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1df882e2714b65" /></Relationships>
</file>

<file path=word/document.xml><?xml version="1.0" encoding="utf-8"?>
<w:document xmlns:w="http://schemas.openxmlformats.org/wordprocessingml/2006/main">
  <w:body>
    <w:p>
      <w:r>
        <w:t>Привет, это новая строка в Word!</w:t>
      </w:r>
    </w:p>
  </w:body>
</w:document>
</file>