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bf3ea9cb4f4d48" /></Relationships>
</file>

<file path=word/document.xml><?xml version="1.0" encoding="utf-8"?>
<w:document xmlns:w="http://schemas.openxmlformats.org/wordprocessingml/2006/main">
  <w:body>
    <w:sectPr>
      <w:pgMar w:top="425" w:right="720" w:bottom="284" w:left="720"/>
    </w:sectPr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ВЕДОМОСТЬ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учета учебных часов, пропущенных студентами</w:t>
      </w:r>
    </w:p>
    <w:p>
      <w:pPr>
        <w:spacing w:before="0" w:after="0" w:line="0" w:lineRule="exact"/>
        <w:jc w:val="center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за _________________ месяц  202__ г.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4"/>
          <w:color w:val="000000"/>
          <w:b/>
          <w:i/>
        </w:rPr>
        <w:t xml:space="preserve">Курс   _____   ГРУППА   </w:t>
      </w:r>
      <w:r>
        <w:rPr>
          <w:bdr w:val="basicThinLines"/>
        </w:rPr>
        <w:t xml:space="preserve">.                             .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№ п/п</w:t>
            </w:r>
          </w:p>
          <w:tcPr>
            <w:tcW w:w="249" w:type="dxa"/>
          </w:tcPr>
        </w:tc>
        <w:tc>
          <w:tcPr>
            <w:tcW w:w="1650" w:type="dxa"/>
          </w:tcPr>
          <w:tcPr>
            <w:tcBorders>
              <w:tl2br w:val="single" w:sz="4"/>
            </w:tcBorders>
          </w:tcPr>
          <w:p>
            <w:pPr>
              <w:jc w:val="righ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Дата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>ФИО</w:t>
            </w:r>
          </w:p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Форма обучения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20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21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22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23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24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25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26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27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28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29</w:t>
            </w:r>
          </w:p>
          <w:tcPr>
            <w:tcW w:w="249" w:type="dxa"/>
            <w:vAlign w:val="center"/>
          </w:tcPr>
        </w:tc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30</w:t>
            </w:r>
          </w:p>
          <w:tcPr>
            <w:tcW w:w="249" w:type="dxa"/>
            <w:vAlign w:val="center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ИТОГО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По  уваж.</w:t>
            </w:r>
          </w:p>
          <w:tcPr>
            <w:tcW w:w="249" w:type="dxa"/>
          </w:tcPr>
        </w:tc>
        <w:tc>
          <w:tcPr>
            <w:textDirection w:val="btLr"/>
          </w:tcPr>
          <w:p>
            <w:r>
              <w:rPr>
                <w:rFonts w:ascii="Calibri" w:hAnsi="Calibri" w:eastAsia="Calibri" w:cs="Calibri"/>
                <w:sz w:val="16"/>
                <w:color w:val="000000"/>
                <w:b/>
                <w:i/>
              </w:rPr>
              <w:t>Без  уваж.</w:t>
            </w:r>
          </w:p>
          <w:tcPr>
            <w:tcW w:w="249" w:type="dxa"/>
          </w:tcPr>
        </w:tc>
      </w:tr>
      <w:tr>
        <w:trPr>
          <w:trHeight w:val="238" w:hRule="exact"/>
        </w:trPr>
        <w:tc>
          <w:p>
            <w:pPr>
              <w:jc w:val="left"/>
            </w:pPr>
            <w:r>
              <w:rPr>
                <w:rFonts w:ascii="Arial" w:hAnsi="Arial" w:eastAsia="Arial" w:cs="Arial"/>
                <w:sz w:val="14"/>
                <w:color w:val="000000"/>
                <w:b/>
                <w:i/>
              </w:rPr>
              <w:t xml:space="preserve">1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16"/>
                <w:color w:val="000000"/>
                <w:i/>
              </w:rPr>
              <w:t xml:space="preserve">Русак К.Д.</w:t>
            </w:r>
          </w:p>
          <w:tcPr>
            <w:tcW w:w="1650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Б</w:t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/>
            </w:r>
          </w:p>
          <w:tcPr>
            <w:tcW w:w="249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93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0</w:t>
            </w:r>
          </w:p>
          <w:tcPr>
            <w:tcW w:w="425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 </w:t>
      </w:r>
    </w:p>
    <w:tbl>
      <w:tblPr>
        <w:tblInd w:w="-431" w:type="dxa"/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rHeight w:val="238" w:hRule="exact"/>
        </w:trPr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Справки</w:t>
            </w:r>
          </w:p>
          <w:tcPr>
            <w:tcW w:w="3969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Заявления</w:t>
            </w:r>
          </w:p>
          <w:tcPr>
            <w:tcW w:w="3527" w:type="dxa"/>
          </w:tcPr>
        </w:tc>
        <w:tc>
          <w:tcPr>
            <w:tcPr>
              <w:gridSpan w:val="2"/>
            </w:tcPr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b/>
                <w:i/>
              </w:rPr>
              <w:t xml:space="preserve">Распоряжения</w:t>
            </w:r>
          </w:p>
          <w:tcPr>
            <w:tcW w:w="3544" w:type="dxa"/>
          </w:tcPr>
        </w:tc>
      </w:tr>
      <w:tr>
        <w:trPr>
          <w:trHeight w:val="238" w:hRule="exact"/>
        </w:trPr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43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21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701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Дата</w:t>
            </w:r>
          </w:p>
          <w:tcPr>
            <w:tcW w:w="1826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Ф.И.О.</w:t>
            </w:r>
          </w:p>
          <w:tcPr>
            <w:tcW w:w="186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Номер и дата</w:t>
            </w:r>
          </w:p>
          <w:tcPr>
            <w:tcW w:w="1678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  <w:r>
        <w:br w:type="page"/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ВЕДОМОСТЬ УЧЕТА ПЛАТНЫХ ОТРАБОТОК ЗА ___________________ 202__ г., курс   _______   Группа   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i/>
        </w:rPr>
        <w:t xml:space="preserve">                                                                                                         месяц</w:t>
      </w:r>
    </w:p>
    <w:tbl>
      <w:tblPr>
        <w:tblLayout w:type="fixed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pPr>
              <w:jc w:val="left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ФИО студента</w:t>
            </w:r>
          </w:p>
          <w:tcPr>
            <w:tcW w:w="2795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Дисциплина</w:t>
            </w:r>
          </w:p>
          <w:tcPr>
            <w:tcW w:w="5800" w:type="dxa"/>
          </w:tcPr>
        </w:tc>
        <w:tc>
          <w:p>
            <w:pPr>
              <w:jc w:val="center"/>
            </w:pPr>
            <w:r>
              <w:rPr>
                <w:rFonts w:ascii="Calibri" w:hAnsi="Calibri" w:eastAsia="Calibri" w:cs="Calibri"/>
                <w:sz w:val="20"/>
                <w:color w:val="000000"/>
                <w:i/>
              </w:rPr>
              <w:t xml:space="preserve">Количество часов отработки</w:t>
            </w:r>
          </w:p>
          <w:tcPr>
            <w:tcW w:w="2149" w:type="dxa"/>
          </w:tcPr>
        </w:tc>
      </w:tr>
    </w:tbl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2"/>
          <w:color w:val="000000"/>
          <w:b/>
          <w:i/>
        </w:rPr>
        <w:t xml:space="preserve"> 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Дата                     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Староста:          _______________ 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20"/>
          <w:color w:val="000000"/>
          <w:b/>
          <w:i/>
        </w:rPr>
        <w:t xml:space="preserve">Куратор:              _______________        ___________________</w:t>
      </w:r>
    </w:p>
    <w:p>
      <w:pPr>
        <w:spacing w:before="0" w:after="0" w:line="0" w:lineRule="exact"/>
        <w:jc w:val="left"/>
      </w:pPr>
      <w:r>
        <w:rPr>
          <w:rFonts w:ascii="Calibri" w:hAnsi="Calibri" w:eastAsia="Calibri" w:cs="Calibri"/>
          <w:sz w:val="18"/>
          <w:color w:val="000000"/>
          <w:b/>
          <w:i/>
        </w:rPr>
        <w:t xml:space="preserve">                                                                                                  (Ф.И.О.)</w:t>
      </w:r>
    </w:p>
  </w:body>
</w:document>
</file>