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https://www.youtube.com/watch?v=Qr7NbgPPN6Q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r7NbgPPN6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