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34A19" w14:textId="77777777" w:rsidR="00680394" w:rsidRPr="00680394" w:rsidRDefault="00680394" w:rsidP="00680394">
      <w:r w:rsidRPr="00680394">
        <w:rPr>
          <w:b/>
          <w:bCs/>
        </w:rPr>
        <w:t>ANEXO V - QUANTITATIVO POR REGIÃO</w:t>
      </w:r>
      <w:r w:rsidRPr="00680394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2022"/>
        <w:gridCol w:w="1096"/>
        <w:gridCol w:w="774"/>
        <w:gridCol w:w="819"/>
        <w:gridCol w:w="774"/>
        <w:gridCol w:w="774"/>
        <w:gridCol w:w="819"/>
        <w:gridCol w:w="819"/>
      </w:tblGrid>
      <w:tr w:rsidR="00680394" w:rsidRPr="00680394" w14:paraId="6ADD6DB1" w14:textId="77777777" w:rsidTr="00680394">
        <w:trPr>
          <w:trHeight w:val="300"/>
        </w:trPr>
        <w:tc>
          <w:tcPr>
            <w:tcW w:w="8475" w:type="dxa"/>
            <w:gridSpan w:val="9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1D1D1"/>
            <w:vAlign w:val="center"/>
            <w:hideMark/>
          </w:tcPr>
          <w:p w14:paraId="24EE73CE" w14:textId="1414D027" w:rsidR="00680394" w:rsidRPr="00680394" w:rsidRDefault="00680394" w:rsidP="00680394">
            <w:pPr>
              <w:divId w:val="463276565"/>
            </w:pPr>
            <w:r w:rsidRPr="00680394">
              <w:rPr>
                <w:b/>
                <w:bCs/>
              </w:rPr>
              <w:t>COFFEE BREAK + BEBIDAS QUENTES</w:t>
            </w:r>
            <w:r w:rsidRPr="00680394">
              <w:t> </w:t>
            </w:r>
            <w:r>
              <w:t>- 339039</w:t>
            </w:r>
          </w:p>
        </w:tc>
      </w:tr>
      <w:tr w:rsidR="00680394" w:rsidRPr="00680394" w14:paraId="38890DD9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vAlign w:val="center"/>
            <w:hideMark/>
          </w:tcPr>
          <w:p w14:paraId="4BC6008F" w14:textId="77777777" w:rsidR="00680394" w:rsidRPr="00680394" w:rsidRDefault="00680394" w:rsidP="00680394">
            <w:r w:rsidRPr="00680394">
              <w:rPr>
                <w:b/>
                <w:bCs/>
              </w:rPr>
              <w:t>ITEM</w:t>
            </w:r>
            <w:r w:rsidRPr="00680394"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8E8E8"/>
            <w:vAlign w:val="center"/>
            <w:hideMark/>
          </w:tcPr>
          <w:p w14:paraId="06103F1A" w14:textId="77777777" w:rsidR="00680394" w:rsidRPr="00680394" w:rsidRDefault="00680394" w:rsidP="00680394">
            <w:r w:rsidRPr="00680394">
              <w:rPr>
                <w:b/>
                <w:bCs/>
              </w:rPr>
              <w:t>DESCRIÇÃO DO ITEM</w:t>
            </w:r>
            <w:r w:rsidRPr="00680394"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8E8E8"/>
            <w:vAlign w:val="center"/>
            <w:hideMark/>
          </w:tcPr>
          <w:p w14:paraId="3851710F" w14:textId="77777777" w:rsidR="00680394" w:rsidRPr="00680394" w:rsidRDefault="00680394" w:rsidP="00680394">
            <w:r w:rsidRPr="00680394">
              <w:rPr>
                <w:b/>
                <w:bCs/>
              </w:rPr>
              <w:t>UNIDADE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276B1129" w14:textId="77777777" w:rsidR="00680394" w:rsidRPr="00680394" w:rsidRDefault="00680394" w:rsidP="00680394">
            <w:r w:rsidRPr="00680394">
              <w:rPr>
                <w:b/>
                <w:bCs/>
              </w:rPr>
              <w:t>REG. 1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517E1B06" w14:textId="77777777" w:rsidR="00680394" w:rsidRPr="00680394" w:rsidRDefault="00680394" w:rsidP="00680394">
            <w:r w:rsidRPr="00680394">
              <w:rPr>
                <w:b/>
                <w:bCs/>
              </w:rPr>
              <w:t>REG.  2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6DDF99CE" w14:textId="77777777" w:rsidR="00680394" w:rsidRPr="00680394" w:rsidRDefault="00680394" w:rsidP="00680394">
            <w:r w:rsidRPr="00680394">
              <w:rPr>
                <w:b/>
                <w:bCs/>
              </w:rPr>
              <w:t>REG. 3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361C71DE" w14:textId="77777777" w:rsidR="00680394" w:rsidRPr="00680394" w:rsidRDefault="00680394" w:rsidP="00680394">
            <w:r w:rsidRPr="00680394">
              <w:rPr>
                <w:b/>
                <w:bCs/>
              </w:rPr>
              <w:t>REG. 4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7C491934" w14:textId="77777777" w:rsidR="00680394" w:rsidRPr="00680394" w:rsidRDefault="00680394" w:rsidP="00680394">
            <w:r w:rsidRPr="00680394">
              <w:rPr>
                <w:b/>
                <w:bCs/>
              </w:rPr>
              <w:t>REG.  5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1B58CBA4" w14:textId="77777777" w:rsidR="00680394" w:rsidRPr="00680394" w:rsidRDefault="00680394" w:rsidP="00680394">
            <w:r w:rsidRPr="00680394">
              <w:rPr>
                <w:b/>
                <w:bCs/>
              </w:rPr>
              <w:t>REG.  6</w:t>
            </w:r>
            <w:r w:rsidRPr="00680394">
              <w:t> </w:t>
            </w:r>
          </w:p>
        </w:tc>
      </w:tr>
      <w:tr w:rsidR="00680394" w:rsidRPr="00680394" w14:paraId="334CF4B4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E50B4E" w14:textId="77777777" w:rsidR="00680394" w:rsidRPr="00680394" w:rsidRDefault="00680394" w:rsidP="00680394">
            <w:r w:rsidRPr="00680394">
              <w:t>1 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EFA87E" w14:textId="77777777" w:rsidR="00680394" w:rsidRPr="00680394" w:rsidRDefault="00680394" w:rsidP="00680394">
            <w:proofErr w:type="spellStart"/>
            <w:r w:rsidRPr="00680394">
              <w:t>Coffee</w:t>
            </w:r>
            <w:proofErr w:type="spellEnd"/>
            <w:r w:rsidRPr="00680394">
              <w:t xml:space="preserve"> Break Tipo 1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1FDF08" w14:textId="77777777" w:rsidR="00680394" w:rsidRPr="00680394" w:rsidRDefault="00680394" w:rsidP="00680394">
            <w:r w:rsidRPr="00680394">
              <w:t>Pessoa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33BC4073" w14:textId="77777777" w:rsidR="00680394" w:rsidRPr="00680394" w:rsidRDefault="00680394" w:rsidP="00680394">
            <w:r w:rsidRPr="00680394">
              <w:t>20.000 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58015012" w14:textId="77777777" w:rsidR="00680394" w:rsidRPr="00680394" w:rsidRDefault="00680394" w:rsidP="00680394">
            <w:r w:rsidRPr="00680394">
              <w:t>800 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4569A9A4" w14:textId="77777777" w:rsidR="00680394" w:rsidRPr="00680394" w:rsidRDefault="00680394" w:rsidP="00680394">
            <w:r w:rsidRPr="00680394">
              <w:t>500 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019DD006" w14:textId="77777777" w:rsidR="00680394" w:rsidRPr="00680394" w:rsidRDefault="00680394" w:rsidP="00680394">
            <w:r w:rsidRPr="00680394">
              <w:t>20.000 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1E4228AF" w14:textId="77777777" w:rsidR="00680394" w:rsidRPr="00680394" w:rsidRDefault="00680394" w:rsidP="00680394">
            <w:r w:rsidRPr="00680394">
              <w:t>20.000 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6B1F8562" w14:textId="77777777" w:rsidR="00680394" w:rsidRPr="00680394" w:rsidRDefault="00680394" w:rsidP="00680394">
            <w:r w:rsidRPr="00680394">
              <w:t>500 </w:t>
            </w:r>
          </w:p>
        </w:tc>
      </w:tr>
      <w:tr w:rsidR="00680394" w:rsidRPr="00680394" w14:paraId="52556913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54756F" w14:textId="77777777" w:rsidR="00680394" w:rsidRPr="00680394" w:rsidRDefault="00680394" w:rsidP="00680394">
            <w:r w:rsidRPr="00680394">
              <w:t>2 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9E737" w14:textId="77777777" w:rsidR="00680394" w:rsidRPr="00680394" w:rsidRDefault="00680394" w:rsidP="00680394">
            <w:proofErr w:type="spellStart"/>
            <w:r w:rsidRPr="00680394">
              <w:t>Coffee</w:t>
            </w:r>
            <w:proofErr w:type="spellEnd"/>
            <w:r w:rsidRPr="00680394">
              <w:t xml:space="preserve"> Break Tipo 2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97CBD3" w14:textId="77777777" w:rsidR="00680394" w:rsidRPr="00680394" w:rsidRDefault="00680394" w:rsidP="00680394">
            <w:r w:rsidRPr="00680394">
              <w:t>Pessoa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617322E2" w14:textId="77777777" w:rsidR="00680394" w:rsidRPr="00680394" w:rsidRDefault="00680394" w:rsidP="00680394">
            <w:r w:rsidRPr="00680394">
              <w:t>20.000 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190E3203" w14:textId="77777777" w:rsidR="00680394" w:rsidRPr="00680394" w:rsidRDefault="00680394" w:rsidP="00680394">
            <w:r w:rsidRPr="00680394">
              <w:t>1500 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50A164DF" w14:textId="77777777" w:rsidR="00680394" w:rsidRPr="00680394" w:rsidRDefault="00680394" w:rsidP="00680394">
            <w:r w:rsidRPr="00680394">
              <w:t>20.000 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5AA7994D" w14:textId="77777777" w:rsidR="00680394" w:rsidRPr="00680394" w:rsidRDefault="00680394" w:rsidP="00680394">
            <w:r w:rsidRPr="00680394">
              <w:t>18.000 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6AB0F417" w14:textId="77777777" w:rsidR="00680394" w:rsidRPr="00680394" w:rsidRDefault="00680394" w:rsidP="00680394">
            <w:r w:rsidRPr="00680394">
              <w:t>20.000 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2190FD62" w14:textId="77777777" w:rsidR="00680394" w:rsidRPr="00680394" w:rsidRDefault="00680394" w:rsidP="00680394">
            <w:r w:rsidRPr="00680394">
              <w:t>1500 </w:t>
            </w:r>
          </w:p>
        </w:tc>
      </w:tr>
      <w:tr w:rsidR="00680394" w:rsidRPr="00680394" w14:paraId="5356086A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CDAE4" w14:textId="77777777" w:rsidR="00680394" w:rsidRPr="00680394" w:rsidRDefault="00680394" w:rsidP="00680394">
            <w:r w:rsidRPr="00680394">
              <w:t>3 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62043" w14:textId="77777777" w:rsidR="00680394" w:rsidRPr="00680394" w:rsidRDefault="00680394" w:rsidP="00680394">
            <w:r w:rsidRPr="00680394">
              <w:t>Bebidas Quentes – Café 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209676" w14:textId="77777777" w:rsidR="00680394" w:rsidRPr="00680394" w:rsidRDefault="00680394" w:rsidP="00680394">
            <w:r w:rsidRPr="00680394">
              <w:t>Unidade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1B390AD4" w14:textId="77777777" w:rsidR="00680394" w:rsidRPr="00680394" w:rsidRDefault="00680394" w:rsidP="00680394">
            <w:r w:rsidRPr="00680394">
              <w:t>17.500 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7661384F" w14:textId="77777777" w:rsidR="00680394" w:rsidRPr="00680394" w:rsidRDefault="00680394" w:rsidP="00680394">
            <w:r w:rsidRPr="00680394">
              <w:t>2.500 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0ABA31FA" w14:textId="77777777" w:rsidR="00680394" w:rsidRPr="00680394" w:rsidRDefault="00680394" w:rsidP="00680394">
            <w:r w:rsidRPr="00680394">
              <w:t>2.500 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241C004A" w14:textId="77777777" w:rsidR="00680394" w:rsidRPr="00680394" w:rsidRDefault="00680394" w:rsidP="00680394">
            <w:r w:rsidRPr="00680394">
              <w:t>17.500 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6143E0C3" w14:textId="77777777" w:rsidR="00680394" w:rsidRPr="00680394" w:rsidRDefault="00680394" w:rsidP="00680394">
            <w:r w:rsidRPr="00680394">
              <w:t>17.500 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0412766E" w14:textId="77777777" w:rsidR="00680394" w:rsidRPr="00680394" w:rsidRDefault="00680394" w:rsidP="00680394">
            <w:r w:rsidRPr="00680394">
              <w:t>2.500 </w:t>
            </w:r>
          </w:p>
        </w:tc>
      </w:tr>
      <w:tr w:rsidR="00680394" w:rsidRPr="00680394" w14:paraId="0860A9BC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DBC07" w14:textId="77777777" w:rsidR="00680394" w:rsidRPr="00680394" w:rsidRDefault="00680394" w:rsidP="00680394">
            <w:r w:rsidRPr="00680394">
              <w:t>4 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731324" w14:textId="77777777" w:rsidR="00680394" w:rsidRPr="00680394" w:rsidRDefault="00680394" w:rsidP="00680394">
            <w:r w:rsidRPr="00680394">
              <w:t>Bebidas Quentes – Chá 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20134" w14:textId="77777777" w:rsidR="00680394" w:rsidRPr="00680394" w:rsidRDefault="00680394" w:rsidP="00680394">
            <w:r w:rsidRPr="00680394">
              <w:t>Unidade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72E4F969" w14:textId="77777777" w:rsidR="00680394" w:rsidRPr="00680394" w:rsidRDefault="00680394" w:rsidP="00680394">
            <w:r w:rsidRPr="00680394">
              <w:t>17.500 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554122F6" w14:textId="77777777" w:rsidR="00680394" w:rsidRPr="00680394" w:rsidRDefault="00680394" w:rsidP="00680394">
            <w:r w:rsidRPr="00680394">
              <w:t>2.500 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3EE70DE9" w14:textId="77777777" w:rsidR="00680394" w:rsidRPr="00680394" w:rsidRDefault="00680394" w:rsidP="00680394">
            <w:r w:rsidRPr="00680394">
              <w:t>2.500 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410D759E" w14:textId="77777777" w:rsidR="00680394" w:rsidRPr="00680394" w:rsidRDefault="00680394" w:rsidP="00680394">
            <w:r w:rsidRPr="00680394">
              <w:t>17.500 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3C65FD4C" w14:textId="77777777" w:rsidR="00680394" w:rsidRPr="00680394" w:rsidRDefault="00680394" w:rsidP="00680394">
            <w:r w:rsidRPr="00680394">
              <w:t>17.500 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2FB330B7" w14:textId="77777777" w:rsidR="00680394" w:rsidRPr="00680394" w:rsidRDefault="00680394" w:rsidP="00680394">
            <w:r w:rsidRPr="00680394">
              <w:t>2.500 </w:t>
            </w:r>
          </w:p>
        </w:tc>
      </w:tr>
      <w:tr w:rsidR="00680394" w:rsidRPr="00680394" w14:paraId="1356BFA1" w14:textId="77777777" w:rsidTr="00680394">
        <w:trPr>
          <w:trHeight w:val="300"/>
        </w:trPr>
        <w:tc>
          <w:tcPr>
            <w:tcW w:w="847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1D1D1"/>
            <w:vAlign w:val="center"/>
            <w:hideMark/>
          </w:tcPr>
          <w:p w14:paraId="7F5C4F2F" w14:textId="2D8B9FCF" w:rsidR="00680394" w:rsidRPr="00680394" w:rsidRDefault="00680394" w:rsidP="00680394">
            <w:r w:rsidRPr="00680394">
              <w:rPr>
                <w:b/>
                <w:bCs/>
              </w:rPr>
              <w:t>FORNECIMENTO DE ÁGUA MINERAL</w:t>
            </w:r>
            <w:r w:rsidRPr="00680394">
              <w:t> </w:t>
            </w:r>
            <w:r>
              <w:t>- 339030</w:t>
            </w:r>
          </w:p>
        </w:tc>
      </w:tr>
      <w:tr w:rsidR="00680394" w:rsidRPr="00680394" w14:paraId="5FA948FB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vAlign w:val="center"/>
            <w:hideMark/>
          </w:tcPr>
          <w:p w14:paraId="02023937" w14:textId="77777777" w:rsidR="00680394" w:rsidRPr="00680394" w:rsidRDefault="00680394" w:rsidP="00680394">
            <w:r w:rsidRPr="00680394">
              <w:rPr>
                <w:b/>
                <w:bCs/>
              </w:rPr>
              <w:t>ITEM</w:t>
            </w:r>
            <w:r w:rsidRPr="00680394"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8E8E8"/>
            <w:vAlign w:val="center"/>
            <w:hideMark/>
          </w:tcPr>
          <w:p w14:paraId="2A59AF86" w14:textId="77777777" w:rsidR="00680394" w:rsidRPr="00680394" w:rsidRDefault="00680394" w:rsidP="00680394">
            <w:r w:rsidRPr="00680394">
              <w:rPr>
                <w:b/>
                <w:bCs/>
              </w:rPr>
              <w:t>DESCRIÇÃO DO ITEM</w:t>
            </w:r>
            <w:r w:rsidRPr="00680394"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8E8E8"/>
            <w:vAlign w:val="center"/>
            <w:hideMark/>
          </w:tcPr>
          <w:p w14:paraId="4DAF7887" w14:textId="77777777" w:rsidR="00680394" w:rsidRPr="00680394" w:rsidRDefault="00680394" w:rsidP="00680394">
            <w:r w:rsidRPr="00680394">
              <w:rPr>
                <w:b/>
                <w:bCs/>
              </w:rPr>
              <w:t>UNIDADE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5FAFC382" w14:textId="77777777" w:rsidR="00680394" w:rsidRPr="00680394" w:rsidRDefault="00680394" w:rsidP="00680394">
            <w:r w:rsidRPr="00680394">
              <w:rPr>
                <w:b/>
                <w:bCs/>
              </w:rPr>
              <w:t>REG. 1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74EC44B7" w14:textId="77777777" w:rsidR="00680394" w:rsidRPr="00680394" w:rsidRDefault="00680394" w:rsidP="00680394">
            <w:r w:rsidRPr="00680394">
              <w:rPr>
                <w:b/>
                <w:bCs/>
              </w:rPr>
              <w:t>REG.  2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27150F4D" w14:textId="77777777" w:rsidR="00680394" w:rsidRPr="00680394" w:rsidRDefault="00680394" w:rsidP="00680394">
            <w:r w:rsidRPr="00680394">
              <w:rPr>
                <w:b/>
                <w:bCs/>
              </w:rPr>
              <w:t>REG. 3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6DF8C952" w14:textId="77777777" w:rsidR="00680394" w:rsidRPr="00680394" w:rsidRDefault="00680394" w:rsidP="00680394">
            <w:r w:rsidRPr="00680394">
              <w:rPr>
                <w:b/>
                <w:bCs/>
              </w:rPr>
              <w:t>REG. 4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7C505282" w14:textId="77777777" w:rsidR="00680394" w:rsidRPr="00680394" w:rsidRDefault="00680394" w:rsidP="00680394">
            <w:r w:rsidRPr="00680394">
              <w:rPr>
                <w:b/>
                <w:bCs/>
              </w:rPr>
              <w:t>REG.  5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307A5205" w14:textId="77777777" w:rsidR="00680394" w:rsidRPr="00680394" w:rsidRDefault="00680394" w:rsidP="00680394">
            <w:r w:rsidRPr="00680394">
              <w:rPr>
                <w:b/>
                <w:bCs/>
              </w:rPr>
              <w:t>REG.  6</w:t>
            </w:r>
            <w:r w:rsidRPr="00680394">
              <w:t> </w:t>
            </w:r>
          </w:p>
        </w:tc>
      </w:tr>
      <w:tr w:rsidR="00680394" w:rsidRPr="00680394" w14:paraId="74B629E2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1A3BD" w14:textId="77777777" w:rsidR="00680394" w:rsidRPr="00680394" w:rsidRDefault="00680394" w:rsidP="00680394">
            <w:r w:rsidRPr="00680394">
              <w:t>1 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D392B4" w14:textId="77777777" w:rsidR="00680394" w:rsidRPr="00680394" w:rsidRDefault="00680394" w:rsidP="00680394">
            <w:r w:rsidRPr="00680394">
              <w:t>Água mineral em copos de 200 ml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FE5C5" w14:textId="77777777" w:rsidR="00680394" w:rsidRPr="00680394" w:rsidRDefault="00680394" w:rsidP="00680394">
            <w:r w:rsidRPr="00680394">
              <w:t>Unidade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320EA35D" w14:textId="77777777" w:rsidR="00680394" w:rsidRPr="00680394" w:rsidRDefault="00680394" w:rsidP="00680394">
            <w:r w:rsidRPr="00680394">
              <w:t>35.000 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769DF6BB" w14:textId="77777777" w:rsidR="00680394" w:rsidRPr="00680394" w:rsidRDefault="00680394" w:rsidP="00680394">
            <w:r w:rsidRPr="00680394"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250F5CDF" w14:textId="77777777" w:rsidR="00680394" w:rsidRPr="00680394" w:rsidRDefault="00680394" w:rsidP="00680394">
            <w:r w:rsidRPr="00680394"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596A9114" w14:textId="77777777" w:rsidR="00680394" w:rsidRPr="00680394" w:rsidRDefault="00680394" w:rsidP="00680394">
            <w:r w:rsidRPr="00680394">
              <w:t>35.000 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684CA3B3" w14:textId="77777777" w:rsidR="00680394" w:rsidRPr="00680394" w:rsidRDefault="00680394" w:rsidP="00680394">
            <w:r w:rsidRPr="00680394">
              <w:t>35.000 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5F30F865" w14:textId="77777777" w:rsidR="00680394" w:rsidRPr="00680394" w:rsidRDefault="00680394" w:rsidP="00680394">
            <w:r w:rsidRPr="00680394">
              <w:t>5.000 </w:t>
            </w:r>
          </w:p>
        </w:tc>
      </w:tr>
      <w:tr w:rsidR="00680394" w:rsidRPr="00680394" w14:paraId="3615E22B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1B239" w14:textId="77777777" w:rsidR="00680394" w:rsidRPr="00680394" w:rsidRDefault="00680394" w:rsidP="00680394">
            <w:r w:rsidRPr="00680394">
              <w:t>2 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CEF692" w14:textId="77777777" w:rsidR="00680394" w:rsidRPr="00680394" w:rsidRDefault="00680394" w:rsidP="00680394">
            <w:r w:rsidRPr="00680394">
              <w:t>Água mineral em garrafas de 500 ml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60BEA" w14:textId="77777777" w:rsidR="00680394" w:rsidRPr="00680394" w:rsidRDefault="00680394" w:rsidP="00680394">
            <w:r w:rsidRPr="00680394">
              <w:t>Unidade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0F93F7C9" w14:textId="77777777" w:rsidR="00680394" w:rsidRPr="00680394" w:rsidRDefault="00680394" w:rsidP="00680394">
            <w:r w:rsidRPr="00680394">
              <w:t>15.000 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3A95A373" w14:textId="77777777" w:rsidR="00680394" w:rsidRPr="00680394" w:rsidRDefault="00680394" w:rsidP="00680394">
            <w:r w:rsidRPr="00680394"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19AC4CEB" w14:textId="77777777" w:rsidR="00680394" w:rsidRPr="00680394" w:rsidRDefault="00680394" w:rsidP="00680394">
            <w:r w:rsidRPr="00680394">
              <w:t>5.000 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020F9A8F" w14:textId="77777777" w:rsidR="00680394" w:rsidRPr="00680394" w:rsidRDefault="00680394" w:rsidP="00680394">
            <w:r w:rsidRPr="00680394">
              <w:t>15.000 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2BA9027E" w14:textId="77777777" w:rsidR="00680394" w:rsidRPr="00680394" w:rsidRDefault="00680394" w:rsidP="00680394">
            <w:r w:rsidRPr="00680394">
              <w:t>15.000 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0DD16B81" w14:textId="77777777" w:rsidR="00680394" w:rsidRPr="00680394" w:rsidRDefault="00680394" w:rsidP="00680394">
            <w:r w:rsidRPr="00680394">
              <w:t>5.000 </w:t>
            </w:r>
          </w:p>
        </w:tc>
      </w:tr>
      <w:tr w:rsidR="00680394" w:rsidRPr="00680394" w14:paraId="7AC8BB38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26F34" w14:textId="77777777" w:rsidR="00680394" w:rsidRPr="00680394" w:rsidRDefault="00680394" w:rsidP="00680394">
            <w:r w:rsidRPr="00680394">
              <w:t>3 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C0E0BB" w14:textId="77777777" w:rsidR="00680394" w:rsidRPr="00680394" w:rsidRDefault="00680394" w:rsidP="00680394">
            <w:r w:rsidRPr="00680394">
              <w:t>Galões de água de 20 L 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A1A4F" w14:textId="77777777" w:rsidR="00680394" w:rsidRPr="00680394" w:rsidRDefault="00680394" w:rsidP="00680394">
            <w:r w:rsidRPr="00680394">
              <w:t>Unidade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0D502CC5" w14:textId="77777777" w:rsidR="00680394" w:rsidRPr="00680394" w:rsidRDefault="00680394" w:rsidP="00680394">
            <w:r w:rsidRPr="00680394">
              <w:t>300 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57D2381D" w14:textId="77777777" w:rsidR="00680394" w:rsidRPr="00680394" w:rsidRDefault="00680394" w:rsidP="00680394">
            <w:r w:rsidRPr="00680394">
              <w:t>100 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36BF935E" w14:textId="77777777" w:rsidR="00680394" w:rsidRPr="00680394" w:rsidRDefault="00680394" w:rsidP="00680394">
            <w:r w:rsidRPr="00680394">
              <w:t>100 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6E854706" w14:textId="77777777" w:rsidR="00680394" w:rsidRPr="00680394" w:rsidRDefault="00680394" w:rsidP="00680394">
            <w:r w:rsidRPr="00680394">
              <w:t>300 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0A02B522" w14:textId="77777777" w:rsidR="00680394" w:rsidRPr="00680394" w:rsidRDefault="00680394" w:rsidP="00680394">
            <w:r w:rsidRPr="00680394">
              <w:t>300 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24EB87E2" w14:textId="77777777" w:rsidR="00680394" w:rsidRPr="00680394" w:rsidRDefault="00680394" w:rsidP="00680394">
            <w:r w:rsidRPr="00680394">
              <w:t>100 </w:t>
            </w:r>
          </w:p>
        </w:tc>
      </w:tr>
      <w:tr w:rsidR="00680394" w:rsidRPr="00680394" w14:paraId="3DDBEE6F" w14:textId="77777777" w:rsidTr="00680394">
        <w:trPr>
          <w:trHeight w:val="300"/>
        </w:trPr>
        <w:tc>
          <w:tcPr>
            <w:tcW w:w="847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1D1D1"/>
            <w:vAlign w:val="center"/>
            <w:hideMark/>
          </w:tcPr>
          <w:p w14:paraId="01C3568C" w14:textId="5C95403E" w:rsidR="00680394" w:rsidRPr="00680394" w:rsidRDefault="00680394" w:rsidP="00680394">
            <w:r w:rsidRPr="00680394">
              <w:rPr>
                <w:b/>
                <w:bCs/>
              </w:rPr>
              <w:t>KIT LANCHE</w:t>
            </w:r>
            <w:r w:rsidRPr="00680394">
              <w:t> </w:t>
            </w:r>
            <w:r>
              <w:t>- 339030</w:t>
            </w:r>
          </w:p>
        </w:tc>
      </w:tr>
      <w:tr w:rsidR="00680394" w:rsidRPr="00680394" w14:paraId="4B422C37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vAlign w:val="center"/>
            <w:hideMark/>
          </w:tcPr>
          <w:p w14:paraId="3956ED4C" w14:textId="77777777" w:rsidR="00680394" w:rsidRPr="00680394" w:rsidRDefault="00680394" w:rsidP="00680394">
            <w:r w:rsidRPr="00680394">
              <w:rPr>
                <w:b/>
                <w:bCs/>
              </w:rPr>
              <w:t>ITEM</w:t>
            </w:r>
            <w:r w:rsidRPr="00680394"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8E8E8"/>
            <w:vAlign w:val="center"/>
            <w:hideMark/>
          </w:tcPr>
          <w:p w14:paraId="56DA4656" w14:textId="77777777" w:rsidR="00680394" w:rsidRPr="00680394" w:rsidRDefault="00680394" w:rsidP="00680394">
            <w:r w:rsidRPr="00680394">
              <w:rPr>
                <w:b/>
                <w:bCs/>
              </w:rPr>
              <w:t>DESCRIÇÃO DO ITEM</w:t>
            </w:r>
            <w:r w:rsidRPr="00680394"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8E8E8"/>
            <w:vAlign w:val="center"/>
            <w:hideMark/>
          </w:tcPr>
          <w:p w14:paraId="0EC94742" w14:textId="77777777" w:rsidR="00680394" w:rsidRPr="00680394" w:rsidRDefault="00680394" w:rsidP="00680394">
            <w:r w:rsidRPr="00680394">
              <w:rPr>
                <w:b/>
                <w:bCs/>
              </w:rPr>
              <w:t>UNIDADE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5ABF65AC" w14:textId="77777777" w:rsidR="00680394" w:rsidRPr="00680394" w:rsidRDefault="00680394" w:rsidP="00680394">
            <w:r w:rsidRPr="00680394">
              <w:rPr>
                <w:b/>
                <w:bCs/>
              </w:rPr>
              <w:t>REG. 1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7BAC6840" w14:textId="77777777" w:rsidR="00680394" w:rsidRPr="00680394" w:rsidRDefault="00680394" w:rsidP="00680394">
            <w:r w:rsidRPr="00680394">
              <w:rPr>
                <w:b/>
                <w:bCs/>
              </w:rPr>
              <w:t>REG.  2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20284741" w14:textId="77777777" w:rsidR="00680394" w:rsidRPr="00680394" w:rsidRDefault="00680394" w:rsidP="00680394">
            <w:r w:rsidRPr="00680394">
              <w:rPr>
                <w:b/>
                <w:bCs/>
              </w:rPr>
              <w:t>REG. 3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44424096" w14:textId="77777777" w:rsidR="00680394" w:rsidRPr="00680394" w:rsidRDefault="00680394" w:rsidP="00680394">
            <w:r w:rsidRPr="00680394">
              <w:rPr>
                <w:b/>
                <w:bCs/>
              </w:rPr>
              <w:t>REG. 4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3CB48845" w14:textId="77777777" w:rsidR="00680394" w:rsidRPr="00680394" w:rsidRDefault="00680394" w:rsidP="00680394">
            <w:r w:rsidRPr="00680394">
              <w:rPr>
                <w:b/>
                <w:bCs/>
              </w:rPr>
              <w:t>REG.  5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74DC875F" w14:textId="77777777" w:rsidR="00680394" w:rsidRPr="00680394" w:rsidRDefault="00680394" w:rsidP="00680394">
            <w:r w:rsidRPr="00680394">
              <w:rPr>
                <w:b/>
                <w:bCs/>
              </w:rPr>
              <w:t>REG.  6</w:t>
            </w:r>
            <w:r w:rsidRPr="00680394">
              <w:t> </w:t>
            </w:r>
          </w:p>
        </w:tc>
      </w:tr>
      <w:tr w:rsidR="00680394" w:rsidRPr="00680394" w14:paraId="5B62ECED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A7189D" w14:textId="77777777" w:rsidR="00680394" w:rsidRPr="00680394" w:rsidRDefault="00680394" w:rsidP="00680394">
            <w:r w:rsidRPr="00680394">
              <w:t>1 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6828AF" w14:textId="77777777" w:rsidR="00680394" w:rsidRPr="00680394" w:rsidRDefault="00680394" w:rsidP="00680394">
            <w:r w:rsidRPr="00680394">
              <w:t>Kit Lanche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ED9FC3" w14:textId="77777777" w:rsidR="00680394" w:rsidRPr="00680394" w:rsidRDefault="00680394" w:rsidP="00680394">
            <w:r w:rsidRPr="00680394">
              <w:t>Pessoa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3616BBAE" w14:textId="77777777" w:rsidR="00680394" w:rsidRPr="00680394" w:rsidRDefault="00680394" w:rsidP="00680394">
            <w:r w:rsidRPr="00680394">
              <w:t>15.000 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212AD2C3" w14:textId="77777777" w:rsidR="00680394" w:rsidRPr="00680394" w:rsidRDefault="00680394" w:rsidP="00680394">
            <w:r w:rsidRPr="00680394">
              <w:t>1000 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02E4406F" w14:textId="77777777" w:rsidR="00680394" w:rsidRPr="00680394" w:rsidRDefault="00680394" w:rsidP="00680394">
            <w:r w:rsidRPr="00680394">
              <w:t>1000 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0988A1A4" w14:textId="77777777" w:rsidR="00680394" w:rsidRPr="00680394" w:rsidRDefault="00680394" w:rsidP="00680394">
            <w:r w:rsidRPr="00680394">
              <w:t>4800 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59ADD6B6" w14:textId="77777777" w:rsidR="00680394" w:rsidRPr="00680394" w:rsidRDefault="00680394" w:rsidP="00680394">
            <w:r w:rsidRPr="00680394">
              <w:t>4800 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7D12F58C" w14:textId="77777777" w:rsidR="00680394" w:rsidRPr="00680394" w:rsidRDefault="00680394" w:rsidP="00680394">
            <w:r w:rsidRPr="00680394">
              <w:t>1000 </w:t>
            </w:r>
          </w:p>
        </w:tc>
      </w:tr>
      <w:tr w:rsidR="00680394" w:rsidRPr="00680394" w14:paraId="07079766" w14:textId="77777777" w:rsidTr="00680394">
        <w:trPr>
          <w:trHeight w:val="300"/>
        </w:trPr>
        <w:tc>
          <w:tcPr>
            <w:tcW w:w="847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1D1D1"/>
            <w:vAlign w:val="center"/>
            <w:hideMark/>
          </w:tcPr>
          <w:p w14:paraId="7D281DAE" w14:textId="4B6F2E0B" w:rsidR="00680394" w:rsidRPr="00680394" w:rsidRDefault="00680394" w:rsidP="00680394">
            <w:r w:rsidRPr="00680394">
              <w:rPr>
                <w:b/>
                <w:bCs/>
              </w:rPr>
              <w:t>FORNECIMENTO DE BISCOITOS</w:t>
            </w:r>
            <w:r w:rsidRPr="00680394">
              <w:t> </w:t>
            </w:r>
            <w:r>
              <w:t>- 339030</w:t>
            </w:r>
          </w:p>
        </w:tc>
      </w:tr>
      <w:tr w:rsidR="00680394" w:rsidRPr="00680394" w14:paraId="5ABAC4E6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vAlign w:val="center"/>
            <w:hideMark/>
          </w:tcPr>
          <w:p w14:paraId="4947C8D8" w14:textId="77777777" w:rsidR="00680394" w:rsidRPr="00680394" w:rsidRDefault="00680394" w:rsidP="00680394">
            <w:r w:rsidRPr="00680394">
              <w:rPr>
                <w:b/>
                <w:bCs/>
              </w:rPr>
              <w:t>ITEM</w:t>
            </w:r>
            <w:r w:rsidRPr="00680394"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8E8E8"/>
            <w:vAlign w:val="center"/>
            <w:hideMark/>
          </w:tcPr>
          <w:p w14:paraId="61F0E76D" w14:textId="77777777" w:rsidR="00680394" w:rsidRPr="00680394" w:rsidRDefault="00680394" w:rsidP="00680394">
            <w:r w:rsidRPr="00680394">
              <w:rPr>
                <w:b/>
                <w:bCs/>
              </w:rPr>
              <w:t>DESCRIÇÃO DO ITEM</w:t>
            </w:r>
            <w:r w:rsidRPr="00680394"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8E8E8"/>
            <w:vAlign w:val="center"/>
            <w:hideMark/>
          </w:tcPr>
          <w:p w14:paraId="71EB1C15" w14:textId="77777777" w:rsidR="00680394" w:rsidRPr="00680394" w:rsidRDefault="00680394" w:rsidP="00680394">
            <w:r w:rsidRPr="00680394">
              <w:rPr>
                <w:b/>
                <w:bCs/>
              </w:rPr>
              <w:t>UNIDADE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63A14983" w14:textId="77777777" w:rsidR="00680394" w:rsidRPr="00680394" w:rsidRDefault="00680394" w:rsidP="00680394">
            <w:r w:rsidRPr="00680394">
              <w:rPr>
                <w:b/>
                <w:bCs/>
              </w:rPr>
              <w:t>REG. 1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3D8E1868" w14:textId="77777777" w:rsidR="00680394" w:rsidRPr="00680394" w:rsidRDefault="00680394" w:rsidP="00680394">
            <w:r w:rsidRPr="00680394">
              <w:rPr>
                <w:b/>
                <w:bCs/>
              </w:rPr>
              <w:t>REG.  2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0F4B2440" w14:textId="77777777" w:rsidR="00680394" w:rsidRPr="00680394" w:rsidRDefault="00680394" w:rsidP="00680394">
            <w:r w:rsidRPr="00680394">
              <w:rPr>
                <w:b/>
                <w:bCs/>
              </w:rPr>
              <w:t>REG. 3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50BA7641" w14:textId="77777777" w:rsidR="00680394" w:rsidRPr="00680394" w:rsidRDefault="00680394" w:rsidP="00680394">
            <w:r w:rsidRPr="00680394">
              <w:rPr>
                <w:b/>
                <w:bCs/>
              </w:rPr>
              <w:t>REG. 4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1C576EA3" w14:textId="77777777" w:rsidR="00680394" w:rsidRPr="00680394" w:rsidRDefault="00680394" w:rsidP="00680394">
            <w:r w:rsidRPr="00680394">
              <w:rPr>
                <w:b/>
                <w:bCs/>
              </w:rPr>
              <w:t>REG.  5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613C2094" w14:textId="77777777" w:rsidR="00680394" w:rsidRPr="00680394" w:rsidRDefault="00680394" w:rsidP="00680394">
            <w:r w:rsidRPr="00680394">
              <w:rPr>
                <w:b/>
                <w:bCs/>
              </w:rPr>
              <w:t>REG.  6</w:t>
            </w:r>
            <w:r w:rsidRPr="00680394">
              <w:t> </w:t>
            </w:r>
          </w:p>
        </w:tc>
      </w:tr>
      <w:tr w:rsidR="00680394" w:rsidRPr="00680394" w14:paraId="70BF1BCF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0A46A" w14:textId="77777777" w:rsidR="00680394" w:rsidRPr="00680394" w:rsidRDefault="00680394" w:rsidP="00680394">
            <w:r w:rsidRPr="00680394">
              <w:t>1 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04FD2" w14:textId="77777777" w:rsidR="00680394" w:rsidRPr="00680394" w:rsidRDefault="00680394" w:rsidP="00680394">
            <w:r w:rsidRPr="00680394">
              <w:t>Cream cracker manteiga min. 170g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318E8" w14:textId="77777777" w:rsidR="00680394" w:rsidRPr="00680394" w:rsidRDefault="00680394" w:rsidP="00680394">
            <w:r w:rsidRPr="00680394">
              <w:t>Pacote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34AF7285" w14:textId="77777777" w:rsidR="00680394" w:rsidRPr="00680394" w:rsidRDefault="00680394" w:rsidP="00680394">
            <w:r w:rsidRPr="00680394">
              <w:t>3.400 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49C923EB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4473D2C6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2A69DF0E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3A9EEFDB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7E64813E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</w:tr>
      <w:tr w:rsidR="00680394" w:rsidRPr="00680394" w14:paraId="1301B8A2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AD0CD" w14:textId="77777777" w:rsidR="00680394" w:rsidRPr="00680394" w:rsidRDefault="00680394" w:rsidP="00680394">
            <w:r w:rsidRPr="00680394">
              <w:lastRenderedPageBreak/>
              <w:t>2 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494B5F" w14:textId="77777777" w:rsidR="00680394" w:rsidRPr="00680394" w:rsidRDefault="00680394" w:rsidP="00680394">
            <w:r w:rsidRPr="00680394">
              <w:t>Biscoito água e sal min. 170g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DD61F0" w14:textId="77777777" w:rsidR="00680394" w:rsidRPr="00680394" w:rsidRDefault="00680394" w:rsidP="00680394">
            <w:r w:rsidRPr="00680394">
              <w:t>Pacote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2A0319A4" w14:textId="77777777" w:rsidR="00680394" w:rsidRPr="00680394" w:rsidRDefault="00680394" w:rsidP="00680394">
            <w:r w:rsidRPr="00680394">
              <w:t>3.400 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53FB802B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7270D86C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6E2B892A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1739F9AF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262C77EE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</w:tr>
      <w:tr w:rsidR="00680394" w:rsidRPr="00680394" w14:paraId="4BE3A707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4EA28" w14:textId="77777777" w:rsidR="00680394" w:rsidRPr="00680394" w:rsidRDefault="00680394" w:rsidP="00680394">
            <w:r w:rsidRPr="00680394">
              <w:t>3 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67C90F" w14:textId="77777777" w:rsidR="00680394" w:rsidRPr="00680394" w:rsidRDefault="00680394" w:rsidP="00680394">
            <w:r w:rsidRPr="00680394">
              <w:t>Salgadinho sabor queijo min. 500g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93E0F" w14:textId="77777777" w:rsidR="00680394" w:rsidRPr="00680394" w:rsidRDefault="00680394" w:rsidP="00680394">
            <w:r w:rsidRPr="00680394">
              <w:t>Pacote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52EE97CB" w14:textId="77777777" w:rsidR="00680394" w:rsidRPr="00680394" w:rsidRDefault="00680394" w:rsidP="00680394">
            <w:r w:rsidRPr="00680394">
              <w:t>3.400 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2642387D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557DE2E8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5976D3C5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3EA6FF36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2799A1DF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</w:tr>
      <w:tr w:rsidR="00680394" w:rsidRPr="00680394" w14:paraId="050759DF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8B882A" w14:textId="77777777" w:rsidR="00680394" w:rsidRPr="00680394" w:rsidRDefault="00680394" w:rsidP="00680394">
            <w:r w:rsidRPr="00680394">
              <w:t>4 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39E2E" w14:textId="77777777" w:rsidR="00680394" w:rsidRPr="00680394" w:rsidRDefault="00680394" w:rsidP="00680394">
            <w:r w:rsidRPr="00680394">
              <w:t>Biscoito salgado integral min. 200g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82C58" w14:textId="77777777" w:rsidR="00680394" w:rsidRPr="00680394" w:rsidRDefault="00680394" w:rsidP="00680394">
            <w:r w:rsidRPr="00680394">
              <w:t>Pacote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0B99F973" w14:textId="77777777" w:rsidR="00680394" w:rsidRPr="00680394" w:rsidRDefault="00680394" w:rsidP="00680394">
            <w:r w:rsidRPr="00680394">
              <w:t>2.000 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2D035D36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751BAF70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42265F30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551E85E2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0F0319F4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</w:tr>
      <w:tr w:rsidR="00680394" w:rsidRPr="00680394" w14:paraId="4D5C1C68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0F6448" w14:textId="77777777" w:rsidR="00680394" w:rsidRPr="00680394" w:rsidRDefault="00680394" w:rsidP="00680394">
            <w:r w:rsidRPr="00680394">
              <w:t>5 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86CE57" w14:textId="77777777" w:rsidR="00680394" w:rsidRPr="00680394" w:rsidRDefault="00680394" w:rsidP="00680394">
            <w:r w:rsidRPr="00680394">
              <w:t>Rosquinha de leite; e ou coco; e ou chocolate min. 500g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A68B37" w14:textId="77777777" w:rsidR="00680394" w:rsidRPr="00680394" w:rsidRDefault="00680394" w:rsidP="00680394">
            <w:r w:rsidRPr="00680394">
              <w:t>Pacote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75378BE1" w14:textId="77777777" w:rsidR="00680394" w:rsidRPr="00680394" w:rsidRDefault="00680394" w:rsidP="00680394">
            <w:r w:rsidRPr="00680394">
              <w:t>3.400 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6EFE1AD7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25589DB9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53A7802C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5BECFA24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2D450EF8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</w:tr>
      <w:tr w:rsidR="00680394" w:rsidRPr="00680394" w14:paraId="508E4411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1BA933A" w14:textId="77777777" w:rsidR="00680394" w:rsidRPr="00680394" w:rsidRDefault="00680394" w:rsidP="00680394">
            <w:r w:rsidRPr="00680394">
              <w:t>6 </w:t>
            </w:r>
          </w:p>
        </w:tc>
        <w:tc>
          <w:tcPr>
            <w:tcW w:w="2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F02EB" w14:textId="77777777" w:rsidR="00680394" w:rsidRPr="00680394" w:rsidRDefault="00680394" w:rsidP="00680394">
            <w:proofErr w:type="spellStart"/>
            <w:r w:rsidRPr="00680394">
              <w:t>Wafer</w:t>
            </w:r>
            <w:proofErr w:type="spellEnd"/>
            <w:r w:rsidRPr="00680394">
              <w:t xml:space="preserve"> de chocolate; e ou morango min. 140g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0FCBF5" w14:textId="77777777" w:rsidR="00680394" w:rsidRPr="00680394" w:rsidRDefault="00680394" w:rsidP="00680394">
            <w:r w:rsidRPr="00680394">
              <w:t>Pacote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4F1066FF" w14:textId="77777777" w:rsidR="00680394" w:rsidRPr="00680394" w:rsidRDefault="00680394" w:rsidP="00680394">
            <w:r w:rsidRPr="00680394">
              <w:t>3.400 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434C1B2E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59BB85AE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0A04597A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63E95B0F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0A574211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</w:tr>
      <w:tr w:rsidR="00680394" w:rsidRPr="00680394" w14:paraId="3B023314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CD61B5C" w14:textId="77777777" w:rsidR="00680394" w:rsidRPr="00680394" w:rsidRDefault="00680394" w:rsidP="00680394">
            <w:r w:rsidRPr="00680394">
              <w:t>7 </w:t>
            </w:r>
          </w:p>
        </w:tc>
        <w:tc>
          <w:tcPr>
            <w:tcW w:w="2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49ACC" w14:textId="77777777" w:rsidR="00680394" w:rsidRPr="00680394" w:rsidRDefault="00680394" w:rsidP="00680394">
            <w:r w:rsidRPr="00680394">
              <w:t>Biscoito Maizena min. 170g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3600C" w14:textId="77777777" w:rsidR="00680394" w:rsidRPr="00680394" w:rsidRDefault="00680394" w:rsidP="00680394">
            <w:r w:rsidRPr="00680394">
              <w:t>Pacote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67588153" w14:textId="77777777" w:rsidR="00680394" w:rsidRPr="00680394" w:rsidRDefault="00680394" w:rsidP="00680394">
            <w:r w:rsidRPr="00680394">
              <w:t>3.400 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49664C9B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7495AF05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2D68556B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16A1B46D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5493892C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</w:tr>
      <w:tr w:rsidR="00680394" w:rsidRPr="00680394" w14:paraId="64D98DF1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6E54CA" w14:textId="77777777" w:rsidR="00680394" w:rsidRPr="00680394" w:rsidRDefault="00680394" w:rsidP="00680394">
            <w:r w:rsidRPr="00680394">
              <w:t>8 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B7B102" w14:textId="77777777" w:rsidR="00680394" w:rsidRPr="00680394" w:rsidRDefault="00680394" w:rsidP="00680394">
            <w:r w:rsidRPr="00680394">
              <w:t>Biscoito doce integral min. 170g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E7B96" w14:textId="77777777" w:rsidR="00680394" w:rsidRPr="00680394" w:rsidRDefault="00680394" w:rsidP="00680394">
            <w:r w:rsidRPr="00680394">
              <w:t>Pacote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71A7E582" w14:textId="77777777" w:rsidR="00680394" w:rsidRPr="00680394" w:rsidRDefault="00680394" w:rsidP="00680394">
            <w:r w:rsidRPr="00680394">
              <w:t>2.000 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511C9906" w14:textId="77777777" w:rsidR="00680394" w:rsidRPr="00680394" w:rsidRDefault="00680394" w:rsidP="00680394">
            <w:r w:rsidRPr="00680394">
              <w:rPr>
                <w:b/>
                <w:bCs/>
              </w:rPr>
              <w:t>__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51274B21" w14:textId="77777777" w:rsidR="00680394" w:rsidRPr="00680394" w:rsidRDefault="00680394" w:rsidP="00680394">
            <w:r w:rsidRPr="00680394">
              <w:t>__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6B7A038F" w14:textId="77777777" w:rsidR="00680394" w:rsidRPr="00680394" w:rsidRDefault="00680394" w:rsidP="00680394">
            <w:r w:rsidRPr="00680394">
              <w:t>__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42E7653B" w14:textId="77777777" w:rsidR="00680394" w:rsidRPr="00680394" w:rsidRDefault="00680394" w:rsidP="00680394">
            <w:r w:rsidRPr="00680394">
              <w:t>__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42237202" w14:textId="77777777" w:rsidR="00680394" w:rsidRPr="00680394" w:rsidRDefault="00680394" w:rsidP="00680394">
            <w:r w:rsidRPr="00680394">
              <w:t>__ </w:t>
            </w:r>
          </w:p>
        </w:tc>
      </w:tr>
      <w:tr w:rsidR="00680394" w:rsidRPr="00680394" w14:paraId="41F0A18C" w14:textId="77777777" w:rsidTr="00680394">
        <w:trPr>
          <w:trHeight w:val="300"/>
        </w:trPr>
        <w:tc>
          <w:tcPr>
            <w:tcW w:w="847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1D1D1"/>
            <w:vAlign w:val="center"/>
            <w:hideMark/>
          </w:tcPr>
          <w:p w14:paraId="092740E1" w14:textId="4B1FD81C" w:rsidR="00680394" w:rsidRPr="00680394" w:rsidRDefault="00680394" w:rsidP="00680394">
            <w:r w:rsidRPr="00680394">
              <w:rPr>
                <w:b/>
                <w:bCs/>
              </w:rPr>
              <w:t>ALMOÇO/JANTAR</w:t>
            </w:r>
            <w:r w:rsidRPr="00680394">
              <w:t> </w:t>
            </w:r>
            <w:r>
              <w:t>- 339039</w:t>
            </w:r>
          </w:p>
        </w:tc>
      </w:tr>
      <w:tr w:rsidR="00680394" w:rsidRPr="00680394" w14:paraId="5217DC09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vAlign w:val="center"/>
            <w:hideMark/>
          </w:tcPr>
          <w:p w14:paraId="47725F56" w14:textId="77777777" w:rsidR="00680394" w:rsidRPr="00680394" w:rsidRDefault="00680394" w:rsidP="00680394">
            <w:r w:rsidRPr="00680394">
              <w:rPr>
                <w:b/>
                <w:bCs/>
              </w:rPr>
              <w:t>ITEM</w:t>
            </w:r>
            <w:r w:rsidRPr="00680394">
              <w:t>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8E8E8"/>
            <w:vAlign w:val="center"/>
            <w:hideMark/>
          </w:tcPr>
          <w:p w14:paraId="09C03A2A" w14:textId="77777777" w:rsidR="00680394" w:rsidRPr="00680394" w:rsidRDefault="00680394" w:rsidP="00680394">
            <w:r w:rsidRPr="00680394">
              <w:rPr>
                <w:b/>
                <w:bCs/>
              </w:rPr>
              <w:t>DESCRIÇÃO DO ITEM</w:t>
            </w:r>
            <w:r w:rsidRPr="00680394"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8E8E8"/>
            <w:vAlign w:val="center"/>
            <w:hideMark/>
          </w:tcPr>
          <w:p w14:paraId="2E842185" w14:textId="77777777" w:rsidR="00680394" w:rsidRPr="00680394" w:rsidRDefault="00680394" w:rsidP="00680394">
            <w:r w:rsidRPr="00680394">
              <w:rPr>
                <w:b/>
                <w:bCs/>
              </w:rPr>
              <w:t>UNIDADE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1E06B101" w14:textId="77777777" w:rsidR="00680394" w:rsidRPr="00680394" w:rsidRDefault="00680394" w:rsidP="00680394">
            <w:r w:rsidRPr="00680394">
              <w:rPr>
                <w:b/>
                <w:bCs/>
              </w:rPr>
              <w:t>REG. 1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01C123FF" w14:textId="77777777" w:rsidR="00680394" w:rsidRPr="00680394" w:rsidRDefault="00680394" w:rsidP="00680394">
            <w:r w:rsidRPr="00680394">
              <w:rPr>
                <w:b/>
                <w:bCs/>
              </w:rPr>
              <w:t>REG.  2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698E9CB1" w14:textId="77777777" w:rsidR="00680394" w:rsidRPr="00680394" w:rsidRDefault="00680394" w:rsidP="00680394">
            <w:r w:rsidRPr="00680394">
              <w:rPr>
                <w:b/>
                <w:bCs/>
              </w:rPr>
              <w:t>REG. 3</w:t>
            </w:r>
            <w:r w:rsidRPr="00680394"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1F1E0ED8" w14:textId="77777777" w:rsidR="00680394" w:rsidRPr="00680394" w:rsidRDefault="00680394" w:rsidP="00680394">
            <w:r w:rsidRPr="00680394">
              <w:rPr>
                <w:b/>
                <w:bCs/>
              </w:rPr>
              <w:t>REG. 4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5F2C2518" w14:textId="77777777" w:rsidR="00680394" w:rsidRPr="00680394" w:rsidRDefault="00680394" w:rsidP="00680394">
            <w:r w:rsidRPr="00680394">
              <w:rPr>
                <w:b/>
                <w:bCs/>
              </w:rPr>
              <w:t>REG.  5</w:t>
            </w:r>
            <w:r w:rsidRPr="00680394"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3B980580" w14:textId="77777777" w:rsidR="00680394" w:rsidRPr="00680394" w:rsidRDefault="00680394" w:rsidP="00680394">
            <w:r w:rsidRPr="00680394">
              <w:rPr>
                <w:b/>
                <w:bCs/>
              </w:rPr>
              <w:t>REG.  6</w:t>
            </w:r>
            <w:r w:rsidRPr="00680394">
              <w:t> </w:t>
            </w:r>
          </w:p>
        </w:tc>
      </w:tr>
      <w:tr w:rsidR="00680394" w:rsidRPr="00680394" w14:paraId="36A935BD" w14:textId="77777777" w:rsidTr="00680394">
        <w:trPr>
          <w:trHeight w:val="300"/>
        </w:trPr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12B9E" w14:textId="77777777" w:rsidR="00680394" w:rsidRPr="00680394" w:rsidRDefault="00680394" w:rsidP="00680394">
            <w:r w:rsidRPr="00680394">
              <w:t>1 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3513F" w14:textId="77777777" w:rsidR="00680394" w:rsidRPr="00680394" w:rsidRDefault="00680394" w:rsidP="00680394">
            <w:r w:rsidRPr="00680394">
              <w:t>Almoço / Jantar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E0B9AD" w14:textId="77777777" w:rsidR="00680394" w:rsidRPr="00680394" w:rsidRDefault="00680394" w:rsidP="00680394">
            <w:r w:rsidRPr="00680394">
              <w:t>Pessoa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2B3FE8E2" w14:textId="77777777" w:rsidR="00680394" w:rsidRPr="00680394" w:rsidRDefault="00680394" w:rsidP="00680394">
            <w:r w:rsidRPr="00680394">
              <w:t>5.000 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2CEEF"/>
            <w:vAlign w:val="center"/>
            <w:hideMark/>
          </w:tcPr>
          <w:p w14:paraId="4DD5E112" w14:textId="77777777" w:rsidR="00680394" w:rsidRPr="00680394" w:rsidRDefault="00680394" w:rsidP="00680394">
            <w:r w:rsidRPr="00680394">
              <w:t>500 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AF2D0"/>
            <w:vAlign w:val="center"/>
            <w:hideMark/>
          </w:tcPr>
          <w:p w14:paraId="21284782" w14:textId="77777777" w:rsidR="00680394" w:rsidRPr="00680394" w:rsidRDefault="00680394" w:rsidP="00680394">
            <w:r w:rsidRPr="00680394">
              <w:t>500 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BE2D5"/>
            <w:vAlign w:val="center"/>
            <w:hideMark/>
          </w:tcPr>
          <w:p w14:paraId="214C0325" w14:textId="77777777" w:rsidR="00680394" w:rsidRPr="00680394" w:rsidRDefault="00680394" w:rsidP="00680394">
            <w:r w:rsidRPr="00680394">
              <w:t>500 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6C9EC"/>
            <w:vAlign w:val="center"/>
            <w:hideMark/>
          </w:tcPr>
          <w:p w14:paraId="7C216FC4" w14:textId="77777777" w:rsidR="00680394" w:rsidRPr="00680394" w:rsidRDefault="00680394" w:rsidP="00680394">
            <w:r w:rsidRPr="00680394">
              <w:t>500 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83E28E"/>
            <w:vAlign w:val="center"/>
            <w:hideMark/>
          </w:tcPr>
          <w:p w14:paraId="29C99D6D" w14:textId="77777777" w:rsidR="00680394" w:rsidRPr="00680394" w:rsidRDefault="00680394" w:rsidP="00680394">
            <w:r w:rsidRPr="00680394">
              <w:t>500 </w:t>
            </w:r>
          </w:p>
        </w:tc>
      </w:tr>
    </w:tbl>
    <w:p w14:paraId="6CBB2FBB" w14:textId="77777777" w:rsidR="00680394" w:rsidRDefault="00680394"/>
    <w:sectPr w:rsidR="00680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94"/>
    <w:rsid w:val="00680394"/>
    <w:rsid w:val="00B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DCA4"/>
  <w15:chartTrackingRefBased/>
  <w15:docId w15:val="{418A64B6-ED55-4EE3-B2A3-58DD87B0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0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0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0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0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0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0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0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0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0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03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03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03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03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03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03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0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0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0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0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0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03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03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03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0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03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0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64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5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9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2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2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6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8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3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0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3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5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6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5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9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1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9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8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9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6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3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3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0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0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5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0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7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6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3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4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3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4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6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6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1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8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6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8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9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2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9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1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0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0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7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0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8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9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8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4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9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0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6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5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7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7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9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0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4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7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1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8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0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6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5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8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4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4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5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6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0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3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0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7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0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4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5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9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5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2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4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7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8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4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0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7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9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8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6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5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6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6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1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8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7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3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7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1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4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4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3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0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1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2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3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9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5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3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0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8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6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Cristina Gallo</dc:creator>
  <cp:keywords/>
  <dc:description/>
  <cp:lastModifiedBy>Marcia Cristina Gallo</cp:lastModifiedBy>
  <cp:revision>1</cp:revision>
  <dcterms:created xsi:type="dcterms:W3CDTF">2025-10-03T17:41:00Z</dcterms:created>
  <dcterms:modified xsi:type="dcterms:W3CDTF">2025-10-03T17:45:00Z</dcterms:modified>
</cp:coreProperties>
</file>