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9B2" w:rsidRDefault="00373A3E">
      <w:r>
        <w:t xml:space="preserve">I’m Burusothman Ahiladas </w:t>
      </w:r>
      <w:r w:rsidR="00BA59B2">
        <w:t xml:space="preserve">working as Senior Software Engineer </w:t>
      </w:r>
      <w:r>
        <w:t xml:space="preserve">with more than 5 years of experience in the field of computer Science and Engineering. I’m currently working for DBS via Capgemini Singapore in a project called CLS using technologies </w:t>
      </w:r>
      <w:r w:rsidRPr="00BA59B2">
        <w:rPr>
          <w:b/>
        </w:rPr>
        <w:t>Java 8, Spring Boot, Maven, Cloud Foundry, Sonar, TDD</w:t>
      </w:r>
      <w:r w:rsidR="00BA59B2" w:rsidRPr="00BA59B2">
        <w:rPr>
          <w:b/>
        </w:rPr>
        <w:t xml:space="preserve"> and Testing</w:t>
      </w:r>
      <w:r w:rsidR="00BA59B2">
        <w:t>. Mostly working in Implementation, Building, Testing and Deployment cycle.</w:t>
      </w:r>
    </w:p>
    <w:p w:rsidR="007D27C1" w:rsidRDefault="00BA59B2">
      <w:r>
        <w:tab/>
        <w:t xml:space="preserve">Before that worked in Singapore Press Holdings as </w:t>
      </w:r>
      <w:r w:rsidRPr="00A34DAE">
        <w:rPr>
          <w:b/>
        </w:rPr>
        <w:t>Software Engineer, Machine Learning</w:t>
      </w:r>
      <w:r>
        <w:t xml:space="preserve"> later promoted to Senior Software Engineer. There, I closely worked with data science tools </w:t>
      </w:r>
      <w:r w:rsidRPr="00BA59B2">
        <w:rPr>
          <w:b/>
        </w:rPr>
        <w:t>Anaconda using python 3.5, Numpy, Pandas, ScikitLearn, NLTK, Gensim, Spark</w:t>
      </w:r>
      <w:r>
        <w:t xml:space="preserve"> and Backend Development Tools </w:t>
      </w:r>
      <w:r w:rsidRPr="00BA59B2">
        <w:rPr>
          <w:b/>
        </w:rPr>
        <w:t>Spring Boot using Java 8, Flask</w:t>
      </w:r>
      <w:r>
        <w:t xml:space="preserve"> and Databases </w:t>
      </w:r>
      <w:r w:rsidRPr="00BA59B2">
        <w:rPr>
          <w:b/>
        </w:rPr>
        <w:t>MySQL and MongoDB</w:t>
      </w:r>
      <w:r>
        <w:rPr>
          <w:b/>
        </w:rPr>
        <w:t xml:space="preserve"> </w:t>
      </w:r>
      <w:r>
        <w:t xml:space="preserve">and Cloud Technologies using </w:t>
      </w:r>
      <w:r w:rsidRPr="00BA59B2">
        <w:rPr>
          <w:b/>
        </w:rPr>
        <w:t>AWS EC2, AWS DynamoDB, AWS S3</w:t>
      </w:r>
      <w:r>
        <w:t xml:space="preserve">. Mostly worked with research projects and POC projects such as Recommendation Engine using Topic Similarity and User Behavior, Predictive Analysis POC for converting </w:t>
      </w:r>
      <w:r w:rsidR="00A34DAE">
        <w:t>non-premium</w:t>
      </w:r>
      <w:r>
        <w:t xml:space="preserve"> users </w:t>
      </w:r>
      <w:r w:rsidR="00A34DAE">
        <w:t xml:space="preserve">to premium, POC for cloud pipeline using </w:t>
      </w:r>
      <w:r w:rsidR="00A34DAE" w:rsidRPr="00A34DAE">
        <w:rPr>
          <w:b/>
        </w:rPr>
        <w:t>AWS Code Build, Code Commit and C</w:t>
      </w:r>
      <w:r w:rsidR="00A34DAE">
        <w:rPr>
          <w:b/>
        </w:rPr>
        <w:t>ode Deploy</w:t>
      </w:r>
      <w:r w:rsidR="00A34DAE">
        <w:t>, Backend Services using Spring and Flask.</w:t>
      </w:r>
    </w:p>
    <w:p w:rsidR="00A34DAE" w:rsidRDefault="00A34DAE">
      <w:r>
        <w:tab/>
        <w:t xml:space="preserve">Before that worked in Zone24x7 Sri Lanka as </w:t>
      </w:r>
      <w:r w:rsidRPr="00A34DAE">
        <w:rPr>
          <w:b/>
        </w:rPr>
        <w:t>Software Engineer, Big Data</w:t>
      </w:r>
      <w:r>
        <w:t xml:space="preserve">. Mostly Worked with </w:t>
      </w:r>
      <w:r w:rsidRPr="00A34DAE">
        <w:rPr>
          <w:b/>
        </w:rPr>
        <w:t>data ingestion, data cleaning and back-end services</w:t>
      </w:r>
      <w:r>
        <w:t xml:space="preserve"> for a US based department store KOHLS. Mostly worked with </w:t>
      </w:r>
      <w:r w:rsidRPr="00A34DAE">
        <w:rPr>
          <w:b/>
        </w:rPr>
        <w:t>Play 2, Hadoop-HortonWorks</w:t>
      </w:r>
      <w:r>
        <w:rPr>
          <w:b/>
        </w:rPr>
        <w:t xml:space="preserve">, HBase, Hive, MapReduce and </w:t>
      </w:r>
      <w:r w:rsidRPr="00A34DAE">
        <w:rPr>
          <w:b/>
        </w:rPr>
        <w:t>PigLatin</w:t>
      </w:r>
      <w:r>
        <w:t>.</w:t>
      </w:r>
    </w:p>
    <w:p w:rsidR="00A34DAE" w:rsidRDefault="00A34DAE"/>
    <w:p w:rsidR="00622E26" w:rsidRDefault="00A34DAE">
      <w:r>
        <w:tab/>
        <w:t xml:space="preserve">Before that worked in IronOne Technologies and </w:t>
      </w:r>
      <w:r w:rsidR="00622E26">
        <w:t>few Startup Companies as Software Engineer and Associate Software Engineer using Core Java, Android and C# and SQL Server.</w:t>
      </w:r>
    </w:p>
    <w:p w:rsidR="00622E26" w:rsidRDefault="00622E26"/>
    <w:p w:rsidR="00A34DAE" w:rsidRDefault="00622E26">
      <w:r>
        <w:t xml:space="preserve">Why I’m thinking this is the right place for work, I have good </w:t>
      </w:r>
      <w:r w:rsidR="0022204E">
        <w:t>experience</w:t>
      </w:r>
      <w:r>
        <w:t xml:space="preserve"> in both Big Data</w:t>
      </w:r>
      <w:r w:rsidR="0022204E">
        <w:t xml:space="preserve"> Tools</w:t>
      </w:r>
      <w:r>
        <w:t xml:space="preserve"> and Data Science</w:t>
      </w:r>
      <w:r w:rsidR="0022204E">
        <w:t xml:space="preserve"> Tools</w:t>
      </w:r>
      <w:r>
        <w:t>. I have already fluent in Java and Python and wants to learn and apply new languages GO and Scala.</w:t>
      </w:r>
      <w:r w:rsidR="0022204E">
        <w:t xml:space="preserve"> I’m passionate in learning new languages and doing research and development projects. I have Good experience in Back-End Development, TDD, CI Pipe Line and worked in both SQL and NoSQL and worked in whole software cycle from design to deploy.</w:t>
      </w:r>
    </w:p>
    <w:p w:rsidR="001B7BFF" w:rsidRDefault="001B7BFF"/>
    <w:p w:rsidR="001B7BFF" w:rsidRDefault="001B7BFF">
      <w:r>
        <w:t>Availability – 1 Month Notice Period</w:t>
      </w:r>
    </w:p>
    <w:p w:rsidR="001B7BFF" w:rsidRDefault="001B7BFF">
      <w:r>
        <w:t>Status Singapore – EP Holder</w:t>
      </w:r>
      <w:bookmarkStart w:id="0" w:name="_GoBack"/>
      <w:bookmarkEnd w:id="0"/>
      <w:r>
        <w:t xml:space="preserve"> </w:t>
      </w:r>
    </w:p>
    <w:p w:rsidR="00A34DAE" w:rsidRPr="00A34DAE" w:rsidRDefault="00A34DAE">
      <w:r>
        <w:tab/>
      </w:r>
    </w:p>
    <w:sectPr w:rsidR="00A34DAE" w:rsidRPr="00A34DAE" w:rsidSect="0057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3E"/>
    <w:rsid w:val="001B7BFF"/>
    <w:rsid w:val="0022204E"/>
    <w:rsid w:val="00373A3E"/>
    <w:rsid w:val="00570B8D"/>
    <w:rsid w:val="00622E26"/>
    <w:rsid w:val="00A34DAE"/>
    <w:rsid w:val="00BA59B2"/>
    <w:rsid w:val="00C41211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2C8B9"/>
  <w15:chartTrackingRefBased/>
  <w15:docId w15:val="{50FD59BB-0DFF-C744-9FB1-666C2FFE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Burusothman AHILADAS</dc:creator>
  <cp:keywords/>
  <dc:description/>
  <cp:lastModifiedBy>Burusothman AHILADAS</cp:lastModifiedBy>
  <cp:revision>2</cp:revision>
  <dcterms:created xsi:type="dcterms:W3CDTF">2018-08-06T04:09:00Z</dcterms:created>
  <dcterms:modified xsi:type="dcterms:W3CDTF">2018-08-06T04:09:00Z</dcterms:modified>
</cp:coreProperties>
</file>