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80C103" w14:textId="15D9D554" w:rsidR="00B4506A" w:rsidRDefault="00B4506A" w:rsidP="004070A1">
      <w:pPr>
        <w:autoSpaceDE w:val="0"/>
        <w:autoSpaceDN w:val="0"/>
        <w:adjustRightInd w:val="0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>Floyd’s Algorithm</w:t>
      </w:r>
    </w:p>
    <w:p w14:paraId="79ED4C1F" w14:textId="77777777" w:rsidR="00B4506A" w:rsidRDefault="00B4506A" w:rsidP="004070A1">
      <w:pPr>
        <w:autoSpaceDE w:val="0"/>
        <w:autoSpaceDN w:val="0"/>
        <w:adjustRightInd w:val="0"/>
        <w:rPr>
          <w:rFonts w:cs="Courier New"/>
          <w:sz w:val="22"/>
          <w:szCs w:val="22"/>
        </w:rPr>
      </w:pPr>
    </w:p>
    <w:p w14:paraId="1BF50145" w14:textId="06796390" w:rsidR="004070A1" w:rsidRPr="00B4506A" w:rsidRDefault="004070A1" w:rsidP="004070A1">
      <w:pPr>
        <w:autoSpaceDE w:val="0"/>
        <w:autoSpaceDN w:val="0"/>
        <w:adjustRightInd w:val="0"/>
        <w:rPr>
          <w:rFonts w:cs="Courier New"/>
          <w:sz w:val="22"/>
          <w:szCs w:val="22"/>
        </w:rPr>
      </w:pPr>
      <w:r w:rsidRPr="00B4506A">
        <w:rPr>
          <w:rFonts w:cs="Courier New"/>
          <w:sz w:val="22"/>
          <w:szCs w:val="22"/>
        </w:rPr>
        <w:t>File 1 Shortest Path Output</w:t>
      </w:r>
    </w:p>
    <w:p w14:paraId="213E819F" w14:textId="77777777" w:rsidR="004070A1" w:rsidRPr="00B4506A" w:rsidRDefault="004070A1" w:rsidP="004070A1">
      <w:pPr>
        <w:autoSpaceDE w:val="0"/>
        <w:autoSpaceDN w:val="0"/>
        <w:adjustRightInd w:val="0"/>
        <w:rPr>
          <w:rFonts w:cs="Courier New"/>
          <w:sz w:val="22"/>
          <w:szCs w:val="22"/>
        </w:rPr>
      </w:pPr>
      <w:r w:rsidRPr="00B4506A">
        <w:rPr>
          <w:rFonts w:cs="Courier New"/>
          <w:sz w:val="22"/>
          <w:szCs w:val="22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E2C9C" w:rsidRPr="00B4506A" w14:paraId="043EEBDD" w14:textId="77777777" w:rsidTr="009E2C9C">
        <w:tc>
          <w:tcPr>
            <w:tcW w:w="935" w:type="dxa"/>
          </w:tcPr>
          <w:p w14:paraId="0C0F0EAA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935" w:type="dxa"/>
          </w:tcPr>
          <w:p w14:paraId="38B252D2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935" w:type="dxa"/>
          </w:tcPr>
          <w:p w14:paraId="2C200B92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935" w:type="dxa"/>
          </w:tcPr>
          <w:p w14:paraId="6468AC3D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935" w:type="dxa"/>
          </w:tcPr>
          <w:p w14:paraId="1EA495F3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935" w:type="dxa"/>
          </w:tcPr>
          <w:p w14:paraId="2B19536F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935" w:type="dxa"/>
          </w:tcPr>
          <w:p w14:paraId="05A2A018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935" w:type="dxa"/>
          </w:tcPr>
          <w:p w14:paraId="4AE4793B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935" w:type="dxa"/>
          </w:tcPr>
          <w:p w14:paraId="3A0BB555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935" w:type="dxa"/>
          </w:tcPr>
          <w:p w14:paraId="6E38631B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2</w:t>
            </w:r>
          </w:p>
        </w:tc>
      </w:tr>
      <w:tr w:rsidR="009E2C9C" w:rsidRPr="00B4506A" w14:paraId="0B68423B" w14:textId="77777777" w:rsidTr="009E2C9C">
        <w:tc>
          <w:tcPr>
            <w:tcW w:w="935" w:type="dxa"/>
          </w:tcPr>
          <w:p w14:paraId="7CEB23DF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935" w:type="dxa"/>
          </w:tcPr>
          <w:p w14:paraId="63CC10C1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935" w:type="dxa"/>
          </w:tcPr>
          <w:p w14:paraId="26ABA7F0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935" w:type="dxa"/>
          </w:tcPr>
          <w:p w14:paraId="22566447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2</w:t>
            </w:r>
          </w:p>
        </w:tc>
        <w:tc>
          <w:tcPr>
            <w:tcW w:w="935" w:type="dxa"/>
          </w:tcPr>
          <w:p w14:paraId="6751B336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935" w:type="dxa"/>
          </w:tcPr>
          <w:p w14:paraId="4454FA08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935" w:type="dxa"/>
          </w:tcPr>
          <w:p w14:paraId="0B08CF77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935" w:type="dxa"/>
          </w:tcPr>
          <w:p w14:paraId="6C0BB170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935" w:type="dxa"/>
          </w:tcPr>
          <w:p w14:paraId="17A31225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935" w:type="dxa"/>
          </w:tcPr>
          <w:p w14:paraId="65FBE40A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3</w:t>
            </w:r>
          </w:p>
        </w:tc>
      </w:tr>
      <w:tr w:rsidR="009E2C9C" w:rsidRPr="00B4506A" w14:paraId="2DF20DB9" w14:textId="77777777" w:rsidTr="009E2C9C">
        <w:tc>
          <w:tcPr>
            <w:tcW w:w="935" w:type="dxa"/>
          </w:tcPr>
          <w:p w14:paraId="39C188CE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935" w:type="dxa"/>
          </w:tcPr>
          <w:p w14:paraId="50AA2997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935" w:type="dxa"/>
          </w:tcPr>
          <w:p w14:paraId="2B0A6F22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935" w:type="dxa"/>
          </w:tcPr>
          <w:p w14:paraId="4A5626B2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935" w:type="dxa"/>
          </w:tcPr>
          <w:p w14:paraId="66174F1B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935" w:type="dxa"/>
          </w:tcPr>
          <w:p w14:paraId="2742B3D9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935" w:type="dxa"/>
          </w:tcPr>
          <w:p w14:paraId="44FA5B08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935" w:type="dxa"/>
          </w:tcPr>
          <w:p w14:paraId="53831B85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935" w:type="dxa"/>
          </w:tcPr>
          <w:p w14:paraId="67C3A072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2</w:t>
            </w:r>
          </w:p>
        </w:tc>
        <w:tc>
          <w:tcPr>
            <w:tcW w:w="935" w:type="dxa"/>
          </w:tcPr>
          <w:p w14:paraId="56EF1B2A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</w:tr>
      <w:tr w:rsidR="009E2C9C" w:rsidRPr="00B4506A" w14:paraId="4ED6A20F" w14:textId="77777777" w:rsidTr="009E2C9C">
        <w:tc>
          <w:tcPr>
            <w:tcW w:w="935" w:type="dxa"/>
          </w:tcPr>
          <w:p w14:paraId="3A054886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935" w:type="dxa"/>
          </w:tcPr>
          <w:p w14:paraId="77BC201B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2</w:t>
            </w:r>
          </w:p>
        </w:tc>
        <w:tc>
          <w:tcPr>
            <w:tcW w:w="935" w:type="dxa"/>
          </w:tcPr>
          <w:p w14:paraId="0728AD70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935" w:type="dxa"/>
          </w:tcPr>
          <w:p w14:paraId="3E925E74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935" w:type="dxa"/>
          </w:tcPr>
          <w:p w14:paraId="103E6DE6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2</w:t>
            </w:r>
          </w:p>
        </w:tc>
        <w:tc>
          <w:tcPr>
            <w:tcW w:w="935" w:type="dxa"/>
          </w:tcPr>
          <w:p w14:paraId="460AB74B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935" w:type="dxa"/>
          </w:tcPr>
          <w:p w14:paraId="24268E91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935" w:type="dxa"/>
          </w:tcPr>
          <w:p w14:paraId="76380DBD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935" w:type="dxa"/>
          </w:tcPr>
          <w:p w14:paraId="5F740D49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935" w:type="dxa"/>
          </w:tcPr>
          <w:p w14:paraId="022E8CA7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5</w:t>
            </w:r>
          </w:p>
        </w:tc>
      </w:tr>
      <w:tr w:rsidR="009E2C9C" w:rsidRPr="00B4506A" w14:paraId="2877B6DC" w14:textId="77777777" w:rsidTr="009E2C9C">
        <w:tc>
          <w:tcPr>
            <w:tcW w:w="935" w:type="dxa"/>
          </w:tcPr>
          <w:p w14:paraId="1B13E68E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935" w:type="dxa"/>
          </w:tcPr>
          <w:p w14:paraId="65809C8B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935" w:type="dxa"/>
          </w:tcPr>
          <w:p w14:paraId="12025ADD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935" w:type="dxa"/>
          </w:tcPr>
          <w:p w14:paraId="7F648601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2</w:t>
            </w:r>
          </w:p>
        </w:tc>
        <w:tc>
          <w:tcPr>
            <w:tcW w:w="935" w:type="dxa"/>
          </w:tcPr>
          <w:p w14:paraId="4E75DDA2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935" w:type="dxa"/>
          </w:tcPr>
          <w:p w14:paraId="1AC460B4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935" w:type="dxa"/>
          </w:tcPr>
          <w:p w14:paraId="7ABE8C7D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935" w:type="dxa"/>
          </w:tcPr>
          <w:p w14:paraId="7B2092F7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935" w:type="dxa"/>
          </w:tcPr>
          <w:p w14:paraId="2BB2FBCD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935" w:type="dxa"/>
          </w:tcPr>
          <w:p w14:paraId="0C72BADF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</w:tr>
      <w:tr w:rsidR="009E2C9C" w:rsidRPr="00B4506A" w14:paraId="27989AFF" w14:textId="77777777" w:rsidTr="009E2C9C">
        <w:tc>
          <w:tcPr>
            <w:tcW w:w="935" w:type="dxa"/>
          </w:tcPr>
          <w:p w14:paraId="13AED218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935" w:type="dxa"/>
          </w:tcPr>
          <w:p w14:paraId="34BE90BA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935" w:type="dxa"/>
          </w:tcPr>
          <w:p w14:paraId="0DC2F748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935" w:type="dxa"/>
          </w:tcPr>
          <w:p w14:paraId="0B95321E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935" w:type="dxa"/>
          </w:tcPr>
          <w:p w14:paraId="75B05BC6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935" w:type="dxa"/>
          </w:tcPr>
          <w:p w14:paraId="09BDA196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935" w:type="dxa"/>
          </w:tcPr>
          <w:p w14:paraId="4AECA546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935" w:type="dxa"/>
          </w:tcPr>
          <w:p w14:paraId="738D4797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935" w:type="dxa"/>
          </w:tcPr>
          <w:p w14:paraId="0E0071E8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935" w:type="dxa"/>
          </w:tcPr>
          <w:p w14:paraId="421E831C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4</w:t>
            </w:r>
          </w:p>
        </w:tc>
      </w:tr>
      <w:tr w:rsidR="009E2C9C" w:rsidRPr="00B4506A" w14:paraId="3BF08EB5" w14:textId="77777777" w:rsidTr="009E2C9C">
        <w:tc>
          <w:tcPr>
            <w:tcW w:w="935" w:type="dxa"/>
          </w:tcPr>
          <w:p w14:paraId="247EE99A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935" w:type="dxa"/>
          </w:tcPr>
          <w:p w14:paraId="33D47EEE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935" w:type="dxa"/>
          </w:tcPr>
          <w:p w14:paraId="7A163CF6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935" w:type="dxa"/>
          </w:tcPr>
          <w:p w14:paraId="422D94AA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935" w:type="dxa"/>
          </w:tcPr>
          <w:p w14:paraId="69AD1BCA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935" w:type="dxa"/>
          </w:tcPr>
          <w:p w14:paraId="31101303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935" w:type="dxa"/>
          </w:tcPr>
          <w:p w14:paraId="50B632E1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935" w:type="dxa"/>
          </w:tcPr>
          <w:p w14:paraId="78CAC4F1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935" w:type="dxa"/>
          </w:tcPr>
          <w:p w14:paraId="15F23E46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935" w:type="dxa"/>
          </w:tcPr>
          <w:p w14:paraId="094BCC7D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</w:tr>
      <w:tr w:rsidR="009E2C9C" w:rsidRPr="00B4506A" w14:paraId="7BE99D0E" w14:textId="77777777" w:rsidTr="009E2C9C">
        <w:tc>
          <w:tcPr>
            <w:tcW w:w="935" w:type="dxa"/>
          </w:tcPr>
          <w:p w14:paraId="169F918B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935" w:type="dxa"/>
          </w:tcPr>
          <w:p w14:paraId="029F4888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935" w:type="dxa"/>
          </w:tcPr>
          <w:p w14:paraId="33AE4460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935" w:type="dxa"/>
          </w:tcPr>
          <w:p w14:paraId="3F81EED8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935" w:type="dxa"/>
          </w:tcPr>
          <w:p w14:paraId="76B4A863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935" w:type="dxa"/>
          </w:tcPr>
          <w:p w14:paraId="0BACC897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935" w:type="dxa"/>
          </w:tcPr>
          <w:p w14:paraId="7E980E9C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935" w:type="dxa"/>
          </w:tcPr>
          <w:p w14:paraId="2A757AFF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935" w:type="dxa"/>
          </w:tcPr>
          <w:p w14:paraId="77FC5A15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935" w:type="dxa"/>
          </w:tcPr>
          <w:p w14:paraId="2718C27A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</w:tr>
      <w:tr w:rsidR="009E2C9C" w:rsidRPr="00B4506A" w14:paraId="31AF4909" w14:textId="77777777" w:rsidTr="009E2C9C">
        <w:tc>
          <w:tcPr>
            <w:tcW w:w="935" w:type="dxa"/>
          </w:tcPr>
          <w:p w14:paraId="4C3B2104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935" w:type="dxa"/>
          </w:tcPr>
          <w:p w14:paraId="136E64E8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935" w:type="dxa"/>
          </w:tcPr>
          <w:p w14:paraId="0D21D294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2</w:t>
            </w:r>
          </w:p>
        </w:tc>
        <w:tc>
          <w:tcPr>
            <w:tcW w:w="935" w:type="dxa"/>
          </w:tcPr>
          <w:p w14:paraId="65983761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935" w:type="dxa"/>
          </w:tcPr>
          <w:p w14:paraId="1B91663F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935" w:type="dxa"/>
          </w:tcPr>
          <w:p w14:paraId="340C48D8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935" w:type="dxa"/>
          </w:tcPr>
          <w:p w14:paraId="565344A8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935" w:type="dxa"/>
          </w:tcPr>
          <w:p w14:paraId="537DD817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935" w:type="dxa"/>
          </w:tcPr>
          <w:p w14:paraId="1DD7DC40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935" w:type="dxa"/>
          </w:tcPr>
          <w:p w14:paraId="7D293A52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</w:tr>
      <w:tr w:rsidR="009E2C9C" w:rsidRPr="00B4506A" w14:paraId="3C735307" w14:textId="77777777" w:rsidTr="009E2C9C">
        <w:tc>
          <w:tcPr>
            <w:tcW w:w="935" w:type="dxa"/>
          </w:tcPr>
          <w:p w14:paraId="2C91B1D1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2</w:t>
            </w:r>
          </w:p>
        </w:tc>
        <w:tc>
          <w:tcPr>
            <w:tcW w:w="935" w:type="dxa"/>
          </w:tcPr>
          <w:p w14:paraId="6C5F66B4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935" w:type="dxa"/>
          </w:tcPr>
          <w:p w14:paraId="22F4080B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935" w:type="dxa"/>
          </w:tcPr>
          <w:p w14:paraId="06E56332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935" w:type="dxa"/>
          </w:tcPr>
          <w:p w14:paraId="291B166F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935" w:type="dxa"/>
          </w:tcPr>
          <w:p w14:paraId="0F386CAE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935" w:type="dxa"/>
          </w:tcPr>
          <w:p w14:paraId="02AE0636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935" w:type="dxa"/>
          </w:tcPr>
          <w:p w14:paraId="69310587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935" w:type="dxa"/>
          </w:tcPr>
          <w:p w14:paraId="18AE09ED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935" w:type="dxa"/>
          </w:tcPr>
          <w:p w14:paraId="67BF9992" w14:textId="77777777" w:rsidR="009E2C9C" w:rsidRPr="00B4506A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0</w:t>
            </w:r>
          </w:p>
        </w:tc>
      </w:tr>
    </w:tbl>
    <w:p w14:paraId="31F7577C" w14:textId="790D3DF6" w:rsidR="004070A1" w:rsidRPr="00B4506A" w:rsidRDefault="004070A1" w:rsidP="004070A1">
      <w:pPr>
        <w:autoSpaceDE w:val="0"/>
        <w:autoSpaceDN w:val="0"/>
        <w:adjustRightInd w:val="0"/>
        <w:rPr>
          <w:rFonts w:cs="Courier New"/>
          <w:sz w:val="22"/>
          <w:szCs w:val="22"/>
        </w:rPr>
      </w:pPr>
    </w:p>
    <w:p w14:paraId="78E3F0B5" w14:textId="77777777" w:rsidR="004070A1" w:rsidRPr="00B4506A" w:rsidRDefault="004070A1" w:rsidP="004070A1">
      <w:pPr>
        <w:autoSpaceDE w:val="0"/>
        <w:autoSpaceDN w:val="0"/>
        <w:adjustRightInd w:val="0"/>
        <w:rPr>
          <w:rFonts w:cs="Courier New"/>
          <w:sz w:val="22"/>
          <w:szCs w:val="22"/>
        </w:rPr>
      </w:pPr>
    </w:p>
    <w:p w14:paraId="5B964697" w14:textId="77777777" w:rsidR="004070A1" w:rsidRPr="00B4506A" w:rsidRDefault="004070A1" w:rsidP="004070A1">
      <w:pPr>
        <w:autoSpaceDE w:val="0"/>
        <w:autoSpaceDN w:val="0"/>
        <w:adjustRightInd w:val="0"/>
        <w:rPr>
          <w:rFonts w:cs="Courier New"/>
          <w:sz w:val="22"/>
          <w:szCs w:val="22"/>
        </w:rPr>
      </w:pPr>
      <w:r w:rsidRPr="00B4506A">
        <w:rPr>
          <w:rFonts w:cs="Courier New"/>
          <w:sz w:val="22"/>
          <w:szCs w:val="22"/>
        </w:rPr>
        <w:t>File 2 Shortest Path Output</w:t>
      </w:r>
    </w:p>
    <w:p w14:paraId="2F1EEBFE" w14:textId="77777777" w:rsidR="004070A1" w:rsidRPr="00B4506A" w:rsidRDefault="004070A1" w:rsidP="004070A1">
      <w:pPr>
        <w:autoSpaceDE w:val="0"/>
        <w:autoSpaceDN w:val="0"/>
        <w:adjustRightInd w:val="0"/>
        <w:rPr>
          <w:rFonts w:cs="Courier New"/>
          <w:sz w:val="22"/>
          <w:szCs w:val="22"/>
        </w:rPr>
      </w:pPr>
      <w:r w:rsidRPr="00B4506A">
        <w:rPr>
          <w:rFonts w:cs="Courier New"/>
          <w:sz w:val="22"/>
          <w:szCs w:val="22"/>
        </w:rPr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4070A1" w:rsidRPr="00B4506A" w14:paraId="4595B80C" w14:textId="77777777" w:rsidTr="004070A1">
        <w:tc>
          <w:tcPr>
            <w:tcW w:w="0" w:type="auto"/>
          </w:tcPr>
          <w:p w14:paraId="26E037B1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02C55214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66EA7565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4BA6A35F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52D651C5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030BDFBE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79932215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1C8F8A53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49BA64F3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0EBF8D1B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12</w:t>
            </w:r>
          </w:p>
        </w:tc>
        <w:tc>
          <w:tcPr>
            <w:tcW w:w="0" w:type="auto"/>
          </w:tcPr>
          <w:p w14:paraId="6594FB94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1F845481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32AA9661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5557E5F2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281D6588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0ACCEC79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72989E2B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63F8CB02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5A910170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07F10D3E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5</w:t>
            </w:r>
          </w:p>
        </w:tc>
      </w:tr>
      <w:tr w:rsidR="004070A1" w:rsidRPr="00B4506A" w14:paraId="6A9A40A8" w14:textId="77777777" w:rsidTr="004070A1">
        <w:tc>
          <w:tcPr>
            <w:tcW w:w="0" w:type="auto"/>
          </w:tcPr>
          <w:p w14:paraId="4E2AF8EE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619C9FD2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50AC2191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76908F30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22D22AA3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73BA6EFA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52405CC3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0A338D12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76B7920D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7B6AE47F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4ECCCC01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21BB238C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234F7BE4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3B509EFD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1EF01C7D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7C81B34F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16C8DDFB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32F89876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05FDBC24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72275950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10</w:t>
            </w:r>
          </w:p>
        </w:tc>
      </w:tr>
      <w:tr w:rsidR="004070A1" w:rsidRPr="00B4506A" w14:paraId="1DDBD0BD" w14:textId="77777777" w:rsidTr="004070A1">
        <w:tc>
          <w:tcPr>
            <w:tcW w:w="0" w:type="auto"/>
          </w:tcPr>
          <w:p w14:paraId="79E3E0D4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36352D63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311AF8EC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72CC33EC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1EF0DBCC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192CECB7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6B81E685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71756570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3FC173E5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7B87FBEB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2AD85D82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498816DF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04E25044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792DFFB7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74B80677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52DCEE27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00A92FCE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759B98F2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6D477512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69633457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4</w:t>
            </w:r>
          </w:p>
        </w:tc>
      </w:tr>
      <w:tr w:rsidR="004070A1" w:rsidRPr="00B4506A" w14:paraId="0B0ACE1D" w14:textId="77777777" w:rsidTr="004070A1">
        <w:tc>
          <w:tcPr>
            <w:tcW w:w="0" w:type="auto"/>
          </w:tcPr>
          <w:p w14:paraId="221010F4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5D671F0E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581F41B0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4227E277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0F27CDCB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050EA111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1D45C51F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18A7F5BB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7E8AB4A3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2A40C9C7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12</w:t>
            </w:r>
          </w:p>
        </w:tc>
        <w:tc>
          <w:tcPr>
            <w:tcW w:w="0" w:type="auto"/>
          </w:tcPr>
          <w:p w14:paraId="128994D0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431EA7E9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0A1C5FE7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7D97D49D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44C497FA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45071EEC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3D3A1A0D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12</w:t>
            </w:r>
          </w:p>
        </w:tc>
        <w:tc>
          <w:tcPr>
            <w:tcW w:w="0" w:type="auto"/>
          </w:tcPr>
          <w:p w14:paraId="79064826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010ADB6F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1890EE18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</w:tr>
      <w:tr w:rsidR="004070A1" w:rsidRPr="00B4506A" w14:paraId="56DBD443" w14:textId="77777777" w:rsidTr="004070A1">
        <w:tc>
          <w:tcPr>
            <w:tcW w:w="0" w:type="auto"/>
          </w:tcPr>
          <w:p w14:paraId="377F08EE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1F8667A8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02435FAB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6DB9C91B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0B65148A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3FD1A2C3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685DE842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75A40883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30E76FF1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39BE4F30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54F0A7B9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2F5F4265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7482DC87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5B531DF4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1EB0FDAC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070075C5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37B2C894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60C5B094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1B13FD4D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68E93D26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4</w:t>
            </w:r>
          </w:p>
        </w:tc>
      </w:tr>
      <w:tr w:rsidR="004070A1" w:rsidRPr="00B4506A" w14:paraId="7B2ACBD4" w14:textId="77777777" w:rsidTr="004070A1">
        <w:tc>
          <w:tcPr>
            <w:tcW w:w="0" w:type="auto"/>
          </w:tcPr>
          <w:p w14:paraId="34258E11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1FC7F5C3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552BF1EC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11ECD626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45E01EB6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4206FAB8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20CD2D14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7A470FA2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132FC2F9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2A578D85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7BDCF098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6606E9C8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32439385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657F2470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59A5D5B2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4A03F4EA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14D79A64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2E4A9897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7ECC9D69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0ABFCD11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</w:tr>
      <w:tr w:rsidR="004070A1" w:rsidRPr="00B4506A" w14:paraId="522A9ABC" w14:textId="77777777" w:rsidTr="004070A1">
        <w:tc>
          <w:tcPr>
            <w:tcW w:w="0" w:type="auto"/>
          </w:tcPr>
          <w:p w14:paraId="3C825BC0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7006A61F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4A1FD724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428D5EDD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447D1582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0DAEF22C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0B8D4293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453FCAE8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3B580764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3B204A64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60D2A79B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0C74D7E1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798A7BCC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50BC2FA1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5E7C0A54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57A5265C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75BD7C33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01529622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58565584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031B8785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</w:t>
            </w:r>
          </w:p>
        </w:tc>
      </w:tr>
      <w:tr w:rsidR="004070A1" w:rsidRPr="00B4506A" w14:paraId="7337C837" w14:textId="77777777" w:rsidTr="004070A1">
        <w:tc>
          <w:tcPr>
            <w:tcW w:w="0" w:type="auto"/>
          </w:tcPr>
          <w:p w14:paraId="7DFDC54F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0B876150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63ACE60B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7B0225BC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1C6E9329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59105B18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63838155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47057D02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38999B7B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77EE8AC8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16</w:t>
            </w:r>
          </w:p>
        </w:tc>
        <w:tc>
          <w:tcPr>
            <w:tcW w:w="0" w:type="auto"/>
          </w:tcPr>
          <w:p w14:paraId="154F1757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163F21AD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0EFB9EC0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6605E85D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0BB035F8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02131A14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31DC2079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64D68611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14E22F4B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443D000D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</w:tr>
      <w:tr w:rsidR="004070A1" w:rsidRPr="00B4506A" w14:paraId="326FE086" w14:textId="77777777" w:rsidTr="004070A1">
        <w:tc>
          <w:tcPr>
            <w:tcW w:w="0" w:type="auto"/>
          </w:tcPr>
          <w:p w14:paraId="70E5319B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23ACEE0A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3C34AA4F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4B7666C6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18519E1D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0E2B6C65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32EA1876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59B9426E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33364E74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456C7F79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12</w:t>
            </w:r>
          </w:p>
        </w:tc>
        <w:tc>
          <w:tcPr>
            <w:tcW w:w="0" w:type="auto"/>
          </w:tcPr>
          <w:p w14:paraId="6E631BCC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6B2E4EF4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6A97CB91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5C696D4A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53929423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3949DDE7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61D2C2EE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6D8D0065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55551E06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3D6DA56B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</w:tr>
      <w:tr w:rsidR="004070A1" w:rsidRPr="00B4506A" w14:paraId="17016B72" w14:textId="77777777" w:rsidTr="004070A1">
        <w:tc>
          <w:tcPr>
            <w:tcW w:w="0" w:type="auto"/>
          </w:tcPr>
          <w:p w14:paraId="2E25D710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12</w:t>
            </w:r>
          </w:p>
        </w:tc>
        <w:tc>
          <w:tcPr>
            <w:tcW w:w="0" w:type="auto"/>
          </w:tcPr>
          <w:p w14:paraId="7CB83B41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42C62087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45DAB4E2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12</w:t>
            </w:r>
          </w:p>
        </w:tc>
        <w:tc>
          <w:tcPr>
            <w:tcW w:w="0" w:type="auto"/>
          </w:tcPr>
          <w:p w14:paraId="725A13C5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04B56C53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3F095417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63EBC913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16</w:t>
            </w:r>
          </w:p>
        </w:tc>
        <w:tc>
          <w:tcPr>
            <w:tcW w:w="0" w:type="auto"/>
          </w:tcPr>
          <w:p w14:paraId="678DCC1F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12</w:t>
            </w:r>
          </w:p>
        </w:tc>
        <w:tc>
          <w:tcPr>
            <w:tcW w:w="0" w:type="auto"/>
          </w:tcPr>
          <w:p w14:paraId="45DCA285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3C539950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16</w:t>
            </w:r>
          </w:p>
        </w:tc>
        <w:tc>
          <w:tcPr>
            <w:tcW w:w="0" w:type="auto"/>
          </w:tcPr>
          <w:p w14:paraId="6E2D7976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15</w:t>
            </w:r>
          </w:p>
        </w:tc>
        <w:tc>
          <w:tcPr>
            <w:tcW w:w="0" w:type="auto"/>
          </w:tcPr>
          <w:p w14:paraId="6199972E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5C49AE87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12</w:t>
            </w:r>
          </w:p>
        </w:tc>
        <w:tc>
          <w:tcPr>
            <w:tcW w:w="0" w:type="auto"/>
          </w:tcPr>
          <w:p w14:paraId="11B963B0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12</w:t>
            </w:r>
          </w:p>
        </w:tc>
        <w:tc>
          <w:tcPr>
            <w:tcW w:w="0" w:type="auto"/>
          </w:tcPr>
          <w:p w14:paraId="103206F8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6A421C20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15</w:t>
            </w:r>
          </w:p>
        </w:tc>
        <w:tc>
          <w:tcPr>
            <w:tcW w:w="0" w:type="auto"/>
          </w:tcPr>
          <w:p w14:paraId="053DF522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34F1D658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3CB8C243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</w:tr>
      <w:tr w:rsidR="004070A1" w:rsidRPr="00B4506A" w14:paraId="05AA3979" w14:textId="77777777" w:rsidTr="004070A1">
        <w:tc>
          <w:tcPr>
            <w:tcW w:w="0" w:type="auto"/>
          </w:tcPr>
          <w:p w14:paraId="5E465E00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4C911B30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75CCDD92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4F5D21C6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42E58CF6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7B5D7FA6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4CF6EBAE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37BC4D1A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4DE69E95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235EA68D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16</w:t>
            </w:r>
          </w:p>
        </w:tc>
        <w:tc>
          <w:tcPr>
            <w:tcW w:w="0" w:type="auto"/>
          </w:tcPr>
          <w:p w14:paraId="012842B2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0093677B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31F591BB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34E4932D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3FEF078B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500127B0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12</w:t>
            </w:r>
          </w:p>
        </w:tc>
        <w:tc>
          <w:tcPr>
            <w:tcW w:w="0" w:type="auto"/>
          </w:tcPr>
          <w:p w14:paraId="575C7855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11813637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12</w:t>
            </w:r>
          </w:p>
        </w:tc>
        <w:tc>
          <w:tcPr>
            <w:tcW w:w="0" w:type="auto"/>
          </w:tcPr>
          <w:p w14:paraId="25098D96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7A897068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</w:tr>
      <w:tr w:rsidR="004070A1" w:rsidRPr="00B4506A" w14:paraId="2F029B4F" w14:textId="77777777" w:rsidTr="004070A1">
        <w:tc>
          <w:tcPr>
            <w:tcW w:w="0" w:type="auto"/>
          </w:tcPr>
          <w:p w14:paraId="513B1F92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64370DE9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2F1D96BC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1D2C8423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4FD60463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6073235A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3C202849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38B64446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4365FD68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3AB75FAA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15</w:t>
            </w:r>
          </w:p>
        </w:tc>
        <w:tc>
          <w:tcPr>
            <w:tcW w:w="0" w:type="auto"/>
          </w:tcPr>
          <w:p w14:paraId="27DDD147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03B26671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6E10A1C3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0F1AB632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0ECC557D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4FF84E29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03DB6C1D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13CF599F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14ADEE60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6F9E8288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</w:tr>
      <w:tr w:rsidR="004070A1" w:rsidRPr="00B4506A" w14:paraId="308D36A7" w14:textId="77777777" w:rsidTr="004070A1">
        <w:tc>
          <w:tcPr>
            <w:tcW w:w="0" w:type="auto"/>
          </w:tcPr>
          <w:p w14:paraId="068A6325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060A267C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4E7324AF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32532BE9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3BC8576C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0FCE928B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02D89CD7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4B059C60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314CF887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70E721DD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6E0B1EC8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3BA8D678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57387E27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2D4C7FBA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6ACCC913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4D4ADB2F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4BC76886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3C01BD56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29C97239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302FB05A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3</w:t>
            </w:r>
          </w:p>
        </w:tc>
      </w:tr>
      <w:tr w:rsidR="004070A1" w:rsidRPr="00B4506A" w14:paraId="374D0C4E" w14:textId="77777777" w:rsidTr="004070A1">
        <w:tc>
          <w:tcPr>
            <w:tcW w:w="0" w:type="auto"/>
          </w:tcPr>
          <w:p w14:paraId="0A18A925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6F1D959A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5D0138BE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12EABE59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52951055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3BA068F7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13E7AEA4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3A237410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7D286346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11756FFD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12</w:t>
            </w:r>
          </w:p>
        </w:tc>
        <w:tc>
          <w:tcPr>
            <w:tcW w:w="0" w:type="auto"/>
          </w:tcPr>
          <w:p w14:paraId="6156049D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3BFBF4B8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4BE81015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20BDDC48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2EB88A27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7898C565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17D99B9F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1233D3D8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6952B7F8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25688F45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3</w:t>
            </w:r>
          </w:p>
        </w:tc>
      </w:tr>
      <w:tr w:rsidR="004070A1" w:rsidRPr="00B4506A" w14:paraId="35E22507" w14:textId="77777777" w:rsidTr="004070A1">
        <w:tc>
          <w:tcPr>
            <w:tcW w:w="0" w:type="auto"/>
          </w:tcPr>
          <w:p w14:paraId="46F66E5C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76F487CD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1E0AAF26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1AEDF908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36777289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1F71C850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6B1E7708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0AC9632C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6AEE4CCC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530528B1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12</w:t>
            </w:r>
          </w:p>
        </w:tc>
        <w:tc>
          <w:tcPr>
            <w:tcW w:w="0" w:type="auto"/>
          </w:tcPr>
          <w:p w14:paraId="07F6EE70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2725F3E3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760A23F4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7E123555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1B94FB16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3D71428D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3D12E09B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183F7BCB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567CDA49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0ECEFD90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</w:tr>
      <w:tr w:rsidR="004070A1" w:rsidRPr="00B4506A" w14:paraId="1A584163" w14:textId="77777777" w:rsidTr="004070A1">
        <w:tc>
          <w:tcPr>
            <w:tcW w:w="0" w:type="auto"/>
          </w:tcPr>
          <w:p w14:paraId="0351CA2A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73C56082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76143E5B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01A925D1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511C8709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4E754261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03806DF1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71065CD6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1C2476FB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3DF52AC3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017661CC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12</w:t>
            </w:r>
          </w:p>
        </w:tc>
        <w:tc>
          <w:tcPr>
            <w:tcW w:w="0" w:type="auto"/>
          </w:tcPr>
          <w:p w14:paraId="35927240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4E35E25C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0439B1F3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346C788A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405927FD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375FF74B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779EBEAD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2005E929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1DCE9C8B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5</w:t>
            </w:r>
          </w:p>
        </w:tc>
      </w:tr>
      <w:tr w:rsidR="004070A1" w:rsidRPr="00B4506A" w14:paraId="72BE6791" w14:textId="77777777" w:rsidTr="004070A1">
        <w:tc>
          <w:tcPr>
            <w:tcW w:w="0" w:type="auto"/>
          </w:tcPr>
          <w:p w14:paraId="33704F7B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76A5FEAB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5927E6EC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6AD2CEDD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12</w:t>
            </w:r>
          </w:p>
        </w:tc>
        <w:tc>
          <w:tcPr>
            <w:tcW w:w="0" w:type="auto"/>
          </w:tcPr>
          <w:p w14:paraId="3456DA0A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02F77EE3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6BCB885A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7A3AE63F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409FF1E7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530FFDDD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15</w:t>
            </w:r>
          </w:p>
        </w:tc>
        <w:tc>
          <w:tcPr>
            <w:tcW w:w="0" w:type="auto"/>
          </w:tcPr>
          <w:p w14:paraId="278AE40C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165B7542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4DAE10BC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29C4D922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7FCAC936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219610FC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15164A79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1333BCE8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42E2C58E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10C1B80C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</w:tr>
      <w:tr w:rsidR="004070A1" w:rsidRPr="00B4506A" w14:paraId="2663D792" w14:textId="77777777" w:rsidTr="004070A1">
        <w:tc>
          <w:tcPr>
            <w:tcW w:w="0" w:type="auto"/>
          </w:tcPr>
          <w:p w14:paraId="2397BF10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0F89A0DB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2DECB572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6CF99F9E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3F6D5BFF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616F192E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7E25E7DA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0F3C96DA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2273D807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51334C2C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37FE26B3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12</w:t>
            </w:r>
          </w:p>
        </w:tc>
        <w:tc>
          <w:tcPr>
            <w:tcW w:w="0" w:type="auto"/>
          </w:tcPr>
          <w:p w14:paraId="2C1F7E64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4F40823E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78D15C09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12C4CB78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22BE7A5C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0068E501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53261913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779CD334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565F704B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</w:tr>
      <w:tr w:rsidR="004070A1" w:rsidRPr="00B4506A" w14:paraId="45ADD425" w14:textId="77777777" w:rsidTr="004070A1">
        <w:tc>
          <w:tcPr>
            <w:tcW w:w="0" w:type="auto"/>
          </w:tcPr>
          <w:p w14:paraId="5C7AA48E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6807CA2E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0DE42473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04570C2C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1A7AB6E6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70C750E5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29775C00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63113ABF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2707ADEB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6CA7E5DD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002A32CB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6DEB519C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77A6D2E5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55F581C4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46802FAB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3EB18970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3BF2711E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5EEA6729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618472E0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3137D331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5</w:t>
            </w:r>
          </w:p>
        </w:tc>
      </w:tr>
      <w:tr w:rsidR="004070A1" w:rsidRPr="00B4506A" w14:paraId="02B187BF" w14:textId="77777777" w:rsidTr="004070A1">
        <w:tc>
          <w:tcPr>
            <w:tcW w:w="0" w:type="auto"/>
          </w:tcPr>
          <w:p w14:paraId="1484C8E7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451BFA5E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5D60C7AE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64D94EC0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7FAF1535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7ACD7CF3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383F694B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73B73530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56807590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192AEA5C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1E6D851E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6A98A47D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7CEB5262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6AC466EB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0BAD462D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1169E91E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2720E34A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33BC5AFC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5BFB4BDD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529A40B7" w14:textId="77777777" w:rsidR="004070A1" w:rsidRPr="00B4506A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B4506A">
              <w:rPr>
                <w:rFonts w:cs="Courier New"/>
                <w:sz w:val="22"/>
                <w:szCs w:val="22"/>
              </w:rPr>
              <w:t>0</w:t>
            </w:r>
          </w:p>
        </w:tc>
      </w:tr>
    </w:tbl>
    <w:p w14:paraId="30F2C1DF" w14:textId="77777777" w:rsidR="004070A1" w:rsidRPr="00B4506A" w:rsidRDefault="004070A1" w:rsidP="0079407D">
      <w:pPr>
        <w:rPr>
          <w:sz w:val="22"/>
          <w:szCs w:val="22"/>
        </w:rPr>
      </w:pPr>
    </w:p>
    <w:p w14:paraId="2997941B" w14:textId="7E0C179C" w:rsidR="0079407D" w:rsidRPr="00B4506A" w:rsidRDefault="0079407D" w:rsidP="0079407D">
      <w:pPr>
        <w:rPr>
          <w:sz w:val="22"/>
          <w:szCs w:val="22"/>
        </w:rPr>
      </w:pPr>
      <w:r w:rsidRPr="00B4506A">
        <w:rPr>
          <w:sz w:val="22"/>
          <w:szCs w:val="22"/>
        </w:rPr>
        <w:t xml:space="preserve">Average runtimes of </w:t>
      </w:r>
      <w:r w:rsidR="00060447" w:rsidRPr="00B4506A">
        <w:rPr>
          <w:sz w:val="22"/>
          <w:szCs w:val="22"/>
        </w:rPr>
        <w:t>Floyd’s</w:t>
      </w:r>
      <w:r w:rsidRPr="00B4506A">
        <w:rPr>
          <w:sz w:val="22"/>
          <w:szCs w:val="22"/>
        </w:rPr>
        <w:t xml:space="preserve"> algorithm on different sized random matrices</w:t>
      </w:r>
    </w:p>
    <w:p w14:paraId="37198C94" w14:textId="77777777" w:rsidR="0079407D" w:rsidRPr="00B4506A" w:rsidRDefault="0079407D" w:rsidP="0079407D">
      <w:pPr>
        <w:rPr>
          <w:sz w:val="22"/>
          <w:szCs w:val="22"/>
        </w:rPr>
      </w:pPr>
    </w:p>
    <w:p w14:paraId="6A32C927" w14:textId="77777777" w:rsidR="0079407D" w:rsidRPr="00B4506A" w:rsidRDefault="0079407D" w:rsidP="0079407D">
      <w:pPr>
        <w:rPr>
          <w:sz w:val="22"/>
          <w:szCs w:val="22"/>
        </w:rPr>
      </w:pPr>
      <w:r w:rsidRPr="00B4506A">
        <w:rPr>
          <w:sz w:val="22"/>
          <w:szCs w:val="22"/>
        </w:rPr>
        <w:t>Size</w:t>
      </w:r>
      <w:r w:rsidRPr="00B4506A">
        <w:rPr>
          <w:sz w:val="22"/>
          <w:szCs w:val="22"/>
        </w:rPr>
        <w:tab/>
        <w:t>Average Time(milliseconds)</w:t>
      </w:r>
    </w:p>
    <w:p w14:paraId="395BD0A2" w14:textId="77777777" w:rsidR="0079407D" w:rsidRPr="00B4506A" w:rsidRDefault="0079407D" w:rsidP="0079407D">
      <w:pPr>
        <w:rPr>
          <w:sz w:val="22"/>
          <w:szCs w:val="22"/>
        </w:rPr>
      </w:pPr>
      <w:r w:rsidRPr="00B4506A">
        <w:rPr>
          <w:sz w:val="22"/>
          <w:szCs w:val="22"/>
        </w:rPr>
        <w:t>100</w:t>
      </w:r>
      <w:r w:rsidRPr="00B4506A">
        <w:rPr>
          <w:sz w:val="22"/>
          <w:szCs w:val="22"/>
        </w:rPr>
        <w:tab/>
      </w:r>
      <w:r w:rsidRPr="00B4506A">
        <w:rPr>
          <w:sz w:val="22"/>
          <w:szCs w:val="22"/>
        </w:rPr>
        <w:tab/>
        <w:t>2.10</w:t>
      </w:r>
    </w:p>
    <w:p w14:paraId="125FAD2C" w14:textId="77777777" w:rsidR="0079407D" w:rsidRPr="00B4506A" w:rsidRDefault="0079407D" w:rsidP="0079407D">
      <w:pPr>
        <w:rPr>
          <w:sz w:val="22"/>
          <w:szCs w:val="22"/>
        </w:rPr>
      </w:pPr>
      <w:r w:rsidRPr="00B4506A">
        <w:rPr>
          <w:sz w:val="22"/>
          <w:szCs w:val="22"/>
        </w:rPr>
        <w:t>200</w:t>
      </w:r>
      <w:r w:rsidRPr="00B4506A">
        <w:rPr>
          <w:sz w:val="22"/>
          <w:szCs w:val="22"/>
        </w:rPr>
        <w:tab/>
      </w:r>
      <w:r w:rsidRPr="00B4506A">
        <w:rPr>
          <w:sz w:val="22"/>
          <w:szCs w:val="22"/>
        </w:rPr>
        <w:tab/>
        <w:t>12.40</w:t>
      </w:r>
    </w:p>
    <w:p w14:paraId="7B832E0C" w14:textId="77777777" w:rsidR="0079407D" w:rsidRPr="00B4506A" w:rsidRDefault="0079407D" w:rsidP="0079407D">
      <w:pPr>
        <w:rPr>
          <w:sz w:val="22"/>
          <w:szCs w:val="22"/>
        </w:rPr>
      </w:pPr>
      <w:r w:rsidRPr="00B4506A">
        <w:rPr>
          <w:sz w:val="22"/>
          <w:szCs w:val="22"/>
        </w:rPr>
        <w:t>500</w:t>
      </w:r>
      <w:r w:rsidRPr="00B4506A">
        <w:rPr>
          <w:sz w:val="22"/>
          <w:szCs w:val="22"/>
        </w:rPr>
        <w:tab/>
      </w:r>
      <w:r w:rsidRPr="00B4506A">
        <w:rPr>
          <w:sz w:val="22"/>
          <w:szCs w:val="22"/>
        </w:rPr>
        <w:tab/>
        <w:t>182.20</w:t>
      </w:r>
    </w:p>
    <w:p w14:paraId="728A83FC" w14:textId="77777777" w:rsidR="0079407D" w:rsidRPr="00B4506A" w:rsidRDefault="0079407D" w:rsidP="0079407D">
      <w:pPr>
        <w:rPr>
          <w:sz w:val="22"/>
          <w:szCs w:val="22"/>
        </w:rPr>
      </w:pPr>
      <w:r w:rsidRPr="00B4506A">
        <w:rPr>
          <w:sz w:val="22"/>
          <w:szCs w:val="22"/>
        </w:rPr>
        <w:t>1000</w:t>
      </w:r>
      <w:r w:rsidRPr="00B4506A">
        <w:rPr>
          <w:sz w:val="22"/>
          <w:szCs w:val="22"/>
        </w:rPr>
        <w:tab/>
      </w:r>
      <w:r w:rsidRPr="00B4506A">
        <w:rPr>
          <w:sz w:val="22"/>
          <w:szCs w:val="22"/>
        </w:rPr>
        <w:tab/>
        <w:t>2207.20</w:t>
      </w:r>
    </w:p>
    <w:p w14:paraId="17E2AD6E" w14:textId="1DC5F2CE" w:rsidR="00050330" w:rsidRPr="00B4506A" w:rsidRDefault="00050330">
      <w:pPr>
        <w:rPr>
          <w:sz w:val="22"/>
          <w:szCs w:val="22"/>
        </w:rPr>
      </w:pPr>
      <w:r w:rsidRPr="00B4506A">
        <w:rPr>
          <w:sz w:val="22"/>
          <w:szCs w:val="22"/>
        </w:rPr>
        <w:br w:type="page"/>
      </w:r>
    </w:p>
    <w:p w14:paraId="04A50F9E" w14:textId="7B8F1278" w:rsidR="00B4506A" w:rsidRDefault="00B4506A" w:rsidP="0079407D">
      <w:pPr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lastRenderedPageBreak/>
        <w:t>Dijkstra’s Algorithm</w:t>
      </w:r>
    </w:p>
    <w:p w14:paraId="0EE11A9B" w14:textId="77777777" w:rsidR="00B4506A" w:rsidRDefault="00B4506A" w:rsidP="0079407D">
      <w:pPr>
        <w:rPr>
          <w:rFonts w:cs="Courier New"/>
          <w:sz w:val="22"/>
          <w:szCs w:val="22"/>
        </w:rPr>
      </w:pPr>
    </w:p>
    <w:p w14:paraId="369A8D8A" w14:textId="4B54CA48" w:rsidR="00CA47F8" w:rsidRPr="00B4506A" w:rsidRDefault="00050330" w:rsidP="0079407D">
      <w:pPr>
        <w:rPr>
          <w:rFonts w:cs="Courier New"/>
          <w:sz w:val="22"/>
          <w:szCs w:val="22"/>
        </w:rPr>
      </w:pPr>
      <w:r w:rsidRPr="00B4506A">
        <w:rPr>
          <w:rFonts w:cs="Courier New"/>
          <w:sz w:val="22"/>
          <w:szCs w:val="22"/>
        </w:rPr>
        <w:t>File 3</w:t>
      </w:r>
      <w:r w:rsidRPr="00B4506A">
        <w:rPr>
          <w:rFonts w:cs="Courier New"/>
          <w:sz w:val="22"/>
          <w:szCs w:val="22"/>
        </w:rPr>
        <w:t xml:space="preserve"> Shortest Path Output</w:t>
      </w:r>
    </w:p>
    <w:p w14:paraId="472BB8BB" w14:textId="77777777" w:rsidR="00050330" w:rsidRPr="00B4506A" w:rsidRDefault="00050330" w:rsidP="00050330">
      <w:pPr>
        <w:autoSpaceDE w:val="0"/>
        <w:autoSpaceDN w:val="0"/>
        <w:adjustRightInd w:val="0"/>
        <w:rPr>
          <w:rFonts w:cs="Courier New"/>
          <w:sz w:val="22"/>
          <w:szCs w:val="22"/>
        </w:rPr>
      </w:pPr>
      <w:r w:rsidRPr="00B4506A">
        <w:rPr>
          <w:rFonts w:cs="Courier New"/>
          <w:sz w:val="22"/>
          <w:szCs w:val="22"/>
        </w:rPr>
        <w:t>[2] 3-&gt;1</w:t>
      </w:r>
    </w:p>
    <w:p w14:paraId="735AAAF5" w14:textId="77777777" w:rsidR="00050330" w:rsidRPr="00B4506A" w:rsidRDefault="00050330" w:rsidP="00050330">
      <w:pPr>
        <w:autoSpaceDE w:val="0"/>
        <w:autoSpaceDN w:val="0"/>
        <w:adjustRightInd w:val="0"/>
        <w:rPr>
          <w:rFonts w:cs="Courier New"/>
          <w:sz w:val="22"/>
          <w:szCs w:val="22"/>
        </w:rPr>
      </w:pPr>
      <w:r w:rsidRPr="00B4506A">
        <w:rPr>
          <w:rFonts w:cs="Courier New"/>
          <w:sz w:val="22"/>
          <w:szCs w:val="22"/>
        </w:rPr>
        <w:t>[21] 3-&gt;9-&gt;2</w:t>
      </w:r>
    </w:p>
    <w:p w14:paraId="785D6EB7" w14:textId="77777777" w:rsidR="00050330" w:rsidRPr="00B4506A" w:rsidRDefault="00050330" w:rsidP="00050330">
      <w:pPr>
        <w:autoSpaceDE w:val="0"/>
        <w:autoSpaceDN w:val="0"/>
        <w:adjustRightInd w:val="0"/>
        <w:rPr>
          <w:rFonts w:cs="Courier New"/>
          <w:sz w:val="22"/>
          <w:szCs w:val="22"/>
        </w:rPr>
      </w:pPr>
      <w:r w:rsidRPr="00B4506A">
        <w:rPr>
          <w:rFonts w:cs="Courier New"/>
          <w:sz w:val="22"/>
          <w:szCs w:val="22"/>
        </w:rPr>
        <w:t>[0] 3</w:t>
      </w:r>
    </w:p>
    <w:p w14:paraId="336D4A1B" w14:textId="77777777" w:rsidR="00050330" w:rsidRPr="00B4506A" w:rsidRDefault="00050330" w:rsidP="00050330">
      <w:pPr>
        <w:autoSpaceDE w:val="0"/>
        <w:autoSpaceDN w:val="0"/>
        <w:adjustRightInd w:val="0"/>
        <w:rPr>
          <w:rFonts w:cs="Courier New"/>
          <w:sz w:val="22"/>
          <w:szCs w:val="22"/>
        </w:rPr>
      </w:pPr>
      <w:r w:rsidRPr="00B4506A">
        <w:rPr>
          <w:rFonts w:cs="Courier New"/>
          <w:sz w:val="22"/>
          <w:szCs w:val="22"/>
        </w:rPr>
        <w:t>[11] 3-&gt;8-&gt;4</w:t>
      </w:r>
    </w:p>
    <w:p w14:paraId="02C0CFBE" w14:textId="77777777" w:rsidR="00050330" w:rsidRPr="00B4506A" w:rsidRDefault="00050330" w:rsidP="00050330">
      <w:pPr>
        <w:autoSpaceDE w:val="0"/>
        <w:autoSpaceDN w:val="0"/>
        <w:adjustRightInd w:val="0"/>
        <w:rPr>
          <w:rFonts w:cs="Courier New"/>
          <w:sz w:val="22"/>
          <w:szCs w:val="22"/>
        </w:rPr>
      </w:pPr>
      <w:r w:rsidRPr="00B4506A">
        <w:rPr>
          <w:rFonts w:cs="Courier New"/>
          <w:sz w:val="22"/>
          <w:szCs w:val="22"/>
        </w:rPr>
        <w:t>[17] 3-&gt;8-&gt;5</w:t>
      </w:r>
    </w:p>
    <w:p w14:paraId="39EE6F03" w14:textId="77777777" w:rsidR="00050330" w:rsidRPr="00B4506A" w:rsidRDefault="00050330" w:rsidP="00050330">
      <w:pPr>
        <w:autoSpaceDE w:val="0"/>
        <w:autoSpaceDN w:val="0"/>
        <w:adjustRightInd w:val="0"/>
        <w:rPr>
          <w:rFonts w:cs="Courier New"/>
          <w:sz w:val="22"/>
          <w:szCs w:val="22"/>
        </w:rPr>
      </w:pPr>
      <w:r w:rsidRPr="00B4506A">
        <w:rPr>
          <w:rFonts w:cs="Courier New"/>
          <w:sz w:val="22"/>
          <w:szCs w:val="22"/>
        </w:rPr>
        <w:t>[21] 3-&gt;8-&gt;10-&gt;6</w:t>
      </w:r>
    </w:p>
    <w:p w14:paraId="0B258868" w14:textId="77777777" w:rsidR="00050330" w:rsidRPr="00B4506A" w:rsidRDefault="00050330" w:rsidP="00050330">
      <w:pPr>
        <w:autoSpaceDE w:val="0"/>
        <w:autoSpaceDN w:val="0"/>
        <w:adjustRightInd w:val="0"/>
        <w:rPr>
          <w:rFonts w:cs="Courier New"/>
          <w:sz w:val="22"/>
          <w:szCs w:val="22"/>
        </w:rPr>
      </w:pPr>
      <w:r w:rsidRPr="00B4506A">
        <w:rPr>
          <w:rFonts w:cs="Courier New"/>
          <w:sz w:val="22"/>
          <w:szCs w:val="22"/>
        </w:rPr>
        <w:t>[15] 3-&gt;8-&gt;7</w:t>
      </w:r>
    </w:p>
    <w:p w14:paraId="39EEBEBF" w14:textId="77777777" w:rsidR="00050330" w:rsidRPr="00B4506A" w:rsidRDefault="00050330" w:rsidP="00050330">
      <w:pPr>
        <w:autoSpaceDE w:val="0"/>
        <w:autoSpaceDN w:val="0"/>
        <w:adjustRightInd w:val="0"/>
        <w:rPr>
          <w:rFonts w:cs="Courier New"/>
          <w:sz w:val="22"/>
          <w:szCs w:val="22"/>
        </w:rPr>
      </w:pPr>
      <w:r w:rsidRPr="00B4506A">
        <w:rPr>
          <w:rFonts w:cs="Courier New"/>
          <w:sz w:val="22"/>
          <w:szCs w:val="22"/>
        </w:rPr>
        <w:t>[6] 3-&gt;8</w:t>
      </w:r>
    </w:p>
    <w:p w14:paraId="17186B5F" w14:textId="77777777" w:rsidR="00050330" w:rsidRPr="00B4506A" w:rsidRDefault="00050330" w:rsidP="00050330">
      <w:pPr>
        <w:autoSpaceDE w:val="0"/>
        <w:autoSpaceDN w:val="0"/>
        <w:adjustRightInd w:val="0"/>
        <w:rPr>
          <w:rFonts w:cs="Courier New"/>
          <w:sz w:val="22"/>
          <w:szCs w:val="22"/>
        </w:rPr>
      </w:pPr>
      <w:r w:rsidRPr="00B4506A">
        <w:rPr>
          <w:rFonts w:cs="Courier New"/>
          <w:sz w:val="22"/>
          <w:szCs w:val="22"/>
        </w:rPr>
        <w:t>[10] 3-&gt;9</w:t>
      </w:r>
    </w:p>
    <w:p w14:paraId="1EDBE804" w14:textId="77777777" w:rsidR="00050330" w:rsidRPr="00B4506A" w:rsidRDefault="00050330" w:rsidP="00050330">
      <w:pPr>
        <w:autoSpaceDE w:val="0"/>
        <w:autoSpaceDN w:val="0"/>
        <w:adjustRightInd w:val="0"/>
        <w:rPr>
          <w:rFonts w:cs="Courier New"/>
          <w:sz w:val="22"/>
          <w:szCs w:val="22"/>
        </w:rPr>
      </w:pPr>
      <w:r w:rsidRPr="00B4506A">
        <w:rPr>
          <w:rFonts w:cs="Courier New"/>
          <w:sz w:val="22"/>
          <w:szCs w:val="22"/>
        </w:rPr>
        <w:t>[13] 3-&gt;8-&gt;10</w:t>
      </w:r>
    </w:p>
    <w:p w14:paraId="68748715" w14:textId="7560A662" w:rsidR="00050330" w:rsidRPr="00B4506A" w:rsidRDefault="00050330" w:rsidP="0079407D">
      <w:pPr>
        <w:rPr>
          <w:sz w:val="22"/>
          <w:szCs w:val="22"/>
        </w:rPr>
      </w:pPr>
    </w:p>
    <w:p w14:paraId="17DC0201" w14:textId="313A4373" w:rsidR="00050330" w:rsidRPr="00B4506A" w:rsidRDefault="00050330" w:rsidP="0079407D">
      <w:pPr>
        <w:rPr>
          <w:sz w:val="22"/>
          <w:szCs w:val="22"/>
        </w:rPr>
      </w:pPr>
      <w:r w:rsidRPr="00B4506A">
        <w:rPr>
          <w:sz w:val="22"/>
          <w:szCs w:val="22"/>
        </w:rPr>
        <w:t>File 4 Shortest Path Output</w:t>
      </w:r>
    </w:p>
    <w:p w14:paraId="470C9541" w14:textId="77777777" w:rsidR="00050330" w:rsidRPr="00B4506A" w:rsidRDefault="00050330" w:rsidP="00050330">
      <w:pPr>
        <w:autoSpaceDE w:val="0"/>
        <w:autoSpaceDN w:val="0"/>
        <w:adjustRightInd w:val="0"/>
        <w:rPr>
          <w:rFonts w:cs="Courier New"/>
          <w:sz w:val="22"/>
          <w:szCs w:val="22"/>
        </w:rPr>
      </w:pPr>
      <w:r w:rsidRPr="00B4506A">
        <w:rPr>
          <w:rFonts w:cs="Courier New"/>
          <w:sz w:val="22"/>
          <w:szCs w:val="22"/>
        </w:rPr>
        <w:t>[8] 9-&gt;17-&gt;7-&gt;1</w:t>
      </w:r>
    </w:p>
    <w:p w14:paraId="48C6B7B4" w14:textId="77777777" w:rsidR="00050330" w:rsidRPr="00B4506A" w:rsidRDefault="00050330" w:rsidP="00050330">
      <w:pPr>
        <w:autoSpaceDE w:val="0"/>
        <w:autoSpaceDN w:val="0"/>
        <w:adjustRightInd w:val="0"/>
        <w:rPr>
          <w:rFonts w:cs="Courier New"/>
          <w:sz w:val="22"/>
          <w:szCs w:val="22"/>
        </w:rPr>
      </w:pPr>
      <w:r w:rsidRPr="00B4506A">
        <w:rPr>
          <w:rFonts w:cs="Courier New"/>
          <w:sz w:val="22"/>
          <w:szCs w:val="22"/>
        </w:rPr>
        <w:t>[5] 9-&gt;2</w:t>
      </w:r>
    </w:p>
    <w:p w14:paraId="0A824D1C" w14:textId="77777777" w:rsidR="00050330" w:rsidRPr="00B4506A" w:rsidRDefault="00050330" w:rsidP="00050330">
      <w:pPr>
        <w:autoSpaceDE w:val="0"/>
        <w:autoSpaceDN w:val="0"/>
        <w:adjustRightInd w:val="0"/>
        <w:rPr>
          <w:rFonts w:cs="Courier New"/>
          <w:sz w:val="22"/>
          <w:szCs w:val="22"/>
        </w:rPr>
      </w:pPr>
      <w:r w:rsidRPr="00B4506A">
        <w:rPr>
          <w:rFonts w:cs="Courier New"/>
          <w:sz w:val="22"/>
          <w:szCs w:val="22"/>
        </w:rPr>
        <w:t>[11] 9-&gt;17-&gt;3</w:t>
      </w:r>
    </w:p>
    <w:p w14:paraId="43D4E10C" w14:textId="77777777" w:rsidR="00050330" w:rsidRPr="00B4506A" w:rsidRDefault="00050330" w:rsidP="00050330">
      <w:pPr>
        <w:autoSpaceDE w:val="0"/>
        <w:autoSpaceDN w:val="0"/>
        <w:adjustRightInd w:val="0"/>
        <w:rPr>
          <w:rFonts w:cs="Courier New"/>
          <w:sz w:val="22"/>
          <w:szCs w:val="22"/>
        </w:rPr>
      </w:pPr>
      <w:r w:rsidRPr="00B4506A">
        <w:rPr>
          <w:rFonts w:cs="Courier New"/>
          <w:sz w:val="22"/>
          <w:szCs w:val="22"/>
        </w:rPr>
        <w:t>[9] 9-&gt;4</w:t>
      </w:r>
    </w:p>
    <w:p w14:paraId="58CA53D6" w14:textId="77777777" w:rsidR="00050330" w:rsidRPr="00B4506A" w:rsidRDefault="00050330" w:rsidP="00050330">
      <w:pPr>
        <w:autoSpaceDE w:val="0"/>
        <w:autoSpaceDN w:val="0"/>
        <w:adjustRightInd w:val="0"/>
        <w:rPr>
          <w:rFonts w:cs="Courier New"/>
          <w:sz w:val="22"/>
          <w:szCs w:val="22"/>
        </w:rPr>
      </w:pPr>
      <w:r w:rsidRPr="00B4506A">
        <w:rPr>
          <w:rFonts w:cs="Courier New"/>
          <w:sz w:val="22"/>
          <w:szCs w:val="22"/>
        </w:rPr>
        <w:t>[9] 9-&gt;2-&gt;12-&gt;5</w:t>
      </w:r>
    </w:p>
    <w:p w14:paraId="64FF27B6" w14:textId="77777777" w:rsidR="00050330" w:rsidRPr="00B4506A" w:rsidRDefault="00050330" w:rsidP="00050330">
      <w:pPr>
        <w:autoSpaceDE w:val="0"/>
        <w:autoSpaceDN w:val="0"/>
        <w:adjustRightInd w:val="0"/>
        <w:rPr>
          <w:rFonts w:cs="Courier New"/>
          <w:sz w:val="22"/>
          <w:szCs w:val="22"/>
        </w:rPr>
      </w:pPr>
      <w:r w:rsidRPr="00B4506A">
        <w:rPr>
          <w:rFonts w:cs="Courier New"/>
          <w:sz w:val="22"/>
          <w:szCs w:val="22"/>
        </w:rPr>
        <w:t>[9] 9-&gt;17-&gt;7-&gt;1-&gt;6</w:t>
      </w:r>
    </w:p>
    <w:p w14:paraId="2BA34B55" w14:textId="77777777" w:rsidR="00050330" w:rsidRPr="00B4506A" w:rsidRDefault="00050330" w:rsidP="00050330">
      <w:pPr>
        <w:autoSpaceDE w:val="0"/>
        <w:autoSpaceDN w:val="0"/>
        <w:adjustRightInd w:val="0"/>
        <w:rPr>
          <w:rFonts w:cs="Courier New"/>
          <w:sz w:val="22"/>
          <w:szCs w:val="22"/>
        </w:rPr>
      </w:pPr>
      <w:r w:rsidRPr="00B4506A">
        <w:rPr>
          <w:rFonts w:cs="Courier New"/>
          <w:sz w:val="22"/>
          <w:szCs w:val="22"/>
        </w:rPr>
        <w:t>[6] 9-&gt;17-&gt;7</w:t>
      </w:r>
    </w:p>
    <w:p w14:paraId="328DCA08" w14:textId="77777777" w:rsidR="00050330" w:rsidRPr="00B4506A" w:rsidRDefault="00050330" w:rsidP="00050330">
      <w:pPr>
        <w:autoSpaceDE w:val="0"/>
        <w:autoSpaceDN w:val="0"/>
        <w:adjustRightInd w:val="0"/>
        <w:rPr>
          <w:rFonts w:cs="Courier New"/>
          <w:sz w:val="22"/>
          <w:szCs w:val="22"/>
        </w:rPr>
      </w:pPr>
      <w:r w:rsidRPr="00B4506A">
        <w:rPr>
          <w:rFonts w:cs="Courier New"/>
          <w:sz w:val="22"/>
          <w:szCs w:val="22"/>
        </w:rPr>
        <w:t>[8] 9-&gt;2-&gt;8</w:t>
      </w:r>
    </w:p>
    <w:p w14:paraId="048C59B2" w14:textId="77777777" w:rsidR="00050330" w:rsidRPr="00B4506A" w:rsidRDefault="00050330" w:rsidP="00050330">
      <w:pPr>
        <w:autoSpaceDE w:val="0"/>
        <w:autoSpaceDN w:val="0"/>
        <w:adjustRightInd w:val="0"/>
        <w:rPr>
          <w:rFonts w:cs="Courier New"/>
          <w:sz w:val="22"/>
          <w:szCs w:val="22"/>
        </w:rPr>
      </w:pPr>
      <w:r w:rsidRPr="00B4506A">
        <w:rPr>
          <w:rFonts w:cs="Courier New"/>
          <w:sz w:val="22"/>
          <w:szCs w:val="22"/>
        </w:rPr>
        <w:t>[0] 9</w:t>
      </w:r>
    </w:p>
    <w:p w14:paraId="1759AB67" w14:textId="77777777" w:rsidR="00050330" w:rsidRPr="00B4506A" w:rsidRDefault="00050330" w:rsidP="00050330">
      <w:pPr>
        <w:autoSpaceDE w:val="0"/>
        <w:autoSpaceDN w:val="0"/>
        <w:adjustRightInd w:val="0"/>
        <w:rPr>
          <w:rFonts w:cs="Courier New"/>
          <w:sz w:val="22"/>
          <w:szCs w:val="22"/>
        </w:rPr>
      </w:pPr>
      <w:r w:rsidRPr="00B4506A">
        <w:rPr>
          <w:rFonts w:cs="Courier New"/>
          <w:sz w:val="22"/>
          <w:szCs w:val="22"/>
        </w:rPr>
        <w:t>[10] 9-&gt;17-&gt;15-&gt;10</w:t>
      </w:r>
    </w:p>
    <w:p w14:paraId="6611488F" w14:textId="77777777" w:rsidR="00050330" w:rsidRPr="00B4506A" w:rsidRDefault="00050330" w:rsidP="00050330">
      <w:pPr>
        <w:autoSpaceDE w:val="0"/>
        <w:autoSpaceDN w:val="0"/>
        <w:adjustRightInd w:val="0"/>
        <w:rPr>
          <w:rFonts w:cs="Courier New"/>
          <w:sz w:val="22"/>
          <w:szCs w:val="22"/>
        </w:rPr>
      </w:pPr>
      <w:r w:rsidRPr="00B4506A">
        <w:rPr>
          <w:rFonts w:cs="Courier New"/>
          <w:sz w:val="22"/>
          <w:szCs w:val="22"/>
        </w:rPr>
        <w:t>[9] 9-&gt;2-&gt;11</w:t>
      </w:r>
    </w:p>
    <w:p w14:paraId="4019945B" w14:textId="77777777" w:rsidR="00050330" w:rsidRPr="00B4506A" w:rsidRDefault="00050330" w:rsidP="00050330">
      <w:pPr>
        <w:autoSpaceDE w:val="0"/>
        <w:autoSpaceDN w:val="0"/>
        <w:adjustRightInd w:val="0"/>
        <w:rPr>
          <w:rFonts w:cs="Courier New"/>
          <w:sz w:val="22"/>
          <w:szCs w:val="22"/>
        </w:rPr>
      </w:pPr>
      <w:r w:rsidRPr="00B4506A">
        <w:rPr>
          <w:rFonts w:cs="Courier New"/>
          <w:sz w:val="22"/>
          <w:szCs w:val="22"/>
        </w:rPr>
        <w:t>[8] 9-&gt;2-&gt;12</w:t>
      </w:r>
    </w:p>
    <w:p w14:paraId="305D2AF2" w14:textId="77777777" w:rsidR="00050330" w:rsidRPr="00B4506A" w:rsidRDefault="00050330" w:rsidP="00050330">
      <w:pPr>
        <w:autoSpaceDE w:val="0"/>
        <w:autoSpaceDN w:val="0"/>
        <w:adjustRightInd w:val="0"/>
        <w:rPr>
          <w:rFonts w:cs="Courier New"/>
          <w:sz w:val="22"/>
          <w:szCs w:val="22"/>
        </w:rPr>
      </w:pPr>
      <w:r w:rsidRPr="00B4506A">
        <w:rPr>
          <w:rFonts w:cs="Courier New"/>
          <w:sz w:val="22"/>
          <w:szCs w:val="22"/>
        </w:rPr>
        <w:t>[12] 9-&gt;2-&gt;13</w:t>
      </w:r>
    </w:p>
    <w:p w14:paraId="01454F20" w14:textId="77777777" w:rsidR="00050330" w:rsidRPr="00B4506A" w:rsidRDefault="00050330" w:rsidP="00050330">
      <w:pPr>
        <w:autoSpaceDE w:val="0"/>
        <w:autoSpaceDN w:val="0"/>
        <w:adjustRightInd w:val="0"/>
        <w:rPr>
          <w:rFonts w:cs="Courier New"/>
          <w:sz w:val="22"/>
          <w:szCs w:val="22"/>
        </w:rPr>
      </w:pPr>
      <w:r w:rsidRPr="00B4506A">
        <w:rPr>
          <w:rFonts w:cs="Courier New"/>
          <w:sz w:val="22"/>
          <w:szCs w:val="22"/>
        </w:rPr>
        <w:t>[20] 9-&gt;17-&gt;7-&gt;1-&gt;6-&gt;14</w:t>
      </w:r>
    </w:p>
    <w:p w14:paraId="5AF91D7F" w14:textId="77777777" w:rsidR="00050330" w:rsidRPr="00B4506A" w:rsidRDefault="00050330" w:rsidP="00050330">
      <w:pPr>
        <w:autoSpaceDE w:val="0"/>
        <w:autoSpaceDN w:val="0"/>
        <w:adjustRightInd w:val="0"/>
        <w:rPr>
          <w:rFonts w:cs="Courier New"/>
          <w:sz w:val="22"/>
          <w:szCs w:val="22"/>
        </w:rPr>
      </w:pPr>
      <w:r w:rsidRPr="00B4506A">
        <w:rPr>
          <w:rFonts w:cs="Courier New"/>
          <w:sz w:val="22"/>
          <w:szCs w:val="22"/>
        </w:rPr>
        <w:t>[4] 9-&gt;17-&gt;15</w:t>
      </w:r>
    </w:p>
    <w:p w14:paraId="21ED64AF" w14:textId="77777777" w:rsidR="00050330" w:rsidRPr="00B4506A" w:rsidRDefault="00050330" w:rsidP="00050330">
      <w:pPr>
        <w:autoSpaceDE w:val="0"/>
        <w:autoSpaceDN w:val="0"/>
        <w:adjustRightInd w:val="0"/>
        <w:rPr>
          <w:rFonts w:cs="Courier New"/>
          <w:sz w:val="22"/>
          <w:szCs w:val="22"/>
        </w:rPr>
      </w:pPr>
      <w:r w:rsidRPr="00B4506A">
        <w:rPr>
          <w:rFonts w:cs="Courier New"/>
          <w:sz w:val="22"/>
          <w:szCs w:val="22"/>
        </w:rPr>
        <w:t>[12] 9-&gt;4-&gt;16</w:t>
      </w:r>
    </w:p>
    <w:p w14:paraId="2B3C60D2" w14:textId="77777777" w:rsidR="00050330" w:rsidRPr="00B4506A" w:rsidRDefault="00050330" w:rsidP="00050330">
      <w:pPr>
        <w:autoSpaceDE w:val="0"/>
        <w:autoSpaceDN w:val="0"/>
        <w:adjustRightInd w:val="0"/>
        <w:rPr>
          <w:rFonts w:cs="Courier New"/>
          <w:sz w:val="22"/>
          <w:szCs w:val="22"/>
        </w:rPr>
      </w:pPr>
      <w:r w:rsidRPr="00B4506A">
        <w:rPr>
          <w:rFonts w:cs="Courier New"/>
          <w:sz w:val="22"/>
          <w:szCs w:val="22"/>
        </w:rPr>
        <w:t>[3] 9-&gt;17</w:t>
      </w:r>
    </w:p>
    <w:p w14:paraId="465B2A8F" w14:textId="77777777" w:rsidR="00050330" w:rsidRPr="00B4506A" w:rsidRDefault="00050330" w:rsidP="00050330">
      <w:pPr>
        <w:autoSpaceDE w:val="0"/>
        <w:autoSpaceDN w:val="0"/>
        <w:adjustRightInd w:val="0"/>
        <w:rPr>
          <w:rFonts w:cs="Courier New"/>
          <w:sz w:val="22"/>
          <w:szCs w:val="22"/>
        </w:rPr>
      </w:pPr>
      <w:r w:rsidRPr="00B4506A">
        <w:rPr>
          <w:rFonts w:cs="Courier New"/>
          <w:sz w:val="22"/>
          <w:szCs w:val="22"/>
        </w:rPr>
        <w:t>[9] 9-&gt;17-&gt;15-&gt;18</w:t>
      </w:r>
    </w:p>
    <w:p w14:paraId="327C9AB9" w14:textId="77777777" w:rsidR="00050330" w:rsidRPr="00B4506A" w:rsidRDefault="00050330" w:rsidP="00050330">
      <w:pPr>
        <w:autoSpaceDE w:val="0"/>
        <w:autoSpaceDN w:val="0"/>
        <w:adjustRightInd w:val="0"/>
        <w:rPr>
          <w:rFonts w:cs="Courier New"/>
          <w:sz w:val="22"/>
          <w:szCs w:val="22"/>
        </w:rPr>
      </w:pPr>
      <w:r w:rsidRPr="00B4506A">
        <w:rPr>
          <w:rFonts w:cs="Courier New"/>
          <w:sz w:val="22"/>
          <w:szCs w:val="22"/>
        </w:rPr>
        <w:t>[18] 9-&gt;2-&gt;11-&gt;19</w:t>
      </w:r>
    </w:p>
    <w:p w14:paraId="71487ED3" w14:textId="77777777" w:rsidR="00050330" w:rsidRPr="00B4506A" w:rsidRDefault="00050330" w:rsidP="00050330">
      <w:pPr>
        <w:autoSpaceDE w:val="0"/>
        <w:autoSpaceDN w:val="0"/>
        <w:adjustRightInd w:val="0"/>
        <w:rPr>
          <w:rFonts w:cs="Courier New"/>
          <w:sz w:val="22"/>
          <w:szCs w:val="22"/>
        </w:rPr>
      </w:pPr>
      <w:r w:rsidRPr="00B4506A">
        <w:rPr>
          <w:rFonts w:cs="Courier New"/>
          <w:sz w:val="22"/>
          <w:szCs w:val="22"/>
        </w:rPr>
        <w:t>[6] 9-&gt;20</w:t>
      </w:r>
    </w:p>
    <w:p w14:paraId="233A4FEC" w14:textId="046BC801" w:rsidR="00050330" w:rsidRPr="00B4506A" w:rsidRDefault="00050330" w:rsidP="0079407D">
      <w:pPr>
        <w:rPr>
          <w:sz w:val="22"/>
          <w:szCs w:val="22"/>
        </w:rPr>
      </w:pPr>
    </w:p>
    <w:p w14:paraId="35E49087" w14:textId="1C894D6F" w:rsidR="00710057" w:rsidRPr="00B4506A" w:rsidRDefault="00710057" w:rsidP="0079407D">
      <w:pPr>
        <w:rPr>
          <w:sz w:val="22"/>
          <w:szCs w:val="22"/>
        </w:rPr>
      </w:pPr>
    </w:p>
    <w:p w14:paraId="5A6C4C40" w14:textId="3AC4710B" w:rsidR="00710057" w:rsidRDefault="00710057" w:rsidP="0079407D">
      <w:pPr>
        <w:rPr>
          <w:sz w:val="22"/>
          <w:szCs w:val="22"/>
        </w:rPr>
      </w:pPr>
    </w:p>
    <w:p w14:paraId="1D3186FE" w14:textId="10148981" w:rsidR="00B4506A" w:rsidRDefault="00B4506A" w:rsidP="0079407D">
      <w:pPr>
        <w:rPr>
          <w:sz w:val="22"/>
          <w:szCs w:val="22"/>
        </w:rPr>
      </w:pPr>
    </w:p>
    <w:p w14:paraId="7EEBDB6C" w14:textId="394DBBF7" w:rsidR="00B4506A" w:rsidRDefault="00B4506A" w:rsidP="0079407D">
      <w:pPr>
        <w:rPr>
          <w:sz w:val="22"/>
          <w:szCs w:val="22"/>
        </w:rPr>
      </w:pPr>
    </w:p>
    <w:p w14:paraId="7630C4C6" w14:textId="77777777" w:rsidR="00B4506A" w:rsidRPr="00B4506A" w:rsidRDefault="00B4506A" w:rsidP="0079407D">
      <w:pPr>
        <w:rPr>
          <w:sz w:val="22"/>
          <w:szCs w:val="22"/>
        </w:rPr>
      </w:pPr>
      <w:bookmarkStart w:id="0" w:name="_GoBack"/>
      <w:bookmarkEnd w:id="0"/>
    </w:p>
    <w:p w14:paraId="71A4B48C" w14:textId="56AF46B5" w:rsidR="00710057" w:rsidRPr="00B4506A" w:rsidRDefault="00710057" w:rsidP="0079407D">
      <w:pPr>
        <w:rPr>
          <w:sz w:val="22"/>
          <w:szCs w:val="22"/>
        </w:rPr>
      </w:pPr>
    </w:p>
    <w:p w14:paraId="1D3884AB" w14:textId="1C4651B7" w:rsidR="00710057" w:rsidRPr="00B4506A" w:rsidRDefault="00710057" w:rsidP="0079407D">
      <w:pPr>
        <w:rPr>
          <w:sz w:val="22"/>
          <w:szCs w:val="22"/>
        </w:rPr>
      </w:pPr>
    </w:p>
    <w:p w14:paraId="50B998CB" w14:textId="7B27903D" w:rsidR="00710057" w:rsidRPr="00B4506A" w:rsidRDefault="00710057" w:rsidP="0079407D">
      <w:pPr>
        <w:rPr>
          <w:sz w:val="22"/>
          <w:szCs w:val="22"/>
        </w:rPr>
      </w:pPr>
    </w:p>
    <w:p w14:paraId="37D574F6" w14:textId="12F4E480" w:rsidR="00710057" w:rsidRPr="00B4506A" w:rsidRDefault="00710057" w:rsidP="0079407D">
      <w:pPr>
        <w:rPr>
          <w:sz w:val="22"/>
          <w:szCs w:val="22"/>
        </w:rPr>
      </w:pPr>
    </w:p>
    <w:p w14:paraId="57EEC1E3" w14:textId="7D9114ED" w:rsidR="00710057" w:rsidRPr="00B4506A" w:rsidRDefault="00710057" w:rsidP="0079407D">
      <w:pPr>
        <w:rPr>
          <w:sz w:val="22"/>
          <w:szCs w:val="22"/>
        </w:rPr>
      </w:pPr>
    </w:p>
    <w:p w14:paraId="6AC34637" w14:textId="167B9F57" w:rsidR="00710057" w:rsidRPr="00B4506A" w:rsidRDefault="00710057" w:rsidP="0079407D">
      <w:pPr>
        <w:rPr>
          <w:sz w:val="22"/>
          <w:szCs w:val="22"/>
        </w:rPr>
      </w:pPr>
    </w:p>
    <w:p w14:paraId="1F9C845B" w14:textId="77777777" w:rsidR="00710057" w:rsidRPr="00B4506A" w:rsidRDefault="00710057" w:rsidP="0079407D">
      <w:pPr>
        <w:rPr>
          <w:sz w:val="22"/>
          <w:szCs w:val="22"/>
        </w:rPr>
      </w:pPr>
    </w:p>
    <w:p w14:paraId="534901A5" w14:textId="550F1016" w:rsidR="00710057" w:rsidRPr="00B4506A" w:rsidRDefault="00710057" w:rsidP="00710057">
      <w:pPr>
        <w:rPr>
          <w:sz w:val="22"/>
          <w:szCs w:val="22"/>
        </w:rPr>
      </w:pPr>
      <w:r w:rsidRPr="00B4506A">
        <w:rPr>
          <w:sz w:val="22"/>
          <w:szCs w:val="22"/>
        </w:rPr>
        <w:lastRenderedPageBreak/>
        <w:t xml:space="preserve">Average runtimes of </w:t>
      </w:r>
      <w:r w:rsidRPr="00B4506A">
        <w:rPr>
          <w:sz w:val="22"/>
          <w:szCs w:val="22"/>
        </w:rPr>
        <w:t>Dijkstra’s</w:t>
      </w:r>
      <w:r w:rsidRPr="00B4506A">
        <w:rPr>
          <w:sz w:val="22"/>
          <w:szCs w:val="22"/>
        </w:rPr>
        <w:t xml:space="preserve"> algorithm on different sized random matrices</w:t>
      </w:r>
      <w:r w:rsidRPr="00B4506A">
        <w:rPr>
          <w:sz w:val="22"/>
          <w:szCs w:val="22"/>
        </w:rPr>
        <w:t xml:space="preserve"> and random source vertices</w:t>
      </w:r>
    </w:p>
    <w:p w14:paraId="32D0E71E" w14:textId="77777777" w:rsidR="00710057" w:rsidRPr="00B4506A" w:rsidRDefault="00710057" w:rsidP="00710057">
      <w:pPr>
        <w:rPr>
          <w:sz w:val="22"/>
          <w:szCs w:val="22"/>
        </w:rPr>
      </w:pPr>
    </w:p>
    <w:p w14:paraId="133F2B04" w14:textId="77777777" w:rsidR="00710057" w:rsidRPr="00B4506A" w:rsidRDefault="00710057" w:rsidP="00710057">
      <w:pPr>
        <w:rPr>
          <w:sz w:val="22"/>
          <w:szCs w:val="22"/>
        </w:rPr>
      </w:pPr>
      <w:r w:rsidRPr="00B4506A">
        <w:rPr>
          <w:sz w:val="22"/>
          <w:szCs w:val="22"/>
        </w:rPr>
        <w:t>Size</w:t>
      </w:r>
      <w:r w:rsidRPr="00B4506A">
        <w:rPr>
          <w:sz w:val="22"/>
          <w:szCs w:val="22"/>
        </w:rPr>
        <w:tab/>
        <w:t>Average Time(milliseconds)</w:t>
      </w:r>
    </w:p>
    <w:p w14:paraId="7961E602" w14:textId="652EB90D" w:rsidR="00710057" w:rsidRPr="00B4506A" w:rsidRDefault="00710057" w:rsidP="00710057">
      <w:pPr>
        <w:rPr>
          <w:sz w:val="22"/>
          <w:szCs w:val="22"/>
        </w:rPr>
      </w:pPr>
      <w:r w:rsidRPr="00B4506A">
        <w:rPr>
          <w:sz w:val="22"/>
          <w:szCs w:val="22"/>
        </w:rPr>
        <w:t>100</w:t>
      </w:r>
      <w:r w:rsidRPr="00B4506A">
        <w:rPr>
          <w:sz w:val="22"/>
          <w:szCs w:val="22"/>
        </w:rPr>
        <w:tab/>
      </w:r>
      <w:r w:rsidRPr="00B4506A">
        <w:rPr>
          <w:sz w:val="22"/>
          <w:szCs w:val="22"/>
        </w:rPr>
        <w:tab/>
      </w:r>
      <w:r w:rsidR="00DD5408" w:rsidRPr="00B4506A">
        <w:rPr>
          <w:sz w:val="22"/>
          <w:szCs w:val="22"/>
        </w:rPr>
        <w:t>0.30</w:t>
      </w:r>
    </w:p>
    <w:p w14:paraId="3BC1C55A" w14:textId="311792F5" w:rsidR="00710057" w:rsidRPr="00B4506A" w:rsidRDefault="00710057" w:rsidP="00710057">
      <w:pPr>
        <w:rPr>
          <w:sz w:val="22"/>
          <w:szCs w:val="22"/>
        </w:rPr>
      </w:pPr>
      <w:r w:rsidRPr="00B4506A">
        <w:rPr>
          <w:sz w:val="22"/>
          <w:szCs w:val="22"/>
        </w:rPr>
        <w:t>200</w:t>
      </w:r>
      <w:r w:rsidRPr="00B4506A">
        <w:rPr>
          <w:sz w:val="22"/>
          <w:szCs w:val="22"/>
        </w:rPr>
        <w:tab/>
      </w:r>
      <w:r w:rsidRPr="00B4506A">
        <w:rPr>
          <w:sz w:val="22"/>
          <w:szCs w:val="22"/>
        </w:rPr>
        <w:tab/>
      </w:r>
      <w:r w:rsidR="00DD5408" w:rsidRPr="00B4506A">
        <w:rPr>
          <w:sz w:val="22"/>
          <w:szCs w:val="22"/>
        </w:rPr>
        <w:t>0.30</w:t>
      </w:r>
    </w:p>
    <w:p w14:paraId="13BCD375" w14:textId="6106D239" w:rsidR="00710057" w:rsidRPr="00B4506A" w:rsidRDefault="00710057" w:rsidP="00710057">
      <w:pPr>
        <w:rPr>
          <w:sz w:val="22"/>
          <w:szCs w:val="22"/>
        </w:rPr>
      </w:pPr>
      <w:r w:rsidRPr="00B4506A">
        <w:rPr>
          <w:sz w:val="22"/>
          <w:szCs w:val="22"/>
        </w:rPr>
        <w:t>500</w:t>
      </w:r>
      <w:r w:rsidRPr="00B4506A">
        <w:rPr>
          <w:sz w:val="22"/>
          <w:szCs w:val="22"/>
        </w:rPr>
        <w:tab/>
      </w:r>
      <w:r w:rsidRPr="00B4506A">
        <w:rPr>
          <w:sz w:val="22"/>
          <w:szCs w:val="22"/>
        </w:rPr>
        <w:tab/>
      </w:r>
      <w:r w:rsidR="00DD5408" w:rsidRPr="00B4506A">
        <w:rPr>
          <w:sz w:val="22"/>
          <w:szCs w:val="22"/>
        </w:rPr>
        <w:t>5.6</w:t>
      </w:r>
    </w:p>
    <w:p w14:paraId="4E08E71A" w14:textId="4C372FB4" w:rsidR="00710057" w:rsidRPr="00B4506A" w:rsidRDefault="00710057" w:rsidP="00710057">
      <w:pPr>
        <w:rPr>
          <w:sz w:val="22"/>
          <w:szCs w:val="22"/>
        </w:rPr>
      </w:pPr>
      <w:r w:rsidRPr="00B4506A">
        <w:rPr>
          <w:sz w:val="22"/>
          <w:szCs w:val="22"/>
        </w:rPr>
        <w:t>1000</w:t>
      </w:r>
      <w:r w:rsidRPr="00B4506A">
        <w:rPr>
          <w:sz w:val="22"/>
          <w:szCs w:val="22"/>
        </w:rPr>
        <w:tab/>
      </w:r>
      <w:r w:rsidRPr="00B4506A">
        <w:rPr>
          <w:sz w:val="22"/>
          <w:szCs w:val="22"/>
        </w:rPr>
        <w:tab/>
      </w:r>
      <w:r w:rsidR="00DD5408" w:rsidRPr="00B4506A">
        <w:rPr>
          <w:sz w:val="22"/>
          <w:szCs w:val="22"/>
        </w:rPr>
        <w:t>10.7</w:t>
      </w:r>
    </w:p>
    <w:p w14:paraId="46B61B7A" w14:textId="02FA47E1" w:rsidR="00710057" w:rsidRPr="00B4506A" w:rsidRDefault="00710057" w:rsidP="0079407D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10057" w:rsidRPr="00B4506A" w14:paraId="17BFF9A2" w14:textId="77777777" w:rsidTr="00710057">
        <w:tc>
          <w:tcPr>
            <w:tcW w:w="1870" w:type="dxa"/>
          </w:tcPr>
          <w:p w14:paraId="408674A5" w14:textId="77777777" w:rsidR="00710057" w:rsidRPr="00B4506A" w:rsidRDefault="00710057" w:rsidP="0071005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70" w:type="dxa"/>
          </w:tcPr>
          <w:p w14:paraId="0135ACEC" w14:textId="58315031" w:rsidR="00710057" w:rsidRPr="00B4506A" w:rsidRDefault="00710057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100</w:t>
            </w:r>
          </w:p>
        </w:tc>
        <w:tc>
          <w:tcPr>
            <w:tcW w:w="1870" w:type="dxa"/>
          </w:tcPr>
          <w:p w14:paraId="03377816" w14:textId="1B7B2293" w:rsidR="00710057" w:rsidRPr="00B4506A" w:rsidRDefault="00710057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200</w:t>
            </w:r>
          </w:p>
        </w:tc>
        <w:tc>
          <w:tcPr>
            <w:tcW w:w="1870" w:type="dxa"/>
          </w:tcPr>
          <w:p w14:paraId="020686C4" w14:textId="174D08A1" w:rsidR="00710057" w:rsidRPr="00B4506A" w:rsidRDefault="00710057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500</w:t>
            </w:r>
          </w:p>
        </w:tc>
        <w:tc>
          <w:tcPr>
            <w:tcW w:w="1870" w:type="dxa"/>
          </w:tcPr>
          <w:p w14:paraId="4F6CB09B" w14:textId="30B98681" w:rsidR="00710057" w:rsidRPr="00B4506A" w:rsidRDefault="00710057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1000</w:t>
            </w:r>
          </w:p>
        </w:tc>
      </w:tr>
      <w:tr w:rsidR="00710057" w:rsidRPr="00B4506A" w14:paraId="0A22A9EA" w14:textId="77777777" w:rsidTr="00710057">
        <w:tc>
          <w:tcPr>
            <w:tcW w:w="1870" w:type="dxa"/>
          </w:tcPr>
          <w:p w14:paraId="3AD8759F" w14:textId="429A7D61" w:rsidR="00710057" w:rsidRPr="00B4506A" w:rsidRDefault="00710057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Run 1</w:t>
            </w:r>
          </w:p>
        </w:tc>
        <w:tc>
          <w:tcPr>
            <w:tcW w:w="1870" w:type="dxa"/>
          </w:tcPr>
          <w:p w14:paraId="1D253054" w14:textId="12260A79" w:rsidR="00710057" w:rsidRPr="00B4506A" w:rsidRDefault="00710057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0.00</w:t>
            </w:r>
          </w:p>
        </w:tc>
        <w:tc>
          <w:tcPr>
            <w:tcW w:w="1870" w:type="dxa"/>
          </w:tcPr>
          <w:p w14:paraId="36BBB8A5" w14:textId="54149FB0" w:rsidR="00710057" w:rsidRPr="00B4506A" w:rsidRDefault="00710057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0.00</w:t>
            </w:r>
          </w:p>
        </w:tc>
        <w:tc>
          <w:tcPr>
            <w:tcW w:w="1870" w:type="dxa"/>
          </w:tcPr>
          <w:p w14:paraId="5AA75946" w14:textId="0765B6DE" w:rsidR="00710057" w:rsidRPr="00B4506A" w:rsidRDefault="00CD4603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22.00</w:t>
            </w:r>
          </w:p>
        </w:tc>
        <w:tc>
          <w:tcPr>
            <w:tcW w:w="1870" w:type="dxa"/>
          </w:tcPr>
          <w:p w14:paraId="6118A945" w14:textId="3BF9F0BC" w:rsidR="00710057" w:rsidRPr="00B4506A" w:rsidRDefault="00CD4603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0.00</w:t>
            </w:r>
          </w:p>
        </w:tc>
      </w:tr>
      <w:tr w:rsidR="00710057" w:rsidRPr="00B4506A" w14:paraId="633254E2" w14:textId="77777777" w:rsidTr="00710057">
        <w:tc>
          <w:tcPr>
            <w:tcW w:w="1870" w:type="dxa"/>
          </w:tcPr>
          <w:p w14:paraId="6EDD346C" w14:textId="7C09E6D2" w:rsidR="00710057" w:rsidRPr="00B4506A" w:rsidRDefault="00710057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Run 2</w:t>
            </w:r>
          </w:p>
        </w:tc>
        <w:tc>
          <w:tcPr>
            <w:tcW w:w="1870" w:type="dxa"/>
          </w:tcPr>
          <w:p w14:paraId="3730F8D7" w14:textId="33072FD6" w:rsidR="00710057" w:rsidRPr="00B4506A" w:rsidRDefault="00710057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1.00</w:t>
            </w:r>
          </w:p>
        </w:tc>
        <w:tc>
          <w:tcPr>
            <w:tcW w:w="1870" w:type="dxa"/>
          </w:tcPr>
          <w:p w14:paraId="6CC70F45" w14:textId="2275F898" w:rsidR="00710057" w:rsidRPr="00B4506A" w:rsidRDefault="00710057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2.00</w:t>
            </w:r>
          </w:p>
        </w:tc>
        <w:tc>
          <w:tcPr>
            <w:tcW w:w="1870" w:type="dxa"/>
          </w:tcPr>
          <w:p w14:paraId="2BA1A8A1" w14:textId="1D730B8E" w:rsidR="00710057" w:rsidRPr="00B4506A" w:rsidRDefault="00CD4603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0.00</w:t>
            </w:r>
          </w:p>
        </w:tc>
        <w:tc>
          <w:tcPr>
            <w:tcW w:w="1870" w:type="dxa"/>
          </w:tcPr>
          <w:p w14:paraId="73CEE4F4" w14:textId="25BB4406" w:rsidR="00710057" w:rsidRPr="00B4506A" w:rsidRDefault="00CD4603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15.00</w:t>
            </w:r>
          </w:p>
        </w:tc>
      </w:tr>
      <w:tr w:rsidR="00710057" w:rsidRPr="00B4506A" w14:paraId="7A6F11C0" w14:textId="77777777" w:rsidTr="00710057">
        <w:tc>
          <w:tcPr>
            <w:tcW w:w="1870" w:type="dxa"/>
          </w:tcPr>
          <w:p w14:paraId="1CEF3FD7" w14:textId="6D5C7594" w:rsidR="00710057" w:rsidRPr="00B4506A" w:rsidRDefault="00710057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Run 3</w:t>
            </w:r>
          </w:p>
        </w:tc>
        <w:tc>
          <w:tcPr>
            <w:tcW w:w="1870" w:type="dxa"/>
          </w:tcPr>
          <w:p w14:paraId="2170D780" w14:textId="5A268CCC" w:rsidR="00710057" w:rsidRPr="00B4506A" w:rsidRDefault="00710057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1.00</w:t>
            </w:r>
          </w:p>
        </w:tc>
        <w:tc>
          <w:tcPr>
            <w:tcW w:w="1870" w:type="dxa"/>
          </w:tcPr>
          <w:p w14:paraId="01080C6A" w14:textId="27D0EFA9" w:rsidR="00710057" w:rsidRPr="00B4506A" w:rsidRDefault="00710057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0.00</w:t>
            </w:r>
          </w:p>
        </w:tc>
        <w:tc>
          <w:tcPr>
            <w:tcW w:w="1870" w:type="dxa"/>
          </w:tcPr>
          <w:p w14:paraId="2CD0F9DA" w14:textId="4F7A7CCA" w:rsidR="00710057" w:rsidRPr="00B4506A" w:rsidRDefault="00CD4603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0.00</w:t>
            </w:r>
          </w:p>
        </w:tc>
        <w:tc>
          <w:tcPr>
            <w:tcW w:w="1870" w:type="dxa"/>
          </w:tcPr>
          <w:p w14:paraId="680DF4A3" w14:textId="374E3F2F" w:rsidR="00710057" w:rsidRPr="00B4506A" w:rsidRDefault="00CD4603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0.00</w:t>
            </w:r>
          </w:p>
        </w:tc>
      </w:tr>
      <w:tr w:rsidR="00710057" w:rsidRPr="00B4506A" w14:paraId="11A39E97" w14:textId="77777777" w:rsidTr="00710057">
        <w:tc>
          <w:tcPr>
            <w:tcW w:w="1870" w:type="dxa"/>
          </w:tcPr>
          <w:p w14:paraId="1208F6ED" w14:textId="551C28E2" w:rsidR="00710057" w:rsidRPr="00B4506A" w:rsidRDefault="00710057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Run 4</w:t>
            </w:r>
          </w:p>
        </w:tc>
        <w:tc>
          <w:tcPr>
            <w:tcW w:w="1870" w:type="dxa"/>
          </w:tcPr>
          <w:p w14:paraId="7CF5A574" w14:textId="05BBA851" w:rsidR="00710057" w:rsidRPr="00B4506A" w:rsidRDefault="00710057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1.00</w:t>
            </w:r>
          </w:p>
        </w:tc>
        <w:tc>
          <w:tcPr>
            <w:tcW w:w="1870" w:type="dxa"/>
          </w:tcPr>
          <w:p w14:paraId="76D95EA7" w14:textId="18D9B498" w:rsidR="00710057" w:rsidRPr="00B4506A" w:rsidRDefault="00710057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0.00</w:t>
            </w:r>
          </w:p>
        </w:tc>
        <w:tc>
          <w:tcPr>
            <w:tcW w:w="1870" w:type="dxa"/>
          </w:tcPr>
          <w:p w14:paraId="0C113544" w14:textId="73894568" w:rsidR="00710057" w:rsidRPr="00B4506A" w:rsidRDefault="00CD4603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0.00</w:t>
            </w:r>
          </w:p>
        </w:tc>
        <w:tc>
          <w:tcPr>
            <w:tcW w:w="1870" w:type="dxa"/>
          </w:tcPr>
          <w:p w14:paraId="0B352A47" w14:textId="72044035" w:rsidR="00710057" w:rsidRPr="00B4506A" w:rsidRDefault="00CD4603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15.00</w:t>
            </w:r>
          </w:p>
        </w:tc>
      </w:tr>
      <w:tr w:rsidR="00710057" w:rsidRPr="00B4506A" w14:paraId="10F51AC5" w14:textId="77777777" w:rsidTr="00710057">
        <w:tc>
          <w:tcPr>
            <w:tcW w:w="1870" w:type="dxa"/>
          </w:tcPr>
          <w:p w14:paraId="4D07D48E" w14:textId="67B05DC6" w:rsidR="00710057" w:rsidRPr="00B4506A" w:rsidRDefault="00710057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Run 5</w:t>
            </w:r>
          </w:p>
        </w:tc>
        <w:tc>
          <w:tcPr>
            <w:tcW w:w="1870" w:type="dxa"/>
          </w:tcPr>
          <w:p w14:paraId="40723349" w14:textId="64374768" w:rsidR="00710057" w:rsidRPr="00B4506A" w:rsidRDefault="00710057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0.00</w:t>
            </w:r>
          </w:p>
        </w:tc>
        <w:tc>
          <w:tcPr>
            <w:tcW w:w="1870" w:type="dxa"/>
          </w:tcPr>
          <w:p w14:paraId="78266057" w14:textId="5E292A91" w:rsidR="00710057" w:rsidRPr="00B4506A" w:rsidRDefault="00710057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1.00</w:t>
            </w:r>
          </w:p>
        </w:tc>
        <w:tc>
          <w:tcPr>
            <w:tcW w:w="1870" w:type="dxa"/>
          </w:tcPr>
          <w:p w14:paraId="734AEE3A" w14:textId="24C3CF24" w:rsidR="00710057" w:rsidRPr="00B4506A" w:rsidRDefault="00CD4603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2.00</w:t>
            </w:r>
          </w:p>
        </w:tc>
        <w:tc>
          <w:tcPr>
            <w:tcW w:w="1870" w:type="dxa"/>
          </w:tcPr>
          <w:p w14:paraId="1CA21465" w14:textId="17AA8357" w:rsidR="00710057" w:rsidRPr="00B4506A" w:rsidRDefault="00CD4603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15.00</w:t>
            </w:r>
          </w:p>
        </w:tc>
      </w:tr>
      <w:tr w:rsidR="00710057" w:rsidRPr="00B4506A" w14:paraId="2E0287AF" w14:textId="77777777" w:rsidTr="00710057">
        <w:tc>
          <w:tcPr>
            <w:tcW w:w="1870" w:type="dxa"/>
          </w:tcPr>
          <w:p w14:paraId="2610B443" w14:textId="7B539C6B" w:rsidR="00710057" w:rsidRPr="00B4506A" w:rsidRDefault="00710057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Run 6</w:t>
            </w:r>
          </w:p>
        </w:tc>
        <w:tc>
          <w:tcPr>
            <w:tcW w:w="1870" w:type="dxa"/>
          </w:tcPr>
          <w:p w14:paraId="69E026C2" w14:textId="6016EE76" w:rsidR="00710057" w:rsidRPr="00B4506A" w:rsidRDefault="00710057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0.00</w:t>
            </w:r>
          </w:p>
        </w:tc>
        <w:tc>
          <w:tcPr>
            <w:tcW w:w="1870" w:type="dxa"/>
          </w:tcPr>
          <w:p w14:paraId="573BD810" w14:textId="3AFBA384" w:rsidR="00710057" w:rsidRPr="00B4506A" w:rsidRDefault="00710057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0.00</w:t>
            </w:r>
          </w:p>
        </w:tc>
        <w:tc>
          <w:tcPr>
            <w:tcW w:w="1870" w:type="dxa"/>
          </w:tcPr>
          <w:p w14:paraId="2DDCB3C2" w14:textId="17939E25" w:rsidR="00710057" w:rsidRPr="00B4506A" w:rsidRDefault="00CD4603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16.00</w:t>
            </w:r>
          </w:p>
        </w:tc>
        <w:tc>
          <w:tcPr>
            <w:tcW w:w="1870" w:type="dxa"/>
          </w:tcPr>
          <w:p w14:paraId="06E8DA12" w14:textId="6C72E53E" w:rsidR="00710057" w:rsidRPr="00B4506A" w:rsidRDefault="00CD4603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0.00</w:t>
            </w:r>
          </w:p>
        </w:tc>
      </w:tr>
      <w:tr w:rsidR="00710057" w:rsidRPr="00B4506A" w14:paraId="7C8F32B0" w14:textId="77777777" w:rsidTr="00710057">
        <w:tc>
          <w:tcPr>
            <w:tcW w:w="1870" w:type="dxa"/>
          </w:tcPr>
          <w:p w14:paraId="321BFF52" w14:textId="4C596D19" w:rsidR="00710057" w:rsidRPr="00B4506A" w:rsidRDefault="00710057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Run 7</w:t>
            </w:r>
          </w:p>
        </w:tc>
        <w:tc>
          <w:tcPr>
            <w:tcW w:w="1870" w:type="dxa"/>
          </w:tcPr>
          <w:p w14:paraId="771EAFD9" w14:textId="4CC88BC7" w:rsidR="00710057" w:rsidRPr="00B4506A" w:rsidRDefault="00710057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0.00</w:t>
            </w:r>
          </w:p>
        </w:tc>
        <w:tc>
          <w:tcPr>
            <w:tcW w:w="1870" w:type="dxa"/>
          </w:tcPr>
          <w:p w14:paraId="6F4D0779" w14:textId="6E2ED6D3" w:rsidR="00710057" w:rsidRPr="00B4506A" w:rsidRDefault="00710057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0.00</w:t>
            </w:r>
          </w:p>
        </w:tc>
        <w:tc>
          <w:tcPr>
            <w:tcW w:w="1870" w:type="dxa"/>
          </w:tcPr>
          <w:p w14:paraId="79249FAB" w14:textId="4929C1B8" w:rsidR="00710057" w:rsidRPr="00B4506A" w:rsidRDefault="00CD4603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0.00</w:t>
            </w:r>
          </w:p>
        </w:tc>
        <w:tc>
          <w:tcPr>
            <w:tcW w:w="1870" w:type="dxa"/>
          </w:tcPr>
          <w:p w14:paraId="0D0E66EC" w14:textId="1F05AFC7" w:rsidR="00710057" w:rsidRPr="00B4506A" w:rsidRDefault="00CD4603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15.00</w:t>
            </w:r>
          </w:p>
        </w:tc>
      </w:tr>
      <w:tr w:rsidR="00710057" w:rsidRPr="00B4506A" w14:paraId="609F50C9" w14:textId="77777777" w:rsidTr="00710057">
        <w:tc>
          <w:tcPr>
            <w:tcW w:w="1870" w:type="dxa"/>
          </w:tcPr>
          <w:p w14:paraId="7388653C" w14:textId="33F23F40" w:rsidR="00710057" w:rsidRPr="00B4506A" w:rsidRDefault="00710057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Run 8</w:t>
            </w:r>
          </w:p>
        </w:tc>
        <w:tc>
          <w:tcPr>
            <w:tcW w:w="1870" w:type="dxa"/>
          </w:tcPr>
          <w:p w14:paraId="52A0A70E" w14:textId="4CE68933" w:rsidR="00710057" w:rsidRPr="00B4506A" w:rsidRDefault="00710057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0.00</w:t>
            </w:r>
          </w:p>
        </w:tc>
        <w:tc>
          <w:tcPr>
            <w:tcW w:w="1870" w:type="dxa"/>
          </w:tcPr>
          <w:p w14:paraId="7835B274" w14:textId="478ADB8E" w:rsidR="00710057" w:rsidRPr="00B4506A" w:rsidRDefault="00710057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0.00</w:t>
            </w:r>
          </w:p>
        </w:tc>
        <w:tc>
          <w:tcPr>
            <w:tcW w:w="1870" w:type="dxa"/>
          </w:tcPr>
          <w:p w14:paraId="3F0BFB56" w14:textId="03AA8D63" w:rsidR="00710057" w:rsidRPr="00B4506A" w:rsidRDefault="00CD4603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0.00</w:t>
            </w:r>
          </w:p>
        </w:tc>
        <w:tc>
          <w:tcPr>
            <w:tcW w:w="1870" w:type="dxa"/>
          </w:tcPr>
          <w:p w14:paraId="49B5DAFF" w14:textId="27DFB657" w:rsidR="00710057" w:rsidRPr="00B4506A" w:rsidRDefault="00CD4603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16.00</w:t>
            </w:r>
          </w:p>
        </w:tc>
      </w:tr>
      <w:tr w:rsidR="00710057" w:rsidRPr="00B4506A" w14:paraId="726A4894" w14:textId="77777777" w:rsidTr="00710057">
        <w:tc>
          <w:tcPr>
            <w:tcW w:w="1870" w:type="dxa"/>
          </w:tcPr>
          <w:p w14:paraId="174103AA" w14:textId="12954F4F" w:rsidR="00710057" w:rsidRPr="00B4506A" w:rsidRDefault="00710057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Run 9</w:t>
            </w:r>
          </w:p>
        </w:tc>
        <w:tc>
          <w:tcPr>
            <w:tcW w:w="1870" w:type="dxa"/>
          </w:tcPr>
          <w:p w14:paraId="34364BBA" w14:textId="0C7309C1" w:rsidR="00710057" w:rsidRPr="00B4506A" w:rsidRDefault="00710057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0.00</w:t>
            </w:r>
          </w:p>
        </w:tc>
        <w:tc>
          <w:tcPr>
            <w:tcW w:w="1870" w:type="dxa"/>
          </w:tcPr>
          <w:p w14:paraId="2203F68A" w14:textId="7B620F4B" w:rsidR="00710057" w:rsidRPr="00B4506A" w:rsidRDefault="00710057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0.00</w:t>
            </w:r>
          </w:p>
        </w:tc>
        <w:tc>
          <w:tcPr>
            <w:tcW w:w="1870" w:type="dxa"/>
          </w:tcPr>
          <w:p w14:paraId="0D15C90E" w14:textId="448A6152" w:rsidR="00710057" w:rsidRPr="00B4506A" w:rsidRDefault="00CD4603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0.00</w:t>
            </w:r>
          </w:p>
        </w:tc>
        <w:tc>
          <w:tcPr>
            <w:tcW w:w="1870" w:type="dxa"/>
          </w:tcPr>
          <w:p w14:paraId="17CEC50D" w14:textId="2A11CB73" w:rsidR="00710057" w:rsidRPr="00B4506A" w:rsidRDefault="00CD4603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15.00</w:t>
            </w:r>
          </w:p>
        </w:tc>
      </w:tr>
      <w:tr w:rsidR="00710057" w:rsidRPr="00B4506A" w14:paraId="42605A4B" w14:textId="77777777" w:rsidTr="00710057">
        <w:tc>
          <w:tcPr>
            <w:tcW w:w="1870" w:type="dxa"/>
          </w:tcPr>
          <w:p w14:paraId="11ECBED2" w14:textId="7AB7A0D0" w:rsidR="00710057" w:rsidRPr="00B4506A" w:rsidRDefault="00710057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Run 10</w:t>
            </w:r>
          </w:p>
        </w:tc>
        <w:tc>
          <w:tcPr>
            <w:tcW w:w="1870" w:type="dxa"/>
          </w:tcPr>
          <w:p w14:paraId="42613895" w14:textId="2A20EFC8" w:rsidR="00710057" w:rsidRPr="00B4506A" w:rsidRDefault="00710057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0.00</w:t>
            </w:r>
          </w:p>
        </w:tc>
        <w:tc>
          <w:tcPr>
            <w:tcW w:w="1870" w:type="dxa"/>
          </w:tcPr>
          <w:p w14:paraId="26C4921C" w14:textId="2D39A275" w:rsidR="00710057" w:rsidRPr="00B4506A" w:rsidRDefault="00710057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0.00</w:t>
            </w:r>
          </w:p>
        </w:tc>
        <w:tc>
          <w:tcPr>
            <w:tcW w:w="1870" w:type="dxa"/>
          </w:tcPr>
          <w:p w14:paraId="5E25F7D0" w14:textId="1572F0EB" w:rsidR="00710057" w:rsidRPr="00B4506A" w:rsidRDefault="00CD4603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16.00</w:t>
            </w:r>
          </w:p>
        </w:tc>
        <w:tc>
          <w:tcPr>
            <w:tcW w:w="1870" w:type="dxa"/>
          </w:tcPr>
          <w:p w14:paraId="71A0D6E1" w14:textId="1250143A" w:rsidR="00710057" w:rsidRPr="00B4506A" w:rsidRDefault="00CD4603" w:rsidP="00710057">
            <w:pPr>
              <w:jc w:val="center"/>
              <w:rPr>
                <w:sz w:val="22"/>
                <w:szCs w:val="22"/>
              </w:rPr>
            </w:pPr>
            <w:r w:rsidRPr="00B4506A">
              <w:rPr>
                <w:sz w:val="22"/>
                <w:szCs w:val="22"/>
              </w:rPr>
              <w:t>16.00</w:t>
            </w:r>
          </w:p>
        </w:tc>
      </w:tr>
    </w:tbl>
    <w:p w14:paraId="56A44726" w14:textId="77777777" w:rsidR="00710057" w:rsidRPr="00B4506A" w:rsidRDefault="00710057" w:rsidP="0079407D">
      <w:pPr>
        <w:rPr>
          <w:sz w:val="22"/>
          <w:szCs w:val="22"/>
        </w:rPr>
      </w:pPr>
    </w:p>
    <w:sectPr w:rsidR="00710057" w:rsidRPr="00B4506A" w:rsidSect="00F8360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26AA69" w14:textId="77777777" w:rsidR="000D097B" w:rsidRDefault="000D097B" w:rsidP="0079407D">
      <w:r>
        <w:separator/>
      </w:r>
    </w:p>
  </w:endnote>
  <w:endnote w:type="continuationSeparator" w:id="0">
    <w:p w14:paraId="3C23A32C" w14:textId="77777777" w:rsidR="000D097B" w:rsidRDefault="000D097B" w:rsidP="00794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04931" w14:textId="77777777" w:rsidR="000D097B" w:rsidRDefault="000D097B" w:rsidP="0079407D">
      <w:r>
        <w:separator/>
      </w:r>
    </w:p>
  </w:footnote>
  <w:footnote w:type="continuationSeparator" w:id="0">
    <w:p w14:paraId="1C03305F" w14:textId="77777777" w:rsidR="000D097B" w:rsidRDefault="000D097B" w:rsidP="007940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7CA52" w14:textId="77777777" w:rsidR="0079407D" w:rsidRDefault="0079407D" w:rsidP="0079407D">
    <w:pPr>
      <w:pStyle w:val="Header"/>
      <w:jc w:val="right"/>
    </w:pPr>
    <w:r>
      <w:t>Brandon Russeau</w:t>
    </w:r>
  </w:p>
  <w:p w14:paraId="29599AFC" w14:textId="77777777" w:rsidR="0079407D" w:rsidRDefault="0079407D" w:rsidP="0079407D">
    <w:pPr>
      <w:pStyle w:val="Header"/>
      <w:jc w:val="right"/>
    </w:pPr>
    <w:r>
      <w:t>COSC 314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07D"/>
    <w:rsid w:val="00033692"/>
    <w:rsid w:val="00050330"/>
    <w:rsid w:val="00060447"/>
    <w:rsid w:val="000D097B"/>
    <w:rsid w:val="004070A1"/>
    <w:rsid w:val="00710057"/>
    <w:rsid w:val="00740298"/>
    <w:rsid w:val="0079407D"/>
    <w:rsid w:val="009E2C9C"/>
    <w:rsid w:val="00B4506A"/>
    <w:rsid w:val="00CD4603"/>
    <w:rsid w:val="00DD5408"/>
    <w:rsid w:val="00F27FA1"/>
    <w:rsid w:val="00F8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B2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0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407D"/>
  </w:style>
  <w:style w:type="paragraph" w:styleId="Footer">
    <w:name w:val="footer"/>
    <w:basedOn w:val="Normal"/>
    <w:link w:val="FooterChar"/>
    <w:uiPriority w:val="99"/>
    <w:unhideWhenUsed/>
    <w:rsid w:val="007940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407D"/>
  </w:style>
  <w:style w:type="table" w:styleId="TableGrid">
    <w:name w:val="Table Grid"/>
    <w:basedOn w:val="TableNormal"/>
    <w:uiPriority w:val="39"/>
    <w:rsid w:val="00407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brusseau</dc:creator>
  <cp:keywords/>
  <dc:description/>
  <cp:lastModifiedBy>Brandon Russeau</cp:lastModifiedBy>
  <cp:revision>9</cp:revision>
  <dcterms:created xsi:type="dcterms:W3CDTF">2016-02-29T22:26:00Z</dcterms:created>
  <dcterms:modified xsi:type="dcterms:W3CDTF">2016-03-03T01:23:00Z</dcterms:modified>
</cp:coreProperties>
</file>