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A6A98" w14:textId="77777777" w:rsidR="00CD564F" w:rsidRDefault="00CD564F" w:rsidP="00CD564F">
      <w:pPr>
        <w:widowControl w:val="0"/>
        <w:spacing w:before="76" w:after="0" w:line="271" w:lineRule="exact"/>
        <w:ind w:right="-20"/>
        <w:jc w:val="center"/>
        <w:rPr>
          <w:rFonts w:ascii="Arial" w:eastAsia="Arial" w:hAnsi="Arial" w:cs="Arial"/>
          <w:b/>
          <w:position w:val="-1"/>
          <w:sz w:val="24"/>
          <w:szCs w:val="24"/>
        </w:rPr>
      </w:pPr>
      <w:r w:rsidRPr="00FE4872">
        <w:rPr>
          <w:rFonts w:ascii="Arial" w:eastAsia="Arial" w:hAnsi="Arial" w:cs="Arial"/>
          <w:b/>
          <w:position w:val="-1"/>
          <w:sz w:val="24"/>
          <w:szCs w:val="24"/>
        </w:rPr>
        <w:t>Inspectors General</w:t>
      </w:r>
      <w:r w:rsidRPr="00FE4872">
        <w:rPr>
          <w:rFonts w:ascii="Arial" w:eastAsia="Arial" w:hAnsi="Arial" w:cs="Arial"/>
          <w:b/>
          <w:spacing w:val="-1"/>
          <w:position w:val="-1"/>
          <w:sz w:val="24"/>
          <w:szCs w:val="24"/>
        </w:rPr>
        <w:t xml:space="preserve"> </w:t>
      </w:r>
      <w:r w:rsidRPr="00FE4872">
        <w:rPr>
          <w:rFonts w:ascii="Arial" w:eastAsia="Arial" w:hAnsi="Arial" w:cs="Arial"/>
          <w:b/>
          <w:position w:val="-1"/>
          <w:sz w:val="24"/>
          <w:szCs w:val="24"/>
        </w:rPr>
        <w:t>C</w:t>
      </w:r>
      <w:r w:rsidRPr="00FE4872">
        <w:rPr>
          <w:rFonts w:ascii="Arial" w:eastAsia="Arial" w:hAnsi="Arial" w:cs="Arial"/>
          <w:b/>
          <w:spacing w:val="-1"/>
          <w:position w:val="-1"/>
          <w:sz w:val="24"/>
          <w:szCs w:val="24"/>
        </w:rPr>
        <w:t>h</w:t>
      </w:r>
      <w:r w:rsidRPr="00FE4872">
        <w:rPr>
          <w:rFonts w:ascii="Arial" w:eastAsia="Arial" w:hAnsi="Arial" w:cs="Arial"/>
          <w:b/>
          <w:spacing w:val="1"/>
          <w:position w:val="-1"/>
          <w:sz w:val="24"/>
          <w:szCs w:val="24"/>
        </w:rPr>
        <w:t>e</w:t>
      </w:r>
      <w:r w:rsidRPr="00FE4872">
        <w:rPr>
          <w:rFonts w:ascii="Arial" w:eastAsia="Arial" w:hAnsi="Arial" w:cs="Arial"/>
          <w:b/>
          <w:position w:val="-1"/>
          <w:sz w:val="24"/>
          <w:szCs w:val="24"/>
        </w:rPr>
        <w:t>ckl</w:t>
      </w:r>
      <w:r w:rsidRPr="00FE4872">
        <w:rPr>
          <w:rFonts w:ascii="Arial" w:eastAsia="Arial" w:hAnsi="Arial" w:cs="Arial"/>
          <w:b/>
          <w:spacing w:val="-1"/>
          <w:position w:val="-1"/>
          <w:sz w:val="24"/>
          <w:szCs w:val="24"/>
        </w:rPr>
        <w:t>i</w:t>
      </w:r>
      <w:r w:rsidRPr="00FE4872">
        <w:rPr>
          <w:rFonts w:ascii="Arial" w:eastAsia="Arial" w:hAnsi="Arial" w:cs="Arial"/>
          <w:b/>
          <w:position w:val="-1"/>
          <w:sz w:val="24"/>
          <w:szCs w:val="24"/>
        </w:rPr>
        <w:t>st</w:t>
      </w:r>
    </w:p>
    <w:p w14:paraId="58BA099F" w14:textId="4E3EB2B4" w:rsidR="00CD564F" w:rsidRDefault="00CD564F" w:rsidP="00B15DCF">
      <w:pPr>
        <w:widowControl w:val="0"/>
        <w:spacing w:before="76" w:after="0" w:line="271" w:lineRule="exact"/>
        <w:ind w:right="-20"/>
        <w:jc w:val="center"/>
        <w:rPr>
          <w:rFonts w:ascii="Arial" w:eastAsia="Arial" w:hAnsi="Arial" w:cs="Arial"/>
          <w:b/>
          <w:position w:val="-1"/>
          <w:sz w:val="24"/>
          <w:szCs w:val="24"/>
        </w:rPr>
      </w:pPr>
    </w:p>
    <w:tbl>
      <w:tblPr>
        <w:tblStyle w:val="TableGrid"/>
        <w:tblW w:w="9918" w:type="dxa"/>
        <w:tblLayout w:type="fixed"/>
        <w:tblLook w:val="04A0" w:firstRow="1" w:lastRow="0" w:firstColumn="1" w:lastColumn="0" w:noHBand="0" w:noVBand="1"/>
      </w:tblPr>
      <w:tblGrid>
        <w:gridCol w:w="5778"/>
        <w:gridCol w:w="4140"/>
      </w:tblGrid>
      <w:tr w:rsidR="00D9025C" w:rsidRPr="005D3537" w14:paraId="61145FFC" w14:textId="77777777" w:rsidTr="008E748F">
        <w:trPr>
          <w:trHeight w:val="288"/>
        </w:trPr>
        <w:tc>
          <w:tcPr>
            <w:tcW w:w="9918" w:type="dxa"/>
            <w:gridSpan w:val="2"/>
            <w:tcBorders>
              <w:top w:val="nil"/>
              <w:left w:val="nil"/>
              <w:bottom w:val="nil"/>
              <w:right w:val="nil"/>
            </w:tcBorders>
            <w:vAlign w:val="center"/>
          </w:tcPr>
          <w:p w14:paraId="6458DFEA" w14:textId="77777777" w:rsidR="00D9025C" w:rsidRDefault="00D9025C" w:rsidP="008E748F">
            <w:pPr>
              <w:widowControl w:val="0"/>
              <w:jc w:val="center"/>
              <w:rPr>
                <w:rFonts w:ascii="Arial" w:eastAsia="Calibri" w:hAnsi="Arial" w:cs="Arial"/>
                <w:b/>
                <w:sz w:val="24"/>
                <w:szCs w:val="24"/>
              </w:rPr>
            </w:pPr>
            <w:bookmarkStart w:id="0" w:name="_Hlk149045070"/>
            <w:r w:rsidRPr="00FE4872">
              <w:rPr>
                <w:rFonts w:ascii="Arial" w:eastAsia="Calibri" w:hAnsi="Arial" w:cs="Arial"/>
                <w:b/>
                <w:sz w:val="24"/>
                <w:szCs w:val="24"/>
              </w:rPr>
              <w:t>POSTAL AFFAIRS</w:t>
            </w:r>
            <w:r>
              <w:rPr>
                <w:rFonts w:ascii="Arial" w:eastAsia="Calibri" w:hAnsi="Arial" w:cs="Arial"/>
                <w:b/>
                <w:sz w:val="24"/>
                <w:szCs w:val="24"/>
              </w:rPr>
              <w:t xml:space="preserve"> AND OFFICIAL MAIL PROGRAM</w:t>
            </w:r>
          </w:p>
          <w:p w14:paraId="4092F6D7" w14:textId="76029F01" w:rsidR="00D9025C" w:rsidRPr="005D3537" w:rsidRDefault="00D9025C" w:rsidP="008E748F">
            <w:pPr>
              <w:widowControl w:val="0"/>
              <w:jc w:val="center"/>
              <w:rPr>
                <w:rFonts w:ascii="Arial" w:eastAsia="Calibri" w:hAnsi="Arial" w:cs="Arial"/>
                <w:b/>
                <w:sz w:val="24"/>
                <w:szCs w:val="24"/>
              </w:rPr>
            </w:pPr>
            <w:r>
              <w:rPr>
                <w:rFonts w:ascii="Arial" w:eastAsia="Calibri" w:hAnsi="Arial" w:cs="Arial"/>
                <w:b/>
                <w:sz w:val="24"/>
                <w:szCs w:val="24"/>
              </w:rPr>
              <w:t xml:space="preserve">ORGANIZATION </w:t>
            </w:r>
            <w:r w:rsidRPr="00FE4872">
              <w:rPr>
                <w:rFonts w:ascii="Arial" w:eastAsia="Calibri" w:hAnsi="Arial" w:cs="Arial"/>
                <w:b/>
                <w:sz w:val="24"/>
                <w:szCs w:val="24"/>
              </w:rPr>
              <w:t>5110</w:t>
            </w:r>
            <w:r>
              <w:rPr>
                <w:rFonts w:ascii="Arial" w:eastAsia="Calibri" w:hAnsi="Arial" w:cs="Arial"/>
                <w:b/>
                <w:sz w:val="24"/>
                <w:szCs w:val="24"/>
              </w:rPr>
              <w:t>.2</w:t>
            </w:r>
            <w:bookmarkEnd w:id="0"/>
          </w:p>
        </w:tc>
      </w:tr>
      <w:tr w:rsidR="00D9025C" w:rsidRPr="00FE4872" w14:paraId="247E012C" w14:textId="77777777" w:rsidTr="008E748F">
        <w:trPr>
          <w:trHeight w:val="327"/>
        </w:trPr>
        <w:tc>
          <w:tcPr>
            <w:tcW w:w="9918" w:type="dxa"/>
            <w:gridSpan w:val="2"/>
            <w:tcBorders>
              <w:top w:val="nil"/>
              <w:left w:val="nil"/>
              <w:bottom w:val="nil"/>
              <w:right w:val="nil"/>
            </w:tcBorders>
          </w:tcPr>
          <w:p w14:paraId="65B32421" w14:textId="77777777" w:rsidR="00D9025C" w:rsidRPr="00FE4872" w:rsidRDefault="00D9025C" w:rsidP="008E748F">
            <w:pPr>
              <w:widowControl w:val="0"/>
              <w:rPr>
                <w:rFonts w:ascii="Arial" w:eastAsia="Calibri" w:hAnsi="Arial" w:cs="Arial"/>
                <w:sz w:val="24"/>
                <w:szCs w:val="24"/>
              </w:rPr>
            </w:pPr>
          </w:p>
        </w:tc>
      </w:tr>
      <w:tr w:rsidR="00D9025C" w:rsidRPr="00FE4872" w14:paraId="3E7ADFAC" w14:textId="77777777" w:rsidTr="008E748F">
        <w:trPr>
          <w:trHeight w:val="84"/>
        </w:trPr>
        <w:tc>
          <w:tcPr>
            <w:tcW w:w="9918" w:type="dxa"/>
            <w:gridSpan w:val="2"/>
            <w:tcBorders>
              <w:top w:val="nil"/>
              <w:left w:val="nil"/>
              <w:bottom w:val="nil"/>
              <w:right w:val="nil"/>
            </w:tcBorders>
            <w:vAlign w:val="center"/>
          </w:tcPr>
          <w:p w14:paraId="10FFC024" w14:textId="77777777" w:rsidR="00D9025C" w:rsidRPr="00FE4872" w:rsidRDefault="00D9025C" w:rsidP="008E748F">
            <w:pPr>
              <w:widowControl w:val="0"/>
              <w:rPr>
                <w:rFonts w:ascii="Arial" w:eastAsia="Calibri" w:hAnsi="Arial" w:cs="Arial"/>
                <w:sz w:val="24"/>
                <w:szCs w:val="24"/>
              </w:rPr>
            </w:pPr>
          </w:p>
        </w:tc>
      </w:tr>
      <w:tr w:rsidR="00D9025C" w:rsidRPr="00FE4872" w14:paraId="2E3028AF" w14:textId="77777777" w:rsidTr="008E748F">
        <w:trPr>
          <w:trHeight w:val="387"/>
        </w:trPr>
        <w:tc>
          <w:tcPr>
            <w:tcW w:w="5778" w:type="dxa"/>
            <w:tcBorders>
              <w:top w:val="nil"/>
              <w:left w:val="nil"/>
              <w:bottom w:val="nil"/>
              <w:right w:val="nil"/>
            </w:tcBorders>
            <w:vAlign w:val="center"/>
          </w:tcPr>
          <w:p w14:paraId="0AE3A4FA" w14:textId="77777777" w:rsidR="00D9025C" w:rsidRPr="00FE4872" w:rsidRDefault="00D9025C" w:rsidP="008E748F">
            <w:pPr>
              <w:widowControl w:val="0"/>
              <w:autoSpaceDE w:val="0"/>
              <w:autoSpaceDN w:val="0"/>
              <w:adjustRightInd w:val="0"/>
              <w:rPr>
                <w:rFonts w:ascii="Arial" w:eastAsia="Calibri" w:hAnsi="Arial" w:cs="Arial"/>
                <w:sz w:val="24"/>
                <w:szCs w:val="24"/>
              </w:rPr>
            </w:pPr>
            <w:r w:rsidRPr="00FE4872">
              <w:rPr>
                <w:rFonts w:ascii="Arial" w:eastAsia="Calibri" w:hAnsi="Arial" w:cs="Arial"/>
                <w:b/>
                <w:sz w:val="24"/>
                <w:szCs w:val="24"/>
              </w:rPr>
              <w:t>Functional Area Sponsor</w:t>
            </w:r>
            <w:r w:rsidRPr="00FE4872">
              <w:rPr>
                <w:rFonts w:ascii="Arial" w:eastAsia="Calibri" w:hAnsi="Arial" w:cs="Arial"/>
                <w:sz w:val="24"/>
                <w:szCs w:val="24"/>
              </w:rPr>
              <w:t xml:space="preserve">: </w:t>
            </w:r>
          </w:p>
          <w:p w14:paraId="5A3CB5FA" w14:textId="77777777" w:rsidR="00D9025C" w:rsidRPr="00FD46F9" w:rsidRDefault="00D9025C" w:rsidP="008E748F">
            <w:pPr>
              <w:widowControl w:val="0"/>
              <w:autoSpaceDE w:val="0"/>
              <w:autoSpaceDN w:val="0"/>
              <w:adjustRightInd w:val="0"/>
              <w:rPr>
                <w:rFonts w:ascii="Arial" w:eastAsia="Calibri" w:hAnsi="Arial" w:cs="Arial"/>
                <w:b/>
                <w:color w:val="000000"/>
              </w:rPr>
            </w:pPr>
            <w:r w:rsidRPr="00FD46F9">
              <w:rPr>
                <w:rFonts w:ascii="Arial" w:eastAsia="Calibri" w:hAnsi="Arial" w:cs="Arial"/>
                <w:color w:val="000000"/>
              </w:rPr>
              <w:t xml:space="preserve">HQMC Marine and Family Programs Division </w:t>
            </w:r>
            <w:r>
              <w:rPr>
                <w:rFonts w:ascii="Arial" w:eastAsia="Calibri" w:hAnsi="Arial" w:cs="Arial"/>
                <w:color w:val="000000"/>
              </w:rPr>
              <w:t>(MFP-</w:t>
            </w:r>
            <w:r w:rsidRPr="00FD46F9">
              <w:rPr>
                <w:rFonts w:ascii="Arial" w:eastAsia="Calibri" w:hAnsi="Arial" w:cs="Arial"/>
                <w:color w:val="000000"/>
              </w:rPr>
              <w:t>3</w:t>
            </w:r>
            <w:r>
              <w:rPr>
                <w:rFonts w:ascii="Arial" w:eastAsia="Calibri" w:hAnsi="Arial" w:cs="Arial"/>
                <w:color w:val="000000"/>
              </w:rPr>
              <w:t>)</w:t>
            </w:r>
          </w:p>
        </w:tc>
        <w:tc>
          <w:tcPr>
            <w:tcW w:w="4140" w:type="dxa"/>
            <w:tcBorders>
              <w:top w:val="nil"/>
              <w:left w:val="nil"/>
              <w:bottom w:val="nil"/>
              <w:right w:val="nil"/>
            </w:tcBorders>
            <w:vAlign w:val="center"/>
          </w:tcPr>
          <w:p w14:paraId="661E29A2" w14:textId="77777777" w:rsidR="00D9025C" w:rsidRPr="00FE4872" w:rsidRDefault="00B26C76" w:rsidP="008E748F">
            <w:pPr>
              <w:widowControl w:val="0"/>
              <w:rPr>
                <w:rFonts w:ascii="Arial" w:eastAsia="Calibri" w:hAnsi="Arial" w:cs="Arial"/>
                <w:b/>
                <w:sz w:val="24"/>
                <w:szCs w:val="24"/>
              </w:rPr>
            </w:pPr>
            <w:sdt>
              <w:sdtPr>
                <w:rPr>
                  <w:rFonts w:ascii="Arial" w:eastAsia="Calibri" w:hAnsi="Arial" w:cs="Arial"/>
                  <w:b/>
                  <w:sz w:val="24"/>
                  <w:szCs w:val="24"/>
                </w:rPr>
                <w:id w:val="95215829"/>
                <w:placeholder>
                  <w:docPart w:val="6543962B776A4DD5AF14D91BF0745D20"/>
                </w:placeholder>
                <w:showingPlcHdr/>
                <w:text/>
              </w:sdtPr>
              <w:sdtEndPr/>
              <w:sdtContent>
                <w:r w:rsidR="00D9025C" w:rsidRPr="00FE4872">
                  <w:rPr>
                    <w:rFonts w:ascii="Arial" w:eastAsia="Calibri" w:hAnsi="Arial" w:cs="Arial"/>
                    <w:b/>
                    <w:sz w:val="24"/>
                    <w:szCs w:val="24"/>
                  </w:rPr>
                  <w:t>Name of Command</w:t>
                </w:r>
              </w:sdtContent>
            </w:sdt>
          </w:p>
        </w:tc>
      </w:tr>
      <w:tr w:rsidR="00D9025C" w:rsidRPr="00FE4872" w14:paraId="42A8EEC0" w14:textId="77777777" w:rsidTr="008E748F">
        <w:trPr>
          <w:trHeight w:val="80"/>
        </w:trPr>
        <w:tc>
          <w:tcPr>
            <w:tcW w:w="5778" w:type="dxa"/>
            <w:tcBorders>
              <w:top w:val="nil"/>
              <w:left w:val="nil"/>
              <w:bottom w:val="nil"/>
              <w:right w:val="nil"/>
            </w:tcBorders>
            <w:vAlign w:val="center"/>
          </w:tcPr>
          <w:p w14:paraId="08958C95" w14:textId="77777777" w:rsidR="00D9025C" w:rsidRPr="00FE4872" w:rsidRDefault="00D9025C" w:rsidP="008E748F">
            <w:pPr>
              <w:widowControl w:val="0"/>
              <w:autoSpaceDE w:val="0"/>
              <w:autoSpaceDN w:val="0"/>
              <w:adjustRightInd w:val="0"/>
              <w:rPr>
                <w:rFonts w:ascii="Arial" w:eastAsia="Calibri" w:hAnsi="Arial" w:cs="Arial"/>
                <w:color w:val="000000"/>
                <w:sz w:val="24"/>
                <w:szCs w:val="24"/>
              </w:rPr>
            </w:pPr>
            <w:r w:rsidRPr="00FE4872">
              <w:rPr>
                <w:rFonts w:ascii="Arial" w:eastAsia="Calibri" w:hAnsi="Arial" w:cs="Arial"/>
                <w:b/>
                <w:sz w:val="24"/>
                <w:szCs w:val="24"/>
              </w:rPr>
              <w:t>Subject Matter Expert</w:t>
            </w:r>
            <w:r w:rsidRPr="00FE4872">
              <w:rPr>
                <w:rFonts w:ascii="Arial" w:eastAsia="Calibri" w:hAnsi="Arial" w:cs="Arial"/>
                <w:sz w:val="24"/>
                <w:szCs w:val="24"/>
              </w:rPr>
              <w:t xml:space="preserve">: </w:t>
            </w:r>
            <w:r w:rsidRPr="00FE4872">
              <w:rPr>
                <w:rFonts w:ascii="Arial" w:eastAsia="Calibri" w:hAnsi="Arial" w:cs="Arial"/>
                <w:color w:val="000000"/>
                <w:sz w:val="24"/>
                <w:szCs w:val="24"/>
              </w:rPr>
              <w:t>MGySgt Billy Gillenwater</w:t>
            </w:r>
          </w:p>
        </w:tc>
        <w:tc>
          <w:tcPr>
            <w:tcW w:w="4140" w:type="dxa"/>
            <w:tcBorders>
              <w:top w:val="nil"/>
              <w:left w:val="nil"/>
              <w:bottom w:val="nil"/>
              <w:right w:val="nil"/>
            </w:tcBorders>
          </w:tcPr>
          <w:p w14:paraId="6C3EDCC9" w14:textId="77777777" w:rsidR="00D9025C" w:rsidRPr="00FE4872" w:rsidRDefault="00B26C76" w:rsidP="008E748F">
            <w:pPr>
              <w:widowControl w:val="0"/>
              <w:rPr>
                <w:rFonts w:ascii="Arial" w:eastAsia="Calibri" w:hAnsi="Arial" w:cs="Arial"/>
                <w:b/>
                <w:sz w:val="24"/>
                <w:szCs w:val="24"/>
              </w:rPr>
            </w:pPr>
            <w:sdt>
              <w:sdtPr>
                <w:rPr>
                  <w:rFonts w:ascii="Arial" w:eastAsia="Calibri" w:hAnsi="Arial" w:cs="Arial"/>
                  <w:b/>
                  <w:sz w:val="24"/>
                  <w:szCs w:val="24"/>
                </w:rPr>
                <w:alias w:val="Date"/>
                <w:tag w:val="Date"/>
                <w:id w:val="2042231420"/>
                <w:placeholder>
                  <w:docPart w:val="47A1579F30C24D15843D99C7F16C5BD0"/>
                </w:placeholder>
                <w:date>
                  <w:dateFormat w:val="d-MMM-yy"/>
                  <w:lid w:val="en-US"/>
                  <w:storeMappedDataAs w:val="dateTime"/>
                  <w:calendar w:val="gregorian"/>
                </w:date>
              </w:sdtPr>
              <w:sdtEndPr/>
              <w:sdtContent>
                <w:r w:rsidR="00D9025C" w:rsidRPr="00FE4872">
                  <w:rPr>
                    <w:rFonts w:ascii="Arial" w:eastAsia="Calibri" w:hAnsi="Arial" w:cs="Arial"/>
                    <w:b/>
                    <w:sz w:val="24"/>
                    <w:szCs w:val="24"/>
                  </w:rPr>
                  <w:t>Date</w:t>
                </w:r>
              </w:sdtContent>
            </w:sdt>
          </w:p>
        </w:tc>
      </w:tr>
      <w:tr w:rsidR="00D9025C" w:rsidRPr="00FE4872" w14:paraId="2939588E" w14:textId="77777777" w:rsidTr="008E748F">
        <w:trPr>
          <w:trHeight w:val="80"/>
        </w:trPr>
        <w:tc>
          <w:tcPr>
            <w:tcW w:w="5778" w:type="dxa"/>
            <w:tcBorders>
              <w:top w:val="nil"/>
              <w:left w:val="nil"/>
              <w:bottom w:val="nil"/>
              <w:right w:val="nil"/>
            </w:tcBorders>
            <w:vAlign w:val="center"/>
          </w:tcPr>
          <w:p w14:paraId="4740A119" w14:textId="77777777" w:rsidR="00D9025C" w:rsidRDefault="00D9025C" w:rsidP="008E748F">
            <w:pPr>
              <w:widowControl w:val="0"/>
              <w:autoSpaceDE w:val="0"/>
              <w:autoSpaceDN w:val="0"/>
              <w:adjustRightInd w:val="0"/>
              <w:rPr>
                <w:rFonts w:ascii="Arial" w:eastAsia="Calibri" w:hAnsi="Arial" w:cs="Arial"/>
                <w:color w:val="000000"/>
                <w:sz w:val="24"/>
                <w:szCs w:val="24"/>
              </w:rPr>
            </w:pPr>
            <w:r w:rsidRPr="00FE4872">
              <w:rPr>
                <w:rFonts w:ascii="Arial" w:eastAsia="Calibri" w:hAnsi="Arial" w:cs="Arial"/>
                <w:color w:val="000000"/>
                <w:sz w:val="24"/>
                <w:szCs w:val="24"/>
              </w:rPr>
              <w:t>(DSN) 278-9538 (COML) 703-784-9538</w:t>
            </w:r>
          </w:p>
          <w:p w14:paraId="65DC0C98" w14:textId="1520D6A6" w:rsidR="00DF33C6" w:rsidRPr="00DF33C6" w:rsidRDefault="00DC2291" w:rsidP="008E748F">
            <w:pPr>
              <w:widowControl w:val="0"/>
              <w:autoSpaceDE w:val="0"/>
              <w:autoSpaceDN w:val="0"/>
              <w:adjustRightInd w:val="0"/>
              <w:rPr>
                <w:rFonts w:ascii="Arial" w:eastAsia="Calibri" w:hAnsi="Arial" w:cs="Arial"/>
                <w:bCs/>
                <w:color w:val="000000"/>
                <w:sz w:val="24"/>
                <w:szCs w:val="24"/>
              </w:rPr>
            </w:pPr>
            <w:r w:rsidRPr="00DC2291">
              <w:rPr>
                <w:rFonts w:ascii="Arial" w:eastAsia="Calibri" w:hAnsi="Arial" w:cs="Arial"/>
                <w:bCs/>
                <w:color w:val="000000"/>
                <w:sz w:val="24"/>
                <w:szCs w:val="24"/>
              </w:rPr>
              <w:t>postal.affairs@usmc.mil</w:t>
            </w:r>
          </w:p>
        </w:tc>
        <w:tc>
          <w:tcPr>
            <w:tcW w:w="4140" w:type="dxa"/>
            <w:tcBorders>
              <w:top w:val="nil"/>
              <w:left w:val="nil"/>
              <w:bottom w:val="nil"/>
              <w:right w:val="nil"/>
            </w:tcBorders>
          </w:tcPr>
          <w:p w14:paraId="45DC230C" w14:textId="77777777" w:rsidR="00D9025C" w:rsidRPr="00FE4872" w:rsidRDefault="00B26C76" w:rsidP="008E748F">
            <w:pPr>
              <w:widowControl w:val="0"/>
              <w:rPr>
                <w:rFonts w:ascii="Arial" w:eastAsia="Calibri" w:hAnsi="Arial" w:cs="Arial"/>
                <w:b/>
                <w:sz w:val="24"/>
                <w:szCs w:val="24"/>
              </w:rPr>
            </w:pPr>
            <w:sdt>
              <w:sdtPr>
                <w:rPr>
                  <w:rFonts w:ascii="Arial" w:eastAsia="Calibri" w:hAnsi="Arial" w:cs="Arial"/>
                  <w:b/>
                  <w:sz w:val="24"/>
                  <w:szCs w:val="24"/>
                </w:rPr>
                <w:alias w:val="Inspector"/>
                <w:tag w:val="Inspector"/>
                <w:id w:val="-819884237"/>
                <w:placeholder>
                  <w:docPart w:val="8358892A254D4430B98830BF0BA3CB7F"/>
                </w:placeholder>
                <w:showingPlcHdr/>
                <w:text/>
              </w:sdtPr>
              <w:sdtEndPr/>
              <w:sdtContent>
                <w:r w:rsidR="00D9025C" w:rsidRPr="00FE4872">
                  <w:rPr>
                    <w:rFonts w:ascii="Arial" w:eastAsia="Calibri" w:hAnsi="Arial" w:cs="Arial"/>
                    <w:b/>
                    <w:sz w:val="24"/>
                    <w:szCs w:val="24"/>
                  </w:rPr>
                  <w:t>Inspector</w:t>
                </w:r>
              </w:sdtContent>
            </w:sdt>
          </w:p>
        </w:tc>
      </w:tr>
      <w:tr w:rsidR="00D9025C" w:rsidRPr="00FE4872" w14:paraId="4994C175" w14:textId="77777777" w:rsidTr="008E748F">
        <w:trPr>
          <w:trHeight w:val="648"/>
        </w:trPr>
        <w:tc>
          <w:tcPr>
            <w:tcW w:w="5778" w:type="dxa"/>
            <w:tcBorders>
              <w:top w:val="nil"/>
              <w:left w:val="nil"/>
              <w:bottom w:val="nil"/>
              <w:right w:val="nil"/>
            </w:tcBorders>
            <w:vAlign w:val="center"/>
          </w:tcPr>
          <w:p w14:paraId="18070738" w14:textId="1EC56114" w:rsidR="00D9025C" w:rsidRPr="00FE4872" w:rsidRDefault="00D9025C" w:rsidP="008E748F">
            <w:pPr>
              <w:widowControl w:val="0"/>
              <w:rPr>
                <w:rFonts w:ascii="Arial" w:eastAsia="Calibri" w:hAnsi="Arial" w:cs="Arial"/>
                <w:sz w:val="24"/>
                <w:szCs w:val="24"/>
              </w:rPr>
            </w:pPr>
            <w:r w:rsidRPr="00FE4872">
              <w:rPr>
                <w:rFonts w:ascii="Arial" w:eastAsia="Calibri" w:hAnsi="Arial" w:cs="Arial"/>
                <w:b/>
                <w:sz w:val="24"/>
                <w:szCs w:val="24"/>
              </w:rPr>
              <w:t>Revised</w:t>
            </w:r>
            <w:r>
              <w:rPr>
                <w:rFonts w:ascii="Arial" w:eastAsia="Calibri" w:hAnsi="Arial" w:cs="Arial"/>
                <w:sz w:val="24"/>
                <w:szCs w:val="24"/>
              </w:rPr>
              <w:t xml:space="preserve">: </w:t>
            </w:r>
            <w:r w:rsidR="00B26C76">
              <w:rPr>
                <w:rFonts w:ascii="Arial" w:eastAsia="Calibri" w:hAnsi="Arial" w:cs="Arial"/>
                <w:sz w:val="24"/>
                <w:szCs w:val="24"/>
              </w:rPr>
              <w:t>3</w:t>
            </w:r>
            <w:r>
              <w:rPr>
                <w:rFonts w:ascii="Arial" w:eastAsia="Calibri" w:hAnsi="Arial" w:cs="Arial"/>
                <w:sz w:val="24"/>
                <w:szCs w:val="24"/>
              </w:rPr>
              <w:t xml:space="preserve"> </w:t>
            </w:r>
            <w:r w:rsidR="00B26C76">
              <w:rPr>
                <w:rFonts w:ascii="Arial" w:eastAsia="Calibri" w:hAnsi="Arial" w:cs="Arial"/>
                <w:sz w:val="24"/>
                <w:szCs w:val="24"/>
              </w:rPr>
              <w:t>June</w:t>
            </w:r>
            <w:r>
              <w:rPr>
                <w:rFonts w:ascii="Arial" w:eastAsia="Calibri" w:hAnsi="Arial" w:cs="Arial"/>
                <w:sz w:val="24"/>
                <w:szCs w:val="24"/>
              </w:rPr>
              <w:t xml:space="preserve"> 202</w:t>
            </w:r>
            <w:r w:rsidR="00DC2291">
              <w:rPr>
                <w:rFonts w:ascii="Arial" w:eastAsia="Calibri" w:hAnsi="Arial" w:cs="Arial"/>
                <w:sz w:val="24"/>
                <w:szCs w:val="24"/>
              </w:rPr>
              <w:t>5</w:t>
            </w:r>
          </w:p>
        </w:tc>
        <w:tc>
          <w:tcPr>
            <w:tcW w:w="4140" w:type="dxa"/>
            <w:tcBorders>
              <w:top w:val="nil"/>
              <w:left w:val="nil"/>
              <w:bottom w:val="nil"/>
              <w:right w:val="nil"/>
            </w:tcBorders>
          </w:tcPr>
          <w:p w14:paraId="60ACBBB2" w14:textId="77777777" w:rsidR="00D9025C" w:rsidRPr="00FE4872" w:rsidRDefault="00B26C76" w:rsidP="008E748F">
            <w:pPr>
              <w:widowControl w:val="0"/>
              <w:rPr>
                <w:rFonts w:ascii="Arial" w:eastAsia="Calibri" w:hAnsi="Arial" w:cs="Arial"/>
                <w:b/>
                <w:sz w:val="24"/>
                <w:szCs w:val="24"/>
              </w:rPr>
            </w:pPr>
            <w:sdt>
              <w:sdtPr>
                <w:rPr>
                  <w:rFonts w:ascii="Arial" w:eastAsia="Calibri" w:hAnsi="Arial" w:cs="Arial"/>
                  <w:b/>
                  <w:sz w:val="24"/>
                  <w:szCs w:val="24"/>
                </w:rPr>
                <w:alias w:val="Final Status"/>
                <w:tag w:val="Final Status"/>
                <w:id w:val="1059361984"/>
                <w:placeholder>
                  <w:docPart w:val="591771B8C1C047F48898F9542D052BCC"/>
                </w:placeholder>
                <w:showingPlcHdr/>
                <w:dropDownList>
                  <w:listItem w:value="Choose an item."/>
                  <w:listItem w:displayText="Effective" w:value="Effective"/>
                  <w:listItem w:displayText="Ineffective" w:value="Ineffective"/>
                </w:dropDownList>
              </w:sdtPr>
              <w:sdtEndPr/>
              <w:sdtContent>
                <w:r w:rsidR="00D9025C" w:rsidRPr="00FE4872">
                  <w:rPr>
                    <w:rFonts w:ascii="Arial" w:eastAsia="Calibri" w:hAnsi="Arial" w:cs="Arial"/>
                    <w:b/>
                    <w:sz w:val="24"/>
                    <w:szCs w:val="24"/>
                  </w:rPr>
                  <w:t>Final Assessment</w:t>
                </w:r>
              </w:sdtContent>
            </w:sdt>
          </w:p>
          <w:p w14:paraId="5DA97906" w14:textId="77777777" w:rsidR="00D9025C" w:rsidRPr="00FE4872" w:rsidRDefault="00D9025C" w:rsidP="008E748F">
            <w:pPr>
              <w:widowControl w:val="0"/>
              <w:rPr>
                <w:rFonts w:ascii="Arial" w:eastAsia="Calibri" w:hAnsi="Arial" w:cs="Arial"/>
                <w:b/>
                <w:sz w:val="24"/>
                <w:szCs w:val="24"/>
              </w:rPr>
            </w:pPr>
            <w:r w:rsidRPr="00FE4872">
              <w:rPr>
                <w:rFonts w:ascii="Arial" w:eastAsia="Calibri" w:hAnsi="Arial" w:cs="Arial"/>
                <w:b/>
                <w:sz w:val="24"/>
              </w:rPr>
              <w:t xml:space="preserve">Discrepancies: </w:t>
            </w:r>
            <w:sdt>
              <w:sdtPr>
                <w:rPr>
                  <w:rFonts w:ascii="Arial" w:eastAsia="Calibri" w:hAnsi="Arial" w:cs="Arial"/>
                  <w:b/>
                  <w:sz w:val="24"/>
                </w:rPr>
                <w:alias w:val="Discrepancies"/>
                <w:tag w:val="Discrepangies"/>
                <w:id w:val="-453405627"/>
                <w:placeholder>
                  <w:docPart w:val="D69010292F2747F7B534B6CC32E0BC32"/>
                </w:placeholder>
              </w:sdtPr>
              <w:sdtEndPr>
                <w:rPr>
                  <w:rFonts w:ascii="Calibri" w:hAnsi="Calibri"/>
                  <w:sz w:val="22"/>
                  <w:szCs w:val="24"/>
                </w:rPr>
              </w:sdtEndPr>
              <w:sdtContent>
                <w:r w:rsidRPr="00FE4872">
                  <w:rPr>
                    <w:rFonts w:ascii="Arial" w:eastAsia="Calibri" w:hAnsi="Arial" w:cs="Arial"/>
                    <w:b/>
                    <w:sz w:val="24"/>
                  </w:rPr>
                  <w:t xml:space="preserve">   </w:t>
                </w:r>
              </w:sdtContent>
            </w:sdt>
            <w:r w:rsidRPr="00FE4872">
              <w:rPr>
                <w:rFonts w:ascii="Arial" w:eastAsia="Calibri" w:hAnsi="Arial" w:cs="Arial"/>
                <w:b/>
                <w:sz w:val="24"/>
                <w:szCs w:val="24"/>
              </w:rPr>
              <w:t xml:space="preserve">  Findings: </w:t>
            </w:r>
            <w:sdt>
              <w:sdtPr>
                <w:rPr>
                  <w:rFonts w:ascii="Arial" w:eastAsia="Calibri" w:hAnsi="Arial" w:cs="Arial"/>
                  <w:b/>
                  <w:sz w:val="24"/>
                  <w:szCs w:val="24"/>
                </w:rPr>
                <w:alias w:val="Findings"/>
                <w:tag w:val="Findings"/>
                <w:id w:val="-1970655714"/>
                <w:placeholder>
                  <w:docPart w:val="2040CA8310BE4800A2ACB0D353296902"/>
                </w:placeholder>
              </w:sdtPr>
              <w:sdtEndPr/>
              <w:sdtContent>
                <w:r w:rsidRPr="00FE4872">
                  <w:rPr>
                    <w:rFonts w:ascii="Arial" w:eastAsia="Calibri" w:hAnsi="Arial" w:cs="Arial"/>
                    <w:b/>
                    <w:sz w:val="24"/>
                    <w:szCs w:val="24"/>
                  </w:rPr>
                  <w:t xml:space="preserve">   </w:t>
                </w:r>
              </w:sdtContent>
            </w:sdt>
          </w:p>
        </w:tc>
      </w:tr>
      <w:tr w:rsidR="00D9025C" w:rsidRPr="00FE4872" w14:paraId="061BAE70" w14:textId="77777777" w:rsidTr="008E748F">
        <w:trPr>
          <w:trHeight w:val="387"/>
        </w:trPr>
        <w:tc>
          <w:tcPr>
            <w:tcW w:w="9918" w:type="dxa"/>
            <w:gridSpan w:val="2"/>
            <w:tcBorders>
              <w:top w:val="nil"/>
              <w:left w:val="nil"/>
              <w:bottom w:val="nil"/>
              <w:right w:val="nil"/>
            </w:tcBorders>
            <w:vAlign w:val="center"/>
            <w:hideMark/>
          </w:tcPr>
          <w:p w14:paraId="6ACE7D05" w14:textId="77777777" w:rsidR="00D9025C" w:rsidRDefault="00D9025C" w:rsidP="008E748F">
            <w:pPr>
              <w:widowControl w:val="0"/>
              <w:rPr>
                <w:rFonts w:ascii="Arial" w:eastAsia="Calibri" w:hAnsi="Arial" w:cs="Times New Roman"/>
                <w:sz w:val="24"/>
              </w:rPr>
            </w:pPr>
            <w:r w:rsidRPr="00FE4872">
              <w:rPr>
                <w:rFonts w:ascii="Arial" w:eastAsia="Calibri" w:hAnsi="Arial" w:cs="Arial"/>
                <w:b/>
                <w:sz w:val="24"/>
                <w:szCs w:val="24"/>
              </w:rPr>
              <w:t>Overall Comments:</w:t>
            </w:r>
            <w:r w:rsidRPr="00FE4872">
              <w:rPr>
                <w:rFonts w:ascii="Arial" w:eastAsia="Calibri" w:hAnsi="Arial" w:cs="Arial"/>
                <w:sz w:val="24"/>
              </w:rPr>
              <w:t xml:space="preserve"> </w:t>
            </w:r>
            <w:sdt>
              <w:sdtPr>
                <w:rPr>
                  <w:rFonts w:ascii="Arial" w:eastAsia="Calibri" w:hAnsi="Arial" w:cs="Arial"/>
                  <w:sz w:val="24"/>
                </w:rPr>
                <w:alias w:val="Comments"/>
                <w:tag w:val="Comments"/>
                <w:id w:val="198206843"/>
                <w:placeholder>
                  <w:docPart w:val="F537830B08494408AC9C67174C89686E"/>
                </w:placeholder>
                <w:showingPlcHdr/>
              </w:sdtPr>
              <w:sdtEndPr>
                <w:rPr>
                  <w:rFonts w:ascii="Calibri" w:hAnsi="Calibri"/>
                  <w:sz w:val="22"/>
                  <w:szCs w:val="24"/>
                </w:rPr>
              </w:sdtEndPr>
              <w:sdtContent>
                <w:r w:rsidRPr="00FE4872">
                  <w:rPr>
                    <w:rFonts w:ascii="Arial" w:eastAsia="Calibri" w:hAnsi="Arial" w:cs="Arial"/>
                    <w:color w:val="808080"/>
                    <w:sz w:val="24"/>
                  </w:rPr>
                  <w:t xml:space="preserve"> </w:t>
                </w:r>
                <w:r w:rsidRPr="00FE4872">
                  <w:rPr>
                    <w:rFonts w:ascii="Arial" w:eastAsia="Calibri" w:hAnsi="Arial" w:cs="Arial"/>
                    <w:color w:val="A6A6A6"/>
                    <w:sz w:val="24"/>
                  </w:rPr>
                  <w:t xml:space="preserve">Place Here </w:t>
                </w:r>
              </w:sdtContent>
            </w:sdt>
            <w:r w:rsidRPr="00FE4872">
              <w:rPr>
                <w:rFonts w:ascii="Arial" w:eastAsia="Calibri" w:hAnsi="Arial" w:cs="Times New Roman"/>
                <w:sz w:val="24"/>
              </w:rPr>
              <w:t xml:space="preserve">           </w:t>
            </w:r>
          </w:p>
          <w:p w14:paraId="0E9F08A7" w14:textId="77777777" w:rsidR="00D9025C" w:rsidRPr="00FE4872" w:rsidRDefault="00D9025C" w:rsidP="008E748F">
            <w:pPr>
              <w:widowControl w:val="0"/>
              <w:rPr>
                <w:rFonts w:ascii="Arial" w:eastAsia="Calibri" w:hAnsi="Arial" w:cs="Arial"/>
                <w:b/>
                <w:sz w:val="24"/>
                <w:szCs w:val="24"/>
              </w:rPr>
            </w:pPr>
          </w:p>
        </w:tc>
      </w:tr>
    </w:tbl>
    <w:p w14:paraId="565A8206" w14:textId="79DC0F09" w:rsidR="00D9025C" w:rsidRPr="004432F1" w:rsidRDefault="00D47C2C" w:rsidP="00D47C2C">
      <w:pPr>
        <w:widowControl w:val="0"/>
        <w:spacing w:before="76" w:after="0" w:line="271" w:lineRule="exact"/>
        <w:ind w:right="-20"/>
        <w:rPr>
          <w:rFonts w:ascii="Arial" w:eastAsia="Arial" w:hAnsi="Arial" w:cs="Arial"/>
          <w:b/>
          <w:bCs/>
          <w:position w:val="-1"/>
          <w:sz w:val="24"/>
          <w:szCs w:val="24"/>
        </w:rPr>
      </w:pPr>
      <w:r w:rsidRPr="004432F1">
        <w:rPr>
          <w:rFonts w:ascii="Arial" w:eastAsia="Calibri" w:hAnsi="Arial" w:cs="Arial"/>
          <w:b/>
          <w:bCs/>
          <w:sz w:val="24"/>
          <w:szCs w:val="24"/>
        </w:rPr>
        <w:t>Subsection 1 – U</w:t>
      </w:r>
      <w:r w:rsidR="004432F1" w:rsidRPr="004432F1">
        <w:rPr>
          <w:rFonts w:ascii="Arial" w:eastAsia="Calibri" w:hAnsi="Arial" w:cs="Arial"/>
          <w:b/>
          <w:bCs/>
          <w:sz w:val="24"/>
          <w:szCs w:val="24"/>
        </w:rPr>
        <w:t>nit Mail Room</w:t>
      </w:r>
    </w:p>
    <w:p w14:paraId="7DAD207A" w14:textId="77777777" w:rsidR="00D9025C" w:rsidRDefault="00D9025C" w:rsidP="00D47C2C">
      <w:pPr>
        <w:widowControl w:val="0"/>
        <w:spacing w:before="76" w:after="0" w:line="271" w:lineRule="exact"/>
        <w:ind w:right="-20"/>
        <w:rPr>
          <w:rFonts w:ascii="Arial" w:eastAsia="Arial" w:hAnsi="Arial" w:cs="Arial"/>
          <w:b/>
          <w:position w:val="-1"/>
          <w:sz w:val="24"/>
          <w:szCs w:val="24"/>
        </w:rPr>
      </w:pPr>
    </w:p>
    <w:tbl>
      <w:tblPr>
        <w:tblStyle w:val="TableGridLight"/>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8505"/>
      </w:tblGrid>
      <w:tr w:rsidR="009C360E" w:rsidRPr="00FD5317" w14:paraId="5609F39B" w14:textId="77777777" w:rsidTr="00DC2291">
        <w:trPr>
          <w:trHeight w:val="576"/>
        </w:trPr>
        <w:tc>
          <w:tcPr>
            <w:tcW w:w="1413" w:type="dxa"/>
          </w:tcPr>
          <w:p w14:paraId="0BBF5B2E" w14:textId="305F2A5A" w:rsidR="009C360E" w:rsidRPr="00FD5317" w:rsidRDefault="00477330" w:rsidP="008E748F">
            <w:pPr>
              <w:widowControl w:val="0"/>
              <w:rPr>
                <w:rFonts w:ascii="Arial" w:eastAsia="Calibri" w:hAnsi="Arial" w:cs="Arial"/>
                <w:sz w:val="24"/>
                <w:szCs w:val="24"/>
              </w:rPr>
            </w:pPr>
            <w:r>
              <w:rPr>
                <w:rFonts w:ascii="Arial" w:eastAsia="Calibri" w:hAnsi="Arial" w:cs="Arial"/>
                <w:sz w:val="24"/>
                <w:szCs w:val="24"/>
              </w:rPr>
              <w:t>0101</w:t>
            </w:r>
          </w:p>
        </w:tc>
        <w:tc>
          <w:tcPr>
            <w:tcW w:w="8505" w:type="dxa"/>
          </w:tcPr>
          <w:p w14:paraId="3E23384E" w14:textId="77777777" w:rsidR="009C283D" w:rsidRPr="00B82D87" w:rsidRDefault="009C283D" w:rsidP="009C283D">
            <w:pPr>
              <w:rPr>
                <w:rFonts w:ascii="Arial" w:eastAsia="Times New Roman" w:hAnsi="Arial" w:cs="Arial"/>
                <w:sz w:val="24"/>
                <w:szCs w:val="24"/>
              </w:rPr>
            </w:pPr>
            <w:r w:rsidRPr="00B82D87">
              <w:rPr>
                <w:rFonts w:ascii="Arial" w:eastAsia="Times New Roman" w:hAnsi="Arial" w:cs="Arial"/>
                <w:sz w:val="24"/>
                <w:szCs w:val="24"/>
              </w:rPr>
              <w:t xml:space="preserve">Has the command published a Unit Mail Handling Order? </w:t>
            </w:r>
          </w:p>
          <w:p w14:paraId="3DC552E5" w14:textId="6833E70B" w:rsidR="009C360E" w:rsidRPr="00FD5317" w:rsidRDefault="009C283D" w:rsidP="009C283D">
            <w:pPr>
              <w:widowControl w:val="0"/>
              <w:rPr>
                <w:rFonts w:ascii="Arial" w:eastAsia="Calibri" w:hAnsi="Arial" w:cs="Arial"/>
                <w:sz w:val="24"/>
                <w:szCs w:val="24"/>
              </w:rPr>
            </w:pPr>
            <w:r w:rsidRPr="08BE7E61">
              <w:rPr>
                <w:rFonts w:ascii="Arial" w:eastAsia="Times New Roman" w:hAnsi="Arial" w:cs="Arial"/>
                <w:sz w:val="24"/>
                <w:szCs w:val="24"/>
              </w:rPr>
              <w:t>Reference: MCO 5110.4B, Chap 3, par 7</w:t>
            </w:r>
          </w:p>
        </w:tc>
      </w:tr>
      <w:tr w:rsidR="009C360E" w:rsidRPr="00FD5317" w14:paraId="62BB50E7" w14:textId="77777777" w:rsidTr="00DC2291">
        <w:trPr>
          <w:trHeight w:val="630"/>
        </w:trPr>
        <w:sdt>
          <w:sdtPr>
            <w:rPr>
              <w:rFonts w:ascii="Arial" w:eastAsia="Calibri" w:hAnsi="Arial" w:cs="Arial"/>
              <w:sz w:val="24"/>
              <w:szCs w:val="24"/>
            </w:rPr>
            <w:alias w:val="Results"/>
            <w:tag w:val="Results"/>
            <w:id w:val="-1873687569"/>
            <w:placeholder>
              <w:docPart w:val="1F90C281811841F6AC1A32CD76411A5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6D36809" w14:textId="77777777" w:rsidR="009C360E" w:rsidRPr="00FD5317" w:rsidRDefault="009C360E"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37827140"/>
            <w:placeholder>
              <w:docPart w:val="20DE7FAC0CB5457DA256C79D209B4B9B"/>
            </w:placeholder>
            <w:showingPlcHdr/>
          </w:sdtPr>
          <w:sdtEndPr>
            <w:rPr>
              <w:rFonts w:ascii="Calibri" w:hAnsi="Calibri"/>
              <w:sz w:val="22"/>
              <w:szCs w:val="24"/>
            </w:rPr>
          </w:sdtEndPr>
          <w:sdtContent>
            <w:tc>
              <w:tcPr>
                <w:tcW w:w="8505" w:type="dxa"/>
                <w:vAlign w:val="center"/>
              </w:tcPr>
              <w:p w14:paraId="074AFC3C" w14:textId="77777777" w:rsidR="009C360E" w:rsidRPr="00FD5317" w:rsidRDefault="009C360E" w:rsidP="00693DB7">
                <w:pPr>
                  <w:widowControl w:val="0"/>
                  <w:rPr>
                    <w:rFonts w:ascii="Arial" w:eastAsia="Calibri" w:hAnsi="Arial" w:cs="Arial"/>
                    <w:sz w:val="24"/>
                    <w:szCs w:val="24"/>
                  </w:rPr>
                </w:pPr>
                <w:r w:rsidRPr="00FD5317">
                  <w:rPr>
                    <w:rFonts w:ascii="Arial" w:hAnsi="Arial" w:cs="Arial"/>
                    <w:color w:val="808080"/>
                    <w:sz w:val="24"/>
                  </w:rPr>
                  <w:t>Comments</w:t>
                </w:r>
              </w:p>
            </w:tc>
          </w:sdtContent>
        </w:sdt>
      </w:tr>
      <w:tr w:rsidR="004112BC" w:rsidRPr="00FD5317" w14:paraId="6F202200" w14:textId="77777777" w:rsidTr="00DC2291">
        <w:trPr>
          <w:trHeight w:val="630"/>
        </w:trPr>
        <w:tc>
          <w:tcPr>
            <w:tcW w:w="1413" w:type="dxa"/>
          </w:tcPr>
          <w:p w14:paraId="5A63F222" w14:textId="0AE24B55" w:rsidR="004112BC" w:rsidRDefault="00477330" w:rsidP="004112BC">
            <w:pPr>
              <w:widowControl w:val="0"/>
              <w:rPr>
                <w:rFonts w:ascii="Arial" w:eastAsia="Calibri" w:hAnsi="Arial" w:cs="Arial"/>
                <w:sz w:val="24"/>
                <w:szCs w:val="24"/>
              </w:rPr>
            </w:pPr>
            <w:r>
              <w:rPr>
                <w:rFonts w:ascii="Arial" w:eastAsia="Calibri" w:hAnsi="Arial" w:cs="Arial"/>
                <w:sz w:val="24"/>
                <w:szCs w:val="24"/>
              </w:rPr>
              <w:t>0102</w:t>
            </w:r>
          </w:p>
        </w:tc>
        <w:tc>
          <w:tcPr>
            <w:tcW w:w="8505" w:type="dxa"/>
          </w:tcPr>
          <w:p w14:paraId="74807980" w14:textId="77777777" w:rsidR="004112BC" w:rsidRPr="00B82D87" w:rsidRDefault="004112BC" w:rsidP="004112BC">
            <w:pPr>
              <w:rPr>
                <w:rFonts w:ascii="Arial" w:hAnsi="Arial" w:cs="Arial"/>
                <w:sz w:val="24"/>
                <w:szCs w:val="24"/>
              </w:rPr>
            </w:pPr>
            <w:r w:rsidRPr="00B82D87">
              <w:rPr>
                <w:rFonts w:ascii="Arial" w:hAnsi="Arial" w:cs="Arial"/>
                <w:sz w:val="24"/>
                <w:szCs w:val="24"/>
              </w:rPr>
              <w:t xml:space="preserve">Has the Commanding Officer appointed in writing a Unit Mail Officer and Assistant Unit Mail Officer?            </w:t>
            </w:r>
          </w:p>
          <w:p w14:paraId="474CFA03" w14:textId="7FC2086D" w:rsidR="004112BC" w:rsidRDefault="004112BC" w:rsidP="004112BC">
            <w:pPr>
              <w:widowControl w:val="0"/>
              <w:rPr>
                <w:rFonts w:ascii="Arial" w:eastAsia="Calibri" w:hAnsi="Arial" w:cs="Arial"/>
                <w:sz w:val="24"/>
              </w:rPr>
            </w:pPr>
            <w:r w:rsidRPr="08BE7E61">
              <w:rPr>
                <w:rFonts w:ascii="Arial" w:hAnsi="Arial" w:cs="Arial"/>
                <w:sz w:val="24"/>
                <w:szCs w:val="24"/>
              </w:rPr>
              <w:t>Reference: MPM 12.2i, 12.2j, 2.18a and MCO 5110.4B, Chap 1, par 2</w:t>
            </w:r>
            <w:proofErr w:type="gramStart"/>
            <w:r w:rsidRPr="08BE7E61">
              <w:rPr>
                <w:rFonts w:ascii="Arial" w:hAnsi="Arial" w:cs="Arial"/>
                <w:sz w:val="24"/>
                <w:szCs w:val="24"/>
              </w:rPr>
              <w:t>j(</w:t>
            </w:r>
            <w:proofErr w:type="gramEnd"/>
            <w:r w:rsidRPr="08BE7E61">
              <w:rPr>
                <w:rFonts w:ascii="Arial" w:hAnsi="Arial" w:cs="Arial"/>
                <w:sz w:val="24"/>
                <w:szCs w:val="24"/>
              </w:rPr>
              <w:t>1)</w:t>
            </w:r>
          </w:p>
        </w:tc>
      </w:tr>
      <w:tr w:rsidR="0068314B" w:rsidRPr="00FD5317" w14:paraId="2B168C34" w14:textId="77777777" w:rsidTr="00DC2291">
        <w:trPr>
          <w:trHeight w:val="630"/>
        </w:trPr>
        <w:sdt>
          <w:sdtPr>
            <w:rPr>
              <w:rFonts w:ascii="Arial" w:eastAsia="Calibri" w:hAnsi="Arial" w:cs="Arial"/>
              <w:sz w:val="24"/>
              <w:szCs w:val="24"/>
            </w:rPr>
            <w:alias w:val="Results"/>
            <w:tag w:val="Results"/>
            <w:id w:val="413361853"/>
            <w:placeholder>
              <w:docPart w:val="B54B26F7E0C049A19A93CCEA1A52B2E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438DB627" w14:textId="6B5ECEF2" w:rsidR="0068314B"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924726287"/>
            <w:placeholder>
              <w:docPart w:val="43C648B7F14D450092578D2F310E8445"/>
            </w:placeholder>
            <w:showingPlcHdr/>
          </w:sdtPr>
          <w:sdtEndPr>
            <w:rPr>
              <w:rFonts w:ascii="Calibri" w:hAnsi="Calibri"/>
              <w:sz w:val="22"/>
              <w:szCs w:val="24"/>
            </w:rPr>
          </w:sdtEndPr>
          <w:sdtContent>
            <w:tc>
              <w:tcPr>
                <w:tcW w:w="8505" w:type="dxa"/>
                <w:vAlign w:val="center"/>
              </w:tcPr>
              <w:p w14:paraId="2E91D148" w14:textId="6CA8ACA2" w:rsidR="0068314B" w:rsidRDefault="0068314B" w:rsidP="00693DB7">
                <w:pPr>
                  <w:widowControl w:val="0"/>
                  <w:rPr>
                    <w:rFonts w:ascii="Arial" w:eastAsia="Calibri" w:hAnsi="Arial" w:cs="Arial"/>
                    <w:sz w:val="24"/>
                  </w:rPr>
                </w:pPr>
                <w:r w:rsidRPr="00FD5317">
                  <w:rPr>
                    <w:rFonts w:ascii="Arial" w:hAnsi="Arial" w:cs="Arial"/>
                    <w:color w:val="808080"/>
                    <w:sz w:val="24"/>
                  </w:rPr>
                  <w:t>Comments</w:t>
                </w:r>
              </w:p>
            </w:tc>
          </w:sdtContent>
        </w:sdt>
      </w:tr>
      <w:tr w:rsidR="0068314B" w:rsidRPr="00FD5317" w14:paraId="631DE66B" w14:textId="77777777" w:rsidTr="00DC2291">
        <w:trPr>
          <w:trHeight w:val="630"/>
        </w:trPr>
        <w:tc>
          <w:tcPr>
            <w:tcW w:w="1413" w:type="dxa"/>
          </w:tcPr>
          <w:p w14:paraId="50F0F2E1" w14:textId="05230A18" w:rsidR="0068314B" w:rsidRDefault="00477330" w:rsidP="0068314B">
            <w:pPr>
              <w:widowControl w:val="0"/>
              <w:rPr>
                <w:rFonts w:ascii="Arial" w:eastAsia="Calibri" w:hAnsi="Arial" w:cs="Arial"/>
                <w:sz w:val="24"/>
                <w:szCs w:val="24"/>
              </w:rPr>
            </w:pPr>
            <w:r>
              <w:rPr>
                <w:rFonts w:ascii="Arial" w:eastAsia="Calibri" w:hAnsi="Arial" w:cs="Arial"/>
                <w:sz w:val="24"/>
                <w:szCs w:val="24"/>
              </w:rPr>
              <w:t>0103</w:t>
            </w:r>
          </w:p>
        </w:tc>
        <w:tc>
          <w:tcPr>
            <w:tcW w:w="8505" w:type="dxa"/>
          </w:tcPr>
          <w:p w14:paraId="3A619D63" w14:textId="77777777" w:rsidR="0068314B" w:rsidRPr="00B82D87" w:rsidRDefault="0068314B" w:rsidP="0068314B">
            <w:pPr>
              <w:rPr>
                <w:rFonts w:ascii="Arial" w:hAnsi="Arial" w:cs="Arial"/>
                <w:sz w:val="24"/>
                <w:szCs w:val="24"/>
              </w:rPr>
            </w:pPr>
            <w:r w:rsidRPr="00B82D87">
              <w:rPr>
                <w:rFonts w:ascii="Arial" w:hAnsi="Arial" w:cs="Arial"/>
                <w:sz w:val="24"/>
                <w:szCs w:val="24"/>
              </w:rPr>
              <w:t>Are two Unit Mail Clerks/Orderlies appointed at a minimum for each unit/section?</w:t>
            </w:r>
          </w:p>
          <w:p w14:paraId="46A28039" w14:textId="4DDFB8EA" w:rsidR="0068314B" w:rsidRDefault="0068314B" w:rsidP="0068314B">
            <w:pPr>
              <w:widowControl w:val="0"/>
              <w:rPr>
                <w:rFonts w:ascii="Arial" w:eastAsia="Calibri" w:hAnsi="Arial" w:cs="Arial"/>
                <w:sz w:val="24"/>
              </w:rPr>
            </w:pPr>
            <w:r w:rsidRPr="089B937D">
              <w:rPr>
                <w:rFonts w:ascii="Arial" w:hAnsi="Arial" w:cs="Arial"/>
                <w:sz w:val="24"/>
                <w:szCs w:val="24"/>
              </w:rPr>
              <w:t>Reference: MCO 5110.4B, Chap 3, par 3e</w:t>
            </w:r>
          </w:p>
        </w:tc>
      </w:tr>
      <w:tr w:rsidR="0068314B" w:rsidRPr="00FD5317" w14:paraId="2FEEB9E0" w14:textId="77777777" w:rsidTr="00DC2291">
        <w:trPr>
          <w:trHeight w:val="630"/>
        </w:trPr>
        <w:sdt>
          <w:sdtPr>
            <w:rPr>
              <w:rFonts w:ascii="Arial" w:eastAsia="Calibri" w:hAnsi="Arial" w:cs="Arial"/>
              <w:sz w:val="24"/>
              <w:szCs w:val="24"/>
            </w:rPr>
            <w:alias w:val="Results"/>
            <w:tag w:val="Results"/>
            <w:id w:val="-2283486"/>
            <w:placeholder>
              <w:docPart w:val="500C385EB0B14E35854D44915B6551A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7F7D9C0" w14:textId="6C9F399B" w:rsidR="0068314B"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430048896"/>
            <w:placeholder>
              <w:docPart w:val="26591DB2D9B34B74BDDFFD77B95D28B4"/>
            </w:placeholder>
            <w:showingPlcHdr/>
          </w:sdtPr>
          <w:sdtEndPr>
            <w:rPr>
              <w:rFonts w:ascii="Calibri" w:hAnsi="Calibri"/>
              <w:sz w:val="22"/>
              <w:szCs w:val="24"/>
            </w:rPr>
          </w:sdtEndPr>
          <w:sdtContent>
            <w:tc>
              <w:tcPr>
                <w:tcW w:w="8505" w:type="dxa"/>
                <w:vAlign w:val="center"/>
              </w:tcPr>
              <w:p w14:paraId="2A6997BB" w14:textId="2496F89A" w:rsidR="0068314B" w:rsidRDefault="0068314B" w:rsidP="00693DB7">
                <w:pPr>
                  <w:widowControl w:val="0"/>
                  <w:rPr>
                    <w:rFonts w:ascii="Arial" w:eastAsia="Calibri" w:hAnsi="Arial" w:cs="Arial"/>
                    <w:sz w:val="24"/>
                  </w:rPr>
                </w:pPr>
                <w:r w:rsidRPr="00FD5317">
                  <w:rPr>
                    <w:rFonts w:ascii="Arial" w:hAnsi="Arial" w:cs="Arial"/>
                    <w:color w:val="808080"/>
                    <w:sz w:val="24"/>
                  </w:rPr>
                  <w:t>Comments</w:t>
                </w:r>
              </w:p>
            </w:tc>
          </w:sdtContent>
        </w:sdt>
      </w:tr>
      <w:tr w:rsidR="0068314B" w:rsidRPr="00FD5317" w14:paraId="6A4B5B1F" w14:textId="77777777" w:rsidTr="00DC2291">
        <w:trPr>
          <w:trHeight w:val="630"/>
        </w:trPr>
        <w:tc>
          <w:tcPr>
            <w:tcW w:w="1413" w:type="dxa"/>
          </w:tcPr>
          <w:p w14:paraId="592DD2F7" w14:textId="74320474" w:rsidR="0068314B" w:rsidRDefault="00477330" w:rsidP="0068314B">
            <w:pPr>
              <w:widowControl w:val="0"/>
              <w:rPr>
                <w:rFonts w:ascii="Arial" w:eastAsia="Calibri" w:hAnsi="Arial" w:cs="Arial"/>
                <w:sz w:val="24"/>
                <w:szCs w:val="24"/>
              </w:rPr>
            </w:pPr>
            <w:r>
              <w:rPr>
                <w:rFonts w:ascii="Arial" w:eastAsia="Calibri" w:hAnsi="Arial" w:cs="Arial"/>
                <w:sz w:val="24"/>
                <w:szCs w:val="24"/>
              </w:rPr>
              <w:t>0104</w:t>
            </w:r>
          </w:p>
        </w:tc>
        <w:tc>
          <w:tcPr>
            <w:tcW w:w="8505" w:type="dxa"/>
          </w:tcPr>
          <w:p w14:paraId="5982C12D" w14:textId="77777777" w:rsidR="0068314B" w:rsidRPr="00571926" w:rsidRDefault="0068314B" w:rsidP="0068314B">
            <w:pPr>
              <w:rPr>
                <w:rFonts w:ascii="Arial" w:eastAsia="Times New Roman" w:hAnsi="Arial" w:cs="Arial"/>
                <w:sz w:val="24"/>
                <w:szCs w:val="24"/>
              </w:rPr>
            </w:pPr>
            <w:r w:rsidRPr="00571926">
              <w:rPr>
                <w:rFonts w:ascii="Arial" w:eastAsia="Times New Roman" w:hAnsi="Arial" w:cs="Arial"/>
                <w:sz w:val="24"/>
                <w:szCs w:val="24"/>
              </w:rPr>
              <w:t xml:space="preserve">Has the current Commanding Officer designated in writing personnel authorized to receive and open official mail to include accountable mail?             </w:t>
            </w:r>
          </w:p>
          <w:p w14:paraId="4E032911" w14:textId="0839B33E" w:rsidR="0068314B" w:rsidRDefault="0068314B" w:rsidP="0068314B">
            <w:pPr>
              <w:widowControl w:val="0"/>
              <w:rPr>
                <w:rFonts w:ascii="Arial" w:eastAsia="Calibri" w:hAnsi="Arial" w:cs="Arial"/>
                <w:sz w:val="24"/>
              </w:rPr>
            </w:pPr>
            <w:r w:rsidRPr="00571926">
              <w:rPr>
                <w:rFonts w:ascii="Arial" w:eastAsia="Times New Roman" w:hAnsi="Arial" w:cs="Arial"/>
                <w:sz w:val="24"/>
                <w:szCs w:val="24"/>
              </w:rPr>
              <w:t>Reference: MCO 5110.4B, Chap 3, par 20c-f</w:t>
            </w:r>
          </w:p>
        </w:tc>
      </w:tr>
      <w:tr w:rsidR="0068314B" w:rsidRPr="00FD5317" w14:paraId="67D56C91" w14:textId="77777777" w:rsidTr="00DC2291">
        <w:trPr>
          <w:trHeight w:val="630"/>
        </w:trPr>
        <w:sdt>
          <w:sdtPr>
            <w:rPr>
              <w:rFonts w:ascii="Arial" w:eastAsia="Calibri" w:hAnsi="Arial" w:cs="Arial"/>
              <w:sz w:val="24"/>
              <w:szCs w:val="24"/>
            </w:rPr>
            <w:alias w:val="Results"/>
            <w:tag w:val="Results"/>
            <w:id w:val="974100480"/>
            <w:placeholder>
              <w:docPart w:val="FEC762955CEF49C58F59AA2A3C41BC6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07CFBBE" w14:textId="52D0F49D" w:rsidR="0068314B"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597623523"/>
            <w:placeholder>
              <w:docPart w:val="E0004F39E81E4F1B9CAF3C4304391B52"/>
            </w:placeholder>
            <w:showingPlcHdr/>
          </w:sdtPr>
          <w:sdtEndPr>
            <w:rPr>
              <w:rFonts w:ascii="Calibri" w:hAnsi="Calibri"/>
              <w:sz w:val="22"/>
              <w:szCs w:val="24"/>
            </w:rPr>
          </w:sdtEndPr>
          <w:sdtContent>
            <w:tc>
              <w:tcPr>
                <w:tcW w:w="8505" w:type="dxa"/>
                <w:vAlign w:val="center"/>
              </w:tcPr>
              <w:p w14:paraId="35D28217" w14:textId="556A0B91" w:rsidR="0068314B" w:rsidRDefault="0068314B" w:rsidP="00693DB7">
                <w:pPr>
                  <w:widowControl w:val="0"/>
                  <w:rPr>
                    <w:rFonts w:ascii="Arial" w:eastAsia="Calibri" w:hAnsi="Arial" w:cs="Arial"/>
                    <w:sz w:val="24"/>
                  </w:rPr>
                </w:pPr>
                <w:r w:rsidRPr="00FD5317">
                  <w:rPr>
                    <w:rFonts w:ascii="Arial" w:hAnsi="Arial" w:cs="Arial"/>
                    <w:color w:val="808080"/>
                    <w:sz w:val="24"/>
                  </w:rPr>
                  <w:t>Comments</w:t>
                </w:r>
              </w:p>
            </w:tc>
          </w:sdtContent>
        </w:sdt>
      </w:tr>
      <w:tr w:rsidR="0068314B" w:rsidRPr="00FD5317" w14:paraId="4C7087C6" w14:textId="77777777" w:rsidTr="00DC2291">
        <w:trPr>
          <w:trHeight w:val="630"/>
        </w:trPr>
        <w:tc>
          <w:tcPr>
            <w:tcW w:w="1413" w:type="dxa"/>
          </w:tcPr>
          <w:p w14:paraId="23E04F65" w14:textId="0999BA7C" w:rsidR="0068314B" w:rsidRDefault="00477330" w:rsidP="0068314B">
            <w:pPr>
              <w:widowControl w:val="0"/>
              <w:rPr>
                <w:rFonts w:ascii="Arial" w:eastAsia="Calibri" w:hAnsi="Arial" w:cs="Arial"/>
                <w:sz w:val="24"/>
                <w:szCs w:val="24"/>
              </w:rPr>
            </w:pPr>
            <w:r>
              <w:rPr>
                <w:rFonts w:ascii="Arial" w:eastAsia="Calibri" w:hAnsi="Arial" w:cs="Arial"/>
                <w:sz w:val="24"/>
                <w:szCs w:val="24"/>
              </w:rPr>
              <w:t>0105</w:t>
            </w:r>
          </w:p>
        </w:tc>
        <w:tc>
          <w:tcPr>
            <w:tcW w:w="8505" w:type="dxa"/>
          </w:tcPr>
          <w:p w14:paraId="1D8393C5" w14:textId="77777777" w:rsidR="0068314B" w:rsidRDefault="0068314B" w:rsidP="0068314B">
            <w:pPr>
              <w:spacing w:line="257" w:lineRule="auto"/>
              <w:rPr>
                <w:rFonts w:ascii="Arial" w:eastAsia="Arial" w:hAnsi="Arial" w:cs="Arial"/>
                <w:sz w:val="24"/>
                <w:szCs w:val="24"/>
              </w:rPr>
            </w:pPr>
            <w:r w:rsidRPr="089B937D">
              <w:rPr>
                <w:rFonts w:ascii="Arial" w:eastAsia="Arial" w:hAnsi="Arial" w:cs="Arial"/>
                <w:sz w:val="24"/>
                <w:szCs w:val="24"/>
              </w:rPr>
              <w:t>Are the designation documents completed and maintained for personnel?</w:t>
            </w:r>
          </w:p>
          <w:p w14:paraId="6F528977" w14:textId="5BC89F1F" w:rsidR="0068314B" w:rsidRDefault="0068314B" w:rsidP="0068314B">
            <w:pPr>
              <w:widowControl w:val="0"/>
              <w:rPr>
                <w:rFonts w:ascii="Arial" w:eastAsia="Calibri" w:hAnsi="Arial" w:cs="Arial"/>
                <w:sz w:val="24"/>
              </w:rPr>
            </w:pPr>
            <w:r w:rsidRPr="089B937D">
              <w:rPr>
                <w:rFonts w:ascii="Arial" w:eastAsia="Arial" w:hAnsi="Arial" w:cs="Arial"/>
                <w:sz w:val="24"/>
                <w:szCs w:val="24"/>
              </w:rPr>
              <w:t>Reference: MCO 5110.4B, Chap 3, par 3 and 4</w:t>
            </w:r>
          </w:p>
        </w:tc>
      </w:tr>
      <w:tr w:rsidR="0068314B" w:rsidRPr="00FD5317" w14:paraId="63A3833E" w14:textId="77777777" w:rsidTr="00DC2291">
        <w:trPr>
          <w:trHeight w:val="630"/>
        </w:trPr>
        <w:sdt>
          <w:sdtPr>
            <w:rPr>
              <w:rFonts w:ascii="Arial" w:eastAsia="Calibri" w:hAnsi="Arial" w:cs="Arial"/>
              <w:sz w:val="24"/>
              <w:szCs w:val="24"/>
            </w:rPr>
            <w:alias w:val="Results"/>
            <w:tag w:val="Results"/>
            <w:id w:val="2113852434"/>
            <w:placeholder>
              <w:docPart w:val="80B021E56CA14C60B68CB3EF70E3C89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4098E1E3" w14:textId="24F34ABF" w:rsidR="0068314B"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766587917"/>
            <w:placeholder>
              <w:docPart w:val="DD8FE645B43B4772AC31F2FFB178D166"/>
            </w:placeholder>
            <w:showingPlcHdr/>
          </w:sdtPr>
          <w:sdtEndPr>
            <w:rPr>
              <w:rFonts w:ascii="Calibri" w:hAnsi="Calibri"/>
              <w:sz w:val="22"/>
              <w:szCs w:val="24"/>
            </w:rPr>
          </w:sdtEndPr>
          <w:sdtContent>
            <w:tc>
              <w:tcPr>
                <w:tcW w:w="8505" w:type="dxa"/>
                <w:vAlign w:val="center"/>
              </w:tcPr>
              <w:p w14:paraId="441E90BD" w14:textId="5E8A1FC6" w:rsidR="0068314B" w:rsidRDefault="0068314B" w:rsidP="00693DB7">
                <w:pPr>
                  <w:widowControl w:val="0"/>
                  <w:rPr>
                    <w:rFonts w:ascii="Arial" w:eastAsia="Calibri" w:hAnsi="Arial" w:cs="Arial"/>
                    <w:sz w:val="24"/>
                  </w:rPr>
                </w:pPr>
                <w:r w:rsidRPr="00FD5317">
                  <w:rPr>
                    <w:rFonts w:ascii="Arial" w:hAnsi="Arial" w:cs="Arial"/>
                    <w:color w:val="808080"/>
                    <w:sz w:val="24"/>
                  </w:rPr>
                  <w:t>Comments</w:t>
                </w:r>
              </w:p>
            </w:tc>
          </w:sdtContent>
        </w:sdt>
      </w:tr>
      <w:tr w:rsidR="0068314B" w:rsidRPr="00FD5317" w14:paraId="2116C327" w14:textId="77777777" w:rsidTr="00DC2291">
        <w:trPr>
          <w:trHeight w:val="630"/>
        </w:trPr>
        <w:tc>
          <w:tcPr>
            <w:tcW w:w="1413" w:type="dxa"/>
          </w:tcPr>
          <w:p w14:paraId="22D35CBE" w14:textId="00948AFD" w:rsidR="0068314B" w:rsidRDefault="00477330" w:rsidP="0068314B">
            <w:pPr>
              <w:widowControl w:val="0"/>
              <w:rPr>
                <w:rFonts w:ascii="Arial" w:eastAsia="Calibri" w:hAnsi="Arial" w:cs="Arial"/>
                <w:sz w:val="24"/>
                <w:szCs w:val="24"/>
              </w:rPr>
            </w:pPr>
            <w:r>
              <w:rPr>
                <w:rFonts w:ascii="Arial" w:eastAsia="Calibri" w:hAnsi="Arial" w:cs="Arial"/>
                <w:sz w:val="24"/>
                <w:szCs w:val="24"/>
              </w:rPr>
              <w:lastRenderedPageBreak/>
              <w:t>0106</w:t>
            </w:r>
          </w:p>
        </w:tc>
        <w:tc>
          <w:tcPr>
            <w:tcW w:w="8505" w:type="dxa"/>
          </w:tcPr>
          <w:p w14:paraId="61AC930E" w14:textId="0C6131F1" w:rsidR="0068314B" w:rsidRPr="00B82D87" w:rsidRDefault="0068314B" w:rsidP="0068314B">
            <w:pPr>
              <w:rPr>
                <w:rFonts w:ascii="Arial" w:hAnsi="Arial" w:cs="Arial"/>
                <w:sz w:val="24"/>
                <w:szCs w:val="24"/>
              </w:rPr>
            </w:pPr>
            <w:r w:rsidRPr="00B82D87">
              <w:rPr>
                <w:rFonts w:ascii="Arial" w:hAnsi="Arial" w:cs="Arial"/>
                <w:sz w:val="24"/>
                <w:szCs w:val="24"/>
              </w:rPr>
              <w:t>Ha</w:t>
            </w:r>
            <w:r>
              <w:rPr>
                <w:rFonts w:ascii="Arial" w:hAnsi="Arial" w:cs="Arial"/>
                <w:sz w:val="24"/>
                <w:szCs w:val="24"/>
              </w:rPr>
              <w:t>s</w:t>
            </w:r>
            <w:r w:rsidRPr="00B82D87">
              <w:rPr>
                <w:rFonts w:ascii="Arial" w:hAnsi="Arial" w:cs="Arial"/>
                <w:sz w:val="24"/>
                <w:szCs w:val="24"/>
              </w:rPr>
              <w:t xml:space="preserve"> the Unit Mail Officer, Assistant Unit </w:t>
            </w:r>
            <w:r>
              <w:rPr>
                <w:rFonts w:ascii="Arial" w:hAnsi="Arial" w:cs="Arial"/>
                <w:sz w:val="24"/>
                <w:szCs w:val="24"/>
              </w:rPr>
              <w:t>M</w:t>
            </w:r>
            <w:r w:rsidRPr="00B82D87">
              <w:rPr>
                <w:rFonts w:ascii="Arial" w:hAnsi="Arial" w:cs="Arial"/>
                <w:sz w:val="24"/>
                <w:szCs w:val="24"/>
              </w:rPr>
              <w:t>ail Officer, mail clerks, and mail orderlies received mail handling training within the required period?</w:t>
            </w:r>
          </w:p>
          <w:p w14:paraId="2199B739" w14:textId="34925EA5" w:rsidR="0068314B" w:rsidRDefault="0068314B" w:rsidP="0068314B">
            <w:pPr>
              <w:widowControl w:val="0"/>
              <w:rPr>
                <w:rFonts w:ascii="Arial" w:eastAsia="Calibri" w:hAnsi="Arial" w:cs="Arial"/>
                <w:sz w:val="24"/>
              </w:rPr>
            </w:pPr>
            <w:r w:rsidRPr="08BE7E61">
              <w:rPr>
                <w:rFonts w:ascii="Arial" w:hAnsi="Arial" w:cs="Arial"/>
                <w:sz w:val="24"/>
                <w:szCs w:val="24"/>
              </w:rPr>
              <w:t>Reference: MPM 2.19a, MCO 5110.4B, Chap 1, par 2</w:t>
            </w:r>
            <w:proofErr w:type="gramStart"/>
            <w:r w:rsidRPr="08BE7E61">
              <w:rPr>
                <w:rFonts w:ascii="Arial" w:hAnsi="Arial" w:cs="Arial"/>
                <w:sz w:val="24"/>
                <w:szCs w:val="24"/>
              </w:rPr>
              <w:t>l(</w:t>
            </w:r>
            <w:proofErr w:type="gramEnd"/>
            <w:r w:rsidRPr="08BE7E61">
              <w:rPr>
                <w:rFonts w:ascii="Arial" w:hAnsi="Arial" w:cs="Arial"/>
                <w:sz w:val="24"/>
                <w:szCs w:val="24"/>
              </w:rPr>
              <w:t>1) and (5)</w:t>
            </w:r>
          </w:p>
        </w:tc>
      </w:tr>
      <w:tr w:rsidR="0068314B" w:rsidRPr="00FD5317" w14:paraId="5F0CF480" w14:textId="77777777" w:rsidTr="00DC2291">
        <w:trPr>
          <w:trHeight w:val="630"/>
        </w:trPr>
        <w:sdt>
          <w:sdtPr>
            <w:rPr>
              <w:rFonts w:ascii="Arial" w:eastAsia="Calibri" w:hAnsi="Arial" w:cs="Arial"/>
              <w:sz w:val="24"/>
              <w:szCs w:val="24"/>
            </w:rPr>
            <w:alias w:val="Results"/>
            <w:tag w:val="Results"/>
            <w:id w:val="742370814"/>
            <w:placeholder>
              <w:docPart w:val="A006A87DAC3741A9A9F679CFC69E2E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87D7C87" w14:textId="3D77AC63" w:rsidR="0068314B"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123192998"/>
            <w:placeholder>
              <w:docPart w:val="2D9B7E916F6D4C84A7BE6AC5413C4765"/>
            </w:placeholder>
            <w:showingPlcHdr/>
          </w:sdtPr>
          <w:sdtEndPr>
            <w:rPr>
              <w:rFonts w:ascii="Calibri" w:hAnsi="Calibri"/>
              <w:sz w:val="22"/>
              <w:szCs w:val="24"/>
            </w:rPr>
          </w:sdtEndPr>
          <w:sdtContent>
            <w:tc>
              <w:tcPr>
                <w:tcW w:w="8505" w:type="dxa"/>
                <w:vAlign w:val="center"/>
              </w:tcPr>
              <w:p w14:paraId="411F0B9A" w14:textId="752F7462" w:rsidR="0068314B" w:rsidRDefault="0068314B" w:rsidP="00693DB7">
                <w:pPr>
                  <w:widowControl w:val="0"/>
                  <w:rPr>
                    <w:rFonts w:ascii="Arial" w:eastAsia="Calibri" w:hAnsi="Arial" w:cs="Arial"/>
                    <w:sz w:val="24"/>
                  </w:rPr>
                </w:pPr>
                <w:r w:rsidRPr="00FD5317">
                  <w:rPr>
                    <w:rFonts w:ascii="Arial" w:hAnsi="Arial" w:cs="Arial"/>
                    <w:color w:val="808080"/>
                    <w:sz w:val="24"/>
                  </w:rPr>
                  <w:t>Comments</w:t>
                </w:r>
              </w:p>
            </w:tc>
          </w:sdtContent>
        </w:sdt>
      </w:tr>
      <w:tr w:rsidR="0068314B" w:rsidRPr="00FD5317" w14:paraId="37D068AE" w14:textId="77777777" w:rsidTr="00DC2291">
        <w:trPr>
          <w:trHeight w:val="630"/>
        </w:trPr>
        <w:tc>
          <w:tcPr>
            <w:tcW w:w="1413" w:type="dxa"/>
          </w:tcPr>
          <w:p w14:paraId="378A3D8F" w14:textId="124D6A77" w:rsidR="0068314B" w:rsidRDefault="00477330" w:rsidP="0068314B">
            <w:pPr>
              <w:widowControl w:val="0"/>
              <w:rPr>
                <w:rFonts w:ascii="Arial" w:eastAsia="Calibri" w:hAnsi="Arial" w:cs="Arial"/>
                <w:sz w:val="24"/>
                <w:szCs w:val="24"/>
              </w:rPr>
            </w:pPr>
            <w:r>
              <w:rPr>
                <w:rFonts w:ascii="Arial" w:eastAsia="Calibri" w:hAnsi="Arial" w:cs="Arial"/>
                <w:sz w:val="24"/>
                <w:szCs w:val="24"/>
              </w:rPr>
              <w:t>0107</w:t>
            </w:r>
          </w:p>
        </w:tc>
        <w:tc>
          <w:tcPr>
            <w:tcW w:w="8505" w:type="dxa"/>
          </w:tcPr>
          <w:p w14:paraId="458F0990" w14:textId="77777777" w:rsidR="0068314B" w:rsidRPr="004E054C" w:rsidRDefault="0068314B" w:rsidP="0068314B">
            <w:pPr>
              <w:rPr>
                <w:rFonts w:ascii="Arial" w:eastAsia="Times New Roman" w:hAnsi="Arial" w:cs="Arial"/>
                <w:sz w:val="24"/>
                <w:szCs w:val="24"/>
              </w:rPr>
            </w:pPr>
            <w:r w:rsidRPr="004E054C">
              <w:rPr>
                <w:rFonts w:ascii="Arial" w:eastAsia="Times New Roman" w:hAnsi="Arial" w:cs="Arial"/>
                <w:sz w:val="24"/>
                <w:szCs w:val="24"/>
              </w:rPr>
              <w:t xml:space="preserve">Does the UMR </w:t>
            </w:r>
            <w:r>
              <w:rPr>
                <w:rFonts w:ascii="Arial" w:eastAsia="Times New Roman" w:hAnsi="Arial" w:cs="Arial"/>
                <w:sz w:val="24"/>
                <w:szCs w:val="24"/>
              </w:rPr>
              <w:t>meet structural requirements</w:t>
            </w:r>
            <w:r w:rsidRPr="004E054C">
              <w:rPr>
                <w:rFonts w:ascii="Arial" w:eastAsia="Times New Roman" w:hAnsi="Arial" w:cs="Arial"/>
                <w:sz w:val="24"/>
                <w:szCs w:val="24"/>
              </w:rPr>
              <w:t xml:space="preserve">?  </w:t>
            </w:r>
          </w:p>
          <w:p w14:paraId="4D685D4E" w14:textId="1B6EB507" w:rsidR="0068314B" w:rsidRDefault="0068314B" w:rsidP="0068314B">
            <w:pPr>
              <w:widowControl w:val="0"/>
              <w:rPr>
                <w:rFonts w:ascii="Arial" w:eastAsia="Calibri" w:hAnsi="Arial" w:cs="Arial"/>
                <w:sz w:val="24"/>
              </w:rPr>
            </w:pPr>
            <w:r w:rsidRPr="004E054C">
              <w:rPr>
                <w:rFonts w:ascii="Arial" w:eastAsia="Times New Roman" w:hAnsi="Arial" w:cs="Arial"/>
                <w:sz w:val="24"/>
                <w:szCs w:val="24"/>
              </w:rPr>
              <w:t xml:space="preserve">Reference: MCO 5110.4B, Chap 3, par </w:t>
            </w:r>
            <w:r>
              <w:rPr>
                <w:rFonts w:ascii="Arial" w:eastAsia="Times New Roman" w:hAnsi="Arial" w:cs="Arial"/>
                <w:sz w:val="24"/>
                <w:szCs w:val="24"/>
              </w:rPr>
              <w:t>9</w:t>
            </w:r>
          </w:p>
        </w:tc>
      </w:tr>
      <w:tr w:rsidR="0068314B" w:rsidRPr="00FD5317" w14:paraId="72DE7431" w14:textId="77777777" w:rsidTr="00DC2291">
        <w:trPr>
          <w:trHeight w:val="630"/>
        </w:trPr>
        <w:sdt>
          <w:sdtPr>
            <w:rPr>
              <w:rFonts w:ascii="Arial" w:eastAsia="Calibri" w:hAnsi="Arial" w:cs="Arial"/>
              <w:sz w:val="24"/>
              <w:szCs w:val="24"/>
            </w:rPr>
            <w:alias w:val="Results"/>
            <w:tag w:val="Results"/>
            <w:id w:val="-1172632504"/>
            <w:placeholder>
              <w:docPart w:val="4B814596F22A465CA49FBD475B69CBA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BB32F0B" w14:textId="3F223FC3" w:rsidR="0068314B"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593737242"/>
            <w:placeholder>
              <w:docPart w:val="5DF7B8F99EAD4F018EA34334A10A34A5"/>
            </w:placeholder>
            <w:showingPlcHdr/>
          </w:sdtPr>
          <w:sdtEndPr>
            <w:rPr>
              <w:rFonts w:ascii="Calibri" w:hAnsi="Calibri"/>
              <w:sz w:val="22"/>
              <w:szCs w:val="24"/>
            </w:rPr>
          </w:sdtEndPr>
          <w:sdtContent>
            <w:tc>
              <w:tcPr>
                <w:tcW w:w="8505" w:type="dxa"/>
                <w:vAlign w:val="center"/>
              </w:tcPr>
              <w:p w14:paraId="0420A173" w14:textId="25664D74" w:rsidR="0068314B" w:rsidRDefault="0068314B" w:rsidP="00693DB7">
                <w:pPr>
                  <w:widowControl w:val="0"/>
                  <w:rPr>
                    <w:rFonts w:ascii="Arial" w:eastAsia="Calibri" w:hAnsi="Arial" w:cs="Arial"/>
                    <w:sz w:val="24"/>
                  </w:rPr>
                </w:pPr>
                <w:r w:rsidRPr="00FD5317">
                  <w:rPr>
                    <w:rFonts w:ascii="Arial" w:hAnsi="Arial" w:cs="Arial"/>
                    <w:color w:val="808080"/>
                    <w:sz w:val="24"/>
                  </w:rPr>
                  <w:t>Comments</w:t>
                </w:r>
              </w:p>
            </w:tc>
          </w:sdtContent>
        </w:sdt>
      </w:tr>
      <w:tr w:rsidR="0068314B" w:rsidRPr="00FD5317" w14:paraId="1486E81B" w14:textId="77777777" w:rsidTr="00DC2291">
        <w:trPr>
          <w:trHeight w:val="576"/>
        </w:trPr>
        <w:tc>
          <w:tcPr>
            <w:tcW w:w="1413" w:type="dxa"/>
          </w:tcPr>
          <w:p w14:paraId="5D9551EE" w14:textId="79F1E548"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t>0108</w:t>
            </w:r>
          </w:p>
        </w:tc>
        <w:tc>
          <w:tcPr>
            <w:tcW w:w="8505" w:type="dxa"/>
          </w:tcPr>
          <w:p w14:paraId="7D39B470" w14:textId="77777777" w:rsidR="0068314B" w:rsidRPr="001350D3" w:rsidRDefault="0068314B" w:rsidP="0068314B">
            <w:pPr>
              <w:rPr>
                <w:rFonts w:ascii="Arial" w:hAnsi="Arial" w:cs="Arial"/>
                <w:sz w:val="24"/>
                <w:szCs w:val="24"/>
              </w:rPr>
            </w:pPr>
            <w:r w:rsidRPr="001350D3">
              <w:rPr>
                <w:rFonts w:ascii="Arial" w:hAnsi="Arial" w:cs="Arial"/>
                <w:sz w:val="24"/>
                <w:szCs w:val="24"/>
              </w:rPr>
              <w:t>Has the Commanding Office</w:t>
            </w:r>
            <w:r>
              <w:rPr>
                <w:rFonts w:ascii="Arial" w:hAnsi="Arial" w:cs="Arial"/>
                <w:sz w:val="24"/>
                <w:szCs w:val="24"/>
              </w:rPr>
              <w:t xml:space="preserve">r provided space and equipment </w:t>
            </w:r>
            <w:r w:rsidRPr="001350D3">
              <w:rPr>
                <w:rFonts w:ascii="Arial" w:hAnsi="Arial" w:cs="Arial"/>
                <w:sz w:val="24"/>
                <w:szCs w:val="24"/>
              </w:rPr>
              <w:t>necessary for proper mail handling and security?</w:t>
            </w:r>
          </w:p>
          <w:p w14:paraId="56B5B8FF" w14:textId="29CC3176" w:rsidR="0068314B" w:rsidRPr="00FD5317" w:rsidRDefault="0068314B" w:rsidP="0068314B">
            <w:pPr>
              <w:widowControl w:val="0"/>
              <w:rPr>
                <w:rFonts w:ascii="Arial" w:eastAsia="Calibri" w:hAnsi="Arial" w:cs="Arial"/>
                <w:sz w:val="24"/>
                <w:szCs w:val="24"/>
              </w:rPr>
            </w:pPr>
            <w:r>
              <w:rPr>
                <w:rFonts w:ascii="Arial" w:hAnsi="Arial" w:cs="Arial"/>
                <w:sz w:val="24"/>
                <w:szCs w:val="24"/>
              </w:rPr>
              <w:t>Reference: MCO 5110.4B, Chap 1, par 2j (6) and Chap 3, par 9</w:t>
            </w:r>
          </w:p>
        </w:tc>
      </w:tr>
      <w:tr w:rsidR="0068314B" w:rsidRPr="00FD5317" w14:paraId="0014AC8E" w14:textId="77777777" w:rsidTr="00DC2291">
        <w:trPr>
          <w:trHeight w:val="576"/>
        </w:trPr>
        <w:sdt>
          <w:sdtPr>
            <w:rPr>
              <w:rFonts w:ascii="Arial" w:eastAsia="Calibri" w:hAnsi="Arial" w:cs="Arial"/>
              <w:sz w:val="24"/>
              <w:szCs w:val="24"/>
            </w:rPr>
            <w:alias w:val="Results"/>
            <w:tag w:val="Results"/>
            <w:id w:val="-601569708"/>
            <w:placeholder>
              <w:docPart w:val="052E524F31AC476295640C01CAD05A7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5308E58" w14:textId="696D9854" w:rsidR="0068314B" w:rsidRPr="00FD5317"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586148778"/>
            <w:placeholder>
              <w:docPart w:val="1E9A21E143F04283A9997ABFF2061200"/>
            </w:placeholder>
            <w:showingPlcHdr/>
          </w:sdtPr>
          <w:sdtEndPr>
            <w:rPr>
              <w:rFonts w:ascii="Calibri" w:hAnsi="Calibri"/>
              <w:sz w:val="22"/>
              <w:szCs w:val="24"/>
            </w:rPr>
          </w:sdtEndPr>
          <w:sdtContent>
            <w:tc>
              <w:tcPr>
                <w:tcW w:w="8505" w:type="dxa"/>
                <w:vAlign w:val="center"/>
              </w:tcPr>
              <w:p w14:paraId="42D1A787" w14:textId="28BEC735" w:rsidR="0068314B" w:rsidRPr="00FD5317" w:rsidRDefault="0068314B" w:rsidP="00693DB7">
                <w:pPr>
                  <w:widowControl w:val="0"/>
                  <w:rPr>
                    <w:rFonts w:ascii="Arial" w:eastAsia="Calibri" w:hAnsi="Arial" w:cs="Arial"/>
                    <w:sz w:val="24"/>
                    <w:szCs w:val="24"/>
                  </w:rPr>
                </w:pPr>
                <w:r w:rsidRPr="00FD5317">
                  <w:rPr>
                    <w:rFonts w:ascii="Arial" w:hAnsi="Arial" w:cs="Arial"/>
                    <w:color w:val="808080"/>
                    <w:sz w:val="24"/>
                  </w:rPr>
                  <w:t>Comments</w:t>
                </w:r>
              </w:p>
            </w:tc>
          </w:sdtContent>
        </w:sdt>
      </w:tr>
      <w:tr w:rsidR="0068314B" w:rsidRPr="00FD5317" w14:paraId="5DD16E6E" w14:textId="77777777" w:rsidTr="00DC2291">
        <w:trPr>
          <w:trHeight w:val="576"/>
        </w:trPr>
        <w:tc>
          <w:tcPr>
            <w:tcW w:w="1413" w:type="dxa"/>
          </w:tcPr>
          <w:p w14:paraId="2BD2E79F" w14:textId="731713B6"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t>0109</w:t>
            </w:r>
          </w:p>
        </w:tc>
        <w:tc>
          <w:tcPr>
            <w:tcW w:w="8505" w:type="dxa"/>
          </w:tcPr>
          <w:p w14:paraId="66807EE9" w14:textId="77777777" w:rsidR="0068314B" w:rsidRPr="00697A3F" w:rsidRDefault="0068314B" w:rsidP="0068314B">
            <w:pPr>
              <w:rPr>
                <w:rFonts w:ascii="Arial" w:eastAsia="Times New Roman" w:hAnsi="Arial" w:cs="Arial"/>
                <w:sz w:val="24"/>
                <w:szCs w:val="24"/>
              </w:rPr>
            </w:pPr>
            <w:r w:rsidRPr="001F56F5">
              <w:rPr>
                <w:rFonts w:ascii="Arial" w:eastAsia="Times New Roman" w:hAnsi="Arial" w:cs="Arial"/>
                <w:sz w:val="24"/>
                <w:szCs w:val="24"/>
              </w:rPr>
              <w:t>Does the Unit Mail Officer maintain restricted access to the UMR keys</w:t>
            </w:r>
            <w:r w:rsidRPr="00697A3F">
              <w:rPr>
                <w:rFonts w:ascii="Arial" w:eastAsia="Times New Roman" w:hAnsi="Arial" w:cs="Arial"/>
                <w:sz w:val="24"/>
                <w:szCs w:val="24"/>
              </w:rPr>
              <w:t>?</w:t>
            </w:r>
          </w:p>
          <w:p w14:paraId="550C8EDC" w14:textId="6A91AFF2" w:rsidR="0068314B" w:rsidRPr="00FD5317" w:rsidRDefault="0068314B" w:rsidP="0068314B">
            <w:pPr>
              <w:widowControl w:val="0"/>
              <w:rPr>
                <w:rFonts w:ascii="Arial" w:eastAsia="Calibri" w:hAnsi="Arial" w:cs="Arial"/>
                <w:sz w:val="24"/>
                <w:szCs w:val="24"/>
              </w:rPr>
            </w:pPr>
            <w:r w:rsidRPr="00697A3F">
              <w:rPr>
                <w:rFonts w:ascii="Arial" w:eastAsia="Times New Roman" w:hAnsi="Arial" w:cs="Arial"/>
                <w:sz w:val="24"/>
                <w:szCs w:val="24"/>
              </w:rPr>
              <w:t>MCO 5110.4B, Chap 3, par 10a</w:t>
            </w:r>
          </w:p>
        </w:tc>
      </w:tr>
      <w:tr w:rsidR="0068314B" w:rsidRPr="00FD5317" w14:paraId="599A9B42" w14:textId="77777777" w:rsidTr="00DC2291">
        <w:trPr>
          <w:trHeight w:val="576"/>
        </w:trPr>
        <w:sdt>
          <w:sdtPr>
            <w:rPr>
              <w:rFonts w:ascii="Arial" w:eastAsia="Calibri" w:hAnsi="Arial" w:cs="Arial"/>
              <w:sz w:val="24"/>
              <w:szCs w:val="24"/>
            </w:rPr>
            <w:alias w:val="Results"/>
            <w:tag w:val="Results"/>
            <w:id w:val="1629970376"/>
            <w:placeholder>
              <w:docPart w:val="DDF7A30BE2FC412EA957F8B09068C7E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46EED067" w14:textId="7288C7B4" w:rsidR="0068314B" w:rsidRPr="00FD5317"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834454403"/>
            <w:placeholder>
              <w:docPart w:val="2BB7E375C5BA44D9988ED0E12A297D70"/>
            </w:placeholder>
            <w:showingPlcHdr/>
          </w:sdtPr>
          <w:sdtEndPr>
            <w:rPr>
              <w:rFonts w:ascii="Calibri" w:hAnsi="Calibri"/>
              <w:sz w:val="22"/>
              <w:szCs w:val="24"/>
            </w:rPr>
          </w:sdtEndPr>
          <w:sdtContent>
            <w:tc>
              <w:tcPr>
                <w:tcW w:w="8505" w:type="dxa"/>
                <w:vAlign w:val="center"/>
              </w:tcPr>
              <w:p w14:paraId="52BDE22C" w14:textId="10B05150" w:rsidR="0068314B" w:rsidRPr="001F56F5" w:rsidRDefault="0068314B" w:rsidP="00693DB7">
                <w:pPr>
                  <w:rPr>
                    <w:rFonts w:ascii="Arial" w:eastAsia="Times New Roman" w:hAnsi="Arial" w:cs="Arial"/>
                    <w:sz w:val="24"/>
                    <w:szCs w:val="24"/>
                  </w:rPr>
                </w:pPr>
                <w:r w:rsidRPr="00FD5317">
                  <w:rPr>
                    <w:rFonts w:ascii="Arial" w:hAnsi="Arial" w:cs="Arial"/>
                    <w:color w:val="808080"/>
                    <w:sz w:val="24"/>
                  </w:rPr>
                  <w:t>Comments</w:t>
                </w:r>
              </w:p>
            </w:tc>
          </w:sdtContent>
        </w:sdt>
      </w:tr>
      <w:tr w:rsidR="0068314B" w:rsidRPr="00FD5317" w14:paraId="7DD3F82F" w14:textId="77777777" w:rsidTr="00DC2291">
        <w:trPr>
          <w:trHeight w:val="576"/>
        </w:trPr>
        <w:tc>
          <w:tcPr>
            <w:tcW w:w="1413" w:type="dxa"/>
          </w:tcPr>
          <w:p w14:paraId="6B01F5D9" w14:textId="3326B57C"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t>0110</w:t>
            </w:r>
          </w:p>
        </w:tc>
        <w:tc>
          <w:tcPr>
            <w:tcW w:w="8505" w:type="dxa"/>
          </w:tcPr>
          <w:p w14:paraId="74296C46" w14:textId="77777777" w:rsidR="0068314B" w:rsidRPr="004E054C" w:rsidRDefault="0068314B" w:rsidP="0068314B">
            <w:pPr>
              <w:rPr>
                <w:rFonts w:ascii="Arial" w:eastAsia="Times New Roman" w:hAnsi="Arial" w:cs="Arial"/>
                <w:sz w:val="24"/>
                <w:szCs w:val="24"/>
              </w:rPr>
            </w:pPr>
            <w:r w:rsidRPr="004E054C">
              <w:rPr>
                <w:rFonts w:ascii="Arial" w:eastAsia="Times New Roman" w:hAnsi="Arial" w:cs="Arial"/>
                <w:sz w:val="24"/>
                <w:szCs w:val="24"/>
              </w:rPr>
              <w:t>Are duplicate keys/combinations maintained and secured?</w:t>
            </w:r>
          </w:p>
          <w:p w14:paraId="4541868F" w14:textId="742BB489" w:rsidR="0068314B" w:rsidRPr="001F56F5" w:rsidRDefault="0068314B" w:rsidP="0068314B">
            <w:pPr>
              <w:rPr>
                <w:rFonts w:ascii="Arial" w:eastAsia="Times New Roman" w:hAnsi="Arial" w:cs="Arial"/>
                <w:sz w:val="24"/>
                <w:szCs w:val="24"/>
              </w:rPr>
            </w:pPr>
            <w:r w:rsidRPr="42A7526F">
              <w:rPr>
                <w:rFonts w:ascii="Arial" w:eastAsia="Times New Roman" w:hAnsi="Arial" w:cs="Arial"/>
                <w:sz w:val="24"/>
                <w:szCs w:val="24"/>
              </w:rPr>
              <w:t>Reference: USPS Handbook F-101, Chap 3-8, 3-9.1, USPS RE-05, 3-1.12.2, and MCO 5110.4B, Chap 3, par 10c and d</w:t>
            </w:r>
          </w:p>
        </w:tc>
      </w:tr>
      <w:tr w:rsidR="0068314B" w:rsidRPr="00FD5317" w14:paraId="2822D3DB" w14:textId="77777777" w:rsidTr="00DC2291">
        <w:trPr>
          <w:trHeight w:val="576"/>
        </w:trPr>
        <w:sdt>
          <w:sdtPr>
            <w:rPr>
              <w:rFonts w:ascii="Arial" w:eastAsia="Calibri" w:hAnsi="Arial" w:cs="Arial"/>
              <w:sz w:val="24"/>
              <w:szCs w:val="24"/>
            </w:rPr>
            <w:alias w:val="Results"/>
            <w:tag w:val="Results"/>
            <w:id w:val="-1884085692"/>
            <w:placeholder>
              <w:docPart w:val="324EF3F753C445B19B652F9BF9C279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C50F948" w14:textId="7B743EB9" w:rsidR="0068314B" w:rsidRPr="00FD5317"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501512823"/>
            <w:placeholder>
              <w:docPart w:val="D98C5C94AA7D495A8856639AD93D8FC2"/>
            </w:placeholder>
            <w:showingPlcHdr/>
          </w:sdtPr>
          <w:sdtEndPr>
            <w:rPr>
              <w:rFonts w:ascii="Calibri" w:hAnsi="Calibri"/>
              <w:sz w:val="22"/>
              <w:szCs w:val="24"/>
            </w:rPr>
          </w:sdtEndPr>
          <w:sdtContent>
            <w:tc>
              <w:tcPr>
                <w:tcW w:w="8505" w:type="dxa"/>
                <w:vAlign w:val="center"/>
              </w:tcPr>
              <w:p w14:paraId="1977E898" w14:textId="618DB6EF" w:rsidR="0068314B" w:rsidRPr="00FD5317" w:rsidRDefault="0068314B" w:rsidP="00693DB7">
                <w:pPr>
                  <w:widowControl w:val="0"/>
                  <w:rPr>
                    <w:rFonts w:ascii="Arial" w:eastAsia="Calibri" w:hAnsi="Arial" w:cs="Arial"/>
                    <w:sz w:val="24"/>
                    <w:szCs w:val="24"/>
                  </w:rPr>
                </w:pPr>
                <w:r w:rsidRPr="00FD5317">
                  <w:rPr>
                    <w:rFonts w:ascii="Arial" w:hAnsi="Arial" w:cs="Arial"/>
                    <w:color w:val="808080"/>
                    <w:sz w:val="24"/>
                  </w:rPr>
                  <w:t>Comments</w:t>
                </w:r>
              </w:p>
            </w:tc>
          </w:sdtContent>
        </w:sdt>
      </w:tr>
      <w:tr w:rsidR="0068314B" w:rsidRPr="00FD5317" w14:paraId="601976C4" w14:textId="77777777" w:rsidTr="00DC2291">
        <w:trPr>
          <w:trHeight w:val="576"/>
        </w:trPr>
        <w:tc>
          <w:tcPr>
            <w:tcW w:w="1413" w:type="dxa"/>
          </w:tcPr>
          <w:p w14:paraId="1782E9F9" w14:textId="25DD0750"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t>0111</w:t>
            </w:r>
          </w:p>
        </w:tc>
        <w:tc>
          <w:tcPr>
            <w:tcW w:w="8505" w:type="dxa"/>
          </w:tcPr>
          <w:p w14:paraId="6898C3D1" w14:textId="77777777" w:rsidR="0068314B" w:rsidRPr="004E054C" w:rsidRDefault="0068314B" w:rsidP="0068314B">
            <w:pPr>
              <w:rPr>
                <w:rFonts w:ascii="Arial" w:eastAsia="Times New Roman" w:hAnsi="Arial" w:cs="Arial"/>
                <w:sz w:val="24"/>
                <w:szCs w:val="24"/>
              </w:rPr>
            </w:pPr>
            <w:r w:rsidRPr="001F56F5">
              <w:rPr>
                <w:rFonts w:ascii="Arial" w:eastAsia="Times New Roman" w:hAnsi="Arial" w:cs="Arial"/>
                <w:sz w:val="24"/>
                <w:szCs w:val="24"/>
              </w:rPr>
              <w:t>Is the Unit Mail Clerk returning the UMR key to the Unit Mail Officer daily</w:t>
            </w:r>
            <w:r w:rsidRPr="004E054C">
              <w:rPr>
                <w:rFonts w:ascii="Arial" w:eastAsia="Times New Roman" w:hAnsi="Arial" w:cs="Arial"/>
                <w:sz w:val="24"/>
                <w:szCs w:val="24"/>
              </w:rPr>
              <w:t xml:space="preserve"> and</w:t>
            </w:r>
            <w:r>
              <w:rPr>
                <w:rFonts w:ascii="Arial" w:eastAsia="Times New Roman" w:hAnsi="Arial" w:cs="Arial"/>
                <w:sz w:val="24"/>
                <w:szCs w:val="24"/>
              </w:rPr>
              <w:t xml:space="preserve"> </w:t>
            </w:r>
            <w:r w:rsidRPr="004E054C">
              <w:rPr>
                <w:rFonts w:ascii="Arial" w:eastAsia="Times New Roman" w:hAnsi="Arial" w:cs="Arial"/>
                <w:sz w:val="24"/>
                <w:szCs w:val="24"/>
              </w:rPr>
              <w:t xml:space="preserve">annotated on a key control log? </w:t>
            </w:r>
          </w:p>
          <w:p w14:paraId="1456C6E8" w14:textId="479D0889" w:rsidR="0068314B" w:rsidRPr="00FD5317" w:rsidRDefault="0068314B" w:rsidP="0068314B">
            <w:pPr>
              <w:widowControl w:val="0"/>
              <w:rPr>
                <w:rFonts w:ascii="Arial" w:eastAsia="Calibri" w:hAnsi="Arial" w:cs="Arial"/>
                <w:sz w:val="24"/>
                <w:szCs w:val="24"/>
              </w:rPr>
            </w:pPr>
            <w:r w:rsidRPr="08BE7E61">
              <w:rPr>
                <w:rFonts w:ascii="Arial" w:eastAsia="Times New Roman" w:hAnsi="Arial" w:cs="Arial"/>
                <w:sz w:val="24"/>
                <w:szCs w:val="24"/>
              </w:rPr>
              <w:t>Reference: USPS ASM, 273.434 and MCO 5110.4B, Chap 3, par 10a</w:t>
            </w:r>
          </w:p>
        </w:tc>
      </w:tr>
      <w:tr w:rsidR="0068314B" w:rsidRPr="00FD5317" w14:paraId="2DD94026" w14:textId="77777777" w:rsidTr="00DC2291">
        <w:trPr>
          <w:trHeight w:val="576"/>
        </w:trPr>
        <w:sdt>
          <w:sdtPr>
            <w:rPr>
              <w:rFonts w:ascii="Arial" w:eastAsia="Calibri" w:hAnsi="Arial" w:cs="Arial"/>
              <w:sz w:val="24"/>
              <w:szCs w:val="24"/>
            </w:rPr>
            <w:alias w:val="Results"/>
            <w:tag w:val="Results"/>
            <w:id w:val="-861052957"/>
            <w:placeholder>
              <w:docPart w:val="1D121F87AE0042F5BB1558D8602A5BF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9401D8F" w14:textId="546DA533" w:rsidR="0068314B" w:rsidRPr="00FD5317"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791899537"/>
            <w:placeholder>
              <w:docPart w:val="6BF24FC170824E24BC20F67945BFF3AE"/>
            </w:placeholder>
            <w:showingPlcHdr/>
          </w:sdtPr>
          <w:sdtEndPr>
            <w:rPr>
              <w:rFonts w:ascii="Calibri" w:hAnsi="Calibri"/>
              <w:sz w:val="22"/>
              <w:szCs w:val="24"/>
            </w:rPr>
          </w:sdtEndPr>
          <w:sdtContent>
            <w:tc>
              <w:tcPr>
                <w:tcW w:w="8505" w:type="dxa"/>
                <w:vAlign w:val="center"/>
              </w:tcPr>
              <w:p w14:paraId="5BBAF1C0" w14:textId="7828AB59" w:rsidR="0068314B" w:rsidRPr="00FD5317" w:rsidRDefault="0068314B" w:rsidP="00693DB7">
                <w:pPr>
                  <w:widowControl w:val="0"/>
                  <w:rPr>
                    <w:rFonts w:ascii="Arial" w:eastAsia="Calibri" w:hAnsi="Arial" w:cs="Arial"/>
                    <w:sz w:val="24"/>
                    <w:szCs w:val="24"/>
                  </w:rPr>
                </w:pPr>
                <w:r w:rsidRPr="00FD5317">
                  <w:rPr>
                    <w:rFonts w:ascii="Arial" w:hAnsi="Arial" w:cs="Arial"/>
                    <w:color w:val="808080"/>
                    <w:sz w:val="24"/>
                  </w:rPr>
                  <w:t>Comments</w:t>
                </w:r>
              </w:p>
            </w:tc>
          </w:sdtContent>
        </w:sdt>
      </w:tr>
      <w:tr w:rsidR="0068314B" w:rsidRPr="00FD5317" w14:paraId="16D76949" w14:textId="77777777" w:rsidTr="00DC2291">
        <w:trPr>
          <w:trHeight w:val="576"/>
        </w:trPr>
        <w:tc>
          <w:tcPr>
            <w:tcW w:w="1413" w:type="dxa"/>
          </w:tcPr>
          <w:p w14:paraId="3A3522B0" w14:textId="12883078"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t>0112</w:t>
            </w:r>
          </w:p>
        </w:tc>
        <w:tc>
          <w:tcPr>
            <w:tcW w:w="8505" w:type="dxa"/>
          </w:tcPr>
          <w:p w14:paraId="2CA33AFC" w14:textId="77777777" w:rsidR="0068314B" w:rsidRPr="004E054C" w:rsidRDefault="0068314B" w:rsidP="0068314B">
            <w:pPr>
              <w:rPr>
                <w:rFonts w:ascii="Arial" w:eastAsia="Times New Roman" w:hAnsi="Arial" w:cs="Arial"/>
                <w:sz w:val="24"/>
                <w:szCs w:val="24"/>
              </w:rPr>
            </w:pPr>
            <w:r>
              <w:rPr>
                <w:rFonts w:ascii="Arial" w:eastAsia="Times New Roman" w:hAnsi="Arial" w:cs="Arial"/>
                <w:sz w:val="24"/>
                <w:szCs w:val="24"/>
              </w:rPr>
              <w:t>Does the UMR m</w:t>
            </w:r>
            <w:r w:rsidRPr="00253019">
              <w:rPr>
                <w:rFonts w:ascii="Arial" w:eastAsia="Times New Roman" w:hAnsi="Arial" w:cs="Arial"/>
                <w:sz w:val="24"/>
                <w:szCs w:val="24"/>
              </w:rPr>
              <w:t>aintain a separate key control log to transfer the key to another designated Unit Mail Clerk</w:t>
            </w:r>
            <w:r w:rsidRPr="004E054C">
              <w:rPr>
                <w:rFonts w:ascii="Arial" w:eastAsia="Times New Roman" w:hAnsi="Arial" w:cs="Arial"/>
                <w:sz w:val="24"/>
                <w:szCs w:val="24"/>
              </w:rPr>
              <w:t xml:space="preserve">? </w:t>
            </w:r>
          </w:p>
          <w:p w14:paraId="238094C1" w14:textId="0D1AA114" w:rsidR="0068314B" w:rsidRPr="00FD5317" w:rsidRDefault="0068314B" w:rsidP="0068314B">
            <w:pPr>
              <w:widowControl w:val="0"/>
              <w:rPr>
                <w:rFonts w:ascii="Arial" w:eastAsia="Calibri" w:hAnsi="Arial" w:cs="Arial"/>
                <w:sz w:val="24"/>
                <w:szCs w:val="24"/>
              </w:rPr>
            </w:pPr>
            <w:r w:rsidRPr="004E054C">
              <w:rPr>
                <w:rFonts w:ascii="Arial" w:eastAsia="Times New Roman" w:hAnsi="Arial" w:cs="Arial"/>
                <w:sz w:val="24"/>
                <w:szCs w:val="24"/>
              </w:rPr>
              <w:t>Reference: MCO 5110.4B, Chap 3, par 10</w:t>
            </w:r>
            <w:r>
              <w:rPr>
                <w:rFonts w:ascii="Arial" w:eastAsia="Times New Roman" w:hAnsi="Arial" w:cs="Arial"/>
                <w:sz w:val="24"/>
                <w:szCs w:val="24"/>
              </w:rPr>
              <w:t>b</w:t>
            </w:r>
          </w:p>
        </w:tc>
      </w:tr>
      <w:tr w:rsidR="0068314B" w:rsidRPr="00FD5317" w14:paraId="13B593FE" w14:textId="77777777" w:rsidTr="00DC2291">
        <w:trPr>
          <w:trHeight w:val="576"/>
        </w:trPr>
        <w:sdt>
          <w:sdtPr>
            <w:rPr>
              <w:rFonts w:ascii="Arial" w:eastAsia="Calibri" w:hAnsi="Arial" w:cs="Arial"/>
              <w:sz w:val="24"/>
              <w:szCs w:val="24"/>
            </w:rPr>
            <w:alias w:val="Results"/>
            <w:tag w:val="Results"/>
            <w:id w:val="1104530530"/>
            <w:placeholder>
              <w:docPart w:val="E0B1E23913C04511AC605790240DDBD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6949317" w14:textId="18A563AD" w:rsidR="0068314B" w:rsidRPr="00FD5317"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822162487"/>
            <w:placeholder>
              <w:docPart w:val="A0D9D3BBB8014052B1C21D6A1A886E3E"/>
            </w:placeholder>
            <w:showingPlcHdr/>
          </w:sdtPr>
          <w:sdtEndPr>
            <w:rPr>
              <w:rFonts w:ascii="Calibri" w:hAnsi="Calibri"/>
              <w:sz w:val="22"/>
              <w:szCs w:val="24"/>
            </w:rPr>
          </w:sdtEndPr>
          <w:sdtContent>
            <w:tc>
              <w:tcPr>
                <w:tcW w:w="8505" w:type="dxa"/>
                <w:vAlign w:val="center"/>
              </w:tcPr>
              <w:p w14:paraId="7CDBB4D7" w14:textId="58F2E876" w:rsidR="0068314B" w:rsidRDefault="0068314B" w:rsidP="00693DB7">
                <w:pPr>
                  <w:rPr>
                    <w:rFonts w:ascii="Arial" w:eastAsia="Times New Roman" w:hAnsi="Arial" w:cs="Arial"/>
                    <w:sz w:val="24"/>
                    <w:szCs w:val="24"/>
                  </w:rPr>
                </w:pPr>
                <w:r w:rsidRPr="00FD5317">
                  <w:rPr>
                    <w:rFonts w:ascii="Arial" w:hAnsi="Arial" w:cs="Arial"/>
                    <w:color w:val="808080"/>
                    <w:sz w:val="24"/>
                  </w:rPr>
                  <w:t>Comments</w:t>
                </w:r>
              </w:p>
            </w:tc>
          </w:sdtContent>
        </w:sdt>
      </w:tr>
      <w:tr w:rsidR="0068314B" w:rsidRPr="00FD5317" w14:paraId="50F177F7" w14:textId="77777777" w:rsidTr="00DC2291">
        <w:trPr>
          <w:trHeight w:val="576"/>
        </w:trPr>
        <w:tc>
          <w:tcPr>
            <w:tcW w:w="1413" w:type="dxa"/>
          </w:tcPr>
          <w:p w14:paraId="64B9FFC0" w14:textId="178F2980"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t>0113</w:t>
            </w:r>
          </w:p>
        </w:tc>
        <w:tc>
          <w:tcPr>
            <w:tcW w:w="8505" w:type="dxa"/>
          </w:tcPr>
          <w:p w14:paraId="3C92B83D" w14:textId="77777777" w:rsidR="0068314B" w:rsidRPr="004E054C" w:rsidRDefault="0068314B" w:rsidP="0068314B">
            <w:pPr>
              <w:rPr>
                <w:rFonts w:ascii="Arial" w:eastAsia="Times New Roman" w:hAnsi="Arial" w:cs="Arial"/>
                <w:sz w:val="24"/>
                <w:szCs w:val="24"/>
              </w:rPr>
            </w:pPr>
            <w:r w:rsidRPr="004E054C">
              <w:rPr>
                <w:rFonts w:ascii="Arial" w:eastAsia="Times New Roman" w:hAnsi="Arial" w:cs="Arial"/>
                <w:sz w:val="24"/>
                <w:szCs w:val="24"/>
              </w:rPr>
              <w:t xml:space="preserve">Is a DD Form 1115, Mail Room No Admittance Except to Authorized </w:t>
            </w:r>
          </w:p>
          <w:p w14:paraId="63B2DB78" w14:textId="77777777" w:rsidR="0068314B" w:rsidRPr="004E054C" w:rsidRDefault="0068314B" w:rsidP="0068314B">
            <w:pPr>
              <w:rPr>
                <w:rFonts w:ascii="Arial" w:eastAsia="Times New Roman" w:hAnsi="Arial" w:cs="Arial"/>
                <w:sz w:val="24"/>
                <w:szCs w:val="24"/>
              </w:rPr>
            </w:pPr>
            <w:r w:rsidRPr="004E054C">
              <w:rPr>
                <w:rFonts w:ascii="Arial" w:eastAsia="Times New Roman" w:hAnsi="Arial" w:cs="Arial"/>
                <w:sz w:val="24"/>
                <w:szCs w:val="24"/>
              </w:rPr>
              <w:t xml:space="preserve">Personnel, displayed on or near the entrance to the UMR? </w:t>
            </w:r>
          </w:p>
          <w:p w14:paraId="4E954E81" w14:textId="5F9A663B" w:rsidR="0068314B" w:rsidRPr="00FD5317" w:rsidRDefault="0068314B" w:rsidP="0068314B">
            <w:pPr>
              <w:widowControl w:val="0"/>
              <w:rPr>
                <w:rFonts w:ascii="Arial" w:eastAsia="Calibri" w:hAnsi="Arial" w:cs="Arial"/>
                <w:sz w:val="24"/>
                <w:szCs w:val="24"/>
              </w:rPr>
            </w:pPr>
            <w:r w:rsidRPr="004E054C">
              <w:rPr>
                <w:rFonts w:ascii="Arial" w:eastAsia="Times New Roman" w:hAnsi="Arial" w:cs="Arial"/>
                <w:sz w:val="24"/>
                <w:szCs w:val="24"/>
              </w:rPr>
              <w:t>Reference:  MCO 5110.4B, Chap 3, par 8h</w:t>
            </w:r>
          </w:p>
        </w:tc>
      </w:tr>
      <w:tr w:rsidR="0068314B" w:rsidRPr="00FD5317" w14:paraId="71CEDDCE" w14:textId="77777777" w:rsidTr="00DC2291">
        <w:trPr>
          <w:trHeight w:val="576"/>
        </w:trPr>
        <w:sdt>
          <w:sdtPr>
            <w:rPr>
              <w:rFonts w:ascii="Arial" w:eastAsia="Calibri" w:hAnsi="Arial" w:cs="Arial"/>
              <w:sz w:val="24"/>
              <w:szCs w:val="24"/>
            </w:rPr>
            <w:alias w:val="Results"/>
            <w:tag w:val="Results"/>
            <w:id w:val="886220515"/>
            <w:placeholder>
              <w:docPart w:val="51E815642478438FA3F1294710E694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34F9735" w14:textId="1B2E85C3" w:rsidR="0068314B" w:rsidRPr="00FD5317"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172795687"/>
            <w:placeholder>
              <w:docPart w:val="94D33D666E1A431D821DC6039E55F4AE"/>
            </w:placeholder>
            <w:showingPlcHdr/>
          </w:sdtPr>
          <w:sdtEndPr>
            <w:rPr>
              <w:rFonts w:ascii="Calibri" w:hAnsi="Calibri"/>
              <w:sz w:val="22"/>
              <w:szCs w:val="24"/>
            </w:rPr>
          </w:sdtEndPr>
          <w:sdtContent>
            <w:tc>
              <w:tcPr>
                <w:tcW w:w="8505" w:type="dxa"/>
                <w:vAlign w:val="center"/>
              </w:tcPr>
              <w:p w14:paraId="7F68C808" w14:textId="7F094A36" w:rsidR="0068314B" w:rsidRPr="00FD5317" w:rsidRDefault="0068314B" w:rsidP="00693DB7">
                <w:pPr>
                  <w:widowControl w:val="0"/>
                  <w:rPr>
                    <w:rFonts w:ascii="Arial" w:eastAsia="Calibri" w:hAnsi="Arial" w:cs="Arial"/>
                    <w:sz w:val="24"/>
                    <w:szCs w:val="24"/>
                  </w:rPr>
                </w:pPr>
                <w:r w:rsidRPr="00FD5317">
                  <w:rPr>
                    <w:rFonts w:ascii="Arial" w:hAnsi="Arial" w:cs="Arial"/>
                    <w:color w:val="808080"/>
                    <w:sz w:val="24"/>
                  </w:rPr>
                  <w:t>Comments</w:t>
                </w:r>
              </w:p>
            </w:tc>
          </w:sdtContent>
        </w:sdt>
      </w:tr>
      <w:tr w:rsidR="0068314B" w:rsidRPr="00FD5317" w14:paraId="40F040A1" w14:textId="77777777" w:rsidTr="00DC2291">
        <w:trPr>
          <w:trHeight w:val="576"/>
        </w:trPr>
        <w:tc>
          <w:tcPr>
            <w:tcW w:w="1413" w:type="dxa"/>
          </w:tcPr>
          <w:p w14:paraId="7A769F9E" w14:textId="15AAF42F"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t>0114</w:t>
            </w:r>
          </w:p>
        </w:tc>
        <w:tc>
          <w:tcPr>
            <w:tcW w:w="8505" w:type="dxa"/>
          </w:tcPr>
          <w:p w14:paraId="49DD3289" w14:textId="77777777" w:rsidR="0068314B" w:rsidRPr="004E054C" w:rsidRDefault="0068314B" w:rsidP="0068314B">
            <w:pPr>
              <w:rPr>
                <w:rFonts w:ascii="Arial" w:eastAsia="Times New Roman" w:hAnsi="Arial" w:cs="Arial"/>
                <w:sz w:val="24"/>
                <w:szCs w:val="24"/>
              </w:rPr>
            </w:pPr>
            <w:r w:rsidRPr="004E054C">
              <w:rPr>
                <w:rFonts w:ascii="Arial" w:eastAsia="Times New Roman" w:hAnsi="Arial" w:cs="Arial"/>
                <w:sz w:val="24"/>
                <w:szCs w:val="24"/>
              </w:rPr>
              <w:t xml:space="preserve">Are only authorized personnel allowed to enter the UMR? </w:t>
            </w:r>
          </w:p>
          <w:p w14:paraId="33D657BA" w14:textId="45E89B91" w:rsidR="0068314B" w:rsidRPr="00FD5317" w:rsidRDefault="0068314B" w:rsidP="0068314B">
            <w:pPr>
              <w:widowControl w:val="0"/>
              <w:rPr>
                <w:rFonts w:ascii="Arial" w:eastAsia="Calibri" w:hAnsi="Arial" w:cs="Arial"/>
                <w:sz w:val="24"/>
                <w:szCs w:val="24"/>
              </w:rPr>
            </w:pPr>
            <w:r w:rsidRPr="004E054C">
              <w:rPr>
                <w:rFonts w:ascii="Arial" w:eastAsia="Times New Roman" w:hAnsi="Arial" w:cs="Arial"/>
                <w:sz w:val="24"/>
                <w:szCs w:val="24"/>
              </w:rPr>
              <w:t>Reference: MCO 5110.4B, Chap 1, par 2</w:t>
            </w:r>
            <w:proofErr w:type="gramStart"/>
            <w:r w:rsidRPr="004E054C">
              <w:rPr>
                <w:rFonts w:ascii="Arial" w:eastAsia="Times New Roman" w:hAnsi="Arial" w:cs="Arial"/>
                <w:sz w:val="24"/>
                <w:szCs w:val="24"/>
              </w:rPr>
              <w:t>m(</w:t>
            </w:r>
            <w:proofErr w:type="gramEnd"/>
            <w:r w:rsidRPr="004E054C">
              <w:rPr>
                <w:rFonts w:ascii="Arial" w:eastAsia="Times New Roman" w:hAnsi="Arial" w:cs="Arial"/>
                <w:sz w:val="24"/>
                <w:szCs w:val="24"/>
              </w:rPr>
              <w:t>8) and Chap 3, par 8g</w:t>
            </w:r>
          </w:p>
        </w:tc>
      </w:tr>
      <w:tr w:rsidR="0068314B" w:rsidRPr="00FD5317" w14:paraId="5C4686D4" w14:textId="77777777" w:rsidTr="00DC2291">
        <w:trPr>
          <w:trHeight w:val="576"/>
        </w:trPr>
        <w:sdt>
          <w:sdtPr>
            <w:rPr>
              <w:rFonts w:ascii="Arial" w:eastAsia="Calibri" w:hAnsi="Arial" w:cs="Arial"/>
              <w:sz w:val="24"/>
              <w:szCs w:val="24"/>
            </w:rPr>
            <w:alias w:val="Results"/>
            <w:tag w:val="Results"/>
            <w:id w:val="776371314"/>
            <w:placeholder>
              <w:docPart w:val="FAAC5F485C874E0285217442BABC6F3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70421AC" w14:textId="6D9251C2" w:rsidR="0068314B" w:rsidRPr="00FD5317" w:rsidRDefault="0068314B" w:rsidP="00693DB7">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966112827"/>
            <w:placeholder>
              <w:docPart w:val="277490BF35854D1DA22D9B0471A7BDDB"/>
            </w:placeholder>
            <w:showingPlcHdr/>
          </w:sdtPr>
          <w:sdtEndPr>
            <w:rPr>
              <w:rFonts w:ascii="Calibri" w:hAnsi="Calibri"/>
              <w:sz w:val="22"/>
              <w:szCs w:val="24"/>
            </w:rPr>
          </w:sdtEndPr>
          <w:sdtContent>
            <w:tc>
              <w:tcPr>
                <w:tcW w:w="8505" w:type="dxa"/>
                <w:vAlign w:val="center"/>
              </w:tcPr>
              <w:p w14:paraId="448C7A8F" w14:textId="172B779B" w:rsidR="0068314B" w:rsidRPr="00FD5317" w:rsidRDefault="0068314B" w:rsidP="00693DB7">
                <w:pPr>
                  <w:widowControl w:val="0"/>
                  <w:rPr>
                    <w:rFonts w:ascii="Arial" w:eastAsia="Calibri" w:hAnsi="Arial" w:cs="Arial"/>
                    <w:sz w:val="24"/>
                    <w:szCs w:val="24"/>
                  </w:rPr>
                </w:pPr>
                <w:r w:rsidRPr="00FD5317">
                  <w:rPr>
                    <w:rFonts w:ascii="Arial" w:hAnsi="Arial" w:cs="Arial"/>
                    <w:color w:val="808080"/>
                    <w:sz w:val="24"/>
                  </w:rPr>
                  <w:t>Comments</w:t>
                </w:r>
              </w:p>
            </w:tc>
          </w:sdtContent>
        </w:sdt>
      </w:tr>
      <w:tr w:rsidR="0068314B" w:rsidRPr="00FD5317" w14:paraId="0F418599" w14:textId="77777777" w:rsidTr="00DC2291">
        <w:trPr>
          <w:trHeight w:val="576"/>
        </w:trPr>
        <w:tc>
          <w:tcPr>
            <w:tcW w:w="1413" w:type="dxa"/>
          </w:tcPr>
          <w:p w14:paraId="1EF9D1F7" w14:textId="2D77ECB0" w:rsidR="0068314B" w:rsidRPr="00FD5317" w:rsidRDefault="00477330" w:rsidP="0068314B">
            <w:pPr>
              <w:widowControl w:val="0"/>
              <w:rPr>
                <w:rFonts w:ascii="Arial" w:eastAsia="Calibri" w:hAnsi="Arial" w:cs="Arial"/>
                <w:sz w:val="24"/>
                <w:szCs w:val="24"/>
              </w:rPr>
            </w:pPr>
            <w:r>
              <w:rPr>
                <w:rFonts w:ascii="Arial" w:eastAsia="Calibri" w:hAnsi="Arial" w:cs="Arial"/>
                <w:sz w:val="24"/>
                <w:szCs w:val="24"/>
              </w:rPr>
              <w:lastRenderedPageBreak/>
              <w:t>0115</w:t>
            </w:r>
          </w:p>
        </w:tc>
        <w:tc>
          <w:tcPr>
            <w:tcW w:w="8505" w:type="dxa"/>
          </w:tcPr>
          <w:p w14:paraId="685771C1" w14:textId="77777777" w:rsidR="0068314B" w:rsidRPr="004E054C" w:rsidRDefault="0068314B" w:rsidP="0068314B">
            <w:pPr>
              <w:rPr>
                <w:rFonts w:ascii="Arial" w:eastAsia="Times New Roman" w:hAnsi="Arial" w:cs="Arial"/>
                <w:sz w:val="24"/>
                <w:szCs w:val="24"/>
              </w:rPr>
            </w:pPr>
            <w:r w:rsidRPr="004E054C">
              <w:rPr>
                <w:rFonts w:ascii="Arial" w:eastAsia="Times New Roman" w:hAnsi="Arial" w:cs="Arial"/>
                <w:sz w:val="24"/>
                <w:szCs w:val="24"/>
              </w:rPr>
              <w:t xml:space="preserve">Is the UMR free of </w:t>
            </w:r>
            <w:r>
              <w:rPr>
                <w:rFonts w:ascii="Arial" w:eastAsia="Times New Roman" w:hAnsi="Arial" w:cs="Arial"/>
                <w:sz w:val="24"/>
                <w:szCs w:val="24"/>
              </w:rPr>
              <w:t>items</w:t>
            </w:r>
            <w:r w:rsidRPr="004E054C">
              <w:rPr>
                <w:rFonts w:ascii="Arial" w:eastAsia="Times New Roman" w:hAnsi="Arial" w:cs="Arial"/>
                <w:sz w:val="24"/>
                <w:szCs w:val="24"/>
              </w:rPr>
              <w:t xml:space="preserve"> not related to the delivery or processing of U.S. mail?</w:t>
            </w:r>
          </w:p>
          <w:p w14:paraId="70F8AE3E" w14:textId="7DB3E921" w:rsidR="0068314B" w:rsidRPr="00FD5317" w:rsidRDefault="0068314B" w:rsidP="0068314B">
            <w:pPr>
              <w:widowControl w:val="0"/>
              <w:rPr>
                <w:rFonts w:ascii="Arial" w:eastAsia="Calibri" w:hAnsi="Arial" w:cs="Arial"/>
                <w:sz w:val="24"/>
                <w:szCs w:val="24"/>
              </w:rPr>
            </w:pPr>
            <w:r w:rsidRPr="08BE7E61">
              <w:rPr>
                <w:rFonts w:ascii="Arial" w:eastAsia="Times New Roman" w:hAnsi="Arial" w:cs="Arial"/>
                <w:sz w:val="24"/>
                <w:szCs w:val="24"/>
              </w:rPr>
              <w:t>Reference: MCO 5110.4B, Chap 3, par 8a and b</w:t>
            </w:r>
          </w:p>
        </w:tc>
      </w:tr>
      <w:tr w:rsidR="00723972" w:rsidRPr="00FD5317" w14:paraId="65E50F24" w14:textId="77777777" w:rsidTr="00DC2291">
        <w:trPr>
          <w:trHeight w:val="576"/>
        </w:trPr>
        <w:sdt>
          <w:sdtPr>
            <w:rPr>
              <w:rFonts w:ascii="Arial" w:eastAsia="Calibri" w:hAnsi="Arial" w:cs="Arial"/>
              <w:sz w:val="24"/>
              <w:szCs w:val="24"/>
            </w:rPr>
            <w:alias w:val="Results"/>
            <w:tag w:val="Results"/>
            <w:id w:val="1161427397"/>
            <w:placeholder>
              <w:docPart w:val="4983DE9977C34BF98A2280DA71804C9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184AAB8" w14:textId="21A5F0D4"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746299082"/>
            <w:placeholder>
              <w:docPart w:val="62F3EB6446274A3193BC5E163FDBDF55"/>
            </w:placeholder>
            <w:showingPlcHdr/>
          </w:sdtPr>
          <w:sdtEndPr>
            <w:rPr>
              <w:rFonts w:ascii="Calibri" w:hAnsi="Calibri"/>
              <w:sz w:val="22"/>
              <w:szCs w:val="24"/>
            </w:rPr>
          </w:sdtEndPr>
          <w:sdtContent>
            <w:tc>
              <w:tcPr>
                <w:tcW w:w="8505" w:type="dxa"/>
                <w:vAlign w:val="center"/>
              </w:tcPr>
              <w:p w14:paraId="09964BC2" w14:textId="73D6D3DF"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546B71BF" w14:textId="77777777" w:rsidTr="00DC2291">
        <w:trPr>
          <w:trHeight w:val="576"/>
        </w:trPr>
        <w:tc>
          <w:tcPr>
            <w:tcW w:w="1413" w:type="dxa"/>
          </w:tcPr>
          <w:p w14:paraId="60665E73" w14:textId="4752204D"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0116</w:t>
            </w:r>
          </w:p>
        </w:tc>
        <w:tc>
          <w:tcPr>
            <w:tcW w:w="8505" w:type="dxa"/>
          </w:tcPr>
          <w:p w14:paraId="17E3C908" w14:textId="77777777" w:rsidR="00723972" w:rsidRPr="004E054C" w:rsidRDefault="00723972" w:rsidP="00723972">
            <w:pPr>
              <w:rPr>
                <w:rFonts w:ascii="Arial" w:eastAsia="Times New Roman" w:hAnsi="Arial" w:cs="Arial"/>
                <w:sz w:val="24"/>
                <w:szCs w:val="24"/>
              </w:rPr>
            </w:pPr>
            <w:r w:rsidRPr="004E054C">
              <w:rPr>
                <w:rFonts w:ascii="Arial" w:eastAsia="Times New Roman" w:hAnsi="Arial" w:cs="Arial"/>
                <w:sz w:val="24"/>
                <w:szCs w:val="24"/>
              </w:rPr>
              <w:t xml:space="preserve">Are random and unannounced weekly inspections conducted by the Unit Mail Officer or Assistant Unit Mail Officer utilizing the current Inspectors General (IG) checklist?  </w:t>
            </w:r>
          </w:p>
          <w:p w14:paraId="52424C06" w14:textId="18A3ECCF" w:rsidR="00723972" w:rsidRPr="00FD5317" w:rsidRDefault="00723972" w:rsidP="00723972">
            <w:pPr>
              <w:widowControl w:val="0"/>
              <w:rPr>
                <w:rFonts w:ascii="Arial" w:eastAsia="Calibri" w:hAnsi="Arial" w:cs="Arial"/>
                <w:sz w:val="24"/>
                <w:szCs w:val="24"/>
              </w:rPr>
            </w:pPr>
            <w:r w:rsidRPr="004E054C">
              <w:rPr>
                <w:rFonts w:ascii="Arial" w:eastAsia="Times New Roman" w:hAnsi="Arial" w:cs="Arial"/>
                <w:sz w:val="24"/>
                <w:szCs w:val="24"/>
              </w:rPr>
              <w:t>Reference: MCO 5110.4B, Chap 3, par 14a-c</w:t>
            </w:r>
          </w:p>
        </w:tc>
      </w:tr>
      <w:tr w:rsidR="00723972" w:rsidRPr="00FD5317" w14:paraId="0359F4E6" w14:textId="77777777" w:rsidTr="00DC2291">
        <w:trPr>
          <w:trHeight w:val="576"/>
        </w:trPr>
        <w:sdt>
          <w:sdtPr>
            <w:rPr>
              <w:rFonts w:ascii="Arial" w:eastAsia="Calibri" w:hAnsi="Arial" w:cs="Arial"/>
              <w:sz w:val="24"/>
              <w:szCs w:val="24"/>
            </w:rPr>
            <w:alias w:val="Results"/>
            <w:tag w:val="Results"/>
            <w:id w:val="-1390490440"/>
            <w:placeholder>
              <w:docPart w:val="DBAE604E68AA466EBCE72C2807063BF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E82D9FF" w14:textId="6C39E45A"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249549878"/>
            <w:placeholder>
              <w:docPart w:val="770726297AD44B17A546FFC761D8DB33"/>
            </w:placeholder>
            <w:showingPlcHdr/>
          </w:sdtPr>
          <w:sdtEndPr>
            <w:rPr>
              <w:rFonts w:ascii="Calibri" w:hAnsi="Calibri"/>
              <w:sz w:val="22"/>
              <w:szCs w:val="24"/>
            </w:rPr>
          </w:sdtEndPr>
          <w:sdtContent>
            <w:tc>
              <w:tcPr>
                <w:tcW w:w="8505" w:type="dxa"/>
                <w:vAlign w:val="center"/>
              </w:tcPr>
              <w:p w14:paraId="1CF1CD34" w14:textId="7A4AC12F"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1CB21930" w14:textId="77777777" w:rsidTr="00DC2291">
        <w:trPr>
          <w:trHeight w:val="576"/>
        </w:trPr>
        <w:tc>
          <w:tcPr>
            <w:tcW w:w="1413" w:type="dxa"/>
          </w:tcPr>
          <w:p w14:paraId="1E6A8D71" w14:textId="0FEAEBDD"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0117</w:t>
            </w:r>
          </w:p>
        </w:tc>
        <w:tc>
          <w:tcPr>
            <w:tcW w:w="8505" w:type="dxa"/>
          </w:tcPr>
          <w:p w14:paraId="3B0CD888" w14:textId="77777777" w:rsidR="00723972" w:rsidRPr="00B82D87" w:rsidRDefault="00723972" w:rsidP="00723972">
            <w:pPr>
              <w:rPr>
                <w:rFonts w:ascii="Arial" w:hAnsi="Arial" w:cs="Arial"/>
                <w:sz w:val="24"/>
                <w:szCs w:val="24"/>
              </w:rPr>
            </w:pPr>
            <w:r w:rsidRPr="00B82D87">
              <w:rPr>
                <w:rFonts w:ascii="Arial" w:hAnsi="Arial" w:cs="Arial"/>
                <w:sz w:val="24"/>
                <w:szCs w:val="24"/>
              </w:rPr>
              <w:t>Has the Commanding Officer provided sustained and networked computer access in the UMR to process directory mail?</w:t>
            </w:r>
          </w:p>
          <w:p w14:paraId="78C0EF87" w14:textId="76DBAC59" w:rsidR="00723972" w:rsidRPr="00B82D87" w:rsidRDefault="00723972" w:rsidP="00723972">
            <w:pPr>
              <w:rPr>
                <w:rFonts w:ascii="Arial" w:hAnsi="Arial" w:cs="Arial"/>
                <w:sz w:val="24"/>
                <w:szCs w:val="24"/>
              </w:rPr>
            </w:pPr>
            <w:r w:rsidRPr="00B82D87">
              <w:rPr>
                <w:rFonts w:ascii="Arial" w:hAnsi="Arial" w:cs="Arial"/>
                <w:sz w:val="24"/>
                <w:szCs w:val="24"/>
              </w:rPr>
              <w:t>Reference: MCO 5110.4B, Chap 1, par 2</w:t>
            </w:r>
            <w:proofErr w:type="gramStart"/>
            <w:r w:rsidRPr="00B82D87">
              <w:rPr>
                <w:rFonts w:ascii="Arial" w:hAnsi="Arial" w:cs="Arial"/>
                <w:sz w:val="24"/>
                <w:szCs w:val="24"/>
              </w:rPr>
              <w:t>j(</w:t>
            </w:r>
            <w:proofErr w:type="gramEnd"/>
            <w:r w:rsidRPr="00B82D87">
              <w:rPr>
                <w:rFonts w:ascii="Arial" w:hAnsi="Arial" w:cs="Arial"/>
                <w:sz w:val="24"/>
                <w:szCs w:val="24"/>
              </w:rPr>
              <w:t>7)</w:t>
            </w:r>
          </w:p>
        </w:tc>
      </w:tr>
      <w:tr w:rsidR="00723972" w:rsidRPr="00FD5317" w14:paraId="444DC467" w14:textId="77777777" w:rsidTr="00DC2291">
        <w:trPr>
          <w:trHeight w:val="576"/>
        </w:trPr>
        <w:sdt>
          <w:sdtPr>
            <w:rPr>
              <w:rFonts w:ascii="Arial" w:eastAsia="Calibri" w:hAnsi="Arial" w:cs="Arial"/>
              <w:sz w:val="24"/>
              <w:szCs w:val="24"/>
            </w:rPr>
            <w:alias w:val="Results"/>
            <w:tag w:val="Results"/>
            <w:id w:val="-529177113"/>
            <w:placeholder>
              <w:docPart w:val="9DC0E69CF075428F9CC071E3307A16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DCD736C" w14:textId="1D7F0085"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601476405"/>
            <w:placeholder>
              <w:docPart w:val="A452FCE4F5E84AE9B3FC35444784E4B7"/>
            </w:placeholder>
            <w:showingPlcHdr/>
          </w:sdtPr>
          <w:sdtEndPr>
            <w:rPr>
              <w:rFonts w:ascii="Calibri" w:hAnsi="Calibri"/>
              <w:sz w:val="22"/>
              <w:szCs w:val="24"/>
            </w:rPr>
          </w:sdtEndPr>
          <w:sdtContent>
            <w:tc>
              <w:tcPr>
                <w:tcW w:w="8505" w:type="dxa"/>
                <w:vAlign w:val="center"/>
              </w:tcPr>
              <w:p w14:paraId="0DD1CA62" w14:textId="764D3D98" w:rsidR="00723972" w:rsidRPr="004E054C"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65F62779" w14:textId="77777777" w:rsidTr="00DC2291">
        <w:trPr>
          <w:trHeight w:val="576"/>
        </w:trPr>
        <w:tc>
          <w:tcPr>
            <w:tcW w:w="1413" w:type="dxa"/>
          </w:tcPr>
          <w:p w14:paraId="0EFE4948" w14:textId="5034F265"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0118</w:t>
            </w:r>
          </w:p>
        </w:tc>
        <w:tc>
          <w:tcPr>
            <w:tcW w:w="8505" w:type="dxa"/>
          </w:tcPr>
          <w:p w14:paraId="2D9FBDB3" w14:textId="77777777" w:rsidR="00723972" w:rsidRPr="0096638C" w:rsidRDefault="00723972" w:rsidP="00723972">
            <w:pPr>
              <w:rPr>
                <w:rFonts w:ascii="Arial" w:eastAsia="Times New Roman" w:hAnsi="Arial" w:cs="Arial"/>
                <w:sz w:val="24"/>
                <w:szCs w:val="24"/>
              </w:rPr>
            </w:pPr>
            <w:r w:rsidRPr="0096638C">
              <w:rPr>
                <w:rFonts w:ascii="Arial" w:eastAsia="Times New Roman" w:hAnsi="Arial" w:cs="Arial"/>
                <w:sz w:val="24"/>
                <w:szCs w:val="24"/>
              </w:rPr>
              <w:t xml:space="preserve">Does the UMR maintain a copy of the most current edition of the </w:t>
            </w:r>
            <w:r>
              <w:rPr>
                <w:rFonts w:ascii="Arial" w:eastAsia="Times New Roman" w:hAnsi="Arial" w:cs="Arial"/>
                <w:sz w:val="24"/>
                <w:szCs w:val="24"/>
              </w:rPr>
              <w:t xml:space="preserve">required </w:t>
            </w:r>
            <w:r w:rsidRPr="0096638C">
              <w:rPr>
                <w:rFonts w:ascii="Arial" w:eastAsia="Times New Roman" w:hAnsi="Arial" w:cs="Arial"/>
                <w:sz w:val="24"/>
                <w:szCs w:val="24"/>
              </w:rPr>
              <w:t xml:space="preserve">publications/directives?        </w:t>
            </w:r>
          </w:p>
          <w:p w14:paraId="4C4DF67E" w14:textId="643D4F92" w:rsidR="00723972" w:rsidRPr="00B82D87" w:rsidRDefault="00723972" w:rsidP="00723972">
            <w:pPr>
              <w:rPr>
                <w:rFonts w:ascii="Arial" w:hAnsi="Arial" w:cs="Arial"/>
                <w:sz w:val="24"/>
                <w:szCs w:val="24"/>
              </w:rPr>
            </w:pPr>
            <w:r w:rsidRPr="0096638C">
              <w:rPr>
                <w:rFonts w:ascii="Arial" w:eastAsia="Times New Roman" w:hAnsi="Arial" w:cs="Arial"/>
                <w:sz w:val="24"/>
                <w:szCs w:val="24"/>
              </w:rPr>
              <w:t xml:space="preserve">Reference: </w:t>
            </w:r>
            <w:r>
              <w:rPr>
                <w:rFonts w:ascii="Arial" w:eastAsia="Times New Roman" w:hAnsi="Arial" w:cs="Arial"/>
                <w:sz w:val="24"/>
                <w:szCs w:val="24"/>
              </w:rPr>
              <w:t>MCO 5110.4B, Chap 3, par 6</w:t>
            </w:r>
          </w:p>
        </w:tc>
      </w:tr>
      <w:tr w:rsidR="00723972" w:rsidRPr="00FD5317" w14:paraId="6466583C" w14:textId="77777777" w:rsidTr="00DC2291">
        <w:trPr>
          <w:trHeight w:val="576"/>
        </w:trPr>
        <w:sdt>
          <w:sdtPr>
            <w:rPr>
              <w:rFonts w:ascii="Arial" w:eastAsia="Calibri" w:hAnsi="Arial" w:cs="Arial"/>
              <w:sz w:val="24"/>
              <w:szCs w:val="24"/>
            </w:rPr>
            <w:alias w:val="Results"/>
            <w:tag w:val="Results"/>
            <w:id w:val="162897230"/>
            <w:placeholder>
              <w:docPart w:val="EECB6E44F3444C80B19FE02F0C02D5F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8DCE1FA" w14:textId="66A45CEA"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682637549"/>
            <w:placeholder>
              <w:docPart w:val="0324734CD1984C308704B94502E7378F"/>
            </w:placeholder>
            <w:showingPlcHdr/>
          </w:sdtPr>
          <w:sdtEndPr>
            <w:rPr>
              <w:rFonts w:ascii="Calibri" w:hAnsi="Calibri"/>
              <w:sz w:val="22"/>
              <w:szCs w:val="24"/>
            </w:rPr>
          </w:sdtEndPr>
          <w:sdtContent>
            <w:tc>
              <w:tcPr>
                <w:tcW w:w="8505" w:type="dxa"/>
                <w:vAlign w:val="center"/>
              </w:tcPr>
              <w:p w14:paraId="6CD5E2B0" w14:textId="4E957C6C"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008B2796" w14:textId="77777777" w:rsidTr="00DC2291">
        <w:trPr>
          <w:trHeight w:val="576"/>
        </w:trPr>
        <w:tc>
          <w:tcPr>
            <w:tcW w:w="1413" w:type="dxa"/>
          </w:tcPr>
          <w:p w14:paraId="03CF8738" w14:textId="69EE8E19"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0119</w:t>
            </w:r>
          </w:p>
        </w:tc>
        <w:tc>
          <w:tcPr>
            <w:tcW w:w="8505" w:type="dxa"/>
          </w:tcPr>
          <w:p w14:paraId="10A4EE02" w14:textId="77777777" w:rsidR="00723972" w:rsidRPr="004E054C" w:rsidRDefault="00723972" w:rsidP="00723972">
            <w:pPr>
              <w:rPr>
                <w:rFonts w:ascii="Arial" w:eastAsia="Times New Roman" w:hAnsi="Arial" w:cs="Arial"/>
                <w:sz w:val="24"/>
                <w:szCs w:val="24"/>
              </w:rPr>
            </w:pPr>
            <w:r w:rsidRPr="004E054C">
              <w:rPr>
                <w:rFonts w:ascii="Arial" w:eastAsia="Times New Roman" w:hAnsi="Arial" w:cs="Arial"/>
                <w:sz w:val="24"/>
                <w:szCs w:val="24"/>
              </w:rPr>
              <w:t xml:space="preserve">Do mail clerks and orderlies have in their possession their DD Form 285? </w:t>
            </w:r>
          </w:p>
          <w:p w14:paraId="4B8320B9" w14:textId="224B7E5F" w:rsidR="00723972" w:rsidRPr="00024D0E" w:rsidRDefault="00723972" w:rsidP="00723972">
            <w:pPr>
              <w:rPr>
                <w:rFonts w:ascii="Arial" w:eastAsia="Arial" w:hAnsi="Arial" w:cs="Arial"/>
                <w:sz w:val="24"/>
                <w:szCs w:val="24"/>
              </w:rPr>
            </w:pPr>
            <w:r w:rsidRPr="08BE7E61">
              <w:rPr>
                <w:rFonts w:ascii="Arial" w:eastAsia="Times New Roman" w:hAnsi="Arial" w:cs="Arial"/>
                <w:sz w:val="24"/>
                <w:szCs w:val="24"/>
              </w:rPr>
              <w:t>Reference: MCO 5110.4B, Chap 1, par 2</w:t>
            </w:r>
            <w:proofErr w:type="gramStart"/>
            <w:r w:rsidRPr="08BE7E61">
              <w:rPr>
                <w:rFonts w:ascii="Arial" w:eastAsia="Times New Roman" w:hAnsi="Arial" w:cs="Arial"/>
                <w:sz w:val="24"/>
                <w:szCs w:val="24"/>
              </w:rPr>
              <w:t>m(</w:t>
            </w:r>
            <w:proofErr w:type="gramEnd"/>
            <w:r w:rsidRPr="08BE7E61">
              <w:rPr>
                <w:rFonts w:ascii="Arial" w:eastAsia="Times New Roman" w:hAnsi="Arial" w:cs="Arial"/>
                <w:sz w:val="24"/>
                <w:szCs w:val="24"/>
              </w:rPr>
              <w:t>1), par 2n(1) and Chap 3 par 8(d)</w:t>
            </w:r>
          </w:p>
        </w:tc>
      </w:tr>
      <w:tr w:rsidR="00723972" w:rsidRPr="00FD5317" w14:paraId="513096E3" w14:textId="77777777" w:rsidTr="00DC2291">
        <w:trPr>
          <w:trHeight w:val="576"/>
        </w:trPr>
        <w:sdt>
          <w:sdtPr>
            <w:rPr>
              <w:rFonts w:ascii="Arial" w:eastAsia="Calibri" w:hAnsi="Arial" w:cs="Arial"/>
              <w:sz w:val="24"/>
              <w:szCs w:val="24"/>
            </w:rPr>
            <w:alias w:val="Results"/>
            <w:tag w:val="Results"/>
            <w:id w:val="1458371345"/>
            <w:placeholder>
              <w:docPart w:val="C5309E57B68C41EE876D05765226CB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97AF773" w14:textId="78412D9C"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640005278"/>
            <w:placeholder>
              <w:docPart w:val="55CB8816E6B94CB6A48DE049EF390F8B"/>
            </w:placeholder>
            <w:showingPlcHdr/>
          </w:sdtPr>
          <w:sdtEndPr>
            <w:rPr>
              <w:rFonts w:ascii="Calibri" w:hAnsi="Calibri"/>
              <w:sz w:val="22"/>
              <w:szCs w:val="24"/>
            </w:rPr>
          </w:sdtEndPr>
          <w:sdtContent>
            <w:tc>
              <w:tcPr>
                <w:tcW w:w="8505" w:type="dxa"/>
                <w:vAlign w:val="center"/>
              </w:tcPr>
              <w:p w14:paraId="2D73DEA1" w14:textId="69E1F8FC" w:rsidR="00723972" w:rsidRPr="00535E52" w:rsidRDefault="00723972" w:rsidP="00203296">
                <w:pPr>
                  <w:spacing w:line="257" w:lineRule="auto"/>
                  <w:rPr>
                    <w:rFonts w:ascii="Arial" w:eastAsia="Arial" w:hAnsi="Arial" w:cs="Arial"/>
                    <w:sz w:val="24"/>
                    <w:szCs w:val="24"/>
                    <w:highlight w:val="yellow"/>
                  </w:rPr>
                </w:pPr>
                <w:r w:rsidRPr="00FD5317">
                  <w:rPr>
                    <w:rFonts w:ascii="Arial" w:hAnsi="Arial" w:cs="Arial"/>
                    <w:color w:val="808080"/>
                    <w:sz w:val="24"/>
                  </w:rPr>
                  <w:t>Comments</w:t>
                </w:r>
              </w:p>
            </w:tc>
          </w:sdtContent>
        </w:sdt>
      </w:tr>
      <w:tr w:rsidR="00723972" w:rsidRPr="00FD5317" w14:paraId="2819BB2C" w14:textId="77777777" w:rsidTr="00DC2291">
        <w:trPr>
          <w:trHeight w:val="576"/>
        </w:trPr>
        <w:tc>
          <w:tcPr>
            <w:tcW w:w="1413" w:type="dxa"/>
          </w:tcPr>
          <w:p w14:paraId="6AB57FD4" w14:textId="4F0F3F89"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0120</w:t>
            </w:r>
          </w:p>
        </w:tc>
        <w:tc>
          <w:tcPr>
            <w:tcW w:w="8505" w:type="dxa"/>
          </w:tcPr>
          <w:p w14:paraId="50F142B3" w14:textId="77777777" w:rsidR="00723972" w:rsidRPr="004E054C" w:rsidRDefault="00723972" w:rsidP="00723972">
            <w:pPr>
              <w:rPr>
                <w:rFonts w:ascii="Arial" w:eastAsia="Times New Roman" w:hAnsi="Arial" w:cs="Arial"/>
                <w:sz w:val="24"/>
                <w:szCs w:val="24"/>
              </w:rPr>
            </w:pPr>
            <w:r w:rsidRPr="08BE7E61">
              <w:rPr>
                <w:rFonts w:ascii="Arial" w:eastAsia="Times New Roman" w:hAnsi="Arial" w:cs="Arial"/>
                <w:sz w:val="24"/>
                <w:szCs w:val="24"/>
              </w:rPr>
              <w:t xml:space="preserve">Are the required protections given to the mail to/from the serving MPA? </w:t>
            </w:r>
          </w:p>
          <w:p w14:paraId="4FF5E9DE" w14:textId="5298B58D" w:rsidR="00723972" w:rsidRPr="089B937D" w:rsidRDefault="00723972" w:rsidP="00723972">
            <w:pPr>
              <w:spacing w:line="257" w:lineRule="auto"/>
              <w:rPr>
                <w:rFonts w:ascii="Arial" w:eastAsia="Arial" w:hAnsi="Arial" w:cs="Arial"/>
                <w:sz w:val="24"/>
                <w:szCs w:val="24"/>
              </w:rPr>
            </w:pPr>
            <w:r w:rsidRPr="08BE7E61">
              <w:rPr>
                <w:rFonts w:ascii="Arial" w:eastAsia="Times New Roman" w:hAnsi="Arial" w:cs="Arial"/>
                <w:sz w:val="24"/>
                <w:szCs w:val="24"/>
              </w:rPr>
              <w:t>Reference: MCO 5110.4B, Chap 3, par 11</w:t>
            </w:r>
          </w:p>
        </w:tc>
      </w:tr>
      <w:tr w:rsidR="00723972" w:rsidRPr="00FD5317" w14:paraId="0E569258" w14:textId="77777777" w:rsidTr="00DC2291">
        <w:trPr>
          <w:trHeight w:val="576"/>
        </w:trPr>
        <w:sdt>
          <w:sdtPr>
            <w:rPr>
              <w:rFonts w:ascii="Arial" w:eastAsia="Calibri" w:hAnsi="Arial" w:cs="Arial"/>
              <w:sz w:val="24"/>
              <w:szCs w:val="24"/>
            </w:rPr>
            <w:alias w:val="Results"/>
            <w:tag w:val="Results"/>
            <w:id w:val="-1651355331"/>
            <w:placeholder>
              <w:docPart w:val="47DCC5DF31114B9EBFF3F0233CE0A6A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9DB8BE9" w14:textId="1166B52E"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661931828"/>
            <w:placeholder>
              <w:docPart w:val="4B9800BB015E4A7297E10CF32A87ECDA"/>
            </w:placeholder>
            <w:showingPlcHdr/>
          </w:sdtPr>
          <w:sdtEndPr>
            <w:rPr>
              <w:rFonts w:ascii="Calibri" w:hAnsi="Calibri"/>
              <w:sz w:val="22"/>
              <w:szCs w:val="24"/>
            </w:rPr>
          </w:sdtEndPr>
          <w:sdtContent>
            <w:tc>
              <w:tcPr>
                <w:tcW w:w="8505" w:type="dxa"/>
                <w:vAlign w:val="center"/>
              </w:tcPr>
              <w:p w14:paraId="76935CA8" w14:textId="057ED5BC"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7DC9A722" w14:textId="77777777" w:rsidTr="00DC2291">
        <w:trPr>
          <w:trHeight w:val="576"/>
        </w:trPr>
        <w:tc>
          <w:tcPr>
            <w:tcW w:w="1413" w:type="dxa"/>
          </w:tcPr>
          <w:p w14:paraId="4FDC605E" w14:textId="0E8536BE"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0121</w:t>
            </w:r>
          </w:p>
        </w:tc>
        <w:tc>
          <w:tcPr>
            <w:tcW w:w="8505" w:type="dxa"/>
          </w:tcPr>
          <w:p w14:paraId="0226E67C" w14:textId="77777777" w:rsidR="00723972" w:rsidRPr="001350D3" w:rsidRDefault="00723972" w:rsidP="00723972">
            <w:pPr>
              <w:rPr>
                <w:rFonts w:ascii="Arial" w:eastAsia="Times New Roman" w:hAnsi="Arial" w:cs="Arial"/>
                <w:sz w:val="24"/>
                <w:szCs w:val="24"/>
              </w:rPr>
            </w:pPr>
            <w:r w:rsidRPr="08BE7E61">
              <w:rPr>
                <w:rFonts w:ascii="Arial" w:eastAsia="Times New Roman" w:hAnsi="Arial" w:cs="Arial"/>
                <w:sz w:val="24"/>
                <w:szCs w:val="24"/>
              </w:rPr>
              <w:t xml:space="preserve">Do the mail clerks understand the privileged nature of mail and postal records? </w:t>
            </w:r>
          </w:p>
          <w:p w14:paraId="5469E6D7" w14:textId="2964C657" w:rsidR="00723972" w:rsidRPr="00FD5317" w:rsidRDefault="00723972" w:rsidP="00723972">
            <w:pPr>
              <w:widowControl w:val="0"/>
              <w:rPr>
                <w:rFonts w:ascii="Arial" w:eastAsia="Calibri" w:hAnsi="Arial" w:cs="Arial"/>
                <w:sz w:val="24"/>
                <w:szCs w:val="24"/>
              </w:rPr>
            </w:pPr>
            <w:r w:rsidRPr="001350D3">
              <w:rPr>
                <w:rFonts w:ascii="Arial" w:eastAsia="Times New Roman" w:hAnsi="Arial" w:cs="Arial"/>
                <w:sz w:val="24"/>
                <w:szCs w:val="24"/>
              </w:rPr>
              <w:t xml:space="preserve">Reference: </w:t>
            </w:r>
            <w:r w:rsidRPr="006A632D">
              <w:rPr>
                <w:rFonts w:ascii="Arial" w:eastAsia="Times New Roman" w:hAnsi="Arial" w:cs="Arial"/>
                <w:sz w:val="24"/>
                <w:szCs w:val="24"/>
              </w:rPr>
              <w:t>MCO 5110.4</w:t>
            </w:r>
            <w:r>
              <w:rPr>
                <w:rFonts w:ascii="Arial" w:eastAsia="Times New Roman" w:hAnsi="Arial" w:cs="Arial"/>
                <w:sz w:val="24"/>
                <w:szCs w:val="24"/>
              </w:rPr>
              <w:t>B</w:t>
            </w:r>
            <w:r w:rsidRPr="006A632D">
              <w:rPr>
                <w:rFonts w:ascii="Arial" w:eastAsia="Times New Roman" w:hAnsi="Arial" w:cs="Arial"/>
                <w:sz w:val="24"/>
                <w:szCs w:val="24"/>
              </w:rPr>
              <w:t xml:space="preserve">, </w:t>
            </w:r>
            <w:r>
              <w:rPr>
                <w:rFonts w:ascii="Arial" w:eastAsia="Times New Roman" w:hAnsi="Arial" w:cs="Arial"/>
                <w:sz w:val="24"/>
                <w:szCs w:val="24"/>
              </w:rPr>
              <w:t>C</w:t>
            </w:r>
            <w:r w:rsidRPr="006A632D">
              <w:rPr>
                <w:rFonts w:ascii="Arial" w:eastAsia="Times New Roman" w:hAnsi="Arial" w:cs="Arial"/>
                <w:sz w:val="24"/>
                <w:szCs w:val="24"/>
              </w:rPr>
              <w:t>hap</w:t>
            </w:r>
            <w:r>
              <w:rPr>
                <w:rFonts w:ascii="Arial" w:eastAsia="Times New Roman" w:hAnsi="Arial" w:cs="Arial"/>
                <w:sz w:val="24"/>
                <w:szCs w:val="24"/>
              </w:rPr>
              <w:t xml:space="preserve"> 3, par 12</w:t>
            </w:r>
          </w:p>
        </w:tc>
      </w:tr>
      <w:tr w:rsidR="00723972" w:rsidRPr="00FD5317" w14:paraId="248D0EDB" w14:textId="77777777" w:rsidTr="00DC2291">
        <w:trPr>
          <w:trHeight w:val="576"/>
        </w:trPr>
        <w:sdt>
          <w:sdtPr>
            <w:rPr>
              <w:rFonts w:ascii="Arial" w:eastAsia="Calibri" w:hAnsi="Arial" w:cs="Arial"/>
              <w:sz w:val="24"/>
              <w:szCs w:val="24"/>
            </w:rPr>
            <w:alias w:val="Results"/>
            <w:tag w:val="Results"/>
            <w:id w:val="968011562"/>
            <w:placeholder>
              <w:docPart w:val="0243A03EAC284331B51B7781CD35589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684DECC" w14:textId="1AC94275"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22641779"/>
            <w:placeholder>
              <w:docPart w:val="EFB82AE13D3941D6934BEC1E4FCEBB64"/>
            </w:placeholder>
            <w:showingPlcHdr/>
          </w:sdtPr>
          <w:sdtEndPr>
            <w:rPr>
              <w:rFonts w:ascii="Calibri" w:hAnsi="Calibri"/>
              <w:sz w:val="22"/>
              <w:szCs w:val="24"/>
            </w:rPr>
          </w:sdtEndPr>
          <w:sdtContent>
            <w:tc>
              <w:tcPr>
                <w:tcW w:w="8505" w:type="dxa"/>
                <w:vAlign w:val="center"/>
              </w:tcPr>
              <w:p w14:paraId="1264152D" w14:textId="0D95CE27" w:rsidR="00723972" w:rsidRPr="08BE7E61"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46A1DBCA" w14:textId="77777777" w:rsidTr="00DC2291">
        <w:trPr>
          <w:trHeight w:val="576"/>
        </w:trPr>
        <w:tc>
          <w:tcPr>
            <w:tcW w:w="1413" w:type="dxa"/>
          </w:tcPr>
          <w:p w14:paraId="2B1BE855" w14:textId="58712E84"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0122</w:t>
            </w:r>
          </w:p>
        </w:tc>
        <w:tc>
          <w:tcPr>
            <w:tcW w:w="8505" w:type="dxa"/>
          </w:tcPr>
          <w:p w14:paraId="344EE3FD" w14:textId="77777777" w:rsidR="00723972" w:rsidRPr="00571926" w:rsidRDefault="00723972" w:rsidP="00723972">
            <w:pPr>
              <w:rPr>
                <w:rFonts w:ascii="Arial" w:eastAsia="Times New Roman" w:hAnsi="Arial" w:cs="Arial"/>
                <w:sz w:val="24"/>
                <w:szCs w:val="24"/>
              </w:rPr>
            </w:pPr>
            <w:r w:rsidRPr="00571926">
              <w:rPr>
                <w:rFonts w:ascii="Arial" w:eastAsia="Times New Roman" w:hAnsi="Arial" w:cs="Arial"/>
                <w:sz w:val="24"/>
                <w:szCs w:val="24"/>
              </w:rPr>
              <w:t>Is mail date stamped on reverse side to indicate day of receipt?</w:t>
            </w:r>
          </w:p>
          <w:p w14:paraId="68ACC22B" w14:textId="518D2744" w:rsidR="00723972" w:rsidRPr="08BE7E61" w:rsidRDefault="00723972" w:rsidP="00723972">
            <w:pPr>
              <w:rPr>
                <w:rFonts w:ascii="Arial" w:eastAsia="Times New Roman" w:hAnsi="Arial" w:cs="Arial"/>
                <w:sz w:val="24"/>
                <w:szCs w:val="24"/>
              </w:rPr>
            </w:pPr>
            <w:r w:rsidRPr="08BE7E61">
              <w:rPr>
                <w:rFonts w:ascii="Arial" w:eastAsia="Times New Roman" w:hAnsi="Arial" w:cs="Arial"/>
                <w:sz w:val="24"/>
                <w:szCs w:val="24"/>
              </w:rPr>
              <w:t>Reference: MCO 5110.4B, Chap 1, par 2</w:t>
            </w:r>
            <w:proofErr w:type="gramStart"/>
            <w:r w:rsidRPr="08BE7E61">
              <w:rPr>
                <w:rFonts w:ascii="Arial" w:eastAsia="Times New Roman" w:hAnsi="Arial" w:cs="Arial"/>
                <w:sz w:val="24"/>
                <w:szCs w:val="24"/>
              </w:rPr>
              <w:t>m(</w:t>
            </w:r>
            <w:proofErr w:type="gramEnd"/>
            <w:r w:rsidRPr="08BE7E61">
              <w:rPr>
                <w:rFonts w:ascii="Arial" w:eastAsia="Times New Roman" w:hAnsi="Arial" w:cs="Arial"/>
                <w:sz w:val="24"/>
                <w:szCs w:val="24"/>
              </w:rPr>
              <w:t>4) and Chap 3 par15d</w:t>
            </w:r>
          </w:p>
        </w:tc>
      </w:tr>
      <w:tr w:rsidR="00723972" w:rsidRPr="00FD5317" w14:paraId="6D4F27D2" w14:textId="77777777" w:rsidTr="00DC2291">
        <w:trPr>
          <w:trHeight w:val="576"/>
        </w:trPr>
        <w:sdt>
          <w:sdtPr>
            <w:rPr>
              <w:rFonts w:ascii="Arial" w:eastAsia="Calibri" w:hAnsi="Arial" w:cs="Arial"/>
              <w:sz w:val="24"/>
              <w:szCs w:val="24"/>
            </w:rPr>
            <w:alias w:val="Results"/>
            <w:tag w:val="Results"/>
            <w:id w:val="955914711"/>
            <w:placeholder>
              <w:docPart w:val="ABDF0339BD3D43D491E0CB9EF6A0C01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623E265" w14:textId="2151E58F"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395117313"/>
            <w:placeholder>
              <w:docPart w:val="093ED04A704144F08DADCF31846C1976"/>
            </w:placeholder>
            <w:showingPlcHdr/>
          </w:sdtPr>
          <w:sdtEndPr>
            <w:rPr>
              <w:rFonts w:ascii="Calibri" w:hAnsi="Calibri"/>
              <w:sz w:val="22"/>
              <w:szCs w:val="24"/>
            </w:rPr>
          </w:sdtEndPr>
          <w:sdtContent>
            <w:tc>
              <w:tcPr>
                <w:tcW w:w="8505" w:type="dxa"/>
                <w:vAlign w:val="center"/>
              </w:tcPr>
              <w:p w14:paraId="09B12E70" w14:textId="1A669DD2" w:rsidR="00723972" w:rsidRPr="08BE7E61"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476907A5" w14:textId="77777777" w:rsidTr="00DC2291">
        <w:trPr>
          <w:trHeight w:val="576"/>
        </w:trPr>
        <w:tc>
          <w:tcPr>
            <w:tcW w:w="1413" w:type="dxa"/>
          </w:tcPr>
          <w:p w14:paraId="405C9F12" w14:textId="51929C5F"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0123</w:t>
            </w:r>
          </w:p>
        </w:tc>
        <w:tc>
          <w:tcPr>
            <w:tcW w:w="8505" w:type="dxa"/>
          </w:tcPr>
          <w:p w14:paraId="54360AE6" w14:textId="2D1C44EB" w:rsidR="00723972" w:rsidRPr="00571926" w:rsidRDefault="001207D7" w:rsidP="00723972">
            <w:pPr>
              <w:rPr>
                <w:rFonts w:ascii="Arial" w:eastAsia="Times New Roman" w:hAnsi="Arial" w:cs="Arial"/>
                <w:sz w:val="24"/>
                <w:szCs w:val="24"/>
              </w:rPr>
            </w:pPr>
            <w:r>
              <w:rPr>
                <w:rFonts w:ascii="Arial" w:eastAsia="Times New Roman" w:hAnsi="Arial" w:cs="Arial"/>
                <w:sz w:val="24"/>
                <w:szCs w:val="24"/>
              </w:rPr>
              <w:t xml:space="preserve">Do </w:t>
            </w:r>
            <w:r w:rsidRPr="001207D7">
              <w:rPr>
                <w:rFonts w:ascii="Arial" w:eastAsia="Times New Roman" w:hAnsi="Arial" w:cs="Arial"/>
                <w:sz w:val="24"/>
                <w:szCs w:val="24"/>
              </w:rPr>
              <w:t>Mail Orderlies pick up mail at designated time</w:t>
            </w:r>
            <w:r>
              <w:rPr>
                <w:rFonts w:ascii="Arial" w:eastAsia="Times New Roman" w:hAnsi="Arial" w:cs="Arial"/>
                <w:sz w:val="24"/>
                <w:szCs w:val="24"/>
              </w:rPr>
              <w:t xml:space="preserve">s </w:t>
            </w:r>
            <w:r w:rsidRPr="001207D7">
              <w:rPr>
                <w:rFonts w:ascii="Arial" w:eastAsia="Times New Roman" w:hAnsi="Arial" w:cs="Arial"/>
                <w:sz w:val="24"/>
                <w:szCs w:val="24"/>
              </w:rPr>
              <w:t>daily</w:t>
            </w:r>
            <w:r w:rsidR="00723972" w:rsidRPr="00571926">
              <w:rPr>
                <w:rFonts w:ascii="Arial" w:eastAsia="Times New Roman" w:hAnsi="Arial" w:cs="Arial"/>
                <w:sz w:val="24"/>
                <w:szCs w:val="24"/>
              </w:rPr>
              <w:t>?</w:t>
            </w:r>
          </w:p>
          <w:p w14:paraId="3C4F4078" w14:textId="6E226C33" w:rsidR="00723972" w:rsidRPr="08BE7E61" w:rsidRDefault="00723972" w:rsidP="00723972">
            <w:pPr>
              <w:rPr>
                <w:rFonts w:ascii="Arial" w:eastAsia="Times New Roman" w:hAnsi="Arial" w:cs="Arial"/>
                <w:sz w:val="24"/>
                <w:szCs w:val="24"/>
              </w:rPr>
            </w:pPr>
            <w:r w:rsidRPr="08BE7E61">
              <w:rPr>
                <w:rFonts w:ascii="Arial" w:eastAsia="Times New Roman" w:hAnsi="Arial" w:cs="Arial"/>
                <w:sz w:val="24"/>
                <w:szCs w:val="24"/>
              </w:rPr>
              <w:t>Reference: MCO 5110.4B, Chap 1, par 2</w:t>
            </w:r>
            <w:proofErr w:type="gramStart"/>
            <w:r w:rsidRPr="08BE7E61">
              <w:rPr>
                <w:rFonts w:ascii="Arial" w:eastAsia="Times New Roman" w:hAnsi="Arial" w:cs="Arial"/>
                <w:sz w:val="24"/>
                <w:szCs w:val="24"/>
              </w:rPr>
              <w:t>n(</w:t>
            </w:r>
            <w:proofErr w:type="gramEnd"/>
            <w:r w:rsidRPr="08BE7E61">
              <w:rPr>
                <w:rFonts w:ascii="Arial" w:eastAsia="Times New Roman" w:hAnsi="Arial" w:cs="Arial"/>
                <w:sz w:val="24"/>
                <w:szCs w:val="24"/>
              </w:rPr>
              <w:t>2) and Chap 3, par 15d-f</w:t>
            </w:r>
          </w:p>
        </w:tc>
      </w:tr>
      <w:tr w:rsidR="00723972" w:rsidRPr="00FD5317" w14:paraId="276120EE" w14:textId="77777777" w:rsidTr="00DC2291">
        <w:trPr>
          <w:trHeight w:val="576"/>
        </w:trPr>
        <w:sdt>
          <w:sdtPr>
            <w:rPr>
              <w:rFonts w:ascii="Arial" w:eastAsia="Calibri" w:hAnsi="Arial" w:cs="Arial"/>
              <w:sz w:val="24"/>
              <w:szCs w:val="24"/>
            </w:rPr>
            <w:alias w:val="Results"/>
            <w:tag w:val="Results"/>
            <w:id w:val="944427736"/>
            <w:placeholder>
              <w:docPart w:val="1A7342DD69EC445C8F84C7C5E97460D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2230037D" w14:textId="177D58D2"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309298981"/>
            <w:placeholder>
              <w:docPart w:val="3DAA2C83B00C4E71A8E63808A4568B5A"/>
            </w:placeholder>
            <w:showingPlcHdr/>
          </w:sdtPr>
          <w:sdtEndPr>
            <w:rPr>
              <w:rFonts w:ascii="Calibri" w:hAnsi="Calibri"/>
              <w:sz w:val="22"/>
              <w:szCs w:val="24"/>
            </w:rPr>
          </w:sdtEndPr>
          <w:sdtContent>
            <w:tc>
              <w:tcPr>
                <w:tcW w:w="8505" w:type="dxa"/>
                <w:vAlign w:val="center"/>
              </w:tcPr>
              <w:p w14:paraId="2702897C" w14:textId="77D1ED67" w:rsidR="00723972" w:rsidRPr="00571926"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1814058E" w14:textId="77777777" w:rsidTr="00DC2291">
        <w:trPr>
          <w:trHeight w:val="576"/>
        </w:trPr>
        <w:tc>
          <w:tcPr>
            <w:tcW w:w="1413" w:type="dxa"/>
          </w:tcPr>
          <w:p w14:paraId="3EDE1A2E" w14:textId="23BFC8F2"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lastRenderedPageBreak/>
              <w:t>0124</w:t>
            </w:r>
          </w:p>
        </w:tc>
        <w:tc>
          <w:tcPr>
            <w:tcW w:w="8505" w:type="dxa"/>
          </w:tcPr>
          <w:p w14:paraId="55F3AD78" w14:textId="77777777" w:rsidR="00723972" w:rsidRDefault="00723972" w:rsidP="00723972">
            <w:pPr>
              <w:rPr>
                <w:rFonts w:ascii="Arial" w:eastAsia="Times New Roman" w:hAnsi="Arial" w:cs="Arial"/>
                <w:sz w:val="24"/>
                <w:szCs w:val="24"/>
              </w:rPr>
            </w:pPr>
            <w:r>
              <w:rPr>
                <w:rFonts w:ascii="Arial" w:eastAsia="Times New Roman" w:hAnsi="Arial" w:cs="Arial"/>
                <w:sz w:val="24"/>
                <w:szCs w:val="24"/>
              </w:rPr>
              <w:t>Are Unit Mail Officers providing the</w:t>
            </w:r>
            <w:r w:rsidRPr="0009292E">
              <w:rPr>
                <w:rFonts w:ascii="Arial" w:eastAsia="Times New Roman" w:hAnsi="Arial" w:cs="Arial"/>
                <w:sz w:val="24"/>
                <w:szCs w:val="24"/>
              </w:rPr>
              <w:t xml:space="preserve"> serving Post Office </w:t>
            </w:r>
            <w:r>
              <w:rPr>
                <w:rFonts w:ascii="Arial" w:eastAsia="Times New Roman" w:hAnsi="Arial" w:cs="Arial"/>
                <w:sz w:val="24"/>
                <w:szCs w:val="24"/>
              </w:rPr>
              <w:t xml:space="preserve">timely mobile unit </w:t>
            </w:r>
            <w:r w:rsidRPr="0009292E">
              <w:rPr>
                <w:rFonts w:ascii="Arial" w:eastAsia="Times New Roman" w:hAnsi="Arial" w:cs="Arial"/>
                <w:sz w:val="24"/>
                <w:szCs w:val="24"/>
              </w:rPr>
              <w:t>mail routing information</w:t>
            </w:r>
            <w:r>
              <w:rPr>
                <w:rFonts w:ascii="Arial" w:eastAsia="Times New Roman" w:hAnsi="Arial" w:cs="Arial"/>
                <w:sz w:val="24"/>
                <w:szCs w:val="24"/>
              </w:rPr>
              <w:t>?</w:t>
            </w:r>
          </w:p>
          <w:p w14:paraId="699F1C78" w14:textId="0052AF56" w:rsidR="00723972" w:rsidRPr="00571926" w:rsidRDefault="00723972" w:rsidP="00723972">
            <w:pPr>
              <w:rPr>
                <w:rFonts w:ascii="Arial" w:eastAsia="Times New Roman" w:hAnsi="Arial" w:cs="Arial"/>
                <w:sz w:val="24"/>
                <w:szCs w:val="24"/>
              </w:rPr>
            </w:pPr>
            <w:r>
              <w:rPr>
                <w:rFonts w:ascii="Arial" w:eastAsia="Times New Roman" w:hAnsi="Arial" w:cs="Arial"/>
                <w:sz w:val="24"/>
                <w:szCs w:val="24"/>
              </w:rPr>
              <w:t>Reference: MCO 5110.4B, Chap 3, par 28</w:t>
            </w:r>
          </w:p>
        </w:tc>
      </w:tr>
      <w:tr w:rsidR="00723972" w:rsidRPr="00FD5317" w14:paraId="1D2C5075" w14:textId="77777777" w:rsidTr="00DC2291">
        <w:trPr>
          <w:trHeight w:val="576"/>
        </w:trPr>
        <w:sdt>
          <w:sdtPr>
            <w:rPr>
              <w:rFonts w:ascii="Arial" w:eastAsia="Calibri" w:hAnsi="Arial" w:cs="Arial"/>
              <w:sz w:val="24"/>
              <w:szCs w:val="24"/>
            </w:rPr>
            <w:alias w:val="Results"/>
            <w:tag w:val="Results"/>
            <w:id w:val="-1035501160"/>
            <w:placeholder>
              <w:docPart w:val="B2B0E6FA34594F028619BD291A4F509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36AB8E5" w14:textId="08AEEC60"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91175211"/>
            <w:placeholder>
              <w:docPart w:val="29BE4E1604944A79ACCAD4712AAD234F"/>
            </w:placeholder>
            <w:showingPlcHdr/>
          </w:sdtPr>
          <w:sdtEndPr>
            <w:rPr>
              <w:rFonts w:ascii="Calibri" w:hAnsi="Calibri"/>
              <w:sz w:val="22"/>
              <w:szCs w:val="24"/>
            </w:rPr>
          </w:sdtEndPr>
          <w:sdtContent>
            <w:tc>
              <w:tcPr>
                <w:tcW w:w="8505" w:type="dxa"/>
                <w:vAlign w:val="center"/>
              </w:tcPr>
              <w:p w14:paraId="1044097A" w14:textId="1A84D272" w:rsidR="00723972" w:rsidRPr="08BE7E61"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7B341FDC" w14:textId="77777777" w:rsidTr="00DC2291">
        <w:trPr>
          <w:trHeight w:val="576"/>
        </w:trPr>
        <w:tc>
          <w:tcPr>
            <w:tcW w:w="1413" w:type="dxa"/>
          </w:tcPr>
          <w:p w14:paraId="2C6E5FC4" w14:textId="082A4BA0"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0125</w:t>
            </w:r>
          </w:p>
        </w:tc>
        <w:tc>
          <w:tcPr>
            <w:tcW w:w="8505" w:type="dxa"/>
          </w:tcPr>
          <w:p w14:paraId="35457303" w14:textId="77777777" w:rsidR="00723972" w:rsidRPr="00571926" w:rsidRDefault="00723972" w:rsidP="00723972">
            <w:pPr>
              <w:spacing w:line="259" w:lineRule="auto"/>
              <w:rPr>
                <w:rFonts w:ascii="Arial" w:eastAsia="Times New Roman" w:hAnsi="Arial" w:cs="Arial"/>
                <w:sz w:val="24"/>
                <w:szCs w:val="24"/>
              </w:rPr>
            </w:pPr>
            <w:r w:rsidRPr="00571926">
              <w:rPr>
                <w:rFonts w:ascii="Arial" w:eastAsia="Times New Roman" w:hAnsi="Arial" w:cs="Arial"/>
                <w:sz w:val="24"/>
                <w:szCs w:val="24"/>
              </w:rPr>
              <w:t>Do mail clerks understand the instructions concerning the receipt and delivery of</w:t>
            </w:r>
            <w:r>
              <w:rPr>
                <w:rFonts w:ascii="Arial" w:eastAsia="Times New Roman" w:hAnsi="Arial" w:cs="Arial"/>
                <w:sz w:val="24"/>
                <w:szCs w:val="24"/>
              </w:rPr>
              <w:t xml:space="preserve"> </w:t>
            </w:r>
            <w:r w:rsidRPr="00571926">
              <w:rPr>
                <w:rFonts w:ascii="Arial" w:eastAsia="Times New Roman" w:hAnsi="Arial" w:cs="Arial"/>
                <w:sz w:val="24"/>
                <w:szCs w:val="24"/>
              </w:rPr>
              <w:t>Balloting material?</w:t>
            </w:r>
          </w:p>
          <w:p w14:paraId="215CABB6" w14:textId="445A1354" w:rsidR="00723972" w:rsidRPr="08BE7E61" w:rsidRDefault="00723972" w:rsidP="00723972">
            <w:pPr>
              <w:rPr>
                <w:rFonts w:ascii="Arial" w:eastAsia="Times New Roman" w:hAnsi="Arial" w:cs="Arial"/>
                <w:sz w:val="24"/>
                <w:szCs w:val="24"/>
              </w:rPr>
            </w:pPr>
            <w:r w:rsidRPr="08BE7E61">
              <w:rPr>
                <w:rFonts w:ascii="Arial" w:eastAsia="Times New Roman" w:hAnsi="Arial" w:cs="Arial"/>
                <w:sz w:val="24"/>
                <w:szCs w:val="24"/>
              </w:rPr>
              <w:t xml:space="preserve">Reference: </w:t>
            </w:r>
            <w:r>
              <w:t xml:space="preserve"> </w:t>
            </w:r>
            <w:r w:rsidRPr="08BE7E61">
              <w:rPr>
                <w:rFonts w:ascii="Arial" w:hAnsi="Arial" w:cs="Arial"/>
                <w:sz w:val="24"/>
                <w:szCs w:val="24"/>
              </w:rPr>
              <w:t xml:space="preserve">MPM 19.2.a(1) and </w:t>
            </w:r>
            <w:r w:rsidRPr="08BE7E61">
              <w:rPr>
                <w:rFonts w:ascii="Arial" w:eastAsia="Times New Roman" w:hAnsi="Arial" w:cs="Arial"/>
                <w:sz w:val="24"/>
                <w:szCs w:val="24"/>
              </w:rPr>
              <w:t>MCO 5110.4B, Chap 3, par 21</w:t>
            </w:r>
          </w:p>
        </w:tc>
      </w:tr>
      <w:tr w:rsidR="00723972" w:rsidRPr="00FD5317" w14:paraId="57E9E321" w14:textId="77777777" w:rsidTr="00DC2291">
        <w:trPr>
          <w:trHeight w:val="576"/>
        </w:trPr>
        <w:sdt>
          <w:sdtPr>
            <w:rPr>
              <w:rFonts w:ascii="Arial" w:eastAsia="Calibri" w:hAnsi="Arial" w:cs="Arial"/>
              <w:sz w:val="24"/>
              <w:szCs w:val="24"/>
            </w:rPr>
            <w:alias w:val="Results"/>
            <w:tag w:val="Results"/>
            <w:id w:val="-264227920"/>
            <w:placeholder>
              <w:docPart w:val="65A35EEBFBD84437930DBE4A711ED68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40EC65E5" w14:textId="346068CB"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699048167"/>
            <w:placeholder>
              <w:docPart w:val="8FFC27AA37B3449D8B00274D67FE026D"/>
            </w:placeholder>
            <w:showingPlcHdr/>
          </w:sdtPr>
          <w:sdtEndPr>
            <w:rPr>
              <w:rFonts w:ascii="Calibri" w:hAnsi="Calibri"/>
              <w:sz w:val="22"/>
              <w:szCs w:val="24"/>
            </w:rPr>
          </w:sdtEndPr>
          <w:sdtContent>
            <w:tc>
              <w:tcPr>
                <w:tcW w:w="8505" w:type="dxa"/>
                <w:vAlign w:val="center"/>
              </w:tcPr>
              <w:p w14:paraId="480DE3D3" w14:textId="065A76BD" w:rsidR="00723972" w:rsidRPr="00571926"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17F39CDC" w14:textId="77777777" w:rsidTr="00DC2291">
        <w:trPr>
          <w:trHeight w:val="576"/>
        </w:trPr>
        <w:tc>
          <w:tcPr>
            <w:tcW w:w="1413" w:type="dxa"/>
          </w:tcPr>
          <w:p w14:paraId="7F3E5181" w14:textId="5EAFA1BE"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0126</w:t>
            </w:r>
          </w:p>
        </w:tc>
        <w:tc>
          <w:tcPr>
            <w:tcW w:w="8505" w:type="dxa"/>
          </w:tcPr>
          <w:p w14:paraId="2AB45828" w14:textId="77777777" w:rsidR="00723972" w:rsidRDefault="00723972" w:rsidP="00723972">
            <w:pPr>
              <w:spacing w:line="259" w:lineRule="auto"/>
              <w:rPr>
                <w:rFonts w:ascii="Arial" w:eastAsia="Times New Roman" w:hAnsi="Arial" w:cs="Arial"/>
                <w:sz w:val="24"/>
                <w:szCs w:val="24"/>
              </w:rPr>
            </w:pPr>
            <w:r w:rsidRPr="00571926">
              <w:rPr>
                <w:rFonts w:ascii="Arial" w:eastAsia="Times New Roman" w:hAnsi="Arial" w:cs="Arial"/>
                <w:sz w:val="24"/>
                <w:szCs w:val="24"/>
              </w:rPr>
              <w:t>Do mail clerks understand the instructions concerning the receipt and delivery of</w:t>
            </w:r>
            <w:r>
              <w:rPr>
                <w:rFonts w:ascii="Arial" w:eastAsia="Times New Roman" w:hAnsi="Arial" w:cs="Arial"/>
                <w:sz w:val="24"/>
                <w:szCs w:val="24"/>
              </w:rPr>
              <w:t xml:space="preserve"> </w:t>
            </w:r>
            <w:r w:rsidRPr="00571926">
              <w:rPr>
                <w:rFonts w:ascii="Arial" w:eastAsia="Times New Roman" w:hAnsi="Arial" w:cs="Arial"/>
                <w:sz w:val="24"/>
                <w:szCs w:val="24"/>
              </w:rPr>
              <w:t>Refused mail?</w:t>
            </w:r>
          </w:p>
          <w:p w14:paraId="14C9ACB7" w14:textId="63A6C401" w:rsidR="00723972" w:rsidRPr="00571926" w:rsidRDefault="00723972" w:rsidP="00723972">
            <w:pPr>
              <w:rPr>
                <w:rFonts w:ascii="Arial" w:eastAsia="Times New Roman" w:hAnsi="Arial" w:cs="Arial"/>
                <w:sz w:val="24"/>
                <w:szCs w:val="24"/>
              </w:rPr>
            </w:pPr>
            <w:r w:rsidRPr="00571926">
              <w:rPr>
                <w:rFonts w:ascii="Arial" w:eastAsia="Times New Roman" w:hAnsi="Arial" w:cs="Arial"/>
                <w:sz w:val="24"/>
                <w:szCs w:val="24"/>
              </w:rPr>
              <w:t xml:space="preserve">Reference: </w:t>
            </w:r>
            <w:r w:rsidRPr="00571926">
              <w:t xml:space="preserve"> </w:t>
            </w:r>
            <w:r w:rsidRPr="00571926">
              <w:rPr>
                <w:rFonts w:ascii="Arial" w:eastAsia="Times New Roman" w:hAnsi="Arial" w:cs="Arial"/>
                <w:sz w:val="24"/>
                <w:szCs w:val="24"/>
              </w:rPr>
              <w:t>MCO 5110.4B, Chap 3, par 17</w:t>
            </w:r>
          </w:p>
        </w:tc>
      </w:tr>
      <w:tr w:rsidR="00723972" w:rsidRPr="00FD5317" w14:paraId="628F484F" w14:textId="77777777" w:rsidTr="00DC2291">
        <w:trPr>
          <w:trHeight w:val="576"/>
        </w:trPr>
        <w:sdt>
          <w:sdtPr>
            <w:rPr>
              <w:rFonts w:ascii="Arial" w:eastAsia="Calibri" w:hAnsi="Arial" w:cs="Arial"/>
              <w:sz w:val="24"/>
              <w:szCs w:val="24"/>
            </w:rPr>
            <w:alias w:val="Results"/>
            <w:tag w:val="Results"/>
            <w:id w:val="-98486685"/>
            <w:placeholder>
              <w:docPart w:val="1E56206BA4B54D208104491A72085CE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6E0BEDF" w14:textId="6E8A444D"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949628536"/>
            <w:placeholder>
              <w:docPart w:val="3D2CF71CF1BA44BCAAAF0D3398B5E91A"/>
            </w:placeholder>
            <w:showingPlcHdr/>
          </w:sdtPr>
          <w:sdtEndPr>
            <w:rPr>
              <w:rFonts w:ascii="Calibri" w:hAnsi="Calibri"/>
              <w:sz w:val="22"/>
              <w:szCs w:val="24"/>
            </w:rPr>
          </w:sdtEndPr>
          <w:sdtContent>
            <w:tc>
              <w:tcPr>
                <w:tcW w:w="8505" w:type="dxa"/>
                <w:vAlign w:val="center"/>
              </w:tcPr>
              <w:p w14:paraId="27076A8C" w14:textId="67CE67ED"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7EC105CA" w14:textId="77777777" w:rsidTr="00DC2291">
        <w:trPr>
          <w:trHeight w:val="576"/>
        </w:trPr>
        <w:tc>
          <w:tcPr>
            <w:tcW w:w="1413" w:type="dxa"/>
          </w:tcPr>
          <w:p w14:paraId="711BA203" w14:textId="4CBBA872"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0127</w:t>
            </w:r>
          </w:p>
        </w:tc>
        <w:tc>
          <w:tcPr>
            <w:tcW w:w="8505" w:type="dxa"/>
          </w:tcPr>
          <w:p w14:paraId="465ADEA1" w14:textId="77777777" w:rsidR="00723972" w:rsidRPr="00571926" w:rsidRDefault="00723972" w:rsidP="00723972">
            <w:pPr>
              <w:spacing w:line="259" w:lineRule="auto"/>
              <w:rPr>
                <w:rFonts w:ascii="Arial" w:eastAsia="Times New Roman" w:hAnsi="Arial" w:cs="Arial"/>
                <w:sz w:val="24"/>
                <w:szCs w:val="24"/>
              </w:rPr>
            </w:pPr>
            <w:r w:rsidRPr="00571926">
              <w:rPr>
                <w:rFonts w:ascii="Arial" w:eastAsia="Times New Roman" w:hAnsi="Arial" w:cs="Arial"/>
                <w:sz w:val="24"/>
                <w:szCs w:val="24"/>
              </w:rPr>
              <w:t>Do mail clerks understand the instructions concerning the receipt and delivery of</w:t>
            </w:r>
            <w:r>
              <w:rPr>
                <w:rFonts w:ascii="Arial" w:eastAsia="Times New Roman" w:hAnsi="Arial" w:cs="Arial"/>
                <w:sz w:val="24"/>
                <w:szCs w:val="24"/>
              </w:rPr>
              <w:t xml:space="preserve"> </w:t>
            </w:r>
            <w:r w:rsidRPr="00571926">
              <w:rPr>
                <w:rFonts w:ascii="Arial" w:eastAsia="Times New Roman" w:hAnsi="Arial" w:cs="Arial"/>
                <w:sz w:val="24"/>
                <w:szCs w:val="24"/>
              </w:rPr>
              <w:t>Open by mistake?</w:t>
            </w:r>
          </w:p>
          <w:p w14:paraId="4C233BFC" w14:textId="271BAC3E" w:rsidR="00723972" w:rsidRPr="00FD5317" w:rsidRDefault="00723972" w:rsidP="00723972">
            <w:pPr>
              <w:widowControl w:val="0"/>
              <w:rPr>
                <w:rFonts w:ascii="Arial" w:eastAsia="Calibri" w:hAnsi="Arial" w:cs="Arial"/>
                <w:sz w:val="24"/>
                <w:szCs w:val="24"/>
              </w:rPr>
            </w:pPr>
            <w:r w:rsidRPr="00571926">
              <w:rPr>
                <w:rFonts w:ascii="Arial" w:eastAsia="Times New Roman" w:hAnsi="Arial" w:cs="Arial"/>
                <w:sz w:val="24"/>
                <w:szCs w:val="24"/>
              </w:rPr>
              <w:t xml:space="preserve">Reference: </w:t>
            </w:r>
            <w:r w:rsidRPr="00571926">
              <w:t xml:space="preserve"> </w:t>
            </w:r>
            <w:r w:rsidRPr="00571926">
              <w:rPr>
                <w:rFonts w:ascii="Arial" w:eastAsia="Times New Roman" w:hAnsi="Arial" w:cs="Arial"/>
                <w:sz w:val="24"/>
                <w:szCs w:val="24"/>
              </w:rPr>
              <w:t>MCO 5110.4B, Chap 3, par</w:t>
            </w:r>
            <w:r>
              <w:rPr>
                <w:rFonts w:ascii="Arial" w:eastAsia="Times New Roman" w:hAnsi="Arial" w:cs="Arial"/>
                <w:sz w:val="24"/>
                <w:szCs w:val="24"/>
              </w:rPr>
              <w:t xml:space="preserve"> </w:t>
            </w:r>
            <w:r w:rsidRPr="00571926">
              <w:rPr>
                <w:rFonts w:ascii="Arial" w:eastAsia="Times New Roman" w:hAnsi="Arial" w:cs="Arial"/>
                <w:sz w:val="24"/>
                <w:szCs w:val="24"/>
              </w:rPr>
              <w:t>18</w:t>
            </w:r>
          </w:p>
        </w:tc>
      </w:tr>
      <w:tr w:rsidR="00723972" w:rsidRPr="00FD5317" w14:paraId="76F953AC" w14:textId="77777777" w:rsidTr="00DC2291">
        <w:trPr>
          <w:trHeight w:val="576"/>
        </w:trPr>
        <w:sdt>
          <w:sdtPr>
            <w:rPr>
              <w:rFonts w:ascii="Arial" w:eastAsia="Calibri" w:hAnsi="Arial" w:cs="Arial"/>
              <w:sz w:val="24"/>
              <w:szCs w:val="24"/>
            </w:rPr>
            <w:alias w:val="Results"/>
            <w:tag w:val="Results"/>
            <w:id w:val="-934976132"/>
            <w:placeholder>
              <w:docPart w:val="76BDEACADE4142EFAD64A3449B9B8D7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9A431D6" w14:textId="5D87FA02"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735615181"/>
            <w:placeholder>
              <w:docPart w:val="79CACCAC6BB146EBA6DCE5356355E444"/>
            </w:placeholder>
            <w:showingPlcHdr/>
          </w:sdtPr>
          <w:sdtEndPr>
            <w:rPr>
              <w:rFonts w:ascii="Calibri" w:hAnsi="Calibri"/>
              <w:sz w:val="22"/>
              <w:szCs w:val="24"/>
            </w:rPr>
          </w:sdtEndPr>
          <w:sdtContent>
            <w:tc>
              <w:tcPr>
                <w:tcW w:w="8505" w:type="dxa"/>
                <w:vAlign w:val="center"/>
              </w:tcPr>
              <w:p w14:paraId="7B1886D3" w14:textId="7E141FB0"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18D7FB97" w14:textId="77777777" w:rsidTr="00DC2291">
        <w:trPr>
          <w:trHeight w:val="576"/>
        </w:trPr>
        <w:tc>
          <w:tcPr>
            <w:tcW w:w="1413" w:type="dxa"/>
          </w:tcPr>
          <w:p w14:paraId="028ED28C" w14:textId="45DCC13C"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0128</w:t>
            </w:r>
          </w:p>
        </w:tc>
        <w:tc>
          <w:tcPr>
            <w:tcW w:w="8505" w:type="dxa"/>
          </w:tcPr>
          <w:p w14:paraId="2D717F99" w14:textId="77777777" w:rsidR="00723972" w:rsidRPr="00733EF6" w:rsidRDefault="00723972" w:rsidP="00723972">
            <w:pPr>
              <w:widowControl w:val="0"/>
              <w:spacing w:after="160" w:line="259" w:lineRule="auto"/>
              <w:contextualSpacing/>
              <w:rPr>
                <w:rFonts w:ascii="Arial" w:eastAsia="Times New Roman" w:hAnsi="Arial" w:cs="Arial"/>
                <w:sz w:val="24"/>
                <w:szCs w:val="24"/>
              </w:rPr>
            </w:pPr>
            <w:r w:rsidRPr="00571926">
              <w:rPr>
                <w:rFonts w:ascii="Arial" w:eastAsia="Times New Roman" w:hAnsi="Arial" w:cs="Arial"/>
                <w:sz w:val="24"/>
                <w:szCs w:val="24"/>
              </w:rPr>
              <w:t xml:space="preserve">Do mail clerks understand the instructions concerning the receipt and delivery of </w:t>
            </w:r>
            <w:r w:rsidRPr="00733EF6">
              <w:rPr>
                <w:rFonts w:ascii="Arial" w:eastAsia="Times New Roman" w:hAnsi="Arial" w:cs="Arial"/>
                <w:sz w:val="24"/>
                <w:szCs w:val="24"/>
              </w:rPr>
              <w:t>Mail received open, damaged, or missing contents?</w:t>
            </w:r>
          </w:p>
          <w:p w14:paraId="3C300260" w14:textId="7638E83F" w:rsidR="00723972" w:rsidRPr="00FD5317" w:rsidRDefault="00723972" w:rsidP="00723972">
            <w:pPr>
              <w:widowControl w:val="0"/>
              <w:rPr>
                <w:rFonts w:ascii="Arial" w:eastAsia="Calibri" w:hAnsi="Arial" w:cs="Arial"/>
                <w:sz w:val="24"/>
                <w:szCs w:val="24"/>
              </w:rPr>
            </w:pPr>
            <w:r w:rsidRPr="08BE7E61">
              <w:rPr>
                <w:rFonts w:ascii="Arial" w:eastAsia="Times New Roman" w:hAnsi="Arial" w:cs="Arial"/>
                <w:sz w:val="24"/>
                <w:szCs w:val="24"/>
              </w:rPr>
              <w:t xml:space="preserve">Reference: </w:t>
            </w:r>
            <w:r>
              <w:t xml:space="preserve"> </w:t>
            </w:r>
            <w:r w:rsidRPr="08BE7E61">
              <w:rPr>
                <w:rFonts w:ascii="Arial" w:eastAsia="Times New Roman" w:hAnsi="Arial" w:cs="Arial"/>
                <w:sz w:val="24"/>
                <w:szCs w:val="24"/>
              </w:rPr>
              <w:t>MCO 5110.4B, Chap 3, par 15b and c</w:t>
            </w:r>
          </w:p>
        </w:tc>
      </w:tr>
      <w:tr w:rsidR="00723972" w:rsidRPr="00FD5317" w14:paraId="6DBF0484" w14:textId="77777777" w:rsidTr="00DC2291">
        <w:trPr>
          <w:trHeight w:val="576"/>
        </w:trPr>
        <w:sdt>
          <w:sdtPr>
            <w:rPr>
              <w:rFonts w:ascii="Arial" w:eastAsia="Calibri" w:hAnsi="Arial" w:cs="Arial"/>
              <w:sz w:val="24"/>
              <w:szCs w:val="24"/>
            </w:rPr>
            <w:alias w:val="Results"/>
            <w:tag w:val="Results"/>
            <w:id w:val="-124392223"/>
            <w:placeholder>
              <w:docPart w:val="4B11EBBB41CB429A9B92EFC153EB68D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7A7D199" w14:textId="583918E8"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563032429"/>
            <w:placeholder>
              <w:docPart w:val="4619911648F640E7A90ED59A81234B2D"/>
            </w:placeholder>
            <w:showingPlcHdr/>
          </w:sdtPr>
          <w:sdtEndPr>
            <w:rPr>
              <w:rFonts w:ascii="Calibri" w:hAnsi="Calibri"/>
              <w:sz w:val="22"/>
              <w:szCs w:val="24"/>
            </w:rPr>
          </w:sdtEndPr>
          <w:sdtContent>
            <w:tc>
              <w:tcPr>
                <w:tcW w:w="8505" w:type="dxa"/>
                <w:vAlign w:val="center"/>
              </w:tcPr>
              <w:p w14:paraId="5C20B4A5" w14:textId="7FD3CB41" w:rsidR="00723972" w:rsidRPr="00571926" w:rsidRDefault="00723972" w:rsidP="00203296">
                <w:pPr>
                  <w:widowControl w:val="0"/>
                  <w:contextualSpacing/>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41B8D064" w14:textId="77777777" w:rsidTr="00DC2291">
        <w:trPr>
          <w:trHeight w:val="576"/>
        </w:trPr>
        <w:tc>
          <w:tcPr>
            <w:tcW w:w="1413" w:type="dxa"/>
          </w:tcPr>
          <w:p w14:paraId="76347F5D" w14:textId="29FC510E"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0129</w:t>
            </w:r>
          </w:p>
        </w:tc>
        <w:tc>
          <w:tcPr>
            <w:tcW w:w="8505" w:type="dxa"/>
          </w:tcPr>
          <w:p w14:paraId="376BFA20" w14:textId="77777777" w:rsidR="00723972" w:rsidRPr="00571926" w:rsidRDefault="00723972" w:rsidP="00723972">
            <w:pPr>
              <w:rPr>
                <w:rFonts w:ascii="Arial" w:eastAsia="Times New Roman" w:hAnsi="Arial" w:cs="Arial"/>
                <w:sz w:val="24"/>
                <w:szCs w:val="24"/>
              </w:rPr>
            </w:pPr>
            <w:r w:rsidRPr="089B937D">
              <w:rPr>
                <w:rFonts w:ascii="Arial" w:eastAsia="Times New Roman" w:hAnsi="Arial" w:cs="Arial"/>
                <w:sz w:val="24"/>
                <w:szCs w:val="24"/>
              </w:rPr>
              <w:t>Do the mail clerks and orderlies understand the delivery instructions of PS Form 3849, “Delivery Notice/Reminder/Receipt,” for personal accountable mail?</w:t>
            </w:r>
          </w:p>
          <w:p w14:paraId="5706FA2F" w14:textId="44675F56" w:rsidR="00723972" w:rsidRPr="00571926" w:rsidRDefault="00723972" w:rsidP="00723972">
            <w:pPr>
              <w:widowControl w:val="0"/>
              <w:contextualSpacing/>
              <w:rPr>
                <w:rFonts w:ascii="Arial" w:eastAsia="Times New Roman" w:hAnsi="Arial" w:cs="Arial"/>
                <w:sz w:val="24"/>
                <w:szCs w:val="24"/>
              </w:rPr>
            </w:pPr>
            <w:r w:rsidRPr="00571926">
              <w:rPr>
                <w:rFonts w:ascii="Arial" w:eastAsia="Times New Roman" w:hAnsi="Arial" w:cs="Arial"/>
                <w:sz w:val="24"/>
                <w:szCs w:val="24"/>
              </w:rPr>
              <w:t>Reference: MCO 5110.4B, Chap 3, par 19</w:t>
            </w:r>
          </w:p>
        </w:tc>
      </w:tr>
      <w:tr w:rsidR="00723972" w:rsidRPr="00FD5317" w14:paraId="6A0F6806" w14:textId="77777777" w:rsidTr="00DC2291">
        <w:trPr>
          <w:trHeight w:val="576"/>
        </w:trPr>
        <w:sdt>
          <w:sdtPr>
            <w:rPr>
              <w:rFonts w:ascii="Arial" w:eastAsia="Calibri" w:hAnsi="Arial" w:cs="Arial"/>
              <w:sz w:val="24"/>
              <w:szCs w:val="24"/>
            </w:rPr>
            <w:alias w:val="Results"/>
            <w:tag w:val="Results"/>
            <w:id w:val="-1815712026"/>
            <w:placeholder>
              <w:docPart w:val="458284E1699F4DB78429341F79F3C9B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E5FD26B" w14:textId="4B587B2C"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913397768"/>
            <w:placeholder>
              <w:docPart w:val="0754F260F09B400DA02D7FDF8FAB7921"/>
            </w:placeholder>
            <w:showingPlcHdr/>
          </w:sdtPr>
          <w:sdtEndPr>
            <w:rPr>
              <w:rFonts w:ascii="Calibri" w:hAnsi="Calibri"/>
              <w:sz w:val="22"/>
              <w:szCs w:val="24"/>
            </w:rPr>
          </w:sdtEndPr>
          <w:sdtContent>
            <w:tc>
              <w:tcPr>
                <w:tcW w:w="8505" w:type="dxa"/>
                <w:vAlign w:val="center"/>
              </w:tcPr>
              <w:p w14:paraId="3D1858B2" w14:textId="35CF4BB7" w:rsidR="00723972" w:rsidRPr="00571926" w:rsidRDefault="00723972" w:rsidP="00203296">
                <w:pPr>
                  <w:widowControl w:val="0"/>
                  <w:contextualSpacing/>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195A9287" w14:textId="77777777" w:rsidTr="00DC2291">
        <w:trPr>
          <w:trHeight w:val="576"/>
        </w:trPr>
        <w:tc>
          <w:tcPr>
            <w:tcW w:w="1413" w:type="dxa"/>
          </w:tcPr>
          <w:p w14:paraId="35AFC37F" w14:textId="276520FF"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0130</w:t>
            </w:r>
          </w:p>
        </w:tc>
        <w:tc>
          <w:tcPr>
            <w:tcW w:w="8505" w:type="dxa"/>
          </w:tcPr>
          <w:p w14:paraId="5C68D07C" w14:textId="77777777" w:rsidR="00723972" w:rsidRDefault="00723972" w:rsidP="00723972">
            <w:pPr>
              <w:rPr>
                <w:rFonts w:ascii="Arial" w:hAnsi="Arial" w:cs="Arial"/>
                <w:sz w:val="24"/>
              </w:rPr>
            </w:pPr>
            <w:r w:rsidRPr="005E58D6">
              <w:rPr>
                <w:rFonts w:ascii="Arial" w:hAnsi="Arial" w:cs="Arial"/>
                <w:sz w:val="24"/>
              </w:rPr>
              <w:t xml:space="preserve">Is mail addressed to the mail clerks </w:t>
            </w:r>
            <w:r>
              <w:rPr>
                <w:rFonts w:ascii="Arial" w:hAnsi="Arial" w:cs="Arial"/>
                <w:sz w:val="24"/>
              </w:rPr>
              <w:t>processed by his/her section mail orderly?</w:t>
            </w:r>
          </w:p>
          <w:p w14:paraId="32EBC112" w14:textId="3C131092" w:rsidR="00723972" w:rsidRPr="00FD5317" w:rsidRDefault="00723972" w:rsidP="00723972">
            <w:pPr>
              <w:widowControl w:val="0"/>
              <w:rPr>
                <w:rFonts w:ascii="Arial" w:eastAsia="Calibri" w:hAnsi="Arial" w:cs="Arial"/>
                <w:sz w:val="24"/>
                <w:szCs w:val="24"/>
              </w:rPr>
            </w:pPr>
            <w:r w:rsidRPr="00CE1CF6">
              <w:rPr>
                <w:rFonts w:ascii="Arial" w:hAnsi="Arial" w:cs="Arial"/>
                <w:sz w:val="24"/>
              </w:rPr>
              <w:t xml:space="preserve">Reference: MCO 5110.4B, </w:t>
            </w:r>
            <w:r>
              <w:rPr>
                <w:rFonts w:ascii="Arial" w:hAnsi="Arial" w:cs="Arial"/>
                <w:sz w:val="24"/>
              </w:rPr>
              <w:t>C</w:t>
            </w:r>
            <w:r w:rsidRPr="00CE1CF6">
              <w:rPr>
                <w:rFonts w:ascii="Arial" w:hAnsi="Arial" w:cs="Arial"/>
                <w:sz w:val="24"/>
              </w:rPr>
              <w:t>hap 3, par 16e</w:t>
            </w:r>
          </w:p>
        </w:tc>
      </w:tr>
      <w:tr w:rsidR="00723972" w:rsidRPr="00FD5317" w14:paraId="40CE0E25" w14:textId="77777777" w:rsidTr="00DC2291">
        <w:trPr>
          <w:trHeight w:val="576"/>
        </w:trPr>
        <w:sdt>
          <w:sdtPr>
            <w:rPr>
              <w:rFonts w:ascii="Arial" w:eastAsia="Calibri" w:hAnsi="Arial" w:cs="Arial"/>
              <w:sz w:val="24"/>
              <w:szCs w:val="24"/>
            </w:rPr>
            <w:alias w:val="Results"/>
            <w:tag w:val="Results"/>
            <w:id w:val="2017349395"/>
            <w:placeholder>
              <w:docPart w:val="F973F94476D44829862FD0CA574A4C2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231AA3E2" w14:textId="693A8ED5"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489939035"/>
            <w:placeholder>
              <w:docPart w:val="23DB0AEAAA1343D38BBAD8930FF0450E"/>
            </w:placeholder>
            <w:showingPlcHdr/>
          </w:sdtPr>
          <w:sdtEndPr>
            <w:rPr>
              <w:rFonts w:ascii="Calibri" w:hAnsi="Calibri"/>
              <w:sz w:val="22"/>
              <w:szCs w:val="24"/>
            </w:rPr>
          </w:sdtEndPr>
          <w:sdtContent>
            <w:tc>
              <w:tcPr>
                <w:tcW w:w="8505" w:type="dxa"/>
                <w:vAlign w:val="center"/>
              </w:tcPr>
              <w:p w14:paraId="500DE9C5" w14:textId="4ADE52DC" w:rsidR="00723972" w:rsidRPr="005E58D6" w:rsidRDefault="00723972" w:rsidP="00203296">
                <w:pPr>
                  <w:rPr>
                    <w:rFonts w:ascii="Arial" w:hAnsi="Arial" w:cs="Arial"/>
                    <w:sz w:val="24"/>
                  </w:rPr>
                </w:pPr>
                <w:r w:rsidRPr="00FD5317">
                  <w:rPr>
                    <w:rFonts w:ascii="Arial" w:hAnsi="Arial" w:cs="Arial"/>
                    <w:color w:val="808080"/>
                    <w:sz w:val="24"/>
                  </w:rPr>
                  <w:t>Comments</w:t>
                </w:r>
              </w:p>
            </w:tc>
          </w:sdtContent>
        </w:sdt>
      </w:tr>
      <w:tr w:rsidR="00723972" w:rsidRPr="00FD5317" w14:paraId="0C768791" w14:textId="77777777" w:rsidTr="00DC2291">
        <w:trPr>
          <w:trHeight w:val="576"/>
        </w:trPr>
        <w:tc>
          <w:tcPr>
            <w:tcW w:w="1413" w:type="dxa"/>
          </w:tcPr>
          <w:p w14:paraId="40D0DEF4" w14:textId="066E093B"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0131</w:t>
            </w:r>
          </w:p>
        </w:tc>
        <w:tc>
          <w:tcPr>
            <w:tcW w:w="8505" w:type="dxa"/>
          </w:tcPr>
          <w:p w14:paraId="49F01792" w14:textId="77777777" w:rsidR="00723972" w:rsidRPr="00571926" w:rsidRDefault="00723972" w:rsidP="00723972">
            <w:pPr>
              <w:rPr>
                <w:rFonts w:ascii="Arial" w:eastAsia="Times New Roman" w:hAnsi="Arial" w:cs="Arial"/>
                <w:sz w:val="24"/>
                <w:szCs w:val="24"/>
              </w:rPr>
            </w:pPr>
            <w:r w:rsidRPr="00571926">
              <w:rPr>
                <w:rFonts w:ascii="Arial" w:eastAsia="Times New Roman" w:hAnsi="Arial" w:cs="Arial"/>
                <w:sz w:val="24"/>
                <w:szCs w:val="24"/>
              </w:rPr>
              <w:t>Do the mail clerks understand the detection/notification instructions for potential mail bombs and suspicious mail?</w:t>
            </w:r>
          </w:p>
          <w:p w14:paraId="28061594" w14:textId="1AC51C79" w:rsidR="00723972" w:rsidRPr="00FD5317" w:rsidRDefault="00723972" w:rsidP="00723972">
            <w:pPr>
              <w:widowControl w:val="0"/>
              <w:rPr>
                <w:rFonts w:ascii="Arial" w:eastAsia="Calibri" w:hAnsi="Arial" w:cs="Arial"/>
                <w:sz w:val="24"/>
                <w:szCs w:val="24"/>
              </w:rPr>
            </w:pPr>
            <w:r w:rsidRPr="08BE7E61">
              <w:rPr>
                <w:rFonts w:ascii="Arial" w:eastAsia="Times New Roman" w:hAnsi="Arial" w:cs="Arial"/>
                <w:sz w:val="24"/>
                <w:szCs w:val="24"/>
              </w:rPr>
              <w:t>Reference: MPM 7.2b, 8.2j and MCO 5110.4B, Chap 6</w:t>
            </w:r>
          </w:p>
        </w:tc>
      </w:tr>
      <w:tr w:rsidR="00723972" w:rsidRPr="00FD5317" w14:paraId="21CA29CB" w14:textId="77777777" w:rsidTr="00DC2291">
        <w:trPr>
          <w:trHeight w:val="576"/>
        </w:trPr>
        <w:sdt>
          <w:sdtPr>
            <w:rPr>
              <w:rFonts w:ascii="Arial" w:eastAsia="Calibri" w:hAnsi="Arial" w:cs="Arial"/>
              <w:sz w:val="24"/>
              <w:szCs w:val="24"/>
            </w:rPr>
            <w:alias w:val="Results"/>
            <w:tag w:val="Results"/>
            <w:id w:val="552194171"/>
            <w:placeholder>
              <w:docPart w:val="8DEFE18BB763459D85E2E6FC7DF9BC4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22CDFE7" w14:textId="0C4E3404"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441877642"/>
            <w:placeholder>
              <w:docPart w:val="630809277B2E4341BE2A773CB7EB8D20"/>
            </w:placeholder>
            <w:showingPlcHdr/>
          </w:sdtPr>
          <w:sdtEndPr>
            <w:rPr>
              <w:rFonts w:ascii="Calibri" w:hAnsi="Calibri"/>
              <w:sz w:val="22"/>
              <w:szCs w:val="24"/>
            </w:rPr>
          </w:sdtEndPr>
          <w:sdtContent>
            <w:tc>
              <w:tcPr>
                <w:tcW w:w="8505" w:type="dxa"/>
                <w:vAlign w:val="center"/>
              </w:tcPr>
              <w:p w14:paraId="6E969474" w14:textId="1F5BB879" w:rsidR="00723972" w:rsidRPr="004E054C"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5D62E5CE" w14:textId="77777777" w:rsidTr="00DC2291">
        <w:trPr>
          <w:trHeight w:val="576"/>
        </w:trPr>
        <w:tc>
          <w:tcPr>
            <w:tcW w:w="1413" w:type="dxa"/>
          </w:tcPr>
          <w:p w14:paraId="67C2B037" w14:textId="1B8A1187"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lastRenderedPageBreak/>
              <w:t>0132</w:t>
            </w:r>
          </w:p>
        </w:tc>
        <w:tc>
          <w:tcPr>
            <w:tcW w:w="8505" w:type="dxa"/>
          </w:tcPr>
          <w:p w14:paraId="32EF09D8" w14:textId="77777777" w:rsidR="00723972" w:rsidRPr="00571926" w:rsidRDefault="00723972" w:rsidP="00723972">
            <w:pPr>
              <w:rPr>
                <w:rFonts w:ascii="Arial" w:eastAsia="Times New Roman" w:hAnsi="Arial" w:cs="Arial"/>
                <w:sz w:val="24"/>
                <w:szCs w:val="24"/>
              </w:rPr>
            </w:pPr>
            <w:r w:rsidRPr="08BE7E61">
              <w:rPr>
                <w:rFonts w:ascii="Arial" w:eastAsia="Times New Roman" w:hAnsi="Arial" w:cs="Arial"/>
                <w:sz w:val="24"/>
                <w:szCs w:val="24"/>
              </w:rPr>
              <w:t>Do the mail delivery receipt log annotations match the assigned section, DD Form 285, and DD Form 2260?</w:t>
            </w:r>
          </w:p>
          <w:p w14:paraId="17597179" w14:textId="77777777" w:rsidR="00723972" w:rsidRPr="089B937D" w:rsidRDefault="00723972" w:rsidP="00723972">
            <w:pPr>
              <w:spacing w:line="257" w:lineRule="auto"/>
              <w:rPr>
                <w:rFonts w:ascii="Arial" w:eastAsia="Arial" w:hAnsi="Arial" w:cs="Arial"/>
                <w:sz w:val="24"/>
                <w:szCs w:val="24"/>
              </w:rPr>
            </w:pPr>
            <w:r w:rsidRPr="00571926">
              <w:rPr>
                <w:rFonts w:ascii="Arial" w:eastAsia="Times New Roman" w:hAnsi="Arial" w:cs="Arial"/>
                <w:sz w:val="24"/>
                <w:szCs w:val="24"/>
              </w:rPr>
              <w:t>Reference: MCO 5110.4B, Chap 3, par 15</w:t>
            </w:r>
            <w:r>
              <w:rPr>
                <w:rFonts w:ascii="Arial" w:eastAsia="Times New Roman" w:hAnsi="Arial" w:cs="Arial"/>
                <w:sz w:val="24"/>
                <w:szCs w:val="24"/>
              </w:rPr>
              <w:t>e</w:t>
            </w:r>
          </w:p>
        </w:tc>
      </w:tr>
      <w:tr w:rsidR="00723972" w:rsidRPr="00FD5317" w14:paraId="53E978E4" w14:textId="77777777" w:rsidTr="00DC2291">
        <w:trPr>
          <w:trHeight w:val="576"/>
        </w:trPr>
        <w:sdt>
          <w:sdtPr>
            <w:rPr>
              <w:rFonts w:ascii="Arial" w:eastAsia="Calibri" w:hAnsi="Arial" w:cs="Arial"/>
              <w:sz w:val="24"/>
              <w:szCs w:val="24"/>
            </w:rPr>
            <w:alias w:val="Results"/>
            <w:tag w:val="Results"/>
            <w:id w:val="-1802608166"/>
            <w:placeholder>
              <w:docPart w:val="CB7933EB7B1549E6AC73EF1FDD57906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616E82D" w14:textId="75CA3DEF"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84391405"/>
            <w:placeholder>
              <w:docPart w:val="30C7240671104E9CA6BE89F961042DBB"/>
            </w:placeholder>
            <w:showingPlcHdr/>
          </w:sdtPr>
          <w:sdtEndPr>
            <w:rPr>
              <w:rFonts w:ascii="Calibri" w:hAnsi="Calibri"/>
              <w:sz w:val="22"/>
              <w:szCs w:val="24"/>
            </w:rPr>
          </w:sdtEndPr>
          <w:sdtContent>
            <w:tc>
              <w:tcPr>
                <w:tcW w:w="8505" w:type="dxa"/>
                <w:vAlign w:val="center"/>
              </w:tcPr>
              <w:p w14:paraId="27D5E61C" w14:textId="661B57A6" w:rsidR="00723972" w:rsidRPr="08BE7E61"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0FC48152" w14:textId="77777777" w:rsidTr="00DC2291">
        <w:trPr>
          <w:trHeight w:val="576"/>
        </w:trPr>
        <w:tc>
          <w:tcPr>
            <w:tcW w:w="1413" w:type="dxa"/>
          </w:tcPr>
          <w:p w14:paraId="3C445C8E" w14:textId="6F44CA65"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0133</w:t>
            </w:r>
          </w:p>
        </w:tc>
        <w:tc>
          <w:tcPr>
            <w:tcW w:w="8505" w:type="dxa"/>
          </w:tcPr>
          <w:p w14:paraId="259F90F3" w14:textId="7FA98583" w:rsidR="00723972" w:rsidRPr="00571926" w:rsidRDefault="00DC5DBE" w:rsidP="00723972">
            <w:pPr>
              <w:rPr>
                <w:rFonts w:ascii="Arial" w:eastAsia="Times New Roman" w:hAnsi="Arial" w:cs="Arial"/>
                <w:sz w:val="24"/>
                <w:szCs w:val="24"/>
              </w:rPr>
            </w:pPr>
            <w:r>
              <w:rPr>
                <w:rFonts w:ascii="Arial" w:eastAsia="Times New Roman" w:hAnsi="Arial" w:cs="Arial"/>
                <w:sz w:val="24"/>
                <w:szCs w:val="24"/>
              </w:rPr>
              <w:t>Are</w:t>
            </w:r>
            <w:r w:rsidR="00723972">
              <w:rPr>
                <w:rFonts w:ascii="Arial" w:eastAsia="Times New Roman" w:hAnsi="Arial" w:cs="Arial"/>
                <w:sz w:val="24"/>
                <w:szCs w:val="24"/>
              </w:rPr>
              <w:t xml:space="preserve"> mail orderly receipt log</w:t>
            </w:r>
            <w:r>
              <w:rPr>
                <w:rFonts w:ascii="Arial" w:eastAsia="Times New Roman" w:hAnsi="Arial" w:cs="Arial"/>
                <w:sz w:val="24"/>
                <w:szCs w:val="24"/>
              </w:rPr>
              <w:t>s</w:t>
            </w:r>
            <w:r w:rsidR="00723972">
              <w:rPr>
                <w:rFonts w:ascii="Arial" w:eastAsia="Times New Roman" w:hAnsi="Arial" w:cs="Arial"/>
                <w:sz w:val="24"/>
                <w:szCs w:val="24"/>
              </w:rPr>
              <w:t xml:space="preserve"> properly completed and maintained</w:t>
            </w:r>
            <w:r w:rsidR="00723972" w:rsidRPr="00571926">
              <w:rPr>
                <w:rFonts w:ascii="Arial" w:eastAsia="Times New Roman" w:hAnsi="Arial" w:cs="Arial"/>
                <w:sz w:val="24"/>
                <w:szCs w:val="24"/>
              </w:rPr>
              <w:t>?</w:t>
            </w:r>
          </w:p>
          <w:p w14:paraId="75887A30" w14:textId="77777777" w:rsidR="00723972" w:rsidRPr="08BE7E61" w:rsidRDefault="00723972" w:rsidP="00723972">
            <w:pPr>
              <w:rPr>
                <w:rFonts w:ascii="Arial" w:eastAsia="Times New Roman" w:hAnsi="Arial" w:cs="Arial"/>
                <w:sz w:val="24"/>
                <w:szCs w:val="24"/>
              </w:rPr>
            </w:pPr>
            <w:r w:rsidRPr="00571926">
              <w:rPr>
                <w:rFonts w:ascii="Arial" w:eastAsia="Times New Roman" w:hAnsi="Arial" w:cs="Arial"/>
                <w:sz w:val="24"/>
                <w:szCs w:val="24"/>
              </w:rPr>
              <w:t>Reference: MCO 5110.4B,</w:t>
            </w:r>
            <w:r>
              <w:rPr>
                <w:rFonts w:ascii="Arial" w:eastAsia="Times New Roman" w:hAnsi="Arial" w:cs="Arial"/>
                <w:sz w:val="24"/>
                <w:szCs w:val="24"/>
              </w:rPr>
              <w:t xml:space="preserve"> </w:t>
            </w:r>
            <w:r w:rsidRPr="00571926">
              <w:rPr>
                <w:rFonts w:ascii="Arial" w:eastAsia="Times New Roman" w:hAnsi="Arial" w:cs="Arial"/>
                <w:sz w:val="24"/>
                <w:szCs w:val="24"/>
              </w:rPr>
              <w:t>Chap 3, par 15</w:t>
            </w:r>
            <w:r>
              <w:rPr>
                <w:rFonts w:ascii="Arial" w:eastAsia="Times New Roman" w:hAnsi="Arial" w:cs="Arial"/>
                <w:sz w:val="24"/>
                <w:szCs w:val="24"/>
              </w:rPr>
              <w:t>e</w:t>
            </w:r>
          </w:p>
        </w:tc>
      </w:tr>
      <w:tr w:rsidR="00723972" w:rsidRPr="00FD5317" w14:paraId="75CA3784" w14:textId="77777777" w:rsidTr="00DC2291">
        <w:trPr>
          <w:trHeight w:val="576"/>
        </w:trPr>
        <w:sdt>
          <w:sdtPr>
            <w:rPr>
              <w:rFonts w:ascii="Arial" w:eastAsia="Calibri" w:hAnsi="Arial" w:cs="Arial"/>
              <w:sz w:val="24"/>
              <w:szCs w:val="24"/>
            </w:rPr>
            <w:alias w:val="Results"/>
            <w:tag w:val="Results"/>
            <w:id w:val="-985940692"/>
            <w:placeholder>
              <w:docPart w:val="5DBDEFA38DDF49A7B3B4BE87C81BE465"/>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0A1E043" w14:textId="465DD030"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812782574"/>
            <w:placeholder>
              <w:docPart w:val="32CF2B6DCCBC42A989E218F8C553E48E"/>
            </w:placeholder>
            <w:showingPlcHdr/>
          </w:sdtPr>
          <w:sdtEndPr>
            <w:rPr>
              <w:rFonts w:ascii="Calibri" w:hAnsi="Calibri"/>
              <w:sz w:val="22"/>
              <w:szCs w:val="24"/>
            </w:rPr>
          </w:sdtEndPr>
          <w:sdtContent>
            <w:tc>
              <w:tcPr>
                <w:tcW w:w="8505" w:type="dxa"/>
                <w:vAlign w:val="center"/>
              </w:tcPr>
              <w:p w14:paraId="5D252A07" w14:textId="294E86ED" w:rsidR="00723972" w:rsidRPr="00571926" w:rsidRDefault="00723972" w:rsidP="00203296">
                <w:pPr>
                  <w:rPr>
                    <w:rFonts w:ascii="Arial" w:eastAsia="Times New Roman" w:hAnsi="Arial" w:cs="Arial"/>
                    <w:sz w:val="24"/>
                    <w:szCs w:val="24"/>
                  </w:rPr>
                </w:pPr>
                <w:r w:rsidRPr="00FD5317">
                  <w:rPr>
                    <w:rFonts w:ascii="Arial" w:hAnsi="Arial" w:cs="Arial"/>
                    <w:color w:val="808080"/>
                    <w:sz w:val="24"/>
                  </w:rPr>
                  <w:t>Comments</w:t>
                </w:r>
              </w:p>
            </w:tc>
          </w:sdtContent>
        </w:sdt>
      </w:tr>
      <w:tr w:rsidR="00723972" w:rsidRPr="00FD5317" w14:paraId="638955AF" w14:textId="77777777" w:rsidTr="00DC2291">
        <w:trPr>
          <w:trHeight w:val="576"/>
        </w:trPr>
        <w:tc>
          <w:tcPr>
            <w:tcW w:w="1413" w:type="dxa"/>
          </w:tcPr>
          <w:p w14:paraId="179734FA" w14:textId="2D032949"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0134</w:t>
            </w:r>
          </w:p>
        </w:tc>
        <w:tc>
          <w:tcPr>
            <w:tcW w:w="8505" w:type="dxa"/>
          </w:tcPr>
          <w:p w14:paraId="216FEE27" w14:textId="77777777" w:rsidR="00723972" w:rsidRPr="00571926" w:rsidRDefault="00723972" w:rsidP="00723972">
            <w:pPr>
              <w:rPr>
                <w:rFonts w:ascii="Arial" w:eastAsia="Times New Roman" w:hAnsi="Arial" w:cs="Arial"/>
                <w:sz w:val="24"/>
                <w:szCs w:val="24"/>
              </w:rPr>
            </w:pPr>
            <w:r>
              <w:rPr>
                <w:rFonts w:ascii="Arial" w:eastAsia="Times New Roman" w:hAnsi="Arial" w:cs="Arial"/>
                <w:sz w:val="24"/>
                <w:szCs w:val="24"/>
              </w:rPr>
              <w:t xml:space="preserve">Is </w:t>
            </w:r>
            <w:r w:rsidRPr="00571926">
              <w:rPr>
                <w:rFonts w:ascii="Arial" w:eastAsia="Times New Roman" w:hAnsi="Arial" w:cs="Arial"/>
                <w:sz w:val="24"/>
                <w:szCs w:val="24"/>
              </w:rPr>
              <w:t xml:space="preserve">mail </w:t>
            </w:r>
            <w:r>
              <w:rPr>
                <w:rFonts w:ascii="Arial" w:eastAsia="Times New Roman" w:hAnsi="Arial" w:cs="Arial"/>
                <w:sz w:val="24"/>
                <w:szCs w:val="24"/>
              </w:rPr>
              <w:t>delivered to an</w:t>
            </w:r>
            <w:r w:rsidRPr="00571926">
              <w:rPr>
                <w:rFonts w:ascii="Arial" w:eastAsia="Times New Roman" w:hAnsi="Arial" w:cs="Arial"/>
                <w:sz w:val="24"/>
                <w:szCs w:val="24"/>
              </w:rPr>
              <w:t xml:space="preserve"> authorized section Mail Orderl</w:t>
            </w:r>
            <w:r>
              <w:rPr>
                <w:rFonts w:ascii="Arial" w:eastAsia="Times New Roman" w:hAnsi="Arial" w:cs="Arial"/>
                <w:sz w:val="24"/>
                <w:szCs w:val="24"/>
              </w:rPr>
              <w:t>y</w:t>
            </w:r>
            <w:r w:rsidRPr="00571926">
              <w:rPr>
                <w:rFonts w:ascii="Arial" w:eastAsia="Times New Roman" w:hAnsi="Arial" w:cs="Arial"/>
                <w:sz w:val="24"/>
                <w:szCs w:val="24"/>
              </w:rPr>
              <w:t xml:space="preserve">? </w:t>
            </w:r>
          </w:p>
          <w:p w14:paraId="1ED81AD0" w14:textId="5E1022E9" w:rsidR="00723972" w:rsidRPr="00FD5317" w:rsidRDefault="00723972" w:rsidP="00723972">
            <w:pPr>
              <w:widowControl w:val="0"/>
              <w:rPr>
                <w:rFonts w:ascii="Arial" w:eastAsia="Calibri" w:hAnsi="Arial" w:cs="Arial"/>
                <w:sz w:val="24"/>
                <w:szCs w:val="24"/>
              </w:rPr>
            </w:pPr>
            <w:r w:rsidRPr="08BE7E61">
              <w:rPr>
                <w:rFonts w:ascii="Arial" w:eastAsia="Times New Roman" w:hAnsi="Arial" w:cs="Arial"/>
                <w:sz w:val="24"/>
                <w:szCs w:val="24"/>
              </w:rPr>
              <w:t>Reference: MCO 5110.4B, Chap 3, par 15e and f</w:t>
            </w:r>
          </w:p>
        </w:tc>
      </w:tr>
      <w:tr w:rsidR="00723972" w:rsidRPr="00FD5317" w14:paraId="6A58EC1A" w14:textId="77777777" w:rsidTr="00DC2291">
        <w:trPr>
          <w:trHeight w:val="576"/>
        </w:trPr>
        <w:sdt>
          <w:sdtPr>
            <w:rPr>
              <w:rFonts w:ascii="Arial" w:eastAsia="Calibri" w:hAnsi="Arial" w:cs="Arial"/>
              <w:sz w:val="24"/>
              <w:szCs w:val="24"/>
            </w:rPr>
            <w:alias w:val="Results"/>
            <w:tag w:val="Results"/>
            <w:id w:val="790016200"/>
            <w:placeholder>
              <w:docPart w:val="D6ECCBE010D34135A68D0185332C7CD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ABD5427" w14:textId="6D8337DF"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570225769"/>
            <w:placeholder>
              <w:docPart w:val="8D11C63A815C43758E0DB986BA6FD6E1"/>
            </w:placeholder>
            <w:showingPlcHdr/>
          </w:sdtPr>
          <w:sdtEndPr>
            <w:rPr>
              <w:rFonts w:ascii="Calibri" w:hAnsi="Calibri"/>
              <w:sz w:val="22"/>
              <w:szCs w:val="24"/>
            </w:rPr>
          </w:sdtEndPr>
          <w:sdtContent>
            <w:tc>
              <w:tcPr>
                <w:tcW w:w="8505" w:type="dxa"/>
                <w:vAlign w:val="center"/>
              </w:tcPr>
              <w:p w14:paraId="2C523F73" w14:textId="2D4F56E2"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0C74505D" w14:textId="77777777" w:rsidTr="00DC2291">
        <w:trPr>
          <w:trHeight w:val="576"/>
        </w:trPr>
        <w:tc>
          <w:tcPr>
            <w:tcW w:w="1413" w:type="dxa"/>
          </w:tcPr>
          <w:p w14:paraId="5E5FF24C" w14:textId="32316906"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0135</w:t>
            </w:r>
          </w:p>
        </w:tc>
        <w:tc>
          <w:tcPr>
            <w:tcW w:w="8505" w:type="dxa"/>
          </w:tcPr>
          <w:p w14:paraId="0602E4D8" w14:textId="77777777" w:rsidR="00723972" w:rsidRPr="00571926" w:rsidRDefault="00723972" w:rsidP="00723972">
            <w:pPr>
              <w:rPr>
                <w:rFonts w:ascii="Arial" w:eastAsia="Times New Roman" w:hAnsi="Arial" w:cs="Arial"/>
                <w:sz w:val="24"/>
                <w:szCs w:val="24"/>
              </w:rPr>
            </w:pPr>
            <w:r w:rsidRPr="00571926">
              <w:rPr>
                <w:rFonts w:ascii="Arial" w:eastAsia="Times New Roman" w:hAnsi="Arial" w:cs="Arial"/>
                <w:sz w:val="24"/>
                <w:szCs w:val="24"/>
              </w:rPr>
              <w:t>Is there a chain of receipts for the delivery of official accountable mail to an authorized agent?</w:t>
            </w:r>
          </w:p>
          <w:p w14:paraId="21DF3EAE" w14:textId="3811D9E2" w:rsidR="00723972" w:rsidRPr="00FD5317" w:rsidRDefault="00723972" w:rsidP="00723972">
            <w:pPr>
              <w:widowControl w:val="0"/>
              <w:rPr>
                <w:rFonts w:ascii="Arial" w:eastAsia="Calibri" w:hAnsi="Arial" w:cs="Arial"/>
                <w:sz w:val="24"/>
                <w:szCs w:val="24"/>
              </w:rPr>
            </w:pPr>
            <w:r w:rsidRPr="00571926">
              <w:rPr>
                <w:rFonts w:ascii="Arial" w:eastAsia="Times New Roman" w:hAnsi="Arial" w:cs="Arial"/>
                <w:sz w:val="24"/>
                <w:szCs w:val="24"/>
              </w:rPr>
              <w:t>Reference:  MCO 5110.4B, Chap 3, par 20g-k</w:t>
            </w:r>
          </w:p>
        </w:tc>
      </w:tr>
      <w:tr w:rsidR="00723972" w:rsidRPr="00FD5317" w14:paraId="5396F9E9" w14:textId="77777777" w:rsidTr="00DC2291">
        <w:trPr>
          <w:trHeight w:val="576"/>
        </w:trPr>
        <w:sdt>
          <w:sdtPr>
            <w:rPr>
              <w:rFonts w:ascii="Arial" w:eastAsia="Calibri" w:hAnsi="Arial" w:cs="Arial"/>
              <w:sz w:val="24"/>
              <w:szCs w:val="24"/>
            </w:rPr>
            <w:alias w:val="Results"/>
            <w:tag w:val="Results"/>
            <w:id w:val="185109924"/>
            <w:placeholder>
              <w:docPart w:val="EAED34728C1644A0B0C35A141DF7210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AC508DB" w14:textId="080D23C2"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735060648"/>
            <w:placeholder>
              <w:docPart w:val="E1D6AE9E84CF449489B1AB8D838C30F6"/>
            </w:placeholder>
            <w:showingPlcHdr/>
          </w:sdtPr>
          <w:sdtEndPr>
            <w:rPr>
              <w:rFonts w:ascii="Calibri" w:hAnsi="Calibri"/>
              <w:sz w:val="22"/>
              <w:szCs w:val="24"/>
            </w:rPr>
          </w:sdtEndPr>
          <w:sdtContent>
            <w:tc>
              <w:tcPr>
                <w:tcW w:w="8505" w:type="dxa"/>
                <w:vAlign w:val="center"/>
              </w:tcPr>
              <w:p w14:paraId="33F18563" w14:textId="351251DD"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1B807056" w14:textId="77777777" w:rsidTr="00DC2291">
        <w:trPr>
          <w:trHeight w:val="576"/>
        </w:trPr>
        <w:tc>
          <w:tcPr>
            <w:tcW w:w="1413" w:type="dxa"/>
          </w:tcPr>
          <w:p w14:paraId="71CFFE7E" w14:textId="060CD3C8"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0136</w:t>
            </w:r>
          </w:p>
        </w:tc>
        <w:tc>
          <w:tcPr>
            <w:tcW w:w="8505" w:type="dxa"/>
          </w:tcPr>
          <w:p w14:paraId="70609EC8" w14:textId="470B6321" w:rsidR="00723972" w:rsidRPr="00A5470A" w:rsidRDefault="00723972" w:rsidP="00723972">
            <w:pPr>
              <w:rPr>
                <w:rFonts w:ascii="Arial" w:eastAsia="Times New Roman" w:hAnsi="Arial" w:cs="Arial"/>
                <w:sz w:val="24"/>
                <w:szCs w:val="24"/>
              </w:rPr>
            </w:pPr>
            <w:r w:rsidRPr="08BE7E61">
              <w:rPr>
                <w:rFonts w:ascii="Arial" w:eastAsia="Times New Roman" w:hAnsi="Arial" w:cs="Arial"/>
                <w:sz w:val="24"/>
                <w:szCs w:val="24"/>
              </w:rPr>
              <w:t xml:space="preserve">Is </w:t>
            </w:r>
            <w:r w:rsidR="00340BF5">
              <w:rPr>
                <w:rFonts w:ascii="Arial" w:eastAsia="Times New Roman" w:hAnsi="Arial" w:cs="Arial"/>
                <w:sz w:val="24"/>
                <w:szCs w:val="24"/>
              </w:rPr>
              <w:t xml:space="preserve">official </w:t>
            </w:r>
            <w:r w:rsidRPr="08BE7E61">
              <w:rPr>
                <w:rFonts w:ascii="Arial" w:eastAsia="Times New Roman" w:hAnsi="Arial" w:cs="Arial"/>
                <w:sz w:val="24"/>
                <w:szCs w:val="24"/>
              </w:rPr>
              <w:t xml:space="preserve">accountable mail that cannot be delivered or properly secured </w:t>
            </w:r>
            <w:r w:rsidR="00340BF5">
              <w:rPr>
                <w:rFonts w:ascii="Arial" w:eastAsia="Times New Roman" w:hAnsi="Arial" w:cs="Arial"/>
                <w:sz w:val="24"/>
                <w:szCs w:val="24"/>
              </w:rPr>
              <w:t xml:space="preserve">that day </w:t>
            </w:r>
            <w:r w:rsidRPr="08BE7E61">
              <w:rPr>
                <w:rFonts w:ascii="Arial" w:eastAsia="Times New Roman" w:hAnsi="Arial" w:cs="Arial"/>
                <w:sz w:val="24"/>
                <w:szCs w:val="24"/>
              </w:rPr>
              <w:t>returned to the serving MPA?</w:t>
            </w:r>
          </w:p>
          <w:p w14:paraId="53631744" w14:textId="45B84250" w:rsidR="00723972" w:rsidRPr="00FD5317" w:rsidRDefault="00723972" w:rsidP="00723972">
            <w:pPr>
              <w:widowControl w:val="0"/>
              <w:rPr>
                <w:rFonts w:ascii="Arial" w:eastAsia="Calibri" w:hAnsi="Arial" w:cs="Arial"/>
                <w:sz w:val="24"/>
                <w:szCs w:val="24"/>
              </w:rPr>
            </w:pPr>
            <w:r w:rsidRPr="00A5470A">
              <w:rPr>
                <w:rFonts w:ascii="Arial" w:eastAsia="Times New Roman" w:hAnsi="Arial" w:cs="Arial"/>
                <w:sz w:val="24"/>
                <w:szCs w:val="24"/>
              </w:rPr>
              <w:t>MCO 5110.4B, Chap 3 par 20j</w:t>
            </w:r>
          </w:p>
        </w:tc>
      </w:tr>
      <w:tr w:rsidR="00723972" w:rsidRPr="00FD5317" w14:paraId="2A618C7E" w14:textId="77777777" w:rsidTr="00DC2291">
        <w:trPr>
          <w:trHeight w:val="576"/>
        </w:trPr>
        <w:sdt>
          <w:sdtPr>
            <w:rPr>
              <w:rFonts w:ascii="Arial" w:eastAsia="Calibri" w:hAnsi="Arial" w:cs="Arial"/>
              <w:sz w:val="24"/>
              <w:szCs w:val="24"/>
            </w:rPr>
            <w:alias w:val="Results"/>
            <w:tag w:val="Results"/>
            <w:id w:val="1453433282"/>
            <w:placeholder>
              <w:docPart w:val="E68961696B2A4204A5A322C17C9D9B4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30F3C8A" w14:textId="5B43A107"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501816436"/>
            <w:placeholder>
              <w:docPart w:val="ED74EDB6BE6F4060A8F4C2DBDE24EF53"/>
            </w:placeholder>
            <w:showingPlcHdr/>
          </w:sdtPr>
          <w:sdtEndPr>
            <w:rPr>
              <w:rFonts w:ascii="Calibri" w:hAnsi="Calibri"/>
              <w:sz w:val="22"/>
              <w:szCs w:val="24"/>
            </w:rPr>
          </w:sdtEndPr>
          <w:sdtContent>
            <w:tc>
              <w:tcPr>
                <w:tcW w:w="8505" w:type="dxa"/>
                <w:vAlign w:val="center"/>
              </w:tcPr>
              <w:p w14:paraId="0A925207" w14:textId="27059275"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3E2441EF" w14:textId="77777777" w:rsidTr="00DC2291">
        <w:trPr>
          <w:trHeight w:val="576"/>
        </w:trPr>
        <w:tc>
          <w:tcPr>
            <w:tcW w:w="1413" w:type="dxa"/>
          </w:tcPr>
          <w:p w14:paraId="0DF10019" w14:textId="7BCBC945"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0137</w:t>
            </w:r>
          </w:p>
        </w:tc>
        <w:tc>
          <w:tcPr>
            <w:tcW w:w="8505" w:type="dxa"/>
          </w:tcPr>
          <w:p w14:paraId="48F110CE" w14:textId="77777777" w:rsidR="00723972" w:rsidRPr="00571926" w:rsidRDefault="00723972" w:rsidP="00723972">
            <w:pPr>
              <w:rPr>
                <w:rFonts w:ascii="Arial" w:eastAsia="Times New Roman" w:hAnsi="Arial" w:cs="Arial"/>
                <w:sz w:val="24"/>
                <w:szCs w:val="24"/>
              </w:rPr>
            </w:pPr>
            <w:r w:rsidRPr="00571926">
              <w:rPr>
                <w:rFonts w:ascii="Arial" w:eastAsia="Times New Roman" w:hAnsi="Arial" w:cs="Arial"/>
                <w:sz w:val="24"/>
                <w:szCs w:val="24"/>
              </w:rPr>
              <w:t xml:space="preserve">Are delivery records </w:t>
            </w:r>
            <w:r>
              <w:rPr>
                <w:rFonts w:ascii="Arial" w:eastAsia="Times New Roman" w:hAnsi="Arial" w:cs="Arial"/>
                <w:sz w:val="24"/>
                <w:szCs w:val="24"/>
              </w:rPr>
              <w:t xml:space="preserve">for accountable mail </w:t>
            </w:r>
            <w:r w:rsidRPr="00571926">
              <w:rPr>
                <w:rFonts w:ascii="Arial" w:eastAsia="Times New Roman" w:hAnsi="Arial" w:cs="Arial"/>
                <w:sz w:val="24"/>
                <w:szCs w:val="24"/>
              </w:rPr>
              <w:t>properly completed, maintained, and verified by the Unit Mail Officer daily?</w:t>
            </w:r>
          </w:p>
          <w:p w14:paraId="719D6478" w14:textId="631E78B7" w:rsidR="00723972" w:rsidRPr="00FD5317" w:rsidRDefault="00723972" w:rsidP="00723972">
            <w:pPr>
              <w:widowControl w:val="0"/>
              <w:rPr>
                <w:rFonts w:ascii="Arial" w:eastAsia="Calibri" w:hAnsi="Arial" w:cs="Arial"/>
                <w:sz w:val="24"/>
                <w:szCs w:val="24"/>
              </w:rPr>
            </w:pPr>
            <w:r w:rsidRPr="00571926">
              <w:rPr>
                <w:rFonts w:ascii="Arial" w:eastAsia="Times New Roman" w:hAnsi="Arial" w:cs="Arial"/>
                <w:sz w:val="24"/>
                <w:szCs w:val="24"/>
              </w:rPr>
              <w:t>Reference:  MCO 5110.4B, Chap 3, par 20h-k</w:t>
            </w:r>
          </w:p>
        </w:tc>
      </w:tr>
      <w:tr w:rsidR="00723972" w:rsidRPr="00FD5317" w14:paraId="7402AD42" w14:textId="77777777" w:rsidTr="00DC2291">
        <w:trPr>
          <w:trHeight w:val="576"/>
        </w:trPr>
        <w:sdt>
          <w:sdtPr>
            <w:rPr>
              <w:rFonts w:ascii="Arial" w:eastAsia="Calibri" w:hAnsi="Arial" w:cs="Arial"/>
              <w:sz w:val="24"/>
              <w:szCs w:val="24"/>
            </w:rPr>
            <w:alias w:val="Results"/>
            <w:tag w:val="Results"/>
            <w:id w:val="767439394"/>
            <w:placeholder>
              <w:docPart w:val="388E3F3D497E46B1BF8A22483BC9ADE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F8694B9" w14:textId="09D0D066"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712562882"/>
            <w:placeholder>
              <w:docPart w:val="C646083A11D04DBA9D2DC51698CA35AF"/>
            </w:placeholder>
            <w:showingPlcHdr/>
          </w:sdtPr>
          <w:sdtEndPr>
            <w:rPr>
              <w:rFonts w:ascii="Calibri" w:hAnsi="Calibri"/>
              <w:sz w:val="22"/>
              <w:szCs w:val="24"/>
            </w:rPr>
          </w:sdtEndPr>
          <w:sdtContent>
            <w:tc>
              <w:tcPr>
                <w:tcW w:w="8505" w:type="dxa"/>
                <w:vAlign w:val="center"/>
              </w:tcPr>
              <w:p w14:paraId="3904461E" w14:textId="60A3848E"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2F3273C4" w14:textId="77777777" w:rsidTr="00DC2291">
        <w:trPr>
          <w:trHeight w:val="576"/>
        </w:trPr>
        <w:tc>
          <w:tcPr>
            <w:tcW w:w="1413" w:type="dxa"/>
          </w:tcPr>
          <w:p w14:paraId="33B9D948" w14:textId="73919393"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0138</w:t>
            </w:r>
          </w:p>
        </w:tc>
        <w:tc>
          <w:tcPr>
            <w:tcW w:w="8505" w:type="dxa"/>
          </w:tcPr>
          <w:p w14:paraId="18E6F1B7" w14:textId="77777777" w:rsidR="00723972" w:rsidRPr="00571926" w:rsidRDefault="00723972" w:rsidP="00723972">
            <w:pPr>
              <w:rPr>
                <w:rFonts w:ascii="Arial" w:eastAsia="Times New Roman" w:hAnsi="Arial" w:cs="Arial"/>
                <w:sz w:val="24"/>
                <w:szCs w:val="24"/>
              </w:rPr>
            </w:pPr>
            <w:r w:rsidRPr="00571926">
              <w:rPr>
                <w:rFonts w:ascii="Arial" w:eastAsia="Times New Roman" w:hAnsi="Arial" w:cs="Arial"/>
                <w:sz w:val="24"/>
                <w:szCs w:val="24"/>
              </w:rPr>
              <w:t>Does the command require personnel to check in/out of the UMR?</w:t>
            </w:r>
          </w:p>
          <w:p w14:paraId="7BD18043" w14:textId="6ED3C348" w:rsidR="00723972" w:rsidRPr="00FD5317" w:rsidRDefault="00723972" w:rsidP="00723972">
            <w:pPr>
              <w:widowControl w:val="0"/>
              <w:rPr>
                <w:rFonts w:ascii="Arial" w:eastAsia="Calibri" w:hAnsi="Arial" w:cs="Arial"/>
                <w:sz w:val="24"/>
                <w:szCs w:val="24"/>
              </w:rPr>
            </w:pPr>
            <w:r w:rsidRPr="08BE7E61">
              <w:rPr>
                <w:rFonts w:ascii="Arial" w:eastAsia="Times New Roman" w:hAnsi="Arial" w:cs="Arial"/>
                <w:sz w:val="24"/>
                <w:szCs w:val="24"/>
              </w:rPr>
              <w:t>Reference: MCO 5110.4B, Chap 3, par 23 and 26b</w:t>
            </w:r>
          </w:p>
        </w:tc>
      </w:tr>
      <w:tr w:rsidR="00723972" w:rsidRPr="00FD5317" w14:paraId="0179532F" w14:textId="77777777" w:rsidTr="00DC2291">
        <w:trPr>
          <w:trHeight w:val="576"/>
        </w:trPr>
        <w:sdt>
          <w:sdtPr>
            <w:rPr>
              <w:rFonts w:ascii="Arial" w:eastAsia="Calibri" w:hAnsi="Arial" w:cs="Arial"/>
              <w:sz w:val="24"/>
              <w:szCs w:val="24"/>
            </w:rPr>
            <w:alias w:val="Results"/>
            <w:tag w:val="Results"/>
            <w:id w:val="-1543131439"/>
            <w:placeholder>
              <w:docPart w:val="D3C69CF523D445208140DA38733CCB5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52B4FD9" w14:textId="77AD2AC6"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385717121"/>
            <w:placeholder>
              <w:docPart w:val="7D7477A92BE34AB7B6354FEBAD679744"/>
            </w:placeholder>
            <w:showingPlcHdr/>
          </w:sdtPr>
          <w:sdtEndPr>
            <w:rPr>
              <w:rFonts w:ascii="Calibri" w:hAnsi="Calibri"/>
              <w:sz w:val="22"/>
              <w:szCs w:val="24"/>
            </w:rPr>
          </w:sdtEndPr>
          <w:sdtContent>
            <w:tc>
              <w:tcPr>
                <w:tcW w:w="8505" w:type="dxa"/>
                <w:vAlign w:val="center"/>
              </w:tcPr>
              <w:p w14:paraId="79A31C15" w14:textId="1FD3BB55"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63039AE1" w14:textId="77777777" w:rsidTr="00DC2291">
        <w:trPr>
          <w:trHeight w:val="576"/>
        </w:trPr>
        <w:tc>
          <w:tcPr>
            <w:tcW w:w="1413" w:type="dxa"/>
          </w:tcPr>
          <w:p w14:paraId="5E06AF09" w14:textId="4124069F"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0139</w:t>
            </w:r>
          </w:p>
        </w:tc>
        <w:tc>
          <w:tcPr>
            <w:tcW w:w="8505" w:type="dxa"/>
          </w:tcPr>
          <w:p w14:paraId="3740E8E3" w14:textId="77777777" w:rsidR="00723972" w:rsidRPr="00AC4529" w:rsidRDefault="00723972" w:rsidP="00723972">
            <w:pPr>
              <w:widowControl w:val="0"/>
              <w:rPr>
                <w:rFonts w:ascii="Arial" w:eastAsia="Calibri" w:hAnsi="Arial" w:cs="Arial"/>
                <w:sz w:val="24"/>
                <w:szCs w:val="24"/>
              </w:rPr>
            </w:pPr>
            <w:r w:rsidRPr="00AC4529">
              <w:rPr>
                <w:rFonts w:ascii="Arial" w:eastAsia="Calibri" w:hAnsi="Arial" w:cs="Arial"/>
                <w:sz w:val="24"/>
                <w:szCs w:val="24"/>
              </w:rPr>
              <w:t xml:space="preserve">Are mail delivery receptacles issued to authorized patrons? </w:t>
            </w:r>
            <w:r w:rsidRPr="00AC4529">
              <w:rPr>
                <w:rFonts w:ascii="Arial" w:eastAsia="Calibri" w:hAnsi="Arial" w:cs="Arial"/>
                <w:sz w:val="24"/>
                <w:szCs w:val="24"/>
              </w:rPr>
              <w:tab/>
            </w:r>
          </w:p>
          <w:p w14:paraId="4175E5F4" w14:textId="50332421"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2a, 2b, 3a, 6d</w:t>
            </w:r>
          </w:p>
        </w:tc>
      </w:tr>
      <w:tr w:rsidR="00723972" w:rsidRPr="00FD5317" w14:paraId="21C73773" w14:textId="77777777" w:rsidTr="00DC2291">
        <w:trPr>
          <w:trHeight w:val="576"/>
        </w:trPr>
        <w:sdt>
          <w:sdtPr>
            <w:rPr>
              <w:rFonts w:ascii="Arial" w:eastAsia="Calibri" w:hAnsi="Arial" w:cs="Arial"/>
              <w:sz w:val="24"/>
              <w:szCs w:val="24"/>
            </w:rPr>
            <w:alias w:val="Results"/>
            <w:tag w:val="Results"/>
            <w:id w:val="1003937833"/>
            <w:placeholder>
              <w:docPart w:val="FEA501394B2B4DA7A8AD51964CABBE8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4270E80" w14:textId="0B4990A5"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59078740"/>
            <w:placeholder>
              <w:docPart w:val="F254DC9A11E541C3ABC1388EC273E282"/>
            </w:placeholder>
            <w:showingPlcHdr/>
          </w:sdtPr>
          <w:sdtEndPr>
            <w:rPr>
              <w:rFonts w:ascii="Calibri" w:hAnsi="Calibri"/>
              <w:sz w:val="22"/>
              <w:szCs w:val="24"/>
            </w:rPr>
          </w:sdtEndPr>
          <w:sdtContent>
            <w:tc>
              <w:tcPr>
                <w:tcW w:w="8505" w:type="dxa"/>
                <w:vAlign w:val="center"/>
              </w:tcPr>
              <w:p w14:paraId="49642409" w14:textId="7B23E4CC"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5766BDFC" w14:textId="77777777" w:rsidTr="00DC2291">
        <w:trPr>
          <w:trHeight w:val="576"/>
        </w:trPr>
        <w:tc>
          <w:tcPr>
            <w:tcW w:w="1413" w:type="dxa"/>
          </w:tcPr>
          <w:p w14:paraId="606E79C6" w14:textId="06F41259"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0140</w:t>
            </w:r>
          </w:p>
        </w:tc>
        <w:tc>
          <w:tcPr>
            <w:tcW w:w="8505" w:type="dxa"/>
          </w:tcPr>
          <w:p w14:paraId="3EF193A6" w14:textId="77777777" w:rsidR="00723972" w:rsidRPr="00A5470A" w:rsidRDefault="00723972" w:rsidP="00723972">
            <w:pPr>
              <w:widowControl w:val="0"/>
              <w:rPr>
                <w:rFonts w:ascii="Arial" w:eastAsia="Calibri" w:hAnsi="Arial" w:cs="Arial"/>
                <w:sz w:val="24"/>
                <w:szCs w:val="24"/>
              </w:rPr>
            </w:pPr>
            <w:r w:rsidRPr="00A5470A">
              <w:rPr>
                <w:rFonts w:ascii="Arial" w:eastAsia="Calibri" w:hAnsi="Arial" w:cs="Arial"/>
                <w:sz w:val="24"/>
                <w:szCs w:val="24"/>
              </w:rPr>
              <w:t xml:space="preserve">Are mail delivery receptacles assigned with </w:t>
            </w:r>
            <w:r>
              <w:rPr>
                <w:rFonts w:ascii="Arial" w:eastAsia="Calibri" w:hAnsi="Arial" w:cs="Arial"/>
                <w:sz w:val="24"/>
                <w:szCs w:val="24"/>
              </w:rPr>
              <w:t>required forms and information?</w:t>
            </w:r>
          </w:p>
          <w:p w14:paraId="0942814B" w14:textId="54BA25F0"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MCO 5110.4B, Chap 4, par 2 and 3</w:t>
            </w:r>
          </w:p>
        </w:tc>
      </w:tr>
      <w:tr w:rsidR="00723972" w:rsidRPr="00FD5317" w14:paraId="5EA869FC" w14:textId="77777777" w:rsidTr="00DC2291">
        <w:trPr>
          <w:trHeight w:val="576"/>
        </w:trPr>
        <w:sdt>
          <w:sdtPr>
            <w:rPr>
              <w:rFonts w:ascii="Arial" w:eastAsia="Calibri" w:hAnsi="Arial" w:cs="Arial"/>
              <w:sz w:val="24"/>
              <w:szCs w:val="24"/>
            </w:rPr>
            <w:alias w:val="Results"/>
            <w:tag w:val="Results"/>
            <w:id w:val="-1458170082"/>
            <w:placeholder>
              <w:docPart w:val="FF0867338F554DAC8B8E72BC87CA7BA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017EB23" w14:textId="35C9F2FF" w:rsidR="00723972" w:rsidRPr="00FD5317" w:rsidRDefault="00723972" w:rsidP="00203296">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625289626"/>
            <w:placeholder>
              <w:docPart w:val="931DE892B6024599BDD66FBFA4FFB823"/>
            </w:placeholder>
            <w:showingPlcHdr/>
          </w:sdtPr>
          <w:sdtEndPr>
            <w:rPr>
              <w:rFonts w:ascii="Calibri" w:hAnsi="Calibri"/>
              <w:sz w:val="22"/>
              <w:szCs w:val="24"/>
            </w:rPr>
          </w:sdtEndPr>
          <w:sdtContent>
            <w:tc>
              <w:tcPr>
                <w:tcW w:w="8505" w:type="dxa"/>
                <w:vAlign w:val="center"/>
              </w:tcPr>
              <w:p w14:paraId="20A46AF8" w14:textId="3216AD71" w:rsidR="00723972" w:rsidRPr="00FD5317" w:rsidRDefault="00723972" w:rsidP="00203296">
                <w:pPr>
                  <w:widowControl w:val="0"/>
                  <w:rPr>
                    <w:rFonts w:ascii="Arial" w:eastAsia="Calibri" w:hAnsi="Arial" w:cs="Arial"/>
                    <w:sz w:val="24"/>
                    <w:szCs w:val="24"/>
                  </w:rPr>
                </w:pPr>
                <w:r w:rsidRPr="00FD5317">
                  <w:rPr>
                    <w:rFonts w:ascii="Arial" w:hAnsi="Arial" w:cs="Arial"/>
                    <w:color w:val="808080"/>
                    <w:sz w:val="24"/>
                  </w:rPr>
                  <w:t>Comments</w:t>
                </w:r>
              </w:p>
            </w:tc>
          </w:sdtContent>
        </w:sdt>
      </w:tr>
      <w:tr w:rsidR="00203296" w:rsidRPr="00FD5317" w14:paraId="34B41658" w14:textId="77777777" w:rsidTr="00DC2291">
        <w:trPr>
          <w:trHeight w:val="576"/>
        </w:trPr>
        <w:tc>
          <w:tcPr>
            <w:tcW w:w="1413" w:type="dxa"/>
            <w:vAlign w:val="center"/>
          </w:tcPr>
          <w:p w14:paraId="6A5A2FD1" w14:textId="77777777" w:rsidR="00203296" w:rsidRDefault="00203296" w:rsidP="00203296">
            <w:pPr>
              <w:widowControl w:val="0"/>
              <w:rPr>
                <w:rFonts w:ascii="Arial" w:eastAsia="Calibri" w:hAnsi="Arial" w:cs="Arial"/>
                <w:sz w:val="24"/>
                <w:szCs w:val="24"/>
              </w:rPr>
            </w:pPr>
          </w:p>
        </w:tc>
        <w:tc>
          <w:tcPr>
            <w:tcW w:w="8505" w:type="dxa"/>
            <w:vAlign w:val="center"/>
          </w:tcPr>
          <w:p w14:paraId="20E96428" w14:textId="77777777" w:rsidR="00203296" w:rsidRDefault="00203296" w:rsidP="00203296">
            <w:pPr>
              <w:widowControl w:val="0"/>
              <w:rPr>
                <w:rFonts w:ascii="Arial" w:eastAsia="Calibri" w:hAnsi="Arial" w:cs="Arial"/>
                <w:sz w:val="24"/>
              </w:rPr>
            </w:pPr>
          </w:p>
        </w:tc>
      </w:tr>
      <w:tr w:rsidR="00723972" w:rsidRPr="00FD5317" w14:paraId="4B402EB7" w14:textId="77777777" w:rsidTr="00DC2291">
        <w:trPr>
          <w:trHeight w:val="576"/>
        </w:trPr>
        <w:tc>
          <w:tcPr>
            <w:tcW w:w="1413" w:type="dxa"/>
          </w:tcPr>
          <w:p w14:paraId="3E206EA3" w14:textId="746B8B57"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lastRenderedPageBreak/>
              <w:t>0141</w:t>
            </w:r>
          </w:p>
        </w:tc>
        <w:tc>
          <w:tcPr>
            <w:tcW w:w="8505" w:type="dxa"/>
          </w:tcPr>
          <w:p w14:paraId="56EB7326" w14:textId="77777777" w:rsidR="00723972" w:rsidRPr="003401DF" w:rsidRDefault="00723972" w:rsidP="00723972">
            <w:pPr>
              <w:widowControl w:val="0"/>
              <w:rPr>
                <w:rFonts w:ascii="Arial" w:eastAsia="Calibri" w:hAnsi="Arial" w:cs="Arial"/>
                <w:sz w:val="24"/>
                <w:szCs w:val="24"/>
              </w:rPr>
            </w:pPr>
            <w:r w:rsidRPr="003401DF">
              <w:rPr>
                <w:rFonts w:ascii="Arial" w:eastAsia="Calibri" w:hAnsi="Arial" w:cs="Arial"/>
                <w:sz w:val="24"/>
                <w:szCs w:val="24"/>
              </w:rPr>
              <w:t xml:space="preserve">Are mail delivery receptacles correctly closed? </w:t>
            </w:r>
          </w:p>
          <w:p w14:paraId="7D413FF9" w14:textId="21AD6261"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9</w:t>
            </w:r>
          </w:p>
        </w:tc>
      </w:tr>
      <w:tr w:rsidR="00723972" w:rsidRPr="00FD5317" w14:paraId="7CD9149D" w14:textId="77777777" w:rsidTr="00DC2291">
        <w:trPr>
          <w:trHeight w:val="576"/>
        </w:trPr>
        <w:sdt>
          <w:sdtPr>
            <w:rPr>
              <w:rFonts w:ascii="Arial" w:eastAsia="Calibri" w:hAnsi="Arial" w:cs="Arial"/>
              <w:sz w:val="24"/>
              <w:szCs w:val="24"/>
            </w:rPr>
            <w:alias w:val="Results"/>
            <w:tag w:val="Results"/>
            <w:id w:val="1773128301"/>
            <w:placeholder>
              <w:docPart w:val="D02110E7A70F4CC085AEE436701965F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CAFBC7F" w14:textId="6F8EE635"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619886101"/>
            <w:placeholder>
              <w:docPart w:val="2CF1B0B8605D433A954E64893EC03FDD"/>
            </w:placeholder>
            <w:showingPlcHdr/>
          </w:sdtPr>
          <w:sdtEndPr>
            <w:rPr>
              <w:rFonts w:ascii="Calibri" w:hAnsi="Calibri"/>
              <w:sz w:val="22"/>
              <w:szCs w:val="24"/>
            </w:rPr>
          </w:sdtEndPr>
          <w:sdtContent>
            <w:tc>
              <w:tcPr>
                <w:tcW w:w="8505" w:type="dxa"/>
                <w:vAlign w:val="center"/>
              </w:tcPr>
              <w:p w14:paraId="5CDF47F9" w14:textId="5EA1E769"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4D9D4C0E" w14:textId="77777777" w:rsidTr="00DC2291">
        <w:trPr>
          <w:trHeight w:val="576"/>
        </w:trPr>
        <w:tc>
          <w:tcPr>
            <w:tcW w:w="1413" w:type="dxa"/>
          </w:tcPr>
          <w:p w14:paraId="453D7D2A" w14:textId="4D5E7178"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0142</w:t>
            </w:r>
          </w:p>
        </w:tc>
        <w:tc>
          <w:tcPr>
            <w:tcW w:w="8505" w:type="dxa"/>
          </w:tcPr>
          <w:p w14:paraId="33826C01" w14:textId="77777777" w:rsidR="00723972" w:rsidRPr="003401DF" w:rsidRDefault="00723972" w:rsidP="00723972">
            <w:pPr>
              <w:widowControl w:val="0"/>
              <w:rPr>
                <w:rFonts w:ascii="Arial" w:eastAsia="Calibri" w:hAnsi="Arial" w:cs="Arial"/>
                <w:sz w:val="24"/>
                <w:szCs w:val="24"/>
              </w:rPr>
            </w:pPr>
            <w:r w:rsidRPr="003401DF">
              <w:rPr>
                <w:rFonts w:ascii="Arial" w:eastAsia="Calibri" w:hAnsi="Arial" w:cs="Arial"/>
                <w:sz w:val="24"/>
                <w:szCs w:val="24"/>
              </w:rPr>
              <w:t>Are mail delivery receptacle key lock cylinder/combination procedures followed?</w:t>
            </w:r>
          </w:p>
          <w:p w14:paraId="62F78B06" w14:textId="2D763217"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7</w:t>
            </w:r>
          </w:p>
        </w:tc>
      </w:tr>
      <w:tr w:rsidR="00723972" w:rsidRPr="00FD5317" w14:paraId="60638D8E" w14:textId="77777777" w:rsidTr="00DC2291">
        <w:trPr>
          <w:trHeight w:val="576"/>
        </w:trPr>
        <w:sdt>
          <w:sdtPr>
            <w:rPr>
              <w:rFonts w:ascii="Arial" w:eastAsia="Calibri" w:hAnsi="Arial" w:cs="Arial"/>
              <w:sz w:val="24"/>
              <w:szCs w:val="24"/>
            </w:rPr>
            <w:alias w:val="Results"/>
            <w:tag w:val="Results"/>
            <w:id w:val="418383202"/>
            <w:placeholder>
              <w:docPart w:val="158110D1848642F39C63399B0F1702D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1B94E20" w14:textId="60547FD6"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712659420"/>
            <w:placeholder>
              <w:docPart w:val="B13E55019E264667BF4FD1D561BFBBB6"/>
            </w:placeholder>
            <w:showingPlcHdr/>
          </w:sdtPr>
          <w:sdtEndPr>
            <w:rPr>
              <w:rFonts w:ascii="Calibri" w:hAnsi="Calibri"/>
              <w:sz w:val="22"/>
              <w:szCs w:val="24"/>
            </w:rPr>
          </w:sdtEndPr>
          <w:sdtContent>
            <w:tc>
              <w:tcPr>
                <w:tcW w:w="8505" w:type="dxa"/>
                <w:vAlign w:val="center"/>
              </w:tcPr>
              <w:p w14:paraId="6CF7256C" w14:textId="1DFE55CA"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18A63157" w14:textId="77777777" w:rsidTr="00DC2291">
        <w:trPr>
          <w:trHeight w:val="576"/>
        </w:trPr>
        <w:tc>
          <w:tcPr>
            <w:tcW w:w="1413" w:type="dxa"/>
          </w:tcPr>
          <w:p w14:paraId="6B218FB9" w14:textId="195DABE6"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0143</w:t>
            </w:r>
          </w:p>
        </w:tc>
        <w:tc>
          <w:tcPr>
            <w:tcW w:w="8505" w:type="dxa"/>
          </w:tcPr>
          <w:p w14:paraId="2A911D1C" w14:textId="77777777" w:rsidR="00723972" w:rsidRPr="00AC4529" w:rsidRDefault="00723972" w:rsidP="00723972">
            <w:pPr>
              <w:widowControl w:val="0"/>
              <w:rPr>
                <w:rFonts w:ascii="Arial" w:eastAsia="Calibri" w:hAnsi="Arial" w:cs="Arial"/>
                <w:sz w:val="24"/>
                <w:szCs w:val="24"/>
              </w:rPr>
            </w:pPr>
            <w:r w:rsidRPr="00AC4529">
              <w:rPr>
                <w:rFonts w:ascii="Arial" w:eastAsia="Calibri" w:hAnsi="Arial" w:cs="Arial"/>
                <w:sz w:val="24"/>
                <w:szCs w:val="24"/>
              </w:rPr>
              <w:t>Are correct receptacle maintenance and records procedures followed?</w:t>
            </w:r>
          </w:p>
          <w:p w14:paraId="0193A824" w14:textId="1C167CD0"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5</w:t>
            </w:r>
          </w:p>
        </w:tc>
      </w:tr>
      <w:tr w:rsidR="00723972" w:rsidRPr="00FD5317" w14:paraId="221CCF1E" w14:textId="77777777" w:rsidTr="00DC2291">
        <w:trPr>
          <w:trHeight w:val="576"/>
        </w:trPr>
        <w:sdt>
          <w:sdtPr>
            <w:rPr>
              <w:rFonts w:ascii="Arial" w:eastAsia="Calibri" w:hAnsi="Arial" w:cs="Arial"/>
              <w:sz w:val="24"/>
              <w:szCs w:val="24"/>
            </w:rPr>
            <w:alias w:val="Results"/>
            <w:tag w:val="Results"/>
            <w:id w:val="-1182663415"/>
            <w:placeholder>
              <w:docPart w:val="2CA8E0E750EF4E14A075FAA38DB2356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E775A08" w14:textId="377AB4A0"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581981083"/>
            <w:placeholder>
              <w:docPart w:val="F04347BE87E540A0AAF199851DB0E6BA"/>
            </w:placeholder>
            <w:showingPlcHdr/>
          </w:sdtPr>
          <w:sdtEndPr>
            <w:rPr>
              <w:rFonts w:ascii="Calibri" w:hAnsi="Calibri"/>
              <w:sz w:val="22"/>
              <w:szCs w:val="24"/>
            </w:rPr>
          </w:sdtEndPr>
          <w:sdtContent>
            <w:tc>
              <w:tcPr>
                <w:tcW w:w="8505" w:type="dxa"/>
                <w:vAlign w:val="center"/>
              </w:tcPr>
              <w:p w14:paraId="13C5B0D0" w14:textId="4962015C"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1C1F0973" w14:textId="77777777" w:rsidTr="00DC2291">
        <w:trPr>
          <w:trHeight w:val="576"/>
        </w:trPr>
        <w:tc>
          <w:tcPr>
            <w:tcW w:w="1413" w:type="dxa"/>
          </w:tcPr>
          <w:p w14:paraId="2B4FC3F0" w14:textId="7A91CF0B"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0144</w:t>
            </w:r>
          </w:p>
        </w:tc>
        <w:tc>
          <w:tcPr>
            <w:tcW w:w="8505" w:type="dxa"/>
          </w:tcPr>
          <w:p w14:paraId="0AA60701" w14:textId="77777777" w:rsidR="00723972" w:rsidRPr="003401DF" w:rsidRDefault="00723972" w:rsidP="00723972">
            <w:pPr>
              <w:widowControl w:val="0"/>
              <w:rPr>
                <w:rFonts w:ascii="Arial" w:eastAsia="Calibri" w:hAnsi="Arial" w:cs="Arial"/>
                <w:sz w:val="24"/>
                <w:szCs w:val="24"/>
              </w:rPr>
            </w:pPr>
            <w:r w:rsidRPr="003401DF">
              <w:rPr>
                <w:rFonts w:ascii="Arial" w:eastAsia="Calibri" w:hAnsi="Arial" w:cs="Arial"/>
                <w:sz w:val="24"/>
                <w:szCs w:val="24"/>
              </w:rPr>
              <w:t>Is correctly addressed mail placed in assigned receptacles?</w:t>
            </w:r>
          </w:p>
          <w:p w14:paraId="2E1CA628" w14:textId="1E677314"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8</w:t>
            </w:r>
          </w:p>
        </w:tc>
      </w:tr>
      <w:tr w:rsidR="00723972" w:rsidRPr="00FD5317" w14:paraId="248CE625" w14:textId="77777777" w:rsidTr="00DC2291">
        <w:trPr>
          <w:trHeight w:val="576"/>
        </w:trPr>
        <w:sdt>
          <w:sdtPr>
            <w:rPr>
              <w:rFonts w:ascii="Arial" w:eastAsia="Calibri" w:hAnsi="Arial" w:cs="Arial"/>
              <w:sz w:val="24"/>
              <w:szCs w:val="24"/>
            </w:rPr>
            <w:alias w:val="Results"/>
            <w:tag w:val="Results"/>
            <w:id w:val="-1092006569"/>
            <w:placeholder>
              <w:docPart w:val="32F6D6A761C349ABA7A933D13224CFE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4D3D642" w14:textId="7E7537E2"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360093437"/>
            <w:placeholder>
              <w:docPart w:val="3797B5C8A2E74F0E8171D2F24C206098"/>
            </w:placeholder>
            <w:showingPlcHdr/>
          </w:sdtPr>
          <w:sdtEndPr>
            <w:rPr>
              <w:rFonts w:ascii="Calibri" w:hAnsi="Calibri"/>
              <w:sz w:val="22"/>
              <w:szCs w:val="24"/>
            </w:rPr>
          </w:sdtEndPr>
          <w:sdtContent>
            <w:tc>
              <w:tcPr>
                <w:tcW w:w="8505" w:type="dxa"/>
                <w:vAlign w:val="center"/>
              </w:tcPr>
              <w:p w14:paraId="4DCF4B69" w14:textId="6D16EE04"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01301F81" w14:textId="77777777" w:rsidTr="00DC2291">
        <w:trPr>
          <w:trHeight w:val="576"/>
        </w:trPr>
        <w:tc>
          <w:tcPr>
            <w:tcW w:w="1413" w:type="dxa"/>
          </w:tcPr>
          <w:p w14:paraId="518969AC" w14:textId="3644A331"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0145</w:t>
            </w:r>
          </w:p>
        </w:tc>
        <w:tc>
          <w:tcPr>
            <w:tcW w:w="8505" w:type="dxa"/>
          </w:tcPr>
          <w:p w14:paraId="6A8F7ABC" w14:textId="77777777" w:rsidR="00723972" w:rsidRPr="003401DF" w:rsidRDefault="00723972" w:rsidP="00723972">
            <w:pPr>
              <w:widowControl w:val="0"/>
              <w:rPr>
                <w:rFonts w:ascii="Arial" w:eastAsia="Calibri" w:hAnsi="Arial" w:cs="Arial"/>
                <w:sz w:val="24"/>
                <w:szCs w:val="24"/>
              </w:rPr>
            </w:pPr>
            <w:r w:rsidRPr="003401DF">
              <w:rPr>
                <w:rFonts w:ascii="Arial" w:eastAsia="Calibri" w:hAnsi="Arial" w:cs="Arial"/>
                <w:sz w:val="24"/>
                <w:szCs w:val="24"/>
              </w:rPr>
              <w:t>Are the mail delivery receptacles checked bi-weekly for excessive mail accumulation, old mail, or non-use?</w:t>
            </w:r>
          </w:p>
          <w:p w14:paraId="1FA7BDFC" w14:textId="1D646FBE"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6</w:t>
            </w:r>
          </w:p>
        </w:tc>
      </w:tr>
      <w:tr w:rsidR="00723972" w:rsidRPr="00FD5317" w14:paraId="06854972" w14:textId="77777777" w:rsidTr="00DC2291">
        <w:trPr>
          <w:trHeight w:val="576"/>
        </w:trPr>
        <w:sdt>
          <w:sdtPr>
            <w:rPr>
              <w:rFonts w:ascii="Arial" w:eastAsia="Calibri" w:hAnsi="Arial" w:cs="Arial"/>
              <w:sz w:val="24"/>
              <w:szCs w:val="24"/>
            </w:rPr>
            <w:alias w:val="Results"/>
            <w:tag w:val="Results"/>
            <w:id w:val="1319077300"/>
            <w:placeholder>
              <w:docPart w:val="B931B84896984A64A0C980C56448ADA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36E38AD" w14:textId="43E34D14"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617514150"/>
            <w:placeholder>
              <w:docPart w:val="AC225CAAE16F496B9FBF60AC34D707F8"/>
            </w:placeholder>
            <w:showingPlcHdr/>
          </w:sdtPr>
          <w:sdtEndPr>
            <w:rPr>
              <w:rFonts w:ascii="Calibri" w:hAnsi="Calibri"/>
              <w:sz w:val="22"/>
              <w:szCs w:val="24"/>
            </w:rPr>
          </w:sdtEndPr>
          <w:sdtContent>
            <w:tc>
              <w:tcPr>
                <w:tcW w:w="8505" w:type="dxa"/>
                <w:vAlign w:val="center"/>
              </w:tcPr>
              <w:p w14:paraId="6681396F" w14:textId="5BF018CB"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2C3C6535" w14:textId="77777777" w:rsidTr="00DC2291">
        <w:trPr>
          <w:trHeight w:val="576"/>
        </w:trPr>
        <w:tc>
          <w:tcPr>
            <w:tcW w:w="1413" w:type="dxa"/>
          </w:tcPr>
          <w:p w14:paraId="3B4290BC" w14:textId="0EB13DD4"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0146</w:t>
            </w:r>
          </w:p>
        </w:tc>
        <w:tc>
          <w:tcPr>
            <w:tcW w:w="8505" w:type="dxa"/>
          </w:tcPr>
          <w:p w14:paraId="5CC4C236" w14:textId="77777777" w:rsidR="00723972" w:rsidRPr="003401DF" w:rsidRDefault="00723972" w:rsidP="00723972">
            <w:pPr>
              <w:widowControl w:val="0"/>
              <w:rPr>
                <w:rFonts w:ascii="Arial" w:eastAsia="Calibri" w:hAnsi="Arial" w:cs="Arial"/>
                <w:sz w:val="24"/>
                <w:szCs w:val="24"/>
              </w:rPr>
            </w:pPr>
            <w:r w:rsidRPr="003401DF">
              <w:rPr>
                <w:rFonts w:ascii="Arial" w:eastAsia="Calibri" w:hAnsi="Arial" w:cs="Arial"/>
                <w:sz w:val="24"/>
                <w:szCs w:val="24"/>
              </w:rPr>
              <w:t>Are customers notified of large mail items or excess mail accumulation using a PS Form 3907?</w:t>
            </w:r>
          </w:p>
          <w:p w14:paraId="03B75B76" w14:textId="035B8A55"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8c</w:t>
            </w:r>
          </w:p>
        </w:tc>
      </w:tr>
      <w:tr w:rsidR="00723972" w:rsidRPr="00FD5317" w14:paraId="729E87A0" w14:textId="77777777" w:rsidTr="00DC2291">
        <w:trPr>
          <w:trHeight w:val="576"/>
        </w:trPr>
        <w:sdt>
          <w:sdtPr>
            <w:rPr>
              <w:rFonts w:ascii="Arial" w:eastAsia="Calibri" w:hAnsi="Arial" w:cs="Arial"/>
              <w:sz w:val="24"/>
              <w:szCs w:val="24"/>
            </w:rPr>
            <w:alias w:val="Results"/>
            <w:tag w:val="Results"/>
            <w:id w:val="-669872428"/>
            <w:placeholder>
              <w:docPart w:val="FFA94B59F8E44537B3C363C43B1F20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5F43414" w14:textId="7CB9F26C"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354186418"/>
            <w:placeholder>
              <w:docPart w:val="524D9DB95EF1493C9D93BB26D9C7D56C"/>
            </w:placeholder>
            <w:showingPlcHdr/>
          </w:sdtPr>
          <w:sdtEndPr>
            <w:rPr>
              <w:rFonts w:ascii="Calibri" w:hAnsi="Calibri"/>
              <w:sz w:val="22"/>
              <w:szCs w:val="24"/>
            </w:rPr>
          </w:sdtEndPr>
          <w:sdtContent>
            <w:tc>
              <w:tcPr>
                <w:tcW w:w="8505" w:type="dxa"/>
                <w:vAlign w:val="center"/>
              </w:tcPr>
              <w:p w14:paraId="647EE185" w14:textId="2B7EFC51"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444D6C04" w14:textId="77777777" w:rsidTr="00DC2291">
        <w:trPr>
          <w:trHeight w:val="576"/>
        </w:trPr>
        <w:tc>
          <w:tcPr>
            <w:tcW w:w="1413" w:type="dxa"/>
          </w:tcPr>
          <w:p w14:paraId="778D3C59" w14:textId="36550224"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0147</w:t>
            </w:r>
          </w:p>
        </w:tc>
        <w:tc>
          <w:tcPr>
            <w:tcW w:w="8505" w:type="dxa"/>
          </w:tcPr>
          <w:p w14:paraId="4EC6C77F" w14:textId="77777777" w:rsidR="00723972" w:rsidRPr="003401DF" w:rsidRDefault="00723972" w:rsidP="00723972">
            <w:pPr>
              <w:widowControl w:val="0"/>
              <w:rPr>
                <w:rFonts w:ascii="Arial" w:eastAsia="Calibri" w:hAnsi="Arial" w:cs="Arial"/>
                <w:sz w:val="24"/>
                <w:szCs w:val="24"/>
              </w:rPr>
            </w:pPr>
            <w:r w:rsidRPr="003401DF">
              <w:rPr>
                <w:rFonts w:ascii="Arial" w:eastAsia="Calibri" w:hAnsi="Arial" w:cs="Arial"/>
                <w:sz w:val="24"/>
                <w:szCs w:val="24"/>
              </w:rPr>
              <w:t xml:space="preserve">Are DD Form 2258 - Temporary Mail Disposition Instructions used to indicate the status of addressee and proper mail disposition? </w:t>
            </w:r>
          </w:p>
          <w:p w14:paraId="005126E2" w14:textId="3AE034C5" w:rsidR="00723972" w:rsidRPr="00FD5317" w:rsidRDefault="00723972" w:rsidP="00723972">
            <w:pPr>
              <w:widowControl w:val="0"/>
              <w:rPr>
                <w:rFonts w:ascii="Arial" w:eastAsia="Calibri" w:hAnsi="Arial" w:cs="Arial"/>
                <w:sz w:val="24"/>
                <w:szCs w:val="24"/>
              </w:rPr>
            </w:pPr>
            <w:r w:rsidRPr="08BE7E61">
              <w:rPr>
                <w:rFonts w:ascii="Arial" w:eastAsia="Calibri" w:hAnsi="Arial" w:cs="Arial"/>
                <w:sz w:val="24"/>
                <w:szCs w:val="24"/>
              </w:rPr>
              <w:t>Reference: MCO 5110.4B, Chap 4, par 6b, 8d and 8e</w:t>
            </w:r>
          </w:p>
        </w:tc>
      </w:tr>
      <w:tr w:rsidR="00723972" w:rsidRPr="00FD5317" w14:paraId="49EAFF77" w14:textId="77777777" w:rsidTr="00DC2291">
        <w:trPr>
          <w:trHeight w:val="576"/>
        </w:trPr>
        <w:sdt>
          <w:sdtPr>
            <w:rPr>
              <w:rFonts w:ascii="Arial" w:eastAsia="Calibri" w:hAnsi="Arial" w:cs="Arial"/>
              <w:sz w:val="24"/>
              <w:szCs w:val="24"/>
            </w:rPr>
            <w:alias w:val="Results"/>
            <w:tag w:val="Results"/>
            <w:id w:val="-1301146098"/>
            <w:placeholder>
              <w:docPart w:val="43A3CB06BD834DF4A8E6260E17B36F8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9EA69B6" w14:textId="5FBC20B3"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415593476"/>
            <w:placeholder>
              <w:docPart w:val="10308D2BCBDE4D63A35E589764127A0C"/>
            </w:placeholder>
            <w:showingPlcHdr/>
          </w:sdtPr>
          <w:sdtEndPr>
            <w:rPr>
              <w:rFonts w:ascii="Calibri" w:hAnsi="Calibri"/>
              <w:sz w:val="22"/>
              <w:szCs w:val="24"/>
            </w:rPr>
          </w:sdtEndPr>
          <w:sdtContent>
            <w:tc>
              <w:tcPr>
                <w:tcW w:w="8505" w:type="dxa"/>
                <w:vAlign w:val="center"/>
              </w:tcPr>
              <w:p w14:paraId="70E630CC" w14:textId="5BCFE6DA"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58E141B7" w14:textId="77777777" w:rsidTr="00DC2291">
        <w:trPr>
          <w:trHeight w:val="576"/>
        </w:trPr>
        <w:tc>
          <w:tcPr>
            <w:tcW w:w="1413" w:type="dxa"/>
          </w:tcPr>
          <w:p w14:paraId="030D46FA" w14:textId="71E0024A"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t>0148</w:t>
            </w:r>
          </w:p>
        </w:tc>
        <w:tc>
          <w:tcPr>
            <w:tcW w:w="8505" w:type="dxa"/>
          </w:tcPr>
          <w:p w14:paraId="7662CE08" w14:textId="77777777" w:rsidR="00723972" w:rsidRPr="00AC4529" w:rsidRDefault="00723972" w:rsidP="00723972">
            <w:pPr>
              <w:rPr>
                <w:rFonts w:ascii="Arial" w:hAnsi="Arial" w:cs="Arial"/>
                <w:sz w:val="24"/>
                <w:szCs w:val="24"/>
              </w:rPr>
            </w:pPr>
            <w:r w:rsidRPr="00AC4529">
              <w:rPr>
                <w:rFonts w:ascii="Arial" w:hAnsi="Arial" w:cs="Arial"/>
                <w:sz w:val="24"/>
                <w:szCs w:val="24"/>
              </w:rPr>
              <w:t>Is general delivery service provided to mail addressed for members due to arrive?</w:t>
            </w:r>
          </w:p>
          <w:p w14:paraId="2F688C75" w14:textId="4786FC12" w:rsidR="00723972" w:rsidRPr="00FD5317" w:rsidRDefault="00723972" w:rsidP="00723972">
            <w:pPr>
              <w:widowControl w:val="0"/>
              <w:rPr>
                <w:rFonts w:ascii="Arial" w:eastAsia="Calibri" w:hAnsi="Arial" w:cs="Arial"/>
                <w:sz w:val="24"/>
                <w:szCs w:val="24"/>
              </w:rPr>
            </w:pPr>
            <w:r w:rsidRPr="08BE7E61">
              <w:rPr>
                <w:rFonts w:ascii="Arial" w:hAnsi="Arial" w:cs="Arial"/>
                <w:sz w:val="24"/>
                <w:szCs w:val="24"/>
              </w:rPr>
              <w:t>Reference: MCO 5110.4B, Chap 3, par 26j and Chap 4 par 4</w:t>
            </w:r>
          </w:p>
        </w:tc>
      </w:tr>
      <w:tr w:rsidR="00723972" w:rsidRPr="00FD5317" w14:paraId="4C36F4DD" w14:textId="77777777" w:rsidTr="00DC2291">
        <w:trPr>
          <w:trHeight w:val="576"/>
        </w:trPr>
        <w:sdt>
          <w:sdtPr>
            <w:rPr>
              <w:rFonts w:ascii="Arial" w:eastAsia="Calibri" w:hAnsi="Arial" w:cs="Arial"/>
              <w:sz w:val="24"/>
              <w:szCs w:val="24"/>
            </w:rPr>
            <w:alias w:val="Results"/>
            <w:tag w:val="Results"/>
            <w:id w:val="1131514011"/>
            <w:placeholder>
              <w:docPart w:val="770F9D7872FA42D8911F801CFD0D7D0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64B47A9" w14:textId="5B829A8B"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44606426"/>
            <w:placeholder>
              <w:docPart w:val="E729A87C183A48F790A5DC879155DF3F"/>
            </w:placeholder>
            <w:showingPlcHdr/>
          </w:sdtPr>
          <w:sdtEndPr>
            <w:rPr>
              <w:rFonts w:ascii="Calibri" w:hAnsi="Calibri"/>
              <w:sz w:val="22"/>
              <w:szCs w:val="24"/>
            </w:rPr>
          </w:sdtEndPr>
          <w:sdtContent>
            <w:tc>
              <w:tcPr>
                <w:tcW w:w="8505" w:type="dxa"/>
                <w:vAlign w:val="center"/>
              </w:tcPr>
              <w:p w14:paraId="0108DDF0" w14:textId="5A3BA9F3"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26204A" w:rsidRPr="00FD5317" w14:paraId="2222FE6A" w14:textId="77777777" w:rsidTr="00DC2291">
        <w:trPr>
          <w:trHeight w:val="576"/>
        </w:trPr>
        <w:tc>
          <w:tcPr>
            <w:tcW w:w="1413" w:type="dxa"/>
          </w:tcPr>
          <w:p w14:paraId="30C2826C" w14:textId="77777777" w:rsidR="0026204A" w:rsidRPr="00FD5317" w:rsidRDefault="0026204A" w:rsidP="00723972">
            <w:pPr>
              <w:widowControl w:val="0"/>
              <w:rPr>
                <w:rFonts w:ascii="Arial" w:eastAsia="Calibri" w:hAnsi="Arial" w:cs="Arial"/>
                <w:sz w:val="24"/>
                <w:szCs w:val="24"/>
              </w:rPr>
            </w:pPr>
          </w:p>
        </w:tc>
        <w:tc>
          <w:tcPr>
            <w:tcW w:w="8505" w:type="dxa"/>
          </w:tcPr>
          <w:p w14:paraId="3112325E" w14:textId="77777777" w:rsidR="0026204A" w:rsidRPr="08BE7E61" w:rsidRDefault="0026204A" w:rsidP="00723972">
            <w:pPr>
              <w:rPr>
                <w:rFonts w:ascii="Arial" w:eastAsia="Times New Roman" w:hAnsi="Arial" w:cs="Arial"/>
                <w:sz w:val="24"/>
                <w:szCs w:val="24"/>
              </w:rPr>
            </w:pPr>
          </w:p>
        </w:tc>
      </w:tr>
      <w:tr w:rsidR="0026204A" w:rsidRPr="00FD5317" w14:paraId="0F85FF37" w14:textId="77777777" w:rsidTr="00DC2291">
        <w:trPr>
          <w:trHeight w:val="576"/>
        </w:trPr>
        <w:tc>
          <w:tcPr>
            <w:tcW w:w="1413" w:type="dxa"/>
          </w:tcPr>
          <w:p w14:paraId="082CDFAA" w14:textId="77777777" w:rsidR="0026204A" w:rsidRPr="00FD5317" w:rsidRDefault="0026204A" w:rsidP="00723972">
            <w:pPr>
              <w:widowControl w:val="0"/>
              <w:rPr>
                <w:rFonts w:ascii="Arial" w:eastAsia="Calibri" w:hAnsi="Arial" w:cs="Arial"/>
                <w:sz w:val="24"/>
                <w:szCs w:val="24"/>
              </w:rPr>
            </w:pPr>
          </w:p>
        </w:tc>
        <w:tc>
          <w:tcPr>
            <w:tcW w:w="8505" w:type="dxa"/>
          </w:tcPr>
          <w:p w14:paraId="3C8D3062" w14:textId="77777777" w:rsidR="0026204A" w:rsidRPr="08BE7E61" w:rsidRDefault="0026204A" w:rsidP="00723972">
            <w:pPr>
              <w:rPr>
                <w:rFonts w:ascii="Arial" w:eastAsia="Times New Roman" w:hAnsi="Arial" w:cs="Arial"/>
                <w:sz w:val="24"/>
                <w:szCs w:val="24"/>
              </w:rPr>
            </w:pPr>
          </w:p>
        </w:tc>
      </w:tr>
      <w:tr w:rsidR="00723972" w:rsidRPr="00FD5317" w14:paraId="68240362" w14:textId="77777777" w:rsidTr="00DC2291">
        <w:trPr>
          <w:trHeight w:val="576"/>
        </w:trPr>
        <w:tc>
          <w:tcPr>
            <w:tcW w:w="1413" w:type="dxa"/>
          </w:tcPr>
          <w:p w14:paraId="66B9CCF6" w14:textId="53D938A2" w:rsidR="00723972" w:rsidRPr="00FD5317" w:rsidRDefault="00477330" w:rsidP="00723972">
            <w:pPr>
              <w:widowControl w:val="0"/>
              <w:rPr>
                <w:rFonts w:ascii="Arial" w:eastAsia="Calibri" w:hAnsi="Arial" w:cs="Arial"/>
                <w:sz w:val="24"/>
                <w:szCs w:val="24"/>
              </w:rPr>
            </w:pPr>
            <w:r>
              <w:rPr>
                <w:rFonts w:ascii="Arial" w:eastAsia="Calibri" w:hAnsi="Arial" w:cs="Arial"/>
                <w:sz w:val="24"/>
                <w:szCs w:val="24"/>
              </w:rPr>
              <w:lastRenderedPageBreak/>
              <w:t>0149</w:t>
            </w:r>
          </w:p>
        </w:tc>
        <w:tc>
          <w:tcPr>
            <w:tcW w:w="8505" w:type="dxa"/>
          </w:tcPr>
          <w:p w14:paraId="2699707B" w14:textId="77777777" w:rsidR="00723972" w:rsidRPr="00571926" w:rsidRDefault="00723972" w:rsidP="00723972">
            <w:pPr>
              <w:rPr>
                <w:rFonts w:ascii="Arial" w:eastAsia="Times New Roman" w:hAnsi="Arial" w:cs="Arial"/>
                <w:sz w:val="24"/>
                <w:szCs w:val="24"/>
              </w:rPr>
            </w:pPr>
            <w:r w:rsidRPr="08BE7E61">
              <w:rPr>
                <w:rFonts w:ascii="Arial" w:eastAsia="Times New Roman" w:hAnsi="Arial" w:cs="Arial"/>
                <w:sz w:val="24"/>
                <w:szCs w:val="24"/>
              </w:rPr>
              <w:t>Are NAVMCs 10572 “Directory File Cards” correctly completed, filed, and maintained?</w:t>
            </w:r>
          </w:p>
          <w:p w14:paraId="00F8E98A" w14:textId="3DDE9ACE" w:rsidR="00723972" w:rsidRPr="00FD5317" w:rsidRDefault="00723972" w:rsidP="00723972">
            <w:pPr>
              <w:widowControl w:val="0"/>
              <w:rPr>
                <w:rFonts w:ascii="Arial" w:eastAsia="Calibri" w:hAnsi="Arial" w:cs="Arial"/>
                <w:sz w:val="24"/>
                <w:szCs w:val="24"/>
              </w:rPr>
            </w:pPr>
            <w:r w:rsidRPr="08BE7E61">
              <w:rPr>
                <w:rFonts w:ascii="Arial" w:eastAsia="Times New Roman" w:hAnsi="Arial" w:cs="Arial"/>
                <w:sz w:val="24"/>
                <w:szCs w:val="24"/>
              </w:rPr>
              <w:t>Reference: MCO 5110.4B, Chap 3, par 24 and 25</w:t>
            </w:r>
          </w:p>
        </w:tc>
      </w:tr>
      <w:tr w:rsidR="00723972" w:rsidRPr="00FD5317" w14:paraId="1EE01906" w14:textId="77777777" w:rsidTr="00DC2291">
        <w:trPr>
          <w:trHeight w:val="576"/>
        </w:trPr>
        <w:sdt>
          <w:sdtPr>
            <w:rPr>
              <w:rFonts w:ascii="Arial" w:eastAsia="Calibri" w:hAnsi="Arial" w:cs="Arial"/>
              <w:sz w:val="24"/>
              <w:szCs w:val="24"/>
            </w:rPr>
            <w:alias w:val="Results"/>
            <w:tag w:val="Results"/>
            <w:id w:val="-2069717135"/>
            <w:placeholder>
              <w:docPart w:val="FFA3F0D14E66409E85ACA983D6E28FE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08580C1" w14:textId="5EFFA8C2" w:rsidR="00723972" w:rsidRPr="00FD5317" w:rsidRDefault="00723972"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430015911"/>
            <w:placeholder>
              <w:docPart w:val="5C50A2F7235C4622A03E1E84685F56B7"/>
            </w:placeholder>
            <w:showingPlcHdr/>
          </w:sdtPr>
          <w:sdtEndPr>
            <w:rPr>
              <w:rFonts w:ascii="Calibri" w:hAnsi="Calibri"/>
              <w:sz w:val="22"/>
              <w:szCs w:val="24"/>
            </w:rPr>
          </w:sdtEndPr>
          <w:sdtContent>
            <w:tc>
              <w:tcPr>
                <w:tcW w:w="8505" w:type="dxa"/>
                <w:vAlign w:val="center"/>
              </w:tcPr>
              <w:p w14:paraId="1CA91D92" w14:textId="03BA3FAE" w:rsidR="00723972" w:rsidRPr="00FD5317" w:rsidRDefault="00723972"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723972" w:rsidRPr="00FD5317" w14:paraId="375C2E17" w14:textId="77777777" w:rsidTr="00DC2291">
        <w:trPr>
          <w:trHeight w:val="576"/>
        </w:trPr>
        <w:tc>
          <w:tcPr>
            <w:tcW w:w="1413" w:type="dxa"/>
          </w:tcPr>
          <w:p w14:paraId="692463A0" w14:textId="28805996" w:rsidR="00723972" w:rsidRPr="00FD5317" w:rsidRDefault="00477330" w:rsidP="00723972">
            <w:pPr>
              <w:widowControl w:val="0"/>
              <w:rPr>
                <w:rFonts w:ascii="Arial" w:eastAsia="Calibri" w:hAnsi="Arial" w:cs="Arial"/>
                <w:sz w:val="24"/>
                <w:szCs w:val="24"/>
              </w:rPr>
            </w:pPr>
            <w:bookmarkStart w:id="1" w:name="_Hlk193089570"/>
            <w:r>
              <w:rPr>
                <w:rFonts w:ascii="Arial" w:eastAsia="Calibri" w:hAnsi="Arial" w:cs="Arial"/>
                <w:sz w:val="24"/>
                <w:szCs w:val="24"/>
              </w:rPr>
              <w:t>0150</w:t>
            </w:r>
          </w:p>
        </w:tc>
        <w:tc>
          <w:tcPr>
            <w:tcW w:w="8505" w:type="dxa"/>
          </w:tcPr>
          <w:p w14:paraId="13BF09FF" w14:textId="77777777" w:rsidR="00723972" w:rsidRPr="00571926" w:rsidRDefault="00723972" w:rsidP="00723972">
            <w:pPr>
              <w:rPr>
                <w:rFonts w:ascii="Arial" w:eastAsia="Times New Roman" w:hAnsi="Arial" w:cs="Arial"/>
                <w:sz w:val="24"/>
                <w:szCs w:val="24"/>
              </w:rPr>
            </w:pPr>
            <w:r w:rsidRPr="00571926">
              <w:rPr>
                <w:rFonts w:ascii="Arial" w:eastAsia="Times New Roman" w:hAnsi="Arial" w:cs="Arial"/>
                <w:sz w:val="24"/>
                <w:szCs w:val="24"/>
              </w:rPr>
              <w:t xml:space="preserve">Are mail clerks properly processing directory mail? </w:t>
            </w:r>
          </w:p>
          <w:p w14:paraId="340ED05C" w14:textId="22EF2BE5" w:rsidR="00723972" w:rsidRPr="00FD5317" w:rsidRDefault="00723972" w:rsidP="00723972">
            <w:pPr>
              <w:widowControl w:val="0"/>
              <w:rPr>
                <w:rFonts w:ascii="Arial" w:eastAsia="Calibri" w:hAnsi="Arial" w:cs="Arial"/>
                <w:sz w:val="24"/>
                <w:szCs w:val="24"/>
              </w:rPr>
            </w:pPr>
            <w:r w:rsidRPr="00571926">
              <w:rPr>
                <w:rFonts w:ascii="Arial" w:eastAsia="Times New Roman" w:hAnsi="Arial" w:cs="Arial"/>
                <w:sz w:val="24"/>
                <w:szCs w:val="24"/>
              </w:rPr>
              <w:t>Reference: MCO 5110.4B, Chap 3, par 26</w:t>
            </w:r>
          </w:p>
        </w:tc>
      </w:tr>
      <w:tr w:rsidR="0026204A" w:rsidRPr="00FD5317" w14:paraId="52AEB348" w14:textId="77777777" w:rsidTr="00DC2291">
        <w:trPr>
          <w:trHeight w:val="576"/>
        </w:trPr>
        <w:sdt>
          <w:sdtPr>
            <w:rPr>
              <w:rFonts w:ascii="Arial" w:eastAsia="Calibri" w:hAnsi="Arial" w:cs="Arial"/>
              <w:sz w:val="24"/>
              <w:szCs w:val="24"/>
            </w:rPr>
            <w:alias w:val="Results"/>
            <w:tag w:val="Results"/>
            <w:id w:val="1874268985"/>
            <w:placeholder>
              <w:docPart w:val="5A154449A8C64850BF45FB0242B65B6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4763E74" w14:textId="77777777" w:rsidR="0026204A" w:rsidRPr="00FD5317" w:rsidRDefault="0026204A" w:rsidP="008E748F">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163548317"/>
            <w:placeholder>
              <w:docPart w:val="90F3732A5B864AD6A95F0029F60082A4"/>
            </w:placeholder>
            <w:showingPlcHdr/>
          </w:sdtPr>
          <w:sdtEndPr>
            <w:rPr>
              <w:rFonts w:ascii="Calibri" w:hAnsi="Calibri"/>
              <w:sz w:val="22"/>
              <w:szCs w:val="24"/>
            </w:rPr>
          </w:sdtEndPr>
          <w:sdtContent>
            <w:tc>
              <w:tcPr>
                <w:tcW w:w="8505" w:type="dxa"/>
                <w:vAlign w:val="center"/>
              </w:tcPr>
              <w:p w14:paraId="5746D037" w14:textId="77777777" w:rsidR="0026204A" w:rsidRPr="00FD5317" w:rsidRDefault="0026204A" w:rsidP="008E748F">
                <w:pPr>
                  <w:widowControl w:val="0"/>
                  <w:rPr>
                    <w:rFonts w:ascii="Arial" w:eastAsia="Calibri" w:hAnsi="Arial" w:cs="Arial"/>
                    <w:sz w:val="24"/>
                    <w:szCs w:val="24"/>
                  </w:rPr>
                </w:pPr>
                <w:r w:rsidRPr="00FD5317">
                  <w:rPr>
                    <w:rFonts w:ascii="Arial" w:hAnsi="Arial" w:cs="Arial"/>
                    <w:color w:val="808080"/>
                    <w:sz w:val="24"/>
                  </w:rPr>
                  <w:t>Comments</w:t>
                </w:r>
              </w:p>
            </w:tc>
          </w:sdtContent>
        </w:sdt>
      </w:tr>
      <w:bookmarkEnd w:id="1"/>
      <w:tr w:rsidR="001207D7" w:rsidRPr="00FD5317" w14:paraId="1757E2A7" w14:textId="77777777" w:rsidTr="00DC2291">
        <w:trPr>
          <w:trHeight w:val="576"/>
        </w:trPr>
        <w:tc>
          <w:tcPr>
            <w:tcW w:w="1413" w:type="dxa"/>
          </w:tcPr>
          <w:p w14:paraId="47574EE3" w14:textId="41CC4381" w:rsidR="001207D7" w:rsidRPr="00FD5317" w:rsidRDefault="001207D7" w:rsidP="00B166EA">
            <w:pPr>
              <w:widowControl w:val="0"/>
              <w:rPr>
                <w:rFonts w:ascii="Arial" w:eastAsia="Calibri" w:hAnsi="Arial" w:cs="Arial"/>
                <w:sz w:val="24"/>
                <w:szCs w:val="24"/>
              </w:rPr>
            </w:pPr>
            <w:r>
              <w:rPr>
                <w:rFonts w:ascii="Arial" w:eastAsia="Calibri" w:hAnsi="Arial" w:cs="Arial"/>
                <w:sz w:val="24"/>
                <w:szCs w:val="24"/>
              </w:rPr>
              <w:t>0151</w:t>
            </w:r>
          </w:p>
        </w:tc>
        <w:tc>
          <w:tcPr>
            <w:tcW w:w="8505" w:type="dxa"/>
          </w:tcPr>
          <w:p w14:paraId="7B7A380C" w14:textId="5EBD40EC" w:rsidR="001207D7" w:rsidRPr="00571926" w:rsidRDefault="001207D7" w:rsidP="00B166EA">
            <w:pPr>
              <w:rPr>
                <w:rFonts w:ascii="Arial" w:eastAsia="Times New Roman" w:hAnsi="Arial" w:cs="Arial"/>
                <w:sz w:val="24"/>
                <w:szCs w:val="24"/>
              </w:rPr>
            </w:pPr>
            <w:r w:rsidRPr="001207D7">
              <w:rPr>
                <w:rFonts w:ascii="Arial" w:eastAsia="Times New Roman" w:hAnsi="Arial" w:cs="Arial"/>
                <w:sz w:val="24"/>
                <w:szCs w:val="24"/>
              </w:rPr>
              <w:t>Do unit Mail Clerks pick up mail daily from the serving MPA?</w:t>
            </w:r>
            <w:r w:rsidRPr="00571926">
              <w:rPr>
                <w:rFonts w:ascii="Arial" w:eastAsia="Times New Roman" w:hAnsi="Arial" w:cs="Arial"/>
                <w:sz w:val="24"/>
                <w:szCs w:val="24"/>
              </w:rPr>
              <w:t xml:space="preserve"> </w:t>
            </w:r>
          </w:p>
          <w:p w14:paraId="1AC51F8B" w14:textId="1F097FDE" w:rsidR="001207D7" w:rsidRPr="00FD5317" w:rsidRDefault="001207D7" w:rsidP="00B166EA">
            <w:pPr>
              <w:widowControl w:val="0"/>
              <w:rPr>
                <w:rFonts w:ascii="Arial" w:eastAsia="Calibri" w:hAnsi="Arial" w:cs="Arial"/>
                <w:sz w:val="24"/>
                <w:szCs w:val="24"/>
              </w:rPr>
            </w:pPr>
            <w:r w:rsidRPr="00571926">
              <w:rPr>
                <w:rFonts w:ascii="Arial" w:eastAsia="Times New Roman" w:hAnsi="Arial" w:cs="Arial"/>
                <w:sz w:val="24"/>
                <w:szCs w:val="24"/>
              </w:rPr>
              <w:t xml:space="preserve">Reference: MCO 5110.4B, </w:t>
            </w:r>
            <w:r w:rsidRPr="001207D7">
              <w:rPr>
                <w:rFonts w:ascii="Arial" w:eastAsia="Times New Roman" w:hAnsi="Arial" w:cs="Arial"/>
                <w:sz w:val="24"/>
                <w:szCs w:val="24"/>
              </w:rPr>
              <w:t>Chap 1, par 2</w:t>
            </w:r>
            <w:proofErr w:type="gramStart"/>
            <w:r w:rsidRPr="001207D7">
              <w:rPr>
                <w:rFonts w:ascii="Arial" w:eastAsia="Times New Roman" w:hAnsi="Arial" w:cs="Arial"/>
                <w:sz w:val="24"/>
                <w:szCs w:val="24"/>
              </w:rPr>
              <w:t>m(</w:t>
            </w:r>
            <w:proofErr w:type="gramEnd"/>
            <w:r w:rsidRPr="001207D7">
              <w:rPr>
                <w:rFonts w:ascii="Arial" w:eastAsia="Times New Roman" w:hAnsi="Arial" w:cs="Arial"/>
                <w:sz w:val="24"/>
                <w:szCs w:val="24"/>
              </w:rPr>
              <w:t>3)</w:t>
            </w:r>
          </w:p>
        </w:tc>
      </w:tr>
      <w:tr w:rsidR="001207D7" w:rsidRPr="00FD5317" w14:paraId="6AE4BA89" w14:textId="77777777" w:rsidTr="00DC2291">
        <w:trPr>
          <w:trHeight w:val="576"/>
        </w:trPr>
        <w:sdt>
          <w:sdtPr>
            <w:rPr>
              <w:rFonts w:ascii="Arial" w:eastAsia="Calibri" w:hAnsi="Arial" w:cs="Arial"/>
              <w:sz w:val="24"/>
              <w:szCs w:val="24"/>
            </w:rPr>
            <w:alias w:val="Results"/>
            <w:tag w:val="Results"/>
            <w:id w:val="1783764161"/>
            <w:placeholder>
              <w:docPart w:val="0B43E952BE61404E9407E5C0326E43A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219EDB44" w14:textId="77777777" w:rsidR="001207D7" w:rsidRPr="00FD5317" w:rsidRDefault="001207D7" w:rsidP="00B166E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2057532981"/>
            <w:placeholder>
              <w:docPart w:val="B982DCFDA7424603B8ACDF7EA2BCB764"/>
            </w:placeholder>
            <w:showingPlcHdr/>
          </w:sdtPr>
          <w:sdtEndPr>
            <w:rPr>
              <w:rFonts w:ascii="Calibri" w:hAnsi="Calibri"/>
              <w:sz w:val="22"/>
              <w:szCs w:val="24"/>
            </w:rPr>
          </w:sdtEndPr>
          <w:sdtContent>
            <w:tc>
              <w:tcPr>
                <w:tcW w:w="8505" w:type="dxa"/>
                <w:vAlign w:val="center"/>
              </w:tcPr>
              <w:p w14:paraId="664E74D3" w14:textId="77777777" w:rsidR="001207D7" w:rsidRPr="00FD5317" w:rsidRDefault="001207D7" w:rsidP="00B166EA">
                <w:pPr>
                  <w:widowControl w:val="0"/>
                  <w:rPr>
                    <w:rFonts w:ascii="Arial" w:eastAsia="Calibri" w:hAnsi="Arial" w:cs="Arial"/>
                    <w:sz w:val="24"/>
                    <w:szCs w:val="24"/>
                  </w:rPr>
                </w:pPr>
                <w:r w:rsidRPr="00FD5317">
                  <w:rPr>
                    <w:rFonts w:ascii="Arial" w:hAnsi="Arial" w:cs="Arial"/>
                    <w:color w:val="808080"/>
                    <w:sz w:val="24"/>
                  </w:rPr>
                  <w:t>Comments</w:t>
                </w:r>
              </w:p>
            </w:tc>
          </w:sdtContent>
        </w:sdt>
      </w:tr>
    </w:tbl>
    <w:p w14:paraId="31832F11" w14:textId="77777777" w:rsidR="001207D7" w:rsidRDefault="001207D7" w:rsidP="00AE2E7D">
      <w:pPr>
        <w:widowControl w:val="0"/>
        <w:spacing w:line="276" w:lineRule="auto"/>
        <w:rPr>
          <w:rFonts w:ascii="Arial" w:eastAsia="Calibri" w:hAnsi="Arial" w:cs="Arial"/>
          <w:b/>
          <w:bCs/>
          <w:sz w:val="24"/>
          <w:szCs w:val="24"/>
        </w:rPr>
      </w:pPr>
    </w:p>
    <w:p w14:paraId="3EBFB223" w14:textId="1ACFD09F" w:rsidR="00AE2E7D" w:rsidRPr="007B4273" w:rsidRDefault="00AE2E7D" w:rsidP="00AE2E7D">
      <w:pPr>
        <w:widowControl w:val="0"/>
        <w:spacing w:line="276" w:lineRule="auto"/>
        <w:rPr>
          <w:rFonts w:ascii="Arial" w:hAnsi="Arial" w:cs="Arial"/>
          <w:b/>
          <w:bCs/>
          <w:sz w:val="24"/>
          <w:szCs w:val="24"/>
        </w:rPr>
      </w:pPr>
      <w:r w:rsidRPr="007B4273">
        <w:rPr>
          <w:rFonts w:ascii="Arial" w:eastAsia="Calibri" w:hAnsi="Arial" w:cs="Arial"/>
          <w:b/>
          <w:bCs/>
          <w:sz w:val="24"/>
          <w:szCs w:val="24"/>
        </w:rPr>
        <w:t xml:space="preserve">Subsection 2 – </w:t>
      </w:r>
      <w:r w:rsidR="007B4273" w:rsidRPr="007B4273">
        <w:rPr>
          <w:rFonts w:ascii="Arial" w:eastAsia="Calibri" w:hAnsi="Arial" w:cs="Arial"/>
          <w:b/>
          <w:bCs/>
          <w:sz w:val="24"/>
          <w:szCs w:val="24"/>
        </w:rPr>
        <w:t xml:space="preserve">Command </w:t>
      </w:r>
      <w:r w:rsidR="007B4273" w:rsidRPr="007B4273">
        <w:rPr>
          <w:rFonts w:ascii="Arial" w:hAnsi="Arial" w:cs="Arial"/>
          <w:b/>
          <w:bCs/>
          <w:sz w:val="24"/>
          <w:szCs w:val="24"/>
        </w:rPr>
        <w:t>Official Mail Program</w:t>
      </w:r>
    </w:p>
    <w:tbl>
      <w:tblPr>
        <w:tblStyle w:val="TableGridLight"/>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8505"/>
      </w:tblGrid>
      <w:tr w:rsidR="004112BC" w:rsidRPr="00FD5317" w14:paraId="204D3646" w14:textId="77777777" w:rsidTr="0026204A">
        <w:trPr>
          <w:trHeight w:val="576"/>
        </w:trPr>
        <w:tc>
          <w:tcPr>
            <w:tcW w:w="1413" w:type="dxa"/>
          </w:tcPr>
          <w:p w14:paraId="00EB47F1" w14:textId="0DC8DECC" w:rsidR="004112BC" w:rsidRPr="00FD5317" w:rsidRDefault="00477330" w:rsidP="004112BC">
            <w:pPr>
              <w:widowControl w:val="0"/>
              <w:rPr>
                <w:rFonts w:ascii="Arial" w:eastAsia="Calibri" w:hAnsi="Arial" w:cs="Arial"/>
                <w:sz w:val="24"/>
                <w:szCs w:val="24"/>
              </w:rPr>
            </w:pPr>
            <w:r>
              <w:rPr>
                <w:rFonts w:ascii="Arial" w:eastAsia="Calibri" w:hAnsi="Arial" w:cs="Arial"/>
                <w:sz w:val="24"/>
                <w:szCs w:val="24"/>
              </w:rPr>
              <w:t>0201</w:t>
            </w:r>
          </w:p>
        </w:tc>
        <w:tc>
          <w:tcPr>
            <w:tcW w:w="8505" w:type="dxa"/>
          </w:tcPr>
          <w:p w14:paraId="716D77E2" w14:textId="77777777" w:rsidR="003D7D73" w:rsidRPr="007D68E6" w:rsidRDefault="003D7D73" w:rsidP="003D7D73">
            <w:pPr>
              <w:widowControl w:val="0"/>
              <w:spacing w:line="276" w:lineRule="auto"/>
              <w:rPr>
                <w:rFonts w:ascii="Arial" w:eastAsia="Times New Roman" w:hAnsi="Arial" w:cs="Arial"/>
                <w:sz w:val="24"/>
                <w:szCs w:val="24"/>
              </w:rPr>
            </w:pPr>
            <w:r w:rsidRPr="007D68E6">
              <w:rPr>
                <w:rFonts w:ascii="Arial" w:eastAsia="Times New Roman" w:hAnsi="Arial" w:cs="Arial"/>
                <w:sz w:val="24"/>
                <w:szCs w:val="24"/>
              </w:rPr>
              <w:t xml:space="preserve">Has the unit, organization, and/or activity </w:t>
            </w:r>
            <w:r>
              <w:rPr>
                <w:rFonts w:ascii="Arial" w:eastAsia="Times New Roman" w:hAnsi="Arial" w:cs="Arial"/>
                <w:sz w:val="24"/>
                <w:szCs w:val="24"/>
              </w:rPr>
              <w:t xml:space="preserve">that handles command mail </w:t>
            </w:r>
            <w:r w:rsidRPr="007D68E6">
              <w:rPr>
                <w:rFonts w:ascii="Arial" w:eastAsia="Times New Roman" w:hAnsi="Arial" w:cs="Arial"/>
                <w:sz w:val="24"/>
                <w:szCs w:val="24"/>
              </w:rPr>
              <w:t xml:space="preserve">established an Official Mail Program (OMP)?  </w:t>
            </w:r>
          </w:p>
          <w:p w14:paraId="5D339E4F" w14:textId="0F9D1782" w:rsidR="004112BC" w:rsidRPr="08BE7E61" w:rsidRDefault="003D7D73" w:rsidP="003D7D73">
            <w:pPr>
              <w:rPr>
                <w:rFonts w:ascii="Arial" w:eastAsia="Times New Roman" w:hAnsi="Arial" w:cs="Arial"/>
                <w:sz w:val="24"/>
                <w:szCs w:val="24"/>
              </w:rPr>
            </w:pPr>
            <w:r w:rsidRPr="42A7526F">
              <w:rPr>
                <w:rFonts w:ascii="Arial" w:eastAsia="Times New Roman" w:hAnsi="Arial" w:cs="Arial"/>
                <w:sz w:val="24"/>
                <w:szCs w:val="24"/>
              </w:rPr>
              <w:t>Reference: MCO 5110.4B, Chap 1, par 2</w:t>
            </w:r>
            <w:proofErr w:type="gramStart"/>
            <w:r w:rsidRPr="42A7526F">
              <w:rPr>
                <w:rFonts w:ascii="Arial" w:eastAsia="Times New Roman" w:hAnsi="Arial" w:cs="Arial"/>
                <w:sz w:val="24"/>
                <w:szCs w:val="24"/>
              </w:rPr>
              <w:t>j(</w:t>
            </w:r>
            <w:proofErr w:type="gramEnd"/>
            <w:r w:rsidRPr="42A7526F">
              <w:rPr>
                <w:rFonts w:ascii="Arial" w:eastAsia="Times New Roman" w:hAnsi="Arial" w:cs="Arial"/>
                <w:sz w:val="24"/>
                <w:szCs w:val="24"/>
              </w:rPr>
              <w:t>10) and Chap 5, par 1</w:t>
            </w:r>
          </w:p>
        </w:tc>
      </w:tr>
      <w:tr w:rsidR="0026204A" w:rsidRPr="00FD5317" w14:paraId="1ED6465D" w14:textId="77777777" w:rsidTr="0026204A">
        <w:trPr>
          <w:trHeight w:val="576"/>
        </w:trPr>
        <w:sdt>
          <w:sdtPr>
            <w:rPr>
              <w:rFonts w:ascii="Arial" w:eastAsia="Calibri" w:hAnsi="Arial" w:cs="Arial"/>
              <w:sz w:val="24"/>
              <w:szCs w:val="24"/>
            </w:rPr>
            <w:alias w:val="Results"/>
            <w:tag w:val="Results"/>
            <w:id w:val="2025435413"/>
            <w:placeholder>
              <w:docPart w:val="FBB8BDC272EB46F7AA41AEC430ADC0E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2825592" w14:textId="3562E9EB"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900292960"/>
            <w:placeholder>
              <w:docPart w:val="DDB5994A364B485B8B9C0841DEB6F4C0"/>
            </w:placeholder>
            <w:showingPlcHdr/>
          </w:sdtPr>
          <w:sdtEndPr>
            <w:rPr>
              <w:rFonts w:ascii="Calibri" w:hAnsi="Calibri"/>
              <w:sz w:val="22"/>
              <w:szCs w:val="24"/>
            </w:rPr>
          </w:sdtEndPr>
          <w:sdtContent>
            <w:tc>
              <w:tcPr>
                <w:tcW w:w="8505" w:type="dxa"/>
                <w:vAlign w:val="center"/>
              </w:tcPr>
              <w:p w14:paraId="3D19B8E0" w14:textId="29E821D4" w:rsidR="0026204A" w:rsidRPr="007D68E6" w:rsidRDefault="0026204A" w:rsidP="0026204A">
                <w:pPr>
                  <w:widowControl w:val="0"/>
                  <w:spacing w:line="276" w:lineRule="auto"/>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19DB881D" w14:textId="77777777" w:rsidTr="0026204A">
        <w:trPr>
          <w:trHeight w:val="576"/>
        </w:trPr>
        <w:tc>
          <w:tcPr>
            <w:tcW w:w="1413" w:type="dxa"/>
          </w:tcPr>
          <w:p w14:paraId="159C06B9" w14:textId="51513380"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0202</w:t>
            </w:r>
          </w:p>
        </w:tc>
        <w:tc>
          <w:tcPr>
            <w:tcW w:w="8505" w:type="dxa"/>
          </w:tcPr>
          <w:p w14:paraId="3794699E" w14:textId="77777777" w:rsidR="0026204A" w:rsidRPr="009D4F54" w:rsidRDefault="0026204A" w:rsidP="0026204A">
            <w:pPr>
              <w:widowControl w:val="0"/>
              <w:spacing w:line="276" w:lineRule="auto"/>
              <w:rPr>
                <w:rFonts w:ascii="Arial" w:eastAsia="Times New Roman" w:hAnsi="Arial" w:cs="Arial"/>
                <w:sz w:val="24"/>
                <w:szCs w:val="24"/>
              </w:rPr>
            </w:pPr>
            <w:r w:rsidRPr="089B937D">
              <w:rPr>
                <w:rFonts w:ascii="Arial" w:eastAsia="Times New Roman" w:hAnsi="Arial" w:cs="Arial"/>
                <w:sz w:val="24"/>
                <w:szCs w:val="24"/>
              </w:rPr>
              <w:t>Ha</w:t>
            </w:r>
            <w:r>
              <w:rPr>
                <w:rFonts w:ascii="Arial" w:eastAsia="Times New Roman" w:hAnsi="Arial" w:cs="Arial"/>
                <w:sz w:val="24"/>
                <w:szCs w:val="24"/>
              </w:rPr>
              <w:t>s</w:t>
            </w:r>
            <w:r w:rsidRPr="089B937D">
              <w:rPr>
                <w:rFonts w:ascii="Arial" w:eastAsia="Times New Roman" w:hAnsi="Arial" w:cs="Arial"/>
                <w:sz w:val="24"/>
                <w:szCs w:val="24"/>
              </w:rPr>
              <w:t xml:space="preserve"> the unit established policy on incoming and outgoing official mail?</w:t>
            </w:r>
          </w:p>
          <w:p w14:paraId="1DBA9464" w14:textId="53A4AC89" w:rsidR="0026204A" w:rsidRPr="007D68E6" w:rsidRDefault="0026204A" w:rsidP="0026204A">
            <w:pPr>
              <w:widowControl w:val="0"/>
              <w:spacing w:line="276" w:lineRule="auto"/>
              <w:rPr>
                <w:rFonts w:ascii="Arial" w:eastAsia="Times New Roman" w:hAnsi="Arial" w:cs="Arial"/>
                <w:sz w:val="24"/>
                <w:szCs w:val="24"/>
              </w:rPr>
            </w:pPr>
            <w:r w:rsidRPr="009D4F54">
              <w:rPr>
                <w:rFonts w:ascii="Arial" w:eastAsia="Times New Roman" w:hAnsi="Arial" w:cs="Arial"/>
                <w:sz w:val="24"/>
                <w:szCs w:val="24"/>
              </w:rPr>
              <w:t>Reference: MCO 5110.4B, Chap 3, par 7p</w:t>
            </w:r>
          </w:p>
        </w:tc>
      </w:tr>
      <w:tr w:rsidR="0026204A" w:rsidRPr="00FD5317" w14:paraId="15753C70" w14:textId="77777777" w:rsidTr="0026204A">
        <w:trPr>
          <w:trHeight w:val="576"/>
        </w:trPr>
        <w:sdt>
          <w:sdtPr>
            <w:rPr>
              <w:rFonts w:ascii="Arial" w:eastAsia="Calibri" w:hAnsi="Arial" w:cs="Arial"/>
              <w:sz w:val="24"/>
              <w:szCs w:val="24"/>
            </w:rPr>
            <w:alias w:val="Results"/>
            <w:tag w:val="Results"/>
            <w:id w:val="703531062"/>
            <w:placeholder>
              <w:docPart w:val="2FF3DFA0229F46B8BB33A5E3DE8DAF7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7FB1053" w14:textId="74CCE60A"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536149945"/>
            <w:placeholder>
              <w:docPart w:val="CF1BD52C60F041AAA0294AB86DFA7650"/>
            </w:placeholder>
            <w:showingPlcHdr/>
          </w:sdtPr>
          <w:sdtEndPr>
            <w:rPr>
              <w:rFonts w:ascii="Calibri" w:hAnsi="Calibri"/>
              <w:sz w:val="22"/>
              <w:szCs w:val="24"/>
            </w:rPr>
          </w:sdtEndPr>
          <w:sdtContent>
            <w:tc>
              <w:tcPr>
                <w:tcW w:w="8505" w:type="dxa"/>
                <w:vAlign w:val="center"/>
              </w:tcPr>
              <w:p w14:paraId="55AE295A" w14:textId="59D1655E" w:rsidR="0026204A" w:rsidRPr="00FD5317" w:rsidRDefault="0026204A"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26204A" w:rsidRPr="00FD5317" w14:paraId="69F27002" w14:textId="77777777" w:rsidTr="0026204A">
        <w:trPr>
          <w:trHeight w:val="576"/>
        </w:trPr>
        <w:tc>
          <w:tcPr>
            <w:tcW w:w="1413" w:type="dxa"/>
          </w:tcPr>
          <w:p w14:paraId="37A0D564" w14:textId="5F86A2F9"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0203</w:t>
            </w:r>
          </w:p>
        </w:tc>
        <w:tc>
          <w:tcPr>
            <w:tcW w:w="8505" w:type="dxa"/>
          </w:tcPr>
          <w:p w14:paraId="14BFF19E" w14:textId="77777777" w:rsidR="0026204A" w:rsidRPr="00A014E9" w:rsidRDefault="0026204A" w:rsidP="0026204A">
            <w:pPr>
              <w:widowControl w:val="0"/>
              <w:spacing w:line="276" w:lineRule="auto"/>
              <w:rPr>
                <w:rFonts w:ascii="Arial" w:hAnsi="Arial" w:cs="Arial"/>
                <w:sz w:val="24"/>
              </w:rPr>
            </w:pPr>
            <w:r w:rsidRPr="00A014E9">
              <w:rPr>
                <w:rFonts w:ascii="Arial" w:hAnsi="Arial" w:cs="Arial"/>
                <w:sz w:val="24"/>
              </w:rPr>
              <w:t xml:space="preserve">Has the unit, organization, and/or activity </w:t>
            </w:r>
            <w:r>
              <w:rPr>
                <w:rFonts w:ascii="Arial" w:hAnsi="Arial" w:cs="Arial"/>
                <w:sz w:val="24"/>
              </w:rPr>
              <w:t xml:space="preserve">that handles command mail </w:t>
            </w:r>
            <w:r w:rsidRPr="00A014E9">
              <w:rPr>
                <w:rFonts w:ascii="Arial" w:hAnsi="Arial" w:cs="Arial"/>
                <w:sz w:val="24"/>
              </w:rPr>
              <w:t>established an Official Mail Center?</w:t>
            </w:r>
          </w:p>
          <w:p w14:paraId="30272CE7" w14:textId="22A4FBAA" w:rsidR="0026204A" w:rsidRPr="00FD5317" w:rsidRDefault="0026204A" w:rsidP="0026204A">
            <w:pPr>
              <w:widowControl w:val="0"/>
              <w:rPr>
                <w:rFonts w:ascii="Arial" w:eastAsia="Calibri" w:hAnsi="Arial" w:cs="Arial"/>
                <w:sz w:val="24"/>
                <w:szCs w:val="24"/>
              </w:rPr>
            </w:pPr>
            <w:r w:rsidRPr="00A014E9">
              <w:rPr>
                <w:rFonts w:ascii="Arial" w:hAnsi="Arial" w:cs="Arial"/>
                <w:sz w:val="24"/>
              </w:rPr>
              <w:t>Reference: MCO 5110.4B, Chap 5, par 10</w:t>
            </w:r>
            <w:r>
              <w:rPr>
                <w:rFonts w:ascii="Arial" w:hAnsi="Arial" w:cs="Arial"/>
                <w:sz w:val="24"/>
              </w:rPr>
              <w:t>a, b, and d</w:t>
            </w:r>
          </w:p>
        </w:tc>
      </w:tr>
      <w:tr w:rsidR="0026204A" w:rsidRPr="00FD5317" w14:paraId="53CD8299" w14:textId="77777777" w:rsidTr="0026204A">
        <w:trPr>
          <w:trHeight w:val="576"/>
        </w:trPr>
        <w:sdt>
          <w:sdtPr>
            <w:rPr>
              <w:rFonts w:ascii="Arial" w:eastAsia="Calibri" w:hAnsi="Arial" w:cs="Arial"/>
              <w:sz w:val="24"/>
              <w:szCs w:val="24"/>
            </w:rPr>
            <w:alias w:val="Results"/>
            <w:tag w:val="Results"/>
            <w:id w:val="-1118364804"/>
            <w:placeholder>
              <w:docPart w:val="F22EC60B6B644C0C96CBAF1AA55F033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19930AB" w14:textId="3EBD5794"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67765391"/>
            <w:placeholder>
              <w:docPart w:val="E268C6568B1D48CF8FF4B40CCA3859EF"/>
            </w:placeholder>
            <w:showingPlcHdr/>
          </w:sdtPr>
          <w:sdtEndPr>
            <w:rPr>
              <w:rFonts w:ascii="Calibri" w:hAnsi="Calibri"/>
              <w:sz w:val="22"/>
              <w:szCs w:val="24"/>
            </w:rPr>
          </w:sdtEndPr>
          <w:sdtContent>
            <w:tc>
              <w:tcPr>
                <w:tcW w:w="8505" w:type="dxa"/>
                <w:vAlign w:val="center"/>
              </w:tcPr>
              <w:p w14:paraId="6CECCEFC" w14:textId="777DAB69" w:rsidR="0026204A" w:rsidRPr="00FD5317" w:rsidRDefault="0026204A"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26204A" w:rsidRPr="00FD5317" w14:paraId="0505C1A0" w14:textId="77777777" w:rsidTr="0026204A">
        <w:trPr>
          <w:trHeight w:val="576"/>
        </w:trPr>
        <w:tc>
          <w:tcPr>
            <w:tcW w:w="1413" w:type="dxa"/>
          </w:tcPr>
          <w:p w14:paraId="4B718B3F" w14:textId="34EAB19E"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0204</w:t>
            </w:r>
          </w:p>
        </w:tc>
        <w:tc>
          <w:tcPr>
            <w:tcW w:w="8505" w:type="dxa"/>
          </w:tcPr>
          <w:p w14:paraId="60435A6E" w14:textId="77777777" w:rsidR="0026204A" w:rsidRPr="009D4F54" w:rsidRDefault="0026204A" w:rsidP="0026204A">
            <w:pPr>
              <w:widowControl w:val="0"/>
              <w:spacing w:line="276" w:lineRule="auto"/>
              <w:rPr>
                <w:rFonts w:ascii="Arial" w:eastAsia="Times New Roman" w:hAnsi="Arial" w:cs="Arial"/>
                <w:sz w:val="24"/>
                <w:szCs w:val="24"/>
              </w:rPr>
            </w:pPr>
            <w:r w:rsidRPr="009D4F54">
              <w:rPr>
                <w:rFonts w:ascii="Arial" w:eastAsia="Times New Roman" w:hAnsi="Arial" w:cs="Arial"/>
                <w:sz w:val="24"/>
                <w:szCs w:val="24"/>
              </w:rPr>
              <w:t xml:space="preserve">Has the Command appointed personnel in writing the grade of E-6/GS-6 or above as the OMM and Assistant OMM?  </w:t>
            </w:r>
          </w:p>
          <w:p w14:paraId="5DF7C321" w14:textId="5DCE7E88" w:rsidR="0026204A" w:rsidRPr="00FD5317" w:rsidRDefault="0026204A" w:rsidP="0026204A">
            <w:pPr>
              <w:widowControl w:val="0"/>
              <w:rPr>
                <w:rFonts w:ascii="Arial" w:eastAsia="Calibri" w:hAnsi="Arial" w:cs="Arial"/>
                <w:sz w:val="24"/>
                <w:szCs w:val="24"/>
              </w:rPr>
            </w:pPr>
            <w:r w:rsidRPr="009D4F54">
              <w:rPr>
                <w:rFonts w:ascii="Arial" w:eastAsia="Times New Roman" w:hAnsi="Arial" w:cs="Arial"/>
                <w:sz w:val="24"/>
                <w:szCs w:val="24"/>
              </w:rPr>
              <w:t>Reference: MCO 5110.4B, Chap 5, par 3</w:t>
            </w:r>
          </w:p>
        </w:tc>
      </w:tr>
      <w:tr w:rsidR="0026204A" w:rsidRPr="00FD5317" w14:paraId="360AEE82" w14:textId="77777777" w:rsidTr="0026204A">
        <w:trPr>
          <w:trHeight w:val="576"/>
        </w:trPr>
        <w:sdt>
          <w:sdtPr>
            <w:rPr>
              <w:rFonts w:ascii="Arial" w:eastAsia="Calibri" w:hAnsi="Arial" w:cs="Arial"/>
              <w:sz w:val="24"/>
              <w:szCs w:val="24"/>
            </w:rPr>
            <w:alias w:val="Results"/>
            <w:tag w:val="Results"/>
            <w:id w:val="-1202773491"/>
            <w:placeholder>
              <w:docPart w:val="C5631F51917C468D95217B90DA1BD97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48D7886" w14:textId="4354E922"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626158034"/>
            <w:placeholder>
              <w:docPart w:val="4D6EB280D9634A89897C69B866744E11"/>
            </w:placeholder>
            <w:showingPlcHdr/>
          </w:sdtPr>
          <w:sdtEndPr>
            <w:rPr>
              <w:rFonts w:ascii="Calibri" w:hAnsi="Calibri"/>
              <w:sz w:val="22"/>
              <w:szCs w:val="24"/>
            </w:rPr>
          </w:sdtEndPr>
          <w:sdtContent>
            <w:tc>
              <w:tcPr>
                <w:tcW w:w="8505" w:type="dxa"/>
                <w:vAlign w:val="center"/>
              </w:tcPr>
              <w:p w14:paraId="52558638" w14:textId="2C02DA33" w:rsidR="0026204A" w:rsidRPr="009D4F54" w:rsidRDefault="0026204A" w:rsidP="0026204A">
                <w:pPr>
                  <w:widowControl w:val="0"/>
                  <w:spacing w:line="276" w:lineRule="auto"/>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30ECD9F1" w14:textId="77777777" w:rsidTr="0026204A">
        <w:trPr>
          <w:trHeight w:val="576"/>
        </w:trPr>
        <w:tc>
          <w:tcPr>
            <w:tcW w:w="1413" w:type="dxa"/>
          </w:tcPr>
          <w:p w14:paraId="75511ADC" w14:textId="1064933F"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0205</w:t>
            </w:r>
          </w:p>
        </w:tc>
        <w:tc>
          <w:tcPr>
            <w:tcW w:w="8505" w:type="dxa"/>
          </w:tcPr>
          <w:p w14:paraId="62B88DB2" w14:textId="77777777" w:rsidR="0026204A" w:rsidRPr="009D4F54" w:rsidRDefault="0026204A" w:rsidP="0026204A">
            <w:pPr>
              <w:widowControl w:val="0"/>
              <w:spacing w:line="276" w:lineRule="auto"/>
              <w:rPr>
                <w:rFonts w:ascii="Arial" w:eastAsia="Times New Roman" w:hAnsi="Arial" w:cs="Arial"/>
                <w:sz w:val="24"/>
                <w:szCs w:val="24"/>
              </w:rPr>
            </w:pPr>
            <w:r w:rsidRPr="009D4F54">
              <w:rPr>
                <w:rFonts w:ascii="Arial" w:eastAsia="Times New Roman" w:hAnsi="Arial" w:cs="Arial"/>
                <w:sz w:val="24"/>
                <w:szCs w:val="24"/>
              </w:rPr>
              <w:t>Has the OMM</w:t>
            </w:r>
            <w:r>
              <w:rPr>
                <w:rFonts w:ascii="Arial" w:eastAsia="Times New Roman" w:hAnsi="Arial" w:cs="Arial"/>
                <w:sz w:val="24"/>
                <w:szCs w:val="24"/>
              </w:rPr>
              <w:t xml:space="preserve"> and assistant OMM</w:t>
            </w:r>
            <w:r w:rsidRPr="009D4F54">
              <w:rPr>
                <w:rFonts w:ascii="Arial" w:eastAsia="Times New Roman" w:hAnsi="Arial" w:cs="Arial"/>
                <w:sz w:val="24"/>
                <w:szCs w:val="24"/>
              </w:rPr>
              <w:t xml:space="preserve"> completed mail handling training?</w:t>
            </w:r>
          </w:p>
          <w:p w14:paraId="43806D45" w14:textId="5D20DEBF" w:rsidR="0026204A" w:rsidRPr="009D4F54" w:rsidRDefault="0026204A" w:rsidP="0026204A">
            <w:pPr>
              <w:widowControl w:val="0"/>
              <w:spacing w:line="276" w:lineRule="auto"/>
              <w:rPr>
                <w:rFonts w:ascii="Arial" w:eastAsia="Times New Roman" w:hAnsi="Arial" w:cs="Arial"/>
                <w:sz w:val="24"/>
                <w:szCs w:val="24"/>
              </w:rPr>
            </w:pPr>
            <w:r w:rsidRPr="009D4F54">
              <w:rPr>
                <w:rFonts w:ascii="Arial" w:eastAsia="Times New Roman" w:hAnsi="Arial" w:cs="Arial"/>
                <w:sz w:val="24"/>
                <w:szCs w:val="24"/>
              </w:rPr>
              <w:t>Reference: MCO 5110.4B, Chap 5 par 4</w:t>
            </w:r>
          </w:p>
        </w:tc>
      </w:tr>
      <w:tr w:rsidR="0026204A" w:rsidRPr="00FD5317" w14:paraId="6A97F390" w14:textId="77777777" w:rsidTr="0026204A">
        <w:trPr>
          <w:trHeight w:val="576"/>
        </w:trPr>
        <w:sdt>
          <w:sdtPr>
            <w:rPr>
              <w:rFonts w:ascii="Arial" w:eastAsia="Calibri" w:hAnsi="Arial" w:cs="Arial"/>
              <w:sz w:val="24"/>
              <w:szCs w:val="24"/>
            </w:rPr>
            <w:alias w:val="Results"/>
            <w:tag w:val="Results"/>
            <w:id w:val="1662272770"/>
            <w:placeholder>
              <w:docPart w:val="CBDFC221FF5747A788300EFFBC7D97C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B574C46" w14:textId="2BD8F451"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451619767"/>
            <w:placeholder>
              <w:docPart w:val="7076B61B2A3840959488BF257DC79DE0"/>
            </w:placeholder>
            <w:showingPlcHdr/>
          </w:sdtPr>
          <w:sdtEndPr>
            <w:rPr>
              <w:rFonts w:ascii="Calibri" w:hAnsi="Calibri"/>
              <w:sz w:val="22"/>
              <w:szCs w:val="24"/>
            </w:rPr>
          </w:sdtEndPr>
          <w:sdtContent>
            <w:tc>
              <w:tcPr>
                <w:tcW w:w="8505" w:type="dxa"/>
                <w:vAlign w:val="center"/>
              </w:tcPr>
              <w:p w14:paraId="5F1603AD" w14:textId="6907C66E" w:rsidR="0026204A" w:rsidRPr="00FD5317" w:rsidRDefault="0026204A"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26204A" w:rsidRPr="00FD5317" w14:paraId="1C78D941" w14:textId="77777777" w:rsidTr="0026204A">
        <w:trPr>
          <w:trHeight w:val="576"/>
        </w:trPr>
        <w:tc>
          <w:tcPr>
            <w:tcW w:w="1413" w:type="dxa"/>
          </w:tcPr>
          <w:p w14:paraId="21B28566" w14:textId="011E98A9"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lastRenderedPageBreak/>
              <w:t>0206</w:t>
            </w:r>
          </w:p>
        </w:tc>
        <w:tc>
          <w:tcPr>
            <w:tcW w:w="8505" w:type="dxa"/>
          </w:tcPr>
          <w:p w14:paraId="633363AF" w14:textId="41292D6C" w:rsidR="0026204A" w:rsidRPr="00A014E9" w:rsidRDefault="0026204A" w:rsidP="0026204A">
            <w:pPr>
              <w:widowControl w:val="0"/>
              <w:spacing w:line="276" w:lineRule="auto"/>
              <w:rPr>
                <w:rFonts w:ascii="Arial" w:hAnsi="Arial" w:cs="Arial"/>
                <w:sz w:val="24"/>
                <w:szCs w:val="24"/>
              </w:rPr>
            </w:pPr>
            <w:r>
              <w:rPr>
                <w:rFonts w:ascii="Arial" w:hAnsi="Arial" w:cs="Arial"/>
                <w:sz w:val="24"/>
                <w:szCs w:val="24"/>
              </w:rPr>
              <w:t>Ha</w:t>
            </w:r>
            <w:r w:rsidRPr="00A014E9">
              <w:rPr>
                <w:rFonts w:ascii="Arial" w:hAnsi="Arial" w:cs="Arial"/>
                <w:sz w:val="24"/>
                <w:szCs w:val="24"/>
              </w:rPr>
              <w:t xml:space="preserve">s the </w:t>
            </w:r>
            <w:r w:rsidR="00AC5600">
              <w:rPr>
                <w:rFonts w:ascii="Arial" w:hAnsi="Arial" w:cs="Arial"/>
                <w:sz w:val="24"/>
                <w:szCs w:val="24"/>
              </w:rPr>
              <w:t xml:space="preserve">Unit Mail Officers and </w:t>
            </w:r>
            <w:r w:rsidR="001207D7">
              <w:rPr>
                <w:rFonts w:ascii="Arial" w:hAnsi="Arial" w:cs="Arial"/>
                <w:sz w:val="24"/>
                <w:szCs w:val="24"/>
              </w:rPr>
              <w:t>Unit Mail Clerks</w:t>
            </w:r>
            <w:r w:rsidRPr="00A014E9">
              <w:rPr>
                <w:rFonts w:ascii="Arial" w:hAnsi="Arial" w:cs="Arial"/>
                <w:sz w:val="24"/>
                <w:szCs w:val="24"/>
              </w:rPr>
              <w:t xml:space="preserve"> </w:t>
            </w:r>
            <w:r>
              <w:rPr>
                <w:rFonts w:ascii="Arial" w:hAnsi="Arial" w:cs="Arial"/>
                <w:sz w:val="24"/>
                <w:szCs w:val="24"/>
              </w:rPr>
              <w:t xml:space="preserve">signed </w:t>
            </w:r>
            <w:r w:rsidRPr="00587076">
              <w:rPr>
                <w:rFonts w:ascii="Arial" w:hAnsi="Arial" w:cs="Arial"/>
                <w:sz w:val="24"/>
                <w:szCs w:val="24"/>
              </w:rPr>
              <w:t>PS Form 8139 – Your Role in Protecting the Security of the United States Mai</w:t>
            </w:r>
            <w:r>
              <w:rPr>
                <w:rFonts w:ascii="Arial" w:hAnsi="Arial" w:cs="Arial"/>
                <w:sz w:val="24"/>
                <w:szCs w:val="24"/>
              </w:rPr>
              <w:t xml:space="preserve">l? </w:t>
            </w:r>
          </w:p>
          <w:p w14:paraId="58B46AFA" w14:textId="1E8AEAEF" w:rsidR="0026204A" w:rsidRPr="00FD5317" w:rsidRDefault="0026204A" w:rsidP="0026204A">
            <w:pPr>
              <w:widowControl w:val="0"/>
              <w:rPr>
                <w:rFonts w:ascii="Arial" w:eastAsia="Calibri" w:hAnsi="Arial" w:cs="Arial"/>
                <w:sz w:val="24"/>
                <w:szCs w:val="24"/>
              </w:rPr>
            </w:pPr>
            <w:r w:rsidRPr="00A014E9">
              <w:rPr>
                <w:rFonts w:ascii="Arial" w:hAnsi="Arial" w:cs="Arial"/>
                <w:sz w:val="24"/>
                <w:szCs w:val="24"/>
              </w:rPr>
              <w:t xml:space="preserve">Reference:  </w:t>
            </w:r>
            <w:r w:rsidR="001207D7">
              <w:rPr>
                <w:rFonts w:ascii="Arial" w:hAnsi="Arial" w:cs="Arial"/>
                <w:sz w:val="24"/>
                <w:szCs w:val="24"/>
              </w:rPr>
              <w:t xml:space="preserve">MCO 5110.4B, </w:t>
            </w:r>
            <w:r w:rsidR="00DC2291">
              <w:rPr>
                <w:rFonts w:ascii="Arial" w:hAnsi="Arial" w:cs="Arial"/>
                <w:sz w:val="24"/>
                <w:szCs w:val="24"/>
              </w:rPr>
              <w:t>Chap 1, par 2</w:t>
            </w:r>
            <w:proofErr w:type="gramStart"/>
            <w:r w:rsidR="00DC2291">
              <w:rPr>
                <w:rFonts w:ascii="Arial" w:hAnsi="Arial" w:cs="Arial"/>
                <w:sz w:val="24"/>
                <w:szCs w:val="24"/>
              </w:rPr>
              <w:t>j(</w:t>
            </w:r>
            <w:proofErr w:type="gramEnd"/>
            <w:r w:rsidR="00DC2291">
              <w:rPr>
                <w:rFonts w:ascii="Arial" w:hAnsi="Arial" w:cs="Arial"/>
                <w:sz w:val="24"/>
                <w:szCs w:val="24"/>
              </w:rPr>
              <w:t xml:space="preserve">2) and </w:t>
            </w:r>
            <w:r w:rsidR="001207D7">
              <w:rPr>
                <w:rFonts w:ascii="Arial" w:hAnsi="Arial" w:cs="Arial"/>
                <w:sz w:val="24"/>
                <w:szCs w:val="24"/>
              </w:rPr>
              <w:t>Chap 3, par 3c</w:t>
            </w:r>
          </w:p>
        </w:tc>
      </w:tr>
      <w:tr w:rsidR="0026204A" w:rsidRPr="00FD5317" w14:paraId="04372562" w14:textId="77777777" w:rsidTr="0026204A">
        <w:trPr>
          <w:trHeight w:val="576"/>
        </w:trPr>
        <w:sdt>
          <w:sdtPr>
            <w:rPr>
              <w:rFonts w:ascii="Arial" w:eastAsia="Calibri" w:hAnsi="Arial" w:cs="Arial"/>
              <w:sz w:val="24"/>
              <w:szCs w:val="24"/>
            </w:rPr>
            <w:alias w:val="Results"/>
            <w:tag w:val="Results"/>
            <w:id w:val="1752314738"/>
            <w:placeholder>
              <w:docPart w:val="888505B6763D4F2AA5FE8697BD56D3E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C02CD7A" w14:textId="59F49041"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44127190"/>
            <w:placeholder>
              <w:docPart w:val="E603B0B825BA4E1FB0E82C79006C4EF1"/>
            </w:placeholder>
            <w:showingPlcHdr/>
          </w:sdtPr>
          <w:sdtEndPr>
            <w:rPr>
              <w:rFonts w:ascii="Calibri" w:hAnsi="Calibri"/>
              <w:sz w:val="22"/>
              <w:szCs w:val="24"/>
            </w:rPr>
          </w:sdtEndPr>
          <w:sdtContent>
            <w:tc>
              <w:tcPr>
                <w:tcW w:w="8505" w:type="dxa"/>
                <w:vAlign w:val="center"/>
              </w:tcPr>
              <w:p w14:paraId="629188BA" w14:textId="02C6ADEE" w:rsidR="0026204A" w:rsidRPr="00FD5317" w:rsidRDefault="0026204A"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26204A" w:rsidRPr="00FD5317" w14:paraId="0E3B1462" w14:textId="77777777" w:rsidTr="0026204A">
        <w:trPr>
          <w:trHeight w:val="576"/>
        </w:trPr>
        <w:tc>
          <w:tcPr>
            <w:tcW w:w="1413" w:type="dxa"/>
          </w:tcPr>
          <w:p w14:paraId="75A36474" w14:textId="6E9E0282"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0207</w:t>
            </w:r>
          </w:p>
        </w:tc>
        <w:tc>
          <w:tcPr>
            <w:tcW w:w="8505" w:type="dxa"/>
          </w:tcPr>
          <w:p w14:paraId="607F39A1" w14:textId="77777777" w:rsidR="0026204A" w:rsidRPr="00A014E9" w:rsidRDefault="0026204A" w:rsidP="0026204A">
            <w:pPr>
              <w:widowControl w:val="0"/>
              <w:spacing w:line="276" w:lineRule="auto"/>
              <w:rPr>
                <w:rFonts w:ascii="Arial" w:hAnsi="Arial" w:cs="Arial"/>
                <w:sz w:val="24"/>
              </w:rPr>
            </w:pPr>
            <w:r w:rsidRPr="00A014E9">
              <w:rPr>
                <w:rFonts w:ascii="Arial" w:hAnsi="Arial" w:cs="Arial"/>
                <w:sz w:val="24"/>
              </w:rPr>
              <w:t>Has the command appointed Unit Mail Clerks for units that do not maintain a UMR to deliver official mail to authorized agents?</w:t>
            </w:r>
          </w:p>
          <w:p w14:paraId="18519E85" w14:textId="1908BF61" w:rsidR="0026204A" w:rsidRPr="00FD5317" w:rsidRDefault="0026204A" w:rsidP="0026204A">
            <w:pPr>
              <w:widowControl w:val="0"/>
              <w:rPr>
                <w:rFonts w:ascii="Arial" w:eastAsia="Calibri" w:hAnsi="Arial" w:cs="Arial"/>
                <w:sz w:val="24"/>
                <w:szCs w:val="24"/>
              </w:rPr>
            </w:pPr>
            <w:r w:rsidRPr="42A7526F">
              <w:rPr>
                <w:rFonts w:ascii="Arial" w:hAnsi="Arial" w:cs="Arial"/>
                <w:sz w:val="24"/>
                <w:szCs w:val="24"/>
              </w:rPr>
              <w:t>Reference: MPM 41.2.n, MCO 5110.4B, Chap 3, par 3 and Chap 5, par 10c</w:t>
            </w:r>
          </w:p>
        </w:tc>
      </w:tr>
      <w:tr w:rsidR="0026204A" w:rsidRPr="00FD5317" w14:paraId="4994B067" w14:textId="77777777" w:rsidTr="0026204A">
        <w:trPr>
          <w:trHeight w:val="576"/>
        </w:trPr>
        <w:sdt>
          <w:sdtPr>
            <w:rPr>
              <w:rFonts w:ascii="Arial" w:eastAsia="Calibri" w:hAnsi="Arial" w:cs="Arial"/>
              <w:sz w:val="24"/>
              <w:szCs w:val="24"/>
            </w:rPr>
            <w:alias w:val="Results"/>
            <w:tag w:val="Results"/>
            <w:id w:val="-374920947"/>
            <w:placeholder>
              <w:docPart w:val="EBD76DE8EE054985988EFEE3DD0FD3D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064335F" w14:textId="3CEE84EA"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715388735"/>
            <w:placeholder>
              <w:docPart w:val="E6BFB0952E24459D9376AAFC25C37E9D"/>
            </w:placeholder>
            <w:showingPlcHdr/>
          </w:sdtPr>
          <w:sdtEndPr>
            <w:rPr>
              <w:rFonts w:ascii="Calibri" w:hAnsi="Calibri"/>
              <w:sz w:val="22"/>
              <w:szCs w:val="24"/>
            </w:rPr>
          </w:sdtEndPr>
          <w:sdtContent>
            <w:tc>
              <w:tcPr>
                <w:tcW w:w="8505" w:type="dxa"/>
                <w:vAlign w:val="center"/>
              </w:tcPr>
              <w:p w14:paraId="1F137C4F" w14:textId="1178F85A" w:rsidR="0026204A" w:rsidRPr="00FD5317" w:rsidRDefault="0026204A" w:rsidP="0026204A">
                <w:pPr>
                  <w:widowControl w:val="0"/>
                  <w:rPr>
                    <w:rFonts w:ascii="Arial" w:eastAsia="Calibri" w:hAnsi="Arial" w:cs="Arial"/>
                    <w:sz w:val="24"/>
                    <w:szCs w:val="24"/>
                  </w:rPr>
                </w:pPr>
                <w:r w:rsidRPr="00FD5317">
                  <w:rPr>
                    <w:rFonts w:ascii="Arial" w:hAnsi="Arial" w:cs="Arial"/>
                    <w:color w:val="808080"/>
                    <w:sz w:val="24"/>
                  </w:rPr>
                  <w:t>Comments</w:t>
                </w:r>
              </w:p>
            </w:tc>
          </w:sdtContent>
        </w:sdt>
      </w:tr>
      <w:tr w:rsidR="0026204A" w:rsidRPr="00FD5317" w14:paraId="68D09825" w14:textId="77777777" w:rsidTr="0026204A">
        <w:trPr>
          <w:trHeight w:val="576"/>
        </w:trPr>
        <w:tc>
          <w:tcPr>
            <w:tcW w:w="1413" w:type="dxa"/>
          </w:tcPr>
          <w:p w14:paraId="06CCAD89" w14:textId="7EA6B097"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0208</w:t>
            </w:r>
          </w:p>
        </w:tc>
        <w:tc>
          <w:tcPr>
            <w:tcW w:w="8505" w:type="dxa"/>
          </w:tcPr>
          <w:p w14:paraId="43418633" w14:textId="77777777" w:rsidR="0026204A" w:rsidRPr="009D4F54" w:rsidRDefault="0026204A" w:rsidP="0026204A">
            <w:pPr>
              <w:widowControl w:val="0"/>
              <w:spacing w:line="276" w:lineRule="auto"/>
              <w:rPr>
                <w:rFonts w:ascii="Arial" w:hAnsi="Arial" w:cs="Arial"/>
                <w:sz w:val="24"/>
                <w:szCs w:val="24"/>
              </w:rPr>
            </w:pPr>
            <w:r w:rsidRPr="009D4F54">
              <w:rPr>
                <w:rFonts w:ascii="Arial" w:hAnsi="Arial" w:cs="Arial"/>
                <w:sz w:val="24"/>
                <w:szCs w:val="24"/>
              </w:rPr>
              <w:t xml:space="preserve">Has the current Commanding Officer designated in writing personnel authorized to receive and open official mail, to include official accountable mail?             </w:t>
            </w:r>
          </w:p>
          <w:p w14:paraId="752A0A0D" w14:textId="43C619B6" w:rsidR="0026204A" w:rsidRPr="00FD5317" w:rsidRDefault="0026204A" w:rsidP="0026204A">
            <w:pPr>
              <w:widowControl w:val="0"/>
              <w:rPr>
                <w:rFonts w:ascii="Arial" w:eastAsia="Calibri" w:hAnsi="Arial" w:cs="Arial"/>
                <w:sz w:val="24"/>
                <w:szCs w:val="24"/>
              </w:rPr>
            </w:pPr>
            <w:r w:rsidRPr="009D4F54">
              <w:rPr>
                <w:rFonts w:ascii="Arial" w:hAnsi="Arial" w:cs="Arial"/>
                <w:sz w:val="24"/>
                <w:szCs w:val="24"/>
              </w:rPr>
              <w:t>Reference: MCO 5110.4B, Chap 3, par 20c-f</w:t>
            </w:r>
          </w:p>
        </w:tc>
      </w:tr>
      <w:tr w:rsidR="0026204A" w:rsidRPr="00FD5317" w14:paraId="37956A41" w14:textId="77777777" w:rsidTr="0026204A">
        <w:trPr>
          <w:trHeight w:val="576"/>
        </w:trPr>
        <w:sdt>
          <w:sdtPr>
            <w:rPr>
              <w:rFonts w:ascii="Arial" w:eastAsia="Calibri" w:hAnsi="Arial" w:cs="Arial"/>
              <w:sz w:val="24"/>
              <w:szCs w:val="24"/>
            </w:rPr>
            <w:alias w:val="Results"/>
            <w:tag w:val="Results"/>
            <w:id w:val="1734193008"/>
            <w:placeholder>
              <w:docPart w:val="DC92D98A81E849AFA7547306C3CA019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44267499" w14:textId="0BE579A1"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318956751"/>
            <w:placeholder>
              <w:docPart w:val="F3601C7B28724B0ABEC1AFA563E88F1B"/>
            </w:placeholder>
            <w:showingPlcHdr/>
          </w:sdtPr>
          <w:sdtEndPr>
            <w:rPr>
              <w:rFonts w:ascii="Calibri" w:hAnsi="Calibri"/>
              <w:sz w:val="22"/>
              <w:szCs w:val="24"/>
            </w:rPr>
          </w:sdtEndPr>
          <w:sdtContent>
            <w:tc>
              <w:tcPr>
                <w:tcW w:w="8505" w:type="dxa"/>
                <w:vAlign w:val="center"/>
              </w:tcPr>
              <w:p w14:paraId="1253E56E" w14:textId="0A960D83" w:rsidR="0026204A" w:rsidRPr="009D4F54" w:rsidRDefault="0026204A" w:rsidP="0026204A">
                <w:pPr>
                  <w:widowControl w:val="0"/>
                  <w:spacing w:line="276" w:lineRule="auto"/>
                  <w:rPr>
                    <w:rFonts w:ascii="Arial" w:hAnsi="Arial" w:cs="Arial"/>
                    <w:sz w:val="24"/>
                    <w:szCs w:val="24"/>
                  </w:rPr>
                </w:pPr>
                <w:r w:rsidRPr="00FD5317">
                  <w:rPr>
                    <w:rFonts w:ascii="Arial" w:hAnsi="Arial" w:cs="Arial"/>
                    <w:color w:val="808080"/>
                    <w:sz w:val="24"/>
                  </w:rPr>
                  <w:t>Comments</w:t>
                </w:r>
              </w:p>
            </w:tc>
          </w:sdtContent>
        </w:sdt>
      </w:tr>
      <w:tr w:rsidR="0026204A" w:rsidRPr="00FD5317" w14:paraId="7A40CEC6" w14:textId="77777777" w:rsidTr="0026204A">
        <w:trPr>
          <w:trHeight w:val="576"/>
        </w:trPr>
        <w:tc>
          <w:tcPr>
            <w:tcW w:w="1413" w:type="dxa"/>
          </w:tcPr>
          <w:p w14:paraId="04C51EC9" w14:textId="0D7CA29A"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0209</w:t>
            </w:r>
          </w:p>
        </w:tc>
        <w:tc>
          <w:tcPr>
            <w:tcW w:w="8505" w:type="dxa"/>
          </w:tcPr>
          <w:p w14:paraId="44B131EC" w14:textId="77777777" w:rsidR="0026204A" w:rsidRPr="009D4F54" w:rsidRDefault="0026204A" w:rsidP="0026204A">
            <w:pPr>
              <w:widowControl w:val="0"/>
              <w:spacing w:line="276" w:lineRule="auto"/>
              <w:rPr>
                <w:rFonts w:ascii="Arial" w:eastAsia="Times New Roman" w:hAnsi="Arial" w:cs="Arial"/>
                <w:sz w:val="24"/>
                <w:szCs w:val="24"/>
              </w:rPr>
            </w:pPr>
            <w:r w:rsidRPr="009D4F54">
              <w:rPr>
                <w:rFonts w:ascii="Arial" w:eastAsia="Times New Roman" w:hAnsi="Arial" w:cs="Arial"/>
                <w:sz w:val="24"/>
                <w:szCs w:val="24"/>
              </w:rPr>
              <w:t>Is there a chain of receipts for the delivery of official accountable mail to an authorized agent?</w:t>
            </w:r>
          </w:p>
          <w:p w14:paraId="193AA7B7" w14:textId="2B34D171" w:rsidR="0026204A" w:rsidRPr="009D4F54" w:rsidRDefault="0026204A" w:rsidP="0026204A">
            <w:pPr>
              <w:widowControl w:val="0"/>
              <w:spacing w:line="276" w:lineRule="auto"/>
              <w:rPr>
                <w:rFonts w:ascii="Arial" w:hAnsi="Arial" w:cs="Arial"/>
                <w:sz w:val="24"/>
                <w:szCs w:val="24"/>
              </w:rPr>
            </w:pPr>
            <w:r w:rsidRPr="42A7526F">
              <w:rPr>
                <w:rFonts w:ascii="Arial" w:eastAsia="Times New Roman" w:hAnsi="Arial" w:cs="Arial"/>
                <w:sz w:val="24"/>
                <w:szCs w:val="24"/>
              </w:rPr>
              <w:t>Reference:  MCO 5110.4B, Chap 3, par 20g-k</w:t>
            </w:r>
          </w:p>
        </w:tc>
      </w:tr>
      <w:tr w:rsidR="0026204A" w:rsidRPr="00FD5317" w14:paraId="1AC18400" w14:textId="77777777" w:rsidTr="0026204A">
        <w:trPr>
          <w:trHeight w:val="576"/>
        </w:trPr>
        <w:sdt>
          <w:sdtPr>
            <w:rPr>
              <w:rFonts w:ascii="Arial" w:eastAsia="Calibri" w:hAnsi="Arial" w:cs="Arial"/>
              <w:sz w:val="24"/>
              <w:szCs w:val="24"/>
            </w:rPr>
            <w:alias w:val="Results"/>
            <w:tag w:val="Results"/>
            <w:id w:val="710926511"/>
            <w:placeholder>
              <w:docPart w:val="176F5970272B4AE8A25A4F848B62938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0849375" w14:textId="54A97F3B"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30065543"/>
            <w:placeholder>
              <w:docPart w:val="E6708F7976D44624BD04EDDC915D580F"/>
            </w:placeholder>
            <w:showingPlcHdr/>
          </w:sdtPr>
          <w:sdtEndPr>
            <w:rPr>
              <w:rFonts w:ascii="Calibri" w:hAnsi="Calibri"/>
              <w:sz w:val="22"/>
              <w:szCs w:val="24"/>
            </w:rPr>
          </w:sdtEndPr>
          <w:sdtContent>
            <w:tc>
              <w:tcPr>
                <w:tcW w:w="8505" w:type="dxa"/>
                <w:vAlign w:val="center"/>
              </w:tcPr>
              <w:p w14:paraId="6919B855" w14:textId="2B4772FF" w:rsidR="0026204A" w:rsidRPr="009D4F54" w:rsidRDefault="0026204A" w:rsidP="0026204A">
                <w:pPr>
                  <w:widowControl w:val="0"/>
                  <w:spacing w:line="276" w:lineRule="auto"/>
                  <w:rPr>
                    <w:rFonts w:ascii="Arial" w:hAnsi="Arial" w:cs="Arial"/>
                    <w:sz w:val="24"/>
                    <w:szCs w:val="24"/>
                  </w:rPr>
                </w:pPr>
                <w:r w:rsidRPr="00FD5317">
                  <w:rPr>
                    <w:rFonts w:ascii="Arial" w:hAnsi="Arial" w:cs="Arial"/>
                    <w:color w:val="808080"/>
                    <w:sz w:val="24"/>
                  </w:rPr>
                  <w:t>Comments</w:t>
                </w:r>
              </w:p>
            </w:tc>
          </w:sdtContent>
        </w:sdt>
      </w:tr>
      <w:tr w:rsidR="0026204A" w:rsidRPr="00FD5317" w14:paraId="0A8903E2" w14:textId="77777777" w:rsidTr="0026204A">
        <w:trPr>
          <w:trHeight w:val="576"/>
        </w:trPr>
        <w:tc>
          <w:tcPr>
            <w:tcW w:w="1413" w:type="dxa"/>
          </w:tcPr>
          <w:p w14:paraId="3236E53E" w14:textId="37302B08"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0210</w:t>
            </w:r>
          </w:p>
        </w:tc>
        <w:tc>
          <w:tcPr>
            <w:tcW w:w="8505" w:type="dxa"/>
          </w:tcPr>
          <w:p w14:paraId="48CC8762" w14:textId="77777777" w:rsidR="0026204A" w:rsidRPr="009D4F54" w:rsidRDefault="0026204A" w:rsidP="0026204A">
            <w:pPr>
              <w:widowControl w:val="0"/>
              <w:spacing w:line="276" w:lineRule="auto"/>
              <w:rPr>
                <w:rFonts w:ascii="Arial" w:eastAsia="Times New Roman" w:hAnsi="Arial" w:cs="Arial"/>
                <w:sz w:val="24"/>
                <w:szCs w:val="24"/>
              </w:rPr>
            </w:pPr>
            <w:r w:rsidRPr="42A7526F">
              <w:rPr>
                <w:rFonts w:ascii="Arial" w:eastAsia="Times New Roman" w:hAnsi="Arial" w:cs="Arial"/>
                <w:sz w:val="24"/>
                <w:szCs w:val="24"/>
              </w:rPr>
              <w:t>Are delivery records properly completed, maintained, and verified by the OMM?</w:t>
            </w:r>
          </w:p>
          <w:p w14:paraId="7F055489" w14:textId="6972A659" w:rsidR="0026204A" w:rsidRPr="009D4F54" w:rsidRDefault="0026204A" w:rsidP="0026204A">
            <w:pPr>
              <w:widowControl w:val="0"/>
              <w:spacing w:line="276" w:lineRule="auto"/>
              <w:rPr>
                <w:rFonts w:ascii="Arial" w:hAnsi="Arial" w:cs="Arial"/>
                <w:sz w:val="24"/>
                <w:szCs w:val="24"/>
              </w:rPr>
            </w:pPr>
            <w:r w:rsidRPr="42A7526F">
              <w:rPr>
                <w:rFonts w:ascii="Arial" w:eastAsia="Times New Roman" w:hAnsi="Arial" w:cs="Arial"/>
                <w:sz w:val="24"/>
                <w:szCs w:val="24"/>
              </w:rPr>
              <w:t>Reference:  MCO 5110.4B, Chap 3, par 20h-k</w:t>
            </w:r>
          </w:p>
        </w:tc>
      </w:tr>
      <w:tr w:rsidR="0026204A" w:rsidRPr="00FD5317" w14:paraId="0D7AA992" w14:textId="77777777" w:rsidTr="0026204A">
        <w:trPr>
          <w:trHeight w:val="576"/>
        </w:trPr>
        <w:sdt>
          <w:sdtPr>
            <w:rPr>
              <w:rFonts w:ascii="Arial" w:eastAsia="Calibri" w:hAnsi="Arial" w:cs="Arial"/>
              <w:sz w:val="24"/>
              <w:szCs w:val="24"/>
            </w:rPr>
            <w:alias w:val="Results"/>
            <w:tag w:val="Results"/>
            <w:id w:val="-14090684"/>
            <w:placeholder>
              <w:docPart w:val="0756E9C5862C4CC9BBF81944AF9032E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3B459EF0" w14:textId="3F4DAC3F"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95153917"/>
            <w:placeholder>
              <w:docPart w:val="13C2B04CC502497E9FBD1FFFCA8EF2AF"/>
            </w:placeholder>
            <w:showingPlcHdr/>
          </w:sdtPr>
          <w:sdtEndPr>
            <w:rPr>
              <w:rFonts w:ascii="Calibri" w:hAnsi="Calibri"/>
              <w:sz w:val="22"/>
              <w:szCs w:val="24"/>
            </w:rPr>
          </w:sdtEndPr>
          <w:sdtContent>
            <w:tc>
              <w:tcPr>
                <w:tcW w:w="8505" w:type="dxa"/>
                <w:vAlign w:val="center"/>
              </w:tcPr>
              <w:p w14:paraId="78EF4017" w14:textId="327C88DF"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30F6BF28" w14:textId="77777777" w:rsidTr="0026204A">
        <w:trPr>
          <w:trHeight w:val="576"/>
        </w:trPr>
        <w:tc>
          <w:tcPr>
            <w:tcW w:w="1413" w:type="dxa"/>
          </w:tcPr>
          <w:p w14:paraId="218CB026" w14:textId="6A31AAB8"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0211</w:t>
            </w:r>
          </w:p>
        </w:tc>
        <w:tc>
          <w:tcPr>
            <w:tcW w:w="8505" w:type="dxa"/>
          </w:tcPr>
          <w:p w14:paraId="2D4E53EF" w14:textId="77777777" w:rsidR="0026204A" w:rsidRPr="009D4F54" w:rsidRDefault="0026204A" w:rsidP="0026204A">
            <w:pPr>
              <w:widowControl w:val="0"/>
              <w:spacing w:line="276" w:lineRule="auto"/>
              <w:rPr>
                <w:rFonts w:ascii="Arial" w:hAnsi="Arial" w:cs="Arial"/>
                <w:sz w:val="24"/>
                <w:szCs w:val="24"/>
              </w:rPr>
            </w:pPr>
            <w:r w:rsidRPr="42A7526F">
              <w:rPr>
                <w:rFonts w:ascii="Arial" w:hAnsi="Arial" w:cs="Arial"/>
                <w:sz w:val="24"/>
                <w:szCs w:val="24"/>
              </w:rPr>
              <w:t>Are official mail addresses verified for accuracy and correctly used? Reference: MCO 5110.4B, Chap 5, par 18 and 19</w:t>
            </w:r>
          </w:p>
        </w:tc>
      </w:tr>
      <w:tr w:rsidR="0026204A" w:rsidRPr="00FD5317" w14:paraId="3748C1D7" w14:textId="77777777" w:rsidTr="0026204A">
        <w:trPr>
          <w:trHeight w:val="576"/>
        </w:trPr>
        <w:sdt>
          <w:sdtPr>
            <w:rPr>
              <w:rFonts w:ascii="Arial" w:eastAsia="Calibri" w:hAnsi="Arial" w:cs="Arial"/>
              <w:sz w:val="24"/>
              <w:szCs w:val="24"/>
            </w:rPr>
            <w:alias w:val="Results"/>
            <w:tag w:val="Results"/>
            <w:id w:val="-761223238"/>
            <w:placeholder>
              <w:docPart w:val="F2E1ACB0BF304A0D9ABD673E312CB647"/>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5103861" w14:textId="57010DF6"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386179295"/>
            <w:placeholder>
              <w:docPart w:val="3657EB6F2FC14FADBAA914A01E5684AB"/>
            </w:placeholder>
            <w:showingPlcHdr/>
          </w:sdtPr>
          <w:sdtEndPr>
            <w:rPr>
              <w:rFonts w:ascii="Calibri" w:hAnsi="Calibri"/>
              <w:sz w:val="22"/>
              <w:szCs w:val="24"/>
            </w:rPr>
          </w:sdtEndPr>
          <w:sdtContent>
            <w:tc>
              <w:tcPr>
                <w:tcW w:w="8505" w:type="dxa"/>
                <w:vAlign w:val="center"/>
              </w:tcPr>
              <w:p w14:paraId="5A4F825B" w14:textId="16F3069B" w:rsidR="0026204A" w:rsidRPr="009D4F54" w:rsidRDefault="0026204A" w:rsidP="0026204A">
                <w:pPr>
                  <w:widowControl w:val="0"/>
                  <w:spacing w:line="276" w:lineRule="auto"/>
                  <w:rPr>
                    <w:rFonts w:ascii="Arial" w:hAnsi="Arial" w:cs="Arial"/>
                    <w:sz w:val="24"/>
                    <w:szCs w:val="24"/>
                  </w:rPr>
                </w:pPr>
                <w:r w:rsidRPr="00FD5317">
                  <w:rPr>
                    <w:rFonts w:ascii="Arial" w:hAnsi="Arial" w:cs="Arial"/>
                    <w:color w:val="808080"/>
                    <w:sz w:val="24"/>
                  </w:rPr>
                  <w:t>Comments</w:t>
                </w:r>
              </w:p>
            </w:tc>
          </w:sdtContent>
        </w:sdt>
      </w:tr>
      <w:tr w:rsidR="0026204A" w:rsidRPr="00FD5317" w14:paraId="2BC5DE38" w14:textId="77777777" w:rsidTr="0026204A">
        <w:trPr>
          <w:trHeight w:val="576"/>
        </w:trPr>
        <w:tc>
          <w:tcPr>
            <w:tcW w:w="1413" w:type="dxa"/>
          </w:tcPr>
          <w:p w14:paraId="7D411457" w14:textId="30E7ED3E"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0212</w:t>
            </w:r>
          </w:p>
        </w:tc>
        <w:tc>
          <w:tcPr>
            <w:tcW w:w="8505" w:type="dxa"/>
          </w:tcPr>
          <w:p w14:paraId="44B6597F" w14:textId="77777777" w:rsidR="0026204A" w:rsidRPr="00A014E9" w:rsidRDefault="0026204A" w:rsidP="0026204A">
            <w:pPr>
              <w:widowControl w:val="0"/>
              <w:spacing w:line="276" w:lineRule="auto"/>
              <w:rPr>
                <w:rFonts w:ascii="Arial" w:hAnsi="Arial" w:cs="Arial"/>
                <w:sz w:val="24"/>
              </w:rPr>
            </w:pPr>
            <w:r w:rsidRPr="00A014E9">
              <w:rPr>
                <w:rFonts w:ascii="Arial" w:hAnsi="Arial" w:cs="Arial"/>
                <w:sz w:val="24"/>
              </w:rPr>
              <w:t>Does the OMM maintain a copy of the most current edition of the</w:t>
            </w:r>
            <w:r>
              <w:rPr>
                <w:rFonts w:ascii="Arial" w:hAnsi="Arial" w:cs="Arial"/>
                <w:sz w:val="24"/>
              </w:rPr>
              <w:t xml:space="preserve"> </w:t>
            </w:r>
            <w:r w:rsidRPr="00A014E9">
              <w:rPr>
                <w:rFonts w:ascii="Arial" w:hAnsi="Arial" w:cs="Arial"/>
                <w:sz w:val="24"/>
              </w:rPr>
              <w:t>publications/directives?</w:t>
            </w:r>
          </w:p>
          <w:p w14:paraId="22943BC6" w14:textId="77777777" w:rsidR="0026204A" w:rsidRPr="009D4F54" w:rsidRDefault="0026204A" w:rsidP="0026204A">
            <w:pPr>
              <w:widowControl w:val="0"/>
              <w:spacing w:line="276" w:lineRule="auto"/>
              <w:rPr>
                <w:rFonts w:ascii="Arial" w:hAnsi="Arial" w:cs="Arial"/>
                <w:sz w:val="24"/>
                <w:szCs w:val="24"/>
              </w:rPr>
            </w:pPr>
            <w:r w:rsidRPr="00A014E9">
              <w:rPr>
                <w:rFonts w:ascii="Arial" w:hAnsi="Arial" w:cs="Arial"/>
                <w:sz w:val="24"/>
              </w:rPr>
              <w:t>Reference: MCO 5110.4B, Chap 5, par 8</w:t>
            </w:r>
          </w:p>
        </w:tc>
      </w:tr>
      <w:tr w:rsidR="0026204A" w:rsidRPr="00FD5317" w14:paraId="71E99E6A" w14:textId="77777777" w:rsidTr="0026204A">
        <w:trPr>
          <w:trHeight w:val="576"/>
        </w:trPr>
        <w:sdt>
          <w:sdtPr>
            <w:rPr>
              <w:rFonts w:ascii="Arial" w:eastAsia="Calibri" w:hAnsi="Arial" w:cs="Arial"/>
              <w:sz w:val="24"/>
              <w:szCs w:val="24"/>
            </w:rPr>
            <w:alias w:val="Results"/>
            <w:tag w:val="Results"/>
            <w:id w:val="104003860"/>
            <w:placeholder>
              <w:docPart w:val="90DCE0B2C93947BF8F0E901F106A192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60EAC22A" w14:textId="07DA9675"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676189986"/>
            <w:placeholder>
              <w:docPart w:val="B4F7A9BB5FA34A29B6A9DA8614BA45AC"/>
            </w:placeholder>
            <w:showingPlcHdr/>
          </w:sdtPr>
          <w:sdtEndPr>
            <w:rPr>
              <w:rFonts w:ascii="Calibri" w:hAnsi="Calibri"/>
              <w:sz w:val="22"/>
              <w:szCs w:val="24"/>
            </w:rPr>
          </w:sdtEndPr>
          <w:sdtContent>
            <w:tc>
              <w:tcPr>
                <w:tcW w:w="8505" w:type="dxa"/>
                <w:vAlign w:val="center"/>
              </w:tcPr>
              <w:p w14:paraId="2927AB76" w14:textId="3D715E3E" w:rsidR="0026204A" w:rsidRPr="009D4F54" w:rsidRDefault="0026204A" w:rsidP="0026204A">
                <w:pPr>
                  <w:widowControl w:val="0"/>
                  <w:spacing w:line="276" w:lineRule="auto"/>
                  <w:rPr>
                    <w:rFonts w:ascii="Arial" w:hAnsi="Arial" w:cs="Arial"/>
                    <w:sz w:val="24"/>
                    <w:szCs w:val="24"/>
                  </w:rPr>
                </w:pPr>
                <w:r w:rsidRPr="00FD5317">
                  <w:rPr>
                    <w:rFonts w:ascii="Arial" w:hAnsi="Arial" w:cs="Arial"/>
                    <w:color w:val="808080"/>
                    <w:sz w:val="24"/>
                  </w:rPr>
                  <w:t>Comments</w:t>
                </w:r>
              </w:p>
            </w:tc>
          </w:sdtContent>
        </w:sdt>
      </w:tr>
      <w:tr w:rsidR="0026204A" w:rsidRPr="00FD5317" w14:paraId="12548E7F" w14:textId="77777777" w:rsidTr="0026204A">
        <w:trPr>
          <w:trHeight w:val="576"/>
        </w:trPr>
        <w:tc>
          <w:tcPr>
            <w:tcW w:w="1413" w:type="dxa"/>
          </w:tcPr>
          <w:p w14:paraId="2A6F2C77" w14:textId="2BDD0C9C"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0213</w:t>
            </w:r>
          </w:p>
        </w:tc>
        <w:tc>
          <w:tcPr>
            <w:tcW w:w="8505" w:type="dxa"/>
          </w:tcPr>
          <w:p w14:paraId="060990B3" w14:textId="77777777" w:rsidR="0026204A" w:rsidRPr="00A014E9" w:rsidRDefault="0026204A" w:rsidP="0026204A">
            <w:pPr>
              <w:widowControl w:val="0"/>
              <w:spacing w:line="276" w:lineRule="auto"/>
              <w:rPr>
                <w:rFonts w:ascii="Arial" w:hAnsi="Arial" w:cs="Arial"/>
                <w:sz w:val="24"/>
              </w:rPr>
            </w:pPr>
            <w:r>
              <w:rPr>
                <w:rFonts w:ascii="Arial" w:hAnsi="Arial" w:cs="Arial"/>
                <w:sz w:val="24"/>
              </w:rPr>
              <w:t>Doe</w:t>
            </w:r>
            <w:r w:rsidRPr="00A014E9">
              <w:rPr>
                <w:rFonts w:ascii="Arial" w:hAnsi="Arial" w:cs="Arial"/>
                <w:sz w:val="24"/>
              </w:rPr>
              <w:t>s the command</w:t>
            </w:r>
            <w:r>
              <w:rPr>
                <w:rFonts w:ascii="Arial" w:hAnsi="Arial" w:cs="Arial"/>
                <w:sz w:val="24"/>
              </w:rPr>
              <w:t xml:space="preserve"> OMC </w:t>
            </w:r>
            <w:r w:rsidRPr="002B2E9F">
              <w:rPr>
                <w:rFonts w:ascii="Arial" w:hAnsi="Arial" w:cs="Arial"/>
                <w:sz w:val="24"/>
              </w:rPr>
              <w:t>serve as a control point for outgoing official matter</w:t>
            </w:r>
            <w:r w:rsidRPr="00A014E9">
              <w:rPr>
                <w:rFonts w:ascii="Arial" w:hAnsi="Arial" w:cs="Arial"/>
                <w:sz w:val="24"/>
              </w:rPr>
              <w:t>?</w:t>
            </w:r>
          </w:p>
          <w:p w14:paraId="3800D0BC" w14:textId="77777777" w:rsidR="0026204A" w:rsidRPr="009D4F54" w:rsidRDefault="0026204A" w:rsidP="0026204A">
            <w:pPr>
              <w:widowControl w:val="0"/>
              <w:spacing w:line="276" w:lineRule="auto"/>
              <w:rPr>
                <w:rFonts w:ascii="Arial" w:hAnsi="Arial" w:cs="Arial"/>
                <w:sz w:val="24"/>
                <w:szCs w:val="24"/>
              </w:rPr>
            </w:pPr>
            <w:r w:rsidRPr="00A014E9">
              <w:rPr>
                <w:rFonts w:ascii="Arial" w:hAnsi="Arial" w:cs="Arial"/>
                <w:sz w:val="24"/>
              </w:rPr>
              <w:t>Reference: MCO 5110.4B, Chap 5, par 10</w:t>
            </w:r>
            <w:r>
              <w:rPr>
                <w:rFonts w:ascii="Arial" w:hAnsi="Arial" w:cs="Arial"/>
                <w:sz w:val="24"/>
              </w:rPr>
              <w:t>e</w:t>
            </w:r>
          </w:p>
        </w:tc>
      </w:tr>
      <w:tr w:rsidR="0026204A" w:rsidRPr="00FD5317" w14:paraId="59908D9A" w14:textId="77777777" w:rsidTr="0026204A">
        <w:trPr>
          <w:trHeight w:val="576"/>
        </w:trPr>
        <w:sdt>
          <w:sdtPr>
            <w:rPr>
              <w:rFonts w:ascii="Arial" w:eastAsia="Calibri" w:hAnsi="Arial" w:cs="Arial"/>
              <w:sz w:val="24"/>
              <w:szCs w:val="24"/>
            </w:rPr>
            <w:alias w:val="Results"/>
            <w:tag w:val="Results"/>
            <w:id w:val="1948114613"/>
            <w:placeholder>
              <w:docPart w:val="6E96520DBE4E412789C8A0138D3C8F4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0EB5B94" w14:textId="4E93EC95"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597691869"/>
            <w:placeholder>
              <w:docPart w:val="F46F578467C64B0ABC13274503935B3C"/>
            </w:placeholder>
            <w:showingPlcHdr/>
          </w:sdtPr>
          <w:sdtEndPr>
            <w:rPr>
              <w:rFonts w:ascii="Calibri" w:hAnsi="Calibri"/>
              <w:sz w:val="22"/>
              <w:szCs w:val="24"/>
            </w:rPr>
          </w:sdtEndPr>
          <w:sdtContent>
            <w:tc>
              <w:tcPr>
                <w:tcW w:w="8505" w:type="dxa"/>
                <w:vAlign w:val="center"/>
              </w:tcPr>
              <w:p w14:paraId="70251481" w14:textId="12BA4A6B" w:rsidR="0026204A" w:rsidRPr="009D4F54" w:rsidRDefault="0026204A" w:rsidP="0026204A">
                <w:pPr>
                  <w:widowControl w:val="0"/>
                  <w:spacing w:line="276" w:lineRule="auto"/>
                  <w:rPr>
                    <w:rFonts w:ascii="Arial" w:hAnsi="Arial" w:cs="Arial"/>
                    <w:sz w:val="24"/>
                    <w:szCs w:val="24"/>
                  </w:rPr>
                </w:pPr>
                <w:r w:rsidRPr="00FD5317">
                  <w:rPr>
                    <w:rFonts w:ascii="Arial" w:hAnsi="Arial" w:cs="Arial"/>
                    <w:color w:val="808080"/>
                    <w:sz w:val="24"/>
                  </w:rPr>
                  <w:t>Comments</w:t>
                </w:r>
              </w:p>
            </w:tc>
          </w:sdtContent>
        </w:sdt>
      </w:tr>
      <w:tr w:rsidR="0026204A" w:rsidRPr="00FD5317" w14:paraId="400F0587" w14:textId="77777777" w:rsidTr="0026204A">
        <w:trPr>
          <w:trHeight w:val="576"/>
        </w:trPr>
        <w:tc>
          <w:tcPr>
            <w:tcW w:w="1413" w:type="dxa"/>
          </w:tcPr>
          <w:p w14:paraId="199526C9" w14:textId="1804091A"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lastRenderedPageBreak/>
              <w:t>0214</w:t>
            </w:r>
          </w:p>
        </w:tc>
        <w:tc>
          <w:tcPr>
            <w:tcW w:w="8505" w:type="dxa"/>
          </w:tcPr>
          <w:p w14:paraId="09FDBEB2" w14:textId="77777777" w:rsidR="0026204A" w:rsidRPr="00A014E9" w:rsidRDefault="0026204A" w:rsidP="0026204A">
            <w:pPr>
              <w:widowControl w:val="0"/>
              <w:spacing w:line="276" w:lineRule="auto"/>
              <w:rPr>
                <w:rFonts w:ascii="Arial" w:hAnsi="Arial" w:cs="Arial"/>
                <w:sz w:val="24"/>
              </w:rPr>
            </w:pPr>
            <w:r w:rsidRPr="00A014E9">
              <w:rPr>
                <w:rFonts w:ascii="Arial" w:hAnsi="Arial" w:cs="Arial"/>
                <w:sz w:val="24"/>
              </w:rPr>
              <w:t xml:space="preserve">Does the OMM understand the </w:t>
            </w:r>
            <w:r>
              <w:rPr>
                <w:rFonts w:ascii="Arial" w:hAnsi="Arial" w:cs="Arial"/>
                <w:sz w:val="24"/>
              </w:rPr>
              <w:t>provisions</w:t>
            </w:r>
            <w:r w:rsidRPr="00A014E9">
              <w:rPr>
                <w:rFonts w:ascii="Arial" w:hAnsi="Arial" w:cs="Arial"/>
                <w:sz w:val="24"/>
              </w:rPr>
              <w:t xml:space="preserve"> for the use of extra services?</w:t>
            </w:r>
          </w:p>
          <w:p w14:paraId="668965B0" w14:textId="77777777" w:rsidR="0026204A" w:rsidRPr="009D4F54" w:rsidRDefault="0026204A" w:rsidP="0026204A">
            <w:pPr>
              <w:widowControl w:val="0"/>
              <w:spacing w:line="276" w:lineRule="auto"/>
              <w:rPr>
                <w:rFonts w:ascii="Arial" w:hAnsi="Arial" w:cs="Arial"/>
                <w:sz w:val="24"/>
                <w:szCs w:val="24"/>
              </w:rPr>
            </w:pPr>
            <w:r w:rsidRPr="42A7526F">
              <w:rPr>
                <w:rFonts w:ascii="Arial" w:hAnsi="Arial" w:cs="Arial"/>
                <w:sz w:val="24"/>
                <w:szCs w:val="24"/>
              </w:rPr>
              <w:t>Reference: MPM 41.1.c and MCO 5110.4B, Chap 5, par 17</w:t>
            </w:r>
          </w:p>
        </w:tc>
      </w:tr>
      <w:tr w:rsidR="0026204A" w:rsidRPr="00FD5317" w14:paraId="2D5421E0" w14:textId="77777777" w:rsidTr="0026204A">
        <w:trPr>
          <w:trHeight w:val="576"/>
        </w:trPr>
        <w:sdt>
          <w:sdtPr>
            <w:rPr>
              <w:rFonts w:ascii="Arial" w:eastAsia="Calibri" w:hAnsi="Arial" w:cs="Arial"/>
              <w:sz w:val="24"/>
              <w:szCs w:val="24"/>
            </w:rPr>
            <w:alias w:val="Results"/>
            <w:tag w:val="Results"/>
            <w:id w:val="-106047135"/>
            <w:placeholder>
              <w:docPart w:val="376DBBEB0B634D5A9B9AF8DDB423C00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B53D7CC" w14:textId="14A9A905"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021936226"/>
            <w:placeholder>
              <w:docPart w:val="743B48D3461C42FE8EA9EF9F0EA5DA28"/>
            </w:placeholder>
            <w:showingPlcHdr/>
          </w:sdtPr>
          <w:sdtEndPr>
            <w:rPr>
              <w:rFonts w:ascii="Calibri" w:hAnsi="Calibri"/>
              <w:sz w:val="22"/>
              <w:szCs w:val="24"/>
            </w:rPr>
          </w:sdtEndPr>
          <w:sdtContent>
            <w:tc>
              <w:tcPr>
                <w:tcW w:w="8505" w:type="dxa"/>
                <w:vAlign w:val="center"/>
              </w:tcPr>
              <w:p w14:paraId="7A8A7915" w14:textId="03812FCB" w:rsidR="0026204A" w:rsidRPr="009D4F54" w:rsidRDefault="0026204A" w:rsidP="0026204A">
                <w:pPr>
                  <w:widowControl w:val="0"/>
                  <w:spacing w:line="276" w:lineRule="auto"/>
                  <w:rPr>
                    <w:rFonts w:ascii="Arial" w:hAnsi="Arial" w:cs="Arial"/>
                    <w:sz w:val="24"/>
                    <w:szCs w:val="24"/>
                  </w:rPr>
                </w:pPr>
                <w:r w:rsidRPr="00FD5317">
                  <w:rPr>
                    <w:rFonts w:ascii="Arial" w:hAnsi="Arial" w:cs="Arial"/>
                    <w:color w:val="808080"/>
                    <w:sz w:val="24"/>
                  </w:rPr>
                  <w:t>Comments</w:t>
                </w:r>
              </w:p>
            </w:tc>
          </w:sdtContent>
        </w:sdt>
      </w:tr>
      <w:tr w:rsidR="0026204A" w:rsidRPr="00FD5317" w14:paraId="28454E7C" w14:textId="77777777" w:rsidTr="0026204A">
        <w:trPr>
          <w:trHeight w:val="576"/>
        </w:trPr>
        <w:tc>
          <w:tcPr>
            <w:tcW w:w="1413" w:type="dxa"/>
          </w:tcPr>
          <w:p w14:paraId="0FA462F9" w14:textId="52B7E09F"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0215</w:t>
            </w:r>
          </w:p>
        </w:tc>
        <w:tc>
          <w:tcPr>
            <w:tcW w:w="8505" w:type="dxa"/>
          </w:tcPr>
          <w:p w14:paraId="3075A0B5" w14:textId="77777777" w:rsidR="0026204A" w:rsidRPr="00A014E9" w:rsidRDefault="0026204A" w:rsidP="0026204A">
            <w:pPr>
              <w:widowControl w:val="0"/>
              <w:spacing w:line="276" w:lineRule="auto"/>
              <w:rPr>
                <w:rFonts w:ascii="Arial" w:hAnsi="Arial" w:cs="Arial"/>
                <w:sz w:val="24"/>
                <w:szCs w:val="24"/>
              </w:rPr>
            </w:pPr>
            <w:r w:rsidRPr="42A7526F">
              <w:rPr>
                <w:rFonts w:ascii="Arial" w:hAnsi="Arial" w:cs="Arial"/>
                <w:sz w:val="24"/>
                <w:szCs w:val="24"/>
              </w:rPr>
              <w:t xml:space="preserve">Is the maximum consolidation of correspondence applied for official mailings?  </w:t>
            </w:r>
          </w:p>
          <w:p w14:paraId="2BA306B6" w14:textId="77777777" w:rsidR="0026204A" w:rsidRPr="009D4F54" w:rsidRDefault="0026204A" w:rsidP="0026204A">
            <w:pPr>
              <w:widowControl w:val="0"/>
              <w:spacing w:line="276" w:lineRule="auto"/>
              <w:rPr>
                <w:rFonts w:ascii="Arial" w:hAnsi="Arial" w:cs="Arial"/>
                <w:sz w:val="24"/>
                <w:szCs w:val="24"/>
              </w:rPr>
            </w:pPr>
            <w:r w:rsidRPr="00A014E9">
              <w:rPr>
                <w:rFonts w:ascii="Arial" w:hAnsi="Arial" w:cs="Arial"/>
                <w:sz w:val="24"/>
              </w:rPr>
              <w:t>Reference: MCO 5110.4B, Chap 5, par 22b</w:t>
            </w:r>
          </w:p>
        </w:tc>
      </w:tr>
      <w:tr w:rsidR="0026204A" w:rsidRPr="00FD5317" w14:paraId="18745ACF" w14:textId="77777777" w:rsidTr="0026204A">
        <w:trPr>
          <w:trHeight w:val="576"/>
        </w:trPr>
        <w:sdt>
          <w:sdtPr>
            <w:rPr>
              <w:rFonts w:ascii="Arial" w:eastAsia="Calibri" w:hAnsi="Arial" w:cs="Arial"/>
              <w:sz w:val="24"/>
              <w:szCs w:val="24"/>
            </w:rPr>
            <w:alias w:val="Results"/>
            <w:tag w:val="Results"/>
            <w:id w:val="1139308561"/>
            <w:placeholder>
              <w:docPart w:val="F2C26821A196404C8A1E24D679EE39D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5E0A0C6" w14:textId="286D815C"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921452484"/>
            <w:placeholder>
              <w:docPart w:val="AA9971BA6F1C4D4E9001303E88748AF0"/>
            </w:placeholder>
            <w:showingPlcHdr/>
          </w:sdtPr>
          <w:sdtEndPr>
            <w:rPr>
              <w:rFonts w:ascii="Calibri" w:hAnsi="Calibri"/>
              <w:sz w:val="22"/>
              <w:szCs w:val="24"/>
            </w:rPr>
          </w:sdtEndPr>
          <w:sdtContent>
            <w:tc>
              <w:tcPr>
                <w:tcW w:w="8505" w:type="dxa"/>
                <w:vAlign w:val="center"/>
              </w:tcPr>
              <w:p w14:paraId="1584887A" w14:textId="5A04F6CF" w:rsidR="0026204A" w:rsidRPr="009D4F54" w:rsidRDefault="0026204A" w:rsidP="0026204A">
                <w:pPr>
                  <w:widowControl w:val="0"/>
                  <w:spacing w:line="276" w:lineRule="auto"/>
                  <w:rPr>
                    <w:rFonts w:ascii="Arial" w:hAnsi="Arial" w:cs="Arial"/>
                    <w:sz w:val="24"/>
                    <w:szCs w:val="24"/>
                  </w:rPr>
                </w:pPr>
                <w:r w:rsidRPr="00FD5317">
                  <w:rPr>
                    <w:rFonts w:ascii="Arial" w:hAnsi="Arial" w:cs="Arial"/>
                    <w:color w:val="808080"/>
                    <w:sz w:val="24"/>
                  </w:rPr>
                  <w:t>Comments</w:t>
                </w:r>
              </w:p>
            </w:tc>
          </w:sdtContent>
        </w:sdt>
      </w:tr>
      <w:tr w:rsidR="0026204A" w:rsidRPr="00FD5317" w14:paraId="41D91524" w14:textId="77777777" w:rsidTr="0026204A">
        <w:trPr>
          <w:trHeight w:val="576"/>
        </w:trPr>
        <w:tc>
          <w:tcPr>
            <w:tcW w:w="1413" w:type="dxa"/>
          </w:tcPr>
          <w:p w14:paraId="30F27E57" w14:textId="2BD39CD8" w:rsidR="0026204A" w:rsidRPr="00FC7969" w:rsidRDefault="00477330" w:rsidP="0026204A">
            <w:pPr>
              <w:widowControl w:val="0"/>
              <w:rPr>
                <w:rFonts w:ascii="Arial" w:eastAsia="Calibri" w:hAnsi="Arial" w:cs="Arial"/>
                <w:sz w:val="24"/>
                <w:szCs w:val="24"/>
              </w:rPr>
            </w:pPr>
            <w:r>
              <w:rPr>
                <w:rFonts w:ascii="Arial" w:eastAsia="Calibri" w:hAnsi="Arial" w:cs="Arial"/>
                <w:sz w:val="24"/>
                <w:szCs w:val="24"/>
              </w:rPr>
              <w:t>0216</w:t>
            </w:r>
          </w:p>
        </w:tc>
        <w:tc>
          <w:tcPr>
            <w:tcW w:w="8505" w:type="dxa"/>
          </w:tcPr>
          <w:p w14:paraId="578874A2" w14:textId="77777777" w:rsidR="0026204A" w:rsidRPr="00FC7969" w:rsidRDefault="0026204A" w:rsidP="0026204A">
            <w:pPr>
              <w:rPr>
                <w:rFonts w:ascii="Arial" w:eastAsia="Times New Roman" w:hAnsi="Arial" w:cs="Arial"/>
                <w:sz w:val="24"/>
                <w:szCs w:val="24"/>
              </w:rPr>
            </w:pPr>
            <w:r w:rsidRPr="00FC7969">
              <w:rPr>
                <w:rFonts w:ascii="Arial" w:eastAsia="Times New Roman" w:hAnsi="Arial" w:cs="Arial"/>
                <w:sz w:val="24"/>
                <w:szCs w:val="24"/>
              </w:rPr>
              <w:t>Has the OMM completed quarterly OMP inspections?</w:t>
            </w:r>
          </w:p>
          <w:p w14:paraId="61E5A433" w14:textId="28EF425F" w:rsidR="0026204A" w:rsidRPr="00FC7969" w:rsidRDefault="0026204A" w:rsidP="0026204A">
            <w:pPr>
              <w:rPr>
                <w:rFonts w:ascii="Arial" w:eastAsia="Times New Roman" w:hAnsi="Arial" w:cs="Arial"/>
                <w:sz w:val="24"/>
                <w:szCs w:val="24"/>
              </w:rPr>
            </w:pPr>
            <w:r w:rsidRPr="00FC7969">
              <w:rPr>
                <w:rFonts w:ascii="Arial" w:eastAsia="Times New Roman" w:hAnsi="Arial" w:cs="Arial"/>
                <w:sz w:val="24"/>
                <w:szCs w:val="24"/>
              </w:rPr>
              <w:t>Reference: MCO 5110.4B, Chap 1, par 2</w:t>
            </w:r>
            <w:proofErr w:type="gramStart"/>
            <w:r w:rsidRPr="00FC7969">
              <w:rPr>
                <w:rFonts w:ascii="Arial" w:eastAsia="Times New Roman" w:hAnsi="Arial" w:cs="Arial"/>
                <w:sz w:val="24"/>
                <w:szCs w:val="24"/>
              </w:rPr>
              <w:t>k(</w:t>
            </w:r>
            <w:proofErr w:type="gramEnd"/>
            <w:r w:rsidRPr="00FC7969">
              <w:rPr>
                <w:rFonts w:ascii="Arial" w:eastAsia="Times New Roman" w:hAnsi="Arial" w:cs="Arial"/>
                <w:sz w:val="24"/>
                <w:szCs w:val="24"/>
              </w:rPr>
              <w:t>2)</w:t>
            </w:r>
          </w:p>
        </w:tc>
      </w:tr>
      <w:tr w:rsidR="0026204A" w:rsidRPr="00FD5317" w14:paraId="55B8F656" w14:textId="77777777" w:rsidTr="0026204A">
        <w:trPr>
          <w:trHeight w:val="576"/>
        </w:trPr>
        <w:sdt>
          <w:sdtPr>
            <w:rPr>
              <w:rFonts w:ascii="Arial" w:eastAsia="Calibri" w:hAnsi="Arial" w:cs="Arial"/>
              <w:sz w:val="24"/>
              <w:szCs w:val="24"/>
            </w:rPr>
            <w:alias w:val="Results"/>
            <w:tag w:val="Results"/>
            <w:id w:val="337974670"/>
            <w:placeholder>
              <w:docPart w:val="AEBA698B3A1E42B59E15183798C8F34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77D3EC26" w14:textId="255C577A" w:rsidR="0026204A" w:rsidRPr="00FC7969"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866802284"/>
            <w:placeholder>
              <w:docPart w:val="E1D19393FDFF4474BA312EA467FDFF84"/>
            </w:placeholder>
            <w:showingPlcHdr/>
          </w:sdtPr>
          <w:sdtEndPr>
            <w:rPr>
              <w:rFonts w:ascii="Calibri" w:hAnsi="Calibri"/>
              <w:sz w:val="22"/>
              <w:szCs w:val="24"/>
            </w:rPr>
          </w:sdtEndPr>
          <w:sdtContent>
            <w:tc>
              <w:tcPr>
                <w:tcW w:w="8505" w:type="dxa"/>
                <w:vAlign w:val="center"/>
              </w:tcPr>
              <w:p w14:paraId="18176CE3" w14:textId="262B315A" w:rsidR="0026204A" w:rsidRPr="00FC7969"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bl>
    <w:p w14:paraId="0F0B6C7C" w14:textId="51D5FB5A" w:rsidR="004432F1" w:rsidRPr="008928C3" w:rsidRDefault="008928C3" w:rsidP="008928C3">
      <w:pPr>
        <w:widowControl w:val="0"/>
        <w:spacing w:line="276" w:lineRule="auto"/>
        <w:rPr>
          <w:rFonts w:ascii="Arial" w:hAnsi="Arial" w:cs="Arial"/>
          <w:b/>
          <w:bCs/>
        </w:rPr>
      </w:pPr>
      <w:r w:rsidRPr="008928C3">
        <w:rPr>
          <w:rFonts w:ascii="Arial" w:eastAsia="Calibri" w:hAnsi="Arial" w:cs="Arial"/>
          <w:b/>
          <w:bCs/>
          <w:sz w:val="24"/>
          <w:szCs w:val="24"/>
        </w:rPr>
        <w:t xml:space="preserve">Subsection 3 – </w:t>
      </w:r>
      <w:r w:rsidR="00806A48">
        <w:rPr>
          <w:rFonts w:ascii="Arial" w:eastAsia="Calibri" w:hAnsi="Arial" w:cs="Arial"/>
          <w:b/>
          <w:bCs/>
          <w:sz w:val="24"/>
          <w:szCs w:val="24"/>
        </w:rPr>
        <w:t xml:space="preserve">Official </w:t>
      </w:r>
      <w:r w:rsidRPr="008928C3">
        <w:rPr>
          <w:rFonts w:ascii="Arial" w:eastAsia="Calibri" w:hAnsi="Arial" w:cs="Arial"/>
          <w:b/>
          <w:bCs/>
          <w:sz w:val="24"/>
          <w:szCs w:val="24"/>
        </w:rPr>
        <w:t>Postage A</w:t>
      </w:r>
      <w:r w:rsidR="004432F1" w:rsidRPr="008928C3">
        <w:rPr>
          <w:rFonts w:ascii="Arial" w:hAnsi="Arial" w:cs="Arial"/>
          <w:b/>
          <w:bCs/>
          <w:sz w:val="24"/>
          <w:szCs w:val="24"/>
        </w:rPr>
        <w:t>pplication</w:t>
      </w:r>
    </w:p>
    <w:tbl>
      <w:tblPr>
        <w:tblStyle w:val="TableGridLight"/>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8505"/>
      </w:tblGrid>
      <w:tr w:rsidR="003312D8" w:rsidRPr="00FD5317" w14:paraId="7DA55CC4" w14:textId="77777777" w:rsidTr="0026204A">
        <w:trPr>
          <w:trHeight w:val="576"/>
        </w:trPr>
        <w:tc>
          <w:tcPr>
            <w:tcW w:w="1413" w:type="dxa"/>
          </w:tcPr>
          <w:p w14:paraId="4861F14C" w14:textId="5FC90BAF" w:rsidR="003312D8" w:rsidRPr="00FD5317" w:rsidRDefault="00477330" w:rsidP="003D7D73">
            <w:pPr>
              <w:widowControl w:val="0"/>
              <w:rPr>
                <w:rFonts w:ascii="Arial" w:eastAsia="Calibri" w:hAnsi="Arial" w:cs="Arial"/>
                <w:sz w:val="24"/>
                <w:szCs w:val="24"/>
              </w:rPr>
            </w:pPr>
            <w:r>
              <w:rPr>
                <w:rFonts w:ascii="Arial" w:eastAsia="Calibri" w:hAnsi="Arial" w:cs="Arial"/>
                <w:sz w:val="24"/>
                <w:szCs w:val="24"/>
              </w:rPr>
              <w:t>0301</w:t>
            </w:r>
          </w:p>
        </w:tc>
        <w:tc>
          <w:tcPr>
            <w:tcW w:w="8505" w:type="dxa"/>
          </w:tcPr>
          <w:p w14:paraId="227462CF" w14:textId="77777777" w:rsidR="00A42B60" w:rsidRPr="00784983" w:rsidRDefault="00A42B60" w:rsidP="00A42B60">
            <w:pPr>
              <w:widowControl w:val="0"/>
              <w:spacing w:line="276" w:lineRule="auto"/>
              <w:rPr>
                <w:rFonts w:ascii="Arial" w:hAnsi="Arial" w:cs="Arial"/>
                <w:sz w:val="24"/>
                <w:szCs w:val="24"/>
              </w:rPr>
            </w:pPr>
            <w:r w:rsidRPr="00784983">
              <w:rPr>
                <w:rFonts w:ascii="Arial" w:hAnsi="Arial" w:cs="Arial"/>
                <w:sz w:val="24"/>
                <w:szCs w:val="24"/>
              </w:rPr>
              <w:t>Are postage meters/stamps correctly secured?</w:t>
            </w:r>
          </w:p>
          <w:p w14:paraId="7072C2BA" w14:textId="65FF609C" w:rsidR="003312D8" w:rsidRPr="009D4F54" w:rsidRDefault="00A42B60" w:rsidP="00A42B60">
            <w:pPr>
              <w:rPr>
                <w:rFonts w:ascii="Arial" w:eastAsia="Times New Roman" w:hAnsi="Arial" w:cs="Arial"/>
                <w:sz w:val="24"/>
                <w:szCs w:val="24"/>
              </w:rPr>
            </w:pPr>
            <w:r w:rsidRPr="00784983">
              <w:rPr>
                <w:rFonts w:ascii="Arial" w:hAnsi="Arial" w:cs="Arial"/>
                <w:sz w:val="24"/>
                <w:szCs w:val="24"/>
              </w:rPr>
              <w:t>Reference: MCO 5110.4B, Chap 5, par 28 and 30b</w:t>
            </w:r>
          </w:p>
        </w:tc>
      </w:tr>
      <w:tr w:rsidR="0026204A" w:rsidRPr="00FD5317" w14:paraId="7E073450" w14:textId="77777777" w:rsidTr="0026204A">
        <w:trPr>
          <w:trHeight w:val="576"/>
        </w:trPr>
        <w:sdt>
          <w:sdtPr>
            <w:rPr>
              <w:rFonts w:ascii="Arial" w:eastAsia="Calibri" w:hAnsi="Arial" w:cs="Arial"/>
              <w:sz w:val="24"/>
              <w:szCs w:val="24"/>
            </w:rPr>
            <w:alias w:val="Results"/>
            <w:tag w:val="Results"/>
            <w:id w:val="-1079139430"/>
            <w:placeholder>
              <w:docPart w:val="91C76F90172644CFA4B914EACA98DE1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08057B5" w14:textId="4A7087AD"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43025946"/>
            <w:placeholder>
              <w:docPart w:val="1D5F44EB1BE4407A9F3C0760515E27CA"/>
            </w:placeholder>
            <w:showingPlcHdr/>
          </w:sdtPr>
          <w:sdtEndPr>
            <w:rPr>
              <w:rFonts w:ascii="Calibri" w:hAnsi="Calibri"/>
              <w:sz w:val="22"/>
              <w:szCs w:val="24"/>
            </w:rPr>
          </w:sdtEndPr>
          <w:sdtContent>
            <w:tc>
              <w:tcPr>
                <w:tcW w:w="8505" w:type="dxa"/>
                <w:vAlign w:val="center"/>
              </w:tcPr>
              <w:p w14:paraId="26B161F1" w14:textId="01737210"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5ACCD59C" w14:textId="77777777" w:rsidTr="0026204A">
        <w:trPr>
          <w:trHeight w:val="576"/>
        </w:trPr>
        <w:tc>
          <w:tcPr>
            <w:tcW w:w="1413" w:type="dxa"/>
          </w:tcPr>
          <w:p w14:paraId="2D70992F" w14:textId="073689C7"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0302</w:t>
            </w:r>
          </w:p>
        </w:tc>
        <w:tc>
          <w:tcPr>
            <w:tcW w:w="8505" w:type="dxa"/>
          </w:tcPr>
          <w:p w14:paraId="0DB11D3A" w14:textId="77777777" w:rsidR="0026204A" w:rsidRPr="00784983" w:rsidRDefault="0026204A" w:rsidP="0026204A">
            <w:pPr>
              <w:widowControl w:val="0"/>
              <w:spacing w:line="276" w:lineRule="auto"/>
              <w:rPr>
                <w:rFonts w:ascii="Arial" w:eastAsia="Times New Roman" w:hAnsi="Arial" w:cs="Arial"/>
                <w:sz w:val="24"/>
                <w:szCs w:val="24"/>
              </w:rPr>
            </w:pPr>
            <w:r w:rsidRPr="00784983">
              <w:rPr>
                <w:rFonts w:ascii="Arial" w:eastAsia="Times New Roman" w:hAnsi="Arial" w:cs="Arial"/>
                <w:sz w:val="24"/>
                <w:szCs w:val="24"/>
              </w:rPr>
              <w:t>Are postage meter keys/combinations correctly secured?</w:t>
            </w:r>
          </w:p>
          <w:p w14:paraId="53B17B1C" w14:textId="5EBAFD6E" w:rsidR="0026204A" w:rsidRPr="009D4F54" w:rsidRDefault="0026204A" w:rsidP="0026204A">
            <w:pPr>
              <w:rPr>
                <w:rFonts w:ascii="Arial" w:eastAsia="Times New Roman" w:hAnsi="Arial" w:cs="Arial"/>
                <w:sz w:val="24"/>
                <w:szCs w:val="24"/>
              </w:rPr>
            </w:pPr>
            <w:r w:rsidRPr="00784983">
              <w:rPr>
                <w:rFonts w:ascii="Arial" w:eastAsia="Times New Roman" w:hAnsi="Arial" w:cs="Arial"/>
                <w:sz w:val="24"/>
                <w:szCs w:val="24"/>
              </w:rPr>
              <w:t>Reference: MCO 5110.4B, Chap 5, par 28 and 30b</w:t>
            </w:r>
          </w:p>
        </w:tc>
      </w:tr>
      <w:tr w:rsidR="0026204A" w:rsidRPr="00FD5317" w14:paraId="1F4117D9" w14:textId="77777777" w:rsidTr="0026204A">
        <w:trPr>
          <w:trHeight w:val="576"/>
        </w:trPr>
        <w:sdt>
          <w:sdtPr>
            <w:rPr>
              <w:rFonts w:ascii="Arial" w:eastAsia="Calibri" w:hAnsi="Arial" w:cs="Arial"/>
              <w:sz w:val="24"/>
              <w:szCs w:val="24"/>
            </w:rPr>
            <w:alias w:val="Results"/>
            <w:tag w:val="Results"/>
            <w:id w:val="-126079662"/>
            <w:placeholder>
              <w:docPart w:val="D3106153DFBC4F6A91302CFFCFD8854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2B6320D" w14:textId="363EDAB0"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244803308"/>
            <w:placeholder>
              <w:docPart w:val="C24E5F17F2984BEEA67B24BECD6E262E"/>
            </w:placeholder>
            <w:showingPlcHdr/>
          </w:sdtPr>
          <w:sdtEndPr>
            <w:rPr>
              <w:rFonts w:ascii="Calibri" w:hAnsi="Calibri"/>
              <w:sz w:val="22"/>
              <w:szCs w:val="24"/>
            </w:rPr>
          </w:sdtEndPr>
          <w:sdtContent>
            <w:tc>
              <w:tcPr>
                <w:tcW w:w="8505" w:type="dxa"/>
                <w:vAlign w:val="center"/>
              </w:tcPr>
              <w:p w14:paraId="72AAD883" w14:textId="0236C55A"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5E0B7C41" w14:textId="77777777" w:rsidTr="0026204A">
        <w:trPr>
          <w:trHeight w:val="576"/>
        </w:trPr>
        <w:tc>
          <w:tcPr>
            <w:tcW w:w="1413" w:type="dxa"/>
          </w:tcPr>
          <w:p w14:paraId="6BE1FAC6" w14:textId="20693B84"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0303</w:t>
            </w:r>
          </w:p>
        </w:tc>
        <w:tc>
          <w:tcPr>
            <w:tcW w:w="8505" w:type="dxa"/>
          </w:tcPr>
          <w:p w14:paraId="0067EA10" w14:textId="77777777" w:rsidR="0026204A" w:rsidRPr="00784983" w:rsidRDefault="0026204A" w:rsidP="0026204A">
            <w:pPr>
              <w:widowControl w:val="0"/>
              <w:spacing w:line="276" w:lineRule="auto"/>
              <w:rPr>
                <w:rFonts w:ascii="Arial" w:hAnsi="Arial" w:cs="Arial"/>
                <w:sz w:val="24"/>
                <w:szCs w:val="24"/>
              </w:rPr>
            </w:pPr>
            <w:r w:rsidRPr="00784983">
              <w:rPr>
                <w:rFonts w:ascii="Arial" w:hAnsi="Arial" w:cs="Arial"/>
                <w:sz w:val="24"/>
                <w:szCs w:val="24"/>
              </w:rPr>
              <w:t>Is a postage stamp inventory maintained for the authorized unit?</w:t>
            </w:r>
          </w:p>
          <w:p w14:paraId="575E7716" w14:textId="2D8B1B5D" w:rsidR="0026204A" w:rsidRPr="009D4F54" w:rsidRDefault="0026204A" w:rsidP="0026204A">
            <w:pPr>
              <w:rPr>
                <w:rFonts w:ascii="Arial" w:eastAsia="Times New Roman" w:hAnsi="Arial" w:cs="Arial"/>
                <w:sz w:val="24"/>
                <w:szCs w:val="24"/>
              </w:rPr>
            </w:pPr>
            <w:r w:rsidRPr="00784983">
              <w:rPr>
                <w:rFonts w:ascii="Arial" w:hAnsi="Arial" w:cs="Arial"/>
                <w:sz w:val="24"/>
                <w:szCs w:val="24"/>
              </w:rPr>
              <w:t>Reference: MCO 5110.4B, Chap 5, par 30a</w:t>
            </w:r>
          </w:p>
        </w:tc>
      </w:tr>
      <w:tr w:rsidR="0026204A" w:rsidRPr="00FD5317" w14:paraId="71A4BC4C" w14:textId="77777777" w:rsidTr="0026204A">
        <w:trPr>
          <w:trHeight w:val="576"/>
        </w:trPr>
        <w:sdt>
          <w:sdtPr>
            <w:rPr>
              <w:rFonts w:ascii="Arial" w:eastAsia="Calibri" w:hAnsi="Arial" w:cs="Arial"/>
              <w:sz w:val="24"/>
              <w:szCs w:val="24"/>
            </w:rPr>
            <w:alias w:val="Results"/>
            <w:tag w:val="Results"/>
            <w:id w:val="-2030474162"/>
            <w:placeholder>
              <w:docPart w:val="998D1B0B8E53419A91092477FC80E86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5F4DB204" w14:textId="53E711F6"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65656397"/>
            <w:placeholder>
              <w:docPart w:val="24D90BFFC408420F93C8013906DC09D9"/>
            </w:placeholder>
            <w:showingPlcHdr/>
          </w:sdtPr>
          <w:sdtEndPr>
            <w:rPr>
              <w:rFonts w:ascii="Calibri" w:hAnsi="Calibri"/>
              <w:sz w:val="22"/>
              <w:szCs w:val="24"/>
            </w:rPr>
          </w:sdtEndPr>
          <w:sdtContent>
            <w:tc>
              <w:tcPr>
                <w:tcW w:w="8505" w:type="dxa"/>
                <w:vAlign w:val="center"/>
              </w:tcPr>
              <w:p w14:paraId="42B33FD6" w14:textId="0A61C27B"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134358D8" w14:textId="77777777" w:rsidTr="0026204A">
        <w:trPr>
          <w:trHeight w:val="576"/>
        </w:trPr>
        <w:tc>
          <w:tcPr>
            <w:tcW w:w="1413" w:type="dxa"/>
          </w:tcPr>
          <w:p w14:paraId="695001D2" w14:textId="72AA07B3"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0304</w:t>
            </w:r>
          </w:p>
        </w:tc>
        <w:tc>
          <w:tcPr>
            <w:tcW w:w="8505" w:type="dxa"/>
          </w:tcPr>
          <w:p w14:paraId="28997B68" w14:textId="77777777" w:rsidR="0026204A" w:rsidRPr="00784983" w:rsidRDefault="0026204A" w:rsidP="0026204A">
            <w:pPr>
              <w:widowControl w:val="0"/>
              <w:spacing w:line="276" w:lineRule="auto"/>
              <w:rPr>
                <w:rFonts w:ascii="Arial" w:hAnsi="Arial" w:cs="Arial"/>
                <w:sz w:val="24"/>
                <w:szCs w:val="24"/>
              </w:rPr>
            </w:pPr>
            <w:r w:rsidRPr="00784983">
              <w:rPr>
                <w:rFonts w:ascii="Arial" w:hAnsi="Arial" w:cs="Arial"/>
                <w:sz w:val="24"/>
                <w:szCs w:val="24"/>
              </w:rPr>
              <w:t>Are postage stamp stock audits conducted?</w:t>
            </w:r>
          </w:p>
          <w:p w14:paraId="3D62D2F2" w14:textId="23201A6D" w:rsidR="0026204A" w:rsidRPr="009D4F54" w:rsidRDefault="0026204A" w:rsidP="0026204A">
            <w:pPr>
              <w:rPr>
                <w:rFonts w:ascii="Arial" w:eastAsia="Times New Roman" w:hAnsi="Arial" w:cs="Arial"/>
                <w:sz w:val="24"/>
                <w:szCs w:val="24"/>
              </w:rPr>
            </w:pPr>
            <w:r w:rsidRPr="42A7526F">
              <w:rPr>
                <w:rFonts w:ascii="Arial" w:hAnsi="Arial" w:cs="Arial"/>
                <w:sz w:val="24"/>
                <w:szCs w:val="24"/>
              </w:rPr>
              <w:t>Reference:  DODI 4525.09, 3.11c and MCO 5110.4B, Chap 5, par 30c</w:t>
            </w:r>
          </w:p>
        </w:tc>
      </w:tr>
      <w:tr w:rsidR="0026204A" w:rsidRPr="00FD5317" w14:paraId="1B0E00B9" w14:textId="77777777" w:rsidTr="0026204A">
        <w:trPr>
          <w:trHeight w:val="576"/>
        </w:trPr>
        <w:sdt>
          <w:sdtPr>
            <w:rPr>
              <w:rFonts w:ascii="Arial" w:eastAsia="Calibri" w:hAnsi="Arial" w:cs="Arial"/>
              <w:sz w:val="24"/>
              <w:szCs w:val="24"/>
            </w:rPr>
            <w:alias w:val="Results"/>
            <w:tag w:val="Results"/>
            <w:id w:val="-1159302519"/>
            <w:placeholder>
              <w:docPart w:val="FEA1AF7CAD16471F80291CF4A9CC3F1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262A382" w14:textId="7C33340E"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23867109"/>
            <w:placeholder>
              <w:docPart w:val="3A8A31AEAE2C4D08AD7DED6D88D98C21"/>
            </w:placeholder>
            <w:showingPlcHdr/>
          </w:sdtPr>
          <w:sdtEndPr>
            <w:rPr>
              <w:rFonts w:ascii="Calibri" w:hAnsi="Calibri"/>
              <w:sz w:val="22"/>
              <w:szCs w:val="24"/>
            </w:rPr>
          </w:sdtEndPr>
          <w:sdtContent>
            <w:tc>
              <w:tcPr>
                <w:tcW w:w="8505" w:type="dxa"/>
                <w:vAlign w:val="center"/>
              </w:tcPr>
              <w:p w14:paraId="6D276301" w14:textId="2B67F27B"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455B9668" w14:textId="77777777" w:rsidTr="0026204A">
        <w:trPr>
          <w:trHeight w:val="576"/>
        </w:trPr>
        <w:tc>
          <w:tcPr>
            <w:tcW w:w="1413" w:type="dxa"/>
          </w:tcPr>
          <w:p w14:paraId="69508345" w14:textId="31D93A62"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0305</w:t>
            </w:r>
          </w:p>
        </w:tc>
        <w:tc>
          <w:tcPr>
            <w:tcW w:w="8505" w:type="dxa"/>
          </w:tcPr>
          <w:p w14:paraId="44CDAD9A" w14:textId="77777777" w:rsidR="0026204A" w:rsidRPr="00784983" w:rsidRDefault="0026204A" w:rsidP="0026204A">
            <w:pPr>
              <w:widowControl w:val="0"/>
              <w:spacing w:line="276" w:lineRule="auto"/>
              <w:rPr>
                <w:rFonts w:ascii="Arial" w:eastAsia="Times New Roman" w:hAnsi="Arial" w:cs="Arial"/>
                <w:sz w:val="24"/>
                <w:szCs w:val="24"/>
              </w:rPr>
            </w:pPr>
            <w:r w:rsidRPr="00784983">
              <w:rPr>
                <w:rFonts w:ascii="Arial" w:eastAsia="Times New Roman" w:hAnsi="Arial" w:cs="Arial"/>
                <w:sz w:val="24"/>
                <w:szCs w:val="24"/>
              </w:rPr>
              <w:t>Is a daily record of meter register correctly recorded?</w:t>
            </w:r>
          </w:p>
          <w:p w14:paraId="50C8E08E" w14:textId="2189C25E" w:rsidR="0026204A" w:rsidRPr="009D4F54" w:rsidRDefault="0026204A" w:rsidP="0026204A">
            <w:pPr>
              <w:rPr>
                <w:rFonts w:ascii="Arial" w:eastAsia="Times New Roman" w:hAnsi="Arial" w:cs="Arial"/>
                <w:sz w:val="24"/>
                <w:szCs w:val="24"/>
              </w:rPr>
            </w:pPr>
            <w:r w:rsidRPr="42A7526F">
              <w:rPr>
                <w:rFonts w:ascii="Arial" w:eastAsia="Times New Roman" w:hAnsi="Arial" w:cs="Arial"/>
                <w:sz w:val="24"/>
                <w:szCs w:val="24"/>
              </w:rPr>
              <w:t>Reference: MPM Appendix 25A, Table 5, Steps 1-2 and MCO 5110.4B, Chap 5, par 26</w:t>
            </w:r>
          </w:p>
        </w:tc>
      </w:tr>
      <w:tr w:rsidR="0026204A" w:rsidRPr="00FD5317" w14:paraId="360F2BB2" w14:textId="77777777" w:rsidTr="0026204A">
        <w:trPr>
          <w:trHeight w:val="576"/>
        </w:trPr>
        <w:sdt>
          <w:sdtPr>
            <w:rPr>
              <w:rFonts w:ascii="Arial" w:eastAsia="Calibri" w:hAnsi="Arial" w:cs="Arial"/>
              <w:sz w:val="24"/>
              <w:szCs w:val="24"/>
            </w:rPr>
            <w:alias w:val="Results"/>
            <w:tag w:val="Results"/>
            <w:id w:val="-1490934254"/>
            <w:placeholder>
              <w:docPart w:val="8CEEE49C2AA74986AD6F3168E40DEC0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2F43A241" w14:textId="3F2BAF59"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902988316"/>
            <w:placeholder>
              <w:docPart w:val="45703CD777BD4B6FA9FFF23B1BC3B6CA"/>
            </w:placeholder>
            <w:showingPlcHdr/>
          </w:sdtPr>
          <w:sdtEndPr>
            <w:rPr>
              <w:rFonts w:ascii="Calibri" w:hAnsi="Calibri"/>
              <w:sz w:val="22"/>
              <w:szCs w:val="24"/>
            </w:rPr>
          </w:sdtEndPr>
          <w:sdtContent>
            <w:tc>
              <w:tcPr>
                <w:tcW w:w="8505" w:type="dxa"/>
                <w:vAlign w:val="center"/>
              </w:tcPr>
              <w:p w14:paraId="50B47591" w14:textId="3F1CD24A"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37AB5782" w14:textId="77777777" w:rsidTr="0026204A">
        <w:trPr>
          <w:trHeight w:val="576"/>
        </w:trPr>
        <w:tc>
          <w:tcPr>
            <w:tcW w:w="1413" w:type="dxa"/>
          </w:tcPr>
          <w:p w14:paraId="5038CD59" w14:textId="1A63F962"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0306</w:t>
            </w:r>
          </w:p>
        </w:tc>
        <w:tc>
          <w:tcPr>
            <w:tcW w:w="8505" w:type="dxa"/>
          </w:tcPr>
          <w:p w14:paraId="3D8B0F11" w14:textId="77777777" w:rsidR="0026204A" w:rsidRPr="00784983" w:rsidRDefault="0026204A" w:rsidP="0026204A">
            <w:pPr>
              <w:widowControl w:val="0"/>
              <w:spacing w:line="276" w:lineRule="auto"/>
              <w:rPr>
                <w:rFonts w:ascii="Arial" w:hAnsi="Arial" w:cs="Arial"/>
                <w:sz w:val="24"/>
              </w:rPr>
            </w:pPr>
            <w:r>
              <w:rPr>
                <w:rFonts w:ascii="Arial" w:hAnsi="Arial" w:cs="Arial"/>
                <w:sz w:val="24"/>
              </w:rPr>
              <w:t xml:space="preserve">Is </w:t>
            </w:r>
            <w:r w:rsidRPr="00784983">
              <w:rPr>
                <w:rFonts w:ascii="Arial" w:hAnsi="Arial" w:cs="Arial"/>
                <w:sz w:val="24"/>
              </w:rPr>
              <w:t>PS Forms 3533 Application for Voucher for Refund of Postage and Fees, processed and submitted?</w:t>
            </w:r>
          </w:p>
          <w:p w14:paraId="2E2AB696" w14:textId="1ACDDB57" w:rsidR="0026204A" w:rsidRPr="009D4F54" w:rsidRDefault="0026204A" w:rsidP="0026204A">
            <w:pPr>
              <w:rPr>
                <w:rFonts w:ascii="Arial" w:eastAsia="Times New Roman" w:hAnsi="Arial" w:cs="Arial"/>
                <w:sz w:val="24"/>
                <w:szCs w:val="24"/>
              </w:rPr>
            </w:pPr>
            <w:r w:rsidRPr="42A7526F">
              <w:rPr>
                <w:rFonts w:ascii="Arial" w:hAnsi="Arial" w:cs="Arial"/>
                <w:sz w:val="24"/>
                <w:szCs w:val="24"/>
              </w:rPr>
              <w:t>Reference: USPS DMM 604, 9.3 and MCO 5110.4B, Chap 5, par 27</w:t>
            </w:r>
          </w:p>
        </w:tc>
      </w:tr>
      <w:tr w:rsidR="0026204A" w:rsidRPr="00FD5317" w14:paraId="44BA1684" w14:textId="77777777" w:rsidTr="0026204A">
        <w:trPr>
          <w:trHeight w:val="576"/>
        </w:trPr>
        <w:sdt>
          <w:sdtPr>
            <w:rPr>
              <w:rFonts w:ascii="Arial" w:eastAsia="Calibri" w:hAnsi="Arial" w:cs="Arial"/>
              <w:sz w:val="24"/>
              <w:szCs w:val="24"/>
            </w:rPr>
            <w:alias w:val="Results"/>
            <w:tag w:val="Results"/>
            <w:id w:val="-1561001460"/>
            <w:placeholder>
              <w:docPart w:val="5F3AE9CAEE374B7CA8A3540ADD98FA1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AA5A35E" w14:textId="2197EB31"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010215316"/>
            <w:placeholder>
              <w:docPart w:val="D590F380E7B9463DA6363D2247A77519"/>
            </w:placeholder>
            <w:showingPlcHdr/>
          </w:sdtPr>
          <w:sdtEndPr>
            <w:rPr>
              <w:rFonts w:ascii="Calibri" w:hAnsi="Calibri"/>
              <w:sz w:val="22"/>
              <w:szCs w:val="24"/>
            </w:rPr>
          </w:sdtEndPr>
          <w:sdtContent>
            <w:tc>
              <w:tcPr>
                <w:tcW w:w="8505" w:type="dxa"/>
                <w:vAlign w:val="center"/>
              </w:tcPr>
              <w:p w14:paraId="5F791F7E" w14:textId="11D27E21"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1C7E9C8E" w14:textId="77777777" w:rsidTr="0026204A">
        <w:trPr>
          <w:trHeight w:val="576"/>
        </w:trPr>
        <w:tc>
          <w:tcPr>
            <w:tcW w:w="1413" w:type="dxa"/>
          </w:tcPr>
          <w:p w14:paraId="704A9F80" w14:textId="5E75ADE8"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lastRenderedPageBreak/>
              <w:t>0307</w:t>
            </w:r>
          </w:p>
        </w:tc>
        <w:tc>
          <w:tcPr>
            <w:tcW w:w="8505" w:type="dxa"/>
          </w:tcPr>
          <w:p w14:paraId="38578370" w14:textId="77777777" w:rsidR="0026204A" w:rsidRPr="00784983" w:rsidRDefault="0026204A" w:rsidP="0026204A">
            <w:pPr>
              <w:widowControl w:val="0"/>
              <w:spacing w:line="276" w:lineRule="auto"/>
              <w:rPr>
                <w:rFonts w:ascii="Arial" w:hAnsi="Arial" w:cs="Arial"/>
                <w:sz w:val="24"/>
                <w:szCs w:val="24"/>
              </w:rPr>
            </w:pPr>
            <w:r w:rsidRPr="00784983">
              <w:rPr>
                <w:rFonts w:ascii="Arial" w:hAnsi="Arial" w:cs="Arial"/>
                <w:sz w:val="24"/>
                <w:szCs w:val="24"/>
              </w:rPr>
              <w:t>Has the OMM analyzed the record of postage expended weekly?</w:t>
            </w:r>
          </w:p>
          <w:p w14:paraId="79D5DCA5" w14:textId="105A4080" w:rsidR="0026204A" w:rsidRPr="009D4F54" w:rsidRDefault="0026204A" w:rsidP="0026204A">
            <w:pPr>
              <w:rPr>
                <w:rFonts w:ascii="Arial" w:eastAsia="Times New Roman" w:hAnsi="Arial" w:cs="Arial"/>
                <w:sz w:val="24"/>
                <w:szCs w:val="24"/>
              </w:rPr>
            </w:pPr>
            <w:r w:rsidRPr="42A7526F">
              <w:rPr>
                <w:rFonts w:ascii="Arial" w:hAnsi="Arial" w:cs="Arial"/>
                <w:sz w:val="24"/>
                <w:szCs w:val="24"/>
              </w:rPr>
              <w:t>Reference: MCO 5110.4B, Chap 5, par 31</w:t>
            </w:r>
          </w:p>
        </w:tc>
      </w:tr>
      <w:tr w:rsidR="0026204A" w:rsidRPr="00FD5317" w14:paraId="0C2AE9BC" w14:textId="77777777" w:rsidTr="0026204A">
        <w:trPr>
          <w:trHeight w:val="576"/>
        </w:trPr>
        <w:sdt>
          <w:sdtPr>
            <w:rPr>
              <w:rFonts w:ascii="Arial" w:eastAsia="Calibri" w:hAnsi="Arial" w:cs="Arial"/>
              <w:sz w:val="24"/>
              <w:szCs w:val="24"/>
            </w:rPr>
            <w:alias w:val="Results"/>
            <w:tag w:val="Results"/>
            <w:id w:val="206461631"/>
            <w:placeholder>
              <w:docPart w:val="BA9ECE513E5E4EB3A2B209BEA9584C1E"/>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199A4259" w14:textId="5A3EA2EC"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88881560"/>
            <w:placeholder>
              <w:docPart w:val="BDF37A0CF4964D8AB0FB2078829FE2CC"/>
            </w:placeholder>
            <w:showingPlcHdr/>
          </w:sdtPr>
          <w:sdtEndPr>
            <w:rPr>
              <w:rFonts w:ascii="Calibri" w:hAnsi="Calibri"/>
              <w:sz w:val="22"/>
              <w:szCs w:val="24"/>
            </w:rPr>
          </w:sdtEndPr>
          <w:sdtContent>
            <w:tc>
              <w:tcPr>
                <w:tcW w:w="8505" w:type="dxa"/>
                <w:vAlign w:val="center"/>
              </w:tcPr>
              <w:p w14:paraId="4DF00634" w14:textId="4478A58E"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1666D722" w14:textId="77777777" w:rsidTr="0026204A">
        <w:trPr>
          <w:trHeight w:val="576"/>
        </w:trPr>
        <w:tc>
          <w:tcPr>
            <w:tcW w:w="1413" w:type="dxa"/>
          </w:tcPr>
          <w:p w14:paraId="1FC088A6" w14:textId="7CE3CF5A"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0308</w:t>
            </w:r>
          </w:p>
        </w:tc>
        <w:tc>
          <w:tcPr>
            <w:tcW w:w="8505" w:type="dxa"/>
          </w:tcPr>
          <w:p w14:paraId="0017EDC2" w14:textId="77777777" w:rsidR="0026204A" w:rsidRPr="00784983" w:rsidRDefault="0026204A" w:rsidP="0026204A">
            <w:pPr>
              <w:widowControl w:val="0"/>
              <w:spacing w:line="276" w:lineRule="auto"/>
              <w:rPr>
                <w:rFonts w:ascii="Arial" w:hAnsi="Arial" w:cs="Arial"/>
                <w:sz w:val="24"/>
                <w:szCs w:val="24"/>
              </w:rPr>
            </w:pPr>
            <w:r w:rsidRPr="00784983">
              <w:rPr>
                <w:rFonts w:ascii="Arial" w:hAnsi="Arial" w:cs="Arial"/>
                <w:sz w:val="24"/>
                <w:szCs w:val="24"/>
              </w:rPr>
              <w:t>Are cost saving measures applied to official mailings?</w:t>
            </w:r>
          </w:p>
          <w:p w14:paraId="3846FD0E" w14:textId="3108E9BE" w:rsidR="0026204A" w:rsidRPr="009D4F54" w:rsidRDefault="0026204A" w:rsidP="0026204A">
            <w:pPr>
              <w:rPr>
                <w:rFonts w:ascii="Arial" w:eastAsia="Times New Roman" w:hAnsi="Arial" w:cs="Arial"/>
                <w:sz w:val="24"/>
                <w:szCs w:val="24"/>
              </w:rPr>
            </w:pPr>
            <w:r w:rsidRPr="42A7526F">
              <w:rPr>
                <w:rFonts w:ascii="Arial" w:hAnsi="Arial" w:cs="Arial"/>
                <w:sz w:val="24"/>
                <w:szCs w:val="24"/>
              </w:rPr>
              <w:t>Reference: MCO 5110.4B, Chap 5, par 20 and 22b</w:t>
            </w:r>
          </w:p>
        </w:tc>
      </w:tr>
      <w:tr w:rsidR="0026204A" w:rsidRPr="00FD5317" w14:paraId="4A1ACBCC" w14:textId="77777777" w:rsidTr="0026204A">
        <w:trPr>
          <w:trHeight w:val="576"/>
        </w:trPr>
        <w:sdt>
          <w:sdtPr>
            <w:rPr>
              <w:rFonts w:ascii="Arial" w:eastAsia="Calibri" w:hAnsi="Arial" w:cs="Arial"/>
              <w:sz w:val="24"/>
              <w:szCs w:val="24"/>
            </w:rPr>
            <w:alias w:val="Results"/>
            <w:tag w:val="Results"/>
            <w:id w:val="1217243343"/>
            <w:placeholder>
              <w:docPart w:val="13F3D1448EDC44CBBAA84CF5D8E7A9B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2D49E24D" w14:textId="7CAFF670"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618864186"/>
            <w:placeholder>
              <w:docPart w:val="38EA22175C42473DA575CAF9E9B8C60F"/>
            </w:placeholder>
            <w:showingPlcHdr/>
          </w:sdtPr>
          <w:sdtEndPr>
            <w:rPr>
              <w:rFonts w:ascii="Calibri" w:hAnsi="Calibri"/>
              <w:sz w:val="22"/>
              <w:szCs w:val="24"/>
            </w:rPr>
          </w:sdtEndPr>
          <w:sdtContent>
            <w:tc>
              <w:tcPr>
                <w:tcW w:w="8505" w:type="dxa"/>
                <w:vAlign w:val="center"/>
              </w:tcPr>
              <w:p w14:paraId="067B7A98" w14:textId="2B1634DF" w:rsidR="0026204A" w:rsidRPr="009D4F54" w:rsidRDefault="0026204A" w:rsidP="0026204A">
                <w:pPr>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2CE62993" w14:textId="77777777" w:rsidTr="0026204A">
        <w:trPr>
          <w:trHeight w:val="576"/>
        </w:trPr>
        <w:tc>
          <w:tcPr>
            <w:tcW w:w="1413" w:type="dxa"/>
          </w:tcPr>
          <w:p w14:paraId="1820863F" w14:textId="2083AC9E"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0309</w:t>
            </w:r>
          </w:p>
        </w:tc>
        <w:tc>
          <w:tcPr>
            <w:tcW w:w="8505" w:type="dxa"/>
          </w:tcPr>
          <w:p w14:paraId="5BFC9952" w14:textId="77777777" w:rsidR="0026204A" w:rsidRPr="00D403C7" w:rsidRDefault="0026204A" w:rsidP="0026204A">
            <w:pPr>
              <w:widowControl w:val="0"/>
              <w:spacing w:line="276" w:lineRule="auto"/>
              <w:rPr>
                <w:rFonts w:ascii="Arial" w:eastAsia="Times New Roman" w:hAnsi="Arial" w:cs="Arial"/>
                <w:sz w:val="24"/>
                <w:szCs w:val="24"/>
              </w:rPr>
            </w:pPr>
            <w:r w:rsidRPr="00D403C7">
              <w:rPr>
                <w:rFonts w:ascii="Arial" w:eastAsia="Times New Roman" w:hAnsi="Arial" w:cs="Arial"/>
                <w:sz w:val="24"/>
                <w:szCs w:val="24"/>
              </w:rPr>
              <w:t>Are the Priority Mail Express provisions correctly followed?</w:t>
            </w:r>
          </w:p>
          <w:p w14:paraId="32CAE5FF" w14:textId="0492BAE1" w:rsidR="0026204A" w:rsidRPr="009D4F54" w:rsidRDefault="0026204A" w:rsidP="0026204A">
            <w:pPr>
              <w:rPr>
                <w:rFonts w:ascii="Arial" w:eastAsia="Times New Roman" w:hAnsi="Arial" w:cs="Arial"/>
                <w:sz w:val="24"/>
                <w:szCs w:val="24"/>
              </w:rPr>
            </w:pPr>
            <w:r w:rsidRPr="42A7526F">
              <w:rPr>
                <w:rFonts w:ascii="Arial" w:eastAsia="Times New Roman" w:hAnsi="Arial" w:cs="Arial"/>
                <w:sz w:val="24"/>
                <w:szCs w:val="24"/>
              </w:rPr>
              <w:t>Reference: MPM 41.1c, e, g and MCO 5110.4B, Chap 5, par 17a</w:t>
            </w:r>
          </w:p>
        </w:tc>
      </w:tr>
      <w:tr w:rsidR="0026204A" w:rsidRPr="00FD5317" w14:paraId="3330F540" w14:textId="77777777" w:rsidTr="0026204A">
        <w:trPr>
          <w:trHeight w:val="576"/>
        </w:trPr>
        <w:sdt>
          <w:sdtPr>
            <w:rPr>
              <w:rFonts w:ascii="Arial" w:eastAsia="Calibri" w:hAnsi="Arial" w:cs="Arial"/>
              <w:sz w:val="24"/>
              <w:szCs w:val="24"/>
            </w:rPr>
            <w:alias w:val="Results"/>
            <w:tag w:val="Results"/>
            <w:id w:val="-1995015887"/>
            <w:placeholder>
              <w:docPart w:val="B27A5728EECA409580AA27F724FE6B5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28ED04D4" w14:textId="25DBFF01"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226291154"/>
            <w:placeholder>
              <w:docPart w:val="31B76ADCD34A41FF944697D00B0290E2"/>
            </w:placeholder>
            <w:showingPlcHdr/>
          </w:sdtPr>
          <w:sdtEndPr>
            <w:rPr>
              <w:rFonts w:ascii="Calibri" w:hAnsi="Calibri"/>
              <w:sz w:val="22"/>
              <w:szCs w:val="24"/>
            </w:rPr>
          </w:sdtEndPr>
          <w:sdtContent>
            <w:tc>
              <w:tcPr>
                <w:tcW w:w="8505" w:type="dxa"/>
                <w:vAlign w:val="center"/>
              </w:tcPr>
              <w:p w14:paraId="27DF0E36" w14:textId="4E2133F6" w:rsidR="0026204A" w:rsidRPr="00D403C7" w:rsidRDefault="0026204A" w:rsidP="0026204A">
                <w:pPr>
                  <w:widowControl w:val="0"/>
                  <w:spacing w:line="276" w:lineRule="auto"/>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57440269" w14:textId="77777777" w:rsidTr="0026204A">
        <w:trPr>
          <w:trHeight w:val="576"/>
        </w:trPr>
        <w:tc>
          <w:tcPr>
            <w:tcW w:w="1413" w:type="dxa"/>
          </w:tcPr>
          <w:p w14:paraId="1138A55C" w14:textId="39A66CC0"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0310</w:t>
            </w:r>
          </w:p>
        </w:tc>
        <w:tc>
          <w:tcPr>
            <w:tcW w:w="8505" w:type="dxa"/>
          </w:tcPr>
          <w:p w14:paraId="73264F4C" w14:textId="77777777" w:rsidR="0026204A" w:rsidRPr="00595060" w:rsidRDefault="0026204A" w:rsidP="0026204A">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 xml:space="preserve">Is the classification of official </w:t>
            </w:r>
            <w:r>
              <w:rPr>
                <w:rFonts w:ascii="Arial" w:eastAsia="Times New Roman" w:hAnsi="Arial" w:cs="Arial"/>
                <w:sz w:val="24"/>
                <w:szCs w:val="24"/>
              </w:rPr>
              <w:t>items</w:t>
            </w:r>
            <w:r w:rsidRPr="00595060">
              <w:rPr>
                <w:rFonts w:ascii="Arial" w:eastAsia="Times New Roman" w:hAnsi="Arial" w:cs="Arial"/>
                <w:sz w:val="24"/>
                <w:szCs w:val="24"/>
              </w:rPr>
              <w:t xml:space="preserve"> correctly endorsed? </w:t>
            </w:r>
          </w:p>
          <w:p w14:paraId="452C8054" w14:textId="1FBCFBD7" w:rsidR="0026204A" w:rsidRPr="009D4F54" w:rsidRDefault="0026204A" w:rsidP="0026204A">
            <w:pPr>
              <w:rPr>
                <w:rFonts w:ascii="Arial" w:eastAsia="Times New Roman" w:hAnsi="Arial" w:cs="Arial"/>
                <w:sz w:val="24"/>
                <w:szCs w:val="24"/>
              </w:rPr>
            </w:pPr>
            <w:r w:rsidRPr="00595060">
              <w:rPr>
                <w:rFonts w:ascii="Arial" w:eastAsia="Times New Roman" w:hAnsi="Arial" w:cs="Arial"/>
                <w:sz w:val="24"/>
                <w:szCs w:val="24"/>
              </w:rPr>
              <w:t>Reference: MCO 5110.4B, Chap 5, par 15</w:t>
            </w:r>
          </w:p>
        </w:tc>
      </w:tr>
      <w:tr w:rsidR="0026204A" w:rsidRPr="00FD5317" w14:paraId="768A3E19" w14:textId="77777777" w:rsidTr="0026204A">
        <w:trPr>
          <w:trHeight w:val="576"/>
        </w:trPr>
        <w:sdt>
          <w:sdtPr>
            <w:rPr>
              <w:rFonts w:ascii="Arial" w:eastAsia="Calibri" w:hAnsi="Arial" w:cs="Arial"/>
              <w:sz w:val="24"/>
              <w:szCs w:val="24"/>
            </w:rPr>
            <w:alias w:val="Results"/>
            <w:tag w:val="Results"/>
            <w:id w:val="-608738964"/>
            <w:placeholder>
              <w:docPart w:val="D71A5BEB5F0C4A3BBF91E8D4F43B680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4809D0B8" w14:textId="55B47D18"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756589220"/>
            <w:placeholder>
              <w:docPart w:val="3A5E178DF1364157815DC52CFC373973"/>
            </w:placeholder>
            <w:showingPlcHdr/>
          </w:sdtPr>
          <w:sdtEndPr>
            <w:rPr>
              <w:rFonts w:ascii="Calibri" w:hAnsi="Calibri"/>
              <w:sz w:val="22"/>
              <w:szCs w:val="24"/>
            </w:rPr>
          </w:sdtEndPr>
          <w:sdtContent>
            <w:tc>
              <w:tcPr>
                <w:tcW w:w="8505" w:type="dxa"/>
                <w:vAlign w:val="center"/>
              </w:tcPr>
              <w:p w14:paraId="3B98F8B6" w14:textId="32B62CD6" w:rsidR="0026204A" w:rsidRPr="00595060" w:rsidRDefault="0026204A" w:rsidP="0026204A">
                <w:pPr>
                  <w:widowControl w:val="0"/>
                  <w:spacing w:line="276" w:lineRule="auto"/>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6A0B84F8" w14:textId="77777777" w:rsidTr="0026204A">
        <w:trPr>
          <w:trHeight w:val="576"/>
        </w:trPr>
        <w:tc>
          <w:tcPr>
            <w:tcW w:w="1413" w:type="dxa"/>
          </w:tcPr>
          <w:p w14:paraId="47928942" w14:textId="1ADC96AD"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0311</w:t>
            </w:r>
          </w:p>
        </w:tc>
        <w:tc>
          <w:tcPr>
            <w:tcW w:w="8505" w:type="dxa"/>
          </w:tcPr>
          <w:p w14:paraId="1E5F3764" w14:textId="77777777" w:rsidR="0026204A" w:rsidRPr="00595060" w:rsidRDefault="0026204A" w:rsidP="0026204A">
            <w:pPr>
              <w:widowControl w:val="0"/>
              <w:spacing w:line="276" w:lineRule="auto"/>
              <w:rPr>
                <w:rFonts w:ascii="Arial" w:eastAsia="Times New Roman" w:hAnsi="Arial" w:cs="Arial"/>
                <w:sz w:val="24"/>
                <w:szCs w:val="24"/>
              </w:rPr>
            </w:pPr>
            <w:r w:rsidRPr="00595060">
              <w:rPr>
                <w:rFonts w:ascii="Arial" w:eastAsia="Times New Roman" w:hAnsi="Arial" w:cs="Arial"/>
                <w:sz w:val="24"/>
                <w:szCs w:val="24"/>
              </w:rPr>
              <w:t xml:space="preserve">Are </w:t>
            </w:r>
            <w:r>
              <w:rPr>
                <w:rFonts w:ascii="Arial" w:eastAsia="Times New Roman" w:hAnsi="Arial" w:cs="Arial"/>
                <w:sz w:val="24"/>
                <w:szCs w:val="24"/>
              </w:rPr>
              <w:t>appropriated funds for postage properly used</w:t>
            </w:r>
            <w:r w:rsidRPr="00595060">
              <w:rPr>
                <w:rFonts w:ascii="Arial" w:eastAsia="Times New Roman" w:hAnsi="Arial" w:cs="Arial"/>
                <w:sz w:val="24"/>
                <w:szCs w:val="24"/>
              </w:rPr>
              <w:t>?</w:t>
            </w:r>
          </w:p>
          <w:p w14:paraId="5BA87E8B" w14:textId="65B2B8C5" w:rsidR="0026204A" w:rsidRPr="00595060" w:rsidRDefault="0026204A" w:rsidP="0026204A">
            <w:pPr>
              <w:widowControl w:val="0"/>
              <w:spacing w:line="276" w:lineRule="auto"/>
              <w:rPr>
                <w:rFonts w:ascii="Arial" w:eastAsia="Times New Roman" w:hAnsi="Arial" w:cs="Arial"/>
                <w:sz w:val="24"/>
                <w:szCs w:val="24"/>
              </w:rPr>
            </w:pPr>
            <w:r w:rsidRPr="42A7526F">
              <w:rPr>
                <w:rFonts w:ascii="Arial" w:eastAsia="Times New Roman" w:hAnsi="Arial" w:cs="Arial"/>
                <w:sz w:val="24"/>
                <w:szCs w:val="24"/>
              </w:rPr>
              <w:t xml:space="preserve">Reference: </w:t>
            </w:r>
            <w:r w:rsidRPr="001207D7">
              <w:rPr>
                <w:rFonts w:ascii="Arial" w:eastAsia="Times New Roman" w:hAnsi="Arial" w:cs="Arial"/>
                <w:sz w:val="24"/>
                <w:szCs w:val="24"/>
              </w:rPr>
              <w:t>MPM 41.</w:t>
            </w:r>
            <w:proofErr w:type="gramStart"/>
            <w:r w:rsidRPr="001207D7">
              <w:rPr>
                <w:rFonts w:ascii="Arial" w:eastAsia="Times New Roman" w:hAnsi="Arial" w:cs="Arial"/>
                <w:sz w:val="24"/>
                <w:szCs w:val="24"/>
              </w:rPr>
              <w:t>1.a</w:t>
            </w:r>
            <w:proofErr w:type="gramEnd"/>
            <w:r w:rsidRPr="001207D7">
              <w:rPr>
                <w:rFonts w:ascii="Arial" w:eastAsia="Times New Roman" w:hAnsi="Arial" w:cs="Arial"/>
                <w:sz w:val="24"/>
                <w:szCs w:val="24"/>
              </w:rPr>
              <w:t>-b and 41.2.ff</w:t>
            </w:r>
            <w:r w:rsidR="001207D7">
              <w:rPr>
                <w:rFonts w:ascii="Arial" w:eastAsia="Times New Roman" w:hAnsi="Arial" w:cs="Arial"/>
                <w:sz w:val="24"/>
                <w:szCs w:val="24"/>
              </w:rPr>
              <w:t xml:space="preserve"> and MCO 5110.4B, Chap 5, par 1</w:t>
            </w:r>
          </w:p>
        </w:tc>
      </w:tr>
      <w:tr w:rsidR="0026204A" w:rsidRPr="00FD5317" w14:paraId="19E4DCA8" w14:textId="77777777" w:rsidTr="0026204A">
        <w:trPr>
          <w:trHeight w:val="576"/>
        </w:trPr>
        <w:sdt>
          <w:sdtPr>
            <w:rPr>
              <w:rFonts w:ascii="Arial" w:eastAsia="Calibri" w:hAnsi="Arial" w:cs="Arial"/>
              <w:sz w:val="24"/>
              <w:szCs w:val="24"/>
            </w:rPr>
            <w:alias w:val="Results"/>
            <w:tag w:val="Results"/>
            <w:id w:val="1424989677"/>
            <w:placeholder>
              <w:docPart w:val="F71DB1AAFBD0444081D2A7AFABDA8ED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0F6F929" w14:textId="7299B266"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291215568"/>
            <w:placeholder>
              <w:docPart w:val="73AAFEE3FB2B42D788DBD0851D55BA84"/>
            </w:placeholder>
            <w:showingPlcHdr/>
          </w:sdtPr>
          <w:sdtEndPr>
            <w:rPr>
              <w:rFonts w:ascii="Calibri" w:hAnsi="Calibri"/>
              <w:sz w:val="22"/>
              <w:szCs w:val="24"/>
            </w:rPr>
          </w:sdtEndPr>
          <w:sdtContent>
            <w:tc>
              <w:tcPr>
                <w:tcW w:w="8505" w:type="dxa"/>
                <w:vAlign w:val="center"/>
              </w:tcPr>
              <w:p w14:paraId="1DC140EF" w14:textId="2D5AAB3F" w:rsidR="0026204A" w:rsidRPr="00595060" w:rsidRDefault="0026204A" w:rsidP="0026204A">
                <w:pPr>
                  <w:widowControl w:val="0"/>
                  <w:spacing w:line="276" w:lineRule="auto"/>
                  <w:rPr>
                    <w:rFonts w:ascii="Arial" w:eastAsia="Times New Roman" w:hAnsi="Arial" w:cs="Arial"/>
                    <w:sz w:val="24"/>
                    <w:szCs w:val="24"/>
                  </w:rPr>
                </w:pPr>
                <w:r w:rsidRPr="00FD5317">
                  <w:rPr>
                    <w:rFonts w:ascii="Arial" w:hAnsi="Arial" w:cs="Arial"/>
                    <w:color w:val="808080"/>
                    <w:sz w:val="24"/>
                  </w:rPr>
                  <w:t>Comments</w:t>
                </w:r>
              </w:p>
            </w:tc>
          </w:sdtContent>
        </w:sdt>
      </w:tr>
      <w:tr w:rsidR="0026204A" w:rsidRPr="00FD5317" w14:paraId="1CFFB86A" w14:textId="77777777" w:rsidTr="0026204A">
        <w:trPr>
          <w:trHeight w:val="576"/>
        </w:trPr>
        <w:tc>
          <w:tcPr>
            <w:tcW w:w="1413" w:type="dxa"/>
          </w:tcPr>
          <w:p w14:paraId="15F222F2" w14:textId="54F17F89" w:rsidR="0026204A" w:rsidRPr="00FD5317" w:rsidRDefault="00477330" w:rsidP="0026204A">
            <w:pPr>
              <w:widowControl w:val="0"/>
              <w:rPr>
                <w:rFonts w:ascii="Arial" w:eastAsia="Calibri" w:hAnsi="Arial" w:cs="Arial"/>
                <w:sz w:val="24"/>
                <w:szCs w:val="24"/>
              </w:rPr>
            </w:pPr>
            <w:r>
              <w:rPr>
                <w:rFonts w:ascii="Arial" w:eastAsia="Calibri" w:hAnsi="Arial" w:cs="Arial"/>
                <w:sz w:val="24"/>
                <w:szCs w:val="24"/>
              </w:rPr>
              <w:t>0312</w:t>
            </w:r>
          </w:p>
        </w:tc>
        <w:tc>
          <w:tcPr>
            <w:tcW w:w="8505" w:type="dxa"/>
          </w:tcPr>
          <w:p w14:paraId="4FB12759" w14:textId="77777777" w:rsidR="0026204A" w:rsidRPr="00784983" w:rsidRDefault="0026204A" w:rsidP="0026204A">
            <w:pPr>
              <w:widowControl w:val="0"/>
              <w:spacing w:line="276" w:lineRule="auto"/>
              <w:rPr>
                <w:rFonts w:ascii="Arial" w:hAnsi="Arial" w:cs="Arial"/>
                <w:sz w:val="24"/>
                <w:szCs w:val="24"/>
              </w:rPr>
            </w:pPr>
            <w:r w:rsidRPr="00784983">
              <w:rPr>
                <w:rFonts w:ascii="Arial" w:hAnsi="Arial" w:cs="Arial"/>
                <w:sz w:val="24"/>
                <w:szCs w:val="24"/>
              </w:rPr>
              <w:t xml:space="preserve">Are postage expenditure reports submitted? </w:t>
            </w:r>
          </w:p>
          <w:p w14:paraId="053352E4" w14:textId="5A3F73AC" w:rsidR="0026204A" w:rsidRPr="00595060" w:rsidRDefault="0026204A" w:rsidP="0026204A">
            <w:pPr>
              <w:widowControl w:val="0"/>
              <w:spacing w:line="276" w:lineRule="auto"/>
              <w:rPr>
                <w:rFonts w:ascii="Arial" w:eastAsia="Times New Roman" w:hAnsi="Arial" w:cs="Arial"/>
                <w:sz w:val="24"/>
                <w:szCs w:val="24"/>
              </w:rPr>
            </w:pPr>
            <w:r w:rsidRPr="42A7526F">
              <w:rPr>
                <w:rFonts w:ascii="Arial" w:hAnsi="Arial" w:cs="Arial"/>
                <w:sz w:val="24"/>
                <w:szCs w:val="24"/>
              </w:rPr>
              <w:t>Reference:  DODI 4525.09, 2.2c and MCO 5110.4B, Chap 5, par 32</w:t>
            </w:r>
          </w:p>
        </w:tc>
      </w:tr>
      <w:tr w:rsidR="0026204A" w:rsidRPr="00FD5317" w14:paraId="245D949F" w14:textId="77777777" w:rsidTr="0026204A">
        <w:trPr>
          <w:trHeight w:val="576"/>
        </w:trPr>
        <w:sdt>
          <w:sdtPr>
            <w:rPr>
              <w:rFonts w:ascii="Arial" w:eastAsia="Calibri" w:hAnsi="Arial" w:cs="Arial"/>
              <w:sz w:val="24"/>
              <w:szCs w:val="24"/>
            </w:rPr>
            <w:alias w:val="Results"/>
            <w:tag w:val="Results"/>
            <w:id w:val="513278203"/>
            <w:placeholder>
              <w:docPart w:val="6D10405F1D4F445FB333E2C91231153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0716CE90" w14:textId="42871143" w:rsidR="0026204A" w:rsidRPr="00FD5317" w:rsidRDefault="0026204A" w:rsidP="0026204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214350974"/>
            <w:placeholder>
              <w:docPart w:val="73800FCD8EF64B18ADC4090634874808"/>
            </w:placeholder>
            <w:showingPlcHdr/>
          </w:sdtPr>
          <w:sdtEndPr>
            <w:rPr>
              <w:rFonts w:ascii="Calibri" w:hAnsi="Calibri"/>
              <w:sz w:val="22"/>
              <w:szCs w:val="24"/>
            </w:rPr>
          </w:sdtEndPr>
          <w:sdtContent>
            <w:tc>
              <w:tcPr>
                <w:tcW w:w="8505" w:type="dxa"/>
                <w:vAlign w:val="center"/>
              </w:tcPr>
              <w:p w14:paraId="10FF11E1" w14:textId="4A203BDA" w:rsidR="0026204A" w:rsidRPr="00595060" w:rsidRDefault="0026204A" w:rsidP="0026204A">
                <w:pPr>
                  <w:widowControl w:val="0"/>
                  <w:spacing w:line="276" w:lineRule="auto"/>
                  <w:rPr>
                    <w:rFonts w:ascii="Arial" w:eastAsia="Times New Roman" w:hAnsi="Arial" w:cs="Arial"/>
                    <w:sz w:val="24"/>
                    <w:szCs w:val="24"/>
                  </w:rPr>
                </w:pPr>
                <w:r w:rsidRPr="00FD5317">
                  <w:rPr>
                    <w:rFonts w:ascii="Arial" w:hAnsi="Arial" w:cs="Arial"/>
                    <w:color w:val="808080"/>
                    <w:sz w:val="24"/>
                  </w:rPr>
                  <w:t>Comments</w:t>
                </w:r>
              </w:p>
            </w:tc>
          </w:sdtContent>
        </w:sdt>
      </w:tr>
      <w:tr w:rsidR="0076662A" w:rsidRPr="00FD5317" w14:paraId="7058963B" w14:textId="77777777" w:rsidTr="0026204A">
        <w:trPr>
          <w:trHeight w:val="576"/>
        </w:trPr>
        <w:tc>
          <w:tcPr>
            <w:tcW w:w="1413" w:type="dxa"/>
            <w:vAlign w:val="center"/>
          </w:tcPr>
          <w:p w14:paraId="3FC44EC4" w14:textId="432B8D60" w:rsidR="0076662A" w:rsidRDefault="00477330" w:rsidP="0026204A">
            <w:pPr>
              <w:widowControl w:val="0"/>
              <w:rPr>
                <w:rFonts w:ascii="Arial" w:eastAsia="Calibri" w:hAnsi="Arial" w:cs="Arial"/>
                <w:sz w:val="24"/>
                <w:szCs w:val="24"/>
              </w:rPr>
            </w:pPr>
            <w:r>
              <w:rPr>
                <w:rFonts w:ascii="Arial" w:eastAsia="Calibri" w:hAnsi="Arial" w:cs="Arial"/>
                <w:sz w:val="24"/>
                <w:szCs w:val="24"/>
              </w:rPr>
              <w:t>0313</w:t>
            </w:r>
          </w:p>
        </w:tc>
        <w:tc>
          <w:tcPr>
            <w:tcW w:w="8505" w:type="dxa"/>
            <w:vAlign w:val="center"/>
          </w:tcPr>
          <w:p w14:paraId="514C7E29" w14:textId="1BFB970B" w:rsidR="007576FB" w:rsidRPr="006A4893" w:rsidRDefault="007576FB" w:rsidP="0076662A">
            <w:pPr>
              <w:widowControl w:val="0"/>
              <w:rPr>
                <w:rFonts w:ascii="Arial" w:eastAsia="Calibri" w:hAnsi="Arial" w:cs="Arial"/>
                <w:sz w:val="24"/>
                <w:szCs w:val="24"/>
              </w:rPr>
            </w:pPr>
            <w:r>
              <w:rPr>
                <w:rFonts w:ascii="Arial" w:eastAsia="Calibri" w:hAnsi="Arial" w:cs="Arial"/>
                <w:sz w:val="24"/>
                <w:szCs w:val="24"/>
              </w:rPr>
              <w:t>Is the OMM conducting regional OMP inspections each fiscal year?</w:t>
            </w:r>
          </w:p>
          <w:p w14:paraId="690E9AE1" w14:textId="17D47731" w:rsidR="0076662A" w:rsidRPr="00E933DA" w:rsidRDefault="0076662A" w:rsidP="0076662A">
            <w:pPr>
              <w:widowControl w:val="0"/>
              <w:spacing w:line="276" w:lineRule="auto"/>
              <w:rPr>
                <w:rFonts w:ascii="Arial" w:eastAsia="Calibri" w:hAnsi="Arial" w:cs="Arial"/>
                <w:sz w:val="24"/>
                <w:szCs w:val="24"/>
              </w:rPr>
            </w:pPr>
            <w:r w:rsidRPr="006A4893">
              <w:rPr>
                <w:rFonts w:ascii="Arial" w:eastAsia="Calibri" w:hAnsi="Arial" w:cs="Arial"/>
                <w:sz w:val="24"/>
                <w:szCs w:val="24"/>
              </w:rPr>
              <w:t xml:space="preserve">Reference:  </w:t>
            </w:r>
            <w:r w:rsidRPr="001207D7">
              <w:rPr>
                <w:rFonts w:ascii="Arial" w:eastAsia="Calibri" w:hAnsi="Arial" w:cs="Arial"/>
                <w:sz w:val="24"/>
                <w:szCs w:val="24"/>
              </w:rPr>
              <w:t>MPM 25.1.c</w:t>
            </w:r>
            <w:r w:rsidR="009A20FC" w:rsidRPr="001207D7">
              <w:rPr>
                <w:rFonts w:ascii="Arial" w:eastAsia="Calibri" w:hAnsi="Arial" w:cs="Arial"/>
                <w:sz w:val="24"/>
                <w:szCs w:val="24"/>
              </w:rPr>
              <w:t>. and 41.2.e.</w:t>
            </w:r>
            <w:r w:rsidR="001207D7">
              <w:rPr>
                <w:rFonts w:ascii="Arial" w:eastAsia="Calibri" w:hAnsi="Arial" w:cs="Arial"/>
                <w:sz w:val="24"/>
                <w:szCs w:val="24"/>
              </w:rPr>
              <w:t xml:space="preserve"> and MCO 5110.4B, chap 5, par 6</w:t>
            </w:r>
          </w:p>
        </w:tc>
      </w:tr>
      <w:tr w:rsidR="0076662A" w:rsidRPr="00FD5317" w14:paraId="5149D8ED" w14:textId="77777777" w:rsidTr="0026204A">
        <w:trPr>
          <w:trHeight w:val="576"/>
        </w:trPr>
        <w:sdt>
          <w:sdtPr>
            <w:rPr>
              <w:rFonts w:ascii="Arial" w:eastAsia="Calibri" w:hAnsi="Arial" w:cs="Arial"/>
              <w:sz w:val="24"/>
              <w:szCs w:val="24"/>
            </w:rPr>
            <w:alias w:val="Results"/>
            <w:tag w:val="Results"/>
            <w:id w:val="657960622"/>
            <w:placeholder>
              <w:docPart w:val="35F5A84402BD4680BF0D134E37CCFFF0"/>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413" w:type="dxa"/>
                <w:vAlign w:val="center"/>
              </w:tcPr>
              <w:p w14:paraId="46EC4FDA" w14:textId="4ED8FC89" w:rsidR="0076662A" w:rsidRDefault="0076662A" w:rsidP="0076662A">
                <w:pPr>
                  <w:widowControl w:val="0"/>
                  <w:rPr>
                    <w:rFonts w:ascii="Arial" w:eastAsia="Calibri" w:hAnsi="Arial" w:cs="Arial"/>
                    <w:sz w:val="24"/>
                    <w:szCs w:val="24"/>
                  </w:rPr>
                </w:pPr>
                <w:r w:rsidRPr="00FD5317">
                  <w:rPr>
                    <w:rFonts w:ascii="Calibri" w:eastAsia="Calibri" w:hAnsi="Calibri" w:cs="Times New Roman"/>
                    <w:color w:val="808080"/>
                  </w:rPr>
                  <w:t>Result</w:t>
                </w:r>
              </w:p>
            </w:tc>
          </w:sdtContent>
        </w:sdt>
        <w:sdt>
          <w:sdtPr>
            <w:rPr>
              <w:rFonts w:ascii="Arial" w:eastAsia="Calibri" w:hAnsi="Arial" w:cs="Arial"/>
              <w:sz w:val="24"/>
            </w:rPr>
            <w:alias w:val="Comments"/>
            <w:tag w:val="Comments"/>
            <w:id w:val="-1475211999"/>
            <w:placeholder>
              <w:docPart w:val="D34E3073E3DA4D0CBC6C1D8AD305468E"/>
            </w:placeholder>
            <w:showingPlcHdr/>
          </w:sdtPr>
          <w:sdtEndPr>
            <w:rPr>
              <w:rFonts w:ascii="Calibri" w:hAnsi="Calibri"/>
              <w:sz w:val="22"/>
              <w:szCs w:val="24"/>
            </w:rPr>
          </w:sdtEndPr>
          <w:sdtContent>
            <w:tc>
              <w:tcPr>
                <w:tcW w:w="8505" w:type="dxa"/>
                <w:vAlign w:val="center"/>
              </w:tcPr>
              <w:p w14:paraId="72C02B4B" w14:textId="58F0E66D" w:rsidR="0076662A" w:rsidRDefault="0076662A" w:rsidP="0076662A">
                <w:pPr>
                  <w:widowControl w:val="0"/>
                  <w:spacing w:line="276" w:lineRule="auto"/>
                  <w:rPr>
                    <w:rFonts w:ascii="Arial" w:eastAsia="Calibri" w:hAnsi="Arial" w:cs="Arial"/>
                    <w:sz w:val="24"/>
                  </w:rPr>
                </w:pPr>
                <w:r w:rsidRPr="00FD5317">
                  <w:rPr>
                    <w:rFonts w:ascii="Arial" w:hAnsi="Arial" w:cs="Arial"/>
                    <w:color w:val="808080"/>
                    <w:sz w:val="24"/>
                  </w:rPr>
                  <w:t>Comments</w:t>
                </w:r>
              </w:p>
            </w:tc>
          </w:sdtContent>
        </w:sdt>
      </w:tr>
    </w:tbl>
    <w:p w14:paraId="13D41614" w14:textId="77777777" w:rsidR="00FE4872" w:rsidRDefault="00FE4872" w:rsidP="0076662A">
      <w:pPr>
        <w:spacing w:after="0"/>
      </w:pPr>
    </w:p>
    <w:sectPr w:rsidR="00FE4872" w:rsidSect="00DD56B6">
      <w:footerReference w:type="default" r:id="rId11"/>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81267" w14:textId="77777777" w:rsidR="00297E73" w:rsidRDefault="00297E73" w:rsidP="00DD56B6">
      <w:pPr>
        <w:spacing w:after="0" w:line="240" w:lineRule="auto"/>
      </w:pPr>
      <w:r>
        <w:separator/>
      </w:r>
    </w:p>
  </w:endnote>
  <w:endnote w:type="continuationSeparator" w:id="0">
    <w:p w14:paraId="5D5F120B" w14:textId="77777777" w:rsidR="00297E73" w:rsidRDefault="00297E73" w:rsidP="00DD56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Zapf Dingbats">
    <w:altName w:val="Wingding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14B74" w14:textId="67FB1C90" w:rsidR="00E37732" w:rsidRDefault="00E37732" w:rsidP="00E37732">
    <w:pPr>
      <w:pStyle w:val="BodyText"/>
      <w:spacing w:before="13"/>
      <w:ind w:left="20" w:right="-2"/>
    </w:pPr>
    <w:r>
      <w:t>This checklist outlines the general elements needed for the day-to-day administration and operations of this function area. Additionally, this checklist provides guidelines for internal evaluations and standardized criteria for the conduct of inspections. Commands must also fully comply with all applicable references.</w:t>
    </w:r>
  </w:p>
  <w:p w14:paraId="49A72AD1" w14:textId="77777777" w:rsidR="00E37732" w:rsidRDefault="00E37732">
    <w:pPr>
      <w:pStyle w:val="Footer"/>
      <w:jc w:val="right"/>
    </w:pPr>
  </w:p>
  <w:sdt>
    <w:sdtPr>
      <w:id w:val="-803547286"/>
      <w:docPartObj>
        <w:docPartGallery w:val="Page Numbers (Bottom of Page)"/>
        <w:docPartUnique/>
      </w:docPartObj>
    </w:sdtPr>
    <w:sdtEndPr/>
    <w:sdtContent>
      <w:sdt>
        <w:sdtPr>
          <w:id w:val="-1769616900"/>
          <w:docPartObj>
            <w:docPartGallery w:val="Page Numbers (Top of Page)"/>
            <w:docPartUnique/>
          </w:docPartObj>
        </w:sdtPr>
        <w:sdtEndPr/>
        <w:sdtContent>
          <w:p w14:paraId="41D6AE6E" w14:textId="0DD89A61" w:rsidR="00E37732" w:rsidRPr="00E37732" w:rsidRDefault="00E37732" w:rsidP="00E37732">
            <w:pPr>
              <w:pStyle w:val="Footer"/>
              <w:jc w:val="center"/>
            </w:pPr>
            <w:r w:rsidRPr="00E37732">
              <w:t xml:space="preserve">Page </w:t>
            </w:r>
            <w:r w:rsidRPr="00E37732">
              <w:rPr>
                <w:sz w:val="24"/>
                <w:szCs w:val="24"/>
              </w:rPr>
              <w:fldChar w:fldCharType="begin"/>
            </w:r>
            <w:r w:rsidRPr="00E37732">
              <w:instrText xml:space="preserve"> PAGE </w:instrText>
            </w:r>
            <w:r w:rsidRPr="00E37732">
              <w:rPr>
                <w:sz w:val="24"/>
                <w:szCs w:val="24"/>
              </w:rPr>
              <w:fldChar w:fldCharType="separate"/>
            </w:r>
            <w:r w:rsidRPr="00E37732">
              <w:rPr>
                <w:noProof/>
              </w:rPr>
              <w:t>2</w:t>
            </w:r>
            <w:r w:rsidRPr="00E37732">
              <w:rPr>
                <w:sz w:val="24"/>
                <w:szCs w:val="24"/>
              </w:rPr>
              <w:fldChar w:fldCharType="end"/>
            </w:r>
            <w:r w:rsidRPr="00E37732">
              <w:t xml:space="preserve"> of </w:t>
            </w:r>
            <w:r w:rsidR="008E748F">
              <w:fldChar w:fldCharType="begin"/>
            </w:r>
            <w:r w:rsidR="008E748F">
              <w:instrText xml:space="preserve"> NUMPAGES  </w:instrText>
            </w:r>
            <w:r w:rsidR="008E748F">
              <w:fldChar w:fldCharType="separate"/>
            </w:r>
            <w:r w:rsidRPr="00E37732">
              <w:rPr>
                <w:noProof/>
              </w:rPr>
              <w:t>2</w:t>
            </w:r>
            <w:r w:rsidR="008E748F">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0895E" w14:textId="77777777" w:rsidR="00297E73" w:rsidRDefault="00297E73" w:rsidP="00DD56B6">
      <w:pPr>
        <w:spacing w:after="0" w:line="240" w:lineRule="auto"/>
      </w:pPr>
      <w:r>
        <w:separator/>
      </w:r>
    </w:p>
  </w:footnote>
  <w:footnote w:type="continuationSeparator" w:id="0">
    <w:p w14:paraId="1FF28745" w14:textId="77777777" w:rsidR="00297E73" w:rsidRDefault="00297E73" w:rsidP="00DD56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E623D"/>
    <w:multiLevelType w:val="hybridMultilevel"/>
    <w:tmpl w:val="200E1FB0"/>
    <w:lvl w:ilvl="0" w:tplc="F80A5538">
      <w:start w:val="1"/>
      <w:numFmt w:val="bullet"/>
      <w:lvlText w:val=""/>
      <w:lvlJc w:val="left"/>
      <w:pPr>
        <w:ind w:left="720" w:hanging="360"/>
      </w:pPr>
      <w:rPr>
        <w:rFonts w:ascii="Zapf Dingbats" w:hAnsi="Zapf Dingba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196C60"/>
    <w:multiLevelType w:val="hybridMultilevel"/>
    <w:tmpl w:val="EF44CA26"/>
    <w:lvl w:ilvl="0" w:tplc="29A27FBE">
      <w:start w:val="1"/>
      <w:numFmt w:val="bullet"/>
      <w:lvlText w:val=""/>
      <w:lvlJc w:val="left"/>
      <w:pPr>
        <w:ind w:left="2884" w:hanging="360"/>
      </w:pPr>
      <w:rPr>
        <w:rFonts w:ascii="Wingdings" w:hAnsi="Wingdings" w:hint="default"/>
      </w:rPr>
    </w:lvl>
    <w:lvl w:ilvl="1" w:tplc="04090003" w:tentative="1">
      <w:start w:val="1"/>
      <w:numFmt w:val="bullet"/>
      <w:lvlText w:val="o"/>
      <w:lvlJc w:val="left"/>
      <w:pPr>
        <w:ind w:left="3604" w:hanging="360"/>
      </w:pPr>
      <w:rPr>
        <w:rFonts w:ascii="Courier New" w:hAnsi="Courier New" w:hint="default"/>
      </w:rPr>
    </w:lvl>
    <w:lvl w:ilvl="2" w:tplc="04090005" w:tentative="1">
      <w:start w:val="1"/>
      <w:numFmt w:val="bullet"/>
      <w:lvlText w:val=""/>
      <w:lvlJc w:val="left"/>
      <w:pPr>
        <w:ind w:left="4324" w:hanging="360"/>
      </w:pPr>
      <w:rPr>
        <w:rFonts w:ascii="Wingdings" w:hAnsi="Wingdings" w:hint="default"/>
      </w:rPr>
    </w:lvl>
    <w:lvl w:ilvl="3" w:tplc="04090001" w:tentative="1">
      <w:start w:val="1"/>
      <w:numFmt w:val="bullet"/>
      <w:lvlText w:val=""/>
      <w:lvlJc w:val="left"/>
      <w:pPr>
        <w:ind w:left="5044" w:hanging="360"/>
      </w:pPr>
      <w:rPr>
        <w:rFonts w:ascii="Symbol" w:hAnsi="Symbol" w:hint="default"/>
      </w:rPr>
    </w:lvl>
    <w:lvl w:ilvl="4" w:tplc="04090003" w:tentative="1">
      <w:start w:val="1"/>
      <w:numFmt w:val="bullet"/>
      <w:lvlText w:val="o"/>
      <w:lvlJc w:val="left"/>
      <w:pPr>
        <w:ind w:left="5764" w:hanging="360"/>
      </w:pPr>
      <w:rPr>
        <w:rFonts w:ascii="Courier New" w:hAnsi="Courier New" w:hint="default"/>
      </w:rPr>
    </w:lvl>
    <w:lvl w:ilvl="5" w:tplc="04090005" w:tentative="1">
      <w:start w:val="1"/>
      <w:numFmt w:val="bullet"/>
      <w:lvlText w:val=""/>
      <w:lvlJc w:val="left"/>
      <w:pPr>
        <w:ind w:left="6484" w:hanging="360"/>
      </w:pPr>
      <w:rPr>
        <w:rFonts w:ascii="Wingdings" w:hAnsi="Wingdings" w:hint="default"/>
      </w:rPr>
    </w:lvl>
    <w:lvl w:ilvl="6" w:tplc="04090001" w:tentative="1">
      <w:start w:val="1"/>
      <w:numFmt w:val="bullet"/>
      <w:lvlText w:val=""/>
      <w:lvlJc w:val="left"/>
      <w:pPr>
        <w:ind w:left="7204" w:hanging="360"/>
      </w:pPr>
      <w:rPr>
        <w:rFonts w:ascii="Symbol" w:hAnsi="Symbol" w:hint="default"/>
      </w:rPr>
    </w:lvl>
    <w:lvl w:ilvl="7" w:tplc="04090003" w:tentative="1">
      <w:start w:val="1"/>
      <w:numFmt w:val="bullet"/>
      <w:lvlText w:val="o"/>
      <w:lvlJc w:val="left"/>
      <w:pPr>
        <w:ind w:left="7924" w:hanging="360"/>
      </w:pPr>
      <w:rPr>
        <w:rFonts w:ascii="Courier New" w:hAnsi="Courier New" w:hint="default"/>
      </w:rPr>
    </w:lvl>
    <w:lvl w:ilvl="8" w:tplc="04090005" w:tentative="1">
      <w:start w:val="1"/>
      <w:numFmt w:val="bullet"/>
      <w:lvlText w:val=""/>
      <w:lvlJc w:val="left"/>
      <w:pPr>
        <w:ind w:left="8644" w:hanging="360"/>
      </w:pPr>
      <w:rPr>
        <w:rFonts w:ascii="Wingdings" w:hAnsi="Wingdings" w:hint="default"/>
      </w:rPr>
    </w:lvl>
  </w:abstractNum>
  <w:abstractNum w:abstractNumId="2" w15:restartNumberingAfterBreak="0">
    <w:nsid w:val="21451DA5"/>
    <w:multiLevelType w:val="hybridMultilevel"/>
    <w:tmpl w:val="F7C84B32"/>
    <w:lvl w:ilvl="0" w:tplc="29A27F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C838AD"/>
    <w:multiLevelType w:val="hybridMultilevel"/>
    <w:tmpl w:val="EB2C8D34"/>
    <w:lvl w:ilvl="0" w:tplc="29A27FBE">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3604" w:hanging="360"/>
      </w:pPr>
      <w:rPr>
        <w:rFonts w:ascii="Courier New" w:hAnsi="Courier New" w:hint="default"/>
      </w:rPr>
    </w:lvl>
    <w:lvl w:ilvl="2" w:tplc="04090005" w:tentative="1">
      <w:start w:val="1"/>
      <w:numFmt w:val="bullet"/>
      <w:lvlText w:val=""/>
      <w:lvlJc w:val="left"/>
      <w:pPr>
        <w:ind w:left="4324" w:hanging="360"/>
      </w:pPr>
      <w:rPr>
        <w:rFonts w:ascii="Wingdings" w:hAnsi="Wingdings" w:hint="default"/>
      </w:rPr>
    </w:lvl>
    <w:lvl w:ilvl="3" w:tplc="04090001" w:tentative="1">
      <w:start w:val="1"/>
      <w:numFmt w:val="bullet"/>
      <w:lvlText w:val=""/>
      <w:lvlJc w:val="left"/>
      <w:pPr>
        <w:ind w:left="5044" w:hanging="360"/>
      </w:pPr>
      <w:rPr>
        <w:rFonts w:ascii="Symbol" w:hAnsi="Symbol" w:hint="default"/>
      </w:rPr>
    </w:lvl>
    <w:lvl w:ilvl="4" w:tplc="04090003" w:tentative="1">
      <w:start w:val="1"/>
      <w:numFmt w:val="bullet"/>
      <w:lvlText w:val="o"/>
      <w:lvlJc w:val="left"/>
      <w:pPr>
        <w:ind w:left="5764" w:hanging="360"/>
      </w:pPr>
      <w:rPr>
        <w:rFonts w:ascii="Courier New" w:hAnsi="Courier New" w:hint="default"/>
      </w:rPr>
    </w:lvl>
    <w:lvl w:ilvl="5" w:tplc="04090005" w:tentative="1">
      <w:start w:val="1"/>
      <w:numFmt w:val="bullet"/>
      <w:lvlText w:val=""/>
      <w:lvlJc w:val="left"/>
      <w:pPr>
        <w:ind w:left="6484" w:hanging="360"/>
      </w:pPr>
      <w:rPr>
        <w:rFonts w:ascii="Wingdings" w:hAnsi="Wingdings" w:hint="default"/>
      </w:rPr>
    </w:lvl>
    <w:lvl w:ilvl="6" w:tplc="04090001" w:tentative="1">
      <w:start w:val="1"/>
      <w:numFmt w:val="bullet"/>
      <w:lvlText w:val=""/>
      <w:lvlJc w:val="left"/>
      <w:pPr>
        <w:ind w:left="7204" w:hanging="360"/>
      </w:pPr>
      <w:rPr>
        <w:rFonts w:ascii="Symbol" w:hAnsi="Symbol" w:hint="default"/>
      </w:rPr>
    </w:lvl>
    <w:lvl w:ilvl="7" w:tplc="04090003" w:tentative="1">
      <w:start w:val="1"/>
      <w:numFmt w:val="bullet"/>
      <w:lvlText w:val="o"/>
      <w:lvlJc w:val="left"/>
      <w:pPr>
        <w:ind w:left="7924" w:hanging="360"/>
      </w:pPr>
      <w:rPr>
        <w:rFonts w:ascii="Courier New" w:hAnsi="Courier New" w:hint="default"/>
      </w:rPr>
    </w:lvl>
    <w:lvl w:ilvl="8" w:tplc="04090005" w:tentative="1">
      <w:start w:val="1"/>
      <w:numFmt w:val="bullet"/>
      <w:lvlText w:val=""/>
      <w:lvlJc w:val="left"/>
      <w:pPr>
        <w:ind w:left="8644" w:hanging="360"/>
      </w:pPr>
      <w:rPr>
        <w:rFonts w:ascii="Wingdings" w:hAnsi="Wingdings" w:hint="default"/>
      </w:rPr>
    </w:lvl>
  </w:abstractNum>
  <w:abstractNum w:abstractNumId="4" w15:restartNumberingAfterBreak="0">
    <w:nsid w:val="3A080D95"/>
    <w:multiLevelType w:val="hybridMultilevel"/>
    <w:tmpl w:val="9E2EC2EE"/>
    <w:lvl w:ilvl="0" w:tplc="29A27FBE">
      <w:start w:val="1"/>
      <w:numFmt w:val="bullet"/>
      <w:lvlText w:val=""/>
      <w:lvlJc w:val="left"/>
      <w:pPr>
        <w:ind w:left="2250" w:hanging="360"/>
      </w:pPr>
      <w:rPr>
        <w:rFonts w:ascii="Wingdings" w:hAnsi="Wingdings" w:hint="default"/>
      </w:rPr>
    </w:lvl>
    <w:lvl w:ilvl="1" w:tplc="04090003" w:tentative="1">
      <w:start w:val="1"/>
      <w:numFmt w:val="bullet"/>
      <w:lvlText w:val="o"/>
      <w:lvlJc w:val="left"/>
      <w:pPr>
        <w:ind w:left="2970" w:hanging="360"/>
      </w:pPr>
      <w:rPr>
        <w:rFonts w:ascii="Courier New" w:hAnsi="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5" w15:restartNumberingAfterBreak="0">
    <w:nsid w:val="3DC57FFE"/>
    <w:multiLevelType w:val="hybridMultilevel"/>
    <w:tmpl w:val="D8D26938"/>
    <w:lvl w:ilvl="0" w:tplc="29A27FB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EF1D8B"/>
    <w:multiLevelType w:val="hybridMultilevel"/>
    <w:tmpl w:val="40624D48"/>
    <w:lvl w:ilvl="0" w:tplc="29A27FBE">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7" w15:restartNumberingAfterBreak="0">
    <w:nsid w:val="6918033F"/>
    <w:multiLevelType w:val="hybridMultilevel"/>
    <w:tmpl w:val="78C479A0"/>
    <w:lvl w:ilvl="0" w:tplc="29A27FBE">
      <w:start w:val="1"/>
      <w:numFmt w:val="bullet"/>
      <w:lvlText w:val=""/>
      <w:lvlJc w:val="left"/>
      <w:pPr>
        <w:ind w:left="1332" w:hanging="360"/>
      </w:pPr>
      <w:rPr>
        <w:rFonts w:ascii="Wingdings" w:hAnsi="Wingdings" w:hint="default"/>
      </w:rPr>
    </w:lvl>
    <w:lvl w:ilvl="1" w:tplc="04090003" w:tentative="1">
      <w:start w:val="1"/>
      <w:numFmt w:val="bullet"/>
      <w:lvlText w:val="o"/>
      <w:lvlJc w:val="left"/>
      <w:pPr>
        <w:ind w:left="2052" w:hanging="360"/>
      </w:pPr>
      <w:rPr>
        <w:rFonts w:ascii="Courier New" w:hAnsi="Courier New" w:cs="Courier New" w:hint="default"/>
      </w:rPr>
    </w:lvl>
    <w:lvl w:ilvl="2" w:tplc="04090005" w:tentative="1">
      <w:start w:val="1"/>
      <w:numFmt w:val="bullet"/>
      <w:lvlText w:val=""/>
      <w:lvlJc w:val="left"/>
      <w:pPr>
        <w:ind w:left="2772" w:hanging="360"/>
      </w:pPr>
      <w:rPr>
        <w:rFonts w:ascii="Wingdings" w:hAnsi="Wingdings" w:hint="default"/>
      </w:rPr>
    </w:lvl>
    <w:lvl w:ilvl="3" w:tplc="04090001" w:tentative="1">
      <w:start w:val="1"/>
      <w:numFmt w:val="bullet"/>
      <w:lvlText w:val=""/>
      <w:lvlJc w:val="left"/>
      <w:pPr>
        <w:ind w:left="3492" w:hanging="360"/>
      </w:pPr>
      <w:rPr>
        <w:rFonts w:ascii="Symbol" w:hAnsi="Symbol" w:hint="default"/>
      </w:rPr>
    </w:lvl>
    <w:lvl w:ilvl="4" w:tplc="04090003" w:tentative="1">
      <w:start w:val="1"/>
      <w:numFmt w:val="bullet"/>
      <w:lvlText w:val="o"/>
      <w:lvlJc w:val="left"/>
      <w:pPr>
        <w:ind w:left="4212" w:hanging="360"/>
      </w:pPr>
      <w:rPr>
        <w:rFonts w:ascii="Courier New" w:hAnsi="Courier New" w:cs="Courier New" w:hint="default"/>
      </w:rPr>
    </w:lvl>
    <w:lvl w:ilvl="5" w:tplc="04090005" w:tentative="1">
      <w:start w:val="1"/>
      <w:numFmt w:val="bullet"/>
      <w:lvlText w:val=""/>
      <w:lvlJc w:val="left"/>
      <w:pPr>
        <w:ind w:left="4932" w:hanging="360"/>
      </w:pPr>
      <w:rPr>
        <w:rFonts w:ascii="Wingdings" w:hAnsi="Wingdings" w:hint="default"/>
      </w:rPr>
    </w:lvl>
    <w:lvl w:ilvl="6" w:tplc="04090001" w:tentative="1">
      <w:start w:val="1"/>
      <w:numFmt w:val="bullet"/>
      <w:lvlText w:val=""/>
      <w:lvlJc w:val="left"/>
      <w:pPr>
        <w:ind w:left="5652" w:hanging="360"/>
      </w:pPr>
      <w:rPr>
        <w:rFonts w:ascii="Symbol" w:hAnsi="Symbol" w:hint="default"/>
      </w:rPr>
    </w:lvl>
    <w:lvl w:ilvl="7" w:tplc="04090003" w:tentative="1">
      <w:start w:val="1"/>
      <w:numFmt w:val="bullet"/>
      <w:lvlText w:val="o"/>
      <w:lvlJc w:val="left"/>
      <w:pPr>
        <w:ind w:left="6372" w:hanging="360"/>
      </w:pPr>
      <w:rPr>
        <w:rFonts w:ascii="Courier New" w:hAnsi="Courier New" w:cs="Courier New" w:hint="default"/>
      </w:rPr>
    </w:lvl>
    <w:lvl w:ilvl="8" w:tplc="04090005" w:tentative="1">
      <w:start w:val="1"/>
      <w:numFmt w:val="bullet"/>
      <w:lvlText w:val=""/>
      <w:lvlJc w:val="left"/>
      <w:pPr>
        <w:ind w:left="7092" w:hanging="360"/>
      </w:pPr>
      <w:rPr>
        <w:rFonts w:ascii="Wingdings" w:hAnsi="Wingdings" w:hint="default"/>
      </w:rPr>
    </w:lvl>
  </w:abstractNum>
  <w:abstractNum w:abstractNumId="8" w15:restartNumberingAfterBreak="0">
    <w:nsid w:val="6ED37328"/>
    <w:multiLevelType w:val="hybridMultilevel"/>
    <w:tmpl w:val="E9E0CF00"/>
    <w:lvl w:ilvl="0" w:tplc="F80A5538">
      <w:start w:val="1"/>
      <w:numFmt w:val="bullet"/>
      <w:lvlText w:val=""/>
      <w:lvlJc w:val="left"/>
      <w:pPr>
        <w:ind w:left="720" w:hanging="360"/>
      </w:pPr>
      <w:rPr>
        <w:rFonts w:ascii="Zapf Dingbats" w:hAnsi="Zapf Dingba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DE4142"/>
    <w:multiLevelType w:val="hybridMultilevel"/>
    <w:tmpl w:val="1BC47938"/>
    <w:lvl w:ilvl="0" w:tplc="F80A5538">
      <w:start w:val="1"/>
      <w:numFmt w:val="bullet"/>
      <w:lvlText w:val=""/>
      <w:lvlJc w:val="left"/>
      <w:pPr>
        <w:ind w:left="1447" w:hanging="360"/>
      </w:pPr>
      <w:rPr>
        <w:rFonts w:ascii="Zapf Dingbats" w:hAnsi="Zapf Dingbats" w:hint="default"/>
      </w:rPr>
    </w:lvl>
    <w:lvl w:ilvl="1" w:tplc="04090003" w:tentative="1">
      <w:start w:val="1"/>
      <w:numFmt w:val="bullet"/>
      <w:lvlText w:val="o"/>
      <w:lvlJc w:val="left"/>
      <w:pPr>
        <w:ind w:left="2167" w:hanging="360"/>
      </w:pPr>
      <w:rPr>
        <w:rFonts w:ascii="Courier New" w:hAnsi="Courier New" w:cs="Courier New" w:hint="default"/>
      </w:rPr>
    </w:lvl>
    <w:lvl w:ilvl="2" w:tplc="04090005" w:tentative="1">
      <w:start w:val="1"/>
      <w:numFmt w:val="bullet"/>
      <w:lvlText w:val=""/>
      <w:lvlJc w:val="left"/>
      <w:pPr>
        <w:ind w:left="2887" w:hanging="360"/>
      </w:pPr>
      <w:rPr>
        <w:rFonts w:ascii="Wingdings" w:hAnsi="Wingdings" w:hint="default"/>
      </w:rPr>
    </w:lvl>
    <w:lvl w:ilvl="3" w:tplc="04090001" w:tentative="1">
      <w:start w:val="1"/>
      <w:numFmt w:val="bullet"/>
      <w:lvlText w:val=""/>
      <w:lvlJc w:val="left"/>
      <w:pPr>
        <w:ind w:left="3607" w:hanging="360"/>
      </w:pPr>
      <w:rPr>
        <w:rFonts w:ascii="Symbol" w:hAnsi="Symbol" w:hint="default"/>
      </w:rPr>
    </w:lvl>
    <w:lvl w:ilvl="4" w:tplc="04090003" w:tentative="1">
      <w:start w:val="1"/>
      <w:numFmt w:val="bullet"/>
      <w:lvlText w:val="o"/>
      <w:lvlJc w:val="left"/>
      <w:pPr>
        <w:ind w:left="4327" w:hanging="360"/>
      </w:pPr>
      <w:rPr>
        <w:rFonts w:ascii="Courier New" w:hAnsi="Courier New" w:cs="Courier New" w:hint="default"/>
      </w:rPr>
    </w:lvl>
    <w:lvl w:ilvl="5" w:tplc="04090005" w:tentative="1">
      <w:start w:val="1"/>
      <w:numFmt w:val="bullet"/>
      <w:lvlText w:val=""/>
      <w:lvlJc w:val="left"/>
      <w:pPr>
        <w:ind w:left="5047" w:hanging="360"/>
      </w:pPr>
      <w:rPr>
        <w:rFonts w:ascii="Wingdings" w:hAnsi="Wingdings" w:hint="default"/>
      </w:rPr>
    </w:lvl>
    <w:lvl w:ilvl="6" w:tplc="04090001" w:tentative="1">
      <w:start w:val="1"/>
      <w:numFmt w:val="bullet"/>
      <w:lvlText w:val=""/>
      <w:lvlJc w:val="left"/>
      <w:pPr>
        <w:ind w:left="5767" w:hanging="360"/>
      </w:pPr>
      <w:rPr>
        <w:rFonts w:ascii="Symbol" w:hAnsi="Symbol" w:hint="default"/>
      </w:rPr>
    </w:lvl>
    <w:lvl w:ilvl="7" w:tplc="04090003" w:tentative="1">
      <w:start w:val="1"/>
      <w:numFmt w:val="bullet"/>
      <w:lvlText w:val="o"/>
      <w:lvlJc w:val="left"/>
      <w:pPr>
        <w:ind w:left="6487" w:hanging="360"/>
      </w:pPr>
      <w:rPr>
        <w:rFonts w:ascii="Courier New" w:hAnsi="Courier New" w:cs="Courier New" w:hint="default"/>
      </w:rPr>
    </w:lvl>
    <w:lvl w:ilvl="8" w:tplc="04090005" w:tentative="1">
      <w:start w:val="1"/>
      <w:numFmt w:val="bullet"/>
      <w:lvlText w:val=""/>
      <w:lvlJc w:val="left"/>
      <w:pPr>
        <w:ind w:left="7207" w:hanging="360"/>
      </w:pPr>
      <w:rPr>
        <w:rFonts w:ascii="Wingdings" w:hAnsi="Wingdings" w:hint="default"/>
      </w:rPr>
    </w:lvl>
  </w:abstractNum>
  <w:abstractNum w:abstractNumId="10" w15:restartNumberingAfterBreak="0">
    <w:nsid w:val="7AE31DF0"/>
    <w:multiLevelType w:val="hybridMultilevel"/>
    <w:tmpl w:val="5CF4577A"/>
    <w:lvl w:ilvl="0" w:tplc="29A27FBE">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E350549"/>
    <w:multiLevelType w:val="hybridMultilevel"/>
    <w:tmpl w:val="F52642E4"/>
    <w:lvl w:ilvl="0" w:tplc="29A27FBE">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3604" w:hanging="360"/>
      </w:pPr>
      <w:rPr>
        <w:rFonts w:ascii="Courier New" w:hAnsi="Courier New" w:hint="default"/>
      </w:rPr>
    </w:lvl>
    <w:lvl w:ilvl="2" w:tplc="04090005" w:tentative="1">
      <w:start w:val="1"/>
      <w:numFmt w:val="bullet"/>
      <w:lvlText w:val=""/>
      <w:lvlJc w:val="left"/>
      <w:pPr>
        <w:ind w:left="4324" w:hanging="360"/>
      </w:pPr>
      <w:rPr>
        <w:rFonts w:ascii="Wingdings" w:hAnsi="Wingdings" w:hint="default"/>
      </w:rPr>
    </w:lvl>
    <w:lvl w:ilvl="3" w:tplc="04090001" w:tentative="1">
      <w:start w:val="1"/>
      <w:numFmt w:val="bullet"/>
      <w:lvlText w:val=""/>
      <w:lvlJc w:val="left"/>
      <w:pPr>
        <w:ind w:left="5044" w:hanging="360"/>
      </w:pPr>
      <w:rPr>
        <w:rFonts w:ascii="Symbol" w:hAnsi="Symbol" w:hint="default"/>
      </w:rPr>
    </w:lvl>
    <w:lvl w:ilvl="4" w:tplc="04090003" w:tentative="1">
      <w:start w:val="1"/>
      <w:numFmt w:val="bullet"/>
      <w:lvlText w:val="o"/>
      <w:lvlJc w:val="left"/>
      <w:pPr>
        <w:ind w:left="5764" w:hanging="360"/>
      </w:pPr>
      <w:rPr>
        <w:rFonts w:ascii="Courier New" w:hAnsi="Courier New" w:hint="default"/>
      </w:rPr>
    </w:lvl>
    <w:lvl w:ilvl="5" w:tplc="04090005" w:tentative="1">
      <w:start w:val="1"/>
      <w:numFmt w:val="bullet"/>
      <w:lvlText w:val=""/>
      <w:lvlJc w:val="left"/>
      <w:pPr>
        <w:ind w:left="6484" w:hanging="360"/>
      </w:pPr>
      <w:rPr>
        <w:rFonts w:ascii="Wingdings" w:hAnsi="Wingdings" w:hint="default"/>
      </w:rPr>
    </w:lvl>
    <w:lvl w:ilvl="6" w:tplc="04090001" w:tentative="1">
      <w:start w:val="1"/>
      <w:numFmt w:val="bullet"/>
      <w:lvlText w:val=""/>
      <w:lvlJc w:val="left"/>
      <w:pPr>
        <w:ind w:left="7204" w:hanging="360"/>
      </w:pPr>
      <w:rPr>
        <w:rFonts w:ascii="Symbol" w:hAnsi="Symbol" w:hint="default"/>
      </w:rPr>
    </w:lvl>
    <w:lvl w:ilvl="7" w:tplc="04090003" w:tentative="1">
      <w:start w:val="1"/>
      <w:numFmt w:val="bullet"/>
      <w:lvlText w:val="o"/>
      <w:lvlJc w:val="left"/>
      <w:pPr>
        <w:ind w:left="7924" w:hanging="360"/>
      </w:pPr>
      <w:rPr>
        <w:rFonts w:ascii="Courier New" w:hAnsi="Courier New" w:hint="default"/>
      </w:rPr>
    </w:lvl>
    <w:lvl w:ilvl="8" w:tplc="04090005" w:tentative="1">
      <w:start w:val="1"/>
      <w:numFmt w:val="bullet"/>
      <w:lvlText w:val=""/>
      <w:lvlJc w:val="left"/>
      <w:pPr>
        <w:ind w:left="8644" w:hanging="360"/>
      </w:pPr>
      <w:rPr>
        <w:rFonts w:ascii="Wingdings" w:hAnsi="Wingdings" w:hint="default"/>
      </w:rPr>
    </w:lvl>
  </w:abstractNum>
  <w:num w:numId="1" w16cid:durableId="223759901">
    <w:abstractNumId w:val="9"/>
  </w:num>
  <w:num w:numId="2" w16cid:durableId="1159417709">
    <w:abstractNumId w:val="6"/>
  </w:num>
  <w:num w:numId="3" w16cid:durableId="1368221525">
    <w:abstractNumId w:val="3"/>
  </w:num>
  <w:num w:numId="4" w16cid:durableId="1437092258">
    <w:abstractNumId w:val="0"/>
  </w:num>
  <w:num w:numId="5" w16cid:durableId="1245187730">
    <w:abstractNumId w:val="7"/>
  </w:num>
  <w:num w:numId="6" w16cid:durableId="320238558">
    <w:abstractNumId w:val="5"/>
  </w:num>
  <w:num w:numId="7" w16cid:durableId="111170397">
    <w:abstractNumId w:val="4"/>
  </w:num>
  <w:num w:numId="8" w16cid:durableId="1410928753">
    <w:abstractNumId w:val="11"/>
  </w:num>
  <w:num w:numId="9" w16cid:durableId="169639466">
    <w:abstractNumId w:val="1"/>
  </w:num>
  <w:num w:numId="10" w16cid:durableId="817840287">
    <w:abstractNumId w:val="8"/>
  </w:num>
  <w:num w:numId="11" w16cid:durableId="833837843">
    <w:abstractNumId w:val="10"/>
  </w:num>
  <w:num w:numId="12" w16cid:durableId="1457984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872"/>
    <w:rsid w:val="00000284"/>
    <w:rsid w:val="00003174"/>
    <w:rsid w:val="000034FA"/>
    <w:rsid w:val="00004D36"/>
    <w:rsid w:val="000075F6"/>
    <w:rsid w:val="0001299C"/>
    <w:rsid w:val="00013B73"/>
    <w:rsid w:val="000204AC"/>
    <w:rsid w:val="00021235"/>
    <w:rsid w:val="00021E1E"/>
    <w:rsid w:val="00024D0E"/>
    <w:rsid w:val="000268C8"/>
    <w:rsid w:val="000304D7"/>
    <w:rsid w:val="0003108E"/>
    <w:rsid w:val="000331E1"/>
    <w:rsid w:val="000355AF"/>
    <w:rsid w:val="0004024E"/>
    <w:rsid w:val="00040A2A"/>
    <w:rsid w:val="00042143"/>
    <w:rsid w:val="00045EC4"/>
    <w:rsid w:val="00046687"/>
    <w:rsid w:val="0005091C"/>
    <w:rsid w:val="0005122E"/>
    <w:rsid w:val="00052614"/>
    <w:rsid w:val="00056697"/>
    <w:rsid w:val="0005690F"/>
    <w:rsid w:val="00060947"/>
    <w:rsid w:val="00064A90"/>
    <w:rsid w:val="00064E76"/>
    <w:rsid w:val="00064FCB"/>
    <w:rsid w:val="00066D28"/>
    <w:rsid w:val="000672E5"/>
    <w:rsid w:val="0006741C"/>
    <w:rsid w:val="00070B5A"/>
    <w:rsid w:val="00075724"/>
    <w:rsid w:val="00077E68"/>
    <w:rsid w:val="00083EED"/>
    <w:rsid w:val="000863A8"/>
    <w:rsid w:val="00087677"/>
    <w:rsid w:val="00090BE3"/>
    <w:rsid w:val="000A1B8E"/>
    <w:rsid w:val="000A31CE"/>
    <w:rsid w:val="000A430E"/>
    <w:rsid w:val="000B078B"/>
    <w:rsid w:val="000B0B00"/>
    <w:rsid w:val="000B1DF6"/>
    <w:rsid w:val="000B2926"/>
    <w:rsid w:val="000B4F02"/>
    <w:rsid w:val="000B5459"/>
    <w:rsid w:val="000B6E9C"/>
    <w:rsid w:val="000B74B4"/>
    <w:rsid w:val="000C0A23"/>
    <w:rsid w:val="000C0E98"/>
    <w:rsid w:val="000C395A"/>
    <w:rsid w:val="000C3DE7"/>
    <w:rsid w:val="000C4805"/>
    <w:rsid w:val="000C7F09"/>
    <w:rsid w:val="000D02AA"/>
    <w:rsid w:val="000D3D0B"/>
    <w:rsid w:val="000D5659"/>
    <w:rsid w:val="000D7C47"/>
    <w:rsid w:val="000E0185"/>
    <w:rsid w:val="000E0CFF"/>
    <w:rsid w:val="000E19C5"/>
    <w:rsid w:val="000E1EB6"/>
    <w:rsid w:val="000E7946"/>
    <w:rsid w:val="000F14F8"/>
    <w:rsid w:val="000F4265"/>
    <w:rsid w:val="000F4379"/>
    <w:rsid w:val="00103137"/>
    <w:rsid w:val="00103553"/>
    <w:rsid w:val="001043EE"/>
    <w:rsid w:val="0010721E"/>
    <w:rsid w:val="00111CE4"/>
    <w:rsid w:val="00114345"/>
    <w:rsid w:val="00115DD1"/>
    <w:rsid w:val="00120063"/>
    <w:rsid w:val="001207D7"/>
    <w:rsid w:val="00121B90"/>
    <w:rsid w:val="00125D00"/>
    <w:rsid w:val="001304FE"/>
    <w:rsid w:val="001335DA"/>
    <w:rsid w:val="00137584"/>
    <w:rsid w:val="00137755"/>
    <w:rsid w:val="00140DC3"/>
    <w:rsid w:val="00142C5D"/>
    <w:rsid w:val="001432E9"/>
    <w:rsid w:val="00143B42"/>
    <w:rsid w:val="00144084"/>
    <w:rsid w:val="001447CA"/>
    <w:rsid w:val="00144E37"/>
    <w:rsid w:val="00154C86"/>
    <w:rsid w:val="001569C6"/>
    <w:rsid w:val="00156D84"/>
    <w:rsid w:val="001575C0"/>
    <w:rsid w:val="001575C7"/>
    <w:rsid w:val="0015790E"/>
    <w:rsid w:val="00171751"/>
    <w:rsid w:val="00173560"/>
    <w:rsid w:val="0017504D"/>
    <w:rsid w:val="00182E98"/>
    <w:rsid w:val="001903E4"/>
    <w:rsid w:val="00190B3B"/>
    <w:rsid w:val="00194F08"/>
    <w:rsid w:val="001A1C4B"/>
    <w:rsid w:val="001A2A58"/>
    <w:rsid w:val="001A5994"/>
    <w:rsid w:val="001A7064"/>
    <w:rsid w:val="001B302F"/>
    <w:rsid w:val="001B3BFA"/>
    <w:rsid w:val="001B3DFE"/>
    <w:rsid w:val="001B5C6D"/>
    <w:rsid w:val="001B5F29"/>
    <w:rsid w:val="001B6611"/>
    <w:rsid w:val="001B7023"/>
    <w:rsid w:val="001B7E83"/>
    <w:rsid w:val="001C04DA"/>
    <w:rsid w:val="001C3BB9"/>
    <w:rsid w:val="001C5044"/>
    <w:rsid w:val="001C6465"/>
    <w:rsid w:val="001D0802"/>
    <w:rsid w:val="001D0D6A"/>
    <w:rsid w:val="001D0DB0"/>
    <w:rsid w:val="001D2098"/>
    <w:rsid w:val="001D2F05"/>
    <w:rsid w:val="001D4EC1"/>
    <w:rsid w:val="001D5C81"/>
    <w:rsid w:val="001D5F6E"/>
    <w:rsid w:val="001D771D"/>
    <w:rsid w:val="001E0C26"/>
    <w:rsid w:val="001E1499"/>
    <w:rsid w:val="001E7368"/>
    <w:rsid w:val="001E7F88"/>
    <w:rsid w:val="001F0236"/>
    <w:rsid w:val="001F0FA6"/>
    <w:rsid w:val="001F56F5"/>
    <w:rsid w:val="001F5708"/>
    <w:rsid w:val="001F5DD6"/>
    <w:rsid w:val="0020171C"/>
    <w:rsid w:val="0020238F"/>
    <w:rsid w:val="00203296"/>
    <w:rsid w:val="0020627D"/>
    <w:rsid w:val="00207B76"/>
    <w:rsid w:val="00210177"/>
    <w:rsid w:val="002172EE"/>
    <w:rsid w:val="002212EF"/>
    <w:rsid w:val="00222F84"/>
    <w:rsid w:val="00224047"/>
    <w:rsid w:val="00226259"/>
    <w:rsid w:val="0023060B"/>
    <w:rsid w:val="0023127A"/>
    <w:rsid w:val="00231818"/>
    <w:rsid w:val="002334E5"/>
    <w:rsid w:val="00234E4C"/>
    <w:rsid w:val="0024285D"/>
    <w:rsid w:val="00243C25"/>
    <w:rsid w:val="00243E6F"/>
    <w:rsid w:val="0024518F"/>
    <w:rsid w:val="00245541"/>
    <w:rsid w:val="002459A8"/>
    <w:rsid w:val="00246465"/>
    <w:rsid w:val="00255ADE"/>
    <w:rsid w:val="0025691F"/>
    <w:rsid w:val="00257B3C"/>
    <w:rsid w:val="0026204A"/>
    <w:rsid w:val="0026447A"/>
    <w:rsid w:val="002662C8"/>
    <w:rsid w:val="002677AD"/>
    <w:rsid w:val="002677EA"/>
    <w:rsid w:val="00274227"/>
    <w:rsid w:val="00274CF0"/>
    <w:rsid w:val="002767AB"/>
    <w:rsid w:val="002833C3"/>
    <w:rsid w:val="002869DA"/>
    <w:rsid w:val="00286AAE"/>
    <w:rsid w:val="00290300"/>
    <w:rsid w:val="00290F9E"/>
    <w:rsid w:val="00291358"/>
    <w:rsid w:val="00291A2F"/>
    <w:rsid w:val="00294BF5"/>
    <w:rsid w:val="002954FF"/>
    <w:rsid w:val="002955BC"/>
    <w:rsid w:val="0029690B"/>
    <w:rsid w:val="00296FD2"/>
    <w:rsid w:val="00297031"/>
    <w:rsid w:val="00297681"/>
    <w:rsid w:val="002979A2"/>
    <w:rsid w:val="00297C0D"/>
    <w:rsid w:val="00297E73"/>
    <w:rsid w:val="002A5D26"/>
    <w:rsid w:val="002B0C61"/>
    <w:rsid w:val="002B2BDB"/>
    <w:rsid w:val="002B5949"/>
    <w:rsid w:val="002B6CEC"/>
    <w:rsid w:val="002B71FA"/>
    <w:rsid w:val="002C2722"/>
    <w:rsid w:val="002C29D4"/>
    <w:rsid w:val="002C5558"/>
    <w:rsid w:val="002D1769"/>
    <w:rsid w:val="002D2050"/>
    <w:rsid w:val="002D586A"/>
    <w:rsid w:val="002E12C8"/>
    <w:rsid w:val="002E4736"/>
    <w:rsid w:val="002E60D9"/>
    <w:rsid w:val="002F09F5"/>
    <w:rsid w:val="002F2230"/>
    <w:rsid w:val="002F5654"/>
    <w:rsid w:val="002F7C78"/>
    <w:rsid w:val="003007D0"/>
    <w:rsid w:val="003008B4"/>
    <w:rsid w:val="003019C1"/>
    <w:rsid w:val="00303DDC"/>
    <w:rsid w:val="003053C1"/>
    <w:rsid w:val="003104F5"/>
    <w:rsid w:val="00313927"/>
    <w:rsid w:val="00314891"/>
    <w:rsid w:val="003164CB"/>
    <w:rsid w:val="00325119"/>
    <w:rsid w:val="003312D8"/>
    <w:rsid w:val="00331788"/>
    <w:rsid w:val="00333006"/>
    <w:rsid w:val="0033330F"/>
    <w:rsid w:val="003343D4"/>
    <w:rsid w:val="003349FF"/>
    <w:rsid w:val="0033538D"/>
    <w:rsid w:val="00335E54"/>
    <w:rsid w:val="00336A0D"/>
    <w:rsid w:val="00336B11"/>
    <w:rsid w:val="003401DF"/>
    <w:rsid w:val="00340570"/>
    <w:rsid w:val="00340BF5"/>
    <w:rsid w:val="00343BA5"/>
    <w:rsid w:val="003478E4"/>
    <w:rsid w:val="003523D9"/>
    <w:rsid w:val="00355293"/>
    <w:rsid w:val="00356A82"/>
    <w:rsid w:val="00361669"/>
    <w:rsid w:val="00361887"/>
    <w:rsid w:val="00362687"/>
    <w:rsid w:val="00363FEC"/>
    <w:rsid w:val="003647E9"/>
    <w:rsid w:val="00365E2C"/>
    <w:rsid w:val="00367045"/>
    <w:rsid w:val="00370CC8"/>
    <w:rsid w:val="00371F41"/>
    <w:rsid w:val="00372533"/>
    <w:rsid w:val="003737CE"/>
    <w:rsid w:val="00373954"/>
    <w:rsid w:val="003742F8"/>
    <w:rsid w:val="0038125D"/>
    <w:rsid w:val="003841F0"/>
    <w:rsid w:val="00387ED2"/>
    <w:rsid w:val="00390BAE"/>
    <w:rsid w:val="0039106D"/>
    <w:rsid w:val="00392036"/>
    <w:rsid w:val="00394BCB"/>
    <w:rsid w:val="003A2445"/>
    <w:rsid w:val="003A585A"/>
    <w:rsid w:val="003A5CD3"/>
    <w:rsid w:val="003A5E1E"/>
    <w:rsid w:val="003B2993"/>
    <w:rsid w:val="003B3815"/>
    <w:rsid w:val="003B3A82"/>
    <w:rsid w:val="003B4155"/>
    <w:rsid w:val="003C1EB6"/>
    <w:rsid w:val="003C7649"/>
    <w:rsid w:val="003D36E5"/>
    <w:rsid w:val="003D6EE5"/>
    <w:rsid w:val="003D7D73"/>
    <w:rsid w:val="003E148B"/>
    <w:rsid w:val="003E171E"/>
    <w:rsid w:val="003E1870"/>
    <w:rsid w:val="003E2375"/>
    <w:rsid w:val="003E403F"/>
    <w:rsid w:val="003E5134"/>
    <w:rsid w:val="003F10A5"/>
    <w:rsid w:val="003F151D"/>
    <w:rsid w:val="003F19FC"/>
    <w:rsid w:val="003F2C3A"/>
    <w:rsid w:val="003F6104"/>
    <w:rsid w:val="00400CAE"/>
    <w:rsid w:val="00404845"/>
    <w:rsid w:val="00405CA4"/>
    <w:rsid w:val="004112BC"/>
    <w:rsid w:val="004128A2"/>
    <w:rsid w:val="0041449D"/>
    <w:rsid w:val="00416B23"/>
    <w:rsid w:val="0041773F"/>
    <w:rsid w:val="0042154F"/>
    <w:rsid w:val="00425DD1"/>
    <w:rsid w:val="00430C62"/>
    <w:rsid w:val="004342F4"/>
    <w:rsid w:val="00437001"/>
    <w:rsid w:val="0043755B"/>
    <w:rsid w:val="00440E87"/>
    <w:rsid w:val="004432F1"/>
    <w:rsid w:val="00445867"/>
    <w:rsid w:val="004468E4"/>
    <w:rsid w:val="00447F42"/>
    <w:rsid w:val="00452DD4"/>
    <w:rsid w:val="004537B5"/>
    <w:rsid w:val="00461F90"/>
    <w:rsid w:val="004639DB"/>
    <w:rsid w:val="00464DBF"/>
    <w:rsid w:val="00465983"/>
    <w:rsid w:val="00467EAF"/>
    <w:rsid w:val="00470041"/>
    <w:rsid w:val="00470847"/>
    <w:rsid w:val="00471289"/>
    <w:rsid w:val="00471584"/>
    <w:rsid w:val="00472803"/>
    <w:rsid w:val="00473CDF"/>
    <w:rsid w:val="00474888"/>
    <w:rsid w:val="004748CC"/>
    <w:rsid w:val="00476C79"/>
    <w:rsid w:val="00477330"/>
    <w:rsid w:val="004779D4"/>
    <w:rsid w:val="00481B64"/>
    <w:rsid w:val="00481C81"/>
    <w:rsid w:val="0048275A"/>
    <w:rsid w:val="00483C5C"/>
    <w:rsid w:val="00487387"/>
    <w:rsid w:val="00490A5D"/>
    <w:rsid w:val="00493653"/>
    <w:rsid w:val="00493A46"/>
    <w:rsid w:val="004A0CF7"/>
    <w:rsid w:val="004A26F0"/>
    <w:rsid w:val="004A4AC7"/>
    <w:rsid w:val="004B21DF"/>
    <w:rsid w:val="004B3766"/>
    <w:rsid w:val="004B4B18"/>
    <w:rsid w:val="004B5598"/>
    <w:rsid w:val="004B57DF"/>
    <w:rsid w:val="004B608C"/>
    <w:rsid w:val="004B6855"/>
    <w:rsid w:val="004B7EE1"/>
    <w:rsid w:val="004C43F5"/>
    <w:rsid w:val="004C5119"/>
    <w:rsid w:val="004C7AC3"/>
    <w:rsid w:val="004D1042"/>
    <w:rsid w:val="004D3D5B"/>
    <w:rsid w:val="004D443F"/>
    <w:rsid w:val="004D65E5"/>
    <w:rsid w:val="004E054C"/>
    <w:rsid w:val="004E390E"/>
    <w:rsid w:val="004F04CD"/>
    <w:rsid w:val="004F0C14"/>
    <w:rsid w:val="004F2C59"/>
    <w:rsid w:val="004F321C"/>
    <w:rsid w:val="004F4115"/>
    <w:rsid w:val="00501A9A"/>
    <w:rsid w:val="00505EC1"/>
    <w:rsid w:val="005069EE"/>
    <w:rsid w:val="00507B53"/>
    <w:rsid w:val="00511E31"/>
    <w:rsid w:val="005128A5"/>
    <w:rsid w:val="00512CBA"/>
    <w:rsid w:val="00513711"/>
    <w:rsid w:val="00513CF2"/>
    <w:rsid w:val="00513DD0"/>
    <w:rsid w:val="00516094"/>
    <w:rsid w:val="005269B3"/>
    <w:rsid w:val="0053162D"/>
    <w:rsid w:val="00531A88"/>
    <w:rsid w:val="00534E0B"/>
    <w:rsid w:val="00535E52"/>
    <w:rsid w:val="005433AE"/>
    <w:rsid w:val="0054462F"/>
    <w:rsid w:val="0054606D"/>
    <w:rsid w:val="00551441"/>
    <w:rsid w:val="00552D19"/>
    <w:rsid w:val="00553475"/>
    <w:rsid w:val="005552BD"/>
    <w:rsid w:val="00567DC4"/>
    <w:rsid w:val="00571926"/>
    <w:rsid w:val="005734E8"/>
    <w:rsid w:val="00574EAB"/>
    <w:rsid w:val="00576A7D"/>
    <w:rsid w:val="00582B4F"/>
    <w:rsid w:val="00583C5A"/>
    <w:rsid w:val="00587076"/>
    <w:rsid w:val="00590815"/>
    <w:rsid w:val="00595060"/>
    <w:rsid w:val="005951D6"/>
    <w:rsid w:val="005A3606"/>
    <w:rsid w:val="005A78E3"/>
    <w:rsid w:val="005B2B97"/>
    <w:rsid w:val="005B39E8"/>
    <w:rsid w:val="005B744E"/>
    <w:rsid w:val="005C030C"/>
    <w:rsid w:val="005C2A6A"/>
    <w:rsid w:val="005C3E33"/>
    <w:rsid w:val="005D060E"/>
    <w:rsid w:val="005D3537"/>
    <w:rsid w:val="005D57D3"/>
    <w:rsid w:val="005E0841"/>
    <w:rsid w:val="005E221C"/>
    <w:rsid w:val="005E2EA1"/>
    <w:rsid w:val="005E4A45"/>
    <w:rsid w:val="005E58D6"/>
    <w:rsid w:val="005E6777"/>
    <w:rsid w:val="005F09D7"/>
    <w:rsid w:val="005F18A9"/>
    <w:rsid w:val="005F1D73"/>
    <w:rsid w:val="005F4B80"/>
    <w:rsid w:val="005F5405"/>
    <w:rsid w:val="005F5D01"/>
    <w:rsid w:val="005F638E"/>
    <w:rsid w:val="005F7930"/>
    <w:rsid w:val="00601D11"/>
    <w:rsid w:val="0060567A"/>
    <w:rsid w:val="00607A6C"/>
    <w:rsid w:val="00610171"/>
    <w:rsid w:val="00610298"/>
    <w:rsid w:val="00611FF5"/>
    <w:rsid w:val="0061221E"/>
    <w:rsid w:val="00612B0E"/>
    <w:rsid w:val="00612CA9"/>
    <w:rsid w:val="006161FE"/>
    <w:rsid w:val="0061692D"/>
    <w:rsid w:val="00627D99"/>
    <w:rsid w:val="00632723"/>
    <w:rsid w:val="00633957"/>
    <w:rsid w:val="00636706"/>
    <w:rsid w:val="00640BD8"/>
    <w:rsid w:val="00642454"/>
    <w:rsid w:val="0064610E"/>
    <w:rsid w:val="0064660A"/>
    <w:rsid w:val="00646913"/>
    <w:rsid w:val="00647FB7"/>
    <w:rsid w:val="00650474"/>
    <w:rsid w:val="00655A70"/>
    <w:rsid w:val="00655D10"/>
    <w:rsid w:val="006564AD"/>
    <w:rsid w:val="00657CA6"/>
    <w:rsid w:val="00670BB0"/>
    <w:rsid w:val="006732F4"/>
    <w:rsid w:val="00673CCC"/>
    <w:rsid w:val="00675F3D"/>
    <w:rsid w:val="00676CA2"/>
    <w:rsid w:val="006802DB"/>
    <w:rsid w:val="0068314B"/>
    <w:rsid w:val="006931FE"/>
    <w:rsid w:val="00693DB7"/>
    <w:rsid w:val="00694893"/>
    <w:rsid w:val="00694BF6"/>
    <w:rsid w:val="00694E4E"/>
    <w:rsid w:val="006954B6"/>
    <w:rsid w:val="00696B60"/>
    <w:rsid w:val="006971EA"/>
    <w:rsid w:val="00697A3F"/>
    <w:rsid w:val="006A1C8D"/>
    <w:rsid w:val="006A25C1"/>
    <w:rsid w:val="006A4893"/>
    <w:rsid w:val="006A5517"/>
    <w:rsid w:val="006A623D"/>
    <w:rsid w:val="006A632D"/>
    <w:rsid w:val="006B03D9"/>
    <w:rsid w:val="006B044B"/>
    <w:rsid w:val="006B290F"/>
    <w:rsid w:val="006C75CE"/>
    <w:rsid w:val="006D29E0"/>
    <w:rsid w:val="006D2D1D"/>
    <w:rsid w:val="006D3C23"/>
    <w:rsid w:val="006D4731"/>
    <w:rsid w:val="006D53B4"/>
    <w:rsid w:val="006D67EA"/>
    <w:rsid w:val="006E0D85"/>
    <w:rsid w:val="006E3C2C"/>
    <w:rsid w:val="006F0BD1"/>
    <w:rsid w:val="006F5A5E"/>
    <w:rsid w:val="006F5ECB"/>
    <w:rsid w:val="006F74BC"/>
    <w:rsid w:val="00705686"/>
    <w:rsid w:val="00705C98"/>
    <w:rsid w:val="00705F6F"/>
    <w:rsid w:val="00710DE2"/>
    <w:rsid w:val="00711871"/>
    <w:rsid w:val="007119D4"/>
    <w:rsid w:val="00711D27"/>
    <w:rsid w:val="0071310B"/>
    <w:rsid w:val="00713D84"/>
    <w:rsid w:val="00721D8E"/>
    <w:rsid w:val="00723205"/>
    <w:rsid w:val="00723972"/>
    <w:rsid w:val="007323AC"/>
    <w:rsid w:val="00732544"/>
    <w:rsid w:val="0073285D"/>
    <w:rsid w:val="00732D18"/>
    <w:rsid w:val="00733EF6"/>
    <w:rsid w:val="007342A8"/>
    <w:rsid w:val="00735203"/>
    <w:rsid w:val="007361D4"/>
    <w:rsid w:val="007409DA"/>
    <w:rsid w:val="007468BE"/>
    <w:rsid w:val="00747FE8"/>
    <w:rsid w:val="00751E07"/>
    <w:rsid w:val="00752233"/>
    <w:rsid w:val="0075223F"/>
    <w:rsid w:val="007525B6"/>
    <w:rsid w:val="007576FB"/>
    <w:rsid w:val="0075770A"/>
    <w:rsid w:val="00762B5D"/>
    <w:rsid w:val="00763E32"/>
    <w:rsid w:val="0076662A"/>
    <w:rsid w:val="00766E11"/>
    <w:rsid w:val="00770DE5"/>
    <w:rsid w:val="007721DD"/>
    <w:rsid w:val="00772AF1"/>
    <w:rsid w:val="00772E05"/>
    <w:rsid w:val="00773A2C"/>
    <w:rsid w:val="0078243D"/>
    <w:rsid w:val="00784983"/>
    <w:rsid w:val="0078746B"/>
    <w:rsid w:val="00792216"/>
    <w:rsid w:val="0079298D"/>
    <w:rsid w:val="00792DBD"/>
    <w:rsid w:val="00793174"/>
    <w:rsid w:val="0079493E"/>
    <w:rsid w:val="007955C8"/>
    <w:rsid w:val="007B2E08"/>
    <w:rsid w:val="007B4273"/>
    <w:rsid w:val="007B6F00"/>
    <w:rsid w:val="007B7359"/>
    <w:rsid w:val="007C6C28"/>
    <w:rsid w:val="007D2F09"/>
    <w:rsid w:val="007D3AD2"/>
    <w:rsid w:val="007D5105"/>
    <w:rsid w:val="007D56EB"/>
    <w:rsid w:val="007D5E9C"/>
    <w:rsid w:val="007D68E6"/>
    <w:rsid w:val="007E3F29"/>
    <w:rsid w:val="007E5DD3"/>
    <w:rsid w:val="007F0646"/>
    <w:rsid w:val="007F20E8"/>
    <w:rsid w:val="007F4D67"/>
    <w:rsid w:val="00801288"/>
    <w:rsid w:val="00803A9A"/>
    <w:rsid w:val="00806A48"/>
    <w:rsid w:val="008074D8"/>
    <w:rsid w:val="00814976"/>
    <w:rsid w:val="0082065C"/>
    <w:rsid w:val="00825644"/>
    <w:rsid w:val="008263A5"/>
    <w:rsid w:val="0083144E"/>
    <w:rsid w:val="008314C7"/>
    <w:rsid w:val="008321E3"/>
    <w:rsid w:val="008341BA"/>
    <w:rsid w:val="0083493C"/>
    <w:rsid w:val="008349DF"/>
    <w:rsid w:val="00834EB5"/>
    <w:rsid w:val="00835B95"/>
    <w:rsid w:val="00844F11"/>
    <w:rsid w:val="00851591"/>
    <w:rsid w:val="00853BDB"/>
    <w:rsid w:val="00855951"/>
    <w:rsid w:val="00856DF5"/>
    <w:rsid w:val="008570A7"/>
    <w:rsid w:val="00857F89"/>
    <w:rsid w:val="008603C4"/>
    <w:rsid w:val="0086396E"/>
    <w:rsid w:val="00875C81"/>
    <w:rsid w:val="00876C48"/>
    <w:rsid w:val="00880C22"/>
    <w:rsid w:val="00880FEC"/>
    <w:rsid w:val="008836B7"/>
    <w:rsid w:val="00883DA5"/>
    <w:rsid w:val="0088507B"/>
    <w:rsid w:val="00892408"/>
    <w:rsid w:val="008928C3"/>
    <w:rsid w:val="00893701"/>
    <w:rsid w:val="00895ABF"/>
    <w:rsid w:val="008B421A"/>
    <w:rsid w:val="008B4FA8"/>
    <w:rsid w:val="008B5BFD"/>
    <w:rsid w:val="008C0E55"/>
    <w:rsid w:val="008C0F26"/>
    <w:rsid w:val="008C2C23"/>
    <w:rsid w:val="008C6049"/>
    <w:rsid w:val="008E08C2"/>
    <w:rsid w:val="008E1545"/>
    <w:rsid w:val="008E164E"/>
    <w:rsid w:val="008E1E61"/>
    <w:rsid w:val="008E23D9"/>
    <w:rsid w:val="008E5161"/>
    <w:rsid w:val="008E523D"/>
    <w:rsid w:val="008E55A5"/>
    <w:rsid w:val="008E7322"/>
    <w:rsid w:val="008E748F"/>
    <w:rsid w:val="008E7959"/>
    <w:rsid w:val="008F0ECA"/>
    <w:rsid w:val="008F1101"/>
    <w:rsid w:val="008F17CA"/>
    <w:rsid w:val="008F5DC8"/>
    <w:rsid w:val="008F7EAB"/>
    <w:rsid w:val="0090094D"/>
    <w:rsid w:val="009035AF"/>
    <w:rsid w:val="00905ADC"/>
    <w:rsid w:val="00907C12"/>
    <w:rsid w:val="009141F4"/>
    <w:rsid w:val="00916107"/>
    <w:rsid w:val="00921E57"/>
    <w:rsid w:val="00927A33"/>
    <w:rsid w:val="00931B16"/>
    <w:rsid w:val="00933441"/>
    <w:rsid w:val="00933F95"/>
    <w:rsid w:val="009353E0"/>
    <w:rsid w:val="00935D9C"/>
    <w:rsid w:val="00937564"/>
    <w:rsid w:val="009423B8"/>
    <w:rsid w:val="00944791"/>
    <w:rsid w:val="00946526"/>
    <w:rsid w:val="009526CC"/>
    <w:rsid w:val="009526D9"/>
    <w:rsid w:val="00953283"/>
    <w:rsid w:val="009547B9"/>
    <w:rsid w:val="00955ED0"/>
    <w:rsid w:val="00957A4E"/>
    <w:rsid w:val="00960E9C"/>
    <w:rsid w:val="00962826"/>
    <w:rsid w:val="00966097"/>
    <w:rsid w:val="0096638C"/>
    <w:rsid w:val="00966532"/>
    <w:rsid w:val="00966A1C"/>
    <w:rsid w:val="0097653E"/>
    <w:rsid w:val="00976C9D"/>
    <w:rsid w:val="009824BA"/>
    <w:rsid w:val="00984702"/>
    <w:rsid w:val="00986719"/>
    <w:rsid w:val="009870F2"/>
    <w:rsid w:val="00992315"/>
    <w:rsid w:val="009936AD"/>
    <w:rsid w:val="009A1014"/>
    <w:rsid w:val="009A20FC"/>
    <w:rsid w:val="009B4F23"/>
    <w:rsid w:val="009B5EE6"/>
    <w:rsid w:val="009B7E36"/>
    <w:rsid w:val="009C283D"/>
    <w:rsid w:val="009C360E"/>
    <w:rsid w:val="009C3C76"/>
    <w:rsid w:val="009D18D0"/>
    <w:rsid w:val="009D1C4A"/>
    <w:rsid w:val="009D2A6F"/>
    <w:rsid w:val="009D4F54"/>
    <w:rsid w:val="009D635C"/>
    <w:rsid w:val="009D7C85"/>
    <w:rsid w:val="009E36DD"/>
    <w:rsid w:val="009E4DAD"/>
    <w:rsid w:val="009E6223"/>
    <w:rsid w:val="009F0244"/>
    <w:rsid w:val="009F0821"/>
    <w:rsid w:val="009F3A0B"/>
    <w:rsid w:val="009F4350"/>
    <w:rsid w:val="009F7F21"/>
    <w:rsid w:val="00A014E9"/>
    <w:rsid w:val="00A016F8"/>
    <w:rsid w:val="00A0192E"/>
    <w:rsid w:val="00A038A4"/>
    <w:rsid w:val="00A077C4"/>
    <w:rsid w:val="00A07DB3"/>
    <w:rsid w:val="00A10442"/>
    <w:rsid w:val="00A13807"/>
    <w:rsid w:val="00A1474F"/>
    <w:rsid w:val="00A1551D"/>
    <w:rsid w:val="00A15535"/>
    <w:rsid w:val="00A16764"/>
    <w:rsid w:val="00A16D85"/>
    <w:rsid w:val="00A177E4"/>
    <w:rsid w:val="00A21CF1"/>
    <w:rsid w:val="00A226DA"/>
    <w:rsid w:val="00A23236"/>
    <w:rsid w:val="00A25CDA"/>
    <w:rsid w:val="00A26079"/>
    <w:rsid w:val="00A33C26"/>
    <w:rsid w:val="00A34B0C"/>
    <w:rsid w:val="00A36AC0"/>
    <w:rsid w:val="00A37A97"/>
    <w:rsid w:val="00A408DB"/>
    <w:rsid w:val="00A4188F"/>
    <w:rsid w:val="00A42B60"/>
    <w:rsid w:val="00A47D1D"/>
    <w:rsid w:val="00A50677"/>
    <w:rsid w:val="00A53853"/>
    <w:rsid w:val="00A5470A"/>
    <w:rsid w:val="00A54F26"/>
    <w:rsid w:val="00A55EAA"/>
    <w:rsid w:val="00A561ED"/>
    <w:rsid w:val="00A60F99"/>
    <w:rsid w:val="00A62E3B"/>
    <w:rsid w:val="00A712CD"/>
    <w:rsid w:val="00A7185B"/>
    <w:rsid w:val="00A74B1A"/>
    <w:rsid w:val="00A754B2"/>
    <w:rsid w:val="00A81C39"/>
    <w:rsid w:val="00A821FE"/>
    <w:rsid w:val="00A849F8"/>
    <w:rsid w:val="00A8624F"/>
    <w:rsid w:val="00A93F62"/>
    <w:rsid w:val="00A95502"/>
    <w:rsid w:val="00A9610B"/>
    <w:rsid w:val="00AB2A23"/>
    <w:rsid w:val="00AB2C3F"/>
    <w:rsid w:val="00AB5303"/>
    <w:rsid w:val="00AB679C"/>
    <w:rsid w:val="00AB7B22"/>
    <w:rsid w:val="00AC2671"/>
    <w:rsid w:val="00AC4529"/>
    <w:rsid w:val="00AC493E"/>
    <w:rsid w:val="00AC4943"/>
    <w:rsid w:val="00AC5600"/>
    <w:rsid w:val="00AD0231"/>
    <w:rsid w:val="00AD3A0E"/>
    <w:rsid w:val="00AD4474"/>
    <w:rsid w:val="00AD52F6"/>
    <w:rsid w:val="00AD56A8"/>
    <w:rsid w:val="00AE0C1D"/>
    <w:rsid w:val="00AE1AAC"/>
    <w:rsid w:val="00AE2E7D"/>
    <w:rsid w:val="00AE36C9"/>
    <w:rsid w:val="00AE513B"/>
    <w:rsid w:val="00AF1958"/>
    <w:rsid w:val="00AF6653"/>
    <w:rsid w:val="00AF78E9"/>
    <w:rsid w:val="00B047F9"/>
    <w:rsid w:val="00B07077"/>
    <w:rsid w:val="00B07132"/>
    <w:rsid w:val="00B13D3F"/>
    <w:rsid w:val="00B15DCF"/>
    <w:rsid w:val="00B168AF"/>
    <w:rsid w:val="00B170F5"/>
    <w:rsid w:val="00B219EA"/>
    <w:rsid w:val="00B2436A"/>
    <w:rsid w:val="00B24722"/>
    <w:rsid w:val="00B26C76"/>
    <w:rsid w:val="00B31A93"/>
    <w:rsid w:val="00B325F5"/>
    <w:rsid w:val="00B3560B"/>
    <w:rsid w:val="00B4019A"/>
    <w:rsid w:val="00B43DFF"/>
    <w:rsid w:val="00B4475E"/>
    <w:rsid w:val="00B44B1A"/>
    <w:rsid w:val="00B4647D"/>
    <w:rsid w:val="00B4708A"/>
    <w:rsid w:val="00B53CCE"/>
    <w:rsid w:val="00B55C42"/>
    <w:rsid w:val="00B5669F"/>
    <w:rsid w:val="00B57AEB"/>
    <w:rsid w:val="00B60D28"/>
    <w:rsid w:val="00B64DBD"/>
    <w:rsid w:val="00B66985"/>
    <w:rsid w:val="00B676FA"/>
    <w:rsid w:val="00B67DB3"/>
    <w:rsid w:val="00B71569"/>
    <w:rsid w:val="00B73E26"/>
    <w:rsid w:val="00B747A4"/>
    <w:rsid w:val="00B7565A"/>
    <w:rsid w:val="00B760EA"/>
    <w:rsid w:val="00B77AEC"/>
    <w:rsid w:val="00B82D87"/>
    <w:rsid w:val="00B846CE"/>
    <w:rsid w:val="00B84A66"/>
    <w:rsid w:val="00B92020"/>
    <w:rsid w:val="00B9295D"/>
    <w:rsid w:val="00B93C70"/>
    <w:rsid w:val="00B955DB"/>
    <w:rsid w:val="00B96729"/>
    <w:rsid w:val="00B974EE"/>
    <w:rsid w:val="00BA2D7A"/>
    <w:rsid w:val="00BA3200"/>
    <w:rsid w:val="00BA3558"/>
    <w:rsid w:val="00BA3B54"/>
    <w:rsid w:val="00BA4F72"/>
    <w:rsid w:val="00BA5ECC"/>
    <w:rsid w:val="00BB07F6"/>
    <w:rsid w:val="00BB6F00"/>
    <w:rsid w:val="00BC0C7E"/>
    <w:rsid w:val="00BC0D20"/>
    <w:rsid w:val="00BD055D"/>
    <w:rsid w:val="00BD09AB"/>
    <w:rsid w:val="00BD0AF7"/>
    <w:rsid w:val="00BD2115"/>
    <w:rsid w:val="00BD2881"/>
    <w:rsid w:val="00BD2A27"/>
    <w:rsid w:val="00BD40D2"/>
    <w:rsid w:val="00BE0783"/>
    <w:rsid w:val="00BE2A0F"/>
    <w:rsid w:val="00BE30A3"/>
    <w:rsid w:val="00BE3EA2"/>
    <w:rsid w:val="00BE49DC"/>
    <w:rsid w:val="00BE79DA"/>
    <w:rsid w:val="00BF5939"/>
    <w:rsid w:val="00BF5E97"/>
    <w:rsid w:val="00BF70CC"/>
    <w:rsid w:val="00C000DC"/>
    <w:rsid w:val="00C02261"/>
    <w:rsid w:val="00C0329D"/>
    <w:rsid w:val="00C05EF7"/>
    <w:rsid w:val="00C11630"/>
    <w:rsid w:val="00C20901"/>
    <w:rsid w:val="00C21AA9"/>
    <w:rsid w:val="00C2547A"/>
    <w:rsid w:val="00C26730"/>
    <w:rsid w:val="00C27EAC"/>
    <w:rsid w:val="00C31A87"/>
    <w:rsid w:val="00C325CB"/>
    <w:rsid w:val="00C32C1C"/>
    <w:rsid w:val="00C444D0"/>
    <w:rsid w:val="00C44CCD"/>
    <w:rsid w:val="00C45226"/>
    <w:rsid w:val="00C50266"/>
    <w:rsid w:val="00C50F3F"/>
    <w:rsid w:val="00C55233"/>
    <w:rsid w:val="00C600AB"/>
    <w:rsid w:val="00C61B73"/>
    <w:rsid w:val="00C634DC"/>
    <w:rsid w:val="00C673CD"/>
    <w:rsid w:val="00C67D2F"/>
    <w:rsid w:val="00C7039D"/>
    <w:rsid w:val="00C70AA6"/>
    <w:rsid w:val="00C72E8B"/>
    <w:rsid w:val="00C7367D"/>
    <w:rsid w:val="00C748F5"/>
    <w:rsid w:val="00C75610"/>
    <w:rsid w:val="00C77B3C"/>
    <w:rsid w:val="00C81B7A"/>
    <w:rsid w:val="00C8262D"/>
    <w:rsid w:val="00C827B6"/>
    <w:rsid w:val="00C82FEA"/>
    <w:rsid w:val="00C8417B"/>
    <w:rsid w:val="00C846E2"/>
    <w:rsid w:val="00C85B66"/>
    <w:rsid w:val="00C864C8"/>
    <w:rsid w:val="00C90331"/>
    <w:rsid w:val="00C92099"/>
    <w:rsid w:val="00C923C5"/>
    <w:rsid w:val="00C92E6E"/>
    <w:rsid w:val="00C931A9"/>
    <w:rsid w:val="00C95A28"/>
    <w:rsid w:val="00CA0593"/>
    <w:rsid w:val="00CA17FD"/>
    <w:rsid w:val="00CA3227"/>
    <w:rsid w:val="00CA6A74"/>
    <w:rsid w:val="00CB0C45"/>
    <w:rsid w:val="00CB1898"/>
    <w:rsid w:val="00CC42CB"/>
    <w:rsid w:val="00CC4746"/>
    <w:rsid w:val="00CC5C69"/>
    <w:rsid w:val="00CC5F4D"/>
    <w:rsid w:val="00CC6A8D"/>
    <w:rsid w:val="00CD12A9"/>
    <w:rsid w:val="00CD4E30"/>
    <w:rsid w:val="00CD564F"/>
    <w:rsid w:val="00CD7FB6"/>
    <w:rsid w:val="00CE1CF6"/>
    <w:rsid w:val="00CE3F23"/>
    <w:rsid w:val="00CE427D"/>
    <w:rsid w:val="00CE5C27"/>
    <w:rsid w:val="00CE6813"/>
    <w:rsid w:val="00CF038F"/>
    <w:rsid w:val="00CF266F"/>
    <w:rsid w:val="00CF4FE0"/>
    <w:rsid w:val="00CF5212"/>
    <w:rsid w:val="00CF6298"/>
    <w:rsid w:val="00D01C5C"/>
    <w:rsid w:val="00D121E4"/>
    <w:rsid w:val="00D161A1"/>
    <w:rsid w:val="00D166B6"/>
    <w:rsid w:val="00D20A51"/>
    <w:rsid w:val="00D248CB"/>
    <w:rsid w:val="00D253C5"/>
    <w:rsid w:val="00D26F8A"/>
    <w:rsid w:val="00D27470"/>
    <w:rsid w:val="00D34D8B"/>
    <w:rsid w:val="00D351D1"/>
    <w:rsid w:val="00D403C7"/>
    <w:rsid w:val="00D41ABA"/>
    <w:rsid w:val="00D4293D"/>
    <w:rsid w:val="00D431E4"/>
    <w:rsid w:val="00D44FA4"/>
    <w:rsid w:val="00D454A5"/>
    <w:rsid w:val="00D4600C"/>
    <w:rsid w:val="00D46D8E"/>
    <w:rsid w:val="00D47C2C"/>
    <w:rsid w:val="00D5049D"/>
    <w:rsid w:val="00D519F1"/>
    <w:rsid w:val="00D54DD6"/>
    <w:rsid w:val="00D54F22"/>
    <w:rsid w:val="00D56220"/>
    <w:rsid w:val="00D61D6E"/>
    <w:rsid w:val="00D62EFD"/>
    <w:rsid w:val="00D63879"/>
    <w:rsid w:val="00D72ECF"/>
    <w:rsid w:val="00D73EC4"/>
    <w:rsid w:val="00D74F91"/>
    <w:rsid w:val="00D777E2"/>
    <w:rsid w:val="00D8362C"/>
    <w:rsid w:val="00D87BFD"/>
    <w:rsid w:val="00D9025C"/>
    <w:rsid w:val="00D9327B"/>
    <w:rsid w:val="00D97524"/>
    <w:rsid w:val="00DA1395"/>
    <w:rsid w:val="00DA5F12"/>
    <w:rsid w:val="00DB0EA8"/>
    <w:rsid w:val="00DB1940"/>
    <w:rsid w:val="00DB38E7"/>
    <w:rsid w:val="00DC1084"/>
    <w:rsid w:val="00DC2291"/>
    <w:rsid w:val="00DC346F"/>
    <w:rsid w:val="00DC379A"/>
    <w:rsid w:val="00DC4C63"/>
    <w:rsid w:val="00DC5DBE"/>
    <w:rsid w:val="00DD1190"/>
    <w:rsid w:val="00DD48DF"/>
    <w:rsid w:val="00DD4BB9"/>
    <w:rsid w:val="00DD56B6"/>
    <w:rsid w:val="00DD70F1"/>
    <w:rsid w:val="00DE3554"/>
    <w:rsid w:val="00DE43C5"/>
    <w:rsid w:val="00DE43F9"/>
    <w:rsid w:val="00DE5996"/>
    <w:rsid w:val="00DE59F0"/>
    <w:rsid w:val="00DE625C"/>
    <w:rsid w:val="00DE6A4F"/>
    <w:rsid w:val="00DE733F"/>
    <w:rsid w:val="00DF33C6"/>
    <w:rsid w:val="00DF5B86"/>
    <w:rsid w:val="00DF745F"/>
    <w:rsid w:val="00DF7E72"/>
    <w:rsid w:val="00E06DD3"/>
    <w:rsid w:val="00E07EFA"/>
    <w:rsid w:val="00E162F2"/>
    <w:rsid w:val="00E23006"/>
    <w:rsid w:val="00E23A7C"/>
    <w:rsid w:val="00E245B8"/>
    <w:rsid w:val="00E25E21"/>
    <w:rsid w:val="00E27133"/>
    <w:rsid w:val="00E27DDA"/>
    <w:rsid w:val="00E30024"/>
    <w:rsid w:val="00E32970"/>
    <w:rsid w:val="00E32DB2"/>
    <w:rsid w:val="00E32F05"/>
    <w:rsid w:val="00E360B6"/>
    <w:rsid w:val="00E37066"/>
    <w:rsid w:val="00E37732"/>
    <w:rsid w:val="00E41E10"/>
    <w:rsid w:val="00E42B2A"/>
    <w:rsid w:val="00E45334"/>
    <w:rsid w:val="00E46386"/>
    <w:rsid w:val="00E50C85"/>
    <w:rsid w:val="00E541D6"/>
    <w:rsid w:val="00E54376"/>
    <w:rsid w:val="00E559CC"/>
    <w:rsid w:val="00E56C85"/>
    <w:rsid w:val="00E60E92"/>
    <w:rsid w:val="00E63D31"/>
    <w:rsid w:val="00E64FAD"/>
    <w:rsid w:val="00E65A52"/>
    <w:rsid w:val="00E65B2B"/>
    <w:rsid w:val="00E6778F"/>
    <w:rsid w:val="00E705FD"/>
    <w:rsid w:val="00E70E59"/>
    <w:rsid w:val="00E73527"/>
    <w:rsid w:val="00E74976"/>
    <w:rsid w:val="00E77F7B"/>
    <w:rsid w:val="00E8142B"/>
    <w:rsid w:val="00E83D30"/>
    <w:rsid w:val="00E90C66"/>
    <w:rsid w:val="00E92187"/>
    <w:rsid w:val="00E922AC"/>
    <w:rsid w:val="00E933DA"/>
    <w:rsid w:val="00E9412B"/>
    <w:rsid w:val="00E9431A"/>
    <w:rsid w:val="00E96129"/>
    <w:rsid w:val="00E97E03"/>
    <w:rsid w:val="00EA382C"/>
    <w:rsid w:val="00EA5628"/>
    <w:rsid w:val="00EA702B"/>
    <w:rsid w:val="00EA7081"/>
    <w:rsid w:val="00EB11AA"/>
    <w:rsid w:val="00EB2090"/>
    <w:rsid w:val="00EB27D2"/>
    <w:rsid w:val="00EB30FC"/>
    <w:rsid w:val="00EB32AE"/>
    <w:rsid w:val="00EB7586"/>
    <w:rsid w:val="00EC0A3C"/>
    <w:rsid w:val="00EC5A3C"/>
    <w:rsid w:val="00EC7D15"/>
    <w:rsid w:val="00ED08F8"/>
    <w:rsid w:val="00ED227A"/>
    <w:rsid w:val="00ED540C"/>
    <w:rsid w:val="00ED6403"/>
    <w:rsid w:val="00ED700A"/>
    <w:rsid w:val="00EE0424"/>
    <w:rsid w:val="00EE31E3"/>
    <w:rsid w:val="00EE346D"/>
    <w:rsid w:val="00EE4876"/>
    <w:rsid w:val="00EE547C"/>
    <w:rsid w:val="00EE59FF"/>
    <w:rsid w:val="00EE63DE"/>
    <w:rsid w:val="00EE757B"/>
    <w:rsid w:val="00EE78D4"/>
    <w:rsid w:val="00EF4D70"/>
    <w:rsid w:val="00EF78DC"/>
    <w:rsid w:val="00F01B02"/>
    <w:rsid w:val="00F04134"/>
    <w:rsid w:val="00F0514E"/>
    <w:rsid w:val="00F05836"/>
    <w:rsid w:val="00F06523"/>
    <w:rsid w:val="00F07870"/>
    <w:rsid w:val="00F10C20"/>
    <w:rsid w:val="00F1107A"/>
    <w:rsid w:val="00F11F98"/>
    <w:rsid w:val="00F132D7"/>
    <w:rsid w:val="00F13FBC"/>
    <w:rsid w:val="00F152D1"/>
    <w:rsid w:val="00F20662"/>
    <w:rsid w:val="00F21B3C"/>
    <w:rsid w:val="00F21FE2"/>
    <w:rsid w:val="00F222CE"/>
    <w:rsid w:val="00F30512"/>
    <w:rsid w:val="00F33851"/>
    <w:rsid w:val="00F37B88"/>
    <w:rsid w:val="00F400D2"/>
    <w:rsid w:val="00F40DDA"/>
    <w:rsid w:val="00F43ACE"/>
    <w:rsid w:val="00F440F9"/>
    <w:rsid w:val="00F45139"/>
    <w:rsid w:val="00F55256"/>
    <w:rsid w:val="00F5669B"/>
    <w:rsid w:val="00F637E1"/>
    <w:rsid w:val="00F64004"/>
    <w:rsid w:val="00F703E0"/>
    <w:rsid w:val="00F70A45"/>
    <w:rsid w:val="00F71241"/>
    <w:rsid w:val="00F72D6E"/>
    <w:rsid w:val="00F756A6"/>
    <w:rsid w:val="00F7689F"/>
    <w:rsid w:val="00F77CD8"/>
    <w:rsid w:val="00F83064"/>
    <w:rsid w:val="00F83473"/>
    <w:rsid w:val="00F904C9"/>
    <w:rsid w:val="00F94BA9"/>
    <w:rsid w:val="00F95226"/>
    <w:rsid w:val="00F95AAA"/>
    <w:rsid w:val="00F97297"/>
    <w:rsid w:val="00FA1C7C"/>
    <w:rsid w:val="00FA382E"/>
    <w:rsid w:val="00FA3B21"/>
    <w:rsid w:val="00FA5079"/>
    <w:rsid w:val="00FA6890"/>
    <w:rsid w:val="00FB3328"/>
    <w:rsid w:val="00FB60F5"/>
    <w:rsid w:val="00FB644A"/>
    <w:rsid w:val="00FC4DC9"/>
    <w:rsid w:val="00FC7969"/>
    <w:rsid w:val="00FD1FEC"/>
    <w:rsid w:val="00FD303E"/>
    <w:rsid w:val="00FD46F9"/>
    <w:rsid w:val="00FD7B0B"/>
    <w:rsid w:val="00FE0A43"/>
    <w:rsid w:val="00FE1D7F"/>
    <w:rsid w:val="00FE3991"/>
    <w:rsid w:val="00FE423C"/>
    <w:rsid w:val="00FE4872"/>
    <w:rsid w:val="00FF17E0"/>
    <w:rsid w:val="00FF4018"/>
    <w:rsid w:val="00FF6A3D"/>
    <w:rsid w:val="0215877C"/>
    <w:rsid w:val="0483419C"/>
    <w:rsid w:val="04A406B9"/>
    <w:rsid w:val="07208D89"/>
    <w:rsid w:val="087A0244"/>
    <w:rsid w:val="089B937D"/>
    <w:rsid w:val="08BE7E61"/>
    <w:rsid w:val="0943681F"/>
    <w:rsid w:val="0A13916B"/>
    <w:rsid w:val="0A89C256"/>
    <w:rsid w:val="0BAA7FC9"/>
    <w:rsid w:val="0BF34F1E"/>
    <w:rsid w:val="0C4CBAAF"/>
    <w:rsid w:val="0DC73127"/>
    <w:rsid w:val="0EDCA36F"/>
    <w:rsid w:val="0F70D1F7"/>
    <w:rsid w:val="0FF0C7DF"/>
    <w:rsid w:val="114A5198"/>
    <w:rsid w:val="114B207C"/>
    <w:rsid w:val="1178F09F"/>
    <w:rsid w:val="11825EF5"/>
    <w:rsid w:val="12A08674"/>
    <w:rsid w:val="14350732"/>
    <w:rsid w:val="1442D890"/>
    <w:rsid w:val="14DB0CE8"/>
    <w:rsid w:val="153FBD23"/>
    <w:rsid w:val="15D9805F"/>
    <w:rsid w:val="16975AB9"/>
    <w:rsid w:val="17DD6E86"/>
    <w:rsid w:val="17FC3D3C"/>
    <w:rsid w:val="1847ACD7"/>
    <w:rsid w:val="18FF41CD"/>
    <w:rsid w:val="19A25F79"/>
    <w:rsid w:val="1A01DA62"/>
    <w:rsid w:val="1AB444FC"/>
    <w:rsid w:val="1B44C95E"/>
    <w:rsid w:val="1B7156BE"/>
    <w:rsid w:val="1CB31C6F"/>
    <w:rsid w:val="1E9C35EC"/>
    <w:rsid w:val="2013ABFD"/>
    <w:rsid w:val="21779262"/>
    <w:rsid w:val="220A2D14"/>
    <w:rsid w:val="2264D7D6"/>
    <w:rsid w:val="22BA53BB"/>
    <w:rsid w:val="244F05A1"/>
    <w:rsid w:val="2460E9E0"/>
    <w:rsid w:val="24DD652A"/>
    <w:rsid w:val="25AABE17"/>
    <w:rsid w:val="25ADC3A5"/>
    <w:rsid w:val="281505EC"/>
    <w:rsid w:val="2AD02B64"/>
    <w:rsid w:val="2BE5175A"/>
    <w:rsid w:val="2BF1BFBF"/>
    <w:rsid w:val="2C3E9A11"/>
    <w:rsid w:val="2C4F052E"/>
    <w:rsid w:val="2C62065D"/>
    <w:rsid w:val="2D45DF5C"/>
    <w:rsid w:val="2E3B2D34"/>
    <w:rsid w:val="304EF65A"/>
    <w:rsid w:val="307D801E"/>
    <w:rsid w:val="325E98CB"/>
    <w:rsid w:val="32A8204D"/>
    <w:rsid w:val="33BE7B7C"/>
    <w:rsid w:val="3682C9AF"/>
    <w:rsid w:val="3833173C"/>
    <w:rsid w:val="38DF28CC"/>
    <w:rsid w:val="3A749FDD"/>
    <w:rsid w:val="3BEC7044"/>
    <w:rsid w:val="3C3810EB"/>
    <w:rsid w:val="3CC417D0"/>
    <w:rsid w:val="3D883887"/>
    <w:rsid w:val="3DF72BDB"/>
    <w:rsid w:val="3E042087"/>
    <w:rsid w:val="3E45C273"/>
    <w:rsid w:val="3E7C6123"/>
    <w:rsid w:val="3E944F44"/>
    <w:rsid w:val="3EC25643"/>
    <w:rsid w:val="3EC98D4C"/>
    <w:rsid w:val="4016A01E"/>
    <w:rsid w:val="40696510"/>
    <w:rsid w:val="409F4F19"/>
    <w:rsid w:val="417AC098"/>
    <w:rsid w:val="41CED486"/>
    <w:rsid w:val="42A7526F"/>
    <w:rsid w:val="437A97F2"/>
    <w:rsid w:val="43CC4C1B"/>
    <w:rsid w:val="44643158"/>
    <w:rsid w:val="44F775C8"/>
    <w:rsid w:val="467ECEE5"/>
    <w:rsid w:val="46944248"/>
    <w:rsid w:val="49382290"/>
    <w:rsid w:val="497D5A03"/>
    <w:rsid w:val="49CBE30A"/>
    <w:rsid w:val="49DCA2F2"/>
    <w:rsid w:val="4A1B890B"/>
    <w:rsid w:val="4A7C380D"/>
    <w:rsid w:val="4B8615A8"/>
    <w:rsid w:val="4BBDE531"/>
    <w:rsid w:val="4C6C1658"/>
    <w:rsid w:val="4D4F19CA"/>
    <w:rsid w:val="4DD7687E"/>
    <w:rsid w:val="50106F9E"/>
    <w:rsid w:val="5016DF74"/>
    <w:rsid w:val="501897BB"/>
    <w:rsid w:val="50C9B7D1"/>
    <w:rsid w:val="514A4D37"/>
    <w:rsid w:val="51DFB626"/>
    <w:rsid w:val="521130B9"/>
    <w:rsid w:val="525A68A7"/>
    <w:rsid w:val="53125F3F"/>
    <w:rsid w:val="53CE0173"/>
    <w:rsid w:val="54C49121"/>
    <w:rsid w:val="550637C4"/>
    <w:rsid w:val="550C4083"/>
    <w:rsid w:val="55AFC5FD"/>
    <w:rsid w:val="55D00212"/>
    <w:rsid w:val="56A810E4"/>
    <w:rsid w:val="56B1EDF6"/>
    <w:rsid w:val="56B25398"/>
    <w:rsid w:val="5C1ED224"/>
    <w:rsid w:val="5C66D076"/>
    <w:rsid w:val="5C835CE3"/>
    <w:rsid w:val="5D9BE484"/>
    <w:rsid w:val="5DDBECCA"/>
    <w:rsid w:val="5EB90DD9"/>
    <w:rsid w:val="5EDF5575"/>
    <w:rsid w:val="5F24DEFC"/>
    <w:rsid w:val="6010007B"/>
    <w:rsid w:val="60343BFA"/>
    <w:rsid w:val="6084EE46"/>
    <w:rsid w:val="60ECC223"/>
    <w:rsid w:val="630E7384"/>
    <w:rsid w:val="63502650"/>
    <w:rsid w:val="644212E9"/>
    <w:rsid w:val="663A5AA4"/>
    <w:rsid w:val="665E3CAB"/>
    <w:rsid w:val="6667B203"/>
    <w:rsid w:val="66969D6D"/>
    <w:rsid w:val="6781A746"/>
    <w:rsid w:val="6836999B"/>
    <w:rsid w:val="6939B557"/>
    <w:rsid w:val="6963D22F"/>
    <w:rsid w:val="69A92D5A"/>
    <w:rsid w:val="6A3D218D"/>
    <w:rsid w:val="6A9E048D"/>
    <w:rsid w:val="6AAA9D88"/>
    <w:rsid w:val="6AC21897"/>
    <w:rsid w:val="6AE94E47"/>
    <w:rsid w:val="6B7199AB"/>
    <w:rsid w:val="6C757ABC"/>
    <w:rsid w:val="6E12537C"/>
    <w:rsid w:val="6EFFB348"/>
    <w:rsid w:val="6F2A1D50"/>
    <w:rsid w:val="6FAE7DEC"/>
    <w:rsid w:val="6FF3CE9E"/>
    <w:rsid w:val="7028934B"/>
    <w:rsid w:val="7158C390"/>
    <w:rsid w:val="716A50F9"/>
    <w:rsid w:val="7258FBE2"/>
    <w:rsid w:val="7324E008"/>
    <w:rsid w:val="73BCCC53"/>
    <w:rsid w:val="741465EC"/>
    <w:rsid w:val="74B33ED9"/>
    <w:rsid w:val="74E3ACC8"/>
    <w:rsid w:val="7591B9CD"/>
    <w:rsid w:val="75A7E25F"/>
    <w:rsid w:val="761B3D03"/>
    <w:rsid w:val="76EABE4E"/>
    <w:rsid w:val="77AFE332"/>
    <w:rsid w:val="78181E5C"/>
    <w:rsid w:val="79C83175"/>
    <w:rsid w:val="7A32EA8E"/>
    <w:rsid w:val="7A4895A8"/>
    <w:rsid w:val="7A913C46"/>
    <w:rsid w:val="7B1525E4"/>
    <w:rsid w:val="7BDAFD74"/>
    <w:rsid w:val="7BF64504"/>
    <w:rsid w:val="7CFBFD7A"/>
    <w:rsid w:val="7D145DDD"/>
    <w:rsid w:val="7D608B97"/>
    <w:rsid w:val="7ED925DF"/>
    <w:rsid w:val="7F043634"/>
    <w:rsid w:val="7FBAA4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AB177"/>
  <w15:chartTrackingRefBased/>
  <w15:docId w15:val="{E9383534-EDCC-49C4-95B1-CEE49B2D6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E48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5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56B6"/>
  </w:style>
  <w:style w:type="paragraph" w:styleId="Footer">
    <w:name w:val="footer"/>
    <w:basedOn w:val="Normal"/>
    <w:link w:val="FooterChar"/>
    <w:uiPriority w:val="99"/>
    <w:unhideWhenUsed/>
    <w:rsid w:val="00DD5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56B6"/>
  </w:style>
  <w:style w:type="paragraph" w:styleId="ListParagraph">
    <w:name w:val="List Paragraph"/>
    <w:basedOn w:val="Normal"/>
    <w:uiPriority w:val="34"/>
    <w:qFormat/>
    <w:rsid w:val="0096638C"/>
    <w:pPr>
      <w:ind w:left="720"/>
      <w:contextualSpacing/>
    </w:pPr>
  </w:style>
  <w:style w:type="table" w:customStyle="1" w:styleId="TableGrid1">
    <w:name w:val="Table Grid1"/>
    <w:basedOn w:val="TableNormal"/>
    <w:next w:val="TableGrid"/>
    <w:uiPriority w:val="59"/>
    <w:rsid w:val="00DC34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43A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ACE"/>
    <w:rPr>
      <w:rFonts w:ascii="Segoe UI" w:hAnsi="Segoe UI" w:cs="Segoe UI"/>
      <w:sz w:val="18"/>
      <w:szCs w:val="18"/>
    </w:rPr>
  </w:style>
  <w:style w:type="character" w:styleId="CommentReference">
    <w:name w:val="annotation reference"/>
    <w:basedOn w:val="DefaultParagraphFont"/>
    <w:uiPriority w:val="99"/>
    <w:semiHidden/>
    <w:unhideWhenUsed/>
    <w:rsid w:val="00F43ACE"/>
    <w:rPr>
      <w:sz w:val="16"/>
      <w:szCs w:val="16"/>
    </w:rPr>
  </w:style>
  <w:style w:type="paragraph" w:styleId="CommentText">
    <w:name w:val="annotation text"/>
    <w:basedOn w:val="Normal"/>
    <w:link w:val="CommentTextChar"/>
    <w:uiPriority w:val="99"/>
    <w:unhideWhenUsed/>
    <w:rsid w:val="00F43ACE"/>
    <w:pPr>
      <w:spacing w:line="240" w:lineRule="auto"/>
    </w:pPr>
    <w:rPr>
      <w:sz w:val="20"/>
      <w:szCs w:val="20"/>
    </w:rPr>
  </w:style>
  <w:style w:type="character" w:customStyle="1" w:styleId="CommentTextChar">
    <w:name w:val="Comment Text Char"/>
    <w:basedOn w:val="DefaultParagraphFont"/>
    <w:link w:val="CommentText"/>
    <w:uiPriority w:val="99"/>
    <w:rsid w:val="00F43ACE"/>
    <w:rPr>
      <w:sz w:val="20"/>
      <w:szCs w:val="20"/>
    </w:rPr>
  </w:style>
  <w:style w:type="paragraph" w:styleId="CommentSubject">
    <w:name w:val="annotation subject"/>
    <w:basedOn w:val="CommentText"/>
    <w:next w:val="CommentText"/>
    <w:link w:val="CommentSubjectChar"/>
    <w:uiPriority w:val="99"/>
    <w:semiHidden/>
    <w:unhideWhenUsed/>
    <w:rsid w:val="00F43ACE"/>
    <w:rPr>
      <w:b/>
      <w:bCs/>
    </w:rPr>
  </w:style>
  <w:style w:type="character" w:customStyle="1" w:styleId="CommentSubjectChar">
    <w:name w:val="Comment Subject Char"/>
    <w:basedOn w:val="CommentTextChar"/>
    <w:link w:val="CommentSubject"/>
    <w:uiPriority w:val="99"/>
    <w:semiHidden/>
    <w:rsid w:val="00F43ACE"/>
    <w:rPr>
      <w:b/>
      <w:bCs/>
      <w:sz w:val="20"/>
      <w:szCs w:val="20"/>
    </w:rPr>
  </w:style>
  <w:style w:type="paragraph" w:styleId="BodyText">
    <w:name w:val="Body Text"/>
    <w:basedOn w:val="Normal"/>
    <w:link w:val="BodyTextChar"/>
    <w:uiPriority w:val="1"/>
    <w:qFormat/>
    <w:rsid w:val="00D34D8B"/>
    <w:pPr>
      <w:widowControl w:val="0"/>
      <w:autoSpaceDE w:val="0"/>
      <w:autoSpaceDN w:val="0"/>
      <w:spacing w:after="0" w:line="240" w:lineRule="auto"/>
    </w:pPr>
    <w:rPr>
      <w:rFonts w:ascii="Arial" w:eastAsia="Arial" w:hAnsi="Arial" w:cs="Arial"/>
      <w:i/>
    </w:rPr>
  </w:style>
  <w:style w:type="character" w:customStyle="1" w:styleId="BodyTextChar">
    <w:name w:val="Body Text Char"/>
    <w:basedOn w:val="DefaultParagraphFont"/>
    <w:link w:val="BodyText"/>
    <w:uiPriority w:val="1"/>
    <w:rsid w:val="00D34D8B"/>
    <w:rPr>
      <w:rFonts w:ascii="Arial" w:eastAsia="Arial" w:hAnsi="Arial" w:cs="Arial"/>
      <w:i/>
    </w:rPr>
  </w:style>
  <w:style w:type="table" w:customStyle="1" w:styleId="TableGrid2">
    <w:name w:val="Table Grid2"/>
    <w:basedOn w:val="TableNormal"/>
    <w:next w:val="TableGrid"/>
    <w:uiPriority w:val="59"/>
    <w:rsid w:val="00A077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A702B"/>
    <w:pPr>
      <w:spacing w:after="0" w:line="240" w:lineRule="auto"/>
    </w:pPr>
  </w:style>
  <w:style w:type="table" w:styleId="GridTable1Light">
    <w:name w:val="Grid Table 1 Light"/>
    <w:basedOn w:val="TableNormal"/>
    <w:uiPriority w:val="46"/>
    <w:rsid w:val="009C283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0268C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0268C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268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0268C8"/>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F90C281811841F6AC1A32CD76411A52"/>
        <w:category>
          <w:name w:val="General"/>
          <w:gallery w:val="placeholder"/>
        </w:category>
        <w:types>
          <w:type w:val="bbPlcHdr"/>
        </w:types>
        <w:behaviors>
          <w:behavior w:val="content"/>
        </w:behaviors>
        <w:guid w:val="{2BB4AD6B-2BAE-4143-A647-E7262EB4B042}"/>
      </w:docPartPr>
      <w:docPartBody>
        <w:p w:rsidR="002F7D4F" w:rsidRDefault="00BF780F" w:rsidP="00BF780F">
          <w:pPr>
            <w:pStyle w:val="1F90C281811841F6AC1A32CD76411A52"/>
          </w:pPr>
          <w:r w:rsidRPr="001350D3">
            <w:rPr>
              <w:color w:val="808080"/>
            </w:rPr>
            <w:t>Result</w:t>
          </w:r>
        </w:p>
      </w:docPartBody>
    </w:docPart>
    <w:docPart>
      <w:docPartPr>
        <w:name w:val="20DE7FAC0CB5457DA256C79D209B4B9B"/>
        <w:category>
          <w:name w:val="General"/>
          <w:gallery w:val="placeholder"/>
        </w:category>
        <w:types>
          <w:type w:val="bbPlcHdr"/>
        </w:types>
        <w:behaviors>
          <w:behavior w:val="content"/>
        </w:behaviors>
        <w:guid w:val="{867CA5BD-C168-4ED6-B1B0-7CE7CFD3A5D6}"/>
      </w:docPartPr>
      <w:docPartBody>
        <w:p w:rsidR="002F7D4F" w:rsidRDefault="00BF780F" w:rsidP="00BF780F">
          <w:pPr>
            <w:pStyle w:val="20DE7FAC0CB5457DA256C79D209B4B9B"/>
          </w:pPr>
          <w:r w:rsidRPr="001350D3">
            <w:rPr>
              <w:rFonts w:ascii="Arial" w:hAnsi="Arial" w:cs="Arial"/>
              <w:color w:val="808080"/>
              <w:sz w:val="24"/>
            </w:rPr>
            <w:t>Comments</w:t>
          </w:r>
        </w:p>
      </w:docPartBody>
    </w:docPart>
    <w:docPart>
      <w:docPartPr>
        <w:name w:val="6543962B776A4DD5AF14D91BF0745D20"/>
        <w:category>
          <w:name w:val="General"/>
          <w:gallery w:val="placeholder"/>
        </w:category>
        <w:types>
          <w:type w:val="bbPlcHdr"/>
        </w:types>
        <w:behaviors>
          <w:behavior w:val="content"/>
        </w:behaviors>
        <w:guid w:val="{F5E1743F-3C27-4911-8807-E428BE19440A}"/>
      </w:docPartPr>
      <w:docPartBody>
        <w:p w:rsidR="006D102E" w:rsidRDefault="00E74BD4" w:rsidP="00E74BD4">
          <w:pPr>
            <w:pStyle w:val="6543962B776A4DD5AF14D91BF0745D20"/>
          </w:pPr>
          <w:r w:rsidRPr="001350D3">
            <w:rPr>
              <w:rFonts w:ascii="Arial" w:hAnsi="Arial" w:cs="Arial"/>
              <w:b/>
              <w:sz w:val="24"/>
              <w:szCs w:val="24"/>
            </w:rPr>
            <w:t>Name of Command</w:t>
          </w:r>
        </w:p>
      </w:docPartBody>
    </w:docPart>
    <w:docPart>
      <w:docPartPr>
        <w:name w:val="47A1579F30C24D15843D99C7F16C5BD0"/>
        <w:category>
          <w:name w:val="General"/>
          <w:gallery w:val="placeholder"/>
        </w:category>
        <w:types>
          <w:type w:val="bbPlcHdr"/>
        </w:types>
        <w:behaviors>
          <w:behavior w:val="content"/>
        </w:behaviors>
        <w:guid w:val="{62433755-326E-4D27-B876-598CDB9FAA5D}"/>
      </w:docPartPr>
      <w:docPartBody>
        <w:p w:rsidR="006D102E" w:rsidRDefault="00E74BD4" w:rsidP="00E74BD4">
          <w:pPr>
            <w:pStyle w:val="47A1579F30C24D15843D99C7F16C5BD0"/>
          </w:pPr>
          <w:r w:rsidRPr="00C60C74">
            <w:rPr>
              <w:rStyle w:val="PlaceholderText"/>
              <w:rFonts w:ascii="Arial" w:hAnsi="Arial" w:cs="Arial"/>
              <w:i/>
              <w:sz w:val="24"/>
              <w:szCs w:val="24"/>
            </w:rPr>
            <w:t>Date</w:t>
          </w:r>
          <w:r w:rsidRPr="00C60C74">
            <w:rPr>
              <w:rStyle w:val="PlaceholderText"/>
              <w:rFonts w:ascii="Arial" w:hAnsi="Arial" w:cs="Arial"/>
              <w:i/>
            </w:rPr>
            <w:t>.</w:t>
          </w:r>
        </w:p>
      </w:docPartBody>
    </w:docPart>
    <w:docPart>
      <w:docPartPr>
        <w:name w:val="8358892A254D4430B98830BF0BA3CB7F"/>
        <w:category>
          <w:name w:val="General"/>
          <w:gallery w:val="placeholder"/>
        </w:category>
        <w:types>
          <w:type w:val="bbPlcHdr"/>
        </w:types>
        <w:behaviors>
          <w:behavior w:val="content"/>
        </w:behaviors>
        <w:guid w:val="{569190F9-9BCC-43D9-8BC1-03C966FA8C7A}"/>
      </w:docPartPr>
      <w:docPartBody>
        <w:p w:rsidR="006D102E" w:rsidRDefault="00E74BD4" w:rsidP="00E74BD4">
          <w:pPr>
            <w:pStyle w:val="8358892A254D4430B98830BF0BA3CB7F"/>
          </w:pPr>
          <w:r w:rsidRPr="001350D3">
            <w:rPr>
              <w:rFonts w:ascii="Arial" w:hAnsi="Arial" w:cs="Arial"/>
              <w:b/>
              <w:sz w:val="24"/>
              <w:szCs w:val="24"/>
            </w:rPr>
            <w:t>Inspector</w:t>
          </w:r>
        </w:p>
      </w:docPartBody>
    </w:docPart>
    <w:docPart>
      <w:docPartPr>
        <w:name w:val="591771B8C1C047F48898F9542D052BCC"/>
        <w:category>
          <w:name w:val="General"/>
          <w:gallery w:val="placeholder"/>
        </w:category>
        <w:types>
          <w:type w:val="bbPlcHdr"/>
        </w:types>
        <w:behaviors>
          <w:behavior w:val="content"/>
        </w:behaviors>
        <w:guid w:val="{9FC27521-FC0B-4635-9008-BF2440344CB1}"/>
      </w:docPartPr>
      <w:docPartBody>
        <w:p w:rsidR="006D102E" w:rsidRDefault="00E74BD4" w:rsidP="00E74BD4">
          <w:pPr>
            <w:pStyle w:val="591771B8C1C047F48898F9542D052BCC"/>
          </w:pPr>
          <w:r w:rsidRPr="001350D3">
            <w:rPr>
              <w:rFonts w:ascii="Arial" w:hAnsi="Arial" w:cs="Arial"/>
              <w:b/>
              <w:sz w:val="24"/>
              <w:szCs w:val="24"/>
            </w:rPr>
            <w:t>Final Assessment</w:t>
          </w:r>
        </w:p>
      </w:docPartBody>
    </w:docPart>
    <w:docPart>
      <w:docPartPr>
        <w:name w:val="D69010292F2747F7B534B6CC32E0BC32"/>
        <w:category>
          <w:name w:val="General"/>
          <w:gallery w:val="placeholder"/>
        </w:category>
        <w:types>
          <w:type w:val="bbPlcHdr"/>
        </w:types>
        <w:behaviors>
          <w:behavior w:val="content"/>
        </w:behaviors>
        <w:guid w:val="{B362D112-80AD-48BD-A8EF-3F931134B907}"/>
      </w:docPartPr>
      <w:docPartBody>
        <w:p w:rsidR="006D102E" w:rsidRDefault="00E74BD4" w:rsidP="00E74BD4">
          <w:pPr>
            <w:pStyle w:val="D69010292F2747F7B534B6CC32E0BC32"/>
          </w:pPr>
          <w:r w:rsidRPr="00136DD3">
            <w:rPr>
              <w:rStyle w:val="PlaceholderText"/>
            </w:rPr>
            <w:t>Click here to enter text.</w:t>
          </w:r>
        </w:p>
      </w:docPartBody>
    </w:docPart>
    <w:docPart>
      <w:docPartPr>
        <w:name w:val="2040CA8310BE4800A2ACB0D353296902"/>
        <w:category>
          <w:name w:val="General"/>
          <w:gallery w:val="placeholder"/>
        </w:category>
        <w:types>
          <w:type w:val="bbPlcHdr"/>
        </w:types>
        <w:behaviors>
          <w:behavior w:val="content"/>
        </w:behaviors>
        <w:guid w:val="{9C0668CF-07E0-47FC-9A25-EDCC14104704}"/>
      </w:docPartPr>
      <w:docPartBody>
        <w:p w:rsidR="006D102E" w:rsidRDefault="00E74BD4" w:rsidP="00E74BD4">
          <w:pPr>
            <w:pStyle w:val="2040CA8310BE4800A2ACB0D353296902"/>
          </w:pPr>
          <w:r w:rsidRPr="00136DD3">
            <w:rPr>
              <w:rStyle w:val="PlaceholderText"/>
            </w:rPr>
            <w:t>Click here to enter text.</w:t>
          </w:r>
        </w:p>
      </w:docPartBody>
    </w:docPart>
    <w:docPart>
      <w:docPartPr>
        <w:name w:val="F537830B08494408AC9C67174C89686E"/>
        <w:category>
          <w:name w:val="General"/>
          <w:gallery w:val="placeholder"/>
        </w:category>
        <w:types>
          <w:type w:val="bbPlcHdr"/>
        </w:types>
        <w:behaviors>
          <w:behavior w:val="content"/>
        </w:behaviors>
        <w:guid w:val="{F24B4778-A1C0-47A6-B606-3DFA42850ECF}"/>
      </w:docPartPr>
      <w:docPartBody>
        <w:p w:rsidR="006D102E" w:rsidRDefault="00E74BD4" w:rsidP="00E74BD4">
          <w:pPr>
            <w:pStyle w:val="F537830B08494408AC9C67174C89686E"/>
          </w:pPr>
          <w:r w:rsidRPr="001350D3">
            <w:rPr>
              <w:rFonts w:ascii="Arial" w:hAnsi="Arial" w:cs="Arial"/>
              <w:color w:val="808080" w:themeColor="background1" w:themeShade="80"/>
              <w:sz w:val="24"/>
            </w:rPr>
            <w:t xml:space="preserve"> </w:t>
          </w:r>
          <w:r w:rsidRPr="001350D3">
            <w:rPr>
              <w:rFonts w:ascii="Arial" w:hAnsi="Arial" w:cs="Arial"/>
              <w:color w:val="A6A6A6" w:themeColor="background1" w:themeShade="A6"/>
              <w:sz w:val="24"/>
            </w:rPr>
            <w:t xml:space="preserve">Place Here </w:t>
          </w:r>
        </w:p>
      </w:docPartBody>
    </w:docPart>
    <w:docPart>
      <w:docPartPr>
        <w:name w:val="B54B26F7E0C049A19A93CCEA1A52B2EC"/>
        <w:category>
          <w:name w:val="General"/>
          <w:gallery w:val="placeholder"/>
        </w:category>
        <w:types>
          <w:type w:val="bbPlcHdr"/>
        </w:types>
        <w:behaviors>
          <w:behavior w:val="content"/>
        </w:behaviors>
        <w:guid w:val="{D8693EB6-743D-4743-AEBE-E92FA9E94DDC}"/>
      </w:docPartPr>
      <w:docPartBody>
        <w:p w:rsidR="007B21A3" w:rsidRDefault="00937FFB" w:rsidP="00937FFB">
          <w:pPr>
            <w:pStyle w:val="B54B26F7E0C049A19A93CCEA1A52B2EC"/>
          </w:pPr>
          <w:r w:rsidRPr="001350D3">
            <w:rPr>
              <w:color w:val="808080"/>
            </w:rPr>
            <w:t>Result</w:t>
          </w:r>
        </w:p>
      </w:docPartBody>
    </w:docPart>
    <w:docPart>
      <w:docPartPr>
        <w:name w:val="43C648B7F14D450092578D2F310E8445"/>
        <w:category>
          <w:name w:val="General"/>
          <w:gallery w:val="placeholder"/>
        </w:category>
        <w:types>
          <w:type w:val="bbPlcHdr"/>
        </w:types>
        <w:behaviors>
          <w:behavior w:val="content"/>
        </w:behaviors>
        <w:guid w:val="{BEFA7AB7-C5FF-43AA-B9AF-702290CA417E}"/>
      </w:docPartPr>
      <w:docPartBody>
        <w:p w:rsidR="007B21A3" w:rsidRDefault="00937FFB" w:rsidP="00937FFB">
          <w:pPr>
            <w:pStyle w:val="43C648B7F14D450092578D2F310E8445"/>
          </w:pPr>
          <w:r w:rsidRPr="001350D3">
            <w:rPr>
              <w:rFonts w:ascii="Arial" w:hAnsi="Arial" w:cs="Arial"/>
              <w:color w:val="808080"/>
              <w:sz w:val="24"/>
            </w:rPr>
            <w:t>Comments</w:t>
          </w:r>
        </w:p>
      </w:docPartBody>
    </w:docPart>
    <w:docPart>
      <w:docPartPr>
        <w:name w:val="500C385EB0B14E35854D44915B6551A1"/>
        <w:category>
          <w:name w:val="General"/>
          <w:gallery w:val="placeholder"/>
        </w:category>
        <w:types>
          <w:type w:val="bbPlcHdr"/>
        </w:types>
        <w:behaviors>
          <w:behavior w:val="content"/>
        </w:behaviors>
        <w:guid w:val="{F68A8909-6987-4D29-8B2D-0E4C5CE15602}"/>
      </w:docPartPr>
      <w:docPartBody>
        <w:p w:rsidR="007B21A3" w:rsidRDefault="00937FFB" w:rsidP="00937FFB">
          <w:pPr>
            <w:pStyle w:val="500C385EB0B14E35854D44915B6551A1"/>
          </w:pPr>
          <w:r w:rsidRPr="001350D3">
            <w:rPr>
              <w:color w:val="808080"/>
            </w:rPr>
            <w:t>Result</w:t>
          </w:r>
        </w:p>
      </w:docPartBody>
    </w:docPart>
    <w:docPart>
      <w:docPartPr>
        <w:name w:val="26591DB2D9B34B74BDDFFD77B95D28B4"/>
        <w:category>
          <w:name w:val="General"/>
          <w:gallery w:val="placeholder"/>
        </w:category>
        <w:types>
          <w:type w:val="bbPlcHdr"/>
        </w:types>
        <w:behaviors>
          <w:behavior w:val="content"/>
        </w:behaviors>
        <w:guid w:val="{C3AE1C2C-C053-4CD6-B8F9-8BACE401F469}"/>
      </w:docPartPr>
      <w:docPartBody>
        <w:p w:rsidR="007B21A3" w:rsidRDefault="00937FFB" w:rsidP="00937FFB">
          <w:pPr>
            <w:pStyle w:val="26591DB2D9B34B74BDDFFD77B95D28B4"/>
          </w:pPr>
          <w:r w:rsidRPr="001350D3">
            <w:rPr>
              <w:rFonts w:ascii="Arial" w:hAnsi="Arial" w:cs="Arial"/>
              <w:color w:val="808080"/>
              <w:sz w:val="24"/>
            </w:rPr>
            <w:t>Comments</w:t>
          </w:r>
        </w:p>
      </w:docPartBody>
    </w:docPart>
    <w:docPart>
      <w:docPartPr>
        <w:name w:val="FEC762955CEF49C58F59AA2A3C41BC66"/>
        <w:category>
          <w:name w:val="General"/>
          <w:gallery w:val="placeholder"/>
        </w:category>
        <w:types>
          <w:type w:val="bbPlcHdr"/>
        </w:types>
        <w:behaviors>
          <w:behavior w:val="content"/>
        </w:behaviors>
        <w:guid w:val="{AEDAF0F4-4965-4733-BFFD-E4DB348B7F0D}"/>
      </w:docPartPr>
      <w:docPartBody>
        <w:p w:rsidR="007B21A3" w:rsidRDefault="00937FFB" w:rsidP="00937FFB">
          <w:pPr>
            <w:pStyle w:val="FEC762955CEF49C58F59AA2A3C41BC66"/>
          </w:pPr>
          <w:r w:rsidRPr="001350D3">
            <w:rPr>
              <w:color w:val="808080"/>
            </w:rPr>
            <w:t>Result</w:t>
          </w:r>
        </w:p>
      </w:docPartBody>
    </w:docPart>
    <w:docPart>
      <w:docPartPr>
        <w:name w:val="E0004F39E81E4F1B9CAF3C4304391B52"/>
        <w:category>
          <w:name w:val="General"/>
          <w:gallery w:val="placeholder"/>
        </w:category>
        <w:types>
          <w:type w:val="bbPlcHdr"/>
        </w:types>
        <w:behaviors>
          <w:behavior w:val="content"/>
        </w:behaviors>
        <w:guid w:val="{3E52FA68-AD0F-4FBF-AB84-EFCA9BA159BF}"/>
      </w:docPartPr>
      <w:docPartBody>
        <w:p w:rsidR="007B21A3" w:rsidRDefault="00937FFB" w:rsidP="00937FFB">
          <w:pPr>
            <w:pStyle w:val="E0004F39E81E4F1B9CAF3C4304391B52"/>
          </w:pPr>
          <w:r w:rsidRPr="001350D3">
            <w:rPr>
              <w:rFonts w:ascii="Arial" w:hAnsi="Arial" w:cs="Arial"/>
              <w:color w:val="808080"/>
              <w:sz w:val="24"/>
            </w:rPr>
            <w:t>Comments</w:t>
          </w:r>
        </w:p>
      </w:docPartBody>
    </w:docPart>
    <w:docPart>
      <w:docPartPr>
        <w:name w:val="80B021E56CA14C60B68CB3EF70E3C89B"/>
        <w:category>
          <w:name w:val="General"/>
          <w:gallery w:val="placeholder"/>
        </w:category>
        <w:types>
          <w:type w:val="bbPlcHdr"/>
        </w:types>
        <w:behaviors>
          <w:behavior w:val="content"/>
        </w:behaviors>
        <w:guid w:val="{4B3CEE6E-97F6-4742-A728-619CD85DAC15}"/>
      </w:docPartPr>
      <w:docPartBody>
        <w:p w:rsidR="007B21A3" w:rsidRDefault="00937FFB" w:rsidP="00937FFB">
          <w:pPr>
            <w:pStyle w:val="80B021E56CA14C60B68CB3EF70E3C89B"/>
          </w:pPr>
          <w:r w:rsidRPr="001350D3">
            <w:rPr>
              <w:color w:val="808080"/>
            </w:rPr>
            <w:t>Result</w:t>
          </w:r>
        </w:p>
      </w:docPartBody>
    </w:docPart>
    <w:docPart>
      <w:docPartPr>
        <w:name w:val="DD8FE645B43B4772AC31F2FFB178D166"/>
        <w:category>
          <w:name w:val="General"/>
          <w:gallery w:val="placeholder"/>
        </w:category>
        <w:types>
          <w:type w:val="bbPlcHdr"/>
        </w:types>
        <w:behaviors>
          <w:behavior w:val="content"/>
        </w:behaviors>
        <w:guid w:val="{41C219BB-EE92-41DD-A325-083A3CAC1C3E}"/>
      </w:docPartPr>
      <w:docPartBody>
        <w:p w:rsidR="007B21A3" w:rsidRDefault="00937FFB" w:rsidP="00937FFB">
          <w:pPr>
            <w:pStyle w:val="DD8FE645B43B4772AC31F2FFB178D166"/>
          </w:pPr>
          <w:r w:rsidRPr="001350D3">
            <w:rPr>
              <w:rFonts w:ascii="Arial" w:hAnsi="Arial" w:cs="Arial"/>
              <w:color w:val="808080"/>
              <w:sz w:val="24"/>
            </w:rPr>
            <w:t>Comments</w:t>
          </w:r>
        </w:p>
      </w:docPartBody>
    </w:docPart>
    <w:docPart>
      <w:docPartPr>
        <w:name w:val="A006A87DAC3741A9A9F679CFC69E2E0B"/>
        <w:category>
          <w:name w:val="General"/>
          <w:gallery w:val="placeholder"/>
        </w:category>
        <w:types>
          <w:type w:val="bbPlcHdr"/>
        </w:types>
        <w:behaviors>
          <w:behavior w:val="content"/>
        </w:behaviors>
        <w:guid w:val="{A72D6A9A-FCFD-4D9A-B133-C78BAEDE0EF9}"/>
      </w:docPartPr>
      <w:docPartBody>
        <w:p w:rsidR="007B21A3" w:rsidRDefault="00937FFB" w:rsidP="00937FFB">
          <w:pPr>
            <w:pStyle w:val="A006A87DAC3741A9A9F679CFC69E2E0B"/>
          </w:pPr>
          <w:r w:rsidRPr="001350D3">
            <w:rPr>
              <w:color w:val="808080"/>
            </w:rPr>
            <w:t>Result</w:t>
          </w:r>
        </w:p>
      </w:docPartBody>
    </w:docPart>
    <w:docPart>
      <w:docPartPr>
        <w:name w:val="2D9B7E916F6D4C84A7BE6AC5413C4765"/>
        <w:category>
          <w:name w:val="General"/>
          <w:gallery w:val="placeholder"/>
        </w:category>
        <w:types>
          <w:type w:val="bbPlcHdr"/>
        </w:types>
        <w:behaviors>
          <w:behavior w:val="content"/>
        </w:behaviors>
        <w:guid w:val="{956728A3-B35F-4942-AE1D-87F4E78F6E69}"/>
      </w:docPartPr>
      <w:docPartBody>
        <w:p w:rsidR="007B21A3" w:rsidRDefault="00937FFB" w:rsidP="00937FFB">
          <w:pPr>
            <w:pStyle w:val="2D9B7E916F6D4C84A7BE6AC5413C4765"/>
          </w:pPr>
          <w:r w:rsidRPr="001350D3">
            <w:rPr>
              <w:rFonts w:ascii="Arial" w:hAnsi="Arial" w:cs="Arial"/>
              <w:color w:val="808080"/>
              <w:sz w:val="24"/>
            </w:rPr>
            <w:t>Comments</w:t>
          </w:r>
        </w:p>
      </w:docPartBody>
    </w:docPart>
    <w:docPart>
      <w:docPartPr>
        <w:name w:val="4B814596F22A465CA49FBD475B69CBA8"/>
        <w:category>
          <w:name w:val="General"/>
          <w:gallery w:val="placeholder"/>
        </w:category>
        <w:types>
          <w:type w:val="bbPlcHdr"/>
        </w:types>
        <w:behaviors>
          <w:behavior w:val="content"/>
        </w:behaviors>
        <w:guid w:val="{C5C3B997-86D1-4AF1-AE50-EB6B60607B5F}"/>
      </w:docPartPr>
      <w:docPartBody>
        <w:p w:rsidR="007B21A3" w:rsidRDefault="00937FFB" w:rsidP="00937FFB">
          <w:pPr>
            <w:pStyle w:val="4B814596F22A465CA49FBD475B69CBA8"/>
          </w:pPr>
          <w:r w:rsidRPr="001350D3">
            <w:rPr>
              <w:color w:val="808080"/>
            </w:rPr>
            <w:t>Result</w:t>
          </w:r>
        </w:p>
      </w:docPartBody>
    </w:docPart>
    <w:docPart>
      <w:docPartPr>
        <w:name w:val="5DF7B8F99EAD4F018EA34334A10A34A5"/>
        <w:category>
          <w:name w:val="General"/>
          <w:gallery w:val="placeholder"/>
        </w:category>
        <w:types>
          <w:type w:val="bbPlcHdr"/>
        </w:types>
        <w:behaviors>
          <w:behavior w:val="content"/>
        </w:behaviors>
        <w:guid w:val="{4C402601-5B28-496B-B076-E1949B091D0E}"/>
      </w:docPartPr>
      <w:docPartBody>
        <w:p w:rsidR="007B21A3" w:rsidRDefault="00937FFB" w:rsidP="00937FFB">
          <w:pPr>
            <w:pStyle w:val="5DF7B8F99EAD4F018EA34334A10A34A5"/>
          </w:pPr>
          <w:r w:rsidRPr="001350D3">
            <w:rPr>
              <w:rFonts w:ascii="Arial" w:hAnsi="Arial" w:cs="Arial"/>
              <w:color w:val="808080"/>
              <w:sz w:val="24"/>
            </w:rPr>
            <w:t>Comments</w:t>
          </w:r>
        </w:p>
      </w:docPartBody>
    </w:docPart>
    <w:docPart>
      <w:docPartPr>
        <w:name w:val="052E524F31AC476295640C01CAD05A7E"/>
        <w:category>
          <w:name w:val="General"/>
          <w:gallery w:val="placeholder"/>
        </w:category>
        <w:types>
          <w:type w:val="bbPlcHdr"/>
        </w:types>
        <w:behaviors>
          <w:behavior w:val="content"/>
        </w:behaviors>
        <w:guid w:val="{8CAF2447-73DB-4D46-87DB-7C1514627414}"/>
      </w:docPartPr>
      <w:docPartBody>
        <w:p w:rsidR="007B21A3" w:rsidRDefault="00937FFB" w:rsidP="00937FFB">
          <w:pPr>
            <w:pStyle w:val="052E524F31AC476295640C01CAD05A7E"/>
          </w:pPr>
          <w:r w:rsidRPr="001350D3">
            <w:rPr>
              <w:color w:val="808080"/>
            </w:rPr>
            <w:t>Result</w:t>
          </w:r>
        </w:p>
      </w:docPartBody>
    </w:docPart>
    <w:docPart>
      <w:docPartPr>
        <w:name w:val="1E9A21E143F04283A9997ABFF2061200"/>
        <w:category>
          <w:name w:val="General"/>
          <w:gallery w:val="placeholder"/>
        </w:category>
        <w:types>
          <w:type w:val="bbPlcHdr"/>
        </w:types>
        <w:behaviors>
          <w:behavior w:val="content"/>
        </w:behaviors>
        <w:guid w:val="{B8477007-09FF-4564-9418-B31CABFFDB80}"/>
      </w:docPartPr>
      <w:docPartBody>
        <w:p w:rsidR="007B21A3" w:rsidRDefault="00937FFB" w:rsidP="00937FFB">
          <w:pPr>
            <w:pStyle w:val="1E9A21E143F04283A9997ABFF2061200"/>
          </w:pPr>
          <w:r w:rsidRPr="001350D3">
            <w:rPr>
              <w:rFonts w:ascii="Arial" w:hAnsi="Arial" w:cs="Arial"/>
              <w:color w:val="808080"/>
              <w:sz w:val="24"/>
            </w:rPr>
            <w:t>Comments</w:t>
          </w:r>
        </w:p>
      </w:docPartBody>
    </w:docPart>
    <w:docPart>
      <w:docPartPr>
        <w:name w:val="DDF7A30BE2FC412EA957F8B09068C7E9"/>
        <w:category>
          <w:name w:val="General"/>
          <w:gallery w:val="placeholder"/>
        </w:category>
        <w:types>
          <w:type w:val="bbPlcHdr"/>
        </w:types>
        <w:behaviors>
          <w:behavior w:val="content"/>
        </w:behaviors>
        <w:guid w:val="{04ECD4AC-1126-4EE7-9934-978A31AD23AE}"/>
      </w:docPartPr>
      <w:docPartBody>
        <w:p w:rsidR="007B21A3" w:rsidRDefault="00937FFB" w:rsidP="00937FFB">
          <w:pPr>
            <w:pStyle w:val="DDF7A30BE2FC412EA957F8B09068C7E9"/>
          </w:pPr>
          <w:r w:rsidRPr="001350D3">
            <w:rPr>
              <w:color w:val="808080"/>
            </w:rPr>
            <w:t>Result</w:t>
          </w:r>
        </w:p>
      </w:docPartBody>
    </w:docPart>
    <w:docPart>
      <w:docPartPr>
        <w:name w:val="2BB7E375C5BA44D9988ED0E12A297D70"/>
        <w:category>
          <w:name w:val="General"/>
          <w:gallery w:val="placeholder"/>
        </w:category>
        <w:types>
          <w:type w:val="bbPlcHdr"/>
        </w:types>
        <w:behaviors>
          <w:behavior w:val="content"/>
        </w:behaviors>
        <w:guid w:val="{7DD84F10-C490-4D5B-862A-6315A5E4C21B}"/>
      </w:docPartPr>
      <w:docPartBody>
        <w:p w:rsidR="007B21A3" w:rsidRDefault="00937FFB" w:rsidP="00937FFB">
          <w:pPr>
            <w:pStyle w:val="2BB7E375C5BA44D9988ED0E12A297D70"/>
          </w:pPr>
          <w:r w:rsidRPr="001350D3">
            <w:rPr>
              <w:rFonts w:ascii="Arial" w:hAnsi="Arial" w:cs="Arial"/>
              <w:color w:val="808080"/>
              <w:sz w:val="24"/>
            </w:rPr>
            <w:t>Comments</w:t>
          </w:r>
        </w:p>
      </w:docPartBody>
    </w:docPart>
    <w:docPart>
      <w:docPartPr>
        <w:name w:val="324EF3F753C445B19B652F9BF9C279CC"/>
        <w:category>
          <w:name w:val="General"/>
          <w:gallery w:val="placeholder"/>
        </w:category>
        <w:types>
          <w:type w:val="bbPlcHdr"/>
        </w:types>
        <w:behaviors>
          <w:behavior w:val="content"/>
        </w:behaviors>
        <w:guid w:val="{DFA4D8A0-40FD-462D-BA8F-16F9BD4977F0}"/>
      </w:docPartPr>
      <w:docPartBody>
        <w:p w:rsidR="007B21A3" w:rsidRDefault="00937FFB" w:rsidP="00937FFB">
          <w:pPr>
            <w:pStyle w:val="324EF3F753C445B19B652F9BF9C279CC"/>
          </w:pPr>
          <w:r w:rsidRPr="001350D3">
            <w:rPr>
              <w:color w:val="808080"/>
            </w:rPr>
            <w:t>Result</w:t>
          </w:r>
        </w:p>
      </w:docPartBody>
    </w:docPart>
    <w:docPart>
      <w:docPartPr>
        <w:name w:val="D98C5C94AA7D495A8856639AD93D8FC2"/>
        <w:category>
          <w:name w:val="General"/>
          <w:gallery w:val="placeholder"/>
        </w:category>
        <w:types>
          <w:type w:val="bbPlcHdr"/>
        </w:types>
        <w:behaviors>
          <w:behavior w:val="content"/>
        </w:behaviors>
        <w:guid w:val="{E1F540AD-EB58-4B38-94C2-2653A559E151}"/>
      </w:docPartPr>
      <w:docPartBody>
        <w:p w:rsidR="007B21A3" w:rsidRDefault="00937FFB" w:rsidP="00937FFB">
          <w:pPr>
            <w:pStyle w:val="D98C5C94AA7D495A8856639AD93D8FC2"/>
          </w:pPr>
          <w:r w:rsidRPr="001350D3">
            <w:rPr>
              <w:rFonts w:ascii="Arial" w:hAnsi="Arial" w:cs="Arial"/>
              <w:color w:val="808080"/>
              <w:sz w:val="24"/>
            </w:rPr>
            <w:t>Comments</w:t>
          </w:r>
        </w:p>
      </w:docPartBody>
    </w:docPart>
    <w:docPart>
      <w:docPartPr>
        <w:name w:val="1D121F87AE0042F5BB1558D8602A5BFE"/>
        <w:category>
          <w:name w:val="General"/>
          <w:gallery w:val="placeholder"/>
        </w:category>
        <w:types>
          <w:type w:val="bbPlcHdr"/>
        </w:types>
        <w:behaviors>
          <w:behavior w:val="content"/>
        </w:behaviors>
        <w:guid w:val="{C57209EF-7167-4592-890E-6772338D7788}"/>
      </w:docPartPr>
      <w:docPartBody>
        <w:p w:rsidR="007B21A3" w:rsidRDefault="00937FFB" w:rsidP="00937FFB">
          <w:pPr>
            <w:pStyle w:val="1D121F87AE0042F5BB1558D8602A5BFE"/>
          </w:pPr>
          <w:r w:rsidRPr="001350D3">
            <w:rPr>
              <w:color w:val="808080"/>
            </w:rPr>
            <w:t>Result</w:t>
          </w:r>
        </w:p>
      </w:docPartBody>
    </w:docPart>
    <w:docPart>
      <w:docPartPr>
        <w:name w:val="6BF24FC170824E24BC20F67945BFF3AE"/>
        <w:category>
          <w:name w:val="General"/>
          <w:gallery w:val="placeholder"/>
        </w:category>
        <w:types>
          <w:type w:val="bbPlcHdr"/>
        </w:types>
        <w:behaviors>
          <w:behavior w:val="content"/>
        </w:behaviors>
        <w:guid w:val="{74AED85A-B904-4A15-840D-26C7CF5D8B81}"/>
      </w:docPartPr>
      <w:docPartBody>
        <w:p w:rsidR="007B21A3" w:rsidRDefault="00937FFB" w:rsidP="00937FFB">
          <w:pPr>
            <w:pStyle w:val="6BF24FC170824E24BC20F67945BFF3AE"/>
          </w:pPr>
          <w:r w:rsidRPr="001350D3">
            <w:rPr>
              <w:rFonts w:ascii="Arial" w:hAnsi="Arial" w:cs="Arial"/>
              <w:color w:val="808080"/>
              <w:sz w:val="24"/>
            </w:rPr>
            <w:t>Comments</w:t>
          </w:r>
        </w:p>
      </w:docPartBody>
    </w:docPart>
    <w:docPart>
      <w:docPartPr>
        <w:name w:val="E0B1E23913C04511AC605790240DDBDD"/>
        <w:category>
          <w:name w:val="General"/>
          <w:gallery w:val="placeholder"/>
        </w:category>
        <w:types>
          <w:type w:val="bbPlcHdr"/>
        </w:types>
        <w:behaviors>
          <w:behavior w:val="content"/>
        </w:behaviors>
        <w:guid w:val="{A00975C5-36B0-4D18-A092-6D6A4B5618EA}"/>
      </w:docPartPr>
      <w:docPartBody>
        <w:p w:rsidR="007B21A3" w:rsidRDefault="00937FFB" w:rsidP="00937FFB">
          <w:pPr>
            <w:pStyle w:val="E0B1E23913C04511AC605790240DDBDD"/>
          </w:pPr>
          <w:r w:rsidRPr="001350D3">
            <w:rPr>
              <w:color w:val="808080"/>
            </w:rPr>
            <w:t>Result</w:t>
          </w:r>
        </w:p>
      </w:docPartBody>
    </w:docPart>
    <w:docPart>
      <w:docPartPr>
        <w:name w:val="A0D9D3BBB8014052B1C21D6A1A886E3E"/>
        <w:category>
          <w:name w:val="General"/>
          <w:gallery w:val="placeholder"/>
        </w:category>
        <w:types>
          <w:type w:val="bbPlcHdr"/>
        </w:types>
        <w:behaviors>
          <w:behavior w:val="content"/>
        </w:behaviors>
        <w:guid w:val="{EAFD4886-72D7-4413-A065-FBF1600F1DD5}"/>
      </w:docPartPr>
      <w:docPartBody>
        <w:p w:rsidR="007B21A3" w:rsidRDefault="00937FFB" w:rsidP="00937FFB">
          <w:pPr>
            <w:pStyle w:val="A0D9D3BBB8014052B1C21D6A1A886E3E"/>
          </w:pPr>
          <w:r w:rsidRPr="001350D3">
            <w:rPr>
              <w:rFonts w:ascii="Arial" w:hAnsi="Arial" w:cs="Arial"/>
              <w:color w:val="808080"/>
              <w:sz w:val="24"/>
            </w:rPr>
            <w:t>Comments</w:t>
          </w:r>
        </w:p>
      </w:docPartBody>
    </w:docPart>
    <w:docPart>
      <w:docPartPr>
        <w:name w:val="51E815642478438FA3F1294710E69485"/>
        <w:category>
          <w:name w:val="General"/>
          <w:gallery w:val="placeholder"/>
        </w:category>
        <w:types>
          <w:type w:val="bbPlcHdr"/>
        </w:types>
        <w:behaviors>
          <w:behavior w:val="content"/>
        </w:behaviors>
        <w:guid w:val="{58F3B1BF-9FAE-4B9D-9B4D-506B9809C1F1}"/>
      </w:docPartPr>
      <w:docPartBody>
        <w:p w:rsidR="007B21A3" w:rsidRDefault="00937FFB" w:rsidP="00937FFB">
          <w:pPr>
            <w:pStyle w:val="51E815642478438FA3F1294710E69485"/>
          </w:pPr>
          <w:r w:rsidRPr="001350D3">
            <w:rPr>
              <w:color w:val="808080"/>
            </w:rPr>
            <w:t>Result</w:t>
          </w:r>
        </w:p>
      </w:docPartBody>
    </w:docPart>
    <w:docPart>
      <w:docPartPr>
        <w:name w:val="94D33D666E1A431D821DC6039E55F4AE"/>
        <w:category>
          <w:name w:val="General"/>
          <w:gallery w:val="placeholder"/>
        </w:category>
        <w:types>
          <w:type w:val="bbPlcHdr"/>
        </w:types>
        <w:behaviors>
          <w:behavior w:val="content"/>
        </w:behaviors>
        <w:guid w:val="{84FDC08A-F992-4B66-B606-C6637B45BFCF}"/>
      </w:docPartPr>
      <w:docPartBody>
        <w:p w:rsidR="007B21A3" w:rsidRDefault="00937FFB" w:rsidP="00937FFB">
          <w:pPr>
            <w:pStyle w:val="94D33D666E1A431D821DC6039E55F4AE"/>
          </w:pPr>
          <w:r w:rsidRPr="001350D3">
            <w:rPr>
              <w:rFonts w:ascii="Arial" w:hAnsi="Arial" w:cs="Arial"/>
              <w:color w:val="808080"/>
              <w:sz w:val="24"/>
            </w:rPr>
            <w:t>Comments</w:t>
          </w:r>
        </w:p>
      </w:docPartBody>
    </w:docPart>
    <w:docPart>
      <w:docPartPr>
        <w:name w:val="FAAC5F485C874E0285217442BABC6F31"/>
        <w:category>
          <w:name w:val="General"/>
          <w:gallery w:val="placeholder"/>
        </w:category>
        <w:types>
          <w:type w:val="bbPlcHdr"/>
        </w:types>
        <w:behaviors>
          <w:behavior w:val="content"/>
        </w:behaviors>
        <w:guid w:val="{58E0DCE5-CC86-451C-8DA9-AC27C2FFDE2C}"/>
      </w:docPartPr>
      <w:docPartBody>
        <w:p w:rsidR="007B21A3" w:rsidRDefault="00937FFB" w:rsidP="00937FFB">
          <w:pPr>
            <w:pStyle w:val="FAAC5F485C874E0285217442BABC6F31"/>
          </w:pPr>
          <w:r w:rsidRPr="001350D3">
            <w:rPr>
              <w:color w:val="808080"/>
            </w:rPr>
            <w:t>Result</w:t>
          </w:r>
        </w:p>
      </w:docPartBody>
    </w:docPart>
    <w:docPart>
      <w:docPartPr>
        <w:name w:val="277490BF35854D1DA22D9B0471A7BDDB"/>
        <w:category>
          <w:name w:val="General"/>
          <w:gallery w:val="placeholder"/>
        </w:category>
        <w:types>
          <w:type w:val="bbPlcHdr"/>
        </w:types>
        <w:behaviors>
          <w:behavior w:val="content"/>
        </w:behaviors>
        <w:guid w:val="{9FEDC8D4-08DD-4477-8FEE-3A25E10BDEA9}"/>
      </w:docPartPr>
      <w:docPartBody>
        <w:p w:rsidR="007B21A3" w:rsidRDefault="00937FFB" w:rsidP="00937FFB">
          <w:pPr>
            <w:pStyle w:val="277490BF35854D1DA22D9B0471A7BDDB"/>
          </w:pPr>
          <w:r w:rsidRPr="001350D3">
            <w:rPr>
              <w:rFonts w:ascii="Arial" w:hAnsi="Arial" w:cs="Arial"/>
              <w:color w:val="808080"/>
              <w:sz w:val="24"/>
            </w:rPr>
            <w:t>Comments</w:t>
          </w:r>
        </w:p>
      </w:docPartBody>
    </w:docPart>
    <w:docPart>
      <w:docPartPr>
        <w:name w:val="4983DE9977C34BF98A2280DA71804C97"/>
        <w:category>
          <w:name w:val="General"/>
          <w:gallery w:val="placeholder"/>
        </w:category>
        <w:types>
          <w:type w:val="bbPlcHdr"/>
        </w:types>
        <w:behaviors>
          <w:behavior w:val="content"/>
        </w:behaviors>
        <w:guid w:val="{317E0914-3524-4490-9A67-108039982F5B}"/>
      </w:docPartPr>
      <w:docPartBody>
        <w:p w:rsidR="007B21A3" w:rsidRDefault="00937FFB" w:rsidP="00937FFB">
          <w:pPr>
            <w:pStyle w:val="4983DE9977C34BF98A2280DA71804C97"/>
          </w:pPr>
          <w:r w:rsidRPr="001350D3">
            <w:rPr>
              <w:color w:val="808080"/>
            </w:rPr>
            <w:t>Result</w:t>
          </w:r>
        </w:p>
      </w:docPartBody>
    </w:docPart>
    <w:docPart>
      <w:docPartPr>
        <w:name w:val="62F3EB6446274A3193BC5E163FDBDF55"/>
        <w:category>
          <w:name w:val="General"/>
          <w:gallery w:val="placeholder"/>
        </w:category>
        <w:types>
          <w:type w:val="bbPlcHdr"/>
        </w:types>
        <w:behaviors>
          <w:behavior w:val="content"/>
        </w:behaviors>
        <w:guid w:val="{F2F031EE-A9E4-4569-8C89-3ABE45FF06C8}"/>
      </w:docPartPr>
      <w:docPartBody>
        <w:p w:rsidR="007B21A3" w:rsidRDefault="00937FFB" w:rsidP="00937FFB">
          <w:pPr>
            <w:pStyle w:val="62F3EB6446274A3193BC5E163FDBDF55"/>
          </w:pPr>
          <w:r w:rsidRPr="001350D3">
            <w:rPr>
              <w:rFonts w:ascii="Arial" w:hAnsi="Arial" w:cs="Arial"/>
              <w:color w:val="808080"/>
              <w:sz w:val="24"/>
            </w:rPr>
            <w:t>Comments</w:t>
          </w:r>
        </w:p>
      </w:docPartBody>
    </w:docPart>
    <w:docPart>
      <w:docPartPr>
        <w:name w:val="DBAE604E68AA466EBCE72C2807063BF3"/>
        <w:category>
          <w:name w:val="General"/>
          <w:gallery w:val="placeholder"/>
        </w:category>
        <w:types>
          <w:type w:val="bbPlcHdr"/>
        </w:types>
        <w:behaviors>
          <w:behavior w:val="content"/>
        </w:behaviors>
        <w:guid w:val="{FFC86769-2E1B-40FF-A161-B23590049275}"/>
      </w:docPartPr>
      <w:docPartBody>
        <w:p w:rsidR="007B21A3" w:rsidRDefault="00937FFB" w:rsidP="00937FFB">
          <w:pPr>
            <w:pStyle w:val="DBAE604E68AA466EBCE72C2807063BF3"/>
          </w:pPr>
          <w:r w:rsidRPr="001350D3">
            <w:rPr>
              <w:color w:val="808080"/>
            </w:rPr>
            <w:t>Result</w:t>
          </w:r>
        </w:p>
      </w:docPartBody>
    </w:docPart>
    <w:docPart>
      <w:docPartPr>
        <w:name w:val="770726297AD44B17A546FFC761D8DB33"/>
        <w:category>
          <w:name w:val="General"/>
          <w:gallery w:val="placeholder"/>
        </w:category>
        <w:types>
          <w:type w:val="bbPlcHdr"/>
        </w:types>
        <w:behaviors>
          <w:behavior w:val="content"/>
        </w:behaviors>
        <w:guid w:val="{3ACDE22C-9986-416A-BC84-9B15FD4210DB}"/>
      </w:docPartPr>
      <w:docPartBody>
        <w:p w:rsidR="007B21A3" w:rsidRDefault="00937FFB" w:rsidP="00937FFB">
          <w:pPr>
            <w:pStyle w:val="770726297AD44B17A546FFC761D8DB33"/>
          </w:pPr>
          <w:r w:rsidRPr="001350D3">
            <w:rPr>
              <w:rFonts w:ascii="Arial" w:hAnsi="Arial" w:cs="Arial"/>
              <w:color w:val="808080"/>
              <w:sz w:val="24"/>
            </w:rPr>
            <w:t>Comments</w:t>
          </w:r>
        </w:p>
      </w:docPartBody>
    </w:docPart>
    <w:docPart>
      <w:docPartPr>
        <w:name w:val="9DC0E69CF075428F9CC071E3307A16CA"/>
        <w:category>
          <w:name w:val="General"/>
          <w:gallery w:val="placeholder"/>
        </w:category>
        <w:types>
          <w:type w:val="bbPlcHdr"/>
        </w:types>
        <w:behaviors>
          <w:behavior w:val="content"/>
        </w:behaviors>
        <w:guid w:val="{2DE69E64-FD8A-4502-83C6-A9EBDE33ACB2}"/>
      </w:docPartPr>
      <w:docPartBody>
        <w:p w:rsidR="007B21A3" w:rsidRDefault="00937FFB" w:rsidP="00937FFB">
          <w:pPr>
            <w:pStyle w:val="9DC0E69CF075428F9CC071E3307A16CA"/>
          </w:pPr>
          <w:r w:rsidRPr="001350D3">
            <w:rPr>
              <w:color w:val="808080"/>
            </w:rPr>
            <w:t>Result</w:t>
          </w:r>
        </w:p>
      </w:docPartBody>
    </w:docPart>
    <w:docPart>
      <w:docPartPr>
        <w:name w:val="A452FCE4F5E84AE9B3FC35444784E4B7"/>
        <w:category>
          <w:name w:val="General"/>
          <w:gallery w:val="placeholder"/>
        </w:category>
        <w:types>
          <w:type w:val="bbPlcHdr"/>
        </w:types>
        <w:behaviors>
          <w:behavior w:val="content"/>
        </w:behaviors>
        <w:guid w:val="{6513FBCC-2B83-43FA-815E-E7EB86537384}"/>
      </w:docPartPr>
      <w:docPartBody>
        <w:p w:rsidR="007B21A3" w:rsidRDefault="00937FFB" w:rsidP="00937FFB">
          <w:pPr>
            <w:pStyle w:val="A452FCE4F5E84AE9B3FC35444784E4B7"/>
          </w:pPr>
          <w:r w:rsidRPr="001350D3">
            <w:rPr>
              <w:rFonts w:ascii="Arial" w:hAnsi="Arial" w:cs="Arial"/>
              <w:color w:val="808080"/>
              <w:sz w:val="24"/>
            </w:rPr>
            <w:t>Comments</w:t>
          </w:r>
        </w:p>
      </w:docPartBody>
    </w:docPart>
    <w:docPart>
      <w:docPartPr>
        <w:name w:val="EECB6E44F3444C80B19FE02F0C02D5F8"/>
        <w:category>
          <w:name w:val="General"/>
          <w:gallery w:val="placeholder"/>
        </w:category>
        <w:types>
          <w:type w:val="bbPlcHdr"/>
        </w:types>
        <w:behaviors>
          <w:behavior w:val="content"/>
        </w:behaviors>
        <w:guid w:val="{932E8078-1428-46C5-BE90-2E7372CD1984}"/>
      </w:docPartPr>
      <w:docPartBody>
        <w:p w:rsidR="007B21A3" w:rsidRDefault="00937FFB" w:rsidP="00937FFB">
          <w:pPr>
            <w:pStyle w:val="EECB6E44F3444C80B19FE02F0C02D5F8"/>
          </w:pPr>
          <w:r w:rsidRPr="001350D3">
            <w:rPr>
              <w:color w:val="808080"/>
            </w:rPr>
            <w:t>Result</w:t>
          </w:r>
        </w:p>
      </w:docPartBody>
    </w:docPart>
    <w:docPart>
      <w:docPartPr>
        <w:name w:val="0324734CD1984C308704B94502E7378F"/>
        <w:category>
          <w:name w:val="General"/>
          <w:gallery w:val="placeholder"/>
        </w:category>
        <w:types>
          <w:type w:val="bbPlcHdr"/>
        </w:types>
        <w:behaviors>
          <w:behavior w:val="content"/>
        </w:behaviors>
        <w:guid w:val="{03EAAA36-DB4F-4061-AB4C-02A9F50D9C4B}"/>
      </w:docPartPr>
      <w:docPartBody>
        <w:p w:rsidR="007B21A3" w:rsidRDefault="00937FFB" w:rsidP="00937FFB">
          <w:pPr>
            <w:pStyle w:val="0324734CD1984C308704B94502E7378F"/>
          </w:pPr>
          <w:r w:rsidRPr="001350D3">
            <w:rPr>
              <w:rFonts w:ascii="Arial" w:hAnsi="Arial" w:cs="Arial"/>
              <w:color w:val="808080"/>
              <w:sz w:val="24"/>
            </w:rPr>
            <w:t>Comments</w:t>
          </w:r>
        </w:p>
      </w:docPartBody>
    </w:docPart>
    <w:docPart>
      <w:docPartPr>
        <w:name w:val="C5309E57B68C41EE876D05765226CBD8"/>
        <w:category>
          <w:name w:val="General"/>
          <w:gallery w:val="placeholder"/>
        </w:category>
        <w:types>
          <w:type w:val="bbPlcHdr"/>
        </w:types>
        <w:behaviors>
          <w:behavior w:val="content"/>
        </w:behaviors>
        <w:guid w:val="{211CAC25-F913-446F-807A-7EC2B003AE3E}"/>
      </w:docPartPr>
      <w:docPartBody>
        <w:p w:rsidR="007B21A3" w:rsidRDefault="00937FFB" w:rsidP="00937FFB">
          <w:pPr>
            <w:pStyle w:val="C5309E57B68C41EE876D05765226CBD8"/>
          </w:pPr>
          <w:r w:rsidRPr="001350D3">
            <w:rPr>
              <w:color w:val="808080"/>
            </w:rPr>
            <w:t>Result</w:t>
          </w:r>
        </w:p>
      </w:docPartBody>
    </w:docPart>
    <w:docPart>
      <w:docPartPr>
        <w:name w:val="55CB8816E6B94CB6A48DE049EF390F8B"/>
        <w:category>
          <w:name w:val="General"/>
          <w:gallery w:val="placeholder"/>
        </w:category>
        <w:types>
          <w:type w:val="bbPlcHdr"/>
        </w:types>
        <w:behaviors>
          <w:behavior w:val="content"/>
        </w:behaviors>
        <w:guid w:val="{351A1226-EEE5-412B-B6D0-4BF55584AADC}"/>
      </w:docPartPr>
      <w:docPartBody>
        <w:p w:rsidR="007B21A3" w:rsidRDefault="00937FFB" w:rsidP="00937FFB">
          <w:pPr>
            <w:pStyle w:val="55CB8816E6B94CB6A48DE049EF390F8B"/>
          </w:pPr>
          <w:r w:rsidRPr="001350D3">
            <w:rPr>
              <w:rFonts w:ascii="Arial" w:hAnsi="Arial" w:cs="Arial"/>
              <w:color w:val="808080"/>
              <w:sz w:val="24"/>
            </w:rPr>
            <w:t>Comments</w:t>
          </w:r>
        </w:p>
      </w:docPartBody>
    </w:docPart>
    <w:docPart>
      <w:docPartPr>
        <w:name w:val="47DCC5DF31114B9EBFF3F0233CE0A6A9"/>
        <w:category>
          <w:name w:val="General"/>
          <w:gallery w:val="placeholder"/>
        </w:category>
        <w:types>
          <w:type w:val="bbPlcHdr"/>
        </w:types>
        <w:behaviors>
          <w:behavior w:val="content"/>
        </w:behaviors>
        <w:guid w:val="{51A7A6F7-E5D8-4C5D-8087-CB3902132764}"/>
      </w:docPartPr>
      <w:docPartBody>
        <w:p w:rsidR="007B21A3" w:rsidRDefault="00937FFB" w:rsidP="00937FFB">
          <w:pPr>
            <w:pStyle w:val="47DCC5DF31114B9EBFF3F0233CE0A6A9"/>
          </w:pPr>
          <w:r w:rsidRPr="001350D3">
            <w:rPr>
              <w:color w:val="808080"/>
            </w:rPr>
            <w:t>Result</w:t>
          </w:r>
        </w:p>
      </w:docPartBody>
    </w:docPart>
    <w:docPart>
      <w:docPartPr>
        <w:name w:val="4B9800BB015E4A7297E10CF32A87ECDA"/>
        <w:category>
          <w:name w:val="General"/>
          <w:gallery w:val="placeholder"/>
        </w:category>
        <w:types>
          <w:type w:val="bbPlcHdr"/>
        </w:types>
        <w:behaviors>
          <w:behavior w:val="content"/>
        </w:behaviors>
        <w:guid w:val="{07FB0241-A7DA-4E48-87B6-5351EBCEE171}"/>
      </w:docPartPr>
      <w:docPartBody>
        <w:p w:rsidR="007B21A3" w:rsidRDefault="00937FFB" w:rsidP="00937FFB">
          <w:pPr>
            <w:pStyle w:val="4B9800BB015E4A7297E10CF32A87ECDA"/>
          </w:pPr>
          <w:r w:rsidRPr="001350D3">
            <w:rPr>
              <w:rFonts w:ascii="Arial" w:hAnsi="Arial" w:cs="Arial"/>
              <w:color w:val="808080"/>
              <w:sz w:val="24"/>
            </w:rPr>
            <w:t>Comments</w:t>
          </w:r>
        </w:p>
      </w:docPartBody>
    </w:docPart>
    <w:docPart>
      <w:docPartPr>
        <w:name w:val="0243A03EAC284331B51B7781CD35589E"/>
        <w:category>
          <w:name w:val="General"/>
          <w:gallery w:val="placeholder"/>
        </w:category>
        <w:types>
          <w:type w:val="bbPlcHdr"/>
        </w:types>
        <w:behaviors>
          <w:behavior w:val="content"/>
        </w:behaviors>
        <w:guid w:val="{B1F9C1E3-FB9C-42F3-873C-CA1C3EE17C1F}"/>
      </w:docPartPr>
      <w:docPartBody>
        <w:p w:rsidR="007B21A3" w:rsidRDefault="00937FFB" w:rsidP="00937FFB">
          <w:pPr>
            <w:pStyle w:val="0243A03EAC284331B51B7781CD35589E"/>
          </w:pPr>
          <w:r w:rsidRPr="001350D3">
            <w:rPr>
              <w:color w:val="808080"/>
            </w:rPr>
            <w:t>Result</w:t>
          </w:r>
        </w:p>
      </w:docPartBody>
    </w:docPart>
    <w:docPart>
      <w:docPartPr>
        <w:name w:val="EFB82AE13D3941D6934BEC1E4FCEBB64"/>
        <w:category>
          <w:name w:val="General"/>
          <w:gallery w:val="placeholder"/>
        </w:category>
        <w:types>
          <w:type w:val="bbPlcHdr"/>
        </w:types>
        <w:behaviors>
          <w:behavior w:val="content"/>
        </w:behaviors>
        <w:guid w:val="{AAACC07C-F2B9-441B-B421-F90E919F272A}"/>
      </w:docPartPr>
      <w:docPartBody>
        <w:p w:rsidR="007B21A3" w:rsidRDefault="00937FFB" w:rsidP="00937FFB">
          <w:pPr>
            <w:pStyle w:val="EFB82AE13D3941D6934BEC1E4FCEBB64"/>
          </w:pPr>
          <w:r w:rsidRPr="001350D3">
            <w:rPr>
              <w:rFonts w:ascii="Arial" w:hAnsi="Arial" w:cs="Arial"/>
              <w:color w:val="808080"/>
              <w:sz w:val="24"/>
            </w:rPr>
            <w:t>Comments</w:t>
          </w:r>
        </w:p>
      </w:docPartBody>
    </w:docPart>
    <w:docPart>
      <w:docPartPr>
        <w:name w:val="ABDF0339BD3D43D491E0CB9EF6A0C01F"/>
        <w:category>
          <w:name w:val="General"/>
          <w:gallery w:val="placeholder"/>
        </w:category>
        <w:types>
          <w:type w:val="bbPlcHdr"/>
        </w:types>
        <w:behaviors>
          <w:behavior w:val="content"/>
        </w:behaviors>
        <w:guid w:val="{9A4076D6-279B-4D56-A506-CF35F43723B0}"/>
      </w:docPartPr>
      <w:docPartBody>
        <w:p w:rsidR="007B21A3" w:rsidRDefault="00937FFB" w:rsidP="00937FFB">
          <w:pPr>
            <w:pStyle w:val="ABDF0339BD3D43D491E0CB9EF6A0C01F"/>
          </w:pPr>
          <w:r w:rsidRPr="001350D3">
            <w:rPr>
              <w:color w:val="808080"/>
            </w:rPr>
            <w:t>Result</w:t>
          </w:r>
        </w:p>
      </w:docPartBody>
    </w:docPart>
    <w:docPart>
      <w:docPartPr>
        <w:name w:val="093ED04A704144F08DADCF31846C1976"/>
        <w:category>
          <w:name w:val="General"/>
          <w:gallery w:val="placeholder"/>
        </w:category>
        <w:types>
          <w:type w:val="bbPlcHdr"/>
        </w:types>
        <w:behaviors>
          <w:behavior w:val="content"/>
        </w:behaviors>
        <w:guid w:val="{FE41CED7-8674-4D5F-859F-7CE5561F2789}"/>
      </w:docPartPr>
      <w:docPartBody>
        <w:p w:rsidR="007B21A3" w:rsidRDefault="00937FFB" w:rsidP="00937FFB">
          <w:pPr>
            <w:pStyle w:val="093ED04A704144F08DADCF31846C1976"/>
          </w:pPr>
          <w:r w:rsidRPr="001350D3">
            <w:rPr>
              <w:rFonts w:ascii="Arial" w:hAnsi="Arial" w:cs="Arial"/>
              <w:color w:val="808080"/>
              <w:sz w:val="24"/>
            </w:rPr>
            <w:t>Comments</w:t>
          </w:r>
        </w:p>
      </w:docPartBody>
    </w:docPart>
    <w:docPart>
      <w:docPartPr>
        <w:name w:val="1A7342DD69EC445C8F84C7C5E97460D3"/>
        <w:category>
          <w:name w:val="General"/>
          <w:gallery w:val="placeholder"/>
        </w:category>
        <w:types>
          <w:type w:val="bbPlcHdr"/>
        </w:types>
        <w:behaviors>
          <w:behavior w:val="content"/>
        </w:behaviors>
        <w:guid w:val="{98EF705D-DC38-4CD9-90D7-D0323DA63ACF}"/>
      </w:docPartPr>
      <w:docPartBody>
        <w:p w:rsidR="007B21A3" w:rsidRDefault="00937FFB" w:rsidP="00937FFB">
          <w:pPr>
            <w:pStyle w:val="1A7342DD69EC445C8F84C7C5E97460D3"/>
          </w:pPr>
          <w:r w:rsidRPr="001350D3">
            <w:rPr>
              <w:color w:val="808080"/>
            </w:rPr>
            <w:t>Result</w:t>
          </w:r>
        </w:p>
      </w:docPartBody>
    </w:docPart>
    <w:docPart>
      <w:docPartPr>
        <w:name w:val="3DAA2C83B00C4E71A8E63808A4568B5A"/>
        <w:category>
          <w:name w:val="General"/>
          <w:gallery w:val="placeholder"/>
        </w:category>
        <w:types>
          <w:type w:val="bbPlcHdr"/>
        </w:types>
        <w:behaviors>
          <w:behavior w:val="content"/>
        </w:behaviors>
        <w:guid w:val="{0AC2E9BB-F597-4DE9-BDBC-5ED779DA6AE5}"/>
      </w:docPartPr>
      <w:docPartBody>
        <w:p w:rsidR="007B21A3" w:rsidRDefault="00937FFB" w:rsidP="00937FFB">
          <w:pPr>
            <w:pStyle w:val="3DAA2C83B00C4E71A8E63808A4568B5A"/>
          </w:pPr>
          <w:r w:rsidRPr="001350D3">
            <w:rPr>
              <w:rFonts w:ascii="Arial" w:hAnsi="Arial" w:cs="Arial"/>
              <w:color w:val="808080"/>
              <w:sz w:val="24"/>
            </w:rPr>
            <w:t>Comments</w:t>
          </w:r>
        </w:p>
      </w:docPartBody>
    </w:docPart>
    <w:docPart>
      <w:docPartPr>
        <w:name w:val="B2B0E6FA34594F028619BD291A4F5098"/>
        <w:category>
          <w:name w:val="General"/>
          <w:gallery w:val="placeholder"/>
        </w:category>
        <w:types>
          <w:type w:val="bbPlcHdr"/>
        </w:types>
        <w:behaviors>
          <w:behavior w:val="content"/>
        </w:behaviors>
        <w:guid w:val="{30F38034-88C0-4705-A07A-844FBCE4AC75}"/>
      </w:docPartPr>
      <w:docPartBody>
        <w:p w:rsidR="007B21A3" w:rsidRDefault="00937FFB" w:rsidP="00937FFB">
          <w:pPr>
            <w:pStyle w:val="B2B0E6FA34594F028619BD291A4F5098"/>
          </w:pPr>
          <w:r w:rsidRPr="001350D3">
            <w:rPr>
              <w:color w:val="808080"/>
            </w:rPr>
            <w:t>Result</w:t>
          </w:r>
        </w:p>
      </w:docPartBody>
    </w:docPart>
    <w:docPart>
      <w:docPartPr>
        <w:name w:val="29BE4E1604944A79ACCAD4712AAD234F"/>
        <w:category>
          <w:name w:val="General"/>
          <w:gallery w:val="placeholder"/>
        </w:category>
        <w:types>
          <w:type w:val="bbPlcHdr"/>
        </w:types>
        <w:behaviors>
          <w:behavior w:val="content"/>
        </w:behaviors>
        <w:guid w:val="{E34AD420-568F-4842-97FF-B824D5953AC3}"/>
      </w:docPartPr>
      <w:docPartBody>
        <w:p w:rsidR="007B21A3" w:rsidRDefault="00937FFB" w:rsidP="00937FFB">
          <w:pPr>
            <w:pStyle w:val="29BE4E1604944A79ACCAD4712AAD234F"/>
          </w:pPr>
          <w:r w:rsidRPr="001350D3">
            <w:rPr>
              <w:rFonts w:ascii="Arial" w:hAnsi="Arial" w:cs="Arial"/>
              <w:color w:val="808080"/>
              <w:sz w:val="24"/>
            </w:rPr>
            <w:t>Comments</w:t>
          </w:r>
        </w:p>
      </w:docPartBody>
    </w:docPart>
    <w:docPart>
      <w:docPartPr>
        <w:name w:val="65A35EEBFBD84437930DBE4A711ED685"/>
        <w:category>
          <w:name w:val="General"/>
          <w:gallery w:val="placeholder"/>
        </w:category>
        <w:types>
          <w:type w:val="bbPlcHdr"/>
        </w:types>
        <w:behaviors>
          <w:behavior w:val="content"/>
        </w:behaviors>
        <w:guid w:val="{53815CE5-C612-44E7-8A18-5568E8F27E60}"/>
      </w:docPartPr>
      <w:docPartBody>
        <w:p w:rsidR="007B21A3" w:rsidRDefault="00937FFB" w:rsidP="00937FFB">
          <w:pPr>
            <w:pStyle w:val="65A35EEBFBD84437930DBE4A711ED685"/>
          </w:pPr>
          <w:r w:rsidRPr="001350D3">
            <w:rPr>
              <w:color w:val="808080"/>
            </w:rPr>
            <w:t>Result</w:t>
          </w:r>
        </w:p>
      </w:docPartBody>
    </w:docPart>
    <w:docPart>
      <w:docPartPr>
        <w:name w:val="8FFC27AA37B3449D8B00274D67FE026D"/>
        <w:category>
          <w:name w:val="General"/>
          <w:gallery w:val="placeholder"/>
        </w:category>
        <w:types>
          <w:type w:val="bbPlcHdr"/>
        </w:types>
        <w:behaviors>
          <w:behavior w:val="content"/>
        </w:behaviors>
        <w:guid w:val="{A3702C18-F6A9-4E12-9B45-317A919B5D15}"/>
      </w:docPartPr>
      <w:docPartBody>
        <w:p w:rsidR="007B21A3" w:rsidRDefault="00937FFB" w:rsidP="00937FFB">
          <w:pPr>
            <w:pStyle w:val="8FFC27AA37B3449D8B00274D67FE026D"/>
          </w:pPr>
          <w:r w:rsidRPr="001350D3">
            <w:rPr>
              <w:rFonts w:ascii="Arial" w:hAnsi="Arial" w:cs="Arial"/>
              <w:color w:val="808080"/>
              <w:sz w:val="24"/>
            </w:rPr>
            <w:t>Comments</w:t>
          </w:r>
        </w:p>
      </w:docPartBody>
    </w:docPart>
    <w:docPart>
      <w:docPartPr>
        <w:name w:val="1E56206BA4B54D208104491A72085CE1"/>
        <w:category>
          <w:name w:val="General"/>
          <w:gallery w:val="placeholder"/>
        </w:category>
        <w:types>
          <w:type w:val="bbPlcHdr"/>
        </w:types>
        <w:behaviors>
          <w:behavior w:val="content"/>
        </w:behaviors>
        <w:guid w:val="{8609D596-E709-4628-BE81-279987C0A968}"/>
      </w:docPartPr>
      <w:docPartBody>
        <w:p w:rsidR="007B21A3" w:rsidRDefault="00937FFB" w:rsidP="00937FFB">
          <w:pPr>
            <w:pStyle w:val="1E56206BA4B54D208104491A72085CE1"/>
          </w:pPr>
          <w:r w:rsidRPr="001350D3">
            <w:rPr>
              <w:color w:val="808080"/>
            </w:rPr>
            <w:t>Result</w:t>
          </w:r>
        </w:p>
      </w:docPartBody>
    </w:docPart>
    <w:docPart>
      <w:docPartPr>
        <w:name w:val="3D2CF71CF1BA44BCAAAF0D3398B5E91A"/>
        <w:category>
          <w:name w:val="General"/>
          <w:gallery w:val="placeholder"/>
        </w:category>
        <w:types>
          <w:type w:val="bbPlcHdr"/>
        </w:types>
        <w:behaviors>
          <w:behavior w:val="content"/>
        </w:behaviors>
        <w:guid w:val="{DC78988E-2F71-4BBF-A95A-3073557F82A0}"/>
      </w:docPartPr>
      <w:docPartBody>
        <w:p w:rsidR="007B21A3" w:rsidRDefault="00937FFB" w:rsidP="00937FFB">
          <w:pPr>
            <w:pStyle w:val="3D2CF71CF1BA44BCAAAF0D3398B5E91A"/>
          </w:pPr>
          <w:r w:rsidRPr="001350D3">
            <w:rPr>
              <w:rFonts w:ascii="Arial" w:hAnsi="Arial" w:cs="Arial"/>
              <w:color w:val="808080"/>
              <w:sz w:val="24"/>
            </w:rPr>
            <w:t>Comments</w:t>
          </w:r>
        </w:p>
      </w:docPartBody>
    </w:docPart>
    <w:docPart>
      <w:docPartPr>
        <w:name w:val="76BDEACADE4142EFAD64A3449B9B8D78"/>
        <w:category>
          <w:name w:val="General"/>
          <w:gallery w:val="placeholder"/>
        </w:category>
        <w:types>
          <w:type w:val="bbPlcHdr"/>
        </w:types>
        <w:behaviors>
          <w:behavior w:val="content"/>
        </w:behaviors>
        <w:guid w:val="{2A382EFF-B4F5-4E16-9A90-740C50F83B86}"/>
      </w:docPartPr>
      <w:docPartBody>
        <w:p w:rsidR="007B21A3" w:rsidRDefault="00937FFB" w:rsidP="00937FFB">
          <w:pPr>
            <w:pStyle w:val="76BDEACADE4142EFAD64A3449B9B8D78"/>
          </w:pPr>
          <w:r w:rsidRPr="001350D3">
            <w:rPr>
              <w:color w:val="808080"/>
            </w:rPr>
            <w:t>Result</w:t>
          </w:r>
        </w:p>
      </w:docPartBody>
    </w:docPart>
    <w:docPart>
      <w:docPartPr>
        <w:name w:val="79CACCAC6BB146EBA6DCE5356355E444"/>
        <w:category>
          <w:name w:val="General"/>
          <w:gallery w:val="placeholder"/>
        </w:category>
        <w:types>
          <w:type w:val="bbPlcHdr"/>
        </w:types>
        <w:behaviors>
          <w:behavior w:val="content"/>
        </w:behaviors>
        <w:guid w:val="{531639DE-0625-45B0-AE0F-1A364F66BEC1}"/>
      </w:docPartPr>
      <w:docPartBody>
        <w:p w:rsidR="007B21A3" w:rsidRDefault="00937FFB" w:rsidP="00937FFB">
          <w:pPr>
            <w:pStyle w:val="79CACCAC6BB146EBA6DCE5356355E444"/>
          </w:pPr>
          <w:r w:rsidRPr="001350D3">
            <w:rPr>
              <w:rFonts w:ascii="Arial" w:hAnsi="Arial" w:cs="Arial"/>
              <w:color w:val="808080"/>
              <w:sz w:val="24"/>
            </w:rPr>
            <w:t>Comments</w:t>
          </w:r>
        </w:p>
      </w:docPartBody>
    </w:docPart>
    <w:docPart>
      <w:docPartPr>
        <w:name w:val="4B11EBBB41CB429A9B92EFC153EB68D7"/>
        <w:category>
          <w:name w:val="General"/>
          <w:gallery w:val="placeholder"/>
        </w:category>
        <w:types>
          <w:type w:val="bbPlcHdr"/>
        </w:types>
        <w:behaviors>
          <w:behavior w:val="content"/>
        </w:behaviors>
        <w:guid w:val="{30830996-C449-468E-9870-2DD3880BB40A}"/>
      </w:docPartPr>
      <w:docPartBody>
        <w:p w:rsidR="007B21A3" w:rsidRDefault="00937FFB" w:rsidP="00937FFB">
          <w:pPr>
            <w:pStyle w:val="4B11EBBB41CB429A9B92EFC153EB68D7"/>
          </w:pPr>
          <w:r w:rsidRPr="001350D3">
            <w:rPr>
              <w:color w:val="808080"/>
            </w:rPr>
            <w:t>Result</w:t>
          </w:r>
        </w:p>
      </w:docPartBody>
    </w:docPart>
    <w:docPart>
      <w:docPartPr>
        <w:name w:val="4619911648F640E7A90ED59A81234B2D"/>
        <w:category>
          <w:name w:val="General"/>
          <w:gallery w:val="placeholder"/>
        </w:category>
        <w:types>
          <w:type w:val="bbPlcHdr"/>
        </w:types>
        <w:behaviors>
          <w:behavior w:val="content"/>
        </w:behaviors>
        <w:guid w:val="{36860B9E-C6AC-4131-AD79-E5ACB25A8681}"/>
      </w:docPartPr>
      <w:docPartBody>
        <w:p w:rsidR="007B21A3" w:rsidRDefault="00937FFB" w:rsidP="00937FFB">
          <w:pPr>
            <w:pStyle w:val="4619911648F640E7A90ED59A81234B2D"/>
          </w:pPr>
          <w:r w:rsidRPr="001350D3">
            <w:rPr>
              <w:rFonts w:ascii="Arial" w:hAnsi="Arial" w:cs="Arial"/>
              <w:color w:val="808080"/>
              <w:sz w:val="24"/>
            </w:rPr>
            <w:t>Comments</w:t>
          </w:r>
        </w:p>
      </w:docPartBody>
    </w:docPart>
    <w:docPart>
      <w:docPartPr>
        <w:name w:val="458284E1699F4DB78429341F79F3C9B5"/>
        <w:category>
          <w:name w:val="General"/>
          <w:gallery w:val="placeholder"/>
        </w:category>
        <w:types>
          <w:type w:val="bbPlcHdr"/>
        </w:types>
        <w:behaviors>
          <w:behavior w:val="content"/>
        </w:behaviors>
        <w:guid w:val="{CA6071CD-7323-436D-B1F4-EABB8C3D1A28}"/>
      </w:docPartPr>
      <w:docPartBody>
        <w:p w:rsidR="007B21A3" w:rsidRDefault="00937FFB" w:rsidP="00937FFB">
          <w:pPr>
            <w:pStyle w:val="458284E1699F4DB78429341F79F3C9B5"/>
          </w:pPr>
          <w:r w:rsidRPr="001350D3">
            <w:rPr>
              <w:color w:val="808080"/>
            </w:rPr>
            <w:t>Result</w:t>
          </w:r>
        </w:p>
      </w:docPartBody>
    </w:docPart>
    <w:docPart>
      <w:docPartPr>
        <w:name w:val="0754F260F09B400DA02D7FDF8FAB7921"/>
        <w:category>
          <w:name w:val="General"/>
          <w:gallery w:val="placeholder"/>
        </w:category>
        <w:types>
          <w:type w:val="bbPlcHdr"/>
        </w:types>
        <w:behaviors>
          <w:behavior w:val="content"/>
        </w:behaviors>
        <w:guid w:val="{08B64E07-AE1B-4D4E-AF8E-F724FF41FDEA}"/>
      </w:docPartPr>
      <w:docPartBody>
        <w:p w:rsidR="007B21A3" w:rsidRDefault="00937FFB" w:rsidP="00937FFB">
          <w:pPr>
            <w:pStyle w:val="0754F260F09B400DA02D7FDF8FAB7921"/>
          </w:pPr>
          <w:r w:rsidRPr="001350D3">
            <w:rPr>
              <w:rFonts w:ascii="Arial" w:hAnsi="Arial" w:cs="Arial"/>
              <w:color w:val="808080"/>
              <w:sz w:val="24"/>
            </w:rPr>
            <w:t>Comments</w:t>
          </w:r>
        </w:p>
      </w:docPartBody>
    </w:docPart>
    <w:docPart>
      <w:docPartPr>
        <w:name w:val="F973F94476D44829862FD0CA574A4C2A"/>
        <w:category>
          <w:name w:val="General"/>
          <w:gallery w:val="placeholder"/>
        </w:category>
        <w:types>
          <w:type w:val="bbPlcHdr"/>
        </w:types>
        <w:behaviors>
          <w:behavior w:val="content"/>
        </w:behaviors>
        <w:guid w:val="{B1DA2660-A4D7-4460-9739-A2934FAC44AE}"/>
      </w:docPartPr>
      <w:docPartBody>
        <w:p w:rsidR="007B21A3" w:rsidRDefault="00937FFB" w:rsidP="00937FFB">
          <w:pPr>
            <w:pStyle w:val="F973F94476D44829862FD0CA574A4C2A"/>
          </w:pPr>
          <w:r w:rsidRPr="001350D3">
            <w:rPr>
              <w:color w:val="808080"/>
            </w:rPr>
            <w:t>Result</w:t>
          </w:r>
        </w:p>
      </w:docPartBody>
    </w:docPart>
    <w:docPart>
      <w:docPartPr>
        <w:name w:val="23DB0AEAAA1343D38BBAD8930FF0450E"/>
        <w:category>
          <w:name w:val="General"/>
          <w:gallery w:val="placeholder"/>
        </w:category>
        <w:types>
          <w:type w:val="bbPlcHdr"/>
        </w:types>
        <w:behaviors>
          <w:behavior w:val="content"/>
        </w:behaviors>
        <w:guid w:val="{39D3F36C-663C-4AD3-98C7-34C22EAC996F}"/>
      </w:docPartPr>
      <w:docPartBody>
        <w:p w:rsidR="007B21A3" w:rsidRDefault="00937FFB" w:rsidP="00937FFB">
          <w:pPr>
            <w:pStyle w:val="23DB0AEAAA1343D38BBAD8930FF0450E"/>
          </w:pPr>
          <w:r w:rsidRPr="001350D3">
            <w:rPr>
              <w:rFonts w:ascii="Arial" w:hAnsi="Arial" w:cs="Arial"/>
              <w:color w:val="808080"/>
              <w:sz w:val="24"/>
            </w:rPr>
            <w:t>Comments</w:t>
          </w:r>
        </w:p>
      </w:docPartBody>
    </w:docPart>
    <w:docPart>
      <w:docPartPr>
        <w:name w:val="8DEFE18BB763459D85E2E6FC7DF9BC4F"/>
        <w:category>
          <w:name w:val="General"/>
          <w:gallery w:val="placeholder"/>
        </w:category>
        <w:types>
          <w:type w:val="bbPlcHdr"/>
        </w:types>
        <w:behaviors>
          <w:behavior w:val="content"/>
        </w:behaviors>
        <w:guid w:val="{B2973B69-3F66-484B-8823-9BD3CF54BBED}"/>
      </w:docPartPr>
      <w:docPartBody>
        <w:p w:rsidR="007B21A3" w:rsidRDefault="00937FFB" w:rsidP="00937FFB">
          <w:pPr>
            <w:pStyle w:val="8DEFE18BB763459D85E2E6FC7DF9BC4F"/>
          </w:pPr>
          <w:r w:rsidRPr="001350D3">
            <w:rPr>
              <w:color w:val="808080"/>
            </w:rPr>
            <w:t>Result</w:t>
          </w:r>
        </w:p>
      </w:docPartBody>
    </w:docPart>
    <w:docPart>
      <w:docPartPr>
        <w:name w:val="630809277B2E4341BE2A773CB7EB8D20"/>
        <w:category>
          <w:name w:val="General"/>
          <w:gallery w:val="placeholder"/>
        </w:category>
        <w:types>
          <w:type w:val="bbPlcHdr"/>
        </w:types>
        <w:behaviors>
          <w:behavior w:val="content"/>
        </w:behaviors>
        <w:guid w:val="{E514536E-5B5B-499E-B6D9-64B02960034B}"/>
      </w:docPartPr>
      <w:docPartBody>
        <w:p w:rsidR="007B21A3" w:rsidRDefault="00937FFB" w:rsidP="00937FFB">
          <w:pPr>
            <w:pStyle w:val="630809277B2E4341BE2A773CB7EB8D20"/>
          </w:pPr>
          <w:r w:rsidRPr="001350D3">
            <w:rPr>
              <w:rFonts w:ascii="Arial" w:hAnsi="Arial" w:cs="Arial"/>
              <w:color w:val="808080"/>
              <w:sz w:val="24"/>
            </w:rPr>
            <w:t>Comments</w:t>
          </w:r>
        </w:p>
      </w:docPartBody>
    </w:docPart>
    <w:docPart>
      <w:docPartPr>
        <w:name w:val="CB7933EB7B1549E6AC73EF1FDD579061"/>
        <w:category>
          <w:name w:val="General"/>
          <w:gallery w:val="placeholder"/>
        </w:category>
        <w:types>
          <w:type w:val="bbPlcHdr"/>
        </w:types>
        <w:behaviors>
          <w:behavior w:val="content"/>
        </w:behaviors>
        <w:guid w:val="{6D0250BF-0BFD-405D-8F0D-DDED47A6A954}"/>
      </w:docPartPr>
      <w:docPartBody>
        <w:p w:rsidR="007B21A3" w:rsidRDefault="00937FFB" w:rsidP="00937FFB">
          <w:pPr>
            <w:pStyle w:val="CB7933EB7B1549E6AC73EF1FDD579061"/>
          </w:pPr>
          <w:r w:rsidRPr="001350D3">
            <w:rPr>
              <w:color w:val="808080"/>
            </w:rPr>
            <w:t>Result</w:t>
          </w:r>
        </w:p>
      </w:docPartBody>
    </w:docPart>
    <w:docPart>
      <w:docPartPr>
        <w:name w:val="30C7240671104E9CA6BE89F961042DBB"/>
        <w:category>
          <w:name w:val="General"/>
          <w:gallery w:val="placeholder"/>
        </w:category>
        <w:types>
          <w:type w:val="bbPlcHdr"/>
        </w:types>
        <w:behaviors>
          <w:behavior w:val="content"/>
        </w:behaviors>
        <w:guid w:val="{974FB0DD-6235-4DDE-AE2D-F9076302874F}"/>
      </w:docPartPr>
      <w:docPartBody>
        <w:p w:rsidR="007B21A3" w:rsidRDefault="00937FFB" w:rsidP="00937FFB">
          <w:pPr>
            <w:pStyle w:val="30C7240671104E9CA6BE89F961042DBB"/>
          </w:pPr>
          <w:r w:rsidRPr="001350D3">
            <w:rPr>
              <w:rFonts w:ascii="Arial" w:hAnsi="Arial" w:cs="Arial"/>
              <w:color w:val="808080"/>
              <w:sz w:val="24"/>
            </w:rPr>
            <w:t>Comments</w:t>
          </w:r>
        </w:p>
      </w:docPartBody>
    </w:docPart>
    <w:docPart>
      <w:docPartPr>
        <w:name w:val="5DBDEFA38DDF49A7B3B4BE87C81BE465"/>
        <w:category>
          <w:name w:val="General"/>
          <w:gallery w:val="placeholder"/>
        </w:category>
        <w:types>
          <w:type w:val="bbPlcHdr"/>
        </w:types>
        <w:behaviors>
          <w:behavior w:val="content"/>
        </w:behaviors>
        <w:guid w:val="{81D5FD20-E7E2-4A6A-A775-60CF29BFC273}"/>
      </w:docPartPr>
      <w:docPartBody>
        <w:p w:rsidR="007B21A3" w:rsidRDefault="00937FFB" w:rsidP="00937FFB">
          <w:pPr>
            <w:pStyle w:val="5DBDEFA38DDF49A7B3B4BE87C81BE465"/>
          </w:pPr>
          <w:r w:rsidRPr="001350D3">
            <w:rPr>
              <w:color w:val="808080"/>
            </w:rPr>
            <w:t>Result</w:t>
          </w:r>
        </w:p>
      </w:docPartBody>
    </w:docPart>
    <w:docPart>
      <w:docPartPr>
        <w:name w:val="32CF2B6DCCBC42A989E218F8C553E48E"/>
        <w:category>
          <w:name w:val="General"/>
          <w:gallery w:val="placeholder"/>
        </w:category>
        <w:types>
          <w:type w:val="bbPlcHdr"/>
        </w:types>
        <w:behaviors>
          <w:behavior w:val="content"/>
        </w:behaviors>
        <w:guid w:val="{4BE81C56-37FB-4900-8E51-7FB934B9CF56}"/>
      </w:docPartPr>
      <w:docPartBody>
        <w:p w:rsidR="007B21A3" w:rsidRDefault="00937FFB" w:rsidP="00937FFB">
          <w:pPr>
            <w:pStyle w:val="32CF2B6DCCBC42A989E218F8C553E48E"/>
          </w:pPr>
          <w:r w:rsidRPr="001350D3">
            <w:rPr>
              <w:rFonts w:ascii="Arial" w:hAnsi="Arial" w:cs="Arial"/>
              <w:color w:val="808080"/>
              <w:sz w:val="24"/>
            </w:rPr>
            <w:t>Comments</w:t>
          </w:r>
        </w:p>
      </w:docPartBody>
    </w:docPart>
    <w:docPart>
      <w:docPartPr>
        <w:name w:val="D6ECCBE010D34135A68D0185332C7CDF"/>
        <w:category>
          <w:name w:val="General"/>
          <w:gallery w:val="placeholder"/>
        </w:category>
        <w:types>
          <w:type w:val="bbPlcHdr"/>
        </w:types>
        <w:behaviors>
          <w:behavior w:val="content"/>
        </w:behaviors>
        <w:guid w:val="{E0A96FC2-8121-4AA6-84FA-82A17B0F1898}"/>
      </w:docPartPr>
      <w:docPartBody>
        <w:p w:rsidR="007B21A3" w:rsidRDefault="00937FFB" w:rsidP="00937FFB">
          <w:pPr>
            <w:pStyle w:val="D6ECCBE010D34135A68D0185332C7CDF"/>
          </w:pPr>
          <w:r w:rsidRPr="001350D3">
            <w:rPr>
              <w:color w:val="808080"/>
            </w:rPr>
            <w:t>Result</w:t>
          </w:r>
        </w:p>
      </w:docPartBody>
    </w:docPart>
    <w:docPart>
      <w:docPartPr>
        <w:name w:val="8D11C63A815C43758E0DB986BA6FD6E1"/>
        <w:category>
          <w:name w:val="General"/>
          <w:gallery w:val="placeholder"/>
        </w:category>
        <w:types>
          <w:type w:val="bbPlcHdr"/>
        </w:types>
        <w:behaviors>
          <w:behavior w:val="content"/>
        </w:behaviors>
        <w:guid w:val="{951112D9-3DC0-4973-910A-D542570742C5}"/>
      </w:docPartPr>
      <w:docPartBody>
        <w:p w:rsidR="007B21A3" w:rsidRDefault="00937FFB" w:rsidP="00937FFB">
          <w:pPr>
            <w:pStyle w:val="8D11C63A815C43758E0DB986BA6FD6E1"/>
          </w:pPr>
          <w:r w:rsidRPr="001350D3">
            <w:rPr>
              <w:rFonts w:ascii="Arial" w:hAnsi="Arial" w:cs="Arial"/>
              <w:color w:val="808080"/>
              <w:sz w:val="24"/>
            </w:rPr>
            <w:t>Comments</w:t>
          </w:r>
        </w:p>
      </w:docPartBody>
    </w:docPart>
    <w:docPart>
      <w:docPartPr>
        <w:name w:val="EAED34728C1644A0B0C35A141DF72101"/>
        <w:category>
          <w:name w:val="General"/>
          <w:gallery w:val="placeholder"/>
        </w:category>
        <w:types>
          <w:type w:val="bbPlcHdr"/>
        </w:types>
        <w:behaviors>
          <w:behavior w:val="content"/>
        </w:behaviors>
        <w:guid w:val="{97DB90D4-33B9-4E07-8702-2E5ECF288678}"/>
      </w:docPartPr>
      <w:docPartBody>
        <w:p w:rsidR="007B21A3" w:rsidRDefault="00937FFB" w:rsidP="00937FFB">
          <w:pPr>
            <w:pStyle w:val="EAED34728C1644A0B0C35A141DF72101"/>
          </w:pPr>
          <w:r w:rsidRPr="001350D3">
            <w:rPr>
              <w:color w:val="808080"/>
            </w:rPr>
            <w:t>Result</w:t>
          </w:r>
        </w:p>
      </w:docPartBody>
    </w:docPart>
    <w:docPart>
      <w:docPartPr>
        <w:name w:val="E1D6AE9E84CF449489B1AB8D838C30F6"/>
        <w:category>
          <w:name w:val="General"/>
          <w:gallery w:val="placeholder"/>
        </w:category>
        <w:types>
          <w:type w:val="bbPlcHdr"/>
        </w:types>
        <w:behaviors>
          <w:behavior w:val="content"/>
        </w:behaviors>
        <w:guid w:val="{E54E30AA-EF30-4E28-80A5-9E4B76773C58}"/>
      </w:docPartPr>
      <w:docPartBody>
        <w:p w:rsidR="007B21A3" w:rsidRDefault="00937FFB" w:rsidP="00937FFB">
          <w:pPr>
            <w:pStyle w:val="E1D6AE9E84CF449489B1AB8D838C30F6"/>
          </w:pPr>
          <w:r w:rsidRPr="001350D3">
            <w:rPr>
              <w:rFonts w:ascii="Arial" w:hAnsi="Arial" w:cs="Arial"/>
              <w:color w:val="808080"/>
              <w:sz w:val="24"/>
            </w:rPr>
            <w:t>Comments</w:t>
          </w:r>
        </w:p>
      </w:docPartBody>
    </w:docPart>
    <w:docPart>
      <w:docPartPr>
        <w:name w:val="E68961696B2A4204A5A322C17C9D9B4F"/>
        <w:category>
          <w:name w:val="General"/>
          <w:gallery w:val="placeholder"/>
        </w:category>
        <w:types>
          <w:type w:val="bbPlcHdr"/>
        </w:types>
        <w:behaviors>
          <w:behavior w:val="content"/>
        </w:behaviors>
        <w:guid w:val="{32CBFFDD-57BF-42D0-B86B-D6E25271D505}"/>
      </w:docPartPr>
      <w:docPartBody>
        <w:p w:rsidR="007B21A3" w:rsidRDefault="00937FFB" w:rsidP="00937FFB">
          <w:pPr>
            <w:pStyle w:val="E68961696B2A4204A5A322C17C9D9B4F"/>
          </w:pPr>
          <w:r w:rsidRPr="001350D3">
            <w:rPr>
              <w:color w:val="808080"/>
            </w:rPr>
            <w:t>Result</w:t>
          </w:r>
        </w:p>
      </w:docPartBody>
    </w:docPart>
    <w:docPart>
      <w:docPartPr>
        <w:name w:val="ED74EDB6BE6F4060A8F4C2DBDE24EF53"/>
        <w:category>
          <w:name w:val="General"/>
          <w:gallery w:val="placeholder"/>
        </w:category>
        <w:types>
          <w:type w:val="bbPlcHdr"/>
        </w:types>
        <w:behaviors>
          <w:behavior w:val="content"/>
        </w:behaviors>
        <w:guid w:val="{A6F6184F-676C-49FA-8407-BB7120B94E0D}"/>
      </w:docPartPr>
      <w:docPartBody>
        <w:p w:rsidR="007B21A3" w:rsidRDefault="00937FFB" w:rsidP="00937FFB">
          <w:pPr>
            <w:pStyle w:val="ED74EDB6BE6F4060A8F4C2DBDE24EF53"/>
          </w:pPr>
          <w:r w:rsidRPr="001350D3">
            <w:rPr>
              <w:rFonts w:ascii="Arial" w:hAnsi="Arial" w:cs="Arial"/>
              <w:color w:val="808080"/>
              <w:sz w:val="24"/>
            </w:rPr>
            <w:t>Comments</w:t>
          </w:r>
        </w:p>
      </w:docPartBody>
    </w:docPart>
    <w:docPart>
      <w:docPartPr>
        <w:name w:val="388E3F3D497E46B1BF8A22483BC9ADE8"/>
        <w:category>
          <w:name w:val="General"/>
          <w:gallery w:val="placeholder"/>
        </w:category>
        <w:types>
          <w:type w:val="bbPlcHdr"/>
        </w:types>
        <w:behaviors>
          <w:behavior w:val="content"/>
        </w:behaviors>
        <w:guid w:val="{0FC8B857-5277-4BE9-A104-35380BBE02F9}"/>
      </w:docPartPr>
      <w:docPartBody>
        <w:p w:rsidR="007B21A3" w:rsidRDefault="00937FFB" w:rsidP="00937FFB">
          <w:pPr>
            <w:pStyle w:val="388E3F3D497E46B1BF8A22483BC9ADE8"/>
          </w:pPr>
          <w:r w:rsidRPr="001350D3">
            <w:rPr>
              <w:color w:val="808080"/>
            </w:rPr>
            <w:t>Result</w:t>
          </w:r>
        </w:p>
      </w:docPartBody>
    </w:docPart>
    <w:docPart>
      <w:docPartPr>
        <w:name w:val="C646083A11D04DBA9D2DC51698CA35AF"/>
        <w:category>
          <w:name w:val="General"/>
          <w:gallery w:val="placeholder"/>
        </w:category>
        <w:types>
          <w:type w:val="bbPlcHdr"/>
        </w:types>
        <w:behaviors>
          <w:behavior w:val="content"/>
        </w:behaviors>
        <w:guid w:val="{E291029D-AC1E-4ED1-ADBA-58A935DDDC75}"/>
      </w:docPartPr>
      <w:docPartBody>
        <w:p w:rsidR="007B21A3" w:rsidRDefault="00937FFB" w:rsidP="00937FFB">
          <w:pPr>
            <w:pStyle w:val="C646083A11D04DBA9D2DC51698CA35AF"/>
          </w:pPr>
          <w:r w:rsidRPr="001350D3">
            <w:rPr>
              <w:rFonts w:ascii="Arial" w:hAnsi="Arial" w:cs="Arial"/>
              <w:color w:val="808080"/>
              <w:sz w:val="24"/>
            </w:rPr>
            <w:t>Comments</w:t>
          </w:r>
        </w:p>
      </w:docPartBody>
    </w:docPart>
    <w:docPart>
      <w:docPartPr>
        <w:name w:val="D3C69CF523D445208140DA38733CCB52"/>
        <w:category>
          <w:name w:val="General"/>
          <w:gallery w:val="placeholder"/>
        </w:category>
        <w:types>
          <w:type w:val="bbPlcHdr"/>
        </w:types>
        <w:behaviors>
          <w:behavior w:val="content"/>
        </w:behaviors>
        <w:guid w:val="{A7829D9F-C0B9-4A02-BFAC-9C411071A586}"/>
      </w:docPartPr>
      <w:docPartBody>
        <w:p w:rsidR="007B21A3" w:rsidRDefault="00937FFB" w:rsidP="00937FFB">
          <w:pPr>
            <w:pStyle w:val="D3C69CF523D445208140DA38733CCB52"/>
          </w:pPr>
          <w:r w:rsidRPr="001350D3">
            <w:rPr>
              <w:color w:val="808080"/>
            </w:rPr>
            <w:t>Result</w:t>
          </w:r>
        </w:p>
      </w:docPartBody>
    </w:docPart>
    <w:docPart>
      <w:docPartPr>
        <w:name w:val="7D7477A92BE34AB7B6354FEBAD679744"/>
        <w:category>
          <w:name w:val="General"/>
          <w:gallery w:val="placeholder"/>
        </w:category>
        <w:types>
          <w:type w:val="bbPlcHdr"/>
        </w:types>
        <w:behaviors>
          <w:behavior w:val="content"/>
        </w:behaviors>
        <w:guid w:val="{A7E52689-DD83-4F24-BA7F-3A3B43B389B6}"/>
      </w:docPartPr>
      <w:docPartBody>
        <w:p w:rsidR="007B21A3" w:rsidRDefault="00937FFB" w:rsidP="00937FFB">
          <w:pPr>
            <w:pStyle w:val="7D7477A92BE34AB7B6354FEBAD679744"/>
          </w:pPr>
          <w:r w:rsidRPr="001350D3">
            <w:rPr>
              <w:rFonts w:ascii="Arial" w:hAnsi="Arial" w:cs="Arial"/>
              <w:color w:val="808080"/>
              <w:sz w:val="24"/>
            </w:rPr>
            <w:t>Comments</w:t>
          </w:r>
        </w:p>
      </w:docPartBody>
    </w:docPart>
    <w:docPart>
      <w:docPartPr>
        <w:name w:val="FEA501394B2B4DA7A8AD51964CABBE86"/>
        <w:category>
          <w:name w:val="General"/>
          <w:gallery w:val="placeholder"/>
        </w:category>
        <w:types>
          <w:type w:val="bbPlcHdr"/>
        </w:types>
        <w:behaviors>
          <w:behavior w:val="content"/>
        </w:behaviors>
        <w:guid w:val="{293C5F3C-E0B3-4858-A81C-C3D2D3149566}"/>
      </w:docPartPr>
      <w:docPartBody>
        <w:p w:rsidR="007B21A3" w:rsidRDefault="00937FFB" w:rsidP="00937FFB">
          <w:pPr>
            <w:pStyle w:val="FEA501394B2B4DA7A8AD51964CABBE86"/>
          </w:pPr>
          <w:r w:rsidRPr="001350D3">
            <w:rPr>
              <w:color w:val="808080"/>
            </w:rPr>
            <w:t>Result</w:t>
          </w:r>
        </w:p>
      </w:docPartBody>
    </w:docPart>
    <w:docPart>
      <w:docPartPr>
        <w:name w:val="F254DC9A11E541C3ABC1388EC273E282"/>
        <w:category>
          <w:name w:val="General"/>
          <w:gallery w:val="placeholder"/>
        </w:category>
        <w:types>
          <w:type w:val="bbPlcHdr"/>
        </w:types>
        <w:behaviors>
          <w:behavior w:val="content"/>
        </w:behaviors>
        <w:guid w:val="{D49D1FD7-7556-4670-BBAB-A1D4DA7A1178}"/>
      </w:docPartPr>
      <w:docPartBody>
        <w:p w:rsidR="007B21A3" w:rsidRDefault="00937FFB" w:rsidP="00937FFB">
          <w:pPr>
            <w:pStyle w:val="F254DC9A11E541C3ABC1388EC273E282"/>
          </w:pPr>
          <w:r w:rsidRPr="001350D3">
            <w:rPr>
              <w:rFonts w:ascii="Arial" w:hAnsi="Arial" w:cs="Arial"/>
              <w:color w:val="808080"/>
              <w:sz w:val="24"/>
            </w:rPr>
            <w:t>Comments</w:t>
          </w:r>
        </w:p>
      </w:docPartBody>
    </w:docPart>
    <w:docPart>
      <w:docPartPr>
        <w:name w:val="FF0867338F554DAC8B8E72BC87CA7BA7"/>
        <w:category>
          <w:name w:val="General"/>
          <w:gallery w:val="placeholder"/>
        </w:category>
        <w:types>
          <w:type w:val="bbPlcHdr"/>
        </w:types>
        <w:behaviors>
          <w:behavior w:val="content"/>
        </w:behaviors>
        <w:guid w:val="{D3EF0C8E-526C-4C80-BA19-A9FF7E493732}"/>
      </w:docPartPr>
      <w:docPartBody>
        <w:p w:rsidR="007B21A3" w:rsidRDefault="00937FFB" w:rsidP="00937FFB">
          <w:pPr>
            <w:pStyle w:val="FF0867338F554DAC8B8E72BC87CA7BA7"/>
          </w:pPr>
          <w:r w:rsidRPr="001350D3">
            <w:rPr>
              <w:color w:val="808080"/>
            </w:rPr>
            <w:t>Result</w:t>
          </w:r>
        </w:p>
      </w:docPartBody>
    </w:docPart>
    <w:docPart>
      <w:docPartPr>
        <w:name w:val="931DE892B6024599BDD66FBFA4FFB823"/>
        <w:category>
          <w:name w:val="General"/>
          <w:gallery w:val="placeholder"/>
        </w:category>
        <w:types>
          <w:type w:val="bbPlcHdr"/>
        </w:types>
        <w:behaviors>
          <w:behavior w:val="content"/>
        </w:behaviors>
        <w:guid w:val="{AEE6C281-02D7-48A7-B74D-4408A51360B3}"/>
      </w:docPartPr>
      <w:docPartBody>
        <w:p w:rsidR="007B21A3" w:rsidRDefault="00937FFB" w:rsidP="00937FFB">
          <w:pPr>
            <w:pStyle w:val="931DE892B6024599BDD66FBFA4FFB823"/>
          </w:pPr>
          <w:r w:rsidRPr="001350D3">
            <w:rPr>
              <w:rFonts w:ascii="Arial" w:hAnsi="Arial" w:cs="Arial"/>
              <w:color w:val="808080"/>
              <w:sz w:val="24"/>
            </w:rPr>
            <w:t>Comments</w:t>
          </w:r>
        </w:p>
      </w:docPartBody>
    </w:docPart>
    <w:docPart>
      <w:docPartPr>
        <w:name w:val="D02110E7A70F4CC085AEE436701965F1"/>
        <w:category>
          <w:name w:val="General"/>
          <w:gallery w:val="placeholder"/>
        </w:category>
        <w:types>
          <w:type w:val="bbPlcHdr"/>
        </w:types>
        <w:behaviors>
          <w:behavior w:val="content"/>
        </w:behaviors>
        <w:guid w:val="{CF50C220-87EA-40A2-8206-16D5244D6DEA}"/>
      </w:docPartPr>
      <w:docPartBody>
        <w:p w:rsidR="007B21A3" w:rsidRDefault="00937FFB" w:rsidP="00937FFB">
          <w:pPr>
            <w:pStyle w:val="D02110E7A70F4CC085AEE436701965F1"/>
          </w:pPr>
          <w:r w:rsidRPr="001350D3">
            <w:rPr>
              <w:color w:val="808080"/>
            </w:rPr>
            <w:t>Result</w:t>
          </w:r>
        </w:p>
      </w:docPartBody>
    </w:docPart>
    <w:docPart>
      <w:docPartPr>
        <w:name w:val="2CF1B0B8605D433A954E64893EC03FDD"/>
        <w:category>
          <w:name w:val="General"/>
          <w:gallery w:val="placeholder"/>
        </w:category>
        <w:types>
          <w:type w:val="bbPlcHdr"/>
        </w:types>
        <w:behaviors>
          <w:behavior w:val="content"/>
        </w:behaviors>
        <w:guid w:val="{CCD548B3-1C78-4AA2-B96E-C3AA39DF6387}"/>
      </w:docPartPr>
      <w:docPartBody>
        <w:p w:rsidR="007B21A3" w:rsidRDefault="00937FFB" w:rsidP="00937FFB">
          <w:pPr>
            <w:pStyle w:val="2CF1B0B8605D433A954E64893EC03FDD"/>
          </w:pPr>
          <w:r w:rsidRPr="001350D3">
            <w:rPr>
              <w:rFonts w:ascii="Arial" w:hAnsi="Arial" w:cs="Arial"/>
              <w:color w:val="808080"/>
              <w:sz w:val="24"/>
            </w:rPr>
            <w:t>Comments</w:t>
          </w:r>
        </w:p>
      </w:docPartBody>
    </w:docPart>
    <w:docPart>
      <w:docPartPr>
        <w:name w:val="158110D1848642F39C63399B0F1702D8"/>
        <w:category>
          <w:name w:val="General"/>
          <w:gallery w:val="placeholder"/>
        </w:category>
        <w:types>
          <w:type w:val="bbPlcHdr"/>
        </w:types>
        <w:behaviors>
          <w:behavior w:val="content"/>
        </w:behaviors>
        <w:guid w:val="{89320F53-BD83-4187-A6E3-38604990D5C7}"/>
      </w:docPartPr>
      <w:docPartBody>
        <w:p w:rsidR="007B21A3" w:rsidRDefault="00937FFB" w:rsidP="00937FFB">
          <w:pPr>
            <w:pStyle w:val="158110D1848642F39C63399B0F1702D8"/>
          </w:pPr>
          <w:r w:rsidRPr="001350D3">
            <w:rPr>
              <w:color w:val="808080"/>
            </w:rPr>
            <w:t>Result</w:t>
          </w:r>
        </w:p>
      </w:docPartBody>
    </w:docPart>
    <w:docPart>
      <w:docPartPr>
        <w:name w:val="B13E55019E264667BF4FD1D561BFBBB6"/>
        <w:category>
          <w:name w:val="General"/>
          <w:gallery w:val="placeholder"/>
        </w:category>
        <w:types>
          <w:type w:val="bbPlcHdr"/>
        </w:types>
        <w:behaviors>
          <w:behavior w:val="content"/>
        </w:behaviors>
        <w:guid w:val="{F5AD2158-7300-43C5-BBE8-60DF94C02463}"/>
      </w:docPartPr>
      <w:docPartBody>
        <w:p w:rsidR="007B21A3" w:rsidRDefault="00937FFB" w:rsidP="00937FFB">
          <w:pPr>
            <w:pStyle w:val="B13E55019E264667BF4FD1D561BFBBB6"/>
          </w:pPr>
          <w:r w:rsidRPr="001350D3">
            <w:rPr>
              <w:rFonts w:ascii="Arial" w:hAnsi="Arial" w:cs="Arial"/>
              <w:color w:val="808080"/>
              <w:sz w:val="24"/>
            </w:rPr>
            <w:t>Comments</w:t>
          </w:r>
        </w:p>
      </w:docPartBody>
    </w:docPart>
    <w:docPart>
      <w:docPartPr>
        <w:name w:val="2CA8E0E750EF4E14A075FAA38DB2356F"/>
        <w:category>
          <w:name w:val="General"/>
          <w:gallery w:val="placeholder"/>
        </w:category>
        <w:types>
          <w:type w:val="bbPlcHdr"/>
        </w:types>
        <w:behaviors>
          <w:behavior w:val="content"/>
        </w:behaviors>
        <w:guid w:val="{F647E967-F932-4C8F-B89A-15C651F3382E}"/>
      </w:docPartPr>
      <w:docPartBody>
        <w:p w:rsidR="007B21A3" w:rsidRDefault="00937FFB" w:rsidP="00937FFB">
          <w:pPr>
            <w:pStyle w:val="2CA8E0E750EF4E14A075FAA38DB2356F"/>
          </w:pPr>
          <w:r w:rsidRPr="001350D3">
            <w:rPr>
              <w:color w:val="808080"/>
            </w:rPr>
            <w:t>Result</w:t>
          </w:r>
        </w:p>
      </w:docPartBody>
    </w:docPart>
    <w:docPart>
      <w:docPartPr>
        <w:name w:val="F04347BE87E540A0AAF199851DB0E6BA"/>
        <w:category>
          <w:name w:val="General"/>
          <w:gallery w:val="placeholder"/>
        </w:category>
        <w:types>
          <w:type w:val="bbPlcHdr"/>
        </w:types>
        <w:behaviors>
          <w:behavior w:val="content"/>
        </w:behaviors>
        <w:guid w:val="{601621EB-C2F9-43EE-ACBF-E61AC67BD315}"/>
      </w:docPartPr>
      <w:docPartBody>
        <w:p w:rsidR="007B21A3" w:rsidRDefault="00937FFB" w:rsidP="00937FFB">
          <w:pPr>
            <w:pStyle w:val="F04347BE87E540A0AAF199851DB0E6BA"/>
          </w:pPr>
          <w:r w:rsidRPr="001350D3">
            <w:rPr>
              <w:rFonts w:ascii="Arial" w:hAnsi="Arial" w:cs="Arial"/>
              <w:color w:val="808080"/>
              <w:sz w:val="24"/>
            </w:rPr>
            <w:t>Comments</w:t>
          </w:r>
        </w:p>
      </w:docPartBody>
    </w:docPart>
    <w:docPart>
      <w:docPartPr>
        <w:name w:val="32F6D6A761C349ABA7A933D13224CFEB"/>
        <w:category>
          <w:name w:val="General"/>
          <w:gallery w:val="placeholder"/>
        </w:category>
        <w:types>
          <w:type w:val="bbPlcHdr"/>
        </w:types>
        <w:behaviors>
          <w:behavior w:val="content"/>
        </w:behaviors>
        <w:guid w:val="{9AA3E630-F552-48E6-B5D8-AFFEC24075FE}"/>
      </w:docPartPr>
      <w:docPartBody>
        <w:p w:rsidR="007B21A3" w:rsidRDefault="00937FFB" w:rsidP="00937FFB">
          <w:pPr>
            <w:pStyle w:val="32F6D6A761C349ABA7A933D13224CFEB"/>
          </w:pPr>
          <w:r w:rsidRPr="001350D3">
            <w:rPr>
              <w:color w:val="808080"/>
            </w:rPr>
            <w:t>Result</w:t>
          </w:r>
        </w:p>
      </w:docPartBody>
    </w:docPart>
    <w:docPart>
      <w:docPartPr>
        <w:name w:val="3797B5C8A2E74F0E8171D2F24C206098"/>
        <w:category>
          <w:name w:val="General"/>
          <w:gallery w:val="placeholder"/>
        </w:category>
        <w:types>
          <w:type w:val="bbPlcHdr"/>
        </w:types>
        <w:behaviors>
          <w:behavior w:val="content"/>
        </w:behaviors>
        <w:guid w:val="{8D4FD1E6-DB21-448A-815B-E71C171278A6}"/>
      </w:docPartPr>
      <w:docPartBody>
        <w:p w:rsidR="007B21A3" w:rsidRDefault="00937FFB" w:rsidP="00937FFB">
          <w:pPr>
            <w:pStyle w:val="3797B5C8A2E74F0E8171D2F24C206098"/>
          </w:pPr>
          <w:r w:rsidRPr="001350D3">
            <w:rPr>
              <w:rFonts w:ascii="Arial" w:hAnsi="Arial" w:cs="Arial"/>
              <w:color w:val="808080"/>
              <w:sz w:val="24"/>
            </w:rPr>
            <w:t>Comments</w:t>
          </w:r>
        </w:p>
      </w:docPartBody>
    </w:docPart>
    <w:docPart>
      <w:docPartPr>
        <w:name w:val="B931B84896984A64A0C980C56448ADA6"/>
        <w:category>
          <w:name w:val="General"/>
          <w:gallery w:val="placeholder"/>
        </w:category>
        <w:types>
          <w:type w:val="bbPlcHdr"/>
        </w:types>
        <w:behaviors>
          <w:behavior w:val="content"/>
        </w:behaviors>
        <w:guid w:val="{78E88BD5-58F7-49D1-BA22-7D0BDACBC7B3}"/>
      </w:docPartPr>
      <w:docPartBody>
        <w:p w:rsidR="007B21A3" w:rsidRDefault="00937FFB" w:rsidP="00937FFB">
          <w:pPr>
            <w:pStyle w:val="B931B84896984A64A0C980C56448ADA6"/>
          </w:pPr>
          <w:r w:rsidRPr="001350D3">
            <w:rPr>
              <w:color w:val="808080"/>
            </w:rPr>
            <w:t>Result</w:t>
          </w:r>
        </w:p>
      </w:docPartBody>
    </w:docPart>
    <w:docPart>
      <w:docPartPr>
        <w:name w:val="AC225CAAE16F496B9FBF60AC34D707F8"/>
        <w:category>
          <w:name w:val="General"/>
          <w:gallery w:val="placeholder"/>
        </w:category>
        <w:types>
          <w:type w:val="bbPlcHdr"/>
        </w:types>
        <w:behaviors>
          <w:behavior w:val="content"/>
        </w:behaviors>
        <w:guid w:val="{8E47CEB0-63EF-4809-8585-7A83137D68FA}"/>
      </w:docPartPr>
      <w:docPartBody>
        <w:p w:rsidR="007B21A3" w:rsidRDefault="00937FFB" w:rsidP="00937FFB">
          <w:pPr>
            <w:pStyle w:val="AC225CAAE16F496B9FBF60AC34D707F8"/>
          </w:pPr>
          <w:r w:rsidRPr="001350D3">
            <w:rPr>
              <w:rFonts w:ascii="Arial" w:hAnsi="Arial" w:cs="Arial"/>
              <w:color w:val="808080"/>
              <w:sz w:val="24"/>
            </w:rPr>
            <w:t>Comments</w:t>
          </w:r>
        </w:p>
      </w:docPartBody>
    </w:docPart>
    <w:docPart>
      <w:docPartPr>
        <w:name w:val="FFA94B59F8E44537B3C363C43B1F20CC"/>
        <w:category>
          <w:name w:val="General"/>
          <w:gallery w:val="placeholder"/>
        </w:category>
        <w:types>
          <w:type w:val="bbPlcHdr"/>
        </w:types>
        <w:behaviors>
          <w:behavior w:val="content"/>
        </w:behaviors>
        <w:guid w:val="{7C074A27-2AAE-4891-A3B4-A4F7BC0309EA}"/>
      </w:docPartPr>
      <w:docPartBody>
        <w:p w:rsidR="007B21A3" w:rsidRDefault="00937FFB" w:rsidP="00937FFB">
          <w:pPr>
            <w:pStyle w:val="FFA94B59F8E44537B3C363C43B1F20CC"/>
          </w:pPr>
          <w:r w:rsidRPr="001350D3">
            <w:rPr>
              <w:color w:val="808080"/>
            </w:rPr>
            <w:t>Result</w:t>
          </w:r>
        </w:p>
      </w:docPartBody>
    </w:docPart>
    <w:docPart>
      <w:docPartPr>
        <w:name w:val="524D9DB95EF1493C9D93BB26D9C7D56C"/>
        <w:category>
          <w:name w:val="General"/>
          <w:gallery w:val="placeholder"/>
        </w:category>
        <w:types>
          <w:type w:val="bbPlcHdr"/>
        </w:types>
        <w:behaviors>
          <w:behavior w:val="content"/>
        </w:behaviors>
        <w:guid w:val="{6DF3BC5A-5628-47D5-AEC0-D6E30C4536FF}"/>
      </w:docPartPr>
      <w:docPartBody>
        <w:p w:rsidR="007B21A3" w:rsidRDefault="00937FFB" w:rsidP="00937FFB">
          <w:pPr>
            <w:pStyle w:val="524D9DB95EF1493C9D93BB26D9C7D56C"/>
          </w:pPr>
          <w:r w:rsidRPr="001350D3">
            <w:rPr>
              <w:rFonts w:ascii="Arial" w:hAnsi="Arial" w:cs="Arial"/>
              <w:color w:val="808080"/>
              <w:sz w:val="24"/>
            </w:rPr>
            <w:t>Comments</w:t>
          </w:r>
        </w:p>
      </w:docPartBody>
    </w:docPart>
    <w:docPart>
      <w:docPartPr>
        <w:name w:val="43A3CB06BD834DF4A8E6260E17B36F80"/>
        <w:category>
          <w:name w:val="General"/>
          <w:gallery w:val="placeholder"/>
        </w:category>
        <w:types>
          <w:type w:val="bbPlcHdr"/>
        </w:types>
        <w:behaviors>
          <w:behavior w:val="content"/>
        </w:behaviors>
        <w:guid w:val="{5069EDE2-8F12-44F5-A381-09D59ECEAAB4}"/>
      </w:docPartPr>
      <w:docPartBody>
        <w:p w:rsidR="007B21A3" w:rsidRDefault="00937FFB" w:rsidP="00937FFB">
          <w:pPr>
            <w:pStyle w:val="43A3CB06BD834DF4A8E6260E17B36F80"/>
          </w:pPr>
          <w:r w:rsidRPr="001350D3">
            <w:rPr>
              <w:color w:val="808080"/>
            </w:rPr>
            <w:t>Result</w:t>
          </w:r>
        </w:p>
      </w:docPartBody>
    </w:docPart>
    <w:docPart>
      <w:docPartPr>
        <w:name w:val="10308D2BCBDE4D63A35E589764127A0C"/>
        <w:category>
          <w:name w:val="General"/>
          <w:gallery w:val="placeholder"/>
        </w:category>
        <w:types>
          <w:type w:val="bbPlcHdr"/>
        </w:types>
        <w:behaviors>
          <w:behavior w:val="content"/>
        </w:behaviors>
        <w:guid w:val="{C92BAFD3-DB7C-4737-847B-B9795D0F3DFF}"/>
      </w:docPartPr>
      <w:docPartBody>
        <w:p w:rsidR="007B21A3" w:rsidRDefault="00937FFB" w:rsidP="00937FFB">
          <w:pPr>
            <w:pStyle w:val="10308D2BCBDE4D63A35E589764127A0C"/>
          </w:pPr>
          <w:r w:rsidRPr="001350D3">
            <w:rPr>
              <w:rFonts w:ascii="Arial" w:hAnsi="Arial" w:cs="Arial"/>
              <w:color w:val="808080"/>
              <w:sz w:val="24"/>
            </w:rPr>
            <w:t>Comments</w:t>
          </w:r>
        </w:p>
      </w:docPartBody>
    </w:docPart>
    <w:docPart>
      <w:docPartPr>
        <w:name w:val="770F9D7872FA42D8911F801CFD0D7D0A"/>
        <w:category>
          <w:name w:val="General"/>
          <w:gallery w:val="placeholder"/>
        </w:category>
        <w:types>
          <w:type w:val="bbPlcHdr"/>
        </w:types>
        <w:behaviors>
          <w:behavior w:val="content"/>
        </w:behaviors>
        <w:guid w:val="{39176496-4684-412E-AFE4-8454736CA93E}"/>
      </w:docPartPr>
      <w:docPartBody>
        <w:p w:rsidR="007B21A3" w:rsidRDefault="00937FFB" w:rsidP="00937FFB">
          <w:pPr>
            <w:pStyle w:val="770F9D7872FA42D8911F801CFD0D7D0A"/>
          </w:pPr>
          <w:r w:rsidRPr="001350D3">
            <w:rPr>
              <w:color w:val="808080"/>
            </w:rPr>
            <w:t>Result</w:t>
          </w:r>
        </w:p>
      </w:docPartBody>
    </w:docPart>
    <w:docPart>
      <w:docPartPr>
        <w:name w:val="E729A87C183A48F790A5DC879155DF3F"/>
        <w:category>
          <w:name w:val="General"/>
          <w:gallery w:val="placeholder"/>
        </w:category>
        <w:types>
          <w:type w:val="bbPlcHdr"/>
        </w:types>
        <w:behaviors>
          <w:behavior w:val="content"/>
        </w:behaviors>
        <w:guid w:val="{74CC2B70-BE7C-4CE0-AFA9-BA3118E2C4ED}"/>
      </w:docPartPr>
      <w:docPartBody>
        <w:p w:rsidR="007B21A3" w:rsidRDefault="00937FFB" w:rsidP="00937FFB">
          <w:pPr>
            <w:pStyle w:val="E729A87C183A48F790A5DC879155DF3F"/>
          </w:pPr>
          <w:r w:rsidRPr="001350D3">
            <w:rPr>
              <w:rFonts w:ascii="Arial" w:hAnsi="Arial" w:cs="Arial"/>
              <w:color w:val="808080"/>
              <w:sz w:val="24"/>
            </w:rPr>
            <w:t>Comments</w:t>
          </w:r>
        </w:p>
      </w:docPartBody>
    </w:docPart>
    <w:docPart>
      <w:docPartPr>
        <w:name w:val="FFA3F0D14E66409E85ACA983D6E28FE0"/>
        <w:category>
          <w:name w:val="General"/>
          <w:gallery w:val="placeholder"/>
        </w:category>
        <w:types>
          <w:type w:val="bbPlcHdr"/>
        </w:types>
        <w:behaviors>
          <w:behavior w:val="content"/>
        </w:behaviors>
        <w:guid w:val="{A2F626F9-2296-4117-9FBF-3B4D398B97CF}"/>
      </w:docPartPr>
      <w:docPartBody>
        <w:p w:rsidR="007B21A3" w:rsidRDefault="00937FFB" w:rsidP="00937FFB">
          <w:pPr>
            <w:pStyle w:val="FFA3F0D14E66409E85ACA983D6E28FE0"/>
          </w:pPr>
          <w:r w:rsidRPr="001350D3">
            <w:rPr>
              <w:color w:val="808080"/>
            </w:rPr>
            <w:t>Result</w:t>
          </w:r>
        </w:p>
      </w:docPartBody>
    </w:docPart>
    <w:docPart>
      <w:docPartPr>
        <w:name w:val="5C50A2F7235C4622A03E1E84685F56B7"/>
        <w:category>
          <w:name w:val="General"/>
          <w:gallery w:val="placeholder"/>
        </w:category>
        <w:types>
          <w:type w:val="bbPlcHdr"/>
        </w:types>
        <w:behaviors>
          <w:behavior w:val="content"/>
        </w:behaviors>
        <w:guid w:val="{4F1CE3AE-193C-4F0F-97F8-E1B82A373B08}"/>
      </w:docPartPr>
      <w:docPartBody>
        <w:p w:rsidR="007B21A3" w:rsidRDefault="00937FFB" w:rsidP="00937FFB">
          <w:pPr>
            <w:pStyle w:val="5C50A2F7235C4622A03E1E84685F56B7"/>
          </w:pPr>
          <w:r w:rsidRPr="001350D3">
            <w:rPr>
              <w:rFonts w:ascii="Arial" w:hAnsi="Arial" w:cs="Arial"/>
              <w:color w:val="808080"/>
              <w:sz w:val="24"/>
            </w:rPr>
            <w:t>Comments</w:t>
          </w:r>
        </w:p>
      </w:docPartBody>
    </w:docPart>
    <w:docPart>
      <w:docPartPr>
        <w:name w:val="5A154449A8C64850BF45FB0242B65B6B"/>
        <w:category>
          <w:name w:val="General"/>
          <w:gallery w:val="placeholder"/>
        </w:category>
        <w:types>
          <w:type w:val="bbPlcHdr"/>
        </w:types>
        <w:behaviors>
          <w:behavior w:val="content"/>
        </w:behaviors>
        <w:guid w:val="{AEAC8FBC-2418-4FB4-9245-B8D2613EFFF2}"/>
      </w:docPartPr>
      <w:docPartBody>
        <w:p w:rsidR="007B21A3" w:rsidRDefault="00937FFB" w:rsidP="00937FFB">
          <w:pPr>
            <w:pStyle w:val="5A154449A8C64850BF45FB0242B65B6B"/>
          </w:pPr>
          <w:r w:rsidRPr="001350D3">
            <w:rPr>
              <w:color w:val="808080"/>
            </w:rPr>
            <w:t>Result</w:t>
          </w:r>
        </w:p>
      </w:docPartBody>
    </w:docPart>
    <w:docPart>
      <w:docPartPr>
        <w:name w:val="90F3732A5B864AD6A95F0029F60082A4"/>
        <w:category>
          <w:name w:val="General"/>
          <w:gallery w:val="placeholder"/>
        </w:category>
        <w:types>
          <w:type w:val="bbPlcHdr"/>
        </w:types>
        <w:behaviors>
          <w:behavior w:val="content"/>
        </w:behaviors>
        <w:guid w:val="{F32AF2E8-5B1D-4338-8401-7B2CEB3847D8}"/>
      </w:docPartPr>
      <w:docPartBody>
        <w:p w:rsidR="007B21A3" w:rsidRDefault="00937FFB" w:rsidP="00937FFB">
          <w:pPr>
            <w:pStyle w:val="90F3732A5B864AD6A95F0029F60082A4"/>
          </w:pPr>
          <w:r w:rsidRPr="001350D3">
            <w:rPr>
              <w:rFonts w:ascii="Arial" w:hAnsi="Arial" w:cs="Arial"/>
              <w:color w:val="808080"/>
              <w:sz w:val="24"/>
            </w:rPr>
            <w:t>Comments</w:t>
          </w:r>
        </w:p>
      </w:docPartBody>
    </w:docPart>
    <w:docPart>
      <w:docPartPr>
        <w:name w:val="FBB8BDC272EB46F7AA41AEC430ADC0E1"/>
        <w:category>
          <w:name w:val="General"/>
          <w:gallery w:val="placeholder"/>
        </w:category>
        <w:types>
          <w:type w:val="bbPlcHdr"/>
        </w:types>
        <w:behaviors>
          <w:behavior w:val="content"/>
        </w:behaviors>
        <w:guid w:val="{2FFFC26E-769A-4725-9721-EE0887231D2A}"/>
      </w:docPartPr>
      <w:docPartBody>
        <w:p w:rsidR="007B21A3" w:rsidRDefault="00937FFB" w:rsidP="00937FFB">
          <w:pPr>
            <w:pStyle w:val="FBB8BDC272EB46F7AA41AEC430ADC0E1"/>
          </w:pPr>
          <w:r w:rsidRPr="001350D3">
            <w:rPr>
              <w:color w:val="808080"/>
            </w:rPr>
            <w:t>Result</w:t>
          </w:r>
        </w:p>
      </w:docPartBody>
    </w:docPart>
    <w:docPart>
      <w:docPartPr>
        <w:name w:val="DDB5994A364B485B8B9C0841DEB6F4C0"/>
        <w:category>
          <w:name w:val="General"/>
          <w:gallery w:val="placeholder"/>
        </w:category>
        <w:types>
          <w:type w:val="bbPlcHdr"/>
        </w:types>
        <w:behaviors>
          <w:behavior w:val="content"/>
        </w:behaviors>
        <w:guid w:val="{C429B5A2-F297-4057-8174-429F047C47A6}"/>
      </w:docPartPr>
      <w:docPartBody>
        <w:p w:rsidR="007B21A3" w:rsidRDefault="00937FFB" w:rsidP="00937FFB">
          <w:pPr>
            <w:pStyle w:val="DDB5994A364B485B8B9C0841DEB6F4C0"/>
          </w:pPr>
          <w:r w:rsidRPr="001350D3">
            <w:rPr>
              <w:rFonts w:ascii="Arial" w:hAnsi="Arial" w:cs="Arial"/>
              <w:color w:val="808080"/>
              <w:sz w:val="24"/>
            </w:rPr>
            <w:t>Comments</w:t>
          </w:r>
        </w:p>
      </w:docPartBody>
    </w:docPart>
    <w:docPart>
      <w:docPartPr>
        <w:name w:val="2FF3DFA0229F46B8BB33A5E3DE8DAF77"/>
        <w:category>
          <w:name w:val="General"/>
          <w:gallery w:val="placeholder"/>
        </w:category>
        <w:types>
          <w:type w:val="bbPlcHdr"/>
        </w:types>
        <w:behaviors>
          <w:behavior w:val="content"/>
        </w:behaviors>
        <w:guid w:val="{4438FEB0-E292-40A0-B3EA-3EAC3EEB90A9}"/>
      </w:docPartPr>
      <w:docPartBody>
        <w:p w:rsidR="007B21A3" w:rsidRDefault="00937FFB" w:rsidP="00937FFB">
          <w:pPr>
            <w:pStyle w:val="2FF3DFA0229F46B8BB33A5E3DE8DAF77"/>
          </w:pPr>
          <w:r w:rsidRPr="001350D3">
            <w:rPr>
              <w:color w:val="808080"/>
            </w:rPr>
            <w:t>Result</w:t>
          </w:r>
        </w:p>
      </w:docPartBody>
    </w:docPart>
    <w:docPart>
      <w:docPartPr>
        <w:name w:val="CF1BD52C60F041AAA0294AB86DFA7650"/>
        <w:category>
          <w:name w:val="General"/>
          <w:gallery w:val="placeholder"/>
        </w:category>
        <w:types>
          <w:type w:val="bbPlcHdr"/>
        </w:types>
        <w:behaviors>
          <w:behavior w:val="content"/>
        </w:behaviors>
        <w:guid w:val="{108E4C88-D03A-4A34-B853-CF53E988FA3F}"/>
      </w:docPartPr>
      <w:docPartBody>
        <w:p w:rsidR="007B21A3" w:rsidRDefault="00937FFB" w:rsidP="00937FFB">
          <w:pPr>
            <w:pStyle w:val="CF1BD52C60F041AAA0294AB86DFA7650"/>
          </w:pPr>
          <w:r w:rsidRPr="001350D3">
            <w:rPr>
              <w:rFonts w:ascii="Arial" w:hAnsi="Arial" w:cs="Arial"/>
              <w:color w:val="808080"/>
              <w:sz w:val="24"/>
            </w:rPr>
            <w:t>Comments</w:t>
          </w:r>
        </w:p>
      </w:docPartBody>
    </w:docPart>
    <w:docPart>
      <w:docPartPr>
        <w:name w:val="F22EC60B6B644C0C96CBAF1AA55F033E"/>
        <w:category>
          <w:name w:val="General"/>
          <w:gallery w:val="placeholder"/>
        </w:category>
        <w:types>
          <w:type w:val="bbPlcHdr"/>
        </w:types>
        <w:behaviors>
          <w:behavior w:val="content"/>
        </w:behaviors>
        <w:guid w:val="{6CE29CD0-B42E-442B-A5D4-7891C92E7C66}"/>
      </w:docPartPr>
      <w:docPartBody>
        <w:p w:rsidR="007B21A3" w:rsidRDefault="00937FFB" w:rsidP="00937FFB">
          <w:pPr>
            <w:pStyle w:val="F22EC60B6B644C0C96CBAF1AA55F033E"/>
          </w:pPr>
          <w:r w:rsidRPr="001350D3">
            <w:rPr>
              <w:color w:val="808080"/>
            </w:rPr>
            <w:t>Result</w:t>
          </w:r>
        </w:p>
      </w:docPartBody>
    </w:docPart>
    <w:docPart>
      <w:docPartPr>
        <w:name w:val="E268C6568B1D48CF8FF4B40CCA3859EF"/>
        <w:category>
          <w:name w:val="General"/>
          <w:gallery w:val="placeholder"/>
        </w:category>
        <w:types>
          <w:type w:val="bbPlcHdr"/>
        </w:types>
        <w:behaviors>
          <w:behavior w:val="content"/>
        </w:behaviors>
        <w:guid w:val="{A6D738D6-CB50-4115-A88D-F74B1A821E48}"/>
      </w:docPartPr>
      <w:docPartBody>
        <w:p w:rsidR="007B21A3" w:rsidRDefault="00937FFB" w:rsidP="00937FFB">
          <w:pPr>
            <w:pStyle w:val="E268C6568B1D48CF8FF4B40CCA3859EF"/>
          </w:pPr>
          <w:r w:rsidRPr="001350D3">
            <w:rPr>
              <w:rFonts w:ascii="Arial" w:hAnsi="Arial" w:cs="Arial"/>
              <w:color w:val="808080"/>
              <w:sz w:val="24"/>
            </w:rPr>
            <w:t>Comments</w:t>
          </w:r>
        </w:p>
      </w:docPartBody>
    </w:docPart>
    <w:docPart>
      <w:docPartPr>
        <w:name w:val="C5631F51917C468D95217B90DA1BD976"/>
        <w:category>
          <w:name w:val="General"/>
          <w:gallery w:val="placeholder"/>
        </w:category>
        <w:types>
          <w:type w:val="bbPlcHdr"/>
        </w:types>
        <w:behaviors>
          <w:behavior w:val="content"/>
        </w:behaviors>
        <w:guid w:val="{6A08864D-11E8-4F93-B045-37C9EB82D24A}"/>
      </w:docPartPr>
      <w:docPartBody>
        <w:p w:rsidR="007B21A3" w:rsidRDefault="00937FFB" w:rsidP="00937FFB">
          <w:pPr>
            <w:pStyle w:val="C5631F51917C468D95217B90DA1BD976"/>
          </w:pPr>
          <w:r w:rsidRPr="001350D3">
            <w:rPr>
              <w:color w:val="808080"/>
            </w:rPr>
            <w:t>Result</w:t>
          </w:r>
        </w:p>
      </w:docPartBody>
    </w:docPart>
    <w:docPart>
      <w:docPartPr>
        <w:name w:val="4D6EB280D9634A89897C69B866744E11"/>
        <w:category>
          <w:name w:val="General"/>
          <w:gallery w:val="placeholder"/>
        </w:category>
        <w:types>
          <w:type w:val="bbPlcHdr"/>
        </w:types>
        <w:behaviors>
          <w:behavior w:val="content"/>
        </w:behaviors>
        <w:guid w:val="{80A595B4-54C1-48A8-84AC-27F5B77C5773}"/>
      </w:docPartPr>
      <w:docPartBody>
        <w:p w:rsidR="007B21A3" w:rsidRDefault="00937FFB" w:rsidP="00937FFB">
          <w:pPr>
            <w:pStyle w:val="4D6EB280D9634A89897C69B866744E11"/>
          </w:pPr>
          <w:r w:rsidRPr="001350D3">
            <w:rPr>
              <w:rFonts w:ascii="Arial" w:hAnsi="Arial" w:cs="Arial"/>
              <w:color w:val="808080"/>
              <w:sz w:val="24"/>
            </w:rPr>
            <w:t>Comments</w:t>
          </w:r>
        </w:p>
      </w:docPartBody>
    </w:docPart>
    <w:docPart>
      <w:docPartPr>
        <w:name w:val="CBDFC221FF5747A788300EFFBC7D97CA"/>
        <w:category>
          <w:name w:val="General"/>
          <w:gallery w:val="placeholder"/>
        </w:category>
        <w:types>
          <w:type w:val="bbPlcHdr"/>
        </w:types>
        <w:behaviors>
          <w:behavior w:val="content"/>
        </w:behaviors>
        <w:guid w:val="{9C809B59-B5A5-4D42-930D-44858AE0991A}"/>
      </w:docPartPr>
      <w:docPartBody>
        <w:p w:rsidR="007B21A3" w:rsidRDefault="00937FFB" w:rsidP="00937FFB">
          <w:pPr>
            <w:pStyle w:val="CBDFC221FF5747A788300EFFBC7D97CA"/>
          </w:pPr>
          <w:r w:rsidRPr="001350D3">
            <w:rPr>
              <w:color w:val="808080"/>
            </w:rPr>
            <w:t>Result</w:t>
          </w:r>
        </w:p>
      </w:docPartBody>
    </w:docPart>
    <w:docPart>
      <w:docPartPr>
        <w:name w:val="7076B61B2A3840959488BF257DC79DE0"/>
        <w:category>
          <w:name w:val="General"/>
          <w:gallery w:val="placeholder"/>
        </w:category>
        <w:types>
          <w:type w:val="bbPlcHdr"/>
        </w:types>
        <w:behaviors>
          <w:behavior w:val="content"/>
        </w:behaviors>
        <w:guid w:val="{7AF5989A-2809-4B34-8D8D-56E62C30B669}"/>
      </w:docPartPr>
      <w:docPartBody>
        <w:p w:rsidR="007B21A3" w:rsidRDefault="00937FFB" w:rsidP="00937FFB">
          <w:pPr>
            <w:pStyle w:val="7076B61B2A3840959488BF257DC79DE0"/>
          </w:pPr>
          <w:r w:rsidRPr="001350D3">
            <w:rPr>
              <w:rFonts w:ascii="Arial" w:hAnsi="Arial" w:cs="Arial"/>
              <w:color w:val="808080"/>
              <w:sz w:val="24"/>
            </w:rPr>
            <w:t>Comments</w:t>
          </w:r>
        </w:p>
      </w:docPartBody>
    </w:docPart>
    <w:docPart>
      <w:docPartPr>
        <w:name w:val="888505B6763D4F2AA5FE8697BD56D3E7"/>
        <w:category>
          <w:name w:val="General"/>
          <w:gallery w:val="placeholder"/>
        </w:category>
        <w:types>
          <w:type w:val="bbPlcHdr"/>
        </w:types>
        <w:behaviors>
          <w:behavior w:val="content"/>
        </w:behaviors>
        <w:guid w:val="{11BACE6C-441E-4C28-9608-FB663AE6EED2}"/>
      </w:docPartPr>
      <w:docPartBody>
        <w:p w:rsidR="007B21A3" w:rsidRDefault="00937FFB" w:rsidP="00937FFB">
          <w:pPr>
            <w:pStyle w:val="888505B6763D4F2AA5FE8697BD56D3E7"/>
          </w:pPr>
          <w:r w:rsidRPr="001350D3">
            <w:rPr>
              <w:color w:val="808080"/>
            </w:rPr>
            <w:t>Result</w:t>
          </w:r>
        </w:p>
      </w:docPartBody>
    </w:docPart>
    <w:docPart>
      <w:docPartPr>
        <w:name w:val="E603B0B825BA4E1FB0E82C79006C4EF1"/>
        <w:category>
          <w:name w:val="General"/>
          <w:gallery w:val="placeholder"/>
        </w:category>
        <w:types>
          <w:type w:val="bbPlcHdr"/>
        </w:types>
        <w:behaviors>
          <w:behavior w:val="content"/>
        </w:behaviors>
        <w:guid w:val="{E0A4C3B0-6290-4832-AD2C-B0F1219F6B87}"/>
      </w:docPartPr>
      <w:docPartBody>
        <w:p w:rsidR="007B21A3" w:rsidRDefault="00937FFB" w:rsidP="00937FFB">
          <w:pPr>
            <w:pStyle w:val="E603B0B825BA4E1FB0E82C79006C4EF1"/>
          </w:pPr>
          <w:r w:rsidRPr="001350D3">
            <w:rPr>
              <w:rFonts w:ascii="Arial" w:hAnsi="Arial" w:cs="Arial"/>
              <w:color w:val="808080"/>
              <w:sz w:val="24"/>
            </w:rPr>
            <w:t>Comments</w:t>
          </w:r>
        </w:p>
      </w:docPartBody>
    </w:docPart>
    <w:docPart>
      <w:docPartPr>
        <w:name w:val="EBD76DE8EE054985988EFEE3DD0FD3DB"/>
        <w:category>
          <w:name w:val="General"/>
          <w:gallery w:val="placeholder"/>
        </w:category>
        <w:types>
          <w:type w:val="bbPlcHdr"/>
        </w:types>
        <w:behaviors>
          <w:behavior w:val="content"/>
        </w:behaviors>
        <w:guid w:val="{6A2A4763-359E-4292-BC2D-8C0ED56B49D6}"/>
      </w:docPartPr>
      <w:docPartBody>
        <w:p w:rsidR="007B21A3" w:rsidRDefault="00937FFB" w:rsidP="00937FFB">
          <w:pPr>
            <w:pStyle w:val="EBD76DE8EE054985988EFEE3DD0FD3DB"/>
          </w:pPr>
          <w:r w:rsidRPr="001350D3">
            <w:rPr>
              <w:color w:val="808080"/>
            </w:rPr>
            <w:t>Result</w:t>
          </w:r>
        </w:p>
      </w:docPartBody>
    </w:docPart>
    <w:docPart>
      <w:docPartPr>
        <w:name w:val="E6BFB0952E24459D9376AAFC25C37E9D"/>
        <w:category>
          <w:name w:val="General"/>
          <w:gallery w:val="placeholder"/>
        </w:category>
        <w:types>
          <w:type w:val="bbPlcHdr"/>
        </w:types>
        <w:behaviors>
          <w:behavior w:val="content"/>
        </w:behaviors>
        <w:guid w:val="{0FCAF140-2611-421C-8B54-C631AA76A51A}"/>
      </w:docPartPr>
      <w:docPartBody>
        <w:p w:rsidR="007B21A3" w:rsidRDefault="00937FFB" w:rsidP="00937FFB">
          <w:pPr>
            <w:pStyle w:val="E6BFB0952E24459D9376AAFC25C37E9D"/>
          </w:pPr>
          <w:r w:rsidRPr="001350D3">
            <w:rPr>
              <w:rFonts w:ascii="Arial" w:hAnsi="Arial" w:cs="Arial"/>
              <w:color w:val="808080"/>
              <w:sz w:val="24"/>
            </w:rPr>
            <w:t>Comments</w:t>
          </w:r>
        </w:p>
      </w:docPartBody>
    </w:docPart>
    <w:docPart>
      <w:docPartPr>
        <w:name w:val="DC92D98A81E849AFA7547306C3CA0197"/>
        <w:category>
          <w:name w:val="General"/>
          <w:gallery w:val="placeholder"/>
        </w:category>
        <w:types>
          <w:type w:val="bbPlcHdr"/>
        </w:types>
        <w:behaviors>
          <w:behavior w:val="content"/>
        </w:behaviors>
        <w:guid w:val="{3950F16E-6250-4D80-82A2-329CAD40FB07}"/>
      </w:docPartPr>
      <w:docPartBody>
        <w:p w:rsidR="007B21A3" w:rsidRDefault="00937FFB" w:rsidP="00937FFB">
          <w:pPr>
            <w:pStyle w:val="DC92D98A81E849AFA7547306C3CA0197"/>
          </w:pPr>
          <w:r w:rsidRPr="001350D3">
            <w:rPr>
              <w:color w:val="808080"/>
            </w:rPr>
            <w:t>Result</w:t>
          </w:r>
        </w:p>
      </w:docPartBody>
    </w:docPart>
    <w:docPart>
      <w:docPartPr>
        <w:name w:val="F3601C7B28724B0ABEC1AFA563E88F1B"/>
        <w:category>
          <w:name w:val="General"/>
          <w:gallery w:val="placeholder"/>
        </w:category>
        <w:types>
          <w:type w:val="bbPlcHdr"/>
        </w:types>
        <w:behaviors>
          <w:behavior w:val="content"/>
        </w:behaviors>
        <w:guid w:val="{EF0FB12A-3683-48A3-9371-A819A38ECDA1}"/>
      </w:docPartPr>
      <w:docPartBody>
        <w:p w:rsidR="007B21A3" w:rsidRDefault="00937FFB" w:rsidP="00937FFB">
          <w:pPr>
            <w:pStyle w:val="F3601C7B28724B0ABEC1AFA563E88F1B"/>
          </w:pPr>
          <w:r w:rsidRPr="001350D3">
            <w:rPr>
              <w:rFonts w:ascii="Arial" w:hAnsi="Arial" w:cs="Arial"/>
              <w:color w:val="808080"/>
              <w:sz w:val="24"/>
            </w:rPr>
            <w:t>Comments</w:t>
          </w:r>
        </w:p>
      </w:docPartBody>
    </w:docPart>
    <w:docPart>
      <w:docPartPr>
        <w:name w:val="176F5970272B4AE8A25A4F848B62938A"/>
        <w:category>
          <w:name w:val="General"/>
          <w:gallery w:val="placeholder"/>
        </w:category>
        <w:types>
          <w:type w:val="bbPlcHdr"/>
        </w:types>
        <w:behaviors>
          <w:behavior w:val="content"/>
        </w:behaviors>
        <w:guid w:val="{A26B4660-8D49-48AD-93F0-22798286AF87}"/>
      </w:docPartPr>
      <w:docPartBody>
        <w:p w:rsidR="007B21A3" w:rsidRDefault="00937FFB" w:rsidP="00937FFB">
          <w:pPr>
            <w:pStyle w:val="176F5970272B4AE8A25A4F848B62938A"/>
          </w:pPr>
          <w:r w:rsidRPr="001350D3">
            <w:rPr>
              <w:color w:val="808080"/>
            </w:rPr>
            <w:t>Result</w:t>
          </w:r>
        </w:p>
      </w:docPartBody>
    </w:docPart>
    <w:docPart>
      <w:docPartPr>
        <w:name w:val="E6708F7976D44624BD04EDDC915D580F"/>
        <w:category>
          <w:name w:val="General"/>
          <w:gallery w:val="placeholder"/>
        </w:category>
        <w:types>
          <w:type w:val="bbPlcHdr"/>
        </w:types>
        <w:behaviors>
          <w:behavior w:val="content"/>
        </w:behaviors>
        <w:guid w:val="{226471D9-3E08-4845-BE98-219139F1416C}"/>
      </w:docPartPr>
      <w:docPartBody>
        <w:p w:rsidR="007B21A3" w:rsidRDefault="00937FFB" w:rsidP="00937FFB">
          <w:pPr>
            <w:pStyle w:val="E6708F7976D44624BD04EDDC915D580F"/>
          </w:pPr>
          <w:r w:rsidRPr="001350D3">
            <w:rPr>
              <w:rFonts w:ascii="Arial" w:hAnsi="Arial" w:cs="Arial"/>
              <w:color w:val="808080"/>
              <w:sz w:val="24"/>
            </w:rPr>
            <w:t>Comments</w:t>
          </w:r>
        </w:p>
      </w:docPartBody>
    </w:docPart>
    <w:docPart>
      <w:docPartPr>
        <w:name w:val="0756E9C5862C4CC9BBF81944AF9032EB"/>
        <w:category>
          <w:name w:val="General"/>
          <w:gallery w:val="placeholder"/>
        </w:category>
        <w:types>
          <w:type w:val="bbPlcHdr"/>
        </w:types>
        <w:behaviors>
          <w:behavior w:val="content"/>
        </w:behaviors>
        <w:guid w:val="{60AEDDB5-8B61-4726-BFA7-6935D5E5CDF9}"/>
      </w:docPartPr>
      <w:docPartBody>
        <w:p w:rsidR="007B21A3" w:rsidRDefault="00937FFB" w:rsidP="00937FFB">
          <w:pPr>
            <w:pStyle w:val="0756E9C5862C4CC9BBF81944AF9032EB"/>
          </w:pPr>
          <w:r w:rsidRPr="001350D3">
            <w:rPr>
              <w:color w:val="808080"/>
            </w:rPr>
            <w:t>Result</w:t>
          </w:r>
        </w:p>
      </w:docPartBody>
    </w:docPart>
    <w:docPart>
      <w:docPartPr>
        <w:name w:val="13C2B04CC502497E9FBD1FFFCA8EF2AF"/>
        <w:category>
          <w:name w:val="General"/>
          <w:gallery w:val="placeholder"/>
        </w:category>
        <w:types>
          <w:type w:val="bbPlcHdr"/>
        </w:types>
        <w:behaviors>
          <w:behavior w:val="content"/>
        </w:behaviors>
        <w:guid w:val="{EFA69384-EAAC-4CA0-8E3A-2B5736D516BF}"/>
      </w:docPartPr>
      <w:docPartBody>
        <w:p w:rsidR="007B21A3" w:rsidRDefault="00937FFB" w:rsidP="00937FFB">
          <w:pPr>
            <w:pStyle w:val="13C2B04CC502497E9FBD1FFFCA8EF2AF"/>
          </w:pPr>
          <w:r w:rsidRPr="001350D3">
            <w:rPr>
              <w:rFonts w:ascii="Arial" w:hAnsi="Arial" w:cs="Arial"/>
              <w:color w:val="808080"/>
              <w:sz w:val="24"/>
            </w:rPr>
            <w:t>Comments</w:t>
          </w:r>
        </w:p>
      </w:docPartBody>
    </w:docPart>
    <w:docPart>
      <w:docPartPr>
        <w:name w:val="F2E1ACB0BF304A0D9ABD673E312CB647"/>
        <w:category>
          <w:name w:val="General"/>
          <w:gallery w:val="placeholder"/>
        </w:category>
        <w:types>
          <w:type w:val="bbPlcHdr"/>
        </w:types>
        <w:behaviors>
          <w:behavior w:val="content"/>
        </w:behaviors>
        <w:guid w:val="{66EA80A3-0E20-47F5-96E7-9270A012E1AD}"/>
      </w:docPartPr>
      <w:docPartBody>
        <w:p w:rsidR="007B21A3" w:rsidRDefault="00937FFB" w:rsidP="00937FFB">
          <w:pPr>
            <w:pStyle w:val="F2E1ACB0BF304A0D9ABD673E312CB647"/>
          </w:pPr>
          <w:r w:rsidRPr="001350D3">
            <w:rPr>
              <w:color w:val="808080"/>
            </w:rPr>
            <w:t>Result</w:t>
          </w:r>
        </w:p>
      </w:docPartBody>
    </w:docPart>
    <w:docPart>
      <w:docPartPr>
        <w:name w:val="3657EB6F2FC14FADBAA914A01E5684AB"/>
        <w:category>
          <w:name w:val="General"/>
          <w:gallery w:val="placeholder"/>
        </w:category>
        <w:types>
          <w:type w:val="bbPlcHdr"/>
        </w:types>
        <w:behaviors>
          <w:behavior w:val="content"/>
        </w:behaviors>
        <w:guid w:val="{BFC6C9A7-F45A-45EC-8946-85C7935A79CB}"/>
      </w:docPartPr>
      <w:docPartBody>
        <w:p w:rsidR="007B21A3" w:rsidRDefault="00937FFB" w:rsidP="00937FFB">
          <w:pPr>
            <w:pStyle w:val="3657EB6F2FC14FADBAA914A01E5684AB"/>
          </w:pPr>
          <w:r w:rsidRPr="001350D3">
            <w:rPr>
              <w:rFonts w:ascii="Arial" w:hAnsi="Arial" w:cs="Arial"/>
              <w:color w:val="808080"/>
              <w:sz w:val="24"/>
            </w:rPr>
            <w:t>Comments</w:t>
          </w:r>
        </w:p>
      </w:docPartBody>
    </w:docPart>
    <w:docPart>
      <w:docPartPr>
        <w:name w:val="90DCE0B2C93947BF8F0E901F106A192E"/>
        <w:category>
          <w:name w:val="General"/>
          <w:gallery w:val="placeholder"/>
        </w:category>
        <w:types>
          <w:type w:val="bbPlcHdr"/>
        </w:types>
        <w:behaviors>
          <w:behavior w:val="content"/>
        </w:behaviors>
        <w:guid w:val="{76C27D99-3279-415B-A435-C77556FAD40E}"/>
      </w:docPartPr>
      <w:docPartBody>
        <w:p w:rsidR="007B21A3" w:rsidRDefault="00937FFB" w:rsidP="00937FFB">
          <w:pPr>
            <w:pStyle w:val="90DCE0B2C93947BF8F0E901F106A192E"/>
          </w:pPr>
          <w:r w:rsidRPr="001350D3">
            <w:rPr>
              <w:color w:val="808080"/>
            </w:rPr>
            <w:t>Result</w:t>
          </w:r>
        </w:p>
      </w:docPartBody>
    </w:docPart>
    <w:docPart>
      <w:docPartPr>
        <w:name w:val="B4F7A9BB5FA34A29B6A9DA8614BA45AC"/>
        <w:category>
          <w:name w:val="General"/>
          <w:gallery w:val="placeholder"/>
        </w:category>
        <w:types>
          <w:type w:val="bbPlcHdr"/>
        </w:types>
        <w:behaviors>
          <w:behavior w:val="content"/>
        </w:behaviors>
        <w:guid w:val="{F011E3A3-9710-404D-8D70-0DB69AAD458C}"/>
      </w:docPartPr>
      <w:docPartBody>
        <w:p w:rsidR="007B21A3" w:rsidRDefault="00937FFB" w:rsidP="00937FFB">
          <w:pPr>
            <w:pStyle w:val="B4F7A9BB5FA34A29B6A9DA8614BA45AC"/>
          </w:pPr>
          <w:r w:rsidRPr="001350D3">
            <w:rPr>
              <w:rFonts w:ascii="Arial" w:hAnsi="Arial" w:cs="Arial"/>
              <w:color w:val="808080"/>
              <w:sz w:val="24"/>
            </w:rPr>
            <w:t>Comments</w:t>
          </w:r>
        </w:p>
      </w:docPartBody>
    </w:docPart>
    <w:docPart>
      <w:docPartPr>
        <w:name w:val="6E96520DBE4E412789C8A0138D3C8F43"/>
        <w:category>
          <w:name w:val="General"/>
          <w:gallery w:val="placeholder"/>
        </w:category>
        <w:types>
          <w:type w:val="bbPlcHdr"/>
        </w:types>
        <w:behaviors>
          <w:behavior w:val="content"/>
        </w:behaviors>
        <w:guid w:val="{A601AFE2-6B05-4954-81A3-6A434BB0086B}"/>
      </w:docPartPr>
      <w:docPartBody>
        <w:p w:rsidR="007B21A3" w:rsidRDefault="00937FFB" w:rsidP="00937FFB">
          <w:pPr>
            <w:pStyle w:val="6E96520DBE4E412789C8A0138D3C8F43"/>
          </w:pPr>
          <w:r w:rsidRPr="001350D3">
            <w:rPr>
              <w:color w:val="808080"/>
            </w:rPr>
            <w:t>Result</w:t>
          </w:r>
        </w:p>
      </w:docPartBody>
    </w:docPart>
    <w:docPart>
      <w:docPartPr>
        <w:name w:val="F46F578467C64B0ABC13274503935B3C"/>
        <w:category>
          <w:name w:val="General"/>
          <w:gallery w:val="placeholder"/>
        </w:category>
        <w:types>
          <w:type w:val="bbPlcHdr"/>
        </w:types>
        <w:behaviors>
          <w:behavior w:val="content"/>
        </w:behaviors>
        <w:guid w:val="{A39E5526-A8D1-45B5-9902-10260BEEA9F3}"/>
      </w:docPartPr>
      <w:docPartBody>
        <w:p w:rsidR="007B21A3" w:rsidRDefault="00937FFB" w:rsidP="00937FFB">
          <w:pPr>
            <w:pStyle w:val="F46F578467C64B0ABC13274503935B3C"/>
          </w:pPr>
          <w:r w:rsidRPr="001350D3">
            <w:rPr>
              <w:rFonts w:ascii="Arial" w:hAnsi="Arial" w:cs="Arial"/>
              <w:color w:val="808080"/>
              <w:sz w:val="24"/>
            </w:rPr>
            <w:t>Comments</w:t>
          </w:r>
        </w:p>
      </w:docPartBody>
    </w:docPart>
    <w:docPart>
      <w:docPartPr>
        <w:name w:val="376DBBEB0B634D5A9B9AF8DDB423C00B"/>
        <w:category>
          <w:name w:val="General"/>
          <w:gallery w:val="placeholder"/>
        </w:category>
        <w:types>
          <w:type w:val="bbPlcHdr"/>
        </w:types>
        <w:behaviors>
          <w:behavior w:val="content"/>
        </w:behaviors>
        <w:guid w:val="{FDF0396A-EA0C-4E69-A3FF-21800C6366FE}"/>
      </w:docPartPr>
      <w:docPartBody>
        <w:p w:rsidR="007B21A3" w:rsidRDefault="00937FFB" w:rsidP="00937FFB">
          <w:pPr>
            <w:pStyle w:val="376DBBEB0B634D5A9B9AF8DDB423C00B"/>
          </w:pPr>
          <w:r w:rsidRPr="001350D3">
            <w:rPr>
              <w:color w:val="808080"/>
            </w:rPr>
            <w:t>Result</w:t>
          </w:r>
        </w:p>
      </w:docPartBody>
    </w:docPart>
    <w:docPart>
      <w:docPartPr>
        <w:name w:val="743B48D3461C42FE8EA9EF9F0EA5DA28"/>
        <w:category>
          <w:name w:val="General"/>
          <w:gallery w:val="placeholder"/>
        </w:category>
        <w:types>
          <w:type w:val="bbPlcHdr"/>
        </w:types>
        <w:behaviors>
          <w:behavior w:val="content"/>
        </w:behaviors>
        <w:guid w:val="{6898493D-6964-4FA4-B084-3BEF709B64C3}"/>
      </w:docPartPr>
      <w:docPartBody>
        <w:p w:rsidR="007B21A3" w:rsidRDefault="00937FFB" w:rsidP="00937FFB">
          <w:pPr>
            <w:pStyle w:val="743B48D3461C42FE8EA9EF9F0EA5DA28"/>
          </w:pPr>
          <w:r w:rsidRPr="001350D3">
            <w:rPr>
              <w:rFonts w:ascii="Arial" w:hAnsi="Arial" w:cs="Arial"/>
              <w:color w:val="808080"/>
              <w:sz w:val="24"/>
            </w:rPr>
            <w:t>Comments</w:t>
          </w:r>
        </w:p>
      </w:docPartBody>
    </w:docPart>
    <w:docPart>
      <w:docPartPr>
        <w:name w:val="F2C26821A196404C8A1E24D679EE39D4"/>
        <w:category>
          <w:name w:val="General"/>
          <w:gallery w:val="placeholder"/>
        </w:category>
        <w:types>
          <w:type w:val="bbPlcHdr"/>
        </w:types>
        <w:behaviors>
          <w:behavior w:val="content"/>
        </w:behaviors>
        <w:guid w:val="{46AB2C71-0F43-4A67-8B8D-FC31A3174206}"/>
      </w:docPartPr>
      <w:docPartBody>
        <w:p w:rsidR="007B21A3" w:rsidRDefault="00937FFB" w:rsidP="00937FFB">
          <w:pPr>
            <w:pStyle w:val="F2C26821A196404C8A1E24D679EE39D4"/>
          </w:pPr>
          <w:r w:rsidRPr="001350D3">
            <w:rPr>
              <w:color w:val="808080"/>
            </w:rPr>
            <w:t>Result</w:t>
          </w:r>
        </w:p>
      </w:docPartBody>
    </w:docPart>
    <w:docPart>
      <w:docPartPr>
        <w:name w:val="AA9971BA6F1C4D4E9001303E88748AF0"/>
        <w:category>
          <w:name w:val="General"/>
          <w:gallery w:val="placeholder"/>
        </w:category>
        <w:types>
          <w:type w:val="bbPlcHdr"/>
        </w:types>
        <w:behaviors>
          <w:behavior w:val="content"/>
        </w:behaviors>
        <w:guid w:val="{A0E14F71-3627-4D91-9049-53CE3430FC75}"/>
      </w:docPartPr>
      <w:docPartBody>
        <w:p w:rsidR="007B21A3" w:rsidRDefault="00937FFB" w:rsidP="00937FFB">
          <w:pPr>
            <w:pStyle w:val="AA9971BA6F1C4D4E9001303E88748AF0"/>
          </w:pPr>
          <w:r w:rsidRPr="001350D3">
            <w:rPr>
              <w:rFonts w:ascii="Arial" w:hAnsi="Arial" w:cs="Arial"/>
              <w:color w:val="808080"/>
              <w:sz w:val="24"/>
            </w:rPr>
            <w:t>Comments</w:t>
          </w:r>
        </w:p>
      </w:docPartBody>
    </w:docPart>
    <w:docPart>
      <w:docPartPr>
        <w:name w:val="AEBA698B3A1E42B59E15183798C8F340"/>
        <w:category>
          <w:name w:val="General"/>
          <w:gallery w:val="placeholder"/>
        </w:category>
        <w:types>
          <w:type w:val="bbPlcHdr"/>
        </w:types>
        <w:behaviors>
          <w:behavior w:val="content"/>
        </w:behaviors>
        <w:guid w:val="{A459BD77-E155-4D6E-A966-119BE5F62A0B}"/>
      </w:docPartPr>
      <w:docPartBody>
        <w:p w:rsidR="007B21A3" w:rsidRDefault="00937FFB" w:rsidP="00937FFB">
          <w:pPr>
            <w:pStyle w:val="AEBA698B3A1E42B59E15183798C8F340"/>
          </w:pPr>
          <w:r w:rsidRPr="001350D3">
            <w:rPr>
              <w:color w:val="808080"/>
            </w:rPr>
            <w:t>Result</w:t>
          </w:r>
        </w:p>
      </w:docPartBody>
    </w:docPart>
    <w:docPart>
      <w:docPartPr>
        <w:name w:val="E1D19393FDFF4474BA312EA467FDFF84"/>
        <w:category>
          <w:name w:val="General"/>
          <w:gallery w:val="placeholder"/>
        </w:category>
        <w:types>
          <w:type w:val="bbPlcHdr"/>
        </w:types>
        <w:behaviors>
          <w:behavior w:val="content"/>
        </w:behaviors>
        <w:guid w:val="{8FB525B5-C898-4400-90B2-506DC9666A0F}"/>
      </w:docPartPr>
      <w:docPartBody>
        <w:p w:rsidR="007B21A3" w:rsidRDefault="00937FFB" w:rsidP="00937FFB">
          <w:pPr>
            <w:pStyle w:val="E1D19393FDFF4474BA312EA467FDFF84"/>
          </w:pPr>
          <w:r w:rsidRPr="001350D3">
            <w:rPr>
              <w:rFonts w:ascii="Arial" w:hAnsi="Arial" w:cs="Arial"/>
              <w:color w:val="808080"/>
              <w:sz w:val="24"/>
            </w:rPr>
            <w:t>Comments</w:t>
          </w:r>
        </w:p>
      </w:docPartBody>
    </w:docPart>
    <w:docPart>
      <w:docPartPr>
        <w:name w:val="91C76F90172644CFA4B914EACA98DE1A"/>
        <w:category>
          <w:name w:val="General"/>
          <w:gallery w:val="placeholder"/>
        </w:category>
        <w:types>
          <w:type w:val="bbPlcHdr"/>
        </w:types>
        <w:behaviors>
          <w:behavior w:val="content"/>
        </w:behaviors>
        <w:guid w:val="{658555F2-A855-4B73-B389-1689889CEA4A}"/>
      </w:docPartPr>
      <w:docPartBody>
        <w:p w:rsidR="007B21A3" w:rsidRDefault="00937FFB" w:rsidP="00937FFB">
          <w:pPr>
            <w:pStyle w:val="91C76F90172644CFA4B914EACA98DE1A"/>
          </w:pPr>
          <w:r w:rsidRPr="001350D3">
            <w:rPr>
              <w:color w:val="808080"/>
            </w:rPr>
            <w:t>Result</w:t>
          </w:r>
        </w:p>
      </w:docPartBody>
    </w:docPart>
    <w:docPart>
      <w:docPartPr>
        <w:name w:val="1D5F44EB1BE4407A9F3C0760515E27CA"/>
        <w:category>
          <w:name w:val="General"/>
          <w:gallery w:val="placeholder"/>
        </w:category>
        <w:types>
          <w:type w:val="bbPlcHdr"/>
        </w:types>
        <w:behaviors>
          <w:behavior w:val="content"/>
        </w:behaviors>
        <w:guid w:val="{D1390A76-C44D-4884-AED8-B2A0FE998BF0}"/>
      </w:docPartPr>
      <w:docPartBody>
        <w:p w:rsidR="007B21A3" w:rsidRDefault="00937FFB" w:rsidP="00937FFB">
          <w:pPr>
            <w:pStyle w:val="1D5F44EB1BE4407A9F3C0760515E27CA"/>
          </w:pPr>
          <w:r w:rsidRPr="001350D3">
            <w:rPr>
              <w:rFonts w:ascii="Arial" w:hAnsi="Arial" w:cs="Arial"/>
              <w:color w:val="808080"/>
              <w:sz w:val="24"/>
            </w:rPr>
            <w:t>Comments</w:t>
          </w:r>
        </w:p>
      </w:docPartBody>
    </w:docPart>
    <w:docPart>
      <w:docPartPr>
        <w:name w:val="D3106153DFBC4F6A91302CFFCFD88540"/>
        <w:category>
          <w:name w:val="General"/>
          <w:gallery w:val="placeholder"/>
        </w:category>
        <w:types>
          <w:type w:val="bbPlcHdr"/>
        </w:types>
        <w:behaviors>
          <w:behavior w:val="content"/>
        </w:behaviors>
        <w:guid w:val="{7343DE2C-4FB3-4838-87E6-3B98D4B93CC6}"/>
      </w:docPartPr>
      <w:docPartBody>
        <w:p w:rsidR="007B21A3" w:rsidRDefault="00937FFB" w:rsidP="00937FFB">
          <w:pPr>
            <w:pStyle w:val="D3106153DFBC4F6A91302CFFCFD88540"/>
          </w:pPr>
          <w:r w:rsidRPr="001350D3">
            <w:rPr>
              <w:color w:val="808080"/>
            </w:rPr>
            <w:t>Result</w:t>
          </w:r>
        </w:p>
      </w:docPartBody>
    </w:docPart>
    <w:docPart>
      <w:docPartPr>
        <w:name w:val="C24E5F17F2984BEEA67B24BECD6E262E"/>
        <w:category>
          <w:name w:val="General"/>
          <w:gallery w:val="placeholder"/>
        </w:category>
        <w:types>
          <w:type w:val="bbPlcHdr"/>
        </w:types>
        <w:behaviors>
          <w:behavior w:val="content"/>
        </w:behaviors>
        <w:guid w:val="{807C605B-D239-445B-A297-A23F198FFB55}"/>
      </w:docPartPr>
      <w:docPartBody>
        <w:p w:rsidR="007B21A3" w:rsidRDefault="00937FFB" w:rsidP="00937FFB">
          <w:pPr>
            <w:pStyle w:val="C24E5F17F2984BEEA67B24BECD6E262E"/>
          </w:pPr>
          <w:r w:rsidRPr="001350D3">
            <w:rPr>
              <w:rFonts w:ascii="Arial" w:hAnsi="Arial" w:cs="Arial"/>
              <w:color w:val="808080"/>
              <w:sz w:val="24"/>
            </w:rPr>
            <w:t>Comments</w:t>
          </w:r>
        </w:p>
      </w:docPartBody>
    </w:docPart>
    <w:docPart>
      <w:docPartPr>
        <w:name w:val="998D1B0B8E53419A91092477FC80E869"/>
        <w:category>
          <w:name w:val="General"/>
          <w:gallery w:val="placeholder"/>
        </w:category>
        <w:types>
          <w:type w:val="bbPlcHdr"/>
        </w:types>
        <w:behaviors>
          <w:behavior w:val="content"/>
        </w:behaviors>
        <w:guid w:val="{972DB6FD-D1B3-4EE3-A329-777BF92EAEB9}"/>
      </w:docPartPr>
      <w:docPartBody>
        <w:p w:rsidR="007B21A3" w:rsidRDefault="00937FFB" w:rsidP="00937FFB">
          <w:pPr>
            <w:pStyle w:val="998D1B0B8E53419A91092477FC80E869"/>
          </w:pPr>
          <w:r w:rsidRPr="001350D3">
            <w:rPr>
              <w:color w:val="808080"/>
            </w:rPr>
            <w:t>Result</w:t>
          </w:r>
        </w:p>
      </w:docPartBody>
    </w:docPart>
    <w:docPart>
      <w:docPartPr>
        <w:name w:val="24D90BFFC408420F93C8013906DC09D9"/>
        <w:category>
          <w:name w:val="General"/>
          <w:gallery w:val="placeholder"/>
        </w:category>
        <w:types>
          <w:type w:val="bbPlcHdr"/>
        </w:types>
        <w:behaviors>
          <w:behavior w:val="content"/>
        </w:behaviors>
        <w:guid w:val="{DC1AC7BD-058B-48E3-BCA0-F327BFF89919}"/>
      </w:docPartPr>
      <w:docPartBody>
        <w:p w:rsidR="007B21A3" w:rsidRDefault="00937FFB" w:rsidP="00937FFB">
          <w:pPr>
            <w:pStyle w:val="24D90BFFC408420F93C8013906DC09D9"/>
          </w:pPr>
          <w:r w:rsidRPr="001350D3">
            <w:rPr>
              <w:rFonts w:ascii="Arial" w:hAnsi="Arial" w:cs="Arial"/>
              <w:color w:val="808080"/>
              <w:sz w:val="24"/>
            </w:rPr>
            <w:t>Comments</w:t>
          </w:r>
        </w:p>
      </w:docPartBody>
    </w:docPart>
    <w:docPart>
      <w:docPartPr>
        <w:name w:val="FEA1AF7CAD16471F80291CF4A9CC3F18"/>
        <w:category>
          <w:name w:val="General"/>
          <w:gallery w:val="placeholder"/>
        </w:category>
        <w:types>
          <w:type w:val="bbPlcHdr"/>
        </w:types>
        <w:behaviors>
          <w:behavior w:val="content"/>
        </w:behaviors>
        <w:guid w:val="{3A9C0DEA-BDC4-4E8E-A62D-0B92372B71C5}"/>
      </w:docPartPr>
      <w:docPartBody>
        <w:p w:rsidR="007B21A3" w:rsidRDefault="00937FFB" w:rsidP="00937FFB">
          <w:pPr>
            <w:pStyle w:val="FEA1AF7CAD16471F80291CF4A9CC3F18"/>
          </w:pPr>
          <w:r w:rsidRPr="001350D3">
            <w:rPr>
              <w:color w:val="808080"/>
            </w:rPr>
            <w:t>Result</w:t>
          </w:r>
        </w:p>
      </w:docPartBody>
    </w:docPart>
    <w:docPart>
      <w:docPartPr>
        <w:name w:val="3A8A31AEAE2C4D08AD7DED6D88D98C21"/>
        <w:category>
          <w:name w:val="General"/>
          <w:gallery w:val="placeholder"/>
        </w:category>
        <w:types>
          <w:type w:val="bbPlcHdr"/>
        </w:types>
        <w:behaviors>
          <w:behavior w:val="content"/>
        </w:behaviors>
        <w:guid w:val="{FD356850-A397-4BFA-B55F-11BD0482723A}"/>
      </w:docPartPr>
      <w:docPartBody>
        <w:p w:rsidR="007B21A3" w:rsidRDefault="00937FFB" w:rsidP="00937FFB">
          <w:pPr>
            <w:pStyle w:val="3A8A31AEAE2C4D08AD7DED6D88D98C21"/>
          </w:pPr>
          <w:r w:rsidRPr="001350D3">
            <w:rPr>
              <w:rFonts w:ascii="Arial" w:hAnsi="Arial" w:cs="Arial"/>
              <w:color w:val="808080"/>
              <w:sz w:val="24"/>
            </w:rPr>
            <w:t>Comments</w:t>
          </w:r>
        </w:p>
      </w:docPartBody>
    </w:docPart>
    <w:docPart>
      <w:docPartPr>
        <w:name w:val="8CEEE49C2AA74986AD6F3168E40DEC0C"/>
        <w:category>
          <w:name w:val="General"/>
          <w:gallery w:val="placeholder"/>
        </w:category>
        <w:types>
          <w:type w:val="bbPlcHdr"/>
        </w:types>
        <w:behaviors>
          <w:behavior w:val="content"/>
        </w:behaviors>
        <w:guid w:val="{568D250B-497D-45C7-BB1C-24CF516CA767}"/>
      </w:docPartPr>
      <w:docPartBody>
        <w:p w:rsidR="007B21A3" w:rsidRDefault="00937FFB" w:rsidP="00937FFB">
          <w:pPr>
            <w:pStyle w:val="8CEEE49C2AA74986AD6F3168E40DEC0C"/>
          </w:pPr>
          <w:r w:rsidRPr="001350D3">
            <w:rPr>
              <w:color w:val="808080"/>
            </w:rPr>
            <w:t>Result</w:t>
          </w:r>
        </w:p>
      </w:docPartBody>
    </w:docPart>
    <w:docPart>
      <w:docPartPr>
        <w:name w:val="45703CD777BD4B6FA9FFF23B1BC3B6CA"/>
        <w:category>
          <w:name w:val="General"/>
          <w:gallery w:val="placeholder"/>
        </w:category>
        <w:types>
          <w:type w:val="bbPlcHdr"/>
        </w:types>
        <w:behaviors>
          <w:behavior w:val="content"/>
        </w:behaviors>
        <w:guid w:val="{8D56F838-74AC-4044-9E97-01627AF154DD}"/>
      </w:docPartPr>
      <w:docPartBody>
        <w:p w:rsidR="007B21A3" w:rsidRDefault="00937FFB" w:rsidP="00937FFB">
          <w:pPr>
            <w:pStyle w:val="45703CD777BD4B6FA9FFF23B1BC3B6CA"/>
          </w:pPr>
          <w:r w:rsidRPr="001350D3">
            <w:rPr>
              <w:rFonts w:ascii="Arial" w:hAnsi="Arial" w:cs="Arial"/>
              <w:color w:val="808080"/>
              <w:sz w:val="24"/>
            </w:rPr>
            <w:t>Comments</w:t>
          </w:r>
        </w:p>
      </w:docPartBody>
    </w:docPart>
    <w:docPart>
      <w:docPartPr>
        <w:name w:val="5F3AE9CAEE374B7CA8A3540ADD98FA11"/>
        <w:category>
          <w:name w:val="General"/>
          <w:gallery w:val="placeholder"/>
        </w:category>
        <w:types>
          <w:type w:val="bbPlcHdr"/>
        </w:types>
        <w:behaviors>
          <w:behavior w:val="content"/>
        </w:behaviors>
        <w:guid w:val="{3864B2D5-9C6B-4E07-8296-3597316DB58B}"/>
      </w:docPartPr>
      <w:docPartBody>
        <w:p w:rsidR="007B21A3" w:rsidRDefault="00937FFB" w:rsidP="00937FFB">
          <w:pPr>
            <w:pStyle w:val="5F3AE9CAEE374B7CA8A3540ADD98FA11"/>
          </w:pPr>
          <w:r w:rsidRPr="001350D3">
            <w:rPr>
              <w:color w:val="808080"/>
            </w:rPr>
            <w:t>Result</w:t>
          </w:r>
        </w:p>
      </w:docPartBody>
    </w:docPart>
    <w:docPart>
      <w:docPartPr>
        <w:name w:val="D590F380E7B9463DA6363D2247A77519"/>
        <w:category>
          <w:name w:val="General"/>
          <w:gallery w:val="placeholder"/>
        </w:category>
        <w:types>
          <w:type w:val="bbPlcHdr"/>
        </w:types>
        <w:behaviors>
          <w:behavior w:val="content"/>
        </w:behaviors>
        <w:guid w:val="{3451F784-030E-4848-826C-E1642567924F}"/>
      </w:docPartPr>
      <w:docPartBody>
        <w:p w:rsidR="007B21A3" w:rsidRDefault="00937FFB" w:rsidP="00937FFB">
          <w:pPr>
            <w:pStyle w:val="D590F380E7B9463DA6363D2247A77519"/>
          </w:pPr>
          <w:r w:rsidRPr="001350D3">
            <w:rPr>
              <w:rFonts w:ascii="Arial" w:hAnsi="Arial" w:cs="Arial"/>
              <w:color w:val="808080"/>
              <w:sz w:val="24"/>
            </w:rPr>
            <w:t>Comments</w:t>
          </w:r>
        </w:p>
      </w:docPartBody>
    </w:docPart>
    <w:docPart>
      <w:docPartPr>
        <w:name w:val="BA9ECE513E5E4EB3A2B209BEA9584C1E"/>
        <w:category>
          <w:name w:val="General"/>
          <w:gallery w:val="placeholder"/>
        </w:category>
        <w:types>
          <w:type w:val="bbPlcHdr"/>
        </w:types>
        <w:behaviors>
          <w:behavior w:val="content"/>
        </w:behaviors>
        <w:guid w:val="{969C7A39-5584-4DE6-A95D-358F76C6E83B}"/>
      </w:docPartPr>
      <w:docPartBody>
        <w:p w:rsidR="007B21A3" w:rsidRDefault="00937FFB" w:rsidP="00937FFB">
          <w:pPr>
            <w:pStyle w:val="BA9ECE513E5E4EB3A2B209BEA9584C1E"/>
          </w:pPr>
          <w:r w:rsidRPr="001350D3">
            <w:rPr>
              <w:color w:val="808080"/>
            </w:rPr>
            <w:t>Result</w:t>
          </w:r>
        </w:p>
      </w:docPartBody>
    </w:docPart>
    <w:docPart>
      <w:docPartPr>
        <w:name w:val="BDF37A0CF4964D8AB0FB2078829FE2CC"/>
        <w:category>
          <w:name w:val="General"/>
          <w:gallery w:val="placeholder"/>
        </w:category>
        <w:types>
          <w:type w:val="bbPlcHdr"/>
        </w:types>
        <w:behaviors>
          <w:behavior w:val="content"/>
        </w:behaviors>
        <w:guid w:val="{6ACAD1DB-FDEF-4BFA-8603-81E194B9859A}"/>
      </w:docPartPr>
      <w:docPartBody>
        <w:p w:rsidR="007B21A3" w:rsidRDefault="00937FFB" w:rsidP="00937FFB">
          <w:pPr>
            <w:pStyle w:val="BDF37A0CF4964D8AB0FB2078829FE2CC"/>
          </w:pPr>
          <w:r w:rsidRPr="001350D3">
            <w:rPr>
              <w:rFonts w:ascii="Arial" w:hAnsi="Arial" w:cs="Arial"/>
              <w:color w:val="808080"/>
              <w:sz w:val="24"/>
            </w:rPr>
            <w:t>Comments</w:t>
          </w:r>
        </w:p>
      </w:docPartBody>
    </w:docPart>
    <w:docPart>
      <w:docPartPr>
        <w:name w:val="13F3D1448EDC44CBBAA84CF5D8E7A9B1"/>
        <w:category>
          <w:name w:val="General"/>
          <w:gallery w:val="placeholder"/>
        </w:category>
        <w:types>
          <w:type w:val="bbPlcHdr"/>
        </w:types>
        <w:behaviors>
          <w:behavior w:val="content"/>
        </w:behaviors>
        <w:guid w:val="{5129963C-B5EB-49AF-99B5-94B6F29AF2AE}"/>
      </w:docPartPr>
      <w:docPartBody>
        <w:p w:rsidR="007B21A3" w:rsidRDefault="00937FFB" w:rsidP="00937FFB">
          <w:pPr>
            <w:pStyle w:val="13F3D1448EDC44CBBAA84CF5D8E7A9B1"/>
          </w:pPr>
          <w:r w:rsidRPr="001350D3">
            <w:rPr>
              <w:color w:val="808080"/>
            </w:rPr>
            <w:t>Result</w:t>
          </w:r>
        </w:p>
      </w:docPartBody>
    </w:docPart>
    <w:docPart>
      <w:docPartPr>
        <w:name w:val="38EA22175C42473DA575CAF9E9B8C60F"/>
        <w:category>
          <w:name w:val="General"/>
          <w:gallery w:val="placeholder"/>
        </w:category>
        <w:types>
          <w:type w:val="bbPlcHdr"/>
        </w:types>
        <w:behaviors>
          <w:behavior w:val="content"/>
        </w:behaviors>
        <w:guid w:val="{57D71318-1E58-4B83-B9D7-D15813BE1996}"/>
      </w:docPartPr>
      <w:docPartBody>
        <w:p w:rsidR="007B21A3" w:rsidRDefault="00937FFB" w:rsidP="00937FFB">
          <w:pPr>
            <w:pStyle w:val="38EA22175C42473DA575CAF9E9B8C60F"/>
          </w:pPr>
          <w:r w:rsidRPr="001350D3">
            <w:rPr>
              <w:rFonts w:ascii="Arial" w:hAnsi="Arial" w:cs="Arial"/>
              <w:color w:val="808080"/>
              <w:sz w:val="24"/>
            </w:rPr>
            <w:t>Comments</w:t>
          </w:r>
        </w:p>
      </w:docPartBody>
    </w:docPart>
    <w:docPart>
      <w:docPartPr>
        <w:name w:val="B27A5728EECA409580AA27F724FE6B59"/>
        <w:category>
          <w:name w:val="General"/>
          <w:gallery w:val="placeholder"/>
        </w:category>
        <w:types>
          <w:type w:val="bbPlcHdr"/>
        </w:types>
        <w:behaviors>
          <w:behavior w:val="content"/>
        </w:behaviors>
        <w:guid w:val="{BC6C8699-0F83-40F1-B839-871A78AE16A5}"/>
      </w:docPartPr>
      <w:docPartBody>
        <w:p w:rsidR="007B21A3" w:rsidRDefault="00937FFB" w:rsidP="00937FFB">
          <w:pPr>
            <w:pStyle w:val="B27A5728EECA409580AA27F724FE6B59"/>
          </w:pPr>
          <w:r w:rsidRPr="001350D3">
            <w:rPr>
              <w:color w:val="808080"/>
            </w:rPr>
            <w:t>Result</w:t>
          </w:r>
        </w:p>
      </w:docPartBody>
    </w:docPart>
    <w:docPart>
      <w:docPartPr>
        <w:name w:val="31B76ADCD34A41FF944697D00B0290E2"/>
        <w:category>
          <w:name w:val="General"/>
          <w:gallery w:val="placeholder"/>
        </w:category>
        <w:types>
          <w:type w:val="bbPlcHdr"/>
        </w:types>
        <w:behaviors>
          <w:behavior w:val="content"/>
        </w:behaviors>
        <w:guid w:val="{3AEB0615-791B-4E8D-AB9F-7A64A222A5BA}"/>
      </w:docPartPr>
      <w:docPartBody>
        <w:p w:rsidR="007B21A3" w:rsidRDefault="00937FFB" w:rsidP="00937FFB">
          <w:pPr>
            <w:pStyle w:val="31B76ADCD34A41FF944697D00B0290E2"/>
          </w:pPr>
          <w:r w:rsidRPr="001350D3">
            <w:rPr>
              <w:rFonts w:ascii="Arial" w:hAnsi="Arial" w:cs="Arial"/>
              <w:color w:val="808080"/>
              <w:sz w:val="24"/>
            </w:rPr>
            <w:t>Comments</w:t>
          </w:r>
        </w:p>
      </w:docPartBody>
    </w:docPart>
    <w:docPart>
      <w:docPartPr>
        <w:name w:val="D71A5BEB5F0C4A3BBF91E8D4F43B680A"/>
        <w:category>
          <w:name w:val="General"/>
          <w:gallery w:val="placeholder"/>
        </w:category>
        <w:types>
          <w:type w:val="bbPlcHdr"/>
        </w:types>
        <w:behaviors>
          <w:behavior w:val="content"/>
        </w:behaviors>
        <w:guid w:val="{57A2CBD6-D831-4DA8-8000-455B0933F2C4}"/>
      </w:docPartPr>
      <w:docPartBody>
        <w:p w:rsidR="007B21A3" w:rsidRDefault="00937FFB" w:rsidP="00937FFB">
          <w:pPr>
            <w:pStyle w:val="D71A5BEB5F0C4A3BBF91E8D4F43B680A"/>
          </w:pPr>
          <w:r w:rsidRPr="001350D3">
            <w:rPr>
              <w:color w:val="808080"/>
            </w:rPr>
            <w:t>Result</w:t>
          </w:r>
        </w:p>
      </w:docPartBody>
    </w:docPart>
    <w:docPart>
      <w:docPartPr>
        <w:name w:val="3A5E178DF1364157815DC52CFC373973"/>
        <w:category>
          <w:name w:val="General"/>
          <w:gallery w:val="placeholder"/>
        </w:category>
        <w:types>
          <w:type w:val="bbPlcHdr"/>
        </w:types>
        <w:behaviors>
          <w:behavior w:val="content"/>
        </w:behaviors>
        <w:guid w:val="{3AF713CD-BBCF-4FE2-B430-24AFAA120D7E}"/>
      </w:docPartPr>
      <w:docPartBody>
        <w:p w:rsidR="007B21A3" w:rsidRDefault="00937FFB" w:rsidP="00937FFB">
          <w:pPr>
            <w:pStyle w:val="3A5E178DF1364157815DC52CFC373973"/>
          </w:pPr>
          <w:r w:rsidRPr="001350D3">
            <w:rPr>
              <w:rFonts w:ascii="Arial" w:hAnsi="Arial" w:cs="Arial"/>
              <w:color w:val="808080"/>
              <w:sz w:val="24"/>
            </w:rPr>
            <w:t>Comments</w:t>
          </w:r>
        </w:p>
      </w:docPartBody>
    </w:docPart>
    <w:docPart>
      <w:docPartPr>
        <w:name w:val="F71DB1AAFBD0444081D2A7AFABDA8ED4"/>
        <w:category>
          <w:name w:val="General"/>
          <w:gallery w:val="placeholder"/>
        </w:category>
        <w:types>
          <w:type w:val="bbPlcHdr"/>
        </w:types>
        <w:behaviors>
          <w:behavior w:val="content"/>
        </w:behaviors>
        <w:guid w:val="{BEB711E6-E2DC-46A2-82CC-88A48CD35370}"/>
      </w:docPartPr>
      <w:docPartBody>
        <w:p w:rsidR="007B21A3" w:rsidRDefault="00937FFB" w:rsidP="00937FFB">
          <w:pPr>
            <w:pStyle w:val="F71DB1AAFBD0444081D2A7AFABDA8ED4"/>
          </w:pPr>
          <w:r w:rsidRPr="001350D3">
            <w:rPr>
              <w:color w:val="808080"/>
            </w:rPr>
            <w:t>Result</w:t>
          </w:r>
        </w:p>
      </w:docPartBody>
    </w:docPart>
    <w:docPart>
      <w:docPartPr>
        <w:name w:val="73AAFEE3FB2B42D788DBD0851D55BA84"/>
        <w:category>
          <w:name w:val="General"/>
          <w:gallery w:val="placeholder"/>
        </w:category>
        <w:types>
          <w:type w:val="bbPlcHdr"/>
        </w:types>
        <w:behaviors>
          <w:behavior w:val="content"/>
        </w:behaviors>
        <w:guid w:val="{C1834E43-C0C0-438A-BAE0-C9663C568AF1}"/>
      </w:docPartPr>
      <w:docPartBody>
        <w:p w:rsidR="007B21A3" w:rsidRDefault="00937FFB" w:rsidP="00937FFB">
          <w:pPr>
            <w:pStyle w:val="73AAFEE3FB2B42D788DBD0851D55BA84"/>
          </w:pPr>
          <w:r w:rsidRPr="001350D3">
            <w:rPr>
              <w:rFonts w:ascii="Arial" w:hAnsi="Arial" w:cs="Arial"/>
              <w:color w:val="808080"/>
              <w:sz w:val="24"/>
            </w:rPr>
            <w:t>Comments</w:t>
          </w:r>
        </w:p>
      </w:docPartBody>
    </w:docPart>
    <w:docPart>
      <w:docPartPr>
        <w:name w:val="6D10405F1D4F445FB333E2C912311531"/>
        <w:category>
          <w:name w:val="General"/>
          <w:gallery w:val="placeholder"/>
        </w:category>
        <w:types>
          <w:type w:val="bbPlcHdr"/>
        </w:types>
        <w:behaviors>
          <w:behavior w:val="content"/>
        </w:behaviors>
        <w:guid w:val="{FDB41BAF-74CC-44DA-A88E-E8BD4C745BCC}"/>
      </w:docPartPr>
      <w:docPartBody>
        <w:p w:rsidR="007B21A3" w:rsidRDefault="00937FFB" w:rsidP="00937FFB">
          <w:pPr>
            <w:pStyle w:val="6D10405F1D4F445FB333E2C912311531"/>
          </w:pPr>
          <w:r w:rsidRPr="001350D3">
            <w:rPr>
              <w:color w:val="808080"/>
            </w:rPr>
            <w:t>Result</w:t>
          </w:r>
        </w:p>
      </w:docPartBody>
    </w:docPart>
    <w:docPart>
      <w:docPartPr>
        <w:name w:val="73800FCD8EF64B18ADC4090634874808"/>
        <w:category>
          <w:name w:val="General"/>
          <w:gallery w:val="placeholder"/>
        </w:category>
        <w:types>
          <w:type w:val="bbPlcHdr"/>
        </w:types>
        <w:behaviors>
          <w:behavior w:val="content"/>
        </w:behaviors>
        <w:guid w:val="{332928C1-0E75-4972-8BBB-74C441FB89F5}"/>
      </w:docPartPr>
      <w:docPartBody>
        <w:p w:rsidR="007B21A3" w:rsidRDefault="00937FFB" w:rsidP="00937FFB">
          <w:pPr>
            <w:pStyle w:val="73800FCD8EF64B18ADC4090634874808"/>
          </w:pPr>
          <w:r w:rsidRPr="001350D3">
            <w:rPr>
              <w:rFonts w:ascii="Arial" w:hAnsi="Arial" w:cs="Arial"/>
              <w:color w:val="808080"/>
              <w:sz w:val="24"/>
            </w:rPr>
            <w:t>Comments</w:t>
          </w:r>
        </w:p>
      </w:docPartBody>
    </w:docPart>
    <w:docPart>
      <w:docPartPr>
        <w:name w:val="35F5A84402BD4680BF0D134E37CCFFF0"/>
        <w:category>
          <w:name w:val="General"/>
          <w:gallery w:val="placeholder"/>
        </w:category>
        <w:types>
          <w:type w:val="bbPlcHdr"/>
        </w:types>
        <w:behaviors>
          <w:behavior w:val="content"/>
        </w:behaviors>
        <w:guid w:val="{BFBEB768-3F33-4B50-86E0-286641073C17}"/>
      </w:docPartPr>
      <w:docPartBody>
        <w:p w:rsidR="0048756F" w:rsidRDefault="00FD2EF0" w:rsidP="00FD2EF0">
          <w:pPr>
            <w:pStyle w:val="35F5A84402BD4680BF0D134E37CCFFF0"/>
          </w:pPr>
          <w:r w:rsidRPr="001350D3">
            <w:rPr>
              <w:color w:val="808080"/>
            </w:rPr>
            <w:t>Result</w:t>
          </w:r>
        </w:p>
      </w:docPartBody>
    </w:docPart>
    <w:docPart>
      <w:docPartPr>
        <w:name w:val="D34E3073E3DA4D0CBC6C1D8AD305468E"/>
        <w:category>
          <w:name w:val="General"/>
          <w:gallery w:val="placeholder"/>
        </w:category>
        <w:types>
          <w:type w:val="bbPlcHdr"/>
        </w:types>
        <w:behaviors>
          <w:behavior w:val="content"/>
        </w:behaviors>
        <w:guid w:val="{B4A2AF70-2D82-42A4-9557-F93C8C4F3752}"/>
      </w:docPartPr>
      <w:docPartBody>
        <w:p w:rsidR="0048756F" w:rsidRDefault="00FD2EF0" w:rsidP="00FD2EF0">
          <w:pPr>
            <w:pStyle w:val="D34E3073E3DA4D0CBC6C1D8AD305468E"/>
          </w:pPr>
          <w:r w:rsidRPr="001350D3">
            <w:rPr>
              <w:rFonts w:ascii="Arial" w:hAnsi="Arial" w:cs="Arial"/>
              <w:color w:val="808080"/>
              <w:sz w:val="24"/>
            </w:rPr>
            <w:t>Comments</w:t>
          </w:r>
        </w:p>
      </w:docPartBody>
    </w:docPart>
    <w:docPart>
      <w:docPartPr>
        <w:name w:val="0B43E952BE61404E9407E5C0326E43AD"/>
        <w:category>
          <w:name w:val="General"/>
          <w:gallery w:val="placeholder"/>
        </w:category>
        <w:types>
          <w:type w:val="bbPlcHdr"/>
        </w:types>
        <w:behaviors>
          <w:behavior w:val="content"/>
        </w:behaviors>
        <w:guid w:val="{02A3D2D0-0C84-4F9A-9850-405B8B680C81}"/>
      </w:docPartPr>
      <w:docPartBody>
        <w:p w:rsidR="0083722F" w:rsidRDefault="00876785" w:rsidP="00876785">
          <w:pPr>
            <w:pStyle w:val="0B43E952BE61404E9407E5C0326E43AD"/>
          </w:pPr>
          <w:r w:rsidRPr="001350D3">
            <w:rPr>
              <w:color w:val="808080"/>
            </w:rPr>
            <w:t>Result</w:t>
          </w:r>
        </w:p>
      </w:docPartBody>
    </w:docPart>
    <w:docPart>
      <w:docPartPr>
        <w:name w:val="B982DCFDA7424603B8ACDF7EA2BCB764"/>
        <w:category>
          <w:name w:val="General"/>
          <w:gallery w:val="placeholder"/>
        </w:category>
        <w:types>
          <w:type w:val="bbPlcHdr"/>
        </w:types>
        <w:behaviors>
          <w:behavior w:val="content"/>
        </w:behaviors>
        <w:guid w:val="{95C263E1-DFC5-47BB-87C5-B7DAA97FB9C3}"/>
      </w:docPartPr>
      <w:docPartBody>
        <w:p w:rsidR="0083722F" w:rsidRDefault="00876785" w:rsidP="00876785">
          <w:pPr>
            <w:pStyle w:val="B982DCFDA7424603B8ACDF7EA2BCB764"/>
          </w:pPr>
          <w:r w:rsidRPr="001350D3">
            <w:rPr>
              <w:rFonts w:ascii="Arial" w:hAnsi="Arial" w:cs="Arial"/>
              <w:color w:val="808080"/>
            </w:rPr>
            <w:t>Comments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Zapf Dingbats">
    <w:altName w:val="Wingdings"/>
    <w:panose1 w:val="00000000000000000000"/>
    <w:charset w:val="02"/>
    <w:family w:val="decorative"/>
    <w:notTrueTyp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85E"/>
    <w:rsid w:val="00000A11"/>
    <w:rsid w:val="00066E6C"/>
    <w:rsid w:val="00076997"/>
    <w:rsid w:val="00087364"/>
    <w:rsid w:val="0008745C"/>
    <w:rsid w:val="0009532E"/>
    <w:rsid w:val="000E79D6"/>
    <w:rsid w:val="000F07D9"/>
    <w:rsid w:val="000F3ED3"/>
    <w:rsid w:val="00130494"/>
    <w:rsid w:val="00137C33"/>
    <w:rsid w:val="00166536"/>
    <w:rsid w:val="001A74A8"/>
    <w:rsid w:val="001D4DAB"/>
    <w:rsid w:val="001F6C37"/>
    <w:rsid w:val="00207057"/>
    <w:rsid w:val="002175CF"/>
    <w:rsid w:val="00223A72"/>
    <w:rsid w:val="00233DC0"/>
    <w:rsid w:val="00241C27"/>
    <w:rsid w:val="00256C59"/>
    <w:rsid w:val="00294061"/>
    <w:rsid w:val="002955BC"/>
    <w:rsid w:val="002B4E03"/>
    <w:rsid w:val="002D7845"/>
    <w:rsid w:val="002F7D4F"/>
    <w:rsid w:val="00306BB2"/>
    <w:rsid w:val="003125C8"/>
    <w:rsid w:val="00330A0B"/>
    <w:rsid w:val="00334348"/>
    <w:rsid w:val="0035621C"/>
    <w:rsid w:val="00370004"/>
    <w:rsid w:val="00370625"/>
    <w:rsid w:val="0038585E"/>
    <w:rsid w:val="003A3C87"/>
    <w:rsid w:val="003E23D9"/>
    <w:rsid w:val="0040335D"/>
    <w:rsid w:val="0042677A"/>
    <w:rsid w:val="00441DC0"/>
    <w:rsid w:val="00447F42"/>
    <w:rsid w:val="00461029"/>
    <w:rsid w:val="0046293E"/>
    <w:rsid w:val="00486CE8"/>
    <w:rsid w:val="0048756F"/>
    <w:rsid w:val="004A2DB8"/>
    <w:rsid w:val="004A620B"/>
    <w:rsid w:val="004A67F9"/>
    <w:rsid w:val="004B6648"/>
    <w:rsid w:val="0050708B"/>
    <w:rsid w:val="00517ECE"/>
    <w:rsid w:val="0055117B"/>
    <w:rsid w:val="00573B22"/>
    <w:rsid w:val="00585230"/>
    <w:rsid w:val="005E4235"/>
    <w:rsid w:val="00614748"/>
    <w:rsid w:val="00630A4A"/>
    <w:rsid w:val="0064518B"/>
    <w:rsid w:val="0065331D"/>
    <w:rsid w:val="00654C3A"/>
    <w:rsid w:val="00663F34"/>
    <w:rsid w:val="00667592"/>
    <w:rsid w:val="006720BC"/>
    <w:rsid w:val="00685911"/>
    <w:rsid w:val="006A1C8D"/>
    <w:rsid w:val="006A35D6"/>
    <w:rsid w:val="006B5953"/>
    <w:rsid w:val="006D102E"/>
    <w:rsid w:val="006E76EA"/>
    <w:rsid w:val="006E7D1F"/>
    <w:rsid w:val="006F25D2"/>
    <w:rsid w:val="00727A7F"/>
    <w:rsid w:val="00740016"/>
    <w:rsid w:val="0074089E"/>
    <w:rsid w:val="0075736A"/>
    <w:rsid w:val="00787F93"/>
    <w:rsid w:val="0079030E"/>
    <w:rsid w:val="00792E3C"/>
    <w:rsid w:val="007B0C73"/>
    <w:rsid w:val="007B21A3"/>
    <w:rsid w:val="007F1E44"/>
    <w:rsid w:val="008048B2"/>
    <w:rsid w:val="00836223"/>
    <w:rsid w:val="0083722F"/>
    <w:rsid w:val="00867305"/>
    <w:rsid w:val="00876785"/>
    <w:rsid w:val="00881921"/>
    <w:rsid w:val="00895C70"/>
    <w:rsid w:val="008C0429"/>
    <w:rsid w:val="008E4C09"/>
    <w:rsid w:val="00937FFB"/>
    <w:rsid w:val="009423F6"/>
    <w:rsid w:val="00945D02"/>
    <w:rsid w:val="00975EF6"/>
    <w:rsid w:val="00983F4A"/>
    <w:rsid w:val="009A6801"/>
    <w:rsid w:val="009B4EC7"/>
    <w:rsid w:val="009B7E36"/>
    <w:rsid w:val="009C53A7"/>
    <w:rsid w:val="00A05394"/>
    <w:rsid w:val="00A14BE2"/>
    <w:rsid w:val="00A30733"/>
    <w:rsid w:val="00A4417D"/>
    <w:rsid w:val="00A474ED"/>
    <w:rsid w:val="00A5192E"/>
    <w:rsid w:val="00A54FAF"/>
    <w:rsid w:val="00A812D9"/>
    <w:rsid w:val="00AA2E0B"/>
    <w:rsid w:val="00AA7F6A"/>
    <w:rsid w:val="00AD697D"/>
    <w:rsid w:val="00AF249A"/>
    <w:rsid w:val="00B01A38"/>
    <w:rsid w:val="00B34CEA"/>
    <w:rsid w:val="00B617E0"/>
    <w:rsid w:val="00BA0B99"/>
    <w:rsid w:val="00BB04D7"/>
    <w:rsid w:val="00BD1FD6"/>
    <w:rsid w:val="00BF6879"/>
    <w:rsid w:val="00BF780F"/>
    <w:rsid w:val="00C01E0E"/>
    <w:rsid w:val="00C1179F"/>
    <w:rsid w:val="00C779D5"/>
    <w:rsid w:val="00C77FF4"/>
    <w:rsid w:val="00C858C5"/>
    <w:rsid w:val="00CA77CB"/>
    <w:rsid w:val="00CC3866"/>
    <w:rsid w:val="00CF0A8B"/>
    <w:rsid w:val="00CF5670"/>
    <w:rsid w:val="00D60EA2"/>
    <w:rsid w:val="00DA4E22"/>
    <w:rsid w:val="00DB06B2"/>
    <w:rsid w:val="00DE09CC"/>
    <w:rsid w:val="00DE3027"/>
    <w:rsid w:val="00DF204D"/>
    <w:rsid w:val="00E43DE7"/>
    <w:rsid w:val="00E63AC3"/>
    <w:rsid w:val="00E7099A"/>
    <w:rsid w:val="00E74BD4"/>
    <w:rsid w:val="00E7634A"/>
    <w:rsid w:val="00E83D30"/>
    <w:rsid w:val="00EA4420"/>
    <w:rsid w:val="00EC32C4"/>
    <w:rsid w:val="00F064D9"/>
    <w:rsid w:val="00F85961"/>
    <w:rsid w:val="00FA6641"/>
    <w:rsid w:val="00FD2EF0"/>
    <w:rsid w:val="00FE4F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74BD4"/>
    <w:rPr>
      <w:color w:val="808080"/>
    </w:rPr>
  </w:style>
  <w:style w:type="paragraph" w:customStyle="1" w:styleId="B54B26F7E0C049A19A93CCEA1A52B2EC">
    <w:name w:val="B54B26F7E0C049A19A93CCEA1A52B2EC"/>
    <w:rsid w:val="00937FFB"/>
  </w:style>
  <w:style w:type="paragraph" w:customStyle="1" w:styleId="43C648B7F14D450092578D2F310E8445">
    <w:name w:val="43C648B7F14D450092578D2F310E8445"/>
    <w:rsid w:val="00937FFB"/>
  </w:style>
  <w:style w:type="paragraph" w:customStyle="1" w:styleId="500C385EB0B14E35854D44915B6551A1">
    <w:name w:val="500C385EB0B14E35854D44915B6551A1"/>
    <w:rsid w:val="00937FFB"/>
  </w:style>
  <w:style w:type="paragraph" w:customStyle="1" w:styleId="26591DB2D9B34B74BDDFFD77B95D28B4">
    <w:name w:val="26591DB2D9B34B74BDDFFD77B95D28B4"/>
    <w:rsid w:val="00937FFB"/>
  </w:style>
  <w:style w:type="paragraph" w:customStyle="1" w:styleId="FEC762955CEF49C58F59AA2A3C41BC66">
    <w:name w:val="FEC762955CEF49C58F59AA2A3C41BC66"/>
    <w:rsid w:val="00937FFB"/>
  </w:style>
  <w:style w:type="paragraph" w:customStyle="1" w:styleId="E0004F39E81E4F1B9CAF3C4304391B52">
    <w:name w:val="E0004F39E81E4F1B9CAF3C4304391B52"/>
    <w:rsid w:val="00937FFB"/>
  </w:style>
  <w:style w:type="paragraph" w:customStyle="1" w:styleId="80B021E56CA14C60B68CB3EF70E3C89B">
    <w:name w:val="80B021E56CA14C60B68CB3EF70E3C89B"/>
    <w:rsid w:val="00937FFB"/>
  </w:style>
  <w:style w:type="paragraph" w:customStyle="1" w:styleId="DD8FE645B43B4772AC31F2FFB178D166">
    <w:name w:val="DD8FE645B43B4772AC31F2FFB178D166"/>
    <w:rsid w:val="00937FFB"/>
  </w:style>
  <w:style w:type="paragraph" w:customStyle="1" w:styleId="A006A87DAC3741A9A9F679CFC69E2E0B">
    <w:name w:val="A006A87DAC3741A9A9F679CFC69E2E0B"/>
    <w:rsid w:val="00937FFB"/>
  </w:style>
  <w:style w:type="paragraph" w:customStyle="1" w:styleId="2D9B7E916F6D4C84A7BE6AC5413C4765">
    <w:name w:val="2D9B7E916F6D4C84A7BE6AC5413C4765"/>
    <w:rsid w:val="00937FFB"/>
  </w:style>
  <w:style w:type="paragraph" w:customStyle="1" w:styleId="4B814596F22A465CA49FBD475B69CBA8">
    <w:name w:val="4B814596F22A465CA49FBD475B69CBA8"/>
    <w:rsid w:val="00937FFB"/>
  </w:style>
  <w:style w:type="paragraph" w:customStyle="1" w:styleId="5DF7B8F99EAD4F018EA34334A10A34A5">
    <w:name w:val="5DF7B8F99EAD4F018EA34334A10A34A5"/>
    <w:rsid w:val="00937FFB"/>
  </w:style>
  <w:style w:type="paragraph" w:customStyle="1" w:styleId="052E524F31AC476295640C01CAD05A7E">
    <w:name w:val="052E524F31AC476295640C01CAD05A7E"/>
    <w:rsid w:val="00937FFB"/>
  </w:style>
  <w:style w:type="paragraph" w:customStyle="1" w:styleId="1E9A21E143F04283A9997ABFF2061200">
    <w:name w:val="1E9A21E143F04283A9997ABFF2061200"/>
    <w:rsid w:val="00937FFB"/>
  </w:style>
  <w:style w:type="paragraph" w:customStyle="1" w:styleId="DDF7A30BE2FC412EA957F8B09068C7E9">
    <w:name w:val="DDF7A30BE2FC412EA957F8B09068C7E9"/>
    <w:rsid w:val="00937FFB"/>
  </w:style>
  <w:style w:type="paragraph" w:customStyle="1" w:styleId="2BB7E375C5BA44D9988ED0E12A297D70">
    <w:name w:val="2BB7E375C5BA44D9988ED0E12A297D70"/>
    <w:rsid w:val="00937FFB"/>
  </w:style>
  <w:style w:type="paragraph" w:customStyle="1" w:styleId="324EF3F753C445B19B652F9BF9C279CC">
    <w:name w:val="324EF3F753C445B19B652F9BF9C279CC"/>
    <w:rsid w:val="00937FFB"/>
  </w:style>
  <w:style w:type="paragraph" w:customStyle="1" w:styleId="D98C5C94AA7D495A8856639AD93D8FC2">
    <w:name w:val="D98C5C94AA7D495A8856639AD93D8FC2"/>
    <w:rsid w:val="00937FFB"/>
  </w:style>
  <w:style w:type="paragraph" w:customStyle="1" w:styleId="1D121F87AE0042F5BB1558D8602A5BFE">
    <w:name w:val="1D121F87AE0042F5BB1558D8602A5BFE"/>
    <w:rsid w:val="00937FFB"/>
  </w:style>
  <w:style w:type="paragraph" w:customStyle="1" w:styleId="6BF24FC170824E24BC20F67945BFF3AE">
    <w:name w:val="6BF24FC170824E24BC20F67945BFF3AE"/>
    <w:rsid w:val="00937FFB"/>
  </w:style>
  <w:style w:type="paragraph" w:customStyle="1" w:styleId="E0B1E23913C04511AC605790240DDBDD">
    <w:name w:val="E0B1E23913C04511AC605790240DDBDD"/>
    <w:rsid w:val="00937FFB"/>
  </w:style>
  <w:style w:type="paragraph" w:customStyle="1" w:styleId="A0D9D3BBB8014052B1C21D6A1A886E3E">
    <w:name w:val="A0D9D3BBB8014052B1C21D6A1A886E3E"/>
    <w:rsid w:val="00937FFB"/>
  </w:style>
  <w:style w:type="paragraph" w:customStyle="1" w:styleId="51E815642478438FA3F1294710E69485">
    <w:name w:val="51E815642478438FA3F1294710E69485"/>
    <w:rsid w:val="00937FFB"/>
  </w:style>
  <w:style w:type="paragraph" w:customStyle="1" w:styleId="1F90C281811841F6AC1A32CD76411A52">
    <w:name w:val="1F90C281811841F6AC1A32CD76411A52"/>
    <w:rsid w:val="00BF780F"/>
  </w:style>
  <w:style w:type="paragraph" w:customStyle="1" w:styleId="20DE7FAC0CB5457DA256C79D209B4B9B">
    <w:name w:val="20DE7FAC0CB5457DA256C79D209B4B9B"/>
    <w:rsid w:val="00BF780F"/>
  </w:style>
  <w:style w:type="paragraph" w:customStyle="1" w:styleId="6543962B776A4DD5AF14D91BF0745D20">
    <w:name w:val="6543962B776A4DD5AF14D91BF0745D20"/>
    <w:rsid w:val="00E74BD4"/>
  </w:style>
  <w:style w:type="paragraph" w:customStyle="1" w:styleId="47A1579F30C24D15843D99C7F16C5BD0">
    <w:name w:val="47A1579F30C24D15843D99C7F16C5BD0"/>
    <w:rsid w:val="00E74BD4"/>
  </w:style>
  <w:style w:type="paragraph" w:customStyle="1" w:styleId="8358892A254D4430B98830BF0BA3CB7F">
    <w:name w:val="8358892A254D4430B98830BF0BA3CB7F"/>
    <w:rsid w:val="00E74BD4"/>
  </w:style>
  <w:style w:type="paragraph" w:customStyle="1" w:styleId="591771B8C1C047F48898F9542D052BCC">
    <w:name w:val="591771B8C1C047F48898F9542D052BCC"/>
    <w:rsid w:val="00E74BD4"/>
  </w:style>
  <w:style w:type="paragraph" w:customStyle="1" w:styleId="D69010292F2747F7B534B6CC32E0BC32">
    <w:name w:val="D69010292F2747F7B534B6CC32E0BC32"/>
    <w:rsid w:val="00E74BD4"/>
  </w:style>
  <w:style w:type="paragraph" w:customStyle="1" w:styleId="2040CA8310BE4800A2ACB0D353296902">
    <w:name w:val="2040CA8310BE4800A2ACB0D353296902"/>
    <w:rsid w:val="00E74BD4"/>
  </w:style>
  <w:style w:type="paragraph" w:customStyle="1" w:styleId="F537830B08494408AC9C67174C89686E">
    <w:name w:val="F537830B08494408AC9C67174C89686E"/>
    <w:rsid w:val="00E74BD4"/>
  </w:style>
  <w:style w:type="paragraph" w:customStyle="1" w:styleId="94D33D666E1A431D821DC6039E55F4AE">
    <w:name w:val="94D33D666E1A431D821DC6039E55F4AE"/>
    <w:rsid w:val="00937FFB"/>
  </w:style>
  <w:style w:type="paragraph" w:customStyle="1" w:styleId="FAAC5F485C874E0285217442BABC6F31">
    <w:name w:val="FAAC5F485C874E0285217442BABC6F31"/>
    <w:rsid w:val="00937FFB"/>
  </w:style>
  <w:style w:type="paragraph" w:customStyle="1" w:styleId="277490BF35854D1DA22D9B0471A7BDDB">
    <w:name w:val="277490BF35854D1DA22D9B0471A7BDDB"/>
    <w:rsid w:val="00937FFB"/>
  </w:style>
  <w:style w:type="paragraph" w:customStyle="1" w:styleId="4983DE9977C34BF98A2280DA71804C97">
    <w:name w:val="4983DE9977C34BF98A2280DA71804C97"/>
    <w:rsid w:val="00937FFB"/>
  </w:style>
  <w:style w:type="paragraph" w:customStyle="1" w:styleId="62F3EB6446274A3193BC5E163FDBDF55">
    <w:name w:val="62F3EB6446274A3193BC5E163FDBDF55"/>
    <w:rsid w:val="00937FFB"/>
  </w:style>
  <w:style w:type="paragraph" w:customStyle="1" w:styleId="DBAE604E68AA466EBCE72C2807063BF3">
    <w:name w:val="DBAE604E68AA466EBCE72C2807063BF3"/>
    <w:rsid w:val="00937FFB"/>
  </w:style>
  <w:style w:type="paragraph" w:customStyle="1" w:styleId="770726297AD44B17A546FFC761D8DB33">
    <w:name w:val="770726297AD44B17A546FFC761D8DB33"/>
    <w:rsid w:val="00937FFB"/>
  </w:style>
  <w:style w:type="paragraph" w:customStyle="1" w:styleId="9DC0E69CF075428F9CC071E3307A16CA">
    <w:name w:val="9DC0E69CF075428F9CC071E3307A16CA"/>
    <w:rsid w:val="00937FFB"/>
  </w:style>
  <w:style w:type="paragraph" w:customStyle="1" w:styleId="A452FCE4F5E84AE9B3FC35444784E4B7">
    <w:name w:val="A452FCE4F5E84AE9B3FC35444784E4B7"/>
    <w:rsid w:val="00937FFB"/>
  </w:style>
  <w:style w:type="paragraph" w:customStyle="1" w:styleId="EECB6E44F3444C80B19FE02F0C02D5F8">
    <w:name w:val="EECB6E44F3444C80B19FE02F0C02D5F8"/>
    <w:rsid w:val="00937FFB"/>
  </w:style>
  <w:style w:type="paragraph" w:customStyle="1" w:styleId="0324734CD1984C308704B94502E7378F">
    <w:name w:val="0324734CD1984C308704B94502E7378F"/>
    <w:rsid w:val="00937FFB"/>
  </w:style>
  <w:style w:type="paragraph" w:customStyle="1" w:styleId="C5309E57B68C41EE876D05765226CBD8">
    <w:name w:val="C5309E57B68C41EE876D05765226CBD8"/>
    <w:rsid w:val="00937FFB"/>
  </w:style>
  <w:style w:type="paragraph" w:customStyle="1" w:styleId="55CB8816E6B94CB6A48DE049EF390F8B">
    <w:name w:val="55CB8816E6B94CB6A48DE049EF390F8B"/>
    <w:rsid w:val="00937FFB"/>
  </w:style>
  <w:style w:type="paragraph" w:customStyle="1" w:styleId="47DCC5DF31114B9EBFF3F0233CE0A6A9">
    <w:name w:val="47DCC5DF31114B9EBFF3F0233CE0A6A9"/>
    <w:rsid w:val="00937FFB"/>
  </w:style>
  <w:style w:type="paragraph" w:customStyle="1" w:styleId="4B9800BB015E4A7297E10CF32A87ECDA">
    <w:name w:val="4B9800BB015E4A7297E10CF32A87ECDA"/>
    <w:rsid w:val="00937FFB"/>
  </w:style>
  <w:style w:type="paragraph" w:customStyle="1" w:styleId="0243A03EAC284331B51B7781CD35589E">
    <w:name w:val="0243A03EAC284331B51B7781CD35589E"/>
    <w:rsid w:val="00937FFB"/>
  </w:style>
  <w:style w:type="paragraph" w:customStyle="1" w:styleId="EFB82AE13D3941D6934BEC1E4FCEBB64">
    <w:name w:val="EFB82AE13D3941D6934BEC1E4FCEBB64"/>
    <w:rsid w:val="00937FFB"/>
  </w:style>
  <w:style w:type="paragraph" w:customStyle="1" w:styleId="ABDF0339BD3D43D491E0CB9EF6A0C01F">
    <w:name w:val="ABDF0339BD3D43D491E0CB9EF6A0C01F"/>
    <w:rsid w:val="00937FFB"/>
  </w:style>
  <w:style w:type="paragraph" w:customStyle="1" w:styleId="093ED04A704144F08DADCF31846C1976">
    <w:name w:val="093ED04A704144F08DADCF31846C1976"/>
    <w:rsid w:val="00937FFB"/>
  </w:style>
  <w:style w:type="paragraph" w:customStyle="1" w:styleId="1A7342DD69EC445C8F84C7C5E97460D3">
    <w:name w:val="1A7342DD69EC445C8F84C7C5E97460D3"/>
    <w:rsid w:val="00937FFB"/>
  </w:style>
  <w:style w:type="paragraph" w:customStyle="1" w:styleId="3DAA2C83B00C4E71A8E63808A4568B5A">
    <w:name w:val="3DAA2C83B00C4E71A8E63808A4568B5A"/>
    <w:rsid w:val="00937FFB"/>
  </w:style>
  <w:style w:type="paragraph" w:customStyle="1" w:styleId="B2B0E6FA34594F028619BD291A4F5098">
    <w:name w:val="B2B0E6FA34594F028619BD291A4F5098"/>
    <w:rsid w:val="00937FFB"/>
  </w:style>
  <w:style w:type="paragraph" w:customStyle="1" w:styleId="29BE4E1604944A79ACCAD4712AAD234F">
    <w:name w:val="29BE4E1604944A79ACCAD4712AAD234F"/>
    <w:rsid w:val="00937FFB"/>
  </w:style>
  <w:style w:type="paragraph" w:customStyle="1" w:styleId="65A35EEBFBD84437930DBE4A711ED685">
    <w:name w:val="65A35EEBFBD84437930DBE4A711ED685"/>
    <w:rsid w:val="00937FFB"/>
  </w:style>
  <w:style w:type="paragraph" w:customStyle="1" w:styleId="8FFC27AA37B3449D8B00274D67FE026D">
    <w:name w:val="8FFC27AA37B3449D8B00274D67FE026D"/>
    <w:rsid w:val="00937FFB"/>
  </w:style>
  <w:style w:type="paragraph" w:customStyle="1" w:styleId="1E56206BA4B54D208104491A72085CE1">
    <w:name w:val="1E56206BA4B54D208104491A72085CE1"/>
    <w:rsid w:val="00937FFB"/>
  </w:style>
  <w:style w:type="paragraph" w:customStyle="1" w:styleId="3D2CF71CF1BA44BCAAAF0D3398B5E91A">
    <w:name w:val="3D2CF71CF1BA44BCAAAF0D3398B5E91A"/>
    <w:rsid w:val="00937FFB"/>
  </w:style>
  <w:style w:type="paragraph" w:customStyle="1" w:styleId="76BDEACADE4142EFAD64A3449B9B8D78">
    <w:name w:val="76BDEACADE4142EFAD64A3449B9B8D78"/>
    <w:rsid w:val="00937FFB"/>
  </w:style>
  <w:style w:type="paragraph" w:customStyle="1" w:styleId="79CACCAC6BB146EBA6DCE5356355E444">
    <w:name w:val="79CACCAC6BB146EBA6DCE5356355E444"/>
    <w:rsid w:val="00937FFB"/>
  </w:style>
  <w:style w:type="paragraph" w:customStyle="1" w:styleId="4B11EBBB41CB429A9B92EFC153EB68D7">
    <w:name w:val="4B11EBBB41CB429A9B92EFC153EB68D7"/>
    <w:rsid w:val="00937FFB"/>
  </w:style>
  <w:style w:type="paragraph" w:customStyle="1" w:styleId="4619911648F640E7A90ED59A81234B2D">
    <w:name w:val="4619911648F640E7A90ED59A81234B2D"/>
    <w:rsid w:val="00937FFB"/>
  </w:style>
  <w:style w:type="paragraph" w:customStyle="1" w:styleId="458284E1699F4DB78429341F79F3C9B5">
    <w:name w:val="458284E1699F4DB78429341F79F3C9B5"/>
    <w:rsid w:val="00937FFB"/>
  </w:style>
  <w:style w:type="paragraph" w:customStyle="1" w:styleId="0754F260F09B400DA02D7FDF8FAB7921">
    <w:name w:val="0754F260F09B400DA02D7FDF8FAB7921"/>
    <w:rsid w:val="00937FFB"/>
  </w:style>
  <w:style w:type="paragraph" w:customStyle="1" w:styleId="F973F94476D44829862FD0CA574A4C2A">
    <w:name w:val="F973F94476D44829862FD0CA574A4C2A"/>
    <w:rsid w:val="00937FFB"/>
  </w:style>
  <w:style w:type="paragraph" w:customStyle="1" w:styleId="23DB0AEAAA1343D38BBAD8930FF0450E">
    <w:name w:val="23DB0AEAAA1343D38BBAD8930FF0450E"/>
    <w:rsid w:val="00937FFB"/>
  </w:style>
  <w:style w:type="paragraph" w:customStyle="1" w:styleId="8DEFE18BB763459D85E2E6FC7DF9BC4F">
    <w:name w:val="8DEFE18BB763459D85E2E6FC7DF9BC4F"/>
    <w:rsid w:val="00937FFB"/>
  </w:style>
  <w:style w:type="paragraph" w:customStyle="1" w:styleId="630809277B2E4341BE2A773CB7EB8D20">
    <w:name w:val="630809277B2E4341BE2A773CB7EB8D20"/>
    <w:rsid w:val="00937FFB"/>
  </w:style>
  <w:style w:type="paragraph" w:customStyle="1" w:styleId="CB7933EB7B1549E6AC73EF1FDD579061">
    <w:name w:val="CB7933EB7B1549E6AC73EF1FDD579061"/>
    <w:rsid w:val="00937FFB"/>
  </w:style>
  <w:style w:type="paragraph" w:customStyle="1" w:styleId="30C7240671104E9CA6BE89F961042DBB">
    <w:name w:val="30C7240671104E9CA6BE89F961042DBB"/>
    <w:rsid w:val="00937FFB"/>
  </w:style>
  <w:style w:type="paragraph" w:customStyle="1" w:styleId="5DBDEFA38DDF49A7B3B4BE87C81BE465">
    <w:name w:val="5DBDEFA38DDF49A7B3B4BE87C81BE465"/>
    <w:rsid w:val="00937FFB"/>
  </w:style>
  <w:style w:type="paragraph" w:customStyle="1" w:styleId="32CF2B6DCCBC42A989E218F8C553E48E">
    <w:name w:val="32CF2B6DCCBC42A989E218F8C553E48E"/>
    <w:rsid w:val="00937FFB"/>
  </w:style>
  <w:style w:type="paragraph" w:customStyle="1" w:styleId="D6ECCBE010D34135A68D0185332C7CDF">
    <w:name w:val="D6ECCBE010D34135A68D0185332C7CDF"/>
    <w:rsid w:val="00937FFB"/>
  </w:style>
  <w:style w:type="paragraph" w:customStyle="1" w:styleId="8D11C63A815C43758E0DB986BA6FD6E1">
    <w:name w:val="8D11C63A815C43758E0DB986BA6FD6E1"/>
    <w:rsid w:val="00937FFB"/>
  </w:style>
  <w:style w:type="paragraph" w:customStyle="1" w:styleId="EAED34728C1644A0B0C35A141DF72101">
    <w:name w:val="EAED34728C1644A0B0C35A141DF72101"/>
    <w:rsid w:val="00937FFB"/>
  </w:style>
  <w:style w:type="paragraph" w:customStyle="1" w:styleId="E1D6AE9E84CF449489B1AB8D838C30F6">
    <w:name w:val="E1D6AE9E84CF449489B1AB8D838C30F6"/>
    <w:rsid w:val="00937FFB"/>
  </w:style>
  <w:style w:type="paragraph" w:customStyle="1" w:styleId="E68961696B2A4204A5A322C17C9D9B4F">
    <w:name w:val="E68961696B2A4204A5A322C17C9D9B4F"/>
    <w:rsid w:val="00937FFB"/>
  </w:style>
  <w:style w:type="paragraph" w:customStyle="1" w:styleId="ED74EDB6BE6F4060A8F4C2DBDE24EF53">
    <w:name w:val="ED74EDB6BE6F4060A8F4C2DBDE24EF53"/>
    <w:rsid w:val="00937FFB"/>
  </w:style>
  <w:style w:type="paragraph" w:customStyle="1" w:styleId="388E3F3D497E46B1BF8A22483BC9ADE8">
    <w:name w:val="388E3F3D497E46B1BF8A22483BC9ADE8"/>
    <w:rsid w:val="00937FFB"/>
  </w:style>
  <w:style w:type="paragraph" w:customStyle="1" w:styleId="C646083A11D04DBA9D2DC51698CA35AF">
    <w:name w:val="C646083A11D04DBA9D2DC51698CA35AF"/>
    <w:rsid w:val="00937FFB"/>
  </w:style>
  <w:style w:type="paragraph" w:customStyle="1" w:styleId="D3C69CF523D445208140DA38733CCB52">
    <w:name w:val="D3C69CF523D445208140DA38733CCB52"/>
    <w:rsid w:val="00937FFB"/>
  </w:style>
  <w:style w:type="paragraph" w:customStyle="1" w:styleId="7D7477A92BE34AB7B6354FEBAD679744">
    <w:name w:val="7D7477A92BE34AB7B6354FEBAD679744"/>
    <w:rsid w:val="00937FFB"/>
  </w:style>
  <w:style w:type="paragraph" w:customStyle="1" w:styleId="FEA501394B2B4DA7A8AD51964CABBE86">
    <w:name w:val="FEA501394B2B4DA7A8AD51964CABBE86"/>
    <w:rsid w:val="00937FFB"/>
  </w:style>
  <w:style w:type="paragraph" w:customStyle="1" w:styleId="F254DC9A11E541C3ABC1388EC273E282">
    <w:name w:val="F254DC9A11E541C3ABC1388EC273E282"/>
    <w:rsid w:val="00937FFB"/>
  </w:style>
  <w:style w:type="paragraph" w:customStyle="1" w:styleId="FF0867338F554DAC8B8E72BC87CA7BA7">
    <w:name w:val="FF0867338F554DAC8B8E72BC87CA7BA7"/>
    <w:rsid w:val="00937FFB"/>
  </w:style>
  <w:style w:type="paragraph" w:customStyle="1" w:styleId="931DE892B6024599BDD66FBFA4FFB823">
    <w:name w:val="931DE892B6024599BDD66FBFA4FFB823"/>
    <w:rsid w:val="00937FFB"/>
  </w:style>
  <w:style w:type="paragraph" w:customStyle="1" w:styleId="D02110E7A70F4CC085AEE436701965F1">
    <w:name w:val="D02110E7A70F4CC085AEE436701965F1"/>
    <w:rsid w:val="00937FFB"/>
  </w:style>
  <w:style w:type="paragraph" w:customStyle="1" w:styleId="2CF1B0B8605D433A954E64893EC03FDD">
    <w:name w:val="2CF1B0B8605D433A954E64893EC03FDD"/>
    <w:rsid w:val="00937FFB"/>
  </w:style>
  <w:style w:type="paragraph" w:customStyle="1" w:styleId="158110D1848642F39C63399B0F1702D8">
    <w:name w:val="158110D1848642F39C63399B0F1702D8"/>
    <w:rsid w:val="00937FFB"/>
  </w:style>
  <w:style w:type="paragraph" w:customStyle="1" w:styleId="B13E55019E264667BF4FD1D561BFBBB6">
    <w:name w:val="B13E55019E264667BF4FD1D561BFBBB6"/>
    <w:rsid w:val="00937FFB"/>
  </w:style>
  <w:style w:type="paragraph" w:customStyle="1" w:styleId="2CA8E0E750EF4E14A075FAA38DB2356F">
    <w:name w:val="2CA8E0E750EF4E14A075FAA38DB2356F"/>
    <w:rsid w:val="00937FFB"/>
  </w:style>
  <w:style w:type="paragraph" w:customStyle="1" w:styleId="F04347BE87E540A0AAF199851DB0E6BA">
    <w:name w:val="F04347BE87E540A0AAF199851DB0E6BA"/>
    <w:rsid w:val="00937FFB"/>
  </w:style>
  <w:style w:type="paragraph" w:customStyle="1" w:styleId="32F6D6A761C349ABA7A933D13224CFEB">
    <w:name w:val="32F6D6A761C349ABA7A933D13224CFEB"/>
    <w:rsid w:val="00937FFB"/>
  </w:style>
  <w:style w:type="paragraph" w:customStyle="1" w:styleId="3797B5C8A2E74F0E8171D2F24C206098">
    <w:name w:val="3797B5C8A2E74F0E8171D2F24C206098"/>
    <w:rsid w:val="00937FFB"/>
  </w:style>
  <w:style w:type="paragraph" w:customStyle="1" w:styleId="B931B84896984A64A0C980C56448ADA6">
    <w:name w:val="B931B84896984A64A0C980C56448ADA6"/>
    <w:rsid w:val="00937FFB"/>
  </w:style>
  <w:style w:type="paragraph" w:customStyle="1" w:styleId="AC225CAAE16F496B9FBF60AC34D707F8">
    <w:name w:val="AC225CAAE16F496B9FBF60AC34D707F8"/>
    <w:rsid w:val="00937FFB"/>
  </w:style>
  <w:style w:type="paragraph" w:customStyle="1" w:styleId="FFA94B59F8E44537B3C363C43B1F20CC">
    <w:name w:val="FFA94B59F8E44537B3C363C43B1F20CC"/>
    <w:rsid w:val="00937FFB"/>
  </w:style>
  <w:style w:type="paragraph" w:customStyle="1" w:styleId="524D9DB95EF1493C9D93BB26D9C7D56C">
    <w:name w:val="524D9DB95EF1493C9D93BB26D9C7D56C"/>
    <w:rsid w:val="00937FFB"/>
  </w:style>
  <w:style w:type="paragraph" w:customStyle="1" w:styleId="43A3CB06BD834DF4A8E6260E17B36F80">
    <w:name w:val="43A3CB06BD834DF4A8E6260E17B36F80"/>
    <w:rsid w:val="00937FFB"/>
  </w:style>
  <w:style w:type="paragraph" w:customStyle="1" w:styleId="10308D2BCBDE4D63A35E589764127A0C">
    <w:name w:val="10308D2BCBDE4D63A35E589764127A0C"/>
    <w:rsid w:val="00937FFB"/>
  </w:style>
  <w:style w:type="paragraph" w:customStyle="1" w:styleId="770F9D7872FA42D8911F801CFD0D7D0A">
    <w:name w:val="770F9D7872FA42D8911F801CFD0D7D0A"/>
    <w:rsid w:val="00937FFB"/>
  </w:style>
  <w:style w:type="paragraph" w:customStyle="1" w:styleId="E729A87C183A48F790A5DC879155DF3F">
    <w:name w:val="E729A87C183A48F790A5DC879155DF3F"/>
    <w:rsid w:val="00937FFB"/>
  </w:style>
  <w:style w:type="paragraph" w:customStyle="1" w:styleId="FFA3F0D14E66409E85ACA983D6E28FE0">
    <w:name w:val="FFA3F0D14E66409E85ACA983D6E28FE0"/>
    <w:rsid w:val="00937FFB"/>
  </w:style>
  <w:style w:type="paragraph" w:customStyle="1" w:styleId="5C50A2F7235C4622A03E1E84685F56B7">
    <w:name w:val="5C50A2F7235C4622A03E1E84685F56B7"/>
    <w:rsid w:val="00937FFB"/>
  </w:style>
  <w:style w:type="paragraph" w:customStyle="1" w:styleId="5A154449A8C64850BF45FB0242B65B6B">
    <w:name w:val="5A154449A8C64850BF45FB0242B65B6B"/>
    <w:rsid w:val="00937FFB"/>
  </w:style>
  <w:style w:type="paragraph" w:customStyle="1" w:styleId="90F3732A5B864AD6A95F0029F60082A4">
    <w:name w:val="90F3732A5B864AD6A95F0029F60082A4"/>
    <w:rsid w:val="00937FFB"/>
  </w:style>
  <w:style w:type="paragraph" w:customStyle="1" w:styleId="FBB8BDC272EB46F7AA41AEC430ADC0E1">
    <w:name w:val="FBB8BDC272EB46F7AA41AEC430ADC0E1"/>
    <w:rsid w:val="00937FFB"/>
  </w:style>
  <w:style w:type="paragraph" w:customStyle="1" w:styleId="DDB5994A364B485B8B9C0841DEB6F4C0">
    <w:name w:val="DDB5994A364B485B8B9C0841DEB6F4C0"/>
    <w:rsid w:val="00937FFB"/>
  </w:style>
  <w:style w:type="paragraph" w:customStyle="1" w:styleId="2FF3DFA0229F46B8BB33A5E3DE8DAF77">
    <w:name w:val="2FF3DFA0229F46B8BB33A5E3DE8DAF77"/>
    <w:rsid w:val="00937FFB"/>
  </w:style>
  <w:style w:type="paragraph" w:customStyle="1" w:styleId="CF1BD52C60F041AAA0294AB86DFA7650">
    <w:name w:val="CF1BD52C60F041AAA0294AB86DFA7650"/>
    <w:rsid w:val="00937FFB"/>
  </w:style>
  <w:style w:type="paragraph" w:customStyle="1" w:styleId="F22EC60B6B644C0C96CBAF1AA55F033E">
    <w:name w:val="F22EC60B6B644C0C96CBAF1AA55F033E"/>
    <w:rsid w:val="00937FFB"/>
  </w:style>
  <w:style w:type="paragraph" w:customStyle="1" w:styleId="E268C6568B1D48CF8FF4B40CCA3859EF">
    <w:name w:val="E268C6568B1D48CF8FF4B40CCA3859EF"/>
    <w:rsid w:val="00937FFB"/>
  </w:style>
  <w:style w:type="paragraph" w:customStyle="1" w:styleId="C5631F51917C468D95217B90DA1BD976">
    <w:name w:val="C5631F51917C468D95217B90DA1BD976"/>
    <w:rsid w:val="00937FFB"/>
  </w:style>
  <w:style w:type="paragraph" w:customStyle="1" w:styleId="4D6EB280D9634A89897C69B866744E11">
    <w:name w:val="4D6EB280D9634A89897C69B866744E11"/>
    <w:rsid w:val="00937FFB"/>
  </w:style>
  <w:style w:type="paragraph" w:customStyle="1" w:styleId="CBDFC221FF5747A788300EFFBC7D97CA">
    <w:name w:val="CBDFC221FF5747A788300EFFBC7D97CA"/>
    <w:rsid w:val="00937FFB"/>
  </w:style>
  <w:style w:type="paragraph" w:customStyle="1" w:styleId="7076B61B2A3840959488BF257DC79DE0">
    <w:name w:val="7076B61B2A3840959488BF257DC79DE0"/>
    <w:rsid w:val="00937FFB"/>
  </w:style>
  <w:style w:type="paragraph" w:customStyle="1" w:styleId="888505B6763D4F2AA5FE8697BD56D3E7">
    <w:name w:val="888505B6763D4F2AA5FE8697BD56D3E7"/>
    <w:rsid w:val="00937FFB"/>
  </w:style>
  <w:style w:type="paragraph" w:customStyle="1" w:styleId="E603B0B825BA4E1FB0E82C79006C4EF1">
    <w:name w:val="E603B0B825BA4E1FB0E82C79006C4EF1"/>
    <w:rsid w:val="00937FFB"/>
  </w:style>
  <w:style w:type="paragraph" w:customStyle="1" w:styleId="EBD76DE8EE054985988EFEE3DD0FD3DB">
    <w:name w:val="EBD76DE8EE054985988EFEE3DD0FD3DB"/>
    <w:rsid w:val="00937FFB"/>
  </w:style>
  <w:style w:type="paragraph" w:customStyle="1" w:styleId="E6BFB0952E24459D9376AAFC25C37E9D">
    <w:name w:val="E6BFB0952E24459D9376AAFC25C37E9D"/>
    <w:rsid w:val="00937FFB"/>
  </w:style>
  <w:style w:type="paragraph" w:customStyle="1" w:styleId="DC92D98A81E849AFA7547306C3CA0197">
    <w:name w:val="DC92D98A81E849AFA7547306C3CA0197"/>
    <w:rsid w:val="00937FFB"/>
  </w:style>
  <w:style w:type="paragraph" w:customStyle="1" w:styleId="F3601C7B28724B0ABEC1AFA563E88F1B">
    <w:name w:val="F3601C7B28724B0ABEC1AFA563E88F1B"/>
    <w:rsid w:val="00937FFB"/>
  </w:style>
  <w:style w:type="paragraph" w:customStyle="1" w:styleId="176F5970272B4AE8A25A4F848B62938A">
    <w:name w:val="176F5970272B4AE8A25A4F848B62938A"/>
    <w:rsid w:val="00937FFB"/>
  </w:style>
  <w:style w:type="paragraph" w:customStyle="1" w:styleId="E6708F7976D44624BD04EDDC915D580F">
    <w:name w:val="E6708F7976D44624BD04EDDC915D580F"/>
    <w:rsid w:val="00937FFB"/>
  </w:style>
  <w:style w:type="paragraph" w:customStyle="1" w:styleId="0756E9C5862C4CC9BBF81944AF9032EB">
    <w:name w:val="0756E9C5862C4CC9BBF81944AF9032EB"/>
    <w:rsid w:val="00937FFB"/>
  </w:style>
  <w:style w:type="paragraph" w:customStyle="1" w:styleId="13C2B04CC502497E9FBD1FFFCA8EF2AF">
    <w:name w:val="13C2B04CC502497E9FBD1FFFCA8EF2AF"/>
    <w:rsid w:val="00937FFB"/>
  </w:style>
  <w:style w:type="paragraph" w:customStyle="1" w:styleId="F2E1ACB0BF304A0D9ABD673E312CB647">
    <w:name w:val="F2E1ACB0BF304A0D9ABD673E312CB647"/>
    <w:rsid w:val="00937FFB"/>
  </w:style>
  <w:style w:type="paragraph" w:customStyle="1" w:styleId="3657EB6F2FC14FADBAA914A01E5684AB">
    <w:name w:val="3657EB6F2FC14FADBAA914A01E5684AB"/>
    <w:rsid w:val="00937FFB"/>
  </w:style>
  <w:style w:type="paragraph" w:customStyle="1" w:styleId="90DCE0B2C93947BF8F0E901F106A192E">
    <w:name w:val="90DCE0B2C93947BF8F0E901F106A192E"/>
    <w:rsid w:val="00937FFB"/>
  </w:style>
  <w:style w:type="paragraph" w:customStyle="1" w:styleId="B4F7A9BB5FA34A29B6A9DA8614BA45AC">
    <w:name w:val="B4F7A9BB5FA34A29B6A9DA8614BA45AC"/>
    <w:rsid w:val="00937FFB"/>
  </w:style>
  <w:style w:type="paragraph" w:customStyle="1" w:styleId="6E96520DBE4E412789C8A0138D3C8F43">
    <w:name w:val="6E96520DBE4E412789C8A0138D3C8F43"/>
    <w:rsid w:val="00937FFB"/>
  </w:style>
  <w:style w:type="paragraph" w:customStyle="1" w:styleId="F46F578467C64B0ABC13274503935B3C">
    <w:name w:val="F46F578467C64B0ABC13274503935B3C"/>
    <w:rsid w:val="00937FFB"/>
  </w:style>
  <w:style w:type="paragraph" w:customStyle="1" w:styleId="376DBBEB0B634D5A9B9AF8DDB423C00B">
    <w:name w:val="376DBBEB0B634D5A9B9AF8DDB423C00B"/>
    <w:rsid w:val="00937FFB"/>
  </w:style>
  <w:style w:type="paragraph" w:customStyle="1" w:styleId="743B48D3461C42FE8EA9EF9F0EA5DA28">
    <w:name w:val="743B48D3461C42FE8EA9EF9F0EA5DA28"/>
    <w:rsid w:val="00937FFB"/>
  </w:style>
  <w:style w:type="paragraph" w:customStyle="1" w:styleId="F2C26821A196404C8A1E24D679EE39D4">
    <w:name w:val="F2C26821A196404C8A1E24D679EE39D4"/>
    <w:rsid w:val="00937FFB"/>
  </w:style>
  <w:style w:type="paragraph" w:customStyle="1" w:styleId="AA9971BA6F1C4D4E9001303E88748AF0">
    <w:name w:val="AA9971BA6F1C4D4E9001303E88748AF0"/>
    <w:rsid w:val="00937FFB"/>
  </w:style>
  <w:style w:type="paragraph" w:customStyle="1" w:styleId="AEBA698B3A1E42B59E15183798C8F340">
    <w:name w:val="AEBA698B3A1E42B59E15183798C8F340"/>
    <w:rsid w:val="00937FFB"/>
  </w:style>
  <w:style w:type="paragraph" w:customStyle="1" w:styleId="E1D19393FDFF4474BA312EA467FDFF84">
    <w:name w:val="E1D19393FDFF4474BA312EA467FDFF84"/>
    <w:rsid w:val="00937FFB"/>
  </w:style>
  <w:style w:type="paragraph" w:customStyle="1" w:styleId="91C76F90172644CFA4B914EACA98DE1A">
    <w:name w:val="91C76F90172644CFA4B914EACA98DE1A"/>
    <w:rsid w:val="00937FFB"/>
  </w:style>
  <w:style w:type="paragraph" w:customStyle="1" w:styleId="1D5F44EB1BE4407A9F3C0760515E27CA">
    <w:name w:val="1D5F44EB1BE4407A9F3C0760515E27CA"/>
    <w:rsid w:val="00937FFB"/>
  </w:style>
  <w:style w:type="paragraph" w:customStyle="1" w:styleId="D3106153DFBC4F6A91302CFFCFD88540">
    <w:name w:val="D3106153DFBC4F6A91302CFFCFD88540"/>
    <w:rsid w:val="00937FFB"/>
  </w:style>
  <w:style w:type="paragraph" w:customStyle="1" w:styleId="C24E5F17F2984BEEA67B24BECD6E262E">
    <w:name w:val="C24E5F17F2984BEEA67B24BECD6E262E"/>
    <w:rsid w:val="00937FFB"/>
  </w:style>
  <w:style w:type="paragraph" w:customStyle="1" w:styleId="998D1B0B8E53419A91092477FC80E869">
    <w:name w:val="998D1B0B8E53419A91092477FC80E869"/>
    <w:rsid w:val="00937FFB"/>
  </w:style>
  <w:style w:type="paragraph" w:customStyle="1" w:styleId="24D90BFFC408420F93C8013906DC09D9">
    <w:name w:val="24D90BFFC408420F93C8013906DC09D9"/>
    <w:rsid w:val="00937FFB"/>
  </w:style>
  <w:style w:type="paragraph" w:customStyle="1" w:styleId="FEA1AF7CAD16471F80291CF4A9CC3F18">
    <w:name w:val="FEA1AF7CAD16471F80291CF4A9CC3F18"/>
    <w:rsid w:val="00937FFB"/>
  </w:style>
  <w:style w:type="paragraph" w:customStyle="1" w:styleId="3A8A31AEAE2C4D08AD7DED6D88D98C21">
    <w:name w:val="3A8A31AEAE2C4D08AD7DED6D88D98C21"/>
    <w:rsid w:val="00937FFB"/>
  </w:style>
  <w:style w:type="paragraph" w:customStyle="1" w:styleId="8CEEE49C2AA74986AD6F3168E40DEC0C">
    <w:name w:val="8CEEE49C2AA74986AD6F3168E40DEC0C"/>
    <w:rsid w:val="00937FFB"/>
  </w:style>
  <w:style w:type="paragraph" w:customStyle="1" w:styleId="45703CD777BD4B6FA9FFF23B1BC3B6CA">
    <w:name w:val="45703CD777BD4B6FA9FFF23B1BC3B6CA"/>
    <w:rsid w:val="00937FFB"/>
  </w:style>
  <w:style w:type="paragraph" w:customStyle="1" w:styleId="5F3AE9CAEE374B7CA8A3540ADD98FA11">
    <w:name w:val="5F3AE9CAEE374B7CA8A3540ADD98FA11"/>
    <w:rsid w:val="00937FFB"/>
  </w:style>
  <w:style w:type="paragraph" w:customStyle="1" w:styleId="D590F380E7B9463DA6363D2247A77519">
    <w:name w:val="D590F380E7B9463DA6363D2247A77519"/>
    <w:rsid w:val="00937FFB"/>
  </w:style>
  <w:style w:type="paragraph" w:customStyle="1" w:styleId="BA9ECE513E5E4EB3A2B209BEA9584C1E">
    <w:name w:val="BA9ECE513E5E4EB3A2B209BEA9584C1E"/>
    <w:rsid w:val="00937FFB"/>
  </w:style>
  <w:style w:type="paragraph" w:customStyle="1" w:styleId="BDF37A0CF4964D8AB0FB2078829FE2CC">
    <w:name w:val="BDF37A0CF4964D8AB0FB2078829FE2CC"/>
    <w:rsid w:val="00937FFB"/>
  </w:style>
  <w:style w:type="paragraph" w:customStyle="1" w:styleId="13F3D1448EDC44CBBAA84CF5D8E7A9B1">
    <w:name w:val="13F3D1448EDC44CBBAA84CF5D8E7A9B1"/>
    <w:rsid w:val="00937FFB"/>
  </w:style>
  <w:style w:type="paragraph" w:customStyle="1" w:styleId="38EA22175C42473DA575CAF9E9B8C60F">
    <w:name w:val="38EA22175C42473DA575CAF9E9B8C60F"/>
    <w:rsid w:val="00937FFB"/>
  </w:style>
  <w:style w:type="paragraph" w:customStyle="1" w:styleId="B27A5728EECA409580AA27F724FE6B59">
    <w:name w:val="B27A5728EECA409580AA27F724FE6B59"/>
    <w:rsid w:val="00937FFB"/>
  </w:style>
  <w:style w:type="paragraph" w:customStyle="1" w:styleId="31B76ADCD34A41FF944697D00B0290E2">
    <w:name w:val="31B76ADCD34A41FF944697D00B0290E2"/>
    <w:rsid w:val="00937FFB"/>
  </w:style>
  <w:style w:type="paragraph" w:customStyle="1" w:styleId="D71A5BEB5F0C4A3BBF91E8D4F43B680A">
    <w:name w:val="D71A5BEB5F0C4A3BBF91E8D4F43B680A"/>
    <w:rsid w:val="00937FFB"/>
  </w:style>
  <w:style w:type="paragraph" w:customStyle="1" w:styleId="3A5E178DF1364157815DC52CFC373973">
    <w:name w:val="3A5E178DF1364157815DC52CFC373973"/>
    <w:rsid w:val="00937FFB"/>
  </w:style>
  <w:style w:type="paragraph" w:customStyle="1" w:styleId="F71DB1AAFBD0444081D2A7AFABDA8ED4">
    <w:name w:val="F71DB1AAFBD0444081D2A7AFABDA8ED4"/>
    <w:rsid w:val="00937FFB"/>
  </w:style>
  <w:style w:type="paragraph" w:customStyle="1" w:styleId="73AAFEE3FB2B42D788DBD0851D55BA84">
    <w:name w:val="73AAFEE3FB2B42D788DBD0851D55BA84"/>
    <w:rsid w:val="00937FFB"/>
  </w:style>
  <w:style w:type="paragraph" w:customStyle="1" w:styleId="6D10405F1D4F445FB333E2C912311531">
    <w:name w:val="6D10405F1D4F445FB333E2C912311531"/>
    <w:rsid w:val="00937FFB"/>
  </w:style>
  <w:style w:type="paragraph" w:customStyle="1" w:styleId="73800FCD8EF64B18ADC4090634874808">
    <w:name w:val="73800FCD8EF64B18ADC4090634874808"/>
    <w:rsid w:val="00937FFB"/>
  </w:style>
  <w:style w:type="paragraph" w:customStyle="1" w:styleId="35F5A84402BD4680BF0D134E37CCFFF0">
    <w:name w:val="35F5A84402BD4680BF0D134E37CCFFF0"/>
    <w:rsid w:val="00FD2EF0"/>
  </w:style>
  <w:style w:type="paragraph" w:customStyle="1" w:styleId="D34E3073E3DA4D0CBC6C1D8AD305468E">
    <w:name w:val="D34E3073E3DA4D0CBC6C1D8AD305468E"/>
    <w:rsid w:val="00FD2EF0"/>
  </w:style>
  <w:style w:type="paragraph" w:customStyle="1" w:styleId="0B43E952BE61404E9407E5C0326E43AD">
    <w:name w:val="0B43E952BE61404E9407E5C0326E43AD"/>
    <w:rsid w:val="00876785"/>
    <w:pPr>
      <w:spacing w:line="278" w:lineRule="auto"/>
    </w:pPr>
    <w:rPr>
      <w:kern w:val="2"/>
      <w:sz w:val="24"/>
      <w:szCs w:val="24"/>
      <w14:ligatures w14:val="standardContextual"/>
    </w:rPr>
  </w:style>
  <w:style w:type="paragraph" w:customStyle="1" w:styleId="B982DCFDA7424603B8ACDF7EA2BCB764">
    <w:name w:val="B982DCFDA7424603B8ACDF7EA2BCB764"/>
    <w:rsid w:val="0087678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C1E5DC61939C44A810847F560D53D1" ma:contentTypeVersion="3" ma:contentTypeDescription="Create a new document." ma:contentTypeScope="" ma:versionID="33118c161f130b75419efcf1ad3b8c4c">
  <xsd:schema xmlns:xsd="http://www.w3.org/2001/XMLSchema" xmlns:xs="http://www.w3.org/2001/XMLSchema" xmlns:p="http://schemas.microsoft.com/office/2006/metadata/properties" xmlns:ns2="32c40240-36d2-4a8f-8f0c-f68e0b6cabe7" targetNamespace="http://schemas.microsoft.com/office/2006/metadata/properties" ma:root="true" ma:fieldsID="b6f3a1a2c5188460065b5a2e06468ce8" ns2:_="">
    <xsd:import namespace="32c40240-36d2-4a8f-8f0c-f68e0b6cabe7"/>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c40240-36d2-4a8f-8f0c-f68e0b6cab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F99A8A-A913-47E2-9E52-A906909747B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DB0FE3-FA4E-49E1-A6F4-E5523E4FD00E}">
  <ds:schemaRefs>
    <ds:schemaRef ds:uri="http://schemas.microsoft.com/sharepoint/v3/contenttype/forms"/>
  </ds:schemaRefs>
</ds:datastoreItem>
</file>

<file path=customXml/itemProps3.xml><?xml version="1.0" encoding="utf-8"?>
<ds:datastoreItem xmlns:ds="http://schemas.openxmlformats.org/officeDocument/2006/customXml" ds:itemID="{6D988315-AB9B-4F33-A8EF-4AB1EEDF91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c40240-36d2-4a8f-8f0c-f68e0b6cab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AF30457-F673-45D8-A03B-D02374BD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2008</Words>
  <Characters>11451</Characters>
  <Application>Microsoft Office Word</Application>
  <DocSecurity>4</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13433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Gillenwater MGySgt Billy R II</dc:creator>
  <cp:keywords/>
  <dc:description/>
  <cp:lastModifiedBy>Papple MGySgt William L</cp:lastModifiedBy>
  <cp:revision>2</cp:revision>
  <dcterms:created xsi:type="dcterms:W3CDTF">2025-06-03T13:35:00Z</dcterms:created>
  <dcterms:modified xsi:type="dcterms:W3CDTF">2025-06-03T13:35:00Z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0x010100D3C1E5DC61939C44A810847F560D53D1</vt:lpwstr>
  </property>
</Properties>
</file>