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FDAFE" w14:textId="3BD50E41" w:rsidR="0066414F" w:rsidRPr="004722BB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4722BB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4722B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4722BB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4722B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4722BB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4722BB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4722B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4722BB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3800F1DB" w14:textId="77777777" w:rsidR="00717C2D" w:rsidRPr="004722BB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990" w:type="dxa"/>
        <w:tblLayout w:type="fixed"/>
        <w:tblLook w:val="04A0" w:firstRow="1" w:lastRow="0" w:firstColumn="1" w:lastColumn="0" w:noHBand="0" w:noVBand="1"/>
      </w:tblPr>
      <w:tblGrid>
        <w:gridCol w:w="857"/>
        <w:gridCol w:w="1123"/>
        <w:gridCol w:w="3588"/>
        <w:gridCol w:w="3769"/>
        <w:gridCol w:w="653"/>
      </w:tblGrid>
      <w:tr w:rsidR="00E3369C" w:rsidRPr="004722BB" w14:paraId="0FEFBDCF" w14:textId="77777777" w:rsidTr="007D71A2">
        <w:trPr>
          <w:trHeight w:val="288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B1F26" w14:textId="06CDCEE9" w:rsidR="00E3369C" w:rsidRPr="004722BB" w:rsidRDefault="00D00C5D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22B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04EE9" w:rsidRPr="004722BB">
              <w:rPr>
                <w:rFonts w:ascii="Arial" w:hAnsi="Arial" w:cs="Arial"/>
                <w:b/>
                <w:sz w:val="24"/>
                <w:szCs w:val="24"/>
              </w:rPr>
              <w:t xml:space="preserve"> AIRCRAFT RESCUE </w:t>
            </w:r>
            <w:r w:rsidR="008902BA">
              <w:rPr>
                <w:rFonts w:ascii="Arial" w:hAnsi="Arial" w:cs="Arial"/>
                <w:b/>
                <w:sz w:val="24"/>
                <w:szCs w:val="24"/>
              </w:rPr>
              <w:t xml:space="preserve">AND </w:t>
            </w:r>
            <w:r w:rsidR="00804EE9" w:rsidRPr="004722BB">
              <w:rPr>
                <w:rFonts w:ascii="Arial" w:hAnsi="Arial" w:cs="Arial"/>
                <w:b/>
                <w:sz w:val="24"/>
                <w:szCs w:val="24"/>
              </w:rPr>
              <w:t>FIRE</w:t>
            </w:r>
            <w:r w:rsidR="008902B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04EE9" w:rsidRPr="004722BB">
              <w:rPr>
                <w:rFonts w:ascii="Arial" w:hAnsi="Arial" w:cs="Arial"/>
                <w:b/>
                <w:sz w:val="24"/>
                <w:szCs w:val="24"/>
              </w:rPr>
              <w:t>FIGHTING (ARFF)</w:t>
            </w:r>
            <w:r w:rsidR="004722B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722BB" w:rsidRPr="004722BB">
              <w:rPr>
                <w:rFonts w:ascii="Arial" w:hAnsi="Arial" w:cs="Arial"/>
                <w:b/>
                <w:sz w:val="24"/>
                <w:szCs w:val="24"/>
              </w:rPr>
              <w:t>6500</w:t>
            </w:r>
          </w:p>
          <w:p w14:paraId="37F6BE4F" w14:textId="77777777" w:rsidR="00E3369C" w:rsidRPr="004722BB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4722BB" w14:paraId="7E72E09E" w14:textId="77777777" w:rsidTr="007D71A2">
        <w:trPr>
          <w:trHeight w:val="327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B517142" w14:textId="46D0DE45" w:rsidR="00E3369C" w:rsidRPr="004722BB" w:rsidRDefault="00D74A0E" w:rsidP="005F6281">
            <w:pPr>
              <w:tabs>
                <w:tab w:val="left" w:pos="1980"/>
              </w:tabs>
              <w:spacing w:before="29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This checklist applies to all Aircraft Rescue </w:t>
            </w:r>
            <w:r w:rsidR="008902BA">
              <w:rPr>
                <w:rFonts w:ascii="Arial" w:eastAsia="Arial" w:hAnsi="Arial" w:cs="Arial"/>
                <w:sz w:val="24"/>
                <w:szCs w:val="24"/>
              </w:rPr>
              <w:t xml:space="preserve">and </w:t>
            </w:r>
            <w:r w:rsidR="006A52A4" w:rsidRPr="004722BB">
              <w:rPr>
                <w:rFonts w:ascii="Arial" w:eastAsia="Arial" w:hAnsi="Arial" w:cs="Arial"/>
                <w:sz w:val="24"/>
                <w:szCs w:val="24"/>
              </w:rPr>
              <w:t>Fire</w:t>
            </w:r>
            <w:r w:rsidR="008902BA">
              <w:rPr>
                <w:rFonts w:ascii="Arial" w:eastAsia="Arial" w:hAnsi="Arial" w:cs="Arial"/>
                <w:sz w:val="24"/>
                <w:szCs w:val="24"/>
              </w:rPr>
              <w:t xml:space="preserve"> F</w:t>
            </w:r>
            <w:r w:rsidR="006A52A4" w:rsidRPr="004722BB">
              <w:rPr>
                <w:rFonts w:ascii="Arial" w:eastAsia="Arial" w:hAnsi="Arial" w:cs="Arial"/>
                <w:sz w:val="24"/>
                <w:szCs w:val="24"/>
              </w:rPr>
              <w:t>ighting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units within the Marine Air Wing and Marine Corps Installations Command.</w:t>
            </w:r>
          </w:p>
        </w:tc>
      </w:tr>
      <w:tr w:rsidR="000D7F7F" w:rsidRPr="004722BB" w14:paraId="63F9D500" w14:textId="77777777" w:rsidTr="007D71A2">
        <w:trPr>
          <w:trHeight w:val="84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0001E" w14:textId="77777777" w:rsidR="000D7F7F" w:rsidRPr="004722BB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135F9" w14:textId="77777777" w:rsidR="000D7F7F" w:rsidRPr="004722BB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05858" w14:textId="77777777" w:rsidR="000D7F7F" w:rsidRPr="004722BB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A0E" w:rsidRPr="004722BB" w14:paraId="7BA50AC9" w14:textId="77777777" w:rsidTr="007D71A2">
        <w:trPr>
          <w:trHeight w:val="80"/>
        </w:trPr>
        <w:tc>
          <w:tcPr>
            <w:tcW w:w="55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7D3E3" w14:textId="1BBE0CED" w:rsidR="00D74A0E" w:rsidRPr="004722BB" w:rsidRDefault="00D74A0E" w:rsidP="005F6281">
            <w:pPr>
              <w:pStyle w:val="Default"/>
              <w:rPr>
                <w:color w:val="auto"/>
              </w:rPr>
            </w:pPr>
            <w:r w:rsidRPr="004722BB">
              <w:rPr>
                <w:b/>
                <w:color w:val="auto"/>
              </w:rPr>
              <w:t>Subject Matter Expert</w:t>
            </w:r>
            <w:r w:rsidRPr="004722BB">
              <w:rPr>
                <w:color w:val="auto"/>
              </w:rPr>
              <w:t>:</w:t>
            </w:r>
          </w:p>
          <w:p w14:paraId="31388588" w14:textId="4A326BD8" w:rsidR="00D74A0E" w:rsidRPr="005E75C8" w:rsidRDefault="00D74A0E" w:rsidP="005F6281">
            <w:pPr>
              <w:pStyle w:val="Default"/>
              <w:rPr>
                <w:color w:val="0070C0"/>
              </w:rPr>
            </w:pPr>
            <w:r w:rsidRPr="00A82936">
              <w:rPr>
                <w:color w:val="auto"/>
              </w:rPr>
              <w:t>CWO</w:t>
            </w:r>
            <w:r w:rsidR="004C7313" w:rsidRPr="00A82936">
              <w:rPr>
                <w:color w:val="auto"/>
              </w:rPr>
              <w:t>4</w:t>
            </w:r>
            <w:r w:rsidRPr="00A82936">
              <w:rPr>
                <w:color w:val="auto"/>
              </w:rPr>
              <w:t xml:space="preserve"> </w:t>
            </w:r>
            <w:r w:rsidR="004C7313" w:rsidRPr="00A82936">
              <w:rPr>
                <w:color w:val="auto"/>
              </w:rPr>
              <w:t>Joshua Zw</w:t>
            </w:r>
            <w:r w:rsidR="00A011F0" w:rsidRPr="00A82936">
              <w:rPr>
                <w:color w:val="auto"/>
              </w:rPr>
              <w:t>harlandrum</w:t>
            </w:r>
            <w:r w:rsidR="005E75C8">
              <w:rPr>
                <w:color w:val="auto"/>
              </w:rPr>
              <w:t>/</w:t>
            </w:r>
            <w:r w:rsidR="005E75C8" w:rsidRPr="0007367B">
              <w:rPr>
                <w:color w:val="000000" w:themeColor="text1"/>
              </w:rPr>
              <w:t>MGySgt Kurtis Snider</w:t>
            </w: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7729E" w14:textId="186F7730" w:rsidR="00D74A0E" w:rsidRPr="004722BB" w:rsidRDefault="00E0772D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592704861"/>
                <w:placeholder>
                  <w:docPart w:val="5DCC775CB49A4718B9E4BCDF673EDA6A"/>
                </w:placeholder>
                <w:showingPlcHdr/>
                <w:date w:fullDate="2022-11-16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1299A" w:rsidRPr="00C60C74">
                  <w:rPr>
                    <w:rStyle w:val="PlaceholderText"/>
                    <w:rFonts w:ascii="Arial" w:hAnsi="Arial" w:cs="Arial"/>
                    <w:i/>
                    <w:sz w:val="24"/>
                    <w:szCs w:val="24"/>
                  </w:rPr>
                  <w:t>Date</w:t>
                </w:r>
                <w:r w:rsidR="0071299A" w:rsidRPr="00C60C74">
                  <w:rPr>
                    <w:rStyle w:val="PlaceholderText"/>
                    <w:rFonts w:ascii="Arial" w:hAnsi="Arial" w:cs="Arial"/>
                    <w:i/>
                  </w:rPr>
                  <w:t>.</w:t>
                </w:r>
              </w:sdtContent>
            </w:sdt>
          </w:p>
        </w:tc>
      </w:tr>
      <w:tr w:rsidR="00D74A0E" w:rsidRPr="004722BB" w14:paraId="32CE4ECF" w14:textId="77777777" w:rsidTr="007D71A2">
        <w:trPr>
          <w:trHeight w:val="80"/>
        </w:trPr>
        <w:tc>
          <w:tcPr>
            <w:tcW w:w="55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BB6BC" w14:textId="0605BB2A" w:rsidR="00C96114" w:rsidRPr="0007367B" w:rsidRDefault="00D74A0E" w:rsidP="005F6281">
            <w:pPr>
              <w:pStyle w:val="Default"/>
              <w:rPr>
                <w:color w:val="auto"/>
              </w:rPr>
            </w:pPr>
            <w:r w:rsidRPr="004722BB">
              <w:rPr>
                <w:color w:val="auto"/>
              </w:rPr>
              <w:t xml:space="preserve">(DSN) </w:t>
            </w:r>
            <w:r w:rsidR="00831B17">
              <w:rPr>
                <w:color w:val="auto"/>
              </w:rPr>
              <w:t>278</w:t>
            </w:r>
            <w:r w:rsidRPr="004722BB">
              <w:rPr>
                <w:color w:val="auto"/>
              </w:rPr>
              <w:t>-</w:t>
            </w:r>
            <w:r w:rsidR="00F3720C">
              <w:rPr>
                <w:color w:val="auto"/>
              </w:rPr>
              <w:t>32</w:t>
            </w:r>
            <w:r w:rsidR="00F3720C" w:rsidRPr="008D71A9">
              <w:rPr>
                <w:color w:val="000000" w:themeColor="text1"/>
              </w:rPr>
              <w:t>01</w:t>
            </w:r>
            <w:r w:rsidR="0007367B" w:rsidRPr="008D71A9">
              <w:rPr>
                <w:color w:val="000000" w:themeColor="text1"/>
              </w:rPr>
              <w:t>/8069</w:t>
            </w:r>
            <w:r w:rsidRPr="008D71A9">
              <w:rPr>
                <w:color w:val="000000" w:themeColor="text1"/>
              </w:rPr>
              <w:t xml:space="preserve"> (COML) 703</w:t>
            </w:r>
            <w:r w:rsidR="00831B17" w:rsidRPr="008D71A9">
              <w:rPr>
                <w:color w:val="000000" w:themeColor="text1"/>
              </w:rPr>
              <w:t>-432-3201</w:t>
            </w:r>
            <w:r w:rsidR="0007367B" w:rsidRPr="008D71A9">
              <w:rPr>
                <w:color w:val="000000" w:themeColor="text1"/>
              </w:rPr>
              <w:t>/8069</w:t>
            </w: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F7E6A" w14:textId="77777777" w:rsidR="00D74A0E" w:rsidRDefault="00E0772D" w:rsidP="00F6006B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91933424"/>
                <w:placeholder>
                  <w:docPart w:val="0B5E147AE5BE4B22998F059402B6E4A3"/>
                </w:placeholder>
                <w:showingPlcHdr/>
                <w:text/>
              </w:sdtPr>
              <w:sdtEndPr/>
              <w:sdtContent>
                <w:r w:rsidR="0071299A" w:rsidRPr="004722BB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41BE0B8F" w14:textId="67787EB1" w:rsidR="00D81F11" w:rsidRPr="0035055F" w:rsidRDefault="00D81F11" w:rsidP="00F6006B">
            <w:pPr>
              <w:rPr>
                <w:rFonts w:ascii="Arial" w:hAnsi="Arial" w:cs="Arial"/>
                <w:b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F1014A" w:rsidRPr="008D71A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6</w:t>
            </w:r>
            <w:r w:rsidR="008D71A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3</w:t>
            </w:r>
            <w:r w:rsidR="0035055F" w:rsidRPr="008D71A9">
              <w:rPr>
                <w:rFonts w:ascii="Arial" w:hAnsi="Arial" w:cs="Arial"/>
                <w:b/>
                <w:strike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D74A0E" w:rsidRPr="004722BB" w14:paraId="0CB16419" w14:textId="77777777" w:rsidTr="007D71A2">
        <w:trPr>
          <w:trHeight w:val="80"/>
        </w:trPr>
        <w:tc>
          <w:tcPr>
            <w:tcW w:w="55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21738" w14:textId="34C90F68" w:rsidR="00D74A0E" w:rsidRPr="004722BB" w:rsidRDefault="00D74A0E" w:rsidP="004722BB">
            <w:pPr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4722BB">
              <w:rPr>
                <w:rFonts w:ascii="Arial" w:hAnsi="Arial" w:cs="Arial"/>
                <w:sz w:val="24"/>
                <w:szCs w:val="24"/>
              </w:rPr>
              <w:t>:</w:t>
            </w:r>
            <w:r w:rsidR="0001279D" w:rsidRPr="004722B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0772D">
              <w:rPr>
                <w:rFonts w:ascii="Arial" w:hAnsi="Arial" w:cs="Arial"/>
                <w:sz w:val="24"/>
                <w:szCs w:val="24"/>
              </w:rPr>
              <w:t>4</w:t>
            </w:r>
            <w:r w:rsidR="00A778E3" w:rsidRPr="00A778E3">
              <w:rPr>
                <w:rFonts w:ascii="Arial" w:hAnsi="Arial" w:cs="Arial"/>
                <w:sz w:val="24"/>
                <w:szCs w:val="24"/>
              </w:rPr>
              <w:t xml:space="preserve">/ </w:t>
            </w:r>
            <w:r w:rsidR="003E1E75">
              <w:rPr>
                <w:rFonts w:ascii="Arial" w:hAnsi="Arial" w:cs="Arial"/>
                <w:sz w:val="24"/>
                <w:szCs w:val="24"/>
              </w:rPr>
              <w:t>21</w:t>
            </w:r>
            <w:r w:rsidR="00A778E3" w:rsidRPr="00A778E3">
              <w:rPr>
                <w:rFonts w:ascii="Arial" w:hAnsi="Arial" w:cs="Arial"/>
                <w:sz w:val="24"/>
                <w:szCs w:val="24"/>
              </w:rPr>
              <w:t>/</w:t>
            </w:r>
            <w:r w:rsidR="004722BB" w:rsidRPr="00A778E3">
              <w:rPr>
                <w:rFonts w:ascii="Arial" w:hAnsi="Arial" w:cs="Arial"/>
                <w:sz w:val="24"/>
                <w:szCs w:val="24"/>
              </w:rPr>
              <w:t xml:space="preserve"> 20</w:t>
            </w:r>
            <w:r w:rsidR="00514BD9" w:rsidRPr="00A778E3">
              <w:rPr>
                <w:rFonts w:ascii="Arial" w:hAnsi="Arial" w:cs="Arial"/>
                <w:sz w:val="24"/>
                <w:szCs w:val="24"/>
              </w:rPr>
              <w:t>2</w:t>
            </w:r>
            <w:r w:rsidR="00E0772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185C6" w14:textId="37C0F78E" w:rsidR="00D74A0E" w:rsidRPr="004722BB" w:rsidRDefault="00E0772D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077707337"/>
                <w:placeholder>
                  <w:docPart w:val="64E4F03F3FFA49F0A4C8D9ACC6844ADD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831B17" w:rsidRPr="004722BB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2CE5F33E" w14:textId="2CC35D1C" w:rsidR="00D74A0E" w:rsidRPr="004722BB" w:rsidRDefault="00D74A0E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722BB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r w:rsidR="0001739C" w:rsidRPr="004722BB">
              <w:rPr>
                <w:rStyle w:val="Comment"/>
                <w:rFonts w:cs="Arial"/>
                <w:b/>
                <w:i w:val="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625895884"/>
                <w:placeholder>
                  <w:docPart w:val="E95C8EAC1B7545C98CB67A7808FC088B"/>
                </w:placeholder>
              </w:sdtPr>
              <w:sdtEndPr/>
              <w:sdtContent>
                <w:r w:rsidR="00F67032" w:rsidRPr="004722BB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</w:t>
                </w:r>
              </w:sdtContent>
            </w:sdt>
            <w:r w:rsidR="0001739C" w:rsidRPr="004722BB">
              <w:rPr>
                <w:rStyle w:val="Comment"/>
                <w:rFonts w:cs="Arial"/>
                <w:b/>
                <w:i w:val="0"/>
              </w:rPr>
              <w:t xml:space="preserve">  </w:t>
            </w:r>
            <w:r w:rsidRPr="004722BB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314562213"/>
                <w:placeholder>
                  <w:docPart w:val="72A4614E609E4593ADC11067574BC216"/>
                </w:placeholder>
              </w:sdtPr>
              <w:sdtEndPr/>
              <w:sdtContent>
                <w:r w:rsidR="0001739C" w:rsidRPr="004722BB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</w:t>
                </w:r>
              </w:sdtContent>
            </w:sdt>
          </w:p>
        </w:tc>
      </w:tr>
      <w:tr w:rsidR="004722BB" w:rsidRPr="00CA0A80" w14:paraId="6C1A627F" w14:textId="77777777" w:rsidTr="007D71A2">
        <w:trPr>
          <w:trHeight w:val="297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9CD01" w14:textId="6A35F04B" w:rsidR="004722BB" w:rsidRPr="00CA0A80" w:rsidRDefault="004722BB" w:rsidP="003F041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0ECA3F729B67433896B02BD150D9E0D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F6735F"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 xml:space="preserve"> </w:t>
                </w:r>
                <w:r w:rsidR="00F6735F" w:rsidRPr="00CA0A80">
                  <w:rPr>
                    <w:rStyle w:val="Comment"/>
                    <w:rFonts w:cs="Arial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D74A0E" w:rsidRPr="004722BB" w14:paraId="2E8DC5E8" w14:textId="77777777" w:rsidTr="007D71A2">
        <w:trPr>
          <w:trHeight w:val="557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98BF" w14:textId="77777777" w:rsidR="00D74A0E" w:rsidRPr="004722BB" w:rsidRDefault="00D74A0E" w:rsidP="00D74A0E">
            <w:pPr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sz w:val="24"/>
                <w:szCs w:val="24"/>
              </w:rPr>
              <w:t xml:space="preserve">Subsection 1 –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AD</w:t>
            </w:r>
            <w:r w:rsidRPr="004722BB"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TION</w:t>
            </w:r>
          </w:p>
        </w:tc>
      </w:tr>
      <w:tr w:rsidR="00D74A0E" w:rsidRPr="004722BB" w14:paraId="7DF886E4" w14:textId="77777777" w:rsidTr="007D71A2">
        <w:trPr>
          <w:trHeight w:val="711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EE2C0D" w14:textId="77777777" w:rsidR="00D74A0E" w:rsidRPr="00B13C1A" w:rsidRDefault="00D74A0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1CAF3C" w14:textId="7F8994A2" w:rsidR="00D74A0E" w:rsidRDefault="00D74A0E" w:rsidP="00D61FAC">
            <w:pPr>
              <w:tabs>
                <w:tab w:val="left" w:pos="1960"/>
              </w:tabs>
              <w:ind w:right="277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ssi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="00E647BD">
              <w:rPr>
                <w:rFonts w:ascii="Arial" w:eastAsia="Arial" w:hAnsi="Arial" w:cs="Arial"/>
                <w:sz w:val="24"/>
                <w:szCs w:val="24"/>
              </w:rPr>
              <w:t xml:space="preserve"> support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and operational functio</w:t>
            </w:r>
            <w:r w:rsidR="002E37BC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s?</w:t>
            </w:r>
            <w:r w:rsidR="00BF67D8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BF67D8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="00D97953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re appointment letters </w:t>
            </w:r>
            <w:r w:rsidR="00E26CDE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signed by the </w:t>
            </w:r>
            <w:r w:rsidR="00D16BBE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appropriate personnel </w:t>
            </w:r>
            <w:r w:rsidR="00A21429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>for those</w:t>
            </w:r>
            <w:r w:rsidR="00E06B06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assigned</w:t>
            </w:r>
            <w:r w:rsidR="00A21429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AA23F2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>billets</w:t>
            </w:r>
            <w:r w:rsidR="0FEA9481" w:rsidRPr="00B13C1A">
              <w:rPr>
                <w:rFonts w:ascii="Arial" w:eastAsia="Arial" w:hAnsi="Arial" w:cs="Arial"/>
                <w:spacing w:val="-1"/>
                <w:sz w:val="24"/>
                <w:szCs w:val="24"/>
              </w:rPr>
              <w:t>?</w:t>
            </w:r>
          </w:p>
          <w:p w14:paraId="41C2F9EC" w14:textId="77777777" w:rsidR="004B16FD" w:rsidRPr="004722BB" w:rsidRDefault="004B16FD" w:rsidP="00D61FAC">
            <w:pPr>
              <w:tabs>
                <w:tab w:val="left" w:pos="1960"/>
              </w:tabs>
              <w:ind w:right="277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DE2306" w14:textId="77777777" w:rsidR="00407E37" w:rsidRDefault="00D74A0E" w:rsidP="008230AF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13C1A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3C1A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3C1A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3C1A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3C1A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3C1A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3C1A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="001E5066" w:rsidRPr="00B13C1A">
              <w:rPr>
                <w:rFonts w:ascii="Arial" w:eastAsia="Arial" w:hAnsi="Arial" w:cs="Arial"/>
                <w:sz w:val="24"/>
                <w:szCs w:val="24"/>
              </w:rPr>
              <w:t>Reference: MCO11000.11A, chap 5, par 12c, fig 5-4</w:t>
            </w:r>
          </w:p>
          <w:p w14:paraId="4A7B79B2" w14:textId="58BEFFA1" w:rsidR="008D71A9" w:rsidRPr="004722BB" w:rsidRDefault="008D71A9" w:rsidP="008230AF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722BB" w:rsidRPr="004722BB" w14:paraId="392CCBAF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1CA957C97948469D816331B5164E3D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5BC1E1" w14:textId="6086026F" w:rsidR="004722BB" w:rsidRPr="00CA0A80" w:rsidRDefault="00831B17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1CA84D9B05A64F3E8F5F2F3FA1326A3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29A1B0" w14:textId="09831E99" w:rsidR="004722BB" w:rsidRPr="001D6B1D" w:rsidRDefault="00831B17" w:rsidP="009D0588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C667EE" w:rsidRPr="004722BB" w14:paraId="35904CAB" w14:textId="77777777" w:rsidTr="007D71A2">
        <w:trPr>
          <w:trHeight w:val="872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63E9ED" w14:textId="7DBB9C6D" w:rsidR="00C667EE" w:rsidRPr="00B13C1A" w:rsidRDefault="00C667EE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t>010</w:t>
            </w:r>
            <w:r w:rsidR="007C6D5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11F215" w14:textId="77777777" w:rsidR="00C667EE" w:rsidRDefault="00C667EE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1E5066">
              <w:rPr>
                <w:rFonts w:ascii="Arial" w:eastAsia="Arial" w:hAnsi="Arial" w:cs="Arial"/>
                <w:sz w:val="24"/>
                <w:szCs w:val="24"/>
              </w:rPr>
              <w:t>Does the ARFF unit maintain an active airworthiness account to ensure the most updated NATOPS US. Navy Aircraft Rescue and Firefighting manuals 00-80R-14; 00-80R-14-1; 00-80R-20 are being utilized?</w:t>
            </w:r>
          </w:p>
          <w:p w14:paraId="1A80BFF6" w14:textId="77777777" w:rsidR="00C667EE" w:rsidRDefault="00C667EE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3524001" w14:textId="77777777" w:rsidR="00C667EE" w:rsidRDefault="00C667EE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B24080">
              <w:rPr>
                <w:rFonts w:ascii="Arial" w:eastAsia="Arial" w:hAnsi="Arial" w:cs="Arial"/>
                <w:sz w:val="24"/>
                <w:szCs w:val="24"/>
              </w:rPr>
              <w:t>NAVAIR 00-80R-14, preface, par 3</w:t>
            </w:r>
          </w:p>
          <w:p w14:paraId="5850F9E9" w14:textId="628C5D3B" w:rsidR="008D71A9" w:rsidRPr="004722BB" w:rsidRDefault="008D71A9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722BB" w:rsidRPr="004722BB" w14:paraId="4424DE0F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32843069"/>
            <w:placeholder>
              <w:docPart w:val="F1CD8A533BAF43C28943E3DFF526F3B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B03A48" w14:textId="3028A60F" w:rsidR="004722BB" w:rsidRPr="00CA0A80" w:rsidRDefault="00831B17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52197031"/>
            <w:placeholder>
              <w:docPart w:val="BF408B095D01479884BEEF00E075CCC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B8BC84" w14:textId="2A043D5D" w:rsidR="004722BB" w:rsidRPr="001D6B1D" w:rsidRDefault="003008F8" w:rsidP="003F0410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3A023CF6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67B193" w14:textId="6EF35B52" w:rsidR="00D74A0E" w:rsidRPr="00B13C1A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t>010</w:t>
            </w:r>
            <w:r w:rsidR="007C6D5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E1189" w14:textId="7100FBC4" w:rsidR="00E27FF7" w:rsidRPr="00D52ADC" w:rsidRDefault="00FE33D5" w:rsidP="00D61FAC">
            <w:pPr>
              <w:ind w:right="-20"/>
              <w:rPr>
                <w:rFonts w:ascii="Arial" w:eastAsia="Arial" w:hAnsi="Arial" w:cs="Arial"/>
                <w:strike/>
                <w:sz w:val="24"/>
                <w:szCs w:val="24"/>
              </w:rPr>
            </w:pPr>
            <w:r w:rsidRPr="00FE33D5">
              <w:rPr>
                <w:rFonts w:ascii="Arial" w:eastAsia="Arial" w:hAnsi="Arial" w:cs="Arial"/>
                <w:sz w:val="24"/>
                <w:szCs w:val="24"/>
              </w:rPr>
              <w:t>Are the required ARFF Ready Reference publications readily available as required:</w:t>
            </w:r>
            <w:r w:rsidRPr="1E4D574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44CAF" w:rsidRPr="00A44CAF">
              <w:rPr>
                <w:rFonts w:ascii="Arial" w:eastAsia="Arial" w:hAnsi="Arial" w:cs="Arial"/>
                <w:sz w:val="24"/>
                <w:szCs w:val="24"/>
              </w:rPr>
              <w:t>Air Force Technical Order 00-105E-9, Aircraft Signals NATOPS Manual (</w:t>
            </w:r>
            <w:r w:rsidR="0041032A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A44CAF" w:rsidRPr="00A44CAF">
              <w:rPr>
                <w:rFonts w:ascii="Arial" w:eastAsia="Arial" w:hAnsi="Arial" w:cs="Arial"/>
                <w:sz w:val="24"/>
                <w:szCs w:val="24"/>
              </w:rPr>
              <w:t>AVAIR 00-80T-113)</w:t>
            </w:r>
            <w:r w:rsidR="005B4558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E7100C" w:rsidRPr="00B13C1A">
              <w:rPr>
                <w:rStyle w:val="cf01"/>
                <w:rFonts w:ascii="Arial" w:hAnsi="Arial" w:cs="Arial"/>
                <w:sz w:val="24"/>
                <w:szCs w:val="24"/>
              </w:rPr>
              <w:t>NAVAIR 00-80R-14</w:t>
            </w:r>
          </w:p>
          <w:p w14:paraId="76267F52" w14:textId="77777777" w:rsidR="00FB7B67" w:rsidRDefault="00FB7B67" w:rsidP="00D61F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E1FAD99" w14:textId="77777777" w:rsidR="00D74A0E" w:rsidRDefault="00D74A0E" w:rsidP="00D61F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Reference:</w:t>
            </w:r>
            <w:r w:rsidR="00A44AF2" w:rsidRPr="00A44AF2">
              <w:rPr>
                <w:rFonts w:ascii="Arial" w:eastAsia="Arial" w:hAnsi="Arial" w:cs="Arial"/>
                <w:sz w:val="24"/>
                <w:szCs w:val="24"/>
              </w:rPr>
              <w:t xml:space="preserve"> NAVAIR 00-80R-14, chap 2, par 2.10</w:t>
            </w:r>
          </w:p>
          <w:p w14:paraId="3646178D" w14:textId="4DC776BA" w:rsidR="008D71A9" w:rsidRPr="004722BB" w:rsidRDefault="008D71A9" w:rsidP="00D61F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722BB" w:rsidRPr="004722BB" w14:paraId="29C875FD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26286455"/>
            <w:placeholder>
              <w:docPart w:val="6B8E86BAC21C48D183E7A6EA2FD1E35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E980D0" w14:textId="7F9491AA" w:rsidR="004722BB" w:rsidRPr="00CA0A80" w:rsidRDefault="00831B17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41108437"/>
            <w:placeholder>
              <w:docPart w:val="5B15250F133947338C4FE773E8906AF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FF5E10" w14:textId="226AB26C" w:rsidR="004722BB" w:rsidRPr="00CA0A80" w:rsidRDefault="003008F8" w:rsidP="00F6006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6093F87F" w14:textId="77777777" w:rsidTr="007D71A2">
        <w:trPr>
          <w:trHeight w:val="872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34427" w14:textId="5C60A94C" w:rsidR="00D74A0E" w:rsidRPr="00B13C1A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lastRenderedPageBreak/>
              <w:t>010</w:t>
            </w:r>
            <w:r w:rsidR="007C6D5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614BE7" w14:textId="77777777" w:rsidR="00B16571" w:rsidRPr="00B13C1A" w:rsidRDefault="002D3278" w:rsidP="002D3278">
            <w:pPr>
              <w:ind w:right="-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13C1A">
              <w:rPr>
                <w:rFonts w:ascii="Arial" w:hAnsi="Arial" w:cs="Arial"/>
                <w:color w:val="000000" w:themeColor="text1"/>
                <w:sz w:val="24"/>
                <w:szCs w:val="24"/>
              </w:rPr>
              <w:t>Has the unit completed the following documents:</w:t>
            </w:r>
            <w:r w:rsidR="00D74A0E" w:rsidRPr="00B13C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risk assessment, standard of cover, self-assessment, and strategic plan </w:t>
            </w:r>
          </w:p>
          <w:p w14:paraId="0F798B8A" w14:textId="77777777" w:rsidR="00957233" w:rsidRPr="00B13C1A" w:rsidRDefault="00957233" w:rsidP="002D3278">
            <w:pPr>
              <w:ind w:right="-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D3A4C75" w14:textId="7822A664" w:rsidR="00D74A0E" w:rsidRPr="004722BB" w:rsidRDefault="00D74A0E" w:rsidP="002D3278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Reference: MCO 1100</w:t>
            </w: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0.11</w:t>
            </w:r>
            <w:r w:rsidR="003240B2"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B13C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chap 2, par </w:t>
            </w:r>
            <w:r w:rsidR="008441BD" w:rsidRPr="00B13C1A">
              <w:rPr>
                <w:rFonts w:ascii="Arial" w:hAnsi="Arial" w:cs="Arial"/>
                <w:color w:val="000000" w:themeColor="text1"/>
                <w:sz w:val="24"/>
                <w:szCs w:val="24"/>
              </w:rPr>
              <w:t>2.</w:t>
            </w:r>
          </w:p>
        </w:tc>
      </w:tr>
      <w:tr w:rsidR="004722BB" w:rsidRPr="004722BB" w14:paraId="190D8381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29305301"/>
            <w:placeholder>
              <w:docPart w:val="9D67E4A64A0D47B99ACA00CDA57D23F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B111BB" w14:textId="42B4EA7B" w:rsidR="004722BB" w:rsidRPr="00CA0A80" w:rsidRDefault="003008F8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b/>
              <w:bCs/>
              <w:i w:val="0"/>
              <w:color w:val="FF0000"/>
            </w:rPr>
            <w:alias w:val="Comments"/>
            <w:tag w:val="Comments"/>
            <w:id w:val="191433991"/>
            <w:placeholder>
              <w:docPart w:val="F4B44D8646D14EACB344FDB245B1EE86"/>
            </w:placeholder>
            <w:showingPlcHdr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color w:val="auto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01F47F" w14:textId="27E362DD" w:rsidR="004722BB" w:rsidRPr="003F0410" w:rsidRDefault="003008F8" w:rsidP="00F6006B">
                <w:pPr>
                  <w:rPr>
                    <w:rFonts w:ascii="Arial" w:hAnsi="Arial" w:cs="Arial"/>
                    <w:b/>
                    <w:color w:val="FF000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56CA829F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7ABDC3" w14:textId="0ADCE256" w:rsidR="00D74A0E" w:rsidRPr="00B13C1A" w:rsidRDefault="00D74A0E" w:rsidP="00D61FAC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t>010</w:t>
            </w:r>
            <w:r w:rsidR="007C6D5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720132" w14:textId="2B1DBDDC" w:rsidR="006D0C50" w:rsidRPr="00B16571" w:rsidRDefault="00CE5A58" w:rsidP="00D61FAC">
            <w:pPr>
              <w:ind w:right="189"/>
              <w:jc w:val="both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CE5A58">
              <w:rPr>
                <w:rFonts w:ascii="Arial" w:eastAsia="Arial" w:hAnsi="Arial" w:cs="Arial"/>
                <w:spacing w:val="1"/>
                <w:sz w:val="24"/>
                <w:szCs w:val="24"/>
              </w:rPr>
              <w:t>Are automated Marine Corps Fire Incident Reporting System (MCFIRS) reports submitted for each reportable event within 60 days as required?</w:t>
            </w:r>
          </w:p>
          <w:p w14:paraId="2B4AB5AB" w14:textId="77777777" w:rsidR="00B16571" w:rsidRDefault="00B16571" w:rsidP="00D61FAC">
            <w:pPr>
              <w:ind w:right="18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C53D2CB" w14:textId="01F0CD8D" w:rsidR="00D74A0E" w:rsidRPr="004722BB" w:rsidRDefault="00D74A0E" w:rsidP="00D61FAC">
            <w:pPr>
              <w:ind w:right="189"/>
              <w:jc w:val="both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="00E94023" w:rsidRPr="00E94023">
              <w:rPr>
                <w:rFonts w:ascii="Arial" w:eastAsia="Arial" w:hAnsi="Arial" w:cs="Arial"/>
                <w:sz w:val="24"/>
                <w:szCs w:val="24"/>
              </w:rPr>
              <w:t xml:space="preserve">MCO </w:t>
            </w:r>
            <w:r w:rsidR="00E94023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11000.11</w:t>
            </w:r>
            <w:r w:rsidR="00AC5E66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="00E94023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chap 9, par 4.b &amp; 4.d.</w:t>
            </w:r>
          </w:p>
        </w:tc>
      </w:tr>
      <w:tr w:rsidR="004722BB" w:rsidRPr="004722BB" w14:paraId="6E5F067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14143684"/>
            <w:placeholder>
              <w:docPart w:val="B0886637F61E414D82D27DB74D068AA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1F58A" w14:textId="6FC4A1F3" w:rsidR="004722BB" w:rsidRPr="00CA0A80" w:rsidRDefault="0018613E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0000" w:themeColor="text1"/>
            </w:rPr>
            <w:alias w:val="Comments"/>
            <w:tag w:val="Comments"/>
            <w:id w:val="1979561896"/>
            <w:placeholder>
              <w:docPart w:val="51DEAA7C62EC489A89E603201671FA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357891" w14:textId="0941D6EE" w:rsidR="004722BB" w:rsidRPr="009D0588" w:rsidRDefault="003008F8" w:rsidP="00C257C1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6ED236CB" w14:textId="77777777" w:rsidTr="007D71A2">
        <w:trPr>
          <w:trHeight w:val="54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875752" w14:textId="78E84108" w:rsidR="00D74A0E" w:rsidRPr="00B13C1A" w:rsidRDefault="00D74A0E" w:rsidP="00193A2F">
            <w:pPr>
              <w:rPr>
                <w:rFonts w:ascii="Arial" w:hAnsi="Arial" w:cs="Arial"/>
                <w:sz w:val="24"/>
                <w:szCs w:val="24"/>
              </w:rPr>
            </w:pPr>
            <w:r w:rsidRPr="00B13C1A">
              <w:rPr>
                <w:rFonts w:ascii="Arial" w:hAnsi="Arial" w:cs="Arial"/>
                <w:sz w:val="24"/>
                <w:szCs w:val="24"/>
              </w:rPr>
              <w:t>010</w:t>
            </w:r>
            <w:r w:rsidR="007C6D5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2DD435" w14:textId="77777777" w:rsidR="00D74A0E" w:rsidRPr="004722BB" w:rsidRDefault="00D74A0E" w:rsidP="00D61FAC">
            <w:pPr>
              <w:tabs>
                <w:tab w:val="left" w:pos="1960"/>
              </w:tabs>
              <w:ind w:right="48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j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k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iod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rs?</w:t>
            </w:r>
          </w:p>
          <w:p w14:paraId="5AD00A8D" w14:textId="77777777" w:rsidR="00B16571" w:rsidRDefault="00B16571" w:rsidP="00D61F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E32D2EA" w14:textId="6C2822E8" w:rsidR="00D74A0E" w:rsidRPr="004722BB" w:rsidRDefault="00D74A0E" w:rsidP="00D61FAC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80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4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chap 5,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5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.3 </w:t>
            </w:r>
          </w:p>
        </w:tc>
      </w:tr>
      <w:tr w:rsidR="004722BB" w:rsidRPr="004722BB" w14:paraId="4A2CF11C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94846999"/>
            <w:placeholder>
              <w:docPart w:val="88FD335CA21C4C66819EB70CFF1803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8CF725" w14:textId="6058A8D3" w:rsidR="004722BB" w:rsidRPr="00CA0A80" w:rsidRDefault="0018613E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1207778"/>
            <w:placeholder>
              <w:docPart w:val="EDEB371C7992447785D93ABC79D7D9E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F20168" w14:textId="2830902D" w:rsidR="004722BB" w:rsidRPr="00CA0A80" w:rsidRDefault="003008F8" w:rsidP="001D6B1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19180DDB" w14:textId="77777777" w:rsidTr="007D71A2">
        <w:trPr>
          <w:trHeight w:val="557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64D80" w14:textId="77777777" w:rsidR="00D74A0E" w:rsidRPr="004722BB" w:rsidRDefault="00D74A0E" w:rsidP="00D74A0E">
            <w:pPr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sz w:val="24"/>
                <w:szCs w:val="24"/>
              </w:rPr>
              <w:t xml:space="preserve">Subsection 2 –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TRAINING</w:t>
            </w:r>
          </w:p>
        </w:tc>
      </w:tr>
      <w:tr w:rsidR="00D74A0E" w:rsidRPr="004722BB" w14:paraId="1D5C86C1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D842D4" w14:textId="77777777" w:rsidR="00D74A0E" w:rsidRPr="008C4809" w:rsidRDefault="00D74A0E" w:rsidP="0098753E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88A8AA" w14:textId="77777777" w:rsidR="00D74A0E" w:rsidRPr="004722BB" w:rsidRDefault="00D74A0E" w:rsidP="00885260">
            <w:pPr>
              <w:tabs>
                <w:tab w:val="left" w:pos="1960"/>
              </w:tabs>
              <w:ind w:right="287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ractice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 si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2DA20AAB" w14:textId="77777777" w:rsidR="006B0F02" w:rsidRDefault="006B0F02" w:rsidP="00885260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6BB5FF1" w14:textId="715038DB" w:rsidR="00D74A0E" w:rsidRPr="004722BB" w:rsidRDefault="00D74A0E" w:rsidP="00885260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 5, 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8.</w:t>
            </w:r>
            <w:r w:rsidR="003717D6" w:rsidRPr="008C4809">
              <w:rPr>
                <w:rFonts w:ascii="Arial" w:eastAsia="Arial" w:hAnsi="Arial" w:cs="Arial"/>
                <w:sz w:val="24"/>
                <w:szCs w:val="24"/>
              </w:rPr>
              <w:t>6.4.</w:t>
            </w:r>
          </w:p>
        </w:tc>
      </w:tr>
      <w:tr w:rsidR="004722BB" w:rsidRPr="004722BB" w14:paraId="5935710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2929889"/>
            <w:placeholder>
              <w:docPart w:val="B8DB9360BDE34C22973034E049A5F74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1AA6AAA" w14:textId="3600E6CD" w:rsidR="004722BB" w:rsidRPr="00CA0A80" w:rsidRDefault="003E1A8F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83314188"/>
            <w:placeholder>
              <w:docPart w:val="0019907BC5E5404D8B963F50ABFF6D9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1CAB95A" w14:textId="65A0DEFA" w:rsidR="004722BB" w:rsidRPr="001D6B1D" w:rsidRDefault="003E1A8F" w:rsidP="000F1060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5B07BD4D" w14:textId="77777777" w:rsidTr="007D71A2">
        <w:trPr>
          <w:trHeight w:val="872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3D5D38" w14:textId="77777777" w:rsidR="00D74A0E" w:rsidRPr="008C4809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2E1D70" w14:textId="77777777" w:rsidR="00D74A0E" w:rsidRPr="004722BB" w:rsidRDefault="00D74A0E" w:rsidP="00885260">
            <w:pPr>
              <w:tabs>
                <w:tab w:val="left" w:pos="1960"/>
              </w:tabs>
              <w:ind w:right="61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trai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ram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clu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stic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le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rning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233EBF2C" w14:textId="77777777" w:rsidR="00134961" w:rsidRDefault="00134961" w:rsidP="00885260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2C2155" w14:textId="5F38DB37" w:rsidR="00D74A0E" w:rsidRPr="004722BB" w:rsidRDefault="00D74A0E" w:rsidP="00885260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8.</w:t>
            </w:r>
            <w:r w:rsidR="003717D6" w:rsidRPr="008C4809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</w:tr>
      <w:tr w:rsidR="004722BB" w:rsidRPr="004722BB" w14:paraId="6C619282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68861256"/>
            <w:placeholder>
              <w:docPart w:val="1895B58C657943A4AB43B3501F79254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F623E4" w14:textId="7443B2EF" w:rsidR="004722BB" w:rsidRPr="00CA0A80" w:rsidRDefault="00EA2B2B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14411776"/>
            <w:placeholder>
              <w:docPart w:val="365B5275EBD94DB2B066B3559D3FC4F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CBB167" w14:textId="236DEE54" w:rsidR="004722BB" w:rsidRPr="001D6B1D" w:rsidRDefault="00EA2B2B" w:rsidP="00D748C2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7CF710D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3E7A1D" w14:textId="77777777" w:rsidR="00D74A0E" w:rsidRPr="008C4809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F6D9E3" w14:textId="77777777" w:rsidR="0047203E" w:rsidRDefault="00D74A0E" w:rsidP="00885260">
            <w:pPr>
              <w:tabs>
                <w:tab w:val="left" w:pos="1960"/>
              </w:tabs>
              <w:ind w:right="41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 l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re</w:t>
            </w:r>
            <w:r w:rsidR="00E22AE6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and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7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7203E">
              <w:rPr>
                <w:rFonts w:ascii="Arial" w:eastAsia="Arial" w:hAnsi="Arial" w:cs="Arial"/>
                <w:spacing w:val="-1"/>
                <w:sz w:val="24"/>
                <w:szCs w:val="24"/>
              </w:rPr>
              <w:t>in accordance with the reference?</w:t>
            </w:r>
          </w:p>
          <w:p w14:paraId="6ED18D1C" w14:textId="77777777" w:rsidR="00B5539A" w:rsidRDefault="00B5539A" w:rsidP="00885260">
            <w:pPr>
              <w:tabs>
                <w:tab w:val="left" w:pos="1960"/>
              </w:tabs>
              <w:ind w:right="411"/>
              <w:rPr>
                <w:rFonts w:ascii="Arial" w:eastAsia="Arial" w:hAnsi="Arial" w:cs="Arial"/>
                <w:sz w:val="24"/>
                <w:szCs w:val="24"/>
              </w:rPr>
            </w:pPr>
          </w:p>
          <w:p w14:paraId="55DF9229" w14:textId="40F25573" w:rsidR="00D74A0E" w:rsidRPr="004722BB" w:rsidRDefault="00D74A0E" w:rsidP="00885260">
            <w:pPr>
              <w:tabs>
                <w:tab w:val="left" w:pos="1960"/>
              </w:tabs>
              <w:ind w:right="411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321132"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6</w:t>
            </w:r>
          </w:p>
        </w:tc>
      </w:tr>
      <w:tr w:rsidR="004722BB" w:rsidRPr="004722BB" w14:paraId="2CFEDCEA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01335597"/>
            <w:placeholder>
              <w:docPart w:val="F6DFAB1CEF794972B3533242D1C6D27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4D5801" w14:textId="587B1CE5" w:rsidR="004722BB" w:rsidRPr="00CA0A80" w:rsidRDefault="00EA2B2B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67108725"/>
            <w:placeholder>
              <w:docPart w:val="581B803879D147B5BB66576AD92FEBA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35E0D4" w14:textId="789F7E10" w:rsidR="004722BB" w:rsidRPr="00D748C2" w:rsidRDefault="00EA2B2B" w:rsidP="004722BB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0B4F6257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6DC3D1" w14:textId="77777777" w:rsidR="00D74A0E" w:rsidRPr="008C4809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FDF55B" w14:textId="03A6D6E9" w:rsidR="00D74A0E" w:rsidRPr="004722BB" w:rsidRDefault="00D74A0E" w:rsidP="00885260">
            <w:pPr>
              <w:tabs>
                <w:tab w:val="left" w:pos="1960"/>
              </w:tabs>
              <w:ind w:right="27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eme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vehicle</w:t>
            </w:r>
            <w:r w:rsidR="00EB6517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D71538">
              <w:rPr>
                <w:rFonts w:ascii="Arial" w:eastAsia="Arial" w:hAnsi="Arial" w:cs="Arial"/>
                <w:spacing w:val="-1"/>
                <w:sz w:val="24"/>
                <w:szCs w:val="24"/>
              </w:rPr>
              <w:t>driver</w:t>
            </w:r>
            <w:r w:rsidR="00FB66F1">
              <w:rPr>
                <w:rFonts w:ascii="Arial" w:eastAsia="Arial" w:hAnsi="Arial" w:cs="Arial"/>
                <w:spacing w:val="-1"/>
                <w:sz w:val="24"/>
                <w:szCs w:val="24"/>
              </w:rPr>
              <w:t>/</w:t>
            </w:r>
            <w:r w:rsidR="00D63E6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EB6517">
              <w:rPr>
                <w:rFonts w:ascii="Arial" w:eastAsia="Arial" w:hAnsi="Arial" w:cs="Arial"/>
                <w:spacing w:val="-1"/>
                <w:sz w:val="24"/>
                <w:szCs w:val="24"/>
              </w:rPr>
              <w:t>operators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lice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71538">
              <w:rPr>
                <w:rFonts w:ascii="Arial" w:eastAsia="Arial" w:hAnsi="Arial" w:cs="Arial"/>
                <w:spacing w:val="1"/>
                <w:sz w:val="24"/>
                <w:szCs w:val="24"/>
              </w:rPr>
              <w:t>in accordance with the reference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0C1F8DEB" w14:textId="77777777" w:rsidR="00971A07" w:rsidRDefault="00971A07" w:rsidP="00885260">
            <w:pPr>
              <w:spacing w:line="276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6ABA6206" w14:textId="2BC5066E" w:rsidR="00D74A0E" w:rsidRPr="004722BB" w:rsidRDefault="00D74A0E" w:rsidP="00885260">
            <w:pPr>
              <w:spacing w:line="276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</w:p>
        </w:tc>
      </w:tr>
      <w:tr w:rsidR="004722BB" w:rsidRPr="004722BB" w14:paraId="6943AC3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33365642"/>
            <w:placeholder>
              <w:docPart w:val="0FA743983E8D4BEA8824877FA7732B8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7C5521" w14:textId="7017F0CD" w:rsidR="004722BB" w:rsidRPr="00CA0A80" w:rsidRDefault="00112129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19360547"/>
            <w:placeholder>
              <w:docPart w:val="5DBA7604FB974E20B7E0C581B5990DF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DAD5A9" w14:textId="2986FC9B" w:rsidR="004722BB" w:rsidRPr="00D748C2" w:rsidRDefault="00112129" w:rsidP="00D748C2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1F861548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3231BD" w14:textId="77777777" w:rsidR="00D74A0E" w:rsidRPr="008C4809" w:rsidRDefault="00D74A0E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lastRenderedPageBreak/>
              <w:t>0205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AAFA3F" w14:textId="04477245" w:rsidR="00D74A0E" w:rsidRPr="004722BB" w:rsidRDefault="00D74A0E" w:rsidP="00974EC5">
            <w:pPr>
              <w:ind w:right="417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8D71A9">
              <w:rPr>
                <w:rFonts w:ascii="Arial" w:eastAsia="Arial" w:hAnsi="Arial" w:cs="Arial"/>
                <w:spacing w:val="-2"/>
                <w:sz w:val="24"/>
                <w:szCs w:val="24"/>
              </w:rPr>
              <w:t>unit appropriately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bud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trai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 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und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2EB09BAC" w14:textId="77777777" w:rsidR="001B7ACC" w:rsidRDefault="001B7ACC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E4F33E1" w14:textId="79574EC5" w:rsidR="00D74A0E" w:rsidRPr="004722BB" w:rsidRDefault="00D74A0E" w:rsidP="009873E4">
            <w:pPr>
              <w:ind w:right="-20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chap,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8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  <w:r w:rsidR="00626988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4722BB" w:rsidRPr="004722BB" w14:paraId="57DD8DA5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03396359"/>
            <w:placeholder>
              <w:docPart w:val="39BFA2CFB5FF41479D2C6772CF62C18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EB3D20" w14:textId="44A36A2F" w:rsidR="004722BB" w:rsidRPr="00CA0A80" w:rsidRDefault="00B478D4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0000" w:themeColor="text1"/>
            </w:rPr>
            <w:alias w:val="Comments"/>
            <w:tag w:val="Comments"/>
            <w:id w:val="2127503310"/>
            <w:placeholder>
              <w:docPart w:val="99EA77A672BB4CF5B531C53D6C1A048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94E9E3" w14:textId="2608EE5C" w:rsidR="004722BB" w:rsidRPr="009D0588" w:rsidRDefault="00B478D4" w:rsidP="000F1060">
                <w:pPr>
                  <w:rPr>
                    <w:rFonts w:ascii="Arial" w:hAnsi="Arial" w:cs="Arial"/>
                    <w:b/>
                    <w:color w:val="000000" w:themeColor="text1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6F74FC4C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8FC729" w14:textId="77777777" w:rsidR="00D74A0E" w:rsidRPr="008C4809" w:rsidRDefault="00D74A0E" w:rsidP="00DB6291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D85007" w14:textId="333C995F" w:rsidR="00D74A0E" w:rsidRPr="004722BB" w:rsidRDefault="00017642" w:rsidP="009873E4">
            <w:pPr>
              <w:tabs>
                <w:tab w:val="left" w:pos="1960"/>
              </w:tabs>
              <w:ind w:right="105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Does</w:t>
            </w:r>
            <w:r w:rsidR="00D74A0E"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="00D74A0E"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conduct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 xml:space="preserve"> cros</w:t>
            </w:r>
            <w:r w:rsidR="00D74A0E" w:rsidRPr="004722BB">
              <w:rPr>
                <w:rFonts w:ascii="Arial" w:eastAsia="Arial" w:hAnsi="Arial" w:cs="Arial"/>
                <w:spacing w:val="5"/>
                <w:sz w:val="24"/>
                <w:szCs w:val="24"/>
              </w:rPr>
              <w:t>s</w:t>
            </w:r>
            <w:r w:rsidR="00D74A0E"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tra</w:t>
            </w:r>
            <w:r w:rsidR="00D74A0E"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="00D74A0E"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ing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with the 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stru</w:t>
            </w:r>
            <w:r w:rsidR="00D74A0E"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ct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ral</w:t>
            </w:r>
            <w:r w:rsidR="00D74A0E"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D74A0E"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D74A0E"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D74A0E"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D74A0E"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D74A0E"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105BC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 </w:t>
            </w:r>
            <w:r w:rsidR="00105BC2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>garrison</w:t>
            </w:r>
            <w:r w:rsidR="001D6FAA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>/</w:t>
            </w:r>
            <w:r w:rsidR="00105BC2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th</w:t>
            </w:r>
            <w:r w:rsidR="00841451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eater </w:t>
            </w:r>
            <w:r w:rsidR="001D6FAA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>operations whe</w:t>
            </w:r>
            <w:r w:rsidR="003000FD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1D6FAA" w:rsidRPr="003000F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applicable</w:t>
            </w:r>
            <w:r w:rsidR="00D74A0E" w:rsidRPr="008C4809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24EB6195" w14:textId="77777777" w:rsidR="00060443" w:rsidRDefault="00060443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482F81B" w14:textId="2575DBEC" w:rsidR="00D74A0E" w:rsidRPr="004722BB" w:rsidRDefault="00D74A0E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4722BB" w:rsidRPr="004722BB" w14:paraId="06143C45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68385431"/>
            <w:placeholder>
              <w:docPart w:val="120F8B4BC8B64A678CA3F8A4E4375A4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FFDD4D" w14:textId="0B9F575B" w:rsidR="004722BB" w:rsidRPr="00CA0A80" w:rsidRDefault="007E2A81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b/>
              <w:bCs/>
              <w:i w:val="0"/>
              <w:color w:val="FF0000"/>
            </w:rPr>
            <w:alias w:val="Comments"/>
            <w:tag w:val="Comments"/>
            <w:id w:val="166149347"/>
            <w:placeholder>
              <w:docPart w:val="0C98E22A61524E93A22BCA176990860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D9D02D" w14:textId="70694093" w:rsidR="004722BB" w:rsidRPr="00D748C2" w:rsidRDefault="007E2A81" w:rsidP="000F1060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44A234FB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8E886" w14:textId="77777777" w:rsidR="00D74A0E" w:rsidRPr="008C4809" w:rsidRDefault="00D74A0E" w:rsidP="00DB6291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DD4521" w14:textId="33D464FB" w:rsidR="00D74A0E" w:rsidRPr="004722BB" w:rsidRDefault="00D74A0E" w:rsidP="009873E4">
            <w:pPr>
              <w:tabs>
                <w:tab w:val="left" w:pos="1960"/>
              </w:tabs>
              <w:ind w:right="513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EE1E26">
              <w:rPr>
                <w:rFonts w:ascii="Arial" w:eastAsia="Arial" w:hAnsi="Arial" w:cs="Arial"/>
                <w:spacing w:val="-1"/>
                <w:sz w:val="24"/>
                <w:szCs w:val="24"/>
              </w:rPr>
              <w:t>ARFF personnel being trained in accordance with the applicable T&amp;R syllabi to meet C</w:t>
            </w:r>
            <w:r w:rsidR="00F03977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ore </w:t>
            </w:r>
            <w:r w:rsidR="00EE1E26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="00F03977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odel </w:t>
            </w:r>
            <w:r w:rsidR="00EE1E26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="00F03977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inimum </w:t>
            </w:r>
            <w:r w:rsidR="00EE1E26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F03977">
              <w:rPr>
                <w:rFonts w:ascii="Arial" w:eastAsia="Arial" w:hAnsi="Arial" w:cs="Arial"/>
                <w:spacing w:val="-1"/>
                <w:sz w:val="24"/>
                <w:szCs w:val="24"/>
              </w:rPr>
              <w:t>equirements (CMMR)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07516BF6" w14:textId="77777777" w:rsidR="006A4E5B" w:rsidRDefault="006A4E5B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75B1E4C4" w14:textId="3582A60E" w:rsidR="00D74A0E" w:rsidRPr="004722BB" w:rsidRDefault="00D74A0E" w:rsidP="009873E4">
            <w:pPr>
              <w:ind w:right="-20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>NA</w:t>
            </w:r>
            <w:r w:rsidRPr="00683530">
              <w:rPr>
                <w:rFonts w:ascii="Arial" w:eastAsia="Arial" w:hAnsi="Arial" w:cs="Arial"/>
                <w:spacing w:val="-1"/>
                <w:sz w:val="24"/>
                <w:szCs w:val="24"/>
              </w:rPr>
              <w:t>VM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3500</w:t>
            </w:r>
            <w:r w:rsidRPr="00683530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084291"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084291" w:rsidRPr="00683530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683530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683530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4291"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683530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683530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683530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="00084291" w:rsidRPr="00683530">
              <w:rPr>
                <w:rFonts w:ascii="Arial" w:eastAsia="Arial" w:hAnsi="Arial" w:cs="Arial"/>
                <w:spacing w:val="-2"/>
                <w:sz w:val="24"/>
                <w:szCs w:val="24"/>
              </w:rPr>
              <w:t>2.3.2</w:t>
            </w:r>
            <w:r w:rsidR="00AB2EC4"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; </w:t>
            </w:r>
          </w:p>
        </w:tc>
      </w:tr>
      <w:tr w:rsidR="004722BB" w:rsidRPr="004722BB" w14:paraId="697C10E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6508302"/>
            <w:placeholder>
              <w:docPart w:val="B619A1E734CC4497B2C67872003D10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D74BBD" w14:textId="144AE4F6" w:rsidR="004722BB" w:rsidRPr="00CA0A80" w:rsidRDefault="009E3DED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86246957"/>
            <w:placeholder>
              <w:docPart w:val="13B5CC88985F4DB99789674F193FFAD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81613B" w14:textId="3B5D01D2" w:rsidR="004722BB" w:rsidRPr="00D748C2" w:rsidRDefault="009E3DED" w:rsidP="00A84847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D74A0E" w:rsidRPr="004722BB" w14:paraId="0D64AC5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A0C95A" w14:textId="77777777" w:rsidR="00D74A0E" w:rsidRPr="008C4809" w:rsidRDefault="00D74A0E" w:rsidP="00DB6291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0208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596952" w14:textId="109C7D38" w:rsidR="00D74A0E" w:rsidRPr="004722BB" w:rsidRDefault="00D74A0E" w:rsidP="009873E4">
            <w:pPr>
              <w:tabs>
                <w:tab w:val="left" w:pos="1960"/>
              </w:tabs>
              <w:ind w:right="58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6"/>
                <w:sz w:val="24"/>
                <w:szCs w:val="24"/>
              </w:rPr>
              <w:t>Are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all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authorized 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 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ing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="00836246">
              <w:rPr>
                <w:rFonts w:ascii="Arial" w:eastAsia="Arial" w:hAnsi="Arial" w:cs="Arial"/>
                <w:sz w:val="24"/>
                <w:szCs w:val="24"/>
              </w:rPr>
              <w:t>r, properly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do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="006829F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, and </w:t>
            </w:r>
            <w:r w:rsidR="00262338">
              <w:rPr>
                <w:rFonts w:ascii="Arial" w:eastAsia="Arial" w:hAnsi="Arial" w:cs="Arial"/>
                <w:spacing w:val="-1"/>
                <w:sz w:val="24"/>
                <w:szCs w:val="24"/>
              </w:rPr>
              <w:t>entered</w:t>
            </w:r>
            <w:r w:rsidR="006829F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M-SHARP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27784D9C" w14:textId="77777777" w:rsidR="00544CF2" w:rsidRDefault="00544CF2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72A50A5" w14:textId="70B4E37C" w:rsidR="00D74A0E" w:rsidRPr="004722BB" w:rsidRDefault="00D74A0E" w:rsidP="009873E4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="0020011E" w:rsidRPr="0020011E">
              <w:rPr>
                <w:rFonts w:ascii="Arial" w:eastAsia="Arial" w:hAnsi="Arial" w:cs="Arial"/>
                <w:sz w:val="24"/>
                <w:szCs w:val="24"/>
              </w:rPr>
              <w:t>NAVMC 3500.14E,</w:t>
            </w:r>
            <w:r w:rsidR="0020011E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B23139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="0020011E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hap </w:t>
            </w:r>
            <w:r w:rsidR="0020011E" w:rsidRPr="0020011E">
              <w:rPr>
                <w:rFonts w:ascii="Arial" w:eastAsia="Arial" w:hAnsi="Arial" w:cs="Arial"/>
                <w:sz w:val="24"/>
                <w:szCs w:val="24"/>
              </w:rPr>
              <w:t>2, Par 2.14.1.1 &amp; 4.0.2.2.</w:t>
            </w:r>
            <w:r w:rsidR="000E3CD9"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</w:p>
        </w:tc>
      </w:tr>
      <w:tr w:rsidR="004722BB" w:rsidRPr="004722BB" w14:paraId="0EEC65A0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50280554"/>
            <w:placeholder>
              <w:docPart w:val="3C04D2F4BECE4EB2A867BC1A46858FD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33B295" w14:textId="7B27FCF6" w:rsidR="004722BB" w:rsidRPr="00CA0A80" w:rsidRDefault="000F5564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b/>
              <w:bCs/>
              <w:i w:val="0"/>
              <w:color w:val="FF0000"/>
            </w:rPr>
            <w:alias w:val="Comments"/>
            <w:tag w:val="Comments"/>
            <w:id w:val="1629433412"/>
            <w:placeholder>
              <w:docPart w:val="49EAD83864E04FA48A518DE46B76DF1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56F470" w14:textId="642DE4C7" w:rsidR="004722BB" w:rsidRPr="00D748C2" w:rsidRDefault="000F5564" w:rsidP="00384EAD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0C5649" w:rsidRPr="004722BB" w14:paraId="5AB7560C" w14:textId="77777777" w:rsidTr="007D71A2">
        <w:trPr>
          <w:trHeight w:val="63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3650C" w14:textId="73C9877A" w:rsidR="000C5649" w:rsidRPr="008C4809" w:rsidRDefault="000C5649" w:rsidP="007E4BDF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</w:t>
            </w:r>
            <w:r w:rsidR="008B45B9" w:rsidRPr="008C4809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6D1626" w14:textId="71A5DC4F" w:rsidR="000C5649" w:rsidRPr="004722BB" w:rsidRDefault="000C5649" w:rsidP="00355F1C">
            <w:pPr>
              <w:spacing w:before="16" w:line="260" w:lineRule="exact"/>
              <w:ind w:left="60"/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4261A9">
              <w:rPr>
                <w:rFonts w:ascii="Arial" w:eastAsia="Arial" w:hAnsi="Arial" w:cs="Arial"/>
                <w:spacing w:val="-1"/>
                <w:sz w:val="24"/>
                <w:szCs w:val="24"/>
              </w:rPr>
              <w:t>Electronic Aviation Training Forms (EATF) being completed in</w:t>
            </w:r>
            <w:r w:rsidR="00355F1C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4261A9">
              <w:rPr>
                <w:rFonts w:ascii="Arial" w:eastAsia="Arial" w:hAnsi="Arial" w:cs="Arial"/>
                <w:spacing w:val="-1"/>
                <w:sz w:val="24"/>
                <w:szCs w:val="24"/>
              </w:rPr>
              <w:t>accordance with the refe</w:t>
            </w:r>
            <w:r w:rsidR="00E452AE">
              <w:rPr>
                <w:rFonts w:ascii="Arial" w:eastAsia="Arial" w:hAnsi="Arial" w:cs="Arial"/>
                <w:spacing w:val="-1"/>
                <w:sz w:val="24"/>
                <w:szCs w:val="24"/>
              </w:rPr>
              <w:t>re</w:t>
            </w:r>
            <w:r w:rsidR="004261A9">
              <w:rPr>
                <w:rFonts w:ascii="Arial" w:eastAsia="Arial" w:hAnsi="Arial" w:cs="Arial"/>
                <w:spacing w:val="-1"/>
                <w:sz w:val="24"/>
                <w:szCs w:val="24"/>
              </w:rPr>
              <w:t>nce?</w:t>
            </w:r>
          </w:p>
          <w:p w14:paraId="16B4EF81" w14:textId="77777777" w:rsidR="00355F1C" w:rsidRDefault="00355F1C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05DF1864" w14:textId="4C57CF32" w:rsidR="000C5649" w:rsidRPr="004722BB" w:rsidRDefault="000C5649" w:rsidP="009873E4">
            <w:pPr>
              <w:ind w:right="-20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8D71A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D71A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="008D71A9" w:rsidRPr="008D71A9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D71A9" w:rsidRPr="008D71A9">
              <w:rPr>
                <w:rFonts w:ascii="Arial" w:eastAsia="Arial" w:hAnsi="Arial" w:cs="Arial"/>
                <w:color w:val="0070C0"/>
                <w:sz w:val="24"/>
                <w:szCs w:val="24"/>
              </w:rPr>
              <w:t xml:space="preserve"> </w:t>
            </w:r>
            <w:r w:rsidR="003006B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NAVMC 3500.14F</w:t>
            </w:r>
            <w:r w:rsidR="00C929C4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B23139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="00C929C4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hap </w:t>
            </w:r>
            <w:r w:rsidR="00EB0CE5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</w:t>
            </w:r>
            <w:r w:rsidR="00F364DD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432D5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 2.8.1</w:t>
            </w:r>
          </w:p>
        </w:tc>
      </w:tr>
      <w:tr w:rsidR="000C5649" w:rsidRPr="004722BB" w14:paraId="3EA60DD0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6857352"/>
            <w:placeholder>
              <w:docPart w:val="EB81508A34174AC1BB87B13BA98F8E4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6CF127" w14:textId="55D7718D" w:rsidR="000C5649" w:rsidRPr="00CA0A80" w:rsidRDefault="00E452AE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38857403"/>
            <w:placeholder>
              <w:docPart w:val="7DDB7CD8B4064583B90116186288319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6C37D0" w14:textId="0DA2A18B" w:rsidR="000C5649" w:rsidRPr="00CA0A80" w:rsidRDefault="00E452AE" w:rsidP="00A8484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71A887D7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CC9F2" w14:textId="02E38693" w:rsidR="007502F7" w:rsidRPr="008C4809" w:rsidRDefault="007502F7" w:rsidP="00A737F2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021</w:t>
            </w:r>
            <w:r w:rsidR="008B45B9" w:rsidRPr="008C480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1D9A89" w14:textId="77777777" w:rsidR="007502F7" w:rsidRPr="004722BB" w:rsidRDefault="007502F7" w:rsidP="009873E4">
            <w:pPr>
              <w:tabs>
                <w:tab w:val="left" w:pos="1960"/>
              </w:tabs>
              <w:ind w:right="58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rd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</w:p>
          <w:p w14:paraId="16BE6C56" w14:textId="77777777" w:rsidR="007502F7" w:rsidRPr="004722BB" w:rsidRDefault="007502F7" w:rsidP="009873E4">
            <w:pPr>
              <w:ind w:right="65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ls 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wit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it?</w:t>
            </w:r>
          </w:p>
          <w:p w14:paraId="72185245" w14:textId="77777777" w:rsidR="00355F1C" w:rsidRDefault="00355F1C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1DBA07C" w14:textId="2F44F482" w:rsidR="007502F7" w:rsidRPr="004722BB" w:rsidRDefault="007502F7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="00664D8A" w:rsidRPr="00CD4DDA">
              <w:rPr>
                <w:rFonts w:ascii="Arial" w:eastAsia="Arial" w:hAnsi="Arial" w:cs="Arial"/>
                <w:sz w:val="24"/>
                <w:szCs w:val="24"/>
              </w:rPr>
              <w:t>NAVMC 3500.1</w:t>
            </w:r>
            <w:r w:rsidR="00664D8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4</w:t>
            </w:r>
            <w:r w:rsidR="00CD4DD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="00664D8A" w:rsidRPr="00CD4DDA">
              <w:rPr>
                <w:rFonts w:ascii="Arial" w:eastAsia="Arial" w:hAnsi="Arial" w:cs="Arial"/>
                <w:sz w:val="24"/>
                <w:szCs w:val="24"/>
              </w:rPr>
              <w:t>, chap 2, par 2.16</w:t>
            </w:r>
          </w:p>
        </w:tc>
      </w:tr>
      <w:tr w:rsidR="007502F7" w:rsidRPr="004722BB" w14:paraId="712CEAF9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25479944"/>
            <w:placeholder>
              <w:docPart w:val="1485DD4DED2343169F7E538E50E60DC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70384B" w14:textId="0CA3ACD6" w:rsidR="007502F7" w:rsidRPr="00CA0A80" w:rsidRDefault="00E452AE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86703136"/>
            <w:placeholder>
              <w:docPart w:val="26276BF61BEE4B238341B2716FD29F70"/>
            </w:placeholder>
            <w:showingPlcHdr/>
          </w:sdtPr>
          <w:sdtEndPr>
            <w:rPr>
              <w:rStyle w:val="DefaultParagraphFont"/>
              <w:rFonts w:asciiTheme="minorHAnsi" w:hAnsiTheme="minorHAnsi"/>
              <w:color w:val="00B050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2C7263" w14:textId="1BC13F14" w:rsidR="007502F7" w:rsidRPr="009D0588" w:rsidRDefault="00E452AE" w:rsidP="004722BB">
                <w:pPr>
                  <w:rPr>
                    <w:rFonts w:ascii="Arial" w:hAnsi="Arial" w:cs="Arial"/>
                    <w:b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5CB71864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F3656" w14:textId="569B75AE" w:rsidR="007502F7" w:rsidRPr="008C4809" w:rsidRDefault="007502F7" w:rsidP="007E4BDF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021</w:t>
            </w:r>
            <w:r w:rsidR="008B45B9" w:rsidRPr="008C480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CCED5A" w14:textId="5D25DE1D" w:rsidR="007502F7" w:rsidRPr="004722BB" w:rsidRDefault="007502F7" w:rsidP="009873E4">
            <w:pPr>
              <w:tabs>
                <w:tab w:val="left" w:pos="1960"/>
              </w:tabs>
              <w:ind w:right="238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&amp;R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rti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Ind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rfor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rds,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in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SHA</w:t>
            </w:r>
            <w:r w:rsidR="008C6CBB">
              <w:rPr>
                <w:rFonts w:ascii="Arial" w:eastAsia="Arial" w:hAnsi="Arial" w:cs="Arial"/>
                <w:sz w:val="24"/>
                <w:szCs w:val="24"/>
              </w:rPr>
              <w:t>RP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570422C9" w14:textId="77777777" w:rsidR="00B603BE" w:rsidRDefault="00B603BE" w:rsidP="009873E4">
            <w:pPr>
              <w:ind w:right="13"/>
              <w:rPr>
                <w:rFonts w:ascii="Arial" w:eastAsia="Arial" w:hAnsi="Arial" w:cs="Arial"/>
                <w:sz w:val="24"/>
                <w:szCs w:val="24"/>
              </w:rPr>
            </w:pPr>
          </w:p>
          <w:p w14:paraId="5BE0DE25" w14:textId="4FB760C2" w:rsidR="007502F7" w:rsidRPr="003006B2" w:rsidRDefault="007502F7" w:rsidP="009873E4">
            <w:pPr>
              <w:ind w:right="13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>NA</w:t>
            </w:r>
            <w:r w:rsidRPr="00CD4DDA">
              <w:rPr>
                <w:rFonts w:ascii="Arial" w:eastAsia="Arial" w:hAnsi="Arial" w:cs="Arial"/>
                <w:spacing w:val="-1"/>
                <w:sz w:val="24"/>
                <w:szCs w:val="24"/>
              </w:rPr>
              <w:t>VM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3500</w:t>
            </w:r>
            <w:r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4</w:t>
            </w:r>
            <w:r w:rsidR="00CD4DD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CD4DDA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2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CD4DDA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>2</w:t>
            </w:r>
            <w:r w:rsidR="00AA62D8"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 w:rsidRPr="00CD4DDA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CD4DDA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</w:p>
        </w:tc>
      </w:tr>
      <w:tr w:rsidR="007502F7" w:rsidRPr="004722BB" w14:paraId="1413877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74301178"/>
            <w:placeholder>
              <w:docPart w:val="2A08401863FD4E0A8634CB466C8662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2FA431" w14:textId="0ACA2BAB" w:rsidR="007502F7" w:rsidRPr="00CA0A80" w:rsidRDefault="008C6CBB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30796248"/>
            <w:placeholder>
              <w:docPart w:val="0E4F538225BA401291A9D546693922E4"/>
            </w:placeholder>
            <w:showingPlcHdr/>
          </w:sdtPr>
          <w:sdtEndPr>
            <w:rPr>
              <w:rStyle w:val="DefaultParagraphFont"/>
              <w:rFonts w:asciiTheme="minorHAnsi" w:hAnsiTheme="minorHAnsi"/>
              <w:color w:val="00B050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9BAF345" w14:textId="378D0ADE" w:rsidR="007502F7" w:rsidRPr="00CA0A80" w:rsidRDefault="008C6CBB" w:rsidP="004722B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00D78AB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41B621" w14:textId="5094319A" w:rsidR="007502F7" w:rsidRPr="008C4809" w:rsidRDefault="007502F7" w:rsidP="007E4BDF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lastRenderedPageBreak/>
              <w:t>021</w:t>
            </w:r>
            <w:r w:rsidR="008B45B9" w:rsidRPr="008C480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DC4870" w14:textId="0953AB94" w:rsidR="007502F7" w:rsidRPr="004722BB" w:rsidRDefault="007502F7" w:rsidP="009873E4">
            <w:pPr>
              <w:ind w:right="11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skil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SHARP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sc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edu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lo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ing </w:t>
            </w:r>
            <w:r w:rsidR="0048794F">
              <w:rPr>
                <w:rFonts w:ascii="Arial" w:eastAsia="Arial" w:hAnsi="Arial" w:cs="Arial"/>
                <w:spacing w:val="-1"/>
                <w:sz w:val="24"/>
                <w:szCs w:val="24"/>
              </w:rPr>
              <w:t>app</w:t>
            </w:r>
            <w:r w:rsidR="009D0D09">
              <w:rPr>
                <w:rFonts w:ascii="Arial" w:eastAsia="Arial" w:hAnsi="Arial" w:cs="Arial"/>
                <w:spacing w:val="-1"/>
                <w:sz w:val="24"/>
                <w:szCs w:val="24"/>
              </w:rPr>
              <w:t>ropriately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79B0C29F" w14:textId="77777777" w:rsidR="00692715" w:rsidRDefault="00692715" w:rsidP="009873E4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7072D80E" w14:textId="4BEB28F3" w:rsidR="007502F7" w:rsidRPr="004722BB" w:rsidRDefault="007502F7" w:rsidP="009873E4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D532EB">
              <w:rPr>
                <w:rFonts w:ascii="Arial" w:eastAsia="Arial" w:hAnsi="Arial" w:cs="Arial"/>
                <w:sz w:val="24"/>
                <w:szCs w:val="24"/>
              </w:rPr>
              <w:t>NA</w:t>
            </w:r>
            <w:r w:rsidRPr="00D532EB">
              <w:rPr>
                <w:rFonts w:ascii="Arial" w:eastAsia="Arial" w:hAnsi="Arial" w:cs="Arial"/>
                <w:spacing w:val="-1"/>
                <w:sz w:val="24"/>
                <w:szCs w:val="24"/>
              </w:rPr>
              <w:t>VM</w:t>
            </w:r>
            <w:r w:rsidRPr="00D532EB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3500</w:t>
            </w:r>
            <w:r w:rsidRPr="00D532EB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14</w:t>
            </w:r>
            <w:r w:rsidR="00CD4DD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Pr="00D532E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D532E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D532EB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2</w:t>
            </w:r>
            <w:r w:rsidRPr="00D532E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D532E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D532E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D532EB">
              <w:rPr>
                <w:rFonts w:ascii="Arial" w:eastAsia="Arial" w:hAnsi="Arial" w:cs="Arial"/>
                <w:spacing w:val="-2"/>
                <w:sz w:val="24"/>
                <w:szCs w:val="24"/>
              </w:rPr>
              <w:t>2</w:t>
            </w:r>
            <w:r w:rsidR="00D532EB"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  <w:r w:rsidRPr="00D532EB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D532EB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D4D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7502F7" w:rsidRPr="004722BB" w14:paraId="47EDC58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52159907"/>
            <w:placeholder>
              <w:docPart w:val="C7738E92599B46C0AA8789B32CB16E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F0A102" w14:textId="35F85DBB" w:rsidR="007502F7" w:rsidRPr="00CA0A80" w:rsidRDefault="008C6CBB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09149938"/>
            <w:placeholder>
              <w:docPart w:val="DB2C7F00508E488C80B250498C32C8E9"/>
            </w:placeholder>
            <w:showingPlcHdr/>
          </w:sdtPr>
          <w:sdtEndPr>
            <w:rPr>
              <w:rStyle w:val="DefaultParagraphFont"/>
              <w:rFonts w:asciiTheme="minorHAnsi" w:hAnsiTheme="minorHAnsi"/>
              <w:color w:val="00B050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5DBB79" w14:textId="26374FA4" w:rsidR="007502F7" w:rsidRPr="00CA0A80" w:rsidRDefault="0048794F" w:rsidP="004722B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1446F4DB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C0C60F" w14:textId="7B97279D" w:rsidR="007502F7" w:rsidRPr="008C4809" w:rsidRDefault="007502F7" w:rsidP="007E4BDF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021</w:t>
            </w:r>
            <w:r w:rsidR="004F1309" w:rsidRPr="008C48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F63BFB" w14:textId="77777777" w:rsidR="00692715" w:rsidRDefault="007502F7" w:rsidP="009873E4">
            <w:pPr>
              <w:ind w:right="-20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ha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omp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SHARP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adm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istra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rs’ co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rse?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</w:p>
          <w:p w14:paraId="260F61E7" w14:textId="77777777" w:rsidR="00692715" w:rsidRDefault="00692715" w:rsidP="009873E4">
            <w:pPr>
              <w:ind w:right="-20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</w:p>
          <w:p w14:paraId="4C3E7CCF" w14:textId="74D80F19" w:rsidR="007502F7" w:rsidRPr="004722BB" w:rsidRDefault="007502F7" w:rsidP="009873E4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457543">
              <w:rPr>
                <w:rFonts w:ascii="Arial" w:eastAsia="Arial" w:hAnsi="Arial" w:cs="Arial"/>
                <w:sz w:val="24"/>
                <w:szCs w:val="24"/>
              </w:rPr>
              <w:t>NA</w:t>
            </w:r>
            <w:r w:rsidRPr="00457543">
              <w:rPr>
                <w:rFonts w:ascii="Arial" w:eastAsia="Arial" w:hAnsi="Arial" w:cs="Arial"/>
                <w:spacing w:val="-1"/>
                <w:sz w:val="24"/>
                <w:szCs w:val="24"/>
              </w:rPr>
              <w:t>VM</w:t>
            </w:r>
            <w:r w:rsidRPr="00457543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457543">
              <w:rPr>
                <w:rFonts w:ascii="Arial" w:eastAsia="Arial" w:hAnsi="Arial" w:cs="Arial"/>
                <w:spacing w:val="1"/>
                <w:sz w:val="24"/>
                <w:szCs w:val="24"/>
              </w:rPr>
              <w:t>3500</w:t>
            </w:r>
            <w:r w:rsidRPr="00457543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14</w:t>
            </w:r>
            <w:r w:rsidR="00CD4DD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c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h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="00E7051C"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2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pa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 </w:t>
            </w:r>
            <w:r w:rsidR="00461C6E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2.</w:t>
            </w:r>
            <w:r w:rsidR="00457543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17.</w:t>
            </w:r>
            <w:r w:rsidR="00975650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5.b</w:t>
            </w:r>
          </w:p>
        </w:tc>
      </w:tr>
      <w:tr w:rsidR="007502F7" w:rsidRPr="004722BB" w14:paraId="047AAD5D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13670906"/>
            <w:placeholder>
              <w:docPart w:val="82A9B54C8C0D40EFB9CBBD899DB2C6B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12C3F5E" w14:textId="411C791C" w:rsidR="007502F7" w:rsidRPr="00CA0A80" w:rsidRDefault="008C6CBB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7444239"/>
            <w:placeholder>
              <w:docPart w:val="F0FA5B21D0F24C768D91E4FA9A5D1F2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987A968" w14:textId="4F2F722E" w:rsidR="007502F7" w:rsidRPr="00681961" w:rsidRDefault="009D0D09" w:rsidP="004722BB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76D46201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E97AD1" w14:textId="1FA98B38" w:rsidR="007502F7" w:rsidRPr="008C4809" w:rsidRDefault="007502F7" w:rsidP="003662B4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021</w:t>
            </w:r>
            <w:r w:rsidR="004F1309" w:rsidRPr="008C4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EDAD9A" w14:textId="4D9C5788" w:rsidR="007502F7" w:rsidRPr="004722BB" w:rsidRDefault="007502F7" w:rsidP="009873E4">
            <w:pPr>
              <w:tabs>
                <w:tab w:val="left" w:pos="1960"/>
              </w:tabs>
              <w:ind w:right="207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</w:t>
            </w:r>
            <w:r w:rsidR="00C86DF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have access to,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4722BB">
              <w:rPr>
                <w:rFonts w:ascii="Arial" w:eastAsia="Arial" w:hAnsi="Arial" w:cs="Arial"/>
                <w:spacing w:val="-4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ipme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rs,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ids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C86DFB">
              <w:rPr>
                <w:rFonts w:ascii="Arial" w:eastAsia="Arial" w:hAnsi="Arial" w:cs="Arial"/>
                <w:sz w:val="24"/>
                <w:szCs w:val="24"/>
              </w:rPr>
              <w:t xml:space="preserve"> conduct</w:t>
            </w:r>
          </w:p>
          <w:p w14:paraId="5E23DD05" w14:textId="77777777" w:rsidR="00C86DFB" w:rsidRDefault="007502F7" w:rsidP="00907A8D">
            <w:pPr>
              <w:tabs>
                <w:tab w:val="left" w:pos="1960"/>
              </w:tabs>
              <w:ind w:right="109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74DF41D7" w14:textId="77777777" w:rsidR="00692715" w:rsidRDefault="00692715" w:rsidP="00907A8D">
            <w:pPr>
              <w:tabs>
                <w:tab w:val="left" w:pos="1960"/>
              </w:tabs>
              <w:ind w:right="109"/>
              <w:rPr>
                <w:rFonts w:ascii="Arial" w:eastAsia="Arial" w:hAnsi="Arial" w:cs="Arial"/>
                <w:sz w:val="24"/>
                <w:szCs w:val="24"/>
              </w:rPr>
            </w:pPr>
          </w:p>
          <w:p w14:paraId="49199E22" w14:textId="1FC815E4" w:rsidR="007502F7" w:rsidRPr="004722BB" w:rsidRDefault="007502F7" w:rsidP="00907A8D">
            <w:pPr>
              <w:tabs>
                <w:tab w:val="left" w:pos="1960"/>
              </w:tabs>
              <w:ind w:right="109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DoD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60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6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3,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C3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.6</w:t>
            </w:r>
          </w:p>
        </w:tc>
      </w:tr>
      <w:tr w:rsidR="007502F7" w:rsidRPr="004722BB" w14:paraId="39AC26F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08840379"/>
            <w:placeholder>
              <w:docPart w:val="14CB777602FB460E9F5BB7F6A432A6D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C0B088" w14:textId="4E146DBB" w:rsidR="007502F7" w:rsidRPr="00CA0A80" w:rsidRDefault="00686CAE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b/>
              <w:bCs/>
              <w:i w:val="0"/>
              <w:color w:val="000000" w:themeColor="text1"/>
            </w:rPr>
            <w:alias w:val="Comments"/>
            <w:tag w:val="Comments"/>
            <w:id w:val="-323584403"/>
            <w:placeholder>
              <w:docPart w:val="32DAB561AA0F4C3094FA1A87FC14982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41281A" w14:textId="227DF99D" w:rsidR="007502F7" w:rsidRPr="00376F41" w:rsidRDefault="00686CAE" w:rsidP="006147F0">
                <w:pPr>
                  <w:rPr>
                    <w:rFonts w:ascii="Arial" w:hAnsi="Arial" w:cs="Arial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44BA597C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E43E74" w14:textId="5D06BF32" w:rsidR="007502F7" w:rsidRPr="008C4809" w:rsidRDefault="007502F7" w:rsidP="002D5FCD">
            <w:pPr>
              <w:rPr>
                <w:rFonts w:ascii="Arial" w:hAnsi="Arial" w:cs="Arial"/>
                <w:sz w:val="24"/>
                <w:szCs w:val="24"/>
              </w:rPr>
            </w:pP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02</w:t>
            </w:r>
            <w:r w:rsidR="004F1309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7A1DA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313AB" w14:textId="1CF70F8B" w:rsidR="007502F7" w:rsidRPr="004722BB" w:rsidRDefault="007502F7" w:rsidP="004831AD">
            <w:pPr>
              <w:tabs>
                <w:tab w:val="left" w:pos="1960"/>
              </w:tabs>
              <w:ind w:right="15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ARFF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 F&amp;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="00DC6B99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ert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fic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C6B99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="00DC6B99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in accordance with the</w:t>
            </w:r>
            <w:r w:rsidR="00B476FF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reference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330F3891" w14:textId="77777777" w:rsidR="004F5E42" w:rsidRDefault="004F5E42" w:rsidP="009873E4">
            <w:pPr>
              <w:spacing w:line="272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C0E8969" w14:textId="465C28A1" w:rsidR="007502F7" w:rsidRPr="004722BB" w:rsidRDefault="007502F7" w:rsidP="009873E4">
            <w:pPr>
              <w:spacing w:line="272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DoD</w:t>
            </w:r>
            <w:r w:rsidR="00017AA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60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6</w:t>
            </w:r>
          </w:p>
        </w:tc>
      </w:tr>
      <w:tr w:rsidR="007502F7" w:rsidRPr="004722BB" w14:paraId="50A39E77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18380566"/>
            <w:placeholder>
              <w:docPart w:val="4E4D7D2221ED4E8CA5CB1395A0C83A0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07C9CE" w14:textId="4A127F1B" w:rsidR="007502F7" w:rsidRPr="00CA0A80" w:rsidRDefault="00B476FF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93216683"/>
            <w:placeholder>
              <w:docPart w:val="906DD3A513594164A69CB40AC4144B9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D5C2EC" w14:textId="1C1F3FA3" w:rsidR="007502F7" w:rsidRPr="009D0588" w:rsidRDefault="00936D47" w:rsidP="006D47B7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7C13E59D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03270E" w14:textId="316DD164" w:rsidR="007502F7" w:rsidRPr="008C4809" w:rsidRDefault="007502F7" w:rsidP="00A737F2">
            <w:pPr>
              <w:rPr>
                <w:rFonts w:ascii="Arial" w:hAnsi="Arial" w:cs="Arial"/>
                <w:sz w:val="24"/>
                <w:szCs w:val="24"/>
              </w:rPr>
            </w:pPr>
            <w:r w:rsidRPr="008C4809">
              <w:rPr>
                <w:rFonts w:ascii="Arial" w:hAnsi="Arial" w:cs="Arial"/>
                <w:sz w:val="24"/>
                <w:szCs w:val="24"/>
              </w:rPr>
              <w:t>02</w:t>
            </w:r>
            <w:r w:rsidR="004F1309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7A1DA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54E28E" w14:textId="77777777" w:rsidR="007502F7" w:rsidRPr="008C4809" w:rsidRDefault="007502F7" w:rsidP="004831AD">
            <w:pPr>
              <w:tabs>
                <w:tab w:val="left" w:pos="1960"/>
              </w:tabs>
              <w:ind w:right="353"/>
              <w:rPr>
                <w:rFonts w:ascii="Arial" w:eastAsia="Arial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FS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5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rd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rti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3"/>
                <w:sz w:val="24"/>
                <w:szCs w:val="24"/>
              </w:rPr>
              <w:t>h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pacing w:val="3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DoD 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tit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s s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inistra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mai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8C4809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e DoD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Look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-u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74079811" w14:textId="77777777" w:rsidR="00F72923" w:rsidRPr="008C4809" w:rsidRDefault="00F72923" w:rsidP="004831A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3FA7C4" w14:textId="595913C4" w:rsidR="007502F7" w:rsidRPr="004722BB" w:rsidRDefault="007502F7" w:rsidP="004831AD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8C4809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ce: DoD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F&amp;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S C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8C4809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ica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8C4809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Pr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ram</w:t>
            </w:r>
            <w:r w:rsidRPr="008C4809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roc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ral 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8C4809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8C480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chap 6, pa</w:t>
            </w:r>
            <w:r w:rsidRPr="008C4809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6</w:t>
            </w:r>
            <w:r w:rsidR="00451E6B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.1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7502F7" w:rsidRPr="004722BB" w14:paraId="0B0FBBF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51223745"/>
            <w:placeholder>
              <w:docPart w:val="FF2E6F8F9FFA4E13B76F973B041D457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5CA8F4" w14:textId="6AD2D42D" w:rsidR="007502F7" w:rsidRPr="00CA0A80" w:rsidRDefault="00936D47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03836819"/>
            <w:placeholder>
              <w:docPart w:val="437EF258A7E84C4B9B3C9DC5CCC7BFC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CA684A" w14:textId="4E9BD6F0" w:rsidR="007502F7" w:rsidRPr="00A27D62" w:rsidRDefault="004E6BED" w:rsidP="006D47B7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5C4B70" w:rsidRPr="004722BB" w14:paraId="07C419BC" w14:textId="77777777" w:rsidTr="007D71A2">
        <w:trPr>
          <w:trHeight w:val="809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59CFB" w14:textId="033AD589" w:rsidR="005C4B70" w:rsidRPr="004722BB" w:rsidRDefault="005C4B70" w:rsidP="004831AD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sz w:val="24"/>
                <w:szCs w:val="24"/>
              </w:rPr>
              <w:t xml:space="preserve">Subsection 03 –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OGISTICS</w:t>
            </w:r>
          </w:p>
        </w:tc>
      </w:tr>
      <w:tr w:rsidR="007502F7" w:rsidRPr="004722BB" w14:paraId="4559C193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1BFEE4" w14:textId="637EF1D1" w:rsidR="007502F7" w:rsidRPr="006A52A4" w:rsidRDefault="007502F7" w:rsidP="00F26657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ECDE7" w14:textId="3A76851A" w:rsidR="007502F7" w:rsidRPr="006A52A4" w:rsidRDefault="007502F7" w:rsidP="004722BB">
            <w:pPr>
              <w:tabs>
                <w:tab w:val="left" w:pos="1960"/>
              </w:tabs>
              <w:spacing w:before="29"/>
              <w:ind w:right="106"/>
              <w:rPr>
                <w:rFonts w:ascii="Arial" w:eastAsia="Arial" w:hAnsi="Arial" w:cs="Arial"/>
                <w:sz w:val="24"/>
                <w:szCs w:val="24"/>
              </w:rPr>
            </w:pPr>
            <w:r w:rsidRPr="006A52A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6A52A4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cy resc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omp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6A52A4">
              <w:rPr>
                <w:rFonts w:ascii="Arial" w:eastAsia="Arial" w:hAnsi="Arial" w:cs="Arial"/>
                <w:spacing w:val="6"/>
                <w:sz w:val="24"/>
                <w:szCs w:val="24"/>
              </w:rPr>
              <w:t>i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sh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 xml:space="preserve">it’s 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iss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n?</w:t>
            </w:r>
          </w:p>
          <w:p w14:paraId="72FFCC1F" w14:textId="77777777" w:rsidR="0050536A" w:rsidRPr="006A52A4" w:rsidRDefault="0050536A" w:rsidP="006D47B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0E3025" w14:textId="4616C7E7" w:rsidR="007502F7" w:rsidRPr="00CA0A80" w:rsidRDefault="007502F7" w:rsidP="006D47B7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6A52A4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4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pa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 xml:space="preserve">r 4.2.1 and 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4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7502F7" w:rsidRPr="004722BB" w14:paraId="213E246F" w14:textId="77777777" w:rsidTr="007D71A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97086991"/>
            <w:placeholder>
              <w:docPart w:val="0A091819614E45BB8AE485A3B4B77D2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63FED8" w14:textId="30B990B6" w:rsidR="007502F7" w:rsidRPr="004722BB" w:rsidRDefault="007A248F" w:rsidP="00256B1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71684916"/>
            <w:placeholder>
              <w:docPart w:val="7F8DEBB422AF49A6B1966C4B00DDEBD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8040AE" w14:textId="78C9D805" w:rsidR="007502F7" w:rsidRPr="004722BB" w:rsidRDefault="00095475" w:rsidP="004831AD">
                <w:pPr>
                  <w:ind w:right="-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52053D89" w14:textId="77777777" w:rsidTr="007D71A2">
        <w:trPr>
          <w:trHeight w:val="1053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088C44" w14:textId="2BE3DE67" w:rsidR="007502F7" w:rsidRPr="006A52A4" w:rsidRDefault="007502F7" w:rsidP="00F26657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47858B" w14:textId="588F822D" w:rsidR="007502F7" w:rsidRPr="004722BB" w:rsidRDefault="007502F7" w:rsidP="004831AD">
            <w:pPr>
              <w:tabs>
                <w:tab w:val="left" w:pos="1960"/>
              </w:tabs>
              <w:ind w:right="576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BC58F0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compressed cylinders for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appa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8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="0067390E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and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te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d?</w:t>
            </w:r>
          </w:p>
          <w:p w14:paraId="63303DAB" w14:textId="77777777" w:rsidR="00D53C89" w:rsidRDefault="00D53C89" w:rsidP="006B1CC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AF9F3A8" w14:textId="036FC6D7" w:rsidR="007502F7" w:rsidRPr="00CA0A80" w:rsidRDefault="007502F7" w:rsidP="006B1CC1">
            <w:pPr>
              <w:rPr>
                <w:rFonts w:ascii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38636D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D517D8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D517D8">
              <w:rPr>
                <w:rFonts w:ascii="Arial" w:eastAsia="Arial" w:hAnsi="Arial" w:cs="Arial"/>
                <w:sz w:val="24"/>
                <w:szCs w:val="24"/>
              </w:rPr>
              <w:t>CO</w:t>
            </w:r>
            <w:r w:rsidRPr="00D517D8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D517D8">
              <w:rPr>
                <w:rFonts w:ascii="Arial" w:eastAsia="Arial" w:hAnsi="Arial" w:cs="Arial"/>
                <w:spacing w:val="1"/>
                <w:sz w:val="24"/>
                <w:szCs w:val="24"/>
              </w:rPr>
              <w:t>10</w:t>
            </w:r>
            <w:r w:rsidRPr="00D517D8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D517D8">
              <w:rPr>
                <w:rFonts w:ascii="Arial" w:eastAsia="Arial" w:hAnsi="Arial" w:cs="Arial"/>
                <w:spacing w:val="1"/>
                <w:sz w:val="24"/>
                <w:szCs w:val="24"/>
              </w:rPr>
              <w:t>30</w:t>
            </w:r>
            <w:r w:rsidRPr="00D517D8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D517D8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8D71A9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EC23A2" w:rsidRPr="008D71A9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="00EC23A2">
              <w:rPr>
                <w:rFonts w:ascii="Arial" w:eastAsia="Arial" w:hAnsi="Arial" w:cs="Arial"/>
                <w:sz w:val="24"/>
                <w:szCs w:val="24"/>
              </w:rPr>
              <w:t xml:space="preserve"> 49 CFR 178.35</w:t>
            </w:r>
          </w:p>
        </w:tc>
      </w:tr>
      <w:tr w:rsidR="00F634D8" w:rsidRPr="004722BB" w14:paraId="2324DB74" w14:textId="77777777" w:rsidTr="007D71A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74426963"/>
            <w:placeholder>
              <w:docPart w:val="9F5C2159F33746EE8870904033CC138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C3E8C5" w14:textId="77777777" w:rsidR="00F634D8" w:rsidRPr="004722BB" w:rsidRDefault="00F634D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16883805"/>
            <w:placeholder>
              <w:docPart w:val="2DE5F4A4544E4623B6DDC6AFF56DD50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C58FA7" w14:textId="77777777" w:rsidR="00F634D8" w:rsidRPr="004722BB" w:rsidRDefault="00F634D8">
                <w:pPr>
                  <w:ind w:right="-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56CC315A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EEACC0" w14:textId="07F9525F" w:rsidR="007502F7" w:rsidRPr="006A52A4" w:rsidRDefault="007502F7" w:rsidP="00256B19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30B484" w14:textId="271FC610" w:rsidR="007502F7" w:rsidRPr="004722BB" w:rsidRDefault="007502F7" w:rsidP="004831AD">
            <w:pPr>
              <w:tabs>
                <w:tab w:val="left" w:pos="1960"/>
                <w:tab w:val="left" w:pos="6084"/>
              </w:tabs>
              <w:ind w:right="13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9D76B3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ck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/e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ipme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AFFF</w:t>
            </w:r>
            <w:r w:rsidR="009D76B3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for each ma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ned vehic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 assigned</w:t>
            </w:r>
            <w:r w:rsidR="1F08550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D76B3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and </w:t>
            </w:r>
            <w:r w:rsidR="0C58C40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1000 lbs of </w:t>
            </w:r>
            <w:r w:rsidR="009D76B3">
              <w:rPr>
                <w:rFonts w:ascii="Arial" w:eastAsia="Arial" w:hAnsi="Arial" w:cs="Arial"/>
                <w:spacing w:val="-1"/>
                <w:sz w:val="24"/>
                <w:szCs w:val="24"/>
              </w:rPr>
              <w:t>halogenated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D76B3">
              <w:rPr>
                <w:rFonts w:ascii="Arial" w:eastAsia="Arial" w:hAnsi="Arial" w:cs="Arial"/>
                <w:spacing w:val="-1"/>
                <w:sz w:val="24"/>
                <w:szCs w:val="24"/>
              </w:rPr>
              <w:t>clean agent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?</w:t>
            </w:r>
          </w:p>
          <w:p w14:paraId="01674278" w14:textId="77777777" w:rsidR="00A074EA" w:rsidRDefault="00A074EA" w:rsidP="004722BB">
            <w:pPr>
              <w:tabs>
                <w:tab w:val="left" w:pos="1960"/>
              </w:tabs>
              <w:spacing w:before="29"/>
              <w:ind w:right="106"/>
              <w:rPr>
                <w:rFonts w:ascii="Arial" w:eastAsia="Arial" w:hAnsi="Arial" w:cs="Arial"/>
                <w:sz w:val="24"/>
                <w:szCs w:val="24"/>
              </w:rPr>
            </w:pPr>
          </w:p>
          <w:p w14:paraId="16F1D6DA" w14:textId="75D4D7C9" w:rsidR="007502F7" w:rsidRPr="004722BB" w:rsidRDefault="007502F7" w:rsidP="004722BB">
            <w:pPr>
              <w:tabs>
                <w:tab w:val="left" w:pos="1960"/>
              </w:tabs>
              <w:spacing w:before="29"/>
              <w:ind w:right="106"/>
              <w:rPr>
                <w:rFonts w:ascii="Arial" w:eastAsia="Arial" w:hAnsi="Arial" w:cs="Arial"/>
                <w:strike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 chap 3,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3.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.4</w:t>
            </w:r>
          </w:p>
        </w:tc>
      </w:tr>
      <w:tr w:rsidR="007502F7" w:rsidRPr="004722BB" w14:paraId="3E9AA300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69510083"/>
            <w:placeholder>
              <w:docPart w:val="8DDBFAAE465143F0A01F851E8F3301F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8E2076" w14:textId="0386919E" w:rsidR="007502F7" w:rsidRPr="00CA0A80" w:rsidRDefault="009D76B3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0000" w:themeColor="text1"/>
            </w:rPr>
            <w:alias w:val="Comments"/>
            <w:tag w:val="Comments"/>
            <w:id w:val="2012325225"/>
            <w:placeholder>
              <w:docPart w:val="77F646284D1C4A20A1D827BA910E553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8035BE" w14:textId="7FD3FE09" w:rsidR="007502F7" w:rsidRPr="0057382D" w:rsidRDefault="0071248B" w:rsidP="006B1CC1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7502F7" w:rsidRPr="004722BB" w14:paraId="4B0EE1A9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BFCD5" w14:textId="0F79DDC1" w:rsidR="007502F7" w:rsidRPr="006A52A4" w:rsidRDefault="007502F7" w:rsidP="00256B19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0304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D60D78" w14:textId="79BD0564" w:rsidR="007502F7" w:rsidRPr="004722BB" w:rsidRDefault="007502F7" w:rsidP="004831AD">
            <w:pPr>
              <w:tabs>
                <w:tab w:val="left" w:pos="1960"/>
              </w:tabs>
              <w:ind w:right="41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ssi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</w:t>
            </w:r>
            <w:r w:rsidR="00AD3C6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(s)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ip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t;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tro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rs,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trication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lo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lash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02BB9">
              <w:rPr>
                <w:rFonts w:ascii="Arial" w:eastAsia="Arial" w:hAnsi="Arial" w:cs="Arial"/>
                <w:sz w:val="24"/>
                <w:szCs w:val="24"/>
              </w:rPr>
              <w:t>SCBA mask,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r?</w:t>
            </w:r>
          </w:p>
          <w:p w14:paraId="1686CF28" w14:textId="77777777" w:rsidR="00076256" w:rsidRDefault="00076256" w:rsidP="004831A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8150FE1" w14:textId="58642FB3" w:rsidR="007502F7" w:rsidRPr="004722BB" w:rsidRDefault="007502F7" w:rsidP="004831A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NAVAIR 0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80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4,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3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15279A">
              <w:rPr>
                <w:rFonts w:ascii="Arial" w:eastAsia="Arial" w:hAnsi="Arial" w:cs="Arial"/>
                <w:sz w:val="24"/>
                <w:szCs w:val="24"/>
              </w:rPr>
              <w:t>.1</w:t>
            </w:r>
          </w:p>
        </w:tc>
      </w:tr>
      <w:tr w:rsidR="007502F7" w:rsidRPr="004722BB" w14:paraId="3E1DF401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21008144"/>
            <w:placeholder>
              <w:docPart w:val="152A8A07540A4512A381FEA97C5A68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F3EFB5" w14:textId="2929366D" w:rsidR="007502F7" w:rsidRPr="00CA0A80" w:rsidRDefault="00402BB9" w:rsidP="004722B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92585966"/>
            <w:placeholder>
              <w:docPart w:val="87EB7A56B8204D2F97C46BCC1A4E61D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3FA807" w14:textId="696DA640" w:rsidR="007502F7" w:rsidRPr="00131CF6" w:rsidRDefault="00402BB9" w:rsidP="006B1CC1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6A6562" w:rsidRPr="004722BB" w14:paraId="2928C30A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4AC9D" w14:textId="75FF78BE" w:rsidR="006A6562" w:rsidRPr="008D71A9" w:rsidRDefault="006A6562" w:rsidP="00C64449">
            <w:pPr>
              <w:ind w:left="-554" w:right="454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030</w:t>
            </w:r>
            <w:r w:rsidR="00C64449"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173C72" w14:textId="3E04CC20" w:rsidR="00C64449" w:rsidRPr="008D71A9" w:rsidRDefault="00C64449" w:rsidP="00C64449">
            <w:pPr>
              <w:tabs>
                <w:tab w:val="left" w:pos="1960"/>
              </w:tabs>
              <w:ind w:right="41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Is each fire fighter outfitted with 2 sets of ARFF department uniforms (warming jacket, flight suit, and boots)?</w:t>
            </w:r>
          </w:p>
          <w:p w14:paraId="3DFCA194" w14:textId="77777777" w:rsidR="006A6562" w:rsidRPr="008D71A9" w:rsidRDefault="006A6562" w:rsidP="006A6562">
            <w:pPr>
              <w:ind w:right="-2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p w14:paraId="533EBEC1" w14:textId="05FB8255" w:rsidR="006A6562" w:rsidRPr="008D71A9" w:rsidRDefault="006A6562" w:rsidP="006A6562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ce: </w:t>
            </w:r>
            <w:r w:rsidR="00C64449"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MCO 11000.11A</w:t>
            </w:r>
          </w:p>
        </w:tc>
      </w:tr>
      <w:tr w:rsidR="006A6562" w:rsidRPr="004722BB" w14:paraId="016A86AD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07385228"/>
            <w:placeholder>
              <w:docPart w:val="012CCACF09FC4FC0B3DCFED94E4C352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634929" w14:textId="445A904A" w:rsidR="006A6562" w:rsidRDefault="006A6562" w:rsidP="006A656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19730146"/>
            <w:placeholder>
              <w:docPart w:val="1FE4DC89DBBE4620827E4BCD3AE6B0A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FAB124" w14:textId="5B53E633" w:rsidR="006A6562" w:rsidRDefault="006A6562" w:rsidP="006A6562">
                <w:pPr>
                  <w:rPr>
                    <w:rStyle w:val="Comment"/>
                    <w:rFonts w:cs="Arial"/>
                    <w:i w:val="0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6A6562" w:rsidRPr="004722BB" w14:paraId="06A513CA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268DBA" w14:textId="722BD289" w:rsidR="006A6562" w:rsidRPr="006A52A4" w:rsidRDefault="006A6562" w:rsidP="006A6562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</w:t>
            </w: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  <w:r w:rsidR="00046824"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AFF44D" w14:textId="7F651668" w:rsidR="006A6562" w:rsidRPr="008D71A9" w:rsidRDefault="006A6562" w:rsidP="006A6562">
            <w:pPr>
              <w:tabs>
                <w:tab w:val="left" w:pos="1960"/>
              </w:tabs>
              <w:ind w:right="56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w</w:t>
            </w:r>
            <w:r w:rsidR="68F6619B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ater 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p</w:t>
            </w:r>
            <w:r w:rsidR="68F6619B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enetration 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b</w:t>
            </w:r>
            <w:r w:rsidR="68F6619B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arrier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e</w:t>
            </w:r>
            <w:r w:rsidR="68F6619B"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valuations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of ARFF </w:t>
            </w:r>
            <w:r w:rsidR="7FC8F33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structural firefighting gear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conducte</w:t>
            </w:r>
            <w:r w:rsidR="006D2A20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 and documented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for the life of the equipment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?</w:t>
            </w:r>
          </w:p>
          <w:p w14:paraId="5E0679DF" w14:textId="77777777" w:rsidR="006A6562" w:rsidRDefault="006A6562" w:rsidP="006A6562">
            <w:pPr>
              <w:ind w:right="218"/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55ADC681" w14:textId="1638C6F6" w:rsidR="006A6562" w:rsidRPr="006A52A4" w:rsidRDefault="006A6562" w:rsidP="006A6562">
            <w:pPr>
              <w:ind w:right="-20"/>
              <w:rPr>
                <w:rFonts w:ascii="Arial" w:eastAsia="Arial" w:hAnsi="Arial" w:cs="Arial"/>
                <w:color w:val="0070C0"/>
                <w:spacing w:val="1"/>
                <w:sz w:val="24"/>
                <w:szCs w:val="24"/>
              </w:rPr>
            </w:pPr>
            <w:r w:rsidRPr="00F81C3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F81C3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F81C3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F81C3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F81C3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F81C3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F81C3B">
              <w:rPr>
                <w:rFonts w:ascii="Arial" w:eastAsia="Arial" w:hAnsi="Arial" w:cs="Arial"/>
                <w:sz w:val="24"/>
                <w:szCs w:val="24"/>
              </w:rPr>
              <w:t>ce:</w:t>
            </w:r>
            <w:r w:rsidR="00F81C3B" w:rsidRPr="00F81C3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NF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P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1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8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51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c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h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="72009571"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12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p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 </w:t>
            </w:r>
            <w:r w:rsidR="0939B71A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12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3</w:t>
            </w:r>
          </w:p>
        </w:tc>
      </w:tr>
      <w:tr w:rsidR="006A6562" w:rsidRPr="004722BB" w14:paraId="05B622F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38860440"/>
            <w:placeholder>
              <w:docPart w:val="1C4A7B2E91F44156BF6FB72CA93062A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F4E675" w14:textId="28E14C1B" w:rsidR="006A6562" w:rsidRPr="00CA0A80" w:rsidRDefault="006A6562" w:rsidP="006A656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B050"/>
            </w:rPr>
            <w:alias w:val="Comments"/>
            <w:tag w:val="Comments"/>
            <w:id w:val="1905560473"/>
            <w:placeholder>
              <w:docPart w:val="8C0A34CBB50D47B29952FDDE84A9107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39C137" w14:textId="0BFC83E2" w:rsidR="006A6562" w:rsidRPr="009D0588" w:rsidRDefault="006A6562" w:rsidP="006A6562">
                <w:pPr>
                  <w:rPr>
                    <w:rFonts w:ascii="Arial" w:hAnsi="Arial" w:cs="Arial"/>
                    <w:b/>
                    <w:color w:val="000000" w:themeColor="text1"/>
                    <w:sz w:val="24"/>
                    <w:szCs w:val="24"/>
                  </w:rPr>
                </w:pPr>
                <w:r w:rsidRPr="000A16A8">
                  <w:rPr>
                    <w:rStyle w:val="Comment"/>
                    <w:rFonts w:cs="Arial"/>
                    <w:color w:val="A6A6A6" w:themeColor="background1" w:themeShade="A6"/>
                  </w:rPr>
                  <w:t xml:space="preserve">Comments </w:t>
                </w:r>
              </w:p>
            </w:tc>
          </w:sdtContent>
        </w:sdt>
      </w:tr>
      <w:tr w:rsidR="00A44B46" w:rsidRPr="004722BB" w14:paraId="42134062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2763D3" w14:textId="6F499EE1" w:rsidR="00A44B46" w:rsidRPr="008D71A9" w:rsidRDefault="00A44B46" w:rsidP="00A44B46">
            <w:pPr>
              <w:ind w:left="-734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0307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A5779" w14:textId="4A261BB9" w:rsidR="00A44B46" w:rsidRPr="008D71A9" w:rsidRDefault="4A9C7EC3" w:rsidP="00A44B46">
            <w:pPr>
              <w:tabs>
                <w:tab w:val="left" w:pos="1960"/>
              </w:tabs>
              <w:ind w:right="56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Are 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dvanced</w:t>
            </w:r>
            <w:r w:rsidR="296944E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A47BE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nspections </w:t>
            </w:r>
            <w:r w:rsidR="39EEC971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of ARFF personal protective gear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5F3A7272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conducted</w:t>
            </w:r>
            <w:r w:rsidR="006D2A20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and documented</w:t>
            </w:r>
            <w:r w:rsidR="00C92755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for the life of the equipment?</w:t>
            </w:r>
          </w:p>
          <w:p w14:paraId="178A94B3" w14:textId="77777777" w:rsidR="00A44B46" w:rsidRPr="008D71A9" w:rsidRDefault="00A44B46" w:rsidP="00A44B46">
            <w:pPr>
              <w:ind w:right="21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p w14:paraId="012D4DED" w14:textId="21437FA5" w:rsidR="00A44B46" w:rsidRPr="008D71A9" w:rsidRDefault="00A44B46" w:rsidP="00A44B46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ce: </w:t>
            </w:r>
            <w:r w:rsidR="6C7E4A39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NFPA 1851, chap 6, par 6.3 </w:t>
            </w:r>
          </w:p>
        </w:tc>
      </w:tr>
      <w:tr w:rsidR="00A44B46" w:rsidRPr="004722BB" w14:paraId="230DB253" w14:textId="77777777" w:rsidTr="007D71A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05225235"/>
            <w:placeholder>
              <w:docPart w:val="988E381DA32A44898753D2CE9BF034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690CBE" w14:textId="410DF0EA" w:rsidR="00A44B46" w:rsidRPr="006A52A4" w:rsidRDefault="00A44B46" w:rsidP="008D71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B050"/>
            </w:rPr>
            <w:alias w:val="Comments"/>
            <w:tag w:val="Comments"/>
            <w:id w:val="1243220471"/>
            <w:placeholder>
              <w:docPart w:val="5B8FAA5B5C924C03A455B5D5FB85BB3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23C372" w14:textId="4700E3E5" w:rsidR="00A44B46" w:rsidRPr="004722BB" w:rsidRDefault="00A44B46" w:rsidP="00A44B46">
                <w:pPr>
                  <w:ind w:right="-20"/>
                  <w:rPr>
                    <w:rFonts w:ascii="Arial" w:eastAsia="Arial" w:hAnsi="Arial" w:cs="Arial"/>
                    <w:color w:val="FF000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0575D245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7889C" w14:textId="1B358224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</w:t>
            </w: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08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6136D" w14:textId="6BAE6743" w:rsidR="00A44B46" w:rsidRPr="004722BB" w:rsidRDefault="00A44B46" w:rsidP="00A44B46">
            <w:pPr>
              <w:tabs>
                <w:tab w:val="left" w:pos="1960"/>
              </w:tabs>
              <w:ind w:right="14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sk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and disposable protective coveralls suits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and in compliance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y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 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omp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site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ls? </w:t>
            </w:r>
          </w:p>
          <w:sdt>
            <w:sdtPr>
              <w:rPr>
                <w:rFonts w:ascii="Arial" w:eastAsia="Arial" w:hAnsi="Arial" w:cs="Arial"/>
                <w:sz w:val="24"/>
                <w:szCs w:val="24"/>
              </w:rPr>
              <w:alias w:val="Comments"/>
              <w:tag w:val="Comments"/>
              <w:id w:val="-110134009"/>
              <w:placeholder>
                <w:docPart w:val="B1052CCF607444ED854B03B6104592A0"/>
              </w:placeholder>
            </w:sdtPr>
            <w:sdtEndPr/>
            <w:sdtContent>
              <w:p w14:paraId="6AE1F8E4" w14:textId="77777777" w:rsidR="00A44B46" w:rsidRDefault="00A44B46" w:rsidP="00A44B46">
                <w:pPr>
                  <w:ind w:right="-20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  <w:p w14:paraId="31758B82" w14:textId="64E3244B" w:rsidR="00A44B46" w:rsidRPr="00C77FAF" w:rsidRDefault="00A44B46" w:rsidP="00A44B46">
                <w:pPr>
                  <w:ind w:right="-2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6A52A4">
                  <w:rPr>
                    <w:rFonts w:ascii="Arial" w:eastAsia="Arial" w:hAnsi="Arial" w:cs="Arial"/>
                    <w:sz w:val="24"/>
                    <w:szCs w:val="24"/>
                  </w:rPr>
                  <w:t xml:space="preserve">Reference: </w:t>
                </w:r>
                <w:r w:rsidRPr="00024CD2">
                  <w:rPr>
                    <w:rFonts w:ascii="Arial" w:eastAsia="Arial" w:hAnsi="Arial" w:cs="Arial"/>
                    <w:sz w:val="24"/>
                    <w:szCs w:val="24"/>
                  </w:rPr>
                  <w:t xml:space="preserve">NAVAIR 00-80R-14, </w:t>
                </w:r>
                <w:r w:rsidR="00F12160" w:rsidRPr="007C6D5C">
                  <w:rPr>
                    <w:rFonts w:ascii="Arial" w:eastAsia="Arial" w:hAnsi="Arial" w:cs="Arial"/>
                    <w:color w:val="000000" w:themeColor="text1"/>
                    <w:sz w:val="24"/>
                    <w:szCs w:val="24"/>
                  </w:rPr>
                  <w:t>c</w:t>
                </w:r>
                <w:r w:rsidRPr="007C6D5C">
                  <w:rPr>
                    <w:rFonts w:ascii="Arial" w:eastAsia="Arial" w:hAnsi="Arial" w:cs="Arial"/>
                    <w:color w:val="000000" w:themeColor="text1"/>
                    <w:sz w:val="24"/>
                    <w:szCs w:val="24"/>
                  </w:rPr>
                  <w:t>h</w:t>
                </w:r>
                <w:r w:rsidRPr="00F12160">
                  <w:rPr>
                    <w:rFonts w:ascii="Arial" w:eastAsia="Arial" w:hAnsi="Arial" w:cs="Arial"/>
                    <w:sz w:val="24"/>
                    <w:szCs w:val="24"/>
                  </w:rPr>
                  <w:t>ap</w:t>
                </w:r>
                <w:r w:rsidRPr="00024CD2">
                  <w:rPr>
                    <w:rFonts w:ascii="Arial" w:eastAsia="Arial" w:hAnsi="Arial" w:cs="Arial"/>
                    <w:sz w:val="24"/>
                    <w:szCs w:val="24"/>
                  </w:rPr>
                  <w:t xml:space="preserve"> 6, Par 6.7.3.4., 6.7.5.5., &amp; 6.7.6.5.</w:t>
                </w:r>
              </w:p>
            </w:sdtContent>
          </w:sdt>
        </w:tc>
      </w:tr>
      <w:tr w:rsidR="00A44B46" w:rsidRPr="004722BB" w14:paraId="46032311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00517452"/>
            <w:placeholder>
              <w:docPart w:val="C34D6A483B804AC396796E972D203C0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1064F4" w14:textId="4AD9E8F7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61651257"/>
            <w:placeholder>
              <w:docPart w:val="D6E42263AD514F669018EE8A1C90CFA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FDADD8" w14:textId="78B64383" w:rsidR="00A44B46" w:rsidRPr="00DF4FF1" w:rsidRDefault="00A44B46" w:rsidP="00A44B46">
                <w:pPr>
                  <w:rPr>
                    <w:rFonts w:ascii="Arial" w:hAnsi="Arial" w:cs="Arial"/>
                    <w:color w:val="00B05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6113A725" w14:textId="77777777" w:rsidTr="007D71A2">
        <w:trPr>
          <w:trHeight w:val="567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6516BA" w14:textId="6ECE7073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</w:t>
            </w: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  <w:r w:rsidR="00D374E3"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061D11" w14:textId="1B9F7773" w:rsidR="00A44B46" w:rsidRPr="004722BB" w:rsidRDefault="00A44B46" w:rsidP="00A44B46">
            <w:pPr>
              <w:tabs>
                <w:tab w:val="left" w:pos="1960"/>
              </w:tabs>
              <w:ind w:right="13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fire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ins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e,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tic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 and are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rds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ch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?</w:t>
            </w:r>
          </w:p>
          <w:p w14:paraId="5DCE4163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858A34" w14:textId="5FAD6F7F" w:rsidR="00A44B46" w:rsidRPr="004722BB" w:rsidRDefault="00A44B46" w:rsidP="008D71A9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F90DD0">
              <w:rPr>
                <w:rFonts w:ascii="Arial" w:eastAsia="Arial" w:hAnsi="Arial" w:cs="Arial"/>
                <w:sz w:val="24"/>
                <w:szCs w:val="24"/>
              </w:rPr>
              <w:t>Reference: NAVAIR 00-80R-14</w:t>
            </w:r>
            <w:r w:rsidRPr="007C6D5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="00F12160" w:rsidRPr="007C6D5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7C6D5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hap </w:t>
            </w:r>
            <w:r w:rsidRPr="00F90DD0">
              <w:rPr>
                <w:rFonts w:ascii="Arial" w:eastAsia="Arial" w:hAnsi="Arial" w:cs="Arial"/>
                <w:sz w:val="24"/>
                <w:szCs w:val="24"/>
              </w:rPr>
              <w:t>3, Par 3.3.3.</w:t>
            </w:r>
          </w:p>
        </w:tc>
      </w:tr>
      <w:tr w:rsidR="00A44B46" w:rsidRPr="004722BB" w14:paraId="10CE97BA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94853910"/>
            <w:placeholder>
              <w:docPart w:val="297E55A0C14840C7B9A3020354CEBEE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002C1E" w14:textId="055E0526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27772125"/>
            <w:placeholder>
              <w:docPart w:val="BC805F2BB355452FA899018AEAA58F6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3A94BD3" w14:textId="6035EFF8" w:rsidR="00A44B46" w:rsidRPr="00DF4FF1" w:rsidRDefault="00A44B46" w:rsidP="00A44B46">
                <w:pPr>
                  <w:rPr>
                    <w:rFonts w:ascii="Arial" w:hAnsi="Arial" w:cs="Arial"/>
                    <w:b/>
                    <w:color w:val="FF000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64170BC8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B471D" w14:textId="7DE90E8C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031</w:t>
            </w:r>
            <w:r w:rsidR="00D374E3" w:rsidRPr="008D71A9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0DDC78" w14:textId="5FC77B73" w:rsidR="00A44B46" w:rsidRPr="008D71A9" w:rsidRDefault="00A44B46" w:rsidP="00A44B46">
            <w:pPr>
              <w:tabs>
                <w:tab w:val="left" w:pos="1960"/>
              </w:tabs>
              <w:ind w:right="515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 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s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-3"/>
                <w:sz w:val="24"/>
                <w:szCs w:val="24"/>
              </w:rPr>
              <w:t>v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ice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ab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l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ity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pe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cti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on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pe</w:t>
            </w:r>
            <w:r w:rsidRPr="008D71A9">
              <w:rPr>
                <w:rFonts w:ascii="Arial" w:eastAsia="Arial" w:hAnsi="Arial" w:cs="Arial"/>
                <w:color w:val="000000" w:themeColor="text1"/>
                <w:spacing w:val="-3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3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pacing w:val="-3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me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maintenance conducted in 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cc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d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an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c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w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ith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u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t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u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res rec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m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m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da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ti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n and 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d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u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me</w:t>
            </w:r>
            <w:r w:rsidRPr="008D71A9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ed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o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</w:t>
            </w:r>
            <w:r w:rsidRPr="008D71A9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 xml:space="preserve"> a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ll SCBAs? </w:t>
            </w:r>
          </w:p>
          <w:p w14:paraId="3EE069B0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11BD715" w14:textId="4BF987ED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6A52A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ce: O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6A52A4">
              <w:rPr>
                <w:rFonts w:ascii="Arial" w:eastAsia="Arial" w:hAnsi="Arial" w:cs="Arial"/>
                <w:spacing w:val="-3"/>
                <w:sz w:val="24"/>
                <w:szCs w:val="24"/>
              </w:rPr>
              <w:t>H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CFR,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p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 1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6A52A4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4 (c)(1)(v)</w:t>
            </w:r>
          </w:p>
        </w:tc>
      </w:tr>
      <w:tr w:rsidR="00A44B46" w:rsidRPr="004722BB" w14:paraId="41C9183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199733"/>
            <w:placeholder>
              <w:docPart w:val="4E79F5A0DC094E468F0452674E0AED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2BD89D" w14:textId="5B00EE4D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73281211"/>
            <w:placeholder>
              <w:docPart w:val="4F14B164AD8B477DB3C00580C3B859E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21DA86" w14:textId="7CE54437" w:rsidR="00A44B46" w:rsidRPr="00312010" w:rsidRDefault="00A44B46" w:rsidP="00A44B46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2CFFFC5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B24E58" w14:textId="2ECC02F6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</w:t>
            </w: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31</w:t>
            </w:r>
            <w:r w:rsidR="00D374E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71054B" w14:textId="77777777" w:rsidR="00A44B46" w:rsidRPr="004722BB" w:rsidRDefault="00A44B46" w:rsidP="00A44B46">
            <w:pPr>
              <w:tabs>
                <w:tab w:val="left" w:pos="1960"/>
              </w:tabs>
              <w:ind w:right="25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there any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SCBA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eir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50741F80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C0AFFB0" w14:textId="639A7241" w:rsidR="00A44B46" w:rsidRPr="000C7104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8D71A9">
              <w:rPr>
                <w:rFonts w:ascii="Arial" w:eastAsia="Arial" w:hAnsi="Arial" w:cs="Arial"/>
                <w:color w:val="000000" w:themeColor="text1"/>
                <w:spacing w:val="-2"/>
                <w:sz w:val="24"/>
                <w:szCs w:val="24"/>
              </w:rPr>
              <w:t>49 CFR 180.205, 49 CFR 180.209</w:t>
            </w:r>
          </w:p>
        </w:tc>
      </w:tr>
      <w:tr w:rsidR="00A44B46" w:rsidRPr="004722BB" w14:paraId="542CE900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84060211"/>
            <w:placeholder>
              <w:docPart w:val="50BC78C80ABC4DF0BD1D5DC9E04A108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FB984" w14:textId="7BD7B1DF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54877160"/>
            <w:placeholder>
              <w:docPart w:val="8996BB42FBD349D0B5810EE14ADEE9F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FCF418" w14:textId="7A3622C4" w:rsidR="00A44B46" w:rsidRPr="00312010" w:rsidRDefault="00A44B46" w:rsidP="00A44B46">
                <w:pPr>
                  <w:rPr>
                    <w:rFonts w:ascii="Arial" w:hAnsi="Arial" w:cs="Arial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4097C218" w14:textId="77777777" w:rsidTr="007D71A2">
        <w:trPr>
          <w:trHeight w:val="36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F38C40" w14:textId="621E53A5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031</w:t>
            </w:r>
            <w:r w:rsidR="00D374E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E702B4" w14:textId="77777777" w:rsidR="00A44B46" w:rsidRPr="004722BB" w:rsidRDefault="00A44B46" w:rsidP="00A44B46">
            <w:pPr>
              <w:tabs>
                <w:tab w:val="left" w:pos="1960"/>
              </w:tabs>
              <w:spacing w:before="29"/>
              <w:ind w:right="162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rterly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amp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SC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nder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and is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Gra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“D”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rti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r?</w:t>
            </w:r>
          </w:p>
          <w:p w14:paraId="5DB88A6D" w14:textId="77777777" w:rsidR="00A44B46" w:rsidRDefault="00A44B46" w:rsidP="00A44B46">
            <w:pPr>
              <w:tabs>
                <w:tab w:val="left" w:pos="1960"/>
              </w:tabs>
              <w:ind w:right="515"/>
              <w:rPr>
                <w:rFonts w:ascii="Arial" w:eastAsia="Arial" w:hAnsi="Arial" w:cs="Arial"/>
                <w:sz w:val="24"/>
                <w:szCs w:val="24"/>
              </w:rPr>
            </w:pPr>
          </w:p>
          <w:p w14:paraId="2B4CE91D" w14:textId="6D3428E3" w:rsidR="00A44B46" w:rsidRPr="004722BB" w:rsidRDefault="00A44B46" w:rsidP="00A44B46">
            <w:pPr>
              <w:tabs>
                <w:tab w:val="left" w:pos="1960"/>
              </w:tabs>
              <w:ind w:right="515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HA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CFR,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7D71A2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pa</w:t>
            </w:r>
            <w:r w:rsidRPr="007D71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 1</w:t>
            </w:r>
            <w:r w:rsidRPr="007D71A2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9</w:t>
            </w:r>
            <w:r w:rsidRPr="007D71A2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1</w:t>
            </w:r>
            <w:r w:rsidRPr="007D71A2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0</w:t>
            </w:r>
            <w:r w:rsidRPr="007D71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  <w:r w:rsidRPr="007D71A2">
              <w:rPr>
                <w:rFonts w:ascii="Arial" w:eastAsia="Arial" w:hAnsi="Arial" w:cs="Arial"/>
                <w:color w:val="000000" w:themeColor="text1"/>
                <w:spacing w:val="-1"/>
                <w:sz w:val="24"/>
                <w:szCs w:val="24"/>
              </w:rPr>
              <w:t>1</w:t>
            </w:r>
            <w:r w:rsidRPr="007D71A2">
              <w:rPr>
                <w:rFonts w:ascii="Arial" w:eastAsia="Arial" w:hAnsi="Arial" w:cs="Arial"/>
                <w:color w:val="000000" w:themeColor="text1"/>
                <w:spacing w:val="1"/>
                <w:sz w:val="24"/>
                <w:szCs w:val="24"/>
              </w:rPr>
              <w:t>3</w:t>
            </w:r>
            <w:r w:rsidRPr="007D71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4 (i) (1)(ii</w:t>
            </w:r>
            <w:r w:rsidR="007D71A2" w:rsidRPr="007D71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A44B46" w:rsidRPr="004722BB" w14:paraId="14DE76E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00436174"/>
            <w:placeholder>
              <w:docPart w:val="30F6EDCDDD87445DAF526DCEF9C7793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FDF447" w14:textId="17EF1C8A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B050"/>
            </w:rPr>
            <w:alias w:val="Comments"/>
            <w:tag w:val="Comments"/>
            <w:id w:val="-1087769975"/>
            <w:placeholder>
              <w:docPart w:val="6FD3B76A26974E00AEF1A9ECE106BF6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910E4C" w14:textId="7446F6DE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0E15EA43" w14:textId="77777777" w:rsidTr="007D71A2">
        <w:trPr>
          <w:trHeight w:val="1233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5DE20" w14:textId="41E2E1DF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0313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109DDA" w14:textId="4DF99E0B" w:rsidR="00A44B46" w:rsidRPr="004722BB" w:rsidRDefault="00A44B46" w:rsidP="00A44B46">
            <w:pPr>
              <w:tabs>
                <w:tab w:val="left" w:pos="1960"/>
              </w:tabs>
              <w:ind w:right="4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equipment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32DC1BBD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4313047" w14:textId="3A088872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6A52A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A52A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6A52A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ce: NAVAIR 00-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80R-14,</w:t>
            </w:r>
            <w:r w:rsidR="00A91DA1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chap 4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A52A4">
              <w:rPr>
                <w:rFonts w:ascii="Arial" w:eastAsia="Arial" w:hAnsi="Arial" w:cs="Arial"/>
                <w:sz w:val="24"/>
                <w:szCs w:val="24"/>
              </w:rPr>
              <w:t>par 4.1.1.1</w:t>
            </w:r>
          </w:p>
        </w:tc>
      </w:tr>
      <w:tr w:rsidR="00A44B46" w:rsidRPr="004722BB" w14:paraId="1E5D56A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01380829"/>
            <w:placeholder>
              <w:docPart w:val="81581737CE9641FDB957BB06105313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9C8D757" w14:textId="0167F283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0000" w:themeColor="text1"/>
            </w:rPr>
            <w:alias w:val="Comments"/>
            <w:tag w:val="Comments"/>
            <w:id w:val="-962733010"/>
            <w:placeholder>
              <w:docPart w:val="DBFE198766624FDCA1495EA499BA2FF9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FA1DFE" w14:textId="70B43304" w:rsidR="00A44B46" w:rsidRPr="009D0588" w:rsidRDefault="00A44B46" w:rsidP="00A44B46">
                <w:pPr>
                  <w:rPr>
                    <w:rFonts w:ascii="Arial" w:hAnsi="Arial" w:cs="Arial"/>
                    <w:color w:val="00B050"/>
                    <w:sz w:val="24"/>
                    <w:szCs w:val="24"/>
                  </w:rPr>
                </w:pPr>
                <w:r w:rsidRPr="009D0588">
                  <w:rPr>
                    <w:rStyle w:val="Comment"/>
                    <w:rFonts w:cs="Arial"/>
                    <w:i w:val="0"/>
                    <w:color w:val="000000" w:themeColor="text1"/>
                  </w:rPr>
                  <w:t xml:space="preserve"> </w:t>
                </w:r>
                <w:sdt>
                  <w:sdtPr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  <w:alias w:val="Comments"/>
                    <w:tag w:val="Comments"/>
                    <w:id w:val="731428648"/>
                    <w:placeholder>
                      <w:docPart w:val="1C764972834E477B9F0372ACDCEA83C2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Pr="00CA0A80">
                      <w:rPr>
                        <w:rStyle w:val="Comment"/>
                        <w:rFonts w:cs="Arial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</w:rPr>
                      <w:t xml:space="preserve"> </w:t>
                    </w:r>
                  </w:sdtContent>
                </w:sdt>
              </w:p>
            </w:tc>
          </w:sdtContent>
        </w:sdt>
      </w:tr>
      <w:tr w:rsidR="00A44B46" w:rsidRPr="004722BB" w14:paraId="5753241A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D1A259" w14:textId="755662B7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lastRenderedPageBreak/>
              <w:t>0314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93648A" w14:textId="5AF0DAD4" w:rsidR="00A44B46" w:rsidRPr="004722BB" w:rsidRDefault="00A44B46" w:rsidP="00A44B46">
            <w:pPr>
              <w:tabs>
                <w:tab w:val="left" w:pos="1960"/>
              </w:tabs>
              <w:ind w:right="186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rescue equipment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 in accordance with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ical ma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ls?</w:t>
            </w:r>
          </w:p>
          <w:p w14:paraId="00AC9755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78F1631" w14:textId="7C30E4DC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ce: MCO P4790.2, chap 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3 </w:t>
            </w:r>
            <w:r w:rsidR="00A91DA1"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</w:t>
            </w:r>
            <w:r w:rsidRPr="008D71A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2.C.(3).</w:t>
            </w:r>
          </w:p>
        </w:tc>
      </w:tr>
      <w:tr w:rsidR="00A44B46" w:rsidRPr="004722BB" w14:paraId="00490A95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68112135"/>
            <w:placeholder>
              <w:docPart w:val="FB580C3FA4CD4B77847ACB700965B4F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9CCC2B" w14:textId="7AF23BB0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0000" w:themeColor="text1"/>
            </w:rPr>
            <w:alias w:val="Comments"/>
            <w:tag w:val="Comments"/>
            <w:id w:val="1447505634"/>
            <w:placeholder>
              <w:docPart w:val="4AB5A3F2810442E4AD58DFEB8C1F79EE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51557A" w14:textId="43AE0420" w:rsidR="00A44B46" w:rsidRPr="00CA0A80" w:rsidRDefault="00E0772D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  <w:alias w:val="Comments"/>
                    <w:tag w:val="Comments"/>
                    <w:id w:val="-530656652"/>
                    <w:placeholder>
                      <w:docPart w:val="DEFBE0C9D3024FB188A1715B349E5D09"/>
                    </w:placeholder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="00A44B46" w:rsidRPr="009D0588">
                      <w:rPr>
                        <w:rStyle w:val="Comment"/>
                        <w:rFonts w:cs="Arial"/>
                        <w:i w:val="0"/>
                        <w:color w:val="000000" w:themeColor="text1"/>
                      </w:rPr>
                      <w:t xml:space="preserve"> </w:t>
                    </w:r>
                    <w:sdt>
                      <w:sdtPr>
                        <w:rPr>
                          <w:rStyle w:val="Comment"/>
                          <w:rFonts w:cs="Arial"/>
                          <w:i w:val="0"/>
                          <w:color w:val="000000" w:themeColor="text1"/>
                        </w:rPr>
                        <w:alias w:val="Comments"/>
                        <w:tag w:val="Comments"/>
                        <w:id w:val="600848134"/>
                        <w:placeholder>
                          <w:docPart w:val="F5B0673DF5DF481CA3C1FE43AD2904FC"/>
                        </w:placeholder>
                      </w:sdtPr>
                      <w:sdtEndPr>
                        <w:rPr>
                          <w:rStyle w:val="DefaultParagraphFont"/>
                          <w:rFonts w:asciiTheme="minorHAnsi" w:hAnsiTheme="minorHAnsi"/>
                          <w:sz w:val="22"/>
                          <w:szCs w:val="24"/>
                        </w:rPr>
                      </w:sdtEndPr>
                      <w:sdtContent>
                        <w:sdt>
                          <w:sdtPr>
                            <w:rPr>
                              <w:rStyle w:val="Comment"/>
                              <w:rFonts w:cs="Arial"/>
                              <w:i w:val="0"/>
                              <w:color w:val="000000" w:themeColor="text1"/>
                            </w:rPr>
                            <w:alias w:val="Comments"/>
                            <w:tag w:val="Comments"/>
                            <w:id w:val="585269780"/>
                            <w:placeholder>
                              <w:docPart w:val="0A7A29CB222C4E52BC90FDC3542ABFD0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sz w:val="22"/>
                              <w:szCs w:val="24"/>
                            </w:rPr>
                          </w:sdtEndPr>
                          <w:sdtContent>
                            <w:r w:rsidR="00A44B46" w:rsidRPr="00CA0A80">
                              <w:rPr>
                                <w:rStyle w:val="Comment"/>
                                <w:rFonts w:cs="Arial"/>
                                <w:color w:val="808080" w:themeColor="background1" w:themeShade="80"/>
                              </w:rPr>
                              <w:t>Comments</w:t>
                            </w:r>
                            <w:r w:rsidR="00A44B46" w:rsidRPr="00CA0A80">
                              <w:rPr>
                                <w:rStyle w:val="Comment"/>
                                <w:rFonts w:cs="Arial"/>
                              </w:rPr>
                              <w:t xml:space="preserve"> </w:t>
                            </w:r>
                          </w:sdtContent>
                        </w:sdt>
                      </w:sdtContent>
                    </w:sdt>
                  </w:sdtContent>
                </w:sdt>
              </w:p>
            </w:tc>
          </w:sdtContent>
        </w:sdt>
      </w:tr>
      <w:tr w:rsidR="00A44B46" w:rsidRPr="009D0588" w14:paraId="04CAC6F1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C064B7" w14:textId="72668C3A" w:rsidR="00A44B46" w:rsidRPr="006A52A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6A52A4">
              <w:rPr>
                <w:rFonts w:ascii="Arial" w:hAnsi="Arial" w:cs="Arial"/>
                <w:sz w:val="24"/>
                <w:szCs w:val="24"/>
              </w:rPr>
              <w:t>0315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CDD22D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ls,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CB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’s 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ied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clos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 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4722BB"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sit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ical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ldi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sitio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38034804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2E48B8F" w14:textId="17050E53" w:rsidR="00A44B46" w:rsidRPr="009D0588" w:rsidRDefault="00A44B46" w:rsidP="00A44B4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NF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6, par 6.1.5</w:t>
            </w:r>
          </w:p>
        </w:tc>
      </w:tr>
      <w:tr w:rsidR="00A44B46" w:rsidRPr="004722BB" w14:paraId="30878E07" w14:textId="77777777" w:rsidTr="007D71A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23478881"/>
            <w:placeholder>
              <w:docPart w:val="A8EE900A61CE4421A01569620701A19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3EC4CB" w14:textId="77777777" w:rsidR="00A44B46" w:rsidRPr="004722BB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06932904"/>
            <w:placeholder>
              <w:docPart w:val="F4551D12E50A45E09A2B92DD8AEA6FB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109741" w14:textId="77777777" w:rsidR="00A44B46" w:rsidRPr="004722BB" w:rsidRDefault="00A44B46" w:rsidP="00A44B46">
                <w:pPr>
                  <w:spacing w:line="276" w:lineRule="exact"/>
                  <w:ind w:right="-2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203036DC" w14:textId="77777777" w:rsidTr="007D71A2">
        <w:trPr>
          <w:trHeight w:val="809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C7F2E" w14:textId="77777777" w:rsidR="00A44B46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0AFA19" w14:textId="2CA10A7F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sz w:val="24"/>
                <w:szCs w:val="24"/>
              </w:rPr>
              <w:t xml:space="preserve">Subsection 04 – </w:t>
            </w:r>
            <w:r>
              <w:rPr>
                <w:rFonts w:ascii="Arial" w:eastAsia="Arial" w:hAnsi="Arial" w:cs="Arial"/>
                <w:sz w:val="24"/>
                <w:szCs w:val="24"/>
              </w:rPr>
              <w:t>HEALTH AND SAFETY</w:t>
            </w:r>
          </w:p>
          <w:p w14:paraId="6441F35F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9898" w:type="dxa"/>
              <w:tblLayout w:type="fixed"/>
              <w:tblLook w:val="04A0" w:firstRow="1" w:lastRow="0" w:firstColumn="1" w:lastColumn="0" w:noHBand="0" w:noVBand="1"/>
            </w:tblPr>
            <w:tblGrid>
              <w:gridCol w:w="108"/>
              <w:gridCol w:w="1728"/>
              <w:gridCol w:w="39"/>
              <w:gridCol w:w="7984"/>
              <w:gridCol w:w="39"/>
            </w:tblGrid>
            <w:tr w:rsidR="00A44B46" w:rsidRPr="004722BB" w14:paraId="775BE0AA" w14:textId="77777777" w:rsidTr="007D71A2">
              <w:trPr>
                <w:trHeight w:val="575"/>
              </w:trPr>
              <w:tc>
                <w:tcPr>
                  <w:tcW w:w="18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ABEF05" w14:textId="77777777" w:rsidR="00A44B46" w:rsidRDefault="00A44B46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A52A4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401</w:t>
                  </w:r>
                </w:p>
                <w:p w14:paraId="4FFD5953" w14:textId="23F204C5" w:rsidR="007C6D5C" w:rsidRDefault="007C6D5C" w:rsidP="007C6D5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6D12D0C" w14:textId="06515B52" w:rsidR="007C6D5C" w:rsidRPr="006A52A4" w:rsidRDefault="007C6D5C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BA1155" w14:textId="77777777" w:rsidR="00A44B46" w:rsidRDefault="00A44B46" w:rsidP="007C6D5C">
                  <w:pPr>
                    <w:tabs>
                      <w:tab w:val="left" w:pos="1960"/>
                    </w:tabs>
                    <w:ind w:left="-105" w:right="314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th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ARFF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it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ha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w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itt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ty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lth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ro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g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ram? </w:t>
                  </w:r>
                </w:p>
                <w:p w14:paraId="4A37B9E7" w14:textId="77777777" w:rsidR="00A44B46" w:rsidRDefault="00A44B46" w:rsidP="00A44B46">
                  <w:pPr>
                    <w:tabs>
                      <w:tab w:val="left" w:pos="1960"/>
                    </w:tabs>
                    <w:ind w:right="314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13F67D00" w14:textId="77777777" w:rsidR="00A44B46" w:rsidRDefault="00A44B46" w:rsidP="007C6D5C">
                  <w:pPr>
                    <w:tabs>
                      <w:tab w:val="left" w:pos="1960"/>
                    </w:tabs>
                    <w:ind w:left="-105" w:right="314"/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</w:pP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6A52A4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6A52A4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6A52A4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ce: </w:t>
                  </w:r>
                  <w:r w:rsidRPr="006A52A4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MCO 11000.11A, chap 7, par 7.a</w:t>
                  </w:r>
                </w:p>
                <w:p w14:paraId="56E3AC75" w14:textId="41EC0156" w:rsidR="007C6D5C" w:rsidRPr="004722BB" w:rsidRDefault="007C6D5C" w:rsidP="00A44B46">
                  <w:pPr>
                    <w:tabs>
                      <w:tab w:val="left" w:pos="1960"/>
                    </w:tabs>
                    <w:ind w:right="314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  <w:tr w:rsidR="007C6D5C" w:rsidRPr="004722BB" w14:paraId="658A4079" w14:textId="77777777" w:rsidTr="007D71A2">
              <w:trPr>
                <w:trHeight w:val="383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549962619"/>
                  <w:placeholder>
                    <w:docPart w:val="2943BC09052941089D44C3631059F26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87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2B45C04" w14:textId="513837B5" w:rsidR="007C6D5C" w:rsidRPr="006A52A4" w:rsidRDefault="007C6D5C" w:rsidP="007C6D5C">
                      <w:pPr>
                        <w:ind w:left="-124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799424466"/>
                  <w:placeholder>
                    <w:docPart w:val="0C10AE961B6542FB926755ACD9F77AC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3AC452" w14:textId="47C8E2F7" w:rsidR="007C6D5C" w:rsidRPr="004722BB" w:rsidRDefault="007C6D5C" w:rsidP="007C6D5C">
                      <w:pPr>
                        <w:tabs>
                          <w:tab w:val="left" w:pos="1960"/>
                        </w:tabs>
                        <w:ind w:left="-1125" w:right="314" w:firstLine="1020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7C6D5C" w:rsidRPr="004722BB" w14:paraId="04DC7021" w14:textId="77777777" w:rsidTr="007D71A2">
              <w:trPr>
                <w:trHeight w:val="575"/>
              </w:trPr>
              <w:tc>
                <w:tcPr>
                  <w:tcW w:w="18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9C14E2" w14:textId="77777777" w:rsidR="007C6D5C" w:rsidRDefault="007C6D5C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DA041B" w14:textId="77777777" w:rsidR="007C6D5C" w:rsidRDefault="007C6D5C" w:rsidP="007C6D5C">
                  <w:pPr>
                    <w:tabs>
                      <w:tab w:val="left" w:pos="1960"/>
                    </w:tabs>
                    <w:ind w:left="-1125" w:right="314" w:firstLine="1020"/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A44B46" w:rsidRPr="004722BB" w14:paraId="73D1E111" w14:textId="77777777" w:rsidTr="007D71A2">
              <w:trPr>
                <w:gridBefore w:val="1"/>
                <w:gridAfter w:val="1"/>
                <w:wBefore w:w="108" w:type="dxa"/>
                <w:wAfter w:w="39" w:type="dxa"/>
                <w:trHeight w:val="821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19008A" w14:textId="7380760F" w:rsidR="00A44B46" w:rsidRPr="006A52A4" w:rsidRDefault="00A44B46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A52A4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402</w:t>
                  </w: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3650AE" w14:textId="15FC1D15" w:rsidR="00A44B46" w:rsidRPr="004722BB" w:rsidRDefault="00A44B46" w:rsidP="00FF7165">
                  <w:pPr>
                    <w:tabs>
                      <w:tab w:val="left" w:pos="1960"/>
                    </w:tabs>
                    <w:ind w:left="-75" w:right="10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th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its’ 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rd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pe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rati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g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roc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re 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dd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ss re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hab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it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 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pe</w:t>
                  </w:r>
                  <w:r w:rsidRPr="004722BB"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roc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du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/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ro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 ARFF mem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b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rs 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g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cid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 sc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o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rati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s,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st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inc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den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ts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t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rain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g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ts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?</w:t>
                  </w:r>
                </w:p>
                <w:p w14:paraId="190CCAB0" w14:textId="77777777" w:rsidR="00A44B46" w:rsidRDefault="00A44B46" w:rsidP="00A44B46">
                  <w:pPr>
                    <w:spacing w:line="276" w:lineRule="exact"/>
                    <w:ind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26C1CC93" w14:textId="328F5767" w:rsidR="00A44B46" w:rsidRPr="004722BB" w:rsidRDefault="00A44B46" w:rsidP="00FF7165">
                  <w:pPr>
                    <w:spacing w:line="276" w:lineRule="exact"/>
                    <w:ind w:right="-20" w:hanging="75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6A52A4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6A52A4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6A52A4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ce: NF</w:t>
                  </w:r>
                  <w:r w:rsidRPr="006A52A4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P</w:t>
                  </w:r>
                  <w:r w:rsidRPr="006A52A4"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  <w:r w:rsidRPr="006A52A4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1</w:t>
                  </w:r>
                  <w:r w:rsidRPr="006A52A4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584, chap 6, Par 6.1</w:t>
                  </w:r>
                </w:p>
              </w:tc>
            </w:tr>
            <w:tr w:rsidR="00A44B46" w:rsidRPr="001D6B1D" w14:paraId="7129914F" w14:textId="77777777" w:rsidTr="007D71A2">
              <w:trPr>
                <w:gridBefore w:val="1"/>
                <w:gridAfter w:val="1"/>
                <w:wBefore w:w="108" w:type="dxa"/>
                <w:wAfter w:w="39" w:type="dxa"/>
                <w:trHeight w:val="585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53390541"/>
                  <w:placeholder>
                    <w:docPart w:val="F3FAB42580B94FF5A5B435DB5263392C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5B435D2" w14:textId="77777777" w:rsidR="00A44B46" w:rsidRPr="00CA0A80" w:rsidRDefault="00A44B46" w:rsidP="00A44B4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243622290"/>
                  <w:placeholder>
                    <w:docPart w:val="6E9D75A7FF204A9FAD0096402032237B"/>
                  </w:placeholder>
                </w:sdtPr>
                <w:sdtEndPr>
                  <w:rPr>
                    <w:rStyle w:val="DefaultParagraphFont"/>
                    <w:rFonts w:asciiTheme="minorHAnsi" w:hAnsiTheme="minorHAnsi"/>
                    <w:b/>
                    <w:color w:val="FF0000"/>
                    <w:sz w:val="22"/>
                  </w:rPr>
                </w:sdtEndPr>
                <w:sdtContent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1746985891"/>
                      <w:placeholder>
                        <w:docPart w:val="36C0B0B98F8F4D759003B7F2CE1494CA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tc>
                        <w:tcPr>
                          <w:tcW w:w="8023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D81A1D0" w14:textId="77777777" w:rsidR="00A44B46" w:rsidRPr="001D6B1D" w:rsidRDefault="00A44B46" w:rsidP="00FF7165">
                          <w:pPr>
                            <w:ind w:left="-75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</w:rPr>
                          </w:pPr>
                          <w:r w:rsidRPr="00CA0A80">
                            <w:rPr>
                              <w:rStyle w:val="Comment"/>
                              <w:rFonts w:cs="Arial"/>
                              <w:color w:val="808080" w:themeColor="background1" w:themeShade="80"/>
                            </w:rPr>
                            <w:t>Comments</w:t>
                          </w:r>
                          <w:r w:rsidRPr="00CA0A80">
                            <w:rPr>
                              <w:rStyle w:val="Comment"/>
                              <w:rFonts w:cs="Arial"/>
                            </w:rPr>
                            <w:t xml:space="preserve"> </w:t>
                          </w:r>
                        </w:p>
                      </w:tc>
                    </w:sdtContent>
                  </w:sdt>
                </w:sdtContent>
              </w:sdt>
            </w:tr>
            <w:tr w:rsidR="00D374E3" w:rsidRPr="004722BB" w14:paraId="3743E879" w14:textId="77777777" w:rsidTr="007D71A2">
              <w:trPr>
                <w:gridAfter w:val="1"/>
                <w:wAfter w:w="39" w:type="dxa"/>
                <w:trHeight w:val="821"/>
              </w:trPr>
              <w:tc>
                <w:tcPr>
                  <w:tcW w:w="18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F988FF" w14:textId="53293744" w:rsidR="00D374E3" w:rsidRPr="007C6D5C" w:rsidRDefault="00D374E3" w:rsidP="00D374E3">
                  <w:pPr>
                    <w:ind w:left="-124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0403</w:t>
                  </w: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098B23" w14:textId="0178A7FD" w:rsidR="00D374E3" w:rsidRPr="007C6D5C" w:rsidRDefault="00D374E3" w:rsidP="00FF7165">
                  <w:pPr>
                    <w:tabs>
                      <w:tab w:val="left" w:pos="1960"/>
                    </w:tabs>
                    <w:ind w:left="-75" w:right="106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D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s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t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h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e re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ha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b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l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it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ti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p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lan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d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d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ress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>t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h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res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u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rc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g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f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s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u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p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po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rt re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q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u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r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d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t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pe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3"/>
                      <w:sz w:val="24"/>
                      <w:szCs w:val="24"/>
                    </w:rPr>
                    <w:t>r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3"/>
                      <w:sz w:val="24"/>
                      <w:szCs w:val="24"/>
                    </w:rPr>
                    <w:t>f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3"/>
                      <w:sz w:val="24"/>
                      <w:szCs w:val="24"/>
                    </w:rPr>
                    <w:t>r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m re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ha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b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l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it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ti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ope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3"/>
                      <w:sz w:val="24"/>
                      <w:szCs w:val="24"/>
                    </w:rPr>
                    <w:t>r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ti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s.?</w:t>
                  </w:r>
                </w:p>
                <w:p w14:paraId="422B71CA" w14:textId="77777777" w:rsidR="00D374E3" w:rsidRPr="007C6D5C" w:rsidRDefault="00D374E3" w:rsidP="00D374E3">
                  <w:pPr>
                    <w:spacing w:line="276" w:lineRule="exact"/>
                    <w:ind w:right="-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  <w:p w14:paraId="17B93571" w14:textId="3CB05D18" w:rsidR="00D374E3" w:rsidRPr="007C6D5C" w:rsidRDefault="00D374E3" w:rsidP="00FF7165">
                  <w:pPr>
                    <w:spacing w:line="276" w:lineRule="exact"/>
                    <w:ind w:left="-75" w:right="-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>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f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re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n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ce: NF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>P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A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1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584, chap 6, </w:t>
                  </w:r>
                  <w:r w:rsidR="00A91DA1"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p</w:t>
                  </w:r>
                  <w:r w:rsidRPr="007C6D5C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ar 6.1</w:t>
                  </w:r>
                </w:p>
              </w:tc>
            </w:tr>
            <w:tr w:rsidR="00D374E3" w:rsidRPr="001D6B1D" w14:paraId="2A33D29F" w14:textId="77777777" w:rsidTr="007D71A2">
              <w:trPr>
                <w:gridAfter w:val="1"/>
                <w:wAfter w:w="39" w:type="dxa"/>
                <w:trHeight w:val="585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0766542"/>
                  <w:placeholder>
                    <w:docPart w:val="F2506C2F7164486381B2900BDA3BF4B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836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33A3B2E" w14:textId="77777777" w:rsidR="00D374E3" w:rsidRPr="00CA0A80" w:rsidRDefault="00D374E3" w:rsidP="00D374E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448923140"/>
                  <w:placeholder>
                    <w:docPart w:val="79469E0C4D8E465A9FD47F79EF00F3B8"/>
                  </w:placeholder>
                </w:sdtPr>
                <w:sdtEndPr>
                  <w:rPr>
                    <w:rStyle w:val="DefaultParagraphFont"/>
                    <w:rFonts w:asciiTheme="minorHAnsi" w:hAnsiTheme="minorHAnsi"/>
                    <w:b/>
                    <w:color w:val="FF0000"/>
                    <w:sz w:val="22"/>
                  </w:rPr>
                </w:sdtEndPr>
                <w:sdtContent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777073935"/>
                      <w:placeholder>
                        <w:docPart w:val="6336A5CEA588474CBC195667E1A2DD9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tc>
                        <w:tcPr>
                          <w:tcW w:w="8023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2BFD29A8" w14:textId="77777777" w:rsidR="00D374E3" w:rsidRPr="001D6B1D" w:rsidRDefault="00D374E3" w:rsidP="00FF7165">
                          <w:pPr>
                            <w:ind w:left="-75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</w:rPr>
                          </w:pPr>
                          <w:r w:rsidRPr="00CA0A80">
                            <w:rPr>
                              <w:rStyle w:val="Comment"/>
                              <w:rFonts w:cs="Arial"/>
                              <w:color w:val="808080" w:themeColor="background1" w:themeShade="80"/>
                            </w:rPr>
                            <w:t>Comments</w:t>
                          </w:r>
                          <w:r w:rsidRPr="00CA0A80">
                            <w:rPr>
                              <w:rStyle w:val="Comment"/>
                              <w:rFonts w:cs="Arial"/>
                            </w:rPr>
                            <w:t xml:space="preserve"> </w:t>
                          </w:r>
                        </w:p>
                      </w:tc>
                    </w:sdtContent>
                  </w:sdt>
                </w:sdtContent>
              </w:sdt>
            </w:tr>
          </w:tbl>
          <w:p w14:paraId="2F6065DA" w14:textId="494EF8C3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44B46" w:rsidRPr="004722BB" w14:paraId="6495F1A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6B0660" w14:textId="03F46422" w:rsidR="00A44B46" w:rsidRPr="004900F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040</w:t>
            </w:r>
            <w:r w:rsidR="00D374E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E051FC" w14:textId="2AC9AA7A" w:rsidR="00A44B46" w:rsidRPr="00B81FE1" w:rsidRDefault="00A44B46" w:rsidP="00FF7165">
            <w:pPr>
              <w:tabs>
                <w:tab w:val="left" w:pos="1960"/>
              </w:tabs>
              <w:ind w:left="-105" w:right="552"/>
              <w:rPr>
                <w:rFonts w:ascii="Arial" w:eastAsia="Arial" w:hAnsi="Arial" w:cs="Arial"/>
                <w:sz w:val="24"/>
                <w:szCs w:val="24"/>
              </w:rPr>
            </w:pPr>
            <w:r w:rsidRPr="00B81FE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81FE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81FE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B81FE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ity</w:t>
            </w:r>
            <w:r w:rsidRPr="00B81FE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B81FE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81FE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B81FE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rot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B81FE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81FE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81FE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81FE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B81FE1">
              <w:rPr>
                <w:rFonts w:ascii="Arial" w:eastAsia="Arial" w:hAnsi="Arial" w:cs="Arial"/>
                <w:sz w:val="24"/>
                <w:szCs w:val="24"/>
              </w:rPr>
              <w:t>ram</w:t>
            </w:r>
            <w:r w:rsidR="007C6D5C">
              <w:rPr>
                <w:rFonts w:ascii="Arial" w:eastAsia="Arial" w:hAnsi="Arial" w:cs="Arial"/>
                <w:spacing w:val="1"/>
                <w:sz w:val="24"/>
                <w:szCs w:val="24"/>
              </w:rPr>
              <w:t>?</w:t>
            </w:r>
          </w:p>
          <w:p w14:paraId="78B15E6C" w14:textId="77777777" w:rsidR="00A44B46" w:rsidRDefault="00A44B46" w:rsidP="00A44B46">
            <w:pPr>
              <w:ind w:right="3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1B62AD5" w14:textId="37B5AE1F" w:rsidR="00A44B46" w:rsidRPr="00A616FD" w:rsidRDefault="00A44B46" w:rsidP="00FF7165">
            <w:pPr>
              <w:ind w:left="-105" w:right="30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4900F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900F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900F4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900F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900F4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900F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900F4">
              <w:rPr>
                <w:rFonts w:ascii="Arial" w:eastAsia="Arial" w:hAnsi="Arial" w:cs="Arial"/>
                <w:sz w:val="24"/>
                <w:szCs w:val="24"/>
              </w:rPr>
              <w:t>ce: OPNAVINST 5100.19/5100.23 series</w:t>
            </w:r>
          </w:p>
        </w:tc>
      </w:tr>
      <w:tr w:rsidR="00A44B46" w:rsidRPr="005F79A9" w14:paraId="600CE54C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60524244"/>
            <w:placeholder>
              <w:docPart w:val="4E2D45E39B9B487081D9DA2C08479C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E642" w14:textId="77777777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42992755"/>
            <w:placeholder>
              <w:docPart w:val="474BB3CED204476D80BA7A541FD9E38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E856F54" w14:textId="77777777" w:rsidR="00A44B46" w:rsidRPr="005F79A9" w:rsidRDefault="00A44B46" w:rsidP="007C6D5C">
                <w:pPr>
                  <w:ind w:left="-105"/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1A9A190F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81973" w14:textId="51B213FD" w:rsidR="00A44B46" w:rsidRPr="00D374E3" w:rsidRDefault="00A44B46" w:rsidP="00A44B46">
            <w:pPr>
              <w:rPr>
                <w:rFonts w:ascii="Arial" w:hAnsi="Arial" w:cs="Arial"/>
                <w:strike/>
                <w:sz w:val="24"/>
                <w:szCs w:val="24"/>
              </w:rPr>
            </w:pPr>
            <w:r w:rsidRPr="00D374E3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40</w:t>
            </w:r>
            <w:r w:rsidR="00D374E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53568" w14:textId="77777777" w:rsidR="00A44B46" w:rsidRPr="00EB41AB" w:rsidRDefault="00A44B46" w:rsidP="00FF7165">
            <w:pPr>
              <w:tabs>
                <w:tab w:val="left" w:pos="1960"/>
              </w:tabs>
              <w:ind w:left="-105" w:right="55"/>
              <w:rPr>
                <w:rFonts w:ascii="Arial" w:eastAsia="Arial" w:hAnsi="Arial" w:cs="Arial"/>
                <w:sz w:val="24"/>
                <w:szCs w:val="24"/>
              </w:rPr>
            </w:pPr>
            <w:r w:rsidRPr="00EB41AB">
              <w:rPr>
                <w:rFonts w:ascii="Arial" w:eastAsia="Arial" w:hAnsi="Arial" w:cs="Arial"/>
                <w:sz w:val="24"/>
                <w:szCs w:val="24"/>
              </w:rPr>
              <w:t>H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EB41A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rot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 xml:space="preserve">ram 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 co</w:t>
            </w:r>
            <w:r w:rsidRPr="00EB41A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EB41A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y RP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 xml:space="preserve">rse </w:t>
            </w:r>
            <w:r w:rsidRPr="00EB41AB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9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72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SHA trai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In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stit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rse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2220, 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25, or a 32 hour course meeting requirements outlined in OSHA 29 CFR 1910.134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310C4903" w14:textId="77777777" w:rsidR="00A44B46" w:rsidRPr="00EB41A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89EAE86" w14:textId="552B2216" w:rsidR="00A44B46" w:rsidRPr="00EB41AB" w:rsidRDefault="00A44B46" w:rsidP="00FF7165">
            <w:pPr>
              <w:ind w:left="-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EB41A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EB41A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V</w:t>
            </w:r>
            <w:r w:rsidRPr="00EB41AB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C D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recti</w:t>
            </w:r>
            <w:r w:rsidRPr="00EB41A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EB41AB">
              <w:rPr>
                <w:rFonts w:ascii="Arial" w:eastAsia="Arial" w:hAnsi="Arial" w:cs="Arial"/>
                <w:spacing w:val="-1"/>
                <w:sz w:val="24"/>
                <w:szCs w:val="24"/>
              </w:rPr>
              <w:t>00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EB41AB">
              <w:rPr>
                <w:rFonts w:ascii="Arial" w:eastAsia="Arial" w:hAnsi="Arial" w:cs="Arial"/>
                <w:spacing w:val="1"/>
                <w:sz w:val="24"/>
                <w:szCs w:val="24"/>
              </w:rPr>
              <w:t>8, page 13-12</w:t>
            </w:r>
            <w:r w:rsidRPr="00EB41AB">
              <w:rPr>
                <w:rFonts w:ascii="Arial" w:eastAsia="Arial" w:hAnsi="Arial" w:cs="Arial"/>
                <w:sz w:val="24"/>
                <w:szCs w:val="24"/>
              </w:rPr>
              <w:t>, sec 13008, par 3</w:t>
            </w:r>
          </w:p>
        </w:tc>
      </w:tr>
      <w:tr w:rsidR="00A44B46" w:rsidRPr="005F79A9" w14:paraId="2A5118B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4757129"/>
            <w:placeholder>
              <w:docPart w:val="5D6A27F28E524C08BBF7213239D028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64069EE" w14:textId="77777777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35124308"/>
            <w:placeholder>
              <w:docPart w:val="9231C2E2DE3A45C1837E07EECD4EE38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2C9B5D" w14:textId="77777777" w:rsidR="00A44B46" w:rsidRPr="005F79A9" w:rsidRDefault="00A44B46" w:rsidP="00FF7165">
                <w:pPr>
                  <w:ind w:left="-105"/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3048CA9A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A2CCA3" w14:textId="72C7885F" w:rsidR="00A44B46" w:rsidRPr="004900F4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4900F4">
              <w:rPr>
                <w:rFonts w:ascii="Arial" w:hAnsi="Arial" w:cs="Arial"/>
                <w:sz w:val="24"/>
                <w:szCs w:val="24"/>
              </w:rPr>
              <w:t>0</w:t>
            </w:r>
            <w:r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40</w:t>
            </w:r>
            <w:r w:rsidR="00D374E3" w:rsidRPr="007C6D5C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B2C521" w14:textId="607834F3" w:rsidR="00A44B46" w:rsidRPr="004722BB" w:rsidRDefault="00A44B46" w:rsidP="00FF7165">
            <w:pPr>
              <w:tabs>
                <w:tab w:val="left" w:pos="1960"/>
              </w:tabs>
              <w:ind w:left="-105" w:right="336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train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cy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e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pi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cle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r/cartrid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 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 traini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589165FA" w14:textId="6A4165E4" w:rsidR="00A44B46" w:rsidRPr="004722BB" w:rsidRDefault="00A44B46" w:rsidP="00FF7165">
            <w:pPr>
              <w:tabs>
                <w:tab w:val="left" w:pos="1960"/>
              </w:tabs>
              <w:spacing w:before="29"/>
              <w:ind w:left="-105" w:right="218"/>
              <w:rPr>
                <w:rFonts w:ascii="Arial" w:eastAsia="Arial" w:hAnsi="Arial" w:cs="Arial"/>
                <w:sz w:val="24"/>
                <w:szCs w:val="24"/>
              </w:rPr>
            </w:pPr>
          </w:p>
          <w:p w14:paraId="72A89A6C" w14:textId="77777777" w:rsidR="00A44B46" w:rsidRDefault="00A44B46" w:rsidP="00FF7165">
            <w:pPr>
              <w:ind w:left="-105"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D01FCB6" w14:textId="2D1AECB2" w:rsidR="00A44B46" w:rsidRPr="004722BB" w:rsidRDefault="00A44B46" w:rsidP="00FF7165">
            <w:pPr>
              <w:ind w:left="-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HA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CFR,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1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4 (k)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r w:rsidRPr="00FE4639">
              <w:rPr>
                <w:rFonts w:ascii="Arial" w:eastAsia="Arial" w:hAnsi="Arial" w:cs="Arial"/>
                <w:sz w:val="24"/>
                <w:szCs w:val="24"/>
              </w:rPr>
              <w:t>MCO 5100.29C</w:t>
            </w:r>
          </w:p>
        </w:tc>
      </w:tr>
      <w:tr w:rsidR="00A44B46" w:rsidRPr="00CA0A80" w14:paraId="09CB2278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8867935"/>
            <w:placeholder>
              <w:docPart w:val="D5B1690B18384218B5756203EF6EC86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9152C7" w14:textId="77777777" w:rsidR="00A44B46" w:rsidRPr="00CA0A80" w:rsidRDefault="00A44B46" w:rsidP="007C6D5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69423603"/>
            <w:placeholder>
              <w:docPart w:val="7B3069D16C9D4D6681029E22A683077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219E85" w14:textId="205C6A21" w:rsidR="00A44B46" w:rsidRPr="00CA0A80" w:rsidRDefault="00A44B46" w:rsidP="00FF7165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4993A4FB" w14:textId="77777777" w:rsidTr="007D71A2">
        <w:trPr>
          <w:trHeight w:val="809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A44B46" w:rsidRPr="004722BB" w14:paraId="6FDB63A8" w14:textId="77777777">
              <w:trPr>
                <w:trHeight w:val="72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A063E3" w14:textId="7D8C0156" w:rsidR="00A44B46" w:rsidRPr="00B14E2B" w:rsidRDefault="00A44B46" w:rsidP="00FF7165">
                  <w:pPr>
                    <w:tabs>
                      <w:tab w:val="left" w:pos="1500"/>
                    </w:tabs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14E2B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40</w:t>
                  </w:r>
                  <w:r w:rsidR="00D374E3"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24B191" w14:textId="183D0F75" w:rsidR="00A44B46" w:rsidRPr="004722BB" w:rsidRDefault="00A44B46" w:rsidP="00FF7165">
                  <w:pPr>
                    <w:tabs>
                      <w:tab w:val="left" w:pos="1960"/>
                    </w:tabs>
                    <w:ind w:left="45" w:right="33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s 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qu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tit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3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it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sti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g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on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du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ct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lts re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 all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B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A res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rat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 us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rs as r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equired?</w:t>
                  </w:r>
                </w:p>
                <w:p w14:paraId="73BCCC32" w14:textId="77777777" w:rsidR="00A44B46" w:rsidRDefault="00A44B46" w:rsidP="00A44B46">
                  <w:pPr>
                    <w:ind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2CF28B6B" w14:textId="3FD2FC77" w:rsidR="00A44B46" w:rsidRPr="004722BB" w:rsidRDefault="00A44B46" w:rsidP="00A44B46">
                  <w:pPr>
                    <w:ind w:right="-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ce: NF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1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5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00, chap 7, par 7.13.4</w:t>
                  </w:r>
                </w:p>
              </w:tc>
            </w:tr>
            <w:tr w:rsidR="00A44B46" w:rsidRPr="00CA0A80" w14:paraId="508E796D" w14:textId="77777777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88124041"/>
                  <w:placeholder>
                    <w:docPart w:val="1D9E35B2E52C4A62AA96937B10E753F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E8B116D" w14:textId="77777777" w:rsidR="00A44B46" w:rsidRPr="00CA0A80" w:rsidRDefault="00A44B46" w:rsidP="00A44B4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54103998"/>
                  <w:placeholder>
                    <w:docPart w:val="5FF69CA2A2B04E33B390BD5CEF50CF5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82863EE" w14:textId="77777777" w:rsidR="00A44B46" w:rsidRPr="00CA0A80" w:rsidRDefault="00A44B46" w:rsidP="00A44B4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2F3DDD30" w14:textId="77777777" w:rsidR="00A44B46" w:rsidRDefault="00A44B46" w:rsidP="00A44B46"/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A44B46" w:rsidRPr="004722BB" w14:paraId="5EC5C2AD" w14:textId="77777777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49A577" w14:textId="28270F8B" w:rsidR="00A44B46" w:rsidRPr="00B14E2B" w:rsidRDefault="00A44B46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14E2B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40</w:t>
                  </w:r>
                  <w:r w:rsidR="00D374E3"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5DA04C" w14:textId="43A0D0F5" w:rsidR="00A44B46" w:rsidRPr="004722BB" w:rsidRDefault="00A44B46" w:rsidP="00A44B46">
                  <w:pPr>
                    <w:tabs>
                      <w:tab w:val="left" w:pos="1960"/>
                    </w:tabs>
                    <w:ind w:right="305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ARFF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m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b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les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advanced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cle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spacing w:val="-6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W</w:t>
                  </w:r>
                  <w:r w:rsidRPr="004722BB">
                    <w:rPr>
                      <w:rFonts w:ascii="Arial" w:eastAsia="Arial" w:hAnsi="Arial" w:cs="Arial"/>
                      <w:spacing w:val="6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 r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?</w:t>
                  </w:r>
                </w:p>
                <w:p w14:paraId="08DB43D4" w14:textId="38942055" w:rsidR="00A44B46" w:rsidRPr="004722BB" w:rsidRDefault="00A44B46" w:rsidP="00A44B46">
                  <w:pPr>
                    <w:tabs>
                      <w:tab w:val="left" w:pos="1960"/>
                    </w:tabs>
                    <w:ind w:right="63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ce: NF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 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1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8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51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,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7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.3</w:t>
                  </w:r>
                </w:p>
              </w:tc>
            </w:tr>
            <w:tr w:rsidR="00A44B46" w:rsidRPr="00CA0A80" w14:paraId="73052663" w14:textId="77777777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405525718"/>
                  <w:placeholder>
                    <w:docPart w:val="7AADCB587F3044E0B0952A219AF240A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3CA5C8F" w14:textId="77777777" w:rsidR="00A44B46" w:rsidRPr="00CA0A80" w:rsidRDefault="00A44B46" w:rsidP="00A44B4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200981474"/>
                  <w:placeholder>
                    <w:docPart w:val="091DC23142964EAB8A8B15F1FD27B3F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54DC180" w14:textId="77777777" w:rsidR="00A44B46" w:rsidRPr="00CA0A80" w:rsidRDefault="00A44B46" w:rsidP="00A44B4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339AF5A3" w14:textId="77777777" w:rsidR="00A44B46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A44B46" w:rsidRPr="004722BB" w14:paraId="3073AF9C" w14:textId="77777777">
              <w:trPr>
                <w:trHeight w:val="80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BAF502" w14:textId="604091D2" w:rsidR="00A44B46" w:rsidRPr="004722BB" w:rsidRDefault="00A44B46" w:rsidP="00A44B46">
                  <w:pPr>
                    <w:ind w:left="-124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14E2B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40</w:t>
                  </w:r>
                  <w:r w:rsidR="00D374E3" w:rsidRPr="007C6D5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60E63" w14:textId="2E1761E1" w:rsidR="00A44B46" w:rsidRPr="004722BB" w:rsidRDefault="007D71A2" w:rsidP="00A44B46">
                  <w:pPr>
                    <w:tabs>
                      <w:tab w:val="left" w:pos="1960"/>
                    </w:tabs>
                    <w:ind w:right="5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s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A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RFF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u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it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ro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ide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F37351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initial and annual</w:t>
                  </w:r>
                  <w:r w:rsidR="006772DF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F37351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training</w:t>
                  </w:r>
                  <w:r w:rsidR="009F7EAF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="006772DF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for exposure report</w:t>
                  </w:r>
                  <w:r w:rsidR="00D74719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="006772DF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as </w:t>
                  </w:r>
                  <w:r w:rsidR="00D74719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defined</w:t>
                  </w:r>
                  <w:r w:rsidR="00BC3B35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in 1910.1020</w:t>
                  </w:r>
                  <w:r w:rsidR="00FE2892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(</w:t>
                  </w:r>
                  <w:r w:rsidR="00657D7F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="00FE2892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)</w:t>
                  </w:r>
                  <w:r w:rsidR="00BC3B35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(</w:t>
                  </w:r>
                  <w:r w:rsidR="00657D7F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5</w:t>
                  </w:r>
                  <w:r w:rsidR="00BC3B35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)(i)</w:t>
                  </w:r>
                  <w:r w:rsidR="00D74719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,</w:t>
                  </w:r>
                  <w:r w:rsidR="00F37351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c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on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A44B46" w:rsidRPr="004722BB"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i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 a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scr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i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 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h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A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RFF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Marin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du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w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l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be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ing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x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ed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,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l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l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a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ticip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x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l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v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l,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d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de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sc</w:t>
                  </w:r>
                  <w:r w:rsidR="00A44B46" w:rsidRPr="004722BB"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r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ip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t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ion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o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="00A44B46" w:rsidRPr="004722BB">
                    <w:rPr>
                      <w:rFonts w:ascii="Arial" w:eastAsia="Arial" w:hAnsi="Arial" w:cs="Arial"/>
                      <w:spacing w:val="3"/>
                      <w:sz w:val="24"/>
                      <w:szCs w:val="24"/>
                    </w:rPr>
                    <w:t xml:space="preserve"> 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P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PE 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u</w:t>
                  </w:r>
                  <w:r w:rsidR="00A44B46" w:rsidRPr="004722B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s</w:t>
                  </w:r>
                  <w:r w:rsidR="00A44B46" w:rsidRPr="004722B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="00A44B46" w:rsidRPr="004722B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d</w:t>
                  </w:r>
                  <w:r w:rsidR="00A44B46" w:rsidRPr="004722BB">
                    <w:rPr>
                      <w:rFonts w:ascii="Arial" w:eastAsia="Arial" w:hAnsi="Arial" w:cs="Arial"/>
                      <w:sz w:val="24"/>
                      <w:szCs w:val="24"/>
                    </w:rPr>
                    <w:t>?</w:t>
                  </w:r>
                </w:p>
                <w:p w14:paraId="2208EF2C" w14:textId="77777777" w:rsidR="00A44B46" w:rsidRDefault="00A44B46" w:rsidP="00A44B46">
                  <w:pPr>
                    <w:ind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7672E2CC" w14:textId="48BB07A0" w:rsidR="00A44B46" w:rsidRPr="004722BB" w:rsidRDefault="00A44B46" w:rsidP="00A44B46">
                  <w:pPr>
                    <w:ind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B14E2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ce: 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OSHA 2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9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 w:rsidRPr="00B14E2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C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FR 1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91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0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.10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20 (</w:t>
                  </w:r>
                  <w:r w:rsidR="007D71A2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g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) (1)</w:t>
                  </w:r>
                </w:p>
              </w:tc>
            </w:tr>
            <w:tr w:rsidR="00A44B46" w:rsidRPr="00CA0A80" w14:paraId="6C624BF9" w14:textId="77777777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439767432"/>
                  <w:placeholder>
                    <w:docPart w:val="5A11AEC8C97943258EC85FB75B08B6B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124C51E" w14:textId="77777777" w:rsidR="00A44B46" w:rsidRPr="00CA0A80" w:rsidRDefault="00A44B46" w:rsidP="00A44B4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571495582"/>
                  <w:placeholder>
                    <w:docPart w:val="5D060663E40D4A4999326A2A2E0F5DD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AAAFABF" w14:textId="77777777" w:rsidR="00A44B46" w:rsidRPr="00CA0A80" w:rsidRDefault="00A44B46" w:rsidP="00A44B4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310CD1E5" w14:textId="77777777" w:rsidR="00A44B46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51C3C1" w14:textId="61C4CC99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hAnsi="Arial" w:cs="Arial"/>
                <w:sz w:val="24"/>
                <w:szCs w:val="24"/>
              </w:rPr>
              <w:t xml:space="preserve">Subsection 05 –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OPERATIONS</w:t>
            </w:r>
          </w:p>
          <w:p w14:paraId="3A0455AE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97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A44B46" w:rsidRPr="004722BB" w14:paraId="4A64BE35" w14:textId="77777777" w:rsidTr="00773DFB">
              <w:trPr>
                <w:trHeight w:val="809"/>
              </w:trPr>
              <w:tc>
                <w:tcPr>
                  <w:tcW w:w="1728" w:type="dxa"/>
                </w:tcPr>
                <w:p w14:paraId="5357D58B" w14:textId="28C058B1" w:rsidR="00A44B46" w:rsidRPr="00B14E2B" w:rsidRDefault="00A44B46" w:rsidP="00A44B46">
                  <w:pPr>
                    <w:ind w:left="-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14E2B">
                    <w:rPr>
                      <w:rFonts w:ascii="Arial" w:hAnsi="Arial" w:cs="Arial"/>
                      <w:sz w:val="24"/>
                      <w:szCs w:val="24"/>
                    </w:rPr>
                    <w:t>0501</w:t>
                  </w:r>
                </w:p>
              </w:tc>
              <w:tc>
                <w:tcPr>
                  <w:tcW w:w="8023" w:type="dxa"/>
                </w:tcPr>
                <w:p w14:paraId="6BA80D76" w14:textId="77777777" w:rsidR="00A44B46" w:rsidRPr="004722BB" w:rsidRDefault="00A44B46" w:rsidP="00A44B46">
                  <w:pPr>
                    <w:tabs>
                      <w:tab w:val="left" w:pos="1960"/>
                    </w:tabs>
                    <w:ind w:right="53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When required to man the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m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m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ed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te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res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p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se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lert position,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are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A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RFF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pe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3"/>
                      <w:sz w:val="24"/>
                      <w:szCs w:val="24"/>
                    </w:rPr>
                    <w:t>s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l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assigned no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m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re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t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a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8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 xml:space="preserve"> total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u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rs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an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y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n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2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6"/>
                      <w:sz w:val="24"/>
                      <w:szCs w:val="24"/>
                    </w:rPr>
                    <w:t>4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-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h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u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 p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e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i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1"/>
                      <w:sz w:val="24"/>
                      <w:szCs w:val="24"/>
                    </w:rPr>
                    <w:t>o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pacing w:val="-1"/>
                      <w:sz w:val="24"/>
                      <w:szCs w:val="24"/>
                    </w:rPr>
                    <w:t>d</w:t>
                  </w:r>
                  <w:r w:rsidRPr="004722BB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?</w:t>
                  </w:r>
                </w:p>
                <w:p w14:paraId="3B6BAE85" w14:textId="77777777" w:rsidR="00A44B46" w:rsidRPr="00B14E2B" w:rsidRDefault="00A44B46" w:rsidP="00A44B46">
                  <w:pPr>
                    <w:ind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29194B26" w14:textId="2DD765DE" w:rsidR="00A44B46" w:rsidRPr="004722BB" w:rsidRDefault="00A44B46" w:rsidP="00A44B46">
                  <w:pPr>
                    <w:ind w:right="-20"/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</w:pP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B14E2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e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f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re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ce: NA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V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AIR 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8</w:t>
                  </w:r>
                  <w:r w:rsidRPr="00B14E2B"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0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-8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0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-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14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,</w:t>
                  </w:r>
                  <w:r w:rsidRPr="00B14E2B"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chap 5, 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pa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 </w:t>
                  </w:r>
                  <w:r w:rsidRPr="00B14E2B"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5.</w:t>
                  </w:r>
                  <w:r w:rsidRPr="00B14E2B"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6</w:t>
                  </w:r>
                  <w:r w:rsidRPr="00B14E2B">
                    <w:rPr>
                      <w:rFonts w:ascii="Arial" w:eastAsia="Arial" w:hAnsi="Arial" w:cs="Arial"/>
                      <w:sz w:val="24"/>
                      <w:szCs w:val="24"/>
                    </w:rPr>
                    <w:t>.2</w:t>
                  </w:r>
                </w:p>
              </w:tc>
            </w:tr>
            <w:tr w:rsidR="00A44B46" w:rsidRPr="001D6B1D" w14:paraId="26F9172A" w14:textId="77777777" w:rsidTr="00773DFB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782964552"/>
                  <w:placeholder>
                    <w:docPart w:val="59CBEFAE22A04E37878551573A60CFED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vAlign w:val="center"/>
                    </w:tcPr>
                    <w:p w14:paraId="15E1C316" w14:textId="77777777" w:rsidR="00A44B46" w:rsidRPr="00CA0A80" w:rsidRDefault="00A44B46" w:rsidP="00FF716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098142130"/>
                  <w:placeholder>
                    <w:docPart w:val="BF8BE6E1DC9F4E8FBD74A0C1781EE05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23" w:type="dxa"/>
                      <w:vAlign w:val="center"/>
                    </w:tcPr>
                    <w:p w14:paraId="1105CF94" w14:textId="77777777" w:rsidR="00A44B46" w:rsidRPr="001D6B1D" w:rsidRDefault="00A44B46" w:rsidP="00A44B46">
                      <w:pPr>
                        <w:rPr>
                          <w:rFonts w:ascii="Arial" w:hAnsi="Arial" w:cs="Arial"/>
                          <w:b/>
                          <w:color w:val="00B050"/>
                          <w:sz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0F9E5E48" w14:textId="085E282A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44B46" w:rsidRPr="004722BB" w14:paraId="18D53694" w14:textId="77777777" w:rsidTr="007D71A2">
        <w:trPr>
          <w:gridAfter w:val="1"/>
          <w:wAfter w:w="653" w:type="dxa"/>
          <w:trHeight w:val="872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F226B5" w14:textId="74B57006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3C3ED" w14:textId="2BA6915A" w:rsidR="00A44B46" w:rsidRPr="004722BB" w:rsidRDefault="00A44B46" w:rsidP="00FF7165">
            <w:pPr>
              <w:ind w:left="-105" w:right="258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rd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rat</w:t>
            </w:r>
            <w:r w:rsidRPr="004722BB">
              <w:rPr>
                <w:rFonts w:ascii="Arial" w:eastAsia="Arial" w:hAnsi="Arial" w:cs="Arial"/>
                <w:spacing w:val="7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 rules, 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nda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rd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147B016A" w14:textId="77777777" w:rsidR="00A44B46" w:rsidRDefault="00A44B46" w:rsidP="00FF7165">
            <w:pPr>
              <w:spacing w:line="276" w:lineRule="exact"/>
              <w:ind w:left="-105"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9400A3B" w14:textId="259306DD" w:rsidR="00A44B46" w:rsidRPr="004722BB" w:rsidRDefault="00A44B46" w:rsidP="00FF7165">
            <w:pPr>
              <w:spacing w:line="276" w:lineRule="exact"/>
              <w:ind w:left="-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NF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A 1500,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6, par 6.2.7</w:t>
            </w:r>
          </w:p>
        </w:tc>
      </w:tr>
      <w:tr w:rsidR="00A44B46" w:rsidRPr="009D0588" w14:paraId="76EC8E4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95195509"/>
            <w:placeholder>
              <w:docPart w:val="F5EB7D8749E34260B989F61E7C9896A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9B87A2" w14:textId="77777777" w:rsidR="00A44B46" w:rsidRPr="00CA0A80" w:rsidRDefault="00A44B46" w:rsidP="00FF71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00B050"/>
            </w:rPr>
            <w:alias w:val="Comments"/>
            <w:tag w:val="Comments"/>
            <w:id w:val="-285432448"/>
            <w:placeholder>
              <w:docPart w:val="2CC40C48F7C84272B33041274F8D6F7B"/>
            </w:placeholder>
            <w:showingPlcHdr/>
          </w:sdtPr>
          <w:sdtEndPr>
            <w:rPr>
              <w:rStyle w:val="DefaultParagraphFont"/>
              <w:rFonts w:asciiTheme="minorHAnsi" w:hAnsiTheme="minorHAnsi"/>
              <w:b/>
              <w:bCs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AF30B6" w14:textId="77777777" w:rsidR="00A44B46" w:rsidRPr="009D0588" w:rsidRDefault="00A44B46" w:rsidP="00FF7165">
                <w:pPr>
                  <w:ind w:hanging="105"/>
                  <w:rPr>
                    <w:rFonts w:ascii="Arial" w:hAnsi="Arial" w:cs="Arial"/>
                    <w:color w:val="00B05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4FC9A16A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2D0D32" w14:textId="4FE9A8E9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0503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933D4F" w14:textId="017413D4" w:rsidR="00A44B46" w:rsidRPr="004722BB" w:rsidRDefault="00A44B46" w:rsidP="00FF7165">
            <w:pPr>
              <w:tabs>
                <w:tab w:val="left" w:pos="1960"/>
              </w:tabs>
              <w:ind w:left="-105" w:right="272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it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rted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w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ded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 resc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rk?</w:t>
            </w:r>
          </w:p>
          <w:p w14:paraId="06BF0C7E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B60131B" w14:textId="2DB4A8DE" w:rsidR="00A44B46" w:rsidRPr="00CA0A80" w:rsidRDefault="00A44B46" w:rsidP="00FF7165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0R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 5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.1</w:t>
            </w:r>
          </w:p>
        </w:tc>
      </w:tr>
      <w:tr w:rsidR="00A44B46" w:rsidRPr="004722BB" w14:paraId="7CA5C04F" w14:textId="77777777" w:rsidTr="007D71A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22320484"/>
            <w:placeholder>
              <w:docPart w:val="B1982655DCA640FAB7EFAB395E5954D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42389A" w14:textId="59BEF8AD" w:rsidR="00A44B46" w:rsidRPr="004722BB" w:rsidRDefault="00A44B46" w:rsidP="00FF71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18086757"/>
            <w:placeholder>
              <w:docPart w:val="0D46CE342DC147CF980BA58456E161A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2D125D9" w14:textId="478AEA32" w:rsidR="00A44B46" w:rsidRPr="004722BB" w:rsidRDefault="00A44B46" w:rsidP="00FF7165">
                <w:pPr>
                  <w:spacing w:line="276" w:lineRule="exact"/>
                  <w:ind w:left="-15" w:right="-20" w:hanging="9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66535056" w14:textId="77777777" w:rsidTr="007D71A2">
        <w:trPr>
          <w:trHeight w:val="576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CF85AA" w14:textId="59013EDE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0504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1B668F" w14:textId="77777777" w:rsidR="00A44B46" w:rsidRPr="004722BB" w:rsidRDefault="00A44B46" w:rsidP="00A44B46">
            <w:pPr>
              <w:tabs>
                <w:tab w:val="left" w:pos="1960"/>
              </w:tabs>
              <w:spacing w:before="29"/>
              <w:ind w:right="188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RFF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rk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 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 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ruct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 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5D25E3F1" w14:textId="77777777" w:rsidR="00A44B46" w:rsidRDefault="00A44B46" w:rsidP="00A44B4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D47CB6A" w14:textId="2706DCDF" w:rsidR="00A44B46" w:rsidRPr="00CA0A80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.1.1</w:t>
            </w:r>
          </w:p>
        </w:tc>
      </w:tr>
      <w:tr w:rsidR="00A44B46" w:rsidRPr="00CA0A80" w14:paraId="18C1B17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89104238"/>
            <w:placeholder>
              <w:docPart w:val="4BBC009FDA9C495AA508C705B0C4709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49BEE5" w14:textId="77777777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D311C" w14:textId="77777777" w:rsidR="00A44B46" w:rsidRPr="00CA0A80" w:rsidRDefault="00E0772D" w:rsidP="00A44B46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553668512"/>
                <w:placeholder>
                  <w:docPart w:val="0C94615E64E241A58E535FB75D92944B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17000018"/>
                    <w:placeholder>
                      <w:docPart w:val="D435FAF24C0A442D91B5157FDEA24308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="00A44B46" w:rsidRPr="00CA0A80">
                      <w:rPr>
                        <w:rStyle w:val="Comment"/>
                        <w:rFonts w:cs="Arial"/>
                        <w:color w:val="808080" w:themeColor="background1" w:themeShade="80"/>
                      </w:rPr>
                      <w:t>Comments</w:t>
                    </w:r>
                    <w:r w:rsidR="00A44B46" w:rsidRPr="00CA0A80">
                      <w:rPr>
                        <w:rStyle w:val="Comment"/>
                        <w:rFonts w:cs="Arial"/>
                      </w:rPr>
                      <w:t xml:space="preserve"> </w:t>
                    </w:r>
                  </w:sdtContent>
                </w:sdt>
              </w:sdtContent>
            </w:sdt>
          </w:p>
        </w:tc>
      </w:tr>
      <w:tr w:rsidR="00A44B46" w:rsidRPr="004722BB" w14:paraId="06EB6B27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B57F2" w14:textId="62FFD67A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0505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4A5673" w14:textId="19538DF1" w:rsidR="00A44B46" w:rsidRPr="004722BB" w:rsidRDefault="00A44B46" w:rsidP="00A44B46">
            <w:pPr>
              <w:tabs>
                <w:tab w:val="left" w:pos="1960"/>
              </w:tabs>
              <w:ind w:right="67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ARFF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rt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mob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rta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 tr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rs?</w:t>
            </w:r>
          </w:p>
          <w:p w14:paraId="39DFD8C0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6E7E2E" w14:textId="5E50C1A1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.1.2 &amp; .3</w:t>
            </w:r>
          </w:p>
        </w:tc>
      </w:tr>
      <w:tr w:rsidR="00A44B46" w:rsidRPr="004722BB" w14:paraId="783701C3" w14:textId="77777777" w:rsidTr="007D71A2">
        <w:trPr>
          <w:trHeight w:val="576"/>
        </w:trPr>
        <w:bookmarkStart w:id="0" w:name="_Hlk165360646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04667963"/>
            <w:placeholder>
              <w:docPart w:val="7B05EE9846074FFC90F17C043262ABB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7A72BE" w14:textId="1B01EF5B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8B26" w14:textId="405DDEDB" w:rsidR="00A44B46" w:rsidRPr="00CA0A80" w:rsidRDefault="00E0772D" w:rsidP="00A44B46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368800345"/>
                <w:placeholder>
                  <w:docPart w:val="5567E554D4994A8894DBCE1DEF8D9DC9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420325549"/>
                    <w:placeholder>
                      <w:docPart w:val="99C0B2B1E5604D47B690C1FED562A043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="00A44B46" w:rsidRPr="00CA0A80">
                      <w:rPr>
                        <w:rStyle w:val="Comment"/>
                        <w:rFonts w:cs="Arial"/>
                        <w:color w:val="808080" w:themeColor="background1" w:themeShade="80"/>
                      </w:rPr>
                      <w:t>Comments</w:t>
                    </w:r>
                    <w:r w:rsidR="00A44B46" w:rsidRPr="00CA0A80">
                      <w:rPr>
                        <w:rStyle w:val="Comment"/>
                        <w:rFonts w:cs="Arial"/>
                      </w:rPr>
                      <w:t xml:space="preserve"> </w:t>
                    </w:r>
                  </w:sdtContent>
                </w:sdt>
              </w:sdtContent>
            </w:sdt>
          </w:p>
        </w:tc>
      </w:tr>
      <w:bookmarkEnd w:id="0"/>
      <w:tr w:rsidR="00A44B46" w:rsidRPr="004722BB" w14:paraId="166E8D03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B8CF9" w14:textId="5B53CAAB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0506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54CF11" w14:textId="77777777" w:rsidR="00A44B46" w:rsidRPr="004722BB" w:rsidRDefault="00A44B46" w:rsidP="00A44B46">
            <w:pPr>
              <w:tabs>
                <w:tab w:val="left" w:pos="1960"/>
              </w:tabs>
              <w:ind w:right="444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larm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 (di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) inst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 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trol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 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struc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z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larm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ield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rati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ice?</w:t>
            </w:r>
          </w:p>
          <w:p w14:paraId="50159A04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1E62D8F" w14:textId="01CDD29E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A44B46" w:rsidRPr="004722BB" w14:paraId="4BBF7A04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94612571"/>
            <w:placeholder>
              <w:docPart w:val="D4700331F8D04E8585612D06877DE2B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245933" w14:textId="17B6F934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20767216"/>
            <w:placeholder>
              <w:docPart w:val="D8E0147512A440AD8E668760E5A7063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7EBA57" w14:textId="2A2FA365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2B776047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8C033" w14:textId="75A8770D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0507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5D31D0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9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c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m and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ps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bo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rd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4722BB">
              <w:rPr>
                <w:rFonts w:ascii="Arial" w:eastAsia="Arial" w:hAnsi="Arial" w:cs="Arial"/>
                <w:spacing w:val="6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ll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sec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 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08725119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2D0B332" w14:textId="084CE177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,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.7</w:t>
            </w:r>
          </w:p>
        </w:tc>
      </w:tr>
      <w:tr w:rsidR="00A44B46" w:rsidRPr="004722BB" w14:paraId="039F3212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81856459"/>
            <w:placeholder>
              <w:docPart w:val="575D54132FC34B4E834C1ABF9015384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B558D7" w14:textId="5E9A0877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5550097"/>
            <w:placeholder>
              <w:docPart w:val="2312B99DC05E4FF3855A2BC1F805692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1DE9CD" w14:textId="4D545C7C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49E79438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137E3" w14:textId="32BEA26E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0508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3E3CB" w14:textId="34F95407" w:rsidR="00A44B46" w:rsidRPr="004722BB" w:rsidRDefault="00A44B46" w:rsidP="00A44B46">
            <w:pPr>
              <w:tabs>
                <w:tab w:val="left" w:pos="1960"/>
              </w:tabs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personal protective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mb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les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d?</w:t>
            </w:r>
          </w:p>
          <w:p w14:paraId="2ED0DE69" w14:textId="77777777" w:rsidR="00A44B46" w:rsidRDefault="00A44B46" w:rsidP="00A44B46">
            <w:pPr>
              <w:tabs>
                <w:tab w:val="left" w:pos="1960"/>
              </w:tabs>
              <w:ind w:right="506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09ED75" w14:textId="3C26BBA4" w:rsidR="00A44B46" w:rsidRPr="004722BB" w:rsidRDefault="00A44B46" w:rsidP="00A44B46">
            <w:pPr>
              <w:tabs>
                <w:tab w:val="left" w:pos="1960"/>
              </w:tabs>
              <w:ind w:right="506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s: NA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AIR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3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80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chap 3,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2.7</w:t>
            </w:r>
          </w:p>
        </w:tc>
      </w:tr>
      <w:tr w:rsidR="00A44B46" w:rsidRPr="004722BB" w14:paraId="308F67A3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231861"/>
            <w:placeholder>
              <w:docPart w:val="663434A79E5140F38F3745210057E7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2E05B4" w14:textId="27BD609C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06017462"/>
            <w:placeholder>
              <w:docPart w:val="9754B39B0F0B41819D4D167DE0EEA1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9DB0AC" w14:textId="7D3389BA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343BF9FD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308E4C" w14:textId="5D6CD7CE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0509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992237" w14:textId="77777777" w:rsidR="00A44B46" w:rsidRPr="004722BB" w:rsidRDefault="00A44B46" w:rsidP="00A44B46">
            <w:pPr>
              <w:tabs>
                <w:tab w:val="left" w:pos="1960"/>
              </w:tabs>
              <w:ind w:right="217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ity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ra</w:t>
            </w:r>
            <w:r w:rsidRPr="004722BB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/M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pon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ish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w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ich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lu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ope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 o</w:t>
            </w:r>
            <w:r w:rsidRPr="004722BB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4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inci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den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7602B83C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6D10AFFA" w14:textId="51138C85" w:rsidR="00A44B46" w:rsidRPr="004722BB" w:rsidRDefault="00A44B46" w:rsidP="00A44B46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6</w:t>
            </w:r>
          </w:p>
        </w:tc>
      </w:tr>
      <w:tr w:rsidR="00A44B46" w:rsidRPr="004722BB" w14:paraId="7A9B7C36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96708050"/>
            <w:placeholder>
              <w:docPart w:val="81B685DBEA864DCDBBAA3A3FDC0A8DC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F23599" w14:textId="286D2E4F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31468760"/>
            <w:placeholder>
              <w:docPart w:val="2043BD4DADF04D268BA850199ACE825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FF34DB" w14:textId="6C1CD2E7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48CBC6FA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407D8" w14:textId="41E6C696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0510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7C0BFD" w14:textId="33535FB0" w:rsidR="00A44B46" w:rsidRPr="004722BB" w:rsidRDefault="00A44B46" w:rsidP="00A44B46">
            <w:pPr>
              <w:tabs>
                <w:tab w:val="left" w:pos="1960"/>
              </w:tabs>
              <w:ind w:right="45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Can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demonstrate that they can 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the agg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re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on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se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t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, if not does the unit staff an immediate response alert position?</w:t>
            </w:r>
          </w:p>
          <w:p w14:paraId="7296B763" w14:textId="77777777" w:rsidR="00A44B46" w:rsidRDefault="00A44B46" w:rsidP="00A44B46">
            <w:pPr>
              <w:tabs>
                <w:tab w:val="left" w:pos="1960"/>
              </w:tabs>
              <w:ind w:right="217"/>
              <w:rPr>
                <w:rFonts w:ascii="Arial" w:eastAsia="Arial" w:hAnsi="Arial" w:cs="Arial"/>
                <w:sz w:val="24"/>
                <w:szCs w:val="24"/>
              </w:rPr>
            </w:pPr>
          </w:p>
          <w:p w14:paraId="23E5FA9B" w14:textId="224E7DD4" w:rsidR="00A44B46" w:rsidRPr="004722BB" w:rsidRDefault="00A44B46" w:rsidP="00A44B46">
            <w:pPr>
              <w:tabs>
                <w:tab w:val="left" w:pos="1960"/>
              </w:tabs>
              <w:ind w:right="217"/>
              <w:rPr>
                <w:rFonts w:ascii="Arial" w:eastAsia="Arial" w:hAnsi="Arial" w:cs="Arial"/>
                <w:sz w:val="24"/>
                <w:szCs w:val="24"/>
              </w:rPr>
            </w:pP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ce: NA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AIR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2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-8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14E2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chap 5, </w:t>
            </w:r>
            <w:r w:rsidRPr="00B14E2B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14E2B">
              <w:rPr>
                <w:rFonts w:ascii="Arial" w:eastAsia="Arial" w:hAnsi="Arial" w:cs="Arial"/>
                <w:spacing w:val="-2"/>
                <w:sz w:val="24"/>
                <w:szCs w:val="24"/>
              </w:rPr>
              <w:t>5.</w:t>
            </w:r>
            <w:r w:rsidRPr="00B14E2B">
              <w:rPr>
                <w:rFonts w:ascii="Arial" w:eastAsia="Arial" w:hAnsi="Arial" w:cs="Arial"/>
                <w:sz w:val="24"/>
                <w:szCs w:val="24"/>
              </w:rPr>
              <w:t>6.1 &amp; 5.6.2</w:t>
            </w:r>
          </w:p>
        </w:tc>
      </w:tr>
      <w:tr w:rsidR="00A44B46" w:rsidRPr="004722BB" w14:paraId="2B4615FE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51552190"/>
            <w:placeholder>
              <w:docPart w:val="4052412FED954DD7A960C9AF8DC2C7D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9D4747" w14:textId="35BD2435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4713667"/>
            <w:placeholder>
              <w:docPart w:val="125BA7D1672A488CB3C2D5161398DE1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C43C32" w14:textId="3EBA2CB5" w:rsidR="00A44B46" w:rsidRPr="00CA0A80" w:rsidRDefault="00A44B46" w:rsidP="00A44B4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A44B46" w:rsidRPr="004722BB" w14:paraId="6E36C896" w14:textId="77777777" w:rsidTr="007D71A2">
        <w:trPr>
          <w:trHeight w:val="809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68438" w14:textId="0CCC73CE" w:rsidR="00A44B46" w:rsidRPr="00B14E2B" w:rsidRDefault="00A44B46" w:rsidP="00A44B46">
            <w:pPr>
              <w:rPr>
                <w:rFonts w:ascii="Arial" w:hAnsi="Arial" w:cs="Arial"/>
                <w:sz w:val="24"/>
                <w:szCs w:val="24"/>
              </w:rPr>
            </w:pPr>
            <w:r w:rsidRPr="00B14E2B">
              <w:rPr>
                <w:rFonts w:ascii="Arial" w:hAnsi="Arial" w:cs="Arial"/>
                <w:sz w:val="24"/>
                <w:szCs w:val="24"/>
              </w:rPr>
              <w:t>0511</w:t>
            </w: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085069" w14:textId="0CEC0611" w:rsidR="00A44B46" w:rsidRPr="004722BB" w:rsidRDefault="00A44B46" w:rsidP="00A44B46">
            <w:pPr>
              <w:tabs>
                <w:tab w:val="left" w:pos="1960"/>
              </w:tabs>
              <w:ind w:right="9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Can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the 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ARFF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it demonstrate their personnel accountability system during an emergen</w:t>
            </w:r>
            <w:r>
              <w:rPr>
                <w:rFonts w:ascii="Arial" w:eastAsia="Arial" w:hAnsi="Arial" w:cs="Arial"/>
                <w:sz w:val="24"/>
                <w:szCs w:val="24"/>
              </w:rPr>
              <w:t>cy/simulated emergency response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6998CFAE" w14:textId="77777777" w:rsidR="00A44B46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4AC121B4" w14:textId="1A4BD0E0" w:rsidR="00A44B46" w:rsidRPr="004722BB" w:rsidRDefault="00A44B46" w:rsidP="00A44B46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4722BB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ce: NF</w:t>
            </w:r>
            <w:r w:rsidRPr="004722BB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4722BB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4722BB">
              <w:rPr>
                <w:rFonts w:ascii="Arial" w:eastAsia="Arial" w:hAnsi="Arial" w:cs="Arial"/>
                <w:spacing w:val="1"/>
                <w:sz w:val="24"/>
                <w:szCs w:val="24"/>
              </w:rPr>
              <w:t>6</w:t>
            </w:r>
            <w:r w:rsidRPr="004722BB">
              <w:rPr>
                <w:rFonts w:ascii="Arial" w:eastAsia="Arial" w:hAnsi="Arial" w:cs="Arial"/>
                <w:sz w:val="24"/>
                <w:szCs w:val="24"/>
              </w:rPr>
              <w:t>1, chap 8, par 8.5</w:t>
            </w:r>
          </w:p>
        </w:tc>
      </w:tr>
      <w:tr w:rsidR="00A44B46" w:rsidRPr="004722BB" w14:paraId="64267012" w14:textId="77777777" w:rsidTr="007D71A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90760974"/>
            <w:placeholder>
              <w:docPart w:val="81C7ABB9AAE54D269636F1EFA28692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BA064C" w14:textId="4BD1406A" w:rsidR="00A44B46" w:rsidRPr="00CA0A80" w:rsidRDefault="00A44B46" w:rsidP="00A44B4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98600333"/>
            <w:placeholder>
              <w:docPart w:val="6B6E4BE5C3284790A7997822FC72D71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906959" w14:textId="11B0F871" w:rsidR="00A44B46" w:rsidRPr="00032AA6" w:rsidRDefault="00A44B46" w:rsidP="00A44B46">
                <w:pPr>
                  <w:rPr>
                    <w:rFonts w:ascii="Arial" w:hAnsi="Arial" w:cs="Arial"/>
                    <w:b/>
                    <w:color w:val="00B050"/>
                    <w:sz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</w:tbl>
    <w:p w14:paraId="5A35A972" w14:textId="14A5E87F" w:rsidR="00442AB2" w:rsidRPr="004722BB" w:rsidRDefault="00442AB2" w:rsidP="00D374E3">
      <w:pPr>
        <w:rPr>
          <w:rFonts w:ascii="Arial" w:hAnsi="Arial" w:cs="Arial"/>
          <w:sz w:val="24"/>
          <w:szCs w:val="24"/>
        </w:rPr>
      </w:pPr>
    </w:p>
    <w:sectPr w:rsidR="00442AB2" w:rsidRPr="004722BB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CE39A" w14:textId="77777777" w:rsidR="00487BE3" w:rsidRDefault="00487BE3" w:rsidP="00E204DD">
      <w:pPr>
        <w:spacing w:after="0" w:line="240" w:lineRule="auto"/>
      </w:pPr>
      <w:r>
        <w:separator/>
      </w:r>
    </w:p>
  </w:endnote>
  <w:endnote w:type="continuationSeparator" w:id="0">
    <w:p w14:paraId="65F3382A" w14:textId="77777777" w:rsidR="00487BE3" w:rsidRDefault="00487BE3" w:rsidP="00E204DD">
      <w:pPr>
        <w:spacing w:after="0" w:line="240" w:lineRule="auto"/>
      </w:pPr>
      <w:r>
        <w:continuationSeparator/>
      </w:r>
    </w:p>
  </w:endnote>
  <w:endnote w:type="continuationNotice" w:id="1">
    <w:p w14:paraId="2D0FC703" w14:textId="77777777" w:rsidR="00487BE3" w:rsidRDefault="00487B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E62BE46" w14:textId="77777777" w:rsidR="009D0588" w:rsidRDefault="009D0588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D2A8833" w14:textId="77777777" w:rsidR="009D0588" w:rsidRPr="00B01D2E" w:rsidRDefault="009D0588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3B807A2" w14:textId="77777777" w:rsidR="009D0588" w:rsidRDefault="009D0588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609BC67" w14:textId="77777777" w:rsidR="009D0588" w:rsidRPr="00E204DD" w:rsidRDefault="009D0588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21F15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21F15">
              <w:rPr>
                <w:rFonts w:ascii="Arial" w:hAnsi="Arial" w:cs="Arial"/>
                <w:bCs/>
                <w:noProof/>
              </w:rPr>
              <w:t>11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92E0F" w14:textId="77777777" w:rsidR="00487BE3" w:rsidRDefault="00487BE3" w:rsidP="00E204DD">
      <w:pPr>
        <w:spacing w:after="0" w:line="240" w:lineRule="auto"/>
      </w:pPr>
      <w:r>
        <w:separator/>
      </w:r>
    </w:p>
  </w:footnote>
  <w:footnote w:type="continuationSeparator" w:id="0">
    <w:p w14:paraId="100AB5F1" w14:textId="77777777" w:rsidR="00487BE3" w:rsidRDefault="00487BE3" w:rsidP="00E204DD">
      <w:pPr>
        <w:spacing w:after="0" w:line="240" w:lineRule="auto"/>
      </w:pPr>
      <w:r>
        <w:continuationSeparator/>
      </w:r>
    </w:p>
  </w:footnote>
  <w:footnote w:type="continuationNotice" w:id="1">
    <w:p w14:paraId="45492EAE" w14:textId="77777777" w:rsidR="00487BE3" w:rsidRDefault="00487BE3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0047"/>
    <w:rsid w:val="00001D34"/>
    <w:rsid w:val="000025F1"/>
    <w:rsid w:val="000030A0"/>
    <w:rsid w:val="000032A5"/>
    <w:rsid w:val="0000503E"/>
    <w:rsid w:val="00007A49"/>
    <w:rsid w:val="00010E0E"/>
    <w:rsid w:val="00010EEC"/>
    <w:rsid w:val="0001279D"/>
    <w:rsid w:val="0001739C"/>
    <w:rsid w:val="00017642"/>
    <w:rsid w:val="00017AAA"/>
    <w:rsid w:val="00020786"/>
    <w:rsid w:val="00023EE7"/>
    <w:rsid w:val="0002435B"/>
    <w:rsid w:val="000247D6"/>
    <w:rsid w:val="00024CD2"/>
    <w:rsid w:val="0002704D"/>
    <w:rsid w:val="000311FC"/>
    <w:rsid w:val="00032AA6"/>
    <w:rsid w:val="00032F82"/>
    <w:rsid w:val="000413F0"/>
    <w:rsid w:val="000419DB"/>
    <w:rsid w:val="0004250A"/>
    <w:rsid w:val="00042F52"/>
    <w:rsid w:val="000457A9"/>
    <w:rsid w:val="00046824"/>
    <w:rsid w:val="00046ACF"/>
    <w:rsid w:val="00047553"/>
    <w:rsid w:val="00047ECB"/>
    <w:rsid w:val="0005247E"/>
    <w:rsid w:val="00060443"/>
    <w:rsid w:val="00063135"/>
    <w:rsid w:val="0006328D"/>
    <w:rsid w:val="000731C5"/>
    <w:rsid w:val="0007367B"/>
    <w:rsid w:val="00074075"/>
    <w:rsid w:val="000761AA"/>
    <w:rsid w:val="00076256"/>
    <w:rsid w:val="00082FA4"/>
    <w:rsid w:val="00083950"/>
    <w:rsid w:val="00084291"/>
    <w:rsid w:val="000874FD"/>
    <w:rsid w:val="00093713"/>
    <w:rsid w:val="00095475"/>
    <w:rsid w:val="00095DBC"/>
    <w:rsid w:val="000A16A8"/>
    <w:rsid w:val="000A4D38"/>
    <w:rsid w:val="000B04D9"/>
    <w:rsid w:val="000B09C5"/>
    <w:rsid w:val="000B1169"/>
    <w:rsid w:val="000B5E1D"/>
    <w:rsid w:val="000C47FF"/>
    <w:rsid w:val="000C5649"/>
    <w:rsid w:val="000C5907"/>
    <w:rsid w:val="000C7104"/>
    <w:rsid w:val="000D13A0"/>
    <w:rsid w:val="000D15C4"/>
    <w:rsid w:val="000D7F7F"/>
    <w:rsid w:val="000E07D0"/>
    <w:rsid w:val="000E1BA9"/>
    <w:rsid w:val="000E2880"/>
    <w:rsid w:val="000E3CD9"/>
    <w:rsid w:val="000E43B8"/>
    <w:rsid w:val="000E748A"/>
    <w:rsid w:val="000F0A99"/>
    <w:rsid w:val="000F1060"/>
    <w:rsid w:val="000F4735"/>
    <w:rsid w:val="000F5564"/>
    <w:rsid w:val="000F7F9A"/>
    <w:rsid w:val="00100D57"/>
    <w:rsid w:val="0010412B"/>
    <w:rsid w:val="00104558"/>
    <w:rsid w:val="001053AF"/>
    <w:rsid w:val="00105BC2"/>
    <w:rsid w:val="00106DDF"/>
    <w:rsid w:val="00112129"/>
    <w:rsid w:val="00121615"/>
    <w:rsid w:val="00121F15"/>
    <w:rsid w:val="00121FF5"/>
    <w:rsid w:val="00126100"/>
    <w:rsid w:val="001264DA"/>
    <w:rsid w:val="00131CF6"/>
    <w:rsid w:val="00134961"/>
    <w:rsid w:val="001350D8"/>
    <w:rsid w:val="00136764"/>
    <w:rsid w:val="00141109"/>
    <w:rsid w:val="00144388"/>
    <w:rsid w:val="00145675"/>
    <w:rsid w:val="001471A1"/>
    <w:rsid w:val="0015279A"/>
    <w:rsid w:val="0015289A"/>
    <w:rsid w:val="00153067"/>
    <w:rsid w:val="00160B8A"/>
    <w:rsid w:val="00165D38"/>
    <w:rsid w:val="001705FD"/>
    <w:rsid w:val="001738BE"/>
    <w:rsid w:val="00174BD2"/>
    <w:rsid w:val="00175408"/>
    <w:rsid w:val="00175C87"/>
    <w:rsid w:val="001764DE"/>
    <w:rsid w:val="00181B23"/>
    <w:rsid w:val="001851CB"/>
    <w:rsid w:val="00185DA3"/>
    <w:rsid w:val="0018613E"/>
    <w:rsid w:val="00192DDB"/>
    <w:rsid w:val="00193A2F"/>
    <w:rsid w:val="00196A06"/>
    <w:rsid w:val="001A049D"/>
    <w:rsid w:val="001A0657"/>
    <w:rsid w:val="001A5CCA"/>
    <w:rsid w:val="001A7343"/>
    <w:rsid w:val="001B058B"/>
    <w:rsid w:val="001B11AB"/>
    <w:rsid w:val="001B4DF5"/>
    <w:rsid w:val="001B5103"/>
    <w:rsid w:val="001B7ACC"/>
    <w:rsid w:val="001C1564"/>
    <w:rsid w:val="001C3E45"/>
    <w:rsid w:val="001C5790"/>
    <w:rsid w:val="001D6B1D"/>
    <w:rsid w:val="001D6FAA"/>
    <w:rsid w:val="001E02A9"/>
    <w:rsid w:val="001E0FFD"/>
    <w:rsid w:val="001E1239"/>
    <w:rsid w:val="001E1A6C"/>
    <w:rsid w:val="001E1C7C"/>
    <w:rsid w:val="001E1FF0"/>
    <w:rsid w:val="001E2A3C"/>
    <w:rsid w:val="001E5066"/>
    <w:rsid w:val="001E5693"/>
    <w:rsid w:val="001E6381"/>
    <w:rsid w:val="001F07A2"/>
    <w:rsid w:val="001F1518"/>
    <w:rsid w:val="0020011E"/>
    <w:rsid w:val="00200E6A"/>
    <w:rsid w:val="00204D79"/>
    <w:rsid w:val="002066B1"/>
    <w:rsid w:val="002107E8"/>
    <w:rsid w:val="002133EE"/>
    <w:rsid w:val="00214A78"/>
    <w:rsid w:val="002153CD"/>
    <w:rsid w:val="002208AD"/>
    <w:rsid w:val="00221A59"/>
    <w:rsid w:val="0022555C"/>
    <w:rsid w:val="00232B11"/>
    <w:rsid w:val="00233507"/>
    <w:rsid w:val="00234639"/>
    <w:rsid w:val="002358A3"/>
    <w:rsid w:val="0024263D"/>
    <w:rsid w:val="00245ECE"/>
    <w:rsid w:val="00247774"/>
    <w:rsid w:val="00254FAA"/>
    <w:rsid w:val="00255A5D"/>
    <w:rsid w:val="00256B19"/>
    <w:rsid w:val="002607B2"/>
    <w:rsid w:val="00262338"/>
    <w:rsid w:val="00263CFC"/>
    <w:rsid w:val="00264122"/>
    <w:rsid w:val="00264EA1"/>
    <w:rsid w:val="0026736C"/>
    <w:rsid w:val="00267DA0"/>
    <w:rsid w:val="00271BDE"/>
    <w:rsid w:val="00272FD3"/>
    <w:rsid w:val="002755E1"/>
    <w:rsid w:val="00280DA4"/>
    <w:rsid w:val="00281D0C"/>
    <w:rsid w:val="002826BF"/>
    <w:rsid w:val="002840A3"/>
    <w:rsid w:val="0028487A"/>
    <w:rsid w:val="002876A3"/>
    <w:rsid w:val="00294C18"/>
    <w:rsid w:val="00295F5A"/>
    <w:rsid w:val="002A1854"/>
    <w:rsid w:val="002A4989"/>
    <w:rsid w:val="002A69AB"/>
    <w:rsid w:val="002B1DC4"/>
    <w:rsid w:val="002B4760"/>
    <w:rsid w:val="002B4D34"/>
    <w:rsid w:val="002B692B"/>
    <w:rsid w:val="002C047F"/>
    <w:rsid w:val="002C089E"/>
    <w:rsid w:val="002C754C"/>
    <w:rsid w:val="002D3278"/>
    <w:rsid w:val="002D4A3B"/>
    <w:rsid w:val="002D5FCD"/>
    <w:rsid w:val="002D7F02"/>
    <w:rsid w:val="002E2AE7"/>
    <w:rsid w:val="002E37BC"/>
    <w:rsid w:val="002E5B1F"/>
    <w:rsid w:val="002F4206"/>
    <w:rsid w:val="002F523D"/>
    <w:rsid w:val="002F6CDE"/>
    <w:rsid w:val="003000FD"/>
    <w:rsid w:val="003006B2"/>
    <w:rsid w:val="003008F8"/>
    <w:rsid w:val="0031014C"/>
    <w:rsid w:val="00312010"/>
    <w:rsid w:val="00315635"/>
    <w:rsid w:val="00316678"/>
    <w:rsid w:val="00316829"/>
    <w:rsid w:val="00321132"/>
    <w:rsid w:val="0032313C"/>
    <w:rsid w:val="003240B2"/>
    <w:rsid w:val="00327DD6"/>
    <w:rsid w:val="003341CE"/>
    <w:rsid w:val="00334D16"/>
    <w:rsid w:val="00340A1C"/>
    <w:rsid w:val="00340CF1"/>
    <w:rsid w:val="0034285B"/>
    <w:rsid w:val="00342E49"/>
    <w:rsid w:val="00345D37"/>
    <w:rsid w:val="00346C8C"/>
    <w:rsid w:val="00347B93"/>
    <w:rsid w:val="0035055F"/>
    <w:rsid w:val="00351218"/>
    <w:rsid w:val="00351DF8"/>
    <w:rsid w:val="00351E8E"/>
    <w:rsid w:val="0035533C"/>
    <w:rsid w:val="00355F1C"/>
    <w:rsid w:val="00360080"/>
    <w:rsid w:val="003619ED"/>
    <w:rsid w:val="0036315A"/>
    <w:rsid w:val="003662B4"/>
    <w:rsid w:val="003714C8"/>
    <w:rsid w:val="003717D6"/>
    <w:rsid w:val="00375250"/>
    <w:rsid w:val="00376F41"/>
    <w:rsid w:val="00381021"/>
    <w:rsid w:val="00381729"/>
    <w:rsid w:val="003834BB"/>
    <w:rsid w:val="00384684"/>
    <w:rsid w:val="00384EAD"/>
    <w:rsid w:val="0038636D"/>
    <w:rsid w:val="00386BDE"/>
    <w:rsid w:val="00387483"/>
    <w:rsid w:val="003911F2"/>
    <w:rsid w:val="00391411"/>
    <w:rsid w:val="00391F35"/>
    <w:rsid w:val="0039483F"/>
    <w:rsid w:val="003A204A"/>
    <w:rsid w:val="003A20DC"/>
    <w:rsid w:val="003A556C"/>
    <w:rsid w:val="003A5719"/>
    <w:rsid w:val="003A5F09"/>
    <w:rsid w:val="003B44F9"/>
    <w:rsid w:val="003C0E76"/>
    <w:rsid w:val="003C328F"/>
    <w:rsid w:val="003C74C7"/>
    <w:rsid w:val="003D15D0"/>
    <w:rsid w:val="003D2505"/>
    <w:rsid w:val="003D2C1D"/>
    <w:rsid w:val="003E0EFA"/>
    <w:rsid w:val="003E1A8F"/>
    <w:rsid w:val="003E1E75"/>
    <w:rsid w:val="003E29F5"/>
    <w:rsid w:val="003E31E9"/>
    <w:rsid w:val="003E4B2C"/>
    <w:rsid w:val="003E5902"/>
    <w:rsid w:val="003E6AEF"/>
    <w:rsid w:val="003E7A57"/>
    <w:rsid w:val="003E7F83"/>
    <w:rsid w:val="003F0410"/>
    <w:rsid w:val="003F10ED"/>
    <w:rsid w:val="003F2009"/>
    <w:rsid w:val="003F415A"/>
    <w:rsid w:val="003F435B"/>
    <w:rsid w:val="003F5CA1"/>
    <w:rsid w:val="003F7AF7"/>
    <w:rsid w:val="00400B37"/>
    <w:rsid w:val="004020D8"/>
    <w:rsid w:val="00402A9C"/>
    <w:rsid w:val="00402BB9"/>
    <w:rsid w:val="00403389"/>
    <w:rsid w:val="0040357F"/>
    <w:rsid w:val="00404B3D"/>
    <w:rsid w:val="0040516D"/>
    <w:rsid w:val="00407E37"/>
    <w:rsid w:val="0041032A"/>
    <w:rsid w:val="0041353A"/>
    <w:rsid w:val="00420F13"/>
    <w:rsid w:val="00423063"/>
    <w:rsid w:val="004261A9"/>
    <w:rsid w:val="00426D91"/>
    <w:rsid w:val="00432D52"/>
    <w:rsid w:val="00432E3C"/>
    <w:rsid w:val="00433DE3"/>
    <w:rsid w:val="00433E85"/>
    <w:rsid w:val="00435008"/>
    <w:rsid w:val="004357C5"/>
    <w:rsid w:val="0044195B"/>
    <w:rsid w:val="00442AB2"/>
    <w:rsid w:val="0044407C"/>
    <w:rsid w:val="0044457F"/>
    <w:rsid w:val="00446682"/>
    <w:rsid w:val="00451E6B"/>
    <w:rsid w:val="004528FD"/>
    <w:rsid w:val="004538A2"/>
    <w:rsid w:val="00457543"/>
    <w:rsid w:val="00461C6E"/>
    <w:rsid w:val="004627D2"/>
    <w:rsid w:val="00467E76"/>
    <w:rsid w:val="0047203E"/>
    <w:rsid w:val="004722BB"/>
    <w:rsid w:val="0047355F"/>
    <w:rsid w:val="00476518"/>
    <w:rsid w:val="00482258"/>
    <w:rsid w:val="004831AD"/>
    <w:rsid w:val="004850E5"/>
    <w:rsid w:val="0048794F"/>
    <w:rsid w:val="00487BE3"/>
    <w:rsid w:val="004900F4"/>
    <w:rsid w:val="004908BF"/>
    <w:rsid w:val="00496C67"/>
    <w:rsid w:val="004971A8"/>
    <w:rsid w:val="004A11E2"/>
    <w:rsid w:val="004A2082"/>
    <w:rsid w:val="004A326E"/>
    <w:rsid w:val="004A3360"/>
    <w:rsid w:val="004A565D"/>
    <w:rsid w:val="004B16FD"/>
    <w:rsid w:val="004B4B04"/>
    <w:rsid w:val="004C09A6"/>
    <w:rsid w:val="004C3FCB"/>
    <w:rsid w:val="004C4670"/>
    <w:rsid w:val="004C4881"/>
    <w:rsid w:val="004C533A"/>
    <w:rsid w:val="004C7313"/>
    <w:rsid w:val="004D4B26"/>
    <w:rsid w:val="004D565A"/>
    <w:rsid w:val="004E6BED"/>
    <w:rsid w:val="004EFBF9"/>
    <w:rsid w:val="004F1309"/>
    <w:rsid w:val="004F5E42"/>
    <w:rsid w:val="005003B8"/>
    <w:rsid w:val="00503300"/>
    <w:rsid w:val="0050536A"/>
    <w:rsid w:val="005066CE"/>
    <w:rsid w:val="00514BD9"/>
    <w:rsid w:val="005161E8"/>
    <w:rsid w:val="00522293"/>
    <w:rsid w:val="00523C02"/>
    <w:rsid w:val="00526BA9"/>
    <w:rsid w:val="005270EA"/>
    <w:rsid w:val="005275F0"/>
    <w:rsid w:val="0053134C"/>
    <w:rsid w:val="00535DDE"/>
    <w:rsid w:val="00536BFF"/>
    <w:rsid w:val="00544638"/>
    <w:rsid w:val="00544CF2"/>
    <w:rsid w:val="00557F01"/>
    <w:rsid w:val="00560A9C"/>
    <w:rsid w:val="00561C74"/>
    <w:rsid w:val="00561DE2"/>
    <w:rsid w:val="005626C4"/>
    <w:rsid w:val="00566219"/>
    <w:rsid w:val="0057382D"/>
    <w:rsid w:val="005768C6"/>
    <w:rsid w:val="00585906"/>
    <w:rsid w:val="0059021B"/>
    <w:rsid w:val="00593694"/>
    <w:rsid w:val="00594F5C"/>
    <w:rsid w:val="0059717B"/>
    <w:rsid w:val="005A670D"/>
    <w:rsid w:val="005B1176"/>
    <w:rsid w:val="005B4558"/>
    <w:rsid w:val="005B53C5"/>
    <w:rsid w:val="005B576F"/>
    <w:rsid w:val="005C21CD"/>
    <w:rsid w:val="005C4B70"/>
    <w:rsid w:val="005C51AB"/>
    <w:rsid w:val="005D40D7"/>
    <w:rsid w:val="005E0A7A"/>
    <w:rsid w:val="005E75C8"/>
    <w:rsid w:val="005F1D7E"/>
    <w:rsid w:val="005F34C3"/>
    <w:rsid w:val="005F6281"/>
    <w:rsid w:val="005F79A9"/>
    <w:rsid w:val="0060070C"/>
    <w:rsid w:val="00603F06"/>
    <w:rsid w:val="0060745E"/>
    <w:rsid w:val="006147F0"/>
    <w:rsid w:val="0061640D"/>
    <w:rsid w:val="006166C3"/>
    <w:rsid w:val="00626988"/>
    <w:rsid w:val="00626B24"/>
    <w:rsid w:val="006302A2"/>
    <w:rsid w:val="00631B18"/>
    <w:rsid w:val="006347F3"/>
    <w:rsid w:val="006402C3"/>
    <w:rsid w:val="00642D31"/>
    <w:rsid w:val="00646D6B"/>
    <w:rsid w:val="0064729B"/>
    <w:rsid w:val="00653609"/>
    <w:rsid w:val="00653F54"/>
    <w:rsid w:val="00654788"/>
    <w:rsid w:val="00655DD6"/>
    <w:rsid w:val="00656519"/>
    <w:rsid w:val="00657D7F"/>
    <w:rsid w:val="00660197"/>
    <w:rsid w:val="00661ADC"/>
    <w:rsid w:val="00661DAF"/>
    <w:rsid w:val="0066232F"/>
    <w:rsid w:val="00662493"/>
    <w:rsid w:val="0066414F"/>
    <w:rsid w:val="00664D8A"/>
    <w:rsid w:val="006725D4"/>
    <w:rsid w:val="0067390E"/>
    <w:rsid w:val="006772DF"/>
    <w:rsid w:val="00680543"/>
    <w:rsid w:val="0068111D"/>
    <w:rsid w:val="00681961"/>
    <w:rsid w:val="006829F2"/>
    <w:rsid w:val="00683530"/>
    <w:rsid w:val="00686CAE"/>
    <w:rsid w:val="00692715"/>
    <w:rsid w:val="00694CCB"/>
    <w:rsid w:val="006A2589"/>
    <w:rsid w:val="006A26F8"/>
    <w:rsid w:val="006A4E5B"/>
    <w:rsid w:val="006A52A4"/>
    <w:rsid w:val="006A6562"/>
    <w:rsid w:val="006B0F02"/>
    <w:rsid w:val="006B1CC1"/>
    <w:rsid w:val="006B2755"/>
    <w:rsid w:val="006B2FCE"/>
    <w:rsid w:val="006B392D"/>
    <w:rsid w:val="006B6104"/>
    <w:rsid w:val="006B6EEC"/>
    <w:rsid w:val="006C1601"/>
    <w:rsid w:val="006D0C50"/>
    <w:rsid w:val="006D2A20"/>
    <w:rsid w:val="006D47B7"/>
    <w:rsid w:val="006D48AB"/>
    <w:rsid w:val="006E10D2"/>
    <w:rsid w:val="006E1D0E"/>
    <w:rsid w:val="006E1DCF"/>
    <w:rsid w:val="006E6884"/>
    <w:rsid w:val="006E6C7D"/>
    <w:rsid w:val="006F0AE0"/>
    <w:rsid w:val="006F7AF8"/>
    <w:rsid w:val="0070016A"/>
    <w:rsid w:val="00700C01"/>
    <w:rsid w:val="0070596F"/>
    <w:rsid w:val="00710B35"/>
    <w:rsid w:val="00712225"/>
    <w:rsid w:val="0071248B"/>
    <w:rsid w:val="0071299A"/>
    <w:rsid w:val="00717C2D"/>
    <w:rsid w:val="007208F9"/>
    <w:rsid w:val="0072346D"/>
    <w:rsid w:val="00730870"/>
    <w:rsid w:val="00733F59"/>
    <w:rsid w:val="00736671"/>
    <w:rsid w:val="00736B6C"/>
    <w:rsid w:val="007370FB"/>
    <w:rsid w:val="00741B6F"/>
    <w:rsid w:val="00745F29"/>
    <w:rsid w:val="007502F7"/>
    <w:rsid w:val="007556D8"/>
    <w:rsid w:val="00757D25"/>
    <w:rsid w:val="00761E74"/>
    <w:rsid w:val="0076481B"/>
    <w:rsid w:val="00764B73"/>
    <w:rsid w:val="00765215"/>
    <w:rsid w:val="00773DFB"/>
    <w:rsid w:val="00774C10"/>
    <w:rsid w:val="007777FE"/>
    <w:rsid w:val="0078097B"/>
    <w:rsid w:val="00782BB7"/>
    <w:rsid w:val="00783B31"/>
    <w:rsid w:val="00783F90"/>
    <w:rsid w:val="00785FAD"/>
    <w:rsid w:val="00787C55"/>
    <w:rsid w:val="007919C5"/>
    <w:rsid w:val="00792502"/>
    <w:rsid w:val="007A1DA3"/>
    <w:rsid w:val="007A248F"/>
    <w:rsid w:val="007A42F4"/>
    <w:rsid w:val="007A72A4"/>
    <w:rsid w:val="007A77C7"/>
    <w:rsid w:val="007B2756"/>
    <w:rsid w:val="007B4C05"/>
    <w:rsid w:val="007C26A6"/>
    <w:rsid w:val="007C6D5C"/>
    <w:rsid w:val="007C7C18"/>
    <w:rsid w:val="007D1F2A"/>
    <w:rsid w:val="007D2DFF"/>
    <w:rsid w:val="007D47D4"/>
    <w:rsid w:val="007D6848"/>
    <w:rsid w:val="007D71A2"/>
    <w:rsid w:val="007D7444"/>
    <w:rsid w:val="007E1241"/>
    <w:rsid w:val="007E2A81"/>
    <w:rsid w:val="007E4BDF"/>
    <w:rsid w:val="007F0CBB"/>
    <w:rsid w:val="007F1B36"/>
    <w:rsid w:val="007F2EEB"/>
    <w:rsid w:val="007F54F2"/>
    <w:rsid w:val="007F6F9B"/>
    <w:rsid w:val="00804EE9"/>
    <w:rsid w:val="00822A7F"/>
    <w:rsid w:val="008230AF"/>
    <w:rsid w:val="00823D6F"/>
    <w:rsid w:val="0082642D"/>
    <w:rsid w:val="00830C65"/>
    <w:rsid w:val="00831B17"/>
    <w:rsid w:val="0083585D"/>
    <w:rsid w:val="00836246"/>
    <w:rsid w:val="008374BE"/>
    <w:rsid w:val="00841451"/>
    <w:rsid w:val="00841EE5"/>
    <w:rsid w:val="00843236"/>
    <w:rsid w:val="008441BD"/>
    <w:rsid w:val="00845A0E"/>
    <w:rsid w:val="008472F6"/>
    <w:rsid w:val="00847F3C"/>
    <w:rsid w:val="00855C7E"/>
    <w:rsid w:val="008619D8"/>
    <w:rsid w:val="00861C5A"/>
    <w:rsid w:val="00867264"/>
    <w:rsid w:val="008702F4"/>
    <w:rsid w:val="00873D34"/>
    <w:rsid w:val="00884D08"/>
    <w:rsid w:val="00885260"/>
    <w:rsid w:val="008860CD"/>
    <w:rsid w:val="00886917"/>
    <w:rsid w:val="008902BA"/>
    <w:rsid w:val="00892DBD"/>
    <w:rsid w:val="008A07A8"/>
    <w:rsid w:val="008A67A2"/>
    <w:rsid w:val="008B0AE5"/>
    <w:rsid w:val="008B1449"/>
    <w:rsid w:val="008B2A18"/>
    <w:rsid w:val="008B4598"/>
    <w:rsid w:val="008B45B9"/>
    <w:rsid w:val="008B50FF"/>
    <w:rsid w:val="008B604E"/>
    <w:rsid w:val="008C41EC"/>
    <w:rsid w:val="008C4809"/>
    <w:rsid w:val="008C4C22"/>
    <w:rsid w:val="008C6CBB"/>
    <w:rsid w:val="008D0F7E"/>
    <w:rsid w:val="008D1434"/>
    <w:rsid w:val="008D4A2F"/>
    <w:rsid w:val="008D55E1"/>
    <w:rsid w:val="008D58C1"/>
    <w:rsid w:val="008D71A9"/>
    <w:rsid w:val="008E04FB"/>
    <w:rsid w:val="008E0926"/>
    <w:rsid w:val="008E21FD"/>
    <w:rsid w:val="008E44DE"/>
    <w:rsid w:val="008E6D83"/>
    <w:rsid w:val="008F337C"/>
    <w:rsid w:val="008F5989"/>
    <w:rsid w:val="008F5AE3"/>
    <w:rsid w:val="00902EC2"/>
    <w:rsid w:val="00907A8D"/>
    <w:rsid w:val="00910767"/>
    <w:rsid w:val="009147A8"/>
    <w:rsid w:val="00927FFA"/>
    <w:rsid w:val="0093452D"/>
    <w:rsid w:val="009365AA"/>
    <w:rsid w:val="00936D47"/>
    <w:rsid w:val="00936E9B"/>
    <w:rsid w:val="00941BD9"/>
    <w:rsid w:val="0094366B"/>
    <w:rsid w:val="00947697"/>
    <w:rsid w:val="009553E6"/>
    <w:rsid w:val="00957233"/>
    <w:rsid w:val="00961F60"/>
    <w:rsid w:val="009625B5"/>
    <w:rsid w:val="0096283E"/>
    <w:rsid w:val="00964F94"/>
    <w:rsid w:val="00971A07"/>
    <w:rsid w:val="00973980"/>
    <w:rsid w:val="00974EC5"/>
    <w:rsid w:val="00975650"/>
    <w:rsid w:val="00983746"/>
    <w:rsid w:val="009843CD"/>
    <w:rsid w:val="009873E4"/>
    <w:rsid w:val="0098753E"/>
    <w:rsid w:val="009919A0"/>
    <w:rsid w:val="00992938"/>
    <w:rsid w:val="00996F78"/>
    <w:rsid w:val="009A5711"/>
    <w:rsid w:val="009A72E7"/>
    <w:rsid w:val="009B1A94"/>
    <w:rsid w:val="009B33C6"/>
    <w:rsid w:val="009B3833"/>
    <w:rsid w:val="009B4F63"/>
    <w:rsid w:val="009B6AFA"/>
    <w:rsid w:val="009C210C"/>
    <w:rsid w:val="009D0588"/>
    <w:rsid w:val="009D0D09"/>
    <w:rsid w:val="009D1806"/>
    <w:rsid w:val="009D710D"/>
    <w:rsid w:val="009D76B3"/>
    <w:rsid w:val="009E1182"/>
    <w:rsid w:val="009E3DED"/>
    <w:rsid w:val="009E5CFE"/>
    <w:rsid w:val="009F63B6"/>
    <w:rsid w:val="009F7EAF"/>
    <w:rsid w:val="00A011F0"/>
    <w:rsid w:val="00A029AF"/>
    <w:rsid w:val="00A02E4A"/>
    <w:rsid w:val="00A074EA"/>
    <w:rsid w:val="00A117A4"/>
    <w:rsid w:val="00A13C62"/>
    <w:rsid w:val="00A20C39"/>
    <w:rsid w:val="00A21429"/>
    <w:rsid w:val="00A22F69"/>
    <w:rsid w:val="00A27D62"/>
    <w:rsid w:val="00A3095F"/>
    <w:rsid w:val="00A31107"/>
    <w:rsid w:val="00A31792"/>
    <w:rsid w:val="00A35028"/>
    <w:rsid w:val="00A36467"/>
    <w:rsid w:val="00A37593"/>
    <w:rsid w:val="00A4066D"/>
    <w:rsid w:val="00A4181C"/>
    <w:rsid w:val="00A44AF2"/>
    <w:rsid w:val="00A44B46"/>
    <w:rsid w:val="00A44CAF"/>
    <w:rsid w:val="00A46E01"/>
    <w:rsid w:val="00A47BE2"/>
    <w:rsid w:val="00A53111"/>
    <w:rsid w:val="00A56F1A"/>
    <w:rsid w:val="00A57274"/>
    <w:rsid w:val="00A577EB"/>
    <w:rsid w:val="00A616FD"/>
    <w:rsid w:val="00A62797"/>
    <w:rsid w:val="00A6501E"/>
    <w:rsid w:val="00A67A83"/>
    <w:rsid w:val="00A71021"/>
    <w:rsid w:val="00A737F2"/>
    <w:rsid w:val="00A75B00"/>
    <w:rsid w:val="00A766B4"/>
    <w:rsid w:val="00A778E3"/>
    <w:rsid w:val="00A8053E"/>
    <w:rsid w:val="00A81E2F"/>
    <w:rsid w:val="00A82936"/>
    <w:rsid w:val="00A84100"/>
    <w:rsid w:val="00A84839"/>
    <w:rsid w:val="00A84847"/>
    <w:rsid w:val="00A854BD"/>
    <w:rsid w:val="00A91DA1"/>
    <w:rsid w:val="00A92D6C"/>
    <w:rsid w:val="00A93CAC"/>
    <w:rsid w:val="00A951E5"/>
    <w:rsid w:val="00A972BD"/>
    <w:rsid w:val="00AA23F2"/>
    <w:rsid w:val="00AA2539"/>
    <w:rsid w:val="00AA4085"/>
    <w:rsid w:val="00AA4B97"/>
    <w:rsid w:val="00AA623A"/>
    <w:rsid w:val="00AA62D8"/>
    <w:rsid w:val="00AB066D"/>
    <w:rsid w:val="00AB22D4"/>
    <w:rsid w:val="00AB278B"/>
    <w:rsid w:val="00AB2EC4"/>
    <w:rsid w:val="00AB63EF"/>
    <w:rsid w:val="00AB69FD"/>
    <w:rsid w:val="00AB75F8"/>
    <w:rsid w:val="00AC04EE"/>
    <w:rsid w:val="00AC5E66"/>
    <w:rsid w:val="00AC69E0"/>
    <w:rsid w:val="00AC70E1"/>
    <w:rsid w:val="00AD3C62"/>
    <w:rsid w:val="00AE24C7"/>
    <w:rsid w:val="00AE3358"/>
    <w:rsid w:val="00AE3365"/>
    <w:rsid w:val="00AF214F"/>
    <w:rsid w:val="00AF21EA"/>
    <w:rsid w:val="00AF4205"/>
    <w:rsid w:val="00AF683B"/>
    <w:rsid w:val="00B01D2E"/>
    <w:rsid w:val="00B0318C"/>
    <w:rsid w:val="00B13C1A"/>
    <w:rsid w:val="00B14E2B"/>
    <w:rsid w:val="00B16571"/>
    <w:rsid w:val="00B16F8D"/>
    <w:rsid w:val="00B21958"/>
    <w:rsid w:val="00B23139"/>
    <w:rsid w:val="00B23A5A"/>
    <w:rsid w:val="00B23CB0"/>
    <w:rsid w:val="00B24080"/>
    <w:rsid w:val="00B249D6"/>
    <w:rsid w:val="00B32FE2"/>
    <w:rsid w:val="00B40753"/>
    <w:rsid w:val="00B419FD"/>
    <w:rsid w:val="00B41BB3"/>
    <w:rsid w:val="00B423E2"/>
    <w:rsid w:val="00B43CFA"/>
    <w:rsid w:val="00B476FF"/>
    <w:rsid w:val="00B478D4"/>
    <w:rsid w:val="00B5058F"/>
    <w:rsid w:val="00B5539A"/>
    <w:rsid w:val="00B57B09"/>
    <w:rsid w:val="00B603BE"/>
    <w:rsid w:val="00B64B75"/>
    <w:rsid w:val="00B81FE1"/>
    <w:rsid w:val="00B82430"/>
    <w:rsid w:val="00B84DB7"/>
    <w:rsid w:val="00B8721E"/>
    <w:rsid w:val="00B87700"/>
    <w:rsid w:val="00B9067A"/>
    <w:rsid w:val="00BA06EC"/>
    <w:rsid w:val="00BA7383"/>
    <w:rsid w:val="00BB0F28"/>
    <w:rsid w:val="00BB65D1"/>
    <w:rsid w:val="00BC0106"/>
    <w:rsid w:val="00BC3B35"/>
    <w:rsid w:val="00BC58F0"/>
    <w:rsid w:val="00BC7378"/>
    <w:rsid w:val="00BD2E3D"/>
    <w:rsid w:val="00BE2D7E"/>
    <w:rsid w:val="00BF67D8"/>
    <w:rsid w:val="00BF74C8"/>
    <w:rsid w:val="00BF77CD"/>
    <w:rsid w:val="00BF7E14"/>
    <w:rsid w:val="00C10848"/>
    <w:rsid w:val="00C10FB6"/>
    <w:rsid w:val="00C116C0"/>
    <w:rsid w:val="00C13B0F"/>
    <w:rsid w:val="00C142F6"/>
    <w:rsid w:val="00C1604F"/>
    <w:rsid w:val="00C21BD8"/>
    <w:rsid w:val="00C237F6"/>
    <w:rsid w:val="00C2423A"/>
    <w:rsid w:val="00C257C1"/>
    <w:rsid w:val="00C32EE2"/>
    <w:rsid w:val="00C35A0D"/>
    <w:rsid w:val="00C372D7"/>
    <w:rsid w:val="00C4422F"/>
    <w:rsid w:val="00C5702E"/>
    <w:rsid w:val="00C57A90"/>
    <w:rsid w:val="00C60358"/>
    <w:rsid w:val="00C60C74"/>
    <w:rsid w:val="00C6183C"/>
    <w:rsid w:val="00C61DD0"/>
    <w:rsid w:val="00C64254"/>
    <w:rsid w:val="00C64449"/>
    <w:rsid w:val="00C658F5"/>
    <w:rsid w:val="00C659C1"/>
    <w:rsid w:val="00C667EE"/>
    <w:rsid w:val="00C669DB"/>
    <w:rsid w:val="00C67266"/>
    <w:rsid w:val="00C71649"/>
    <w:rsid w:val="00C73C5C"/>
    <w:rsid w:val="00C75331"/>
    <w:rsid w:val="00C77FAF"/>
    <w:rsid w:val="00C7B71C"/>
    <w:rsid w:val="00C82FF1"/>
    <w:rsid w:val="00C86DFB"/>
    <w:rsid w:val="00C9018E"/>
    <w:rsid w:val="00C92755"/>
    <w:rsid w:val="00C929C4"/>
    <w:rsid w:val="00C93441"/>
    <w:rsid w:val="00C9422D"/>
    <w:rsid w:val="00C9548A"/>
    <w:rsid w:val="00C95754"/>
    <w:rsid w:val="00C95873"/>
    <w:rsid w:val="00C96114"/>
    <w:rsid w:val="00C97855"/>
    <w:rsid w:val="00CA1E73"/>
    <w:rsid w:val="00CA284A"/>
    <w:rsid w:val="00CA34C6"/>
    <w:rsid w:val="00CA40D2"/>
    <w:rsid w:val="00CA6326"/>
    <w:rsid w:val="00CB0768"/>
    <w:rsid w:val="00CB0D88"/>
    <w:rsid w:val="00CB2509"/>
    <w:rsid w:val="00CB4DF3"/>
    <w:rsid w:val="00CB552E"/>
    <w:rsid w:val="00CC2561"/>
    <w:rsid w:val="00CC3EB6"/>
    <w:rsid w:val="00CC45A9"/>
    <w:rsid w:val="00CD3BDB"/>
    <w:rsid w:val="00CD4DDA"/>
    <w:rsid w:val="00CD7B3F"/>
    <w:rsid w:val="00CE3A58"/>
    <w:rsid w:val="00CE4BFA"/>
    <w:rsid w:val="00CE5A58"/>
    <w:rsid w:val="00CE6BF0"/>
    <w:rsid w:val="00CE7BA9"/>
    <w:rsid w:val="00CE7C36"/>
    <w:rsid w:val="00CF6B84"/>
    <w:rsid w:val="00D00C5D"/>
    <w:rsid w:val="00D10F0B"/>
    <w:rsid w:val="00D126D9"/>
    <w:rsid w:val="00D16BBE"/>
    <w:rsid w:val="00D23D4A"/>
    <w:rsid w:val="00D24853"/>
    <w:rsid w:val="00D25730"/>
    <w:rsid w:val="00D25DED"/>
    <w:rsid w:val="00D27823"/>
    <w:rsid w:val="00D30423"/>
    <w:rsid w:val="00D33DA4"/>
    <w:rsid w:val="00D374E3"/>
    <w:rsid w:val="00D40ED9"/>
    <w:rsid w:val="00D517D8"/>
    <w:rsid w:val="00D52ADC"/>
    <w:rsid w:val="00D532EB"/>
    <w:rsid w:val="00D53C89"/>
    <w:rsid w:val="00D61FAC"/>
    <w:rsid w:val="00D63E62"/>
    <w:rsid w:val="00D65C03"/>
    <w:rsid w:val="00D66C18"/>
    <w:rsid w:val="00D67306"/>
    <w:rsid w:val="00D67525"/>
    <w:rsid w:val="00D708AB"/>
    <w:rsid w:val="00D71538"/>
    <w:rsid w:val="00D72DA3"/>
    <w:rsid w:val="00D737FB"/>
    <w:rsid w:val="00D74719"/>
    <w:rsid w:val="00D748C2"/>
    <w:rsid w:val="00D74A0E"/>
    <w:rsid w:val="00D80087"/>
    <w:rsid w:val="00D81142"/>
    <w:rsid w:val="00D81BC0"/>
    <w:rsid w:val="00D81F11"/>
    <w:rsid w:val="00D822FB"/>
    <w:rsid w:val="00D85EC9"/>
    <w:rsid w:val="00D909E9"/>
    <w:rsid w:val="00D97953"/>
    <w:rsid w:val="00D97B5E"/>
    <w:rsid w:val="00D97F8C"/>
    <w:rsid w:val="00DA1F0D"/>
    <w:rsid w:val="00DA4BA3"/>
    <w:rsid w:val="00DA6AFE"/>
    <w:rsid w:val="00DB6291"/>
    <w:rsid w:val="00DC53B0"/>
    <w:rsid w:val="00DC6B99"/>
    <w:rsid w:val="00DD1EBA"/>
    <w:rsid w:val="00DD417A"/>
    <w:rsid w:val="00DD434E"/>
    <w:rsid w:val="00DD45FD"/>
    <w:rsid w:val="00DD4684"/>
    <w:rsid w:val="00DD5C4A"/>
    <w:rsid w:val="00DD6B6C"/>
    <w:rsid w:val="00DE0EEB"/>
    <w:rsid w:val="00DE4EA3"/>
    <w:rsid w:val="00DE5A42"/>
    <w:rsid w:val="00DE7221"/>
    <w:rsid w:val="00DE7472"/>
    <w:rsid w:val="00DF0413"/>
    <w:rsid w:val="00DF2BC4"/>
    <w:rsid w:val="00DF4FF1"/>
    <w:rsid w:val="00E036E1"/>
    <w:rsid w:val="00E06B06"/>
    <w:rsid w:val="00E0772D"/>
    <w:rsid w:val="00E10D66"/>
    <w:rsid w:val="00E11239"/>
    <w:rsid w:val="00E12130"/>
    <w:rsid w:val="00E16190"/>
    <w:rsid w:val="00E204DD"/>
    <w:rsid w:val="00E21652"/>
    <w:rsid w:val="00E22AE6"/>
    <w:rsid w:val="00E242B4"/>
    <w:rsid w:val="00E26948"/>
    <w:rsid w:val="00E26CDE"/>
    <w:rsid w:val="00E271CB"/>
    <w:rsid w:val="00E27FF7"/>
    <w:rsid w:val="00E3369C"/>
    <w:rsid w:val="00E365E0"/>
    <w:rsid w:val="00E3724B"/>
    <w:rsid w:val="00E44860"/>
    <w:rsid w:val="00E452AE"/>
    <w:rsid w:val="00E46E30"/>
    <w:rsid w:val="00E50E8B"/>
    <w:rsid w:val="00E55D9B"/>
    <w:rsid w:val="00E5785D"/>
    <w:rsid w:val="00E61F39"/>
    <w:rsid w:val="00E62223"/>
    <w:rsid w:val="00E62E83"/>
    <w:rsid w:val="00E647BD"/>
    <w:rsid w:val="00E7051C"/>
    <w:rsid w:val="00E7100C"/>
    <w:rsid w:val="00E73295"/>
    <w:rsid w:val="00E7711C"/>
    <w:rsid w:val="00E85146"/>
    <w:rsid w:val="00E907E4"/>
    <w:rsid w:val="00E9152D"/>
    <w:rsid w:val="00E94023"/>
    <w:rsid w:val="00E9542D"/>
    <w:rsid w:val="00E96723"/>
    <w:rsid w:val="00E97A8D"/>
    <w:rsid w:val="00E97B54"/>
    <w:rsid w:val="00EA2B2B"/>
    <w:rsid w:val="00EA349E"/>
    <w:rsid w:val="00EA5062"/>
    <w:rsid w:val="00EA7C2A"/>
    <w:rsid w:val="00EB0433"/>
    <w:rsid w:val="00EB0CE5"/>
    <w:rsid w:val="00EB1196"/>
    <w:rsid w:val="00EB2993"/>
    <w:rsid w:val="00EB41AB"/>
    <w:rsid w:val="00EB46C5"/>
    <w:rsid w:val="00EB470D"/>
    <w:rsid w:val="00EB6517"/>
    <w:rsid w:val="00EC037D"/>
    <w:rsid w:val="00EC23A2"/>
    <w:rsid w:val="00EC2F18"/>
    <w:rsid w:val="00ED5478"/>
    <w:rsid w:val="00ED772F"/>
    <w:rsid w:val="00EE125A"/>
    <w:rsid w:val="00EE1E26"/>
    <w:rsid w:val="00EE2A8C"/>
    <w:rsid w:val="00EE38C2"/>
    <w:rsid w:val="00EE3C3A"/>
    <w:rsid w:val="00EF5167"/>
    <w:rsid w:val="00EF6894"/>
    <w:rsid w:val="00F00EC4"/>
    <w:rsid w:val="00F03309"/>
    <w:rsid w:val="00F03977"/>
    <w:rsid w:val="00F04529"/>
    <w:rsid w:val="00F0601A"/>
    <w:rsid w:val="00F1014A"/>
    <w:rsid w:val="00F1105A"/>
    <w:rsid w:val="00F12160"/>
    <w:rsid w:val="00F121A6"/>
    <w:rsid w:val="00F1552A"/>
    <w:rsid w:val="00F208B6"/>
    <w:rsid w:val="00F23869"/>
    <w:rsid w:val="00F26657"/>
    <w:rsid w:val="00F31CD8"/>
    <w:rsid w:val="00F33BBA"/>
    <w:rsid w:val="00F346B6"/>
    <w:rsid w:val="00F364DD"/>
    <w:rsid w:val="00F3720C"/>
    <w:rsid w:val="00F37351"/>
    <w:rsid w:val="00F40107"/>
    <w:rsid w:val="00F44D71"/>
    <w:rsid w:val="00F44DEC"/>
    <w:rsid w:val="00F477CD"/>
    <w:rsid w:val="00F57187"/>
    <w:rsid w:val="00F6006B"/>
    <w:rsid w:val="00F634D8"/>
    <w:rsid w:val="00F63510"/>
    <w:rsid w:val="00F67032"/>
    <w:rsid w:val="00F6735F"/>
    <w:rsid w:val="00F71346"/>
    <w:rsid w:val="00F72923"/>
    <w:rsid w:val="00F74DB0"/>
    <w:rsid w:val="00F80067"/>
    <w:rsid w:val="00F81C3B"/>
    <w:rsid w:val="00F8743E"/>
    <w:rsid w:val="00F90DD0"/>
    <w:rsid w:val="00F92812"/>
    <w:rsid w:val="00F943A3"/>
    <w:rsid w:val="00F975A6"/>
    <w:rsid w:val="00FA3502"/>
    <w:rsid w:val="00FA35CF"/>
    <w:rsid w:val="00FB085A"/>
    <w:rsid w:val="00FB21AB"/>
    <w:rsid w:val="00FB2C4E"/>
    <w:rsid w:val="00FB66F1"/>
    <w:rsid w:val="00FB7033"/>
    <w:rsid w:val="00FB7B67"/>
    <w:rsid w:val="00FC13E8"/>
    <w:rsid w:val="00FC32D4"/>
    <w:rsid w:val="00FC3AF6"/>
    <w:rsid w:val="00FC7EF8"/>
    <w:rsid w:val="00FD0C71"/>
    <w:rsid w:val="00FD58F5"/>
    <w:rsid w:val="00FD69AF"/>
    <w:rsid w:val="00FE2892"/>
    <w:rsid w:val="00FE33D5"/>
    <w:rsid w:val="00FE4639"/>
    <w:rsid w:val="00FE5AAF"/>
    <w:rsid w:val="00FF0FF3"/>
    <w:rsid w:val="00FF2612"/>
    <w:rsid w:val="00FF26CB"/>
    <w:rsid w:val="00FF3BC3"/>
    <w:rsid w:val="00FF5A63"/>
    <w:rsid w:val="00FF6B62"/>
    <w:rsid w:val="00FF7165"/>
    <w:rsid w:val="00FF77AE"/>
    <w:rsid w:val="00FF7807"/>
    <w:rsid w:val="0361EA4B"/>
    <w:rsid w:val="06998B0D"/>
    <w:rsid w:val="07261881"/>
    <w:rsid w:val="07A71DFE"/>
    <w:rsid w:val="0939B71A"/>
    <w:rsid w:val="0994E2C7"/>
    <w:rsid w:val="0ABB57D1"/>
    <w:rsid w:val="0B990453"/>
    <w:rsid w:val="0C4FBD7E"/>
    <w:rsid w:val="0C572832"/>
    <w:rsid w:val="0C58C401"/>
    <w:rsid w:val="0DF3A63C"/>
    <w:rsid w:val="0E9845C4"/>
    <w:rsid w:val="0F03948E"/>
    <w:rsid w:val="0F9F143D"/>
    <w:rsid w:val="0FC01025"/>
    <w:rsid w:val="0FEA9481"/>
    <w:rsid w:val="10C73C97"/>
    <w:rsid w:val="12031545"/>
    <w:rsid w:val="12CE573C"/>
    <w:rsid w:val="16B79C5D"/>
    <w:rsid w:val="1911AD31"/>
    <w:rsid w:val="199BE9D1"/>
    <w:rsid w:val="1A1045D0"/>
    <w:rsid w:val="1AAD7D92"/>
    <w:rsid w:val="1B7AEADE"/>
    <w:rsid w:val="1B90B920"/>
    <w:rsid w:val="1D47E692"/>
    <w:rsid w:val="1EBE5C29"/>
    <w:rsid w:val="1EE3B6F3"/>
    <w:rsid w:val="1EF7B107"/>
    <w:rsid w:val="1F08550B"/>
    <w:rsid w:val="1F15B183"/>
    <w:rsid w:val="1FFDA35D"/>
    <w:rsid w:val="20F24059"/>
    <w:rsid w:val="22094B69"/>
    <w:rsid w:val="221B57B5"/>
    <w:rsid w:val="224BBE80"/>
    <w:rsid w:val="25DA10C5"/>
    <w:rsid w:val="262FAC5E"/>
    <w:rsid w:val="26EEC8D8"/>
    <w:rsid w:val="26F12EA4"/>
    <w:rsid w:val="288A9939"/>
    <w:rsid w:val="296944E2"/>
    <w:rsid w:val="2BAA7410"/>
    <w:rsid w:val="2CADE0CB"/>
    <w:rsid w:val="2D6C3FED"/>
    <w:rsid w:val="2D96B6A7"/>
    <w:rsid w:val="2EE5AE2B"/>
    <w:rsid w:val="313AD066"/>
    <w:rsid w:val="31FAE647"/>
    <w:rsid w:val="31FF37F7"/>
    <w:rsid w:val="32D6A0C7"/>
    <w:rsid w:val="337426F7"/>
    <w:rsid w:val="33B2E937"/>
    <w:rsid w:val="34C63E6F"/>
    <w:rsid w:val="357109C7"/>
    <w:rsid w:val="36ADACED"/>
    <w:rsid w:val="3787E666"/>
    <w:rsid w:val="38125670"/>
    <w:rsid w:val="3888F124"/>
    <w:rsid w:val="39EEC971"/>
    <w:rsid w:val="3AE6622D"/>
    <w:rsid w:val="3CDD7440"/>
    <w:rsid w:val="3FB8C71B"/>
    <w:rsid w:val="3FD91398"/>
    <w:rsid w:val="40D4A296"/>
    <w:rsid w:val="4217404C"/>
    <w:rsid w:val="45632F88"/>
    <w:rsid w:val="46B9B9F7"/>
    <w:rsid w:val="471186B3"/>
    <w:rsid w:val="4A511E8A"/>
    <w:rsid w:val="4A9C7EC3"/>
    <w:rsid w:val="4BBB31AC"/>
    <w:rsid w:val="4BE6DDA9"/>
    <w:rsid w:val="4DC01553"/>
    <w:rsid w:val="4DC5D586"/>
    <w:rsid w:val="53D6C9C7"/>
    <w:rsid w:val="54906E3B"/>
    <w:rsid w:val="54BA6B66"/>
    <w:rsid w:val="55F5375B"/>
    <w:rsid w:val="58C73BC7"/>
    <w:rsid w:val="5A25C19D"/>
    <w:rsid w:val="5E96A6D8"/>
    <w:rsid w:val="5F3A7272"/>
    <w:rsid w:val="6317035B"/>
    <w:rsid w:val="6592A8E2"/>
    <w:rsid w:val="68F6619B"/>
    <w:rsid w:val="69093A2D"/>
    <w:rsid w:val="69E54E51"/>
    <w:rsid w:val="6B35CC51"/>
    <w:rsid w:val="6C7E4A39"/>
    <w:rsid w:val="6C9DC738"/>
    <w:rsid w:val="6D2BCE88"/>
    <w:rsid w:val="6DB7007F"/>
    <w:rsid w:val="6DC01DBB"/>
    <w:rsid w:val="70677F29"/>
    <w:rsid w:val="71BD878E"/>
    <w:rsid w:val="72009571"/>
    <w:rsid w:val="7390CCB4"/>
    <w:rsid w:val="74BD6243"/>
    <w:rsid w:val="76E9E774"/>
    <w:rsid w:val="77B59DC4"/>
    <w:rsid w:val="79C70B3F"/>
    <w:rsid w:val="7A813E07"/>
    <w:rsid w:val="7C732186"/>
    <w:rsid w:val="7F5721A3"/>
    <w:rsid w:val="7F78A529"/>
    <w:rsid w:val="7FC8F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6A83"/>
  <w15:docId w15:val="{2B35D8AC-C289-4399-89D3-F3AA8FBC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D3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3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3278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E7100C"/>
    <w:rPr>
      <w:rFonts w:ascii="Segoe UI" w:hAnsi="Segoe UI" w:cs="Segoe UI" w:hint="default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3911F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873D62BD-7984-4E72-B9CB-1B71C0763231}">
    <t:Anchor>
      <t:Comment id="1964301514"/>
    </t:Anchor>
    <t:History>
      <t:Event id="{8928BD1E-8606-4AE5-BADC-12FB2F6960A5}" time="2025-03-25T18:50:54.242Z">
        <t:Attribution userId="S::kurtis.snider@usmc.mil::1cf0a61d-41b9-46d3-8cf4-ccde26daca94" userProvider="AD" userName="Snider MGySgt Kurtis A"/>
        <t:Anchor>
          <t:Comment id="1964301514"/>
        </t:Anchor>
        <t:Create/>
      </t:Event>
      <t:Event id="{04EE8AE1-FC4C-4007-803A-1FAE1AFC008B}" time="2025-03-25T18:50:54.242Z">
        <t:Attribution userId="S::kurtis.snider@usmc.mil::1cf0a61d-41b9-46d3-8cf4-ccde26daca94" userProvider="AD" userName="Snider MGySgt Kurtis A"/>
        <t:Anchor>
          <t:Comment id="1964301514"/>
        </t:Anchor>
        <t:Assign userId="S::justin.starleigh@usmc.mil::15cbcf59-527b-4a82-b1b6-12e9b75c3282" userProvider="AD" userName="Starleigh MSgt Justin W"/>
      </t:Event>
      <t:Event id="{683C7DCA-6666-4479-80FA-060C7B8042F6}" time="2025-03-25T18:50:54.242Z">
        <t:Attribution userId="S::kurtis.snider@usmc.mil::1cf0a61d-41b9-46d3-8cf4-ccde26daca94" userProvider="AD" userName="Snider MGySgt Kurtis A"/>
        <t:Anchor>
          <t:Comment id="1964301514"/>
        </t:Anchor>
        <t:SetTitle title="@Starleigh MSgt Justin W Split into two questions"/>
      </t:Event>
      <t:Event id="{2EDE4396-3045-4E09-9F12-4527D5700CC9}" time="2025-03-26T19:29:52.369Z">
        <t:Attribution userId="S::justin.starleigh@usmc.mil::15cbcf59-527b-4a82-b1b6-12e9b75c3282" userProvider="AD" userName="Starleigh MSgt Justin W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CC775CB49A4718B9E4BCDF673ED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BFE4-39FC-4A92-8513-90732DD88807}"/>
      </w:docPartPr>
      <w:docPartBody>
        <w:p w:rsidR="00FB2C4E" w:rsidRDefault="00FB2C4E" w:rsidP="00FB2C4E">
          <w:pPr>
            <w:pStyle w:val="5DCC775CB49A4718B9E4BCDF673EDA6A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0B5E147AE5BE4B22998F059402B6E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F5669-FF83-4AEE-BDD8-B2E08664CC8B}"/>
      </w:docPartPr>
      <w:docPartBody>
        <w:p w:rsidR="00FB2C4E" w:rsidRDefault="0040357F" w:rsidP="0040357F">
          <w:pPr>
            <w:pStyle w:val="0B5E147AE5BE4B22998F059402B6E4A33"/>
          </w:pPr>
          <w:r w:rsidRPr="004722BB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64E4F03F3FFA49F0A4C8D9ACC6844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75CA4-45A7-48AC-BEFC-114966B6FDDB}"/>
      </w:docPartPr>
      <w:docPartBody>
        <w:p w:rsidR="00FB2C4E" w:rsidRDefault="0040357F" w:rsidP="0040357F">
          <w:pPr>
            <w:pStyle w:val="64E4F03F3FFA49F0A4C8D9ACC6844ADD3"/>
          </w:pPr>
          <w:r w:rsidRPr="004722BB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72A4614E609E4593ADC11067574BC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2A815-2D09-4608-B219-C7BA7CE1E6B7}"/>
      </w:docPartPr>
      <w:docPartBody>
        <w:p w:rsidR="00FB2C4E" w:rsidRDefault="00FB2C4E" w:rsidP="00FB2C4E">
          <w:pPr>
            <w:pStyle w:val="72A4614E609E4593ADC11067574BC216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E95C8EAC1B7545C98CB67A7808FC0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635AE-1082-4F1F-A8AA-36298BD6C4E0}"/>
      </w:docPartPr>
      <w:docPartBody>
        <w:p w:rsidR="004D5294" w:rsidRDefault="003A20DC" w:rsidP="003A20DC">
          <w:pPr>
            <w:pStyle w:val="E95C8EAC1B7545C98CB67A7808FC088B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ECA3F729B67433896B02BD150D9E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4DAFD-5B2D-44FC-AF05-68B1B984CF59}"/>
      </w:docPartPr>
      <w:docPartBody>
        <w:p w:rsidR="00C33997" w:rsidRDefault="0040357F" w:rsidP="0040357F">
          <w:pPr>
            <w:pStyle w:val="0ECA3F729B67433896B02BD150D9E0DA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1CA957C97948469D816331B5164E3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D64AE-782B-4AB2-B136-016B2A0A9928}"/>
      </w:docPartPr>
      <w:docPartBody>
        <w:p w:rsidR="00C33997" w:rsidRDefault="0040357F" w:rsidP="0040357F">
          <w:pPr>
            <w:pStyle w:val="1CA957C97948469D816331B5164E3D0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CA84D9B05A64F3E8F5F2F3FA132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3CD23-CF0F-4A1D-BF7A-2BA97C8F905C}"/>
      </w:docPartPr>
      <w:docPartBody>
        <w:p w:rsidR="00C33997" w:rsidRDefault="0040357F" w:rsidP="0040357F">
          <w:pPr>
            <w:pStyle w:val="1CA84D9B05A64F3E8F5F2F3FA1326A3E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1CD8A533BAF43C28943E3DFF526F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352D1-8E38-4F6E-9175-E0AFCBD1633E}"/>
      </w:docPartPr>
      <w:docPartBody>
        <w:p w:rsidR="00C33997" w:rsidRDefault="0040357F" w:rsidP="0040357F">
          <w:pPr>
            <w:pStyle w:val="F1CD8A533BAF43C28943E3DFF526F3B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F408B095D01479884BEEF00E075C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A8781-1BD7-4892-82AB-AF9E9593FFFB}"/>
      </w:docPartPr>
      <w:docPartBody>
        <w:p w:rsidR="00C33997" w:rsidRDefault="0040357F" w:rsidP="0040357F">
          <w:pPr>
            <w:pStyle w:val="BF408B095D01479884BEEF00E075CCC5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B8E86BAC21C48D183E7A6EA2FD1E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8CCBA-8D0B-4001-AB11-E252505EBE85}"/>
      </w:docPartPr>
      <w:docPartBody>
        <w:p w:rsidR="00C33997" w:rsidRDefault="0040357F" w:rsidP="0040357F">
          <w:pPr>
            <w:pStyle w:val="6B8E86BAC21C48D183E7A6EA2FD1E358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B15250F133947338C4FE773E8906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884D0-8BF2-43DE-A824-EAA4A0A296C0}"/>
      </w:docPartPr>
      <w:docPartBody>
        <w:p w:rsidR="00C33997" w:rsidRDefault="0040357F" w:rsidP="0040357F">
          <w:pPr>
            <w:pStyle w:val="5B15250F133947338C4FE773E8906AF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D67E4A64A0D47B99ACA00CDA57D2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D3349-5752-4B8E-92F3-890F1A8E24F3}"/>
      </w:docPartPr>
      <w:docPartBody>
        <w:p w:rsidR="00C33997" w:rsidRDefault="0040357F" w:rsidP="0040357F">
          <w:pPr>
            <w:pStyle w:val="9D67E4A64A0D47B99ACA00CDA57D23F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0886637F61E414D82D27DB74D068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DBF44-5C97-4A46-AE63-6F52ED70B0CE}"/>
      </w:docPartPr>
      <w:docPartBody>
        <w:p w:rsidR="00C33997" w:rsidRDefault="0040357F" w:rsidP="0040357F">
          <w:pPr>
            <w:pStyle w:val="B0886637F61E414D82D27DB74D068AA8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8FD335CA21C4C66819EB70CFF180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48E5F-6389-4B26-88DC-5C7562E4987F}"/>
      </w:docPartPr>
      <w:docPartBody>
        <w:p w:rsidR="00C33997" w:rsidRDefault="0040357F" w:rsidP="0040357F">
          <w:pPr>
            <w:pStyle w:val="88FD335CA21C4C66819EB70CFF180350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DEB371C7992447785D93ABC79D7D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6DC9A-AE36-4568-A68A-CC12A2139968}"/>
      </w:docPartPr>
      <w:docPartBody>
        <w:p w:rsidR="00C33997" w:rsidRDefault="0040357F" w:rsidP="0040357F">
          <w:pPr>
            <w:pStyle w:val="EDEB371C7992447785D93ABC79D7D9ED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8DB9360BDE34C22973034E049A5F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7C79E-7BD5-4B27-8EA3-AE68DB7B9A64}"/>
      </w:docPartPr>
      <w:docPartBody>
        <w:p w:rsidR="00C33997" w:rsidRDefault="0040357F" w:rsidP="0040357F">
          <w:pPr>
            <w:pStyle w:val="B8DB9360BDE34C22973034E049A5F746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019907BC5E5404D8B963F50ABFF6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0A17D-B343-48C0-A6C4-76E3C242AF97}"/>
      </w:docPartPr>
      <w:docPartBody>
        <w:p w:rsidR="00C33997" w:rsidRDefault="0040357F" w:rsidP="0040357F">
          <w:pPr>
            <w:pStyle w:val="0019907BC5E5404D8B963F50ABFF6D90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895B58C657943A4AB43B3501F792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9B6E-DB8B-4E90-8E60-56D48DD06D25}"/>
      </w:docPartPr>
      <w:docPartBody>
        <w:p w:rsidR="00C33997" w:rsidRDefault="0040357F" w:rsidP="0040357F">
          <w:pPr>
            <w:pStyle w:val="1895B58C657943A4AB43B3501F792545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6DFAB1CEF794972B3533242D1C6D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CD0FC-7089-4D3A-8EAF-CE0D7AD97960}"/>
      </w:docPartPr>
      <w:docPartBody>
        <w:p w:rsidR="00C33997" w:rsidRDefault="0040357F" w:rsidP="0040357F">
          <w:pPr>
            <w:pStyle w:val="F6DFAB1CEF794972B3533242D1C6D274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FA743983E8D4BEA8824877FA7732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944F4-FB34-4634-9EED-3B206F49F765}"/>
      </w:docPartPr>
      <w:docPartBody>
        <w:p w:rsidR="00C33997" w:rsidRDefault="0040357F" w:rsidP="0040357F">
          <w:pPr>
            <w:pStyle w:val="0FA743983E8D4BEA8824877FA7732B8A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DBA7604FB974E20B7E0C581B5990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1FA92-3BDC-4F13-B583-BBC839F0A2D6}"/>
      </w:docPartPr>
      <w:docPartBody>
        <w:p w:rsidR="00C33997" w:rsidRDefault="0040357F" w:rsidP="0040357F">
          <w:pPr>
            <w:pStyle w:val="5DBA7604FB974E20B7E0C581B5990DF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9BFA2CFB5FF41479D2C6772CF62C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35396-D83D-4792-8EC1-D2BC103861C7}"/>
      </w:docPartPr>
      <w:docPartBody>
        <w:p w:rsidR="00C33997" w:rsidRDefault="0040357F" w:rsidP="0040357F">
          <w:pPr>
            <w:pStyle w:val="39BFA2CFB5FF41479D2C6772CF62C18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9EA77A672BB4CF5B531C53D6C1A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70F6F-7063-47A2-953E-D1E78DA6F27B}"/>
      </w:docPartPr>
      <w:docPartBody>
        <w:p w:rsidR="00C33997" w:rsidRDefault="0040357F" w:rsidP="0040357F">
          <w:pPr>
            <w:pStyle w:val="99EA77A672BB4CF5B531C53D6C1A048B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20F8B4BC8B64A678CA3F8A4E4375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D1694-53C9-4924-9AE8-185C97ED4BAB}"/>
      </w:docPartPr>
      <w:docPartBody>
        <w:p w:rsidR="00C33997" w:rsidRDefault="0040357F" w:rsidP="0040357F">
          <w:pPr>
            <w:pStyle w:val="120F8B4BC8B64A678CA3F8A4E4375A4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C98E22A61524E93A22BCA1769908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3DF78-B10E-4147-9E17-3EC9EDF2A206}"/>
      </w:docPartPr>
      <w:docPartBody>
        <w:p w:rsidR="00C33997" w:rsidRDefault="0040357F" w:rsidP="0040357F">
          <w:pPr>
            <w:pStyle w:val="0C98E22A61524E93A22BCA176990860A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619A1E734CC4497B2C67872003D1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01102-6A99-4CAE-BDC4-3670C8E0A367}"/>
      </w:docPartPr>
      <w:docPartBody>
        <w:p w:rsidR="00C33997" w:rsidRDefault="0040357F" w:rsidP="0040357F">
          <w:pPr>
            <w:pStyle w:val="B619A1E734CC4497B2C67872003D1079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3B5CC88985F4DB99789674F193FF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7D864-1C93-46BB-B2AA-F51CB477A399}"/>
      </w:docPartPr>
      <w:docPartBody>
        <w:p w:rsidR="00C33997" w:rsidRDefault="0040357F" w:rsidP="0040357F">
          <w:pPr>
            <w:pStyle w:val="13B5CC88985F4DB99789674F193FFAD8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C04D2F4BECE4EB2A867BC1A46858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1B109-35A0-4387-8F86-D14B1363FEE7}"/>
      </w:docPartPr>
      <w:docPartBody>
        <w:p w:rsidR="00C33997" w:rsidRDefault="0040357F" w:rsidP="0040357F">
          <w:pPr>
            <w:pStyle w:val="3C04D2F4BECE4EB2A867BC1A46858FDB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9EAD83864E04FA48A518DE46B76D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BBD8C-D3A1-4CA7-9372-BECF4AC53D8D}"/>
      </w:docPartPr>
      <w:docPartBody>
        <w:p w:rsidR="00C33997" w:rsidRDefault="0040357F" w:rsidP="0040357F">
          <w:pPr>
            <w:pStyle w:val="49EAD83864E04FA48A518DE46B76DF1D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65B5275EBD94DB2B066B3559D3FC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0B52B-D608-4187-A5C0-FAADD099785F}"/>
      </w:docPartPr>
      <w:docPartBody>
        <w:p w:rsidR="001B11AB" w:rsidRDefault="00C95754" w:rsidP="00C95754">
          <w:pPr>
            <w:pStyle w:val="365B5275EBD94DB2B066B3559D3FC4F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81B803879D147B5BB66576AD92FE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72E37-28EA-4354-B670-EA0187DD285F}"/>
      </w:docPartPr>
      <w:docPartBody>
        <w:p w:rsidR="001B11AB" w:rsidRDefault="00C95754" w:rsidP="00C95754">
          <w:pPr>
            <w:pStyle w:val="581B803879D147B5BB66576AD92FEBA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4B44D8646D14EACB344FDB245B1E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7122C-0299-4785-8DD1-E6FE82BD3822}"/>
      </w:docPartPr>
      <w:docPartBody>
        <w:p w:rsidR="001B11AB" w:rsidRDefault="001B11AB" w:rsidP="001B11AB">
          <w:pPr>
            <w:pStyle w:val="F4B44D8646D14EACB344FDB245B1EE8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1DEAA7C62EC489A89E603201671F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F5EF5-A0D4-4683-96B8-C0E7C0464D88}"/>
      </w:docPartPr>
      <w:docPartBody>
        <w:p w:rsidR="001B11AB" w:rsidRDefault="001B11AB" w:rsidP="001B11AB">
          <w:pPr>
            <w:pStyle w:val="51DEAA7C62EC489A89E603201671FA9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B81508A34174AC1BB87B13BA98F8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59B16-5300-4632-B228-1B2777EA08FE}"/>
      </w:docPartPr>
      <w:docPartBody>
        <w:p w:rsidR="002B692B" w:rsidRDefault="009B33C6" w:rsidP="009B33C6">
          <w:pPr>
            <w:pStyle w:val="EB81508A34174AC1BB87B13BA98F8E4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DDB7CD8B4064583B901161862883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EB358-4A7B-426E-B1F1-A30B7825D3A0}"/>
      </w:docPartPr>
      <w:docPartBody>
        <w:p w:rsidR="002B692B" w:rsidRDefault="009B33C6" w:rsidP="009B33C6">
          <w:pPr>
            <w:pStyle w:val="7DDB7CD8B4064583B90116186288319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485DD4DED2343169F7E538E50E60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E0B58-1A4B-4B8E-B318-7404B74F7ED2}"/>
      </w:docPartPr>
      <w:docPartBody>
        <w:p w:rsidR="002B692B" w:rsidRDefault="009B33C6" w:rsidP="009B33C6">
          <w:pPr>
            <w:pStyle w:val="1485DD4DED2343169F7E538E50E60DC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6276BF61BEE4B238341B2716FD2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05FE0-5AB7-4201-8C8B-C874BBEBA054}"/>
      </w:docPartPr>
      <w:docPartBody>
        <w:p w:rsidR="002B692B" w:rsidRDefault="009B33C6" w:rsidP="009B33C6">
          <w:pPr>
            <w:pStyle w:val="26276BF61BEE4B238341B2716FD29F7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08401863FD4E0A8634CB466C866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507C-05E8-4BAC-8A92-0585DD87404D}"/>
      </w:docPartPr>
      <w:docPartBody>
        <w:p w:rsidR="002B692B" w:rsidRDefault="009B33C6" w:rsidP="009B33C6">
          <w:pPr>
            <w:pStyle w:val="2A08401863FD4E0A8634CB466C86620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E4F538225BA401291A9D54669392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F46F-9348-406B-B17B-3C3B4D65C8E1}"/>
      </w:docPartPr>
      <w:docPartBody>
        <w:p w:rsidR="002B692B" w:rsidRDefault="009B33C6" w:rsidP="009B33C6">
          <w:pPr>
            <w:pStyle w:val="0E4F538225BA401291A9D546693922E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7738E92599B46C0AA8789B32CB16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FA159-1C03-453F-AFD1-224C92D6F140}"/>
      </w:docPartPr>
      <w:docPartBody>
        <w:p w:rsidR="002B692B" w:rsidRDefault="009B33C6" w:rsidP="009B33C6">
          <w:pPr>
            <w:pStyle w:val="C7738E92599B46C0AA8789B32CB16E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B2C7F00508E488C80B250498C32C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3AAD9-96BF-4A70-9578-FC0A113220D6}"/>
      </w:docPartPr>
      <w:docPartBody>
        <w:p w:rsidR="002B692B" w:rsidRDefault="009B33C6" w:rsidP="009B33C6">
          <w:pPr>
            <w:pStyle w:val="DB2C7F00508E488C80B250498C32C8E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2A9B54C8C0D40EFB9CBBD899DB2C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BC0D9-DAE0-4DCB-8FC8-2DC91AFCC3CC}"/>
      </w:docPartPr>
      <w:docPartBody>
        <w:p w:rsidR="002B692B" w:rsidRDefault="009B33C6" w:rsidP="009B33C6">
          <w:pPr>
            <w:pStyle w:val="82A9B54C8C0D40EFB9CBBD899DB2C6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0FA5B21D0F24C768D91E4FA9A5D1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73626-11FC-4B1B-A7FD-8175D5FD95F4}"/>
      </w:docPartPr>
      <w:docPartBody>
        <w:p w:rsidR="002B692B" w:rsidRDefault="009B33C6" w:rsidP="009B33C6">
          <w:pPr>
            <w:pStyle w:val="F0FA5B21D0F24C768D91E4FA9A5D1F2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4CB777602FB460E9F5BB7F6A432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DFFE5-66A3-43B6-A6C2-878F784D3516}"/>
      </w:docPartPr>
      <w:docPartBody>
        <w:p w:rsidR="002B692B" w:rsidRDefault="009B33C6" w:rsidP="009B33C6">
          <w:pPr>
            <w:pStyle w:val="14CB777602FB460E9F5BB7F6A432A6D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2DAB561AA0F4C3094FA1A87FC149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A00F-DB42-47DD-B38C-D2154C4D8037}"/>
      </w:docPartPr>
      <w:docPartBody>
        <w:p w:rsidR="002B692B" w:rsidRDefault="009B33C6" w:rsidP="009B33C6">
          <w:pPr>
            <w:pStyle w:val="32DAB561AA0F4C3094FA1A87FC14982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E4D7D2221ED4E8CA5CB1395A0C83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5251D-9246-46ED-8198-47F93DA8B23D}"/>
      </w:docPartPr>
      <w:docPartBody>
        <w:p w:rsidR="002B692B" w:rsidRDefault="009B33C6" w:rsidP="009B33C6">
          <w:pPr>
            <w:pStyle w:val="4E4D7D2221ED4E8CA5CB1395A0C83A0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06DD3A513594164A69CB40AC4144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A3098-B40C-4BC4-993D-663D5982C19D}"/>
      </w:docPartPr>
      <w:docPartBody>
        <w:p w:rsidR="002B692B" w:rsidRDefault="009B33C6" w:rsidP="009B33C6">
          <w:pPr>
            <w:pStyle w:val="906DD3A513594164A69CB40AC4144B9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2E6F8F9FFA4E13B76F973B041D4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EB6DE-362A-4A95-8186-113A859C2328}"/>
      </w:docPartPr>
      <w:docPartBody>
        <w:p w:rsidR="002B692B" w:rsidRDefault="009B33C6" w:rsidP="009B33C6">
          <w:pPr>
            <w:pStyle w:val="FF2E6F8F9FFA4E13B76F973B041D457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37EF258A7E84C4B9B3C9DC5CCC7B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F0F24-02D2-49B4-9525-AB277977491E}"/>
      </w:docPartPr>
      <w:docPartBody>
        <w:p w:rsidR="002B692B" w:rsidRDefault="009B33C6" w:rsidP="009B33C6">
          <w:pPr>
            <w:pStyle w:val="437EF258A7E84C4B9B3C9DC5CCC7BFC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A091819614E45BB8AE485A3B4B77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897F4-E466-4DFC-9F1D-70A998062213}"/>
      </w:docPartPr>
      <w:docPartBody>
        <w:p w:rsidR="002B692B" w:rsidRDefault="009B33C6" w:rsidP="009B33C6">
          <w:pPr>
            <w:pStyle w:val="0A091819614E45BB8AE485A3B4B77D2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F8DEBB422AF49A6B1966C4B00DDE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D9C05-39BC-435B-8D9D-B7609D9AC80E}"/>
      </w:docPartPr>
      <w:docPartBody>
        <w:p w:rsidR="002B692B" w:rsidRDefault="009B33C6" w:rsidP="009B33C6">
          <w:pPr>
            <w:pStyle w:val="7F8DEBB422AF49A6B1966C4B00DDEBD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DDBFAAE465143F0A01F851E8F330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18D63-6DAB-43D3-969D-D4130933F6E7}"/>
      </w:docPartPr>
      <w:docPartBody>
        <w:p w:rsidR="002B692B" w:rsidRDefault="009B33C6" w:rsidP="009B33C6">
          <w:pPr>
            <w:pStyle w:val="8DDBFAAE465143F0A01F851E8F3301F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7F646284D1C4A20A1D827BA910E5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6AE2B-6D90-4D16-868D-2C03255B8E15}"/>
      </w:docPartPr>
      <w:docPartBody>
        <w:p w:rsidR="002B692B" w:rsidRDefault="009B33C6" w:rsidP="009B33C6">
          <w:pPr>
            <w:pStyle w:val="77F646284D1C4A20A1D827BA910E553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52A8A07540A4512A381FEA97C5A6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5DD62-8136-4DA2-8A17-252CD965C0F3}"/>
      </w:docPartPr>
      <w:docPartBody>
        <w:p w:rsidR="002B692B" w:rsidRDefault="009B33C6" w:rsidP="009B33C6">
          <w:pPr>
            <w:pStyle w:val="152A8A07540A4512A381FEA97C5A68E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7EB7A56B8204D2F97C46BCC1A4E6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81103-1FE8-4A72-8DB7-953A633BF946}"/>
      </w:docPartPr>
      <w:docPartBody>
        <w:p w:rsidR="002B692B" w:rsidRDefault="009B33C6" w:rsidP="009B33C6">
          <w:pPr>
            <w:pStyle w:val="87EB7A56B8204D2F97C46BCC1A4E61D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F5C2159F33746EE8870904033CC1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82956-77EA-44CD-A18C-F87081475397}"/>
      </w:docPartPr>
      <w:docPartBody>
        <w:p w:rsidR="002B692B" w:rsidRDefault="009B33C6" w:rsidP="009B33C6">
          <w:pPr>
            <w:pStyle w:val="9F5C2159F33746EE8870904033CC138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DE5F4A4544E4623B6DDC6AFF56DD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BF94D-2BD9-400B-A4BA-105350991AD7}"/>
      </w:docPartPr>
      <w:docPartBody>
        <w:p w:rsidR="002B692B" w:rsidRDefault="009B33C6" w:rsidP="009B33C6">
          <w:pPr>
            <w:pStyle w:val="2DE5F4A4544E4623B6DDC6AFF56DD50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12CCACF09FC4FC0B3DCFED94E4C3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20138-F738-4963-B5E7-0906F6FD91DC}"/>
      </w:docPartPr>
      <w:docPartBody>
        <w:p w:rsidR="0096672E" w:rsidRDefault="006C1601" w:rsidP="006C1601">
          <w:pPr>
            <w:pStyle w:val="012CCACF09FC4FC0B3DCFED94E4C352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FE4DC89DBBE4620827E4BCD3AE6B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53076-13A7-4ADC-9998-AA56A35C3E41}"/>
      </w:docPartPr>
      <w:docPartBody>
        <w:p w:rsidR="0096672E" w:rsidRDefault="006C1601" w:rsidP="006C1601">
          <w:pPr>
            <w:pStyle w:val="1FE4DC89DBBE4620827E4BCD3AE6B0A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4A7B2E91F44156BF6FB72CA9306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6B02B-75EC-4659-BA81-3A2E3370FD69}"/>
      </w:docPartPr>
      <w:docPartBody>
        <w:p w:rsidR="0096672E" w:rsidRDefault="006C1601" w:rsidP="006C1601">
          <w:pPr>
            <w:pStyle w:val="1C4A7B2E91F44156BF6FB72CA93062A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C0A34CBB50D47B29952FDDE84A91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BDFC0-66DE-44FD-BC05-2861214DB267}"/>
      </w:docPartPr>
      <w:docPartBody>
        <w:p w:rsidR="0096672E" w:rsidRDefault="006C1601" w:rsidP="006C1601">
          <w:pPr>
            <w:pStyle w:val="8C0A34CBB50D47B29952FDDE84A9107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88E381DA32A44898753D2CE9BF03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E9F0D-0C4B-4786-B8F0-21C92E456DE7}"/>
      </w:docPartPr>
      <w:docPartBody>
        <w:p w:rsidR="0096672E" w:rsidRDefault="006C1601" w:rsidP="006C1601">
          <w:pPr>
            <w:pStyle w:val="988E381DA32A44898753D2CE9BF034E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B8FAA5B5C924C03A455B5D5FB85B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CE9A7-F704-44F4-9D53-52457CA26A09}"/>
      </w:docPartPr>
      <w:docPartBody>
        <w:p w:rsidR="0096672E" w:rsidRDefault="006C1601" w:rsidP="006C1601">
          <w:pPr>
            <w:pStyle w:val="5B8FAA5B5C924C03A455B5D5FB85BB3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1052CCF607444ED854B03B610459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F1DD6-1775-4A7F-AC23-FC2667A500F9}"/>
      </w:docPartPr>
      <w:docPartBody>
        <w:p w:rsidR="0096672E" w:rsidRDefault="006C1601" w:rsidP="006C1601">
          <w:pPr>
            <w:pStyle w:val="B1052CCF607444ED854B03B6104592A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34D6A483B804AC396796E972D203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A3F72-8947-406D-A529-99962E4F12A3}"/>
      </w:docPartPr>
      <w:docPartBody>
        <w:p w:rsidR="0096672E" w:rsidRDefault="006C1601" w:rsidP="006C1601">
          <w:pPr>
            <w:pStyle w:val="C34D6A483B804AC396796E972D203C0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6E42263AD514F669018EE8A1C90C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A7A9-A267-4954-AB84-ABF0890B2477}"/>
      </w:docPartPr>
      <w:docPartBody>
        <w:p w:rsidR="0096672E" w:rsidRDefault="006C1601" w:rsidP="006C1601">
          <w:pPr>
            <w:pStyle w:val="D6E42263AD514F669018EE8A1C90CFA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97E55A0C14840C7B9A3020354CEB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ACD0F-2626-4210-B804-0EDE10C1E704}"/>
      </w:docPartPr>
      <w:docPartBody>
        <w:p w:rsidR="0096672E" w:rsidRDefault="006C1601" w:rsidP="006C1601">
          <w:pPr>
            <w:pStyle w:val="297E55A0C14840C7B9A3020354CEBEE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C805F2BB355452FA899018AEAA58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2BF99-D31B-4F28-BD75-EF634C21EB21}"/>
      </w:docPartPr>
      <w:docPartBody>
        <w:p w:rsidR="0096672E" w:rsidRDefault="006C1601" w:rsidP="006C1601">
          <w:pPr>
            <w:pStyle w:val="BC805F2BB355452FA899018AEAA58F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E79F5A0DC094E468F0452674E0AE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481C2-F38E-43D2-8578-C16D5E6204FD}"/>
      </w:docPartPr>
      <w:docPartBody>
        <w:p w:rsidR="0096672E" w:rsidRDefault="006C1601" w:rsidP="006C1601">
          <w:pPr>
            <w:pStyle w:val="4E79F5A0DC094E468F0452674E0AED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F14B164AD8B477DB3C00580C3B85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74E0F-64EB-4C83-A102-129A8C777D72}"/>
      </w:docPartPr>
      <w:docPartBody>
        <w:p w:rsidR="0096672E" w:rsidRDefault="006C1601" w:rsidP="006C1601">
          <w:pPr>
            <w:pStyle w:val="4F14B164AD8B477DB3C00580C3B859E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0BC78C80ABC4DF0BD1D5DC9E04A1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0BB03-E0F1-4A9E-8CB3-A0D5840E397F}"/>
      </w:docPartPr>
      <w:docPartBody>
        <w:p w:rsidR="0096672E" w:rsidRDefault="006C1601" w:rsidP="006C1601">
          <w:pPr>
            <w:pStyle w:val="50BC78C80ABC4DF0BD1D5DC9E04A108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996BB42FBD349D0B5810EE14AD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34F33-E67F-4EF3-B749-0CC6938AFFFD}"/>
      </w:docPartPr>
      <w:docPartBody>
        <w:p w:rsidR="0096672E" w:rsidRDefault="006C1601" w:rsidP="006C1601">
          <w:pPr>
            <w:pStyle w:val="8996BB42FBD349D0B5810EE14ADEE9F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0F6EDCDDD87445DAF526DCEF9C77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2133F-B77E-4D4B-A746-97B80FE15299}"/>
      </w:docPartPr>
      <w:docPartBody>
        <w:p w:rsidR="0096672E" w:rsidRDefault="006C1601" w:rsidP="006C1601">
          <w:pPr>
            <w:pStyle w:val="30F6EDCDDD87445DAF526DCEF9C7793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FD3B76A26974E00AEF1A9ECE106B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A5291-0506-4429-AFA7-5E8D56FC7210}"/>
      </w:docPartPr>
      <w:docPartBody>
        <w:p w:rsidR="0096672E" w:rsidRDefault="006C1601" w:rsidP="006C1601">
          <w:pPr>
            <w:pStyle w:val="6FD3B76A26974E00AEF1A9ECE106BF6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1581737CE9641FDB957BB0610531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B6836-D669-49B7-9A23-F678A9A84AFB}"/>
      </w:docPartPr>
      <w:docPartBody>
        <w:p w:rsidR="0096672E" w:rsidRDefault="006C1601" w:rsidP="006C1601">
          <w:pPr>
            <w:pStyle w:val="81581737CE9641FDB957BB06105313E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BFE198766624FDCA1495EA499BA2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7D8EC-85C4-429C-B2A9-9C1019DBD2E9}"/>
      </w:docPartPr>
      <w:docPartBody>
        <w:p w:rsidR="0096672E" w:rsidRDefault="006C1601" w:rsidP="006C1601">
          <w:pPr>
            <w:pStyle w:val="DBFE198766624FDCA1495EA499BA2FF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764972834E477B9F0372ACDCEA8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0DF84-BB52-4B99-A7F8-937304B9DC51}"/>
      </w:docPartPr>
      <w:docPartBody>
        <w:p w:rsidR="0096672E" w:rsidRDefault="006C1601" w:rsidP="006C1601">
          <w:pPr>
            <w:pStyle w:val="1C764972834E477B9F0372ACDCEA83C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B580C3FA4CD4B77847ACB700965B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5C420-D646-43A7-BF8F-24AE106A38FA}"/>
      </w:docPartPr>
      <w:docPartBody>
        <w:p w:rsidR="0096672E" w:rsidRDefault="006C1601" w:rsidP="006C1601">
          <w:pPr>
            <w:pStyle w:val="FB580C3FA4CD4B77847ACB700965B4F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AB5A3F2810442E4AD58DFEB8C1F7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4AB-0C92-43FC-9812-A08DC61A667A}"/>
      </w:docPartPr>
      <w:docPartBody>
        <w:p w:rsidR="0096672E" w:rsidRDefault="006C1601" w:rsidP="006C1601">
          <w:pPr>
            <w:pStyle w:val="4AB5A3F2810442E4AD58DFEB8C1F79E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EFBE0C9D3024FB188A1715B349E5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CD793-9553-4B90-BD78-B3C185F74415}"/>
      </w:docPartPr>
      <w:docPartBody>
        <w:p w:rsidR="0096672E" w:rsidRDefault="006C1601" w:rsidP="006C1601">
          <w:pPr>
            <w:pStyle w:val="DEFBE0C9D3024FB188A1715B349E5D0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5B0673DF5DF481CA3C1FE43AD29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35047-6023-4FBF-BEF5-5C5FF503D9B3}"/>
      </w:docPartPr>
      <w:docPartBody>
        <w:p w:rsidR="0096672E" w:rsidRDefault="006C1601" w:rsidP="006C1601">
          <w:pPr>
            <w:pStyle w:val="F5B0673DF5DF481CA3C1FE43AD2904F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A7A29CB222C4E52BC90FDC3542AB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E0B52-8CC8-4585-A4E2-B3C8B83994AD}"/>
      </w:docPartPr>
      <w:docPartBody>
        <w:p w:rsidR="0096672E" w:rsidRDefault="006C1601" w:rsidP="006C1601">
          <w:pPr>
            <w:pStyle w:val="0A7A29CB222C4E52BC90FDC3542ABF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8EE900A61CE4421A01569620701A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9A800-3F26-48C9-A87D-261BE17D96BA}"/>
      </w:docPartPr>
      <w:docPartBody>
        <w:p w:rsidR="0096672E" w:rsidRDefault="006C1601" w:rsidP="006C1601">
          <w:pPr>
            <w:pStyle w:val="A8EE900A61CE4421A01569620701A1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4551D12E50A45E09A2B92DD8AEA6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2406B-90E3-4C4D-AF57-1A1B1609B707}"/>
      </w:docPartPr>
      <w:docPartBody>
        <w:p w:rsidR="0096672E" w:rsidRDefault="006C1601" w:rsidP="006C1601">
          <w:pPr>
            <w:pStyle w:val="F4551D12E50A45E09A2B92DD8AEA6FB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3FAB42580B94FF5A5B435DB52633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096B2-C5E3-409F-BB42-BDBDE43C0DD7}"/>
      </w:docPartPr>
      <w:docPartBody>
        <w:p w:rsidR="0096672E" w:rsidRDefault="006C1601" w:rsidP="006C1601">
          <w:pPr>
            <w:pStyle w:val="F3FAB42580B94FF5A5B435DB5263392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E9D75A7FF204A9FAD00964020322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7799D-4A27-416B-B10D-9A19BEC6EE58}"/>
      </w:docPartPr>
      <w:docPartBody>
        <w:p w:rsidR="0096672E" w:rsidRDefault="006C1601" w:rsidP="006C1601">
          <w:pPr>
            <w:pStyle w:val="6E9D75A7FF204A9FAD0096402032237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6C0B0B98F8F4D759003B7F2CE149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8DBFA-8629-458B-BCB2-8BF1861DCA12}"/>
      </w:docPartPr>
      <w:docPartBody>
        <w:p w:rsidR="0096672E" w:rsidRDefault="006C1601" w:rsidP="006C1601">
          <w:pPr>
            <w:pStyle w:val="36C0B0B98F8F4D759003B7F2CE1494C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E2D45E39B9B487081D9DA2C08479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07867-580E-4F44-A980-1764BEFBD56C}"/>
      </w:docPartPr>
      <w:docPartBody>
        <w:p w:rsidR="0096672E" w:rsidRDefault="006C1601" w:rsidP="006C1601">
          <w:pPr>
            <w:pStyle w:val="4E2D45E39B9B487081D9DA2C08479C5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74BB3CED204476D80BA7A541FD9E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86B45-5876-4730-BDEA-6C902F0C3C13}"/>
      </w:docPartPr>
      <w:docPartBody>
        <w:p w:rsidR="0096672E" w:rsidRDefault="006C1601" w:rsidP="006C1601">
          <w:pPr>
            <w:pStyle w:val="474BB3CED204476D80BA7A541FD9E38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D6A27F28E524C08BBF7213239D02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1884A-E02F-4E11-AE4B-481520852F8A}"/>
      </w:docPartPr>
      <w:docPartBody>
        <w:p w:rsidR="0096672E" w:rsidRDefault="006C1601" w:rsidP="006C1601">
          <w:pPr>
            <w:pStyle w:val="5D6A27F28E524C08BBF7213239D028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231C2E2DE3A45C1837E07EECD4EE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B0A90-2356-4EF0-B907-5C99942748D2}"/>
      </w:docPartPr>
      <w:docPartBody>
        <w:p w:rsidR="0096672E" w:rsidRDefault="006C1601" w:rsidP="006C1601">
          <w:pPr>
            <w:pStyle w:val="9231C2E2DE3A45C1837E07EECD4EE38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5B1690B18384218B5756203EF6EC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63971-29E2-45D0-A2BA-F7B3084C785A}"/>
      </w:docPartPr>
      <w:docPartBody>
        <w:p w:rsidR="0096672E" w:rsidRDefault="006C1601" w:rsidP="006C1601">
          <w:pPr>
            <w:pStyle w:val="D5B1690B18384218B5756203EF6EC86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B3069D16C9D4D6681029E22A6830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36024-8DBB-4BCD-B571-94C4902AA132}"/>
      </w:docPartPr>
      <w:docPartBody>
        <w:p w:rsidR="0096672E" w:rsidRDefault="006C1601" w:rsidP="006C1601">
          <w:pPr>
            <w:pStyle w:val="7B3069D16C9D4D6681029E22A683077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D9E35B2E52C4A62AA96937B10E75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6CC3F-E8DF-453F-BE85-67F839AAC377}"/>
      </w:docPartPr>
      <w:docPartBody>
        <w:p w:rsidR="0096672E" w:rsidRDefault="006C1601" w:rsidP="006C1601">
          <w:pPr>
            <w:pStyle w:val="1D9E35B2E52C4A62AA96937B10E753F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FF69CA2A2B04E33B390BD5CEF50C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0E271-D5B3-4DD5-9C61-475CF6760221}"/>
      </w:docPartPr>
      <w:docPartBody>
        <w:p w:rsidR="0096672E" w:rsidRDefault="006C1601" w:rsidP="006C1601">
          <w:pPr>
            <w:pStyle w:val="5FF69CA2A2B04E33B390BD5CEF50CF5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AADCB587F3044E0B0952A219AF24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5832-C5BA-44E5-B08A-7344B74D40CF}"/>
      </w:docPartPr>
      <w:docPartBody>
        <w:p w:rsidR="0096672E" w:rsidRDefault="006C1601" w:rsidP="006C1601">
          <w:pPr>
            <w:pStyle w:val="7AADCB587F3044E0B0952A219AF240A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91DC23142964EAB8A8B15F1FD27B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92411-9C4E-42C4-9DC2-D100AEB02FC7}"/>
      </w:docPartPr>
      <w:docPartBody>
        <w:p w:rsidR="0096672E" w:rsidRDefault="006C1601" w:rsidP="006C1601">
          <w:pPr>
            <w:pStyle w:val="091DC23142964EAB8A8B15F1FD27B3F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A11AEC8C97943258EC85FB75B08B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12106-FF70-4BE5-AF3C-4DF7FBFF9BCC}"/>
      </w:docPartPr>
      <w:docPartBody>
        <w:p w:rsidR="0096672E" w:rsidRDefault="006C1601" w:rsidP="006C1601">
          <w:pPr>
            <w:pStyle w:val="5A11AEC8C97943258EC85FB75B08B6B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D060663E40D4A4999326A2A2E0F5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D168D-009B-45C4-BA46-BC70C6ECD4EB}"/>
      </w:docPartPr>
      <w:docPartBody>
        <w:p w:rsidR="0096672E" w:rsidRDefault="006C1601" w:rsidP="006C1601">
          <w:pPr>
            <w:pStyle w:val="5D060663E40D4A4999326A2A2E0F5DD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9CBEFAE22A04E37878551573A60C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FE372-ED05-4FC8-8703-881585C790C9}"/>
      </w:docPartPr>
      <w:docPartBody>
        <w:p w:rsidR="0096672E" w:rsidRDefault="006C1601" w:rsidP="006C1601">
          <w:pPr>
            <w:pStyle w:val="59CBEFAE22A04E37878551573A60CFE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F8BE6E1DC9F4E8FBD74A0C1781EE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7B9CD-4873-475E-8F20-BD312EEBEE97}"/>
      </w:docPartPr>
      <w:docPartBody>
        <w:p w:rsidR="0096672E" w:rsidRDefault="006C1601" w:rsidP="006C1601">
          <w:pPr>
            <w:pStyle w:val="BF8BE6E1DC9F4E8FBD74A0C1781EE05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5EB7D8749E34260B989F61E7C989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6568C-89EB-40A7-8E12-82F7413A67E7}"/>
      </w:docPartPr>
      <w:docPartBody>
        <w:p w:rsidR="0096672E" w:rsidRDefault="006C1601" w:rsidP="006C1601">
          <w:pPr>
            <w:pStyle w:val="F5EB7D8749E34260B989F61E7C9896A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CC40C48F7C84272B33041274F8D6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420AA-D99C-4548-A846-C34A71ABC244}"/>
      </w:docPartPr>
      <w:docPartBody>
        <w:p w:rsidR="0096672E" w:rsidRDefault="006C1601" w:rsidP="006C1601">
          <w:pPr>
            <w:pStyle w:val="2CC40C48F7C84272B33041274F8D6F7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1982655DCA640FAB7EFAB395E595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EE62-1A26-4581-828B-22F9A1F1E147}"/>
      </w:docPartPr>
      <w:docPartBody>
        <w:p w:rsidR="0096672E" w:rsidRDefault="006C1601" w:rsidP="006C1601">
          <w:pPr>
            <w:pStyle w:val="B1982655DCA640FAB7EFAB395E5954D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D46CE342DC147CF980BA58456E16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ED780-6EA2-4A33-A11A-826B603F3062}"/>
      </w:docPartPr>
      <w:docPartBody>
        <w:p w:rsidR="0096672E" w:rsidRDefault="006C1601" w:rsidP="006C1601">
          <w:pPr>
            <w:pStyle w:val="0D46CE342DC147CF980BA58456E161A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BBC009FDA9C495AA508C705B0C47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379B0-2A7D-4674-89CC-724CC03E9581}"/>
      </w:docPartPr>
      <w:docPartBody>
        <w:p w:rsidR="0096672E" w:rsidRDefault="006C1601" w:rsidP="006C1601">
          <w:pPr>
            <w:pStyle w:val="4BBC009FDA9C495AA508C705B0C4709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C94615E64E241A58E535FB75D929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A61C5-7839-4252-97F2-E85AF768AB6B}"/>
      </w:docPartPr>
      <w:docPartBody>
        <w:p w:rsidR="0096672E" w:rsidRDefault="006C1601" w:rsidP="006C1601">
          <w:pPr>
            <w:pStyle w:val="0C94615E64E241A58E535FB75D92944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435FAF24C0A442D91B5157FDEA24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24D8A-1463-47CB-936B-612E3E6E39E5}"/>
      </w:docPartPr>
      <w:docPartBody>
        <w:p w:rsidR="0096672E" w:rsidRDefault="006C1601" w:rsidP="006C1601">
          <w:pPr>
            <w:pStyle w:val="D435FAF24C0A442D91B5157FDEA2430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B05EE9846074FFC90F17C043262A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BA97C-27B4-434B-8A52-F788DEB3D645}"/>
      </w:docPartPr>
      <w:docPartBody>
        <w:p w:rsidR="0096672E" w:rsidRDefault="006C1601" w:rsidP="006C1601">
          <w:pPr>
            <w:pStyle w:val="7B05EE9846074FFC90F17C043262ABB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567E554D4994A8894DBCE1DEF8D9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3D2AF-E360-4B26-988F-158CF7006307}"/>
      </w:docPartPr>
      <w:docPartBody>
        <w:p w:rsidR="0096672E" w:rsidRDefault="006C1601" w:rsidP="006C1601">
          <w:pPr>
            <w:pStyle w:val="5567E554D4994A8894DBCE1DEF8D9DC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9C0B2B1E5604D47B690C1FED562A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FAEE6-4A27-4524-AA28-857B75000AA5}"/>
      </w:docPartPr>
      <w:docPartBody>
        <w:p w:rsidR="0096672E" w:rsidRDefault="006C1601" w:rsidP="006C1601">
          <w:pPr>
            <w:pStyle w:val="99C0B2B1E5604D47B690C1FED562A04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4700331F8D04E8585612D06877DE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DE3E4-5D25-421E-B5B4-D3BC36C41646}"/>
      </w:docPartPr>
      <w:docPartBody>
        <w:p w:rsidR="0096672E" w:rsidRDefault="006C1601" w:rsidP="006C1601">
          <w:pPr>
            <w:pStyle w:val="D4700331F8D04E8585612D06877DE2B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8E0147512A440AD8E668760E5A70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8C4A0-C802-4BD9-8F77-B067DFE1A660}"/>
      </w:docPartPr>
      <w:docPartBody>
        <w:p w:rsidR="0096672E" w:rsidRDefault="006C1601" w:rsidP="006C1601">
          <w:pPr>
            <w:pStyle w:val="D8E0147512A440AD8E668760E5A7063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75D54132FC34B4E834C1ABF9015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41FC8-CB58-4411-98D7-508F9398BC2B}"/>
      </w:docPartPr>
      <w:docPartBody>
        <w:p w:rsidR="0096672E" w:rsidRDefault="006C1601" w:rsidP="006C1601">
          <w:pPr>
            <w:pStyle w:val="575D54132FC34B4E834C1ABF9015384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312B99DC05E4FF3855A2BC1F8056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6A2DF-F0D9-436E-851F-25D07B85C30E}"/>
      </w:docPartPr>
      <w:docPartBody>
        <w:p w:rsidR="0096672E" w:rsidRDefault="006C1601" w:rsidP="006C1601">
          <w:pPr>
            <w:pStyle w:val="2312B99DC05E4FF3855A2BC1F805692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63434A79E5140F38F3745210057E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0680E-82A1-4E6D-A518-CE859C8CC9D8}"/>
      </w:docPartPr>
      <w:docPartBody>
        <w:p w:rsidR="0096672E" w:rsidRDefault="006C1601" w:rsidP="006C1601">
          <w:pPr>
            <w:pStyle w:val="663434A79E5140F38F3745210057E7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754B39B0F0B41819D4D167DE0EEA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51791-1DE0-4DFE-BACF-3014AF235ACC}"/>
      </w:docPartPr>
      <w:docPartBody>
        <w:p w:rsidR="0096672E" w:rsidRDefault="006C1601" w:rsidP="006C1601">
          <w:pPr>
            <w:pStyle w:val="9754B39B0F0B41819D4D167DE0EEA1E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1B685DBEA864DCDBBAA3A3FDC0A8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76495-9CBE-4E4A-94B1-49AA15AB8B2A}"/>
      </w:docPartPr>
      <w:docPartBody>
        <w:p w:rsidR="0096672E" w:rsidRDefault="006C1601" w:rsidP="006C1601">
          <w:pPr>
            <w:pStyle w:val="81B685DBEA864DCDBBAA3A3FDC0A8DC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043BD4DADF04D268BA850199ACE8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445C1-1D26-494A-9FC3-D90FFEB28563}"/>
      </w:docPartPr>
      <w:docPartBody>
        <w:p w:rsidR="0096672E" w:rsidRDefault="006C1601" w:rsidP="006C1601">
          <w:pPr>
            <w:pStyle w:val="2043BD4DADF04D268BA850199ACE825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052412FED954DD7A960C9AF8DC2C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08189-FD12-421B-8005-26889E0FFE5B}"/>
      </w:docPartPr>
      <w:docPartBody>
        <w:p w:rsidR="0096672E" w:rsidRDefault="006C1601" w:rsidP="006C1601">
          <w:pPr>
            <w:pStyle w:val="4052412FED954DD7A960C9AF8DC2C7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25BA7D1672A488CB3C2D5161398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77FD3-4195-449E-BDED-26F672148309}"/>
      </w:docPartPr>
      <w:docPartBody>
        <w:p w:rsidR="0096672E" w:rsidRDefault="006C1601" w:rsidP="006C1601">
          <w:pPr>
            <w:pStyle w:val="125BA7D1672A488CB3C2D5161398DE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1C7ABB9AAE54D269636F1EFA2869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5618E-1092-4700-9E8A-A9482879BBDB}"/>
      </w:docPartPr>
      <w:docPartBody>
        <w:p w:rsidR="0096672E" w:rsidRDefault="006C1601" w:rsidP="006C1601">
          <w:pPr>
            <w:pStyle w:val="81C7ABB9AAE54D269636F1EFA28692C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B6E4BE5C3284790A7997822FC72D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2D50A-AADC-4FBE-9871-CD6B224528FE}"/>
      </w:docPartPr>
      <w:docPartBody>
        <w:p w:rsidR="0096672E" w:rsidRDefault="006C1601" w:rsidP="006C1601">
          <w:pPr>
            <w:pStyle w:val="6B6E4BE5C3284790A7997822FC72D71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2506C2F7164486381B2900BDA3BF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3BD8D-A992-4360-A565-DA3ED15E0494}"/>
      </w:docPartPr>
      <w:docPartBody>
        <w:p w:rsidR="0096672E" w:rsidRDefault="006C1601" w:rsidP="006C1601">
          <w:pPr>
            <w:pStyle w:val="F2506C2F7164486381B2900BDA3BF4B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9469E0C4D8E465A9FD47F79EF00F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496B0-A7AF-4059-94AC-F1518C3B5129}"/>
      </w:docPartPr>
      <w:docPartBody>
        <w:p w:rsidR="0096672E" w:rsidRDefault="006C1601" w:rsidP="006C1601">
          <w:pPr>
            <w:pStyle w:val="79469E0C4D8E465A9FD47F79EF00F3B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336A5CEA588474CBC195667E1A2D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4C506-F5A1-4696-A49D-3FAECA729798}"/>
      </w:docPartPr>
      <w:docPartBody>
        <w:p w:rsidR="0096672E" w:rsidRDefault="006C1601" w:rsidP="006C1601">
          <w:pPr>
            <w:pStyle w:val="6336A5CEA588474CBC195667E1A2DD9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C10AE961B6542FB926755ACD9F77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20046-1087-4033-9DC7-058FCEB3984C}"/>
      </w:docPartPr>
      <w:docPartBody>
        <w:p w:rsidR="00E7403F" w:rsidRDefault="00E7403F" w:rsidP="00E7403F">
          <w:pPr>
            <w:pStyle w:val="0C10AE961B6542FB926755ACD9F77AC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943BC09052941089D44C3631059F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C1F28-54FF-4CA3-8C61-DAEBF41397B1}"/>
      </w:docPartPr>
      <w:docPartBody>
        <w:p w:rsidR="00E7403F" w:rsidRDefault="00E7403F" w:rsidP="00E7403F">
          <w:pPr>
            <w:pStyle w:val="2943BC09052941089D44C3631059F269"/>
          </w:pPr>
          <w:r w:rsidRPr="00CA0A80">
            <w:rPr>
              <w:rStyle w:val="PlaceholderText"/>
            </w:rPr>
            <w:t>Result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2F82"/>
    <w:rsid w:val="00070A19"/>
    <w:rsid w:val="00076687"/>
    <w:rsid w:val="000D2173"/>
    <w:rsid w:val="000E697E"/>
    <w:rsid w:val="00106DDF"/>
    <w:rsid w:val="00141DE4"/>
    <w:rsid w:val="00154FA0"/>
    <w:rsid w:val="001A7343"/>
    <w:rsid w:val="001B11AB"/>
    <w:rsid w:val="002828D4"/>
    <w:rsid w:val="002B4D34"/>
    <w:rsid w:val="002B692B"/>
    <w:rsid w:val="002F56B9"/>
    <w:rsid w:val="002F63DA"/>
    <w:rsid w:val="003403BE"/>
    <w:rsid w:val="003A20DC"/>
    <w:rsid w:val="003B7360"/>
    <w:rsid w:val="003E5902"/>
    <w:rsid w:val="0040357F"/>
    <w:rsid w:val="004140CF"/>
    <w:rsid w:val="004755F5"/>
    <w:rsid w:val="004B5CB4"/>
    <w:rsid w:val="004D5294"/>
    <w:rsid w:val="0056261B"/>
    <w:rsid w:val="00600903"/>
    <w:rsid w:val="006164B1"/>
    <w:rsid w:val="00655DD6"/>
    <w:rsid w:val="006A400D"/>
    <w:rsid w:val="006B392D"/>
    <w:rsid w:val="006C1601"/>
    <w:rsid w:val="006F2BB2"/>
    <w:rsid w:val="007435A3"/>
    <w:rsid w:val="007C2754"/>
    <w:rsid w:val="007D7444"/>
    <w:rsid w:val="00821A38"/>
    <w:rsid w:val="008813B4"/>
    <w:rsid w:val="00892CAA"/>
    <w:rsid w:val="008A3701"/>
    <w:rsid w:val="008E6D83"/>
    <w:rsid w:val="00922E23"/>
    <w:rsid w:val="00962256"/>
    <w:rsid w:val="0096672E"/>
    <w:rsid w:val="009B33C6"/>
    <w:rsid w:val="009C0579"/>
    <w:rsid w:val="009C210C"/>
    <w:rsid w:val="009C38F9"/>
    <w:rsid w:val="009C7A37"/>
    <w:rsid w:val="009F1702"/>
    <w:rsid w:val="00A46B06"/>
    <w:rsid w:val="00A53111"/>
    <w:rsid w:val="00AB6DCF"/>
    <w:rsid w:val="00B274C1"/>
    <w:rsid w:val="00BA04CB"/>
    <w:rsid w:val="00BA3BCF"/>
    <w:rsid w:val="00C0114A"/>
    <w:rsid w:val="00C33997"/>
    <w:rsid w:val="00C356F5"/>
    <w:rsid w:val="00C43DA6"/>
    <w:rsid w:val="00C4421C"/>
    <w:rsid w:val="00C95754"/>
    <w:rsid w:val="00CA4F1D"/>
    <w:rsid w:val="00D25DED"/>
    <w:rsid w:val="00D62A63"/>
    <w:rsid w:val="00E31A0A"/>
    <w:rsid w:val="00E7403F"/>
    <w:rsid w:val="00E84CCE"/>
    <w:rsid w:val="00E86FF0"/>
    <w:rsid w:val="00E97A8D"/>
    <w:rsid w:val="00EB46C5"/>
    <w:rsid w:val="00F00EC4"/>
    <w:rsid w:val="00F21A61"/>
    <w:rsid w:val="00F33BBA"/>
    <w:rsid w:val="00FB2C4E"/>
    <w:rsid w:val="00FB6BCD"/>
    <w:rsid w:val="00FD221B"/>
    <w:rsid w:val="00FE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403F"/>
    <w:rPr>
      <w:color w:val="808080"/>
    </w:rPr>
  </w:style>
  <w:style w:type="character" w:customStyle="1" w:styleId="Comment">
    <w:name w:val="Comment"/>
    <w:basedOn w:val="DefaultParagraphFont"/>
    <w:uiPriority w:val="1"/>
    <w:rsid w:val="00E7403F"/>
    <w:rPr>
      <w:rFonts w:ascii="Arial" w:hAnsi="Arial"/>
      <w:i/>
      <w:color w:val="auto"/>
      <w:sz w:val="24"/>
    </w:rPr>
  </w:style>
  <w:style w:type="paragraph" w:customStyle="1" w:styleId="5DCC775CB49A4718B9E4BCDF673EDA6A">
    <w:name w:val="5DCC775CB49A4718B9E4BCDF673EDA6A"/>
    <w:rsid w:val="00FB2C4E"/>
  </w:style>
  <w:style w:type="paragraph" w:customStyle="1" w:styleId="72A4614E609E4593ADC11067574BC216">
    <w:name w:val="72A4614E609E4593ADC11067574BC216"/>
    <w:rsid w:val="00FB2C4E"/>
  </w:style>
  <w:style w:type="paragraph" w:customStyle="1" w:styleId="E95C8EAC1B7545C98CB67A7808FC088B">
    <w:name w:val="E95C8EAC1B7545C98CB67A7808FC088B"/>
    <w:rsid w:val="003A20DC"/>
  </w:style>
  <w:style w:type="paragraph" w:customStyle="1" w:styleId="0B5E147AE5BE4B22998F059402B6E4A33">
    <w:name w:val="0B5E147AE5BE4B22998F059402B6E4A33"/>
    <w:rsid w:val="0040357F"/>
    <w:pPr>
      <w:widowControl w:val="0"/>
    </w:pPr>
    <w:rPr>
      <w:rFonts w:eastAsiaTheme="minorHAnsi"/>
    </w:rPr>
  </w:style>
  <w:style w:type="paragraph" w:customStyle="1" w:styleId="64E4F03F3FFA49F0A4C8D9ACC6844ADD3">
    <w:name w:val="64E4F03F3FFA49F0A4C8D9ACC6844ADD3"/>
    <w:rsid w:val="0040357F"/>
    <w:pPr>
      <w:widowControl w:val="0"/>
    </w:pPr>
    <w:rPr>
      <w:rFonts w:eastAsiaTheme="minorHAnsi"/>
    </w:rPr>
  </w:style>
  <w:style w:type="paragraph" w:customStyle="1" w:styleId="0ECA3F729B67433896B02BD150D9E0DA1">
    <w:name w:val="0ECA3F729B67433896B02BD150D9E0DA1"/>
    <w:rsid w:val="0040357F"/>
    <w:pPr>
      <w:widowControl w:val="0"/>
    </w:pPr>
    <w:rPr>
      <w:rFonts w:eastAsiaTheme="minorHAnsi"/>
    </w:rPr>
  </w:style>
  <w:style w:type="paragraph" w:customStyle="1" w:styleId="1CA957C97948469D816331B5164E3D0D1">
    <w:name w:val="1CA957C97948469D816331B5164E3D0D1"/>
    <w:rsid w:val="0040357F"/>
    <w:pPr>
      <w:widowControl w:val="0"/>
    </w:pPr>
    <w:rPr>
      <w:rFonts w:eastAsiaTheme="minorHAnsi"/>
    </w:rPr>
  </w:style>
  <w:style w:type="paragraph" w:customStyle="1" w:styleId="1CA84D9B05A64F3E8F5F2F3FA1326A3E1">
    <w:name w:val="1CA84D9B05A64F3E8F5F2F3FA1326A3E1"/>
    <w:rsid w:val="0040357F"/>
    <w:pPr>
      <w:widowControl w:val="0"/>
    </w:pPr>
    <w:rPr>
      <w:rFonts w:eastAsiaTheme="minorHAnsi"/>
    </w:rPr>
  </w:style>
  <w:style w:type="paragraph" w:customStyle="1" w:styleId="F1CD8A533BAF43C28943E3DFF526F3B11">
    <w:name w:val="F1CD8A533BAF43C28943E3DFF526F3B11"/>
    <w:rsid w:val="0040357F"/>
    <w:pPr>
      <w:widowControl w:val="0"/>
    </w:pPr>
    <w:rPr>
      <w:rFonts w:eastAsiaTheme="minorHAnsi"/>
    </w:rPr>
  </w:style>
  <w:style w:type="paragraph" w:customStyle="1" w:styleId="BF408B095D01479884BEEF00E075CCC51">
    <w:name w:val="BF408B095D01479884BEEF00E075CCC51"/>
    <w:rsid w:val="0040357F"/>
    <w:pPr>
      <w:widowControl w:val="0"/>
    </w:pPr>
    <w:rPr>
      <w:rFonts w:eastAsiaTheme="minorHAnsi"/>
    </w:rPr>
  </w:style>
  <w:style w:type="paragraph" w:customStyle="1" w:styleId="6B8E86BAC21C48D183E7A6EA2FD1E3581">
    <w:name w:val="6B8E86BAC21C48D183E7A6EA2FD1E3581"/>
    <w:rsid w:val="0040357F"/>
    <w:pPr>
      <w:widowControl w:val="0"/>
    </w:pPr>
    <w:rPr>
      <w:rFonts w:eastAsiaTheme="minorHAnsi"/>
    </w:rPr>
  </w:style>
  <w:style w:type="paragraph" w:customStyle="1" w:styleId="5B15250F133947338C4FE773E8906AFF1">
    <w:name w:val="5B15250F133947338C4FE773E8906AFF1"/>
    <w:rsid w:val="0040357F"/>
    <w:pPr>
      <w:widowControl w:val="0"/>
    </w:pPr>
    <w:rPr>
      <w:rFonts w:eastAsiaTheme="minorHAnsi"/>
    </w:rPr>
  </w:style>
  <w:style w:type="paragraph" w:customStyle="1" w:styleId="9D67E4A64A0D47B99ACA00CDA57D23F11">
    <w:name w:val="9D67E4A64A0D47B99ACA00CDA57D23F11"/>
    <w:rsid w:val="0040357F"/>
    <w:pPr>
      <w:widowControl w:val="0"/>
    </w:pPr>
    <w:rPr>
      <w:rFonts w:eastAsiaTheme="minorHAnsi"/>
    </w:rPr>
  </w:style>
  <w:style w:type="paragraph" w:customStyle="1" w:styleId="B0886637F61E414D82D27DB74D068AA81">
    <w:name w:val="B0886637F61E414D82D27DB74D068AA81"/>
    <w:rsid w:val="0040357F"/>
    <w:pPr>
      <w:widowControl w:val="0"/>
    </w:pPr>
    <w:rPr>
      <w:rFonts w:eastAsiaTheme="minorHAnsi"/>
    </w:rPr>
  </w:style>
  <w:style w:type="paragraph" w:customStyle="1" w:styleId="88FD335CA21C4C66819EB70CFF1803501">
    <w:name w:val="88FD335CA21C4C66819EB70CFF1803501"/>
    <w:rsid w:val="0040357F"/>
    <w:pPr>
      <w:widowControl w:val="0"/>
    </w:pPr>
    <w:rPr>
      <w:rFonts w:eastAsiaTheme="minorHAnsi"/>
    </w:rPr>
  </w:style>
  <w:style w:type="paragraph" w:customStyle="1" w:styleId="EDEB371C7992447785D93ABC79D7D9ED1">
    <w:name w:val="EDEB371C7992447785D93ABC79D7D9ED1"/>
    <w:rsid w:val="0040357F"/>
    <w:pPr>
      <w:widowControl w:val="0"/>
    </w:pPr>
    <w:rPr>
      <w:rFonts w:eastAsiaTheme="minorHAnsi"/>
    </w:rPr>
  </w:style>
  <w:style w:type="paragraph" w:customStyle="1" w:styleId="B8DB9360BDE34C22973034E049A5F7461">
    <w:name w:val="B8DB9360BDE34C22973034E049A5F7461"/>
    <w:rsid w:val="0040357F"/>
    <w:pPr>
      <w:widowControl w:val="0"/>
    </w:pPr>
    <w:rPr>
      <w:rFonts w:eastAsiaTheme="minorHAnsi"/>
    </w:rPr>
  </w:style>
  <w:style w:type="paragraph" w:customStyle="1" w:styleId="0019907BC5E5404D8B963F50ABFF6D901">
    <w:name w:val="0019907BC5E5404D8B963F50ABFF6D901"/>
    <w:rsid w:val="0040357F"/>
    <w:pPr>
      <w:widowControl w:val="0"/>
    </w:pPr>
    <w:rPr>
      <w:rFonts w:eastAsiaTheme="minorHAnsi"/>
    </w:rPr>
  </w:style>
  <w:style w:type="paragraph" w:customStyle="1" w:styleId="1895B58C657943A4AB43B3501F7925451">
    <w:name w:val="1895B58C657943A4AB43B3501F7925451"/>
    <w:rsid w:val="0040357F"/>
    <w:pPr>
      <w:widowControl w:val="0"/>
    </w:pPr>
    <w:rPr>
      <w:rFonts w:eastAsiaTheme="minorHAnsi"/>
    </w:rPr>
  </w:style>
  <w:style w:type="paragraph" w:customStyle="1" w:styleId="F6DFAB1CEF794972B3533242D1C6D2741">
    <w:name w:val="F6DFAB1CEF794972B3533242D1C6D2741"/>
    <w:rsid w:val="0040357F"/>
    <w:pPr>
      <w:widowControl w:val="0"/>
    </w:pPr>
    <w:rPr>
      <w:rFonts w:eastAsiaTheme="minorHAnsi"/>
    </w:rPr>
  </w:style>
  <w:style w:type="paragraph" w:customStyle="1" w:styleId="0FA743983E8D4BEA8824877FA7732B8A1">
    <w:name w:val="0FA743983E8D4BEA8824877FA7732B8A1"/>
    <w:rsid w:val="0040357F"/>
    <w:pPr>
      <w:widowControl w:val="0"/>
    </w:pPr>
    <w:rPr>
      <w:rFonts w:eastAsiaTheme="minorHAnsi"/>
    </w:rPr>
  </w:style>
  <w:style w:type="paragraph" w:customStyle="1" w:styleId="5DBA7604FB974E20B7E0C581B5990DF71">
    <w:name w:val="5DBA7604FB974E20B7E0C581B5990DF71"/>
    <w:rsid w:val="0040357F"/>
    <w:pPr>
      <w:widowControl w:val="0"/>
    </w:pPr>
    <w:rPr>
      <w:rFonts w:eastAsiaTheme="minorHAnsi"/>
    </w:rPr>
  </w:style>
  <w:style w:type="paragraph" w:customStyle="1" w:styleId="39BFA2CFB5FF41479D2C6772CF62C18D1">
    <w:name w:val="39BFA2CFB5FF41479D2C6772CF62C18D1"/>
    <w:rsid w:val="0040357F"/>
    <w:pPr>
      <w:widowControl w:val="0"/>
    </w:pPr>
    <w:rPr>
      <w:rFonts w:eastAsiaTheme="minorHAnsi"/>
    </w:rPr>
  </w:style>
  <w:style w:type="paragraph" w:customStyle="1" w:styleId="99EA77A672BB4CF5B531C53D6C1A048B1">
    <w:name w:val="99EA77A672BB4CF5B531C53D6C1A048B1"/>
    <w:rsid w:val="0040357F"/>
    <w:pPr>
      <w:widowControl w:val="0"/>
    </w:pPr>
    <w:rPr>
      <w:rFonts w:eastAsiaTheme="minorHAnsi"/>
    </w:rPr>
  </w:style>
  <w:style w:type="paragraph" w:customStyle="1" w:styleId="120F8B4BC8B64A678CA3F8A4E4375A4D1">
    <w:name w:val="120F8B4BC8B64A678CA3F8A4E4375A4D1"/>
    <w:rsid w:val="0040357F"/>
    <w:pPr>
      <w:widowControl w:val="0"/>
    </w:pPr>
    <w:rPr>
      <w:rFonts w:eastAsiaTheme="minorHAnsi"/>
    </w:rPr>
  </w:style>
  <w:style w:type="paragraph" w:customStyle="1" w:styleId="0C98E22A61524E93A22BCA176990860A1">
    <w:name w:val="0C98E22A61524E93A22BCA176990860A1"/>
    <w:rsid w:val="0040357F"/>
    <w:pPr>
      <w:widowControl w:val="0"/>
    </w:pPr>
    <w:rPr>
      <w:rFonts w:eastAsiaTheme="minorHAnsi"/>
    </w:rPr>
  </w:style>
  <w:style w:type="paragraph" w:customStyle="1" w:styleId="B619A1E734CC4497B2C67872003D10791">
    <w:name w:val="B619A1E734CC4497B2C67872003D10791"/>
    <w:rsid w:val="0040357F"/>
    <w:pPr>
      <w:widowControl w:val="0"/>
    </w:pPr>
    <w:rPr>
      <w:rFonts w:eastAsiaTheme="minorHAnsi"/>
    </w:rPr>
  </w:style>
  <w:style w:type="paragraph" w:customStyle="1" w:styleId="13B5CC88985F4DB99789674F193FFAD81">
    <w:name w:val="13B5CC88985F4DB99789674F193FFAD81"/>
    <w:rsid w:val="0040357F"/>
    <w:pPr>
      <w:widowControl w:val="0"/>
    </w:pPr>
    <w:rPr>
      <w:rFonts w:eastAsiaTheme="minorHAnsi"/>
    </w:rPr>
  </w:style>
  <w:style w:type="paragraph" w:customStyle="1" w:styleId="3C04D2F4BECE4EB2A867BC1A46858FDB1">
    <w:name w:val="3C04D2F4BECE4EB2A867BC1A46858FDB1"/>
    <w:rsid w:val="0040357F"/>
    <w:pPr>
      <w:widowControl w:val="0"/>
    </w:pPr>
    <w:rPr>
      <w:rFonts w:eastAsiaTheme="minorHAnsi"/>
    </w:rPr>
  </w:style>
  <w:style w:type="paragraph" w:customStyle="1" w:styleId="49EAD83864E04FA48A518DE46B76DF1D1">
    <w:name w:val="49EAD83864E04FA48A518DE46B76DF1D1"/>
    <w:rsid w:val="0040357F"/>
    <w:pPr>
      <w:widowControl w:val="0"/>
    </w:pPr>
    <w:rPr>
      <w:rFonts w:eastAsiaTheme="minorHAnsi"/>
    </w:rPr>
  </w:style>
  <w:style w:type="paragraph" w:customStyle="1" w:styleId="365B5275EBD94DB2B066B3559D3FC4F0">
    <w:name w:val="365B5275EBD94DB2B066B3559D3FC4F0"/>
    <w:rsid w:val="00C95754"/>
    <w:pPr>
      <w:spacing w:after="160" w:line="259" w:lineRule="auto"/>
    </w:pPr>
  </w:style>
  <w:style w:type="paragraph" w:customStyle="1" w:styleId="581B803879D147B5BB66576AD92FEBAE">
    <w:name w:val="581B803879D147B5BB66576AD92FEBAE"/>
    <w:rsid w:val="00C95754"/>
    <w:pPr>
      <w:spacing w:after="160" w:line="259" w:lineRule="auto"/>
    </w:pPr>
  </w:style>
  <w:style w:type="paragraph" w:customStyle="1" w:styleId="F4B44D8646D14EACB344FDB245B1EE86">
    <w:name w:val="F4B44D8646D14EACB344FDB245B1EE86"/>
    <w:rsid w:val="001B11AB"/>
    <w:pPr>
      <w:spacing w:after="160" w:line="259" w:lineRule="auto"/>
    </w:pPr>
  </w:style>
  <w:style w:type="paragraph" w:customStyle="1" w:styleId="51DEAA7C62EC489A89E603201671FA9D">
    <w:name w:val="51DEAA7C62EC489A89E603201671FA9D"/>
    <w:rsid w:val="001B11AB"/>
    <w:pPr>
      <w:spacing w:after="160" w:line="259" w:lineRule="auto"/>
    </w:pPr>
  </w:style>
  <w:style w:type="paragraph" w:customStyle="1" w:styleId="EB81508A34174AC1BB87B13BA98F8E4D">
    <w:name w:val="EB81508A34174AC1BB87B13BA98F8E4D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7DDB7CD8B4064583B90116186288319E">
    <w:name w:val="7DDB7CD8B4064583B90116186288319E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1485DD4DED2343169F7E538E50E60DCE">
    <w:name w:val="1485DD4DED2343169F7E538E50E60DCE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26276BF61BEE4B238341B2716FD29F70">
    <w:name w:val="26276BF61BEE4B238341B2716FD29F70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2A08401863FD4E0A8634CB466C866202">
    <w:name w:val="2A08401863FD4E0A8634CB466C866202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0E4F538225BA401291A9D546693922E4">
    <w:name w:val="0E4F538225BA401291A9D546693922E4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C7738E92599B46C0AA8789B32CB16E64">
    <w:name w:val="C7738E92599B46C0AA8789B32CB16E64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DB2C7F00508E488C80B250498C32C8E9">
    <w:name w:val="DB2C7F00508E488C80B250498C32C8E9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82A9B54C8C0D40EFB9CBBD899DB2C6B6">
    <w:name w:val="82A9B54C8C0D40EFB9CBBD899DB2C6B6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F0FA5B21D0F24C768D91E4FA9A5D1F28">
    <w:name w:val="F0FA5B21D0F24C768D91E4FA9A5D1F28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14CB777602FB460E9F5BB7F6A432A6D9">
    <w:name w:val="14CB777602FB460E9F5BB7F6A432A6D9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32DAB561AA0F4C3094FA1A87FC149822">
    <w:name w:val="32DAB561AA0F4C3094FA1A87FC149822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4E4D7D2221ED4E8CA5CB1395A0C83A08">
    <w:name w:val="4E4D7D2221ED4E8CA5CB1395A0C83A08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906DD3A513594164A69CB40AC4144B90">
    <w:name w:val="906DD3A513594164A69CB40AC4144B90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FF2E6F8F9FFA4E13B76F973B041D457B">
    <w:name w:val="FF2E6F8F9FFA4E13B76F973B041D457B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437EF258A7E84C4B9B3C9DC5CCC7BFC2">
    <w:name w:val="437EF258A7E84C4B9B3C9DC5CCC7BFC2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0A091819614E45BB8AE485A3B4B77D29">
    <w:name w:val="0A091819614E45BB8AE485A3B4B77D29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7F8DEBB422AF49A6B1966C4B00DDEBD4">
    <w:name w:val="7F8DEBB422AF49A6B1966C4B00DDEBD4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8DDBFAAE465143F0A01F851E8F3301FF">
    <w:name w:val="8DDBFAAE465143F0A01F851E8F3301FF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77F646284D1C4A20A1D827BA910E5536">
    <w:name w:val="77F646284D1C4A20A1D827BA910E5536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152A8A07540A4512A381FEA97C5A68E9">
    <w:name w:val="152A8A07540A4512A381FEA97C5A68E9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87EB7A56B8204D2F97C46BCC1A4E61D9">
    <w:name w:val="87EB7A56B8204D2F97C46BCC1A4E61D9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9F5C2159F33746EE8870904033CC1383">
    <w:name w:val="9F5C2159F33746EE8870904033CC1383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2DE5F4A4544E4623B6DDC6AFF56DD504">
    <w:name w:val="2DE5F4A4544E4623B6DDC6AFF56DD504"/>
    <w:rsid w:val="009B33C6"/>
    <w:pPr>
      <w:spacing w:after="160" w:line="259" w:lineRule="auto"/>
    </w:pPr>
    <w:rPr>
      <w:kern w:val="2"/>
      <w14:ligatures w14:val="standardContextual"/>
    </w:rPr>
  </w:style>
  <w:style w:type="paragraph" w:customStyle="1" w:styleId="012CCACF09FC4FC0B3DCFED94E4C3522">
    <w:name w:val="012CCACF09FC4FC0B3DCFED94E4C3522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E4DC89DBBE4620827E4BCD3AE6B0AC">
    <w:name w:val="1FE4DC89DBBE4620827E4BCD3AE6B0AC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4A7B2E91F44156BF6FB72CA93062A1">
    <w:name w:val="1C4A7B2E91F44156BF6FB72CA93062A1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C0A34CBB50D47B29952FDDE84A91075">
    <w:name w:val="8C0A34CBB50D47B29952FDDE84A91075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88E381DA32A44898753D2CE9BF034E9">
    <w:name w:val="988E381DA32A44898753D2CE9BF034E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8FAA5B5C924C03A455B5D5FB85BB39">
    <w:name w:val="5B8FAA5B5C924C03A455B5D5FB85BB3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052CCF607444ED854B03B6104592A0">
    <w:name w:val="B1052CCF607444ED854B03B6104592A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34D6A483B804AC396796E972D203C07">
    <w:name w:val="C34D6A483B804AC396796E972D203C07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6E42263AD514F669018EE8A1C90CFA8">
    <w:name w:val="D6E42263AD514F669018EE8A1C90CFA8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97E55A0C14840C7B9A3020354CEBEEA">
    <w:name w:val="297E55A0C14840C7B9A3020354CEBEEA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805F2BB355452FA899018AEAA58F66">
    <w:name w:val="BC805F2BB355452FA899018AEAA58F66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79F5A0DC094E468F0452674E0AEDAE">
    <w:name w:val="4E79F5A0DC094E468F0452674E0AEDA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14B164AD8B477DB3C00580C3B859E4">
    <w:name w:val="4F14B164AD8B477DB3C00580C3B859E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BC78C80ABC4DF0BD1D5DC9E04A1080">
    <w:name w:val="50BC78C80ABC4DF0BD1D5DC9E04A108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96BB42FBD349D0B5810EE14ADEE9F0">
    <w:name w:val="8996BB42FBD349D0B5810EE14ADEE9F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F6EDCDDD87445DAF526DCEF9C77936">
    <w:name w:val="30F6EDCDDD87445DAF526DCEF9C77936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D3B76A26974E00AEF1A9ECE106BF61">
    <w:name w:val="6FD3B76A26974E00AEF1A9ECE106BF61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581737CE9641FDB957BB06105313E4">
    <w:name w:val="81581737CE9641FDB957BB06105313E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BFE198766624FDCA1495EA499BA2FF9">
    <w:name w:val="DBFE198766624FDCA1495EA499BA2FF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764972834E477B9F0372ACDCEA83C2">
    <w:name w:val="1C764972834E477B9F0372ACDCEA83C2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B580C3FA4CD4B77847ACB700965B4F5">
    <w:name w:val="FB580C3FA4CD4B77847ACB700965B4F5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AB5A3F2810442E4AD58DFEB8C1F79EE">
    <w:name w:val="4AB5A3F2810442E4AD58DFEB8C1F79E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EFBE0C9D3024FB188A1715B349E5D09">
    <w:name w:val="DEFBE0C9D3024FB188A1715B349E5D0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B0673DF5DF481CA3C1FE43AD2904FC">
    <w:name w:val="F5B0673DF5DF481CA3C1FE43AD2904FC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7A29CB222C4E52BC90FDC3542ABFD0">
    <w:name w:val="0A7A29CB222C4E52BC90FDC3542ABFD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8EE900A61CE4421A01569620701A193">
    <w:name w:val="A8EE900A61CE4421A01569620701A193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4551D12E50A45E09A2B92DD8AEA6FBE">
    <w:name w:val="F4551D12E50A45E09A2B92DD8AEA6FB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3FAB42580B94FF5A5B435DB5263392C">
    <w:name w:val="F3FAB42580B94FF5A5B435DB5263392C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E9D75A7FF204A9FAD0096402032237B">
    <w:name w:val="6E9D75A7FF204A9FAD0096402032237B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C0B0B98F8F4D759003B7F2CE1494CA">
    <w:name w:val="36C0B0B98F8F4D759003B7F2CE1494CA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2D45E39B9B487081D9DA2C08479C50">
    <w:name w:val="4E2D45E39B9B487081D9DA2C08479C5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4BB3CED204476D80BA7A541FD9E380">
    <w:name w:val="474BB3CED204476D80BA7A541FD9E38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6A27F28E524C08BBF7213239D02864">
    <w:name w:val="5D6A27F28E524C08BBF7213239D0286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231C2E2DE3A45C1837E07EECD4EE387">
    <w:name w:val="9231C2E2DE3A45C1837E07EECD4EE387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B1690B18384218B5756203EF6EC86A">
    <w:name w:val="D5B1690B18384218B5756203EF6EC86A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B3069D16C9D4D6681029E22A6830774">
    <w:name w:val="7B3069D16C9D4D6681029E22A683077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D9E35B2E52C4A62AA96937B10E753F0">
    <w:name w:val="1D9E35B2E52C4A62AA96937B10E753F0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F69CA2A2B04E33B390BD5CEF50CF5D">
    <w:name w:val="5FF69CA2A2B04E33B390BD5CEF50CF5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AADCB587F3044E0B0952A219AF240A8">
    <w:name w:val="7AADCB587F3044E0B0952A219AF240A8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1DC23142964EAB8A8B15F1FD27B3F4">
    <w:name w:val="091DC23142964EAB8A8B15F1FD27B3F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A11AEC8C97943258EC85FB75B08B6B7">
    <w:name w:val="5A11AEC8C97943258EC85FB75B08B6B7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060663E40D4A4999326A2A2E0F5DDE">
    <w:name w:val="5D060663E40D4A4999326A2A2E0F5DD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9CBEFAE22A04E37878551573A60CFED">
    <w:name w:val="59CBEFAE22A04E37878551573A60CFE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8BE6E1DC9F4E8FBD74A0C1781EE05D">
    <w:name w:val="BF8BE6E1DC9F4E8FBD74A0C1781EE05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EB7D8749E34260B989F61E7C9896A4">
    <w:name w:val="F5EB7D8749E34260B989F61E7C9896A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CC40C48F7C84272B33041274F8D6F7B">
    <w:name w:val="2CC40C48F7C84272B33041274F8D6F7B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982655DCA640FAB7EFAB395E5954D4">
    <w:name w:val="B1982655DCA640FAB7EFAB395E5954D4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D46CE342DC147CF980BA58456E161A8">
    <w:name w:val="0D46CE342DC147CF980BA58456E161A8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BC009FDA9C495AA508C705B0C47099">
    <w:name w:val="4BBC009FDA9C495AA508C705B0C4709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94615E64E241A58E535FB75D92944B">
    <w:name w:val="0C94615E64E241A58E535FB75D92944B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35FAF24C0A442D91B5157FDEA24308">
    <w:name w:val="D435FAF24C0A442D91B5157FDEA24308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B05EE9846074FFC90F17C043262ABBA">
    <w:name w:val="7B05EE9846074FFC90F17C043262ABBA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67E554D4994A8894DBCE1DEF8D9DC9">
    <w:name w:val="5567E554D4994A8894DBCE1DEF8D9DC9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9C0B2B1E5604D47B690C1FED562A043">
    <w:name w:val="99C0B2B1E5604D47B690C1FED562A043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700331F8D04E8585612D06877DE2BD">
    <w:name w:val="D4700331F8D04E8585612D06877DE2B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8E0147512A440AD8E668760E5A7063C">
    <w:name w:val="D8E0147512A440AD8E668760E5A7063C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75D54132FC34B4E834C1ABF90153841">
    <w:name w:val="575D54132FC34B4E834C1ABF90153841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312B99DC05E4FF3855A2BC1F805692D">
    <w:name w:val="2312B99DC05E4FF3855A2BC1F805692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3434A79E5140F38F3745210057E7AE">
    <w:name w:val="663434A79E5140F38F3745210057E7A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754B39B0F0B41819D4D167DE0EEA1E5">
    <w:name w:val="9754B39B0F0B41819D4D167DE0EEA1E5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B685DBEA864DCDBBAA3A3FDC0A8DCE">
    <w:name w:val="81B685DBEA864DCDBBAA3A3FDC0A8DCE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43BD4DADF04D268BA850199ACE8255">
    <w:name w:val="2043BD4DADF04D268BA850199ACE8255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52412FED954DD7A960C9AF8DC2C7D6">
    <w:name w:val="4052412FED954DD7A960C9AF8DC2C7D6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25BA7D1672A488CB3C2D5161398DE11">
    <w:name w:val="125BA7D1672A488CB3C2D5161398DE11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C7ABB9AAE54D269636F1EFA28692CA">
    <w:name w:val="81C7ABB9AAE54D269636F1EFA28692CA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B6E4BE5C3284790A7997822FC72D71D">
    <w:name w:val="6B6E4BE5C3284790A7997822FC72D71D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506C2F7164486381B2900BDA3BF4BF">
    <w:name w:val="F2506C2F7164486381B2900BDA3BF4BF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9469E0C4D8E465A9FD47F79EF00F3B8">
    <w:name w:val="79469E0C4D8E465A9FD47F79EF00F3B8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36A5CEA588474CBC195667E1A2DD9F">
    <w:name w:val="6336A5CEA588474CBC195667E1A2DD9F"/>
    <w:rsid w:val="006C160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10AE961B6542FB926755ACD9F77ACD">
    <w:name w:val="0C10AE961B6542FB926755ACD9F77ACD"/>
    <w:rsid w:val="00E7403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943BC09052941089D44C3631059F269">
    <w:name w:val="2943BC09052941089D44C3631059F269"/>
    <w:rsid w:val="00E7403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B93153-2E41-4BFD-B399-6D1308E8C527}">
  <ds:schemaRefs>
    <ds:schemaRef ds:uri="http://schemas.microsoft.com/office/2006/metadata/properties"/>
    <ds:schemaRef ds:uri="http://schemas.microsoft.com/office/infopath/2007/PartnerControls"/>
    <ds:schemaRef ds:uri="4f4ab4ce-a751-4524-a47d-e082f7a22f9c"/>
    <ds:schemaRef ds:uri="38f80b54-2fb9-4fbb-a013-d539b79a836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1C37827-C9FA-4835-9E09-88594D178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16CB57-AA82-4257-BD11-6E6E8B1B1C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12789</CharactersWithSpaces>
  <SharedDoc>false</SharedDoc>
  <HLinks>
    <vt:vector size="12" baseType="variant">
      <vt:variant>
        <vt:i4>6881285</vt:i4>
      </vt:variant>
      <vt:variant>
        <vt:i4>3</vt:i4>
      </vt:variant>
      <vt:variant>
        <vt:i4>0</vt:i4>
      </vt:variant>
      <vt:variant>
        <vt:i4>5</vt:i4>
      </vt:variant>
      <vt:variant>
        <vt:lpwstr>mailto:justin.starleigh@usmc.mil</vt:lpwstr>
      </vt:variant>
      <vt:variant>
        <vt:lpwstr/>
      </vt:variant>
      <vt:variant>
        <vt:i4>3604497</vt:i4>
      </vt:variant>
      <vt:variant>
        <vt:i4>0</vt:i4>
      </vt:variant>
      <vt:variant>
        <vt:i4>0</vt:i4>
      </vt:variant>
      <vt:variant>
        <vt:i4>5</vt:i4>
      </vt:variant>
      <vt:variant>
        <vt:lpwstr>mailto:christoph.r.martinez@usmc.mil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Johnson MGySgt Erwin A</cp:lastModifiedBy>
  <cp:revision>13</cp:revision>
  <cp:lastPrinted>2024-05-06T20:30:00Z</cp:lastPrinted>
  <dcterms:created xsi:type="dcterms:W3CDTF">2025-04-02T17:37:00Z</dcterms:created>
  <dcterms:modified xsi:type="dcterms:W3CDTF">2025-05-16T18:10:00Z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  <property fmtid="{D5CDD505-2E9C-101B-9397-08002B2CF9AE}" pid="3" name="MediaServiceImageTags">
    <vt:lpwstr/>
  </property>
</Properties>
</file>