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CA20" w14:textId="0A499414" w:rsidR="00376A7B" w:rsidRPr="00F936D7" w:rsidRDefault="00143A8F" w:rsidP="00376A7B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  </w:t>
      </w:r>
      <w:r w:rsidR="007205ED">
        <w:rPr>
          <w:rFonts w:ascii="Arial" w:eastAsia="Arial" w:hAnsi="Arial" w:cs="Arial"/>
          <w:b/>
          <w:position w:val="-1"/>
          <w:sz w:val="24"/>
          <w:szCs w:val="24"/>
        </w:rPr>
        <w:t>Inspector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 xml:space="preserve"> General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376A7B" w:rsidRPr="00F936D7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376A7B" w:rsidRPr="00F936D7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376A7B" w:rsidRPr="00F936D7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64F00EE1" w14:textId="77777777" w:rsidR="00376A7B" w:rsidRPr="00F936D7" w:rsidRDefault="00376A7B" w:rsidP="00376A7B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1710"/>
        <w:gridCol w:w="4158"/>
        <w:gridCol w:w="4122"/>
        <w:gridCol w:w="90"/>
        <w:gridCol w:w="90"/>
      </w:tblGrid>
      <w:tr w:rsidR="00376A7B" w:rsidRPr="00F936D7" w14:paraId="564A5CFF" w14:textId="77777777" w:rsidTr="07D284D8">
        <w:trPr>
          <w:trHeight w:val="288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7C519" w14:textId="4B42DA3A" w:rsidR="00376A7B" w:rsidRPr="00F936D7" w:rsidRDefault="6325BA25" w:rsidP="07D284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7D284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3500.14 </w:t>
            </w:r>
            <w:r w:rsidR="0079379B" w:rsidRPr="07D284D8">
              <w:rPr>
                <w:rFonts w:ascii="Arial" w:hAnsi="Arial" w:cs="Arial"/>
                <w:b/>
                <w:bCs/>
                <w:sz w:val="24"/>
                <w:szCs w:val="24"/>
              </w:rPr>
              <w:t>AIRCREW TRAINING PROGRAM</w:t>
            </w:r>
            <w:r w:rsidR="00376A7B" w:rsidRPr="07D284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5D1377B" w14:textId="77777777" w:rsidR="00376A7B" w:rsidRPr="00F936D7" w:rsidRDefault="00376A7B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6A7B" w:rsidRPr="00F936D7" w14:paraId="5E7C21E9" w14:textId="77777777" w:rsidTr="07D284D8">
        <w:trPr>
          <w:trHeight w:val="327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DE9161" w14:textId="596F240B" w:rsidR="00376A7B" w:rsidRPr="00F936D7" w:rsidRDefault="0079379B" w:rsidP="00C16E89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checklist applies to all Marine Corps Aviation flying units.</w:t>
            </w:r>
          </w:p>
        </w:tc>
      </w:tr>
      <w:tr w:rsidR="00376A7B" w:rsidRPr="00F936D7" w14:paraId="0581426E" w14:textId="77777777" w:rsidTr="07D284D8">
        <w:trPr>
          <w:trHeight w:val="84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DC23B" w14:textId="77777777" w:rsidR="00376A7B" w:rsidRPr="00F936D7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6A7B" w:rsidRPr="00F936D7" w14:paraId="3315C1DE" w14:textId="77777777" w:rsidTr="07D284D8">
        <w:trPr>
          <w:trHeight w:val="84"/>
        </w:trPr>
        <w:tc>
          <w:tcPr>
            <w:tcW w:w="58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E2624" w14:textId="77777777" w:rsidR="00376A7B" w:rsidRPr="00F936D7" w:rsidRDefault="00376A7B" w:rsidP="00C16E89">
            <w:pPr>
              <w:pStyle w:val="Default"/>
              <w:rPr>
                <w:color w:val="auto"/>
              </w:rPr>
            </w:pPr>
            <w:r w:rsidRPr="00F936D7">
              <w:rPr>
                <w:b/>
                <w:color w:val="auto"/>
              </w:rPr>
              <w:t>Functional Area Sponsor</w:t>
            </w:r>
            <w:r w:rsidRPr="00F936D7">
              <w:rPr>
                <w:color w:val="auto"/>
              </w:rPr>
              <w:t xml:space="preserve">: </w:t>
            </w:r>
          </w:p>
          <w:p w14:paraId="476A050D" w14:textId="20344CB4" w:rsidR="009F7F36" w:rsidRPr="009F7F36" w:rsidRDefault="0079379B" w:rsidP="00C16E89">
            <w:pPr>
              <w:pStyle w:val="Default"/>
            </w:pPr>
            <w:r>
              <w:t>Aviation Standards Branch, PSD</w:t>
            </w:r>
            <w:r w:rsidR="009F7F36">
              <w:t>, TECOM</w:t>
            </w:r>
          </w:p>
        </w:tc>
        <w:tc>
          <w:tcPr>
            <w:tcW w:w="4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0929F" w14:textId="77777777" w:rsidR="00376A7B" w:rsidRPr="00F936D7" w:rsidRDefault="00000000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DD6814BAC26046E99B42CC6768876A25"/>
                </w:placeholder>
                <w:showingPlcHdr/>
                <w:text/>
              </w:sdtPr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376A7B" w:rsidRPr="00F936D7" w14:paraId="4E416B0D" w14:textId="77777777" w:rsidTr="07D284D8">
        <w:trPr>
          <w:trHeight w:val="80"/>
        </w:trPr>
        <w:tc>
          <w:tcPr>
            <w:tcW w:w="58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311CE" w14:textId="0F0E781D" w:rsidR="00376A7B" w:rsidRPr="00F936D7" w:rsidRDefault="00376A7B" w:rsidP="007E6EE0">
            <w:pPr>
              <w:pStyle w:val="Default"/>
              <w:rPr>
                <w:color w:val="auto"/>
              </w:rPr>
            </w:pPr>
            <w:r w:rsidRPr="548FD18D">
              <w:rPr>
                <w:b/>
                <w:bCs/>
                <w:color w:val="auto"/>
              </w:rPr>
              <w:t>Subject Matter Expert</w:t>
            </w:r>
            <w:r w:rsidRPr="548FD18D">
              <w:rPr>
                <w:color w:val="auto"/>
              </w:rPr>
              <w:t>:</w:t>
            </w:r>
            <w:r w:rsidR="00531C7D">
              <w:rPr>
                <w:color w:val="auto"/>
              </w:rPr>
              <w:t xml:space="preserve"> </w:t>
            </w:r>
            <w:r w:rsidR="00D36DDF">
              <w:t xml:space="preserve">Maj George Cummings </w:t>
            </w:r>
            <w:r w:rsidR="00B40957">
              <w:t>george.cummings@usmc.mil</w:t>
            </w:r>
          </w:p>
        </w:tc>
        <w:tc>
          <w:tcPr>
            <w:tcW w:w="4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F0D64" w14:textId="4D066A5A" w:rsidR="00376A7B" w:rsidRPr="00F936D7" w:rsidRDefault="00000000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469745248"/>
                <w:placeholder>
                  <w:docPart w:val="CF076E6158F144D6ACA7402FBB0D837A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376A7B" w:rsidRPr="00F936D7" w14:paraId="64109DB4" w14:textId="77777777" w:rsidTr="07D284D8">
        <w:trPr>
          <w:trHeight w:val="80"/>
        </w:trPr>
        <w:tc>
          <w:tcPr>
            <w:tcW w:w="58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4B4A1" w14:textId="63F6E71F" w:rsidR="00376A7B" w:rsidRPr="00F936D7" w:rsidRDefault="0079379B" w:rsidP="00017A1F">
            <w:pPr>
              <w:pStyle w:val="Default"/>
              <w:rPr>
                <w:b/>
              </w:rPr>
            </w:pPr>
            <w:r>
              <w:rPr>
                <w:color w:val="auto"/>
              </w:rPr>
              <w:t>(</w:t>
            </w:r>
            <w:proofErr w:type="gramStart"/>
            <w:r>
              <w:rPr>
                <w:color w:val="auto"/>
              </w:rPr>
              <w:t>COM</w:t>
            </w:r>
            <w:r w:rsidR="00056349">
              <w:rPr>
                <w:color w:val="auto"/>
              </w:rPr>
              <w:t>M</w:t>
            </w:r>
            <w:r>
              <w:rPr>
                <w:color w:val="auto"/>
              </w:rPr>
              <w:t xml:space="preserve">) </w:t>
            </w:r>
            <w:r w:rsidR="00B40957">
              <w:rPr>
                <w:color w:val="auto"/>
              </w:rPr>
              <w:t xml:space="preserve"> 703</w:t>
            </w:r>
            <w:proofErr w:type="gramEnd"/>
            <w:r w:rsidR="00B40957">
              <w:rPr>
                <w:color w:val="auto"/>
              </w:rPr>
              <w:t>-</w:t>
            </w:r>
            <w:r w:rsidR="00E810E8">
              <w:rPr>
                <w:color w:val="auto"/>
              </w:rPr>
              <w:t>784-4355</w:t>
            </w:r>
          </w:p>
        </w:tc>
        <w:tc>
          <w:tcPr>
            <w:tcW w:w="4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E5ACEF" w14:textId="4EEF4D46" w:rsidR="00376A7B" w:rsidRPr="00F936D7" w:rsidRDefault="00000000" w:rsidP="07D284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alias w:val="Inspector"/>
                <w:tag w:val="Inspector"/>
                <w:id w:val="1255706502"/>
                <w:placeholder>
                  <w:docPart w:val="9A853B1F5A454DB1A898188BAC053463"/>
                </w:placeholder>
                <w:showingPlcHdr/>
                <w:text/>
              </w:sdtPr>
              <w:sdtContent>
                <w:r w:rsidR="00376A7B" w:rsidRPr="07D284D8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Inspector</w:t>
                </w:r>
              </w:sdtContent>
            </w:sdt>
          </w:p>
          <w:p w14:paraId="35825556" w14:textId="6E949F84" w:rsidR="00376A7B" w:rsidRPr="00F936D7" w:rsidRDefault="0F2A56D4" w:rsidP="07D284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7D284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Questions: </w:t>
            </w:r>
            <w:r w:rsidR="2AE76B58" w:rsidRPr="07D284D8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</w:tr>
      <w:tr w:rsidR="00376A7B" w:rsidRPr="00F936D7" w14:paraId="257B9C00" w14:textId="77777777" w:rsidTr="07D284D8">
        <w:trPr>
          <w:trHeight w:val="80"/>
        </w:trPr>
        <w:tc>
          <w:tcPr>
            <w:tcW w:w="58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EFDF2" w14:textId="15ED8039" w:rsidR="00376A7B" w:rsidRPr="00223FBC" w:rsidRDefault="00376A7B" w:rsidP="007D4934">
            <w:pPr>
              <w:rPr>
                <w:rFonts w:ascii="Arial" w:hAnsi="Arial" w:cs="Arial"/>
                <w:sz w:val="24"/>
                <w:szCs w:val="24"/>
              </w:rPr>
            </w:pPr>
            <w:r w:rsidRPr="00223FB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223FB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E0162" w:rsidRPr="00223FB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1329C" w:rsidRPr="00F1329C">
              <w:rPr>
                <w:rFonts w:ascii="Arial" w:hAnsi="Arial" w:cs="Arial"/>
                <w:sz w:val="24"/>
                <w:szCs w:val="24"/>
              </w:rPr>
              <w:t>27</w:t>
            </w:r>
            <w:r w:rsidR="002E0162" w:rsidRPr="00F1329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1329C" w:rsidRPr="00F1329C">
              <w:rPr>
                <w:rFonts w:ascii="Arial" w:hAnsi="Arial" w:cs="Arial"/>
                <w:sz w:val="24"/>
                <w:szCs w:val="24"/>
              </w:rPr>
              <w:t>March</w:t>
            </w:r>
            <w:r w:rsidR="002E0162" w:rsidRPr="00F1329C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F1329C" w:rsidRPr="00F1329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E11AE8" w14:textId="660D5278" w:rsidR="00376A7B" w:rsidRPr="00F936D7" w:rsidRDefault="00000000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23BB2D8C7DC24402BE6048F655420543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Content>
                <w:r w:rsidR="00376A7B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7CD228FE" w14:textId="38B24DDF" w:rsidR="00376A7B" w:rsidRPr="00F936D7" w:rsidRDefault="00376A7B" w:rsidP="003F19D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936D7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23657736"/>
                <w:placeholder>
                  <w:docPart w:val="C84B86E270244A37876F4AAA9E33E318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3F19D9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F936D7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59705828"/>
                <w:placeholder>
                  <w:docPart w:val="A6D240677CA64005BB69423FAC4689CC"/>
                </w:placeholder>
              </w:sdtPr>
              <w:sdtContent>
                <w:r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</w:t>
                </w:r>
                <w:r w:rsidR="003F19D9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</w:tc>
      </w:tr>
      <w:tr w:rsidR="00376A7B" w:rsidRPr="00CA0A80" w14:paraId="676A8743" w14:textId="77777777" w:rsidTr="07D284D8">
        <w:trPr>
          <w:trHeight w:val="450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C6C11" w14:textId="75580692" w:rsidR="00376A7B" w:rsidRPr="00CA0A80" w:rsidRDefault="00376A7B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6FDB0657BE9340AA98B0D4B68B70656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EB2FD7"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="00EB2FD7"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376A7B" w:rsidRPr="00F936D7" w14:paraId="6EF50B0C" w14:textId="77777777" w:rsidTr="07D284D8">
        <w:trPr>
          <w:trHeight w:val="557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4134A" w14:textId="2A520588" w:rsidR="00376A7B" w:rsidRPr="00F936D7" w:rsidRDefault="0079379B" w:rsidP="00C16E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370E">
              <w:rPr>
                <w:rFonts w:ascii="Arial" w:eastAsia="Calibri" w:hAnsi="Arial" w:cs="Arial"/>
                <w:sz w:val="24"/>
                <w:szCs w:val="24"/>
              </w:rPr>
              <w:t>Subsection 1 - TRAINING MANAGEMENT</w:t>
            </w:r>
          </w:p>
        </w:tc>
      </w:tr>
      <w:tr w:rsidR="00376A7B" w:rsidRPr="00223FBC" w14:paraId="0F4A8D64" w14:textId="77777777" w:rsidTr="07D284D8">
        <w:trPr>
          <w:gridAfter w:val="1"/>
          <w:wAfter w:w="90" w:type="dxa"/>
          <w:trHeight w:val="711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9B5AD4A" w14:textId="77777777" w:rsidR="00376A7B" w:rsidRPr="00223FB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223FBC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566F48" w14:textId="2F5EA1CD" w:rsidR="0079379B" w:rsidRPr="00F1329C" w:rsidRDefault="0079379B" w:rsidP="0079379B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Naval Aviator,</w:t>
            </w:r>
            <w:r w:rsidRPr="00F1329C">
              <w:rPr>
                <w:rFonts w:ascii="Arial" w:eastAsia="Calibri" w:hAnsi="Arial" w:cs="Arial"/>
                <w:color w:val="FF0000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Naval Flight Officer, Unmanned Aircraft Systems Officer, and Enlisted Aircrew Training conducted IAW the approved T&amp;R syllabus?</w:t>
            </w:r>
          </w:p>
          <w:p w14:paraId="162E74FB" w14:textId="34FFA568" w:rsidR="00FE3926" w:rsidRPr="00F1329C" w:rsidRDefault="0079379B" w:rsidP="00F504F6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Reference: NAVMC 3500.14</w:t>
            </w:r>
            <w:r w:rsidR="007C0C85" w:rsidRPr="00F1329C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1,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1-</w:t>
            </w:r>
            <w:r w:rsidR="00D2247F" w:rsidRPr="00F1329C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par 1.0.1</w:t>
            </w:r>
            <w:r w:rsidR="035105D0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D95EBA" w:rsidRPr="00223FBC" w14:paraId="216FEDD1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E82DBEFEFB66477E8F95619F1C65BB6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1EDE64" w14:textId="564D616F" w:rsidR="00D95EBA" w:rsidRPr="00223FB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33106069"/>
            <w:placeholder>
              <w:docPart w:val="239310332D7F4D6F85E893B881F35D6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466A7C" w14:textId="2F00CC98" w:rsidR="00D95EBA" w:rsidRPr="00F1329C" w:rsidRDefault="00152810" w:rsidP="0015281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3CC0CEE5" w14:textId="77777777" w:rsidTr="07D284D8">
        <w:trPr>
          <w:gridAfter w:val="1"/>
          <w:wAfter w:w="9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E032B70" w14:textId="5124C3AE" w:rsidR="00376A7B" w:rsidRPr="00223FB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223FBC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0AE6F6" w14:textId="4771B05D" w:rsidR="00765739" w:rsidRPr="00F1329C" w:rsidRDefault="00765739" w:rsidP="0076573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Naval Aviators/Naval Flight Officers/Unmanned Aircraft Systems Officer assigned to an operational squadron for a minimum of 2 years after completion of CORE skill introduction training?</w:t>
            </w:r>
          </w:p>
          <w:p w14:paraId="196E6FB9" w14:textId="23AF2F85" w:rsidR="00376A7B" w:rsidRPr="00F1329C" w:rsidRDefault="00017A1F" w:rsidP="00017A1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65739" w:rsidRPr="00F1329C">
              <w:rPr>
                <w:rFonts w:ascii="Arial" w:hAnsi="Arial" w:cs="Arial"/>
                <w:sz w:val="24"/>
                <w:szCs w:val="24"/>
              </w:rPr>
              <w:t>NAVMC 3500.14</w:t>
            </w:r>
            <w:r w:rsidR="007C0C85" w:rsidRPr="00F1329C">
              <w:rPr>
                <w:rFonts w:ascii="Arial" w:hAnsi="Arial" w:cs="Arial"/>
                <w:sz w:val="24"/>
                <w:szCs w:val="24"/>
              </w:rPr>
              <w:t>F</w:t>
            </w:r>
            <w:r w:rsidR="00765739" w:rsidRPr="00F1329C">
              <w:rPr>
                <w:rFonts w:ascii="Arial" w:hAnsi="Arial" w:cs="Arial"/>
                <w:sz w:val="24"/>
                <w:szCs w:val="24"/>
              </w:rPr>
              <w:t xml:space="preserve">, chap 2, </w:t>
            </w:r>
            <w:proofErr w:type="spellStart"/>
            <w:r w:rsidR="00765739"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="00765739" w:rsidRPr="00F1329C">
              <w:rPr>
                <w:rFonts w:ascii="Arial" w:hAnsi="Arial" w:cs="Arial"/>
                <w:sz w:val="24"/>
                <w:szCs w:val="24"/>
              </w:rPr>
              <w:t xml:space="preserve"> 2-4, par 2.0.5.1</w:t>
            </w:r>
          </w:p>
        </w:tc>
      </w:tr>
      <w:tr w:rsidR="00D95EBA" w:rsidRPr="00223FBC" w14:paraId="6A724B2D" w14:textId="77777777" w:rsidTr="07D284D8">
        <w:trPr>
          <w:gridAfter w:val="1"/>
          <w:wAfter w:w="90" w:type="dxa"/>
          <w:trHeight w:val="61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51915630"/>
            <w:placeholder>
              <w:docPart w:val="96C0BFF4C48C43DE92917B00CDF7C05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BCDF3FE" w14:textId="42AB1CC9" w:rsidR="00D95EBA" w:rsidRPr="00223FB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69276282"/>
            <w:placeholder>
              <w:docPart w:val="76561C66465E4449920708C686B40DD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163815" w14:textId="4D84AF61" w:rsidR="00D95EBA" w:rsidRPr="00223FB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34D50727" w14:textId="77777777" w:rsidTr="07D284D8">
        <w:trPr>
          <w:gridAfter w:val="1"/>
          <w:wAfter w:w="90" w:type="dxa"/>
          <w:trHeight w:val="8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DBAFD7A" w14:textId="77777777" w:rsidR="00376A7B" w:rsidRPr="00F1329C" w:rsidRDefault="00376A7B" w:rsidP="39CA1EB5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C55D04" w14:textId="77777777" w:rsidR="00765739" w:rsidRPr="00F1329C" w:rsidRDefault="00765739" w:rsidP="0076573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all aircrew assigned to the proper T&amp;R Program of Instruction?</w:t>
            </w:r>
          </w:p>
          <w:p w14:paraId="59C34FB0" w14:textId="228D3889" w:rsidR="00376A7B" w:rsidRPr="00F1329C" w:rsidRDefault="00765739" w:rsidP="00765739">
            <w:pPr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</w:t>
            </w:r>
            <w:r w:rsidR="003B03DE" w:rsidRPr="00F1329C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par 2.1.2</w:t>
            </w:r>
          </w:p>
        </w:tc>
      </w:tr>
      <w:tr w:rsidR="00D95EBA" w:rsidRPr="00223FBC" w14:paraId="3C449AF0" w14:textId="77777777" w:rsidTr="07D284D8">
        <w:trPr>
          <w:gridAfter w:val="1"/>
          <w:wAfter w:w="90" w:type="dxa"/>
          <w:trHeight w:val="67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0909702"/>
            <w:placeholder>
              <w:docPart w:val="D0AF28D2A3E646DF81C8075DC225E16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803271" w14:textId="19A6043E" w:rsidR="00D95EBA" w:rsidRPr="00F1329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46828389"/>
            <w:placeholder>
              <w:docPart w:val="6C0BF7F0871F4E7188D8FD18403E754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1BF9A2" w14:textId="600EF8E1" w:rsidR="00D95EBA" w:rsidRPr="00F1329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63279F08" w14:textId="77777777" w:rsidTr="07D284D8">
        <w:trPr>
          <w:gridAfter w:val="1"/>
          <w:wAfter w:w="9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EF8AFEC" w14:textId="77777777" w:rsidR="00376A7B" w:rsidRPr="00F1329C" w:rsidRDefault="00376A7B" w:rsidP="39CA1EB5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2197EC" w14:textId="3833F038" w:rsidR="00765739" w:rsidRPr="00F1329C" w:rsidRDefault="00765739" w:rsidP="006818FE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 aircrew complete monthly emergency procedures examination and a</w:t>
            </w:r>
            <w:r w:rsidR="005F5CC1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quarterly emergency procedures review </w:t>
            </w:r>
            <w:proofErr w:type="gramStart"/>
            <w:r w:rsidRPr="00F1329C">
              <w:rPr>
                <w:rFonts w:ascii="Arial" w:eastAsia="Calibri" w:hAnsi="Arial" w:cs="Arial"/>
                <w:sz w:val="24"/>
                <w:szCs w:val="24"/>
              </w:rPr>
              <w:t>utilizing</w:t>
            </w:r>
            <w:proofErr w:type="gram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a flight simulator/cockpit</w:t>
            </w:r>
            <w:r w:rsidR="00D80C03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cabin drill?</w:t>
            </w:r>
          </w:p>
          <w:p w14:paraId="2C375E41" w14:textId="4801BFA8" w:rsidR="00376A7B" w:rsidRPr="00F1329C" w:rsidRDefault="00765739" w:rsidP="0076573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hAnsi="Arial" w:cs="Arial"/>
                <w:sz w:val="24"/>
                <w:szCs w:val="24"/>
              </w:rPr>
              <w:t xml:space="preserve"> 2-6, par 2.2.6</w:t>
            </w:r>
          </w:p>
        </w:tc>
      </w:tr>
      <w:tr w:rsidR="00D95EBA" w:rsidRPr="00223FBC" w14:paraId="2D8B5C8C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72916396"/>
            <w:placeholder>
              <w:docPart w:val="C88F85C2BD60483489A407BA005A016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0CD153" w14:textId="79901006" w:rsidR="00D95EBA" w:rsidRPr="00F1329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50030704"/>
            <w:placeholder>
              <w:docPart w:val="593D64CBF26940E2BE29D86608B04FE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C70158" w14:textId="3D517C72" w:rsidR="00D95EBA" w:rsidRPr="00F1329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7CC414AF" w14:textId="77777777" w:rsidTr="07D284D8">
        <w:trPr>
          <w:gridAfter w:val="1"/>
          <w:wAfter w:w="9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A8179B2" w14:textId="44259E7F" w:rsidR="00376A7B" w:rsidRPr="00F1329C" w:rsidRDefault="00376A7B" w:rsidP="39CA1EB5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</w:t>
            </w:r>
            <w:r w:rsidR="00727C6F" w:rsidRPr="00F1329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4BD4C" w14:textId="658C74E5" w:rsidR="00E04249" w:rsidRPr="00F1329C" w:rsidRDefault="00765739" w:rsidP="0052537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Are instructors properly trained and designated by the CO? </w:t>
            </w:r>
          </w:p>
          <w:p w14:paraId="676A86D9" w14:textId="6EE8BCD7" w:rsidR="00376A7B" w:rsidRPr="00F1329C" w:rsidRDefault="00765739" w:rsidP="001C3C03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</w:t>
            </w:r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14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par 2.1</w:t>
            </w:r>
            <w:r w:rsidR="002D0EAE" w:rsidRPr="00F1329C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; MCO 3500.109</w:t>
            </w:r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 xml:space="preserve"> 5</w:t>
            </w:r>
            <w:r w:rsidR="00EB10AA" w:rsidRPr="00F1329C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par </w:t>
            </w:r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4</w:t>
            </w:r>
            <w:proofErr w:type="gramStart"/>
            <w:r w:rsidR="0066333E" w:rsidRPr="00F1329C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="001C3C03" w:rsidRPr="00F1329C">
              <w:rPr>
                <w:rFonts w:ascii="Arial" w:eastAsia="Calibri" w:hAnsi="Arial" w:cs="Arial"/>
                <w:sz w:val="24"/>
                <w:szCs w:val="24"/>
              </w:rPr>
              <w:t>(</w:t>
            </w:r>
            <w:proofErr w:type="gramEnd"/>
            <w:r w:rsidR="001C3C03" w:rsidRPr="00F1329C">
              <w:rPr>
                <w:rFonts w:ascii="Arial" w:eastAsia="Calibri" w:hAnsi="Arial" w:cs="Arial"/>
                <w:sz w:val="24"/>
                <w:szCs w:val="24"/>
              </w:rPr>
              <w:t>3)</w:t>
            </w:r>
          </w:p>
        </w:tc>
      </w:tr>
      <w:tr w:rsidR="00D95EBA" w:rsidRPr="00223FBC" w14:paraId="52944086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76734977"/>
            <w:placeholder>
              <w:docPart w:val="AFF23DDC17A74DCDBACB96EC759D1CD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5A8652" w14:textId="3958601A" w:rsidR="00D95EBA" w:rsidRPr="00223FB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06147109"/>
            <w:placeholder>
              <w:docPart w:val="707012A263C740279CDEBB4E86449CB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DFBE4B" w14:textId="6D1057F3" w:rsidR="00D95EBA" w:rsidRPr="00223FB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1FE1D532" w14:textId="77777777" w:rsidTr="07D284D8">
        <w:trPr>
          <w:gridAfter w:val="1"/>
          <w:wAfter w:w="90" w:type="dxa"/>
          <w:trHeight w:val="603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C7C497F" w14:textId="65990FDB" w:rsidR="00376A7B" w:rsidRPr="00F1329C" w:rsidRDefault="00376A7B" w:rsidP="00727C6F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</w:t>
            </w:r>
            <w:r w:rsidR="00727C6F" w:rsidRPr="00F1329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EF3D2D" w14:textId="3065847F" w:rsidR="00765739" w:rsidRPr="00F1329C" w:rsidRDefault="00765739" w:rsidP="0076573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two instructors designated FLSEs by the Group CO?</w:t>
            </w:r>
          </w:p>
          <w:p w14:paraId="42ED2CF0" w14:textId="59C2BA73" w:rsidR="00376A7B" w:rsidRPr="00F1329C" w:rsidRDefault="00765739" w:rsidP="00EB10AA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2-16, par 2.1</w:t>
            </w:r>
            <w:r w:rsidR="00EB10AA" w:rsidRPr="00F1329C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.5.4</w:t>
            </w:r>
          </w:p>
        </w:tc>
      </w:tr>
      <w:tr w:rsidR="002A3A47" w:rsidRPr="00223FBC" w14:paraId="1606DAD7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90615879"/>
            <w:placeholder>
              <w:docPart w:val="AF068E2F09D645DB92A695D1967B710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5BCA91F" w14:textId="2B681C53" w:rsidR="002A3A47" w:rsidRPr="00F1329C" w:rsidRDefault="002A3A47" w:rsidP="00757B8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65722692"/>
            <w:placeholder>
              <w:docPart w:val="6E943699D0C544688369E370AEEC830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B0C874" w14:textId="0BDBFCCF" w:rsidR="002A3A47" w:rsidRPr="00F1329C" w:rsidRDefault="002A3A47" w:rsidP="00757B8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60557BD3" w14:textId="77777777" w:rsidTr="07D284D8">
        <w:trPr>
          <w:gridAfter w:val="1"/>
          <w:wAfter w:w="90" w:type="dxa"/>
          <w:trHeight w:val="8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3B97795" w14:textId="7D8744FA" w:rsidR="00376A7B" w:rsidRPr="00F1329C" w:rsidRDefault="00376A7B" w:rsidP="002318BE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</w:t>
            </w:r>
            <w:r w:rsidR="002318BE" w:rsidRPr="00F1329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E4CB89" w14:textId="0EAFDAB5" w:rsidR="00765739" w:rsidRPr="00F1329C" w:rsidRDefault="00765739" w:rsidP="0052537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FCP and FCF aircrew properly train</w:t>
            </w:r>
            <w:r w:rsidR="005707AC" w:rsidRPr="00F1329C">
              <w:rPr>
                <w:rFonts w:ascii="Arial" w:eastAsia="Calibri" w:hAnsi="Arial" w:cs="Arial"/>
                <w:sz w:val="24"/>
                <w:szCs w:val="24"/>
              </w:rPr>
              <w:t>ed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and designated as directed by community T&amp;R manuals?  </w:t>
            </w:r>
          </w:p>
          <w:p w14:paraId="717CEB22" w14:textId="6FF023DC" w:rsidR="00376A7B" w:rsidRPr="00F1329C" w:rsidRDefault="00525374" w:rsidP="0052537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65739"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="00765739"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="00765739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="00765739" w:rsidRPr="00F1329C">
              <w:rPr>
                <w:rFonts w:ascii="Arial" w:eastAsia="Calibri" w:hAnsi="Arial" w:cs="Arial"/>
                <w:sz w:val="24"/>
                <w:szCs w:val="24"/>
              </w:rPr>
              <w:t xml:space="preserve"> 2-6, 2.2.8.2 and 2.2.8.3</w:t>
            </w:r>
          </w:p>
        </w:tc>
      </w:tr>
      <w:tr w:rsidR="00D95EBA" w:rsidRPr="00223FBC" w14:paraId="6B475CEE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14812295"/>
            <w:placeholder>
              <w:docPart w:val="91520565EE29460FBE901D13801277B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7C2CE3" w14:textId="1EED0C04" w:rsidR="00D95EBA" w:rsidRPr="00223FB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78555" w14:textId="77777777" w:rsidR="002D0BF5" w:rsidRPr="00223FBC" w:rsidRDefault="002D0BF5" w:rsidP="00D95EBA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1065872409"/>
              <w:placeholder>
                <w:docPart w:val="7B3E0207DFAF4364AB95A006E1B94D19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</w:rPr>
            </w:sdtEndPr>
            <w:sdtContent>
              <w:p w14:paraId="18D2D523" w14:textId="23114B03" w:rsidR="00525374" w:rsidRPr="00223FBC" w:rsidRDefault="00D95EBA" w:rsidP="00D95EBA">
                <w:pPr>
                  <w:rPr>
                    <w:rFonts w:ascii="Arial" w:hAnsi="Arial" w:cs="Arial"/>
                    <w:sz w:val="24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74C94AF2" w14:textId="77777777" w:rsidR="344D4152" w:rsidRPr="00223FBC" w:rsidRDefault="344D4152"/>
        </w:tc>
      </w:tr>
      <w:tr w:rsidR="00267CC9" w:rsidRPr="00223FBC" w14:paraId="366B2E46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4C289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0108</w:t>
            </w:r>
          </w:p>
          <w:p w14:paraId="4E1691DF" w14:textId="77777777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CAA43B" w14:textId="1066AD64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98F98" w14:textId="094E46CF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Does the unit maintain the most current version of Wing SOP and Incorporate it into training and operations?</w:t>
            </w:r>
          </w:p>
          <w:p w14:paraId="3B0B2A86" w14:textId="16FFFB7F" w:rsidR="00267CC9" w:rsidRPr="00F1329C" w:rsidRDefault="00267CC9" w:rsidP="00D95EBA">
            <w:pPr>
              <w:rPr>
                <w:rStyle w:val="Comment"/>
                <w:rFonts w:cs="Arial"/>
                <w:i w:val="0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chap 2, pg. 2-6, par 2.2.8.1</w:t>
            </w:r>
          </w:p>
        </w:tc>
      </w:tr>
      <w:tr w:rsidR="00267CC9" w:rsidRPr="00223FBC" w14:paraId="343E9D3B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91285347"/>
            <w:placeholder>
              <w:docPart w:val="F2700D94BB8C41EA90ED68E00EA920C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02500A" w14:textId="2E49A03D" w:rsidR="00267CC9" w:rsidRPr="00F1329C" w:rsidRDefault="00267CC9" w:rsidP="00267CC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61DC7" w14:textId="77777777" w:rsidR="002D0BF5" w:rsidRPr="00F1329C" w:rsidRDefault="002D0BF5" w:rsidP="00267CC9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622279419"/>
              <w:placeholder>
                <w:docPart w:val="F937BDA4964F42D58208F30C9C263749"/>
              </w:placeholder>
              <w:showingPlcHdr/>
            </w:sdtPr>
            <w:sdtContent>
              <w:p w14:paraId="33C55445" w14:textId="4F369B06" w:rsidR="00267CC9" w:rsidRPr="00F1329C" w:rsidRDefault="00267CC9" w:rsidP="00267CC9">
                <w:pPr>
                  <w:rPr>
                    <w:rStyle w:val="Comment"/>
                    <w:rFonts w:cs="Arial"/>
                    <w:i w:val="0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493E29B2" w14:textId="77777777" w:rsidR="344D4152" w:rsidRPr="00F1329C" w:rsidRDefault="344D4152"/>
        </w:tc>
      </w:tr>
      <w:tr w:rsidR="00267CC9" w:rsidRPr="00223FBC" w14:paraId="336F2DF3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9BE15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0109</w:t>
            </w:r>
          </w:p>
          <w:p w14:paraId="301D6926" w14:textId="77777777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E54ED1" w14:textId="59125A42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223E9" w14:textId="3F0C6884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EATF’s being completed for every training event as required by</w:t>
            </w:r>
            <w:r w:rsidR="1E7237C0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community T&amp;R manuals?  </w:t>
            </w:r>
          </w:p>
          <w:p w14:paraId="190D6F2F" w14:textId="7E111FAD" w:rsidR="00267CC9" w:rsidRPr="00F1329C" w:rsidRDefault="00267CC9" w:rsidP="00D95EBA">
            <w:pPr>
              <w:rPr>
                <w:rStyle w:val="Comment"/>
                <w:rFonts w:eastAsia="Calibri" w:cs="Arial"/>
                <w:i w:val="0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2-11, par 2.8.1</w:t>
            </w:r>
          </w:p>
        </w:tc>
      </w:tr>
      <w:tr w:rsidR="00F811B0" w:rsidRPr="00223FBC" w14:paraId="5D3C4636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82838487"/>
            <w:placeholder>
              <w:docPart w:val="4F2D0AD337834B1CBE26F75FEDF8353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1C76F5" w14:textId="1A87359B" w:rsidR="00F811B0" w:rsidRPr="00223FB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C72A3" w14:textId="77777777" w:rsidR="002D0BF5" w:rsidRPr="00223FB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385212180"/>
              <w:placeholder>
                <w:docPart w:val="E6174315A2F54167854F7C2296151723"/>
              </w:placeholder>
              <w:showingPlcHdr/>
            </w:sdtPr>
            <w:sdtContent>
              <w:p w14:paraId="080C5C44" w14:textId="47223A89" w:rsidR="00F811B0" w:rsidRPr="00223FB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6AA2B75D" w14:textId="77777777" w:rsidR="344D4152" w:rsidRPr="00223FBC" w:rsidRDefault="344D4152"/>
        </w:tc>
      </w:tr>
      <w:tr w:rsidR="00267CC9" w:rsidRPr="00223FBC" w14:paraId="737B3C0B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29DC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0110</w:t>
            </w:r>
          </w:p>
          <w:p w14:paraId="0A67AA6B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3E0709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6766CA" w14:textId="22837C23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3E675" w14:textId="0D701C91" w:rsidR="00267CC9" w:rsidRPr="00F1329C" w:rsidRDefault="00267CC9" w:rsidP="00EB0F0A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individual certification, qualification, and designation letters being</w:t>
            </w:r>
            <w:r w:rsidR="00EB0F0A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signed by the Commanding Officer and documented in APRs and</w:t>
            </w:r>
            <w:r w:rsidR="455E3FFC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logbooks? (Current locator sheets referencing NATOPS are allowed)</w:t>
            </w:r>
          </w:p>
          <w:p w14:paraId="72DF16D1" w14:textId="30793DB3" w:rsidR="00267CC9" w:rsidRPr="00F1329C" w:rsidRDefault="00267CC9" w:rsidP="07D284D8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proofErr w:type="spellStart"/>
            <w:r w:rsidR="6305C4C1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2-1</w:t>
            </w:r>
            <w:r w:rsidR="0B908FC1" w:rsidRPr="00F1329C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par 2.12.</w:t>
            </w:r>
            <w:r w:rsidR="11F72625" w:rsidRPr="00F1329C">
              <w:rPr>
                <w:rFonts w:ascii="Arial" w:eastAsia="Calibri" w:hAnsi="Arial" w:cs="Arial"/>
                <w:sz w:val="24"/>
                <w:szCs w:val="24"/>
              </w:rPr>
              <w:t xml:space="preserve">2, 2.12.3, </w:t>
            </w:r>
            <w:proofErr w:type="spellStart"/>
            <w:r w:rsidR="11F72625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="11F72625" w:rsidRPr="00F1329C">
              <w:rPr>
                <w:rFonts w:ascii="Arial" w:eastAsia="Calibri" w:hAnsi="Arial" w:cs="Arial"/>
                <w:sz w:val="24"/>
                <w:szCs w:val="24"/>
              </w:rPr>
              <w:t xml:space="preserve"> 2-15 par 2.12.5</w:t>
            </w:r>
          </w:p>
        </w:tc>
      </w:tr>
      <w:tr w:rsidR="00F811B0" w:rsidRPr="00223FBC" w14:paraId="762D083A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27573240"/>
            <w:placeholder>
              <w:docPart w:val="8F3773CCD490457CB788BDA6F2E58F8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D1DABD8" w14:textId="2D4F8FC1" w:rsidR="00F811B0" w:rsidRPr="00F1329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B8DF9" w14:textId="6E7B8FD7" w:rsidR="002D0BF5" w:rsidRPr="00F1329C" w:rsidRDefault="002D0BF5" w:rsidP="07D284D8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871347938"/>
              <w:placeholder>
                <w:docPart w:val="B7AB39CC685C41B395C2F78C1F6C13A4"/>
              </w:placeholder>
              <w:showingPlcHdr/>
            </w:sdtPr>
            <w:sdtContent>
              <w:p w14:paraId="465641F4" w14:textId="6CDD7698" w:rsidR="00F811B0" w:rsidRPr="00F1329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624FF7A2" w14:textId="77777777" w:rsidR="344D4152" w:rsidRPr="00F1329C" w:rsidRDefault="344D4152"/>
        </w:tc>
      </w:tr>
      <w:tr w:rsidR="00267CC9" w:rsidRPr="00223FBC" w14:paraId="5D965811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119AD" w14:textId="77777777" w:rsidR="00267CC9" w:rsidRPr="00F1329C" w:rsidRDefault="00267CC9" w:rsidP="00267CC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0111</w:t>
            </w:r>
          </w:p>
          <w:p w14:paraId="71968B03" w14:textId="77777777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631D96" w14:textId="5F198880" w:rsidR="00267CC9" w:rsidRPr="00F1329C" w:rsidRDefault="00267CC9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A7390" w14:textId="770FE5E8" w:rsidR="00267CC9" w:rsidRPr="00F1329C" w:rsidRDefault="00267CC9" w:rsidP="00D102FA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risk management and mitigation applied in the conduct of Aircrew</w:t>
            </w:r>
            <w:r w:rsidR="5A6F206E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Training?</w:t>
            </w:r>
          </w:p>
          <w:p w14:paraId="7C72DD07" w14:textId="583BADD6" w:rsidR="00267CC9" w:rsidRPr="00F1329C" w:rsidRDefault="00267CC9" w:rsidP="00D102FA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2-4, par 2.0.3.6</w:t>
            </w:r>
          </w:p>
        </w:tc>
      </w:tr>
      <w:tr w:rsidR="00F811B0" w:rsidRPr="00223FBC" w14:paraId="23658FA4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39752232"/>
            <w:placeholder>
              <w:docPart w:val="6AA01BE72E12442A9901E764CD297B5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2A4B44" w14:textId="56E45D82" w:rsidR="00F811B0" w:rsidRPr="00223FB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5A622" w14:textId="0B0F813B" w:rsidR="002D0BF5" w:rsidRPr="00223FB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p w14:paraId="3E96346A" w14:textId="0344B5F8" w:rsidR="00F811B0" w:rsidRPr="00223FBC" w:rsidRDefault="00000000" w:rsidP="00F811B0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469274051"/>
                <w:placeholder>
                  <w:docPart w:val="1A1958EF7BEB48E29C3F988A7ED8590F"/>
                </w:placeholder>
                <w:showingPlcHdr/>
              </w:sdtPr>
              <w:sdtContent>
                <w:r w:rsidR="00F811B0"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F811B0"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  <w:p w14:paraId="014D46B3" w14:textId="77777777" w:rsidR="344D4152" w:rsidRPr="00223FBC" w:rsidRDefault="344D4152"/>
        </w:tc>
      </w:tr>
      <w:tr w:rsidR="00267CC9" w:rsidRPr="00223FBC" w14:paraId="29A2170E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26976" w14:textId="77777777" w:rsidR="00267CC9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0112</w:t>
            </w:r>
          </w:p>
          <w:p w14:paraId="030B7336" w14:textId="7566922B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9AD47" w14:textId="77777777" w:rsidR="00F811B0" w:rsidRPr="00F1329C" w:rsidRDefault="00F811B0" w:rsidP="00F811B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APR audits being conducted?</w:t>
            </w:r>
          </w:p>
          <w:p w14:paraId="694F7E03" w14:textId="101AE096" w:rsidR="00267CC9" w:rsidRPr="00F1329C" w:rsidRDefault="00F811B0" w:rsidP="00F811B0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2-21, par 2.16.3</w:t>
            </w:r>
          </w:p>
        </w:tc>
      </w:tr>
      <w:tr w:rsidR="00F811B0" w:rsidRPr="00223FBC" w14:paraId="36018355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B004E" w14:textId="55078D52" w:rsidR="002D0BF5" w:rsidRPr="00F1329C" w:rsidRDefault="002D0BF5" w:rsidP="00F81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652C8C" w14:textId="5C33A7D8" w:rsidR="00F811B0" w:rsidRPr="00F1329C" w:rsidRDefault="00000000" w:rsidP="00F81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710620918"/>
                <w:placeholder>
                  <w:docPart w:val="4FF446F98ABD4AE1B0203233E60E6DF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Content>
                <w:r w:rsidR="00F811B0" w:rsidRPr="00F1329C">
                  <w:rPr>
                    <w:rStyle w:val="PlaceholderText"/>
                  </w:rPr>
                  <w:t>Result</w:t>
                </w:r>
              </w:sdtContent>
            </w:sdt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89F56" w14:textId="77777777" w:rsidR="002D0BF5" w:rsidRPr="00F1329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967818524"/>
              <w:placeholder>
                <w:docPart w:val="5F35203B01F449C98D8BDE3B6A46E1F5"/>
              </w:placeholder>
              <w:showingPlcHdr/>
            </w:sdtPr>
            <w:sdtContent>
              <w:p w14:paraId="37D1560A" w14:textId="408579CA" w:rsidR="344D4152" w:rsidRPr="00F1329C" w:rsidRDefault="00F811B0">
                <w:pPr>
                  <w:rPr>
                    <w:rFonts w:ascii="Arial" w:hAnsi="Arial" w:cs="Arial"/>
                    <w:sz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00267CC9" w:rsidRPr="00F1329C" w14:paraId="6AB192D1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A05FB" w14:textId="77777777" w:rsidR="00267CC9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0113</w:t>
            </w:r>
          </w:p>
          <w:p w14:paraId="4B61BE97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B12FF7" w14:textId="0C87A8C1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9BD91" w14:textId="77777777" w:rsidR="002D0BF5" w:rsidRPr="00F1329C" w:rsidRDefault="002D0BF5" w:rsidP="002D0BF5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  <w:p w14:paraId="045145C6" w14:textId="4CD18457" w:rsidR="00F811B0" w:rsidRPr="00F1329C" w:rsidRDefault="00F811B0" w:rsidP="00B92D11">
            <w:pPr>
              <w:ind w:left="-45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requests for deviation from First Tour Assignment policy submitted to</w:t>
            </w:r>
            <w:r w:rsidR="4DA1F3A6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E05F82" w:rsidRPr="00F1329C">
              <w:rPr>
                <w:rFonts w:ascii="Arial" w:eastAsia="Calibri" w:hAnsi="Arial" w:cs="Arial"/>
                <w:sz w:val="24"/>
                <w:szCs w:val="24"/>
              </w:rPr>
              <w:lastRenderedPageBreak/>
              <w:t>Manpower and Reserve Affairs</w:t>
            </w:r>
            <w:r w:rsidR="4EE43D3C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E05F82" w:rsidRPr="00F1329C">
              <w:rPr>
                <w:rFonts w:ascii="Arial" w:eastAsia="Calibri" w:hAnsi="Arial" w:cs="Arial"/>
                <w:sz w:val="24"/>
                <w:szCs w:val="24"/>
              </w:rPr>
              <w:t xml:space="preserve">(M&amp;RA)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for approval?</w:t>
            </w:r>
          </w:p>
          <w:p w14:paraId="4889D4B2" w14:textId="14183F87" w:rsidR="00267CC9" w:rsidRPr="00F1329C" w:rsidRDefault="00F811B0" w:rsidP="00B92D11">
            <w:pPr>
              <w:rPr>
                <w:rStyle w:val="Comment"/>
                <w:rFonts w:cs="Arial"/>
                <w:i w:val="0"/>
                <w:lang w:val="es-ES"/>
              </w:rPr>
            </w:pPr>
            <w:r w:rsidRPr="00F1329C">
              <w:rPr>
                <w:rFonts w:ascii="Arial" w:hAnsi="Arial" w:cs="Arial"/>
                <w:sz w:val="24"/>
                <w:szCs w:val="24"/>
                <w:lang w:val="es-ES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NAVMC 35001.14E,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chap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2-4, par 2.0.5.2</w:t>
            </w:r>
            <w:r w:rsidRPr="00F1329C">
              <w:rPr>
                <w:rFonts w:ascii="Arial" w:hAnsi="Arial" w:cs="Arial"/>
                <w:sz w:val="24"/>
                <w:szCs w:val="24"/>
                <w:lang w:val="es-ES"/>
              </w:rPr>
              <w:t xml:space="preserve">  </w:t>
            </w:r>
          </w:p>
        </w:tc>
      </w:tr>
      <w:tr w:rsidR="00F811B0" w:rsidRPr="00223FBC" w14:paraId="00C77BC9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14127230"/>
            <w:placeholder>
              <w:docPart w:val="FD04F06FB16F4804A3D11E043A2A0F4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684663" w14:textId="0582D77D" w:rsidR="00F811B0" w:rsidRPr="00223FB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DBA5E" w14:textId="77777777" w:rsidR="002D0BF5" w:rsidRPr="00223FB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598300902"/>
              <w:placeholder>
                <w:docPart w:val="6835E52CC5F241A5B2B7837787B9C16B"/>
              </w:placeholder>
              <w:showingPlcHdr/>
            </w:sdtPr>
            <w:sdtContent>
              <w:p w14:paraId="176109F3" w14:textId="29430684" w:rsidR="00F811B0" w:rsidRPr="00223FB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056746F1" w14:textId="77777777" w:rsidR="344D4152" w:rsidRPr="00223FBC" w:rsidRDefault="344D4152"/>
        </w:tc>
      </w:tr>
      <w:tr w:rsidR="00267CC9" w:rsidRPr="00223FBC" w14:paraId="32994167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3EAF1" w14:textId="77777777" w:rsidR="00267CC9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0114</w:t>
            </w:r>
          </w:p>
          <w:p w14:paraId="60AAA61B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555120" w14:textId="15B52073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30BFB" w14:textId="2EBE81BF" w:rsidR="00F811B0" w:rsidRPr="00F1329C" w:rsidRDefault="00F811B0" w:rsidP="00F811B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Are Aircrew Performance Records (APRs)</w:t>
            </w:r>
            <w:r w:rsidR="004A6E79" w:rsidRPr="00F1329C">
              <w:rPr>
                <w:rFonts w:ascii="Arial" w:eastAsia="Calibri" w:hAnsi="Arial" w:cs="Arial"/>
                <w:sz w:val="24"/>
                <w:szCs w:val="24"/>
              </w:rPr>
              <w:t xml:space="preserve"> NAVMC</w:t>
            </w:r>
            <w:r w:rsidR="009A7B15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4A6E79" w:rsidRPr="00F1329C">
              <w:rPr>
                <w:rFonts w:ascii="Arial" w:eastAsia="Calibri" w:hAnsi="Arial" w:cs="Arial"/>
                <w:sz w:val="24"/>
                <w:szCs w:val="24"/>
              </w:rPr>
              <w:t>11</w:t>
            </w:r>
            <w:r w:rsidR="009A7B15" w:rsidRPr="00F1329C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4A6E79" w:rsidRPr="00F1329C">
              <w:rPr>
                <w:rFonts w:ascii="Arial" w:eastAsia="Calibri" w:hAnsi="Arial" w:cs="Arial"/>
                <w:sz w:val="24"/>
                <w:szCs w:val="24"/>
              </w:rPr>
              <w:t>87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properly maintained for each</w:t>
            </w:r>
            <w:r w:rsidR="009A7B15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Individual undergoing aviation T&amp;R syllabus training?</w:t>
            </w:r>
          </w:p>
          <w:p w14:paraId="3115F65E" w14:textId="4C5D920D" w:rsidR="00267CC9" w:rsidRPr="00F1329C" w:rsidRDefault="00F811B0" w:rsidP="00D95EBA">
            <w:pPr>
              <w:rPr>
                <w:rStyle w:val="Comment"/>
                <w:rFonts w:eastAsia="Calibri" w:cs="Arial"/>
                <w:i w:val="0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2-21, par 2.16</w:t>
            </w:r>
          </w:p>
        </w:tc>
      </w:tr>
      <w:tr w:rsidR="00F811B0" w:rsidRPr="00223FBC" w14:paraId="224E97F8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54405647"/>
            <w:placeholder>
              <w:docPart w:val="DA37953F04C946AAB2D9B06986698A1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2F5A33" w14:textId="2B453803" w:rsidR="00F811B0" w:rsidRPr="00F1329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04588" w14:textId="77777777" w:rsidR="002D0BF5" w:rsidRPr="00F1329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459601179"/>
              <w:placeholder>
                <w:docPart w:val="AB892395946042DA8F44FF20B5E19AC0"/>
              </w:placeholder>
              <w:showingPlcHdr/>
            </w:sdtPr>
            <w:sdtContent>
              <w:p w14:paraId="1AA40B34" w14:textId="25C35568" w:rsidR="00F811B0" w:rsidRPr="00F1329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7E698B0C" w14:textId="77777777" w:rsidR="344D4152" w:rsidRPr="00F1329C" w:rsidRDefault="344D4152"/>
        </w:tc>
      </w:tr>
      <w:tr w:rsidR="00F811B0" w:rsidRPr="00223FBC" w14:paraId="304FD711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B8915" w14:textId="77777777" w:rsidR="00F811B0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0115</w:t>
            </w:r>
          </w:p>
          <w:p w14:paraId="4E31A452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48F8CC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2A1B20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A7967" w14:textId="22D40755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4AD26" w14:textId="03922A6B" w:rsidR="003B7272" w:rsidRPr="00F1329C" w:rsidRDefault="00F811B0" w:rsidP="003B7272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a WTI continuously assigned to the PTO billet?</w:t>
            </w:r>
            <w:r w:rsidR="00A14C5A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5C3D2D" w:rsidRPr="00F1329C">
              <w:rPr>
                <w:rFonts w:ascii="Arial" w:eastAsia="Calibri" w:hAnsi="Arial" w:cs="Arial"/>
                <w:sz w:val="24"/>
                <w:szCs w:val="24"/>
              </w:rPr>
              <w:t>Does the squadron have sufficient</w:t>
            </w:r>
            <w:r w:rsidR="006C00CA" w:rsidRPr="00F1329C">
              <w:rPr>
                <w:rFonts w:ascii="Arial" w:eastAsia="Calibri" w:hAnsi="Arial" w:cs="Arial"/>
                <w:sz w:val="24"/>
                <w:szCs w:val="24"/>
              </w:rPr>
              <w:t xml:space="preserve"> WTIs of the appropriate type(s)</w:t>
            </w:r>
            <w:r w:rsidR="005C3D2D" w:rsidRPr="00F1329C">
              <w:rPr>
                <w:rFonts w:ascii="Arial" w:eastAsia="Calibri" w:hAnsi="Arial" w:cs="Arial"/>
                <w:sz w:val="24"/>
                <w:szCs w:val="24"/>
              </w:rPr>
              <w:t xml:space="preserve"> to support operational and contingency requirements.</w:t>
            </w:r>
            <w:r w:rsidR="00A14C5A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(N/A for Fleet</w:t>
            </w:r>
            <w:r w:rsidR="003B7272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Replacement Squadrons, Operational Support Aircraft Squadrons,</w:t>
            </w:r>
            <w:r w:rsidR="005C3D2D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VMX, or HMX)</w:t>
            </w:r>
          </w:p>
          <w:p w14:paraId="42902E5F" w14:textId="401E9729" w:rsidR="00F811B0" w:rsidRPr="00F1329C" w:rsidRDefault="00F811B0" w:rsidP="07D284D8">
            <w:pPr>
              <w:rPr>
                <w:rStyle w:val="Comment"/>
                <w:rFonts w:eastAsia="Calibri" w:cs="Arial"/>
                <w:i w:val="0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MCO 3500.109A, </w:t>
            </w:r>
            <w:r w:rsidR="00027061" w:rsidRPr="00F1329C">
              <w:rPr>
                <w:rFonts w:ascii="Arial" w:eastAsia="Calibri" w:hAnsi="Arial" w:cs="Arial"/>
                <w:sz w:val="24"/>
                <w:szCs w:val="24"/>
              </w:rPr>
              <w:t xml:space="preserve">chap 1, </w:t>
            </w:r>
            <w:proofErr w:type="spellStart"/>
            <w:r w:rsidR="004A399E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="004A399E" w:rsidRPr="00F1329C">
              <w:rPr>
                <w:rFonts w:ascii="Arial" w:eastAsia="Calibri" w:hAnsi="Arial" w:cs="Arial"/>
                <w:sz w:val="24"/>
                <w:szCs w:val="24"/>
              </w:rPr>
              <w:t xml:space="preserve"> 1-</w:t>
            </w:r>
            <w:r w:rsidR="00B816FA" w:rsidRPr="00F1329C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F237F8" w:rsidRPr="00F1329C">
              <w:rPr>
                <w:rFonts w:ascii="Arial" w:eastAsia="Calibri" w:hAnsi="Arial" w:cs="Arial"/>
                <w:sz w:val="24"/>
                <w:szCs w:val="24"/>
              </w:rPr>
              <w:t>, par 3</w:t>
            </w:r>
            <w:r w:rsidR="002E6221" w:rsidRPr="00F1329C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E55954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="00E55954"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="00E55954" w:rsidRPr="00F1329C">
              <w:rPr>
                <w:rFonts w:ascii="Arial" w:eastAsia="Calibri" w:hAnsi="Arial" w:cs="Arial"/>
                <w:sz w:val="24"/>
                <w:szCs w:val="24"/>
              </w:rPr>
              <w:t xml:space="preserve"> 1-</w:t>
            </w:r>
            <w:r w:rsidR="00125BB8" w:rsidRPr="00F1329C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E55954" w:rsidRPr="00F1329C">
              <w:rPr>
                <w:rFonts w:ascii="Arial" w:eastAsia="Calibri" w:hAnsi="Arial" w:cs="Arial"/>
                <w:sz w:val="24"/>
                <w:szCs w:val="24"/>
              </w:rPr>
              <w:t xml:space="preserve"> Table </w:t>
            </w:r>
            <w:r w:rsidR="727E784E" w:rsidRPr="00F1329C">
              <w:rPr>
                <w:rFonts w:ascii="Arial" w:eastAsia="Calibri" w:hAnsi="Arial" w:cs="Arial"/>
                <w:sz w:val="24"/>
                <w:szCs w:val="24"/>
              </w:rPr>
              <w:t>1</w:t>
            </w:r>
          </w:p>
        </w:tc>
      </w:tr>
      <w:tr w:rsidR="00F811B0" w:rsidRPr="00223FBC" w14:paraId="47A1AA25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77699933"/>
            <w:placeholder>
              <w:docPart w:val="AF9EF11A7DD3415AB411A4B3D094723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A97E6E" w14:textId="2C019B6E" w:rsidR="00F811B0" w:rsidRPr="00F1329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504E6" w14:textId="77777777" w:rsidR="002D0BF5" w:rsidRPr="00F1329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317773487"/>
              <w:placeholder>
                <w:docPart w:val="4628BF53BCD5491CBE59278703F46AAD"/>
              </w:placeholder>
              <w:showingPlcHdr/>
            </w:sdtPr>
            <w:sdtContent>
              <w:p w14:paraId="48643713" w14:textId="72684892" w:rsidR="00F811B0" w:rsidRPr="00F1329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166E9062" w14:textId="77777777" w:rsidR="344D4152" w:rsidRPr="00F1329C" w:rsidRDefault="344D4152"/>
        </w:tc>
      </w:tr>
      <w:tr w:rsidR="00F811B0" w:rsidRPr="00F1329C" w14:paraId="6E82910C" w14:textId="77777777" w:rsidTr="07D284D8">
        <w:trPr>
          <w:gridAfter w:val="1"/>
          <w:wAfter w:w="90" w:type="dxa"/>
          <w:trHeight w:val="1233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95B57" w14:textId="77777777" w:rsidR="00F811B0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0116</w:t>
            </w:r>
          </w:p>
          <w:p w14:paraId="65028B47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5A7446" w14:textId="77777777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F348F7" w14:textId="2C5FB974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032AA" w14:textId="0AB0909F" w:rsidR="00F811B0" w:rsidRPr="00F1329C" w:rsidRDefault="00F811B0" w:rsidP="002E6221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squadron have an ongoing tactics training program? (N/A for</w:t>
            </w:r>
            <w:r w:rsidR="0D9C88E1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Fleet Replacement Squadrons, Operational Support Aircraft Squadrons,</w:t>
            </w:r>
            <w:r w:rsidR="002E6221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VMX, or HMX)</w:t>
            </w:r>
          </w:p>
          <w:p w14:paraId="1B42D8C4" w14:textId="4FE2D6B8" w:rsidR="00F811B0" w:rsidRPr="00F1329C" w:rsidRDefault="00F811B0" w:rsidP="002E6221">
            <w:pPr>
              <w:rPr>
                <w:rStyle w:val="Comment"/>
                <w:rFonts w:cs="Arial"/>
                <w:i w:val="0"/>
                <w:lang w:val="es-ES"/>
              </w:rPr>
            </w:pPr>
            <w:r w:rsidRPr="00F1329C">
              <w:rPr>
                <w:rFonts w:ascii="Arial" w:hAnsi="Arial" w:cs="Arial"/>
                <w:sz w:val="24"/>
                <w:szCs w:val="24"/>
                <w:lang w:val="es-ES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MCO 3500.109A,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5,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par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4</w:t>
            </w:r>
            <w:proofErr w:type="gram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c(</w:t>
            </w:r>
            <w:proofErr w:type="gram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5)</w:t>
            </w:r>
          </w:p>
        </w:tc>
      </w:tr>
      <w:tr w:rsidR="00F811B0" w:rsidRPr="00223FBC" w14:paraId="6A83FE4E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18107594"/>
            <w:placeholder>
              <w:docPart w:val="81BB1D837ECF400184F6937E56FA7ED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236D3" w14:textId="283E58AD" w:rsidR="00F811B0" w:rsidRPr="00223FB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900598117"/>
              <w:placeholder>
                <w:docPart w:val="4EBCD133DB384C03A94D66552478A3FB"/>
              </w:placeholder>
              <w:showingPlcHdr/>
            </w:sdtPr>
            <w:sdtContent>
              <w:p w14:paraId="5FDE3429" w14:textId="1EEF9BA5" w:rsidR="00F811B0" w:rsidRPr="00223FB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25556F1D" w14:textId="77777777" w:rsidR="344D4152" w:rsidRPr="00223FBC" w:rsidRDefault="344D4152"/>
        </w:tc>
      </w:tr>
      <w:tr w:rsidR="00F811B0" w:rsidRPr="00223FBC" w14:paraId="367B0857" w14:textId="77777777" w:rsidTr="07D284D8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00F84" w14:textId="77777777" w:rsidR="00F811B0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0117</w:t>
            </w:r>
          </w:p>
          <w:p w14:paraId="6C6DE790" w14:textId="2249D8D4" w:rsidR="00F811B0" w:rsidRPr="00F1329C" w:rsidRDefault="00F811B0" w:rsidP="00D95EB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E27E4" w14:textId="12F6428C" w:rsidR="00F811B0" w:rsidRPr="00F1329C" w:rsidRDefault="00F811B0" w:rsidP="00F811B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MOS 7577/7377/6177 assigned to aircrew certified as WTIs?</w:t>
            </w:r>
          </w:p>
          <w:p w14:paraId="4F5978C5" w14:textId="3CD5CFE8" w:rsidR="00F811B0" w:rsidRPr="00F1329C" w:rsidRDefault="00F811B0" w:rsidP="00F811B0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MCO 3500.109A, chap 1,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1-4, par 7d</w:t>
            </w:r>
          </w:p>
        </w:tc>
      </w:tr>
      <w:tr w:rsidR="00F811B0" w:rsidRPr="00223FBC" w14:paraId="48227E59" w14:textId="77777777" w:rsidTr="07D284D8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90260177"/>
            <w:placeholder>
              <w:docPart w:val="DE5BD96EC9134C9B866E6B3DDEF5EB4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E0017D" w14:textId="26E1FDCA" w:rsidR="00F811B0" w:rsidRPr="00F1329C" w:rsidRDefault="00F811B0" w:rsidP="00F811B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F3D88" w14:textId="77777777" w:rsidR="002D0BF5" w:rsidRPr="00F1329C" w:rsidRDefault="002D0BF5" w:rsidP="00F811B0">
            <w:pPr>
              <w:rPr>
                <w:rStyle w:val="Comment"/>
                <w:rFonts w:cs="Arial"/>
                <w:i w:val="0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-2131461655"/>
              <w:placeholder>
                <w:docPart w:val="B140A4014E484BC6BC4BD043FDADC4DF"/>
              </w:placeholder>
              <w:showingPlcHdr/>
            </w:sdtPr>
            <w:sdtContent>
              <w:p w14:paraId="64A5CFD1" w14:textId="1AF98D52" w:rsidR="00F811B0" w:rsidRPr="00F1329C" w:rsidRDefault="00F811B0" w:rsidP="00F811B0">
                <w:pPr>
                  <w:rPr>
                    <w:rStyle w:val="Comment"/>
                    <w:rFonts w:cs="Arial"/>
                    <w:i w:val="0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p w14:paraId="1D8A709B" w14:textId="77777777" w:rsidR="001626DD" w:rsidRPr="00F1329C" w:rsidRDefault="001626DD"/>
        </w:tc>
      </w:tr>
      <w:tr w:rsidR="00376A7B" w:rsidRPr="00223FBC" w14:paraId="7FCFE167" w14:textId="77777777" w:rsidTr="07D284D8">
        <w:trPr>
          <w:trHeight w:val="557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DF4FB" w14:textId="77777777" w:rsidR="001626DD" w:rsidRPr="00F1329C" w:rsidRDefault="001626DD" w:rsidP="00C16E89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  <w:p w14:paraId="0FFAA1EE" w14:textId="335EEF4F" w:rsidR="002E0112" w:rsidRPr="00F1329C" w:rsidRDefault="00F811B0" w:rsidP="00C16E8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Subsection 2 - MARINE SIERRA HOTEL AVIATION READINESS PROGRAM</w:t>
            </w:r>
          </w:p>
          <w:p w14:paraId="4E4D1FF5" w14:textId="36A2B6F8" w:rsidR="00C640A8" w:rsidRPr="00F1329C" w:rsidRDefault="00C640A8" w:rsidP="002E011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76A7B" w:rsidRPr="00223FBC" w14:paraId="5C3AD9B8" w14:textId="77777777" w:rsidTr="07D284D8">
        <w:trPr>
          <w:gridAfter w:val="2"/>
          <w:wAfter w:w="18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5071FBB" w14:textId="5C544F8F" w:rsidR="00376A7B" w:rsidRPr="00F1329C" w:rsidRDefault="00DC2D15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A01790" w14:textId="4BFD46D9" w:rsidR="00DC2D15" w:rsidRPr="00F1329C" w:rsidRDefault="00DC2D15" w:rsidP="00DC2D1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event proficiency status maintained and monitored in M-SHARP for all</w:t>
            </w:r>
            <w:r w:rsidR="00481393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aircrew to ensure proper scheduling?</w:t>
            </w:r>
          </w:p>
          <w:p w14:paraId="42BCB364" w14:textId="18853593" w:rsidR="00376A7B" w:rsidRPr="00F1329C" w:rsidRDefault="00DC2D15" w:rsidP="00DC2D15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</w:t>
            </w:r>
            <w:r w:rsidR="002D0EAE" w:rsidRPr="00F1329C">
              <w:rPr>
                <w:rFonts w:ascii="Arial" w:eastAsia="Calibri" w:hAnsi="Arial" w:cs="Arial"/>
                <w:sz w:val="24"/>
                <w:szCs w:val="24"/>
              </w:rPr>
              <w:t>7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, par 2.</w:t>
            </w:r>
            <w:r w:rsidR="002D0EAE" w:rsidRPr="00F1329C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.1.2</w:t>
            </w:r>
          </w:p>
        </w:tc>
      </w:tr>
      <w:tr w:rsidR="00D95EBA" w:rsidRPr="00223FBC" w14:paraId="56D7BC1D" w14:textId="77777777" w:rsidTr="07D284D8">
        <w:trPr>
          <w:gridAfter w:val="2"/>
          <w:wAfter w:w="18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635477"/>
            <w:placeholder>
              <w:docPart w:val="1CA1631D6E204BCFBB7D3405599E506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BF523E" w14:textId="18A2BA30" w:rsidR="00D95EBA" w:rsidRPr="00F1329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34362244"/>
            <w:placeholder>
              <w:docPart w:val="3030AE5918E6407D87B031E031549E2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EC2EBAA" w14:textId="49A813B3" w:rsidR="00D95EBA" w:rsidRPr="00F1329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223FBC" w14:paraId="10B38479" w14:textId="77777777" w:rsidTr="07D284D8">
        <w:trPr>
          <w:gridAfter w:val="2"/>
          <w:wAfter w:w="180" w:type="dxa"/>
          <w:trHeight w:val="8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D5878D5" w14:textId="77777777" w:rsidR="00376A7B" w:rsidRPr="00F1329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FEB0E2" w14:textId="77777777" w:rsidR="00DC2D15" w:rsidRPr="00F1329C" w:rsidRDefault="00DC2D15" w:rsidP="00AE6CA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Are administrative qualifications, T&amp;R certification, qualifications and designations properly recorded in M-SHARP to ensure proper scheduling and documented in the APRs, NATOPS Jackets?</w:t>
            </w:r>
          </w:p>
          <w:p w14:paraId="4C80E3BE" w14:textId="6EFC4518" w:rsidR="07D284D8" w:rsidRPr="00F1329C" w:rsidRDefault="07D284D8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02547CD" w14:textId="08F74635" w:rsidR="00376A7B" w:rsidRPr="00F1329C" w:rsidRDefault="00DC2D15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hAnsi="Arial" w:cs="Arial"/>
                <w:sz w:val="24"/>
                <w:szCs w:val="24"/>
              </w:rPr>
              <w:t xml:space="preserve"> 2-15, </w:t>
            </w:r>
            <w:r w:rsidR="003E0D72" w:rsidRPr="00F1329C">
              <w:rPr>
                <w:rFonts w:ascii="Arial" w:hAnsi="Arial" w:cs="Arial"/>
                <w:sz w:val="24"/>
                <w:szCs w:val="24"/>
              </w:rPr>
              <w:t>sec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 2.1</w:t>
            </w:r>
            <w:r w:rsidR="001A7881" w:rsidRPr="00F1329C">
              <w:rPr>
                <w:rFonts w:ascii="Arial" w:hAnsi="Arial" w:cs="Arial"/>
                <w:sz w:val="24"/>
                <w:szCs w:val="24"/>
              </w:rPr>
              <w:t>2</w:t>
            </w:r>
            <w:r w:rsidR="0041482F" w:rsidRPr="00F1329C">
              <w:rPr>
                <w:rFonts w:ascii="Arial" w:hAnsi="Arial" w:cs="Arial"/>
                <w:sz w:val="24"/>
                <w:szCs w:val="24"/>
              </w:rPr>
              <w:t>.</w:t>
            </w:r>
            <w:r w:rsidRPr="00F1329C">
              <w:rPr>
                <w:rFonts w:ascii="Arial" w:hAnsi="Arial" w:cs="Arial"/>
                <w:sz w:val="24"/>
                <w:szCs w:val="24"/>
              </w:rPr>
              <w:t>5</w:t>
            </w:r>
            <w:r w:rsidR="08084133" w:rsidRPr="00F1329C">
              <w:rPr>
                <w:rFonts w:ascii="Arial" w:hAnsi="Arial" w:cs="Arial"/>
                <w:sz w:val="24"/>
                <w:szCs w:val="24"/>
              </w:rPr>
              <w:t>, par 3</w:t>
            </w:r>
          </w:p>
          <w:p w14:paraId="0EE20A58" w14:textId="728083B2" w:rsidR="00376A7B" w:rsidRPr="00F1329C" w:rsidRDefault="00376A7B" w:rsidP="001A788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5EBA" w:rsidRPr="00223FBC" w14:paraId="1405D432" w14:textId="77777777" w:rsidTr="07D284D8">
        <w:trPr>
          <w:gridAfter w:val="2"/>
          <w:wAfter w:w="18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25063414"/>
            <w:placeholder>
              <w:docPart w:val="00B6584BAF5D42EEA488E39645E9637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EDD9C4" w14:textId="6DC1D815" w:rsidR="00D95EBA" w:rsidRPr="00223FB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23818520"/>
            <w:placeholder>
              <w:docPart w:val="0044AFE0F1CF49DFB0F70FD9CD69A19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C81CCE" w14:textId="3B3F7124" w:rsidR="00D95EBA" w:rsidRPr="00223FB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23FB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23FB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F1329C" w14:paraId="4A0C85C2" w14:textId="77777777" w:rsidTr="00F1329C">
        <w:trPr>
          <w:gridAfter w:val="2"/>
          <w:wAfter w:w="18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AA2EF9" w14:textId="77777777" w:rsidR="00376A7B" w:rsidRPr="00F1329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449B0" w14:textId="34A0566A" w:rsidR="00DC2D15" w:rsidRPr="00F1329C" w:rsidRDefault="00DC2D15" w:rsidP="00DC2D1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M-SHARP used as the primary means for tracking all aviation-related training, qualifications, and designations for all aircrew in the squadron?</w:t>
            </w:r>
          </w:p>
          <w:p w14:paraId="41813715" w14:textId="0C01216F" w:rsidR="00376A7B" w:rsidRPr="00F1329C" w:rsidRDefault="00DC2D15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hAnsi="Arial" w:cs="Arial"/>
                <w:sz w:val="24"/>
                <w:szCs w:val="24"/>
              </w:rPr>
              <w:t xml:space="preserve"> 2-2</w:t>
            </w:r>
            <w:r w:rsidR="58AF06BC" w:rsidRPr="00F1329C">
              <w:rPr>
                <w:rFonts w:ascii="Arial" w:hAnsi="Arial" w:cs="Arial"/>
                <w:sz w:val="24"/>
                <w:szCs w:val="24"/>
              </w:rPr>
              <w:t>2</w:t>
            </w:r>
            <w:r w:rsidRPr="00F1329C">
              <w:rPr>
                <w:rFonts w:ascii="Arial" w:hAnsi="Arial" w:cs="Arial"/>
                <w:sz w:val="24"/>
                <w:szCs w:val="24"/>
              </w:rPr>
              <w:t>, par 2.1</w:t>
            </w:r>
            <w:r w:rsidR="002D0EAE" w:rsidRPr="00F1329C">
              <w:rPr>
                <w:rFonts w:ascii="Arial" w:hAnsi="Arial" w:cs="Arial"/>
                <w:sz w:val="24"/>
                <w:szCs w:val="24"/>
              </w:rPr>
              <w:t>7</w:t>
            </w:r>
            <w:r w:rsidRPr="00F1329C">
              <w:rPr>
                <w:rFonts w:ascii="Arial" w:hAnsi="Arial" w:cs="Arial"/>
                <w:sz w:val="24"/>
                <w:szCs w:val="24"/>
              </w:rPr>
              <w:t>.1</w:t>
            </w:r>
          </w:p>
          <w:p w14:paraId="15F3EE60" w14:textId="7AD2B823" w:rsidR="00376A7B" w:rsidRPr="00F1329C" w:rsidRDefault="00376A7B" w:rsidP="00DC2D1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5EBA" w:rsidRPr="00F1329C" w14:paraId="5A04B783" w14:textId="77777777" w:rsidTr="00F1329C">
        <w:trPr>
          <w:gridAfter w:val="2"/>
          <w:wAfter w:w="18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71084038"/>
            <w:placeholder>
              <w:docPart w:val="254778CF713D4509B3ADD212340EBA6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5D7435BF" w14:textId="199C2AD2" w:rsidR="00D95EBA" w:rsidRPr="00F1329C" w:rsidRDefault="00D95EBA" w:rsidP="00D95EB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10306588"/>
            <w:placeholder>
              <w:docPart w:val="FD770F2E5896455F8BFCFDD81FC8B4F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4E3ECB29" w14:textId="6DE75CD0" w:rsidR="00D95EBA" w:rsidRPr="00F1329C" w:rsidRDefault="00D95EBA" w:rsidP="00D95EB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F1329C" w14:paraId="15E41C90" w14:textId="77777777" w:rsidTr="00F1329C">
        <w:trPr>
          <w:gridAfter w:val="2"/>
          <w:wAfter w:w="180" w:type="dxa"/>
          <w:trHeight w:val="872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111B5" w14:textId="77777777" w:rsidR="00376A7B" w:rsidRPr="00F1329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812004" w14:textId="6B374366" w:rsidR="00DC2D15" w:rsidRPr="00F1329C" w:rsidRDefault="0041482F" w:rsidP="00A3191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Has the unit appointed an M-SHARP Implementation Officer (MIO) from within the OPS/WTTP/Training Department and d</w:t>
            </w:r>
            <w:r w:rsidR="00DC2D15" w:rsidRPr="00F1329C">
              <w:rPr>
                <w:rFonts w:ascii="Arial" w:eastAsia="Calibri" w:hAnsi="Arial" w:cs="Arial"/>
                <w:sz w:val="24"/>
                <w:szCs w:val="24"/>
              </w:rPr>
              <w:t xml:space="preserve">oes the unit maintain at least one M-SHARP </w:t>
            </w:r>
            <w:r w:rsidR="00DC0658" w:rsidRPr="00F1329C">
              <w:rPr>
                <w:rFonts w:ascii="Arial" w:eastAsia="Calibri" w:hAnsi="Arial" w:cs="Arial"/>
                <w:sz w:val="24"/>
                <w:szCs w:val="24"/>
              </w:rPr>
              <w:t>unit administrator</w:t>
            </w:r>
            <w:r w:rsidR="00DC2D15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(NCO or higher) </w:t>
            </w:r>
            <w:r w:rsidR="00DC2D15" w:rsidRPr="00F1329C">
              <w:rPr>
                <w:rFonts w:ascii="Arial" w:eastAsia="Calibri" w:hAnsi="Arial" w:cs="Arial"/>
                <w:sz w:val="24"/>
                <w:szCs w:val="24"/>
              </w:rPr>
              <w:t>from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DC2D15" w:rsidRPr="00F1329C">
              <w:rPr>
                <w:rFonts w:ascii="Arial" w:eastAsia="Calibri" w:hAnsi="Arial" w:cs="Arial"/>
                <w:sz w:val="24"/>
                <w:szCs w:val="24"/>
              </w:rPr>
              <w:t>within the Ops/WTTP/Training Department who manages the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unit’s </w:t>
            </w:r>
            <w:r w:rsidR="00DC2D15" w:rsidRPr="00F1329C">
              <w:rPr>
                <w:rFonts w:ascii="Arial" w:eastAsia="Calibri" w:hAnsi="Arial" w:cs="Arial"/>
                <w:sz w:val="24"/>
                <w:szCs w:val="24"/>
              </w:rPr>
              <w:t>M-SHARP Program?</w:t>
            </w:r>
          </w:p>
          <w:p w14:paraId="6CB5CF71" w14:textId="56FC59AD" w:rsidR="00376A7B" w:rsidRPr="00F1329C" w:rsidRDefault="00DC2D15" w:rsidP="00E0424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2-22, par 2.1</w:t>
            </w:r>
            <w:r w:rsidR="00DC0658" w:rsidRPr="00F1329C">
              <w:rPr>
                <w:rFonts w:ascii="Arial" w:eastAsia="Calibri" w:hAnsi="Arial" w:cs="Arial"/>
                <w:sz w:val="24"/>
                <w:szCs w:val="24"/>
              </w:rPr>
              <w:t>7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Start"/>
            <w:r w:rsidR="001A7561" w:rsidRPr="00F1329C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="0041482F" w:rsidRPr="00F1329C">
              <w:rPr>
                <w:rFonts w:ascii="Arial" w:eastAsia="Calibri" w:hAnsi="Arial" w:cs="Arial"/>
                <w:sz w:val="24"/>
                <w:szCs w:val="24"/>
              </w:rPr>
              <w:t>.a</w:t>
            </w:r>
            <w:r w:rsidR="001A7561" w:rsidRPr="00F1329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  <w:r w:rsidR="001A7561" w:rsidRPr="00F1329C">
              <w:rPr>
                <w:rFonts w:ascii="Arial" w:eastAsia="Calibri" w:hAnsi="Arial" w:cs="Arial"/>
                <w:sz w:val="24"/>
                <w:szCs w:val="24"/>
              </w:rPr>
              <w:t>1</w:t>
            </w:r>
          </w:p>
        </w:tc>
      </w:tr>
      <w:tr w:rsidR="00376A7B" w:rsidRPr="00F1329C" w14:paraId="39964980" w14:textId="77777777" w:rsidTr="00F1329C">
        <w:trPr>
          <w:gridAfter w:val="2"/>
          <w:wAfter w:w="18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65512237"/>
            <w:placeholder>
              <w:docPart w:val="A2A51F2B796A401D9A974160B08BE29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B287330" w14:textId="03DEBBC8" w:rsidR="00376A7B" w:rsidRPr="00F1329C" w:rsidRDefault="00376A7B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4137586"/>
            <w:placeholder>
              <w:docPart w:val="218302830B7147258D6A593C5945051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09D7DF18" w14:textId="1B50F064" w:rsidR="00376A7B" w:rsidRPr="00F1329C" w:rsidRDefault="00376A7B" w:rsidP="00C16E8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76A7B" w:rsidRPr="00F1329C" w14:paraId="55682479" w14:textId="77777777" w:rsidTr="00F1329C">
        <w:trPr>
          <w:gridAfter w:val="2"/>
          <w:wAfter w:w="18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8E8CAA" w14:textId="77777777" w:rsidR="00376A7B" w:rsidRPr="00F1329C" w:rsidRDefault="00376A7B" w:rsidP="00C16E89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8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6EDDA5" w14:textId="72669DBE" w:rsidR="00DC2D15" w:rsidRPr="00F1329C" w:rsidRDefault="00DC2D15" w:rsidP="00522A7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Is appropr</w:t>
            </w:r>
            <w:r w:rsidR="0004075C" w:rsidRPr="00F1329C">
              <w:rPr>
                <w:rFonts w:ascii="Arial" w:hAnsi="Arial" w:cs="Arial"/>
                <w:sz w:val="24"/>
                <w:szCs w:val="24"/>
              </w:rPr>
              <w:t>iate documentation for waivers/deferrals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 being signed by CO and </w:t>
            </w:r>
            <w:proofErr w:type="gramStart"/>
            <w:r w:rsidRPr="00F1329C">
              <w:rPr>
                <w:rFonts w:ascii="Arial" w:hAnsi="Arial" w:cs="Arial"/>
                <w:sz w:val="24"/>
                <w:szCs w:val="24"/>
              </w:rPr>
              <w:t>entered into</w:t>
            </w:r>
            <w:proofErr w:type="gramEnd"/>
            <w:r w:rsidRPr="00F1329C">
              <w:rPr>
                <w:rFonts w:ascii="Arial" w:hAnsi="Arial" w:cs="Arial"/>
                <w:sz w:val="24"/>
                <w:szCs w:val="24"/>
              </w:rPr>
              <w:t xml:space="preserve"> M-SHARP? </w:t>
            </w:r>
          </w:p>
          <w:p w14:paraId="2A6FAB7E" w14:textId="079C9CC0" w:rsidR="07D284D8" w:rsidRPr="00F1329C" w:rsidRDefault="07D284D8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EB1BF04" w14:textId="520CD7C3" w:rsidR="00376A7B" w:rsidRPr="00F1329C" w:rsidRDefault="00DC2D15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, chap 2, </w:t>
            </w:r>
            <w:proofErr w:type="spellStart"/>
            <w:r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hAnsi="Arial" w:cs="Arial"/>
                <w:sz w:val="24"/>
                <w:szCs w:val="24"/>
              </w:rPr>
              <w:t xml:space="preserve"> 2-19,</w:t>
            </w:r>
            <w:r w:rsidR="3C77C8A4" w:rsidRPr="00F1329C">
              <w:rPr>
                <w:rFonts w:ascii="Arial" w:hAnsi="Arial" w:cs="Arial"/>
                <w:sz w:val="24"/>
                <w:szCs w:val="24"/>
              </w:rPr>
              <w:t xml:space="preserve"> par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 2.1</w:t>
            </w:r>
            <w:r w:rsidR="001A7881" w:rsidRPr="00F1329C">
              <w:rPr>
                <w:rFonts w:ascii="Arial" w:hAnsi="Arial" w:cs="Arial"/>
                <w:sz w:val="24"/>
                <w:szCs w:val="24"/>
              </w:rPr>
              <w:t>4</w:t>
            </w:r>
            <w:r w:rsidRPr="00F1329C">
              <w:rPr>
                <w:rFonts w:ascii="Arial" w:hAnsi="Arial" w:cs="Arial"/>
                <w:sz w:val="24"/>
                <w:szCs w:val="24"/>
              </w:rPr>
              <w:t>.</w:t>
            </w:r>
            <w:r w:rsidR="5D53544E" w:rsidRPr="00F1329C">
              <w:rPr>
                <w:rFonts w:ascii="Arial" w:hAnsi="Arial" w:cs="Arial"/>
                <w:sz w:val="24"/>
                <w:szCs w:val="24"/>
              </w:rPr>
              <w:t>1</w:t>
            </w:r>
            <w:r w:rsidR="5965CB92" w:rsidRPr="00F1329C">
              <w:rPr>
                <w:rFonts w:ascii="Arial" w:hAnsi="Arial" w:cs="Arial"/>
                <w:sz w:val="24"/>
                <w:szCs w:val="24"/>
              </w:rPr>
              <w:t>.1</w:t>
            </w:r>
            <w:r w:rsidR="006A5AD9" w:rsidRPr="00F1329C">
              <w:rPr>
                <w:rFonts w:ascii="Arial" w:hAnsi="Arial" w:cs="Arial"/>
                <w:sz w:val="24"/>
                <w:szCs w:val="24"/>
              </w:rPr>
              <w:t>, par 2.14.</w:t>
            </w:r>
            <w:r w:rsidR="00073477" w:rsidRPr="00F1329C">
              <w:rPr>
                <w:rFonts w:ascii="Arial" w:hAnsi="Arial" w:cs="Arial"/>
                <w:sz w:val="24"/>
                <w:szCs w:val="24"/>
              </w:rPr>
              <w:t>2</w:t>
            </w:r>
            <w:r w:rsidR="006A5AD9" w:rsidRPr="00F1329C">
              <w:rPr>
                <w:rFonts w:ascii="Arial" w:hAnsi="Arial" w:cs="Arial"/>
                <w:sz w:val="24"/>
                <w:szCs w:val="24"/>
              </w:rPr>
              <w:t>.</w:t>
            </w:r>
            <w:r w:rsidR="006E5306" w:rsidRPr="00F1329C">
              <w:rPr>
                <w:rFonts w:ascii="Arial" w:hAnsi="Arial" w:cs="Arial"/>
                <w:sz w:val="24"/>
                <w:szCs w:val="24"/>
              </w:rPr>
              <w:t>1</w:t>
            </w:r>
            <w:r w:rsidR="001A7881" w:rsidRPr="00F132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78A082C" w14:textId="53C67423" w:rsidR="00376A7B" w:rsidRPr="00F1329C" w:rsidRDefault="00376A7B" w:rsidP="001A788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6A7B" w:rsidRPr="00F1329C" w14:paraId="480DC45A" w14:textId="77777777" w:rsidTr="00F1329C">
        <w:trPr>
          <w:gridAfter w:val="2"/>
          <w:wAfter w:w="18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13025414"/>
            <w:placeholder>
              <w:docPart w:val="0990AC75B7574B59B728C582DD01E3C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174C2168" w14:textId="4B4CE282" w:rsidR="00376A7B" w:rsidRPr="00F1329C" w:rsidRDefault="00376A7B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37497837"/>
            <w:placeholder>
              <w:docPart w:val="E0460B1A5E7947EDACA06C7FC981652A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iCs/>
              <w:sz w:val="22"/>
            </w:rPr>
          </w:sdtEndPr>
          <w:sdtContent>
            <w:tc>
              <w:tcPr>
                <w:tcW w:w="82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5EAA5863" w14:textId="6AD672F3" w:rsidR="00376A7B" w:rsidRPr="00F1329C" w:rsidRDefault="00A95055" w:rsidP="00A95055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6E89" w:rsidRPr="00223FBC" w14:paraId="19302617" w14:textId="77777777" w:rsidTr="00F1329C">
        <w:trPr>
          <w:trHeight w:val="495"/>
        </w:trPr>
        <w:tc>
          <w:tcPr>
            <w:tcW w:w="101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21693" w14:textId="3BE6595A" w:rsidR="27F741CC" w:rsidRPr="00F1329C" w:rsidRDefault="27F741CC" w:rsidP="27F741C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D014547" w14:textId="5E7F8ACF" w:rsidR="00F811B0" w:rsidRPr="00F1329C" w:rsidRDefault="00F811B0" w:rsidP="009A731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S</w:t>
            </w:r>
            <w:r w:rsidR="00C16E89" w:rsidRPr="00F1329C">
              <w:rPr>
                <w:rFonts w:ascii="Arial" w:hAnsi="Arial" w:cs="Arial"/>
                <w:sz w:val="24"/>
                <w:szCs w:val="24"/>
              </w:rPr>
              <w:t>ubsection 3 –</w:t>
            </w:r>
            <w:r w:rsidR="00E04249" w:rsidRPr="00F1329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7317" w:rsidRPr="00F1329C">
              <w:rPr>
                <w:rFonts w:ascii="Arial" w:hAnsi="Arial" w:cs="Arial"/>
                <w:sz w:val="24"/>
                <w:szCs w:val="24"/>
              </w:rPr>
              <w:t>FLEET REPLACEMENT SQUADRON OPERATIONS ADMINISTRATION</w:t>
            </w:r>
          </w:p>
          <w:p w14:paraId="6DFCE027" w14:textId="7FA2A0D7" w:rsidR="00C16E89" w:rsidRPr="00F1329C" w:rsidRDefault="00C16E89" w:rsidP="009A731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16E89" w:rsidRPr="00223FBC" w14:paraId="6CBF976C" w14:textId="77777777" w:rsidTr="00F1329C">
        <w:trPr>
          <w:gridAfter w:val="1"/>
          <w:wAfter w:w="90" w:type="dxa"/>
          <w:trHeight w:val="9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205D0" w14:textId="5B35ECA3" w:rsidR="00C16E89" w:rsidRPr="00F1329C" w:rsidRDefault="00C16E89" w:rsidP="264AF84C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2BEC" w14:textId="7BE97F8A" w:rsidR="009A7317" w:rsidRPr="00F1329C" w:rsidRDefault="009A7317" w:rsidP="00DD61A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or designated Core</w:t>
            </w:r>
            <w:r w:rsidR="00DD61A4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Skill Introduction training unit appoint</w:t>
            </w:r>
            <w:r w:rsidR="4AB10A5F" w:rsidRPr="00F1329C">
              <w:rPr>
                <w:rFonts w:ascii="Arial" w:eastAsia="Calibri" w:hAnsi="Arial" w:cs="Arial"/>
                <w:sz w:val="24"/>
                <w:szCs w:val="24"/>
              </w:rPr>
              <w:t xml:space="preserve"> an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officer and an enlisted a</w:t>
            </w:r>
            <w:r w:rsidR="00E04249" w:rsidRPr="00F1329C">
              <w:rPr>
                <w:rFonts w:ascii="Arial" w:eastAsia="Calibri" w:hAnsi="Arial" w:cs="Arial"/>
                <w:sz w:val="24"/>
                <w:szCs w:val="24"/>
              </w:rPr>
              <w:t>ircrew (if appropriate) as NAPP</w:t>
            </w:r>
            <w:r w:rsidR="4DA1ADDE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representatives?  </w:t>
            </w:r>
          </w:p>
          <w:p w14:paraId="33FF85DF" w14:textId="732FE5A8" w:rsidR="00C16E89" w:rsidRPr="00F1329C" w:rsidRDefault="009A7317" w:rsidP="00DD61A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Reference:  NAVMC 3500.14</w:t>
            </w:r>
            <w:r w:rsidR="51A92C0F" w:rsidRPr="00F1329C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4-5, par 4.1.2.4</w:t>
            </w:r>
          </w:p>
        </w:tc>
      </w:tr>
      <w:tr w:rsidR="00C16E89" w:rsidRPr="00223FBC" w14:paraId="22F0ECFD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1614481"/>
            <w:placeholder>
              <w:docPart w:val="6DE5EB8F3542492D81AB782745BF308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0D20FB28" w14:textId="1334BB4E" w:rsidR="00C16E89" w:rsidRPr="00F1329C" w:rsidRDefault="00C16E89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66806997"/>
            <w:placeholder>
              <w:docPart w:val="028E0D971C634EE4B16757C50BC2947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454FD6D1" w14:textId="0B907E2F" w:rsidR="00C16E89" w:rsidRPr="00F1329C" w:rsidRDefault="00C16E89" w:rsidP="00C16E8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6E89" w:rsidRPr="00223FBC" w14:paraId="07DD9C3F" w14:textId="77777777" w:rsidTr="00F1329C">
        <w:trPr>
          <w:gridAfter w:val="1"/>
          <w:wAfter w:w="90" w:type="dxa"/>
          <w:trHeight w:val="872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DA26E" w14:textId="468B04F1" w:rsidR="00C16E89" w:rsidRPr="00F1329C" w:rsidRDefault="00C16E89" w:rsidP="00651B21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</w:t>
            </w:r>
            <w:r w:rsidR="00651B21" w:rsidRPr="00F1329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33CB66" w14:textId="423F8FF2" w:rsidR="009A7317" w:rsidRPr="00F1329C" w:rsidRDefault="009A7317" w:rsidP="009A731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Is the NAPP representative responsible for NAPP Integrated Data Repository (NIPDR) inputs, Web-based Production Planning Factor (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WebPPF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>) development and submission, representing the FRS at the monthly CNATRA Task Group (TG) meetings and semi-annual Production Alignment Conferences (PAC), and other issues Relating to the NAPP?</w:t>
            </w:r>
          </w:p>
          <w:p w14:paraId="5A241F28" w14:textId="47DEFF68" w:rsidR="00C16E89" w:rsidRPr="00F1329C" w:rsidRDefault="009A7317" w:rsidP="07D284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hAnsi="Arial" w:cs="Arial"/>
                <w:sz w:val="24"/>
                <w:szCs w:val="24"/>
              </w:rPr>
              <w:t xml:space="preserve"> 4-5, par 4.1.2.4</w:t>
            </w:r>
          </w:p>
          <w:p w14:paraId="49CAE5C5" w14:textId="29DD245C" w:rsidR="00C16E89" w:rsidRPr="00F1329C" w:rsidRDefault="00C16E89" w:rsidP="009A731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E89" w:rsidRPr="00223FBC" w14:paraId="0523CDAC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94979270"/>
            <w:placeholder>
              <w:docPart w:val="BCE70E86304F4B8283B32B8BB61172D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5BBFE305" w14:textId="578B1B8D" w:rsidR="00C16E89" w:rsidRPr="00F1329C" w:rsidRDefault="00C16E89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12445818"/>
            <w:placeholder>
              <w:docPart w:val="82ABFBEBBD30425D8B144EF7AB20CC4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B751141" w14:textId="1C934097" w:rsidR="00C16E89" w:rsidRPr="00F1329C" w:rsidRDefault="00C16E89" w:rsidP="00C16E8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6E89" w:rsidRPr="00223FBC" w14:paraId="14F27832" w14:textId="77777777" w:rsidTr="00F1329C">
        <w:trPr>
          <w:gridAfter w:val="1"/>
          <w:wAfter w:w="90" w:type="dxa"/>
          <w:trHeight w:val="8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5F80E" w14:textId="43A0B65E" w:rsidR="00C16E89" w:rsidRPr="00F1329C" w:rsidRDefault="00C16E89" w:rsidP="344D4152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</w:t>
            </w:r>
            <w:r w:rsidR="00651B21" w:rsidRPr="00F1329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CE424F" w14:textId="77777777" w:rsidR="009A7317" w:rsidRPr="00F1329C" w:rsidRDefault="009A7317" w:rsidP="009A731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utilize the ‘FRS PPF Planning Assumptions’ when planning annual calculations for submission of PPF submission?</w:t>
            </w:r>
          </w:p>
          <w:p w14:paraId="2F2E0E97" w14:textId="135090F5" w:rsidR="00C16E89" w:rsidRPr="00F1329C" w:rsidRDefault="009A7317" w:rsidP="009A73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chap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4-7, par 4.2.1</w:t>
            </w:r>
            <w:r w:rsidR="00D64A57"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, </w:t>
            </w:r>
            <w:proofErr w:type="spellStart"/>
            <w:r w:rsidR="00D64A57"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>pg</w:t>
            </w:r>
            <w:proofErr w:type="spellEnd"/>
            <w:r w:rsidR="00D64A57" w:rsidRPr="00F1329C">
              <w:rPr>
                <w:rFonts w:ascii="Arial" w:eastAsia="Calibri" w:hAnsi="Arial" w:cs="Arial"/>
                <w:sz w:val="24"/>
                <w:szCs w:val="24"/>
                <w:lang w:val="es-ES"/>
              </w:rPr>
              <w:t xml:space="preserve"> 4-8, par 4.2.2</w:t>
            </w:r>
          </w:p>
        </w:tc>
      </w:tr>
      <w:tr w:rsidR="00C16E89" w:rsidRPr="00223FBC" w14:paraId="2430ACC6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13004184"/>
            <w:placeholder>
              <w:docPart w:val="38032FEA5E184EB4B72EE0F048C359A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34F9D8A0" w14:textId="1BF03292" w:rsidR="00C16E89" w:rsidRPr="00F1329C" w:rsidRDefault="00C16E89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61547781"/>
            <w:placeholder>
              <w:docPart w:val="0968CE3E210D4FD7B19B85AD52ED48A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FF85062" w14:textId="0F3E991F" w:rsidR="00C16E89" w:rsidRPr="00F1329C" w:rsidRDefault="00C16E89" w:rsidP="00C16E8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16E89" w:rsidRPr="00223FBC" w14:paraId="69C3686E" w14:textId="77777777" w:rsidTr="00F1329C">
        <w:trPr>
          <w:gridAfter w:val="1"/>
          <w:wAfter w:w="90" w:type="dxa"/>
          <w:trHeight w:val="809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60F46E" w14:textId="7E194809" w:rsidR="00C16E89" w:rsidRPr="00F1329C" w:rsidRDefault="00C16E89" w:rsidP="344D4152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</w:t>
            </w:r>
            <w:r w:rsidR="00651B21" w:rsidRPr="00F1329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4192C3" w14:textId="1D77FF7F" w:rsidR="009A7317" w:rsidRPr="00F1329C" w:rsidRDefault="009A7317" w:rsidP="009A7317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NAPP representative submit squadron PPFs annually through their USMC chain of command to CG TRNGCMD no later than 30 June?</w:t>
            </w:r>
          </w:p>
          <w:p w14:paraId="0852C104" w14:textId="6825FDEB" w:rsidR="00C16E89" w:rsidRPr="00F1329C" w:rsidRDefault="009A7317" w:rsidP="009A7317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4-8, par 4.2.2.2</w:t>
            </w:r>
          </w:p>
        </w:tc>
      </w:tr>
      <w:tr w:rsidR="00C16E89" w:rsidRPr="00223FBC" w14:paraId="46F3F931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56278646"/>
            <w:placeholder>
              <w:docPart w:val="EC03C6E3B5984D1BB384EA2F67741D6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088A23B9" w14:textId="74B1F3D4" w:rsidR="00C16E89" w:rsidRPr="00F1329C" w:rsidRDefault="00C16E89" w:rsidP="00C16E8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01680175"/>
            <w:placeholder>
              <w:docPart w:val="5669F7E02EBE46CFAF1371BE122D850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37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368928EE" w14:textId="7D01D800" w:rsidR="00C16E89" w:rsidRPr="00F1329C" w:rsidRDefault="00C16E89" w:rsidP="00C16E8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F811B0" w:rsidRPr="00223FBC" w14:paraId="3F896CBC" w14:textId="77777777" w:rsidTr="00F1329C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F3531" w14:textId="77777777" w:rsidR="00F811B0" w:rsidRPr="00F1329C" w:rsidRDefault="00F811B0" w:rsidP="00F811B0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0305</w:t>
            </w:r>
          </w:p>
          <w:p w14:paraId="0FF9099A" w14:textId="77777777" w:rsidR="00F811B0" w:rsidRPr="00F1329C" w:rsidRDefault="00F811B0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FD4D04" w14:textId="77777777" w:rsidR="00F811B0" w:rsidRPr="00F1329C" w:rsidRDefault="00F811B0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184EA9" w14:textId="7BB9B90E" w:rsidR="00F811B0" w:rsidRPr="00F1329C" w:rsidRDefault="00F811B0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03A09" w14:textId="431C75D3" w:rsidR="00F811B0" w:rsidRPr="00F1329C" w:rsidRDefault="00F811B0" w:rsidP="00D64A57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utilize PPFs as the source document to identify</w:t>
            </w:r>
            <w:r w:rsidRPr="00F1329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>current and projected training shortfalls to the Wing (Wing NAPP Officer), CNATRA, CG TRNGCMD, and CMC?</w:t>
            </w:r>
          </w:p>
          <w:p w14:paraId="738E9224" w14:textId="3884780A" w:rsidR="00F811B0" w:rsidRPr="00F1329C" w:rsidRDefault="00F811B0" w:rsidP="00D64A57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4-8, par 4.2.2.3</w:t>
            </w:r>
          </w:p>
        </w:tc>
      </w:tr>
      <w:tr w:rsidR="007D4934" w:rsidRPr="00223FBC" w14:paraId="260EED2E" w14:textId="77777777" w:rsidTr="00F1329C">
        <w:trPr>
          <w:gridAfter w:val="1"/>
          <w:wAfter w:w="90" w:type="dxa"/>
          <w:trHeight w:val="45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-1792672988"/>
              <w:placeholder>
                <w:docPart w:val="ED1420A499934FE7BF38E425AEF8F229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Content>
              <w:p w14:paraId="60DA8B62" w14:textId="53F5789A" w:rsidR="002D0BF5" w:rsidRPr="00F1329C" w:rsidRDefault="007D4934" w:rsidP="002D0BF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sdtContent>
          </w:sdt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21867" w14:textId="65743818" w:rsidR="007D4934" w:rsidRPr="00F1329C" w:rsidRDefault="00000000" w:rsidP="007D4934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306986037"/>
                <w:placeholder>
                  <w:docPart w:val="36BA7850904B4894AC7209CB71E209D7"/>
                </w:placeholder>
                <w:showingPlcHdr/>
              </w:sdtPr>
              <w:sdtContent>
                <w:r w:rsidR="007D4934"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7D4934"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</w:tc>
      </w:tr>
      <w:tr w:rsidR="00F811B0" w:rsidRPr="00223FBC" w14:paraId="009EB014" w14:textId="77777777" w:rsidTr="00F1329C">
        <w:trPr>
          <w:gridAfter w:val="1"/>
          <w:wAfter w:w="90" w:type="dxa"/>
          <w:trHeight w:val="9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F2C8B" w14:textId="55E07BBC" w:rsidR="00F811B0" w:rsidRPr="00F1329C" w:rsidRDefault="007D4934" w:rsidP="007D493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0306</w:t>
            </w:r>
          </w:p>
          <w:p w14:paraId="4C801CE4" w14:textId="6F2541EE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4ACBC9" w14:textId="77777777" w:rsidR="00FE469B" w:rsidRPr="00F1329C" w:rsidRDefault="00FE469B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  <w:p w14:paraId="71E7C08A" w14:textId="449942A4" w:rsidR="007D4934" w:rsidRPr="00F1329C" w:rsidRDefault="007D4934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or equivalent Marine Corps training unit maintain a MCTIMS account and appoint a MCTIMS account manager (recommend the NAPP officer) to build and updates the unit’s schedule?</w:t>
            </w:r>
          </w:p>
          <w:p w14:paraId="69E13AEE" w14:textId="45E33818" w:rsidR="00F811B0" w:rsidRPr="00F1329C" w:rsidRDefault="007D4934" w:rsidP="00C16E89">
            <w:pPr>
              <w:rPr>
                <w:rStyle w:val="Comment"/>
                <w:rFonts w:eastAsia="Calibri" w:cs="Arial"/>
                <w:i w:val="0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4-10, par 4.4.3.3</w:t>
            </w:r>
          </w:p>
        </w:tc>
      </w:tr>
      <w:tr w:rsidR="007D4934" w:rsidRPr="00223FBC" w14:paraId="6B770081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32092674"/>
            <w:placeholder>
              <w:docPart w:val="9EF7CF2F16234FB2A9B8C8E559959BE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234792FA" w14:textId="05F4BB75" w:rsidR="007D4934" w:rsidRPr="00F1329C" w:rsidRDefault="007D4934" w:rsidP="007D493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E5531" w14:textId="36A8E8F5" w:rsidR="007D4934" w:rsidRPr="00F1329C" w:rsidRDefault="00000000" w:rsidP="007D4934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743557308"/>
                <w:placeholder>
                  <w:docPart w:val="3410C09333964821B6C6EE6AC1662B33"/>
                </w:placeholder>
                <w:showingPlcHdr/>
              </w:sdtPr>
              <w:sdtContent>
                <w:r w:rsidR="007D4934"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7D4934"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</w:tc>
      </w:tr>
      <w:tr w:rsidR="00F811B0" w:rsidRPr="00223FBC" w14:paraId="5175049F" w14:textId="77777777" w:rsidTr="00F1329C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5957CF" w14:textId="77777777" w:rsidR="00F811B0" w:rsidRPr="00F1329C" w:rsidRDefault="007D4934" w:rsidP="007D493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0307</w:t>
            </w:r>
          </w:p>
          <w:p w14:paraId="34076A52" w14:textId="7777777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05896D" w14:textId="7777777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CC960D" w14:textId="2EB6E1EA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05F62" w14:textId="6DF7B62A" w:rsidR="007D4934" w:rsidRPr="00F1329C" w:rsidRDefault="007D4934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Has the FRS or equivalent Marine Corps training unit entered the subsequent fiscal year’s class schedules into MCTIMS no later than 31 July of each year?</w:t>
            </w:r>
          </w:p>
          <w:p w14:paraId="25A54C83" w14:textId="48312859" w:rsidR="00F811B0" w:rsidRPr="00F1329C" w:rsidRDefault="007D4934" w:rsidP="00C16E89">
            <w:pPr>
              <w:rPr>
                <w:rStyle w:val="Comment"/>
                <w:rFonts w:cs="Arial"/>
                <w:i w:val="0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4-10, par 4.4.3.3</w:t>
            </w:r>
          </w:p>
        </w:tc>
      </w:tr>
      <w:tr w:rsidR="007D4934" w:rsidRPr="00223FBC" w14:paraId="4A05A533" w14:textId="77777777" w:rsidTr="00F1329C">
        <w:trPr>
          <w:gridAfter w:val="1"/>
          <w:wAfter w:w="90" w:type="dxa"/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65990252"/>
            <w:placeholder>
              <w:docPart w:val="5A81008F2770442D9AA204B02E3E902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395557B3" w14:textId="2A11B0EC" w:rsidR="007D4934" w:rsidRPr="00F1329C" w:rsidRDefault="007D4934" w:rsidP="007D493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2459F" w14:textId="63266BCE" w:rsidR="007D4934" w:rsidRPr="00F1329C" w:rsidRDefault="00000000" w:rsidP="007D4934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2070876370"/>
                <w:placeholder>
                  <w:docPart w:val="A0AAE848203E440F93C8FD899E7DF760"/>
                </w:placeholder>
                <w:showingPlcHdr/>
              </w:sdtPr>
              <w:sdtContent>
                <w:r w:rsidR="007D4934"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7D4934"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</w:tc>
      </w:tr>
      <w:tr w:rsidR="00F811B0" w:rsidRPr="00223FBC" w14:paraId="143C3439" w14:textId="77777777" w:rsidTr="00F1329C">
        <w:trPr>
          <w:gridAfter w:val="1"/>
          <w:wAfter w:w="90" w:type="dxa"/>
          <w:trHeight w:val="8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5B665" w14:textId="77777777" w:rsidR="00CF1626" w:rsidRPr="00F1329C" w:rsidRDefault="00CF1626" w:rsidP="007D493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CAEAB2" w14:textId="60AF9A0C" w:rsidR="00F811B0" w:rsidRPr="00F1329C" w:rsidRDefault="007D4934" w:rsidP="007D493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0308</w:t>
            </w:r>
          </w:p>
          <w:p w14:paraId="7D764F65" w14:textId="7777777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62F623" w14:textId="7777777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960672" w14:textId="6F2674FD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70DDA" w14:textId="77777777" w:rsidR="00444552" w:rsidRPr="00F1329C" w:rsidRDefault="00444552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  <w:p w14:paraId="5016DEF2" w14:textId="13920B6E" w:rsidR="007D4934" w:rsidRPr="00F1329C" w:rsidRDefault="007D4934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Has the FRS or equivalent Marine Corps training unit reconciled its fiscal year’s class schedules in MCTIMS with the IPP to make sure they match?</w:t>
            </w:r>
          </w:p>
          <w:p w14:paraId="2C820D12" w14:textId="25649DDA" w:rsidR="00F811B0" w:rsidRPr="00F1329C" w:rsidRDefault="007D4934" w:rsidP="007D4934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4-10, par 4.4.3.3</w:t>
            </w:r>
          </w:p>
        </w:tc>
      </w:tr>
      <w:tr w:rsidR="007D4934" w:rsidRPr="00223FBC" w14:paraId="1EBF77A5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81352505"/>
            <w:placeholder>
              <w:docPart w:val="6D5C5DD7E5454D328E1D2FFD75EE50C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1E6B4CC8" w14:textId="4D203666" w:rsidR="007D4934" w:rsidRPr="00F1329C" w:rsidRDefault="007D4934" w:rsidP="007D493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D576C" w14:textId="591C4BD5" w:rsidR="007D4934" w:rsidRPr="00F1329C" w:rsidRDefault="00000000" w:rsidP="007D4934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2029401527"/>
                <w:placeholder>
                  <w:docPart w:val="D016B600C7294CF1AA59A80A9B783D13"/>
                </w:placeholder>
                <w:showingPlcHdr/>
              </w:sdtPr>
              <w:sdtContent>
                <w:r w:rsidR="007D4934"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7D4934"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</w:tc>
      </w:tr>
      <w:tr w:rsidR="007D4934" w:rsidRPr="00223FBC" w14:paraId="2A5DEF36" w14:textId="77777777" w:rsidTr="00F1329C">
        <w:trPr>
          <w:gridAfter w:val="1"/>
          <w:wAfter w:w="90" w:type="dxa"/>
          <w:trHeight w:val="57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56157" w14:textId="77777777" w:rsidR="007D4934" w:rsidRPr="00F1329C" w:rsidRDefault="007D4934" w:rsidP="007D4934">
            <w:pPr>
              <w:rPr>
                <w:rFonts w:ascii="Arial" w:hAnsi="Arial" w:cs="Arial"/>
                <w:sz w:val="24"/>
                <w:szCs w:val="24"/>
              </w:rPr>
            </w:pPr>
            <w:r w:rsidRPr="00F1329C">
              <w:rPr>
                <w:rFonts w:ascii="Arial" w:hAnsi="Arial" w:cs="Arial"/>
                <w:sz w:val="24"/>
                <w:szCs w:val="24"/>
              </w:rPr>
              <w:t>0309</w:t>
            </w:r>
          </w:p>
          <w:p w14:paraId="783CB4EF" w14:textId="7777777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440AC7" w14:textId="050A53C7" w:rsidR="007D4934" w:rsidRPr="00F1329C" w:rsidRDefault="007D4934" w:rsidP="00C16E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51B03E" w14:textId="244AA559" w:rsidR="007D4934" w:rsidRPr="00F1329C" w:rsidRDefault="007D4934" w:rsidP="007D49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>Does the FRS or equivalent training unit submit unit production data into</w:t>
            </w:r>
            <w:r w:rsidR="558D5E5E" w:rsidRPr="00F1329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NIPDR by the 8th of each month? </w:t>
            </w:r>
          </w:p>
          <w:p w14:paraId="5C5E57DF" w14:textId="33E4F005" w:rsidR="007D4934" w:rsidRPr="00F1329C" w:rsidRDefault="007D4934" w:rsidP="007D4934">
            <w:pPr>
              <w:rPr>
                <w:rStyle w:val="Comment"/>
                <w:rFonts w:cs="Arial"/>
                <w:i w:val="0"/>
              </w:rPr>
            </w:pP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Reference: NAVMC </w:t>
            </w:r>
            <w:r w:rsidR="00223FBC" w:rsidRPr="00F1329C">
              <w:rPr>
                <w:rFonts w:ascii="Arial" w:eastAsia="Calibri" w:hAnsi="Arial" w:cs="Arial"/>
                <w:sz w:val="24"/>
                <w:szCs w:val="24"/>
              </w:rPr>
              <w:t>3500.14F</w:t>
            </w:r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, chap 4, </w:t>
            </w:r>
            <w:proofErr w:type="spellStart"/>
            <w:r w:rsidRPr="00F1329C">
              <w:rPr>
                <w:rFonts w:ascii="Arial" w:eastAsia="Calibri" w:hAnsi="Arial" w:cs="Arial"/>
                <w:sz w:val="24"/>
                <w:szCs w:val="24"/>
              </w:rPr>
              <w:t>pg</w:t>
            </w:r>
            <w:proofErr w:type="spellEnd"/>
            <w:r w:rsidRPr="00F1329C">
              <w:rPr>
                <w:rFonts w:ascii="Arial" w:eastAsia="Calibri" w:hAnsi="Arial" w:cs="Arial"/>
                <w:sz w:val="24"/>
                <w:szCs w:val="24"/>
              </w:rPr>
              <w:t xml:space="preserve"> 4-12, par 4.6.1.</w:t>
            </w:r>
            <w:proofErr w:type="gramStart"/>
            <w:r w:rsidRPr="00F1329C">
              <w:rPr>
                <w:rFonts w:ascii="Arial" w:eastAsia="Calibri" w:hAnsi="Arial" w:cs="Arial"/>
                <w:sz w:val="24"/>
                <w:szCs w:val="24"/>
              </w:rPr>
              <w:t>1.b</w:t>
            </w:r>
            <w:proofErr w:type="gramEnd"/>
          </w:p>
        </w:tc>
      </w:tr>
      <w:tr w:rsidR="007D4934" w:rsidRPr="00F936D7" w14:paraId="33CDE91D" w14:textId="77777777" w:rsidTr="00F1329C">
        <w:trPr>
          <w:gridAfter w:val="1"/>
          <w:wAfter w:w="90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82881267"/>
            <w:placeholder>
              <w:docPart w:val="4CDE14D6D8D84E7786EC5CBBADCF04E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Content>
            <w:tc>
              <w:tcPr>
                <w:tcW w:w="17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44094A11" w14:textId="50C2D245" w:rsidR="007D4934" w:rsidRPr="00F1329C" w:rsidRDefault="007D4934" w:rsidP="007D493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F1329C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B3B47" w14:textId="449A8397" w:rsidR="007D4934" w:rsidRPr="00F1329C" w:rsidRDefault="00000000" w:rsidP="007D4934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734969784"/>
                <w:placeholder>
                  <w:docPart w:val="93ACFC0DD8D04DADB6C476EA03CA33A0"/>
                </w:placeholder>
                <w:showingPlcHdr/>
              </w:sdtPr>
              <w:sdtContent>
                <w:r w:rsidR="007D4934" w:rsidRPr="00F1329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="007D4934" w:rsidRPr="00F1329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</w:p>
        </w:tc>
      </w:tr>
    </w:tbl>
    <w:p w14:paraId="1640BF9C" w14:textId="77777777" w:rsidR="00442AB2" w:rsidRPr="00C60C74" w:rsidRDefault="00442AB2" w:rsidP="00C16E89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sectPr w:rsidR="00442AB2" w:rsidRPr="00C60C74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E7EF5" w14:textId="77777777" w:rsidR="00FA73E7" w:rsidRDefault="00FA73E7" w:rsidP="00E204DD">
      <w:pPr>
        <w:spacing w:after="0" w:line="240" w:lineRule="auto"/>
      </w:pPr>
      <w:r>
        <w:separator/>
      </w:r>
    </w:p>
  </w:endnote>
  <w:endnote w:type="continuationSeparator" w:id="0">
    <w:p w14:paraId="00009075" w14:textId="77777777" w:rsidR="00FA73E7" w:rsidRDefault="00FA73E7" w:rsidP="00E204DD">
      <w:pPr>
        <w:spacing w:after="0" w:line="240" w:lineRule="auto"/>
      </w:pPr>
      <w:r>
        <w:continuationSeparator/>
      </w:r>
    </w:p>
  </w:endnote>
  <w:endnote w:type="continuationNotice" w:id="1">
    <w:p w14:paraId="4B3E1E8A" w14:textId="77777777" w:rsidR="00FA73E7" w:rsidRDefault="00FA73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Content>
          <w:p w14:paraId="03BA4BC8" w14:textId="77777777" w:rsidR="0079379B" w:rsidRDefault="0079379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1CF9FA6B" w14:textId="77777777" w:rsidR="0079379B" w:rsidRPr="00B01D2E" w:rsidRDefault="0079379B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3D08AEA4" w14:textId="77777777" w:rsidR="0079379B" w:rsidRDefault="0079379B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1120A645" w14:textId="2E2E7FFA" w:rsidR="0079379B" w:rsidRPr="00E204DD" w:rsidRDefault="0079379B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7D4934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7D4934">
              <w:rPr>
                <w:rFonts w:ascii="Arial" w:hAnsi="Arial" w:cs="Arial"/>
                <w:bCs/>
                <w:noProof/>
              </w:rPr>
              <w:t>5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5C1E" w14:textId="77777777" w:rsidR="00FA73E7" w:rsidRDefault="00FA73E7" w:rsidP="00E204DD">
      <w:pPr>
        <w:spacing w:after="0" w:line="240" w:lineRule="auto"/>
      </w:pPr>
      <w:r>
        <w:separator/>
      </w:r>
    </w:p>
  </w:footnote>
  <w:footnote w:type="continuationSeparator" w:id="0">
    <w:p w14:paraId="77B1C954" w14:textId="77777777" w:rsidR="00FA73E7" w:rsidRDefault="00FA73E7" w:rsidP="00E204DD">
      <w:pPr>
        <w:spacing w:after="0" w:line="240" w:lineRule="auto"/>
      </w:pPr>
      <w:r>
        <w:continuationSeparator/>
      </w:r>
    </w:p>
  </w:footnote>
  <w:footnote w:type="continuationNotice" w:id="1">
    <w:p w14:paraId="6FFC12E3" w14:textId="77777777" w:rsidR="00FA73E7" w:rsidRDefault="00FA73E7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2664"/>
    <w:rsid w:val="000042CF"/>
    <w:rsid w:val="00005314"/>
    <w:rsid w:val="00005D15"/>
    <w:rsid w:val="00005EAE"/>
    <w:rsid w:val="00006C08"/>
    <w:rsid w:val="00007BC3"/>
    <w:rsid w:val="00015EBC"/>
    <w:rsid w:val="00017A1F"/>
    <w:rsid w:val="00022593"/>
    <w:rsid w:val="00027061"/>
    <w:rsid w:val="00040394"/>
    <w:rsid w:val="0004075C"/>
    <w:rsid w:val="000472B9"/>
    <w:rsid w:val="00051191"/>
    <w:rsid w:val="00053B19"/>
    <w:rsid w:val="00056349"/>
    <w:rsid w:val="0006240A"/>
    <w:rsid w:val="00062634"/>
    <w:rsid w:val="00070D0A"/>
    <w:rsid w:val="00073477"/>
    <w:rsid w:val="000745A4"/>
    <w:rsid w:val="00077B56"/>
    <w:rsid w:val="000856B1"/>
    <w:rsid w:val="000868FF"/>
    <w:rsid w:val="0008796C"/>
    <w:rsid w:val="000927E9"/>
    <w:rsid w:val="00096789"/>
    <w:rsid w:val="000A4D38"/>
    <w:rsid w:val="000B1169"/>
    <w:rsid w:val="000B3DC3"/>
    <w:rsid w:val="000B4AC9"/>
    <w:rsid w:val="000C1534"/>
    <w:rsid w:val="000D3D5B"/>
    <w:rsid w:val="000D501C"/>
    <w:rsid w:val="000D67CA"/>
    <w:rsid w:val="000D7F7F"/>
    <w:rsid w:val="000E0452"/>
    <w:rsid w:val="000E38D7"/>
    <w:rsid w:val="000E5A25"/>
    <w:rsid w:val="000E6F80"/>
    <w:rsid w:val="000E72D3"/>
    <w:rsid w:val="000F5C69"/>
    <w:rsid w:val="00100416"/>
    <w:rsid w:val="00101351"/>
    <w:rsid w:val="00103D02"/>
    <w:rsid w:val="00113B14"/>
    <w:rsid w:val="001146B5"/>
    <w:rsid w:val="00115D35"/>
    <w:rsid w:val="00120B8E"/>
    <w:rsid w:val="001210A5"/>
    <w:rsid w:val="00125B86"/>
    <w:rsid w:val="00125BB8"/>
    <w:rsid w:val="001264DA"/>
    <w:rsid w:val="0012729F"/>
    <w:rsid w:val="00131E8F"/>
    <w:rsid w:val="00132FCE"/>
    <w:rsid w:val="00132FF7"/>
    <w:rsid w:val="00142027"/>
    <w:rsid w:val="00143A8F"/>
    <w:rsid w:val="00144413"/>
    <w:rsid w:val="00144BCE"/>
    <w:rsid w:val="00152810"/>
    <w:rsid w:val="00152B84"/>
    <w:rsid w:val="001538AA"/>
    <w:rsid w:val="00155AFD"/>
    <w:rsid w:val="00156074"/>
    <w:rsid w:val="001577D1"/>
    <w:rsid w:val="0016180A"/>
    <w:rsid w:val="001626DD"/>
    <w:rsid w:val="001648F6"/>
    <w:rsid w:val="00170124"/>
    <w:rsid w:val="00170440"/>
    <w:rsid w:val="001705FD"/>
    <w:rsid w:val="001743FE"/>
    <w:rsid w:val="00174B3E"/>
    <w:rsid w:val="00180484"/>
    <w:rsid w:val="0018174F"/>
    <w:rsid w:val="001836EA"/>
    <w:rsid w:val="00183E68"/>
    <w:rsid w:val="00183EA4"/>
    <w:rsid w:val="001851CB"/>
    <w:rsid w:val="0018757A"/>
    <w:rsid w:val="001875D9"/>
    <w:rsid w:val="001907FA"/>
    <w:rsid w:val="00191F1C"/>
    <w:rsid w:val="0019254C"/>
    <w:rsid w:val="001A42A2"/>
    <w:rsid w:val="001A5CCA"/>
    <w:rsid w:val="001A7561"/>
    <w:rsid w:val="001A7881"/>
    <w:rsid w:val="001C379B"/>
    <w:rsid w:val="001C3C03"/>
    <w:rsid w:val="001C42F5"/>
    <w:rsid w:val="001C5DD7"/>
    <w:rsid w:val="001D4824"/>
    <w:rsid w:val="001D7D22"/>
    <w:rsid w:val="001E1239"/>
    <w:rsid w:val="001E5693"/>
    <w:rsid w:val="001F3D84"/>
    <w:rsid w:val="001F66DB"/>
    <w:rsid w:val="001F7E17"/>
    <w:rsid w:val="00204421"/>
    <w:rsid w:val="00210342"/>
    <w:rsid w:val="00214B88"/>
    <w:rsid w:val="002168F1"/>
    <w:rsid w:val="00223FBC"/>
    <w:rsid w:val="0022504A"/>
    <w:rsid w:val="00230395"/>
    <w:rsid w:val="002315D2"/>
    <w:rsid w:val="002318BE"/>
    <w:rsid w:val="00232541"/>
    <w:rsid w:val="00240205"/>
    <w:rsid w:val="00245300"/>
    <w:rsid w:val="002534F1"/>
    <w:rsid w:val="002600ED"/>
    <w:rsid w:val="00260876"/>
    <w:rsid w:val="00262410"/>
    <w:rsid w:val="00267CC9"/>
    <w:rsid w:val="002712AB"/>
    <w:rsid w:val="00272A70"/>
    <w:rsid w:val="00276248"/>
    <w:rsid w:val="00281435"/>
    <w:rsid w:val="0028301F"/>
    <w:rsid w:val="00283BAC"/>
    <w:rsid w:val="00284E78"/>
    <w:rsid w:val="002852CE"/>
    <w:rsid w:val="002A3A47"/>
    <w:rsid w:val="002A6110"/>
    <w:rsid w:val="002B43D6"/>
    <w:rsid w:val="002B4D80"/>
    <w:rsid w:val="002B656A"/>
    <w:rsid w:val="002B7994"/>
    <w:rsid w:val="002C2C67"/>
    <w:rsid w:val="002D0BF5"/>
    <w:rsid w:val="002D0EAE"/>
    <w:rsid w:val="002D39B1"/>
    <w:rsid w:val="002E0112"/>
    <w:rsid w:val="002E0162"/>
    <w:rsid w:val="002E0726"/>
    <w:rsid w:val="002E0FAA"/>
    <w:rsid w:val="002E5132"/>
    <w:rsid w:val="002E6221"/>
    <w:rsid w:val="002E6FCE"/>
    <w:rsid w:val="002F1E31"/>
    <w:rsid w:val="002F1F8D"/>
    <w:rsid w:val="002F42AA"/>
    <w:rsid w:val="00302162"/>
    <w:rsid w:val="0030243E"/>
    <w:rsid w:val="003063BB"/>
    <w:rsid w:val="00312A05"/>
    <w:rsid w:val="00314EEC"/>
    <w:rsid w:val="00316678"/>
    <w:rsid w:val="003214E9"/>
    <w:rsid w:val="003262C0"/>
    <w:rsid w:val="003262CB"/>
    <w:rsid w:val="003270D8"/>
    <w:rsid w:val="00332F74"/>
    <w:rsid w:val="00334B07"/>
    <w:rsid w:val="00335147"/>
    <w:rsid w:val="00335F60"/>
    <w:rsid w:val="0034559C"/>
    <w:rsid w:val="00346660"/>
    <w:rsid w:val="0034686E"/>
    <w:rsid w:val="00351965"/>
    <w:rsid w:val="00354925"/>
    <w:rsid w:val="00356D93"/>
    <w:rsid w:val="003723EE"/>
    <w:rsid w:val="00375CBE"/>
    <w:rsid w:val="00376A07"/>
    <w:rsid w:val="00376A7B"/>
    <w:rsid w:val="0037713A"/>
    <w:rsid w:val="00382F58"/>
    <w:rsid w:val="00387654"/>
    <w:rsid w:val="00391F35"/>
    <w:rsid w:val="00392191"/>
    <w:rsid w:val="0039622A"/>
    <w:rsid w:val="00397E91"/>
    <w:rsid w:val="003A3193"/>
    <w:rsid w:val="003A3F95"/>
    <w:rsid w:val="003A59C2"/>
    <w:rsid w:val="003A7C75"/>
    <w:rsid w:val="003B03DE"/>
    <w:rsid w:val="003B12EA"/>
    <w:rsid w:val="003B2588"/>
    <w:rsid w:val="003B5ECA"/>
    <w:rsid w:val="003B677F"/>
    <w:rsid w:val="003B7272"/>
    <w:rsid w:val="003C5EA6"/>
    <w:rsid w:val="003C683F"/>
    <w:rsid w:val="003C6AF0"/>
    <w:rsid w:val="003D5961"/>
    <w:rsid w:val="003D7477"/>
    <w:rsid w:val="003E0D72"/>
    <w:rsid w:val="003E4773"/>
    <w:rsid w:val="003E5DD2"/>
    <w:rsid w:val="003E759B"/>
    <w:rsid w:val="003E7F83"/>
    <w:rsid w:val="003F19D9"/>
    <w:rsid w:val="003F2DC3"/>
    <w:rsid w:val="003F3AA7"/>
    <w:rsid w:val="003F4005"/>
    <w:rsid w:val="003F55F5"/>
    <w:rsid w:val="003F67B6"/>
    <w:rsid w:val="0040238E"/>
    <w:rsid w:val="00404AAB"/>
    <w:rsid w:val="00413D5D"/>
    <w:rsid w:val="0041482F"/>
    <w:rsid w:val="004153F2"/>
    <w:rsid w:val="00421764"/>
    <w:rsid w:val="004217C2"/>
    <w:rsid w:val="0042345B"/>
    <w:rsid w:val="00425DD7"/>
    <w:rsid w:val="004261FC"/>
    <w:rsid w:val="004278AA"/>
    <w:rsid w:val="00427DB6"/>
    <w:rsid w:val="004317C6"/>
    <w:rsid w:val="004338AC"/>
    <w:rsid w:val="0043629C"/>
    <w:rsid w:val="00441ACF"/>
    <w:rsid w:val="00442AB2"/>
    <w:rsid w:val="0044349B"/>
    <w:rsid w:val="00444552"/>
    <w:rsid w:val="00445841"/>
    <w:rsid w:val="004505F2"/>
    <w:rsid w:val="0046355D"/>
    <w:rsid w:val="00464B9A"/>
    <w:rsid w:val="004650E7"/>
    <w:rsid w:val="00466DA3"/>
    <w:rsid w:val="0047355F"/>
    <w:rsid w:val="00473F72"/>
    <w:rsid w:val="00475B0F"/>
    <w:rsid w:val="0048030A"/>
    <w:rsid w:val="0048106F"/>
    <w:rsid w:val="00481393"/>
    <w:rsid w:val="00482F69"/>
    <w:rsid w:val="00483795"/>
    <w:rsid w:val="00483F1B"/>
    <w:rsid w:val="00485E8D"/>
    <w:rsid w:val="004933AB"/>
    <w:rsid w:val="004971A8"/>
    <w:rsid w:val="004A1A91"/>
    <w:rsid w:val="004A2268"/>
    <w:rsid w:val="004A2BE2"/>
    <w:rsid w:val="004A399E"/>
    <w:rsid w:val="004A6E79"/>
    <w:rsid w:val="004A6FFE"/>
    <w:rsid w:val="004B0027"/>
    <w:rsid w:val="004B0651"/>
    <w:rsid w:val="004B1DD9"/>
    <w:rsid w:val="004B56C6"/>
    <w:rsid w:val="004B59CC"/>
    <w:rsid w:val="004B5B02"/>
    <w:rsid w:val="004B61E1"/>
    <w:rsid w:val="004C1498"/>
    <w:rsid w:val="004C397B"/>
    <w:rsid w:val="004C448F"/>
    <w:rsid w:val="004C4617"/>
    <w:rsid w:val="004C4881"/>
    <w:rsid w:val="004D01BB"/>
    <w:rsid w:val="004D1E21"/>
    <w:rsid w:val="004E3E72"/>
    <w:rsid w:val="004E495C"/>
    <w:rsid w:val="004E56B2"/>
    <w:rsid w:val="004F1FB1"/>
    <w:rsid w:val="004F2419"/>
    <w:rsid w:val="004F26D0"/>
    <w:rsid w:val="004F3671"/>
    <w:rsid w:val="004F49B2"/>
    <w:rsid w:val="004F7182"/>
    <w:rsid w:val="004F7263"/>
    <w:rsid w:val="005003B8"/>
    <w:rsid w:val="005026A3"/>
    <w:rsid w:val="00503AD4"/>
    <w:rsid w:val="00506D2F"/>
    <w:rsid w:val="00507224"/>
    <w:rsid w:val="005102FB"/>
    <w:rsid w:val="00516BA5"/>
    <w:rsid w:val="00520AC0"/>
    <w:rsid w:val="00522A7F"/>
    <w:rsid w:val="00522D9C"/>
    <w:rsid w:val="00523555"/>
    <w:rsid w:val="00524F30"/>
    <w:rsid w:val="00525374"/>
    <w:rsid w:val="00526BA9"/>
    <w:rsid w:val="005303FA"/>
    <w:rsid w:val="00531C7D"/>
    <w:rsid w:val="00534239"/>
    <w:rsid w:val="00535392"/>
    <w:rsid w:val="0054535C"/>
    <w:rsid w:val="0055044D"/>
    <w:rsid w:val="00551F75"/>
    <w:rsid w:val="00554AEB"/>
    <w:rsid w:val="00562972"/>
    <w:rsid w:val="00567CF2"/>
    <w:rsid w:val="005707AC"/>
    <w:rsid w:val="00571435"/>
    <w:rsid w:val="00571507"/>
    <w:rsid w:val="00571A99"/>
    <w:rsid w:val="00572283"/>
    <w:rsid w:val="00576505"/>
    <w:rsid w:val="005766EA"/>
    <w:rsid w:val="005768C6"/>
    <w:rsid w:val="00583C44"/>
    <w:rsid w:val="00590713"/>
    <w:rsid w:val="00593406"/>
    <w:rsid w:val="00593694"/>
    <w:rsid w:val="00596B11"/>
    <w:rsid w:val="005975D0"/>
    <w:rsid w:val="005A6AE5"/>
    <w:rsid w:val="005A72F5"/>
    <w:rsid w:val="005B5A50"/>
    <w:rsid w:val="005C3D2D"/>
    <w:rsid w:val="005C695D"/>
    <w:rsid w:val="005D36F0"/>
    <w:rsid w:val="005D4D20"/>
    <w:rsid w:val="005D673A"/>
    <w:rsid w:val="005E4B67"/>
    <w:rsid w:val="005F13E2"/>
    <w:rsid w:val="005F1656"/>
    <w:rsid w:val="005F3448"/>
    <w:rsid w:val="005F4F13"/>
    <w:rsid w:val="005F5CC1"/>
    <w:rsid w:val="00601E18"/>
    <w:rsid w:val="00603F06"/>
    <w:rsid w:val="00606508"/>
    <w:rsid w:val="006076F6"/>
    <w:rsid w:val="006101AC"/>
    <w:rsid w:val="006145EE"/>
    <w:rsid w:val="00614795"/>
    <w:rsid w:val="006221ED"/>
    <w:rsid w:val="00630AE0"/>
    <w:rsid w:val="006403FA"/>
    <w:rsid w:val="00642428"/>
    <w:rsid w:val="00642563"/>
    <w:rsid w:val="00645421"/>
    <w:rsid w:val="00651B21"/>
    <w:rsid w:val="00651F88"/>
    <w:rsid w:val="00654A8C"/>
    <w:rsid w:val="00662F27"/>
    <w:rsid w:val="0066333E"/>
    <w:rsid w:val="0066414F"/>
    <w:rsid w:val="006644E1"/>
    <w:rsid w:val="00664BFA"/>
    <w:rsid w:val="006736D3"/>
    <w:rsid w:val="00675A4C"/>
    <w:rsid w:val="006818FE"/>
    <w:rsid w:val="00682B08"/>
    <w:rsid w:val="00692E56"/>
    <w:rsid w:val="00695E7F"/>
    <w:rsid w:val="006972DE"/>
    <w:rsid w:val="00697C4F"/>
    <w:rsid w:val="006A389B"/>
    <w:rsid w:val="006A4977"/>
    <w:rsid w:val="006A5415"/>
    <w:rsid w:val="006A5AD9"/>
    <w:rsid w:val="006B6ACE"/>
    <w:rsid w:val="006C00CA"/>
    <w:rsid w:val="006C2F52"/>
    <w:rsid w:val="006C4B20"/>
    <w:rsid w:val="006C4E60"/>
    <w:rsid w:val="006C6A74"/>
    <w:rsid w:val="006D4C42"/>
    <w:rsid w:val="006D5C30"/>
    <w:rsid w:val="006D7A5C"/>
    <w:rsid w:val="006D7D14"/>
    <w:rsid w:val="006E467D"/>
    <w:rsid w:val="006E5306"/>
    <w:rsid w:val="006E6C6F"/>
    <w:rsid w:val="006E7EFD"/>
    <w:rsid w:val="006F4581"/>
    <w:rsid w:val="006F5EF4"/>
    <w:rsid w:val="006F7AF8"/>
    <w:rsid w:val="007008A1"/>
    <w:rsid w:val="00701F5A"/>
    <w:rsid w:val="00702E84"/>
    <w:rsid w:val="007046A1"/>
    <w:rsid w:val="00705540"/>
    <w:rsid w:val="00705B74"/>
    <w:rsid w:val="0071073D"/>
    <w:rsid w:val="00710E8D"/>
    <w:rsid w:val="00716496"/>
    <w:rsid w:val="00717C2D"/>
    <w:rsid w:val="007205ED"/>
    <w:rsid w:val="007208F9"/>
    <w:rsid w:val="0072346D"/>
    <w:rsid w:val="00723D98"/>
    <w:rsid w:val="00727B5B"/>
    <w:rsid w:val="00727C6F"/>
    <w:rsid w:val="007311A0"/>
    <w:rsid w:val="00734D25"/>
    <w:rsid w:val="00741B6F"/>
    <w:rsid w:val="00750EDA"/>
    <w:rsid w:val="00754E4F"/>
    <w:rsid w:val="00755535"/>
    <w:rsid w:val="00755DF8"/>
    <w:rsid w:val="00757B88"/>
    <w:rsid w:val="0076344D"/>
    <w:rsid w:val="00765215"/>
    <w:rsid w:val="00765739"/>
    <w:rsid w:val="00771398"/>
    <w:rsid w:val="00771DD8"/>
    <w:rsid w:val="00775FF9"/>
    <w:rsid w:val="00783DD3"/>
    <w:rsid w:val="00783F90"/>
    <w:rsid w:val="00787B2D"/>
    <w:rsid w:val="0079379B"/>
    <w:rsid w:val="0079739F"/>
    <w:rsid w:val="007A3C4B"/>
    <w:rsid w:val="007A5A0E"/>
    <w:rsid w:val="007B4C05"/>
    <w:rsid w:val="007B7854"/>
    <w:rsid w:val="007C0C85"/>
    <w:rsid w:val="007C116F"/>
    <w:rsid w:val="007C1CA1"/>
    <w:rsid w:val="007C574F"/>
    <w:rsid w:val="007C63BA"/>
    <w:rsid w:val="007C7C18"/>
    <w:rsid w:val="007D0EAA"/>
    <w:rsid w:val="007D4934"/>
    <w:rsid w:val="007D6848"/>
    <w:rsid w:val="007D6A9C"/>
    <w:rsid w:val="007D7A50"/>
    <w:rsid w:val="007E1241"/>
    <w:rsid w:val="007E2B18"/>
    <w:rsid w:val="007E2D4A"/>
    <w:rsid w:val="007E3056"/>
    <w:rsid w:val="007E6EE0"/>
    <w:rsid w:val="007E7246"/>
    <w:rsid w:val="007F5F3F"/>
    <w:rsid w:val="007F7547"/>
    <w:rsid w:val="0080513C"/>
    <w:rsid w:val="008122AF"/>
    <w:rsid w:val="00813AF6"/>
    <w:rsid w:val="0082229B"/>
    <w:rsid w:val="00824649"/>
    <w:rsid w:val="008251CE"/>
    <w:rsid w:val="0082532F"/>
    <w:rsid w:val="008320AB"/>
    <w:rsid w:val="008455D3"/>
    <w:rsid w:val="008648B8"/>
    <w:rsid w:val="00867A85"/>
    <w:rsid w:val="008718C4"/>
    <w:rsid w:val="008729F2"/>
    <w:rsid w:val="00876B18"/>
    <w:rsid w:val="00877917"/>
    <w:rsid w:val="008829F3"/>
    <w:rsid w:val="00884D08"/>
    <w:rsid w:val="008862DA"/>
    <w:rsid w:val="00892DFC"/>
    <w:rsid w:val="008A078D"/>
    <w:rsid w:val="008A0C4D"/>
    <w:rsid w:val="008A19A1"/>
    <w:rsid w:val="008A43E7"/>
    <w:rsid w:val="008A4E65"/>
    <w:rsid w:val="008A7E4F"/>
    <w:rsid w:val="008B02C7"/>
    <w:rsid w:val="008B4C81"/>
    <w:rsid w:val="008C1AEA"/>
    <w:rsid w:val="008C1EDE"/>
    <w:rsid w:val="008C2472"/>
    <w:rsid w:val="008C40DB"/>
    <w:rsid w:val="008C5604"/>
    <w:rsid w:val="008D1434"/>
    <w:rsid w:val="008D2090"/>
    <w:rsid w:val="008E21FD"/>
    <w:rsid w:val="008E4AEC"/>
    <w:rsid w:val="008F2907"/>
    <w:rsid w:val="008F2B80"/>
    <w:rsid w:val="008F6A95"/>
    <w:rsid w:val="009021F7"/>
    <w:rsid w:val="009108B8"/>
    <w:rsid w:val="00913DCC"/>
    <w:rsid w:val="00914CFD"/>
    <w:rsid w:val="0093338A"/>
    <w:rsid w:val="00950034"/>
    <w:rsid w:val="009502A8"/>
    <w:rsid w:val="0095469D"/>
    <w:rsid w:val="0095506F"/>
    <w:rsid w:val="00955DAA"/>
    <w:rsid w:val="0096046F"/>
    <w:rsid w:val="00966A93"/>
    <w:rsid w:val="00975844"/>
    <w:rsid w:val="00975B30"/>
    <w:rsid w:val="00990577"/>
    <w:rsid w:val="00990BB9"/>
    <w:rsid w:val="009919A0"/>
    <w:rsid w:val="00994766"/>
    <w:rsid w:val="00995873"/>
    <w:rsid w:val="00996BA9"/>
    <w:rsid w:val="009A7317"/>
    <w:rsid w:val="009A7B15"/>
    <w:rsid w:val="009B017C"/>
    <w:rsid w:val="009B29FC"/>
    <w:rsid w:val="009C0D0C"/>
    <w:rsid w:val="009D0BF6"/>
    <w:rsid w:val="009D0F5D"/>
    <w:rsid w:val="009D2389"/>
    <w:rsid w:val="009E18E1"/>
    <w:rsid w:val="009E2F37"/>
    <w:rsid w:val="009F2B51"/>
    <w:rsid w:val="009F7F36"/>
    <w:rsid w:val="00A005C6"/>
    <w:rsid w:val="00A0303C"/>
    <w:rsid w:val="00A0783D"/>
    <w:rsid w:val="00A111B4"/>
    <w:rsid w:val="00A1314B"/>
    <w:rsid w:val="00A14C5A"/>
    <w:rsid w:val="00A15DE6"/>
    <w:rsid w:val="00A17864"/>
    <w:rsid w:val="00A1791B"/>
    <w:rsid w:val="00A21932"/>
    <w:rsid w:val="00A22CC1"/>
    <w:rsid w:val="00A277AA"/>
    <w:rsid w:val="00A27F7F"/>
    <w:rsid w:val="00A31107"/>
    <w:rsid w:val="00A31917"/>
    <w:rsid w:val="00A32746"/>
    <w:rsid w:val="00A3498B"/>
    <w:rsid w:val="00A37593"/>
    <w:rsid w:val="00A56097"/>
    <w:rsid w:val="00A64A02"/>
    <w:rsid w:val="00A67E12"/>
    <w:rsid w:val="00A7079F"/>
    <w:rsid w:val="00A72B81"/>
    <w:rsid w:val="00A72C6B"/>
    <w:rsid w:val="00A76FDC"/>
    <w:rsid w:val="00A77125"/>
    <w:rsid w:val="00A77AAE"/>
    <w:rsid w:val="00A8441C"/>
    <w:rsid w:val="00A85F75"/>
    <w:rsid w:val="00A95055"/>
    <w:rsid w:val="00A97BE2"/>
    <w:rsid w:val="00AA1114"/>
    <w:rsid w:val="00AA435D"/>
    <w:rsid w:val="00AB27E9"/>
    <w:rsid w:val="00AB7FAE"/>
    <w:rsid w:val="00AC1136"/>
    <w:rsid w:val="00AC273F"/>
    <w:rsid w:val="00AC2BF8"/>
    <w:rsid w:val="00AD0991"/>
    <w:rsid w:val="00AD0FC2"/>
    <w:rsid w:val="00AD2E6E"/>
    <w:rsid w:val="00AD7BC5"/>
    <w:rsid w:val="00AE6B81"/>
    <w:rsid w:val="00AE6CAD"/>
    <w:rsid w:val="00AE7E73"/>
    <w:rsid w:val="00AF14E6"/>
    <w:rsid w:val="00AF1C94"/>
    <w:rsid w:val="00AF414B"/>
    <w:rsid w:val="00B00AEF"/>
    <w:rsid w:val="00B0196B"/>
    <w:rsid w:val="00B01D2E"/>
    <w:rsid w:val="00B04BC7"/>
    <w:rsid w:val="00B11A4D"/>
    <w:rsid w:val="00B13DAD"/>
    <w:rsid w:val="00B1654A"/>
    <w:rsid w:val="00B22462"/>
    <w:rsid w:val="00B2597D"/>
    <w:rsid w:val="00B25F58"/>
    <w:rsid w:val="00B343C3"/>
    <w:rsid w:val="00B37B1E"/>
    <w:rsid w:val="00B40957"/>
    <w:rsid w:val="00B423E2"/>
    <w:rsid w:val="00B4638E"/>
    <w:rsid w:val="00B4683D"/>
    <w:rsid w:val="00B47CFB"/>
    <w:rsid w:val="00B51486"/>
    <w:rsid w:val="00B53C2F"/>
    <w:rsid w:val="00B55B35"/>
    <w:rsid w:val="00B55DDA"/>
    <w:rsid w:val="00B62CB3"/>
    <w:rsid w:val="00B6383A"/>
    <w:rsid w:val="00B64B75"/>
    <w:rsid w:val="00B664EA"/>
    <w:rsid w:val="00B66940"/>
    <w:rsid w:val="00B66F83"/>
    <w:rsid w:val="00B703B9"/>
    <w:rsid w:val="00B71EEF"/>
    <w:rsid w:val="00B75BEE"/>
    <w:rsid w:val="00B816FA"/>
    <w:rsid w:val="00B83AF1"/>
    <w:rsid w:val="00B8554C"/>
    <w:rsid w:val="00B85AEF"/>
    <w:rsid w:val="00B879D0"/>
    <w:rsid w:val="00B92A47"/>
    <w:rsid w:val="00B92D11"/>
    <w:rsid w:val="00B93509"/>
    <w:rsid w:val="00B942FD"/>
    <w:rsid w:val="00BA09C5"/>
    <w:rsid w:val="00BA10AA"/>
    <w:rsid w:val="00BA4F2D"/>
    <w:rsid w:val="00BA5030"/>
    <w:rsid w:val="00BA7C52"/>
    <w:rsid w:val="00BB003F"/>
    <w:rsid w:val="00BB0E4C"/>
    <w:rsid w:val="00BB1A90"/>
    <w:rsid w:val="00BB1EA2"/>
    <w:rsid w:val="00BC0106"/>
    <w:rsid w:val="00BC64CE"/>
    <w:rsid w:val="00BC7566"/>
    <w:rsid w:val="00BD0983"/>
    <w:rsid w:val="00BD13A1"/>
    <w:rsid w:val="00BD3AC0"/>
    <w:rsid w:val="00BD52FA"/>
    <w:rsid w:val="00BD7629"/>
    <w:rsid w:val="00BD7CF3"/>
    <w:rsid w:val="00BF3BA3"/>
    <w:rsid w:val="00BF625C"/>
    <w:rsid w:val="00BF7855"/>
    <w:rsid w:val="00C0173F"/>
    <w:rsid w:val="00C06A1F"/>
    <w:rsid w:val="00C075B0"/>
    <w:rsid w:val="00C078D9"/>
    <w:rsid w:val="00C13B0F"/>
    <w:rsid w:val="00C16E89"/>
    <w:rsid w:val="00C2068B"/>
    <w:rsid w:val="00C21E16"/>
    <w:rsid w:val="00C237F6"/>
    <w:rsid w:val="00C25A37"/>
    <w:rsid w:val="00C35C47"/>
    <w:rsid w:val="00C36B24"/>
    <w:rsid w:val="00C5567C"/>
    <w:rsid w:val="00C5592C"/>
    <w:rsid w:val="00C56C20"/>
    <w:rsid w:val="00C571E8"/>
    <w:rsid w:val="00C57A90"/>
    <w:rsid w:val="00C60C74"/>
    <w:rsid w:val="00C61DD0"/>
    <w:rsid w:val="00C62F73"/>
    <w:rsid w:val="00C64009"/>
    <w:rsid w:val="00C640A8"/>
    <w:rsid w:val="00C70602"/>
    <w:rsid w:val="00C73254"/>
    <w:rsid w:val="00C77B30"/>
    <w:rsid w:val="00C849C5"/>
    <w:rsid w:val="00C97D5C"/>
    <w:rsid w:val="00CA0A80"/>
    <w:rsid w:val="00CA284A"/>
    <w:rsid w:val="00CA3686"/>
    <w:rsid w:val="00CB1324"/>
    <w:rsid w:val="00CB15B8"/>
    <w:rsid w:val="00CB2B5B"/>
    <w:rsid w:val="00CC57DC"/>
    <w:rsid w:val="00CD0F50"/>
    <w:rsid w:val="00CD39E5"/>
    <w:rsid w:val="00CD474F"/>
    <w:rsid w:val="00CE040A"/>
    <w:rsid w:val="00CE4289"/>
    <w:rsid w:val="00CE742F"/>
    <w:rsid w:val="00CF1626"/>
    <w:rsid w:val="00CF6370"/>
    <w:rsid w:val="00CF6EEC"/>
    <w:rsid w:val="00D102FA"/>
    <w:rsid w:val="00D17DF8"/>
    <w:rsid w:val="00D20843"/>
    <w:rsid w:val="00D20EDA"/>
    <w:rsid w:val="00D2247F"/>
    <w:rsid w:val="00D23D4A"/>
    <w:rsid w:val="00D241FB"/>
    <w:rsid w:val="00D24CCB"/>
    <w:rsid w:val="00D26FDD"/>
    <w:rsid w:val="00D30B09"/>
    <w:rsid w:val="00D36DDF"/>
    <w:rsid w:val="00D37809"/>
    <w:rsid w:val="00D411C2"/>
    <w:rsid w:val="00D41293"/>
    <w:rsid w:val="00D42C04"/>
    <w:rsid w:val="00D436CF"/>
    <w:rsid w:val="00D45837"/>
    <w:rsid w:val="00D46332"/>
    <w:rsid w:val="00D519F9"/>
    <w:rsid w:val="00D547F7"/>
    <w:rsid w:val="00D55242"/>
    <w:rsid w:val="00D61095"/>
    <w:rsid w:val="00D64A57"/>
    <w:rsid w:val="00D66C18"/>
    <w:rsid w:val="00D70E52"/>
    <w:rsid w:val="00D8081D"/>
    <w:rsid w:val="00D80C03"/>
    <w:rsid w:val="00D80D16"/>
    <w:rsid w:val="00D81627"/>
    <w:rsid w:val="00D9006D"/>
    <w:rsid w:val="00D9129C"/>
    <w:rsid w:val="00D95EBA"/>
    <w:rsid w:val="00DA149C"/>
    <w:rsid w:val="00DA2B2D"/>
    <w:rsid w:val="00DA5857"/>
    <w:rsid w:val="00DB5509"/>
    <w:rsid w:val="00DC01A9"/>
    <w:rsid w:val="00DC0658"/>
    <w:rsid w:val="00DC2D15"/>
    <w:rsid w:val="00DC3107"/>
    <w:rsid w:val="00DD1F64"/>
    <w:rsid w:val="00DD61A4"/>
    <w:rsid w:val="00DD6B6C"/>
    <w:rsid w:val="00DE377D"/>
    <w:rsid w:val="00DE76BD"/>
    <w:rsid w:val="00DF0413"/>
    <w:rsid w:val="00DF0543"/>
    <w:rsid w:val="00DF45DD"/>
    <w:rsid w:val="00E03D1A"/>
    <w:rsid w:val="00E04249"/>
    <w:rsid w:val="00E0563A"/>
    <w:rsid w:val="00E05F82"/>
    <w:rsid w:val="00E11E5D"/>
    <w:rsid w:val="00E12401"/>
    <w:rsid w:val="00E14DDA"/>
    <w:rsid w:val="00E20160"/>
    <w:rsid w:val="00E204DD"/>
    <w:rsid w:val="00E224F4"/>
    <w:rsid w:val="00E235B0"/>
    <w:rsid w:val="00E30406"/>
    <w:rsid w:val="00E30FD1"/>
    <w:rsid w:val="00E3369C"/>
    <w:rsid w:val="00E3724B"/>
    <w:rsid w:val="00E37B56"/>
    <w:rsid w:val="00E422E2"/>
    <w:rsid w:val="00E438D3"/>
    <w:rsid w:val="00E44AB0"/>
    <w:rsid w:val="00E45B2F"/>
    <w:rsid w:val="00E54A2D"/>
    <w:rsid w:val="00E55954"/>
    <w:rsid w:val="00E56754"/>
    <w:rsid w:val="00E62813"/>
    <w:rsid w:val="00E62D24"/>
    <w:rsid w:val="00E62D33"/>
    <w:rsid w:val="00E64280"/>
    <w:rsid w:val="00E76C58"/>
    <w:rsid w:val="00E810E8"/>
    <w:rsid w:val="00E81654"/>
    <w:rsid w:val="00E87E81"/>
    <w:rsid w:val="00E90256"/>
    <w:rsid w:val="00E9152D"/>
    <w:rsid w:val="00E92955"/>
    <w:rsid w:val="00E96723"/>
    <w:rsid w:val="00E97239"/>
    <w:rsid w:val="00E972CE"/>
    <w:rsid w:val="00E97415"/>
    <w:rsid w:val="00E97A82"/>
    <w:rsid w:val="00EA52D5"/>
    <w:rsid w:val="00EA6887"/>
    <w:rsid w:val="00EB0511"/>
    <w:rsid w:val="00EB0F0A"/>
    <w:rsid w:val="00EB10AA"/>
    <w:rsid w:val="00EB2FD7"/>
    <w:rsid w:val="00EB7C14"/>
    <w:rsid w:val="00ED0666"/>
    <w:rsid w:val="00ED52A5"/>
    <w:rsid w:val="00EE1B5D"/>
    <w:rsid w:val="00EE293F"/>
    <w:rsid w:val="00EE2A4D"/>
    <w:rsid w:val="00EE587A"/>
    <w:rsid w:val="00EE6B27"/>
    <w:rsid w:val="00EF2AE1"/>
    <w:rsid w:val="00EF3A8E"/>
    <w:rsid w:val="00EF4312"/>
    <w:rsid w:val="00EF4A47"/>
    <w:rsid w:val="00EF4B29"/>
    <w:rsid w:val="00EF6894"/>
    <w:rsid w:val="00F00936"/>
    <w:rsid w:val="00F00C3D"/>
    <w:rsid w:val="00F01BA9"/>
    <w:rsid w:val="00F020C4"/>
    <w:rsid w:val="00F04529"/>
    <w:rsid w:val="00F07FC7"/>
    <w:rsid w:val="00F10CB0"/>
    <w:rsid w:val="00F1329C"/>
    <w:rsid w:val="00F21024"/>
    <w:rsid w:val="00F237F8"/>
    <w:rsid w:val="00F23869"/>
    <w:rsid w:val="00F30391"/>
    <w:rsid w:val="00F30631"/>
    <w:rsid w:val="00F40655"/>
    <w:rsid w:val="00F406A3"/>
    <w:rsid w:val="00F4072A"/>
    <w:rsid w:val="00F422F6"/>
    <w:rsid w:val="00F44B0C"/>
    <w:rsid w:val="00F45DE0"/>
    <w:rsid w:val="00F504F6"/>
    <w:rsid w:val="00F50821"/>
    <w:rsid w:val="00F521E2"/>
    <w:rsid w:val="00F60CE5"/>
    <w:rsid w:val="00F646D8"/>
    <w:rsid w:val="00F66105"/>
    <w:rsid w:val="00F66D86"/>
    <w:rsid w:val="00F72DCF"/>
    <w:rsid w:val="00F811B0"/>
    <w:rsid w:val="00F85F0D"/>
    <w:rsid w:val="00F91A26"/>
    <w:rsid w:val="00F92BE4"/>
    <w:rsid w:val="00F94649"/>
    <w:rsid w:val="00FA036F"/>
    <w:rsid w:val="00FA73E7"/>
    <w:rsid w:val="00FA7818"/>
    <w:rsid w:val="00FB2A91"/>
    <w:rsid w:val="00FB3D58"/>
    <w:rsid w:val="00FB61F3"/>
    <w:rsid w:val="00FC1B15"/>
    <w:rsid w:val="00FC7964"/>
    <w:rsid w:val="00FD1FCC"/>
    <w:rsid w:val="00FD466C"/>
    <w:rsid w:val="00FE3926"/>
    <w:rsid w:val="00FE469B"/>
    <w:rsid w:val="00FE6FBB"/>
    <w:rsid w:val="00FF05A8"/>
    <w:rsid w:val="00FF0916"/>
    <w:rsid w:val="00FF48CD"/>
    <w:rsid w:val="00FF4BB8"/>
    <w:rsid w:val="00FF6A2F"/>
    <w:rsid w:val="035105D0"/>
    <w:rsid w:val="07D284D8"/>
    <w:rsid w:val="08084133"/>
    <w:rsid w:val="08BE5B40"/>
    <w:rsid w:val="0A6E0CF3"/>
    <w:rsid w:val="0B908FC1"/>
    <w:rsid w:val="0B9A125D"/>
    <w:rsid w:val="0C81C593"/>
    <w:rsid w:val="0D9C88E1"/>
    <w:rsid w:val="0F2A56D4"/>
    <w:rsid w:val="11F72625"/>
    <w:rsid w:val="1419A329"/>
    <w:rsid w:val="16ECE663"/>
    <w:rsid w:val="177AEDA9"/>
    <w:rsid w:val="187EAA43"/>
    <w:rsid w:val="1B5A38C7"/>
    <w:rsid w:val="1B8C0739"/>
    <w:rsid w:val="1CE27793"/>
    <w:rsid w:val="1E7237C0"/>
    <w:rsid w:val="2053B0B2"/>
    <w:rsid w:val="218E95A3"/>
    <w:rsid w:val="24D3ABBC"/>
    <w:rsid w:val="264AF84C"/>
    <w:rsid w:val="270520BF"/>
    <w:rsid w:val="2781058C"/>
    <w:rsid w:val="27F741CC"/>
    <w:rsid w:val="29983FE8"/>
    <w:rsid w:val="2A8CF4C9"/>
    <w:rsid w:val="2ADB9D33"/>
    <w:rsid w:val="2AE76B58"/>
    <w:rsid w:val="2EB1422F"/>
    <w:rsid w:val="31BC8F5A"/>
    <w:rsid w:val="329D9482"/>
    <w:rsid w:val="344D4152"/>
    <w:rsid w:val="3608C5D5"/>
    <w:rsid w:val="37E6050E"/>
    <w:rsid w:val="38802CEB"/>
    <w:rsid w:val="397CAF2D"/>
    <w:rsid w:val="39CA1EB5"/>
    <w:rsid w:val="3BEA5F8E"/>
    <w:rsid w:val="3C42FB61"/>
    <w:rsid w:val="3C51CC2B"/>
    <w:rsid w:val="3C77C8A4"/>
    <w:rsid w:val="3DD0B684"/>
    <w:rsid w:val="3ED4F632"/>
    <w:rsid w:val="4218A632"/>
    <w:rsid w:val="44067979"/>
    <w:rsid w:val="451038E2"/>
    <w:rsid w:val="455E3FFC"/>
    <w:rsid w:val="45E58D54"/>
    <w:rsid w:val="480F046E"/>
    <w:rsid w:val="48177C44"/>
    <w:rsid w:val="4A096BAA"/>
    <w:rsid w:val="4A0C141D"/>
    <w:rsid w:val="4AB10A5F"/>
    <w:rsid w:val="4B2EFC95"/>
    <w:rsid w:val="4DA1ADDE"/>
    <w:rsid w:val="4DA1F3A6"/>
    <w:rsid w:val="4E3849CB"/>
    <w:rsid w:val="4ECD7A9A"/>
    <w:rsid w:val="4EE43D3C"/>
    <w:rsid w:val="4FB242A7"/>
    <w:rsid w:val="5012BEB0"/>
    <w:rsid w:val="50936EA1"/>
    <w:rsid w:val="51A92C0F"/>
    <w:rsid w:val="51CDAC68"/>
    <w:rsid w:val="534A5F72"/>
    <w:rsid w:val="535240F3"/>
    <w:rsid w:val="53543C57"/>
    <w:rsid w:val="548FD18D"/>
    <w:rsid w:val="558D5E5E"/>
    <w:rsid w:val="55C87A86"/>
    <w:rsid w:val="56F3C771"/>
    <w:rsid w:val="58446A8B"/>
    <w:rsid w:val="58AF06BC"/>
    <w:rsid w:val="5965CB92"/>
    <w:rsid w:val="59A001A8"/>
    <w:rsid w:val="5A6F206E"/>
    <w:rsid w:val="5B7B1646"/>
    <w:rsid w:val="5D53544E"/>
    <w:rsid w:val="5F8793A2"/>
    <w:rsid w:val="605A40B2"/>
    <w:rsid w:val="60C60856"/>
    <w:rsid w:val="6145B273"/>
    <w:rsid w:val="625F93AD"/>
    <w:rsid w:val="6305C4C1"/>
    <w:rsid w:val="631D280B"/>
    <w:rsid w:val="6325BA25"/>
    <w:rsid w:val="64ACE202"/>
    <w:rsid w:val="6600C5D5"/>
    <w:rsid w:val="66CB1806"/>
    <w:rsid w:val="6838AF24"/>
    <w:rsid w:val="6AA10672"/>
    <w:rsid w:val="6BA9042C"/>
    <w:rsid w:val="6F747795"/>
    <w:rsid w:val="6FC562B1"/>
    <w:rsid w:val="7169F04B"/>
    <w:rsid w:val="727E784E"/>
    <w:rsid w:val="74F1BCFE"/>
    <w:rsid w:val="754CD3C1"/>
    <w:rsid w:val="7704798E"/>
    <w:rsid w:val="78D9DCFB"/>
    <w:rsid w:val="796EBF70"/>
    <w:rsid w:val="7B21C62C"/>
    <w:rsid w:val="7C284FFE"/>
    <w:rsid w:val="7C98428E"/>
    <w:rsid w:val="7D5AFAF8"/>
    <w:rsid w:val="7D76B06A"/>
    <w:rsid w:val="7E4E7B25"/>
    <w:rsid w:val="7F9BE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9BE13"/>
  <w15:docId w15:val="{C26B20BB-11A9-450E-BA3C-0075E626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NoSpacing">
    <w:name w:val="No Spacing"/>
    <w:uiPriority w:val="1"/>
    <w:qFormat/>
    <w:rsid w:val="00376A7B"/>
    <w:pPr>
      <w:spacing w:after="0" w:line="240" w:lineRule="auto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76A7B"/>
    <w:pPr>
      <w:widowControl/>
      <w:spacing w:after="0" w:line="240" w:lineRule="auto"/>
    </w:pPr>
    <w:rPr>
      <w:rFonts w:ascii="Calibri" w:eastAsia="Calibri" w:hAnsi="Calibri" w:cs="Times New Roman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6A7B"/>
    <w:rPr>
      <w:rFonts w:ascii="Calibri" w:eastAsia="Calibri" w:hAnsi="Calibri" w:cs="Times New Roman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020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20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20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0C4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2E0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38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6814BAC26046E99B42CC6768876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45904-7209-4A54-A9DE-664BD1AB1DF9}"/>
      </w:docPartPr>
      <w:docPartBody>
        <w:p w:rsidR="005379A1" w:rsidRDefault="009D2389" w:rsidP="005379A1">
          <w:pPr>
            <w:pStyle w:val="DD6814BAC26046E99B42CC6768876A252"/>
          </w:pPr>
          <w:r w:rsidRPr="00F936D7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CF076E6158F144D6ACA7402FBB0D8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6F839-3F74-4E3D-BAEE-AB9ABBEBCD06}"/>
      </w:docPartPr>
      <w:docPartBody>
        <w:p w:rsidR="005379A1" w:rsidRDefault="006644E1" w:rsidP="006644E1">
          <w:pPr>
            <w:pStyle w:val="CF076E6158F144D6ACA7402FBB0D837A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9A853B1F5A454DB1A898188BAC053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08B14-E257-42D7-94F7-AEA8A66DB160}"/>
      </w:docPartPr>
      <w:docPartBody>
        <w:p w:rsidR="005379A1" w:rsidRDefault="009D2389" w:rsidP="005379A1">
          <w:pPr>
            <w:pStyle w:val="9A853B1F5A454DB1A898188BAC05346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23BB2D8C7DC24402BE6048F655420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13B53-B2A9-4CF1-914A-E3B5B2B73EBE}"/>
      </w:docPartPr>
      <w:docPartBody>
        <w:p w:rsidR="005379A1" w:rsidRDefault="009D2389" w:rsidP="005379A1">
          <w:pPr>
            <w:pStyle w:val="23BB2D8C7DC24402BE6048F65542054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C84B86E270244A37876F4AAA9E33E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A0B98-D354-4511-88AB-974FD017EB81}"/>
      </w:docPartPr>
      <w:docPartBody>
        <w:p w:rsidR="005379A1" w:rsidRDefault="006644E1" w:rsidP="006644E1">
          <w:pPr>
            <w:pStyle w:val="C84B86E270244A37876F4AAA9E33E31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6D240677CA64005BB69423FAC468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2CB9-93FB-498B-9A8B-1851496A8F2F}"/>
      </w:docPartPr>
      <w:docPartBody>
        <w:p w:rsidR="005379A1" w:rsidRDefault="006644E1" w:rsidP="006644E1">
          <w:pPr>
            <w:pStyle w:val="A6D240677CA64005BB69423FAC4689CC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FDB0657BE9340AA98B0D4B68B706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B8D52-1FE3-4F91-9C4A-67DAF8FEB884}"/>
      </w:docPartPr>
      <w:docPartBody>
        <w:p w:rsidR="005379A1" w:rsidRDefault="009D2389" w:rsidP="005379A1">
          <w:pPr>
            <w:pStyle w:val="6FDB0657BE9340AA98B0D4B68B706565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A2A51F2B796A401D9A974160B08BE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F3F8-517A-4D90-9A09-D38B2B49E49B}"/>
      </w:docPartPr>
      <w:docPartBody>
        <w:p w:rsidR="005379A1" w:rsidRDefault="009D2389" w:rsidP="005379A1">
          <w:pPr>
            <w:pStyle w:val="A2A51F2B796A401D9A974160B08BE29D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18302830B7147258D6A593C5945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D8EE8-999A-49AE-9657-D82049628E2E}"/>
      </w:docPartPr>
      <w:docPartBody>
        <w:p w:rsidR="005379A1" w:rsidRDefault="009D2389" w:rsidP="005379A1">
          <w:pPr>
            <w:pStyle w:val="218302830B7147258D6A593C5945051C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990AC75B7574B59B728C582DD01E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EE03F-9DDE-46DE-B2A5-AA5594AC8ED5}"/>
      </w:docPartPr>
      <w:docPartBody>
        <w:p w:rsidR="005379A1" w:rsidRDefault="009D2389" w:rsidP="005379A1">
          <w:pPr>
            <w:pStyle w:val="0990AC75B7574B59B728C582DD01E3C6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0460B1A5E7947EDACA06C7FC9816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AAB15-D966-4B9C-804F-FADEA51F1CAF}"/>
      </w:docPartPr>
      <w:docPartBody>
        <w:p w:rsidR="005379A1" w:rsidRDefault="009D2389" w:rsidP="005379A1">
          <w:pPr>
            <w:pStyle w:val="E0460B1A5E7947EDACA06C7FC981652A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DE5EB8F3542492D81AB782745BF3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98B63-2865-48AE-A69C-7EA32A8865CF}"/>
      </w:docPartPr>
      <w:docPartBody>
        <w:p w:rsidR="005C4FD6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28E0D971C634EE4B16757C50BC29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B337C-77EF-48A9-9DEC-2252D1098BD7}"/>
      </w:docPartPr>
      <w:docPartBody>
        <w:p w:rsidR="005C4FD6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E70E86304F4B8283B32B8BB6117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6EA36-DD04-4A1B-BECD-782D66F292EE}"/>
      </w:docPartPr>
      <w:docPartBody>
        <w:p w:rsidR="005C4FD6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2ABFBEBBD30425D8B144EF7AB20C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6138-5B85-4920-94C8-9A3F9A11F119}"/>
      </w:docPartPr>
      <w:docPartBody>
        <w:p w:rsidR="005C4FD6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8032FEA5E184EB4B72EE0F048C35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A6A14-F42A-47D6-9342-B860DFC5B818}"/>
      </w:docPartPr>
      <w:docPartBody>
        <w:p w:rsidR="005C4FD6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968CE3E210D4FD7B19B85AD52ED4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8E19E-4841-4F3E-9A0E-E7752A1EA103}"/>
      </w:docPartPr>
      <w:docPartBody>
        <w:p w:rsidR="005C4FD6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C03C6E3B5984D1BB384EA2F67741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87CB2-C8D7-481F-9D00-AA18D53FB6D5}"/>
      </w:docPartPr>
      <w:docPartBody>
        <w:p w:rsidR="005C4FD6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669F7E02EBE46CFAF1371BE122D8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89BD7-C582-401D-9865-5C6D1C554F6B}"/>
      </w:docPartPr>
      <w:docPartBody>
        <w:p w:rsidR="005C4FD6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82DBEFEFB66477E8F95619F1C65B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B07D5-5639-4483-806D-77D68D18F2D1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6C0BFF4C48C43DE92917B00CDF7C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33B4E-8102-4707-A92F-F9C82480DE08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6561C66465E4449920708C686B40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BA519-F468-424B-B09D-F1036FA4BD03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0AF28D2A3E646DF81C8075DC225E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71E26-6613-4B79-AC79-B6664E5C4FAF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C0BF7F0871F4E7188D8FD18403E7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D9CCC-E794-42C8-8DF7-008169BAE8F4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88F85C2BD60483489A407BA005A0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55DEE-28CC-43F4-8BBF-084335BCB36A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93D64CBF26940E2BE29D86608B0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B5639-6E5B-4E06-B6FA-AE3E8AD61AD2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FF23DDC17A74DCDBACB96EC759D1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D5D1B-8ADD-49CD-8819-8470F9E04BE7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07012A263C740279CDEBB4E86449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55DBD-D664-49A6-AC8D-167CFB495941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520565EE29460FBE901D1380127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B485C-0325-49AB-B2D1-D426C56C7C6D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B3E0207DFAF4364AB95A006E1B94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FF8D5-8CA0-4AC8-B60C-D2076E292529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A1631D6E204BCFBB7D3405599E5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A4DF4-0DB6-45C3-91AB-117AFD1FB7CF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030AE5918E6407D87B031E031549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CCBF-AA37-439F-96D0-7B28046858A8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0B6584BAF5D42EEA488E39645E96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9447-7B7A-4A1B-B099-40AC7A69A83F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044AFE0F1CF49DFB0F70FD9CD69A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44543-C992-4F9D-BB22-597537D0F6A1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54778CF713D4509B3ADD212340EB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E6B75-1FFC-4559-BFF5-EEBC8642D026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D770F2E5896455F8BFCFDD81FC8B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25B4C-E493-40D0-9C3F-580AE5CBA47D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F068E2F09D645DB92A695D1967B7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73857-BEE7-4AD7-A244-A85C4979CF57}"/>
      </w:docPartPr>
      <w:docPartBody>
        <w:p w:rsidR="009D2389" w:rsidRDefault="009D2389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E943699D0C544688369E370AEEC8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FEEB8-921B-41ED-96FE-82DB99067A51}"/>
      </w:docPartPr>
      <w:docPartBody>
        <w:p w:rsidR="009D2389" w:rsidRDefault="009D2389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39310332D7F4D6F85E893B881F35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42034-9CE5-434D-9002-7CF8352E01EC}"/>
      </w:docPartPr>
      <w:docPartBody>
        <w:p w:rsidR="00052576" w:rsidRDefault="00E62D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2700D94BB8C41EA90ED68E00EA92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13E4D-8815-4930-8002-3D1B2F8DD385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937BDA4964F42D58208F30C9C263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7F8B4-6078-4EED-BE78-C6AB0752B69B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F2D0AD337834B1CBE26F75FEDF83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C7BD1-A8F3-4D0D-8B5D-3301BA58F08E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6174315A2F54167854F7C2296151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5C18D-4D51-42AA-B3FD-842209C6CF8E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F3773CCD490457CB788BDA6F2E58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AC3B8-5671-474D-A301-30926D3E8F5D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7AB39CC685C41B395C2F78C1F6C1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E0248-0556-4966-B820-7AF44AF421A1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AA01BE72E12442A9901E764CD297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499E3-F47F-4858-B429-14FFA83982A8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A1958EF7BEB48E29C3F988A7ED85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FE7D7-3DE1-4E25-B5BA-EEE796B2D0CD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FF446F98ABD4AE1B0203233E60E6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1BE5-3A4C-4FB5-A00E-14E70E3BB9FC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F35203B01F449C98D8BDE3B6A46E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20E2-CDD5-484B-BF28-BC910E2D2260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D04F06FB16F4804A3D11E043A2A0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BA64D-7B09-464F-BF13-8484EFBCAB26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835E52CC5F241A5B2B7837787B9C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256C1-868E-4B19-A818-A41751882A99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A37953F04C946AAB2D9B06986698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33C10-17BF-43FC-8C02-1DB83D4D0E63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B892395946042DA8F44FF20B5E19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52576-4B84-45FC-A5F7-C531BC8B906B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F9EF11A7DD3415AB411A4B3D0947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C3532-A33A-4780-A400-A12D917F1B0E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28BF53BCD5491CBE59278703F46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EF701-CFEA-43B9-B87D-D063F11EC0B4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1BB1D837ECF400184F6937E56FA7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EECA2-FA46-4C92-ACC1-6F9084471093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EBCD133DB384C03A94D66552478A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B0675-1024-4CAA-95C2-F715B825A54E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E5BD96EC9134C9B866E6B3DDEF5E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71796-899F-47E3-9587-BD9CBA15ADB2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140A4014E484BC6BC4BD043FDADC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858EB-DB7D-4813-8D4D-066B1B5E5211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D1420A499934FE7BF38E425AEF8F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852CB-80FE-4D1A-AF42-80698C8A3F8E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6BA7850904B4894AC7209CB71E20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B03AE-06E0-4883-A841-3815CACF881B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EF7CF2F16234FB2A9B8C8E559959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D89E5-2B20-46A2-A860-CED4B287F041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410C09333964821B6C6EE6AC1662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6FF01-E06D-436B-A1A1-73102DAC854B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A81008F2770442D9AA204B02E3E9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C5F22-2F29-4D13-A7C5-22C6574DFA1F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0AAE848203E440F93C8FD899E7DF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60AD9-EA99-45FA-9C22-9AACF5D04F62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D5C5DD7E5454D328E1D2FFD75EE5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AAF5F-C4F9-4AE1-AD3D-07186F1A73AC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016B600C7294CF1AA59A80A9B783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D372C-F688-4F17-A5D2-524BAA88F4AF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CDE14D6D8D84E7786EC5CBBADCF0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0E531-61BA-44A1-9389-F69D03AFE489}"/>
      </w:docPartPr>
      <w:docPartBody>
        <w:p w:rsidR="0063348D" w:rsidRDefault="00CB1324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3ACFC0DD8D04DADB6C476EA03CA3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C0DCA-64C9-4DCB-86EA-84A5477E992A}"/>
      </w:docPartPr>
      <w:docPartBody>
        <w:p w:rsidR="0063348D" w:rsidRDefault="00CB1324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43218"/>
    <w:rsid w:val="00052576"/>
    <w:rsid w:val="00076687"/>
    <w:rsid w:val="00080FA4"/>
    <w:rsid w:val="000A08B0"/>
    <w:rsid w:val="000D1785"/>
    <w:rsid w:val="00164250"/>
    <w:rsid w:val="001E1D9B"/>
    <w:rsid w:val="001F5CFE"/>
    <w:rsid w:val="00201988"/>
    <w:rsid w:val="00281DE9"/>
    <w:rsid w:val="002D7511"/>
    <w:rsid w:val="002F3473"/>
    <w:rsid w:val="00313A3F"/>
    <w:rsid w:val="003322B3"/>
    <w:rsid w:val="00335147"/>
    <w:rsid w:val="003569B0"/>
    <w:rsid w:val="003763A0"/>
    <w:rsid w:val="00396EF5"/>
    <w:rsid w:val="00407F1E"/>
    <w:rsid w:val="00416BD1"/>
    <w:rsid w:val="00423F2F"/>
    <w:rsid w:val="0044365E"/>
    <w:rsid w:val="00461E76"/>
    <w:rsid w:val="0046642D"/>
    <w:rsid w:val="005379A1"/>
    <w:rsid w:val="00555702"/>
    <w:rsid w:val="00556D7D"/>
    <w:rsid w:val="005C4FD6"/>
    <w:rsid w:val="005F2586"/>
    <w:rsid w:val="005F5E40"/>
    <w:rsid w:val="00600903"/>
    <w:rsid w:val="006164B1"/>
    <w:rsid w:val="0063348D"/>
    <w:rsid w:val="00634A74"/>
    <w:rsid w:val="00646083"/>
    <w:rsid w:val="006644E1"/>
    <w:rsid w:val="00675A4C"/>
    <w:rsid w:val="006A22F5"/>
    <w:rsid w:val="006D3B5C"/>
    <w:rsid w:val="006D729A"/>
    <w:rsid w:val="006F2BB2"/>
    <w:rsid w:val="007116B2"/>
    <w:rsid w:val="00756172"/>
    <w:rsid w:val="0077740F"/>
    <w:rsid w:val="0079542E"/>
    <w:rsid w:val="008054D1"/>
    <w:rsid w:val="00824649"/>
    <w:rsid w:val="008328D9"/>
    <w:rsid w:val="008655A7"/>
    <w:rsid w:val="008813B4"/>
    <w:rsid w:val="008C6717"/>
    <w:rsid w:val="0093730A"/>
    <w:rsid w:val="00940D71"/>
    <w:rsid w:val="00945B93"/>
    <w:rsid w:val="00962256"/>
    <w:rsid w:val="0097032F"/>
    <w:rsid w:val="009C0579"/>
    <w:rsid w:val="009C38F9"/>
    <w:rsid w:val="009D1C82"/>
    <w:rsid w:val="009D2389"/>
    <w:rsid w:val="009E71BE"/>
    <w:rsid w:val="009F280F"/>
    <w:rsid w:val="00A318BF"/>
    <w:rsid w:val="00AA1F46"/>
    <w:rsid w:val="00AB6DCF"/>
    <w:rsid w:val="00AD77A0"/>
    <w:rsid w:val="00B05435"/>
    <w:rsid w:val="00B07431"/>
    <w:rsid w:val="00B10AD1"/>
    <w:rsid w:val="00B47FAA"/>
    <w:rsid w:val="00B934B3"/>
    <w:rsid w:val="00BA04CB"/>
    <w:rsid w:val="00BF7046"/>
    <w:rsid w:val="00C43FAB"/>
    <w:rsid w:val="00C471DE"/>
    <w:rsid w:val="00C61D3F"/>
    <w:rsid w:val="00C6207A"/>
    <w:rsid w:val="00C84E36"/>
    <w:rsid w:val="00CA4F1D"/>
    <w:rsid w:val="00CB1324"/>
    <w:rsid w:val="00CC6C18"/>
    <w:rsid w:val="00CD4640"/>
    <w:rsid w:val="00CF2D79"/>
    <w:rsid w:val="00D027E6"/>
    <w:rsid w:val="00D33769"/>
    <w:rsid w:val="00D37F27"/>
    <w:rsid w:val="00D411C2"/>
    <w:rsid w:val="00D65071"/>
    <w:rsid w:val="00DB688F"/>
    <w:rsid w:val="00DD709F"/>
    <w:rsid w:val="00E52F1B"/>
    <w:rsid w:val="00E62D24"/>
    <w:rsid w:val="00E64280"/>
    <w:rsid w:val="00E84F9A"/>
    <w:rsid w:val="00E926E1"/>
    <w:rsid w:val="00E93422"/>
    <w:rsid w:val="00E97C8C"/>
    <w:rsid w:val="00EB737B"/>
    <w:rsid w:val="00EF2AE1"/>
    <w:rsid w:val="00F14162"/>
    <w:rsid w:val="00F320A3"/>
    <w:rsid w:val="00F45ABD"/>
    <w:rsid w:val="00F51E07"/>
    <w:rsid w:val="00FB5C6C"/>
    <w:rsid w:val="00FD210F"/>
    <w:rsid w:val="00FE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1324"/>
    <w:rPr>
      <w:color w:val="808080"/>
    </w:rPr>
  </w:style>
  <w:style w:type="character" w:customStyle="1" w:styleId="Comment">
    <w:name w:val="Comment"/>
    <w:basedOn w:val="DefaultParagraphFont"/>
    <w:uiPriority w:val="1"/>
    <w:rsid w:val="00CB1324"/>
    <w:rPr>
      <w:rFonts w:ascii="Arial" w:hAnsi="Arial"/>
      <w:i/>
      <w:color w:val="auto"/>
      <w:sz w:val="24"/>
    </w:rPr>
  </w:style>
  <w:style w:type="paragraph" w:customStyle="1" w:styleId="CF076E6158F144D6ACA7402FBB0D837A">
    <w:name w:val="CF076E6158F144D6ACA7402FBB0D837A"/>
    <w:rsid w:val="006644E1"/>
    <w:pPr>
      <w:spacing w:after="160" w:line="259" w:lineRule="auto"/>
    </w:pPr>
  </w:style>
  <w:style w:type="paragraph" w:customStyle="1" w:styleId="C84B86E270244A37876F4AAA9E33E318">
    <w:name w:val="C84B86E270244A37876F4AAA9E33E318"/>
    <w:rsid w:val="006644E1"/>
    <w:pPr>
      <w:spacing w:after="160" w:line="259" w:lineRule="auto"/>
    </w:pPr>
  </w:style>
  <w:style w:type="paragraph" w:customStyle="1" w:styleId="A6D240677CA64005BB69423FAC4689CC">
    <w:name w:val="A6D240677CA64005BB69423FAC4689CC"/>
    <w:rsid w:val="006644E1"/>
    <w:pPr>
      <w:spacing w:after="160" w:line="259" w:lineRule="auto"/>
    </w:pPr>
  </w:style>
  <w:style w:type="paragraph" w:customStyle="1" w:styleId="DD6814BAC26046E99B42CC6768876A252">
    <w:name w:val="DD6814BAC26046E99B42CC6768876A252"/>
    <w:rsid w:val="005379A1"/>
    <w:pPr>
      <w:widowControl w:val="0"/>
    </w:pPr>
    <w:rPr>
      <w:rFonts w:eastAsiaTheme="minorHAnsi"/>
    </w:rPr>
  </w:style>
  <w:style w:type="paragraph" w:customStyle="1" w:styleId="9A853B1F5A454DB1A898188BAC0534632">
    <w:name w:val="9A853B1F5A454DB1A898188BAC0534632"/>
    <w:rsid w:val="005379A1"/>
    <w:pPr>
      <w:widowControl w:val="0"/>
    </w:pPr>
    <w:rPr>
      <w:rFonts w:eastAsiaTheme="minorHAnsi"/>
    </w:rPr>
  </w:style>
  <w:style w:type="paragraph" w:customStyle="1" w:styleId="23BB2D8C7DC24402BE6048F6554205432">
    <w:name w:val="23BB2D8C7DC24402BE6048F6554205432"/>
    <w:rsid w:val="005379A1"/>
    <w:pPr>
      <w:widowControl w:val="0"/>
    </w:pPr>
    <w:rPr>
      <w:rFonts w:eastAsiaTheme="minorHAnsi"/>
    </w:rPr>
  </w:style>
  <w:style w:type="paragraph" w:customStyle="1" w:styleId="6FDB0657BE9340AA98B0D4B68B7065652">
    <w:name w:val="6FDB0657BE9340AA98B0D4B68B7065652"/>
    <w:rsid w:val="005379A1"/>
    <w:pPr>
      <w:widowControl w:val="0"/>
    </w:pPr>
    <w:rPr>
      <w:rFonts w:eastAsiaTheme="minorHAnsi"/>
    </w:rPr>
  </w:style>
  <w:style w:type="paragraph" w:customStyle="1" w:styleId="A2A51F2B796A401D9A974160B08BE29D2">
    <w:name w:val="A2A51F2B796A401D9A974160B08BE29D2"/>
    <w:rsid w:val="005379A1"/>
    <w:pPr>
      <w:widowControl w:val="0"/>
    </w:pPr>
    <w:rPr>
      <w:rFonts w:eastAsiaTheme="minorHAnsi"/>
    </w:rPr>
  </w:style>
  <w:style w:type="paragraph" w:customStyle="1" w:styleId="218302830B7147258D6A593C5945051C2">
    <w:name w:val="218302830B7147258D6A593C5945051C2"/>
    <w:rsid w:val="005379A1"/>
    <w:pPr>
      <w:widowControl w:val="0"/>
    </w:pPr>
    <w:rPr>
      <w:rFonts w:eastAsiaTheme="minorHAnsi"/>
    </w:rPr>
  </w:style>
  <w:style w:type="paragraph" w:customStyle="1" w:styleId="0990AC75B7574B59B728C582DD01E3C62">
    <w:name w:val="0990AC75B7574B59B728C582DD01E3C62"/>
    <w:rsid w:val="005379A1"/>
    <w:pPr>
      <w:widowControl w:val="0"/>
    </w:pPr>
    <w:rPr>
      <w:rFonts w:eastAsiaTheme="minorHAnsi"/>
    </w:rPr>
  </w:style>
  <w:style w:type="paragraph" w:customStyle="1" w:styleId="E0460B1A5E7947EDACA06C7FC981652A2">
    <w:name w:val="E0460B1A5E7947EDACA06C7FC981652A2"/>
    <w:rsid w:val="005379A1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44FB2-1B50-457E-852B-F665ACC079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5FFED0-6285-4B94-BE70-D661D8C37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59458-E8D4-4C6D-B09F-B17DB4CFEF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A59B7D-1EFE-4A73-87E4-2BD51307FF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1150</Words>
  <Characters>6556</Characters>
  <Application>Microsoft Office Word</Application>
  <DocSecurity>0</DocSecurity>
  <Lines>54</Lines>
  <Paragraphs>15</Paragraphs>
  <ScaleCrop>false</ScaleCrop>
  <Company>NMCI</Company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Cummings Maj George D IV</cp:lastModifiedBy>
  <cp:revision>2</cp:revision>
  <cp:lastPrinted>2019-06-03T14:00:00Z</cp:lastPrinted>
  <dcterms:created xsi:type="dcterms:W3CDTF">2025-03-27T18:37:00Z</dcterms:created>
  <dcterms:modified xsi:type="dcterms:W3CDTF">2025-03-27T18:37:00Z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