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5A5D8" w14:textId="1A6ECF5D" w:rsidR="0066414F" w:rsidRPr="00B711FF" w:rsidRDefault="00DD2F67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B711FF">
        <w:rPr>
          <w:rFonts w:ascii="Arial" w:eastAsia="Arial" w:hAnsi="Arial" w:cs="Arial"/>
          <w:b/>
          <w:position w:val="-1"/>
          <w:sz w:val="24"/>
          <w:szCs w:val="24"/>
        </w:rPr>
        <w:t>Inspection</w:t>
      </w:r>
      <w:r w:rsidR="0066414F" w:rsidRPr="00B711F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B711FF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B711F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B711FF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B711FF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B711F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B711FF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7E780557" w14:textId="77777777" w:rsidR="00717C2D" w:rsidRPr="00B711FF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9618" w:type="dxa"/>
        <w:tblLayout w:type="fixed"/>
        <w:tblLook w:val="04A0" w:firstRow="1" w:lastRow="0" w:firstColumn="1" w:lastColumn="0" w:noHBand="0" w:noVBand="1"/>
      </w:tblPr>
      <w:tblGrid>
        <w:gridCol w:w="1530"/>
        <w:gridCol w:w="4248"/>
        <w:gridCol w:w="3840"/>
      </w:tblGrid>
      <w:tr w:rsidR="00E3369C" w:rsidRPr="00B711FF" w14:paraId="3FD8208F" w14:textId="77777777" w:rsidTr="437F9E23">
        <w:trPr>
          <w:trHeight w:val="288"/>
        </w:trPr>
        <w:tc>
          <w:tcPr>
            <w:tcW w:w="96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1CB72" w14:textId="67A94F37" w:rsidR="00E3369C" w:rsidRPr="00B711FF" w:rsidRDefault="00B12906" w:rsidP="004058CD">
            <w:pPr>
              <w:ind w:right="-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711FF">
              <w:rPr>
                <w:rFonts w:ascii="Arial" w:hAnsi="Arial" w:cs="Arial"/>
                <w:b/>
                <w:sz w:val="24"/>
                <w:szCs w:val="24"/>
              </w:rPr>
              <w:t xml:space="preserve">MARINE CORPS </w:t>
            </w:r>
            <w:r w:rsidR="00D14872">
              <w:rPr>
                <w:rFonts w:ascii="Arial" w:hAnsi="Arial" w:cs="Arial"/>
                <w:b/>
                <w:sz w:val="24"/>
                <w:szCs w:val="24"/>
              </w:rPr>
              <w:t>FLEET</w:t>
            </w:r>
            <w:r w:rsidR="00D14872" w:rsidRPr="00B711F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B711FF">
              <w:rPr>
                <w:rFonts w:ascii="Arial" w:hAnsi="Arial" w:cs="Arial"/>
                <w:b/>
                <w:sz w:val="24"/>
                <w:szCs w:val="24"/>
              </w:rPr>
              <w:t>BANDS</w:t>
            </w:r>
            <w:r w:rsidR="00AE34EC" w:rsidRPr="00B711F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085406" w:rsidRPr="00B711FF"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AE34EC" w:rsidRPr="00B711FF">
              <w:rPr>
                <w:rFonts w:ascii="Arial" w:hAnsi="Arial" w:cs="Arial"/>
                <w:b/>
                <w:sz w:val="24"/>
                <w:szCs w:val="24"/>
              </w:rPr>
              <w:t>5000</w:t>
            </w:r>
            <w:r w:rsidR="00E0764D" w:rsidRPr="00B711FF">
              <w:rPr>
                <w:rFonts w:ascii="Arial" w:hAnsi="Arial" w:cs="Arial"/>
                <w:b/>
                <w:sz w:val="24"/>
                <w:szCs w:val="24"/>
              </w:rPr>
              <w:t>.18</w:t>
            </w:r>
            <w:r w:rsidR="00085406" w:rsidRPr="00B711FF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7196C388" w14:textId="77777777" w:rsidR="00E3369C" w:rsidRPr="00B711FF" w:rsidRDefault="00E3369C" w:rsidP="004058C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B711FF" w14:paraId="1A832433" w14:textId="77777777" w:rsidTr="437F9E23">
        <w:trPr>
          <w:trHeight w:val="327"/>
        </w:trPr>
        <w:tc>
          <w:tcPr>
            <w:tcW w:w="96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65D401" w14:textId="23D4C2C7" w:rsidR="00E3369C" w:rsidRPr="00B711FF" w:rsidRDefault="00043803" w:rsidP="00D14872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>This checkli</w:t>
            </w:r>
            <w:r w:rsidR="003B13F5" w:rsidRPr="00B711FF">
              <w:rPr>
                <w:rFonts w:ascii="Arial" w:hAnsi="Arial" w:cs="Arial"/>
                <w:sz w:val="24"/>
                <w:szCs w:val="24"/>
              </w:rPr>
              <w:t xml:space="preserve">st applies to all Marine Corps </w:t>
            </w:r>
            <w:r w:rsidR="00D14872">
              <w:rPr>
                <w:rFonts w:ascii="Arial" w:hAnsi="Arial" w:cs="Arial"/>
                <w:sz w:val="24"/>
                <w:szCs w:val="24"/>
              </w:rPr>
              <w:t>Fleet</w:t>
            </w:r>
            <w:r w:rsidR="00D14872"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B13F5" w:rsidRPr="00B711FF">
              <w:rPr>
                <w:rFonts w:ascii="Arial" w:hAnsi="Arial" w:cs="Arial"/>
                <w:sz w:val="24"/>
                <w:szCs w:val="24"/>
              </w:rPr>
              <w:t>B</w:t>
            </w:r>
            <w:r w:rsidRPr="00B711FF">
              <w:rPr>
                <w:rFonts w:ascii="Arial" w:hAnsi="Arial" w:cs="Arial"/>
                <w:sz w:val="24"/>
                <w:szCs w:val="24"/>
              </w:rPr>
              <w:t>ands.</w:t>
            </w:r>
          </w:p>
        </w:tc>
      </w:tr>
      <w:tr w:rsidR="00386725" w:rsidRPr="00B711FF" w14:paraId="770BDD03" w14:textId="77777777" w:rsidTr="437F9E23">
        <w:trPr>
          <w:trHeight w:val="84"/>
        </w:trPr>
        <w:tc>
          <w:tcPr>
            <w:tcW w:w="96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07957" w14:textId="77777777" w:rsidR="00386725" w:rsidRPr="00B711FF" w:rsidRDefault="00386725" w:rsidP="004058C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B711FF" w14:paraId="0EEF9D2C" w14:textId="77777777" w:rsidTr="437F9E23">
        <w:trPr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AB733" w14:textId="77777777" w:rsidR="00386725" w:rsidRPr="00B711FF" w:rsidRDefault="00C237F6" w:rsidP="004058CD">
            <w:r w:rsidRPr="00B711FF">
              <w:rPr>
                <w:rFonts w:ascii="Arial" w:hAnsi="Arial" w:cs="Arial"/>
                <w:b/>
                <w:sz w:val="24"/>
                <w:szCs w:val="24"/>
              </w:rPr>
              <w:t>Functional Area Sponsor:</w:t>
            </w:r>
            <w:r w:rsidRPr="00B711FF">
              <w:t xml:space="preserve"> </w:t>
            </w:r>
          </w:p>
          <w:p w14:paraId="0AC2E3CA" w14:textId="7C2300C4" w:rsidR="00C237F6" w:rsidRPr="00B711FF" w:rsidRDefault="00164ADD" w:rsidP="00164ADD">
            <w:pPr>
              <w:rPr>
                <w:b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CD, </w:t>
            </w:r>
            <w:r w:rsidR="00D14872">
              <w:rPr>
                <w:rFonts w:ascii="Arial" w:hAnsi="Arial" w:cs="Arial"/>
                <w:sz w:val="24"/>
                <w:szCs w:val="24"/>
              </w:rPr>
              <w:t>Fleet</w:t>
            </w:r>
            <w:r w:rsidR="00D14872"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9608A" w:rsidRPr="00B711FF">
              <w:rPr>
                <w:rFonts w:ascii="Arial" w:hAnsi="Arial" w:cs="Arial"/>
                <w:sz w:val="24"/>
                <w:szCs w:val="24"/>
              </w:rPr>
              <w:t>Music</w:t>
            </w:r>
            <w:r w:rsidR="00B12906" w:rsidRPr="00B711FF">
              <w:rPr>
                <w:b/>
              </w:rPr>
              <w:t xml:space="preserve"> 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98210" w14:textId="77777777" w:rsidR="00C237F6" w:rsidRPr="00B711FF" w:rsidRDefault="006357EA" w:rsidP="004058CD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B711FF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C15640" w:rsidRPr="00B711FF" w14:paraId="2543E625" w14:textId="77777777" w:rsidTr="437F9E23">
        <w:trPr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D501E" w14:textId="77777777" w:rsidR="00386725" w:rsidRPr="00B711FF" w:rsidRDefault="00C15640" w:rsidP="004058CD">
            <w:pPr>
              <w:pStyle w:val="Default"/>
              <w:rPr>
                <w:color w:val="auto"/>
              </w:rPr>
            </w:pPr>
            <w:r w:rsidRPr="00B711FF">
              <w:rPr>
                <w:b/>
                <w:color w:val="auto"/>
              </w:rPr>
              <w:t>Subject Matter Expert:</w:t>
            </w:r>
            <w:r w:rsidRPr="00B711FF">
              <w:rPr>
                <w:color w:val="auto"/>
              </w:rPr>
              <w:t xml:space="preserve"> </w:t>
            </w:r>
          </w:p>
          <w:p w14:paraId="11A74C0B" w14:textId="4F052ABC" w:rsidR="00C15640" w:rsidRPr="00B711FF" w:rsidRDefault="00AC1261" w:rsidP="00D14872">
            <w:pPr>
              <w:pStyle w:val="Default"/>
            </w:pPr>
            <w:r>
              <w:t xml:space="preserve">Capt Stephen </w:t>
            </w:r>
            <w:r w:rsidR="00D97952">
              <w:t>Talbot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CFDDD" w14:textId="77777777" w:rsidR="00C15640" w:rsidRPr="00B711FF" w:rsidRDefault="006357EA" w:rsidP="004058CD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212961882"/>
                <w:placeholder>
                  <w:docPart w:val="D1AA428E8EE04AE18D3805C41A167FF2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C15640" w:rsidRPr="00B711FF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C15640" w:rsidRPr="00B711FF" w14:paraId="02BA9ED1" w14:textId="77777777" w:rsidTr="437F9E23">
        <w:trPr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1DBD1" w14:textId="77777777" w:rsidR="00C15640" w:rsidRDefault="00C15640" w:rsidP="004058CD">
            <w:pPr>
              <w:pStyle w:val="Default"/>
              <w:rPr>
                <w:color w:val="auto"/>
              </w:rPr>
            </w:pPr>
            <w:r w:rsidRPr="00B711FF">
              <w:rPr>
                <w:color w:val="auto"/>
              </w:rPr>
              <w:t>(DSN) 222-1453 (COML) 703-692-1453</w:t>
            </w:r>
          </w:p>
          <w:p w14:paraId="38E0F1A2" w14:textId="76BC826D" w:rsidR="00835A4E" w:rsidRPr="00B711FF" w:rsidRDefault="00D7006C" w:rsidP="004058CD">
            <w:pPr>
              <w:pStyle w:val="Default"/>
              <w:rPr>
                <w:b/>
              </w:rPr>
            </w:pPr>
            <w:r>
              <w:rPr>
                <w:color w:val="auto"/>
              </w:rPr>
              <w:t>stephen.talbot</w:t>
            </w:r>
            <w:r w:rsidR="00835A4E">
              <w:rPr>
                <w:color w:val="auto"/>
              </w:rPr>
              <w:t>@usmc.mil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</w:tcPr>
          <w:p w14:paraId="72375F55" w14:textId="77777777" w:rsidR="00C15640" w:rsidRDefault="006357EA" w:rsidP="004058CD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703553783"/>
                <w:placeholder>
                  <w:docPart w:val="0BF61B2394FA4C51A5E1E30F703AA0DD"/>
                </w:placeholder>
                <w:showingPlcHdr/>
                <w:text/>
              </w:sdtPr>
              <w:sdtEndPr/>
              <w:sdtContent>
                <w:r w:rsidR="00C15640" w:rsidRPr="00B711FF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28A2A5AD" w14:textId="6E4398BB" w:rsidR="006357EA" w:rsidRPr="00B711FF" w:rsidRDefault="006357EA" w:rsidP="004058C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33</w:t>
            </w:r>
          </w:p>
        </w:tc>
      </w:tr>
      <w:tr w:rsidR="00C15640" w:rsidRPr="00B711FF" w14:paraId="33873F2D" w14:textId="77777777" w:rsidTr="00207371">
        <w:trPr>
          <w:trHeight w:val="705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B578C" w14:textId="4C799A18" w:rsidR="00C15640" w:rsidRPr="00B711FF" w:rsidRDefault="00C15640" w:rsidP="00AC66CD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1487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74CB3">
              <w:rPr>
                <w:rFonts w:ascii="Arial" w:hAnsi="Arial" w:cs="Arial"/>
                <w:sz w:val="24"/>
                <w:szCs w:val="24"/>
              </w:rPr>
              <w:t>7 November 2024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</w:tcPr>
          <w:p w14:paraId="2CBE2A99" w14:textId="7168B42C" w:rsidR="00AC66CD" w:rsidRDefault="006357EA" w:rsidP="004058CD">
            <w:pPr>
              <w:rPr>
                <w:rStyle w:val="Comment"/>
                <w:rFonts w:cs="Arial"/>
                <w:b/>
                <w:i w:val="0"/>
              </w:rPr>
            </w:pPr>
            <w:sdt>
              <w:sdtPr>
                <w:rPr>
                  <w:rFonts w:ascii="Arial" w:hAnsi="Arial" w:cs="Arial"/>
                  <w:b/>
                  <w:i/>
                  <w:sz w:val="24"/>
                  <w:szCs w:val="24"/>
                </w:rPr>
                <w:alias w:val="Final Status"/>
                <w:tag w:val="Final Status"/>
                <w:id w:val="-822897011"/>
                <w:placeholder>
                  <w:docPart w:val="2ADA9C020F3947A2B37EA2B7F9037505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AC66CD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226C65B9" w14:textId="0D951E75" w:rsidR="00C15640" w:rsidRPr="00B711FF" w:rsidRDefault="00C15640" w:rsidP="004058C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711FF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1513303535"/>
                <w:placeholder>
                  <w:docPart w:val="0CF1D2AD047E427DB6F629DFA65DE111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B711FF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B711FF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1258103906"/>
                <w:placeholder>
                  <w:docPart w:val="A81AA326AF044DCAA452EF61D889C22F"/>
                </w:placeholder>
              </w:sdtPr>
              <w:sdtEndPr/>
              <w:sdtContent>
                <w:r w:rsidRPr="00B711FF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C15640" w:rsidRPr="00B711FF" w14:paraId="51BFC732" w14:textId="77777777" w:rsidTr="437F9E23">
        <w:trPr>
          <w:trHeight w:val="414"/>
        </w:trPr>
        <w:tc>
          <w:tcPr>
            <w:tcW w:w="96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D0183" w14:textId="5A029BFF" w:rsidR="00C15640" w:rsidRPr="00B711FF" w:rsidRDefault="00C15640" w:rsidP="14326AAD">
            <w:pPr>
              <w:rPr>
                <w:rFonts w:ascii="Arial" w:hAnsi="Arial" w:cs="Arial"/>
                <w:sz w:val="24"/>
                <w:szCs w:val="24"/>
              </w:rPr>
            </w:pPr>
            <w:r w:rsidRPr="437F9E23">
              <w:rPr>
                <w:rFonts w:ascii="Arial" w:hAnsi="Arial" w:cs="Arial"/>
                <w:sz w:val="24"/>
                <w:szCs w:val="24"/>
              </w:rPr>
              <w:t xml:space="preserve">Subsection 1 </w:t>
            </w:r>
            <w:proofErr w:type="gramStart"/>
            <w:r w:rsidRPr="437F9E23">
              <w:rPr>
                <w:rFonts w:ascii="Arial" w:hAnsi="Arial" w:cs="Arial"/>
                <w:sz w:val="24"/>
                <w:szCs w:val="24"/>
              </w:rPr>
              <w:t xml:space="preserve">– </w:t>
            </w:r>
            <w:r w:rsidR="41D48EA6" w:rsidRPr="437F9E2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7D54E6C4" w:rsidRPr="437F9E23">
              <w:rPr>
                <w:rFonts w:ascii="Arial" w:hAnsi="Arial" w:cs="Arial"/>
                <w:sz w:val="24"/>
                <w:szCs w:val="24"/>
              </w:rPr>
              <w:t>BAND</w:t>
            </w:r>
            <w:proofErr w:type="gramEnd"/>
            <w:r w:rsidR="7D54E6C4" w:rsidRPr="437F9E2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41D48EA6" w:rsidRPr="437F9E23">
              <w:rPr>
                <w:rFonts w:ascii="Arial" w:hAnsi="Arial" w:cs="Arial"/>
                <w:sz w:val="24"/>
                <w:szCs w:val="24"/>
              </w:rPr>
              <w:t>OPERATIONS AND TRAINING</w:t>
            </w:r>
            <w:r w:rsidR="0CEE450A" w:rsidRPr="437F9E2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15640" w:rsidRPr="00B711FF" w14:paraId="2E46C3A3" w14:textId="77777777" w:rsidTr="437F9E23">
        <w:trPr>
          <w:trHeight w:val="548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549A361" w14:textId="77777777" w:rsidR="00C15640" w:rsidRPr="00B711FF" w:rsidRDefault="00C15640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D8E64" w14:textId="66A458B6" w:rsidR="00C15640" w:rsidRPr="00B711FF" w:rsidRDefault="00D14872" w:rsidP="004058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Provide documentation that lists</w:t>
            </w:r>
            <w:r w:rsidR="00C15640" w:rsidRPr="00B711FF">
              <w:rPr>
                <w:rFonts w:ascii="Arial" w:hAnsi="Arial" w:cs="Arial"/>
                <w:sz w:val="24"/>
                <w:szCs w:val="24"/>
              </w:rPr>
              <w:t xml:space="preserve"> the operational control of the </w:t>
            </w:r>
            <w:r>
              <w:rPr>
                <w:rFonts w:ascii="Arial" w:hAnsi="Arial" w:cs="Arial"/>
                <w:sz w:val="24"/>
                <w:szCs w:val="24"/>
              </w:rPr>
              <w:t xml:space="preserve">band </w:t>
            </w:r>
            <w:r w:rsidRPr="0042617F">
              <w:rPr>
                <w:rFonts w:ascii="Arial" w:hAnsi="Arial" w:cs="Arial"/>
                <w:sz w:val="24"/>
                <w:szCs w:val="24"/>
              </w:rPr>
              <w:t xml:space="preserve">and identifies the Band Officer’s function as a staff officer of the </w:t>
            </w:r>
            <w:r w:rsidR="00C15640" w:rsidRPr="0042617F">
              <w:rPr>
                <w:rFonts w:ascii="Arial" w:hAnsi="Arial" w:cs="Arial"/>
                <w:sz w:val="24"/>
                <w:szCs w:val="24"/>
              </w:rPr>
              <w:t>Commanding General</w:t>
            </w:r>
            <w:r w:rsidRPr="0042617F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41C571C" w14:textId="1E928FF2" w:rsidR="00C15640" w:rsidRPr="00B711FF" w:rsidRDefault="00C15640" w:rsidP="00D14872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>Reference: MCO 5000.18</w:t>
            </w:r>
            <w:r w:rsidR="007D7A52" w:rsidRPr="00B711FF">
              <w:rPr>
                <w:rFonts w:ascii="Arial" w:hAnsi="Arial" w:cs="Arial"/>
                <w:sz w:val="24"/>
                <w:szCs w:val="24"/>
              </w:rPr>
              <w:t>, encl 1, chap 1, par</w:t>
            </w:r>
            <w:r w:rsidR="0090000E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="007D7A52"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14872">
              <w:rPr>
                <w:rFonts w:ascii="Arial" w:hAnsi="Arial" w:cs="Arial"/>
                <w:sz w:val="24"/>
                <w:szCs w:val="24"/>
              </w:rPr>
              <w:t xml:space="preserve">4; NAVMC 3500.28_, chap 4 </w:t>
            </w:r>
          </w:p>
        </w:tc>
      </w:tr>
      <w:tr w:rsidR="00C15640" w:rsidRPr="00B711FF" w14:paraId="27618431" w14:textId="77777777" w:rsidTr="437F9E2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186AA9FBB0EB496FA7632156F435E47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BCBFE5B" w14:textId="77777777" w:rsidR="00C15640" w:rsidRPr="00B711FF" w:rsidRDefault="00C15640" w:rsidP="004058C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9E777" w14:textId="5A4B5670" w:rsidR="00C15640" w:rsidRPr="006541F1" w:rsidRDefault="006357EA" w:rsidP="00AC66CD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4"/>
              </w:rPr>
            </w:pPr>
            <w:sdt>
              <w:sdtPr>
                <w:rPr>
                  <w:rStyle w:val="Comment"/>
                  <w:rFonts w:cs="Arial"/>
                  <w:iCs/>
                  <w:highlight w:val="yellow"/>
                </w:rPr>
                <w:alias w:val="Comments"/>
                <w:tag w:val="Comments"/>
                <w:id w:val="-982839975"/>
                <w:placeholder>
                  <w:docPart w:val="80F3871C89C24F3CB3BD8674B83EDF3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AC66CD" w:rsidRPr="006541F1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  <w:tr w:rsidR="00C15640" w:rsidRPr="00B711FF" w14:paraId="0DA71D4D" w14:textId="77777777" w:rsidTr="437F9E23">
        <w:trPr>
          <w:trHeight w:val="872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DBF2C4B" w14:textId="1ABD96B6" w:rsidR="00C15640" w:rsidRPr="00B711FF" w:rsidRDefault="00D14872" w:rsidP="004058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1306A6" w14:textId="69545F6B" w:rsidR="00C15640" w:rsidRPr="00B711FF" w:rsidRDefault="009D69BA" w:rsidP="004058C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Provide </w:t>
            </w:r>
            <w:r>
              <w:rPr>
                <w:rFonts w:ascii="Arial" w:eastAsia="Arial" w:hAnsi="Arial" w:cs="Arial"/>
                <w:sz w:val="24"/>
                <w:szCs w:val="24"/>
              </w:rPr>
              <w:t>documentation</w:t>
            </w:r>
            <w:r w:rsidR="00923550" w:rsidRPr="00B711FF">
              <w:rPr>
                <w:rFonts w:ascii="Arial" w:eastAsia="Arial" w:hAnsi="Arial" w:cs="Arial"/>
                <w:sz w:val="24"/>
                <w:szCs w:val="24"/>
              </w:rPr>
              <w:t xml:space="preserve"> of the local command’s policy on operating procedures and scheduling priority for the band.</w:t>
            </w:r>
          </w:p>
          <w:p w14:paraId="66F2DA21" w14:textId="09B35B93" w:rsidR="00C15640" w:rsidRPr="00B711FF" w:rsidRDefault="00C15640" w:rsidP="004058CD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F4429D" w:rsidRPr="00B711FF">
              <w:rPr>
                <w:rFonts w:ascii="Arial" w:hAnsi="Arial" w:cs="Arial"/>
                <w:sz w:val="24"/>
                <w:szCs w:val="24"/>
              </w:rPr>
              <w:t>MCO 5000.18, encl 1, chap 1, par</w:t>
            </w:r>
            <w:r w:rsidR="00166A37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="00F4429D" w:rsidRPr="00B711FF">
              <w:rPr>
                <w:rFonts w:ascii="Arial" w:hAnsi="Arial" w:cs="Arial"/>
                <w:sz w:val="24"/>
                <w:szCs w:val="24"/>
              </w:rPr>
              <w:t xml:space="preserve"> 9b</w:t>
            </w:r>
          </w:p>
        </w:tc>
      </w:tr>
      <w:tr w:rsidR="00C15640" w:rsidRPr="00B711FF" w14:paraId="1FAD65E8" w14:textId="77777777" w:rsidTr="006148EC">
        <w:trPr>
          <w:trHeight w:val="50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69108882"/>
            <w:placeholder>
              <w:docPart w:val="34BAC0598F82400085B6485AFF23395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1BC95E" w14:textId="77777777" w:rsidR="00C15640" w:rsidRPr="00B711FF" w:rsidRDefault="00C15640" w:rsidP="004058C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1282226206"/>
            <w:placeholder>
              <w:docPart w:val="AD09AD7B244D4C6AB5356177ADE67E20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8091668" w14:textId="614309D7" w:rsidR="00C15640" w:rsidRPr="006541F1" w:rsidRDefault="00521D04" w:rsidP="00521D04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tr w:rsidR="00C15640" w:rsidRPr="00B711FF" w14:paraId="4F159CDD" w14:textId="77777777" w:rsidTr="437F9E23">
        <w:trPr>
          <w:trHeight w:val="621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C8D52D1" w14:textId="313CB061" w:rsidR="00C15640" w:rsidRPr="00B711FF" w:rsidRDefault="00C15640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79B8E4F1" w:rsidRPr="14326AAD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AF1F81" w14:textId="4BA6F3CC" w:rsidR="00C15640" w:rsidRPr="00B711FF" w:rsidRDefault="00166A37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Demonstrate</w:t>
            </w:r>
            <w:r w:rsidR="00EB46BC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that </w:t>
            </w:r>
            <w:r w:rsidR="00EB46BC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the band, at a minimum, maintain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="00EB46BC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the ability to 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rform re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0000E" w:rsidRPr="00B711FF">
              <w:rPr>
                <w:rFonts w:ascii="Arial" w:eastAsia="Arial" w:hAnsi="Arial" w:cs="Arial"/>
                <w:sz w:val="24"/>
                <w:szCs w:val="24"/>
              </w:rPr>
              <w:t>Concert Band, Ceremonial Band, Field Drill, Jazz Ensemble, Popular Music Group, Jazz Combo, Brass Band, Brass Quintet, and Woodwind Quintet</w:t>
            </w:r>
            <w:r w:rsidR="00DD0B53" w:rsidRPr="00B711FF">
              <w:rPr>
                <w:rFonts w:ascii="Arial" w:eastAsia="Arial" w:hAnsi="Arial" w:cs="Arial"/>
                <w:sz w:val="24"/>
                <w:szCs w:val="24"/>
              </w:rPr>
              <w:t xml:space="preserve"> (if equipped)</w:t>
            </w:r>
            <w:r w:rsidR="00EB46BC" w:rsidRPr="00B711FF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D2D4F" w:rsidRPr="00B711FF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="00EB46BC" w:rsidRPr="00B711FF">
              <w:rPr>
                <w:rFonts w:ascii="Arial" w:eastAsia="Arial" w:hAnsi="Arial" w:cs="Arial"/>
                <w:sz w:val="24"/>
                <w:szCs w:val="24"/>
              </w:rPr>
              <w:t xml:space="preserve"> public performance</w:t>
            </w:r>
            <w:r w:rsidR="00883054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="00883054"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D5849D7" w14:textId="3A7ACF21" w:rsidR="00C15640" w:rsidRPr="00B711FF" w:rsidRDefault="00C15640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>Reference</w:t>
            </w:r>
            <w:r w:rsidR="0061192B" w:rsidRPr="00B711FF">
              <w:rPr>
                <w:rFonts w:ascii="Arial" w:hAnsi="Arial" w:cs="Arial"/>
                <w:sz w:val="24"/>
                <w:szCs w:val="24"/>
              </w:rPr>
              <w:t>: MC</w:t>
            </w:r>
            <w:r w:rsidR="00EB46BC" w:rsidRPr="00B711FF">
              <w:rPr>
                <w:rFonts w:ascii="Arial" w:hAnsi="Arial" w:cs="Arial"/>
                <w:sz w:val="24"/>
                <w:szCs w:val="24"/>
              </w:rPr>
              <w:t xml:space="preserve">O 5000.18, encl 1, chap </w:t>
            </w:r>
            <w:r w:rsidR="00727B77" w:rsidRPr="00B711FF">
              <w:rPr>
                <w:rFonts w:ascii="Arial" w:hAnsi="Arial" w:cs="Arial"/>
                <w:sz w:val="24"/>
                <w:szCs w:val="24"/>
              </w:rPr>
              <w:t>1, par</w:t>
            </w:r>
            <w:r w:rsidR="00166A37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="00727B77" w:rsidRPr="00B711FF">
              <w:rPr>
                <w:rFonts w:ascii="Arial" w:hAnsi="Arial" w:cs="Arial"/>
                <w:sz w:val="24"/>
                <w:szCs w:val="24"/>
              </w:rPr>
              <w:t xml:space="preserve"> 5</w:t>
            </w:r>
            <w:r w:rsidR="0090000E" w:rsidRPr="00B711FF">
              <w:rPr>
                <w:rFonts w:ascii="Arial" w:hAnsi="Arial" w:cs="Arial"/>
                <w:sz w:val="24"/>
                <w:szCs w:val="24"/>
              </w:rPr>
              <w:t>a-f</w:t>
            </w:r>
            <w:r w:rsidR="0061192B" w:rsidRPr="00B711FF">
              <w:rPr>
                <w:rFonts w:ascii="Arial" w:hAnsi="Arial" w:cs="Arial"/>
                <w:sz w:val="24"/>
                <w:szCs w:val="24"/>
              </w:rPr>
              <w:t>;</w:t>
            </w:r>
            <w:r w:rsidR="00B34751"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92122" w:rsidRPr="00B711FF">
              <w:rPr>
                <w:rFonts w:ascii="Arial" w:hAnsi="Arial" w:cs="Arial"/>
                <w:sz w:val="24"/>
                <w:szCs w:val="24"/>
              </w:rPr>
              <w:t>NAVMC 3500.28</w:t>
            </w:r>
            <w:proofErr w:type="gramStart"/>
            <w:r w:rsidR="00E92122" w:rsidRPr="00B711FF">
              <w:rPr>
                <w:rFonts w:ascii="Arial" w:hAnsi="Arial" w:cs="Arial"/>
                <w:sz w:val="24"/>
                <w:szCs w:val="24"/>
              </w:rPr>
              <w:t xml:space="preserve">_ </w:t>
            </w:r>
            <w:r w:rsidR="00681C3C" w:rsidRPr="00B711FF">
              <w:rPr>
                <w:rFonts w:ascii="Arial" w:hAnsi="Arial" w:cs="Arial"/>
                <w:sz w:val="24"/>
                <w:szCs w:val="24"/>
              </w:rPr>
              <w:t>,</w:t>
            </w:r>
            <w:proofErr w:type="gramEnd"/>
            <w:r w:rsidR="00681C3C" w:rsidRPr="00B711FF">
              <w:rPr>
                <w:rFonts w:ascii="Arial" w:hAnsi="Arial" w:cs="Arial"/>
                <w:sz w:val="24"/>
                <w:szCs w:val="24"/>
              </w:rPr>
              <w:t xml:space="preserve"> chap 3</w:t>
            </w:r>
          </w:p>
        </w:tc>
      </w:tr>
      <w:tr w:rsidR="00C15640" w:rsidRPr="00B711FF" w14:paraId="0588FE59" w14:textId="77777777" w:rsidTr="437F9E2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59345545"/>
            <w:placeholder>
              <w:docPart w:val="5B03AF195E9846B7878360DD7879265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2FA95F" w14:textId="77777777" w:rsidR="00C15640" w:rsidRPr="00B711FF" w:rsidRDefault="00C15640" w:rsidP="004058C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574176131"/>
            <w:placeholder>
              <w:docPart w:val="BFEC583A6EEA4B0CAB74FC65824C0262"/>
            </w:placeholder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E81683F" w14:textId="5315B643" w:rsidR="00C15640" w:rsidRPr="006541F1" w:rsidRDefault="003654A7" w:rsidP="00521D04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>Comments.</w:t>
                </w:r>
              </w:p>
            </w:tc>
          </w:sdtContent>
        </w:sdt>
      </w:tr>
      <w:tr w:rsidR="00C15640" w:rsidRPr="00B711FF" w14:paraId="1D0E368B" w14:textId="77777777" w:rsidTr="437F9E23">
        <w:trPr>
          <w:trHeight w:val="872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3925E6A" w14:textId="6A17CA4B" w:rsidR="00C15640" w:rsidRPr="00B711FF" w:rsidRDefault="00C15640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417A5C9D" w:rsidRPr="14326AAD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B4B228" w14:textId="38E70479" w:rsidR="00C15640" w:rsidRPr="00B711FF" w:rsidRDefault="00DD0B53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Demonstrate</w:t>
            </w:r>
            <w:r w:rsidR="007B1C4A" w:rsidRPr="00B711FF">
              <w:rPr>
                <w:rFonts w:ascii="Arial" w:eastAsia="Arial" w:hAnsi="Arial" w:cs="Arial"/>
                <w:sz w:val="24"/>
                <w:szCs w:val="24"/>
              </w:rPr>
              <w:t xml:space="preserve"> the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C15640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ab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="00C15640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edu</w:t>
            </w:r>
            <w:r w:rsidR="00C15640"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="00C15640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w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3B13F5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l c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om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C15640"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7B1C4A" w:rsidRPr="00B711FF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B13F5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Buglers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 xml:space="preserve"> to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ppo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rt</w:t>
            </w:r>
            <w:r w:rsidR="00C15640" w:rsidRPr="00B711FF"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 w:rsidR="00C15640"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rals</w:t>
            </w:r>
            <w:r w:rsidR="00C15640"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mem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C15640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l s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C15640"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="00C15640" w:rsidRPr="00B711FF">
              <w:rPr>
                <w:rFonts w:ascii="Arial" w:eastAsia="Arial" w:hAnsi="Arial" w:cs="Arial"/>
                <w:spacing w:val="4"/>
                <w:sz w:val="24"/>
                <w:szCs w:val="24"/>
              </w:rPr>
              <w:t>i</w:t>
            </w:r>
            <w:r w:rsidR="00C15640"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C1564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32510D" w:rsidRPr="00B711FF">
              <w:rPr>
                <w:rFonts w:ascii="Arial" w:eastAsia="Arial" w:hAnsi="Arial" w:cs="Arial"/>
                <w:sz w:val="24"/>
                <w:szCs w:val="24"/>
              </w:rPr>
              <w:t>s.</w:t>
            </w:r>
            <w:r w:rsidR="00C15640"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5237A0D" w14:textId="3E7F043F" w:rsidR="00C15640" w:rsidRPr="00B711FF" w:rsidRDefault="00C15640" w:rsidP="004058CD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D64FAC">
              <w:rPr>
                <w:rFonts w:ascii="Arial" w:hAnsi="Arial" w:cs="Arial"/>
                <w:sz w:val="24"/>
                <w:szCs w:val="24"/>
              </w:rPr>
              <w:t>Reference: MCO 5000.18</w:t>
            </w:r>
            <w:r w:rsidR="0061192B" w:rsidRPr="00D64FAC">
              <w:rPr>
                <w:rFonts w:ascii="Arial" w:hAnsi="Arial" w:cs="Arial"/>
                <w:sz w:val="24"/>
                <w:szCs w:val="24"/>
              </w:rPr>
              <w:t xml:space="preserve">, encl 1, chap </w:t>
            </w:r>
            <w:r w:rsidR="00767C3C" w:rsidRPr="00D64FAC">
              <w:rPr>
                <w:rFonts w:ascii="Arial" w:hAnsi="Arial" w:cs="Arial"/>
                <w:sz w:val="24"/>
                <w:szCs w:val="24"/>
              </w:rPr>
              <w:t>1</w:t>
            </w:r>
            <w:r w:rsidR="0061192B" w:rsidRPr="00D64FAC">
              <w:rPr>
                <w:rFonts w:ascii="Arial" w:hAnsi="Arial" w:cs="Arial"/>
                <w:sz w:val="24"/>
                <w:szCs w:val="24"/>
              </w:rPr>
              <w:t>, par</w:t>
            </w:r>
            <w:r w:rsidR="001A4BAF" w:rsidRPr="00D64FAC">
              <w:rPr>
                <w:rFonts w:ascii="Arial" w:hAnsi="Arial" w:cs="Arial"/>
                <w:sz w:val="24"/>
                <w:szCs w:val="24"/>
              </w:rPr>
              <w:t>a</w:t>
            </w:r>
            <w:r w:rsidR="0061192B" w:rsidRPr="00D64FA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67C3C" w:rsidRPr="00D64FAC">
              <w:rPr>
                <w:rFonts w:ascii="Arial" w:hAnsi="Arial" w:cs="Arial"/>
                <w:sz w:val="24"/>
                <w:szCs w:val="24"/>
              </w:rPr>
              <w:t>5g</w:t>
            </w:r>
            <w:r w:rsidR="009167D0" w:rsidRPr="00D64FAC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="00A000B2" w:rsidRPr="00D64FAC">
              <w:rPr>
                <w:rFonts w:ascii="Arial" w:hAnsi="Arial" w:cs="Arial"/>
                <w:sz w:val="24"/>
                <w:szCs w:val="24"/>
              </w:rPr>
              <w:t>MCO 5000.18, encl 1, chap 2, para 76;</w:t>
            </w:r>
            <w:r w:rsidR="00A000B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167D0" w:rsidRPr="00B711FF">
              <w:rPr>
                <w:rFonts w:ascii="Arial" w:hAnsi="Arial" w:cs="Arial"/>
                <w:sz w:val="24"/>
                <w:szCs w:val="24"/>
              </w:rPr>
              <w:t>MCO 5060.20, encl 2, ch</w:t>
            </w:r>
            <w:r w:rsidR="00655D27">
              <w:rPr>
                <w:rFonts w:ascii="Arial" w:hAnsi="Arial" w:cs="Arial"/>
                <w:sz w:val="24"/>
                <w:szCs w:val="24"/>
              </w:rPr>
              <w:t>ap</w:t>
            </w:r>
            <w:r w:rsidR="009167D0" w:rsidRPr="00B711FF">
              <w:rPr>
                <w:rFonts w:ascii="Arial" w:hAnsi="Arial" w:cs="Arial"/>
                <w:sz w:val="24"/>
                <w:szCs w:val="24"/>
              </w:rPr>
              <w:t xml:space="preserve"> 13</w:t>
            </w:r>
          </w:p>
        </w:tc>
      </w:tr>
      <w:tr w:rsidR="00C15640" w:rsidRPr="00B711FF" w14:paraId="7F68954B" w14:textId="77777777" w:rsidTr="437F9E2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27348696"/>
            <w:placeholder>
              <w:docPart w:val="34DBBBB1B67A4ACD84458BBEA2F224A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4F229A" w14:textId="77777777" w:rsidR="00C15640" w:rsidRPr="00B711FF" w:rsidRDefault="00C15640" w:rsidP="004058C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936022033"/>
            <w:placeholder>
              <w:docPart w:val="57ACA1F2AC0F48B7B530ED9EE1C59F28"/>
            </w:placeholder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F38F4" w14:textId="018EFCC7" w:rsidR="00C15640" w:rsidRPr="006541F1" w:rsidRDefault="004E40B0" w:rsidP="00AC66CD">
                <w:pPr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>Comments.</w:t>
                </w:r>
                <w:r w:rsidR="00B41CD1" w:rsidRPr="006541F1">
                  <w:rPr>
                    <w:rStyle w:val="Comment"/>
                    <w:rFonts w:cs="Arial"/>
                    <w:iCs/>
                    <w:color w:val="0070C0"/>
                  </w:rPr>
                  <w:t xml:space="preserve"> </w:t>
                </w:r>
                <w:r w:rsidR="006D03DF" w:rsidRPr="006541F1">
                  <w:rPr>
                    <w:rStyle w:val="Comment"/>
                    <w:rFonts w:cs="Arial"/>
                    <w:iCs/>
                    <w:color w:val="0070C0"/>
                  </w:rPr>
                  <w:t xml:space="preserve"> </w:t>
                </w:r>
              </w:p>
            </w:tc>
          </w:sdtContent>
        </w:sdt>
      </w:tr>
      <w:tr w:rsidR="00C15640" w:rsidRPr="00B711FF" w14:paraId="794E8356" w14:textId="77777777" w:rsidTr="437F9E23">
        <w:trPr>
          <w:trHeight w:val="872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9A663EE" w14:textId="6F1091CD" w:rsidR="00C15640" w:rsidRPr="00B711FF" w:rsidRDefault="00C15640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="70B58B83" w:rsidRPr="14326AAD"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A8DCD" w14:textId="5FEE9E68" w:rsidR="00A000B2" w:rsidRPr="00B711FF" w:rsidRDefault="000C04E4" w:rsidP="004058C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Provide </w:t>
            </w:r>
            <w:r w:rsidR="00A000B2">
              <w:rPr>
                <w:rFonts w:ascii="Arial" w:eastAsia="Arial" w:hAnsi="Arial" w:cs="Arial"/>
                <w:sz w:val="24"/>
                <w:szCs w:val="24"/>
              </w:rPr>
              <w:t xml:space="preserve">the 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commitment files, including leg</w:t>
            </w:r>
            <w:r w:rsidR="00A000B2">
              <w:rPr>
                <w:rFonts w:ascii="Arial" w:eastAsia="Arial" w:hAnsi="Arial" w:cs="Arial"/>
                <w:spacing w:val="1"/>
                <w:sz w:val="24"/>
                <w:szCs w:val="24"/>
              </w:rPr>
              <w:t>al opinions, for any performances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of 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ck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m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 xml:space="preserve">sic, 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A000B2" w:rsidRPr="00031728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A000B2" w:rsidRPr="00031728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 xml:space="preserve">sic, 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ce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mu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sic,</w:t>
            </w:r>
            <w:r w:rsidR="00A000B2" w:rsidRPr="00031728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>or o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="00A000B2" w:rsidRPr="00031728">
              <w:rPr>
                <w:rFonts w:ascii="Arial" w:eastAsia="Arial" w:hAnsi="Arial" w:cs="Arial"/>
                <w:spacing w:val="-3"/>
                <w:sz w:val="24"/>
                <w:szCs w:val="24"/>
              </w:rPr>
              <w:t>s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 xml:space="preserve">cial </w:t>
            </w:r>
            <w:r w:rsidR="00A000B2" w:rsidRPr="00031728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sic</w:t>
            </w:r>
            <w:r w:rsidR="00A000B2" w:rsidRPr="00031728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="00A000B2" w:rsidRPr="00031728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="00A000B2" w:rsidRPr="00031728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ra</w:t>
            </w:r>
            <w:r w:rsidR="00A000B2" w:rsidRPr="00031728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s supported</w:t>
            </w:r>
            <w:r w:rsidR="006358C0">
              <w:rPr>
                <w:rFonts w:ascii="Arial" w:eastAsia="Arial" w:hAnsi="Arial" w:cs="Arial"/>
                <w:sz w:val="24"/>
                <w:szCs w:val="24"/>
              </w:rPr>
              <w:t xml:space="preserve"> that were not official federal government functions</w:t>
            </w:r>
            <w:r w:rsidR="00A000B2" w:rsidRPr="00031728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4FD0251" w14:textId="43402D15" w:rsidR="00C15640" w:rsidRPr="00B711FF" w:rsidRDefault="00C15640" w:rsidP="004058C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Do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410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8</w:t>
            </w:r>
            <w:r w:rsidR="001F049B">
              <w:rPr>
                <w:rFonts w:ascii="Arial" w:eastAsia="Arial" w:hAnsi="Arial" w:cs="Arial"/>
                <w:spacing w:val="2"/>
                <w:sz w:val="24"/>
                <w:szCs w:val="24"/>
              </w:rPr>
              <w:t>, para 4, sect 4.2.17.1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DODI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410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A000B2">
              <w:rPr>
                <w:rFonts w:ascii="Arial" w:eastAsia="Arial" w:hAnsi="Arial" w:cs="Arial"/>
                <w:sz w:val="24"/>
                <w:szCs w:val="24"/>
              </w:rPr>
              <w:t>, encl 8</w:t>
            </w:r>
            <w:r w:rsidR="00727B77" w:rsidRPr="00B711FF"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r w:rsidR="00727B77" w:rsidRPr="00B711F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SECNAVINST 5720.44</w:t>
            </w:r>
            <w:r w:rsidR="004C231D" w:rsidRPr="00B711F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</w:t>
            </w:r>
            <w:r w:rsidR="00727B77" w:rsidRPr="00B711F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, chap 5, section 0511, par</w:t>
            </w:r>
            <w:r w:rsidR="001A4BAF" w:rsidRPr="00B711F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a</w:t>
            </w:r>
            <w:r w:rsidR="00727B77" w:rsidRPr="00B711F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1c</w:t>
            </w:r>
            <w:r w:rsidR="00A000B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AC66CD" w:rsidRPr="00B711FF" w14:paraId="035DB349" w14:textId="77777777" w:rsidTr="437F9E2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54462357"/>
            <w:placeholder>
              <w:docPart w:val="16BC58AA849F4525AFFB580865AEAEF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1176FF" w14:textId="18795E13" w:rsidR="00AC66CD" w:rsidRPr="00B711FF" w:rsidRDefault="00AC66CD" w:rsidP="00AC66C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EFF1C" w14:textId="09299B83" w:rsidR="00AC66CD" w:rsidRPr="006541F1" w:rsidRDefault="006357EA" w:rsidP="00AC66CD">
            <w:pPr>
              <w:rPr>
                <w:iCs/>
              </w:rPr>
            </w:pPr>
            <w:sdt>
              <w:sdtPr>
                <w:rPr>
                  <w:rStyle w:val="Comment"/>
                  <w:rFonts w:cs="Arial"/>
                  <w:iCs/>
                  <w:highlight w:val="yellow"/>
                </w:rPr>
                <w:alias w:val="Comments"/>
                <w:tag w:val="Comments"/>
                <w:id w:val="1801880482"/>
                <w:placeholder>
                  <w:docPart w:val="D40782B104404BF88CDC3DB5191EB278"/>
                </w:placeholder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4E40B0" w:rsidRPr="006541F1">
                  <w:rPr>
                    <w:rStyle w:val="Comment"/>
                    <w:rFonts w:cs="Arial"/>
                    <w:iCs/>
                  </w:rPr>
                  <w:t>Comments</w:t>
                </w:r>
                <w:r w:rsidR="00B04B8B" w:rsidRPr="006541F1">
                  <w:rPr>
                    <w:rStyle w:val="Comment"/>
                    <w:rFonts w:cs="Arial"/>
                    <w:iCs/>
                  </w:rPr>
                  <w:t>.</w:t>
                </w:r>
              </w:sdtContent>
            </w:sdt>
          </w:p>
        </w:tc>
      </w:tr>
      <w:tr w:rsidR="00C15640" w:rsidRPr="00B711FF" w14:paraId="34EA592E" w14:textId="77777777" w:rsidTr="437F9E23">
        <w:trPr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CB3B064" w14:textId="6DE85702" w:rsidR="00C15640" w:rsidRPr="00B711FF" w:rsidRDefault="00C15640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748DD32A" w:rsidRPr="14326AAD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87FB6" w14:textId="0476EB0E" w:rsidR="00A000B2" w:rsidRPr="00B711FF" w:rsidRDefault="00A000B2" w:rsidP="004058CD">
            <w:pPr>
              <w:tabs>
                <w:tab w:val="left" w:pos="1620"/>
              </w:tabs>
              <w:ind w:right="6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Demonstrate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how the band processes requests for non-Federal entity event support and adheres to policy guidelines and restrictions.  </w:t>
            </w:r>
          </w:p>
          <w:p w14:paraId="3732DA38" w14:textId="4AF42213" w:rsidR="00C15640" w:rsidRPr="00B711FF" w:rsidRDefault="00C15640" w:rsidP="004058C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Do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410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8</w:t>
            </w:r>
            <w:r w:rsidR="007F5BE6">
              <w:rPr>
                <w:rFonts w:ascii="Arial" w:eastAsia="Arial" w:hAnsi="Arial" w:cs="Arial"/>
                <w:spacing w:val="2"/>
                <w:sz w:val="24"/>
                <w:szCs w:val="24"/>
              </w:rPr>
              <w:t>, para 4, sect 4.2.3.1-5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DODI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410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4E4C4E">
              <w:rPr>
                <w:rFonts w:ascii="Arial" w:eastAsia="Arial" w:hAnsi="Arial" w:cs="Arial"/>
                <w:sz w:val="24"/>
                <w:szCs w:val="24"/>
              </w:rPr>
              <w:t>, encl 8</w:t>
            </w:r>
            <w:r w:rsidR="000759C0" w:rsidRPr="00B711FF"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r w:rsidR="000759C0" w:rsidRPr="00B711F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SECNAVINST 5720.44_, chap 5, section 0511, par</w:t>
            </w:r>
            <w:r w:rsidR="001A4BAF" w:rsidRPr="00B711F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a</w:t>
            </w:r>
            <w:r w:rsidR="000759C0" w:rsidRPr="00B711F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1a</w:t>
            </w:r>
          </w:p>
        </w:tc>
      </w:tr>
      <w:tr w:rsidR="00AC66CD" w:rsidRPr="00B711FF" w14:paraId="3C9EF645" w14:textId="77777777" w:rsidTr="437F9E2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65288643"/>
            <w:placeholder>
              <w:docPart w:val="F9A76932EC024786BE217CED360E88E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6C1474" w14:textId="64D4EBC8" w:rsidR="00AC66CD" w:rsidRPr="00B711FF" w:rsidRDefault="00AC66CD" w:rsidP="00AC66C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95857" w14:textId="5D1758C5" w:rsidR="00AC66CD" w:rsidRPr="006541F1" w:rsidRDefault="006357EA" w:rsidP="00AC66CD">
            <w:pPr>
              <w:pStyle w:val="Default"/>
              <w:rPr>
                <w:iCs/>
              </w:rPr>
            </w:pPr>
            <w:sdt>
              <w:sdtPr>
                <w:rPr>
                  <w:rStyle w:val="Comment"/>
                  <w:iCs/>
                  <w:highlight w:val="yellow"/>
                </w:rPr>
                <w:alias w:val="Comments"/>
                <w:tag w:val="Comments"/>
                <w:id w:val="-1572808748"/>
                <w:placeholder>
                  <w:docPart w:val="77941ED8A0134B4B8EFBAD267140CD63"/>
                </w:placeholder>
                <w:showingPlcHdr/>
              </w:sdtPr>
              <w:sdtEndPr>
                <w:rPr>
                  <w:rStyle w:val="DefaultParagraphFont"/>
                  <w:i w:val="0"/>
                  <w:color w:val="000000"/>
                </w:rPr>
              </w:sdtEndPr>
              <w:sdtContent>
                <w:r w:rsidR="00AC66CD" w:rsidRPr="006541F1">
                  <w:rPr>
                    <w:rStyle w:val="Comment"/>
                    <w:iCs/>
                  </w:rPr>
                  <w:t>Comments.</w:t>
                </w:r>
              </w:sdtContent>
            </w:sdt>
          </w:p>
        </w:tc>
      </w:tr>
      <w:tr w:rsidR="00C15640" w:rsidRPr="00B711FF" w14:paraId="5D0D6D30" w14:textId="77777777" w:rsidTr="437F9E23">
        <w:trPr>
          <w:trHeight w:val="872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E796E75" w14:textId="41D19A5F" w:rsidR="00C15640" w:rsidRPr="00B711FF" w:rsidRDefault="00C15640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7FD6667B" w:rsidRPr="14326AAD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F3952" w14:textId="04F35684" w:rsidR="009A0FFA" w:rsidRPr="00B711FF" w:rsidDel="00D4773F" w:rsidRDefault="009A0FFA" w:rsidP="004058CD">
            <w:pPr>
              <w:tabs>
                <w:tab w:val="left" w:pos="1620"/>
              </w:tabs>
              <w:ind w:right="55"/>
              <w:rPr>
                <w:rFonts w:ascii="Arial" w:eastAsia="Arial" w:hAnsi="Arial" w:cs="Arial"/>
                <w:sz w:val="24"/>
                <w:szCs w:val="24"/>
              </w:rPr>
            </w:pPr>
            <w:r w:rsidRPr="14326AAD">
              <w:rPr>
                <w:rFonts w:ascii="Arial" w:eastAsia="Arial" w:hAnsi="Arial" w:cs="Arial"/>
                <w:sz w:val="24"/>
                <w:szCs w:val="24"/>
              </w:rPr>
              <w:t>Utilizing past operational schedules, demonstrate that the band incorporated unit and individual training for all assigned personnel into the standard workday.</w:t>
            </w:r>
          </w:p>
          <w:p w14:paraId="2486A8FB" w14:textId="7C772183" w:rsidR="00C15640" w:rsidRPr="00B711FF" w:rsidRDefault="00C15640" w:rsidP="14326AAD">
            <w:pPr>
              <w:tabs>
                <w:tab w:val="left" w:pos="1620"/>
              </w:tabs>
              <w:ind w:right="111"/>
              <w:rPr>
                <w:rFonts w:ascii="Arial" w:eastAsia="Arial" w:hAnsi="Arial" w:cs="Arial"/>
                <w:sz w:val="24"/>
                <w:szCs w:val="24"/>
              </w:rPr>
            </w:pPr>
            <w:r w:rsidRPr="14326AAD">
              <w:rPr>
                <w:rFonts w:ascii="Arial" w:eastAsia="Arial" w:hAnsi="Arial" w:cs="Arial"/>
                <w:sz w:val="24"/>
                <w:szCs w:val="24"/>
              </w:rPr>
              <w:t>Reference: MCO 5000.18, encl 1, chap 1, para 8a-d; NAVMC 3500.28_</w:t>
            </w:r>
          </w:p>
        </w:tc>
      </w:tr>
      <w:tr w:rsidR="00C15640" w:rsidRPr="00B711FF" w14:paraId="1BACD676" w14:textId="77777777" w:rsidTr="437F9E2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77509543"/>
            <w:placeholder>
              <w:docPart w:val="A5D0F59CC9EA49FDB17BFD0BBA31D09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22B9A1" w14:textId="77777777" w:rsidR="00C15640" w:rsidRPr="00B711FF" w:rsidRDefault="00C15640" w:rsidP="004058CD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8449C" w14:textId="6B8E838C" w:rsidR="00C15640" w:rsidRPr="006541F1" w:rsidRDefault="006357EA" w:rsidP="00AC66CD">
            <w:pPr>
              <w:widowControl/>
              <w:autoSpaceDE w:val="0"/>
              <w:autoSpaceDN w:val="0"/>
              <w:adjustRightInd w:val="0"/>
              <w:rPr>
                <w:iCs/>
              </w:rPr>
            </w:pPr>
            <w:sdt>
              <w:sdtPr>
                <w:rPr>
                  <w:rStyle w:val="Comment"/>
                  <w:rFonts w:cs="Arial"/>
                  <w:iCs/>
                </w:rPr>
                <w:alias w:val="Comments"/>
                <w:tag w:val="Comments"/>
                <w:id w:val="-628010942"/>
                <w:placeholder>
                  <w:docPart w:val="FCBC5ACB4E1B454C8A1B65464EAE5C21"/>
                </w:placeholder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E81729" w:rsidRPr="006541F1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  <w:tr w:rsidR="004058CD" w:rsidRPr="00B711FF" w14:paraId="55991B8E" w14:textId="77777777" w:rsidTr="437F9E23">
        <w:trPr>
          <w:trHeight w:val="873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A2B62C6" w14:textId="3D6375C2" w:rsidR="004058CD" w:rsidRPr="00B711FF" w:rsidRDefault="004058CD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70C9280F" w:rsidRPr="14326AAD">
              <w:rPr>
                <w:rFonts w:ascii="Arial" w:hAnsi="Arial" w:cs="Arial"/>
                <w:sz w:val="24"/>
                <w:szCs w:val="24"/>
              </w:rPr>
              <w:t>108</w:t>
            </w:r>
          </w:p>
        </w:tc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5193FB" w14:textId="77777777" w:rsidR="004058CD" w:rsidRPr="00B711FF" w:rsidRDefault="004058CD" w:rsidP="004058CD">
            <w:pPr>
              <w:tabs>
                <w:tab w:val="left" w:pos="1620"/>
              </w:tabs>
              <w:ind w:right="257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Do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sts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ci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ian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ities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incl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ud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6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 Form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6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be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 formally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ep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  <w:p w14:paraId="5E03DF44" w14:textId="640192A8" w:rsidR="004058CD" w:rsidRPr="00B711FF" w:rsidRDefault="004058CD" w:rsidP="00E17A0C">
            <w:pPr>
              <w:tabs>
                <w:tab w:val="left" w:pos="1620"/>
              </w:tabs>
              <w:ind w:right="111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ce: Do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D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410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8</w:t>
            </w:r>
            <w:r w:rsidR="00E17A0C">
              <w:rPr>
                <w:rFonts w:ascii="Arial" w:eastAsia="Arial" w:hAnsi="Arial" w:cs="Arial"/>
                <w:spacing w:val="2"/>
                <w:sz w:val="24"/>
                <w:szCs w:val="24"/>
              </w:rPr>
              <w:t>, para 4, sect 4.2.19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DODI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5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410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9A0FFA">
              <w:rPr>
                <w:rFonts w:ascii="Arial" w:eastAsia="Arial" w:hAnsi="Arial" w:cs="Arial"/>
                <w:sz w:val="24"/>
                <w:szCs w:val="24"/>
              </w:rPr>
              <w:t>, encl 8</w:t>
            </w:r>
          </w:p>
        </w:tc>
      </w:tr>
      <w:tr w:rsidR="007A1E8C" w:rsidRPr="00B711FF" w14:paraId="77A25F4C" w14:textId="77777777" w:rsidTr="437F9E23">
        <w:trPr>
          <w:trHeight w:val="558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23212537"/>
            <w:placeholder>
              <w:docPart w:val="36202B1B9DDE49BF8C7F0ACF1DB27E2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189C2E" w14:textId="48D9CA3E" w:rsidR="007A1E8C" w:rsidRPr="00B711FF" w:rsidRDefault="007A1E8C" w:rsidP="007A1E8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5A7C8" w14:textId="2C7C3027" w:rsidR="007A1E8C" w:rsidRPr="006541F1" w:rsidRDefault="006357EA" w:rsidP="007A1E8C">
            <w:pPr>
              <w:ind w:right="-20"/>
              <w:rPr>
                <w:rFonts w:ascii="Arial" w:eastAsia="Calibri" w:hAnsi="Arial" w:cs="Arial"/>
                <w:iCs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Cs/>
                  <w:highlight w:val="yellow"/>
                </w:rPr>
                <w:alias w:val="Comments"/>
                <w:tag w:val="Comments"/>
                <w:id w:val="-930577519"/>
                <w:placeholder>
                  <w:docPart w:val="A774A6B556EC4C1E97AEDFC0793DAC4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7A1E8C" w:rsidRPr="006541F1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</w:tbl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7740"/>
      </w:tblGrid>
      <w:tr w:rsidR="002936F9" w:rsidRPr="002936F9" w14:paraId="20669332" w14:textId="77777777" w:rsidTr="003B37FB">
        <w:trPr>
          <w:trHeight w:val="57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1E9926" w14:textId="4B762393" w:rsidR="002936F9" w:rsidRPr="002936F9" w:rsidRDefault="004970FD" w:rsidP="002936F9">
            <w:pPr>
              <w:widowControl/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FE594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2936F9" w:rsidRPr="002936F9"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109</w:t>
            </w:r>
            <w:r w:rsidR="002936F9" w:rsidRPr="002936F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E624EB" w14:textId="77777777" w:rsidR="002936F9" w:rsidRPr="002936F9" w:rsidRDefault="002936F9" w:rsidP="002936F9">
            <w:pPr>
              <w:widowControl/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936F9">
              <w:rPr>
                <w:rFonts w:ascii="Arial" w:eastAsia="Times New Roman" w:hAnsi="Arial" w:cs="Arial"/>
                <w:sz w:val="24"/>
                <w:szCs w:val="24"/>
              </w:rPr>
              <w:t>Provide a status report of MOS proficiency scores and where applicable, indicate how substandard proficiency is identified and remediated. </w:t>
            </w:r>
          </w:p>
          <w:p w14:paraId="7E23043D" w14:textId="77777777" w:rsidR="002936F9" w:rsidRPr="002936F9" w:rsidRDefault="002936F9" w:rsidP="002936F9">
            <w:pPr>
              <w:widowControl/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936F9">
              <w:rPr>
                <w:rFonts w:ascii="Arial" w:eastAsia="Times New Roman" w:hAnsi="Arial" w:cs="Arial"/>
                <w:sz w:val="24"/>
                <w:szCs w:val="24"/>
              </w:rPr>
              <w:t>Reference: MCO 5000.18, encl 1, chap 3, para 6.b; NAVSOMINST 1300.1_ </w:t>
            </w:r>
          </w:p>
        </w:tc>
      </w:tr>
      <w:tr w:rsidR="004970FD" w:rsidRPr="002936F9" w14:paraId="08D91336" w14:textId="77777777" w:rsidTr="003B37FB">
        <w:trPr>
          <w:trHeight w:val="55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62570663"/>
            <w:placeholder>
              <w:docPart w:val="71DD5F4D6AB04E6CBC9514D4AA4D1A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14:paraId="1A29A288" w14:textId="2CC6565D" w:rsidR="004970FD" w:rsidRPr="002936F9" w:rsidRDefault="004970FD" w:rsidP="004970FD">
                <w:pPr>
                  <w:widowControl/>
                  <w:spacing w:after="0" w:line="240" w:lineRule="auto"/>
                  <w:jc w:val="center"/>
                  <w:textAlignment w:val="baseline"/>
                  <w:rPr>
                    <w:rFonts w:ascii="Segoe UI" w:eastAsia="Times New Roman" w:hAnsi="Segoe UI" w:cs="Segoe UI"/>
                    <w:sz w:val="18"/>
                    <w:szCs w:val="18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4D0C2E" w14:textId="25A422F4" w:rsidR="004970FD" w:rsidRPr="002936F9" w:rsidRDefault="006357EA" w:rsidP="004970FD">
            <w:pPr>
              <w:widowControl/>
              <w:spacing w:after="0" w:line="240" w:lineRule="auto"/>
              <w:textAlignment w:val="baseline"/>
              <w:rPr>
                <w:rFonts w:ascii="Segoe UI" w:eastAsia="Times New Roman" w:hAnsi="Segoe UI" w:cs="Segoe UI"/>
                <w:iCs/>
                <w:sz w:val="18"/>
                <w:szCs w:val="18"/>
              </w:rPr>
            </w:pPr>
            <w:sdt>
              <w:sdtPr>
                <w:rPr>
                  <w:rStyle w:val="Comment"/>
                  <w:rFonts w:cs="Arial"/>
                  <w:iCs/>
                  <w:highlight w:val="yellow"/>
                </w:rPr>
                <w:alias w:val="Comments"/>
                <w:tag w:val="Comments"/>
                <w:id w:val="-548152589"/>
                <w:placeholder>
                  <w:docPart w:val="62F9D737EDFE4FED951AD499AADF4FD6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4970FD" w:rsidRPr="006541F1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  <w:tr w:rsidR="003B37FB" w:rsidRPr="003B37FB" w14:paraId="7E9AF963" w14:textId="77777777" w:rsidTr="003B37FB">
        <w:trPr>
          <w:trHeight w:val="57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2EADB3" w14:textId="01496633" w:rsidR="003B37FB" w:rsidRPr="003B37FB" w:rsidRDefault="003B37FB" w:rsidP="003B37FB">
            <w:pPr>
              <w:widowControl/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B9391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3B37FB"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110</w:t>
            </w:r>
            <w:r w:rsidRPr="003B37FB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CA83C4" w14:textId="77777777" w:rsidR="003B37FB" w:rsidRPr="003B37FB" w:rsidRDefault="003B37FB" w:rsidP="003B37FB">
            <w:pPr>
              <w:widowControl/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B37FB">
              <w:rPr>
                <w:rFonts w:ascii="Arial" w:eastAsia="Times New Roman" w:hAnsi="Arial" w:cs="Arial"/>
                <w:sz w:val="24"/>
                <w:szCs w:val="24"/>
              </w:rPr>
              <w:t>Utilizing past operational calendars, demonstrate that the band maintains an active “Music in the Schools” program. </w:t>
            </w:r>
          </w:p>
          <w:p w14:paraId="6A2DEAF0" w14:textId="77777777" w:rsidR="003B37FB" w:rsidRPr="003B37FB" w:rsidRDefault="003B37FB" w:rsidP="003B37FB">
            <w:pPr>
              <w:widowControl/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B37FB">
              <w:rPr>
                <w:rFonts w:ascii="Arial" w:eastAsia="Times New Roman" w:hAnsi="Arial" w:cs="Arial"/>
                <w:sz w:val="24"/>
                <w:szCs w:val="24"/>
              </w:rPr>
              <w:t>Reference: MCO 5720.77, para 7 and appx P </w:t>
            </w:r>
          </w:p>
        </w:tc>
      </w:tr>
      <w:tr w:rsidR="00B93918" w:rsidRPr="003B37FB" w14:paraId="1F7BFA4C" w14:textId="77777777" w:rsidTr="003B37FB">
        <w:trPr>
          <w:trHeight w:val="57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53172194"/>
            <w:placeholder>
              <w:docPart w:val="B9A441F22A4443AC91E9573AFAD6474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14:paraId="1A5E4301" w14:textId="36568F47" w:rsidR="00B93918" w:rsidRPr="003B37FB" w:rsidRDefault="00B93918" w:rsidP="00B93918">
                <w:pPr>
                  <w:widowControl/>
                  <w:spacing w:after="0" w:line="240" w:lineRule="auto"/>
                  <w:jc w:val="center"/>
                  <w:textAlignment w:val="baseline"/>
                  <w:rPr>
                    <w:rFonts w:ascii="Segoe UI" w:eastAsia="Times New Roman" w:hAnsi="Segoe UI" w:cs="Segoe UI"/>
                    <w:sz w:val="18"/>
                    <w:szCs w:val="18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D308A" w14:textId="6B9BEDF5" w:rsidR="00B93918" w:rsidRPr="003B37FB" w:rsidRDefault="006357EA" w:rsidP="00B93918">
            <w:pPr>
              <w:widowControl/>
              <w:spacing w:after="0" w:line="240" w:lineRule="auto"/>
              <w:textAlignment w:val="baseline"/>
              <w:rPr>
                <w:rFonts w:ascii="Segoe UI" w:eastAsia="Times New Roman" w:hAnsi="Segoe UI" w:cs="Segoe UI"/>
                <w:iCs/>
                <w:sz w:val="18"/>
                <w:szCs w:val="18"/>
              </w:rPr>
            </w:pPr>
            <w:sdt>
              <w:sdtPr>
                <w:rPr>
                  <w:rStyle w:val="Comment"/>
                  <w:rFonts w:cs="Arial"/>
                  <w:iCs/>
                  <w:highlight w:val="yellow"/>
                </w:rPr>
                <w:alias w:val="Comments"/>
                <w:tag w:val="Comments"/>
                <w:id w:val="270291735"/>
                <w:placeholder>
                  <w:docPart w:val="C6C1876171D54EC99AAE3F185B020745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B93918" w:rsidRPr="006541F1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</w:tbl>
    <w:tbl>
      <w:tblPr>
        <w:tblStyle w:val="TableGrid"/>
        <w:tblpPr w:leftFromText="180" w:rightFromText="180" w:vertAnchor="text" w:tblpY="1"/>
        <w:tblOverlap w:val="never"/>
        <w:tblW w:w="9630" w:type="dxa"/>
        <w:tblLayout w:type="fixed"/>
        <w:tblLook w:val="04A0" w:firstRow="1" w:lastRow="0" w:firstColumn="1" w:lastColumn="0" w:noHBand="0" w:noVBand="1"/>
      </w:tblPr>
      <w:tblGrid>
        <w:gridCol w:w="1530"/>
        <w:gridCol w:w="8088"/>
        <w:gridCol w:w="12"/>
      </w:tblGrid>
      <w:tr w:rsidR="000672DC" w:rsidRPr="00B711FF" w14:paraId="3D3B96E2" w14:textId="77777777" w:rsidTr="00C726AB">
        <w:trPr>
          <w:gridAfter w:val="1"/>
          <w:wAfter w:w="12" w:type="dxa"/>
          <w:trHeight w:val="557"/>
        </w:trPr>
        <w:tc>
          <w:tcPr>
            <w:tcW w:w="96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8DCA31" w14:textId="77777777" w:rsidR="006F1C07" w:rsidRPr="004437FB" w:rsidRDefault="006F1C07" w:rsidP="000672DC">
            <w:pPr>
              <w:ind w:right="-20"/>
              <w:rPr>
                <w:rFonts w:ascii="Arial" w:eastAsia="Arial" w:hAnsi="Arial" w:cs="Arial"/>
                <w:sz w:val="16"/>
                <w:szCs w:val="16"/>
              </w:rPr>
            </w:pPr>
          </w:p>
          <w:p w14:paraId="576EABA2" w14:textId="2584B4F4" w:rsidR="000672DC" w:rsidRPr="00B711FF" w:rsidRDefault="000672DC" w:rsidP="000672D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437F9E23">
              <w:rPr>
                <w:rFonts w:ascii="Arial" w:eastAsia="Arial" w:hAnsi="Arial" w:cs="Arial"/>
                <w:sz w:val="24"/>
                <w:szCs w:val="24"/>
              </w:rPr>
              <w:t xml:space="preserve">Subsection </w:t>
            </w:r>
            <w:r w:rsidR="1A768871" w:rsidRPr="437F9E23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437F9E23">
              <w:rPr>
                <w:rFonts w:ascii="Arial" w:eastAsia="Arial" w:hAnsi="Arial" w:cs="Arial"/>
                <w:sz w:val="24"/>
                <w:szCs w:val="24"/>
              </w:rPr>
              <w:t xml:space="preserve"> – </w:t>
            </w:r>
            <w:r w:rsidR="6EA56287" w:rsidRPr="437F9E23">
              <w:rPr>
                <w:rFonts w:ascii="Arial" w:eastAsia="Arial" w:hAnsi="Arial" w:cs="Arial"/>
                <w:sz w:val="24"/>
                <w:szCs w:val="24"/>
              </w:rPr>
              <w:t xml:space="preserve">BAND </w:t>
            </w:r>
            <w:r w:rsidRPr="437F9E23">
              <w:rPr>
                <w:rFonts w:ascii="Arial" w:eastAsia="Arial" w:hAnsi="Arial" w:cs="Arial"/>
                <w:sz w:val="24"/>
                <w:szCs w:val="24"/>
              </w:rPr>
              <w:t>ADMINISTRATION</w:t>
            </w:r>
          </w:p>
          <w:p w14:paraId="37F4966D" w14:textId="77777777" w:rsidR="000672DC" w:rsidRPr="004437FB" w:rsidRDefault="000672DC" w:rsidP="004058CD">
            <w:pPr>
              <w:ind w:right="-2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</w:tr>
      <w:tr w:rsidR="001A4BAF" w:rsidRPr="00B711FF" w14:paraId="0896647D" w14:textId="5D82027A" w:rsidTr="00C726AB">
        <w:trPr>
          <w:gridAfter w:val="1"/>
          <w:wAfter w:w="12" w:type="dxa"/>
          <w:trHeight w:val="557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36CC120" w14:textId="390223E4" w:rsidR="001A4BAF" w:rsidRPr="00B711FF" w:rsidRDefault="001A4BAF" w:rsidP="001A4BAF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14326AAD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171E9699" w:rsidRPr="14326AAD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14326AAD">
              <w:rPr>
                <w:rFonts w:ascii="Arial" w:eastAsia="Arial" w:hAnsi="Arial" w:cs="Arial"/>
                <w:sz w:val="24"/>
                <w:szCs w:val="24"/>
              </w:rPr>
              <w:t xml:space="preserve">01                  </w:t>
            </w:r>
          </w:p>
          <w:p w14:paraId="0A03CD68" w14:textId="083EBF97" w:rsidR="001A4BAF" w:rsidRPr="00B711FF" w:rsidRDefault="001A4BAF" w:rsidP="004058CD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5738FAE7" w14:textId="77777777" w:rsidR="001A4BAF" w:rsidRPr="00B711FF" w:rsidRDefault="001A4BAF" w:rsidP="001A4BAF">
            <w:pPr>
              <w:ind w:right="-20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Provide current copy of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tu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 all unit level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required duties in administration.</w:t>
            </w:r>
          </w:p>
          <w:p w14:paraId="02EE3C92" w14:textId="6F57717C" w:rsidR="001A4BAF" w:rsidRPr="00B711FF" w:rsidRDefault="001A4BAF" w:rsidP="001A4BAF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</w:t>
            </w:r>
            <w:r w:rsidR="00E17A0C">
              <w:rPr>
                <w:rFonts w:ascii="Arial" w:hAnsi="Arial" w:cs="Arial"/>
                <w:sz w:val="24"/>
                <w:szCs w:val="24"/>
              </w:rPr>
              <w:t>, para 3.a-c</w:t>
            </w:r>
          </w:p>
        </w:tc>
      </w:tr>
      <w:tr w:rsidR="007A1E8C" w:rsidRPr="00B711FF" w14:paraId="7E72BD97" w14:textId="77777777" w:rsidTr="00C726AB">
        <w:trPr>
          <w:gridAfter w:val="1"/>
          <w:wAfter w:w="12" w:type="dxa"/>
          <w:trHeight w:val="51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71319256"/>
            <w:placeholder>
              <w:docPart w:val="FDAD262615FA461E99CD412220BDE6F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99D2C7" w14:textId="1314D998" w:rsidR="007A1E8C" w:rsidRPr="00B711FF" w:rsidRDefault="007A1E8C" w:rsidP="007A1E8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2FC37" w14:textId="1AE4859B" w:rsidR="007A1E8C" w:rsidRPr="006541F1" w:rsidRDefault="006357EA" w:rsidP="007A1E8C">
            <w:pPr>
              <w:ind w:right="-20"/>
              <w:rPr>
                <w:rFonts w:ascii="Arial" w:eastAsia="Calibri" w:hAnsi="Arial" w:cs="Arial"/>
                <w:iCs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Cs/>
                  <w:highlight w:val="yellow"/>
                </w:rPr>
                <w:alias w:val="Comments"/>
                <w:tag w:val="Comments"/>
                <w:id w:val="-1848937114"/>
                <w:placeholder>
                  <w:docPart w:val="F0EF583B8C4B443880E199E69DB5DF7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7A1E8C" w:rsidRPr="006541F1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  <w:tr w:rsidR="004058CD" w:rsidRPr="00B711FF" w14:paraId="2B0E0432" w14:textId="77777777" w:rsidTr="00C726AB">
        <w:trPr>
          <w:gridAfter w:val="1"/>
          <w:wAfter w:w="12" w:type="dxa"/>
          <w:trHeight w:val="57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2E0547A" w14:textId="0E3F90D4" w:rsidR="004058CD" w:rsidRPr="00B711FF" w:rsidRDefault="004058CD" w:rsidP="006414CE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="56F8E7AA" w:rsidRPr="14326AAD">
              <w:rPr>
                <w:rFonts w:ascii="Arial" w:hAnsi="Arial" w:cs="Arial"/>
                <w:sz w:val="24"/>
                <w:szCs w:val="24"/>
              </w:rPr>
              <w:t>2</w:t>
            </w:r>
            <w:r w:rsidRPr="14326AAD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55A4D055" w14:textId="0F1D2C7E" w:rsidR="009A0FFA" w:rsidRPr="00B711FF" w:rsidRDefault="009A0FFA" w:rsidP="004058CD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Demonstrate how the band 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ene</w:t>
            </w:r>
            <w:r w:rsidRPr="00360E74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s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360E7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pacing w:val="3"/>
                <w:sz w:val="24"/>
                <w:szCs w:val="24"/>
              </w:rPr>
              <w:t>m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up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te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360E74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rds</w:t>
            </w:r>
            <w:r w:rsidRPr="00360E74"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360E74"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ini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 xml:space="preserve">its organizational and 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rati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360E7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360E74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360E74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360E74">
              <w:rPr>
                <w:rFonts w:ascii="Arial" w:eastAsia="Arial" w:hAnsi="Arial" w:cs="Arial"/>
                <w:sz w:val="24"/>
                <w:szCs w:val="24"/>
              </w:rPr>
              <w:t>cti</w:t>
            </w:r>
            <w:r w:rsidRPr="00360E74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s by providing </w:t>
            </w:r>
            <w:r w:rsidRPr="00360E74">
              <w:rPr>
                <w:rFonts w:ascii="Arial" w:eastAsia="Arial" w:hAnsi="Arial" w:cs="Arial"/>
                <w:spacing w:val="-2"/>
                <w:sz w:val="24"/>
                <w:szCs w:val="24"/>
              </w:rPr>
              <w:t>the following: rosters with Ensemble and Collateral Duty assignments,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copy of the most recent </w:t>
            </w:r>
            <w:r w:rsidRPr="00360E74">
              <w:rPr>
                <w:rFonts w:ascii="Arial" w:eastAsia="Arial" w:hAnsi="Arial" w:cs="Arial"/>
                <w:spacing w:val="-2"/>
                <w:sz w:val="24"/>
                <w:szCs w:val="24"/>
              </w:rPr>
              <w:t>command chronology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submission</w:t>
            </w:r>
            <w:r w:rsidRPr="00360E74">
              <w:rPr>
                <w:rFonts w:ascii="Arial" w:eastAsia="Arial" w:hAnsi="Arial" w:cs="Arial"/>
                <w:spacing w:val="-2"/>
                <w:sz w:val="24"/>
                <w:szCs w:val="24"/>
              </w:rPr>
              <w:t>, example Letters of Acceptance and Regret, and example Commitment After Action Reports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</w:p>
          <w:p w14:paraId="4315814B" w14:textId="36F47EFB" w:rsidR="004058CD" w:rsidRPr="00B711FF" w:rsidRDefault="004058CD" w:rsidP="004058CD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1, chap 3, par</w:t>
            </w:r>
            <w:r w:rsidR="009006AC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006AC" w:rsidRPr="00B711FF">
              <w:rPr>
                <w:rFonts w:ascii="Arial" w:hAnsi="Arial" w:cs="Arial"/>
                <w:sz w:val="24"/>
                <w:szCs w:val="24"/>
              </w:rPr>
              <w:t>3-</w:t>
            </w:r>
            <w:r w:rsidRPr="00B711FF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7A1E8C" w:rsidRPr="00B711FF" w14:paraId="12C24EFF" w14:textId="77777777" w:rsidTr="00C726AB">
        <w:trPr>
          <w:gridAfter w:val="1"/>
          <w:wAfter w:w="12" w:type="dxa"/>
          <w:trHeight w:val="56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16447477"/>
            <w:placeholder>
              <w:docPart w:val="64A6A4A222E942B1B3C75F65442E78B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C3C5DC" w14:textId="2F21980A" w:rsidR="007A1E8C" w:rsidRPr="00B711FF" w:rsidRDefault="007A1E8C" w:rsidP="007A1E8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D8BA1" w14:textId="7E419705" w:rsidR="007A1E8C" w:rsidRPr="006541F1" w:rsidRDefault="006357EA" w:rsidP="007A1E8C">
            <w:pPr>
              <w:ind w:right="-20"/>
              <w:rPr>
                <w:rFonts w:ascii="Arial" w:eastAsia="Arial" w:hAnsi="Arial" w:cs="Arial"/>
                <w:iCs/>
                <w:sz w:val="24"/>
                <w:szCs w:val="24"/>
                <w:highlight w:val="yellow"/>
              </w:rPr>
            </w:pPr>
            <w:sdt>
              <w:sdtPr>
                <w:rPr>
                  <w:rStyle w:val="Comment"/>
                  <w:rFonts w:cs="Arial"/>
                  <w:iCs/>
                  <w:highlight w:val="yellow"/>
                </w:rPr>
                <w:alias w:val="Comments"/>
                <w:tag w:val="Comments"/>
                <w:id w:val="2070308406"/>
                <w:placeholder>
                  <w:docPart w:val="DD3C7764A48F44F49F277BA303E7C7CB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7A1E8C" w:rsidRPr="006541F1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  <w:tr w:rsidR="00CA4255" w:rsidRPr="00B711FF" w14:paraId="72C023F9" w14:textId="5B496AD5" w:rsidTr="00C726AB">
        <w:trPr>
          <w:gridAfter w:val="1"/>
          <w:wAfter w:w="12" w:type="dxa"/>
          <w:trHeight w:val="612"/>
        </w:trPr>
        <w:tc>
          <w:tcPr>
            <w:tcW w:w="96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5C1A56" w14:textId="77777777" w:rsidR="006F1C07" w:rsidRPr="004437FB" w:rsidRDefault="006F1C07" w:rsidP="00CA4255">
            <w:pPr>
              <w:tabs>
                <w:tab w:val="left" w:pos="2025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4829481C" w14:textId="1266D793" w:rsidR="00CA4255" w:rsidRPr="004437FB" w:rsidRDefault="00CA4255" w:rsidP="00CA4255">
            <w:pPr>
              <w:tabs>
                <w:tab w:val="left" w:pos="2025"/>
              </w:tabs>
              <w:rPr>
                <w:rFonts w:ascii="Arial" w:hAnsi="Arial" w:cs="Arial"/>
                <w:sz w:val="16"/>
                <w:szCs w:val="16"/>
              </w:rPr>
            </w:pPr>
            <w:r w:rsidRPr="437F9E23">
              <w:rPr>
                <w:rFonts w:ascii="Arial" w:hAnsi="Arial" w:cs="Arial"/>
                <w:sz w:val="24"/>
                <w:szCs w:val="24"/>
              </w:rPr>
              <w:t xml:space="preserve">Subsection </w:t>
            </w:r>
            <w:r w:rsidR="675BF8C4" w:rsidRPr="437F9E23">
              <w:rPr>
                <w:rFonts w:ascii="Arial" w:hAnsi="Arial" w:cs="Arial"/>
                <w:sz w:val="24"/>
                <w:szCs w:val="24"/>
              </w:rPr>
              <w:t>3</w:t>
            </w:r>
            <w:r w:rsidRPr="437F9E23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4CC3DA27" w:rsidRPr="437F9E23">
              <w:rPr>
                <w:rFonts w:ascii="Arial" w:hAnsi="Arial" w:cs="Arial"/>
                <w:sz w:val="24"/>
                <w:szCs w:val="24"/>
              </w:rPr>
              <w:t>BAND MARKETING AND COMMUNICATION</w:t>
            </w:r>
          </w:p>
        </w:tc>
      </w:tr>
      <w:tr w:rsidR="00CA4255" w:rsidRPr="00B711FF" w14:paraId="5F08AFE4" w14:textId="77777777" w:rsidTr="00C726AB">
        <w:trPr>
          <w:gridAfter w:val="1"/>
          <w:wAfter w:w="12" w:type="dxa"/>
          <w:trHeight w:val="872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F28B8" w14:textId="0E68DE93" w:rsidR="00CA4255" w:rsidRDefault="000672DC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143623B0" w:rsidRPr="14326AAD">
              <w:rPr>
                <w:rFonts w:ascii="Arial" w:hAnsi="Arial" w:cs="Arial"/>
                <w:sz w:val="24"/>
                <w:szCs w:val="24"/>
              </w:rPr>
              <w:t>3</w:t>
            </w:r>
            <w:r w:rsidRPr="14326AAD">
              <w:rPr>
                <w:rFonts w:ascii="Arial" w:hAnsi="Arial" w:cs="Arial"/>
                <w:sz w:val="24"/>
                <w:szCs w:val="24"/>
              </w:rPr>
              <w:t>01</w:t>
            </w:r>
          </w:p>
          <w:p w14:paraId="36478160" w14:textId="77777777" w:rsidR="006F1C07" w:rsidRDefault="006F1C07" w:rsidP="009006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CD5086" w14:textId="77777777" w:rsidR="006F1C07" w:rsidRDefault="006F1C07" w:rsidP="009006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D33202" w14:textId="530C6D63" w:rsidR="006F1C07" w:rsidRPr="00B711FF" w:rsidRDefault="006F1C07" w:rsidP="009006A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698FB" w14:textId="6049C141" w:rsidR="00CA4255" w:rsidRPr="00B711FF" w:rsidRDefault="00CA4255" w:rsidP="009006AC">
            <w:pPr>
              <w:widowControl/>
              <w:autoSpaceDE w:val="0"/>
              <w:autoSpaceDN w:val="0"/>
              <w:adjustRightInd w:val="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Provide a copy of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roc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res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that demonstrate how community awareness is enhanced concerning unit operations to maximize attendance at public performances.</w:t>
            </w:r>
          </w:p>
          <w:p w14:paraId="3532202A" w14:textId="6ACA382C" w:rsidR="00CA4255" w:rsidRPr="00B711FF" w:rsidRDefault="00CA4255" w:rsidP="009006AC">
            <w:pPr>
              <w:widowControl/>
              <w:autoSpaceDE w:val="0"/>
              <w:autoSpaceDN w:val="0"/>
              <w:adjustRightInd w:val="0"/>
              <w:rPr>
                <w:rStyle w:val="Comment"/>
                <w:rFonts w:cs="Arial"/>
                <w:i w:val="0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1, chap 4, para 2</w:t>
            </w:r>
            <w:r w:rsidR="009F2372">
              <w:rPr>
                <w:rFonts w:ascii="Arial" w:hAnsi="Arial" w:cs="Arial"/>
                <w:sz w:val="24"/>
                <w:szCs w:val="24"/>
              </w:rPr>
              <w:t>.a-d</w:t>
            </w:r>
            <w:r w:rsidRPr="00B711FF">
              <w:rPr>
                <w:rFonts w:ascii="Arial" w:hAnsi="Arial" w:cs="Arial"/>
                <w:sz w:val="24"/>
                <w:szCs w:val="24"/>
              </w:rPr>
              <w:t>; NAVMC 3500.28</w:t>
            </w:r>
          </w:p>
        </w:tc>
      </w:tr>
      <w:tr w:rsidR="009006AC" w:rsidRPr="00B711FF" w14:paraId="1113CB5C" w14:textId="77777777" w:rsidTr="00C726AB">
        <w:trPr>
          <w:gridAfter w:val="1"/>
          <w:wAfter w:w="12" w:type="dxa"/>
          <w:trHeight w:val="58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73536215"/>
            <w:placeholder>
              <w:docPart w:val="A9149A33FDEC48FE82A55B7BA2B9289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310470" w14:textId="0052B34D" w:rsidR="009006AC" w:rsidRPr="00B711FF" w:rsidRDefault="009006AC" w:rsidP="0084571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847914122"/>
            <w:placeholder>
              <w:docPart w:val="9A0361A9E2334B6BB19E2B8904B0B479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70C61E1" w14:textId="2D5C3CE8" w:rsidR="009006AC" w:rsidRPr="006541F1" w:rsidRDefault="00AD4C49" w:rsidP="00AD4C49">
                <w:pPr>
                  <w:widowControl/>
                  <w:autoSpaceDE w:val="0"/>
                  <w:autoSpaceDN w:val="0"/>
                  <w:adjustRightInd w:val="0"/>
                  <w:rPr>
                    <w:rFonts w:ascii="Arial" w:eastAsia="Calibri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tr w:rsidR="009006AC" w:rsidRPr="00B711FF" w14:paraId="654EEEEC" w14:textId="77777777" w:rsidTr="00C726AB">
        <w:trPr>
          <w:gridAfter w:val="1"/>
          <w:wAfter w:w="12" w:type="dxa"/>
          <w:trHeight w:val="57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D39A79D" w14:textId="102878E9" w:rsidR="009006AC" w:rsidRPr="00B711FF" w:rsidRDefault="009006AC" w:rsidP="00CA4255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1B07E530" w:rsidRPr="14326AAD">
              <w:rPr>
                <w:rFonts w:ascii="Arial" w:hAnsi="Arial" w:cs="Arial"/>
                <w:sz w:val="24"/>
                <w:szCs w:val="24"/>
              </w:rPr>
              <w:t>302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47C8DAA5" w14:textId="4E2BD733" w:rsidR="009006AC" w:rsidRPr="00B711FF" w:rsidRDefault="009006AC" w:rsidP="009006AC">
            <w:pPr>
              <w:ind w:right="245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List the marketing resources, beyond social media, that the band uses to advertise for public performances</w:t>
            </w:r>
            <w:r w:rsidR="009A0FF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7DFF1DF" w14:textId="462212A9" w:rsidR="009006AC" w:rsidRPr="00B711FF" w:rsidRDefault="009006AC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 encl 1, chap 4, par</w:t>
            </w:r>
            <w:r w:rsidR="003B007C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5;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SECNAVINST 5720.44_;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5720.77</w:t>
            </w:r>
          </w:p>
        </w:tc>
      </w:tr>
      <w:tr w:rsidR="009006AC" w:rsidRPr="00B711FF" w14:paraId="473A92E5" w14:textId="77777777" w:rsidTr="00C726AB">
        <w:trPr>
          <w:gridAfter w:val="1"/>
          <w:wAfter w:w="12" w:type="dxa"/>
          <w:trHeight w:val="60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46681179"/>
            <w:placeholder>
              <w:docPart w:val="A153AB69321F4C92B991D673F6A65DF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030B7C4" w14:textId="6B974E71" w:rsidR="009006AC" w:rsidRPr="00B711FF" w:rsidRDefault="009006AC" w:rsidP="0084571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267279211"/>
            <w:placeholder>
              <w:docPart w:val="CEA39388BB2D431BB8877081B74F8D56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6F130C" w14:textId="30BFFFE0" w:rsidR="009006AC" w:rsidRPr="006541F1" w:rsidRDefault="00AD4C49" w:rsidP="00AD4C49">
                <w:pPr>
                  <w:widowControl/>
                  <w:autoSpaceDE w:val="0"/>
                  <w:autoSpaceDN w:val="0"/>
                  <w:adjustRightInd w:val="0"/>
                  <w:rPr>
                    <w:rFonts w:ascii="Arial" w:eastAsia="Calibri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tr w:rsidR="00E44CF5" w:rsidRPr="00B711FF" w14:paraId="4A57720A" w14:textId="77777777" w:rsidTr="00C726AB">
        <w:trPr>
          <w:gridAfter w:val="1"/>
          <w:wAfter w:w="12" w:type="dxa"/>
          <w:trHeight w:val="40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4ABA1C1" w14:textId="56D88010" w:rsidR="00E44CF5" w:rsidRPr="00B711FF" w:rsidRDefault="001B6917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21FE4899" w:rsidRPr="14326AAD">
              <w:rPr>
                <w:rFonts w:ascii="Arial" w:hAnsi="Arial" w:cs="Arial"/>
                <w:sz w:val="24"/>
                <w:szCs w:val="24"/>
              </w:rPr>
              <w:t>303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1FF23ADB" w14:textId="0D3FCD13" w:rsidR="00E44CF5" w:rsidRPr="00B711FF" w:rsidRDefault="00E44CF5" w:rsidP="00E44CF5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Has the command appointed any band members as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designated administrators for official use of </w:t>
            </w:r>
            <w:r w:rsidR="0053290A">
              <w:rPr>
                <w:rFonts w:ascii="Arial" w:eastAsia="Arial" w:hAnsi="Arial" w:cs="Arial"/>
                <w:spacing w:val="-1"/>
                <w:sz w:val="24"/>
                <w:szCs w:val="24"/>
              </w:rPr>
              <w:t>Internet-based Capabilities (</w:t>
            </w:r>
            <w:proofErr w:type="spellStart"/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IbCs</w:t>
            </w:r>
            <w:proofErr w:type="spellEnd"/>
            <w:r w:rsidR="0053290A">
              <w:rPr>
                <w:rFonts w:ascii="Arial" w:eastAsia="Arial" w:hAnsi="Arial" w:cs="Arial"/>
                <w:spacing w:val="-1"/>
                <w:sz w:val="24"/>
                <w:szCs w:val="24"/>
              </w:rPr>
              <w:t>)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? If so, provide a copy of the appointment letter.   </w:t>
            </w:r>
          </w:p>
          <w:p w14:paraId="6769365D" w14:textId="06240E0E" w:rsidR="00E44CF5" w:rsidRPr="00B711FF" w:rsidRDefault="00E44CF5" w:rsidP="001B6917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>Reference:</w:t>
            </w:r>
            <w:r w:rsidR="003B007C"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B007C" w:rsidRPr="00B711FF">
              <w:rPr>
                <w:rFonts w:ascii="Arial" w:eastAsia="Arial" w:hAnsi="Arial" w:cs="Arial"/>
                <w:sz w:val="24"/>
                <w:szCs w:val="24"/>
              </w:rPr>
              <w:t>SECNAVINST 5720.44_, chap 7</w:t>
            </w:r>
            <w:r w:rsidR="00CB1FDF">
              <w:rPr>
                <w:rFonts w:ascii="Arial" w:eastAsia="Arial" w:hAnsi="Arial" w:cs="Arial"/>
                <w:sz w:val="24"/>
                <w:szCs w:val="24"/>
              </w:rPr>
              <w:t xml:space="preserve">, sec 0700, </w:t>
            </w:r>
            <w:proofErr w:type="gramStart"/>
            <w:r w:rsidR="00CB1FDF">
              <w:rPr>
                <w:rFonts w:ascii="Arial" w:eastAsia="Arial" w:hAnsi="Arial" w:cs="Arial"/>
                <w:sz w:val="24"/>
                <w:szCs w:val="24"/>
              </w:rPr>
              <w:t xml:space="preserve">para </w:t>
            </w:r>
            <w:r w:rsidR="001B6917">
              <w:rPr>
                <w:rFonts w:ascii="Arial" w:eastAsia="Arial" w:hAnsi="Arial" w:cs="Arial"/>
                <w:sz w:val="24"/>
                <w:szCs w:val="24"/>
              </w:rPr>
              <w:t xml:space="preserve"> 4</w:t>
            </w:r>
            <w:r w:rsidR="00CB1FDF">
              <w:rPr>
                <w:rFonts w:ascii="Arial" w:eastAsia="Arial" w:hAnsi="Arial" w:cs="Arial"/>
                <w:sz w:val="24"/>
                <w:szCs w:val="24"/>
              </w:rPr>
              <w:t>.d.</w:t>
            </w:r>
            <w:proofErr w:type="gramEnd"/>
            <w:r w:rsidR="00CB1FDF">
              <w:rPr>
                <w:rFonts w:ascii="Arial" w:eastAsia="Arial" w:hAnsi="Arial" w:cs="Arial"/>
                <w:sz w:val="24"/>
                <w:szCs w:val="24"/>
              </w:rPr>
              <w:t>(4)(a)-(d)</w:t>
            </w:r>
          </w:p>
        </w:tc>
      </w:tr>
      <w:tr w:rsidR="00E44CF5" w:rsidRPr="00B711FF" w14:paraId="0C87C567" w14:textId="77777777" w:rsidTr="00C726AB">
        <w:trPr>
          <w:gridAfter w:val="1"/>
          <w:wAfter w:w="12" w:type="dxa"/>
          <w:trHeight w:val="468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36833631"/>
            <w:placeholder>
              <w:docPart w:val="BA5D3331D3574FFD87AA1C3F0C31738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89AB08" w14:textId="0372FD45" w:rsidR="00E44CF5" w:rsidRPr="00B711FF" w:rsidRDefault="00E44CF5" w:rsidP="0084571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31F61" w14:textId="36F113D4" w:rsidR="00E44CF5" w:rsidRPr="006541F1" w:rsidRDefault="006357EA" w:rsidP="20094A93">
            <w:pPr>
              <w:ind w:right="-20"/>
              <w:rPr>
                <w:rFonts w:ascii="Courier New" w:hAnsi="Courier New" w:cs="Courier New"/>
                <w:b/>
                <w:bCs/>
                <w:iCs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Cs/>
                  <w:color w:val="0070C0"/>
                </w:rPr>
                <w:alias w:val="Comments"/>
                <w:tag w:val="Comments"/>
                <w:id w:val="-141805966"/>
                <w:placeholder>
                  <w:docPart w:val="C27FBE89EBE746988F88442E2517C285"/>
                </w:placeholder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</w:rPr>
              </w:sdtEndPr>
              <w:sdtContent>
                <w:r w:rsidR="00D6072C" w:rsidRPr="006541F1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  <w:tr w:rsidR="00E44CF5" w:rsidRPr="00B711FF" w14:paraId="3EA6B820" w14:textId="77777777" w:rsidTr="00C726AB">
        <w:trPr>
          <w:gridAfter w:val="1"/>
          <w:wAfter w:w="12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7BEC4D3" w14:textId="044B75BD" w:rsidR="00E44CF5" w:rsidRPr="00B711FF" w:rsidRDefault="001B691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420854D1" w:rsidRPr="14326AAD">
              <w:rPr>
                <w:rFonts w:ascii="Arial" w:hAnsi="Arial" w:cs="Arial"/>
                <w:sz w:val="24"/>
                <w:szCs w:val="24"/>
              </w:rPr>
              <w:t>304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1119B44F" w14:textId="0F8EA36A" w:rsidR="00E44CF5" w:rsidRPr="00B711FF" w:rsidRDefault="00E44CF5" w:rsidP="00E44CF5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Is the band’s social media presence registered on https://marines.mil/News/Social-Media? </w:t>
            </w:r>
          </w:p>
          <w:p w14:paraId="59B6389D" w14:textId="5FAFD148" w:rsidR="00E44CF5" w:rsidRPr="00B711FF" w:rsidRDefault="00E44CF5" w:rsidP="00E44CF5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Reference: SECNAVINST 5720.44_</w:t>
            </w:r>
            <w:r w:rsidR="00563D94" w:rsidRPr="00B711FF">
              <w:rPr>
                <w:rFonts w:ascii="Arial" w:eastAsia="Arial" w:hAnsi="Arial" w:cs="Arial"/>
                <w:sz w:val="24"/>
                <w:szCs w:val="24"/>
              </w:rPr>
              <w:t>, c</w:t>
            </w:r>
            <w:r w:rsidR="003B007C" w:rsidRPr="00B711FF">
              <w:rPr>
                <w:rFonts w:ascii="Arial" w:eastAsia="Arial" w:hAnsi="Arial" w:cs="Arial"/>
                <w:sz w:val="24"/>
                <w:szCs w:val="24"/>
              </w:rPr>
              <w:t xml:space="preserve">hap 7, </w:t>
            </w:r>
            <w:r w:rsidR="0069099E" w:rsidRPr="00B711FF">
              <w:rPr>
                <w:rFonts w:ascii="Arial" w:eastAsia="Arial" w:hAnsi="Arial" w:cs="Arial"/>
                <w:sz w:val="24"/>
                <w:szCs w:val="24"/>
              </w:rPr>
              <w:t>sec 0701, para 2</w:t>
            </w:r>
            <w:r w:rsidR="00CB1FDF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="0069099E" w:rsidRPr="00B711FF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hAnsi="Arial" w:cs="Arial"/>
                <w:sz w:val="24"/>
                <w:szCs w:val="24"/>
              </w:rPr>
              <w:t>; MCO 5720.77</w:t>
            </w:r>
          </w:p>
        </w:tc>
      </w:tr>
      <w:tr w:rsidR="00E44CF5" w:rsidRPr="00B711FF" w14:paraId="23F58BA2" w14:textId="77777777" w:rsidTr="00C726AB">
        <w:trPr>
          <w:gridAfter w:val="1"/>
          <w:wAfter w:w="12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7215163"/>
            <w:placeholder>
              <w:docPart w:val="025D0EBAA2B64F2C883D40C8EF2C74A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7C4058" w14:textId="62662F23" w:rsidR="00E44CF5" w:rsidRPr="00B711FF" w:rsidRDefault="00E44CF5" w:rsidP="00E44CF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348339616"/>
            <w:placeholder>
              <w:docPart w:val="604478CCBA53478E860BBC92525F2A92"/>
            </w:placeholder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BD65C1" w14:textId="110CE670" w:rsidR="00E44CF5" w:rsidRPr="006541F1" w:rsidRDefault="00D6072C" w:rsidP="20094A93">
                <w:pPr>
                  <w:rPr>
                    <w:rStyle w:val="Comment"/>
                    <w:rFonts w:cs="Arial"/>
                    <w:iCs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>Comments.</w:t>
                </w:r>
              </w:p>
            </w:tc>
          </w:sdtContent>
        </w:sdt>
      </w:tr>
      <w:tr w:rsidR="000672DC" w:rsidRPr="00B711FF" w14:paraId="2FEF1965" w14:textId="77777777" w:rsidTr="00C726AB">
        <w:trPr>
          <w:gridAfter w:val="1"/>
          <w:wAfter w:w="12" w:type="dxa"/>
          <w:trHeight w:val="57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CA8032A" w14:textId="2DA7D66F" w:rsidR="000672DC" w:rsidRPr="00B711FF" w:rsidRDefault="001B6917" w:rsidP="000672D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0CD0AE0D" w:rsidRPr="14326AAD">
              <w:rPr>
                <w:rFonts w:ascii="Arial" w:hAnsi="Arial" w:cs="Arial"/>
                <w:sz w:val="24"/>
                <w:szCs w:val="24"/>
              </w:rPr>
              <w:t>305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221CDD38" w14:textId="6C48C4D1" w:rsidR="000672DC" w:rsidRPr="00B711FF" w:rsidRDefault="000672DC" w:rsidP="000672D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212EEAB9">
              <w:rPr>
                <w:rFonts w:ascii="Arial" w:eastAsia="Arial" w:hAnsi="Arial" w:cs="Arial"/>
                <w:sz w:val="24"/>
                <w:szCs w:val="24"/>
              </w:rPr>
              <w:t>Demonstrate the procedure for posting on public facing media/social media platforms.</w:t>
            </w:r>
          </w:p>
          <w:p w14:paraId="148E3E0C" w14:textId="0713C3EA" w:rsidR="000672DC" w:rsidRPr="00B711FF" w:rsidRDefault="000672DC" w:rsidP="00563D94">
            <w:pPr>
              <w:rPr>
                <w:rStyle w:val="Comment"/>
                <w:rFonts w:cs="Arial"/>
                <w:i w:val="0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Reference:</w:t>
            </w:r>
            <w:r w:rsidR="00AF7D38" w:rsidRPr="00B711FF">
              <w:rPr>
                <w:rFonts w:ascii="Arial" w:eastAsia="Arial" w:hAnsi="Arial" w:cs="Arial"/>
                <w:sz w:val="24"/>
                <w:szCs w:val="24"/>
              </w:rPr>
              <w:t xml:space="preserve">  SECNAVINST 5720.44_, </w:t>
            </w:r>
            <w:r w:rsidR="00563D94"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AF7D38" w:rsidRPr="00B711FF">
              <w:rPr>
                <w:rFonts w:ascii="Arial" w:eastAsia="Arial" w:hAnsi="Arial" w:cs="Arial"/>
                <w:sz w:val="24"/>
                <w:szCs w:val="24"/>
              </w:rPr>
              <w:t>hap 7</w:t>
            </w:r>
            <w:r w:rsidR="0069099E" w:rsidRPr="00B711FF">
              <w:rPr>
                <w:rFonts w:ascii="Arial" w:eastAsia="Arial" w:hAnsi="Arial" w:cs="Arial"/>
                <w:sz w:val="24"/>
                <w:szCs w:val="24"/>
              </w:rPr>
              <w:t>, sec 0703</w:t>
            </w:r>
            <w:r w:rsidR="006948F3">
              <w:rPr>
                <w:rFonts w:ascii="Arial" w:eastAsia="Arial" w:hAnsi="Arial" w:cs="Arial"/>
                <w:sz w:val="24"/>
                <w:szCs w:val="24"/>
              </w:rPr>
              <w:t>, para 1-8</w:t>
            </w:r>
            <w:r w:rsidR="005257B3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="00261CD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45C01">
              <w:rPr>
                <w:rFonts w:ascii="Arial" w:eastAsia="Arial" w:hAnsi="Arial" w:cs="Arial"/>
                <w:sz w:val="24"/>
                <w:szCs w:val="24"/>
              </w:rPr>
              <w:t>MCO</w:t>
            </w:r>
            <w:r w:rsidR="00436EBA">
              <w:rPr>
                <w:rFonts w:ascii="Arial" w:eastAsia="Arial" w:hAnsi="Arial" w:cs="Arial"/>
                <w:sz w:val="24"/>
                <w:szCs w:val="24"/>
              </w:rPr>
              <w:t xml:space="preserve"> 5700.45-V</w:t>
            </w:r>
            <w:r w:rsidR="00611CEE">
              <w:rPr>
                <w:rFonts w:ascii="Arial" w:eastAsia="Arial" w:hAnsi="Arial" w:cs="Arial"/>
                <w:sz w:val="24"/>
                <w:szCs w:val="24"/>
              </w:rPr>
              <w:t xml:space="preserve">ol </w:t>
            </w:r>
            <w:r w:rsidR="00436EBA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</w:tr>
      <w:tr w:rsidR="00AF7D38" w:rsidRPr="00B711FF" w14:paraId="23888EE6" w14:textId="77777777" w:rsidTr="00C726AB">
        <w:trPr>
          <w:gridAfter w:val="1"/>
          <w:wAfter w:w="12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01537439"/>
            <w:placeholder>
              <w:docPart w:val="70BB7F441E9C426585ED952F23C6D98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480CFE" w14:textId="65F92145" w:rsidR="00AF7D38" w:rsidRPr="00B711FF" w:rsidRDefault="00AF7D38" w:rsidP="00563D9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932039036"/>
            <w:placeholder>
              <w:docPart w:val="8B0E665B58C44B5EAC66DFFBA9010195"/>
            </w:placeholder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274B81" w14:textId="3FAB2E15" w:rsidR="00AF7D38" w:rsidRPr="006541F1" w:rsidRDefault="0056578D" w:rsidP="00AD4C49">
                <w:pPr>
                  <w:rPr>
                    <w:rFonts w:ascii="Arial" w:eastAsia="Arial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>Comments</w:t>
                </w:r>
                <w:r w:rsidR="00E57E5C" w:rsidRPr="006541F1">
                  <w:rPr>
                    <w:rStyle w:val="Comment"/>
                    <w:rFonts w:cs="Arial"/>
                    <w:iCs/>
                  </w:rPr>
                  <w:t xml:space="preserve">. </w:t>
                </w:r>
              </w:p>
            </w:tc>
          </w:sdtContent>
        </w:sdt>
      </w:tr>
      <w:tr w:rsidR="000672DC" w:rsidRPr="00B711FF" w14:paraId="01BAFF52" w14:textId="1449B3A8" w:rsidTr="00C726AB">
        <w:trPr>
          <w:gridAfter w:val="1"/>
          <w:wAfter w:w="12" w:type="dxa"/>
          <w:trHeight w:val="557"/>
        </w:trPr>
        <w:tc>
          <w:tcPr>
            <w:tcW w:w="96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75712" w14:textId="77777777" w:rsidR="00982FFA" w:rsidRDefault="00982FFA" w:rsidP="009006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5181F25" w14:textId="77777777" w:rsidR="00982FFA" w:rsidRDefault="00982FFA" w:rsidP="009006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389C95" w14:textId="77777777" w:rsidR="00982FFA" w:rsidRDefault="00982FFA" w:rsidP="009006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8AF3E3" w14:textId="196FAC7B" w:rsidR="000672DC" w:rsidRPr="00B711FF" w:rsidRDefault="000672DC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437F9E23">
              <w:rPr>
                <w:rFonts w:ascii="Arial" w:hAnsi="Arial" w:cs="Arial"/>
                <w:sz w:val="24"/>
                <w:szCs w:val="24"/>
              </w:rPr>
              <w:lastRenderedPageBreak/>
              <w:t xml:space="preserve">Subsection </w:t>
            </w:r>
            <w:r w:rsidR="3A820D27" w:rsidRPr="437F9E23">
              <w:rPr>
                <w:rFonts w:ascii="Arial" w:hAnsi="Arial" w:cs="Arial"/>
                <w:sz w:val="24"/>
                <w:szCs w:val="24"/>
              </w:rPr>
              <w:t>4</w:t>
            </w:r>
            <w:r w:rsidRPr="437F9E23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2E416614" w:rsidRPr="437F9E23">
              <w:rPr>
                <w:rFonts w:ascii="Arial" w:hAnsi="Arial" w:cs="Arial"/>
                <w:sz w:val="24"/>
                <w:szCs w:val="24"/>
              </w:rPr>
              <w:t xml:space="preserve">MUSIC </w:t>
            </w:r>
            <w:r w:rsidRPr="437F9E23">
              <w:rPr>
                <w:rFonts w:ascii="Arial" w:hAnsi="Arial" w:cs="Arial"/>
                <w:sz w:val="24"/>
                <w:szCs w:val="24"/>
              </w:rPr>
              <w:t>LIBRARY</w:t>
            </w:r>
          </w:p>
        </w:tc>
      </w:tr>
      <w:tr w:rsidR="0000640C" w:rsidRPr="00B711FF" w14:paraId="2CA5B0D4" w14:textId="77777777" w:rsidTr="00C726AB">
        <w:trPr>
          <w:gridAfter w:val="1"/>
          <w:wAfter w:w="12" w:type="dxa"/>
          <w:trHeight w:val="872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14650EE" w14:textId="5074C104" w:rsidR="0000640C" w:rsidRPr="00B711FF" w:rsidRDefault="0000640C" w:rsidP="0000640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="3AA73965" w:rsidRPr="14326AAD">
              <w:rPr>
                <w:rFonts w:ascii="Arial" w:hAnsi="Arial" w:cs="Arial"/>
                <w:sz w:val="24"/>
                <w:szCs w:val="24"/>
              </w:rPr>
              <w:t>4</w:t>
            </w:r>
            <w:r w:rsidRPr="14326AAD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2CE16CF9" w14:textId="16B5C483" w:rsidR="0000640C" w:rsidRPr="00B711FF" w:rsidRDefault="0000640C" w:rsidP="0000640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Provide current copy of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tu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required duties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 the library and demonstrate the p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roc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res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to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A57550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catalogue all musical selections accurately and effectively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</w:p>
          <w:p w14:paraId="619BAF6C" w14:textId="7C8B3D1A" w:rsidR="0000640C" w:rsidRPr="00B711FF" w:rsidRDefault="0000640C" w:rsidP="0000640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</w:t>
            </w:r>
            <w:r w:rsidR="009E58F7" w:rsidRPr="00B711FF">
              <w:rPr>
                <w:rFonts w:ascii="Arial" w:hAnsi="Arial" w:cs="Arial"/>
                <w:sz w:val="24"/>
                <w:szCs w:val="24"/>
              </w:rPr>
              <w:t>, chap 5, par</w:t>
            </w:r>
            <w:r w:rsidR="0008351F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="009E58F7" w:rsidRPr="00B711FF">
              <w:rPr>
                <w:rFonts w:ascii="Arial" w:hAnsi="Arial" w:cs="Arial"/>
                <w:sz w:val="24"/>
                <w:szCs w:val="24"/>
              </w:rPr>
              <w:t xml:space="preserve"> 5a</w:t>
            </w:r>
          </w:p>
        </w:tc>
      </w:tr>
      <w:tr w:rsidR="0000640C" w:rsidRPr="00B711FF" w14:paraId="735EE7AC" w14:textId="77777777" w:rsidTr="00C726AB">
        <w:trPr>
          <w:gridAfter w:val="1"/>
          <w:wAfter w:w="12" w:type="dxa"/>
          <w:trHeight w:val="54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28701871"/>
            <w:placeholder>
              <w:docPart w:val="516995E4718346CD946630F58238C26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C33E92B" w14:textId="400B88CD" w:rsidR="0000640C" w:rsidRPr="00B711FF" w:rsidRDefault="0000640C" w:rsidP="0084571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1145975438"/>
            <w:placeholder>
              <w:docPart w:val="621793414FA544E7850F3C5630AA15A3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E851AB9" w14:textId="1232120A" w:rsidR="0000640C" w:rsidRPr="006541F1" w:rsidRDefault="00AD4C49" w:rsidP="00AD4C49">
                <w:pPr>
                  <w:widowControl/>
                  <w:autoSpaceDE w:val="0"/>
                  <w:autoSpaceDN w:val="0"/>
                  <w:adjustRightInd w:val="0"/>
                  <w:rPr>
                    <w:rFonts w:ascii="Arial" w:eastAsia="Arial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>Comments.</w:t>
                </w:r>
              </w:p>
            </w:tc>
          </w:sdtContent>
        </w:sdt>
      </w:tr>
      <w:tr w:rsidR="009E58F7" w:rsidRPr="00B711FF" w14:paraId="5EBAB4A8" w14:textId="77777777" w:rsidTr="00C726AB">
        <w:trPr>
          <w:gridAfter w:val="1"/>
          <w:wAfter w:w="12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E40E261" w14:textId="1E7D3B90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3CDF52BD" w:rsidRPr="14326AAD">
              <w:rPr>
                <w:rFonts w:ascii="Arial" w:hAnsi="Arial" w:cs="Arial"/>
                <w:sz w:val="24"/>
                <w:szCs w:val="24"/>
              </w:rPr>
              <w:t>4</w:t>
            </w: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72F28D12" w:rsidRPr="14326AA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3EB7A088" w14:textId="14240605" w:rsidR="009E58F7" w:rsidRPr="00B711FF" w:rsidRDefault="00797B98" w:rsidP="009006A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Provide</w:t>
            </w:r>
            <w:r w:rsidR="006D4F4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A3455">
              <w:rPr>
                <w:rFonts w:ascii="Arial" w:eastAsia="Arial" w:hAnsi="Arial" w:cs="Arial"/>
                <w:sz w:val="24"/>
                <w:szCs w:val="24"/>
              </w:rPr>
              <w:t xml:space="preserve">established </w:t>
            </w:r>
            <w:r w:rsidR="002E17E9">
              <w:rPr>
                <w:rFonts w:ascii="Arial" w:eastAsia="Arial" w:hAnsi="Arial" w:cs="Arial"/>
                <w:sz w:val="24"/>
                <w:szCs w:val="24"/>
              </w:rPr>
              <w:t>proc</w:t>
            </w:r>
            <w:r w:rsidR="00615D2C">
              <w:rPr>
                <w:rFonts w:ascii="Arial" w:eastAsia="Arial" w:hAnsi="Arial" w:cs="Arial"/>
                <w:sz w:val="24"/>
                <w:szCs w:val="24"/>
              </w:rPr>
              <w:t xml:space="preserve">edures </w:t>
            </w:r>
            <w:r w:rsidR="00395D63">
              <w:rPr>
                <w:rFonts w:ascii="Arial" w:eastAsia="Arial" w:hAnsi="Arial" w:cs="Arial"/>
                <w:sz w:val="24"/>
                <w:szCs w:val="24"/>
              </w:rPr>
              <w:t>to ensure</w:t>
            </w:r>
            <w:r w:rsidR="00615D2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 xml:space="preserve">the band </w:t>
            </w:r>
            <w:r w:rsidR="001B6917">
              <w:rPr>
                <w:rFonts w:ascii="Arial" w:eastAsia="Arial" w:hAnsi="Arial" w:cs="Arial"/>
                <w:sz w:val="24"/>
                <w:szCs w:val="24"/>
              </w:rPr>
              <w:t>acquire</w:t>
            </w:r>
            <w:r w:rsidR="007422A9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1B6917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5F2730" w:rsidRPr="00B711FF">
              <w:rPr>
                <w:rFonts w:ascii="Arial" w:eastAsia="Arial" w:hAnsi="Arial" w:cs="Arial"/>
                <w:sz w:val="24"/>
                <w:szCs w:val="24"/>
              </w:rPr>
              <w:t>issue</w:t>
            </w:r>
            <w:r w:rsidR="005F2730">
              <w:rPr>
                <w:rFonts w:ascii="Arial" w:eastAsia="Arial" w:hAnsi="Arial" w:cs="Arial"/>
                <w:sz w:val="24"/>
                <w:szCs w:val="24"/>
              </w:rPr>
              <w:t>s,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 xml:space="preserve"> and perform</w:t>
            </w:r>
            <w:r w:rsidR="007422A9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 xml:space="preserve"> music (including recorded music) in accordance with the provisions established in Public Law 94-553: Copyright Act of 1976 and Title 17, U.S. Code: U.S. Copyright Law</w:t>
            </w:r>
            <w:r w:rsidR="00395D63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339E2B4" w14:textId="1B1C69A3" w:rsidR="009E58F7" w:rsidRPr="00B711FF" w:rsidRDefault="009E58F7" w:rsidP="009006AC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1, chap 5, par</w:t>
            </w:r>
            <w:r w:rsidR="0008351F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6b</w:t>
            </w:r>
          </w:p>
        </w:tc>
      </w:tr>
      <w:tr w:rsidR="009E58F7" w:rsidRPr="00B711FF" w14:paraId="4E2CE4F6" w14:textId="77777777" w:rsidTr="00C726AB">
        <w:trPr>
          <w:gridAfter w:val="1"/>
          <w:wAfter w:w="12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56208026"/>
            <w:placeholder>
              <w:docPart w:val="B0922CA12AB14F79B390470CB4E22BD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BB183C0" w14:textId="4F1C1172" w:rsidR="009E58F7" w:rsidRPr="00B711FF" w:rsidRDefault="009E58F7" w:rsidP="009006A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48478025"/>
            <w:placeholder>
              <w:docPart w:val="FCF26BB0C0FB4968B37EFCCF061DBD09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433392400"/>
                <w:placeholder>
                  <w:docPart w:val="5250382D08384A9180536C0E81EEE8D4"/>
                </w:placeholder>
              </w:sdtPr>
              <w:sdtEndPr>
                <w:rPr>
                  <w:rStyle w:val="DefaultParagraphFont"/>
                  <w:rFonts w:asciiTheme="minorHAnsi" w:hAnsiTheme="minorHAnsi"/>
                  <w:iCs/>
                  <w:sz w:val="22"/>
                  <w:szCs w:val="24"/>
                </w:rPr>
              </w:sdtEndPr>
              <w:sdtContent>
                <w:tc>
                  <w:tcPr>
                    <w:tcW w:w="808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24182AC1" w14:textId="6E7720C1" w:rsidR="009E58F7" w:rsidRPr="00B711FF" w:rsidRDefault="00E73333" w:rsidP="00AD4C49">
                    <w:pPr>
                      <w:widowControl/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541F1">
                      <w:rPr>
                        <w:rStyle w:val="Comment"/>
                        <w:rFonts w:cs="Arial"/>
                        <w:iCs/>
                      </w:rPr>
                      <w:t>Comments.</w:t>
                    </w:r>
                  </w:p>
                </w:tc>
              </w:sdtContent>
            </w:sdt>
          </w:sdtContent>
        </w:sdt>
      </w:tr>
      <w:tr w:rsidR="009E58F7" w:rsidRPr="00B711FF" w14:paraId="0CD01C77" w14:textId="77777777" w:rsidTr="00C726AB">
        <w:trPr>
          <w:gridAfter w:val="1"/>
          <w:wAfter w:w="12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7C057B5" w14:textId="5660D532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4AC812A8" w:rsidRPr="14326AAD">
              <w:rPr>
                <w:rFonts w:ascii="Arial" w:hAnsi="Arial" w:cs="Arial"/>
                <w:sz w:val="24"/>
                <w:szCs w:val="24"/>
              </w:rPr>
              <w:t>403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023BC3FB" w14:textId="0F7709AD" w:rsidR="006F1C07" w:rsidRPr="00B711FF" w:rsidRDefault="006F1C07" w:rsidP="20094A93">
            <w:pPr>
              <w:tabs>
                <w:tab w:val="left" w:pos="1560"/>
              </w:tabs>
              <w:ind w:right="-20"/>
              <w:rPr>
                <w:rFonts w:cs="Arial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Demonstrate the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roc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res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to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ob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5EC3F71E" w:rsidRPr="00B711FF">
              <w:rPr>
                <w:rFonts w:ascii="Arial" w:eastAsia="Arial" w:hAnsi="Arial" w:cs="Arial"/>
                <w:sz w:val="24"/>
                <w:szCs w:val="24"/>
              </w:rPr>
              <w:t>authorized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sic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 Na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ba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59C6B5F" w14:textId="0A20ABC6" w:rsidR="009E58F7" w:rsidRPr="00B711FF" w:rsidRDefault="009E58F7" w:rsidP="006F1C07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1, chap 5, par</w:t>
            </w:r>
            <w:r w:rsidR="0008351F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</w:tr>
      <w:tr w:rsidR="009E58F7" w:rsidRPr="00B711FF" w14:paraId="26FB4A18" w14:textId="77777777" w:rsidTr="00C726AB">
        <w:trPr>
          <w:gridAfter w:val="1"/>
          <w:wAfter w:w="12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52546575"/>
            <w:placeholder>
              <w:docPart w:val="270759AAD6E04BB8BD4C983E1710E6F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6E0CBF0" w14:textId="27116B43" w:rsidR="009E58F7" w:rsidRPr="00B711FF" w:rsidRDefault="009E58F7" w:rsidP="009006A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864948431"/>
            <w:placeholder>
              <w:docPart w:val="15E38FD172E04D9CACB891E42C864DB4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8FC6D56" w14:textId="63C1AE50" w:rsidR="009E58F7" w:rsidRPr="006541F1" w:rsidRDefault="00AD4C49" w:rsidP="00AD4C49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tr w:rsidR="00927EF3" w:rsidRPr="00B711FF" w14:paraId="2A36FD7F" w14:textId="77777777" w:rsidTr="00C726AB">
        <w:trPr>
          <w:gridAfter w:val="1"/>
          <w:wAfter w:w="12" w:type="dxa"/>
          <w:trHeight w:val="918"/>
        </w:trPr>
        <w:tc>
          <w:tcPr>
            <w:tcW w:w="96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9502EE" w14:textId="77777777" w:rsidR="007A1E8C" w:rsidRDefault="007A1E8C" w:rsidP="00927EF3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</w:p>
          <w:p w14:paraId="6CB65710" w14:textId="4699C992" w:rsidR="00927EF3" w:rsidRPr="007A1E8C" w:rsidRDefault="00927EF3" w:rsidP="437F9E23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437F9E23">
              <w:rPr>
                <w:rFonts w:ascii="Arial" w:hAnsi="Arial" w:cs="Arial"/>
                <w:sz w:val="24"/>
                <w:szCs w:val="24"/>
              </w:rPr>
              <w:t xml:space="preserve">Subsection </w:t>
            </w:r>
            <w:r w:rsidR="01CA2A70" w:rsidRPr="437F9E23">
              <w:rPr>
                <w:rFonts w:ascii="Arial" w:hAnsi="Arial" w:cs="Arial"/>
                <w:sz w:val="24"/>
                <w:szCs w:val="24"/>
              </w:rPr>
              <w:t>5</w:t>
            </w:r>
            <w:r w:rsidRPr="437F9E23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16D19079" w:rsidRPr="437F9E23">
              <w:rPr>
                <w:rFonts w:ascii="Arial" w:hAnsi="Arial" w:cs="Arial"/>
                <w:sz w:val="24"/>
                <w:szCs w:val="24"/>
              </w:rPr>
              <w:t xml:space="preserve">BAND </w:t>
            </w:r>
            <w:r w:rsidRPr="437F9E23">
              <w:rPr>
                <w:rFonts w:ascii="Arial" w:hAnsi="Arial" w:cs="Arial"/>
                <w:sz w:val="24"/>
                <w:szCs w:val="24"/>
              </w:rPr>
              <w:t>SUPPLY</w:t>
            </w:r>
          </w:p>
        </w:tc>
      </w:tr>
      <w:tr w:rsidR="009E58F7" w:rsidRPr="00B711FF" w14:paraId="40FAFFFB" w14:textId="77777777" w:rsidTr="00C726AB">
        <w:trPr>
          <w:gridAfter w:val="1"/>
          <w:wAfter w:w="12" w:type="dxa"/>
          <w:trHeight w:val="486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8406796" w14:textId="063C581C" w:rsidR="009E58F7" w:rsidRPr="00B711FF" w:rsidRDefault="009E58F7" w:rsidP="00927EF3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438ACA58" w:rsidRPr="14326AAD">
              <w:rPr>
                <w:rFonts w:ascii="Arial" w:hAnsi="Arial" w:cs="Arial"/>
                <w:sz w:val="24"/>
                <w:szCs w:val="24"/>
              </w:rPr>
              <w:t>5</w:t>
            </w:r>
            <w:r w:rsidRPr="14326AAD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511A0DF0" w14:textId="77777777" w:rsidR="009E58F7" w:rsidRPr="00B711FF" w:rsidRDefault="009E58F7" w:rsidP="009006AC">
            <w:pPr>
              <w:tabs>
                <w:tab w:val="left" w:pos="1560"/>
              </w:tabs>
              <w:ind w:right="396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Provide the Responsible Officer (RO) appointment letter for the unit inventory.</w:t>
            </w:r>
          </w:p>
          <w:p w14:paraId="19D2A46F" w14:textId="36AFEB31" w:rsidR="00AD4C49" w:rsidRPr="00B711FF" w:rsidRDefault="009E58F7" w:rsidP="006F1C07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e: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4400.150 chap 1, par</w:t>
            </w:r>
            <w:r w:rsidR="00927EF3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5</w:t>
            </w:r>
          </w:p>
        </w:tc>
      </w:tr>
      <w:tr w:rsidR="006F1C07" w:rsidRPr="00B711FF" w14:paraId="0BCFE778" w14:textId="3D69880E" w:rsidTr="00C726AB">
        <w:trPr>
          <w:gridAfter w:val="1"/>
          <w:wAfter w:w="12" w:type="dxa"/>
          <w:trHeight w:val="79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67789754"/>
            <w:placeholder>
              <w:docPart w:val="8FA7B98592A143FB9D5FD6E1D52F2C6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83B08DC" w14:textId="4C6436C2" w:rsidR="006F1C07" w:rsidRPr="00B711FF" w:rsidRDefault="006F1C07" w:rsidP="006F1C07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716978282"/>
            <w:placeholder>
              <w:docPart w:val="A9365879BB904FF3A9C46FC208141BA0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9546D9" w14:textId="384CA32D" w:rsidR="006F1C07" w:rsidRPr="006541F1" w:rsidRDefault="006F1C07" w:rsidP="006F1C07">
                <w:pPr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tr w:rsidR="009E58F7" w:rsidRPr="00B711FF" w14:paraId="28EC66D5" w14:textId="77777777" w:rsidTr="00C726AB">
        <w:trPr>
          <w:gridAfter w:val="1"/>
          <w:wAfter w:w="12" w:type="dxa"/>
          <w:trHeight w:val="45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1EFB0B3" w14:textId="543E7527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2231A3EC" w:rsidRPr="14326AAD">
              <w:rPr>
                <w:rFonts w:ascii="Arial" w:hAnsi="Arial" w:cs="Arial"/>
                <w:sz w:val="24"/>
                <w:szCs w:val="24"/>
              </w:rPr>
              <w:t>5</w:t>
            </w:r>
            <w:r w:rsidRPr="14326AAD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3F0DF3A6" w14:textId="397F1BB8" w:rsidR="009E58F7" w:rsidRPr="00B711FF" w:rsidRDefault="009E58F7" w:rsidP="009006AC">
            <w:pPr>
              <w:tabs>
                <w:tab w:val="left" w:pos="1560"/>
              </w:tabs>
              <w:ind w:right="136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Provide current copy of established desktop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/turnover folders 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band s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upp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y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w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ich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 include h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w to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mai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in,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rec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ci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le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isp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ipme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="001A0E07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915EB31" w14:textId="187237B9" w:rsidR="009E58F7" w:rsidRPr="00B711FF" w:rsidRDefault="009E58F7" w:rsidP="009006AC">
            <w:pPr>
              <w:tabs>
                <w:tab w:val="left" w:pos="1560"/>
              </w:tabs>
              <w:ind w:right="396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e: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4400.150, chap 1, par</w:t>
            </w:r>
            <w:r w:rsidR="0008351F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12</w:t>
            </w:r>
          </w:p>
        </w:tc>
      </w:tr>
      <w:tr w:rsidR="009E58F7" w:rsidRPr="00B711FF" w14:paraId="2AA15DA9" w14:textId="77777777" w:rsidTr="00C726AB">
        <w:trPr>
          <w:gridAfter w:val="1"/>
          <w:wAfter w:w="12" w:type="dxa"/>
          <w:trHeight w:val="78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31465416"/>
            <w:placeholder>
              <w:docPart w:val="7850307F041A4A10A20D1C50476CA15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31BD6B" w14:textId="1F93756B" w:rsidR="009E58F7" w:rsidRPr="00B711FF" w:rsidRDefault="009E58F7" w:rsidP="009006A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88998501"/>
            <w:placeholder>
              <w:docPart w:val="EA43F7BA265F4C299A101D84B74A4005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3C62A6" w14:textId="004211F0" w:rsidR="009E58F7" w:rsidRPr="00B711FF" w:rsidRDefault="006357EA" w:rsidP="00AD4C49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sz w:val="24"/>
                    <w:szCs w:val="24"/>
                  </w:rPr>
                </w:pPr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912361842"/>
                    <w:placeholder>
                      <w:docPart w:val="DCCC30DA9A2149A1B7056C7FFC220C5B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r w:rsidR="006541F1" w:rsidRPr="00C60C74">
                      <w:rPr>
                        <w:rStyle w:val="Comment"/>
                        <w:rFonts w:cs="Arial"/>
                      </w:rPr>
                      <w:t>Comments.</w:t>
                    </w:r>
                  </w:sdtContent>
                </w:sdt>
                <w:r w:rsidR="00451AFD">
                  <w:rPr>
                    <w:rFonts w:cs="Arial"/>
                    <w:szCs w:val="24"/>
                  </w:rPr>
                  <w:t xml:space="preserve"> </w:t>
                </w:r>
              </w:p>
            </w:tc>
          </w:sdtContent>
        </w:sdt>
      </w:tr>
      <w:tr w:rsidR="009E58F7" w:rsidRPr="00B711FF" w14:paraId="35D8B6DE" w14:textId="77777777" w:rsidTr="00C726AB">
        <w:trPr>
          <w:gridAfter w:val="1"/>
          <w:wAfter w:w="12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67D81DC" w14:textId="69DD2E6F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30687590" w:rsidRPr="14326AAD">
              <w:rPr>
                <w:rFonts w:ascii="Arial" w:hAnsi="Arial" w:cs="Arial"/>
                <w:sz w:val="24"/>
                <w:szCs w:val="24"/>
              </w:rPr>
              <w:t>5</w:t>
            </w:r>
            <w:r w:rsidRPr="14326AAD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1E3A619A" w14:textId="4DAABDB5" w:rsidR="009E58F7" w:rsidRPr="00B711FF" w:rsidRDefault="009E58F7" w:rsidP="009006AC">
            <w:pPr>
              <w:tabs>
                <w:tab w:val="left" w:pos="1560"/>
              </w:tabs>
              <w:ind w:right="559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Demonstrate the internal procedures to ensure all items on the unit’s official inventory are stored in a secure place and have been tracked and disposed of properly.</w:t>
            </w:r>
          </w:p>
          <w:p w14:paraId="40667664" w14:textId="109E54C5" w:rsidR="009E58F7" w:rsidRPr="00B711FF" w:rsidRDefault="009E58F7" w:rsidP="009006AC">
            <w:pPr>
              <w:tabs>
                <w:tab w:val="left" w:pos="1560"/>
              </w:tabs>
              <w:ind w:right="396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e: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 5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00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8 encl 1, chap 7 par</w:t>
            </w:r>
            <w:r w:rsidR="0008351F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3d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4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00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0</w:t>
            </w:r>
          </w:p>
        </w:tc>
      </w:tr>
      <w:tr w:rsidR="009E58F7" w:rsidRPr="00B711FF" w14:paraId="2A569FBE" w14:textId="77777777" w:rsidTr="00C726AB">
        <w:trPr>
          <w:gridAfter w:val="1"/>
          <w:wAfter w:w="12" w:type="dxa"/>
          <w:trHeight w:val="69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09278808"/>
            <w:placeholder>
              <w:docPart w:val="D57CB9011DF745238F90A57B09D4B86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EC22A3" w14:textId="6E1CB61F" w:rsidR="009E58F7" w:rsidRPr="00B711FF" w:rsidRDefault="009E58F7" w:rsidP="009006A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33626542"/>
            <w:placeholder>
              <w:docPart w:val="829AB091E0A64D26A05997280A4CC132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EF9A5B3" w14:textId="41D8E661" w:rsidR="009E58F7" w:rsidRPr="006541F1" w:rsidRDefault="009E58F7" w:rsidP="009006AC">
                <w:pPr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6541F1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tr w:rsidR="009E58F7" w:rsidRPr="00B711FF" w14:paraId="5F4A85B1" w14:textId="77777777" w:rsidTr="00C726AB">
        <w:trPr>
          <w:gridAfter w:val="1"/>
          <w:wAfter w:w="12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83AFC16" w14:textId="7739486C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lastRenderedPageBreak/>
              <w:t>0</w:t>
            </w:r>
            <w:r w:rsidR="1C4EA038" w:rsidRPr="14326AAD">
              <w:rPr>
                <w:rFonts w:ascii="Arial" w:hAnsi="Arial" w:cs="Arial"/>
                <w:sz w:val="24"/>
                <w:szCs w:val="24"/>
              </w:rPr>
              <w:t>5</w:t>
            </w:r>
            <w:r w:rsidRPr="14326AAD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193C30D6" w14:textId="68F52D02" w:rsidR="009E58F7" w:rsidRPr="00B711FF" w:rsidRDefault="001B6917" w:rsidP="009006A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Demonstrate how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ins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pacing w:val="4"/>
                <w:sz w:val="24"/>
                <w:szCs w:val="24"/>
              </w:rPr>
              <w:t>s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are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track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and recorded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</w:p>
          <w:p w14:paraId="1FE996CA" w14:textId="535CA486" w:rsidR="009E58F7" w:rsidRPr="00B711FF" w:rsidRDefault="009E58F7" w:rsidP="009006AC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e: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CO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5000.18</w:t>
            </w:r>
            <w:r w:rsidR="00927EF3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, encl 1</w:t>
            </w:r>
            <w:r w:rsidR="00DF32C6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, chap 7</w:t>
            </w:r>
            <w:r w:rsidR="008A56D5">
              <w:rPr>
                <w:rFonts w:ascii="Arial" w:eastAsia="Arial" w:hAnsi="Arial" w:cs="Arial"/>
                <w:spacing w:val="1"/>
                <w:sz w:val="24"/>
                <w:szCs w:val="24"/>
              </w:rPr>
              <w:t>, para 3.b.(1)</w:t>
            </w:r>
          </w:p>
        </w:tc>
      </w:tr>
      <w:tr w:rsidR="007A1E8C" w:rsidRPr="00B711FF" w14:paraId="33D7760C" w14:textId="77777777" w:rsidTr="00C726AB">
        <w:trPr>
          <w:gridAfter w:val="1"/>
          <w:wAfter w:w="12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59318990"/>
            <w:placeholder>
              <w:docPart w:val="5178A11153A64ACEBA64DB2F6E13900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8F7CDFD" w14:textId="3AC0E2C0" w:rsidR="007A1E8C" w:rsidRPr="00B711FF" w:rsidRDefault="007A1E8C" w:rsidP="007A1E8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631F5" w14:textId="70906869" w:rsidR="007A1E8C" w:rsidRPr="00C204DB" w:rsidRDefault="006357EA" w:rsidP="007A1E8C">
            <w:pPr>
              <w:rPr>
                <w:rFonts w:cs="Arial"/>
                <w:iCs/>
                <w:szCs w:val="24"/>
              </w:rPr>
            </w:pPr>
            <w:sdt>
              <w:sdtPr>
                <w:rPr>
                  <w:rStyle w:val="Comment"/>
                  <w:rFonts w:cs="Arial"/>
                  <w:iCs/>
                  <w:highlight w:val="yellow"/>
                </w:rPr>
                <w:alias w:val="Comments"/>
                <w:tag w:val="Comments"/>
                <w:id w:val="-685365373"/>
                <w:placeholder>
                  <w:docPart w:val="EDFE82FB64B84975A21B68D0EA89E34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 w:val="0"/>
                  <w:sz w:val="22"/>
                  <w:szCs w:val="24"/>
                </w:rPr>
              </w:sdtEndPr>
              <w:sdtContent>
                <w:r w:rsidR="007A1E8C" w:rsidRPr="00C204DB">
                  <w:rPr>
                    <w:rStyle w:val="Comment"/>
                    <w:rFonts w:cs="Arial"/>
                    <w:iCs/>
                  </w:rPr>
                  <w:t>Comments.</w:t>
                </w:r>
              </w:sdtContent>
            </w:sdt>
          </w:p>
        </w:tc>
      </w:tr>
      <w:tr w:rsidR="009E58F7" w:rsidRPr="00B711FF" w14:paraId="042CB986" w14:textId="77777777" w:rsidTr="00C726AB">
        <w:trPr>
          <w:gridAfter w:val="1"/>
          <w:wAfter w:w="12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4F8F9F7" w14:textId="39AEF414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55D444BE" w:rsidRPr="14326AAD">
              <w:rPr>
                <w:rFonts w:ascii="Arial" w:hAnsi="Arial" w:cs="Arial"/>
                <w:sz w:val="24"/>
                <w:szCs w:val="24"/>
              </w:rPr>
              <w:t>5</w:t>
            </w:r>
            <w:r w:rsidRPr="14326AAD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48FF8677" w14:textId="3AB85815" w:rsidR="009E58F7" w:rsidRPr="00B711FF" w:rsidRDefault="000847CB" w:rsidP="009006AC">
            <w:pPr>
              <w:tabs>
                <w:tab w:val="left" w:pos="1560"/>
              </w:tabs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Demonstrate </w:t>
            </w:r>
            <w:r w:rsidR="00C71240">
              <w:rPr>
                <w:rFonts w:ascii="Arial" w:eastAsia="Arial" w:hAnsi="Arial" w:cs="Arial"/>
                <w:sz w:val="24"/>
                <w:szCs w:val="24"/>
              </w:rPr>
              <w:t>how</w:t>
            </w:r>
            <w:r w:rsidR="00C3431F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="00833A6C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iss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9E58F7"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v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id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="00833A6C">
              <w:rPr>
                <w:rFonts w:ascii="Arial" w:eastAsia="Arial" w:hAnsi="Arial" w:cs="Arial"/>
                <w:sz w:val="24"/>
                <w:szCs w:val="24"/>
              </w:rPr>
              <w:t xml:space="preserve">are 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9E58F7"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 xml:space="preserve"> locally developed E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Cus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od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9E58F7"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ipt</w:t>
            </w:r>
            <w:r w:rsidR="009E58F7" w:rsidRPr="00B711FF"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9E58F7"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9E58F7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="00833A6C"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)</w:t>
            </w:r>
            <w:r w:rsidR="00833A6C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F73450B" w14:textId="2E5E7441" w:rsidR="009E58F7" w:rsidRPr="00B711FF" w:rsidRDefault="009E58F7" w:rsidP="009006AC">
            <w:pPr>
              <w:tabs>
                <w:tab w:val="left" w:pos="1560"/>
              </w:tabs>
              <w:ind w:right="396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e: MCO 5</w:t>
            </w:r>
            <w:r w:rsidR="00DF32C6" w:rsidRPr="00B711FF">
              <w:rPr>
                <w:rFonts w:ascii="Arial" w:eastAsia="Arial" w:hAnsi="Arial" w:cs="Arial"/>
                <w:sz w:val="24"/>
                <w:szCs w:val="24"/>
              </w:rPr>
              <w:t>000.18, encl 1, chap 7, par</w:t>
            </w:r>
            <w:r w:rsidR="0008351F" w:rsidRPr="00B711FF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="00DF32C6" w:rsidRPr="00B711FF">
              <w:rPr>
                <w:rFonts w:ascii="Arial" w:eastAsia="Arial" w:hAnsi="Arial" w:cs="Arial"/>
                <w:sz w:val="24"/>
                <w:szCs w:val="24"/>
              </w:rPr>
              <w:t xml:space="preserve"> 3</w:t>
            </w:r>
            <w:r w:rsidR="00741AE3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="00DF32C6"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</w:tc>
      </w:tr>
      <w:tr w:rsidR="009E58F7" w:rsidRPr="00B711FF" w14:paraId="000031AB" w14:textId="77777777" w:rsidTr="00C726AB">
        <w:trPr>
          <w:gridAfter w:val="1"/>
          <w:wAfter w:w="12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00249225"/>
            <w:placeholder>
              <w:docPart w:val="920B81BE375148EA80879AE90643589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D60D57" w14:textId="7827A111" w:rsidR="009E58F7" w:rsidRPr="00B711FF" w:rsidRDefault="009E58F7" w:rsidP="009006A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993946280"/>
            <w:placeholder>
              <w:docPart w:val="B0B3B5CBBDC447C1BD46989F1EDE0588"/>
            </w:placeholder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8CA9D45" w14:textId="1F1DFCD8" w:rsidR="009E58F7" w:rsidRPr="00C204DB" w:rsidRDefault="00C204DB" w:rsidP="00AD4C49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>
                  <w:rPr>
                    <w:rStyle w:val="Comment"/>
                    <w:rFonts w:cs="Arial"/>
                    <w:iCs/>
                  </w:rPr>
                  <w:t>Comments.</w:t>
                </w:r>
              </w:p>
            </w:tc>
          </w:sdtContent>
        </w:sdt>
      </w:tr>
      <w:tr w:rsidR="009E58F7" w:rsidRPr="00B711FF" w14:paraId="72734CF5" w14:textId="77777777" w:rsidTr="00C726AB">
        <w:trPr>
          <w:gridAfter w:val="1"/>
          <w:wAfter w:w="12" w:type="dxa"/>
          <w:trHeight w:val="809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27E192E" w14:textId="106131E0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77AF2BAE" w:rsidRPr="14326AAD">
              <w:rPr>
                <w:rFonts w:ascii="Arial" w:hAnsi="Arial" w:cs="Arial"/>
                <w:sz w:val="24"/>
                <w:szCs w:val="24"/>
              </w:rPr>
              <w:t>5</w:t>
            </w:r>
            <w:r w:rsidRPr="14326AAD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51C44AB8" w14:textId="0C5CE516" w:rsidR="009E58F7" w:rsidRPr="00B711FF" w:rsidRDefault="009E58F7" w:rsidP="009006AC">
            <w:pPr>
              <w:tabs>
                <w:tab w:val="left" w:pos="1560"/>
              </w:tabs>
              <w:ind w:right="396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Demonstrate how instruments, equipment and repair machinery not listed on the unit’s official inventory is tracked and accounted for. 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</w:t>
            </w:r>
            <w:r w:rsidR="0084571A" w:rsidRPr="00B711FF">
              <w:rPr>
                <w:rFonts w:ascii="Arial" w:hAnsi="Arial" w:cs="Arial"/>
                <w:sz w:val="24"/>
                <w:szCs w:val="24"/>
              </w:rPr>
              <w:t xml:space="preserve"> 1, chap 7, par</w:t>
            </w:r>
            <w:r w:rsidR="0008351F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="0084571A" w:rsidRPr="00B711F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84571A" w:rsidRPr="00B711FF">
              <w:rPr>
                <w:rFonts w:ascii="Arial" w:hAnsi="Arial" w:cs="Arial"/>
                <w:sz w:val="24"/>
                <w:szCs w:val="24"/>
              </w:rPr>
              <w:t>3</w:t>
            </w:r>
            <w:r w:rsidR="00741AE3">
              <w:rPr>
                <w:rFonts w:ascii="Arial" w:hAnsi="Arial" w:cs="Arial"/>
                <w:sz w:val="24"/>
                <w:szCs w:val="24"/>
              </w:rPr>
              <w:t>.</w:t>
            </w:r>
            <w:r w:rsidR="0084571A" w:rsidRPr="00B711FF">
              <w:rPr>
                <w:rFonts w:ascii="Arial" w:hAnsi="Arial" w:cs="Arial"/>
                <w:sz w:val="24"/>
                <w:szCs w:val="24"/>
              </w:rPr>
              <w:t>d</w:t>
            </w:r>
            <w:proofErr w:type="gramEnd"/>
          </w:p>
        </w:tc>
      </w:tr>
      <w:tr w:rsidR="009E58F7" w:rsidRPr="00B711FF" w14:paraId="6A4B2839" w14:textId="77777777" w:rsidTr="00C726AB">
        <w:trPr>
          <w:gridAfter w:val="1"/>
          <w:wAfter w:w="12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69995581"/>
            <w:placeholder>
              <w:docPart w:val="B03B1237A0CC4EF7B1B06BD695792EC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5C4438" w14:textId="7CF4CFF1" w:rsidR="009E58F7" w:rsidRPr="00B711FF" w:rsidRDefault="009E58F7" w:rsidP="009006A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1897859929"/>
            <w:placeholder>
              <w:docPart w:val="C13588AFEEE04B27A20C3132BF1F88A7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B203DF" w14:textId="2D786EDD" w:rsidR="009E58F7" w:rsidRPr="00145ABB" w:rsidRDefault="00AD4C49" w:rsidP="00AD4C49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145ABB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tr w:rsidR="009E58F7" w:rsidRPr="00B711FF" w14:paraId="393E6005" w14:textId="77777777" w:rsidTr="00C726AB">
        <w:trPr>
          <w:gridAfter w:val="1"/>
          <w:wAfter w:w="12" w:type="dxa"/>
          <w:trHeight w:val="49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70E182C" w14:textId="1D90FFCA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7BE8A038" w:rsidRPr="14326AAD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1C98E29B" w14:textId="6E241C62" w:rsidR="009E58F7" w:rsidRPr="00B711FF" w:rsidRDefault="009E58F7" w:rsidP="009006AC">
            <w:pPr>
              <w:tabs>
                <w:tab w:val="left" w:pos="1560"/>
              </w:tabs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band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ha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ll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its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ab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le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f</w:t>
            </w:r>
          </w:p>
          <w:p w14:paraId="303A0DEE" w14:textId="77777777" w:rsidR="009E58F7" w:rsidRPr="00B711FF" w:rsidRDefault="009E58F7" w:rsidP="009006AC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)? </w:t>
            </w:r>
          </w:p>
          <w:p w14:paraId="001B7AB0" w14:textId="78EEEEB6" w:rsidR="009E58F7" w:rsidRPr="00B711FF" w:rsidRDefault="009E58F7" w:rsidP="009006AC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1, chap 7, par</w:t>
            </w:r>
            <w:r w:rsidR="0008351F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4</w:t>
            </w:r>
            <w:r w:rsidR="00741AE3">
              <w:rPr>
                <w:rFonts w:ascii="Arial" w:hAnsi="Arial" w:cs="Arial"/>
                <w:sz w:val="24"/>
                <w:szCs w:val="24"/>
              </w:rPr>
              <w:t>.</w:t>
            </w:r>
            <w:r w:rsidRPr="00B711FF">
              <w:rPr>
                <w:rFonts w:ascii="Arial" w:hAnsi="Arial" w:cs="Arial"/>
                <w:sz w:val="24"/>
                <w:szCs w:val="24"/>
              </w:rPr>
              <w:t>b</w:t>
            </w:r>
            <w:r w:rsidR="00741AE3">
              <w:rPr>
                <w:rFonts w:ascii="Arial" w:hAnsi="Arial" w:cs="Arial"/>
                <w:sz w:val="24"/>
                <w:szCs w:val="24"/>
              </w:rPr>
              <w:t>.</w:t>
            </w:r>
            <w:r w:rsidRPr="00B711FF">
              <w:rPr>
                <w:rFonts w:ascii="Arial" w:hAnsi="Arial" w:cs="Arial"/>
                <w:sz w:val="24"/>
                <w:szCs w:val="24"/>
              </w:rPr>
              <w:t>(1)</w:t>
            </w:r>
          </w:p>
        </w:tc>
      </w:tr>
      <w:tr w:rsidR="009E58F7" w:rsidRPr="00B711FF" w14:paraId="56AF5F3D" w14:textId="77777777" w:rsidTr="00C726AB">
        <w:trPr>
          <w:gridAfter w:val="1"/>
          <w:wAfter w:w="12" w:type="dxa"/>
          <w:trHeight w:val="576"/>
        </w:trPr>
        <w:bookmarkStart w:id="0" w:name="_Hlk181880414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4040694"/>
            <w:placeholder>
              <w:docPart w:val="3C3BA81782C44A4C9161C136C6F3EBB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8F66E7F" w14:textId="252C346B" w:rsidR="009E58F7" w:rsidRPr="00B711FF" w:rsidRDefault="009E58F7" w:rsidP="009006A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965045623"/>
            <w:placeholder>
              <w:docPart w:val="1E12C35B675841F8B3B526E8E003490C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F9B55D" w14:textId="77AC74EB" w:rsidR="009E58F7" w:rsidRPr="00E0037B" w:rsidRDefault="009E58F7" w:rsidP="009006AC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E0037B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bookmarkEnd w:id="0"/>
      <w:tr w:rsidR="005A2D26" w:rsidRPr="00B711FF" w14:paraId="00901DD8" w14:textId="77777777" w:rsidTr="00C726AB">
        <w:trPr>
          <w:gridAfter w:val="1"/>
          <w:wAfter w:w="12" w:type="dxa"/>
          <w:trHeight w:val="441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9B629B5" w14:textId="7DBA59CF" w:rsidR="005A2D26" w:rsidRPr="14326AAD" w:rsidRDefault="005A2D26" w:rsidP="00353DE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0508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6F34DDE5" w14:textId="77777777" w:rsidR="005F7170" w:rsidRPr="00B711FF" w:rsidRDefault="005F7170" w:rsidP="005F7170">
            <w:pPr>
              <w:ind w:right="-20"/>
              <w:rPr>
                <w:rFonts w:ascii="Arial" w:hAnsi="Arial" w:cs="Arial"/>
                <w:sz w:val="24"/>
                <w:szCs w:val="24"/>
              </w:rPr>
            </w:pPr>
            <w:r w:rsidRPr="212EEAB9">
              <w:rPr>
                <w:rFonts w:ascii="Arial" w:hAnsi="Arial" w:cs="Arial"/>
                <w:sz w:val="24"/>
                <w:szCs w:val="24"/>
              </w:rPr>
              <w:t>Provide the current fiscal year copy of the band’s locally developed replacement plan that addresses T/E replacement and demonstrates long term planning for budget submissions.</w:t>
            </w:r>
          </w:p>
          <w:p w14:paraId="0C6B0449" w14:textId="4F2159BB" w:rsidR="005A2D26" w:rsidRPr="212EEAB9" w:rsidRDefault="001E369C">
            <w:pPr>
              <w:ind w:right="-20"/>
              <w:rPr>
                <w:rStyle w:val="Comment"/>
                <w:rFonts w:cs="Arial"/>
                <w:i w:val="0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1, chap 7, para 4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B711FF">
              <w:rPr>
                <w:rFonts w:ascii="Arial" w:hAnsi="Arial" w:cs="Arial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B711FF">
              <w:rPr>
                <w:rFonts w:ascii="Arial" w:hAnsi="Arial" w:cs="Arial"/>
                <w:sz w:val="24"/>
                <w:szCs w:val="24"/>
              </w:rPr>
              <w:t>(2)</w:t>
            </w:r>
          </w:p>
        </w:tc>
      </w:tr>
      <w:tr w:rsidR="002544D3" w:rsidRPr="00B711FF" w14:paraId="6A63283D" w14:textId="77777777" w:rsidTr="00C726AB">
        <w:trPr>
          <w:gridAfter w:val="1"/>
          <w:wAfter w:w="12" w:type="dxa"/>
          <w:trHeight w:val="576"/>
        </w:trPr>
        <w:bookmarkStart w:id="1" w:name="_Hlk181880569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82504333"/>
            <w:placeholder>
              <w:docPart w:val="8F2D5EAA8C1F43579102E4BC1AA15DA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918985" w14:textId="77777777" w:rsidR="002544D3" w:rsidRPr="00B711FF" w:rsidRDefault="002544D3" w:rsidP="002544D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1176577479"/>
            <w:placeholder>
              <w:docPart w:val="C8B87F30A2F44653A2212AD9745D4DD0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557B2D" w14:textId="77777777" w:rsidR="002544D3" w:rsidRPr="00E0037B" w:rsidRDefault="002544D3" w:rsidP="002544D3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E0037B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bookmarkEnd w:id="1"/>
      <w:tr w:rsidR="002544D3" w:rsidRPr="00B711FF" w14:paraId="354687A4" w14:textId="77777777" w:rsidTr="00C726AB">
        <w:trPr>
          <w:gridAfter w:val="1"/>
          <w:wAfter w:w="12" w:type="dxa"/>
          <w:trHeight w:val="441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2F3BB75" w14:textId="3FB9593C" w:rsidR="002544D3" w:rsidRPr="14326AAD" w:rsidRDefault="001E369C" w:rsidP="00353DE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  <w:r w:rsidR="00477A36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71CDD97E" w14:textId="77777777" w:rsidR="00700C39" w:rsidRPr="00B711FF" w:rsidRDefault="00700C39" w:rsidP="00700C39">
            <w:pPr>
              <w:ind w:right="-20"/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>Provide a copy of the locally developed process the band uses to track its budget allocations and expenditures.</w:t>
            </w:r>
          </w:p>
          <w:p w14:paraId="0B6B7A7B" w14:textId="5950CDD0" w:rsidR="002544D3" w:rsidRPr="212EEAB9" w:rsidRDefault="007C394B">
            <w:pPr>
              <w:ind w:right="-20"/>
              <w:rPr>
                <w:rStyle w:val="Comment"/>
                <w:rFonts w:cs="Arial"/>
                <w:i w:val="0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proofErr w:type="gramStart"/>
            <w:r w:rsidRPr="00B711FF">
              <w:rPr>
                <w:rFonts w:ascii="Arial" w:hAnsi="Arial" w:cs="Arial"/>
                <w:sz w:val="24"/>
                <w:szCs w:val="24"/>
              </w:rPr>
              <w:t xml:space="preserve">MCO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711FF">
              <w:rPr>
                <w:rFonts w:ascii="Arial" w:hAnsi="Arial" w:cs="Arial"/>
                <w:sz w:val="24"/>
                <w:szCs w:val="24"/>
              </w:rPr>
              <w:t>7300.21</w:t>
            </w:r>
            <w:proofErr w:type="gramEnd"/>
            <w:r w:rsidRPr="00B711FF">
              <w:rPr>
                <w:rFonts w:ascii="Arial" w:hAnsi="Arial" w:cs="Arial"/>
                <w:sz w:val="24"/>
                <w:szCs w:val="24"/>
              </w:rPr>
              <w:t>_; MCO 4400.150</w:t>
            </w:r>
          </w:p>
        </w:tc>
      </w:tr>
      <w:tr w:rsidR="007C394B" w:rsidRPr="00B711FF" w14:paraId="0D0827C1" w14:textId="77777777" w:rsidTr="00C726AB">
        <w:trPr>
          <w:gridAfter w:val="1"/>
          <w:wAfter w:w="12" w:type="dxa"/>
          <w:trHeight w:val="576"/>
        </w:trPr>
        <w:bookmarkStart w:id="2" w:name="_Hlk181880646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84732333"/>
            <w:placeholder>
              <w:docPart w:val="E994C52511BA43D1A209C31DDC386D4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DC32C1" w14:textId="77777777" w:rsidR="007C394B" w:rsidRPr="00B711FF" w:rsidRDefault="007C394B" w:rsidP="007C394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1845543515"/>
            <w:placeholder>
              <w:docPart w:val="C6B911E9DD7B4096A5BBCEA59EA00301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93D2BB" w14:textId="77777777" w:rsidR="007C394B" w:rsidRPr="00E0037B" w:rsidRDefault="007C394B" w:rsidP="007C394B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E0037B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bookmarkEnd w:id="2"/>
      <w:tr w:rsidR="007C394B" w:rsidRPr="00B711FF" w14:paraId="607E7323" w14:textId="77777777" w:rsidTr="00C726AB">
        <w:trPr>
          <w:gridAfter w:val="1"/>
          <w:wAfter w:w="12" w:type="dxa"/>
          <w:trHeight w:val="441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0A71328" w14:textId="687D0949" w:rsidR="007C394B" w:rsidRPr="14326AAD" w:rsidRDefault="007C394B" w:rsidP="00353DE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0510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4706A956" w14:textId="77777777" w:rsidR="00CC5D2D" w:rsidRPr="00B711FF" w:rsidRDefault="00CC5D2D" w:rsidP="00CC5D2D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212EEAB9">
              <w:rPr>
                <w:rFonts w:ascii="Arial" w:eastAsia="Arial" w:hAnsi="Arial" w:cs="Arial"/>
                <w:sz w:val="24"/>
                <w:szCs w:val="24"/>
              </w:rPr>
              <w:t xml:space="preserve">Demonstrate the established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ro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ss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B711FF">
              <w:rPr>
                <w:rFonts w:ascii="Arial" w:eastAsia="Arial" w:hAnsi="Arial" w:cs="Arial"/>
                <w:spacing w:val="5"/>
                <w:sz w:val="24"/>
                <w:szCs w:val="24"/>
              </w:rPr>
              <w:t>u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it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stimat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bud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to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e re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q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B711FF"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 w:rsidRPr="212EEAB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4969928" w14:textId="2FF4825C" w:rsidR="007C394B" w:rsidRPr="212EEAB9" w:rsidRDefault="0068172C">
            <w:pPr>
              <w:ind w:right="-20"/>
              <w:rPr>
                <w:rStyle w:val="Comment"/>
                <w:rFonts w:cs="Arial"/>
                <w:i w:val="0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MCO 5000.18 encl 1, chap 7, para 4; </w:t>
            </w:r>
            <w:r w:rsidRPr="00B711FF">
              <w:rPr>
                <w:rFonts w:ascii="Arial" w:hAnsi="Arial" w:cs="Arial"/>
                <w:sz w:val="24"/>
                <w:szCs w:val="24"/>
              </w:rPr>
              <w:t>MCO 7300.21_</w:t>
            </w:r>
          </w:p>
        </w:tc>
      </w:tr>
      <w:tr w:rsidR="0068172C" w:rsidRPr="00B711FF" w14:paraId="6D6B4A89" w14:textId="77777777" w:rsidTr="00C726AB">
        <w:trPr>
          <w:gridAfter w:val="1"/>
          <w:wAfter w:w="12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30641163"/>
            <w:placeholder>
              <w:docPart w:val="EAE1A53712674968AB4F1AD16A59D77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E95501E" w14:textId="77777777" w:rsidR="0068172C" w:rsidRPr="00B711FF" w:rsidRDefault="0068172C" w:rsidP="0068172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490610770"/>
            <w:placeholder>
              <w:docPart w:val="97A699F0A542465B8FD77FF87879955F"/>
            </w:placeholder>
            <w:showingPlcHdr/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2F44B2" w14:textId="77777777" w:rsidR="0068172C" w:rsidRPr="00E0037B" w:rsidRDefault="0068172C" w:rsidP="0068172C">
                <w:pPr>
                  <w:widowControl/>
                  <w:autoSpaceDE w:val="0"/>
                  <w:autoSpaceDN w:val="0"/>
                  <w:adjustRightInd w:val="0"/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E0037B">
                  <w:rPr>
                    <w:rStyle w:val="Comment"/>
                    <w:rFonts w:cs="Arial"/>
                    <w:iCs/>
                  </w:rPr>
                  <w:t xml:space="preserve">Comments. </w:t>
                </w:r>
              </w:p>
            </w:tc>
          </w:sdtContent>
        </w:sdt>
      </w:tr>
      <w:tr w:rsidR="00C726AB" w:rsidRPr="00B711FF" w14:paraId="27A4C91F" w14:textId="77777777" w:rsidTr="00C726AB">
        <w:trPr>
          <w:trHeight w:val="441"/>
        </w:trPr>
        <w:tc>
          <w:tcPr>
            <w:tcW w:w="96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EDB0CF" w14:textId="5BFBC2BF" w:rsidR="00C726AB" w:rsidRPr="212EEAB9" w:rsidRDefault="00C726AB">
            <w:pPr>
              <w:ind w:right="-20"/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Subsection</w:t>
            </w:r>
            <w:r w:rsidR="00C263D5">
              <w:rPr>
                <w:rStyle w:val="Comment"/>
                <w:rFonts w:cs="Arial"/>
                <w:i w:val="0"/>
              </w:rPr>
              <w:t xml:space="preserve"> 6</w:t>
            </w:r>
            <w:r>
              <w:rPr>
                <w:rStyle w:val="Comment"/>
                <w:rFonts w:cs="Arial"/>
                <w:i w:val="0"/>
              </w:rPr>
              <w:t xml:space="preserve"> – SAFETY </w:t>
            </w:r>
          </w:p>
        </w:tc>
      </w:tr>
      <w:tr w:rsidR="009E58F7" w:rsidRPr="00B711FF" w14:paraId="06EC361C" w14:textId="77777777" w:rsidTr="00C726AB">
        <w:trPr>
          <w:gridAfter w:val="1"/>
          <w:wAfter w:w="12" w:type="dxa"/>
          <w:trHeight w:val="441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8CAF870" w14:textId="5CE708C3" w:rsidR="009E58F7" w:rsidRPr="00B711FF" w:rsidRDefault="009E58F7" w:rsidP="00353DEA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77EA1845" w:rsidRPr="14326AAD">
              <w:rPr>
                <w:rFonts w:ascii="Arial" w:hAnsi="Arial" w:cs="Arial"/>
                <w:sz w:val="24"/>
                <w:szCs w:val="24"/>
              </w:rPr>
              <w:t>6</w:t>
            </w:r>
            <w:r w:rsidRPr="14326AAD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4E521805" w14:textId="5B296424" w:rsidR="009E58F7" w:rsidRPr="00B711FF" w:rsidRDefault="00500E59">
            <w:pPr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212EEAB9">
              <w:rPr>
                <w:rStyle w:val="Comment"/>
                <w:rFonts w:cs="Arial"/>
                <w:i w:val="0"/>
              </w:rPr>
              <w:t>Demonstrate that the band maintains an adequate, readily accessible supply of appropriate hearing protection devices in work areas and passageways leading to high noise areas.</w:t>
            </w:r>
          </w:p>
          <w:p w14:paraId="4DA9D20E" w14:textId="7F83DA30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="00500E59">
              <w:t xml:space="preserve"> </w:t>
            </w:r>
            <w:r w:rsidR="00500E59" w:rsidRPr="00500E59">
              <w:rPr>
                <w:rFonts w:ascii="Arial" w:eastAsia="Arial" w:hAnsi="Arial" w:cs="Arial"/>
                <w:sz w:val="24"/>
                <w:szCs w:val="24"/>
              </w:rPr>
              <w:t>MCO 6260.3A, chap1, para 9b</w:t>
            </w:r>
          </w:p>
        </w:tc>
      </w:tr>
      <w:tr w:rsidR="0084571A" w:rsidRPr="00B711FF" w14:paraId="0F0BD7D9" w14:textId="77777777" w:rsidTr="00C726AB">
        <w:trPr>
          <w:gridAfter w:val="1"/>
          <w:wAfter w:w="12" w:type="dxa"/>
          <w:trHeight w:val="52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61982503"/>
            <w:placeholder>
              <w:docPart w:val="74416A35CCF340AAA1CEBF94036FF8E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9A11C7" w14:textId="6BFB1A79" w:rsidR="0084571A" w:rsidRPr="00B711FF" w:rsidRDefault="0084571A" w:rsidP="0084571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Cs/>
            </w:rPr>
            <w:alias w:val="Comments"/>
            <w:tag w:val="Comments"/>
            <w:id w:val="-532110072"/>
            <w:placeholder>
              <w:docPart w:val="DE711F4F55A44AEFB192A2D7915546F0"/>
            </w:placeholder>
          </w:sdtPr>
          <w:sdtEndPr>
            <w:rPr>
              <w:rStyle w:val="DefaultParagraphFont"/>
              <w:rFonts w:asciiTheme="minorHAnsi" w:hAnsiTheme="minorHAnsi"/>
              <w:i w:val="0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D263D57" w14:textId="6A93D07B" w:rsidR="0084571A" w:rsidRPr="00E0037B" w:rsidRDefault="00E0037B" w:rsidP="00E1199A">
                <w:pPr>
                  <w:ind w:right="-20"/>
                  <w:rPr>
                    <w:rFonts w:ascii="Arial" w:eastAsia="Calibri" w:hAnsi="Arial" w:cs="Arial"/>
                    <w:iCs/>
                    <w:color w:val="0070C0"/>
                    <w:sz w:val="24"/>
                    <w:szCs w:val="24"/>
                  </w:rPr>
                </w:pPr>
                <w:r w:rsidRPr="003473CE">
                  <w:rPr>
                    <w:rStyle w:val="Comment"/>
                    <w:rFonts w:cs="Arial"/>
                    <w:iCs/>
                  </w:rPr>
                  <w:t>Comments.</w:t>
                </w:r>
              </w:p>
            </w:tc>
          </w:sdtContent>
        </w:sdt>
      </w:tr>
      <w:tr w:rsidR="0084571A" w:rsidRPr="00B711FF" w14:paraId="69F6C664" w14:textId="77777777" w:rsidTr="00C726AB">
        <w:trPr>
          <w:gridAfter w:val="1"/>
          <w:wAfter w:w="12" w:type="dxa"/>
          <w:trHeight w:val="855"/>
        </w:trPr>
        <w:tc>
          <w:tcPr>
            <w:tcW w:w="96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8F3FAE" w14:textId="77777777" w:rsidR="00353DEA" w:rsidRPr="00B711FF" w:rsidRDefault="00353DEA" w:rsidP="009006AC">
            <w:pPr>
              <w:tabs>
                <w:tab w:val="left" w:pos="1560"/>
              </w:tabs>
              <w:ind w:right="456"/>
              <w:rPr>
                <w:rFonts w:ascii="Arial" w:eastAsia="Arial" w:hAnsi="Arial" w:cs="Arial"/>
                <w:sz w:val="24"/>
                <w:szCs w:val="24"/>
              </w:rPr>
            </w:pPr>
          </w:p>
          <w:p w14:paraId="4987633C" w14:textId="5DEF7793" w:rsidR="0084571A" w:rsidRPr="00B711FF" w:rsidRDefault="0084571A" w:rsidP="009006AC">
            <w:pPr>
              <w:tabs>
                <w:tab w:val="left" w:pos="1560"/>
              </w:tabs>
              <w:ind w:right="456"/>
              <w:rPr>
                <w:rFonts w:ascii="Arial" w:eastAsia="Arial" w:hAnsi="Arial" w:cs="Arial"/>
                <w:sz w:val="24"/>
                <w:szCs w:val="24"/>
              </w:rPr>
            </w:pPr>
            <w:r w:rsidRPr="437F9E23">
              <w:rPr>
                <w:rFonts w:ascii="Arial" w:eastAsia="Arial" w:hAnsi="Arial" w:cs="Arial"/>
                <w:sz w:val="24"/>
                <w:szCs w:val="24"/>
              </w:rPr>
              <w:t xml:space="preserve">Subsection </w:t>
            </w:r>
            <w:r w:rsidR="63B4EA1C" w:rsidRPr="437F9E23">
              <w:rPr>
                <w:rFonts w:ascii="Arial" w:eastAsia="Arial" w:hAnsi="Arial" w:cs="Arial"/>
                <w:sz w:val="24"/>
                <w:szCs w:val="24"/>
              </w:rPr>
              <w:t>7</w:t>
            </w:r>
            <w:r w:rsidRPr="437F9E23">
              <w:rPr>
                <w:rFonts w:ascii="Arial" w:eastAsia="Arial" w:hAnsi="Arial" w:cs="Arial"/>
                <w:sz w:val="24"/>
                <w:szCs w:val="24"/>
              </w:rPr>
              <w:t xml:space="preserve"> – INSTRUMENT REPAIR</w:t>
            </w:r>
            <w:r w:rsidR="18005AA2" w:rsidRPr="437F9E23">
              <w:rPr>
                <w:rFonts w:ascii="Arial" w:eastAsia="Arial" w:hAnsi="Arial" w:cs="Arial"/>
                <w:sz w:val="24"/>
                <w:szCs w:val="24"/>
              </w:rPr>
              <w:t xml:space="preserve"> AND MAINTENANCE</w:t>
            </w:r>
          </w:p>
        </w:tc>
      </w:tr>
      <w:tr w:rsidR="009E58F7" w:rsidRPr="00B711FF" w14:paraId="19D49B7D" w14:textId="77777777" w:rsidTr="00C726AB">
        <w:trPr>
          <w:gridAfter w:val="1"/>
          <w:wAfter w:w="12" w:type="dxa"/>
          <w:trHeight w:val="414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4645DDF" w14:textId="341D7A81" w:rsidR="009E58F7" w:rsidRPr="00B711FF" w:rsidRDefault="009E58F7" w:rsidP="00353DEA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0C48119A" w:rsidRPr="14326AAD">
              <w:rPr>
                <w:rFonts w:ascii="Arial" w:hAnsi="Arial" w:cs="Arial"/>
                <w:sz w:val="24"/>
                <w:szCs w:val="24"/>
              </w:rPr>
              <w:t>7</w:t>
            </w:r>
            <w:r w:rsidRPr="14326AAD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</w:tcPr>
          <w:p w14:paraId="265DC0EE" w14:textId="0615DDEB" w:rsidR="009E58F7" w:rsidRPr="00B711FF" w:rsidRDefault="00353DEA" w:rsidP="009006AC">
            <w:pPr>
              <w:tabs>
                <w:tab w:val="left" w:pos="1560"/>
              </w:tabs>
              <w:ind w:right="456"/>
              <w:rPr>
                <w:rFonts w:ascii="Arial" w:eastAsia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>Provide current copy of established desktop</w:t>
            </w:r>
            <w:r w:rsidRPr="00B711F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/turnover folders </w:t>
            </w:r>
            <w:r w:rsidRPr="00B711FF">
              <w:rPr>
                <w:rFonts w:ascii="Arial" w:eastAsia="Arial" w:hAnsi="Arial" w:cs="Arial"/>
                <w:spacing w:val="3"/>
                <w:sz w:val="24"/>
                <w:szCs w:val="24"/>
              </w:rPr>
              <w:t>f</w:t>
            </w:r>
            <w:r w:rsidRPr="00B711F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B711F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B711FF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band Instrument Repair and </w:t>
            </w:r>
            <w:r w:rsidR="009E58F7" w:rsidRPr="00B711FF">
              <w:rPr>
                <w:rFonts w:ascii="Arial" w:eastAsia="Arial" w:hAnsi="Arial" w:cs="Arial"/>
                <w:sz w:val="24"/>
                <w:szCs w:val="24"/>
              </w:rPr>
              <w:t>supporting documentation of required records for the operation of instrument repair and instrument inspections.</w:t>
            </w:r>
          </w:p>
          <w:p w14:paraId="29721D23" w14:textId="37AD32DD" w:rsidR="009E58F7" w:rsidRPr="00B711FF" w:rsidRDefault="009E58F7" w:rsidP="009006AC">
            <w:pPr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eastAsia="Arial" w:hAnsi="Arial" w:cs="Arial"/>
                <w:sz w:val="24"/>
                <w:szCs w:val="24"/>
              </w:rPr>
              <w:t xml:space="preserve">Reference: </w:t>
            </w:r>
            <w:r w:rsidRPr="00B711FF">
              <w:rPr>
                <w:rFonts w:ascii="Arial" w:hAnsi="Arial" w:cs="Arial"/>
                <w:sz w:val="24"/>
                <w:szCs w:val="24"/>
              </w:rPr>
              <w:t>MCO 5000.18, encl 1, chap 6, par</w:t>
            </w:r>
            <w:r w:rsidR="0008351F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3</w:t>
            </w:r>
            <w:proofErr w:type="gramStart"/>
            <w:r w:rsidRPr="00B711FF">
              <w:rPr>
                <w:rFonts w:ascii="Arial" w:hAnsi="Arial" w:cs="Arial"/>
                <w:sz w:val="24"/>
                <w:szCs w:val="24"/>
              </w:rPr>
              <w:t>a(</w:t>
            </w:r>
            <w:proofErr w:type="gramEnd"/>
            <w:r w:rsidRPr="00B711FF">
              <w:rPr>
                <w:rFonts w:ascii="Arial" w:hAnsi="Arial" w:cs="Arial"/>
                <w:sz w:val="24"/>
                <w:szCs w:val="24"/>
              </w:rPr>
              <w:t>1-3)</w:t>
            </w:r>
          </w:p>
        </w:tc>
      </w:tr>
      <w:tr w:rsidR="0084571A" w:rsidRPr="00B711FF" w14:paraId="03B7BA3A" w14:textId="365EB5FA" w:rsidTr="00C726AB">
        <w:trPr>
          <w:gridAfter w:val="1"/>
          <w:wAfter w:w="12" w:type="dxa"/>
          <w:trHeight w:val="55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50104181"/>
            <w:placeholder>
              <w:docPart w:val="C667E59CAA3E42CEAE1C280BBE72BF9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5DC0BD" w14:textId="1EEC9A5B" w:rsidR="0084571A" w:rsidRPr="00B711FF" w:rsidRDefault="0084571A" w:rsidP="0084571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81541" w14:textId="7231C677" w:rsidR="0084571A" w:rsidRPr="00B711FF" w:rsidRDefault="006357EA" w:rsidP="00AD4C4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355924565"/>
                <w:placeholder>
                  <w:docPart w:val="1D4DFA00ACF34100B58026CE0F0010BC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sdt>
                  <w:sdtPr>
                    <w:rPr>
                      <w:rStyle w:val="Comment"/>
                      <w:rFonts w:cs="Arial"/>
                      <w:iCs/>
                    </w:rPr>
                    <w:alias w:val="Comments"/>
                    <w:tag w:val="Comments"/>
                    <w:id w:val="-449396863"/>
                    <w:placeholder>
                      <w:docPart w:val="8ECE2DA52DDD477CA84D34544A9F129F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i w:val="0"/>
                      <w:sz w:val="22"/>
                      <w:szCs w:val="24"/>
                    </w:rPr>
                  </w:sdtEndPr>
                  <w:sdtContent>
                    <w:r w:rsidR="00AD4C49" w:rsidRPr="00515022">
                      <w:rPr>
                        <w:rStyle w:val="Comment"/>
                        <w:rFonts w:cs="Arial"/>
                        <w:iCs/>
                      </w:rPr>
                      <w:t xml:space="preserve">Comments. </w:t>
                    </w:r>
                  </w:sdtContent>
                </w:sdt>
                <w:r w:rsidR="00AD4C49" w:rsidRPr="00B711FF">
                  <w:rPr>
                    <w:rStyle w:val="Comment"/>
                    <w:rFonts w:cs="Arial"/>
                    <w:i w:val="0"/>
                  </w:rPr>
                  <w:t xml:space="preserve"> </w:t>
                </w:r>
                <w:r w:rsidR="00353DEA" w:rsidRPr="00B711F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sdtContent>
            </w:sdt>
            <w:r w:rsidR="00AD4C49" w:rsidRPr="00B711FF">
              <w:rPr>
                <w:rStyle w:val="Comment"/>
                <w:rFonts w:cs="Arial"/>
                <w:i w:val="0"/>
              </w:rPr>
              <w:t xml:space="preserve"> </w:t>
            </w:r>
          </w:p>
        </w:tc>
      </w:tr>
      <w:tr w:rsidR="00353DEA" w:rsidRPr="00B711FF" w14:paraId="31FD1495" w14:textId="77777777" w:rsidTr="00C726AB">
        <w:trPr>
          <w:gridAfter w:val="1"/>
          <w:wAfter w:w="12" w:type="dxa"/>
          <w:trHeight w:val="9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0AFD3" w14:textId="4864181C" w:rsidR="00353DEA" w:rsidRDefault="00353DEA" w:rsidP="00353DEA">
            <w:pPr>
              <w:rPr>
                <w:rFonts w:ascii="Arial" w:hAnsi="Arial" w:cs="Arial"/>
                <w:sz w:val="24"/>
                <w:szCs w:val="24"/>
              </w:rPr>
            </w:pPr>
            <w:r w:rsidRPr="14326AAD">
              <w:rPr>
                <w:rFonts w:ascii="Arial" w:hAnsi="Arial" w:cs="Arial"/>
                <w:sz w:val="24"/>
                <w:szCs w:val="24"/>
              </w:rPr>
              <w:t>0</w:t>
            </w:r>
            <w:r w:rsidR="2F204703" w:rsidRPr="14326AAD">
              <w:rPr>
                <w:rFonts w:ascii="Arial" w:hAnsi="Arial" w:cs="Arial"/>
                <w:sz w:val="24"/>
                <w:szCs w:val="24"/>
              </w:rPr>
              <w:t>7</w:t>
            </w:r>
            <w:r w:rsidRPr="14326AAD">
              <w:rPr>
                <w:rFonts w:ascii="Arial" w:hAnsi="Arial" w:cs="Arial"/>
                <w:sz w:val="24"/>
                <w:szCs w:val="24"/>
              </w:rPr>
              <w:t>02</w:t>
            </w:r>
          </w:p>
          <w:p w14:paraId="1B9DA542" w14:textId="77777777" w:rsidR="001F6BC1" w:rsidRDefault="001F6BC1" w:rsidP="00353DE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04FD8D7" w14:textId="0F9D2B95" w:rsidR="001F6BC1" w:rsidRPr="00B711FF" w:rsidRDefault="001F6BC1" w:rsidP="00353DE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60BFA" w14:textId="5A6E848B" w:rsidR="00353DEA" w:rsidRPr="00B711FF" w:rsidRDefault="00353DEA" w:rsidP="00353DEA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>Demonstrate the preparedness for performing minor repairs while the band is on TAD.</w:t>
            </w:r>
          </w:p>
          <w:p w14:paraId="023E7AE3" w14:textId="35B6ABB6" w:rsidR="007A1E8C" w:rsidRPr="007A1E8C" w:rsidRDefault="00353DEA" w:rsidP="00353DEA">
            <w:pPr>
              <w:widowControl/>
              <w:autoSpaceDE w:val="0"/>
              <w:autoSpaceDN w:val="0"/>
              <w:adjustRightInd w:val="0"/>
              <w:rPr>
                <w:rStyle w:val="Comment"/>
                <w:rFonts w:cs="Arial"/>
                <w:i w:val="0"/>
                <w:szCs w:val="24"/>
              </w:rPr>
            </w:pPr>
            <w:r w:rsidRPr="00B711FF">
              <w:rPr>
                <w:rFonts w:ascii="Arial" w:hAnsi="Arial" w:cs="Arial"/>
                <w:sz w:val="24"/>
                <w:szCs w:val="24"/>
              </w:rPr>
              <w:t>Reference: MCO 5000.18, encl 1, chap 6, par</w:t>
            </w:r>
            <w:r w:rsidR="0008351F" w:rsidRPr="00B711FF">
              <w:rPr>
                <w:rFonts w:ascii="Arial" w:hAnsi="Arial" w:cs="Arial"/>
                <w:sz w:val="24"/>
                <w:szCs w:val="24"/>
              </w:rPr>
              <w:t>a</w:t>
            </w:r>
            <w:r w:rsidRPr="00B711FF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</w:tr>
      <w:tr w:rsidR="00353DEA" w:rsidRPr="00B711FF" w14:paraId="31B8B1C4" w14:textId="77777777" w:rsidTr="00C726AB">
        <w:trPr>
          <w:gridAfter w:val="1"/>
          <w:wAfter w:w="12" w:type="dxa"/>
          <w:trHeight w:val="557"/>
        </w:trPr>
        <w:sdt>
          <w:sdtPr>
            <w:rPr>
              <w:rFonts w:ascii="Arial" w:hAnsi="Arial" w:cs="Arial"/>
              <w:i/>
              <w:iCs/>
              <w:sz w:val="24"/>
              <w:szCs w:val="24"/>
            </w:rPr>
            <w:alias w:val="Results"/>
            <w:tag w:val="Results"/>
            <w:id w:val="406040931"/>
            <w:placeholder>
              <w:docPart w:val="A887127F4D6B4B44BB65A9280D28E4F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53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2E8CB" w14:textId="05967C73" w:rsidR="00353DEA" w:rsidRPr="00B711FF" w:rsidRDefault="00353DEA" w:rsidP="00353DE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B711FF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101401852"/>
            <w:placeholder>
              <w:docPart w:val="BFD255C6BC444CD9BD6D6A6ECC762AF6"/>
            </w:placeholder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8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8998D3" w14:textId="7A97AD8D" w:rsidR="00353DEA" w:rsidRPr="00B711FF" w:rsidRDefault="006357EA" w:rsidP="00AD4C49">
                <w:pPr>
                  <w:widowControl/>
                  <w:autoSpaceDE w:val="0"/>
                  <w:autoSpaceDN w:val="0"/>
                  <w:adjustRightInd w:val="0"/>
                  <w:rPr>
                    <w:rStyle w:val="Comment"/>
                    <w:rFonts w:cs="Arial"/>
                    <w:i w:val="0"/>
                  </w:rPr>
                </w:pPr>
                <w:sdt>
                  <w:sdtPr>
                    <w:rPr>
                      <w:rStyle w:val="Comment"/>
                      <w:rFonts w:cs="Arial"/>
                      <w:iCs/>
                    </w:rPr>
                    <w:alias w:val="Comments"/>
                    <w:tag w:val="Comments"/>
                    <w:id w:val="2000610530"/>
                    <w:placeholder>
                      <w:docPart w:val="00C1706F39994CF3B94C743A9FE5F99B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i w:val="0"/>
                      <w:sz w:val="22"/>
                      <w:szCs w:val="24"/>
                    </w:rPr>
                  </w:sdtEndPr>
                  <w:sdtContent>
                    <w:r w:rsidR="00AD4C49" w:rsidRPr="00515022">
                      <w:rPr>
                        <w:rStyle w:val="Comment"/>
                        <w:rFonts w:cs="Arial"/>
                        <w:iCs/>
                      </w:rPr>
                      <w:t xml:space="preserve">Comments. </w:t>
                    </w:r>
                  </w:sdtContent>
                </w:sdt>
                <w:r w:rsidR="00AD4C49" w:rsidRPr="00B711FF">
                  <w:rPr>
                    <w:rStyle w:val="Comment"/>
                    <w:rFonts w:cs="Arial"/>
                    <w:i w:val="0"/>
                  </w:rPr>
                  <w:t xml:space="preserve"> </w:t>
                </w:r>
                <w:r w:rsidR="00353DEA" w:rsidRPr="00B711FF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53DEA" w:rsidRPr="00B711FF" w14:paraId="1A0F62AE" w14:textId="77777777" w:rsidTr="00C726AB">
        <w:trPr>
          <w:gridAfter w:val="1"/>
          <w:wAfter w:w="12" w:type="dxa"/>
          <w:trHeight w:val="2805"/>
        </w:trPr>
        <w:tc>
          <w:tcPr>
            <w:tcW w:w="96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2A20B" w14:textId="08F3DFA5" w:rsidR="00353DEA" w:rsidRPr="00B711FF" w:rsidRDefault="00353DEA" w:rsidP="00353DEA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3BD60C44" w14:textId="4E5E0BB4" w:rsidR="00442AB2" w:rsidRPr="00B711FF" w:rsidRDefault="00442AB2" w:rsidP="009D11DE">
      <w:pPr>
        <w:rPr>
          <w:rFonts w:ascii="Arial" w:eastAsia="Arial" w:hAnsi="Arial" w:cs="Arial"/>
          <w:spacing w:val="1"/>
          <w:sz w:val="24"/>
          <w:szCs w:val="24"/>
        </w:rPr>
      </w:pPr>
    </w:p>
    <w:sectPr w:rsidR="00442AB2" w:rsidRPr="00B711FF" w:rsidSect="00C237F6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26139" w14:textId="77777777" w:rsidR="00282A45" w:rsidRDefault="00282A45" w:rsidP="00E204DD">
      <w:pPr>
        <w:spacing w:after="0" w:line="240" w:lineRule="auto"/>
      </w:pPr>
      <w:r>
        <w:separator/>
      </w:r>
    </w:p>
  </w:endnote>
  <w:endnote w:type="continuationSeparator" w:id="0">
    <w:p w14:paraId="2A915D61" w14:textId="77777777" w:rsidR="00282A45" w:rsidRDefault="00282A45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5B28DDE3" w14:textId="77777777" w:rsidR="009A0FFA" w:rsidRDefault="009A0FFA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9D546D9" w14:textId="77777777" w:rsidR="009A0FFA" w:rsidRPr="00B01D2E" w:rsidRDefault="009A0FFA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160BD691" w14:textId="77777777" w:rsidR="009A0FFA" w:rsidRDefault="009A0FFA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5F332315" w14:textId="72F3880E" w:rsidR="009A0FFA" w:rsidRPr="00E204DD" w:rsidRDefault="009A0FFA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164ADD"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164ADD"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A5A0F" w14:textId="77777777" w:rsidR="00282A45" w:rsidRDefault="00282A45" w:rsidP="00E204DD">
      <w:pPr>
        <w:spacing w:after="0" w:line="240" w:lineRule="auto"/>
      </w:pPr>
      <w:r>
        <w:separator/>
      </w:r>
    </w:p>
  </w:footnote>
  <w:footnote w:type="continuationSeparator" w:id="0">
    <w:p w14:paraId="1DD77F27" w14:textId="77777777" w:rsidR="00282A45" w:rsidRDefault="00282A45" w:rsidP="00E20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1CB4"/>
    <w:multiLevelType w:val="hybridMultilevel"/>
    <w:tmpl w:val="81949438"/>
    <w:lvl w:ilvl="0" w:tplc="9F0CFBC6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09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20A8"/>
    <w:rsid w:val="0000640C"/>
    <w:rsid w:val="00031903"/>
    <w:rsid w:val="00036982"/>
    <w:rsid w:val="00036E17"/>
    <w:rsid w:val="00037A4F"/>
    <w:rsid w:val="00041CAD"/>
    <w:rsid w:val="00042B40"/>
    <w:rsid w:val="00043803"/>
    <w:rsid w:val="00046F64"/>
    <w:rsid w:val="00047B0F"/>
    <w:rsid w:val="00050AB7"/>
    <w:rsid w:val="0005450A"/>
    <w:rsid w:val="00056485"/>
    <w:rsid w:val="00065B84"/>
    <w:rsid w:val="000672DC"/>
    <w:rsid w:val="000759C0"/>
    <w:rsid w:val="0008351F"/>
    <w:rsid w:val="000847CB"/>
    <w:rsid w:val="00085406"/>
    <w:rsid w:val="000A4C41"/>
    <w:rsid w:val="000A4D38"/>
    <w:rsid w:val="000A68D2"/>
    <w:rsid w:val="000B1169"/>
    <w:rsid w:val="000B4B6C"/>
    <w:rsid w:val="000C04E4"/>
    <w:rsid w:val="000D01D9"/>
    <w:rsid w:val="000D1E82"/>
    <w:rsid w:val="000D3AAD"/>
    <w:rsid w:val="000D7F7F"/>
    <w:rsid w:val="000E59C8"/>
    <w:rsid w:val="000E7368"/>
    <w:rsid w:val="000F2F7C"/>
    <w:rsid w:val="000F3939"/>
    <w:rsid w:val="00102776"/>
    <w:rsid w:val="0010549E"/>
    <w:rsid w:val="00105F46"/>
    <w:rsid w:val="001241AE"/>
    <w:rsid w:val="00124B64"/>
    <w:rsid w:val="00125870"/>
    <w:rsid w:val="001264DA"/>
    <w:rsid w:val="0013115A"/>
    <w:rsid w:val="001318B9"/>
    <w:rsid w:val="00142FE8"/>
    <w:rsid w:val="00145618"/>
    <w:rsid w:val="00145ABB"/>
    <w:rsid w:val="001478A4"/>
    <w:rsid w:val="00147D49"/>
    <w:rsid w:val="00157334"/>
    <w:rsid w:val="00164ADD"/>
    <w:rsid w:val="00166A37"/>
    <w:rsid w:val="001705FD"/>
    <w:rsid w:val="001851CB"/>
    <w:rsid w:val="001A0E07"/>
    <w:rsid w:val="001A19C1"/>
    <w:rsid w:val="001A351B"/>
    <w:rsid w:val="001A4BAF"/>
    <w:rsid w:val="001A556F"/>
    <w:rsid w:val="001A5A3E"/>
    <w:rsid w:val="001A5CCA"/>
    <w:rsid w:val="001B0E4C"/>
    <w:rsid w:val="001B1733"/>
    <w:rsid w:val="001B2660"/>
    <w:rsid w:val="001B6917"/>
    <w:rsid w:val="001C1564"/>
    <w:rsid w:val="001C7657"/>
    <w:rsid w:val="001D17BA"/>
    <w:rsid w:val="001E05D7"/>
    <w:rsid w:val="001E1239"/>
    <w:rsid w:val="001E17FF"/>
    <w:rsid w:val="001E2A3C"/>
    <w:rsid w:val="001E369C"/>
    <w:rsid w:val="001E5693"/>
    <w:rsid w:val="001E7098"/>
    <w:rsid w:val="001F049B"/>
    <w:rsid w:val="001F6BC1"/>
    <w:rsid w:val="0020491E"/>
    <w:rsid w:val="00207371"/>
    <w:rsid w:val="002143EC"/>
    <w:rsid w:val="002146CD"/>
    <w:rsid w:val="00214AE7"/>
    <w:rsid w:val="00221A59"/>
    <w:rsid w:val="002354A9"/>
    <w:rsid w:val="0024521B"/>
    <w:rsid w:val="00251D3C"/>
    <w:rsid w:val="002544D3"/>
    <w:rsid w:val="00261CDA"/>
    <w:rsid w:val="002623F4"/>
    <w:rsid w:val="00263F1F"/>
    <w:rsid w:val="002755E1"/>
    <w:rsid w:val="0027701D"/>
    <w:rsid w:val="00277A39"/>
    <w:rsid w:val="0028148A"/>
    <w:rsid w:val="00282A45"/>
    <w:rsid w:val="00285E4D"/>
    <w:rsid w:val="002936F9"/>
    <w:rsid w:val="002A3D74"/>
    <w:rsid w:val="002B50D7"/>
    <w:rsid w:val="002C4DEA"/>
    <w:rsid w:val="002D0F43"/>
    <w:rsid w:val="002D2D4F"/>
    <w:rsid w:val="002D346C"/>
    <w:rsid w:val="002D5FCD"/>
    <w:rsid w:val="002E17E9"/>
    <w:rsid w:val="002E212F"/>
    <w:rsid w:val="002E31B3"/>
    <w:rsid w:val="002E4448"/>
    <w:rsid w:val="002E4BD2"/>
    <w:rsid w:val="002F03E1"/>
    <w:rsid w:val="002F10B3"/>
    <w:rsid w:val="002F60FE"/>
    <w:rsid w:val="002F739B"/>
    <w:rsid w:val="002F7656"/>
    <w:rsid w:val="00306CB4"/>
    <w:rsid w:val="003110B8"/>
    <w:rsid w:val="00314785"/>
    <w:rsid w:val="00316678"/>
    <w:rsid w:val="00323046"/>
    <w:rsid w:val="0032510D"/>
    <w:rsid w:val="00333736"/>
    <w:rsid w:val="00334A00"/>
    <w:rsid w:val="003408B6"/>
    <w:rsid w:val="0034540D"/>
    <w:rsid w:val="00345CC3"/>
    <w:rsid w:val="003473CE"/>
    <w:rsid w:val="00351377"/>
    <w:rsid w:val="0035169C"/>
    <w:rsid w:val="00353DEA"/>
    <w:rsid w:val="0035575A"/>
    <w:rsid w:val="00361D6B"/>
    <w:rsid w:val="0036486F"/>
    <w:rsid w:val="00364CE1"/>
    <w:rsid w:val="003654A7"/>
    <w:rsid w:val="00365B30"/>
    <w:rsid w:val="003662B4"/>
    <w:rsid w:val="00371105"/>
    <w:rsid w:val="00372D3F"/>
    <w:rsid w:val="00375250"/>
    <w:rsid w:val="00377D78"/>
    <w:rsid w:val="0038034B"/>
    <w:rsid w:val="003813A5"/>
    <w:rsid w:val="00382623"/>
    <w:rsid w:val="003832CC"/>
    <w:rsid w:val="00386725"/>
    <w:rsid w:val="00391411"/>
    <w:rsid w:val="00391F35"/>
    <w:rsid w:val="00395D63"/>
    <w:rsid w:val="003A204A"/>
    <w:rsid w:val="003B007C"/>
    <w:rsid w:val="003B13B5"/>
    <w:rsid w:val="003B13F5"/>
    <w:rsid w:val="003B37FB"/>
    <w:rsid w:val="003B5DF5"/>
    <w:rsid w:val="003C1C3B"/>
    <w:rsid w:val="003D5C47"/>
    <w:rsid w:val="003E4C8E"/>
    <w:rsid w:val="003E69E3"/>
    <w:rsid w:val="003E7F83"/>
    <w:rsid w:val="003F4F0B"/>
    <w:rsid w:val="003F5965"/>
    <w:rsid w:val="004058CD"/>
    <w:rsid w:val="004154C9"/>
    <w:rsid w:val="00416295"/>
    <w:rsid w:val="0042617F"/>
    <w:rsid w:val="00426885"/>
    <w:rsid w:val="00435285"/>
    <w:rsid w:val="00436EBA"/>
    <w:rsid w:val="0043779A"/>
    <w:rsid w:val="00442AB2"/>
    <w:rsid w:val="004437FB"/>
    <w:rsid w:val="004443CD"/>
    <w:rsid w:val="00447ED9"/>
    <w:rsid w:val="00451AFD"/>
    <w:rsid w:val="00456C7E"/>
    <w:rsid w:val="0047355F"/>
    <w:rsid w:val="00476A0C"/>
    <w:rsid w:val="00477A36"/>
    <w:rsid w:val="00482C75"/>
    <w:rsid w:val="00486EAA"/>
    <w:rsid w:val="00494E97"/>
    <w:rsid w:val="00495F55"/>
    <w:rsid w:val="004970FD"/>
    <w:rsid w:val="004971A8"/>
    <w:rsid w:val="004B1B8D"/>
    <w:rsid w:val="004B5553"/>
    <w:rsid w:val="004C231D"/>
    <w:rsid w:val="004C4881"/>
    <w:rsid w:val="004D4D54"/>
    <w:rsid w:val="004D62EB"/>
    <w:rsid w:val="004E40B0"/>
    <w:rsid w:val="004E4C4E"/>
    <w:rsid w:val="004E5290"/>
    <w:rsid w:val="004F3655"/>
    <w:rsid w:val="004F7D94"/>
    <w:rsid w:val="005003B8"/>
    <w:rsid w:val="00500E59"/>
    <w:rsid w:val="005058ED"/>
    <w:rsid w:val="005148D5"/>
    <w:rsid w:val="0051495E"/>
    <w:rsid w:val="00515022"/>
    <w:rsid w:val="0051546F"/>
    <w:rsid w:val="005216F6"/>
    <w:rsid w:val="00521CD8"/>
    <w:rsid w:val="00521D04"/>
    <w:rsid w:val="00523C02"/>
    <w:rsid w:val="005257B3"/>
    <w:rsid w:val="00526BA9"/>
    <w:rsid w:val="00526DBF"/>
    <w:rsid w:val="0052769D"/>
    <w:rsid w:val="00531675"/>
    <w:rsid w:val="0053290A"/>
    <w:rsid w:val="00541619"/>
    <w:rsid w:val="005428B3"/>
    <w:rsid w:val="0054450F"/>
    <w:rsid w:val="005458AA"/>
    <w:rsid w:val="0055039A"/>
    <w:rsid w:val="00561DE2"/>
    <w:rsid w:val="00562C98"/>
    <w:rsid w:val="00563D94"/>
    <w:rsid w:val="0056578D"/>
    <w:rsid w:val="00572359"/>
    <w:rsid w:val="005731C5"/>
    <w:rsid w:val="00573896"/>
    <w:rsid w:val="005768C6"/>
    <w:rsid w:val="00583E9A"/>
    <w:rsid w:val="00585326"/>
    <w:rsid w:val="00590607"/>
    <w:rsid w:val="00593694"/>
    <w:rsid w:val="005A2D26"/>
    <w:rsid w:val="005D5630"/>
    <w:rsid w:val="005D58AD"/>
    <w:rsid w:val="005E6EF3"/>
    <w:rsid w:val="005F2730"/>
    <w:rsid w:val="005F7170"/>
    <w:rsid w:val="005F768E"/>
    <w:rsid w:val="006014F9"/>
    <w:rsid w:val="00603F06"/>
    <w:rsid w:val="0061087B"/>
    <w:rsid w:val="006116BD"/>
    <w:rsid w:val="0061192B"/>
    <w:rsid w:val="00611CEE"/>
    <w:rsid w:val="00612243"/>
    <w:rsid w:val="006128EC"/>
    <w:rsid w:val="006148EC"/>
    <w:rsid w:val="00615D2C"/>
    <w:rsid w:val="006161D0"/>
    <w:rsid w:val="0063004D"/>
    <w:rsid w:val="006357EA"/>
    <w:rsid w:val="006358C0"/>
    <w:rsid w:val="006414CE"/>
    <w:rsid w:val="006541F1"/>
    <w:rsid w:val="00654647"/>
    <w:rsid w:val="00655D27"/>
    <w:rsid w:val="00657164"/>
    <w:rsid w:val="006632A8"/>
    <w:rsid w:val="0066414F"/>
    <w:rsid w:val="00670B2E"/>
    <w:rsid w:val="00674908"/>
    <w:rsid w:val="0068172C"/>
    <w:rsid w:val="00681C3C"/>
    <w:rsid w:val="00687702"/>
    <w:rsid w:val="006904BD"/>
    <w:rsid w:val="0069099E"/>
    <w:rsid w:val="006948F3"/>
    <w:rsid w:val="0069575D"/>
    <w:rsid w:val="00697B21"/>
    <w:rsid w:val="006A26F8"/>
    <w:rsid w:val="006C38B9"/>
    <w:rsid w:val="006C3C19"/>
    <w:rsid w:val="006C7191"/>
    <w:rsid w:val="006D03DF"/>
    <w:rsid w:val="006D2E84"/>
    <w:rsid w:val="006D4F4E"/>
    <w:rsid w:val="006E0593"/>
    <w:rsid w:val="006E7A32"/>
    <w:rsid w:val="006F100F"/>
    <w:rsid w:val="006F1C07"/>
    <w:rsid w:val="006F1FF4"/>
    <w:rsid w:val="006F2F27"/>
    <w:rsid w:val="006F7AF8"/>
    <w:rsid w:val="00700C39"/>
    <w:rsid w:val="007026E3"/>
    <w:rsid w:val="00706D9F"/>
    <w:rsid w:val="007101AD"/>
    <w:rsid w:val="0071046E"/>
    <w:rsid w:val="00710781"/>
    <w:rsid w:val="00710912"/>
    <w:rsid w:val="00713138"/>
    <w:rsid w:val="00717C2D"/>
    <w:rsid w:val="00720508"/>
    <w:rsid w:val="007208F9"/>
    <w:rsid w:val="0072346D"/>
    <w:rsid w:val="00726537"/>
    <w:rsid w:val="00727B77"/>
    <w:rsid w:val="007300A5"/>
    <w:rsid w:val="00730723"/>
    <w:rsid w:val="007324E4"/>
    <w:rsid w:val="00741AE3"/>
    <w:rsid w:val="00741B6F"/>
    <w:rsid w:val="007422A9"/>
    <w:rsid w:val="007541BC"/>
    <w:rsid w:val="00765215"/>
    <w:rsid w:val="00767C3C"/>
    <w:rsid w:val="0077374E"/>
    <w:rsid w:val="007777FE"/>
    <w:rsid w:val="00777A47"/>
    <w:rsid w:val="00783F90"/>
    <w:rsid w:val="007849CF"/>
    <w:rsid w:val="00785055"/>
    <w:rsid w:val="00791E3F"/>
    <w:rsid w:val="007975D6"/>
    <w:rsid w:val="00797B98"/>
    <w:rsid w:val="007A1E8C"/>
    <w:rsid w:val="007A2A40"/>
    <w:rsid w:val="007A4C6E"/>
    <w:rsid w:val="007A6AFD"/>
    <w:rsid w:val="007B0DC6"/>
    <w:rsid w:val="007B1C4A"/>
    <w:rsid w:val="007B1F63"/>
    <w:rsid w:val="007B304F"/>
    <w:rsid w:val="007B4C05"/>
    <w:rsid w:val="007B5E69"/>
    <w:rsid w:val="007C3115"/>
    <w:rsid w:val="007C394B"/>
    <w:rsid w:val="007C64CC"/>
    <w:rsid w:val="007C7C18"/>
    <w:rsid w:val="007D0AFA"/>
    <w:rsid w:val="007D611A"/>
    <w:rsid w:val="007D6163"/>
    <w:rsid w:val="007D6848"/>
    <w:rsid w:val="007D7A52"/>
    <w:rsid w:val="007E0E80"/>
    <w:rsid w:val="007E1241"/>
    <w:rsid w:val="007E4BDF"/>
    <w:rsid w:val="007F5BE6"/>
    <w:rsid w:val="00803213"/>
    <w:rsid w:val="0080330C"/>
    <w:rsid w:val="00810CCC"/>
    <w:rsid w:val="0081366D"/>
    <w:rsid w:val="00817D56"/>
    <w:rsid w:val="0083119F"/>
    <w:rsid w:val="008330A3"/>
    <w:rsid w:val="00833A6C"/>
    <w:rsid w:val="00834C01"/>
    <w:rsid w:val="00835A4E"/>
    <w:rsid w:val="00842EAB"/>
    <w:rsid w:val="0084305E"/>
    <w:rsid w:val="00843AED"/>
    <w:rsid w:val="0084571A"/>
    <w:rsid w:val="00855719"/>
    <w:rsid w:val="0085643E"/>
    <w:rsid w:val="008564AA"/>
    <w:rsid w:val="0086617F"/>
    <w:rsid w:val="00871EEE"/>
    <w:rsid w:val="00876AC0"/>
    <w:rsid w:val="00876EBF"/>
    <w:rsid w:val="00883054"/>
    <w:rsid w:val="00884D08"/>
    <w:rsid w:val="008A0322"/>
    <w:rsid w:val="008A3455"/>
    <w:rsid w:val="008A56D5"/>
    <w:rsid w:val="008C41EC"/>
    <w:rsid w:val="008C759E"/>
    <w:rsid w:val="008D1434"/>
    <w:rsid w:val="008D690A"/>
    <w:rsid w:val="008E1CFF"/>
    <w:rsid w:val="008E21FD"/>
    <w:rsid w:val="008E2F77"/>
    <w:rsid w:val="008E3784"/>
    <w:rsid w:val="008E56D3"/>
    <w:rsid w:val="008F45BD"/>
    <w:rsid w:val="008F4A47"/>
    <w:rsid w:val="0090000E"/>
    <w:rsid w:val="009006AC"/>
    <w:rsid w:val="00901630"/>
    <w:rsid w:val="0090194B"/>
    <w:rsid w:val="00904C32"/>
    <w:rsid w:val="00907C1C"/>
    <w:rsid w:val="00911414"/>
    <w:rsid w:val="009130B0"/>
    <w:rsid w:val="0091495C"/>
    <w:rsid w:val="009167D0"/>
    <w:rsid w:val="00923550"/>
    <w:rsid w:val="00927431"/>
    <w:rsid w:val="00927D29"/>
    <w:rsid w:val="00927EF3"/>
    <w:rsid w:val="00933176"/>
    <w:rsid w:val="0093501F"/>
    <w:rsid w:val="009354A6"/>
    <w:rsid w:val="009367C8"/>
    <w:rsid w:val="00940561"/>
    <w:rsid w:val="009425DE"/>
    <w:rsid w:val="0095078F"/>
    <w:rsid w:val="00951264"/>
    <w:rsid w:val="009654BC"/>
    <w:rsid w:val="00966378"/>
    <w:rsid w:val="009709C2"/>
    <w:rsid w:val="00982257"/>
    <w:rsid w:val="00982FFA"/>
    <w:rsid w:val="0098753E"/>
    <w:rsid w:val="009919A0"/>
    <w:rsid w:val="00996C04"/>
    <w:rsid w:val="0099751B"/>
    <w:rsid w:val="009A0FFA"/>
    <w:rsid w:val="009A7874"/>
    <w:rsid w:val="009C0570"/>
    <w:rsid w:val="009C7EA4"/>
    <w:rsid w:val="009D11DE"/>
    <w:rsid w:val="009D69BA"/>
    <w:rsid w:val="009E3089"/>
    <w:rsid w:val="009E58F7"/>
    <w:rsid w:val="009E6BCE"/>
    <w:rsid w:val="009F1CC4"/>
    <w:rsid w:val="009F2372"/>
    <w:rsid w:val="00A000B2"/>
    <w:rsid w:val="00A00A9E"/>
    <w:rsid w:val="00A00D00"/>
    <w:rsid w:val="00A028E9"/>
    <w:rsid w:val="00A07ECF"/>
    <w:rsid w:val="00A14E49"/>
    <w:rsid w:val="00A23A8B"/>
    <w:rsid w:val="00A27BDF"/>
    <w:rsid w:val="00A31091"/>
    <w:rsid w:val="00A31107"/>
    <w:rsid w:val="00A3679A"/>
    <w:rsid w:val="00A37593"/>
    <w:rsid w:val="00A52DBA"/>
    <w:rsid w:val="00A5322C"/>
    <w:rsid w:val="00A550FA"/>
    <w:rsid w:val="00A56F1A"/>
    <w:rsid w:val="00A57550"/>
    <w:rsid w:val="00A62878"/>
    <w:rsid w:val="00A707F8"/>
    <w:rsid w:val="00A73D6D"/>
    <w:rsid w:val="00A81AEB"/>
    <w:rsid w:val="00A965A9"/>
    <w:rsid w:val="00AA21AB"/>
    <w:rsid w:val="00AB247B"/>
    <w:rsid w:val="00AC1261"/>
    <w:rsid w:val="00AC3E15"/>
    <w:rsid w:val="00AC465F"/>
    <w:rsid w:val="00AC66CD"/>
    <w:rsid w:val="00AC69E8"/>
    <w:rsid w:val="00AD22CC"/>
    <w:rsid w:val="00AD4C49"/>
    <w:rsid w:val="00AE34EC"/>
    <w:rsid w:val="00AE494D"/>
    <w:rsid w:val="00AF3ADA"/>
    <w:rsid w:val="00AF7D38"/>
    <w:rsid w:val="00B01D2E"/>
    <w:rsid w:val="00B03605"/>
    <w:rsid w:val="00B04B8B"/>
    <w:rsid w:val="00B07D91"/>
    <w:rsid w:val="00B12906"/>
    <w:rsid w:val="00B15331"/>
    <w:rsid w:val="00B32AE9"/>
    <w:rsid w:val="00B34751"/>
    <w:rsid w:val="00B3536D"/>
    <w:rsid w:val="00B41CD1"/>
    <w:rsid w:val="00B423E2"/>
    <w:rsid w:val="00B51D5A"/>
    <w:rsid w:val="00B53318"/>
    <w:rsid w:val="00B5733B"/>
    <w:rsid w:val="00B61860"/>
    <w:rsid w:val="00B64B75"/>
    <w:rsid w:val="00B711FF"/>
    <w:rsid w:val="00B73FB2"/>
    <w:rsid w:val="00B749B3"/>
    <w:rsid w:val="00B74E92"/>
    <w:rsid w:val="00B9067A"/>
    <w:rsid w:val="00B90BCC"/>
    <w:rsid w:val="00B93918"/>
    <w:rsid w:val="00B9608A"/>
    <w:rsid w:val="00B9766C"/>
    <w:rsid w:val="00BA0DBA"/>
    <w:rsid w:val="00BA180C"/>
    <w:rsid w:val="00BB16A3"/>
    <w:rsid w:val="00BC0106"/>
    <w:rsid w:val="00BD6B3A"/>
    <w:rsid w:val="00C07080"/>
    <w:rsid w:val="00C116C0"/>
    <w:rsid w:val="00C135B3"/>
    <w:rsid w:val="00C13B0F"/>
    <w:rsid w:val="00C15640"/>
    <w:rsid w:val="00C204DB"/>
    <w:rsid w:val="00C237F6"/>
    <w:rsid w:val="00C263D5"/>
    <w:rsid w:val="00C3431F"/>
    <w:rsid w:val="00C35814"/>
    <w:rsid w:val="00C359CE"/>
    <w:rsid w:val="00C36DCF"/>
    <w:rsid w:val="00C50FF1"/>
    <w:rsid w:val="00C55834"/>
    <w:rsid w:val="00C57A90"/>
    <w:rsid w:val="00C60A62"/>
    <w:rsid w:val="00C60C74"/>
    <w:rsid w:val="00C61DD0"/>
    <w:rsid w:val="00C61E6D"/>
    <w:rsid w:val="00C62910"/>
    <w:rsid w:val="00C665FB"/>
    <w:rsid w:val="00C71240"/>
    <w:rsid w:val="00C726AB"/>
    <w:rsid w:val="00C743A1"/>
    <w:rsid w:val="00C74D53"/>
    <w:rsid w:val="00C74F0A"/>
    <w:rsid w:val="00C75BF5"/>
    <w:rsid w:val="00C924A1"/>
    <w:rsid w:val="00C95588"/>
    <w:rsid w:val="00C95A57"/>
    <w:rsid w:val="00C96976"/>
    <w:rsid w:val="00CA1006"/>
    <w:rsid w:val="00CA284A"/>
    <w:rsid w:val="00CA4255"/>
    <w:rsid w:val="00CB01FD"/>
    <w:rsid w:val="00CB0624"/>
    <w:rsid w:val="00CB1FDF"/>
    <w:rsid w:val="00CB39AE"/>
    <w:rsid w:val="00CC5D2D"/>
    <w:rsid w:val="00CCB425"/>
    <w:rsid w:val="00CD522B"/>
    <w:rsid w:val="00CE0670"/>
    <w:rsid w:val="00CF2FE6"/>
    <w:rsid w:val="00CF6314"/>
    <w:rsid w:val="00D00C5D"/>
    <w:rsid w:val="00D01D67"/>
    <w:rsid w:val="00D01F57"/>
    <w:rsid w:val="00D04EF7"/>
    <w:rsid w:val="00D13F38"/>
    <w:rsid w:val="00D14872"/>
    <w:rsid w:val="00D212CF"/>
    <w:rsid w:val="00D23D4A"/>
    <w:rsid w:val="00D277DE"/>
    <w:rsid w:val="00D45A4E"/>
    <w:rsid w:val="00D4773F"/>
    <w:rsid w:val="00D55E5E"/>
    <w:rsid w:val="00D6072C"/>
    <w:rsid w:val="00D61394"/>
    <w:rsid w:val="00D64FAC"/>
    <w:rsid w:val="00D66C18"/>
    <w:rsid w:val="00D7006C"/>
    <w:rsid w:val="00D705B4"/>
    <w:rsid w:val="00D7114C"/>
    <w:rsid w:val="00D72441"/>
    <w:rsid w:val="00D74CB3"/>
    <w:rsid w:val="00D7785C"/>
    <w:rsid w:val="00D95DD3"/>
    <w:rsid w:val="00D97952"/>
    <w:rsid w:val="00DA015D"/>
    <w:rsid w:val="00DA1F0D"/>
    <w:rsid w:val="00DA4F95"/>
    <w:rsid w:val="00DB1C87"/>
    <w:rsid w:val="00DB6291"/>
    <w:rsid w:val="00DD0B53"/>
    <w:rsid w:val="00DD2F67"/>
    <w:rsid w:val="00DD6B6C"/>
    <w:rsid w:val="00DF0413"/>
    <w:rsid w:val="00DF1C32"/>
    <w:rsid w:val="00DF1C5A"/>
    <w:rsid w:val="00DF32C6"/>
    <w:rsid w:val="00DF50E4"/>
    <w:rsid w:val="00E0037B"/>
    <w:rsid w:val="00E036E1"/>
    <w:rsid w:val="00E0764D"/>
    <w:rsid w:val="00E1199A"/>
    <w:rsid w:val="00E17A0C"/>
    <w:rsid w:val="00E204DD"/>
    <w:rsid w:val="00E22FF4"/>
    <w:rsid w:val="00E26E03"/>
    <w:rsid w:val="00E3369C"/>
    <w:rsid w:val="00E3724B"/>
    <w:rsid w:val="00E379B5"/>
    <w:rsid w:val="00E42349"/>
    <w:rsid w:val="00E44CF5"/>
    <w:rsid w:val="00E45C01"/>
    <w:rsid w:val="00E476DD"/>
    <w:rsid w:val="00E53BDF"/>
    <w:rsid w:val="00E57E5C"/>
    <w:rsid w:val="00E61541"/>
    <w:rsid w:val="00E64EE0"/>
    <w:rsid w:val="00E73333"/>
    <w:rsid w:val="00E763CB"/>
    <w:rsid w:val="00E81729"/>
    <w:rsid w:val="00E830F6"/>
    <w:rsid w:val="00E91270"/>
    <w:rsid w:val="00E9152D"/>
    <w:rsid w:val="00E92122"/>
    <w:rsid w:val="00E96723"/>
    <w:rsid w:val="00EA0343"/>
    <w:rsid w:val="00EA21C2"/>
    <w:rsid w:val="00EA26E7"/>
    <w:rsid w:val="00EB46BC"/>
    <w:rsid w:val="00EB4C70"/>
    <w:rsid w:val="00EC15E3"/>
    <w:rsid w:val="00ED0AD6"/>
    <w:rsid w:val="00ED3CF2"/>
    <w:rsid w:val="00ED73D3"/>
    <w:rsid w:val="00ED772F"/>
    <w:rsid w:val="00EE028E"/>
    <w:rsid w:val="00EE05D4"/>
    <w:rsid w:val="00EE1BF0"/>
    <w:rsid w:val="00EE21E8"/>
    <w:rsid w:val="00EE21F2"/>
    <w:rsid w:val="00EE7BA6"/>
    <w:rsid w:val="00EF5167"/>
    <w:rsid w:val="00EF6894"/>
    <w:rsid w:val="00EF6B3B"/>
    <w:rsid w:val="00EF7494"/>
    <w:rsid w:val="00F04529"/>
    <w:rsid w:val="00F054C0"/>
    <w:rsid w:val="00F0601A"/>
    <w:rsid w:val="00F168CE"/>
    <w:rsid w:val="00F217DB"/>
    <w:rsid w:val="00F23869"/>
    <w:rsid w:val="00F378EB"/>
    <w:rsid w:val="00F42F44"/>
    <w:rsid w:val="00F43B25"/>
    <w:rsid w:val="00F4429D"/>
    <w:rsid w:val="00F44C1F"/>
    <w:rsid w:val="00F469D1"/>
    <w:rsid w:val="00F524BB"/>
    <w:rsid w:val="00F54D78"/>
    <w:rsid w:val="00F5519D"/>
    <w:rsid w:val="00F6311D"/>
    <w:rsid w:val="00F65FB5"/>
    <w:rsid w:val="00F67B46"/>
    <w:rsid w:val="00F7370D"/>
    <w:rsid w:val="00F76BBF"/>
    <w:rsid w:val="00F80067"/>
    <w:rsid w:val="00F97FA8"/>
    <w:rsid w:val="00FA196F"/>
    <w:rsid w:val="00FB1F6C"/>
    <w:rsid w:val="00FC3598"/>
    <w:rsid w:val="00FC4DAE"/>
    <w:rsid w:val="00FD0796"/>
    <w:rsid w:val="00FD12CB"/>
    <w:rsid w:val="00FD1E85"/>
    <w:rsid w:val="00FD26A1"/>
    <w:rsid w:val="00FD582C"/>
    <w:rsid w:val="00FE5941"/>
    <w:rsid w:val="00FF49E9"/>
    <w:rsid w:val="00FF4AF0"/>
    <w:rsid w:val="00FF59D2"/>
    <w:rsid w:val="01CA2A70"/>
    <w:rsid w:val="02DDE504"/>
    <w:rsid w:val="04EB17BC"/>
    <w:rsid w:val="05557214"/>
    <w:rsid w:val="06F28E88"/>
    <w:rsid w:val="0A98D47C"/>
    <w:rsid w:val="0B464226"/>
    <w:rsid w:val="0C48119A"/>
    <w:rsid w:val="0CD0AE0D"/>
    <w:rsid w:val="0CEE450A"/>
    <w:rsid w:val="0D59CE58"/>
    <w:rsid w:val="0E984C19"/>
    <w:rsid w:val="0F6D6176"/>
    <w:rsid w:val="0FA8C245"/>
    <w:rsid w:val="10BE68E9"/>
    <w:rsid w:val="12A2BE76"/>
    <w:rsid w:val="13D97501"/>
    <w:rsid w:val="14326AAD"/>
    <w:rsid w:val="143623B0"/>
    <w:rsid w:val="16D19079"/>
    <w:rsid w:val="171E9699"/>
    <w:rsid w:val="178CBA98"/>
    <w:rsid w:val="18005AA2"/>
    <w:rsid w:val="1A768871"/>
    <w:rsid w:val="1B07E530"/>
    <w:rsid w:val="1B6D8D6F"/>
    <w:rsid w:val="1C4EA038"/>
    <w:rsid w:val="1C6C52F7"/>
    <w:rsid w:val="20094A93"/>
    <w:rsid w:val="20301EB4"/>
    <w:rsid w:val="20A1EFD5"/>
    <w:rsid w:val="212EEAB9"/>
    <w:rsid w:val="21D76A80"/>
    <w:rsid w:val="21FE4899"/>
    <w:rsid w:val="2231A3EC"/>
    <w:rsid w:val="228409E5"/>
    <w:rsid w:val="237937E3"/>
    <w:rsid w:val="23B4681C"/>
    <w:rsid w:val="24BE57BF"/>
    <w:rsid w:val="28964A1F"/>
    <w:rsid w:val="28B972AC"/>
    <w:rsid w:val="2989406A"/>
    <w:rsid w:val="2B1CC395"/>
    <w:rsid w:val="2E416614"/>
    <w:rsid w:val="2F204703"/>
    <w:rsid w:val="30687590"/>
    <w:rsid w:val="33277847"/>
    <w:rsid w:val="33D8BD16"/>
    <w:rsid w:val="35E1ACA8"/>
    <w:rsid w:val="3754ACCA"/>
    <w:rsid w:val="3A820D27"/>
    <w:rsid w:val="3AA73965"/>
    <w:rsid w:val="3BCBD0B2"/>
    <w:rsid w:val="3C701348"/>
    <w:rsid w:val="3CDF52BD"/>
    <w:rsid w:val="3E9A8A7A"/>
    <w:rsid w:val="3EA5D50A"/>
    <w:rsid w:val="417A5C9D"/>
    <w:rsid w:val="41D48EA6"/>
    <w:rsid w:val="420854D1"/>
    <w:rsid w:val="437F9E23"/>
    <w:rsid w:val="438ACA58"/>
    <w:rsid w:val="45D524CB"/>
    <w:rsid w:val="4AC812A8"/>
    <w:rsid w:val="4C710E2A"/>
    <w:rsid w:val="4CC3DA27"/>
    <w:rsid w:val="519258D1"/>
    <w:rsid w:val="53066301"/>
    <w:rsid w:val="55741DBF"/>
    <w:rsid w:val="55D444BE"/>
    <w:rsid w:val="566A0F77"/>
    <w:rsid w:val="56F8E7AA"/>
    <w:rsid w:val="57E95F24"/>
    <w:rsid w:val="5D30F747"/>
    <w:rsid w:val="5D636AB3"/>
    <w:rsid w:val="5DBF6F35"/>
    <w:rsid w:val="5E664A84"/>
    <w:rsid w:val="5E757225"/>
    <w:rsid w:val="5E8E57BE"/>
    <w:rsid w:val="5EC3F71E"/>
    <w:rsid w:val="5EDC75D1"/>
    <w:rsid w:val="5EF8BBDE"/>
    <w:rsid w:val="62B4EDD3"/>
    <w:rsid w:val="634C367F"/>
    <w:rsid w:val="63B4EA1C"/>
    <w:rsid w:val="64253BF8"/>
    <w:rsid w:val="64B2EE62"/>
    <w:rsid w:val="675BF8C4"/>
    <w:rsid w:val="6761E2CA"/>
    <w:rsid w:val="6ADC4B38"/>
    <w:rsid w:val="6B48D3C1"/>
    <w:rsid w:val="6B8D1310"/>
    <w:rsid w:val="6D2B7755"/>
    <w:rsid w:val="6EA56287"/>
    <w:rsid w:val="6F1F4596"/>
    <w:rsid w:val="7064E15D"/>
    <w:rsid w:val="70B58B83"/>
    <w:rsid w:val="70C9280F"/>
    <w:rsid w:val="71A69E4C"/>
    <w:rsid w:val="72F28D12"/>
    <w:rsid w:val="748DD32A"/>
    <w:rsid w:val="77AF2BAE"/>
    <w:rsid w:val="77EA1845"/>
    <w:rsid w:val="79B8E4F1"/>
    <w:rsid w:val="7B0CF180"/>
    <w:rsid w:val="7B6ABDEF"/>
    <w:rsid w:val="7BC046C1"/>
    <w:rsid w:val="7BE8A038"/>
    <w:rsid w:val="7C895C39"/>
    <w:rsid w:val="7CE8A1A0"/>
    <w:rsid w:val="7D54E6C4"/>
    <w:rsid w:val="7FD6667B"/>
    <w:rsid w:val="7FFE06DD"/>
    <w:rsid w:val="7FFF8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1AAC9"/>
  <w15:docId w15:val="{EC5FFE1E-943C-4283-B3CD-739DBE8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629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29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29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29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29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C12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4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5F768E" w:rsidP="005F768E">
          <w:pPr>
            <w:pStyle w:val="5C153AA249DE43BF8852616228D3550E1"/>
          </w:pPr>
          <w:r w:rsidRPr="00C15640">
            <w:rPr>
              <w:rFonts w:ascii="Arial" w:hAnsi="Arial" w:cs="Arial"/>
              <w:b/>
              <w:i/>
              <w:sz w:val="24"/>
              <w:szCs w:val="24"/>
            </w:rPr>
            <w:t>Name of Command</w:t>
          </w:r>
        </w:p>
      </w:docPartBody>
    </w:docPart>
    <w:docPart>
      <w:docPartPr>
        <w:name w:val="D1AA428E8EE04AE18D3805C41A167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79BCD-9F75-460D-A65E-5F4B952CA14F}"/>
      </w:docPartPr>
      <w:docPartBody>
        <w:p w:rsidR="005F768E" w:rsidRDefault="005F768E" w:rsidP="005F768E">
          <w:pPr>
            <w:pStyle w:val="D1AA428E8EE04AE18D3805C41A167FF2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0BF61B2394FA4C51A5E1E30F703AA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14B81-35F3-490F-A0C3-B0B51BCC00AD}"/>
      </w:docPartPr>
      <w:docPartBody>
        <w:p w:rsidR="005F768E" w:rsidRDefault="005F768E" w:rsidP="005F768E">
          <w:pPr>
            <w:pStyle w:val="0BF61B2394FA4C51A5E1E30F703AA0DD1"/>
          </w:pPr>
          <w:r w:rsidRPr="00C15640">
            <w:rPr>
              <w:rFonts w:ascii="Arial" w:hAnsi="Arial" w:cs="Arial"/>
              <w:b/>
              <w:i/>
              <w:sz w:val="24"/>
              <w:szCs w:val="24"/>
            </w:rPr>
            <w:t>Inspector</w:t>
          </w:r>
        </w:p>
      </w:docPartBody>
    </w:docPart>
    <w:docPart>
      <w:docPartPr>
        <w:name w:val="0CF1D2AD047E427DB6F629DFA65DE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C9992-0564-4DB9-B6E7-59C291B4A203}"/>
      </w:docPartPr>
      <w:docPartBody>
        <w:p w:rsidR="005F768E" w:rsidRDefault="005F768E" w:rsidP="005F768E">
          <w:pPr>
            <w:pStyle w:val="0CF1D2AD047E427DB6F629DFA65DE111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A81AA326AF044DCAA452EF61D889C2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80E9E-1FCE-434A-896D-D5033832E021}"/>
      </w:docPartPr>
      <w:docPartBody>
        <w:p w:rsidR="005F768E" w:rsidRDefault="005F768E" w:rsidP="005F768E">
          <w:pPr>
            <w:pStyle w:val="A81AA326AF044DCAA452EF61D889C22F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186AA9FBB0EB496FA7632156F435E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C974F-D764-4D06-932B-CFBC9020A717}"/>
      </w:docPartPr>
      <w:docPartBody>
        <w:p w:rsidR="005F768E" w:rsidRDefault="005F768E" w:rsidP="005F768E">
          <w:pPr>
            <w:pStyle w:val="186AA9FBB0EB496FA7632156F435E4771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34BAC0598F82400085B6485AFF233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DB416-CB81-4051-93AC-BE52D5E13259}"/>
      </w:docPartPr>
      <w:docPartBody>
        <w:p w:rsidR="005F768E" w:rsidRDefault="005F768E" w:rsidP="005F768E">
          <w:pPr>
            <w:pStyle w:val="34BAC0598F82400085B6485AFF2339581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AD09AD7B244D4C6AB5356177ADE67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AEA87-66DA-4D8E-99C6-0E07264A9F46}"/>
      </w:docPartPr>
      <w:docPartBody>
        <w:p w:rsidR="005F768E" w:rsidRDefault="005F768E" w:rsidP="005F768E">
          <w:pPr>
            <w:pStyle w:val="AD09AD7B244D4C6AB5356177ADE67E201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5B03AF195E9846B7878360DD78792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90B5D-D344-4B44-8BBF-9B3ABFF59C1F}"/>
      </w:docPartPr>
      <w:docPartBody>
        <w:p w:rsidR="005F768E" w:rsidRDefault="005F768E" w:rsidP="005F768E">
          <w:pPr>
            <w:pStyle w:val="5B03AF195E9846B7878360DD787926581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BFEC583A6EEA4B0CAB74FC65824C0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7E401-677D-4173-A8A5-39DAEFEA0E6E}"/>
      </w:docPartPr>
      <w:docPartBody>
        <w:p w:rsidR="005F768E" w:rsidRDefault="005F768E" w:rsidP="005F768E">
          <w:pPr>
            <w:pStyle w:val="BFEC583A6EEA4B0CAB74FC65824C02621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34DBBBB1B67A4ACD84458BBEA2F22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DB66F-A058-4A38-A743-8B2FA0778C4A}"/>
      </w:docPartPr>
      <w:docPartBody>
        <w:p w:rsidR="005F768E" w:rsidRDefault="005F768E" w:rsidP="005F768E">
          <w:pPr>
            <w:pStyle w:val="34DBBBB1B67A4ACD84458BBEA2F224A41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57ACA1F2AC0F48B7B530ED9EE1C59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8BCCA-4288-48EE-949D-AACE2728E48F}"/>
      </w:docPartPr>
      <w:docPartBody>
        <w:p w:rsidR="005F768E" w:rsidRDefault="005F768E" w:rsidP="005F768E">
          <w:pPr>
            <w:pStyle w:val="57ACA1F2AC0F48B7B530ED9EE1C59F281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A5D0F59CC9EA49FDB17BFD0BBA31D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E655B-BEF4-44E7-9E93-1B17283E4109}"/>
      </w:docPartPr>
      <w:docPartBody>
        <w:p w:rsidR="005F768E" w:rsidRDefault="005F768E" w:rsidP="005F768E">
          <w:pPr>
            <w:pStyle w:val="A5D0F59CC9EA49FDB17BFD0BBA31D0971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A9149A33FDEC48FE82A55B7BA2B92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28BF4-0EB5-4791-9854-D42619B43F0D}"/>
      </w:docPartPr>
      <w:docPartBody>
        <w:p w:rsidR="0085643E" w:rsidRDefault="00710912" w:rsidP="00710912">
          <w:pPr>
            <w:pStyle w:val="A9149A33FDEC48FE82A55B7BA2B92896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9A0361A9E2334B6BB19E2B8904B0B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C192A-6E94-49E4-B1FD-F26EB711F34E}"/>
      </w:docPartPr>
      <w:docPartBody>
        <w:p w:rsidR="0085643E" w:rsidRDefault="00710912" w:rsidP="00710912">
          <w:pPr>
            <w:pStyle w:val="9A0361A9E2334B6BB19E2B8904B0B479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A153AB69321F4C92B991D673F6A65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DD4B0-EDDE-4A22-A595-1C77C8CB9425}"/>
      </w:docPartPr>
      <w:docPartBody>
        <w:p w:rsidR="0085643E" w:rsidRDefault="00710912" w:rsidP="00710912">
          <w:pPr>
            <w:pStyle w:val="A153AB69321F4C92B991D673F6A65DF7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CEA39388BB2D431BB8877081B74F8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FB4AF-721B-4FF1-A725-F81CDE29135F}"/>
      </w:docPartPr>
      <w:docPartBody>
        <w:p w:rsidR="0085643E" w:rsidRDefault="00710912" w:rsidP="00710912">
          <w:pPr>
            <w:pStyle w:val="CEA39388BB2D431BB8877081B74F8D56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BA5D3331D3574FFD87AA1C3F0C317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15516-5506-4942-A14E-F8AB50D3163A}"/>
      </w:docPartPr>
      <w:docPartBody>
        <w:p w:rsidR="0085643E" w:rsidRDefault="00710912" w:rsidP="00710912">
          <w:pPr>
            <w:pStyle w:val="BA5D3331D3574FFD87AA1C3F0C31738A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025D0EBAA2B64F2C883D40C8EF2C7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E7977-B518-4508-B573-603E9CE7C1A6}"/>
      </w:docPartPr>
      <w:docPartBody>
        <w:p w:rsidR="0085643E" w:rsidRDefault="00710912" w:rsidP="00710912">
          <w:pPr>
            <w:pStyle w:val="025D0EBAA2B64F2C883D40C8EF2C74A6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604478CCBA53478E860BBC92525F2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FCE2F-6B10-4796-AF59-290F5D0F085C}"/>
      </w:docPartPr>
      <w:docPartBody>
        <w:p w:rsidR="0085643E" w:rsidRDefault="00710912" w:rsidP="00710912">
          <w:pPr>
            <w:pStyle w:val="604478CCBA53478E860BBC92525F2A92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516995E4718346CD946630F58238C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6AAC0-202D-45A0-948A-FD6320F7C642}"/>
      </w:docPartPr>
      <w:docPartBody>
        <w:p w:rsidR="0085643E" w:rsidRDefault="00710912" w:rsidP="00710912">
          <w:pPr>
            <w:pStyle w:val="516995E4718346CD946630F58238C26E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621793414FA544E7850F3C5630AA1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F4363-293C-42A0-9C7A-C5DEB23A7E0F}"/>
      </w:docPartPr>
      <w:docPartBody>
        <w:p w:rsidR="0085643E" w:rsidRDefault="00710912" w:rsidP="00710912">
          <w:pPr>
            <w:pStyle w:val="621793414FA544E7850F3C5630AA15A3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B0922CA12AB14F79B390470CB4E22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EED6D-0C54-4AFD-AF2E-C5D1B8539E34}"/>
      </w:docPartPr>
      <w:docPartBody>
        <w:p w:rsidR="005A2BB8" w:rsidRDefault="0085643E" w:rsidP="0085643E">
          <w:pPr>
            <w:pStyle w:val="B0922CA12AB14F79B390470CB4E22BD7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FCF26BB0C0FB4968B37EFCCF061DB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E4584-D137-46DF-AEA6-5858464A72B8}"/>
      </w:docPartPr>
      <w:docPartBody>
        <w:p w:rsidR="005A2BB8" w:rsidRDefault="0085643E" w:rsidP="0085643E">
          <w:pPr>
            <w:pStyle w:val="FCF26BB0C0FB4968B37EFCCF061DBD09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5250382D08384A9180536C0E81EEE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0E78D-51C7-4F8F-A0B7-9DC66EFFF6E6}"/>
      </w:docPartPr>
      <w:docPartBody>
        <w:p w:rsidR="005A2BB8" w:rsidRDefault="0085643E" w:rsidP="0085643E">
          <w:pPr>
            <w:pStyle w:val="5250382D08384A9180536C0E81EEE8D4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270759AAD6E04BB8BD4C983E1710E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C29BE-12BA-4203-BB6C-7F63B8C93E51}"/>
      </w:docPartPr>
      <w:docPartBody>
        <w:p w:rsidR="005A2BB8" w:rsidRDefault="0085643E" w:rsidP="0085643E">
          <w:pPr>
            <w:pStyle w:val="270759AAD6E04BB8BD4C983E1710E6F6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15E38FD172E04D9CACB891E42C864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3B525-1413-49A2-B521-3361795CC833}"/>
      </w:docPartPr>
      <w:docPartBody>
        <w:p w:rsidR="005A2BB8" w:rsidRDefault="0085643E" w:rsidP="0085643E">
          <w:pPr>
            <w:pStyle w:val="15E38FD172E04D9CACB891E42C864DB4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7850307F041A4A10A20D1C50476CA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2B356-63C9-4A53-A38D-9B2CA25F791C}"/>
      </w:docPartPr>
      <w:docPartBody>
        <w:p w:rsidR="005A2BB8" w:rsidRDefault="0085643E" w:rsidP="0085643E">
          <w:pPr>
            <w:pStyle w:val="7850307F041A4A10A20D1C50476CA158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EA43F7BA265F4C299A101D84B74A4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31232-5345-44A5-9F5C-08F10AFB9375}"/>
      </w:docPartPr>
      <w:docPartBody>
        <w:p w:rsidR="005A2BB8" w:rsidRDefault="0085643E" w:rsidP="0085643E">
          <w:pPr>
            <w:pStyle w:val="EA43F7BA265F4C299A101D84B74A4005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D57CB9011DF745238F90A57B09D4B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A7D33-3E26-4D4A-99DC-DEB816C02404}"/>
      </w:docPartPr>
      <w:docPartBody>
        <w:p w:rsidR="005A2BB8" w:rsidRDefault="0085643E" w:rsidP="0085643E">
          <w:pPr>
            <w:pStyle w:val="D57CB9011DF745238F90A57B09D4B860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829AB091E0A64D26A05997280A4CC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B8D9C-C13F-47BC-BA40-42DB2781E3B0}"/>
      </w:docPartPr>
      <w:docPartBody>
        <w:p w:rsidR="005A2BB8" w:rsidRDefault="0085643E" w:rsidP="0085643E">
          <w:pPr>
            <w:pStyle w:val="829AB091E0A64D26A05997280A4CC132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920B81BE375148EA80879AE906435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C3638-3C33-4E10-8952-6D50DD3337EA}"/>
      </w:docPartPr>
      <w:docPartBody>
        <w:p w:rsidR="005A2BB8" w:rsidRDefault="0085643E" w:rsidP="0085643E">
          <w:pPr>
            <w:pStyle w:val="920B81BE375148EA80879AE906435898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B0B3B5CBBDC447C1BD46989F1EDE0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6406F-A2EC-4F26-85A0-FC6C2161938F}"/>
      </w:docPartPr>
      <w:docPartBody>
        <w:p w:rsidR="005A2BB8" w:rsidRDefault="0085643E" w:rsidP="0085643E">
          <w:pPr>
            <w:pStyle w:val="B0B3B5CBBDC447C1BD46989F1EDE0588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B03B1237A0CC4EF7B1B06BD695792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9B49F-1D70-474A-9D93-930F396A955D}"/>
      </w:docPartPr>
      <w:docPartBody>
        <w:p w:rsidR="005A2BB8" w:rsidRDefault="0085643E" w:rsidP="0085643E">
          <w:pPr>
            <w:pStyle w:val="B03B1237A0CC4EF7B1B06BD695792EC4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C13588AFEEE04B27A20C3132BF1F8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567E8-A9CF-4FAF-B06B-526C079BA516}"/>
      </w:docPartPr>
      <w:docPartBody>
        <w:p w:rsidR="005A2BB8" w:rsidRDefault="0085643E" w:rsidP="0085643E">
          <w:pPr>
            <w:pStyle w:val="C13588AFEEE04B27A20C3132BF1F88A7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3C3BA81782C44A4C9161C136C6F3E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488CF-9676-4D76-82DE-DF4A3AA4409E}"/>
      </w:docPartPr>
      <w:docPartBody>
        <w:p w:rsidR="005A2BB8" w:rsidRDefault="0085643E" w:rsidP="0085643E">
          <w:pPr>
            <w:pStyle w:val="3C3BA81782C44A4C9161C136C6F3EBBC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1E12C35B675841F8B3B526E8E0034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800F3-E269-4D05-BC1E-44F4E2AECF71}"/>
      </w:docPartPr>
      <w:docPartBody>
        <w:p w:rsidR="005A2BB8" w:rsidRDefault="0085643E" w:rsidP="0085643E">
          <w:pPr>
            <w:pStyle w:val="1E12C35B675841F8B3B526E8E003490C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74416A35CCF340AAA1CEBF94036FF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0CDD3-BF94-4801-B717-CAB44C267934}"/>
      </w:docPartPr>
      <w:docPartBody>
        <w:p w:rsidR="005A2BB8" w:rsidRDefault="0085643E" w:rsidP="0085643E">
          <w:pPr>
            <w:pStyle w:val="74416A35CCF340AAA1CEBF94036FF8ED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DE711F4F55A44AEFB192A2D791554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71555-FA38-4BFE-97E0-492077353DA7}"/>
      </w:docPartPr>
      <w:docPartBody>
        <w:p w:rsidR="005A2BB8" w:rsidRDefault="0085643E" w:rsidP="0085643E">
          <w:pPr>
            <w:pStyle w:val="DE711F4F55A44AEFB192A2D7915546F0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C667E59CAA3E42CEAE1C280BBE72B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F58EF-B2E4-4889-8DBA-58648C066AA6}"/>
      </w:docPartPr>
      <w:docPartBody>
        <w:p w:rsidR="005A2BB8" w:rsidRDefault="0085643E" w:rsidP="0085643E">
          <w:pPr>
            <w:pStyle w:val="C667E59CAA3E42CEAE1C280BBE72BF94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1D4DFA00ACF34100B58026CE0F001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0D521-90A6-4960-ADF5-F4C4F04E577A}"/>
      </w:docPartPr>
      <w:docPartBody>
        <w:p w:rsidR="005A2BB8" w:rsidRDefault="0085643E" w:rsidP="0085643E">
          <w:pPr>
            <w:pStyle w:val="1D4DFA00ACF34100B58026CE0F0010BC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A887127F4D6B4B44BB65A9280D28E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5F52B-DD1E-4177-83F1-D75FBE06F49D}"/>
      </w:docPartPr>
      <w:docPartBody>
        <w:p w:rsidR="005A2BB8" w:rsidRDefault="0085643E" w:rsidP="0085643E">
          <w:pPr>
            <w:pStyle w:val="A887127F4D6B4B44BB65A9280D28E4F8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BFD255C6BC444CD9BD6D6A6ECC762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7D65D-151D-43E7-81E7-8AA64EC4B451}"/>
      </w:docPartPr>
      <w:docPartBody>
        <w:p w:rsidR="005A2BB8" w:rsidRDefault="0085643E" w:rsidP="0085643E">
          <w:pPr>
            <w:pStyle w:val="BFD255C6BC444CD9BD6D6A6ECC762AF6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70BB7F441E9C426585ED952F23C6D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7DE64-1AD5-4FE4-A65C-E6AD95C3E979}"/>
      </w:docPartPr>
      <w:docPartBody>
        <w:p w:rsidR="005A2BB8" w:rsidRDefault="0085643E" w:rsidP="0085643E">
          <w:pPr>
            <w:pStyle w:val="70BB7F441E9C426585ED952F23C6D983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8B0E665B58C44B5EAC66DFFBA9010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361CF-210F-4072-940A-2A65CBFEAF8F}"/>
      </w:docPartPr>
      <w:docPartBody>
        <w:p w:rsidR="005A2BB8" w:rsidRDefault="0085643E" w:rsidP="0085643E">
          <w:pPr>
            <w:pStyle w:val="8B0E665B58C44B5EAC66DFFBA9010195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8ECE2DA52DDD477CA84D34544A9F1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31957-33B3-4065-972D-E3CC0C1E7103}"/>
      </w:docPartPr>
      <w:docPartBody>
        <w:p w:rsidR="00720508" w:rsidRDefault="00F5519D" w:rsidP="00F5519D">
          <w:pPr>
            <w:pStyle w:val="8ECE2DA52DDD477CA84D34544A9F129F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00C1706F39994CF3B94C743A9FE5F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5FF5B-A6FB-4EEF-ADC8-CF48EC6441C0}"/>
      </w:docPartPr>
      <w:docPartBody>
        <w:p w:rsidR="00720508" w:rsidRDefault="00F5519D" w:rsidP="00F5519D">
          <w:pPr>
            <w:pStyle w:val="00C1706F39994CF3B94C743A9FE5F99B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8FA7B98592A143FB9D5FD6E1D52F2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ECECB-819F-496F-98E5-F64CB49801B3}"/>
      </w:docPartPr>
      <w:docPartBody>
        <w:p w:rsidR="004D65EF" w:rsidRDefault="00720508" w:rsidP="00720508">
          <w:pPr>
            <w:pStyle w:val="8FA7B98592A143FB9D5FD6E1D52F2C69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A9365879BB904FF3A9C46FC208141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B2F75-4A39-48B7-B27A-483EC6E304C2}"/>
      </w:docPartPr>
      <w:docPartBody>
        <w:p w:rsidR="004D65EF" w:rsidRDefault="00720508" w:rsidP="00720508">
          <w:pPr>
            <w:pStyle w:val="A9365879BB904FF3A9C46FC208141BA0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C27FBE89EBE746988F88442E2517C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7F153-09F2-443B-BE0E-B3C46BF37A14}"/>
      </w:docPartPr>
      <w:docPartBody>
        <w:p w:rsidR="008174DF" w:rsidRDefault="003F4F0B" w:rsidP="003F4F0B">
          <w:pPr>
            <w:pStyle w:val="C27FBE89EBE746988F88442E2517C285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FCBC5ACB4E1B454C8A1B65464EAE5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C269E-C306-4E9A-8C94-3F3C2266AF35}"/>
      </w:docPartPr>
      <w:docPartBody>
        <w:p w:rsidR="008174DF" w:rsidRDefault="003F4F0B" w:rsidP="003F4F0B">
          <w:pPr>
            <w:pStyle w:val="FCBC5ACB4E1B454C8A1B65464EAE5C21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80F3871C89C24F3CB3BD8674B83ED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D3AF7-1E39-4B2A-830F-EC06F54D6E83}"/>
      </w:docPartPr>
      <w:docPartBody>
        <w:p w:rsidR="008174DF" w:rsidRDefault="003F4F0B" w:rsidP="003F4F0B">
          <w:pPr>
            <w:pStyle w:val="80F3871C89C24F3CB3BD8674B83EDF39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2ADA9C020F3947A2B37EA2B7F90375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3B55B-5FAD-4DE3-8787-1423FA87C224}"/>
      </w:docPartPr>
      <w:docPartBody>
        <w:p w:rsidR="003A0976" w:rsidRDefault="00ED3CF2" w:rsidP="00ED3CF2">
          <w:pPr>
            <w:pStyle w:val="2ADA9C020F3947A2B37EA2B7F9037505"/>
          </w:pPr>
          <w:r w:rsidRPr="00F936D7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16BC58AA849F4525AFFB580865AEA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EF924-D978-479C-A59C-FA615BAAAF48}"/>
      </w:docPartPr>
      <w:docPartBody>
        <w:p w:rsidR="003A0976" w:rsidRDefault="00ED3CF2" w:rsidP="00ED3CF2">
          <w:pPr>
            <w:pStyle w:val="16BC58AA849F4525AFFB580865AEAEF7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D40782B104404BF88CDC3DB5191EB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22FDB-175F-4092-8C6F-FB5D80ED5714}"/>
      </w:docPartPr>
      <w:docPartBody>
        <w:p w:rsidR="003A0976" w:rsidRDefault="00ED3CF2" w:rsidP="00ED3CF2">
          <w:pPr>
            <w:pStyle w:val="D40782B104404BF88CDC3DB5191EB278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F9A76932EC024786BE217CED360E8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84774-AEEC-4507-80AC-AED7CED962AC}"/>
      </w:docPartPr>
      <w:docPartBody>
        <w:p w:rsidR="003A0976" w:rsidRDefault="00ED3CF2" w:rsidP="00ED3CF2">
          <w:pPr>
            <w:pStyle w:val="F9A76932EC024786BE217CED360E88E1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77941ED8A0134B4B8EFBAD267140C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6194B-B316-4B3C-B23E-C52178061A88}"/>
      </w:docPartPr>
      <w:docPartBody>
        <w:p w:rsidR="003A0976" w:rsidRDefault="00ED3CF2" w:rsidP="00ED3CF2">
          <w:pPr>
            <w:pStyle w:val="77941ED8A0134B4B8EFBAD267140CD63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36202B1B9DDE49BF8C7F0ACF1DB27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A8390-416A-49E8-9232-02CE5F36C8C7}"/>
      </w:docPartPr>
      <w:docPartBody>
        <w:p w:rsidR="003A0976" w:rsidRDefault="00ED3CF2" w:rsidP="00ED3CF2">
          <w:pPr>
            <w:pStyle w:val="36202B1B9DDE49BF8C7F0ACF1DB27E25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A774A6B556EC4C1E97AEDFC0793DA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4DE32-4935-4980-A8BD-B0B44D1B3215}"/>
      </w:docPartPr>
      <w:docPartBody>
        <w:p w:rsidR="003A0976" w:rsidRDefault="00ED3CF2" w:rsidP="00ED3CF2">
          <w:pPr>
            <w:pStyle w:val="A774A6B556EC4C1E97AEDFC0793DAC49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64A6A4A222E942B1B3C75F65442E7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5D10C-501E-43EA-ACA8-CD1F9A33AA02}"/>
      </w:docPartPr>
      <w:docPartBody>
        <w:p w:rsidR="003A0976" w:rsidRDefault="00ED3CF2" w:rsidP="00ED3CF2">
          <w:pPr>
            <w:pStyle w:val="64A6A4A222E942B1B3C75F65442E78B8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DD3C7764A48F44F49F277BA303E7C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930D4-40A0-447A-9284-C691A4843B16}"/>
      </w:docPartPr>
      <w:docPartBody>
        <w:p w:rsidR="003A0976" w:rsidRDefault="00ED3CF2" w:rsidP="00ED3CF2">
          <w:pPr>
            <w:pStyle w:val="DD3C7764A48F44F49F277BA303E7C7CB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FDAD262615FA461E99CD412220BDE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3C488-FF8A-4097-922A-C319F5796B8F}"/>
      </w:docPartPr>
      <w:docPartBody>
        <w:p w:rsidR="003A0976" w:rsidRDefault="00ED3CF2" w:rsidP="00ED3CF2">
          <w:pPr>
            <w:pStyle w:val="FDAD262615FA461E99CD412220BDE6F6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F0EF583B8C4B443880E199E69DB5D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26A8A6-DDEC-41E5-AE69-E9A293FE9682}"/>
      </w:docPartPr>
      <w:docPartBody>
        <w:p w:rsidR="003A0976" w:rsidRDefault="00ED3CF2" w:rsidP="00ED3CF2">
          <w:pPr>
            <w:pStyle w:val="F0EF583B8C4B443880E199E69DB5DF7D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5178A11153A64ACEBA64DB2F6E139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8B2EC-E2F8-42C2-A621-30D6587CA4A8}"/>
      </w:docPartPr>
      <w:docPartBody>
        <w:p w:rsidR="003A0976" w:rsidRDefault="00ED3CF2" w:rsidP="00ED3CF2">
          <w:pPr>
            <w:pStyle w:val="5178A11153A64ACEBA64DB2F6E139006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EDFE82FB64B84975A21B68D0EA89E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8A79A-6825-4F66-AA2C-89383D833990}"/>
      </w:docPartPr>
      <w:docPartBody>
        <w:p w:rsidR="003A0976" w:rsidRDefault="00ED3CF2" w:rsidP="00ED3CF2">
          <w:pPr>
            <w:pStyle w:val="EDFE82FB64B84975A21B68D0EA89E34D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DCCC30DA9A2149A1B7056C7FFC220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0D41F-AEE1-4758-8C31-AD89F22E4CCE}"/>
      </w:docPartPr>
      <w:docPartBody>
        <w:p w:rsidR="00125870" w:rsidRDefault="00125870" w:rsidP="00125870">
          <w:pPr>
            <w:pStyle w:val="DCCC30DA9A2149A1B7056C7FFC220C5B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71DD5F4D6AB04E6CBC9514D4AA4D1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CAF56-03D7-45CA-8D4B-B9EBA3E6DEF0}"/>
      </w:docPartPr>
      <w:docPartBody>
        <w:p w:rsidR="00EE0C42" w:rsidRDefault="00EE0C42" w:rsidP="00EE0C42">
          <w:pPr>
            <w:pStyle w:val="71DD5F4D6AB04E6CBC9514D4AA4D1A02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62F9D737EDFE4FED951AD499AADF4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5198B-9705-4132-B38B-6D2B0616B825}"/>
      </w:docPartPr>
      <w:docPartBody>
        <w:p w:rsidR="00EE0C42" w:rsidRDefault="00EE0C42" w:rsidP="00EE0C42">
          <w:pPr>
            <w:pStyle w:val="62F9D737EDFE4FED951AD499AADF4FD6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B9A441F22A4443AC91E9573AFAD64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465AE-6935-4B3C-91E8-D28AEDCEE7A9}"/>
      </w:docPartPr>
      <w:docPartBody>
        <w:p w:rsidR="00EE0C42" w:rsidRDefault="00EE0C42" w:rsidP="00EE0C42">
          <w:pPr>
            <w:pStyle w:val="B9A441F22A4443AC91E9573AFAD64741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C6C1876171D54EC99AAE3F185B020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FE1BC-1425-403A-BD83-5607ACB8F301}"/>
      </w:docPartPr>
      <w:docPartBody>
        <w:p w:rsidR="00EE0C42" w:rsidRDefault="00EE0C42" w:rsidP="00EE0C42">
          <w:pPr>
            <w:pStyle w:val="C6C1876171D54EC99AAE3F185B020745"/>
          </w:pPr>
          <w:r w:rsidRPr="00C60C74">
            <w:rPr>
              <w:rStyle w:val="Comment"/>
              <w:rFonts w:cs="Arial"/>
            </w:rPr>
            <w:t>Comments.</w:t>
          </w:r>
        </w:p>
      </w:docPartBody>
    </w:docPart>
    <w:docPart>
      <w:docPartPr>
        <w:name w:val="8F2D5EAA8C1F43579102E4BC1AA1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CE2BC-71B6-4BCD-ADFC-BA61725921A4}"/>
      </w:docPartPr>
      <w:docPartBody>
        <w:p w:rsidR="00FF4DE4" w:rsidRDefault="00723377" w:rsidP="00723377">
          <w:pPr>
            <w:pStyle w:val="8F2D5EAA8C1F43579102E4BC1AA15DAA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C8B87F30A2F44653A2212AD9745D4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D9FC54-9D6C-468D-948B-A17933BF4E1E}"/>
      </w:docPartPr>
      <w:docPartBody>
        <w:p w:rsidR="00FF4DE4" w:rsidRDefault="00723377" w:rsidP="00723377">
          <w:pPr>
            <w:pStyle w:val="C8B87F30A2F44653A2212AD9745D4DD0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E994C52511BA43D1A209C31DDC386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7FBF6-75EA-478F-9591-A2229D7EB085}"/>
      </w:docPartPr>
      <w:docPartBody>
        <w:p w:rsidR="00FF4DE4" w:rsidRDefault="00723377" w:rsidP="00723377">
          <w:pPr>
            <w:pStyle w:val="E994C52511BA43D1A209C31DDC386D42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C6B911E9DD7B4096A5BBCEA59EA00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95403-2F71-449C-8E77-DBDCDDA20091}"/>
      </w:docPartPr>
      <w:docPartBody>
        <w:p w:rsidR="00FF4DE4" w:rsidRDefault="00723377" w:rsidP="00723377">
          <w:pPr>
            <w:pStyle w:val="C6B911E9DD7B4096A5BBCEA59EA00301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  <w:docPart>
      <w:docPartPr>
        <w:name w:val="EAE1A53712674968AB4F1AD16A59D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2934A-872B-406C-A214-6F913B23CFB6}"/>
      </w:docPartPr>
      <w:docPartBody>
        <w:p w:rsidR="00FF4DE4" w:rsidRDefault="00723377" w:rsidP="00723377">
          <w:pPr>
            <w:pStyle w:val="EAE1A53712674968AB4F1AD16A59D775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97A699F0A542465B8FD77FF878799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094CE-56F8-44AA-833B-4210B1279194}"/>
      </w:docPartPr>
      <w:docPartBody>
        <w:p w:rsidR="00FF4DE4" w:rsidRDefault="00723377" w:rsidP="00723377">
          <w:pPr>
            <w:pStyle w:val="97A699F0A542465B8FD77FF87879955F"/>
          </w:pPr>
          <w:r w:rsidRPr="00C60C74">
            <w:rPr>
              <w:rStyle w:val="Comment"/>
              <w:rFonts w:cs="Arial"/>
            </w:rPr>
            <w:t xml:space="preserve">Comments.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52724"/>
    <w:rsid w:val="00076687"/>
    <w:rsid w:val="00125870"/>
    <w:rsid w:val="00136A6A"/>
    <w:rsid w:val="001959C4"/>
    <w:rsid w:val="002741D0"/>
    <w:rsid w:val="00280B29"/>
    <w:rsid w:val="00383651"/>
    <w:rsid w:val="003A0976"/>
    <w:rsid w:val="003A0E8A"/>
    <w:rsid w:val="003A1D1C"/>
    <w:rsid w:val="003B7360"/>
    <w:rsid w:val="003F4F0B"/>
    <w:rsid w:val="004D65EF"/>
    <w:rsid w:val="005A2BB8"/>
    <w:rsid w:val="005D0171"/>
    <w:rsid w:val="005F768E"/>
    <w:rsid w:val="00600903"/>
    <w:rsid w:val="006164B1"/>
    <w:rsid w:val="006236A4"/>
    <w:rsid w:val="006570E8"/>
    <w:rsid w:val="006A65BB"/>
    <w:rsid w:val="006F2BB2"/>
    <w:rsid w:val="00710912"/>
    <w:rsid w:val="00720508"/>
    <w:rsid w:val="00723377"/>
    <w:rsid w:val="007435A3"/>
    <w:rsid w:val="008174DF"/>
    <w:rsid w:val="0085643E"/>
    <w:rsid w:val="008813B4"/>
    <w:rsid w:val="008E56D3"/>
    <w:rsid w:val="009321D0"/>
    <w:rsid w:val="009453DF"/>
    <w:rsid w:val="00945462"/>
    <w:rsid w:val="00962256"/>
    <w:rsid w:val="009C0579"/>
    <w:rsid w:val="009C38F9"/>
    <w:rsid w:val="009C479A"/>
    <w:rsid w:val="00A92122"/>
    <w:rsid w:val="00A93131"/>
    <w:rsid w:val="00AB6DCF"/>
    <w:rsid w:val="00B051B4"/>
    <w:rsid w:val="00B274C1"/>
    <w:rsid w:val="00B7223B"/>
    <w:rsid w:val="00BA04CB"/>
    <w:rsid w:val="00BF76CA"/>
    <w:rsid w:val="00C065EA"/>
    <w:rsid w:val="00C356F5"/>
    <w:rsid w:val="00CA4F1D"/>
    <w:rsid w:val="00CB0D1D"/>
    <w:rsid w:val="00D51497"/>
    <w:rsid w:val="00DB355F"/>
    <w:rsid w:val="00E473AD"/>
    <w:rsid w:val="00ED3CF2"/>
    <w:rsid w:val="00EE0C42"/>
    <w:rsid w:val="00F45F5C"/>
    <w:rsid w:val="00F5519D"/>
    <w:rsid w:val="00F60D59"/>
    <w:rsid w:val="00F7587A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3377"/>
    <w:rPr>
      <w:color w:val="808080"/>
    </w:rPr>
  </w:style>
  <w:style w:type="character" w:customStyle="1" w:styleId="Comment">
    <w:name w:val="Comment"/>
    <w:basedOn w:val="DefaultParagraphFont"/>
    <w:uiPriority w:val="1"/>
    <w:rsid w:val="00723377"/>
    <w:rPr>
      <w:rFonts w:ascii="Arial" w:hAnsi="Arial"/>
      <w:i/>
      <w:color w:val="auto"/>
      <w:sz w:val="24"/>
    </w:rPr>
  </w:style>
  <w:style w:type="paragraph" w:customStyle="1" w:styleId="D1AA428E8EE04AE18D3805C41A167FF2">
    <w:name w:val="D1AA428E8EE04AE18D3805C41A167FF2"/>
    <w:rsid w:val="005F768E"/>
  </w:style>
  <w:style w:type="paragraph" w:customStyle="1" w:styleId="0CF1D2AD047E427DB6F629DFA65DE111">
    <w:name w:val="0CF1D2AD047E427DB6F629DFA65DE111"/>
    <w:rsid w:val="005F768E"/>
  </w:style>
  <w:style w:type="paragraph" w:customStyle="1" w:styleId="A81AA326AF044DCAA452EF61D889C22F">
    <w:name w:val="A81AA326AF044DCAA452EF61D889C22F"/>
    <w:rsid w:val="005F768E"/>
  </w:style>
  <w:style w:type="paragraph" w:customStyle="1" w:styleId="5C153AA249DE43BF8852616228D3550E1">
    <w:name w:val="5C153AA249DE43BF8852616228D3550E1"/>
    <w:rsid w:val="005F768E"/>
    <w:pPr>
      <w:widowControl w:val="0"/>
    </w:pPr>
    <w:rPr>
      <w:rFonts w:eastAsiaTheme="minorHAnsi"/>
    </w:rPr>
  </w:style>
  <w:style w:type="paragraph" w:customStyle="1" w:styleId="0BF61B2394FA4C51A5E1E30F703AA0DD1">
    <w:name w:val="0BF61B2394FA4C51A5E1E30F703AA0DD1"/>
    <w:rsid w:val="005F768E"/>
    <w:pPr>
      <w:widowControl w:val="0"/>
    </w:pPr>
    <w:rPr>
      <w:rFonts w:eastAsiaTheme="minorHAnsi"/>
    </w:rPr>
  </w:style>
  <w:style w:type="paragraph" w:customStyle="1" w:styleId="186AA9FBB0EB496FA7632156F435E4771">
    <w:name w:val="186AA9FBB0EB496FA7632156F435E4771"/>
    <w:rsid w:val="005F768E"/>
    <w:pPr>
      <w:widowControl w:val="0"/>
    </w:pPr>
    <w:rPr>
      <w:rFonts w:eastAsiaTheme="minorHAnsi"/>
    </w:rPr>
  </w:style>
  <w:style w:type="paragraph" w:customStyle="1" w:styleId="34BAC0598F82400085B6485AFF2339581">
    <w:name w:val="34BAC0598F82400085B6485AFF2339581"/>
    <w:rsid w:val="005F768E"/>
    <w:pPr>
      <w:widowControl w:val="0"/>
    </w:pPr>
    <w:rPr>
      <w:rFonts w:eastAsiaTheme="minorHAnsi"/>
    </w:rPr>
  </w:style>
  <w:style w:type="paragraph" w:customStyle="1" w:styleId="AD09AD7B244D4C6AB5356177ADE67E201">
    <w:name w:val="AD09AD7B244D4C6AB5356177ADE67E201"/>
    <w:rsid w:val="005F768E"/>
    <w:pPr>
      <w:widowControl w:val="0"/>
    </w:pPr>
    <w:rPr>
      <w:rFonts w:eastAsiaTheme="minorHAnsi"/>
    </w:rPr>
  </w:style>
  <w:style w:type="paragraph" w:customStyle="1" w:styleId="5B03AF195E9846B7878360DD787926581">
    <w:name w:val="5B03AF195E9846B7878360DD787926581"/>
    <w:rsid w:val="005F768E"/>
    <w:pPr>
      <w:widowControl w:val="0"/>
    </w:pPr>
    <w:rPr>
      <w:rFonts w:eastAsiaTheme="minorHAnsi"/>
    </w:rPr>
  </w:style>
  <w:style w:type="paragraph" w:customStyle="1" w:styleId="BFEC583A6EEA4B0CAB74FC65824C02621">
    <w:name w:val="BFEC583A6EEA4B0CAB74FC65824C02621"/>
    <w:rsid w:val="005F768E"/>
    <w:pPr>
      <w:widowControl w:val="0"/>
    </w:pPr>
    <w:rPr>
      <w:rFonts w:eastAsiaTheme="minorHAnsi"/>
    </w:rPr>
  </w:style>
  <w:style w:type="paragraph" w:customStyle="1" w:styleId="34DBBBB1B67A4ACD84458BBEA2F224A41">
    <w:name w:val="34DBBBB1B67A4ACD84458BBEA2F224A41"/>
    <w:rsid w:val="005F768E"/>
    <w:pPr>
      <w:widowControl w:val="0"/>
    </w:pPr>
    <w:rPr>
      <w:rFonts w:eastAsiaTheme="minorHAnsi"/>
    </w:rPr>
  </w:style>
  <w:style w:type="paragraph" w:customStyle="1" w:styleId="57ACA1F2AC0F48B7B530ED9EE1C59F281">
    <w:name w:val="57ACA1F2AC0F48B7B530ED9EE1C59F281"/>
    <w:rsid w:val="005F768E"/>
    <w:pPr>
      <w:widowControl w:val="0"/>
    </w:pPr>
    <w:rPr>
      <w:rFonts w:eastAsiaTheme="minorHAnsi"/>
    </w:rPr>
  </w:style>
  <w:style w:type="paragraph" w:customStyle="1" w:styleId="A5D0F59CC9EA49FDB17BFD0BBA31D0971">
    <w:name w:val="A5D0F59CC9EA49FDB17BFD0BBA31D0971"/>
    <w:rsid w:val="005F768E"/>
    <w:pPr>
      <w:widowControl w:val="0"/>
    </w:pPr>
    <w:rPr>
      <w:rFonts w:eastAsiaTheme="minorHAnsi"/>
    </w:rPr>
  </w:style>
  <w:style w:type="paragraph" w:customStyle="1" w:styleId="A9149A33FDEC48FE82A55B7BA2B92896">
    <w:name w:val="A9149A33FDEC48FE82A55B7BA2B92896"/>
    <w:rsid w:val="00710912"/>
    <w:pPr>
      <w:spacing w:after="160" w:line="259" w:lineRule="auto"/>
    </w:pPr>
  </w:style>
  <w:style w:type="paragraph" w:customStyle="1" w:styleId="9A0361A9E2334B6BB19E2B8904B0B479">
    <w:name w:val="9A0361A9E2334B6BB19E2B8904B0B479"/>
    <w:rsid w:val="00710912"/>
    <w:pPr>
      <w:spacing w:after="160" w:line="259" w:lineRule="auto"/>
    </w:pPr>
  </w:style>
  <w:style w:type="paragraph" w:customStyle="1" w:styleId="A153AB69321F4C92B991D673F6A65DF7">
    <w:name w:val="A153AB69321F4C92B991D673F6A65DF7"/>
    <w:rsid w:val="00710912"/>
    <w:pPr>
      <w:spacing w:after="160" w:line="259" w:lineRule="auto"/>
    </w:pPr>
  </w:style>
  <w:style w:type="paragraph" w:customStyle="1" w:styleId="CEA39388BB2D431BB8877081B74F8D56">
    <w:name w:val="CEA39388BB2D431BB8877081B74F8D56"/>
    <w:rsid w:val="00710912"/>
    <w:pPr>
      <w:spacing w:after="160" w:line="259" w:lineRule="auto"/>
    </w:pPr>
  </w:style>
  <w:style w:type="paragraph" w:customStyle="1" w:styleId="BA5D3331D3574FFD87AA1C3F0C31738A">
    <w:name w:val="BA5D3331D3574FFD87AA1C3F0C31738A"/>
    <w:rsid w:val="00710912"/>
    <w:pPr>
      <w:spacing w:after="160" w:line="259" w:lineRule="auto"/>
    </w:pPr>
  </w:style>
  <w:style w:type="paragraph" w:customStyle="1" w:styleId="025D0EBAA2B64F2C883D40C8EF2C74A6">
    <w:name w:val="025D0EBAA2B64F2C883D40C8EF2C74A6"/>
    <w:rsid w:val="00710912"/>
    <w:pPr>
      <w:spacing w:after="160" w:line="259" w:lineRule="auto"/>
    </w:pPr>
  </w:style>
  <w:style w:type="paragraph" w:customStyle="1" w:styleId="604478CCBA53478E860BBC92525F2A92">
    <w:name w:val="604478CCBA53478E860BBC92525F2A92"/>
    <w:rsid w:val="00710912"/>
    <w:pPr>
      <w:spacing w:after="160" w:line="259" w:lineRule="auto"/>
    </w:pPr>
  </w:style>
  <w:style w:type="paragraph" w:customStyle="1" w:styleId="516995E4718346CD946630F58238C26E">
    <w:name w:val="516995E4718346CD946630F58238C26E"/>
    <w:rsid w:val="00710912"/>
    <w:pPr>
      <w:spacing w:after="160" w:line="259" w:lineRule="auto"/>
    </w:pPr>
  </w:style>
  <w:style w:type="paragraph" w:customStyle="1" w:styleId="621793414FA544E7850F3C5630AA15A3">
    <w:name w:val="621793414FA544E7850F3C5630AA15A3"/>
    <w:rsid w:val="00710912"/>
    <w:pPr>
      <w:spacing w:after="160" w:line="259" w:lineRule="auto"/>
    </w:pPr>
  </w:style>
  <w:style w:type="paragraph" w:customStyle="1" w:styleId="B0922CA12AB14F79B390470CB4E22BD7">
    <w:name w:val="B0922CA12AB14F79B390470CB4E22BD7"/>
    <w:rsid w:val="0085643E"/>
    <w:pPr>
      <w:spacing w:after="160" w:line="259" w:lineRule="auto"/>
    </w:pPr>
  </w:style>
  <w:style w:type="paragraph" w:customStyle="1" w:styleId="FCF26BB0C0FB4968B37EFCCF061DBD09">
    <w:name w:val="FCF26BB0C0FB4968B37EFCCF061DBD09"/>
    <w:rsid w:val="0085643E"/>
    <w:pPr>
      <w:spacing w:after="160" w:line="259" w:lineRule="auto"/>
    </w:pPr>
  </w:style>
  <w:style w:type="paragraph" w:customStyle="1" w:styleId="5250382D08384A9180536C0E81EEE8D4">
    <w:name w:val="5250382D08384A9180536C0E81EEE8D4"/>
    <w:rsid w:val="0085643E"/>
    <w:pPr>
      <w:spacing w:after="160" w:line="259" w:lineRule="auto"/>
    </w:pPr>
  </w:style>
  <w:style w:type="paragraph" w:customStyle="1" w:styleId="270759AAD6E04BB8BD4C983E1710E6F6">
    <w:name w:val="270759AAD6E04BB8BD4C983E1710E6F6"/>
    <w:rsid w:val="0085643E"/>
    <w:pPr>
      <w:spacing w:after="160" w:line="259" w:lineRule="auto"/>
    </w:pPr>
  </w:style>
  <w:style w:type="paragraph" w:customStyle="1" w:styleId="15E38FD172E04D9CACB891E42C864DB4">
    <w:name w:val="15E38FD172E04D9CACB891E42C864DB4"/>
    <w:rsid w:val="0085643E"/>
    <w:pPr>
      <w:spacing w:after="160" w:line="259" w:lineRule="auto"/>
    </w:pPr>
  </w:style>
  <w:style w:type="paragraph" w:customStyle="1" w:styleId="7850307F041A4A10A20D1C50476CA158">
    <w:name w:val="7850307F041A4A10A20D1C50476CA158"/>
    <w:rsid w:val="0085643E"/>
    <w:pPr>
      <w:spacing w:after="160" w:line="259" w:lineRule="auto"/>
    </w:pPr>
  </w:style>
  <w:style w:type="paragraph" w:customStyle="1" w:styleId="EA43F7BA265F4C299A101D84B74A4005">
    <w:name w:val="EA43F7BA265F4C299A101D84B74A4005"/>
    <w:rsid w:val="0085643E"/>
    <w:pPr>
      <w:spacing w:after="160" w:line="259" w:lineRule="auto"/>
    </w:pPr>
  </w:style>
  <w:style w:type="paragraph" w:customStyle="1" w:styleId="D57CB9011DF745238F90A57B09D4B860">
    <w:name w:val="D57CB9011DF745238F90A57B09D4B860"/>
    <w:rsid w:val="0085643E"/>
    <w:pPr>
      <w:spacing w:after="160" w:line="259" w:lineRule="auto"/>
    </w:pPr>
  </w:style>
  <w:style w:type="paragraph" w:customStyle="1" w:styleId="829AB091E0A64D26A05997280A4CC132">
    <w:name w:val="829AB091E0A64D26A05997280A4CC132"/>
    <w:rsid w:val="0085643E"/>
    <w:pPr>
      <w:spacing w:after="160" w:line="259" w:lineRule="auto"/>
    </w:pPr>
  </w:style>
  <w:style w:type="paragraph" w:customStyle="1" w:styleId="920B81BE375148EA80879AE906435898">
    <w:name w:val="920B81BE375148EA80879AE906435898"/>
    <w:rsid w:val="0085643E"/>
    <w:pPr>
      <w:spacing w:after="160" w:line="259" w:lineRule="auto"/>
    </w:pPr>
  </w:style>
  <w:style w:type="paragraph" w:customStyle="1" w:styleId="B0B3B5CBBDC447C1BD46989F1EDE0588">
    <w:name w:val="B0B3B5CBBDC447C1BD46989F1EDE0588"/>
    <w:rsid w:val="0085643E"/>
    <w:pPr>
      <w:spacing w:after="160" w:line="259" w:lineRule="auto"/>
    </w:pPr>
  </w:style>
  <w:style w:type="paragraph" w:customStyle="1" w:styleId="B03B1237A0CC4EF7B1B06BD695792EC4">
    <w:name w:val="B03B1237A0CC4EF7B1B06BD695792EC4"/>
    <w:rsid w:val="0085643E"/>
    <w:pPr>
      <w:spacing w:after="160" w:line="259" w:lineRule="auto"/>
    </w:pPr>
  </w:style>
  <w:style w:type="paragraph" w:customStyle="1" w:styleId="C13588AFEEE04B27A20C3132BF1F88A7">
    <w:name w:val="C13588AFEEE04B27A20C3132BF1F88A7"/>
    <w:rsid w:val="0085643E"/>
    <w:pPr>
      <w:spacing w:after="160" w:line="259" w:lineRule="auto"/>
    </w:pPr>
  </w:style>
  <w:style w:type="paragraph" w:customStyle="1" w:styleId="3C3BA81782C44A4C9161C136C6F3EBBC">
    <w:name w:val="3C3BA81782C44A4C9161C136C6F3EBBC"/>
    <w:rsid w:val="0085643E"/>
    <w:pPr>
      <w:spacing w:after="160" w:line="259" w:lineRule="auto"/>
    </w:pPr>
  </w:style>
  <w:style w:type="paragraph" w:customStyle="1" w:styleId="1E12C35B675841F8B3B526E8E003490C">
    <w:name w:val="1E12C35B675841F8B3B526E8E003490C"/>
    <w:rsid w:val="0085643E"/>
    <w:pPr>
      <w:spacing w:after="160" w:line="259" w:lineRule="auto"/>
    </w:pPr>
  </w:style>
  <w:style w:type="paragraph" w:customStyle="1" w:styleId="74416A35CCF340AAA1CEBF94036FF8ED">
    <w:name w:val="74416A35CCF340AAA1CEBF94036FF8ED"/>
    <w:rsid w:val="0085643E"/>
    <w:pPr>
      <w:spacing w:after="160" w:line="259" w:lineRule="auto"/>
    </w:pPr>
  </w:style>
  <w:style w:type="paragraph" w:customStyle="1" w:styleId="DE711F4F55A44AEFB192A2D7915546F0">
    <w:name w:val="DE711F4F55A44AEFB192A2D7915546F0"/>
    <w:rsid w:val="0085643E"/>
    <w:pPr>
      <w:spacing w:after="160" w:line="259" w:lineRule="auto"/>
    </w:pPr>
  </w:style>
  <w:style w:type="paragraph" w:customStyle="1" w:styleId="C667E59CAA3E42CEAE1C280BBE72BF94">
    <w:name w:val="C667E59CAA3E42CEAE1C280BBE72BF94"/>
    <w:rsid w:val="0085643E"/>
    <w:pPr>
      <w:spacing w:after="160" w:line="259" w:lineRule="auto"/>
    </w:pPr>
  </w:style>
  <w:style w:type="paragraph" w:customStyle="1" w:styleId="1D4DFA00ACF34100B58026CE0F0010BC">
    <w:name w:val="1D4DFA00ACF34100B58026CE0F0010BC"/>
    <w:rsid w:val="0085643E"/>
    <w:pPr>
      <w:spacing w:after="160" w:line="259" w:lineRule="auto"/>
    </w:pPr>
  </w:style>
  <w:style w:type="paragraph" w:customStyle="1" w:styleId="A887127F4D6B4B44BB65A9280D28E4F8">
    <w:name w:val="A887127F4D6B4B44BB65A9280D28E4F8"/>
    <w:rsid w:val="0085643E"/>
    <w:pPr>
      <w:spacing w:after="160" w:line="259" w:lineRule="auto"/>
    </w:pPr>
  </w:style>
  <w:style w:type="paragraph" w:customStyle="1" w:styleId="BFD255C6BC444CD9BD6D6A6ECC762AF6">
    <w:name w:val="BFD255C6BC444CD9BD6D6A6ECC762AF6"/>
    <w:rsid w:val="0085643E"/>
    <w:pPr>
      <w:spacing w:after="160" w:line="259" w:lineRule="auto"/>
    </w:pPr>
  </w:style>
  <w:style w:type="paragraph" w:customStyle="1" w:styleId="70BB7F441E9C426585ED952F23C6D983">
    <w:name w:val="70BB7F441E9C426585ED952F23C6D983"/>
    <w:rsid w:val="0085643E"/>
    <w:pPr>
      <w:spacing w:after="160" w:line="259" w:lineRule="auto"/>
    </w:pPr>
  </w:style>
  <w:style w:type="paragraph" w:customStyle="1" w:styleId="8B0E665B58C44B5EAC66DFFBA9010195">
    <w:name w:val="8B0E665B58C44B5EAC66DFFBA9010195"/>
    <w:rsid w:val="0085643E"/>
    <w:pPr>
      <w:spacing w:after="160" w:line="259" w:lineRule="auto"/>
    </w:pPr>
  </w:style>
  <w:style w:type="paragraph" w:customStyle="1" w:styleId="8ECE2DA52DDD477CA84D34544A9F129F">
    <w:name w:val="8ECE2DA52DDD477CA84D34544A9F129F"/>
    <w:rsid w:val="00F5519D"/>
    <w:pPr>
      <w:spacing w:after="160" w:line="259" w:lineRule="auto"/>
    </w:pPr>
  </w:style>
  <w:style w:type="paragraph" w:customStyle="1" w:styleId="00C1706F39994CF3B94C743A9FE5F99B">
    <w:name w:val="00C1706F39994CF3B94C743A9FE5F99B"/>
    <w:rsid w:val="00F5519D"/>
    <w:pPr>
      <w:spacing w:after="160" w:line="259" w:lineRule="auto"/>
    </w:pPr>
  </w:style>
  <w:style w:type="paragraph" w:customStyle="1" w:styleId="8FA7B98592A143FB9D5FD6E1D52F2C69">
    <w:name w:val="8FA7B98592A143FB9D5FD6E1D52F2C69"/>
    <w:rsid w:val="00720508"/>
    <w:pPr>
      <w:spacing w:after="160" w:line="259" w:lineRule="auto"/>
    </w:pPr>
  </w:style>
  <w:style w:type="paragraph" w:customStyle="1" w:styleId="A9365879BB904FF3A9C46FC208141BA0">
    <w:name w:val="A9365879BB904FF3A9C46FC208141BA0"/>
    <w:rsid w:val="00720508"/>
    <w:pPr>
      <w:spacing w:after="160" w:line="259" w:lineRule="auto"/>
    </w:pPr>
  </w:style>
  <w:style w:type="paragraph" w:customStyle="1" w:styleId="C27FBE89EBE746988F88442E2517C285">
    <w:name w:val="C27FBE89EBE746988F88442E2517C285"/>
    <w:rsid w:val="003F4F0B"/>
    <w:pPr>
      <w:spacing w:after="160" w:line="259" w:lineRule="auto"/>
    </w:pPr>
  </w:style>
  <w:style w:type="paragraph" w:customStyle="1" w:styleId="FCBC5ACB4E1B454C8A1B65464EAE5C21">
    <w:name w:val="FCBC5ACB4E1B454C8A1B65464EAE5C21"/>
    <w:rsid w:val="003F4F0B"/>
    <w:pPr>
      <w:spacing w:after="160" w:line="259" w:lineRule="auto"/>
    </w:pPr>
  </w:style>
  <w:style w:type="paragraph" w:customStyle="1" w:styleId="80F3871C89C24F3CB3BD8674B83EDF39">
    <w:name w:val="80F3871C89C24F3CB3BD8674B83EDF39"/>
    <w:rsid w:val="003F4F0B"/>
    <w:pPr>
      <w:spacing w:after="160" w:line="259" w:lineRule="auto"/>
    </w:pPr>
  </w:style>
  <w:style w:type="paragraph" w:customStyle="1" w:styleId="2ADA9C020F3947A2B37EA2B7F9037505">
    <w:name w:val="2ADA9C020F3947A2B37EA2B7F9037505"/>
    <w:rsid w:val="00ED3CF2"/>
    <w:pPr>
      <w:spacing w:after="160" w:line="259" w:lineRule="auto"/>
    </w:pPr>
  </w:style>
  <w:style w:type="paragraph" w:customStyle="1" w:styleId="16BC58AA849F4525AFFB580865AEAEF7">
    <w:name w:val="16BC58AA849F4525AFFB580865AEAEF7"/>
    <w:rsid w:val="00ED3CF2"/>
    <w:pPr>
      <w:spacing w:after="160" w:line="259" w:lineRule="auto"/>
    </w:pPr>
  </w:style>
  <w:style w:type="paragraph" w:customStyle="1" w:styleId="D40782B104404BF88CDC3DB5191EB278">
    <w:name w:val="D40782B104404BF88CDC3DB5191EB278"/>
    <w:rsid w:val="00ED3CF2"/>
    <w:pPr>
      <w:spacing w:after="160" w:line="259" w:lineRule="auto"/>
    </w:pPr>
  </w:style>
  <w:style w:type="paragraph" w:customStyle="1" w:styleId="F9A76932EC024786BE217CED360E88E1">
    <w:name w:val="F9A76932EC024786BE217CED360E88E1"/>
    <w:rsid w:val="00ED3CF2"/>
    <w:pPr>
      <w:spacing w:after="160" w:line="259" w:lineRule="auto"/>
    </w:pPr>
  </w:style>
  <w:style w:type="paragraph" w:customStyle="1" w:styleId="77941ED8A0134B4B8EFBAD267140CD63">
    <w:name w:val="77941ED8A0134B4B8EFBAD267140CD63"/>
    <w:rsid w:val="00ED3CF2"/>
    <w:pPr>
      <w:spacing w:after="160" w:line="259" w:lineRule="auto"/>
    </w:pPr>
  </w:style>
  <w:style w:type="paragraph" w:customStyle="1" w:styleId="36202B1B9DDE49BF8C7F0ACF1DB27E25">
    <w:name w:val="36202B1B9DDE49BF8C7F0ACF1DB27E25"/>
    <w:rsid w:val="00ED3CF2"/>
    <w:pPr>
      <w:spacing w:after="160" w:line="259" w:lineRule="auto"/>
    </w:pPr>
  </w:style>
  <w:style w:type="paragraph" w:customStyle="1" w:styleId="A774A6B556EC4C1E97AEDFC0793DAC49">
    <w:name w:val="A774A6B556EC4C1E97AEDFC0793DAC49"/>
    <w:rsid w:val="00ED3CF2"/>
    <w:pPr>
      <w:spacing w:after="160" w:line="259" w:lineRule="auto"/>
    </w:pPr>
  </w:style>
  <w:style w:type="paragraph" w:customStyle="1" w:styleId="64A6A4A222E942B1B3C75F65442E78B8">
    <w:name w:val="64A6A4A222E942B1B3C75F65442E78B8"/>
    <w:rsid w:val="00ED3CF2"/>
    <w:pPr>
      <w:spacing w:after="160" w:line="259" w:lineRule="auto"/>
    </w:pPr>
  </w:style>
  <w:style w:type="paragraph" w:customStyle="1" w:styleId="DD3C7764A48F44F49F277BA303E7C7CB">
    <w:name w:val="DD3C7764A48F44F49F277BA303E7C7CB"/>
    <w:rsid w:val="00ED3CF2"/>
    <w:pPr>
      <w:spacing w:after="160" w:line="259" w:lineRule="auto"/>
    </w:pPr>
  </w:style>
  <w:style w:type="paragraph" w:customStyle="1" w:styleId="FDAD262615FA461E99CD412220BDE6F6">
    <w:name w:val="FDAD262615FA461E99CD412220BDE6F6"/>
    <w:rsid w:val="00ED3CF2"/>
    <w:pPr>
      <w:spacing w:after="160" w:line="259" w:lineRule="auto"/>
    </w:pPr>
  </w:style>
  <w:style w:type="paragraph" w:customStyle="1" w:styleId="F0EF583B8C4B443880E199E69DB5DF7D">
    <w:name w:val="F0EF583B8C4B443880E199E69DB5DF7D"/>
    <w:rsid w:val="00ED3CF2"/>
    <w:pPr>
      <w:spacing w:after="160" w:line="259" w:lineRule="auto"/>
    </w:pPr>
  </w:style>
  <w:style w:type="paragraph" w:customStyle="1" w:styleId="5178A11153A64ACEBA64DB2F6E139006">
    <w:name w:val="5178A11153A64ACEBA64DB2F6E139006"/>
    <w:rsid w:val="00ED3CF2"/>
    <w:pPr>
      <w:spacing w:after="160" w:line="259" w:lineRule="auto"/>
    </w:pPr>
  </w:style>
  <w:style w:type="paragraph" w:customStyle="1" w:styleId="EDFE82FB64B84975A21B68D0EA89E34D">
    <w:name w:val="EDFE82FB64B84975A21B68D0EA89E34D"/>
    <w:rsid w:val="00ED3CF2"/>
    <w:pPr>
      <w:spacing w:after="160" w:line="259" w:lineRule="auto"/>
    </w:pPr>
  </w:style>
  <w:style w:type="paragraph" w:customStyle="1" w:styleId="DCCC30DA9A2149A1B7056C7FFC220C5B">
    <w:name w:val="DCCC30DA9A2149A1B7056C7FFC220C5B"/>
    <w:rsid w:val="00125870"/>
    <w:pPr>
      <w:spacing w:after="160" w:line="259" w:lineRule="auto"/>
    </w:pPr>
    <w:rPr>
      <w:kern w:val="2"/>
      <w14:ligatures w14:val="standardContextual"/>
    </w:rPr>
  </w:style>
  <w:style w:type="paragraph" w:customStyle="1" w:styleId="71DD5F4D6AB04E6CBC9514D4AA4D1A02">
    <w:name w:val="71DD5F4D6AB04E6CBC9514D4AA4D1A02"/>
    <w:rsid w:val="00EE0C42"/>
    <w:pPr>
      <w:spacing w:after="160" w:line="259" w:lineRule="auto"/>
    </w:pPr>
    <w:rPr>
      <w:kern w:val="2"/>
      <w14:ligatures w14:val="standardContextual"/>
    </w:rPr>
  </w:style>
  <w:style w:type="paragraph" w:customStyle="1" w:styleId="62F9D737EDFE4FED951AD499AADF4FD6">
    <w:name w:val="62F9D737EDFE4FED951AD499AADF4FD6"/>
    <w:rsid w:val="00EE0C42"/>
    <w:pPr>
      <w:spacing w:after="160" w:line="259" w:lineRule="auto"/>
    </w:pPr>
    <w:rPr>
      <w:kern w:val="2"/>
      <w14:ligatures w14:val="standardContextual"/>
    </w:rPr>
  </w:style>
  <w:style w:type="paragraph" w:customStyle="1" w:styleId="B9A441F22A4443AC91E9573AFAD64741">
    <w:name w:val="B9A441F22A4443AC91E9573AFAD64741"/>
    <w:rsid w:val="00EE0C42"/>
    <w:pPr>
      <w:spacing w:after="160" w:line="259" w:lineRule="auto"/>
    </w:pPr>
    <w:rPr>
      <w:kern w:val="2"/>
      <w14:ligatures w14:val="standardContextual"/>
    </w:rPr>
  </w:style>
  <w:style w:type="paragraph" w:customStyle="1" w:styleId="C6C1876171D54EC99AAE3F185B020745">
    <w:name w:val="C6C1876171D54EC99AAE3F185B020745"/>
    <w:rsid w:val="00EE0C42"/>
    <w:pPr>
      <w:spacing w:after="160" w:line="259" w:lineRule="auto"/>
    </w:pPr>
    <w:rPr>
      <w:kern w:val="2"/>
      <w14:ligatures w14:val="standardContextual"/>
    </w:rPr>
  </w:style>
  <w:style w:type="paragraph" w:customStyle="1" w:styleId="8F2D5EAA8C1F43579102E4BC1AA15DAA">
    <w:name w:val="8F2D5EAA8C1F43579102E4BC1AA15DAA"/>
    <w:rsid w:val="00723377"/>
    <w:pPr>
      <w:spacing w:after="160" w:line="259" w:lineRule="auto"/>
    </w:pPr>
    <w:rPr>
      <w:kern w:val="2"/>
      <w14:ligatures w14:val="standardContextual"/>
    </w:rPr>
  </w:style>
  <w:style w:type="paragraph" w:customStyle="1" w:styleId="C8B87F30A2F44653A2212AD9745D4DD0">
    <w:name w:val="C8B87F30A2F44653A2212AD9745D4DD0"/>
    <w:rsid w:val="00723377"/>
    <w:pPr>
      <w:spacing w:after="160" w:line="259" w:lineRule="auto"/>
    </w:pPr>
    <w:rPr>
      <w:kern w:val="2"/>
      <w14:ligatures w14:val="standardContextual"/>
    </w:rPr>
  </w:style>
  <w:style w:type="paragraph" w:customStyle="1" w:styleId="E994C52511BA43D1A209C31DDC386D42">
    <w:name w:val="E994C52511BA43D1A209C31DDC386D42"/>
    <w:rsid w:val="00723377"/>
    <w:pPr>
      <w:spacing w:after="160" w:line="259" w:lineRule="auto"/>
    </w:pPr>
    <w:rPr>
      <w:kern w:val="2"/>
      <w14:ligatures w14:val="standardContextual"/>
    </w:rPr>
  </w:style>
  <w:style w:type="paragraph" w:customStyle="1" w:styleId="C6B911E9DD7B4096A5BBCEA59EA00301">
    <w:name w:val="C6B911E9DD7B4096A5BBCEA59EA00301"/>
    <w:rsid w:val="00723377"/>
    <w:pPr>
      <w:spacing w:after="160" w:line="259" w:lineRule="auto"/>
    </w:pPr>
    <w:rPr>
      <w:kern w:val="2"/>
      <w14:ligatures w14:val="standardContextual"/>
    </w:rPr>
  </w:style>
  <w:style w:type="paragraph" w:customStyle="1" w:styleId="EAE1A53712674968AB4F1AD16A59D775">
    <w:name w:val="EAE1A53712674968AB4F1AD16A59D775"/>
    <w:rsid w:val="00723377"/>
    <w:pPr>
      <w:spacing w:after="160" w:line="259" w:lineRule="auto"/>
    </w:pPr>
    <w:rPr>
      <w:kern w:val="2"/>
      <w14:ligatures w14:val="standardContextual"/>
    </w:rPr>
  </w:style>
  <w:style w:type="paragraph" w:customStyle="1" w:styleId="97A699F0A542465B8FD77FF87879955F">
    <w:name w:val="97A699F0A542465B8FD77FF87879955F"/>
    <w:rsid w:val="00723377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Shipping_x002f_SitRep xmlns="0e87039c-4716-446c-ae02-c5adca3a59b4" xsi:nil="true"/>
    <Date xmlns="0e87039c-4716-446c-ae02-c5adca3a59b4" xsi:nil="true"/>
    <lcf76f155ced4ddcb4097134ff3c332f xmlns="0e87039c-4716-446c-ae02-c5adca3a59b4">
      <Terms xmlns="http://schemas.microsoft.com/office/infopath/2007/PartnerControls"/>
    </lcf76f155ced4ddcb4097134ff3c332f>
    <_ip_UnifiedCompliancePolicyProperties xmlns="http://schemas.microsoft.com/sharepoint/v3" xsi:nil="true"/>
    <TaxCatchAll xmlns="0da8de14-d220-4ef2-abfe-37888d76cbb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5EF62639E39F4FA7BD5C07319C8BC8" ma:contentTypeVersion="18" ma:contentTypeDescription="Create a new document." ma:contentTypeScope="" ma:versionID="0c73fde3ac25b6d3f93ca34419ce25bf">
  <xsd:schema xmlns:xsd="http://www.w3.org/2001/XMLSchema" xmlns:xs="http://www.w3.org/2001/XMLSchema" xmlns:p="http://schemas.microsoft.com/office/2006/metadata/properties" xmlns:ns1="http://schemas.microsoft.com/sharepoint/v3" xmlns:ns2="0e87039c-4716-446c-ae02-c5adca3a59b4" xmlns:ns3="0da8de14-d220-4ef2-abfe-37888d76cbbb" targetNamespace="http://schemas.microsoft.com/office/2006/metadata/properties" ma:root="true" ma:fieldsID="9495590efc2596beab201f4e090d9268" ns1:_="" ns2:_="" ns3:_="">
    <xsd:import namespace="http://schemas.microsoft.com/sharepoint/v3"/>
    <xsd:import namespace="0e87039c-4716-446c-ae02-c5adca3a59b4"/>
    <xsd:import namespace="0da8de14-d220-4ef2-abfe-37888d76c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Date" minOccurs="0"/>
                <xsd:element ref="ns2:Shipping_x002f_SitRe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7039c-4716-446c-ae02-c5adca3a5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" ma:index="24" nillable="true" ma:displayName="Date" ma:format="DateOnly" ma:internalName="Date">
      <xsd:simpleType>
        <xsd:restriction base="dms:DateTime"/>
      </xsd:simpleType>
    </xsd:element>
    <xsd:element name="Shipping_x002f_SitRep" ma:index="25" nillable="true" ma:displayName="Shipping/SitRep" ma:format="Dropdown" ma:internalName="Shipping_x002f_SitRep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8de14-d220-4ef2-abfe-37888d76cbb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569100c-1568-4108-a84a-ee8c23cbe191}" ma:internalName="TaxCatchAll" ma:showField="CatchAllData" ma:web="0da8de14-d220-4ef2-abfe-37888d76cb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FDBEAC-35D3-4540-A0F2-18A93B12219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e87039c-4716-446c-ae02-c5adca3a59b4"/>
    <ds:schemaRef ds:uri="0da8de14-d220-4ef2-abfe-37888d76cbbb"/>
  </ds:schemaRefs>
</ds:datastoreItem>
</file>

<file path=customXml/itemProps2.xml><?xml version="1.0" encoding="utf-8"?>
<ds:datastoreItem xmlns:ds="http://schemas.openxmlformats.org/officeDocument/2006/customXml" ds:itemID="{2D8839C0-FA77-4CCC-A16E-2E9B8DBD5C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06FD24-C22F-4D9E-A243-6B18C8567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e87039c-4716-446c-ae02-c5adca3a59b4"/>
    <ds:schemaRef ds:uri="0da8de14-d220-4ef2-abfe-37888d76c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174706-604C-48FE-9D19-D2B826CE10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1278</Words>
  <Characters>7287</Characters>
  <Application>Microsoft Office Word</Application>
  <DocSecurity>4</DocSecurity>
  <Lines>60</Lines>
  <Paragraphs>17</Paragraphs>
  <ScaleCrop>false</ScaleCrop>
  <Company>NMCI</Company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Delzer, Jeff  LCDR</dc:creator>
  <cp:lastModifiedBy>Johnson MGySgt Erwin A</cp:lastModifiedBy>
  <cp:revision>2</cp:revision>
  <dcterms:created xsi:type="dcterms:W3CDTF">2024-11-22T16:05:00Z</dcterms:created>
  <dcterms:modified xsi:type="dcterms:W3CDTF">2024-11-22T16:05:00Z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0x010100C25EF62639E39F4FA7BD5C07319C8BC8</vt:lpwstr>
  </property>
  <property fmtid="{D5CDD505-2E9C-101B-9397-08002B2CF9AE}" pid="3" name="MediaServiceImageTags">
    <vt:lpwstr/>
  </property>
</Properties>
</file>