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E684F" w14:textId="77777777" w:rsidR="00376A7B" w:rsidRPr="00F936D7" w:rsidRDefault="00143A8F" w:rsidP="00376A7B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  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376A7B" w:rsidRPr="00F936D7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376A7B" w:rsidRPr="00F936D7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376A7B" w:rsidRPr="00F936D7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376A7B" w:rsidRPr="00F936D7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6D94547F" w14:textId="77777777" w:rsidR="00376A7B" w:rsidRPr="00F936D7" w:rsidRDefault="00376A7B" w:rsidP="00376A7B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3888"/>
        <w:gridCol w:w="3802"/>
        <w:gridCol w:w="11"/>
      </w:tblGrid>
      <w:tr w:rsidR="00376A7B" w:rsidRPr="00F936D7" w14:paraId="179D94B7" w14:textId="77777777" w:rsidTr="00E67843">
        <w:trPr>
          <w:trHeight w:val="288"/>
        </w:trPr>
        <w:tc>
          <w:tcPr>
            <w:tcW w:w="9360" w:type="dxa"/>
            <w:gridSpan w:val="4"/>
          </w:tcPr>
          <w:p w14:paraId="6E7A7602" w14:textId="5ED1694A" w:rsidR="00376A7B" w:rsidRPr="00F936D7" w:rsidRDefault="0082331B" w:rsidP="00C16E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OVERSIGHT</w:t>
            </w:r>
            <w:r w:rsidR="00E101F1">
              <w:rPr>
                <w:rFonts w:ascii="Arial" w:hAnsi="Arial" w:cs="Arial"/>
                <w:b/>
                <w:sz w:val="24"/>
                <w:szCs w:val="24"/>
              </w:rPr>
              <w:t>-INTEL/NON-</w:t>
            </w:r>
            <w:r w:rsidR="00017A1F">
              <w:rPr>
                <w:rFonts w:ascii="Arial" w:hAnsi="Arial" w:cs="Arial"/>
                <w:b/>
                <w:sz w:val="24"/>
                <w:szCs w:val="24"/>
              </w:rPr>
              <w:t>IN</w:t>
            </w:r>
            <w:r w:rsidR="00542485">
              <w:rPr>
                <w:rFonts w:ascii="Arial" w:hAnsi="Arial" w:cs="Arial"/>
                <w:b/>
                <w:sz w:val="24"/>
                <w:szCs w:val="24"/>
              </w:rPr>
              <w:t>TEL</w:t>
            </w:r>
            <w:r w:rsidR="005E2BC9">
              <w:rPr>
                <w:rFonts w:ascii="Arial" w:hAnsi="Arial" w:cs="Arial"/>
                <w:b/>
                <w:sz w:val="24"/>
                <w:szCs w:val="24"/>
              </w:rPr>
              <w:t xml:space="preserve"> SENSITIVE ACTIVI</w:t>
            </w:r>
            <w:r w:rsidR="007429FF">
              <w:rPr>
                <w:rFonts w:ascii="Arial" w:hAnsi="Arial" w:cs="Arial"/>
                <w:b/>
                <w:sz w:val="24"/>
                <w:szCs w:val="24"/>
              </w:rPr>
              <w:t>TI</w:t>
            </w:r>
            <w:r w:rsidR="005E2BC9">
              <w:rPr>
                <w:rFonts w:ascii="Arial" w:hAnsi="Arial" w:cs="Arial"/>
                <w:b/>
                <w:sz w:val="24"/>
                <w:szCs w:val="24"/>
              </w:rPr>
              <w:t>ES</w:t>
            </w:r>
            <w:r w:rsidR="002612A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D07091">
              <w:rPr>
                <w:rFonts w:ascii="Arial" w:hAnsi="Arial" w:cs="Arial"/>
                <w:b/>
                <w:sz w:val="24"/>
                <w:szCs w:val="24"/>
              </w:rPr>
              <w:t>(3800</w:t>
            </w:r>
            <w:r w:rsidR="005E2BC9">
              <w:rPr>
                <w:rFonts w:ascii="Arial" w:hAnsi="Arial" w:cs="Arial"/>
                <w:b/>
                <w:sz w:val="24"/>
                <w:szCs w:val="24"/>
              </w:rPr>
              <w:t>.2</w:t>
            </w:r>
            <w:r w:rsidR="00017A1F">
              <w:rPr>
                <w:rFonts w:ascii="Arial" w:hAnsi="Arial" w:cs="Arial"/>
                <w:b/>
                <w:sz w:val="24"/>
                <w:szCs w:val="24"/>
              </w:rPr>
              <w:t>)</w:t>
            </w:r>
            <w:r w:rsidR="00376A7B" w:rsidRPr="00F936D7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</w:p>
          <w:p w14:paraId="6B0E1DE4" w14:textId="77777777" w:rsidR="00376A7B" w:rsidRPr="00F936D7" w:rsidRDefault="00376A7B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6A7B" w:rsidRPr="00F936D7" w14:paraId="3992C8BB" w14:textId="77777777" w:rsidTr="00E67843">
        <w:trPr>
          <w:trHeight w:val="327"/>
        </w:trPr>
        <w:tc>
          <w:tcPr>
            <w:tcW w:w="9360" w:type="dxa"/>
            <w:gridSpan w:val="4"/>
          </w:tcPr>
          <w:p w14:paraId="135EDEB7" w14:textId="003B8207" w:rsidR="00376A7B" w:rsidRPr="00F936D7" w:rsidRDefault="00AF665B" w:rsidP="00C16E89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</w:t>
            </w:r>
            <w:r w:rsidRPr="00AB1831">
              <w:rPr>
                <w:rFonts w:ascii="Arial" w:hAnsi="Arial" w:cs="Arial"/>
                <w:sz w:val="24"/>
                <w:szCs w:val="24"/>
              </w:rPr>
              <w:t>applies to all types and levels of command with intelligence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B1831">
              <w:rPr>
                <w:rFonts w:ascii="Arial" w:hAnsi="Arial" w:cs="Arial"/>
                <w:sz w:val="24"/>
                <w:szCs w:val="24"/>
              </w:rPr>
              <w:t>counterintelligence elements and related activities.</w:t>
            </w:r>
          </w:p>
        </w:tc>
      </w:tr>
      <w:tr w:rsidR="00376A7B" w:rsidRPr="00F936D7" w14:paraId="51302931" w14:textId="77777777" w:rsidTr="00E67843">
        <w:trPr>
          <w:trHeight w:val="84"/>
        </w:trPr>
        <w:tc>
          <w:tcPr>
            <w:tcW w:w="9360" w:type="dxa"/>
            <w:gridSpan w:val="4"/>
          </w:tcPr>
          <w:p w14:paraId="4F2B74E4" w14:textId="77777777" w:rsidR="00376A7B" w:rsidRPr="00F936D7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6A7B" w:rsidRPr="00F936D7" w14:paraId="6A4832E2" w14:textId="77777777" w:rsidTr="00E67843">
        <w:trPr>
          <w:gridAfter w:val="1"/>
          <w:wAfter w:w="11" w:type="dxa"/>
          <w:trHeight w:val="84"/>
        </w:trPr>
        <w:tc>
          <w:tcPr>
            <w:tcW w:w="5547" w:type="dxa"/>
            <w:gridSpan w:val="2"/>
          </w:tcPr>
          <w:p w14:paraId="3FA918E3" w14:textId="77777777" w:rsidR="00376A7B" w:rsidRPr="00F936D7" w:rsidRDefault="00376A7B" w:rsidP="00C16E89">
            <w:pPr>
              <w:pStyle w:val="Default"/>
              <w:rPr>
                <w:color w:val="auto"/>
              </w:rPr>
            </w:pPr>
            <w:r w:rsidRPr="00F936D7">
              <w:rPr>
                <w:b/>
                <w:color w:val="auto"/>
              </w:rPr>
              <w:t>Functional Area Sponsor</w:t>
            </w:r>
            <w:r w:rsidRPr="00F936D7">
              <w:rPr>
                <w:color w:val="auto"/>
              </w:rPr>
              <w:t xml:space="preserve">: </w:t>
            </w:r>
          </w:p>
          <w:p w14:paraId="552C9F5F" w14:textId="47278026" w:rsidR="00376A7B" w:rsidRPr="00F936D7" w:rsidRDefault="008B3F85" w:rsidP="00C16E89">
            <w:pPr>
              <w:pStyle w:val="Default"/>
              <w:rPr>
                <w:b/>
              </w:rPr>
            </w:pPr>
            <w:r>
              <w:t>IGMC</w:t>
            </w:r>
            <w:r w:rsidR="003D6633">
              <w:t xml:space="preserve"> </w:t>
            </w:r>
            <w:r>
              <w:t>(IGO)</w:t>
            </w:r>
          </w:p>
        </w:tc>
        <w:tc>
          <w:tcPr>
            <w:tcW w:w="3802" w:type="dxa"/>
          </w:tcPr>
          <w:p w14:paraId="2BEAD05C" w14:textId="77777777" w:rsidR="00376A7B" w:rsidRPr="00F936D7" w:rsidRDefault="006303C7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DD6814BAC26046E99B42CC6768876A25"/>
                </w:placeholder>
                <w:showingPlcHdr/>
                <w:text/>
              </w:sdtPr>
              <w:sdtEndPr/>
              <w:sdtContent>
                <w:r w:rsidR="00376A7B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376A7B" w:rsidRPr="00F936D7" w14:paraId="22A1E8A1" w14:textId="77777777" w:rsidTr="00E67843">
        <w:trPr>
          <w:gridAfter w:val="1"/>
          <w:wAfter w:w="11" w:type="dxa"/>
          <w:trHeight w:val="80"/>
        </w:trPr>
        <w:tc>
          <w:tcPr>
            <w:tcW w:w="5547" w:type="dxa"/>
            <w:gridSpan w:val="2"/>
          </w:tcPr>
          <w:p w14:paraId="6ED503A8" w14:textId="77777777" w:rsidR="00376A7B" w:rsidRPr="00F936D7" w:rsidRDefault="00376A7B" w:rsidP="00C16E89">
            <w:pPr>
              <w:pStyle w:val="Default"/>
              <w:rPr>
                <w:color w:val="auto"/>
              </w:rPr>
            </w:pPr>
            <w:r w:rsidRPr="00F936D7">
              <w:rPr>
                <w:b/>
                <w:color w:val="auto"/>
              </w:rPr>
              <w:t>Subject Matter Expert</w:t>
            </w:r>
            <w:r w:rsidRPr="00F936D7">
              <w:rPr>
                <w:color w:val="auto"/>
              </w:rPr>
              <w:t xml:space="preserve">: </w:t>
            </w:r>
          </w:p>
          <w:p w14:paraId="7CFA3206" w14:textId="66AF1FE8" w:rsidR="00376A7B" w:rsidRPr="00F936D7" w:rsidRDefault="008B280C" w:rsidP="00C608B6">
            <w:pPr>
              <w:pStyle w:val="Default"/>
              <w:rPr>
                <w:color w:val="auto"/>
              </w:rPr>
            </w:pPr>
            <w:r>
              <w:t>GS15 ED VOGT</w:t>
            </w:r>
          </w:p>
        </w:tc>
        <w:tc>
          <w:tcPr>
            <w:tcW w:w="3802" w:type="dxa"/>
          </w:tcPr>
          <w:p w14:paraId="255E02E6" w14:textId="77777777" w:rsidR="00376A7B" w:rsidRPr="00F936D7" w:rsidRDefault="006303C7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469745248"/>
                <w:placeholder>
                  <w:docPart w:val="CF076E6158F144D6ACA7402FBB0D837A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DA4849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376A7B" w:rsidRPr="00F936D7" w14:paraId="422BFE7D" w14:textId="77777777" w:rsidTr="00E67843">
        <w:trPr>
          <w:gridAfter w:val="1"/>
          <w:wAfter w:w="11" w:type="dxa"/>
          <w:trHeight w:val="80"/>
        </w:trPr>
        <w:tc>
          <w:tcPr>
            <w:tcW w:w="5547" w:type="dxa"/>
            <w:gridSpan w:val="2"/>
          </w:tcPr>
          <w:p w14:paraId="38662F5F" w14:textId="2B43A0F2" w:rsidR="00376A7B" w:rsidRPr="00F936D7" w:rsidRDefault="00376A7B" w:rsidP="00C608B6">
            <w:pPr>
              <w:pStyle w:val="Default"/>
              <w:rPr>
                <w:b/>
              </w:rPr>
            </w:pPr>
            <w:r w:rsidRPr="00F936D7">
              <w:rPr>
                <w:color w:val="auto"/>
              </w:rPr>
              <w:t xml:space="preserve">(DSN) </w:t>
            </w:r>
            <w:r w:rsidR="0055063C">
              <w:rPr>
                <w:color w:val="auto"/>
              </w:rPr>
              <w:t>66</w:t>
            </w:r>
            <w:r w:rsidR="00C608B6">
              <w:rPr>
                <w:color w:val="auto"/>
              </w:rPr>
              <w:t>4-</w:t>
            </w:r>
            <w:r w:rsidR="006C0E19">
              <w:rPr>
                <w:color w:val="auto"/>
              </w:rPr>
              <w:t>4518</w:t>
            </w:r>
            <w:r w:rsidR="00C608B6">
              <w:rPr>
                <w:color w:val="auto"/>
              </w:rPr>
              <w:t xml:space="preserve"> </w:t>
            </w:r>
            <w:r w:rsidRPr="00F936D7">
              <w:rPr>
                <w:color w:val="auto"/>
              </w:rPr>
              <w:t>(COML) 703-</w:t>
            </w:r>
            <w:r w:rsidR="00C608B6">
              <w:rPr>
                <w:color w:val="auto"/>
              </w:rPr>
              <w:t>6</w:t>
            </w:r>
            <w:r w:rsidR="006C0E19">
              <w:rPr>
                <w:color w:val="auto"/>
              </w:rPr>
              <w:t>0</w:t>
            </w:r>
            <w:r w:rsidR="00C608B6">
              <w:rPr>
                <w:color w:val="auto"/>
              </w:rPr>
              <w:t>4-</w:t>
            </w:r>
            <w:r w:rsidR="006C0E19">
              <w:rPr>
                <w:color w:val="auto"/>
              </w:rPr>
              <w:t>4518</w:t>
            </w:r>
          </w:p>
        </w:tc>
        <w:tc>
          <w:tcPr>
            <w:tcW w:w="3802" w:type="dxa"/>
          </w:tcPr>
          <w:p w14:paraId="433422E8" w14:textId="77777777" w:rsidR="00376A7B" w:rsidRPr="00F936D7" w:rsidRDefault="006303C7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1255706502"/>
                <w:placeholder>
                  <w:docPart w:val="9A853B1F5A454DB1A898188BAC053463"/>
                </w:placeholder>
                <w:showingPlcHdr/>
                <w:text/>
              </w:sdtPr>
              <w:sdtEndPr/>
              <w:sdtContent>
                <w:r w:rsidR="00376A7B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376A7B" w:rsidRPr="00F936D7" w14:paraId="05D5DB60" w14:textId="77777777" w:rsidTr="00E67843">
        <w:trPr>
          <w:gridAfter w:val="1"/>
          <w:wAfter w:w="11" w:type="dxa"/>
          <w:trHeight w:val="80"/>
        </w:trPr>
        <w:tc>
          <w:tcPr>
            <w:tcW w:w="5547" w:type="dxa"/>
            <w:gridSpan w:val="2"/>
          </w:tcPr>
          <w:p w14:paraId="7193BD3C" w14:textId="7D702489" w:rsidR="00376A7B" w:rsidRDefault="00376A7B" w:rsidP="00A65D68">
            <w:pPr>
              <w:rPr>
                <w:rFonts w:ascii="Arial" w:hAnsi="Arial" w:cs="Arial"/>
                <w:sz w:val="24"/>
                <w:szCs w:val="24"/>
              </w:rPr>
            </w:pPr>
            <w:r w:rsidRPr="00F936D7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F936D7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6303C7">
              <w:rPr>
                <w:rFonts w:ascii="Arial" w:hAnsi="Arial" w:cs="Arial"/>
                <w:sz w:val="24"/>
                <w:szCs w:val="24"/>
              </w:rPr>
              <w:t>5</w:t>
            </w:r>
            <w:r w:rsidR="005951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303C7">
              <w:rPr>
                <w:rFonts w:ascii="Arial" w:hAnsi="Arial" w:cs="Arial"/>
                <w:sz w:val="24"/>
                <w:szCs w:val="24"/>
              </w:rPr>
              <w:t>APRIL</w:t>
            </w:r>
            <w:r w:rsidR="00C63FD1">
              <w:rPr>
                <w:rFonts w:ascii="Arial" w:hAnsi="Arial" w:cs="Arial"/>
                <w:sz w:val="24"/>
                <w:szCs w:val="24"/>
              </w:rPr>
              <w:t xml:space="preserve"> 2023</w:t>
            </w:r>
          </w:p>
          <w:p w14:paraId="2CCEE3F1" w14:textId="0FB017F5" w:rsidR="00BE0829" w:rsidRPr="00F936D7" w:rsidRDefault="00BE0829" w:rsidP="00A65D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2" w:type="dxa"/>
          </w:tcPr>
          <w:p w14:paraId="180B68EC" w14:textId="1B83769A" w:rsidR="00376A7B" w:rsidRDefault="006303C7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822897011"/>
                <w:placeholder>
                  <w:docPart w:val="23BB2D8C7DC24402BE6048F655420543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376A7B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1D69A067" w14:textId="77777777" w:rsidR="0035183A" w:rsidRPr="00F936D7" w:rsidRDefault="0035183A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8C4ED72" w14:textId="77777777" w:rsidR="00376A7B" w:rsidRPr="00F936D7" w:rsidRDefault="00376A7B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936D7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23657736"/>
                <w:placeholder>
                  <w:docPart w:val="C84B86E270244A37876F4AAA9E33E318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F936D7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F936D7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859705828"/>
                <w:placeholder>
                  <w:docPart w:val="A6D240677CA64005BB69423FAC4689CC"/>
                </w:placeholder>
              </w:sdtPr>
              <w:sdtEndPr/>
              <w:sdtContent>
                <w:r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376A7B" w:rsidRPr="00CA0A80" w14:paraId="55B64067" w14:textId="77777777" w:rsidTr="0035183A">
        <w:trPr>
          <w:trHeight w:val="486"/>
        </w:trPr>
        <w:tc>
          <w:tcPr>
            <w:tcW w:w="9360" w:type="dxa"/>
            <w:gridSpan w:val="4"/>
            <w:hideMark/>
          </w:tcPr>
          <w:p w14:paraId="784DA4C0" w14:textId="77777777" w:rsidR="00376A7B" w:rsidRPr="00CA0A80" w:rsidRDefault="00376A7B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6FDB0657BE9340AA98B0D4B68B70656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EB2FD7"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="00EB2FD7" w:rsidRPr="00CA0A8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  <w:tr w:rsidR="00FF0361" w:rsidRPr="00F936D7" w14:paraId="539E22B9" w14:textId="77777777" w:rsidTr="00E11C99">
        <w:trPr>
          <w:trHeight w:val="513"/>
        </w:trPr>
        <w:tc>
          <w:tcPr>
            <w:tcW w:w="9360" w:type="dxa"/>
            <w:gridSpan w:val="4"/>
          </w:tcPr>
          <w:p w14:paraId="7DF5DE3F" w14:textId="5F597711" w:rsidR="00E54978" w:rsidRDefault="00FF0361" w:rsidP="00E5497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hAnsi="Arial" w:cs="Arial"/>
                <w:sz w:val="24"/>
                <w:szCs w:val="24"/>
              </w:rPr>
              <w:t xml:space="preserve">Subsection </w:t>
            </w:r>
            <w:r w:rsidR="00A31522">
              <w:rPr>
                <w:rFonts w:ascii="Arial" w:hAnsi="Arial" w:cs="Arial"/>
                <w:sz w:val="24"/>
                <w:szCs w:val="24"/>
              </w:rPr>
              <w:t>1</w:t>
            </w:r>
            <w:r w:rsidRPr="00AB1831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ON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ND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RAINING</w:t>
            </w:r>
          </w:p>
          <w:p w14:paraId="5C5C14FD" w14:textId="77777777" w:rsidR="00FF0361" w:rsidRDefault="00FF0361" w:rsidP="00E54978">
            <w:pPr>
              <w:rPr>
                <w:rStyle w:val="Comment"/>
                <w:rFonts w:cs="Arial"/>
                <w:i w:val="0"/>
              </w:rPr>
            </w:pPr>
          </w:p>
        </w:tc>
      </w:tr>
      <w:tr w:rsidR="00DD4F47" w:rsidRPr="00F936D7" w14:paraId="16EEA1F7" w14:textId="77777777" w:rsidTr="00E67843">
        <w:trPr>
          <w:trHeight w:val="513"/>
        </w:trPr>
        <w:tc>
          <w:tcPr>
            <w:tcW w:w="1659" w:type="dxa"/>
          </w:tcPr>
          <w:p w14:paraId="74A6F3DD" w14:textId="1717AE3E" w:rsidR="00DD4F47" w:rsidRPr="00504EAE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7701" w:type="dxa"/>
            <w:gridSpan w:val="3"/>
          </w:tcPr>
          <w:p w14:paraId="43E64B43" w14:textId="77777777" w:rsidR="00DD4F47" w:rsidRPr="00AB1831" w:rsidRDefault="00DD4F47" w:rsidP="00DD4F47">
            <w:pPr>
              <w:tabs>
                <w:tab w:val="left" w:pos="1820"/>
              </w:tabs>
              <w:ind w:left="-18" w:right="-20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(IO)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68786DEE" w14:textId="77777777" w:rsidR="00E02EB9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>
              <w:rPr>
                <w:rFonts w:ascii="Arial" w:eastAsia="Arial" w:hAnsi="Arial" w:cs="Arial"/>
                <w:sz w:val="24"/>
                <w:szCs w:val="24"/>
              </w:rPr>
              <w:t>5.a.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00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  <w:p w14:paraId="23A89F29" w14:textId="7DD17B69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57C10E4C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5BC851CD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85996246"/>
                <w:placeholder>
                  <w:docPart w:val="EFAF4A1CEF8B44BCBDE56B4717D4E70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2EF713D8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979263697"/>
                <w:placeholder>
                  <w:docPart w:val="518EB5E9F3D941BE8810FBE4E8725ADB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2A0A64CB" w14:textId="77777777" w:rsidTr="00E67843">
        <w:trPr>
          <w:trHeight w:val="513"/>
        </w:trPr>
        <w:tc>
          <w:tcPr>
            <w:tcW w:w="1659" w:type="dxa"/>
          </w:tcPr>
          <w:p w14:paraId="244E68BB" w14:textId="53B28A83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7701" w:type="dxa"/>
            <w:gridSpan w:val="3"/>
          </w:tcPr>
          <w:p w14:paraId="6F148FB8" w14:textId="77777777" w:rsidR="00DD4F47" w:rsidRPr="00AB1831" w:rsidRDefault="00DD4F47" w:rsidP="00DD4F47">
            <w:pPr>
              <w:tabs>
                <w:tab w:val="left" w:pos="1820"/>
              </w:tabs>
              <w:ind w:left="1836" w:right="-95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ior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sible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inist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</w:p>
          <w:p w14:paraId="02DA721F" w14:textId="77777777" w:rsidR="00DD4F47" w:rsidRPr="00AB1831" w:rsidRDefault="00DD4F47" w:rsidP="00DD4F47">
            <w:pPr>
              <w:tabs>
                <w:tab w:val="left" w:pos="1820"/>
              </w:tabs>
              <w:ind w:left="1836" w:right="731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’s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ram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ap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r? </w:t>
            </w:r>
          </w:p>
          <w:p w14:paraId="553D27BB" w14:textId="77777777" w:rsidR="00E02EB9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.a.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encl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 6</w:t>
            </w:r>
          </w:p>
          <w:p w14:paraId="122B8141" w14:textId="35388B1A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0DAAA77E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6BC992D7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918521500"/>
                <w:placeholder>
                  <w:docPart w:val="0BCEE30973664BCCB2A72B5CA752A35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2F132CCE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792821326"/>
                <w:placeholder>
                  <w:docPart w:val="1502AE0421BA4B30A602F7BFE1B63F8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2F3B0F84" w14:textId="77777777" w:rsidTr="00E67843">
        <w:trPr>
          <w:trHeight w:val="513"/>
        </w:trPr>
        <w:tc>
          <w:tcPr>
            <w:tcW w:w="1659" w:type="dxa"/>
          </w:tcPr>
          <w:p w14:paraId="0CEF59FF" w14:textId="60AFF434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03</w:t>
            </w:r>
          </w:p>
          <w:p w14:paraId="555C45A1" w14:textId="77777777" w:rsidR="008B3F85" w:rsidRDefault="008B3F8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</w:tcPr>
          <w:p w14:paraId="6E775D60" w14:textId="77777777" w:rsidR="00DD4F47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s? 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3516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DoD Manual 5240, DoDD 5148.13, 5240.01-R,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00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4</w:t>
            </w:r>
            <w:r w:rsidR="00E11C99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  <w:p w14:paraId="7F926BB6" w14:textId="5C742334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9C0F94" w:rsidRPr="00F936D7" w14:paraId="5253DB32" w14:textId="77777777" w:rsidTr="00E54978">
        <w:trPr>
          <w:trHeight w:val="657"/>
        </w:trPr>
        <w:tc>
          <w:tcPr>
            <w:tcW w:w="1659" w:type="dxa"/>
            <w:vAlign w:val="center"/>
          </w:tcPr>
          <w:p w14:paraId="07CF1219" w14:textId="70460A9B" w:rsidR="009C0F94" w:rsidRDefault="009C0F94" w:rsidP="009C0F9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861893384"/>
                <w:placeholder>
                  <w:docPart w:val="4E290BB061A34DA5A8E0282F7801D6C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2DF60613" w14:textId="393F49BB" w:rsidR="009C0F94" w:rsidRDefault="006303C7" w:rsidP="009C0F94">
            <w:pPr>
              <w:pStyle w:val="NoSpacing"/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932351214"/>
                <w:placeholder>
                  <w:docPart w:val="670AD094F19B4B53895EEF90E7306DF5"/>
                </w:placeholder>
                <w:showingPlcHdr/>
              </w:sdtPr>
              <w:sdtEndPr>
                <w:rPr>
                  <w:rStyle w:val="Comment"/>
                  <w:i w:val="0"/>
                </w:rPr>
              </w:sdtEndPr>
              <w:sdtContent>
                <w:r w:rsidR="009C0F94" w:rsidRPr="009C0F94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9C0F94" w:rsidRPr="009C0F94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76A11FA5" w14:textId="77777777" w:rsidTr="00E67843">
        <w:trPr>
          <w:trHeight w:val="513"/>
        </w:trPr>
        <w:tc>
          <w:tcPr>
            <w:tcW w:w="1659" w:type="dxa"/>
          </w:tcPr>
          <w:p w14:paraId="760CF443" w14:textId="713AE96D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7701" w:type="dxa"/>
            <w:gridSpan w:val="3"/>
          </w:tcPr>
          <w:p w14:paraId="6A03AC24" w14:textId="77777777" w:rsidR="00E02EB9" w:rsidRDefault="00DD4F47" w:rsidP="00DD4F47">
            <w:pPr>
              <w:tabs>
                <w:tab w:val="left" w:pos="1820"/>
              </w:tabs>
              <w:ind w:left="1836" w:right="171" w:hanging="1854"/>
              <w:rPr>
                <w:rFonts w:ascii="Arial" w:eastAsia="Arial" w:hAnsi="Arial" w:cs="Arial"/>
                <w:spacing w:val="-3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itial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ram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w</w:t>
            </w:r>
          </w:p>
          <w:p w14:paraId="29EFE062" w14:textId="77777777" w:rsidR="00DD4F47" w:rsidRPr="00AB1831" w:rsidRDefault="00E02EB9" w:rsidP="00DD4F47">
            <w:pPr>
              <w:tabs>
                <w:tab w:val="left" w:pos="1820"/>
              </w:tabs>
              <w:ind w:left="1836" w:right="171" w:hanging="185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ins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w</w:t>
            </w:r>
            <w:r w:rsidR="00DD4F47"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 xml:space="preserve">s? </w:t>
            </w:r>
          </w:p>
          <w:p w14:paraId="2C786FCB" w14:textId="77777777" w:rsidR="00E02EB9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(3),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cl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  <w:p w14:paraId="2DE99FB8" w14:textId="4C7480A7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5405D6A0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1E47F9ED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184124683"/>
                <w:placeholder>
                  <w:docPart w:val="FE18D9575AEB4065901BD2711AA30C8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4A4BABAD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395788185"/>
                <w:placeholder>
                  <w:docPart w:val="A3292DCDC3034200A9176744A54078A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29016F3F" w14:textId="77777777" w:rsidTr="00E67843">
        <w:trPr>
          <w:trHeight w:val="513"/>
        </w:trPr>
        <w:tc>
          <w:tcPr>
            <w:tcW w:w="1659" w:type="dxa"/>
          </w:tcPr>
          <w:p w14:paraId="7F079C9A" w14:textId="4585A383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7701" w:type="dxa"/>
            <w:gridSpan w:val="3"/>
          </w:tcPr>
          <w:p w14:paraId="620FB009" w14:textId="77777777" w:rsidR="00DD4F47" w:rsidRPr="00AB1831" w:rsidRDefault="00DD4F47" w:rsidP="00DD4F47">
            <w:pPr>
              <w:ind w:left="1836" w:right="-5" w:hanging="185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 IO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trai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ondu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ll </w:t>
            </w:r>
          </w:p>
          <w:p w14:paraId="0EE13F49" w14:textId="77777777" w:rsidR="00E54978" w:rsidRDefault="00DD4F47" w:rsidP="00DD4F47">
            <w:pPr>
              <w:ind w:left="1836" w:right="-95" w:hanging="185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nne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clu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civ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trac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="00E54978">
              <w:rPr>
                <w:rFonts w:ascii="Arial" w:eastAsia="Arial" w:hAnsi="Arial" w:cs="Arial"/>
                <w:sz w:val="24"/>
                <w:szCs w:val="24"/>
              </w:rPr>
              <w:t>d</w:t>
            </w:r>
          </w:p>
          <w:p w14:paraId="72458A37" w14:textId="4D7EBA2E" w:rsidR="00DD4F47" w:rsidRDefault="00DD4F47" w:rsidP="00DD4F47">
            <w:pPr>
              <w:ind w:left="1836" w:right="-95" w:hanging="185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rt? </w:t>
            </w:r>
          </w:p>
          <w:p w14:paraId="1C2A9777" w14:textId="7B1E56EC" w:rsidR="00E54978" w:rsidRPr="009C0F94" w:rsidRDefault="00DD4F47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8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(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DD4F47" w:rsidRPr="00F936D7" w14:paraId="5F30D55C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37159483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95520379"/>
                <w:placeholder>
                  <w:docPart w:val="30B656C1F1D147E8B796C6ACC702FE2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51EF2A26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268841401"/>
                <w:placeholder>
                  <w:docPart w:val="DB1645ADB56045FC918E9E8BD5504EF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9C0F94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9C0F94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76BF7D44" w14:textId="77777777" w:rsidTr="00E67843">
        <w:trPr>
          <w:trHeight w:val="513"/>
        </w:trPr>
        <w:tc>
          <w:tcPr>
            <w:tcW w:w="1659" w:type="dxa"/>
          </w:tcPr>
          <w:p w14:paraId="6F76174A" w14:textId="5F973CD6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7701" w:type="dxa"/>
            <w:gridSpan w:val="3"/>
          </w:tcPr>
          <w:p w14:paraId="20686F2A" w14:textId="77777777" w:rsidR="00E54978" w:rsidRDefault="00DD4F47" w:rsidP="00DD4F47">
            <w:pPr>
              <w:tabs>
                <w:tab w:val="left" w:pos="1820"/>
              </w:tabs>
              <w:ind w:left="1836" w:right="59" w:hanging="1854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ade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6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fe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  <w:p w14:paraId="617D6CB5" w14:textId="77777777" w:rsidR="00DD4F47" w:rsidRPr="00AB1831" w:rsidRDefault="00DD4F47" w:rsidP="00DD4F47">
            <w:pPr>
              <w:tabs>
                <w:tab w:val="left" w:pos="1820"/>
              </w:tabs>
              <w:ind w:left="1836" w:right="59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ram to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bo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rdi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s/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its/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ts?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  <w:p w14:paraId="788A58C8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9.b.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8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9C0F94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0DA6E20" w14:textId="21B359D7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5F55DB14" w14:textId="77777777" w:rsidTr="00E54978">
        <w:trPr>
          <w:trHeight w:val="603"/>
        </w:trPr>
        <w:tc>
          <w:tcPr>
            <w:tcW w:w="1659" w:type="dxa"/>
            <w:vAlign w:val="center"/>
          </w:tcPr>
          <w:p w14:paraId="2B358A06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52004909"/>
                <w:placeholder>
                  <w:docPart w:val="56578B56F08249C98797EC7556D41C9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3FFCC672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792708904"/>
                <w:placeholder>
                  <w:docPart w:val="085262C711C54D3D8CFF19D018F001D1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5DF0D1C3" w14:textId="77777777" w:rsidTr="00E67843">
        <w:trPr>
          <w:trHeight w:val="513"/>
        </w:trPr>
        <w:tc>
          <w:tcPr>
            <w:tcW w:w="1659" w:type="dxa"/>
          </w:tcPr>
          <w:p w14:paraId="7BC27C08" w14:textId="12A3026F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7701" w:type="dxa"/>
            <w:gridSpan w:val="3"/>
          </w:tcPr>
          <w:p w14:paraId="6F1D4314" w14:textId="77777777" w:rsidR="00DD4F47" w:rsidRPr="00AB1831" w:rsidRDefault="00DD4F47" w:rsidP="00DD4F47">
            <w:pPr>
              <w:tabs>
                <w:tab w:val="left" w:pos="1820"/>
              </w:tabs>
              <w:spacing w:before="29"/>
              <w:ind w:left="-18" w:right="-20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rts 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GMC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rters (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Q)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rs? </w:t>
            </w:r>
          </w:p>
          <w:p w14:paraId="77C6FC7C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f.(2)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380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encl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  <w:p w14:paraId="21DAB224" w14:textId="000FC360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646D9189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7AAC1900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012016175"/>
                <w:placeholder>
                  <w:docPart w:val="29FA8710D95E40A8A4B2CA4DCB62749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37481C2C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595332842"/>
                <w:placeholder>
                  <w:docPart w:val="5AD8AF7D78724861ACCF032994B32C04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4DA528B0" w14:textId="77777777" w:rsidTr="00E67843">
        <w:trPr>
          <w:trHeight w:val="513"/>
        </w:trPr>
        <w:tc>
          <w:tcPr>
            <w:tcW w:w="1659" w:type="dxa"/>
          </w:tcPr>
          <w:p w14:paraId="5A750E88" w14:textId="1440F03F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7701" w:type="dxa"/>
            <w:gridSpan w:val="3"/>
          </w:tcPr>
          <w:p w14:paraId="57BB6879" w14:textId="77777777" w:rsidR="00DD4F47" w:rsidRPr="00AB1831" w:rsidRDefault="00DD4F47" w:rsidP="00DD4F47">
            <w:pPr>
              <w:tabs>
                <w:tab w:val="left" w:pos="1820"/>
              </w:tabs>
              <w:ind w:right="-20" w:hanging="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6314CA93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  <w:p w14:paraId="65281471" w14:textId="40D91559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63FCD747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5416C885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928067408"/>
                <w:placeholder>
                  <w:docPart w:val="66FE91AD76CD4AFD868F82418BF9F640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09177554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843696148"/>
                <w:placeholder>
                  <w:docPart w:val="1B4AABFFDE0844E68700ABB96A4F1D9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59FCD500" w14:textId="77777777" w:rsidTr="00E67843">
        <w:trPr>
          <w:trHeight w:val="513"/>
        </w:trPr>
        <w:tc>
          <w:tcPr>
            <w:tcW w:w="1659" w:type="dxa"/>
          </w:tcPr>
          <w:p w14:paraId="75DBAEBC" w14:textId="732414D8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7701" w:type="dxa"/>
            <w:gridSpan w:val="3"/>
          </w:tcPr>
          <w:p w14:paraId="07CB4A60" w14:textId="77777777" w:rsidR="00DD4F47" w:rsidRPr="00AB1831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k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eab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rting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edu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res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</w:p>
          <w:p w14:paraId="652F1273" w14:textId="7126E568" w:rsidR="00DD4F47" w:rsidRPr="00AB1831" w:rsidRDefault="00DD4F47" w:rsidP="00DD4F47">
            <w:pPr>
              <w:tabs>
                <w:tab w:val="left" w:pos="1820"/>
              </w:tabs>
              <w:ind w:left="1836" w:right="397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="008B3F85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8B3F85">
              <w:rPr>
                <w:rFonts w:ascii="Arial" w:eastAsia="Arial" w:hAnsi="Arial" w:cs="Arial"/>
                <w:spacing w:val="1"/>
                <w:sz w:val="24"/>
                <w:szCs w:val="24"/>
              </w:rPr>
              <w:t>Intelligence 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ities</w:t>
            </w:r>
            <w:r w:rsidR="00BE082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B3F8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(QIA’s)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re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58768D37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DoDD 5148.13, Sec 4;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(2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)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B,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8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C0F94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EFEA496" w14:textId="25CA2EEA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54C658F2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538437EA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931815022"/>
                <w:placeholder>
                  <w:docPart w:val="162FB95C7FB740F4BAF488C922569D8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126200D3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823693336"/>
                <w:placeholder>
                  <w:docPart w:val="3C0C6499A8A84630A1B95B3F40D05EF4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3BB7956A" w14:textId="77777777" w:rsidTr="00E67843">
        <w:trPr>
          <w:trHeight w:val="513"/>
        </w:trPr>
        <w:tc>
          <w:tcPr>
            <w:tcW w:w="1659" w:type="dxa"/>
          </w:tcPr>
          <w:p w14:paraId="584F21E4" w14:textId="73DE7D51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7701" w:type="dxa"/>
            <w:gridSpan w:val="3"/>
          </w:tcPr>
          <w:p w14:paraId="6ED409D5" w14:textId="77777777" w:rsidR="00E54978" w:rsidRDefault="00DD4F47" w:rsidP="00DD4F47">
            <w:pPr>
              <w:tabs>
                <w:tab w:val="left" w:pos="1820"/>
              </w:tabs>
              <w:ind w:left="1836" w:right="48" w:hanging="1836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J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 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6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iew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</w:p>
          <w:p w14:paraId="578A20B2" w14:textId="77777777" w:rsidR="00DD4F47" w:rsidRPr="00AB1831" w:rsidRDefault="00DD4F47" w:rsidP="00DD4F47">
            <w:pPr>
              <w:tabs>
                <w:tab w:val="left" w:pos="1820"/>
              </w:tabs>
              <w:ind w:left="1836" w:right="48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ce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siti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ities? </w:t>
            </w:r>
          </w:p>
          <w:p w14:paraId="3DFB0E6D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9.c.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 6</w:t>
            </w:r>
          </w:p>
          <w:p w14:paraId="6D10E1E9" w14:textId="4F2E4ADE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42B162D9" w14:textId="77777777" w:rsidTr="005820A0">
        <w:trPr>
          <w:trHeight w:val="612"/>
        </w:trPr>
        <w:tc>
          <w:tcPr>
            <w:tcW w:w="1659" w:type="dxa"/>
            <w:vAlign w:val="center"/>
          </w:tcPr>
          <w:p w14:paraId="0CEBE165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22238017"/>
                <w:placeholder>
                  <w:docPart w:val="91021F4146504FDB903BAEC659BABBC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5032AA05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833692384"/>
                <w:placeholder>
                  <w:docPart w:val="34C107335B0048F1AEB4F26032174F0F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7566468D" w14:textId="77777777" w:rsidTr="00E67843">
        <w:trPr>
          <w:trHeight w:val="513"/>
        </w:trPr>
        <w:tc>
          <w:tcPr>
            <w:tcW w:w="1659" w:type="dxa"/>
          </w:tcPr>
          <w:p w14:paraId="2A2A014A" w14:textId="585B05F8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7701" w:type="dxa"/>
            <w:gridSpan w:val="3"/>
          </w:tcPr>
          <w:p w14:paraId="28804149" w14:textId="77777777" w:rsidR="00DD4F47" w:rsidRPr="00AB1831" w:rsidRDefault="00DD4F47" w:rsidP="00DD4F47">
            <w:pPr>
              <w:ind w:right="-95" w:hanging="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4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J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(SJ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)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ld sufficient cle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(s)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(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s)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 res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sibil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s? </w:t>
            </w:r>
          </w:p>
          <w:p w14:paraId="1B9D4DAE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j.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380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cl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74517E46" w14:textId="48D12C4C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39B90966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6FAD8AA1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719892973"/>
                <w:placeholder>
                  <w:docPart w:val="420ED36721054C59A9E8D94A190274E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FAC229E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2011327899"/>
                <w:placeholder>
                  <w:docPart w:val="9F2D25A149ED4500897F07E6941B706B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226C2CE6" w14:textId="77777777" w:rsidTr="005820A0">
        <w:trPr>
          <w:trHeight w:val="1080"/>
        </w:trPr>
        <w:tc>
          <w:tcPr>
            <w:tcW w:w="1659" w:type="dxa"/>
          </w:tcPr>
          <w:p w14:paraId="0AAA6D98" w14:textId="0307D776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7701" w:type="dxa"/>
            <w:gridSpan w:val="3"/>
          </w:tcPr>
          <w:p w14:paraId="473B0409" w14:textId="77777777" w:rsidR="00E54978" w:rsidRDefault="00DD4F47" w:rsidP="00DD4F47">
            <w:pPr>
              <w:tabs>
                <w:tab w:val="left" w:pos="1820"/>
              </w:tabs>
              <w:ind w:left="1836" w:right="265" w:hanging="1854"/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restr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 (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</w:p>
          <w:p w14:paraId="3E16A05E" w14:textId="77777777" w:rsidR="00DD4F47" w:rsidRPr="00AB1831" w:rsidRDefault="00DD4F47" w:rsidP="00DD4F47">
            <w:pPr>
              <w:tabs>
                <w:tab w:val="left" w:pos="1820"/>
              </w:tabs>
              <w:ind w:left="1836" w:right="26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ph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sical 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)? </w:t>
            </w:r>
          </w:p>
          <w:p w14:paraId="5F0B6E9F" w14:textId="6497A25C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F, par 9.d.(1);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cl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674D2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9C0F94">
              <w:rPr>
                <w:rFonts w:ascii="Arial" w:eastAsia="Arial" w:hAnsi="Arial" w:cs="Arial"/>
                <w:sz w:val="24"/>
                <w:szCs w:val="24"/>
              </w:rPr>
              <w:t>M 5240.01</w:t>
            </w:r>
          </w:p>
          <w:p w14:paraId="442033B3" w14:textId="74AE554D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00108C15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2B034959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897084216"/>
                <w:placeholder>
                  <w:docPart w:val="36A10936BB044CB8B71B4A4492922137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3821B459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313800039"/>
                <w:placeholder>
                  <w:docPart w:val="E92A13901E85419B8056AED9DE6DA9A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71EA1A6A" w14:textId="77777777" w:rsidTr="00E67843">
        <w:trPr>
          <w:trHeight w:val="513"/>
        </w:trPr>
        <w:tc>
          <w:tcPr>
            <w:tcW w:w="1659" w:type="dxa"/>
          </w:tcPr>
          <w:p w14:paraId="15DABBA0" w14:textId="58010F22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701" w:type="dxa"/>
            <w:gridSpan w:val="3"/>
          </w:tcPr>
          <w:p w14:paraId="035CB33C" w14:textId="77777777" w:rsidR="00DD4F47" w:rsidRPr="00AB1831" w:rsidRDefault="00DD4F47" w:rsidP="00DD4F47">
            <w:pPr>
              <w:tabs>
                <w:tab w:val="left" w:pos="1820"/>
              </w:tabs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rds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other than administrative recall information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7F175AC1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9.d.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380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  <w:p w14:paraId="4B2BFF33" w14:textId="13AD6C10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34D3A928" w14:textId="77777777" w:rsidTr="00801367">
        <w:trPr>
          <w:trHeight w:val="486"/>
        </w:trPr>
        <w:tc>
          <w:tcPr>
            <w:tcW w:w="1659" w:type="dxa"/>
            <w:vAlign w:val="center"/>
          </w:tcPr>
          <w:p w14:paraId="3D0448CC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669065322"/>
                <w:placeholder>
                  <w:docPart w:val="F4CE4D9FFB8D4103AB0CB7F289EC5180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869905A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713423691"/>
                <w:placeholder>
                  <w:docPart w:val="F87B7C9FE7DD4F41B92A6D72B5B3439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3EBDD576" w14:textId="77777777" w:rsidTr="00DD4F47">
        <w:trPr>
          <w:trHeight w:val="513"/>
        </w:trPr>
        <w:tc>
          <w:tcPr>
            <w:tcW w:w="9360" w:type="dxa"/>
            <w:gridSpan w:val="4"/>
            <w:vAlign w:val="center"/>
          </w:tcPr>
          <w:p w14:paraId="12CCED9E" w14:textId="08B1929D" w:rsidR="00DD4F47" w:rsidRDefault="00DD4F47" w:rsidP="00DD4F47">
            <w:pPr>
              <w:rPr>
                <w:rFonts w:ascii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E54978">
              <w:rPr>
                <w:rFonts w:ascii="Arial" w:eastAsia="Arial" w:hAnsi="Arial" w:cs="Arial"/>
                <w:sz w:val="24"/>
                <w:szCs w:val="24"/>
              </w:rPr>
              <w:t>ubsection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31522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AB1831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INTE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  <w:p w14:paraId="5AC47B5F" w14:textId="77777777" w:rsidR="00DD4F47" w:rsidRDefault="00DD4F47" w:rsidP="00DD4F47">
            <w:pPr>
              <w:rPr>
                <w:rStyle w:val="Comment"/>
                <w:rFonts w:cs="Arial"/>
                <w:i w:val="0"/>
              </w:rPr>
            </w:pPr>
          </w:p>
        </w:tc>
      </w:tr>
      <w:tr w:rsidR="00DD4F47" w:rsidRPr="00F936D7" w14:paraId="1B07F25D" w14:textId="77777777" w:rsidTr="00E67843">
        <w:trPr>
          <w:trHeight w:val="513"/>
        </w:trPr>
        <w:tc>
          <w:tcPr>
            <w:tcW w:w="1659" w:type="dxa"/>
          </w:tcPr>
          <w:p w14:paraId="13B2E391" w14:textId="4B2E6A1F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7701" w:type="dxa"/>
            <w:gridSpan w:val="3"/>
          </w:tcPr>
          <w:p w14:paraId="50D0E108" w14:textId="77777777" w:rsidR="00DD4F47" w:rsidRPr="00AB1831" w:rsidRDefault="00DD4F47" w:rsidP="00DD4F47">
            <w:pPr>
              <w:tabs>
                <w:tab w:val="left" w:pos="-18"/>
              </w:tabs>
              <w:ind w:right="-95" w:hanging="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Does the 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ities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no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required nor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in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its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iss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36588216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par 9.d.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  <w:p w14:paraId="0CFE8383" w14:textId="64B2B1B6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00CF70F8" w14:textId="77777777" w:rsidTr="00E54978">
        <w:trPr>
          <w:trHeight w:val="675"/>
        </w:trPr>
        <w:tc>
          <w:tcPr>
            <w:tcW w:w="1659" w:type="dxa"/>
            <w:vAlign w:val="center"/>
          </w:tcPr>
          <w:p w14:paraId="1AE98EFD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836031956"/>
                <w:placeholder>
                  <w:docPart w:val="DDF6038EDA6E406D995B6BEE367E2CA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0D1F320A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377546260"/>
                <w:placeholder>
                  <w:docPart w:val="CB71DB628FA242D392FE84644BC3F241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5BD2E849" w14:textId="77777777" w:rsidTr="00E67843">
        <w:trPr>
          <w:trHeight w:val="513"/>
        </w:trPr>
        <w:tc>
          <w:tcPr>
            <w:tcW w:w="1659" w:type="dxa"/>
          </w:tcPr>
          <w:p w14:paraId="312D8A93" w14:textId="4A5D586F" w:rsidR="00DD4F47" w:rsidRDefault="00A31522" w:rsidP="00E54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7701" w:type="dxa"/>
            <w:gridSpan w:val="3"/>
          </w:tcPr>
          <w:p w14:paraId="3B29F0E3" w14:textId="77777777" w:rsidR="00DD4F47" w:rsidRPr="00AB1831" w:rsidRDefault="00DD4F47" w:rsidP="00DD4F47">
            <w:pPr>
              <w:tabs>
                <w:tab w:val="left" w:pos="-18"/>
                <w:tab w:val="left" w:pos="1706"/>
              </w:tabs>
              <w:ind w:left="-18" w:right="-95" w:firstLine="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have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pacing w:val="4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mpo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ly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assi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DOD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cies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ral 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rnme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 were they done so in compliance with the directives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731D4D26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9.c.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  <w:p w14:paraId="67CDC386" w14:textId="6936B727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4E8B5D48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452614FB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322404634"/>
                <w:placeholder>
                  <w:docPart w:val="14717AA0590643E79A3818750BCBEFD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0FFC091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691806087"/>
                <w:placeholder>
                  <w:docPart w:val="CBA1817FA98F4A70A9B1ADCCA7F552EE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7E9CE062" w14:textId="77777777" w:rsidTr="00E67843">
        <w:trPr>
          <w:trHeight w:val="513"/>
        </w:trPr>
        <w:tc>
          <w:tcPr>
            <w:tcW w:w="1659" w:type="dxa"/>
          </w:tcPr>
          <w:p w14:paraId="53866E7E" w14:textId="6FEF0704" w:rsidR="00DD4F47" w:rsidRDefault="00A31522" w:rsidP="001341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7701" w:type="dxa"/>
            <w:gridSpan w:val="3"/>
          </w:tcPr>
          <w:p w14:paraId="6749C1B8" w14:textId="77777777" w:rsidR="00DD4F47" w:rsidRPr="00AB1831" w:rsidRDefault="00DD4F47" w:rsidP="00DD4F47">
            <w:pPr>
              <w:tabs>
                <w:tab w:val="left" w:pos="1820"/>
              </w:tabs>
              <w:spacing w:before="29"/>
              <w:ind w:left="1836" w:right="-95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ts</w:t>
            </w:r>
            <w:r w:rsidRPr="00AB1831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</w:p>
          <w:p w14:paraId="1399A9E8" w14:textId="77777777" w:rsidR="00DD4F47" w:rsidRPr="00AB1831" w:rsidRDefault="00DD4F47" w:rsidP="00DD4F47">
            <w:pPr>
              <w:tabs>
                <w:tab w:val="left" w:pos="1820"/>
              </w:tabs>
              <w:spacing w:before="29"/>
              <w:ind w:left="1836" w:right="41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ices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ies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</w:p>
          <w:p w14:paraId="0917D8A4" w14:textId="77777777" w:rsidR="00DD4F47" w:rsidRPr="00AB1831" w:rsidRDefault="00DD4F47" w:rsidP="00DD4F47">
            <w:pPr>
              <w:tabs>
                <w:tab w:val="left" w:pos="1820"/>
              </w:tabs>
              <w:spacing w:before="29"/>
              <w:ind w:left="1836" w:right="41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ins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 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hou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sing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z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's</w:t>
            </w:r>
            <w:r w:rsidRPr="00AB1831">
              <w:rPr>
                <w:rFonts w:ascii="Arial" w:eastAsia="Arial" w:hAnsi="Arial" w:cs="Arial"/>
                <w:spacing w:val="7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true </w:t>
            </w:r>
          </w:p>
          <w:p w14:paraId="72DEB742" w14:textId="77777777" w:rsidR="00DD4F47" w:rsidRPr="00AB1831" w:rsidRDefault="00DD4F47" w:rsidP="00DD4F47">
            <w:pPr>
              <w:tabs>
                <w:tab w:val="left" w:pos="1820"/>
              </w:tabs>
              <w:spacing w:before="29"/>
              <w:ind w:left="1836" w:right="41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ty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62743CA0" w14:textId="77777777" w:rsidR="00DD4F47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par 9.c.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DODD </w:t>
            </w:r>
            <w:r w:rsidRPr="00AB1831">
              <w:rPr>
                <w:rFonts w:ascii="Arial" w:eastAsia="Arial" w:hAnsi="Arial" w:cs="Arial"/>
                <w:spacing w:val="5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-5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210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65295B35" w14:textId="3AD6EDF9" w:rsidR="005820A0" w:rsidRDefault="005820A0" w:rsidP="00DD4F47">
            <w:pPr>
              <w:rPr>
                <w:rStyle w:val="Comment"/>
                <w:rFonts w:cs="Arial"/>
                <w:i w:val="0"/>
              </w:rPr>
            </w:pPr>
          </w:p>
        </w:tc>
      </w:tr>
      <w:tr w:rsidR="00DD4F47" w:rsidRPr="00F936D7" w14:paraId="50784ED8" w14:textId="77777777" w:rsidTr="00E54978">
        <w:trPr>
          <w:trHeight w:val="657"/>
        </w:trPr>
        <w:tc>
          <w:tcPr>
            <w:tcW w:w="1659" w:type="dxa"/>
            <w:vAlign w:val="center"/>
          </w:tcPr>
          <w:p w14:paraId="63591187" w14:textId="3A8DDE8B" w:rsidR="00DD4F47" w:rsidRDefault="0035183A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360484216"/>
                <w:placeholder>
                  <w:docPart w:val="04F4DE2E608448B6B6E337C3E880CBF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B0240AE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708405377"/>
                <w:placeholder>
                  <w:docPart w:val="A8A387BB89A74C5696B88004C8C3ED95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57FA071A" w14:textId="77777777" w:rsidTr="009C0F94">
        <w:trPr>
          <w:trHeight w:val="1107"/>
        </w:trPr>
        <w:tc>
          <w:tcPr>
            <w:tcW w:w="1659" w:type="dxa"/>
          </w:tcPr>
          <w:p w14:paraId="32758338" w14:textId="51FF5BF6" w:rsidR="00DD4F47" w:rsidRDefault="00A31522" w:rsidP="001341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7701" w:type="dxa"/>
            <w:gridSpan w:val="3"/>
          </w:tcPr>
          <w:p w14:paraId="6137D182" w14:textId="77777777" w:rsidR="00E54978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If the 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rtic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es in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="00E54978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356D6416" w14:textId="77777777" w:rsidR="00E54978" w:rsidRDefault="00E54978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loit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="00DD4F47"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 xml:space="preserve">s, is it in </w:t>
            </w:r>
            <w:r>
              <w:rPr>
                <w:rFonts w:ascii="Arial" w:eastAsia="Arial" w:hAnsi="Arial" w:cs="Arial"/>
                <w:sz w:val="24"/>
                <w:szCs w:val="24"/>
              </w:rPr>
              <w:t>compliance with the appropriate</w:t>
            </w:r>
          </w:p>
          <w:p w14:paraId="40A55D22" w14:textId="77777777" w:rsidR="00DD4F47" w:rsidRPr="00AB1831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directives?</w:t>
            </w:r>
          </w:p>
          <w:p w14:paraId="473C3565" w14:textId="77777777" w:rsidR="00E54978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DHE-M 3301.001</w:t>
            </w:r>
          </w:p>
          <w:p w14:paraId="564609FD" w14:textId="32C4E970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529682E3" w14:textId="77777777" w:rsidTr="00801367">
        <w:trPr>
          <w:trHeight w:val="513"/>
        </w:trPr>
        <w:tc>
          <w:tcPr>
            <w:tcW w:w="1659" w:type="dxa"/>
            <w:vAlign w:val="center"/>
          </w:tcPr>
          <w:p w14:paraId="2DEF4245" w14:textId="67394326" w:rsidR="00DD4F47" w:rsidRDefault="0035183A" w:rsidP="003518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alias w:val="Results"/>
                <w:tag w:val="Results"/>
                <w:id w:val="331958513"/>
                <w:placeholder>
                  <w:docPart w:val="DC2A7CABB43E4C6B8D08D67FAE4687C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4ECE1207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676639385"/>
                <w:placeholder>
                  <w:docPart w:val="9739B91E450C4282954612FF1F9F3E83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6C70859F" w14:textId="77777777" w:rsidTr="00E67843">
        <w:trPr>
          <w:trHeight w:val="513"/>
        </w:trPr>
        <w:tc>
          <w:tcPr>
            <w:tcW w:w="1659" w:type="dxa"/>
          </w:tcPr>
          <w:p w14:paraId="73283154" w14:textId="518A13A6" w:rsidR="00DD4F47" w:rsidRDefault="00A31522" w:rsidP="001341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7701" w:type="dxa"/>
            <w:gridSpan w:val="3"/>
          </w:tcPr>
          <w:p w14:paraId="67F94ED0" w14:textId="77777777" w:rsidR="00DD4F47" w:rsidRPr="00AB1831" w:rsidRDefault="00DD4F47" w:rsidP="00DD4F47">
            <w:pPr>
              <w:tabs>
                <w:tab w:val="left" w:pos="1820"/>
              </w:tabs>
              <w:ind w:left="-18" w:right="-20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If the 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rtic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cial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are they in compliance with the directives? </w:t>
            </w:r>
          </w:p>
          <w:p w14:paraId="057F0663" w14:textId="77777777" w:rsidR="00134104" w:rsidRDefault="00DD4F47" w:rsidP="00DD4F47">
            <w:pPr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6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</w:p>
          <w:p w14:paraId="66CD48D8" w14:textId="53A1E946" w:rsidR="00787E38" w:rsidRPr="009C0F94" w:rsidRDefault="00787E38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3F2DDA1F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33C307F8" w14:textId="1D18330E" w:rsidR="00DD4F47" w:rsidRDefault="0035183A" w:rsidP="0035183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alias w:val="Results"/>
                <w:tag w:val="Results"/>
                <w:id w:val="-1846086518"/>
                <w:placeholder>
                  <w:docPart w:val="4BF75FB7EA994A5DA9A9C7956C435BF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5C157B73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823199043"/>
                <w:placeholder>
                  <w:docPart w:val="9A56A4B35CB3402CA00ABB99BE4B5092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116AC7C0" w14:textId="77777777" w:rsidTr="00E67843">
        <w:trPr>
          <w:trHeight w:val="513"/>
        </w:trPr>
        <w:tc>
          <w:tcPr>
            <w:tcW w:w="1659" w:type="dxa"/>
          </w:tcPr>
          <w:p w14:paraId="5D15ADF4" w14:textId="24BC2B5F" w:rsidR="00DD4F47" w:rsidRDefault="00A31522" w:rsidP="001341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7701" w:type="dxa"/>
            <w:gridSpan w:val="3"/>
          </w:tcPr>
          <w:p w14:paraId="23BF498D" w14:textId="77777777" w:rsidR="00DD4F47" w:rsidRPr="00AB1831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Has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up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erna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</w:p>
          <w:p w14:paraId="7C756CE0" w14:textId="77777777" w:rsidR="00DD4F47" w:rsidRPr="00AB1831" w:rsidRDefault="00DD4F47" w:rsidP="00DD4F47">
            <w:pPr>
              <w:tabs>
                <w:tab w:val="left" w:pos="1820"/>
              </w:tabs>
              <w:ind w:left="1836" w:right="173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Counterintelligence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ac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0C1A3DDB" w14:textId="77777777" w:rsidR="00134104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85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="009C0F94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  <w:p w14:paraId="63280593" w14:textId="5CE65A12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0C2B1102" w14:textId="77777777" w:rsidTr="00134104">
        <w:trPr>
          <w:trHeight w:val="693"/>
        </w:trPr>
        <w:tc>
          <w:tcPr>
            <w:tcW w:w="1659" w:type="dxa"/>
            <w:vAlign w:val="center"/>
          </w:tcPr>
          <w:p w14:paraId="487DC114" w14:textId="3FEEE565" w:rsidR="00DD4F47" w:rsidRDefault="0035183A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alias w:val="Results"/>
                <w:tag w:val="Results"/>
                <w:id w:val="112265309"/>
                <w:placeholder>
                  <w:docPart w:val="D647A2B7CC1949378C1A30F92B3FAC3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1B64FC2D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778295861"/>
                <w:placeholder>
                  <w:docPart w:val="427D9EDB0E234ADDBE8B6ACE9F39C5F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20833749" w14:textId="77777777" w:rsidTr="00E67843">
        <w:trPr>
          <w:trHeight w:val="513"/>
        </w:trPr>
        <w:tc>
          <w:tcPr>
            <w:tcW w:w="1659" w:type="dxa"/>
          </w:tcPr>
          <w:p w14:paraId="6B383837" w14:textId="334AEE99" w:rsidR="00DD4F47" w:rsidRDefault="00A31522" w:rsidP="001341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7701" w:type="dxa"/>
            <w:gridSpan w:val="3"/>
          </w:tcPr>
          <w:p w14:paraId="66D1828D" w14:textId="77777777" w:rsidR="00DD4F47" w:rsidRPr="00AB1831" w:rsidRDefault="00DD4F47" w:rsidP="00DD4F47">
            <w:pPr>
              <w:tabs>
                <w:tab w:val="left" w:pos="1820"/>
              </w:tabs>
              <w:ind w:left="-18" w:right="-20" w:hanging="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rtic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ICA is it in compliance with the appropriate directives? </w:t>
            </w:r>
          </w:p>
          <w:p w14:paraId="6FC6404A" w14:textId="77777777" w:rsidR="00134104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DCHE-M 3301.002</w:t>
            </w:r>
          </w:p>
          <w:p w14:paraId="6847AB4A" w14:textId="3E16123B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4BE57D46" w14:textId="77777777" w:rsidTr="00134104">
        <w:trPr>
          <w:trHeight w:val="702"/>
        </w:trPr>
        <w:tc>
          <w:tcPr>
            <w:tcW w:w="1659" w:type="dxa"/>
            <w:vAlign w:val="center"/>
          </w:tcPr>
          <w:p w14:paraId="64ECB998" w14:textId="2D4E628E" w:rsidR="00DD4F47" w:rsidRDefault="0035183A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alias w:val="Results"/>
                <w:tag w:val="Results"/>
                <w:id w:val="-765306015"/>
                <w:placeholder>
                  <w:docPart w:val="32AF394660ED4812AAB6559010B28EE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898E065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308948509"/>
                <w:placeholder>
                  <w:docPart w:val="F888E7EF63E848E3A26E5831D2760B0B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7D7B9505" w14:textId="77777777" w:rsidTr="00E67843">
        <w:trPr>
          <w:trHeight w:val="513"/>
        </w:trPr>
        <w:tc>
          <w:tcPr>
            <w:tcW w:w="1659" w:type="dxa"/>
          </w:tcPr>
          <w:p w14:paraId="3E03C690" w14:textId="35D71216" w:rsidR="00DD4F47" w:rsidRDefault="00A31522" w:rsidP="001341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7701" w:type="dxa"/>
            <w:gridSpan w:val="3"/>
          </w:tcPr>
          <w:p w14:paraId="31E55DE0" w14:textId="77777777" w:rsidR="00DD4F47" w:rsidRPr="00AB1831" w:rsidRDefault="00DD4F47" w:rsidP="00DD4F47">
            <w:pPr>
              <w:tabs>
                <w:tab w:val="left" w:pos="1820"/>
              </w:tabs>
              <w:ind w:right="405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use 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tra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rdin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ry </w:t>
            </w:r>
          </w:p>
          <w:p w14:paraId="474F32DD" w14:textId="77777777" w:rsidR="00DD4F47" w:rsidRPr="00AB1831" w:rsidRDefault="00DD4F47" w:rsidP="00DD4F47">
            <w:pPr>
              <w:tabs>
                <w:tab w:val="left" w:pos="1820"/>
              </w:tabs>
              <w:ind w:right="405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(E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E)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und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13410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4E3A8317" w14:textId="77777777" w:rsidR="00134104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7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04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  <w:p w14:paraId="13A6B507" w14:textId="763E4719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4A1C2EB5" w14:textId="77777777" w:rsidTr="00134104">
        <w:trPr>
          <w:trHeight w:val="603"/>
        </w:trPr>
        <w:tc>
          <w:tcPr>
            <w:tcW w:w="1659" w:type="dxa"/>
            <w:vAlign w:val="center"/>
          </w:tcPr>
          <w:p w14:paraId="0910EBF6" w14:textId="0219A1E8" w:rsidR="00DD4F47" w:rsidRDefault="0035183A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alias w:val="Results"/>
                <w:tag w:val="Results"/>
                <w:id w:val="-902594783"/>
                <w:placeholder>
                  <w:docPart w:val="88E4880BAA1947DF8698AC65B6EBDA3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938FBAE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2126567225"/>
                <w:placeholder>
                  <w:docPart w:val="645F64AB3E474CC6B1894AFDC2B4617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654C3BF9" w14:textId="77777777" w:rsidTr="00E67843">
        <w:trPr>
          <w:trHeight w:val="513"/>
        </w:trPr>
        <w:tc>
          <w:tcPr>
            <w:tcW w:w="1659" w:type="dxa"/>
          </w:tcPr>
          <w:p w14:paraId="3638B031" w14:textId="6DBFABD8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7701" w:type="dxa"/>
            <w:gridSpan w:val="3"/>
          </w:tcPr>
          <w:p w14:paraId="37CC2ADB" w14:textId="77777777" w:rsidR="002C0C30" w:rsidRDefault="00DD4F47" w:rsidP="00DD4F47">
            <w:pPr>
              <w:tabs>
                <w:tab w:val="left" w:pos="1820"/>
              </w:tabs>
              <w:ind w:left="1836" w:right="134" w:hanging="1854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Has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ss,</w:t>
            </w:r>
          </w:p>
          <w:p w14:paraId="2E94F258" w14:textId="77777777" w:rsidR="00DD4F47" w:rsidRPr="00AB1831" w:rsidRDefault="00DD4F47" w:rsidP="00DD4F47">
            <w:pPr>
              <w:tabs>
                <w:tab w:val="left" w:pos="1820"/>
              </w:tabs>
              <w:ind w:left="1836" w:right="134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ry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U.S.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Go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rnme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61B5438B" w14:textId="77777777" w:rsidR="002C0C30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NSGM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1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06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00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7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cl</w:t>
            </w:r>
            <w:r w:rsidR="00AC5720">
              <w:rPr>
                <w:rFonts w:ascii="Arial" w:eastAsia="Arial" w:hAnsi="Arial" w:cs="Arial"/>
                <w:sz w:val="24"/>
                <w:szCs w:val="24"/>
              </w:rPr>
              <w:t>’s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 3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  <w:p w14:paraId="67488CBE" w14:textId="4B0D8BB4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1298A167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38A5AF53" w14:textId="4C61B8B7" w:rsidR="00DD4F47" w:rsidRDefault="0035183A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alias w:val="Results"/>
                <w:tag w:val="Results"/>
                <w:id w:val="-835613634"/>
                <w:placeholder>
                  <w:docPart w:val="27A92D9238834816916AB9AD59990F30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4743E442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892961878"/>
                <w:placeholder>
                  <w:docPart w:val="DB084216530B4CA6A2D0310EA936B9BC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1FD4CC09" w14:textId="77777777" w:rsidTr="009C0F94">
        <w:trPr>
          <w:trHeight w:val="828"/>
        </w:trPr>
        <w:tc>
          <w:tcPr>
            <w:tcW w:w="1659" w:type="dxa"/>
          </w:tcPr>
          <w:p w14:paraId="0474B5B4" w14:textId="6586B44B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7701" w:type="dxa"/>
            <w:gridSpan w:val="3"/>
          </w:tcPr>
          <w:p w14:paraId="0C6B603C" w14:textId="77777777" w:rsidR="00DD4F47" w:rsidRPr="00AB1831" w:rsidRDefault="00DD4F47" w:rsidP="00DD4F47">
            <w:pPr>
              <w:tabs>
                <w:tab w:val="left" w:pos="1820"/>
              </w:tabs>
              <w:ind w:right="-20" w:hanging="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Ha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any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ry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der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6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DOD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z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s? </w:t>
            </w:r>
          </w:p>
          <w:p w14:paraId="6443DE3F" w14:textId="77777777" w:rsidR="00897CBB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NSGM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1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8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  <w:p w14:paraId="4EDD6E14" w14:textId="02B491A3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272A86D1" w14:textId="77777777" w:rsidTr="00801367">
        <w:trPr>
          <w:trHeight w:val="477"/>
        </w:trPr>
        <w:tc>
          <w:tcPr>
            <w:tcW w:w="1659" w:type="dxa"/>
            <w:vAlign w:val="center"/>
          </w:tcPr>
          <w:p w14:paraId="41A435C8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81755971"/>
                <w:placeholder>
                  <w:docPart w:val="C932EAD647A34E4B9C60FF162091C6E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53B0228E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977870912"/>
                <w:placeholder>
                  <w:docPart w:val="09D6BFECB7574256B4EA707BB628F164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6021FEB1" w14:textId="77777777" w:rsidTr="00DD4F47">
        <w:trPr>
          <w:trHeight w:val="513"/>
        </w:trPr>
        <w:tc>
          <w:tcPr>
            <w:tcW w:w="1659" w:type="dxa"/>
          </w:tcPr>
          <w:p w14:paraId="2582C29D" w14:textId="4E1511D0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7701" w:type="dxa"/>
            <w:gridSpan w:val="3"/>
            <w:vAlign w:val="center"/>
          </w:tcPr>
          <w:p w14:paraId="2470CDD7" w14:textId="77777777" w:rsidR="00DD4F47" w:rsidRPr="00AB1831" w:rsidRDefault="00DD4F47" w:rsidP="00DD4F47">
            <w:pPr>
              <w:tabs>
                <w:tab w:val="left" w:pos="0"/>
              </w:tabs>
              <w:spacing w:before="29"/>
              <w:ind w:right="-95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ion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stic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ir rec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issa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iss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s, are they doing so in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omp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? </w:t>
            </w:r>
          </w:p>
          <w:p w14:paraId="1F9D80E1" w14:textId="77777777" w:rsidR="002C0C30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cl 3</w:t>
            </w:r>
          </w:p>
          <w:p w14:paraId="7D4BCDC5" w14:textId="4C9C34AC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5780A106" w14:textId="77777777" w:rsidTr="002C0C30">
        <w:trPr>
          <w:trHeight w:val="567"/>
        </w:trPr>
        <w:tc>
          <w:tcPr>
            <w:tcW w:w="1659" w:type="dxa"/>
            <w:vAlign w:val="center"/>
          </w:tcPr>
          <w:p w14:paraId="1334BD85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615403837"/>
                <w:placeholder>
                  <w:docPart w:val="C0F2381AB8B440A28D85EC12130AC9B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9575C66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893549807"/>
                <w:placeholder>
                  <w:docPart w:val="C3607EE728354AD29F490774F5A2E3A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4E86DFF3" w14:textId="77777777" w:rsidTr="00DD4F47">
        <w:trPr>
          <w:trHeight w:val="513"/>
        </w:trPr>
        <w:tc>
          <w:tcPr>
            <w:tcW w:w="1659" w:type="dxa"/>
          </w:tcPr>
          <w:p w14:paraId="7CAE5990" w14:textId="32CD33B9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7701" w:type="dxa"/>
            <w:gridSpan w:val="3"/>
            <w:vAlign w:val="center"/>
          </w:tcPr>
          <w:p w14:paraId="47AEE937" w14:textId="77777777" w:rsidR="00897CBB" w:rsidRDefault="00DD4F47" w:rsidP="00DD4F47">
            <w:pPr>
              <w:tabs>
                <w:tab w:val="left" w:pos="1820"/>
              </w:tabs>
              <w:ind w:left="1836" w:right="54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If me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rs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 are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sk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j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897CBB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1C35BF38" w14:textId="77777777" w:rsidR="00897CBB" w:rsidRDefault="00897CBB" w:rsidP="00DD4F47">
            <w:pPr>
              <w:tabs>
                <w:tab w:val="left" w:pos="1820"/>
              </w:tabs>
              <w:ind w:left="1836" w:right="54" w:hanging="183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rt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 xml:space="preserve">tic 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DD4F47"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z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>
              <w:rPr>
                <w:rFonts w:ascii="Arial" w:eastAsia="Arial" w:hAnsi="Arial" w:cs="Arial"/>
                <w:sz w:val="24"/>
                <w:szCs w:val="24"/>
              </w:rPr>
              <w:t>are they in compliance with the</w:t>
            </w:r>
          </w:p>
          <w:p w14:paraId="54F591D2" w14:textId="77777777" w:rsidR="00DD4F47" w:rsidRPr="00AB1831" w:rsidRDefault="00DD4F47" w:rsidP="00DD4F47">
            <w:pPr>
              <w:tabs>
                <w:tab w:val="left" w:pos="1820"/>
              </w:tabs>
              <w:ind w:left="1836" w:right="54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references?</w:t>
            </w:r>
          </w:p>
          <w:p w14:paraId="73CD7B09" w14:textId="77777777" w:rsidR="00353C66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="009C0F94">
              <w:rPr>
                <w:rFonts w:ascii="Arial" w:eastAsia="Arial" w:hAnsi="Arial" w:cs="Arial"/>
                <w:sz w:val="24"/>
                <w:szCs w:val="24"/>
              </w:rPr>
              <w:t>F, par 9.c.</w:t>
            </w:r>
          </w:p>
          <w:p w14:paraId="415E0231" w14:textId="1C8D4CF1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2C93162C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274A586D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366984637"/>
                <w:placeholder>
                  <w:docPart w:val="0DD54785781E44A996E6324691E90C5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A2F1DB2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283843329"/>
                <w:placeholder>
                  <w:docPart w:val="DD5D188B39AF47CCB393A52EA8BB3F2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171F4E1B" w14:textId="77777777" w:rsidTr="00DD4F47">
        <w:trPr>
          <w:trHeight w:val="513"/>
        </w:trPr>
        <w:tc>
          <w:tcPr>
            <w:tcW w:w="1659" w:type="dxa"/>
          </w:tcPr>
          <w:p w14:paraId="21C66E07" w14:textId="020BB23F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7701" w:type="dxa"/>
            <w:gridSpan w:val="3"/>
            <w:vAlign w:val="center"/>
          </w:tcPr>
          <w:p w14:paraId="5477C66D" w14:textId="77777777" w:rsidR="00DD4F47" w:rsidRPr="00AB1831" w:rsidRDefault="00DD4F47" w:rsidP="00DD4F47">
            <w:pPr>
              <w:tabs>
                <w:tab w:val="left" w:pos="0"/>
                <w:tab w:val="left" w:pos="626"/>
                <w:tab w:val="left" w:pos="764"/>
                <w:tab w:val="left" w:pos="1447"/>
              </w:tabs>
              <w:ind w:right="-95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If any Res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 w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rk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 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te in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or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au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iary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icer has the command taken measures to ensure access to classified material is appropriately separated.  </w:t>
            </w:r>
          </w:p>
          <w:p w14:paraId="4FF9E015" w14:textId="77777777" w:rsidR="00353C66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  <w:p w14:paraId="462BBDDB" w14:textId="1690E6FB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06C14090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27042997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75185036"/>
                <w:placeholder>
                  <w:docPart w:val="69AAD376BEE94E4C9CFCFEEBD33AFC2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5BC6024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143580919"/>
                <w:placeholder>
                  <w:docPart w:val="56ADAEC35B7A47C196096D6F36203BAE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0F378985" w14:textId="77777777" w:rsidTr="00DD4F47">
        <w:trPr>
          <w:trHeight w:val="513"/>
        </w:trPr>
        <w:tc>
          <w:tcPr>
            <w:tcW w:w="1659" w:type="dxa"/>
          </w:tcPr>
          <w:p w14:paraId="3ED694FA" w14:textId="5243673A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7701" w:type="dxa"/>
            <w:gridSpan w:val="3"/>
            <w:vAlign w:val="center"/>
          </w:tcPr>
          <w:p w14:paraId="491E0B4B" w14:textId="77777777" w:rsidR="00DD4F47" w:rsidRPr="00AB1831" w:rsidRDefault="00DD4F47" w:rsidP="00DD4F47">
            <w:pPr>
              <w:tabs>
                <w:tab w:val="left" w:pos="1820"/>
              </w:tabs>
              <w:ind w:left="1836" w:right="228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Has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ica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aud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w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</w:p>
          <w:p w14:paraId="20A4193C" w14:textId="77777777" w:rsidR="00353C66" w:rsidRDefault="00DD4F47" w:rsidP="00DD4F47">
            <w:pPr>
              <w:tabs>
                <w:tab w:val="left" w:pos="1820"/>
              </w:tabs>
              <w:ind w:left="1836" w:right="228" w:hanging="1854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rds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ics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iol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cial</w:t>
            </w:r>
          </w:p>
          <w:p w14:paraId="5268D63B" w14:textId="77777777" w:rsidR="00353C66" w:rsidRDefault="00DD4F47" w:rsidP="00DD4F47">
            <w:pPr>
              <w:tabs>
                <w:tab w:val="left" w:pos="1820"/>
              </w:tabs>
              <w:ind w:left="1836" w:right="228" w:hanging="1854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isco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ct,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rest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ich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mpa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  <w:p w14:paraId="1AEF818F" w14:textId="77777777" w:rsidR="00DD4F47" w:rsidRPr="00AB1831" w:rsidRDefault="00DD4F47" w:rsidP="00DD4F47">
            <w:pPr>
              <w:tabs>
                <w:tab w:val="left" w:pos="1820"/>
              </w:tabs>
              <w:ind w:left="1836" w:right="228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AB1831">
              <w:rPr>
                <w:rFonts w:ascii="Arial" w:eastAsia="Arial" w:hAnsi="Arial" w:cs="Arial"/>
                <w:spacing w:val="7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s? </w:t>
            </w:r>
          </w:p>
          <w:p w14:paraId="6E82084D" w14:textId="77777777" w:rsidR="00353C66" w:rsidRDefault="00DD4F47" w:rsidP="00DD4F47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82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9.h.</w:t>
            </w:r>
            <w:r w:rsidRPr="00AB1831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3F508628" w14:textId="7C4141B0" w:rsidR="005820A0" w:rsidRPr="009C0F94" w:rsidRDefault="005820A0" w:rsidP="00DD4F47">
            <w:pPr>
              <w:rPr>
                <w:rStyle w:val="Comment"/>
                <w:rFonts w:eastAsia="Calibri" w:cs="Arial"/>
                <w:i w:val="0"/>
                <w:szCs w:val="24"/>
              </w:rPr>
            </w:pPr>
          </w:p>
        </w:tc>
      </w:tr>
      <w:tr w:rsidR="00DD4F47" w:rsidRPr="00F936D7" w14:paraId="420F3BF9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60A376C0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677270891"/>
                <w:placeholder>
                  <w:docPart w:val="36D015DB6AD644BD84DA0EE9D1DF1F0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7A0F8FDE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663053457"/>
                <w:placeholder>
                  <w:docPart w:val="0483E8F95582477AA4CBBF66C1FAC98D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1DDCD06B" w14:textId="77777777" w:rsidTr="00DD4F47">
        <w:trPr>
          <w:trHeight w:val="513"/>
        </w:trPr>
        <w:tc>
          <w:tcPr>
            <w:tcW w:w="1659" w:type="dxa"/>
          </w:tcPr>
          <w:p w14:paraId="5D7C90E7" w14:textId="7A4A9BFC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7701" w:type="dxa"/>
            <w:gridSpan w:val="3"/>
            <w:vAlign w:val="center"/>
          </w:tcPr>
          <w:p w14:paraId="0ECFD8C5" w14:textId="77777777" w:rsidR="00DD4F47" w:rsidRPr="00AB1831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CONUS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8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ba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trai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ing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 ci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ian</w:t>
            </w:r>
          </w:p>
          <w:p w14:paraId="56BBB1CA" w14:textId="77777777" w:rsidR="00DD4F47" w:rsidRPr="00AB1831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ts are they in compliance with all references?</w:t>
            </w:r>
          </w:p>
          <w:p w14:paraId="59C7A09E" w14:textId="77777777" w:rsidR="00DD4F47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ce: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7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cl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</w:p>
          <w:p w14:paraId="79A0835F" w14:textId="14DC12BD" w:rsidR="005820A0" w:rsidRDefault="005820A0" w:rsidP="00DD4F47">
            <w:pPr>
              <w:rPr>
                <w:rStyle w:val="Comment"/>
                <w:rFonts w:cs="Arial"/>
                <w:i w:val="0"/>
              </w:rPr>
            </w:pPr>
          </w:p>
        </w:tc>
      </w:tr>
      <w:tr w:rsidR="00DD4F47" w:rsidRPr="00F936D7" w14:paraId="61E1F724" w14:textId="77777777" w:rsidTr="00DD4F47">
        <w:trPr>
          <w:trHeight w:val="513"/>
        </w:trPr>
        <w:tc>
          <w:tcPr>
            <w:tcW w:w="1659" w:type="dxa"/>
            <w:vAlign w:val="center"/>
          </w:tcPr>
          <w:p w14:paraId="3B346AEB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131825432"/>
                <w:placeholder>
                  <w:docPart w:val="398B6604750D4104AB438B4C95F648F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4F68F3D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936822100"/>
                <w:placeholder>
                  <w:docPart w:val="4D1740F1558E40FBB9FA3F4B4095C53E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31460BF5" w14:textId="77777777" w:rsidTr="00DD4F47">
        <w:trPr>
          <w:trHeight w:val="513"/>
        </w:trPr>
        <w:tc>
          <w:tcPr>
            <w:tcW w:w="9360" w:type="dxa"/>
            <w:gridSpan w:val="4"/>
            <w:vAlign w:val="center"/>
          </w:tcPr>
          <w:p w14:paraId="20B5B0E9" w14:textId="2D93E7C9" w:rsidR="00DD4F47" w:rsidRDefault="00DD4F47" w:rsidP="00DD4F47">
            <w:pPr>
              <w:rPr>
                <w:rFonts w:ascii="Arial" w:hAnsi="Arial" w:cs="Arial"/>
                <w:sz w:val="24"/>
                <w:szCs w:val="24"/>
              </w:rPr>
            </w:pPr>
            <w:r w:rsidRPr="00AB1831">
              <w:rPr>
                <w:rFonts w:ascii="Arial" w:eastAsia="Calibri" w:hAnsi="Arial" w:cs="Arial"/>
                <w:sz w:val="24"/>
                <w:szCs w:val="24"/>
              </w:rPr>
              <w:t xml:space="preserve">Subsection </w:t>
            </w:r>
            <w:r w:rsidR="00A31522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Pr="00AB1831">
              <w:rPr>
                <w:rFonts w:ascii="Arial" w:eastAsia="Calibri" w:hAnsi="Arial" w:cs="Arial"/>
                <w:sz w:val="24"/>
                <w:szCs w:val="24"/>
              </w:rPr>
              <w:t xml:space="preserve"> –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NON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ENS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  <w:p w14:paraId="7550A139" w14:textId="77777777" w:rsidR="00DD4F47" w:rsidRDefault="00DD4F47" w:rsidP="00DD4F47">
            <w:pPr>
              <w:rPr>
                <w:rStyle w:val="Comment"/>
                <w:rFonts w:cs="Arial"/>
                <w:i w:val="0"/>
              </w:rPr>
            </w:pPr>
          </w:p>
        </w:tc>
      </w:tr>
      <w:tr w:rsidR="00DD4F47" w:rsidRPr="00F936D7" w14:paraId="1A4F44BA" w14:textId="77777777" w:rsidTr="00E67843">
        <w:trPr>
          <w:trHeight w:val="513"/>
        </w:trPr>
        <w:tc>
          <w:tcPr>
            <w:tcW w:w="1659" w:type="dxa"/>
          </w:tcPr>
          <w:p w14:paraId="67458068" w14:textId="7F0FB8EC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7701" w:type="dxa"/>
            <w:gridSpan w:val="3"/>
          </w:tcPr>
          <w:p w14:paraId="705BFDC7" w14:textId="77777777" w:rsidR="00353C66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 or any member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CONUS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8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-b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>se</w:t>
            </w:r>
          </w:p>
          <w:p w14:paraId="1423BFFE" w14:textId="77777777" w:rsidR="00353C66" w:rsidRDefault="00353C66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raini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ci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ian e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onm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ts (Military Police, CERTEX) are they in</w:t>
            </w:r>
          </w:p>
          <w:p w14:paraId="3A894120" w14:textId="77777777" w:rsidR="00DD4F47" w:rsidRPr="00AB1831" w:rsidRDefault="00DD4F47" w:rsidP="00DD4F47">
            <w:pPr>
              <w:tabs>
                <w:tab w:val="left" w:pos="1820"/>
              </w:tabs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compliance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with all directives?</w:t>
            </w:r>
          </w:p>
          <w:p w14:paraId="61A4B9DE" w14:textId="77777777" w:rsidR="00353C66" w:rsidRDefault="00DD4F47" w:rsidP="00DD4F47">
            <w:pPr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  <w:p w14:paraId="57315323" w14:textId="23D29B83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pacing w:val="1"/>
                <w:szCs w:val="24"/>
              </w:rPr>
            </w:pPr>
          </w:p>
        </w:tc>
      </w:tr>
      <w:tr w:rsidR="00DD4F47" w:rsidRPr="00F936D7" w14:paraId="30FC0784" w14:textId="77777777" w:rsidTr="00353C66">
        <w:trPr>
          <w:trHeight w:val="612"/>
        </w:trPr>
        <w:tc>
          <w:tcPr>
            <w:tcW w:w="1659" w:type="dxa"/>
            <w:vAlign w:val="center"/>
          </w:tcPr>
          <w:p w14:paraId="6E0C5355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91883728"/>
                <w:placeholder>
                  <w:docPart w:val="D13A4D6EC1A74DB9AE0FB03907716B7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9E5D3D2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198662162"/>
                <w:placeholder>
                  <w:docPart w:val="88FFD758605C4AE1A8BBF0DE5C3BF395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388E5597" w14:textId="77777777" w:rsidTr="00E67843">
        <w:trPr>
          <w:trHeight w:val="513"/>
        </w:trPr>
        <w:tc>
          <w:tcPr>
            <w:tcW w:w="1659" w:type="dxa"/>
          </w:tcPr>
          <w:p w14:paraId="4FB91FD4" w14:textId="617EC4F2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7701" w:type="dxa"/>
            <w:gridSpan w:val="3"/>
          </w:tcPr>
          <w:p w14:paraId="0C06EFCB" w14:textId="77777777" w:rsidR="00DD4F47" w:rsidRPr="00AB1831" w:rsidRDefault="00DD4F47" w:rsidP="00DD4F47">
            <w:pPr>
              <w:tabs>
                <w:tab w:val="left" w:pos="1820"/>
              </w:tabs>
              <w:ind w:left="1836" w:right="229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up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rt,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raini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ass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w </w:t>
            </w:r>
          </w:p>
          <w:p w14:paraId="012A082E" w14:textId="77777777" w:rsidR="00DD4F47" w:rsidRPr="00AB1831" w:rsidRDefault="00DD4F47" w:rsidP="00DD4F47">
            <w:pPr>
              <w:tabs>
                <w:tab w:val="left" w:pos="1820"/>
              </w:tabs>
              <w:ind w:left="1836" w:right="229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y, did they receive proper approval in advance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71EB6AAE" w14:textId="77777777" w:rsidR="00353C66" w:rsidRDefault="00DD4F47" w:rsidP="00DD4F47">
            <w:pPr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</w:p>
          <w:p w14:paraId="43B60298" w14:textId="63C0AE4B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78B2DC17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47764990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228999168"/>
                <w:placeholder>
                  <w:docPart w:val="F20B8384349D4E799E051322DC5069C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1FF0ECA3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094550655"/>
                <w:placeholder>
                  <w:docPart w:val="532886AC0BC949BDA60320C73E19E738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12A8F120" w14:textId="77777777" w:rsidTr="00E67843">
        <w:trPr>
          <w:trHeight w:val="513"/>
        </w:trPr>
        <w:tc>
          <w:tcPr>
            <w:tcW w:w="1659" w:type="dxa"/>
          </w:tcPr>
          <w:p w14:paraId="00B24503" w14:textId="2F2667C8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7701" w:type="dxa"/>
            <w:gridSpan w:val="3"/>
          </w:tcPr>
          <w:p w14:paraId="520E31DF" w14:textId="77777777" w:rsidR="00353C66" w:rsidRDefault="00DD4F47" w:rsidP="00DD4F47">
            <w:pPr>
              <w:ind w:left="1836" w:right="-95" w:hanging="1836"/>
              <w:rPr>
                <w:rFonts w:ascii="Arial" w:eastAsia="Arial" w:hAnsi="Arial" w:cs="Arial"/>
                <w:spacing w:val="8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und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l,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ass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353C66">
              <w:rPr>
                <w:rFonts w:ascii="Arial" w:eastAsia="Arial" w:hAnsi="Arial" w:cs="Arial"/>
                <w:spacing w:val="8"/>
                <w:sz w:val="24"/>
                <w:szCs w:val="24"/>
              </w:rPr>
              <w:t>n</w:t>
            </w:r>
          </w:p>
          <w:p w14:paraId="059C112E" w14:textId="77777777" w:rsidR="00353C66" w:rsidRDefault="00DD4F47" w:rsidP="00DD4F47">
            <w:pPr>
              <w:ind w:left="1836" w:right="-95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USMC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ities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cia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4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siti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>ities</w:t>
            </w:r>
          </w:p>
          <w:p w14:paraId="4F4BD67F" w14:textId="77777777" w:rsidR="00353C66" w:rsidRDefault="00DD4F47" w:rsidP="00DD4F47">
            <w:pPr>
              <w:ind w:left="1836" w:right="-95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were the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requests funded and approved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 xml:space="preserve"> in accordance with the</w:t>
            </w:r>
          </w:p>
          <w:p w14:paraId="2B70963D" w14:textId="77777777" w:rsidR="00DD4F47" w:rsidRPr="00AB1831" w:rsidRDefault="00DD4F47" w:rsidP="00DD4F47">
            <w:pPr>
              <w:ind w:left="1836" w:right="-95" w:hanging="1836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directives?</w:t>
            </w:r>
          </w:p>
          <w:p w14:paraId="0DE75C44" w14:textId="77777777" w:rsidR="00353C66" w:rsidRDefault="00DD4F47" w:rsidP="00DD4F47">
            <w:pPr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</w:p>
          <w:p w14:paraId="5521F460" w14:textId="2FBD580B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40263395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763721D4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22901118"/>
                <w:placeholder>
                  <w:docPart w:val="948E8A3F04B5405EAFC351BB07939D37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3C19AD9D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342833034"/>
                <w:placeholder>
                  <w:docPart w:val="708A2F1AD9B24D0EAFFFE92B45C42C3A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2D25A226" w14:textId="77777777" w:rsidTr="00E67843">
        <w:trPr>
          <w:trHeight w:val="513"/>
        </w:trPr>
        <w:tc>
          <w:tcPr>
            <w:tcW w:w="1659" w:type="dxa"/>
          </w:tcPr>
          <w:p w14:paraId="1495A2EA" w14:textId="59B33B94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7701" w:type="dxa"/>
            <w:gridSpan w:val="3"/>
          </w:tcPr>
          <w:p w14:paraId="4B979EEF" w14:textId="77777777" w:rsidR="00353C66" w:rsidRDefault="00DD4F47" w:rsidP="00DD4F47">
            <w:pPr>
              <w:tabs>
                <w:tab w:val="left" w:pos="1820"/>
              </w:tabs>
              <w:ind w:left="100" w:right="-20" w:hanging="1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as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direct working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la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ip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S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OC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>its</w:t>
            </w:r>
          </w:p>
          <w:p w14:paraId="12B90BF2" w14:textId="77777777" w:rsidR="00DD4F47" w:rsidRPr="00AB1831" w:rsidRDefault="00353C66" w:rsidP="00DD4F47">
            <w:pPr>
              <w:tabs>
                <w:tab w:val="left" w:pos="1820"/>
              </w:tabs>
              <w:ind w:left="100" w:right="-20" w:hanging="11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they compliant with the reference?</w:t>
            </w:r>
          </w:p>
          <w:p w14:paraId="6E82D54D" w14:textId="77777777" w:rsidR="00353C66" w:rsidRDefault="00DD4F47" w:rsidP="00DD4F47">
            <w:pPr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</w:p>
          <w:p w14:paraId="47F2153D" w14:textId="78765409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33A67F1E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17CA4F3E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592234263"/>
                <w:placeholder>
                  <w:docPart w:val="E5FE0EEB778B469E91B8EEA06F3C5EF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474EC348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002939694"/>
                <w:placeholder>
                  <w:docPart w:val="F070DAD3C3334E488A4366617851A92B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49FACFBF" w14:textId="77777777" w:rsidTr="00E67843">
        <w:trPr>
          <w:trHeight w:val="513"/>
        </w:trPr>
        <w:tc>
          <w:tcPr>
            <w:tcW w:w="1659" w:type="dxa"/>
          </w:tcPr>
          <w:p w14:paraId="15677333" w14:textId="78B21C97" w:rsidR="00DD4F47" w:rsidRDefault="00A31522" w:rsidP="00353C6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7701" w:type="dxa"/>
            <w:gridSpan w:val="3"/>
          </w:tcPr>
          <w:p w14:paraId="3CBB2213" w14:textId="77777777" w:rsidR="00DD4F47" w:rsidRPr="00AB1831" w:rsidRDefault="00DD4F47" w:rsidP="00DD4F47">
            <w:pPr>
              <w:tabs>
                <w:tab w:val="left" w:pos="1820"/>
              </w:tabs>
              <w:spacing w:before="29"/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any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Memorandums of Agreements/Understanding or 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Terms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Of </w:t>
            </w:r>
          </w:p>
          <w:p w14:paraId="721715BB" w14:textId="77777777" w:rsidR="00353C66" w:rsidRDefault="00DD4F47" w:rsidP="00DD4F47">
            <w:pPr>
              <w:tabs>
                <w:tab w:val="left" w:pos="1820"/>
              </w:tabs>
              <w:spacing w:before="29"/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References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/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eme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ist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no</w:t>
            </w:r>
            <w:r w:rsidRPr="00AB1831">
              <w:rPr>
                <w:rFonts w:ascii="Arial" w:eastAsia="Arial" w:hAnsi="Arial" w:cs="Arial"/>
                <w:spacing w:val="4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USMC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>cial</w:t>
            </w:r>
          </w:p>
          <w:p w14:paraId="7AA9972C" w14:textId="77777777" w:rsidR="00DD4F47" w:rsidRPr="00AB1831" w:rsidRDefault="00353C66" w:rsidP="00DD4F47">
            <w:pPr>
              <w:tabs>
                <w:tab w:val="left" w:pos="1820"/>
              </w:tabs>
              <w:spacing w:before="29"/>
              <w:ind w:left="1836" w:right="-95" w:hanging="185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DD4F47"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io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DD4F47"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="00DD4F47"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="00DD4F47" w:rsidRPr="00AB1831">
              <w:rPr>
                <w:rFonts w:ascii="Arial" w:eastAsia="Arial" w:hAnsi="Arial" w:cs="Arial"/>
                <w:sz w:val="24"/>
                <w:szCs w:val="24"/>
              </w:rPr>
              <w:t>ities are the proper approvals in place?</w:t>
            </w:r>
          </w:p>
          <w:p w14:paraId="05DF2049" w14:textId="77777777" w:rsidR="00353C66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DOD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5210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06FA4377" w14:textId="0697BA9F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668946F2" w14:textId="77777777" w:rsidTr="00353C66">
        <w:trPr>
          <w:trHeight w:val="693"/>
        </w:trPr>
        <w:tc>
          <w:tcPr>
            <w:tcW w:w="1659" w:type="dxa"/>
            <w:vAlign w:val="center"/>
          </w:tcPr>
          <w:p w14:paraId="3600AFF9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7820265"/>
                <w:placeholder>
                  <w:docPart w:val="27426A30F72F4D90B603D1D6241FC58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536BB846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276331000"/>
                <w:placeholder>
                  <w:docPart w:val="49724EB36EE44B8FB726D15848CD7CC0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1E16E6CB" w14:textId="77777777" w:rsidTr="00E67843">
        <w:trPr>
          <w:trHeight w:val="513"/>
        </w:trPr>
        <w:tc>
          <w:tcPr>
            <w:tcW w:w="1659" w:type="dxa"/>
          </w:tcPr>
          <w:p w14:paraId="3B7392DF" w14:textId="76568F90" w:rsidR="00DD4F47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7701" w:type="dxa"/>
            <w:gridSpan w:val="3"/>
          </w:tcPr>
          <w:p w14:paraId="5BD6507F" w14:textId="77777777" w:rsidR="00DD4F47" w:rsidRPr="00AB1831" w:rsidRDefault="00DD4F47" w:rsidP="00DD4F47">
            <w:pPr>
              <w:tabs>
                <w:tab w:val="left" w:pos="1820"/>
              </w:tabs>
              <w:ind w:left="1836" w:right="6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rtic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cial </w:t>
            </w:r>
            <w:r w:rsidRPr="00AB1831">
              <w:rPr>
                <w:rFonts w:ascii="Arial" w:eastAsia="Arial" w:hAnsi="Arial" w:cs="Arial"/>
                <w:spacing w:val="5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AB1831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 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lv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g </w:t>
            </w:r>
          </w:p>
          <w:p w14:paraId="47DB1006" w14:textId="77777777" w:rsidR="00DD4F47" w:rsidRPr="00AB1831" w:rsidRDefault="00DD4F47" w:rsidP="00DD4F47">
            <w:pPr>
              <w:tabs>
                <w:tab w:val="left" w:pos="1820"/>
              </w:tabs>
              <w:ind w:left="1836" w:right="65" w:hanging="1854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io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ac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n, are all personnel properly cleared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498C2F30" w14:textId="77777777" w:rsidR="00353C66" w:rsidRDefault="00DD4F47" w:rsidP="00DD4F47">
            <w:pPr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6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B;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</w:p>
          <w:p w14:paraId="0D33FA52" w14:textId="40A3088F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4F32C7AC" w14:textId="77777777" w:rsidTr="00353C66">
        <w:trPr>
          <w:trHeight w:val="693"/>
        </w:trPr>
        <w:tc>
          <w:tcPr>
            <w:tcW w:w="1659" w:type="dxa"/>
            <w:vAlign w:val="center"/>
          </w:tcPr>
          <w:p w14:paraId="6FA0CCC4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156178923"/>
                <w:placeholder>
                  <w:docPart w:val="5A6CA2A32B0D41D0AF819F266ED1DDC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06DC5EF0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736590967"/>
                <w:placeholder>
                  <w:docPart w:val="CB21554567854AE1A8D17E96BC4E43A5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556FFC57" w14:textId="77777777" w:rsidTr="009C0F94">
        <w:trPr>
          <w:trHeight w:val="270"/>
        </w:trPr>
        <w:tc>
          <w:tcPr>
            <w:tcW w:w="1659" w:type="dxa"/>
          </w:tcPr>
          <w:p w14:paraId="6A22EAF2" w14:textId="4F9BD9BB" w:rsidR="00DD4F47" w:rsidRDefault="00A31522" w:rsidP="00353C6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7701" w:type="dxa"/>
            <w:gridSpan w:val="3"/>
          </w:tcPr>
          <w:p w14:paraId="589C4178" w14:textId="77777777" w:rsidR="00DD4F47" w:rsidRPr="00AB1831" w:rsidRDefault="00DD4F47" w:rsidP="00DD4F47">
            <w:pPr>
              <w:tabs>
                <w:tab w:val="left" w:pos="1820"/>
              </w:tabs>
              <w:ind w:left="100" w:right="-20" w:hanging="100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sses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and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/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mp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loys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6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eapon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s for</w:t>
            </w:r>
          </w:p>
          <w:p w14:paraId="7D888696" w14:textId="77777777" w:rsidR="00353C66" w:rsidRDefault="00DD4F47" w:rsidP="00DD4F47">
            <w:pPr>
              <w:tabs>
                <w:tab w:val="left" w:pos="1820"/>
              </w:tabs>
              <w:ind w:left="100" w:right="-20" w:hanging="100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training or response, are all p</w:t>
            </w:r>
            <w:r w:rsidR="00353C66">
              <w:rPr>
                <w:rFonts w:ascii="Arial" w:eastAsia="Arial" w:hAnsi="Arial" w:cs="Arial"/>
                <w:sz w:val="24"/>
                <w:szCs w:val="24"/>
              </w:rPr>
              <w:t>ersonnel in compliance with the</w:t>
            </w:r>
          </w:p>
          <w:p w14:paraId="79A01B34" w14:textId="77777777" w:rsidR="00DD4F47" w:rsidRPr="00AB1831" w:rsidRDefault="00DD4F47" w:rsidP="00DD4F47">
            <w:pPr>
              <w:tabs>
                <w:tab w:val="left" w:pos="1820"/>
              </w:tabs>
              <w:ind w:left="100" w:right="-20" w:hanging="100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references?</w:t>
            </w:r>
          </w:p>
          <w:p w14:paraId="06AA760E" w14:textId="77777777" w:rsidR="00353C66" w:rsidRDefault="00DD4F47" w:rsidP="00DD4F4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DOD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DIR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30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.3</w:t>
            </w:r>
          </w:p>
          <w:p w14:paraId="5FEE5642" w14:textId="62342CE0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6E71A019" w14:textId="77777777" w:rsidTr="00353C66">
        <w:trPr>
          <w:trHeight w:val="657"/>
        </w:trPr>
        <w:tc>
          <w:tcPr>
            <w:tcW w:w="1659" w:type="dxa"/>
            <w:vAlign w:val="center"/>
          </w:tcPr>
          <w:p w14:paraId="443071B1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4533571"/>
                <w:placeholder>
                  <w:docPart w:val="E46112DEBAEB42F7A7F4369D88D6F10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11867636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077785164"/>
                <w:placeholder>
                  <w:docPart w:val="86590927C1E2448AB42FF4F2574F67E9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DD4F47" w:rsidRPr="00F936D7" w14:paraId="234FA7CB" w14:textId="77777777" w:rsidTr="00E67843">
        <w:trPr>
          <w:trHeight w:val="513"/>
        </w:trPr>
        <w:tc>
          <w:tcPr>
            <w:tcW w:w="1659" w:type="dxa"/>
          </w:tcPr>
          <w:p w14:paraId="1817DEEA" w14:textId="620E9BFC" w:rsidR="00DD4F47" w:rsidRDefault="00A31522" w:rsidP="00353C6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DD4F47" w:rsidRPr="00AB1831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7701" w:type="dxa"/>
            <w:gridSpan w:val="3"/>
          </w:tcPr>
          <w:p w14:paraId="66CF65FC" w14:textId="77777777" w:rsidR="00DD4F47" w:rsidRPr="00AB1831" w:rsidRDefault="00DD4F47" w:rsidP="00DD4F47">
            <w:pPr>
              <w:tabs>
                <w:tab w:val="left" w:pos="1820"/>
              </w:tabs>
              <w:ind w:left="100" w:right="-20" w:hanging="1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If 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rso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 xml:space="preserve">l have 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rtic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</w:t>
            </w:r>
            <w:r w:rsidRPr="00AB1831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rco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 or c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ti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ities have</w:t>
            </w:r>
          </w:p>
          <w:p w14:paraId="3D88707B" w14:textId="77777777" w:rsidR="00DD4F47" w:rsidRPr="00AB1831" w:rsidRDefault="00DD4F47" w:rsidP="00DD4F47">
            <w:pPr>
              <w:tabs>
                <w:tab w:val="left" w:pos="1820"/>
              </w:tabs>
              <w:ind w:left="100" w:right="-20" w:hanging="118"/>
              <w:rPr>
                <w:rFonts w:ascii="Arial" w:eastAsia="Arial" w:hAnsi="Arial" w:cs="Arial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the activities been properly coordinated and authorized?</w:t>
            </w:r>
          </w:p>
          <w:p w14:paraId="16AF71C1" w14:textId="77777777" w:rsidR="00353C66" w:rsidRDefault="00DD4F47" w:rsidP="00DD4F47">
            <w:pPr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B1831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B1831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ce: SEC</w:t>
            </w:r>
            <w:r w:rsidRPr="00AB1831">
              <w:rPr>
                <w:rFonts w:ascii="Arial" w:eastAsia="Arial" w:hAnsi="Arial" w:cs="Arial"/>
                <w:spacing w:val="-3"/>
                <w:sz w:val="24"/>
                <w:szCs w:val="24"/>
              </w:rPr>
              <w:t>N</w:t>
            </w:r>
            <w:r w:rsidRPr="00AB1831">
              <w:rPr>
                <w:rFonts w:ascii="Arial" w:eastAsia="Arial" w:hAnsi="Arial" w:cs="Arial"/>
                <w:sz w:val="24"/>
                <w:szCs w:val="24"/>
              </w:rPr>
              <w:t>AV</w:t>
            </w:r>
            <w:r>
              <w:rPr>
                <w:rFonts w:ascii="Arial" w:eastAsia="Arial" w:hAnsi="Arial" w:cs="Arial"/>
                <w:sz w:val="24"/>
                <w:szCs w:val="24"/>
              </w:rPr>
              <w:t>INST</w:t>
            </w:r>
            <w:r w:rsidRPr="00AB1831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E11C99">
              <w:rPr>
                <w:rFonts w:ascii="Arial" w:eastAsia="Arial" w:hAnsi="Arial" w:cs="Arial"/>
                <w:spacing w:val="-1"/>
                <w:sz w:val="24"/>
                <w:szCs w:val="24"/>
              </w:rPr>
              <w:t>5000.34G</w:t>
            </w:r>
          </w:p>
          <w:p w14:paraId="31BC63DB" w14:textId="496083DC" w:rsidR="005820A0" w:rsidRPr="009C0F94" w:rsidRDefault="005820A0" w:rsidP="00DD4F47">
            <w:pPr>
              <w:rPr>
                <w:rStyle w:val="Comment"/>
                <w:rFonts w:eastAsia="Arial" w:cs="Arial"/>
                <w:i w:val="0"/>
                <w:szCs w:val="24"/>
              </w:rPr>
            </w:pPr>
          </w:p>
        </w:tc>
      </w:tr>
      <w:tr w:rsidR="00DD4F47" w:rsidRPr="00F936D7" w14:paraId="4D23A631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41E4EB6A" w14:textId="77777777" w:rsidR="00DD4F47" w:rsidRDefault="00353C66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726257087"/>
                <w:placeholder>
                  <w:docPart w:val="C0334ACECC884FF084E03ED4946CF13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DD4F47"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06282517" w14:textId="77777777" w:rsidR="00DD4F47" w:rsidRDefault="006303C7" w:rsidP="00DD4F47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936131294"/>
                <w:placeholder>
                  <w:docPart w:val="4110C84586F04E6792DE8ADAF7D1E6B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DD4F47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DD4F47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4E4043A7" w14:textId="77777777" w:rsidTr="00674D21">
        <w:trPr>
          <w:trHeight w:val="603"/>
        </w:trPr>
        <w:tc>
          <w:tcPr>
            <w:tcW w:w="9360" w:type="dxa"/>
            <w:gridSpan w:val="4"/>
            <w:vAlign w:val="center"/>
          </w:tcPr>
          <w:p w14:paraId="5D9D5211" w14:textId="105E7C65" w:rsidR="00EA65B6" w:rsidRPr="00EA65B6" w:rsidRDefault="008C74B5" w:rsidP="008C74B5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B1831">
              <w:rPr>
                <w:rFonts w:ascii="Arial" w:eastAsia="Calibri" w:hAnsi="Arial" w:cs="Arial"/>
                <w:sz w:val="24"/>
                <w:szCs w:val="24"/>
              </w:rPr>
              <w:t xml:space="preserve">Subsection </w:t>
            </w:r>
            <w:r w:rsidR="00A31522">
              <w:rPr>
                <w:rFonts w:ascii="Arial" w:eastAsia="Calibri" w:hAnsi="Arial" w:cs="Arial"/>
                <w:sz w:val="24"/>
                <w:szCs w:val="24"/>
              </w:rPr>
              <w:t>4</w:t>
            </w:r>
            <w:r w:rsidRPr="00AB1831">
              <w:rPr>
                <w:rFonts w:ascii="Arial" w:eastAsia="Calibri" w:hAnsi="Arial" w:cs="Arial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sz w:val="24"/>
                <w:szCs w:val="24"/>
              </w:rPr>
              <w:t>SPECIAL ACCESS PROGRAMS (SAP Facilities Only)</w:t>
            </w:r>
            <w:r w:rsidR="00BF38C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F38C4" w:rsidRPr="00EA65B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(INSPECTED </w:t>
            </w:r>
            <w:r w:rsidR="00EA65B6" w:rsidRPr="00EA65B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2932350C" w14:textId="22F6E9C2" w:rsidR="008C74B5" w:rsidRDefault="00EA65B6" w:rsidP="008C74B5">
            <w:pPr>
              <w:rPr>
                <w:rFonts w:ascii="Arial" w:hAnsi="Arial" w:cs="Arial"/>
                <w:sz w:val="24"/>
                <w:szCs w:val="24"/>
              </w:rPr>
            </w:pPr>
            <w:r w:rsidRPr="00EA65B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                          ONLY BY CLEARED IGMC PERSONNEL)</w:t>
            </w:r>
          </w:p>
          <w:p w14:paraId="459DB547" w14:textId="77777777" w:rsidR="008C74B5" w:rsidRDefault="008C74B5" w:rsidP="008C74B5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8C74B5" w:rsidRPr="00F936D7" w14:paraId="1A4FD05A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53FC1E8A" w14:textId="72217C14" w:rsidR="008C74B5" w:rsidRDefault="00A31522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433E28EF" w14:textId="15C98E48" w:rsidR="00007F26" w:rsidRDefault="00007F26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642E61" w14:textId="77777777" w:rsidR="00007F26" w:rsidRDefault="00007F26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F04990C" w14:textId="77777777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A37BA1" w14:textId="5380608B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734897F8" w14:textId="77777777" w:rsidR="008C74B5" w:rsidRDefault="008C74B5" w:rsidP="008C74B5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>Are trained and knowledgeable GSSOs or CPSOs, appointed in writing by GPM and CPMs respectively, to serve as the SAP security official at each organization or facility?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</w:p>
          <w:p w14:paraId="3B1F054A" w14:textId="2E058CAD" w:rsidR="008C74B5" w:rsidRPr="00255F08" w:rsidRDefault="008C74B5" w:rsidP="008C74B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DoDM 5205.07-V1, </w:t>
            </w:r>
            <w:r w:rsidR="00674D21">
              <w:rPr>
                <w:rFonts w:ascii="Arial" w:hAnsi="Arial" w:cs="Arial"/>
                <w:sz w:val="24"/>
                <w:szCs w:val="24"/>
              </w:rPr>
              <w:t>e</w:t>
            </w:r>
            <w:r w:rsidRPr="00255F08">
              <w:rPr>
                <w:rFonts w:ascii="Arial" w:hAnsi="Arial" w:cs="Arial"/>
                <w:sz w:val="24"/>
                <w:szCs w:val="24"/>
              </w:rPr>
              <w:t>ncl. 3-4; and V1 Glossary</w:t>
            </w:r>
          </w:p>
          <w:p w14:paraId="36CABA0A" w14:textId="77777777" w:rsidR="008C74B5" w:rsidRPr="008C74B5" w:rsidRDefault="008C74B5" w:rsidP="00DD4F47">
            <w:pPr>
              <w:rPr>
                <w:rFonts w:ascii="Arial" w:hAnsi="Arial" w:cs="Arial"/>
                <w:sz w:val="24"/>
              </w:rPr>
            </w:pPr>
          </w:p>
        </w:tc>
      </w:tr>
      <w:tr w:rsidR="00443323" w:rsidRPr="00F936D7" w14:paraId="20B973BA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320A9FB4" w14:textId="55BFAF08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40517649"/>
                <w:placeholder>
                  <w:docPart w:val="378E5126930C487A862EE3FF7CC133E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5C9D7C61" w14:textId="4E1E9113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29241027"/>
                <w:placeholder>
                  <w:docPart w:val="709F7AB39B754F999482FBB86140D8B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598595D8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17373526" w14:textId="53BFC272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296F9DB5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12DE60" w14:textId="77777777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E89856" w14:textId="60C80273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230ED2C4" w14:textId="77777777" w:rsidR="008C74B5" w:rsidRDefault="008C74B5" w:rsidP="008C74B5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>Are copies of GSSO/CPSO appointment letters provided to the PSO and maintained on file within the SAPF?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</w:p>
          <w:p w14:paraId="79BC5F09" w14:textId="29B583B7" w:rsidR="008C74B5" w:rsidRPr="00255F08" w:rsidRDefault="008C74B5" w:rsidP="008C74B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DoDM 5205.07-V1, </w:t>
            </w:r>
            <w:r w:rsidR="00674D21">
              <w:rPr>
                <w:rFonts w:ascii="Arial" w:hAnsi="Arial" w:cs="Arial"/>
                <w:sz w:val="24"/>
                <w:szCs w:val="24"/>
              </w:rPr>
              <w:t>e</w:t>
            </w:r>
            <w:r w:rsidRPr="00255F08">
              <w:rPr>
                <w:rFonts w:ascii="Arial" w:hAnsi="Arial" w:cs="Arial"/>
                <w:sz w:val="24"/>
                <w:szCs w:val="24"/>
              </w:rPr>
              <w:t>ncl. 3-2.i; V1-Glossary</w:t>
            </w:r>
          </w:p>
          <w:p w14:paraId="5728F681" w14:textId="77777777" w:rsidR="008C74B5" w:rsidRPr="008C74B5" w:rsidRDefault="008C74B5" w:rsidP="00DD4F47">
            <w:pPr>
              <w:rPr>
                <w:rFonts w:ascii="Arial" w:hAnsi="Arial" w:cs="Arial"/>
                <w:sz w:val="24"/>
              </w:rPr>
            </w:pPr>
          </w:p>
        </w:tc>
      </w:tr>
      <w:tr w:rsidR="00443323" w:rsidRPr="00F936D7" w14:paraId="22B863ED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6518819F" w14:textId="64CE59AF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151799865"/>
                <w:placeholder>
                  <w:docPart w:val="E12710E670244C138A2D312DA5BB091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78319F47" w14:textId="7C4FDBB4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387297481"/>
                <w:placeholder>
                  <w:docPart w:val="84AF4838010748659E603ACDD39218EB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0D1C5B6A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6B04E96B" w14:textId="084A351E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73AB77A8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69AD8C" w14:textId="091E5C56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C910F4" w14:textId="77777777" w:rsidR="00007F26" w:rsidRDefault="00007F26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15E816" w14:textId="5FA69331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2E861AF2" w14:textId="77777777" w:rsidR="008C74B5" w:rsidRDefault="008C74B5" w:rsidP="008C74B5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>Is the ISSM/ISSO appointed in writing by their respective chain of command/leadership?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</w:p>
          <w:p w14:paraId="2A2E0FD5" w14:textId="14BFCEE7" w:rsidR="008C74B5" w:rsidRPr="00255F08" w:rsidRDefault="008C74B5" w:rsidP="008C74B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787E38" w:rsidRPr="00255F08">
              <w:rPr>
                <w:rFonts w:ascii="Arial" w:hAnsi="Arial" w:cs="Arial"/>
                <w:sz w:val="24"/>
                <w:szCs w:val="24"/>
              </w:rPr>
              <w:t xml:space="preserve">Joint SAP Implementation Guide </w:t>
            </w:r>
            <w:r w:rsidR="00787E38">
              <w:rPr>
                <w:rFonts w:ascii="Arial" w:hAnsi="Arial" w:cs="Arial"/>
                <w:sz w:val="24"/>
                <w:szCs w:val="24"/>
              </w:rPr>
              <w:t>(</w:t>
            </w:r>
            <w:r w:rsidRPr="00255F08">
              <w:rPr>
                <w:rFonts w:ascii="Arial" w:hAnsi="Arial" w:cs="Arial"/>
                <w:sz w:val="24"/>
                <w:szCs w:val="24"/>
              </w:rPr>
              <w:t>JSIG</w:t>
            </w:r>
            <w:r w:rsidR="00787E38">
              <w:rPr>
                <w:rFonts w:ascii="Arial" w:hAnsi="Arial" w:cs="Arial"/>
                <w:sz w:val="24"/>
                <w:szCs w:val="24"/>
              </w:rPr>
              <w:t>),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5B89">
              <w:rPr>
                <w:rFonts w:ascii="Arial" w:hAnsi="Arial" w:cs="Arial"/>
                <w:sz w:val="24"/>
                <w:szCs w:val="24"/>
              </w:rPr>
              <w:t xml:space="preserve">sect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1.5.14, </w:t>
            </w:r>
            <w:r w:rsidR="00145B89">
              <w:rPr>
                <w:rFonts w:ascii="Arial" w:hAnsi="Arial" w:cs="Arial"/>
                <w:sz w:val="24"/>
                <w:szCs w:val="24"/>
              </w:rPr>
              <w:t xml:space="preserve">sect </w:t>
            </w:r>
            <w:r w:rsidRPr="00255F08">
              <w:rPr>
                <w:rFonts w:ascii="Arial" w:hAnsi="Arial" w:cs="Arial"/>
                <w:sz w:val="24"/>
                <w:szCs w:val="24"/>
              </w:rPr>
              <w:t>1.5.15, and AT-3</w:t>
            </w:r>
          </w:p>
          <w:p w14:paraId="64758FD9" w14:textId="77777777" w:rsidR="008C74B5" w:rsidRDefault="008C74B5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03A5932E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17CF9B30" w14:textId="14648E84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798094251"/>
                <w:placeholder>
                  <w:docPart w:val="D4BB4FEB80CF49A58010DB34083A244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128140F4" w14:textId="10CDAA9D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129233545"/>
                <w:placeholder>
                  <w:docPart w:val="A99FAC11A6DD40FE8C1D435BA44F6D98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775A3521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1B9FDE75" w14:textId="4087DE8F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794C2808" w14:textId="0871A386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9AF904" w14:textId="36F81CCE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75E8CB" w14:textId="3DC54FA0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8C7D86" w14:textId="2D7ACA3C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AD1884" w14:textId="425DD609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E8DFE1" w14:textId="77777777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A8A4FB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343653CB" w14:textId="77777777" w:rsidR="008E5733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>Has each SAP briefed individual annually revalidated access eligibility by either recertifying answers provided to the pre-screening questionnaire and any supplemental information provided; or by completing a new prescreening questionnaire with previously unreported potentially disqualifying information reported to their local security officer?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</w:p>
          <w:p w14:paraId="1A5E3AD3" w14:textId="17F4136C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DoDM 5205.07-V2, </w:t>
            </w:r>
            <w:r w:rsidR="00674D21">
              <w:rPr>
                <w:rFonts w:ascii="Arial" w:hAnsi="Arial" w:cs="Arial"/>
                <w:sz w:val="24"/>
                <w:szCs w:val="24"/>
              </w:rPr>
              <w:t>e</w:t>
            </w:r>
            <w:r w:rsidRPr="00255F08">
              <w:rPr>
                <w:rFonts w:ascii="Arial" w:hAnsi="Arial" w:cs="Arial"/>
                <w:sz w:val="24"/>
                <w:szCs w:val="24"/>
              </w:rPr>
              <w:t>ncl. 4.5.b</w:t>
            </w:r>
          </w:p>
          <w:p w14:paraId="54CDD466" w14:textId="77777777" w:rsidR="008C74B5" w:rsidRDefault="008C74B5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3286DFBD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0E74529B" w14:textId="4353414A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033393148"/>
                <w:placeholder>
                  <w:docPart w:val="EAFA6D5B11684BF7861EFB99F453BFF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1F91AC2C" w14:textId="121ABBCB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992916940"/>
                <w:placeholder>
                  <w:docPart w:val="DB3F84AE61684078BC84382BCB3AA5D8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6EDC96D7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6979FD2C" w14:textId="20B46C7E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5</w:t>
            </w:r>
          </w:p>
          <w:p w14:paraId="73E8C571" w14:textId="5983A5AB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77808B" w14:textId="4D99A58D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70E8B1" w14:textId="77777777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209E46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1F83025C" w14:textId="77777777" w:rsidR="008E5733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 xml:space="preserve">Has an annual 100 percent inventory of accountable SAP classified been conducted by the individual responsible for the control system or alternate and a disinterested party? </w:t>
            </w:r>
          </w:p>
          <w:p w14:paraId="6F95DFB7" w14:textId="3F757D9F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DoDM 5205.07-V1, </w:t>
            </w:r>
            <w:r w:rsidR="00674D21">
              <w:rPr>
                <w:rFonts w:ascii="Arial" w:hAnsi="Arial" w:cs="Arial"/>
                <w:sz w:val="24"/>
                <w:szCs w:val="24"/>
              </w:rPr>
              <w:t>e</w:t>
            </w:r>
            <w:r w:rsidRPr="00255F08">
              <w:rPr>
                <w:rFonts w:ascii="Arial" w:hAnsi="Arial" w:cs="Arial"/>
                <w:sz w:val="24"/>
                <w:szCs w:val="24"/>
              </w:rPr>
              <w:t>ncl. 5.5</w:t>
            </w:r>
          </w:p>
          <w:p w14:paraId="2E64DF70" w14:textId="77777777" w:rsidR="008C74B5" w:rsidRDefault="008C74B5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5D483CB6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731F0EEA" w14:textId="6C7D1FFC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588465853"/>
                <w:placeholder>
                  <w:docPart w:val="CB6C1C1C5C76459C958A39634875CA8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098C0FD6" w14:textId="15289D2D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971941996"/>
                <w:placeholder>
                  <w:docPart w:val="1266FEB837CD466F9A81D41F53DB06D1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6A378E6A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116E7A10" w14:textId="70708283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6</w:t>
            </w:r>
          </w:p>
          <w:p w14:paraId="3DECEBC4" w14:textId="0C153113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085DF3" w14:textId="632C58BB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754F179" w14:textId="77777777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9D3737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14DF51B8" w14:textId="6B537846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lastRenderedPageBreak/>
              <w:t>Is the SAPF protected by an Intrusion Detection System (IDS) and tested semi-annually?</w:t>
            </w:r>
          </w:p>
          <w:p w14:paraId="564EC620" w14:textId="4E7C5DC4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DoDM 5200.01-V3, </w:t>
            </w:r>
            <w:r w:rsidR="00674D21">
              <w:rPr>
                <w:rFonts w:ascii="Arial" w:hAnsi="Arial" w:cs="Arial"/>
                <w:sz w:val="24"/>
                <w:szCs w:val="24"/>
              </w:rPr>
              <w:t>e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ncl. 3(a-b); </w:t>
            </w:r>
            <w:r w:rsidR="00145B89">
              <w:rPr>
                <w:rFonts w:ascii="Arial" w:hAnsi="Arial" w:cs="Arial"/>
                <w:sz w:val="24"/>
                <w:szCs w:val="24"/>
              </w:rPr>
              <w:t>Intelligence Community Directive (</w:t>
            </w:r>
            <w:r w:rsidRPr="00255F08">
              <w:rPr>
                <w:rFonts w:ascii="Arial" w:hAnsi="Arial" w:cs="Arial"/>
                <w:sz w:val="24"/>
                <w:szCs w:val="24"/>
              </w:rPr>
              <w:t>ICD</w:t>
            </w:r>
            <w:r w:rsidR="00145B89">
              <w:rPr>
                <w:rFonts w:ascii="Arial" w:hAnsi="Arial" w:cs="Arial"/>
                <w:sz w:val="24"/>
                <w:szCs w:val="24"/>
              </w:rPr>
              <w:t>)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 705</w:t>
            </w:r>
            <w:r w:rsidR="00145B89">
              <w:rPr>
                <w:rFonts w:ascii="Arial" w:hAnsi="Arial" w:cs="Arial"/>
                <w:sz w:val="24"/>
                <w:szCs w:val="24"/>
              </w:rPr>
              <w:t>,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 Tech Specs</w:t>
            </w:r>
            <w:r w:rsidR="00145B89">
              <w:rPr>
                <w:rFonts w:ascii="Arial" w:hAnsi="Arial" w:cs="Arial"/>
                <w:sz w:val="24"/>
                <w:szCs w:val="24"/>
              </w:rPr>
              <w:t>,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 Ch</w:t>
            </w:r>
            <w:r w:rsidR="00443323">
              <w:rPr>
                <w:rFonts w:ascii="Arial" w:hAnsi="Arial" w:cs="Arial"/>
                <w:sz w:val="24"/>
                <w:szCs w:val="24"/>
              </w:rPr>
              <w:t>a</w:t>
            </w:r>
            <w:r w:rsidRPr="00255F08">
              <w:rPr>
                <w:rFonts w:ascii="Arial" w:hAnsi="Arial" w:cs="Arial"/>
                <w:sz w:val="24"/>
                <w:szCs w:val="24"/>
              </w:rPr>
              <w:t>p 7.d.3.b</w:t>
            </w:r>
          </w:p>
          <w:p w14:paraId="285BF0F4" w14:textId="77777777" w:rsidR="008C74B5" w:rsidRDefault="008C74B5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52F7B6A7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5DAC7219" w14:textId="1F98C259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43653093"/>
                <w:placeholder>
                  <w:docPart w:val="992FB18370184FCBABC01C335D1C0E5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3BA20DC9" w14:textId="3E0DFBEE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25248188"/>
                <w:placeholder>
                  <w:docPart w:val="3575164DD84B4FA6A9C9BEF0DBA3700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255C81C3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0619CA7B" w14:textId="58269F17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7</w:t>
            </w:r>
          </w:p>
          <w:p w14:paraId="0962BF34" w14:textId="07AD5D13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D845A5" w14:textId="2405F572" w:rsidR="00007F26" w:rsidRDefault="00007F26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A5CAB8" w14:textId="77777777" w:rsidR="00007F26" w:rsidRDefault="00007F26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A13D30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22BFDFA4" w14:textId="77777777" w:rsidR="008E5733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>Are IDS test records properly documented with:  test date, name of person performing the test, specific equipment tested, malfunctions detected, and corrective action taken?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</w:p>
          <w:p w14:paraId="2BD22C47" w14:textId="53E73B8F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>ICD 705, Tech Specs, Ch</w:t>
            </w:r>
            <w:r w:rsidR="00674D21">
              <w:rPr>
                <w:rFonts w:ascii="Arial" w:hAnsi="Arial" w:cs="Arial"/>
                <w:sz w:val="24"/>
                <w:szCs w:val="24"/>
              </w:rPr>
              <w:t>ap</w:t>
            </w:r>
            <w:r w:rsidRPr="00255F08">
              <w:rPr>
                <w:rFonts w:ascii="Arial" w:hAnsi="Arial" w:cs="Arial"/>
                <w:sz w:val="24"/>
                <w:szCs w:val="24"/>
              </w:rPr>
              <w:t>. 12.L.6</w:t>
            </w:r>
          </w:p>
          <w:p w14:paraId="7DB50A63" w14:textId="77777777" w:rsidR="008C74B5" w:rsidRDefault="008C74B5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06A2FBCD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1E84A509" w14:textId="58192AA6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72197459"/>
                <w:placeholder>
                  <w:docPart w:val="0BB8B1F480F24D84BC7B16364D26DC3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1BC0F47" w14:textId="0E90E476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1199850059"/>
                <w:placeholder>
                  <w:docPart w:val="E28020146A7547F89930BA56D19327D2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2AEA05B8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03F7F405" w14:textId="0F13CDE7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8</w:t>
            </w:r>
          </w:p>
          <w:p w14:paraId="18AC95A2" w14:textId="77777777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9A7716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75CDEFB1" w14:textId="77777777" w:rsidR="008E5733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>Are the alarm test records maintained for 2 years?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</w:p>
          <w:p w14:paraId="02B84A02" w14:textId="12670CA3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>ICD 705, Tech Specs, Ch</w:t>
            </w:r>
            <w:r w:rsidR="00443323">
              <w:rPr>
                <w:rFonts w:ascii="Arial" w:hAnsi="Arial" w:cs="Arial"/>
                <w:sz w:val="24"/>
                <w:szCs w:val="24"/>
              </w:rPr>
              <w:t>ap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 12.L.6</w:t>
            </w:r>
          </w:p>
          <w:p w14:paraId="52D75BCF" w14:textId="77777777" w:rsidR="008C74B5" w:rsidRDefault="008C74B5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1F1273CA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63E605A9" w14:textId="1D339D68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45314492"/>
                <w:placeholder>
                  <w:docPart w:val="E9091AC3082F4E738F92C20B0F60FE2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0A73FF36" w14:textId="794F9377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215123291"/>
                <w:placeholder>
                  <w:docPart w:val="E16878899118407E8C6D3296C39173B9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6C5E6F23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68C16242" w14:textId="6CCE851F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 w:rsidRPr="00AB1831">
              <w:rPr>
                <w:rFonts w:ascii="Arial" w:hAnsi="Arial" w:cs="Arial"/>
                <w:sz w:val="24"/>
                <w:szCs w:val="24"/>
              </w:rPr>
              <w:t>0</w:t>
            </w:r>
            <w:r w:rsidR="00443323">
              <w:rPr>
                <w:rFonts w:ascii="Arial" w:hAnsi="Arial" w:cs="Arial"/>
                <w:sz w:val="24"/>
                <w:szCs w:val="24"/>
              </w:rPr>
              <w:t>9</w:t>
            </w:r>
          </w:p>
          <w:p w14:paraId="0D211B18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EDD484" w14:textId="77777777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92D9C4" w14:textId="77777777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392A1C" w14:textId="228FF410" w:rsidR="00443323" w:rsidRDefault="00443323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2D42A9F2" w14:textId="77777777" w:rsidR="008E5733" w:rsidRDefault="008E5733" w:rsidP="00DD4F47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>Before any movement of classified SAP assets are transportation plans developed and approved by the PSO at least 30 days in advance of the proposed movement?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</w:p>
          <w:p w14:paraId="6FC0CC6E" w14:textId="59072003" w:rsidR="008C74B5" w:rsidRDefault="008E5733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DoDM 5205.07-V1, </w:t>
            </w:r>
            <w:r w:rsidR="00674D21">
              <w:rPr>
                <w:rFonts w:ascii="Arial" w:hAnsi="Arial" w:cs="Arial"/>
                <w:sz w:val="24"/>
                <w:szCs w:val="24"/>
              </w:rPr>
              <w:t>e</w:t>
            </w:r>
            <w:r w:rsidRPr="00255F08">
              <w:rPr>
                <w:rFonts w:ascii="Arial" w:hAnsi="Arial" w:cs="Arial"/>
                <w:sz w:val="24"/>
                <w:szCs w:val="24"/>
              </w:rPr>
              <w:t>ncl. 5.9</w:t>
            </w:r>
          </w:p>
          <w:p w14:paraId="56112FAA" w14:textId="01D1FC18" w:rsidR="008E5733" w:rsidRDefault="008E5733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516953DD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713CB3FD" w14:textId="611ECCAD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2113350419"/>
                <w:placeholder>
                  <w:docPart w:val="64DB4525ED9244469A944FF549F527D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40D1F323" w14:textId="2CF51335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205879849"/>
                <w:placeholder>
                  <w:docPart w:val="F2B7A0EB01384189A3D35FD21D27F1F5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0EBCE484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251F8AC6" w14:textId="6B5A4670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>
              <w:rPr>
                <w:rFonts w:ascii="Arial" w:hAnsi="Arial" w:cs="Arial"/>
                <w:sz w:val="24"/>
                <w:szCs w:val="24"/>
              </w:rPr>
              <w:t>10</w:t>
            </w:r>
          </w:p>
          <w:p w14:paraId="094E1500" w14:textId="77777777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618363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38CF40C9" w14:textId="77777777" w:rsidR="008E5733" w:rsidRDefault="008E5733" w:rsidP="00DD4F47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 xml:space="preserve">Do ISSM/ISSO have the required DOD </w:t>
            </w:r>
            <w:r>
              <w:rPr>
                <w:rFonts w:ascii="Arial" w:hAnsi="Arial" w:cs="Arial"/>
                <w:sz w:val="24"/>
                <w:szCs w:val="24"/>
              </w:rPr>
              <w:t>certifications to be appointed?</w:t>
            </w:r>
          </w:p>
          <w:p w14:paraId="433A840D" w14:textId="2386EFE0" w:rsidR="008C74B5" w:rsidRDefault="008E5733" w:rsidP="00DD4F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145B89">
              <w:rPr>
                <w:rFonts w:ascii="Arial" w:hAnsi="Arial" w:cs="Arial"/>
                <w:sz w:val="24"/>
                <w:szCs w:val="24"/>
              </w:rPr>
              <w:t>DoD</w:t>
            </w:r>
            <w:r w:rsidR="009F3F83">
              <w:rPr>
                <w:rFonts w:ascii="Arial" w:hAnsi="Arial" w:cs="Arial"/>
                <w:sz w:val="24"/>
                <w:szCs w:val="24"/>
              </w:rPr>
              <w:t>M</w:t>
            </w:r>
            <w:r w:rsidR="00145B89">
              <w:rPr>
                <w:rFonts w:ascii="Arial" w:hAnsi="Arial" w:cs="Arial"/>
                <w:sz w:val="24"/>
                <w:szCs w:val="24"/>
              </w:rPr>
              <w:t xml:space="preserve"> 8570.01</w:t>
            </w:r>
            <w:r w:rsidR="00674D21">
              <w:rPr>
                <w:rFonts w:ascii="Arial" w:hAnsi="Arial" w:cs="Arial"/>
                <w:sz w:val="24"/>
                <w:szCs w:val="24"/>
              </w:rPr>
              <w:t>, Appx 3</w:t>
            </w:r>
          </w:p>
          <w:p w14:paraId="30FA55DE" w14:textId="61E25743" w:rsidR="008E5733" w:rsidRDefault="008E5733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7C7BC056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749DD253" w14:textId="3301C6F6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34181488"/>
                <w:placeholder>
                  <w:docPart w:val="28245F62CDB241EA9A36E7E39BEC270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59ABE19" w14:textId="3544FA0E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1034233338"/>
                <w:placeholder>
                  <w:docPart w:val="92A035FB65FE42E29C09C009604E370F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  <w:tr w:rsidR="008C74B5" w:rsidRPr="00F936D7" w14:paraId="41FBE68B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5629FFD0" w14:textId="0FAC00D7" w:rsidR="00443323" w:rsidRDefault="00A31522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443323">
              <w:rPr>
                <w:rFonts w:ascii="Arial" w:hAnsi="Arial" w:cs="Arial"/>
                <w:sz w:val="24"/>
                <w:szCs w:val="24"/>
              </w:rPr>
              <w:t>11</w:t>
            </w:r>
          </w:p>
          <w:p w14:paraId="43A75E11" w14:textId="5872AFF6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D55F90" w14:textId="2DB9F005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39C9A8" w14:textId="1C8BF51E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473626" w14:textId="379FBFAF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8977C4" w14:textId="77777777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03FCBB" w14:textId="77777777" w:rsidR="008C74B5" w:rsidRDefault="008C74B5" w:rsidP="00DD4F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1" w:type="dxa"/>
            <w:gridSpan w:val="3"/>
            <w:vAlign w:val="center"/>
          </w:tcPr>
          <w:p w14:paraId="194488F3" w14:textId="77777777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 w:rsidRPr="00255F08">
              <w:rPr>
                <w:rFonts w:ascii="Arial" w:hAnsi="Arial" w:cs="Arial"/>
                <w:sz w:val="24"/>
                <w:szCs w:val="24"/>
              </w:rPr>
              <w:t xml:space="preserve">Is all travel outside the continental U.S., Hawaii, Alaska, and U.S. territories (e.g., Puerto Rico) reported to the GSSO/CPSO in advance?” </w:t>
            </w:r>
          </w:p>
          <w:p w14:paraId="25D7F9E9" w14:textId="7EFEAB19" w:rsidR="008E5733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Note: </w:t>
            </w:r>
            <w:r w:rsidRPr="00255F08">
              <w:rPr>
                <w:rFonts w:ascii="Arial" w:hAnsi="Arial" w:cs="Arial"/>
                <w:sz w:val="24"/>
                <w:szCs w:val="24"/>
              </w:rPr>
              <w:t>30 days in advance for non-official travel and as soon as practical prior to official government tra</w:t>
            </w:r>
            <w:r>
              <w:rPr>
                <w:rFonts w:ascii="Arial" w:hAnsi="Arial" w:cs="Arial"/>
                <w:sz w:val="24"/>
                <w:szCs w:val="24"/>
              </w:rPr>
              <w:t>vel.</w:t>
            </w:r>
            <w:r w:rsidRPr="00255F08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5469077" w14:textId="0E58F526" w:rsidR="008E5733" w:rsidRPr="00255F08" w:rsidRDefault="008E5733" w:rsidP="008E57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DoDM 5205.07-V2, </w:t>
            </w:r>
            <w:r w:rsidR="00674D21">
              <w:rPr>
                <w:rFonts w:ascii="Arial" w:hAnsi="Arial" w:cs="Arial"/>
                <w:sz w:val="24"/>
                <w:szCs w:val="24"/>
              </w:rPr>
              <w:t>e</w:t>
            </w:r>
            <w:r w:rsidRPr="00255F08">
              <w:rPr>
                <w:rFonts w:ascii="Arial" w:hAnsi="Arial" w:cs="Arial"/>
                <w:sz w:val="24"/>
                <w:szCs w:val="24"/>
              </w:rPr>
              <w:t xml:space="preserve">ncl. 5-2, and 5-3 </w:t>
            </w:r>
          </w:p>
          <w:p w14:paraId="2B038B18" w14:textId="77777777" w:rsidR="008C74B5" w:rsidRDefault="008C74B5" w:rsidP="00DD4F47">
            <w:pPr>
              <w:rPr>
                <w:rFonts w:ascii="Arial" w:hAnsi="Arial" w:cs="Arial"/>
                <w:i/>
                <w:sz w:val="24"/>
              </w:rPr>
            </w:pPr>
          </w:p>
        </w:tc>
      </w:tr>
      <w:tr w:rsidR="00443323" w:rsidRPr="00F936D7" w14:paraId="57A92BFA" w14:textId="77777777" w:rsidTr="00353C66">
        <w:trPr>
          <w:trHeight w:val="603"/>
        </w:trPr>
        <w:tc>
          <w:tcPr>
            <w:tcW w:w="1659" w:type="dxa"/>
            <w:vAlign w:val="center"/>
          </w:tcPr>
          <w:p w14:paraId="4F14C025" w14:textId="500C7692" w:rsidR="00443323" w:rsidRDefault="00443323" w:rsidP="004433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461933886"/>
                <w:placeholder>
                  <w:docPart w:val="B925BAD6F7764588BAA37CFF192B3F6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8926FE">
                  <w:rPr>
                    <w:color w:val="808080"/>
                  </w:rPr>
                  <w:t>Result</w:t>
                </w:r>
              </w:sdtContent>
            </w:sdt>
          </w:p>
        </w:tc>
        <w:tc>
          <w:tcPr>
            <w:tcW w:w="7701" w:type="dxa"/>
            <w:gridSpan w:val="3"/>
            <w:vAlign w:val="center"/>
          </w:tcPr>
          <w:p w14:paraId="6A1C384F" w14:textId="53635132" w:rsidR="00443323" w:rsidRDefault="006303C7" w:rsidP="00443323">
            <w:pPr>
              <w:rPr>
                <w:rFonts w:ascii="Arial" w:hAnsi="Arial" w:cs="Arial"/>
                <w:i/>
                <w:sz w:val="24"/>
              </w:rPr>
            </w:pPr>
            <w:sdt>
              <w:sdtPr>
                <w:rPr>
                  <w:rFonts w:ascii="Arial" w:hAnsi="Arial" w:cs="Arial"/>
                  <w:i/>
                  <w:sz w:val="24"/>
                </w:rPr>
                <w:alias w:val="Comments"/>
                <w:tag w:val="Comments"/>
                <w:id w:val="-366141552"/>
                <w:placeholder>
                  <w:docPart w:val="02AB28E77532461586901D9F0E2AC031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443323" w:rsidRPr="008926FE">
                  <w:rPr>
                    <w:rFonts w:ascii="Arial" w:hAnsi="Arial" w:cs="Arial"/>
                    <w:color w:val="808080" w:themeColor="background1" w:themeShade="80"/>
                    <w:sz w:val="24"/>
                  </w:rPr>
                  <w:t>Comments</w:t>
                </w:r>
                <w:r w:rsidR="00443323" w:rsidRPr="008926FE">
                  <w:rPr>
                    <w:rFonts w:ascii="Arial" w:hAnsi="Arial" w:cs="Arial"/>
                    <w:sz w:val="24"/>
                  </w:rPr>
                  <w:t xml:space="preserve"> </w:t>
                </w:r>
              </w:sdtContent>
            </w:sdt>
          </w:p>
        </w:tc>
      </w:tr>
    </w:tbl>
    <w:p w14:paraId="6BAB8089" w14:textId="77777777" w:rsidR="00442AB2" w:rsidRDefault="00442AB2" w:rsidP="000A35BC">
      <w:pPr>
        <w:spacing w:before="76" w:after="0" w:line="271" w:lineRule="exact"/>
        <w:ind w:right="-20"/>
        <w:rPr>
          <w:rFonts w:ascii="Arial" w:hAnsi="Arial" w:cs="Arial"/>
          <w:sz w:val="24"/>
          <w:szCs w:val="24"/>
        </w:rPr>
      </w:pPr>
    </w:p>
    <w:p w14:paraId="2D6F06B3" w14:textId="77777777" w:rsidR="00DD4F47" w:rsidRDefault="00DD4F47" w:rsidP="000A35BC">
      <w:pPr>
        <w:spacing w:before="76" w:after="0" w:line="271" w:lineRule="exact"/>
        <w:ind w:right="-20"/>
        <w:rPr>
          <w:rFonts w:ascii="Arial" w:hAnsi="Arial" w:cs="Arial"/>
          <w:sz w:val="24"/>
          <w:szCs w:val="24"/>
        </w:rPr>
      </w:pPr>
    </w:p>
    <w:p w14:paraId="1760CF7B" w14:textId="77777777" w:rsidR="00DD4F47" w:rsidRPr="00C60C74" w:rsidRDefault="00DD4F47" w:rsidP="000A35BC">
      <w:pPr>
        <w:spacing w:before="76" w:after="0" w:line="271" w:lineRule="exact"/>
        <w:ind w:right="-20"/>
        <w:rPr>
          <w:rFonts w:ascii="Arial" w:hAnsi="Arial" w:cs="Arial"/>
          <w:sz w:val="24"/>
          <w:szCs w:val="24"/>
        </w:rPr>
      </w:pPr>
    </w:p>
    <w:sectPr w:rsidR="00DD4F47" w:rsidRPr="00C60C74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F7321" w14:textId="77777777" w:rsidR="000C4DF8" w:rsidRDefault="000C4DF8" w:rsidP="00E204DD">
      <w:pPr>
        <w:spacing w:after="0" w:line="240" w:lineRule="auto"/>
      </w:pPr>
      <w:r>
        <w:separator/>
      </w:r>
    </w:p>
  </w:endnote>
  <w:endnote w:type="continuationSeparator" w:id="0">
    <w:p w14:paraId="36CC3A35" w14:textId="77777777" w:rsidR="000C4DF8" w:rsidRDefault="000C4DF8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5A496BCC" w14:textId="77777777" w:rsidR="00674D21" w:rsidRDefault="00674D21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DB95331" w14:textId="77777777" w:rsidR="00674D21" w:rsidRPr="00B01D2E" w:rsidRDefault="00674D21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59B94FB9" w14:textId="77777777" w:rsidR="00674D21" w:rsidRDefault="00674D21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5344CA4" w14:textId="68CF9944" w:rsidR="00674D21" w:rsidRPr="00E204DD" w:rsidRDefault="00674D21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50C99">
              <w:rPr>
                <w:rFonts w:ascii="Arial" w:hAnsi="Arial" w:cs="Arial"/>
                <w:bCs/>
                <w:noProof/>
              </w:rPr>
              <w:t>16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50C99">
              <w:rPr>
                <w:rFonts w:ascii="Arial" w:hAnsi="Arial" w:cs="Arial"/>
                <w:bCs/>
                <w:noProof/>
              </w:rPr>
              <w:t>16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481D0" w14:textId="77777777" w:rsidR="000C4DF8" w:rsidRDefault="000C4DF8" w:rsidP="00E204DD">
      <w:pPr>
        <w:spacing w:after="0" w:line="240" w:lineRule="auto"/>
      </w:pPr>
      <w:r>
        <w:separator/>
      </w:r>
    </w:p>
  </w:footnote>
  <w:footnote w:type="continuationSeparator" w:id="0">
    <w:p w14:paraId="20CB9007" w14:textId="77777777" w:rsidR="000C4DF8" w:rsidRDefault="000C4DF8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2664"/>
    <w:rsid w:val="000042CF"/>
    <w:rsid w:val="00005314"/>
    <w:rsid w:val="00006C08"/>
    <w:rsid w:val="00007F26"/>
    <w:rsid w:val="00017A1F"/>
    <w:rsid w:val="00022593"/>
    <w:rsid w:val="00040394"/>
    <w:rsid w:val="000472B9"/>
    <w:rsid w:val="00050604"/>
    <w:rsid w:val="00053B19"/>
    <w:rsid w:val="00062634"/>
    <w:rsid w:val="00070D0A"/>
    <w:rsid w:val="00077B56"/>
    <w:rsid w:val="000856B1"/>
    <w:rsid w:val="000868FF"/>
    <w:rsid w:val="0008796C"/>
    <w:rsid w:val="000927E9"/>
    <w:rsid w:val="00096789"/>
    <w:rsid w:val="000A35BC"/>
    <w:rsid w:val="000A4D38"/>
    <w:rsid w:val="000B1169"/>
    <w:rsid w:val="000B4AC9"/>
    <w:rsid w:val="000B61A7"/>
    <w:rsid w:val="000C1534"/>
    <w:rsid w:val="000C4DF8"/>
    <w:rsid w:val="000D3D5B"/>
    <w:rsid w:val="000D501C"/>
    <w:rsid w:val="000D6BA2"/>
    <w:rsid w:val="000D7F7F"/>
    <w:rsid w:val="000E0452"/>
    <w:rsid w:val="000E38D7"/>
    <w:rsid w:val="000E6F80"/>
    <w:rsid w:val="000F057B"/>
    <w:rsid w:val="000F2BC9"/>
    <w:rsid w:val="000F3A4B"/>
    <w:rsid w:val="000F5C69"/>
    <w:rsid w:val="00103D02"/>
    <w:rsid w:val="00113B14"/>
    <w:rsid w:val="00125B86"/>
    <w:rsid w:val="001264DA"/>
    <w:rsid w:val="0012729F"/>
    <w:rsid w:val="00134104"/>
    <w:rsid w:val="00143A8F"/>
    <w:rsid w:val="00145B89"/>
    <w:rsid w:val="001538AA"/>
    <w:rsid w:val="00155AFD"/>
    <w:rsid w:val="001563E5"/>
    <w:rsid w:val="001577D1"/>
    <w:rsid w:val="001648F6"/>
    <w:rsid w:val="00165AAF"/>
    <w:rsid w:val="00166AE6"/>
    <w:rsid w:val="00170124"/>
    <w:rsid w:val="00170440"/>
    <w:rsid w:val="001705FD"/>
    <w:rsid w:val="001743FE"/>
    <w:rsid w:val="00180484"/>
    <w:rsid w:val="00183E68"/>
    <w:rsid w:val="00183EA4"/>
    <w:rsid w:val="001851CB"/>
    <w:rsid w:val="001875D9"/>
    <w:rsid w:val="001907FA"/>
    <w:rsid w:val="00191F1C"/>
    <w:rsid w:val="00194A07"/>
    <w:rsid w:val="00195FAC"/>
    <w:rsid w:val="001A32BA"/>
    <w:rsid w:val="001A5CCA"/>
    <w:rsid w:val="001A6915"/>
    <w:rsid w:val="001B15F3"/>
    <w:rsid w:val="001C056F"/>
    <w:rsid w:val="001C379B"/>
    <w:rsid w:val="001C42F5"/>
    <w:rsid w:val="001C5712"/>
    <w:rsid w:val="001D3B7C"/>
    <w:rsid w:val="001E1239"/>
    <w:rsid w:val="001E5693"/>
    <w:rsid w:val="001F26C3"/>
    <w:rsid w:val="001F3D84"/>
    <w:rsid w:val="001F66DB"/>
    <w:rsid w:val="001F7E17"/>
    <w:rsid w:val="00210342"/>
    <w:rsid w:val="0022504A"/>
    <w:rsid w:val="00226E6C"/>
    <w:rsid w:val="002315D2"/>
    <w:rsid w:val="002318BE"/>
    <w:rsid w:val="00232541"/>
    <w:rsid w:val="00240205"/>
    <w:rsid w:val="002534F1"/>
    <w:rsid w:val="00260876"/>
    <w:rsid w:val="002612AA"/>
    <w:rsid w:val="00262410"/>
    <w:rsid w:val="002712AB"/>
    <w:rsid w:val="00272117"/>
    <w:rsid w:val="00281435"/>
    <w:rsid w:val="00284E78"/>
    <w:rsid w:val="002852CE"/>
    <w:rsid w:val="00285390"/>
    <w:rsid w:val="00287788"/>
    <w:rsid w:val="002A3A47"/>
    <w:rsid w:val="002A6110"/>
    <w:rsid w:val="002B43D6"/>
    <w:rsid w:val="002B4481"/>
    <w:rsid w:val="002B4D80"/>
    <w:rsid w:val="002B656A"/>
    <w:rsid w:val="002B7994"/>
    <w:rsid w:val="002C0C30"/>
    <w:rsid w:val="002E0726"/>
    <w:rsid w:val="002E5132"/>
    <w:rsid w:val="002E6FCE"/>
    <w:rsid w:val="002F42AA"/>
    <w:rsid w:val="00302162"/>
    <w:rsid w:val="003063BB"/>
    <w:rsid w:val="00312A05"/>
    <w:rsid w:val="00314EEC"/>
    <w:rsid w:val="00316678"/>
    <w:rsid w:val="003262C0"/>
    <w:rsid w:val="003262CB"/>
    <w:rsid w:val="003270D8"/>
    <w:rsid w:val="00331019"/>
    <w:rsid w:val="00332F74"/>
    <w:rsid w:val="00334B07"/>
    <w:rsid w:val="00335F60"/>
    <w:rsid w:val="0034686E"/>
    <w:rsid w:val="0035183A"/>
    <w:rsid w:val="00353C66"/>
    <w:rsid w:val="00354925"/>
    <w:rsid w:val="003555F6"/>
    <w:rsid w:val="003723EE"/>
    <w:rsid w:val="0037309F"/>
    <w:rsid w:val="00375CBE"/>
    <w:rsid w:val="00376A07"/>
    <w:rsid w:val="00376A7B"/>
    <w:rsid w:val="00377399"/>
    <w:rsid w:val="003816E9"/>
    <w:rsid w:val="00381AAF"/>
    <w:rsid w:val="00382F58"/>
    <w:rsid w:val="00391F35"/>
    <w:rsid w:val="003A1775"/>
    <w:rsid w:val="003A59C2"/>
    <w:rsid w:val="003A5F29"/>
    <w:rsid w:val="003B677F"/>
    <w:rsid w:val="003D5979"/>
    <w:rsid w:val="003D6633"/>
    <w:rsid w:val="003E759B"/>
    <w:rsid w:val="003E7F83"/>
    <w:rsid w:val="003F4005"/>
    <w:rsid w:val="003F67B6"/>
    <w:rsid w:val="0040238E"/>
    <w:rsid w:val="00404AAB"/>
    <w:rsid w:val="00421764"/>
    <w:rsid w:val="004217C2"/>
    <w:rsid w:val="0042345B"/>
    <w:rsid w:val="00423B7C"/>
    <w:rsid w:val="004261FC"/>
    <w:rsid w:val="004278AA"/>
    <w:rsid w:val="004338AC"/>
    <w:rsid w:val="00441ACF"/>
    <w:rsid w:val="00442AB2"/>
    <w:rsid w:val="00443323"/>
    <w:rsid w:val="0044349B"/>
    <w:rsid w:val="00445841"/>
    <w:rsid w:val="00447767"/>
    <w:rsid w:val="004505F2"/>
    <w:rsid w:val="0046355D"/>
    <w:rsid w:val="00464B9A"/>
    <w:rsid w:val="00466DA3"/>
    <w:rsid w:val="00471EA0"/>
    <w:rsid w:val="0047355F"/>
    <w:rsid w:val="00475B0F"/>
    <w:rsid w:val="0048030A"/>
    <w:rsid w:val="0048106F"/>
    <w:rsid w:val="00483F1B"/>
    <w:rsid w:val="00485E8D"/>
    <w:rsid w:val="00492561"/>
    <w:rsid w:val="004933AB"/>
    <w:rsid w:val="004971A8"/>
    <w:rsid w:val="004A1A91"/>
    <w:rsid w:val="004A2268"/>
    <w:rsid w:val="004A6FFE"/>
    <w:rsid w:val="004B1580"/>
    <w:rsid w:val="004B1DD9"/>
    <w:rsid w:val="004B56C6"/>
    <w:rsid w:val="004B5B02"/>
    <w:rsid w:val="004B61E1"/>
    <w:rsid w:val="004C1498"/>
    <w:rsid w:val="004C397B"/>
    <w:rsid w:val="004C4617"/>
    <w:rsid w:val="004C4881"/>
    <w:rsid w:val="004D01BB"/>
    <w:rsid w:val="004D30E4"/>
    <w:rsid w:val="004E495C"/>
    <w:rsid w:val="004E56B2"/>
    <w:rsid w:val="004F1FB1"/>
    <w:rsid w:val="004F26D0"/>
    <w:rsid w:val="004F49B2"/>
    <w:rsid w:val="004F7182"/>
    <w:rsid w:val="005003B8"/>
    <w:rsid w:val="005026A3"/>
    <w:rsid w:val="00504EAE"/>
    <w:rsid w:val="00507224"/>
    <w:rsid w:val="005102FB"/>
    <w:rsid w:val="00516BA5"/>
    <w:rsid w:val="00520AC0"/>
    <w:rsid w:val="00522A7F"/>
    <w:rsid w:val="00522D9C"/>
    <w:rsid w:val="00525374"/>
    <w:rsid w:val="00526BA9"/>
    <w:rsid w:val="00542485"/>
    <w:rsid w:val="0055044D"/>
    <w:rsid w:val="0055063C"/>
    <w:rsid w:val="00551F75"/>
    <w:rsid w:val="00554AEB"/>
    <w:rsid w:val="00557069"/>
    <w:rsid w:val="00562972"/>
    <w:rsid w:val="00567CF2"/>
    <w:rsid w:val="00571435"/>
    <w:rsid w:val="00571A99"/>
    <w:rsid w:val="00576505"/>
    <w:rsid w:val="005768C6"/>
    <w:rsid w:val="00580A96"/>
    <w:rsid w:val="005820A0"/>
    <w:rsid w:val="00590713"/>
    <w:rsid w:val="00593406"/>
    <w:rsid w:val="00593694"/>
    <w:rsid w:val="005951DF"/>
    <w:rsid w:val="005975D0"/>
    <w:rsid w:val="005A705F"/>
    <w:rsid w:val="005A72F5"/>
    <w:rsid w:val="005B42AC"/>
    <w:rsid w:val="005B5C15"/>
    <w:rsid w:val="005D4BDD"/>
    <w:rsid w:val="005D4D20"/>
    <w:rsid w:val="005D673A"/>
    <w:rsid w:val="005D74FF"/>
    <w:rsid w:val="005E2BC9"/>
    <w:rsid w:val="005E772B"/>
    <w:rsid w:val="005F13E2"/>
    <w:rsid w:val="005F3448"/>
    <w:rsid w:val="005F4F13"/>
    <w:rsid w:val="00601E18"/>
    <w:rsid w:val="00603F06"/>
    <w:rsid w:val="006076F6"/>
    <w:rsid w:val="00614795"/>
    <w:rsid w:val="006178DC"/>
    <w:rsid w:val="006221ED"/>
    <w:rsid w:val="00625991"/>
    <w:rsid w:val="00625CA5"/>
    <w:rsid w:val="006303C7"/>
    <w:rsid w:val="006403FA"/>
    <w:rsid w:val="00642428"/>
    <w:rsid w:val="00650C99"/>
    <w:rsid w:val="00651B21"/>
    <w:rsid w:val="00651F88"/>
    <w:rsid w:val="00654A8C"/>
    <w:rsid w:val="00662F27"/>
    <w:rsid w:val="0066414F"/>
    <w:rsid w:val="00664BFA"/>
    <w:rsid w:val="00666A35"/>
    <w:rsid w:val="006736D3"/>
    <w:rsid w:val="00674D21"/>
    <w:rsid w:val="00682B08"/>
    <w:rsid w:val="00692E56"/>
    <w:rsid w:val="00695E7F"/>
    <w:rsid w:val="006A4977"/>
    <w:rsid w:val="006B0278"/>
    <w:rsid w:val="006B2704"/>
    <w:rsid w:val="006C0E19"/>
    <w:rsid w:val="006C2F52"/>
    <w:rsid w:val="006D4C42"/>
    <w:rsid w:val="006D7D14"/>
    <w:rsid w:val="006E467D"/>
    <w:rsid w:val="006F5EF4"/>
    <w:rsid w:val="006F7AF8"/>
    <w:rsid w:val="007008A1"/>
    <w:rsid w:val="00702E84"/>
    <w:rsid w:val="00705B74"/>
    <w:rsid w:val="0071073D"/>
    <w:rsid w:val="00710E8D"/>
    <w:rsid w:val="00716496"/>
    <w:rsid w:val="00717C2D"/>
    <w:rsid w:val="007208F9"/>
    <w:rsid w:val="0072346D"/>
    <w:rsid w:val="00723E03"/>
    <w:rsid w:val="00727B5B"/>
    <w:rsid w:val="00727C6F"/>
    <w:rsid w:val="007311A0"/>
    <w:rsid w:val="00741B6F"/>
    <w:rsid w:val="007429FF"/>
    <w:rsid w:val="00754A91"/>
    <w:rsid w:val="00754E4F"/>
    <w:rsid w:val="00755535"/>
    <w:rsid w:val="00755DF8"/>
    <w:rsid w:val="00757B88"/>
    <w:rsid w:val="0076344D"/>
    <w:rsid w:val="00765215"/>
    <w:rsid w:val="00771398"/>
    <w:rsid w:val="00771DD8"/>
    <w:rsid w:val="00775FF9"/>
    <w:rsid w:val="00783DD3"/>
    <w:rsid w:val="00783F90"/>
    <w:rsid w:val="00784B33"/>
    <w:rsid w:val="00787B2D"/>
    <w:rsid w:val="00787E38"/>
    <w:rsid w:val="00790CCD"/>
    <w:rsid w:val="0079739F"/>
    <w:rsid w:val="00797A39"/>
    <w:rsid w:val="007A09AF"/>
    <w:rsid w:val="007A3C4B"/>
    <w:rsid w:val="007A428D"/>
    <w:rsid w:val="007A5A0E"/>
    <w:rsid w:val="007B4C05"/>
    <w:rsid w:val="007B7854"/>
    <w:rsid w:val="007C574F"/>
    <w:rsid w:val="007C63BA"/>
    <w:rsid w:val="007C7C18"/>
    <w:rsid w:val="007D0722"/>
    <w:rsid w:val="007D6848"/>
    <w:rsid w:val="007D6A9C"/>
    <w:rsid w:val="007E1241"/>
    <w:rsid w:val="007E2D4A"/>
    <w:rsid w:val="007E7246"/>
    <w:rsid w:val="007F7547"/>
    <w:rsid w:val="00801367"/>
    <w:rsid w:val="008122AF"/>
    <w:rsid w:val="00813AF6"/>
    <w:rsid w:val="0082229B"/>
    <w:rsid w:val="0082331B"/>
    <w:rsid w:val="008251CE"/>
    <w:rsid w:val="0082532F"/>
    <w:rsid w:val="008320AB"/>
    <w:rsid w:val="008455D3"/>
    <w:rsid w:val="008729F2"/>
    <w:rsid w:val="00876B18"/>
    <w:rsid w:val="00877917"/>
    <w:rsid w:val="008829F3"/>
    <w:rsid w:val="00884D08"/>
    <w:rsid w:val="008862DA"/>
    <w:rsid w:val="00895286"/>
    <w:rsid w:val="00897CBB"/>
    <w:rsid w:val="008A43E7"/>
    <w:rsid w:val="008A7A6C"/>
    <w:rsid w:val="008A7E4F"/>
    <w:rsid w:val="008B280C"/>
    <w:rsid w:val="008B3F85"/>
    <w:rsid w:val="008C1AEA"/>
    <w:rsid w:val="008C1EDE"/>
    <w:rsid w:val="008C40DB"/>
    <w:rsid w:val="008C5604"/>
    <w:rsid w:val="008C74B5"/>
    <w:rsid w:val="008D1434"/>
    <w:rsid w:val="008D1764"/>
    <w:rsid w:val="008D2073"/>
    <w:rsid w:val="008E21FD"/>
    <w:rsid w:val="008E4AEC"/>
    <w:rsid w:val="008E5733"/>
    <w:rsid w:val="0090095A"/>
    <w:rsid w:val="00914CFD"/>
    <w:rsid w:val="00935E31"/>
    <w:rsid w:val="0095469D"/>
    <w:rsid w:val="0095506F"/>
    <w:rsid w:val="0096046F"/>
    <w:rsid w:val="00975B30"/>
    <w:rsid w:val="00990BB9"/>
    <w:rsid w:val="009919A0"/>
    <w:rsid w:val="009A1AA2"/>
    <w:rsid w:val="009A5501"/>
    <w:rsid w:val="009B017C"/>
    <w:rsid w:val="009C0F94"/>
    <w:rsid w:val="009D0BF6"/>
    <w:rsid w:val="009D0F5D"/>
    <w:rsid w:val="009E0FC9"/>
    <w:rsid w:val="009E2F37"/>
    <w:rsid w:val="009F2B51"/>
    <w:rsid w:val="009F3F83"/>
    <w:rsid w:val="00A0303C"/>
    <w:rsid w:val="00A0783D"/>
    <w:rsid w:val="00A1044F"/>
    <w:rsid w:val="00A1314B"/>
    <w:rsid w:val="00A16735"/>
    <w:rsid w:val="00A21932"/>
    <w:rsid w:val="00A22CC1"/>
    <w:rsid w:val="00A25F47"/>
    <w:rsid w:val="00A277AA"/>
    <w:rsid w:val="00A27F7F"/>
    <w:rsid w:val="00A31107"/>
    <w:rsid w:val="00A31522"/>
    <w:rsid w:val="00A37593"/>
    <w:rsid w:val="00A37B8E"/>
    <w:rsid w:val="00A410BB"/>
    <w:rsid w:val="00A55ED2"/>
    <w:rsid w:val="00A56097"/>
    <w:rsid w:val="00A64A02"/>
    <w:rsid w:val="00A64E5E"/>
    <w:rsid w:val="00A65D68"/>
    <w:rsid w:val="00A67E12"/>
    <w:rsid w:val="00A72C6B"/>
    <w:rsid w:val="00A76FDC"/>
    <w:rsid w:val="00A77125"/>
    <w:rsid w:val="00A77AAE"/>
    <w:rsid w:val="00A8441C"/>
    <w:rsid w:val="00A85FF1"/>
    <w:rsid w:val="00A95055"/>
    <w:rsid w:val="00A97BE2"/>
    <w:rsid w:val="00AA1114"/>
    <w:rsid w:val="00AB7FAE"/>
    <w:rsid w:val="00AC1136"/>
    <w:rsid w:val="00AC273F"/>
    <w:rsid w:val="00AC2BF8"/>
    <w:rsid w:val="00AC5720"/>
    <w:rsid w:val="00AD0991"/>
    <w:rsid w:val="00AD0FC2"/>
    <w:rsid w:val="00AD7BC5"/>
    <w:rsid w:val="00AE6B81"/>
    <w:rsid w:val="00AE6CAD"/>
    <w:rsid w:val="00AF14E6"/>
    <w:rsid w:val="00AF414B"/>
    <w:rsid w:val="00AF665B"/>
    <w:rsid w:val="00B00AEF"/>
    <w:rsid w:val="00B01D2E"/>
    <w:rsid w:val="00B04BC7"/>
    <w:rsid w:val="00B0678B"/>
    <w:rsid w:val="00B1654A"/>
    <w:rsid w:val="00B22462"/>
    <w:rsid w:val="00B25F58"/>
    <w:rsid w:val="00B343C3"/>
    <w:rsid w:val="00B423E2"/>
    <w:rsid w:val="00B47CFB"/>
    <w:rsid w:val="00B51486"/>
    <w:rsid w:val="00B515F8"/>
    <w:rsid w:val="00B52704"/>
    <w:rsid w:val="00B53C2F"/>
    <w:rsid w:val="00B55B35"/>
    <w:rsid w:val="00B57822"/>
    <w:rsid w:val="00B62CB3"/>
    <w:rsid w:val="00B6383A"/>
    <w:rsid w:val="00B64B75"/>
    <w:rsid w:val="00B664EA"/>
    <w:rsid w:val="00B66940"/>
    <w:rsid w:val="00B703B9"/>
    <w:rsid w:val="00B71EEF"/>
    <w:rsid w:val="00B72EED"/>
    <w:rsid w:val="00B85AEF"/>
    <w:rsid w:val="00B879D0"/>
    <w:rsid w:val="00B93509"/>
    <w:rsid w:val="00B942FD"/>
    <w:rsid w:val="00BA5030"/>
    <w:rsid w:val="00BA56C1"/>
    <w:rsid w:val="00BA7C52"/>
    <w:rsid w:val="00BB0E4C"/>
    <w:rsid w:val="00BC0106"/>
    <w:rsid w:val="00BC7566"/>
    <w:rsid w:val="00BD0983"/>
    <w:rsid w:val="00BD13A1"/>
    <w:rsid w:val="00BD3AC0"/>
    <w:rsid w:val="00BD518F"/>
    <w:rsid w:val="00BD52FA"/>
    <w:rsid w:val="00BD7629"/>
    <w:rsid w:val="00BD7CF3"/>
    <w:rsid w:val="00BE0829"/>
    <w:rsid w:val="00BF38C4"/>
    <w:rsid w:val="00BF3BA3"/>
    <w:rsid w:val="00BF625C"/>
    <w:rsid w:val="00BF7855"/>
    <w:rsid w:val="00C0173F"/>
    <w:rsid w:val="00C06A1F"/>
    <w:rsid w:val="00C075B0"/>
    <w:rsid w:val="00C078D9"/>
    <w:rsid w:val="00C13B0F"/>
    <w:rsid w:val="00C16E89"/>
    <w:rsid w:val="00C2068B"/>
    <w:rsid w:val="00C237F6"/>
    <w:rsid w:val="00C25A37"/>
    <w:rsid w:val="00C31A33"/>
    <w:rsid w:val="00C36B24"/>
    <w:rsid w:val="00C4251E"/>
    <w:rsid w:val="00C5567C"/>
    <w:rsid w:val="00C5592C"/>
    <w:rsid w:val="00C56C20"/>
    <w:rsid w:val="00C57A90"/>
    <w:rsid w:val="00C608B6"/>
    <w:rsid w:val="00C60C74"/>
    <w:rsid w:val="00C61DD0"/>
    <w:rsid w:val="00C63FD1"/>
    <w:rsid w:val="00C64009"/>
    <w:rsid w:val="00C640A8"/>
    <w:rsid w:val="00C70602"/>
    <w:rsid w:val="00C73254"/>
    <w:rsid w:val="00C77B30"/>
    <w:rsid w:val="00C97D5C"/>
    <w:rsid w:val="00CA0A80"/>
    <w:rsid w:val="00CA284A"/>
    <w:rsid w:val="00CA3686"/>
    <w:rsid w:val="00CA4F05"/>
    <w:rsid w:val="00CA77CD"/>
    <w:rsid w:val="00CB15B8"/>
    <w:rsid w:val="00CB2B5B"/>
    <w:rsid w:val="00CC57DC"/>
    <w:rsid w:val="00CD0F50"/>
    <w:rsid w:val="00CD39E5"/>
    <w:rsid w:val="00CE040A"/>
    <w:rsid w:val="00CE742F"/>
    <w:rsid w:val="00CF6370"/>
    <w:rsid w:val="00D0377A"/>
    <w:rsid w:val="00D043BA"/>
    <w:rsid w:val="00D07091"/>
    <w:rsid w:val="00D17DF8"/>
    <w:rsid w:val="00D20EDA"/>
    <w:rsid w:val="00D23D4A"/>
    <w:rsid w:val="00D24CCB"/>
    <w:rsid w:val="00D302B2"/>
    <w:rsid w:val="00D30B09"/>
    <w:rsid w:val="00D37809"/>
    <w:rsid w:val="00D42C04"/>
    <w:rsid w:val="00D46332"/>
    <w:rsid w:val="00D519F9"/>
    <w:rsid w:val="00D55325"/>
    <w:rsid w:val="00D61095"/>
    <w:rsid w:val="00D66C18"/>
    <w:rsid w:val="00D66D84"/>
    <w:rsid w:val="00D67505"/>
    <w:rsid w:val="00D7084A"/>
    <w:rsid w:val="00D70E52"/>
    <w:rsid w:val="00D8081D"/>
    <w:rsid w:val="00D9006D"/>
    <w:rsid w:val="00D95EBA"/>
    <w:rsid w:val="00DA149C"/>
    <w:rsid w:val="00DA2B2D"/>
    <w:rsid w:val="00DA4849"/>
    <w:rsid w:val="00DA5857"/>
    <w:rsid w:val="00DB5509"/>
    <w:rsid w:val="00DC01A9"/>
    <w:rsid w:val="00DC0487"/>
    <w:rsid w:val="00DC3107"/>
    <w:rsid w:val="00DC7C29"/>
    <w:rsid w:val="00DD4F47"/>
    <w:rsid w:val="00DD519A"/>
    <w:rsid w:val="00DD6B6C"/>
    <w:rsid w:val="00DE76BD"/>
    <w:rsid w:val="00DF0413"/>
    <w:rsid w:val="00DF45DD"/>
    <w:rsid w:val="00E02EB9"/>
    <w:rsid w:val="00E02FAB"/>
    <w:rsid w:val="00E03D1A"/>
    <w:rsid w:val="00E0563A"/>
    <w:rsid w:val="00E101F1"/>
    <w:rsid w:val="00E11C99"/>
    <w:rsid w:val="00E11E5D"/>
    <w:rsid w:val="00E12401"/>
    <w:rsid w:val="00E14DDA"/>
    <w:rsid w:val="00E20160"/>
    <w:rsid w:val="00E204DD"/>
    <w:rsid w:val="00E224F4"/>
    <w:rsid w:val="00E30406"/>
    <w:rsid w:val="00E30FD1"/>
    <w:rsid w:val="00E3369C"/>
    <w:rsid w:val="00E3724B"/>
    <w:rsid w:val="00E37B56"/>
    <w:rsid w:val="00E422E2"/>
    <w:rsid w:val="00E438D3"/>
    <w:rsid w:val="00E44AB0"/>
    <w:rsid w:val="00E45B2F"/>
    <w:rsid w:val="00E54228"/>
    <w:rsid w:val="00E54978"/>
    <w:rsid w:val="00E54A2D"/>
    <w:rsid w:val="00E56754"/>
    <w:rsid w:val="00E62D33"/>
    <w:rsid w:val="00E67843"/>
    <w:rsid w:val="00E76C58"/>
    <w:rsid w:val="00E77984"/>
    <w:rsid w:val="00E8413F"/>
    <w:rsid w:val="00E90256"/>
    <w:rsid w:val="00E9152D"/>
    <w:rsid w:val="00E92955"/>
    <w:rsid w:val="00E96723"/>
    <w:rsid w:val="00E97239"/>
    <w:rsid w:val="00E972CE"/>
    <w:rsid w:val="00E97A82"/>
    <w:rsid w:val="00EA52D5"/>
    <w:rsid w:val="00EA65B6"/>
    <w:rsid w:val="00EA6887"/>
    <w:rsid w:val="00EB0511"/>
    <w:rsid w:val="00EB2FD7"/>
    <w:rsid w:val="00EB335F"/>
    <w:rsid w:val="00EB4D6A"/>
    <w:rsid w:val="00EB7C14"/>
    <w:rsid w:val="00ED52A5"/>
    <w:rsid w:val="00ED7CF9"/>
    <w:rsid w:val="00EE1B5D"/>
    <w:rsid w:val="00EE293F"/>
    <w:rsid w:val="00EE2A4D"/>
    <w:rsid w:val="00EE587A"/>
    <w:rsid w:val="00EE6B27"/>
    <w:rsid w:val="00EF4B29"/>
    <w:rsid w:val="00EF6894"/>
    <w:rsid w:val="00F00936"/>
    <w:rsid w:val="00F00C3D"/>
    <w:rsid w:val="00F01BA9"/>
    <w:rsid w:val="00F020C4"/>
    <w:rsid w:val="00F04529"/>
    <w:rsid w:val="00F07FC7"/>
    <w:rsid w:val="00F10CB0"/>
    <w:rsid w:val="00F21024"/>
    <w:rsid w:val="00F23869"/>
    <w:rsid w:val="00F25FEC"/>
    <w:rsid w:val="00F30391"/>
    <w:rsid w:val="00F3314F"/>
    <w:rsid w:val="00F406A3"/>
    <w:rsid w:val="00F422F6"/>
    <w:rsid w:val="00F442EA"/>
    <w:rsid w:val="00F44B0C"/>
    <w:rsid w:val="00F504F6"/>
    <w:rsid w:val="00F50821"/>
    <w:rsid w:val="00F521E2"/>
    <w:rsid w:val="00F526C1"/>
    <w:rsid w:val="00F60CE5"/>
    <w:rsid w:val="00F62365"/>
    <w:rsid w:val="00F66D86"/>
    <w:rsid w:val="00F72DCF"/>
    <w:rsid w:val="00F809F4"/>
    <w:rsid w:val="00F80D08"/>
    <w:rsid w:val="00F94649"/>
    <w:rsid w:val="00FA036F"/>
    <w:rsid w:val="00FB3D58"/>
    <w:rsid w:val="00FB61F3"/>
    <w:rsid w:val="00FC1265"/>
    <w:rsid w:val="00FC1B15"/>
    <w:rsid w:val="00FD1FCC"/>
    <w:rsid w:val="00FE6FBB"/>
    <w:rsid w:val="00FF0361"/>
    <w:rsid w:val="00FF05A8"/>
    <w:rsid w:val="00FF0916"/>
    <w:rsid w:val="00FF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9BE13"/>
  <w15:docId w15:val="{32F37906-D244-467E-A820-6ACEA27A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paragraph" w:styleId="NoSpacing">
    <w:name w:val="No Spacing"/>
    <w:uiPriority w:val="1"/>
    <w:qFormat/>
    <w:rsid w:val="00376A7B"/>
    <w:pPr>
      <w:spacing w:after="0" w:line="240" w:lineRule="auto"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76A7B"/>
    <w:pPr>
      <w:widowControl/>
      <w:spacing w:after="0" w:line="240" w:lineRule="auto"/>
    </w:pPr>
    <w:rPr>
      <w:rFonts w:ascii="Calibri" w:eastAsia="Calibri" w:hAnsi="Calibri" w:cs="Times New Roman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6A7B"/>
    <w:rPr>
      <w:rFonts w:ascii="Calibri" w:eastAsia="Calibri" w:hAnsi="Calibri" w:cs="Times New Roman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020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20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20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0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20C4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2877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F26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3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6814BAC26046E99B42CC6768876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45904-7209-4A54-A9DE-664BD1AB1DF9}"/>
      </w:docPartPr>
      <w:docPartBody>
        <w:p w:rsidR="005379A1" w:rsidRDefault="009D2389" w:rsidP="005379A1">
          <w:pPr>
            <w:pStyle w:val="DD6814BAC26046E99B42CC6768876A252"/>
          </w:pPr>
          <w:r w:rsidRPr="00F936D7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CF076E6158F144D6ACA7402FBB0D8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6F839-3F74-4E3D-BAEE-AB9ABBEBCD06}"/>
      </w:docPartPr>
      <w:docPartBody>
        <w:p w:rsidR="005379A1" w:rsidRDefault="006644E1" w:rsidP="006644E1">
          <w:pPr>
            <w:pStyle w:val="CF076E6158F144D6ACA7402FBB0D837A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9A853B1F5A454DB1A898188BAC053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08B14-E257-42D7-94F7-AEA8A66DB160}"/>
      </w:docPartPr>
      <w:docPartBody>
        <w:p w:rsidR="005379A1" w:rsidRDefault="009D2389" w:rsidP="005379A1">
          <w:pPr>
            <w:pStyle w:val="9A853B1F5A454DB1A898188BAC0534632"/>
          </w:pPr>
          <w:r w:rsidRPr="00F936D7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23BB2D8C7DC24402BE6048F655420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13B53-B2A9-4CF1-914A-E3B5B2B73EBE}"/>
      </w:docPartPr>
      <w:docPartBody>
        <w:p w:rsidR="005379A1" w:rsidRDefault="009D2389" w:rsidP="005379A1">
          <w:pPr>
            <w:pStyle w:val="23BB2D8C7DC24402BE6048F6554205432"/>
          </w:pPr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C84B86E270244A37876F4AAA9E33E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A0B98-D354-4511-88AB-974FD017EB81}"/>
      </w:docPartPr>
      <w:docPartBody>
        <w:p w:rsidR="005379A1" w:rsidRDefault="006644E1" w:rsidP="006644E1">
          <w:pPr>
            <w:pStyle w:val="C84B86E270244A37876F4AAA9E33E318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A6D240677CA64005BB69423FAC468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2CB9-93FB-498B-9A8B-1851496A8F2F}"/>
      </w:docPartPr>
      <w:docPartBody>
        <w:p w:rsidR="005379A1" w:rsidRDefault="006644E1" w:rsidP="006644E1">
          <w:pPr>
            <w:pStyle w:val="A6D240677CA64005BB69423FAC4689CC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FDB0657BE9340AA98B0D4B68B706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B8D52-1FE3-4F91-9C4A-67DAF8FEB884}"/>
      </w:docPartPr>
      <w:docPartBody>
        <w:p w:rsidR="005379A1" w:rsidRDefault="009D2389" w:rsidP="005379A1">
          <w:pPr>
            <w:pStyle w:val="6FDB0657BE9340AA98B0D4B68B706565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EFAF4A1CEF8B44BCBDE56B4717D4E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B8AF3-D183-4CBF-893C-E03827631FF5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518EB5E9F3D941BE8810FBE4E8725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96248-1463-4A8B-9655-09B4CF61CC0D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0BCEE30973664BCCB2A72B5CA752A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C1DB5-0460-4931-B6C2-A7EF2449589B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1502AE0421BA4B30A602F7BFE1B63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701FD-118B-4815-AC51-CC55A051F657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FE18D9575AEB4065901BD2711AA30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463ED-6B6B-41CC-8AE4-2DD1FB60C52D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A3292DCDC3034200A9176744A5407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0DE49-967D-4630-B63F-863BADE69307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30B656C1F1D147E8B796C6ACC702F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6013A-D12C-43D5-B80F-E96A9D16D981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DB1645ADB56045FC918E9E8BD5504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9C53B-9622-4ED1-8E64-0ED7039A7769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56578B56F08249C98797EC7556D41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ABA79-C52F-4835-AE9D-74E44727E90C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85262C711C54D3D8CFF19D018F00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02AFB-A6E9-4A11-9D4F-3E8CDD1A425B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29FA8710D95E40A8A4B2CA4DCB627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49172-8D1E-4966-8C9F-93AC8D6035E6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5AD8AF7D78724861ACCF032994B32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0B691-58BA-4F56-94CA-4794A132299C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66FE91AD76CD4AFD868F82418BF9F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ABE74-1A50-4C5D-AA8C-FF1F27A7E723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1B4AABFFDE0844E68700ABB96A4F1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5803E-40E0-4366-ABE3-71FFDE680FEE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162FB95C7FB740F4BAF488C922569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B5618-20B7-4380-B7C5-75F6412D92BA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C0C6499A8A84630A1B95B3F40D05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D4D3A-6D16-426F-BC3D-2599FC989299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91021F4146504FDB903BAEC659BAB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0F046-81CB-4E95-84FE-207DFD6C192B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4C107335B0048F1AEB4F26032174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DCD66-2DF4-47F4-AB05-D0DD7B979D66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420ED36721054C59A9E8D94A19027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0D8AE-22ED-4319-BD50-BC862F081F87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9F2D25A149ED4500897F07E6941B7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167CB-08CF-434D-A347-6DCF51F40C50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36A10936BB044CB8B71B4A4492922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CD51C-2ECA-4160-A966-CAF857FDF6F8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E92A13901E85419B8056AED9DE6DA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A6E60-A4E5-40A1-A954-94F57D0A54CA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F4CE4D9FFB8D4103AB0CB7F289EC5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D15D3-70BC-4D4C-BDEC-BEBD11C26335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F87B7C9FE7DD4F41B92A6D72B5B34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ED6EA-0A57-4213-B0A7-FDAA2A21B60B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DDF6038EDA6E406D995B6BEE367E2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33BDF-1DAB-4A00-A952-B8887451B9EA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CB71DB628FA242D392FE84644BC3F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E5ACF-9F8F-467D-8365-EBFF318A5707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14717AA0590643E79A3818750BCBE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65312-A253-42D5-9793-E6176A709BFC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CBA1817FA98F4A70A9B1ADCCA7F55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9726F-54BB-4A75-A787-C8E9ACFD32C2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04F4DE2E608448B6B6E337C3E880C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6B34C-C775-491E-9DBF-924A85FAD984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A8A387BB89A74C5696B88004C8C3E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71F35-55FF-4163-9BE0-D3852981F451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DC2A7CABB43E4C6B8D08D67FAE468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C4B9F-1933-40DC-A5AC-44DCA0DD5F87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9739B91E450C4282954612FF1F9F3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A0D20-33F0-46B0-9285-3587E79F6294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4BF75FB7EA994A5DA9A9C7956C435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6BE11-06F5-4C24-86DC-EA95972B9AA0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9A56A4B35CB3402CA00ABB99BE4B5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00E1B-B804-4B96-AB1D-511AED29B851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D647A2B7CC1949378C1A30F92B3FA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4649E-64D2-484B-84C3-A47E1DA98385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427D9EDB0E234ADDBE8B6ACE9F39C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1A548-3F58-416B-9A14-D633E2154EB4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32AF394660ED4812AAB6559010B28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0BEE3-EAD4-42F1-AE55-D4F0B2C8FE6F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F888E7EF63E848E3A26E5831D2760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875DC-D60F-4D4D-BF44-762F6D0265C1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88E4880BAA1947DF8698AC65B6EBD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4DF89-2ECF-47D4-9455-1B6AECC02BEE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645F64AB3E474CC6B1894AFDC2B46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42D2A-9D76-403E-B078-906F81327475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27A92D9238834816916AB9AD59990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5D3A-B404-4F66-9DF2-387CC6E4C2CD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DB084216530B4CA6A2D0310EA936B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4A408-EEC3-4DE4-9A05-4C1BF418AB4C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C932EAD647A34E4B9C60FF162091C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26543-4CCA-437A-811B-DD34763868C9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9D6BFECB7574256B4EA707BB628F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3C1B5-A7F7-4DE9-B5BB-58A9F0D92679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C0F2381AB8B440A28D85EC12130AC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817ED-7ACF-43CF-AF84-10F57B4B35DB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C3607EE728354AD29F490774F5A2E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4340D-6674-4A64-87B1-CFB2B7AA7179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0DD54785781E44A996E6324691E90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05F6C-DDB3-4DD7-A9C0-558C7889D129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DD5D188B39AF47CCB393A52EA8BB3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0E9C1-20FC-4979-984D-EECDBCDF0B1E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69AAD376BEE94E4C9CFCFEEBD33AF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A4C9E-626C-4BA9-B088-F94B72552827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56ADAEC35B7A47C196096D6F36203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47C01-9B44-4760-BEB7-8FA9723C6685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36D015DB6AD644BD84DA0EE9D1DF1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5A3D9-CD8B-4DB8-97ED-586442A2A472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483E8F95582477AA4CBBF66C1FAC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508C4-EF69-46D2-83BE-C125C35F1B43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398B6604750D4104AB438B4C95F64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9D278-66E3-43EE-9110-C2CC2111B58E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4D1740F1558E40FBB9FA3F4B4095C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E3C80-41F7-4120-8EFE-8F6806853087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D13A4D6EC1A74DB9AE0FB03907716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C6CCB-3FE7-48D0-AF7D-3CF7EAF811A7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88FFD758605C4AE1A8BBF0DE5C3BF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0F04F-CA88-4BC4-B840-D0460D2421E2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F20B8384349D4E799E051322DC506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660C6-A934-4E9D-9C6B-20CED21D8549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532886AC0BC949BDA60320C73E19E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E9FEA-1307-49F1-A2AB-8E7638ADDF7D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948E8A3F04B5405EAFC351BB07939D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F914B-437E-4DC9-9AB3-C70FF20B4418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708A2F1AD9B24D0EAFFFE92B45C42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28813-A952-4F5A-9985-9B7C79F89980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E5FE0EEB778B469E91B8EEA06F3C5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60BF2-9ED4-4D0A-9D83-62F71597D12D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F070DAD3C3334E488A4366617851A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024C-18A4-4196-880A-C81289E40291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27426A30F72F4D90B603D1D6241FC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1B914-9889-4487-956F-CDB1DE20D0C1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49724EB36EE44B8FB726D15848CD7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A2E73-DCCD-4225-BC03-32BE9D2771E3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5A6CA2A32B0D41D0AF819F266ED1D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8419B-6CE1-4F20-AEC6-6D03DCEA471C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CB21554567854AE1A8D17E96BC4E4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C78E1-F566-458F-B520-F8E49C06AA1B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E46112DEBAEB42F7A7F4369D88D6F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7452B-1421-48A2-ADC3-1C0E70ADC8FF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86590927C1E2448AB42FF4F2574F6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4F886-1AF8-43E0-917D-D7A60312A0E7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C0334ACECC884FF084E03ED4946CF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89F4C-827E-4B7B-918A-0840D715D87D}"/>
      </w:docPartPr>
      <w:docPartBody>
        <w:p w:rsidR="007C0B15" w:rsidRDefault="007C0B15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4110C84586F04E6792DE8ADAF7D1E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F21A4-76FD-4DD6-8B8E-6C68B2DCC00C}"/>
      </w:docPartPr>
      <w:docPartBody>
        <w:p w:rsidR="007C0B15" w:rsidRDefault="007C0B15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4E290BB061A34DA5A8E0282F7801D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4E6DC-0504-44D2-869D-43C577C6D0BB}"/>
      </w:docPartPr>
      <w:docPartBody>
        <w:p w:rsidR="00B72D37" w:rsidRDefault="00B71EFD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670AD094F19B4B53895EEF90E7306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00A-3CCE-404F-86DF-D392C337CDEC}"/>
      </w:docPartPr>
      <w:docPartBody>
        <w:p w:rsidR="00B72D37" w:rsidRDefault="00B71EFD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378E5126930C487A862EE3FF7CC13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43E0A-3F50-46F5-911D-55B8F19102FF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709F7AB39B754F999482FBB86140D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86F55-6393-4798-90DE-B4609A4AC418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E12710E670244C138A2D312DA5BB0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A4BFE-89E8-42CE-A55C-1B58FC0A352C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84AF4838010748659E603ACDD3921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7BB59-FD51-4BEE-8883-108C710F0FEF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D4BB4FEB80CF49A58010DB34083A2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32268-37D7-4B79-81B7-F933A74B268D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A99FAC11A6DD40FE8C1D435BA44F6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6990A-3363-4CC5-8B6B-59FCFA6A1405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0BB8B1F480F24D84BC7B16364D26D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FA1D8-D6E6-4F2C-9D0F-C92627FC6B55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E28020146A7547F89930BA56D1932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D9DD3-160C-427C-944E-4B07DC72F31E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E9091AC3082F4E738F92C20B0F60F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934AC-10DA-42C1-ABEA-F718B7E913A3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E16878899118407E8C6D3296C3917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81BDC-45E4-4CA7-8DC4-6088F104B754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64DB4525ED9244469A944FF549F52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FF093-F370-4CC8-BE8B-CBDD9138CD75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F2B7A0EB01384189A3D35FD21D27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31B67-370D-4CDF-8684-90531412D4EB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28245F62CDB241EA9A36E7E39BEC2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84533-6EC3-4B76-A5DA-10424D46F5F9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92A035FB65FE42E29C09C009604E3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943DC-2673-4F2F-97B6-9C25B1F44C7B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EAFA6D5B11684BF7861EFB99F453B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27F96-E830-41EA-AD6A-1D296BD470E2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DB3F84AE61684078BC84382BCB3AA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D7995-1B15-4581-B619-AA2508EDACA4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B925BAD6F7764588BAA37CFF192B3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28C74-F068-45E6-864E-FE89B7E052DF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2AB28E77532461586901D9F0E2AC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E97F0-F53E-4849-B06A-9FBC36DF626F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CB6C1C1C5C76459C958A39634875C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EBE02-2E69-4D0E-9E83-2463267F5E1B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1266FEB837CD466F9A81D41F53DB0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D069C-523B-46B4-BA98-0CA63016588D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992FB18370184FCBABC01C335D1C0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BB084-0AB1-4D05-83AF-6D6623AB6FFE}"/>
      </w:docPartPr>
      <w:docPartBody>
        <w:p w:rsidR="00ED5836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575164DD84B4FA6A9C9BEF0DBA37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72CF1-55B9-449D-A080-B1A56DA0A87D}"/>
      </w:docPartPr>
      <w:docPartBody>
        <w:p w:rsidR="00ED5836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36C26"/>
    <w:rsid w:val="00043218"/>
    <w:rsid w:val="00076687"/>
    <w:rsid w:val="00136C43"/>
    <w:rsid w:val="00164250"/>
    <w:rsid w:val="001F5CFE"/>
    <w:rsid w:val="00201988"/>
    <w:rsid w:val="00214022"/>
    <w:rsid w:val="002778AA"/>
    <w:rsid w:val="00281DE9"/>
    <w:rsid w:val="002D7511"/>
    <w:rsid w:val="00313A3F"/>
    <w:rsid w:val="003569B0"/>
    <w:rsid w:val="00396EF5"/>
    <w:rsid w:val="00407F1E"/>
    <w:rsid w:val="00416BD1"/>
    <w:rsid w:val="00423F2F"/>
    <w:rsid w:val="00461E76"/>
    <w:rsid w:val="0046642D"/>
    <w:rsid w:val="005379A1"/>
    <w:rsid w:val="005A2F43"/>
    <w:rsid w:val="005C4FD6"/>
    <w:rsid w:val="005F5E40"/>
    <w:rsid w:val="00600903"/>
    <w:rsid w:val="006164B1"/>
    <w:rsid w:val="00634A74"/>
    <w:rsid w:val="006644E1"/>
    <w:rsid w:val="006A22F5"/>
    <w:rsid w:val="006B1710"/>
    <w:rsid w:val="006D3B5C"/>
    <w:rsid w:val="006D729A"/>
    <w:rsid w:val="006F2BB2"/>
    <w:rsid w:val="007116B2"/>
    <w:rsid w:val="007922CF"/>
    <w:rsid w:val="0079542E"/>
    <w:rsid w:val="007C0B15"/>
    <w:rsid w:val="008054D1"/>
    <w:rsid w:val="008655A7"/>
    <w:rsid w:val="008813B4"/>
    <w:rsid w:val="0091242B"/>
    <w:rsid w:val="0093730A"/>
    <w:rsid w:val="00940D71"/>
    <w:rsid w:val="00945B93"/>
    <w:rsid w:val="00962256"/>
    <w:rsid w:val="009C0579"/>
    <w:rsid w:val="009C38F9"/>
    <w:rsid w:val="009D1C82"/>
    <w:rsid w:val="009D2389"/>
    <w:rsid w:val="009E71BE"/>
    <w:rsid w:val="009F280F"/>
    <w:rsid w:val="00A318BF"/>
    <w:rsid w:val="00A83E43"/>
    <w:rsid w:val="00AA1F46"/>
    <w:rsid w:val="00AB6DCF"/>
    <w:rsid w:val="00AD77A0"/>
    <w:rsid w:val="00B01721"/>
    <w:rsid w:val="00B05435"/>
    <w:rsid w:val="00B07431"/>
    <w:rsid w:val="00B10AD1"/>
    <w:rsid w:val="00B4479D"/>
    <w:rsid w:val="00B71EFD"/>
    <w:rsid w:val="00B72D37"/>
    <w:rsid w:val="00B8353A"/>
    <w:rsid w:val="00B934B3"/>
    <w:rsid w:val="00BA04CB"/>
    <w:rsid w:val="00BF7046"/>
    <w:rsid w:val="00C06A3F"/>
    <w:rsid w:val="00C43FAB"/>
    <w:rsid w:val="00C471DE"/>
    <w:rsid w:val="00C61D3F"/>
    <w:rsid w:val="00C84E36"/>
    <w:rsid w:val="00CA4F1D"/>
    <w:rsid w:val="00CC6C18"/>
    <w:rsid w:val="00CD4640"/>
    <w:rsid w:val="00D027E6"/>
    <w:rsid w:val="00D33769"/>
    <w:rsid w:val="00D65071"/>
    <w:rsid w:val="00D75A7C"/>
    <w:rsid w:val="00D838B1"/>
    <w:rsid w:val="00D926B8"/>
    <w:rsid w:val="00DB688F"/>
    <w:rsid w:val="00DD709F"/>
    <w:rsid w:val="00DE7248"/>
    <w:rsid w:val="00E117B8"/>
    <w:rsid w:val="00E52F1B"/>
    <w:rsid w:val="00E83B86"/>
    <w:rsid w:val="00E926E1"/>
    <w:rsid w:val="00E97C8C"/>
    <w:rsid w:val="00EB737B"/>
    <w:rsid w:val="00ED5836"/>
    <w:rsid w:val="00F45ABD"/>
    <w:rsid w:val="00F96AA3"/>
    <w:rsid w:val="00FB5C6C"/>
    <w:rsid w:val="00FC56E4"/>
    <w:rsid w:val="00FD210F"/>
    <w:rsid w:val="00FE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1721"/>
    <w:rPr>
      <w:color w:val="808080"/>
    </w:rPr>
  </w:style>
  <w:style w:type="character" w:customStyle="1" w:styleId="Comment">
    <w:name w:val="Comment"/>
    <w:basedOn w:val="DefaultParagraphFont"/>
    <w:uiPriority w:val="1"/>
    <w:rsid w:val="00B01721"/>
    <w:rPr>
      <w:rFonts w:ascii="Arial" w:hAnsi="Arial"/>
      <w:i/>
      <w:color w:val="auto"/>
      <w:sz w:val="24"/>
    </w:rPr>
  </w:style>
  <w:style w:type="paragraph" w:customStyle="1" w:styleId="CF076E6158F144D6ACA7402FBB0D837A">
    <w:name w:val="CF076E6158F144D6ACA7402FBB0D837A"/>
    <w:rsid w:val="006644E1"/>
    <w:pPr>
      <w:spacing w:after="160" w:line="259" w:lineRule="auto"/>
    </w:pPr>
  </w:style>
  <w:style w:type="paragraph" w:customStyle="1" w:styleId="C84B86E270244A37876F4AAA9E33E318">
    <w:name w:val="C84B86E270244A37876F4AAA9E33E318"/>
    <w:rsid w:val="006644E1"/>
    <w:pPr>
      <w:spacing w:after="160" w:line="259" w:lineRule="auto"/>
    </w:pPr>
  </w:style>
  <w:style w:type="paragraph" w:customStyle="1" w:styleId="A6D240677CA64005BB69423FAC4689CC">
    <w:name w:val="A6D240677CA64005BB69423FAC4689CC"/>
    <w:rsid w:val="006644E1"/>
    <w:pPr>
      <w:spacing w:after="160" w:line="259" w:lineRule="auto"/>
    </w:pPr>
  </w:style>
  <w:style w:type="paragraph" w:customStyle="1" w:styleId="DD6814BAC26046E99B42CC6768876A252">
    <w:name w:val="DD6814BAC26046E99B42CC6768876A252"/>
    <w:rsid w:val="005379A1"/>
    <w:pPr>
      <w:widowControl w:val="0"/>
    </w:pPr>
    <w:rPr>
      <w:rFonts w:eastAsiaTheme="minorHAnsi"/>
    </w:rPr>
  </w:style>
  <w:style w:type="paragraph" w:customStyle="1" w:styleId="9A853B1F5A454DB1A898188BAC0534632">
    <w:name w:val="9A853B1F5A454DB1A898188BAC0534632"/>
    <w:rsid w:val="005379A1"/>
    <w:pPr>
      <w:widowControl w:val="0"/>
    </w:pPr>
    <w:rPr>
      <w:rFonts w:eastAsiaTheme="minorHAnsi"/>
    </w:rPr>
  </w:style>
  <w:style w:type="paragraph" w:customStyle="1" w:styleId="23BB2D8C7DC24402BE6048F6554205432">
    <w:name w:val="23BB2D8C7DC24402BE6048F6554205432"/>
    <w:rsid w:val="005379A1"/>
    <w:pPr>
      <w:widowControl w:val="0"/>
    </w:pPr>
    <w:rPr>
      <w:rFonts w:eastAsiaTheme="minorHAnsi"/>
    </w:rPr>
  </w:style>
  <w:style w:type="paragraph" w:customStyle="1" w:styleId="6FDB0657BE9340AA98B0D4B68B7065652">
    <w:name w:val="6FDB0657BE9340AA98B0D4B68B7065652"/>
    <w:rsid w:val="005379A1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8D1CCFF758B147A79D432BB2FA5D83" ma:contentTypeVersion="12" ma:contentTypeDescription="Create a new document." ma:contentTypeScope="" ma:versionID="6b8149a5ba9c94b682c16a1cc45aac5d">
  <xsd:schema xmlns:xsd="http://www.w3.org/2001/XMLSchema" xmlns:xs="http://www.w3.org/2001/XMLSchema" xmlns:p="http://schemas.microsoft.com/office/2006/metadata/properties" xmlns:ns1="http://schemas.microsoft.com/sharepoint/v3" xmlns:ns3="30af3a98-27c3-4d72-b85f-554f8aa5ebce" xmlns:ns4="5e86b0bb-e6e8-4231-b64f-60962182aa0d" targetNamespace="http://schemas.microsoft.com/office/2006/metadata/properties" ma:root="true" ma:fieldsID="b25b61e00db46c57cdaf21f1f9f7d926" ns1:_="" ns3:_="" ns4:_="">
    <xsd:import namespace="http://schemas.microsoft.com/sharepoint/v3"/>
    <xsd:import namespace="30af3a98-27c3-4d72-b85f-554f8aa5ebce"/>
    <xsd:import namespace="5e86b0bb-e6e8-4231-b64f-60962182aa0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3a98-27c3-4d72-b85f-554f8aa5eb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6b0bb-e6e8-4231-b64f-60962182aa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27883-4728-4909-81B6-049E7C5F8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f3a98-27c3-4d72-b85f-554f8aa5ebce"/>
    <ds:schemaRef ds:uri="5e86b0bb-e6e8-4231-b64f-60962182aa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AB83D1-CA9A-4C77-99E1-255ABF457D7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A4E12BF-EACA-4620-A3A0-6F126CCF2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DFF402-2159-45D2-AB40-C8A338EA4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Surratt MGySgt Jason M</cp:lastModifiedBy>
  <cp:revision>15</cp:revision>
  <cp:lastPrinted>2019-06-03T14:00:00Z</cp:lastPrinted>
  <dcterms:created xsi:type="dcterms:W3CDTF">2023-04-05T15:43:00Z</dcterms:created>
  <dcterms:modified xsi:type="dcterms:W3CDTF">2023-04-07T11:48:00Z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0x010100CA8D1CCFF758B147A79D432BB2FA5D83</vt:lpwstr>
  </property>
</Properties>
</file>