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34989" w14:textId="77777777" w:rsidR="0066414F" w:rsidRPr="00CA0A80" w:rsidRDefault="001E1239" w:rsidP="002534F1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CA0A80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CA0A80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CA0A80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CA0A80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CA0A80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CA0A80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CA0A80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CA0A80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28E8F2AC" w14:textId="77777777" w:rsidR="00717C2D" w:rsidRPr="00CA0A80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9751"/>
      </w:tblGrid>
      <w:tr w:rsidR="00E3369C" w:rsidRPr="00CA0A80" w14:paraId="2BFF821B" w14:textId="77777777" w:rsidTr="00576505">
        <w:trPr>
          <w:trHeight w:val="288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4230"/>
              <w:gridCol w:w="3780"/>
              <w:gridCol w:w="13"/>
            </w:tblGrid>
            <w:tr w:rsidR="006B2E88" w:rsidRPr="00626B1D" w14:paraId="0C760D4C" w14:textId="77777777" w:rsidTr="00584BD8">
              <w:trPr>
                <w:trHeight w:val="288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B28B87" w14:textId="4460C2FB" w:rsidR="006B2E88" w:rsidRPr="00626B1D" w:rsidRDefault="006B2E88" w:rsidP="006B2E88">
                  <w:pPr>
                    <w:jc w:val="center"/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NAVAL AIR TRAINING AND OPERATING PROCEDURES STANDARDIZATION (NATOPS) 3710</w:t>
                  </w:r>
                  <w:r w:rsidR="009B0E92"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.7</w:t>
                  </w:r>
                  <w:r w:rsidRPr="00626B1D"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 xml:space="preserve">    </w:t>
                  </w:r>
                </w:p>
                <w:p w14:paraId="5B9F61C1" w14:textId="77777777" w:rsidR="006B2E88" w:rsidRPr="00626B1D" w:rsidRDefault="006B2E88" w:rsidP="006B2E88">
                  <w:pPr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6B2E88" w:rsidRPr="00626B1D" w14:paraId="28AC175D" w14:textId="77777777" w:rsidTr="00584BD8">
              <w:trPr>
                <w:trHeight w:val="32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E8CA78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This Functional Area Checklist is applicable to aviation reporting custodians as defined by COMNAVAIRFOR Manual 3710.7.</w:t>
                  </w:r>
                </w:p>
              </w:tc>
            </w:tr>
            <w:tr w:rsidR="007825A9" w:rsidRPr="00626B1D" w14:paraId="17B60743" w14:textId="77777777">
              <w:trPr>
                <w:trHeight w:val="84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BFF210" w14:textId="77777777" w:rsidR="007825A9" w:rsidRPr="00626B1D" w:rsidRDefault="007825A9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6B2E88" w:rsidRPr="00626B1D" w14:paraId="14CC5AAC" w14:textId="77777777" w:rsidTr="00584BD8">
              <w:trPr>
                <w:gridAfter w:val="1"/>
                <w:wAfter w:w="13" w:type="dxa"/>
                <w:trHeight w:val="84"/>
              </w:trPr>
              <w:tc>
                <w:tcPr>
                  <w:tcW w:w="59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4158B3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Functional Area Sponsor</w:t>
                  </w: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:</w:t>
                  </w:r>
                </w:p>
                <w:p w14:paraId="0EF4B02F" w14:textId="77777777" w:rsidR="006B2E88" w:rsidRPr="00626B1D" w:rsidRDefault="006B2E88" w:rsidP="00D92FEC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b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Aviation Branch, CMC Safety Division</w:t>
                  </w:r>
                </w:p>
              </w:tc>
              <w:tc>
                <w:tcPr>
                  <w:tcW w:w="37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17B6CA" w14:textId="77777777" w:rsidR="006B2E88" w:rsidRPr="00626B1D" w:rsidRDefault="00565FC6" w:rsidP="002D196C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id w:val="177388621"/>
                      <w:placeholder>
                        <w:docPart w:val="15A600DD085748EF9A6360D9E77C8410"/>
                      </w:placeholder>
                      <w:showingPlcHdr/>
                      <w:text/>
                    </w:sdtPr>
                    <w:sdtEndPr/>
                    <w:sdtContent>
                      <w:r w:rsidR="002D196C" w:rsidRPr="00626B1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Name of Command</w:t>
                      </w:r>
                    </w:sdtContent>
                  </w:sdt>
                </w:p>
              </w:tc>
            </w:tr>
            <w:tr w:rsidR="006B2E88" w:rsidRPr="00626B1D" w14:paraId="32AE08CA" w14:textId="77777777" w:rsidTr="00584BD8">
              <w:trPr>
                <w:gridAfter w:val="1"/>
                <w:wAfter w:w="13" w:type="dxa"/>
                <w:trHeight w:val="80"/>
              </w:trPr>
              <w:tc>
                <w:tcPr>
                  <w:tcW w:w="59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BF328D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Subject Matter Expert</w:t>
                  </w: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:</w:t>
                  </w:r>
                </w:p>
                <w:p w14:paraId="2E50041C" w14:textId="1FB13B2F" w:rsidR="008C6B16" w:rsidRPr="00626B1D" w:rsidRDefault="00C33F4C" w:rsidP="181F1C52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LtCol Julie Marek</w:t>
                  </w:r>
                </w:p>
                <w:p w14:paraId="0021158E" w14:textId="661ACB25" w:rsidR="008C6B16" w:rsidRPr="00626B1D" w:rsidRDefault="70C3F79E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181F1C52">
                    <w:rPr>
                      <w:rFonts w:ascii="Arial" w:eastAsia="Calibri" w:hAnsi="Arial" w:cs="Arial"/>
                      <w:sz w:val="24"/>
                      <w:szCs w:val="24"/>
                    </w:rPr>
                    <w:t>julie.marek@usmc.mil</w:t>
                  </w:r>
                </w:p>
              </w:tc>
              <w:tc>
                <w:tcPr>
                  <w:tcW w:w="37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4498FE" w14:textId="77777777" w:rsidR="006B2E88" w:rsidRPr="00626B1D" w:rsidRDefault="00565FC6" w:rsidP="006B2E88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Date"/>
                      <w:tag w:val="Date"/>
                      <w:id w:val="943351069"/>
                      <w:placeholder>
                        <w:docPart w:val="33DAE66206B54EE7AADD3611C40BA44B"/>
                      </w:placeholder>
                      <w:date>
                        <w:dateFormat w:val="d-MMM-yy"/>
                        <w:lid w:val="en-US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r w:rsidR="006B2E88" w:rsidRPr="00626B1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Date</w:t>
                      </w:r>
                    </w:sdtContent>
                  </w:sdt>
                </w:p>
              </w:tc>
            </w:tr>
            <w:tr w:rsidR="006B2E88" w:rsidRPr="00626B1D" w14:paraId="169E3223" w14:textId="77777777" w:rsidTr="00584BD8">
              <w:trPr>
                <w:gridAfter w:val="1"/>
                <w:wAfter w:w="13" w:type="dxa"/>
                <w:trHeight w:val="80"/>
              </w:trPr>
              <w:tc>
                <w:tcPr>
                  <w:tcW w:w="59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93FE49" w14:textId="4FCAD1D9" w:rsidR="006B2E88" w:rsidRPr="00626B1D" w:rsidRDefault="005B200E" w:rsidP="00D92FEC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703-571-4587</w:t>
                  </w:r>
                </w:p>
              </w:tc>
              <w:tc>
                <w:tcPr>
                  <w:tcW w:w="37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EBEF1A" w14:textId="77777777" w:rsidR="006B2E88" w:rsidRDefault="00565FC6" w:rsidP="006B2E88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Inspector"/>
                      <w:tag w:val="Inspector"/>
                      <w:id w:val="631368103"/>
                      <w:placeholder>
                        <w:docPart w:val="E27C10799A4440AB822A2493AF7F102F"/>
                      </w:placeholder>
                      <w:showingPlcHdr/>
                      <w:text/>
                    </w:sdtPr>
                    <w:sdtEndPr/>
                    <w:sdtContent>
                      <w:r w:rsidR="006B2E88" w:rsidRPr="00626B1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Inspector</w:t>
                      </w:r>
                    </w:sdtContent>
                  </w:sdt>
                </w:p>
                <w:p w14:paraId="1D8F1ED2" w14:textId="73200197" w:rsidR="000C6FF2" w:rsidRPr="00626B1D" w:rsidRDefault="000C6FF2" w:rsidP="006B2E88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Total Questions: 38</w:t>
                  </w:r>
                </w:p>
              </w:tc>
            </w:tr>
            <w:tr w:rsidR="006B2E88" w:rsidRPr="00626B1D" w14:paraId="5A721B1E" w14:textId="77777777" w:rsidTr="00584BD8">
              <w:trPr>
                <w:gridAfter w:val="1"/>
                <w:wAfter w:w="13" w:type="dxa"/>
                <w:trHeight w:val="80"/>
              </w:trPr>
              <w:tc>
                <w:tcPr>
                  <w:tcW w:w="59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F62601" w14:textId="3E8B0505" w:rsidR="006B2E88" w:rsidRPr="00626B1D" w:rsidRDefault="006B2E88" w:rsidP="00D92FEC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Revised</w:t>
                  </w: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: </w:t>
                  </w:r>
                  <w:r w:rsidR="00A355BF">
                    <w:rPr>
                      <w:rFonts w:ascii="Arial" w:eastAsia="Calibri" w:hAnsi="Arial" w:cs="Arial"/>
                      <w:sz w:val="24"/>
                      <w:szCs w:val="24"/>
                    </w:rPr>
                    <w:t>3</w:t>
                  </w:r>
                  <w:r w:rsidR="005B200E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April 2025</w:t>
                  </w:r>
                </w:p>
              </w:tc>
              <w:tc>
                <w:tcPr>
                  <w:tcW w:w="37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1CE487" w14:textId="77777777" w:rsidR="006B2E88" w:rsidRPr="00626B1D" w:rsidRDefault="00565FC6" w:rsidP="006B2E88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Final Status"/>
                      <w:tag w:val="Final Status"/>
                      <w:id w:val="-822897011"/>
                      <w:placeholder>
                        <w:docPart w:val="C7D98B274C974C5CBEA1A163D25E61A7"/>
                      </w:placeholder>
                      <w:showingPlcHdr/>
                      <w:dropDownList>
                        <w:listItem w:value="Choose an item."/>
                        <w:listItem w:displayText="Effective" w:value="Effective"/>
                        <w:listItem w:displayText="Ineffective" w:value="Ineffective"/>
                      </w:dropDownList>
                    </w:sdtPr>
                    <w:sdtEndPr/>
                    <w:sdtContent>
                      <w:r w:rsidR="00B01293" w:rsidRPr="00F936D7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Final Assessment</w:t>
                      </w:r>
                    </w:sdtContent>
                  </w:sdt>
                </w:p>
                <w:p w14:paraId="2A780C06" w14:textId="77777777" w:rsidR="006B2E88" w:rsidRPr="00626B1D" w:rsidRDefault="006B2E88" w:rsidP="006B2E88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626B1D">
                    <w:rPr>
                      <w:rStyle w:val="Comment"/>
                      <w:rFonts w:cs="Arial"/>
                      <w:b/>
                      <w:i w:val="0"/>
                    </w:rPr>
                    <w:t xml:space="preserve">Discrepancies: </w:t>
                  </w:r>
                  <w:sdt>
                    <w:sdtPr>
                      <w:rPr>
                        <w:rStyle w:val="Comment"/>
                        <w:rFonts w:cs="Arial"/>
                        <w:b/>
                        <w:i w:val="0"/>
                      </w:rPr>
                      <w:alias w:val="Discrepancies"/>
                      <w:tag w:val="Discrepangies"/>
                      <w:id w:val="938644731"/>
                      <w:placeholder>
                        <w:docPart w:val="D915040E24714158A7794588676F24BA"/>
                      </w:placeholder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Pr="00626B1D">
                        <w:rPr>
                          <w:rStyle w:val="Comment"/>
                          <w:rFonts w:cs="Arial"/>
                          <w:b/>
                          <w:i w:val="0"/>
                        </w:rPr>
                        <w:t xml:space="preserve">    </w:t>
                      </w:r>
                    </w:sdtContent>
                  </w:sdt>
                  <w:r w:rsidRPr="00626B1D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Findings: </w:t>
                  </w: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Findings"/>
                      <w:tag w:val="Findings"/>
                      <w:id w:val="-1069885038"/>
                      <w:placeholder>
                        <w:docPart w:val="B3C3ACBA6EF54E40B8A6BC7F9C5AEA90"/>
                      </w:placeholder>
                    </w:sdtPr>
                    <w:sdtEndPr/>
                    <w:sdtContent>
                      <w:r w:rsidRPr="00626B1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</w:sdtContent>
                  </w:sdt>
                </w:p>
              </w:tc>
            </w:tr>
            <w:tr w:rsidR="007825A9" w:rsidRPr="00626B1D" w14:paraId="6CD6ED43" w14:textId="77777777" w:rsidTr="007825A9">
              <w:trPr>
                <w:gridAfter w:val="1"/>
                <w:wAfter w:w="13" w:type="dxa"/>
                <w:trHeight w:val="363"/>
              </w:trPr>
              <w:tc>
                <w:tcPr>
                  <w:tcW w:w="973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8A471C" w14:textId="46EAAD8E" w:rsidR="007825A9" w:rsidRPr="00626B1D" w:rsidRDefault="007825A9" w:rsidP="006B2E88">
                  <w:pP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 w:rsidRPr="00626B1D">
                    <w:rPr>
                      <w:rFonts w:ascii="Arial" w:hAnsi="Arial" w:cs="Arial"/>
                      <w:b/>
                      <w:sz w:val="24"/>
                      <w:szCs w:val="24"/>
                    </w:rPr>
                    <w:t>Overall Comments:</w:t>
                  </w:r>
                  <w:r w:rsidRPr="00626B1D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sdt>
                    <w:sdtPr>
                      <w:rPr>
                        <w:rStyle w:val="Comment"/>
                        <w:rFonts w:cs="Arial"/>
                        <w:i w:val="0"/>
                      </w:rPr>
                      <w:alias w:val="Comments"/>
                      <w:tag w:val="Comments"/>
                      <w:id w:val="433408315"/>
                      <w:placeholder>
                        <w:docPart w:val="FDB7D078656C401AA1E1D33BE2275DDF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 xml:space="preserve"> </w:t>
                      </w:r>
                      <w:r w:rsidRPr="00626B1D">
                        <w:rPr>
                          <w:rStyle w:val="Comment"/>
                          <w:rFonts w:cs="Arial"/>
                          <w:i w:val="0"/>
                          <w:color w:val="A6A6A6" w:themeColor="background1" w:themeShade="A6"/>
                        </w:rPr>
                        <w:t xml:space="preserve">Place Here </w:t>
                      </w:r>
                    </w:sdtContent>
                  </w:sdt>
                  <w:r w:rsidRPr="00626B1D">
                    <w:rPr>
                      <w:rStyle w:val="Comment"/>
                      <w:i w:val="0"/>
                    </w:rPr>
                    <w:t xml:space="preserve">           </w:t>
                  </w:r>
                </w:p>
              </w:tc>
            </w:tr>
            <w:tr w:rsidR="006B2E88" w:rsidRPr="00626B1D" w14:paraId="512E6ED5" w14:textId="77777777" w:rsidTr="00584BD8">
              <w:trPr>
                <w:trHeight w:val="55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59195B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Subsection 1 – ORGANIZATIONAL</w:t>
                  </w:r>
                </w:p>
              </w:tc>
            </w:tr>
            <w:tr w:rsidR="006B2E88" w:rsidRPr="00626B1D" w14:paraId="5C46089C" w14:textId="77777777" w:rsidTr="00584BD8">
              <w:trPr>
                <w:trHeight w:val="711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5EB2BF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0101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FC53A1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B 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 J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k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the current au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</w:p>
                <w:p w14:paraId="4F212646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s (most recent orders indicating DIFOP)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?</w:t>
                  </w:r>
                </w:p>
                <w:p w14:paraId="45C61CA7" w14:textId="490C8ADB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Appendix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A.2.1</w:t>
                  </w:r>
                </w:p>
              </w:tc>
            </w:tr>
            <w:tr w:rsidR="006B2E88" w:rsidRPr="00626B1D" w14:paraId="18F6BF99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36751697"/>
                  <w:placeholder>
                    <w:docPart w:val="B07483A1E7404C7EACE4F179F6805F4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5C52FA1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75465889"/>
                  <w:placeholder>
                    <w:docPart w:val="C814EDFBEE44434FB741DABD76F8A20E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8C0D6A0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6830176E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2113A4" w14:textId="77777777" w:rsidR="006B2E88" w:rsidRPr="00EF3A27" w:rsidRDefault="006B2E88" w:rsidP="006B2E88">
                  <w:pPr>
                    <w:rPr>
                      <w:rFonts w:ascii="Arial" w:eastAsia="Calibri" w:hAnsi="Arial" w:cs="Arial"/>
                      <w:color w:val="FF0000"/>
                      <w:sz w:val="24"/>
                      <w:szCs w:val="24"/>
                    </w:rPr>
                  </w:pP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0102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FB6A3A" w14:textId="77777777" w:rsidR="006B2E88" w:rsidRPr="008A6192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Do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om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ma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8A6192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y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tha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BUP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RS/C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8A6192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rd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rs 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in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d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ica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DI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F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O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,</w:t>
                  </w:r>
                </w:p>
                <w:p w14:paraId="5D5C3211" w14:textId="5D068E22" w:rsidR="006B2E88" w:rsidRPr="008A6192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</w:pP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DIF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C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8A6192">
                    <w:rPr>
                      <w:rFonts w:ascii="Arial" w:eastAsia="Calibri" w:hAnsi="Arial" w:cs="Arial"/>
                      <w:spacing w:val="-5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pacing w:val="8"/>
                      <w:sz w:val="24"/>
                      <w:szCs w:val="24"/>
                    </w:rPr>
                    <w:t>W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,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="005B200E"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DIFTECH</w:t>
                  </w:r>
                  <w:r w:rsidR="008A6192"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,</w:t>
                  </w:r>
                  <w:r w:rsidR="005B200E"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DI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F</w:t>
                  </w:r>
                  <w:r w:rsidRPr="008A6192">
                    <w:rPr>
                      <w:rFonts w:ascii="Arial" w:eastAsia="Calibri" w:hAnsi="Arial" w:cs="Arial"/>
                      <w:spacing w:val="2"/>
                      <w:sz w:val="24"/>
                      <w:szCs w:val="24"/>
                    </w:rPr>
                    <w:t>T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,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 DIF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D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EN st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an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8A6192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ed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ical 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Se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8A6192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v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ice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Gro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p 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Pr="008A6192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ro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tic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l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y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de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si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g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na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rso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l 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r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8A6192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t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ing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8A6192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du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ty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a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8A6192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y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ing st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? </w:t>
                  </w:r>
                </w:p>
                <w:p w14:paraId="34F9A4B2" w14:textId="17D1072A" w:rsidR="006B2E88" w:rsidRPr="008A6192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8A619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e:  CNAF M-3710.7,</w:t>
                  </w:r>
                  <w:r w:rsidRPr="008A619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8A619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pa</w:t>
                  </w:r>
                  <w:r w:rsidRPr="008A6192">
                    <w:rPr>
                      <w:rFonts w:ascii="Arial" w:eastAsia="Calibri" w:hAnsi="Arial" w:cs="Arial"/>
                      <w:sz w:val="24"/>
                      <w:szCs w:val="24"/>
                    </w:rPr>
                    <w:t>r 11.7.1</w:t>
                  </w:r>
                </w:p>
              </w:tc>
            </w:tr>
            <w:tr w:rsidR="006B2E88" w:rsidRPr="00626B1D" w14:paraId="50ECAFCE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36218195"/>
                  <w:placeholder>
                    <w:docPart w:val="EBB0F7D0222E490189263F9C9768524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7FFBDD7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832025957"/>
                  <w:placeholder>
                    <w:docPart w:val="BE31FCC8DDAF453CA9FAC8ADD262E301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922A3A4" w14:textId="77777777" w:rsidR="006B2E88" w:rsidRPr="008A6192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C2965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220D7725" w14:textId="77777777" w:rsidTr="00584BD8">
              <w:trPr>
                <w:trHeight w:val="59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215AE3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0103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A88344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Are flight orders appropriately issued to enlisted crew members? </w:t>
                  </w:r>
                </w:p>
                <w:p w14:paraId="48C0A883" w14:textId="3641DD3C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Reference: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CNAF M-3710.7</w:t>
                  </w: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, par 11.4.2</w:t>
                  </w:r>
                </w:p>
              </w:tc>
            </w:tr>
            <w:tr w:rsidR="006B2E88" w:rsidRPr="00626B1D" w14:paraId="6DE55B91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523089259"/>
                  <w:placeholder>
                    <w:docPart w:val="990973E88C1346409E19578E3C5D71F8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9A079D7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974264820"/>
                  <w:placeholder>
                    <w:docPart w:val="663ABE80942C4E6587DBD1279127B609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C6F1E2D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1630F76A" w14:textId="77777777" w:rsidTr="00584BD8">
              <w:trPr>
                <w:trHeight w:val="59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F6C4DC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0104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EAF714" w14:textId="52E1A80E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spacing w:before="16" w:line="260" w:lineRule="exact"/>
                    <w:rPr>
                      <w:rFonts w:ascii="Arial" w:eastAsia="Calibri" w:hAnsi="Arial" w:cs="Arial"/>
                      <w:color w:val="000000"/>
                      <w:spacing w:val="4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ll NA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="00AC2965"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="00AC2965"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p</w:t>
                  </w:r>
                  <w:r w:rsidR="00AC2965"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to date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s? </w:t>
                  </w:r>
                </w:p>
                <w:p w14:paraId="141574DD" w14:textId="4D970905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spacing w:before="16" w:line="260" w:lineRule="exact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2.3.3, 2.3.4.2.,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2.3.4.3.</w:t>
                  </w:r>
                  <w:r w:rsidR="001A1D35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="001A1D35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MCO  3710.8 Ch 1 par 1.k.</w:t>
                  </w:r>
                  <w:r w:rsidR="00E7226F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R="006B2E88" w:rsidRPr="00626B1D" w14:paraId="016A44F3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114438016"/>
                  <w:placeholder>
                    <w:docPart w:val="72D1842F32654902A4F87557A25433D6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F9048AA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500182982"/>
                  <w:placeholder>
                    <w:docPart w:val="3BB4C38D049547848A1E11A0C859B7B7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D409394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6B275E86" w14:textId="77777777" w:rsidTr="00023525">
              <w:trPr>
                <w:trHeight w:val="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E3C9E2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0105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C4D85E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mem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b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rs use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rts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5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t </w:t>
                  </w:r>
                </w:p>
                <w:p w14:paraId="47AD575A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lastRenderedPageBreak/>
                    <w:t>da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rds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to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ke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(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ba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bo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rt 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k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ff </w:t>
                  </w:r>
                </w:p>
                <w:p w14:paraId="5FFD034A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ist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.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)?</w:t>
                  </w:r>
                </w:p>
                <w:p w14:paraId="087427CB" w14:textId="5F6C826A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Appropriate aircraft NATOPS flight manual</w:t>
                  </w:r>
                  <w:r w:rsidR="005000D9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c>
            </w:tr>
            <w:tr w:rsidR="006B2E88" w:rsidRPr="00626B1D" w14:paraId="76B4FD88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622150890"/>
                  <w:placeholder>
                    <w:docPart w:val="1F0178E460EC4BA4AEC00A824B64264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0623B54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325431649"/>
                  <w:placeholder>
                    <w:docPart w:val="34BEEBD75B894D6D82CCABC5C5B9C517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38B0113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2DD59631" w14:textId="77777777" w:rsidTr="00584BD8">
              <w:trPr>
                <w:trHeight w:val="54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6F3D20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0106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88ABB2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Has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ab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str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b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rd?</w:t>
                  </w:r>
                </w:p>
                <w:p w14:paraId="5C2FB8E8" w14:textId="5F5E2024" w:rsidR="006B2E88" w:rsidRPr="00626B1D" w:rsidRDefault="006B2E88" w:rsidP="00676986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13.1.3.</w:t>
                  </w:r>
                  <w:r w:rsidR="005000D9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MCO 5100.29C Vol 4, Ch 5, 050206</w:t>
                  </w:r>
                </w:p>
              </w:tc>
            </w:tr>
            <w:tr w:rsidR="006B2E88" w:rsidRPr="00626B1D" w14:paraId="52C3D910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730267201"/>
                  <w:placeholder>
                    <w:docPart w:val="19CD9CE6F7AD4D059168826F980236E4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5EF9D94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2093384375"/>
                  <w:placeholder>
                    <w:docPart w:val="D5BA0408A2BB474DAAB206851A7C05D5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47D376C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746DD9" w:rsidRPr="00626B1D" w14:paraId="3271AA60" w14:textId="77777777" w:rsidTr="00584BD8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6B28CF" w14:textId="77777777" w:rsidR="00746DD9" w:rsidRPr="00697EB3" w:rsidRDefault="00746DD9" w:rsidP="00746DD9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0107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09598D" w14:textId="0ECBE985" w:rsidR="00746DD9" w:rsidRPr="00697EB3" w:rsidRDefault="00746DD9" w:rsidP="00746DD9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Does the unit</w:t>
                  </w:r>
                  <w:r w:rsidR="002C191F"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use</w:t>
                  </w:r>
                  <w:r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Marine Sierra-Hotel Aviation Readiness Program </w:t>
                  </w:r>
                </w:p>
                <w:p w14:paraId="71BD5395" w14:textId="7316E2E0" w:rsidR="00746DD9" w:rsidRPr="00697EB3" w:rsidRDefault="00746DD9" w:rsidP="00746DD9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(M-SHARP) </w:t>
                  </w:r>
                  <w:r w:rsidR="002C191F"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to pla</w:t>
                  </w:r>
                  <w:r w:rsidR="006D671A"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="002C191F"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, schedule, log, track</w:t>
                  </w:r>
                  <w:r w:rsidR="006D671A"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, and manage their training and readiness requirements?</w:t>
                  </w:r>
                </w:p>
                <w:p w14:paraId="073C6169" w14:textId="053024E2" w:rsidR="00746DD9" w:rsidRPr="00697EB3" w:rsidRDefault="005000D9" w:rsidP="005000D9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 NAVMC 3500.14</w:t>
                  </w:r>
                  <w:r w:rsidR="00F66FB6"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="00B767F5" w:rsidRPr="00697EB3">
                    <w:rPr>
                      <w:rFonts w:ascii="Arial" w:eastAsia="Calibri" w:hAnsi="Arial" w:cs="Arial"/>
                      <w:sz w:val="24"/>
                      <w:szCs w:val="24"/>
                    </w:rPr>
                    <w:t>, par 2.17</w:t>
                  </w:r>
                </w:p>
              </w:tc>
            </w:tr>
            <w:tr w:rsidR="009334CF" w:rsidRPr="00626B1D" w14:paraId="795D6C9F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097737991"/>
                  <w:placeholder>
                    <w:docPart w:val="6E7C9C8D40274600A31F70EB2FBBF41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A1E550" w14:textId="77777777" w:rsidR="009334CF" w:rsidRPr="00626B1D" w:rsidRDefault="009334CF" w:rsidP="009334C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353694233"/>
                  <w:placeholder>
                    <w:docPart w:val="FD43B7D6D834472AAA43440812932192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6E70FFE" w14:textId="77777777" w:rsidR="009334CF" w:rsidRPr="00626B1D" w:rsidRDefault="009334CF" w:rsidP="009334C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9334CF" w:rsidRPr="00626B1D" w14:paraId="7DDEDEC3" w14:textId="77777777" w:rsidTr="00584BD8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1CF871" w14:textId="77777777" w:rsidR="009334CF" w:rsidRPr="00626B1D" w:rsidRDefault="009334CF" w:rsidP="00A565B1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010</w:t>
                  </w:r>
                  <w:r w:rsidR="00A565B1">
                    <w:rPr>
                      <w:rFonts w:ascii="Arial" w:eastAsia="Calibri" w:hAnsi="Arial" w:cs="Arial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73B116" w14:textId="77777777" w:rsidR="00A565B1" w:rsidRPr="00A565B1" w:rsidRDefault="00A565B1" w:rsidP="00A565B1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A565B1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 the case of Model Manager/NATOPS Evaluation Units, has the NATOPS program been evaluated by another Model Manager?</w:t>
                  </w:r>
                </w:p>
                <w:p w14:paraId="6B5D6F02" w14:textId="77777777" w:rsidR="009334CF" w:rsidRDefault="00A565B1" w:rsidP="00A565B1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A565B1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Ref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erence</w:t>
                  </w:r>
                  <w:r w:rsidRPr="00A565B1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:  MCO 3710.8, Ch. 3 par. 3.c.(2)</w:t>
                  </w:r>
                </w:p>
                <w:p w14:paraId="7A788DA5" w14:textId="2303AF05" w:rsidR="00584BD8" w:rsidRPr="00626B1D" w:rsidRDefault="00584BD8" w:rsidP="00A565B1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Special reference </w:t>
                  </w:r>
                  <w:r>
                    <w:rPr>
                      <w:rFonts w:ascii="Arial" w:eastAsia="Calibri" w:hAnsi="Arial" w:cs="Arial"/>
                      <w:b/>
                      <w:color w:val="000000"/>
                      <w:sz w:val="24"/>
                      <w:szCs w:val="24"/>
                    </w:rPr>
                    <w:t>HMX-1 only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: MCO 3710.8 Ch 6 par 1.b</w:t>
                  </w:r>
                </w:p>
              </w:tc>
            </w:tr>
            <w:tr w:rsidR="00746DD9" w:rsidRPr="00626B1D" w14:paraId="0A2FF5EF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61687039"/>
                  <w:placeholder>
                    <w:docPart w:val="D6E3AE3EAF4E47F29F2FA0924E4A557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A14C75D" w14:textId="77777777" w:rsidR="00746DD9" w:rsidRPr="00626B1D" w:rsidRDefault="00746DD9" w:rsidP="00746DD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339199758"/>
                  <w:placeholder>
                    <w:docPart w:val="0BD821478492439E9266273388976AE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A31239C" w14:textId="77777777" w:rsidR="00746DD9" w:rsidRPr="00626B1D" w:rsidRDefault="00746DD9" w:rsidP="00746DD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64BE4B47" w14:textId="77777777" w:rsidTr="00584BD8">
              <w:trPr>
                <w:trHeight w:val="55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FA98A1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Subsection 2 – INDIVIDUAL</w:t>
                  </w:r>
                </w:p>
              </w:tc>
            </w:tr>
            <w:tr w:rsidR="006B2E88" w:rsidRPr="00626B1D" w14:paraId="6112F844" w14:textId="77777777" w:rsidTr="00584BD8">
              <w:trPr>
                <w:trHeight w:val="65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5AC71F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95D26A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Are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 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Assist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stru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 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1AB62AEA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b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mm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r?</w:t>
                  </w:r>
                </w:p>
                <w:p w14:paraId="599916F7" w14:textId="5D80109F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="00B767F5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2.2.1</w:t>
                  </w:r>
                  <w:r w:rsidR="00E7226F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&amp; 2.2.3</w:t>
                  </w:r>
                </w:p>
              </w:tc>
            </w:tr>
            <w:tr w:rsidR="006B2E88" w:rsidRPr="00626B1D" w14:paraId="3797931D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2106105983"/>
                  <w:placeholder>
                    <w:docPart w:val="AE36AE4CF71C49C1B88DD422502AF4A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FCB302E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928786521"/>
                  <w:placeholder>
                    <w:docPart w:val="B4F37F4318DB450EAD5989B97F01ACF0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10428A2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5AE7D7D0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F38538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4A8C56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Did the Unit NATOPS Instructor receive initial and annual evaluations </w:t>
                  </w:r>
                </w:p>
                <w:p w14:paraId="07F694AA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from the NATOPS Evaluator? </w:t>
                  </w:r>
                </w:p>
                <w:p w14:paraId="19B1F3EF" w14:textId="150A7F8D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2.2.1</w:t>
                  </w:r>
                </w:p>
              </w:tc>
            </w:tr>
            <w:tr w:rsidR="006B2E88" w:rsidRPr="00626B1D" w14:paraId="06C7ADF8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989432815"/>
                  <w:placeholder>
                    <w:docPart w:val="A0B70FC4882B4BCCBF168D6A4852C3EB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B4F250D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33011727"/>
                  <w:placeholder>
                    <w:docPart w:val="BC3B9BB1997D49BF8EB7557765E9F5F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64D1912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195A5776" w14:textId="77777777" w:rsidTr="00584BD8">
              <w:trPr>
                <w:trHeight w:val="80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69C242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0203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4E3C89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ssi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Os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an approved,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 ins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15753674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 sc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hoo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?</w:t>
                  </w:r>
                  <w:proofErr w:type="gramEnd"/>
                </w:p>
                <w:p w14:paraId="4CB6BC15" w14:textId="4ECC0B41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13.1.2.2</w:t>
                  </w:r>
                </w:p>
              </w:tc>
            </w:tr>
            <w:tr w:rsidR="006B2E88" w:rsidRPr="00626B1D" w14:paraId="43809563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2035261368"/>
                  <w:placeholder>
                    <w:docPart w:val="29C408E03A2D485BB96C27E4C63D5D0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9D9F793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207335358"/>
                  <w:placeholder>
                    <w:docPart w:val="5333BF78C1A94A66A1E87339C7151FE6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9FB9498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0E491A8D" w14:textId="77777777" w:rsidTr="00023525">
              <w:trPr>
                <w:trHeight w:val="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EFCEB5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0204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D9C421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</w:p>
                <w:p w14:paraId="4545FFAD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omp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rescr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be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?</w:t>
                  </w:r>
                </w:p>
                <w:p w14:paraId="296E79F3" w14:textId="04D89DF3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e:  CNAF M-3710.7,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2.7.2.2.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1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3.1.2.1</w:t>
                  </w:r>
                </w:p>
              </w:tc>
            </w:tr>
            <w:tr w:rsidR="006B2E88" w:rsidRPr="00626B1D" w14:paraId="0C54F676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665155637"/>
                  <w:placeholder>
                    <w:docPart w:val="3393D4FDAD60422F9768A78C0AD7B25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58C3A56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985998479"/>
                  <w:placeholder>
                    <w:docPart w:val="3A4B9F76558044C09E98A5EE0370C611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FA6C80B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5BA8C2C7" w14:textId="77777777" w:rsidTr="00584BD8">
              <w:trPr>
                <w:trHeight w:val="80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7FC3A4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lastRenderedPageBreak/>
                    <w:t>0205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813BF3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Are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PNAV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3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7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60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/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3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2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PS Fl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rso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l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raini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/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Q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7AE5BD27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J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ck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each individual assigned to flying </w:t>
                  </w:r>
                  <w:proofErr w:type="gramStart"/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duties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?</w:t>
                  </w:r>
                  <w:proofErr w:type="gramEnd"/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  <w:p w14:paraId="5A96863D" w14:textId="0137E108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par 10.7</w:t>
                  </w:r>
                </w:p>
              </w:tc>
            </w:tr>
            <w:tr w:rsidR="006B2E88" w:rsidRPr="00626B1D" w14:paraId="1577D552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567772969"/>
                  <w:placeholder>
                    <w:docPart w:val="82DD315A64504BB589027EF9A95C5FF5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445265B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944214108"/>
                  <w:placeholder>
                    <w:docPart w:val="70C6B8A6E0CE4CFFB31B58EF27CD3BBC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BDD57A3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09B1E15C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F5ABF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0206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890E74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Are 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Q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J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k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aud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ically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(u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 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rting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32FC5368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y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3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0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b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) to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racy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15187967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?</w:t>
                  </w:r>
                </w:p>
                <w:p w14:paraId="66F615DE" w14:textId="57C0B1D8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Appendix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A.1.6</w:t>
                  </w:r>
                </w:p>
              </w:tc>
            </w:tr>
            <w:tr w:rsidR="006B2E88" w:rsidRPr="00626B1D" w14:paraId="67043CB1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33305670"/>
                  <w:placeholder>
                    <w:docPart w:val="D4E32E0E490D46559D769DC10FAEF0B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81F35A1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480812303"/>
                  <w:placeholder>
                    <w:docPart w:val="F96F86CCF403484FB9A0462FC8882CE6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0592599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39E066A8" w14:textId="77777777" w:rsidTr="00584BD8">
              <w:trPr>
                <w:trHeight w:val="33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993189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0207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0E2971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Do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bo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NAT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 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r/In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truc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 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</w:t>
                  </w:r>
                </w:p>
                <w:p w14:paraId="72589144" w14:textId="263478E5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n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evalu</w:t>
                  </w:r>
                  <w:r w:rsidR="00A355BF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ee’s</w:t>
                  </w:r>
                  <w:proofErr w:type="spellEnd"/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PS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rt?  </w:t>
                  </w:r>
                </w:p>
                <w:p w14:paraId="4AC9C6E7" w14:textId="16737F51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2.7.2.6</w:t>
                  </w:r>
                </w:p>
              </w:tc>
            </w:tr>
            <w:tr w:rsidR="006B2E88" w:rsidRPr="00626B1D" w14:paraId="65888AE5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26551788"/>
                  <w:placeholder>
                    <w:docPart w:val="164CC0505CE74472B8F73AB1AC714695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0CF1398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330140546"/>
                  <w:placeholder>
                    <w:docPart w:val="B2A184595CE34B0AA1051BE8EAB3B0C2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32FA2E2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15E05E0C" w14:textId="77777777" w:rsidTr="00584BD8">
              <w:trPr>
                <w:trHeight w:val="1133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456861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0208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C22E5F" w14:textId="59E5CE7B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spacing w:line="275" w:lineRule="exact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aircrew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n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6379EA3F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spacing w:line="275" w:lineRule="exact"/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"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q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"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cing NA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nd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instr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571C56EA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spacing w:line="275" w:lineRule="exact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?</w:t>
                  </w:r>
                </w:p>
                <w:p w14:paraId="753F3BA7" w14:textId="4C9B3FDC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spacing w:line="275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e:  CNAF M-3710.7,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2.7.2.4 and </w:t>
                  </w:r>
                  <w:r w:rsidR="006A74F0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13.1.2.2</w:t>
                  </w:r>
                </w:p>
              </w:tc>
            </w:tr>
            <w:tr w:rsidR="006B2E88" w:rsidRPr="00626B1D" w14:paraId="0FED8A5F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019938641"/>
                  <w:placeholder>
                    <w:docPart w:val="D33EA5451D2D48D3BB682A00906DB264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B84A6E2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338463998"/>
                  <w:placeholder>
                    <w:docPart w:val="3D235EBB3F564C0AAB818D7437EBA4A8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B03129B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16DA46E3" w14:textId="77777777" w:rsidTr="00584BD8">
              <w:trPr>
                <w:trHeight w:val="83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E20B9F" w14:textId="77777777" w:rsidR="006B2E88" w:rsidRPr="00626B1D" w:rsidRDefault="006B2E88" w:rsidP="00584BD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</w:t>
                  </w:r>
                  <w:r w:rsidR="00584BD8">
                    <w:rPr>
                      <w:rFonts w:ascii="Arial" w:eastAsia="Calibri" w:hAnsi="Arial" w:cs="Arial"/>
                      <w:sz w:val="24"/>
                      <w:szCs w:val="24"/>
                    </w:rPr>
                    <w:t>09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E49393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icer 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ically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pe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l </w:t>
                  </w:r>
                </w:p>
                <w:p w14:paraId="03FE4CD1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z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d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"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i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"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? </w:t>
                  </w:r>
                </w:p>
                <w:p w14:paraId="4DD59C4E" w14:textId="7AEDC731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3.1.4.1</w:t>
                  </w:r>
                </w:p>
              </w:tc>
            </w:tr>
            <w:tr w:rsidR="006B2E88" w:rsidRPr="00626B1D" w14:paraId="65544FB2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38023049"/>
                  <w:placeholder>
                    <w:docPart w:val="D7D54E60A9E64E0BA7E0714924D4BA92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EDE312E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40748761"/>
                  <w:placeholder>
                    <w:docPart w:val="36EA72D6AA2345C583AEC3CC34B9F973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D118CD3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5AD46588" w14:textId="77777777" w:rsidTr="00584BD8">
              <w:trPr>
                <w:trHeight w:val="503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823FB8" w14:textId="77777777" w:rsidR="006B2E88" w:rsidRPr="00626B1D" w:rsidRDefault="006B2E88" w:rsidP="00584BD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021</w:t>
                  </w:r>
                  <w:r w:rsidR="00584BD8">
                    <w:rPr>
                      <w:rFonts w:ascii="Arial" w:eastAsia="Calibri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D370CE" w14:textId="77777777" w:rsidR="00584BD8" w:rsidRDefault="00584BD8" w:rsidP="00584BD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Are 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y</w:t>
                  </w:r>
                  <w:r>
                    <w:rPr>
                      <w:rFonts w:ascii="Arial" w:eastAsia="Calibri" w:hAnsi="Arial" w:cs="Arial"/>
                      <w:color w:val="000000"/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ig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pe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rs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l 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de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q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v</w:t>
                  </w:r>
                  <w:r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g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ia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ion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ph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y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sical 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x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6B9B4528" w14:textId="77777777" w:rsidR="00584BD8" w:rsidRDefault="00584BD8" w:rsidP="00584BD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sc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du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ly</w:t>
                  </w:r>
                  <w:r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w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hou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w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v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b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g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b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y</w:t>
                  </w:r>
                  <w:r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CM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C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? </w:t>
                  </w:r>
                </w:p>
                <w:p w14:paraId="3EB903D2" w14:textId="0EFF8EB3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8.8.1</w:t>
                  </w:r>
                </w:p>
              </w:tc>
            </w:tr>
            <w:tr w:rsidR="006B2E88" w:rsidRPr="00626B1D" w14:paraId="22590784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705988598"/>
                  <w:placeholder>
                    <w:docPart w:val="57FC5148A164428DAA9D42180BB3D04E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147EEDF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966091964"/>
                  <w:placeholder>
                    <w:docPart w:val="14160F30ED0E4D04ACC2CFE9AF13040A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FA39A08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205D8FCE" w14:textId="77777777" w:rsidTr="00584BD8">
              <w:trPr>
                <w:trHeight w:val="80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8207ED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021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76F90C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Are 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trai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q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emen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ts (included required annual training)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5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 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all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rso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l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rs?</w:t>
                  </w:r>
                </w:p>
                <w:p w14:paraId="763D150D" w14:textId="2DFF8C42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8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.</w:t>
                  </w:r>
                  <w:r w:rsidR="00136DBB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4, and Appendices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A.2.3, E.2, E.3, and E.7</w:t>
                  </w:r>
                </w:p>
              </w:tc>
            </w:tr>
            <w:tr w:rsidR="006B2E88" w:rsidRPr="00626B1D" w14:paraId="66840C13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358015924"/>
                  <w:placeholder>
                    <w:docPart w:val="8B93F1F8303E42A595262985580E93A5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062A3E2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695693793"/>
                  <w:placeholder>
                    <w:docPart w:val="3062D8967E3C4E018F6A95E6186298FE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335EAF9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106ACF7D" w14:textId="77777777" w:rsidTr="00DE2F6D">
              <w:trPr>
                <w:trHeight w:val="768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D028E3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021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BD9390" w14:textId="77777777" w:rsidR="00DE2F6D" w:rsidRPr="00DE2F6D" w:rsidRDefault="00DE2F6D" w:rsidP="00DE2F6D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DE2F6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Do all naval aviators/student naval aviators, naval flight officers/student naval flight officers, enlisted aircrew/student enlisted aircrew/aircrew under instruction, air vehicle operators, and mission payload operators</w:t>
                  </w:r>
                </w:p>
                <w:p w14:paraId="21D2C1F9" w14:textId="77777777" w:rsidR="00DE2F6D" w:rsidRDefault="00DE2F6D" w:rsidP="00DE2F6D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DE2F6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possess a currently maintained Aviators Flight </w:t>
                  </w:r>
                  <w:proofErr w:type="gramStart"/>
                  <w:r w:rsidRPr="00DE2F6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Log Book</w:t>
                  </w:r>
                  <w:proofErr w:type="gramEnd"/>
                  <w:r w:rsidRPr="00DE2F6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 OPNAV 3760/31, as the primary individual flight activity record?</w:t>
                  </w:r>
                </w:p>
                <w:p w14:paraId="2D682BF3" w14:textId="77777777" w:rsidR="006B2E88" w:rsidRPr="00626B1D" w:rsidRDefault="006B2E88" w:rsidP="00DE2F6D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lastRenderedPageBreak/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e:  </w:t>
                  </w:r>
                  <w:r w:rsidR="00DE2F6D" w:rsidRPr="00DE2F6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CNAF M-3710.7, par 10.6</w:t>
                  </w:r>
                </w:p>
              </w:tc>
            </w:tr>
            <w:tr w:rsidR="006B2E88" w:rsidRPr="00626B1D" w14:paraId="63530622" w14:textId="77777777" w:rsidTr="00584BD8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A6A974" w14:textId="751DB678" w:rsidR="006B2E88" w:rsidRPr="00626B1D" w:rsidRDefault="009857BE" w:rsidP="003A524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 xml:space="preserve">       </w:t>
                  </w:r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Results"/>
                      <w:tag w:val="Results"/>
                      <w:id w:val="1387375955"/>
                      <w:placeholder>
                        <w:docPart w:val="379FA2EFCAF74C38A5CBAC17F363F305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="006B2E88" w:rsidRPr="00626B1D">
                        <w:rPr>
                          <w:rStyle w:val="PlaceholderText"/>
                        </w:rPr>
                        <w:t>Result</w:t>
                      </w:r>
                    </w:sdtContent>
                  </w:sdt>
                </w:p>
              </w:tc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598782125"/>
                  <w:placeholder>
                    <w:docPart w:val="1E4609C34AF74DE488C169E2F44FFD47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0BFA613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40610563" w14:textId="77777777" w:rsidTr="00584BD8">
              <w:trPr>
                <w:trHeight w:val="54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1F4163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021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1C302E" w14:textId="77777777" w:rsidR="006B2E88" w:rsidRPr="00626B1D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914A8A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914A8A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914A8A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l</w:t>
                  </w:r>
                  <w:r w:rsidRPr="00914A8A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914A8A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ts</w:t>
                  </w:r>
                  <w:r w:rsidRPr="00914A8A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914A8A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an</w:t>
                  </w:r>
                  <w:r w:rsidRPr="00914A8A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914A8A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914A8A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NF</w:t>
                  </w:r>
                  <w:r w:rsidRPr="00914A8A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Os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strum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s?</w:t>
                  </w:r>
                </w:p>
                <w:p w14:paraId="11713DEA" w14:textId="3FB49911" w:rsidR="006B2E88" w:rsidRPr="00626B1D" w:rsidRDefault="006B2E88" w:rsidP="00DE2F6D">
                  <w:pPr>
                    <w:tabs>
                      <w:tab w:val="left" w:pos="5305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1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3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.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1</w:t>
                  </w:r>
                  <w:r w:rsidR="00DE2F6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.1.1</w:t>
                  </w:r>
                </w:p>
              </w:tc>
            </w:tr>
            <w:tr w:rsidR="006B2E88" w:rsidRPr="00626B1D" w14:paraId="7AE6AFB4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692296049"/>
                  <w:placeholder>
                    <w:docPart w:val="9702858FC7C2429E9732572B2406F5B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5187676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978790486"/>
                  <w:placeholder>
                    <w:docPart w:val="D50000D51BF44364BC5138CCAD652C6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685825A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1F4B0104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EF73B7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021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371FE7" w14:textId="77777777" w:rsidR="006B2E88" w:rsidRPr="00E7226F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Are the required type and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um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be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rs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ins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u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m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ro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l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w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n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 to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str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u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m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cks? </w:t>
                  </w:r>
                </w:p>
                <w:p w14:paraId="34CFB477" w14:textId="0E60F9E5" w:rsidR="006B2E88" w:rsidRPr="00E7226F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e:  CNAF M-3710.7,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pa</w:t>
                  </w:r>
                  <w:r w:rsidR="006A74F0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 13.2.1</w:t>
                  </w:r>
                </w:p>
              </w:tc>
            </w:tr>
            <w:tr w:rsidR="006B2E88" w:rsidRPr="00626B1D" w14:paraId="0E892A17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216751035"/>
                  <w:placeholder>
                    <w:docPart w:val="6E5D66F4AD4246EF87F49C20A6D1A58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B72AA62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599131306"/>
                  <w:placeholder>
                    <w:docPart w:val="E016BB8775AB429799564E5FD35B27C2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8FF205C" w14:textId="77777777" w:rsidR="006B2E88" w:rsidRPr="00E7226F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857BE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6873D5E4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205E77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021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D4D837" w14:textId="77777777" w:rsidR="006B2E88" w:rsidRPr="00E7226F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Do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M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/Fl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ig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Viol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ti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rec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rd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NA</w:t>
                  </w:r>
                  <w:r w:rsidRPr="00E7226F">
                    <w:rPr>
                      <w:rFonts w:ascii="Arial" w:eastAsia="Calibri" w:hAnsi="Arial" w:cs="Arial"/>
                      <w:spacing w:val="2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q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ica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n  </w:t>
                  </w:r>
                </w:p>
                <w:p w14:paraId="1B779FC8" w14:textId="77777777" w:rsidR="006B2E88" w:rsidRPr="00E7226F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proofErr w:type="gramStart"/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jack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proofErr w:type="gramEnd"/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rd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ll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ig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iol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ra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2"/>
                      <w:sz w:val="24"/>
                      <w:szCs w:val="24"/>
                    </w:rPr>
                    <w:t>m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is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</w:p>
                <w:p w14:paraId="5739816A" w14:textId="77777777" w:rsidR="006B2E88" w:rsidRPr="00E7226F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pacing w:val="2"/>
                      <w:sz w:val="24"/>
                      <w:szCs w:val="24"/>
                    </w:rPr>
                    <w:t>l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ing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w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au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rs a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Field Naval Aviator Evaluation Board (FNAEB) or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Field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Fl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g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man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B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oa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 (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FP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B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)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lts?</w:t>
                  </w:r>
                </w:p>
                <w:p w14:paraId="54269D78" w14:textId="395F7C11" w:rsidR="006B2E88" w:rsidRPr="00E7226F" w:rsidRDefault="006B2E88" w:rsidP="006B2E88">
                  <w:pPr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e:  CNAF M-3710.7,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Appendix A.2.4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ab/>
                  </w:r>
                </w:p>
              </w:tc>
            </w:tr>
            <w:tr w:rsidR="006B2E88" w:rsidRPr="00626B1D" w14:paraId="77B894A6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725914011"/>
                  <w:placeholder>
                    <w:docPart w:val="1E1E63E584444DFD8802C0FA9227DE82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EE168BD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818917924"/>
                  <w:placeholder>
                    <w:docPart w:val="C28E2129F0674A429B4956BEA6883A47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87BFD7D" w14:textId="77777777" w:rsidR="006B2E88" w:rsidRPr="00E7226F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857BE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25D4F240" w14:textId="77777777" w:rsidTr="00023525">
              <w:trPr>
                <w:trHeight w:val="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2BA840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021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E29A82" w14:textId="2F09FE6B" w:rsidR="00D92FEC" w:rsidRPr="00E7226F" w:rsidRDefault="00D92FEC" w:rsidP="00D92FEC">
                  <w:pPr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Do logbook entries made in the "</w:t>
                  </w:r>
                  <w:r w:rsidR="0077006A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m</w:t>
                  </w:r>
                  <w:r w:rsidR="007B6ED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isha</w:t>
                  </w:r>
                  <w:r w:rsidR="0077006A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and flight rule violation record" </w:t>
                  </w:r>
                </w:p>
                <w:p w14:paraId="384E3F6C" w14:textId="50DCF218" w:rsidR="00D92FEC" w:rsidRPr="00E7226F" w:rsidRDefault="00D92FEC" w:rsidP="00D92FEC">
                  <w:pPr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omit privileged information from Safety Investigation Report</w:t>
                  </w:r>
                  <w:r w:rsidR="006D4462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ab/>
                  </w:r>
                </w:p>
                <w:p w14:paraId="2CE3F60A" w14:textId="77777777" w:rsidR="006B2E88" w:rsidRPr="00E7226F" w:rsidRDefault="00DE2F6D" w:rsidP="00DE2F6D">
                  <w:pPr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ab/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ab/>
                  </w:r>
                </w:p>
                <w:p w14:paraId="4062B560" w14:textId="1F2762A8" w:rsidR="006B2E88" w:rsidRPr="00E7226F" w:rsidRDefault="006B2E88" w:rsidP="006B2E88">
                  <w:pPr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e:  CNAF M-3710.7, par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10.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6.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2.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8</w:t>
                  </w:r>
                </w:p>
              </w:tc>
            </w:tr>
            <w:tr w:rsidR="006B2E88" w:rsidRPr="00626B1D" w14:paraId="32C63927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11787072"/>
                  <w:placeholder>
                    <w:docPart w:val="D8D10E8F12564DAE95A1D7BDF207BA8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55E5AF0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075327775"/>
                  <w:placeholder>
                    <w:docPart w:val="611717A0C5334A23B353B2C3864935FB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FD39349" w14:textId="77777777" w:rsidR="006B2E88" w:rsidRPr="00E7226F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857BE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7CD8FD20" w14:textId="77777777" w:rsidTr="00584BD8">
              <w:trPr>
                <w:trHeight w:val="56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8B5AA4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213EBC" w14:textId="77777777" w:rsidR="00DE2F6D" w:rsidRPr="00E7226F" w:rsidRDefault="00DE2F6D" w:rsidP="00DE2F6D">
                  <w:pPr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Does a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Flight Order Audit Board ensure all requirements for hazardous duty pay are met on a monthly basis prior to issuing enlisted flight certificates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</w:p>
                <w:p w14:paraId="0070A790" w14:textId="60C24518" w:rsidR="006B2E88" w:rsidRPr="00E7226F" w:rsidRDefault="006B2E88" w:rsidP="006B2E88">
                  <w:pPr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e:  </w:t>
                  </w:r>
                  <w:r w:rsidR="00DE2F6D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CNAF M-3710.7,</w:t>
                  </w:r>
                  <w:r w:rsidR="00136DBB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DE2F6D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pa</w:t>
                  </w:r>
                  <w:r w:rsidR="00DE2F6D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 </w:t>
                  </w:r>
                  <w:r w:rsidR="00DE2F6D"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1</w:t>
                  </w:r>
                  <w:r w:rsidR="00DE2F6D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2</w:t>
                  </w:r>
                  <w:r w:rsidR="00DE2F6D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.</w:t>
                  </w:r>
                  <w:r w:rsidR="0052495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7</w:t>
                  </w:r>
                  <w:r w:rsidR="00DE2F6D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.3</w:t>
                  </w:r>
                </w:p>
              </w:tc>
            </w:tr>
            <w:tr w:rsidR="006B2E88" w:rsidRPr="00626B1D" w14:paraId="2173B19D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507241462"/>
                  <w:placeholder>
                    <w:docPart w:val="BD265200BFF84238B6691638AAB82618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B73AF36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55428548"/>
                  <w:placeholder>
                    <w:docPart w:val="A73053FF9FF84E3990812F0359F06606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0156FEE" w14:textId="77777777" w:rsidR="006B2E88" w:rsidRPr="00E7226F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857BE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66AC3121" w14:textId="77777777" w:rsidTr="007825A9">
              <w:trPr>
                <w:trHeight w:val="828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7197B1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D56255" w14:textId="77777777" w:rsidR="006B2E88" w:rsidRPr="00E7226F" w:rsidRDefault="00B56D4F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Are</w:t>
                  </w:r>
                  <w:r w:rsidR="00F42D02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record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="006B2E88"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="006B2E88"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="006B2E88"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ll</w:t>
                  </w:r>
                  <w:r w:rsidR="006B2E88"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6B2E88"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x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="006B2E88"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pe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rtin</w:t>
                  </w:r>
                  <w:r w:rsidR="006B2E88"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6B2E88"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t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o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="006B2E88"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d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="006B2E88"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v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id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ua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l 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="006B2E88"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ia</w:t>
                  </w:r>
                  <w:r w:rsidR="006B2E88" w:rsidRPr="00E7226F">
                    <w:rPr>
                      <w:rFonts w:ascii="Arial" w:eastAsia="Calibri" w:hAnsi="Arial" w:cs="Arial"/>
                      <w:spacing w:val="6"/>
                      <w:sz w:val="24"/>
                      <w:szCs w:val="24"/>
                    </w:rPr>
                    <w:t>t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ion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6B2E88"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q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ua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="006B2E88"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i</w:t>
                  </w:r>
                  <w:r w:rsidR="006B2E88"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ica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="006B2E88"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o</w:t>
                  </w:r>
                  <w:r w:rsidR="006B2E88"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="006B2E88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</w:p>
                <w:p w14:paraId="132A0244" w14:textId="77777777" w:rsidR="006B2E88" w:rsidRPr="00E7226F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ro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l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y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list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S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ct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I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I,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rt C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t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ra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ing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j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ck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t?</w:t>
                  </w:r>
                </w:p>
                <w:p w14:paraId="4DA5A4B2" w14:textId="45008FA3" w:rsidR="006B2E88" w:rsidRPr="00E7226F" w:rsidRDefault="006B2E88" w:rsidP="00D92FEC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e:  CNAF M-3710.7,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Appendix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A.2.3</w:t>
                  </w:r>
                </w:p>
              </w:tc>
            </w:tr>
            <w:tr w:rsidR="006B2E88" w:rsidRPr="00626B1D" w14:paraId="1498256F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27357606"/>
                  <w:placeholder>
                    <w:docPart w:val="401DACEE3A6349F49F80C27E7B5962D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6E5B17A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406598507"/>
                  <w:placeholder>
                    <w:docPart w:val="F4AECEEB44914B76B21CA92BD6DEFB10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4D68423" w14:textId="77777777" w:rsidR="006B2E88" w:rsidRPr="00E7226F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857BE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058ED565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E0CA53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DAFF22" w14:textId="531E411B" w:rsidR="006B2E88" w:rsidRPr="00E7226F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Do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Se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,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rt A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Pr="00E7226F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pacing w:val="2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PS</w:t>
                  </w:r>
                  <w:r w:rsidR="00D570F3"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j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k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ies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f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de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si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g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rs co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g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de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si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g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da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pp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ro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ing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au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ty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si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g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res 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ta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according to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PNAV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3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7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60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/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32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C? </w:t>
                  </w:r>
                </w:p>
                <w:p w14:paraId="7FB71FC0" w14:textId="77777777" w:rsidR="000B45DC" w:rsidRPr="00E7226F" w:rsidRDefault="000B45DC" w:rsidP="00D92FEC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  <w:p w14:paraId="127AA168" w14:textId="41933A6E" w:rsidR="006B2E88" w:rsidRPr="00E7226F" w:rsidRDefault="006B2E88" w:rsidP="00D92FEC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E7226F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E7226F">
                    <w:rPr>
                      <w:rFonts w:ascii="Arial" w:eastAsia="Calibri" w:hAnsi="Arial" w:cs="Arial"/>
                      <w:sz w:val="24"/>
                      <w:szCs w:val="24"/>
                    </w:rPr>
                    <w:t>e:  CNAF M-3710.7,</w:t>
                  </w:r>
                  <w:r w:rsidRPr="00E7226F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E7226F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Appendix </w:t>
                  </w:r>
                  <w:r w:rsidRPr="00E7226F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A.2.2</w:t>
                  </w:r>
                </w:p>
              </w:tc>
            </w:tr>
            <w:tr w:rsidR="006B2E88" w:rsidRPr="00626B1D" w14:paraId="1777F3DA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970794791"/>
                  <w:placeholder>
                    <w:docPart w:val="3C009CCFDC64455FA573A1ECAFC90CAB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39D4986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276992577"/>
                  <w:placeholder>
                    <w:docPart w:val="86AC0E97D0414864B63508204B870708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41A7E9B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4C9AF4B2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D2A91D" w14:textId="77777777" w:rsidR="006B2E88" w:rsidRPr="00626B1D" w:rsidRDefault="006B2E88" w:rsidP="00DE2F6D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022</w:t>
                  </w:r>
                  <w:r w:rsidR="00DE2F6D">
                    <w:rPr>
                      <w:rFonts w:ascii="Arial" w:eastAsia="Calibri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AEC334" w14:textId="77777777" w:rsidR="006B2E88" w:rsidRPr="00626B1D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A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NAT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PS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j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k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 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NAV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6E83A3E4" w14:textId="77777777" w:rsidR="006B2E88" w:rsidRPr="00626B1D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3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7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6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0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/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3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2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doe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list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 sc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ls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 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rses </w:t>
                  </w:r>
                </w:p>
                <w:p w14:paraId="4B33415D" w14:textId="77777777" w:rsidR="006B2E88" w:rsidRPr="00626B1D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(e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clu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lar 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q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uad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raini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)? </w:t>
                  </w:r>
                </w:p>
                <w:p w14:paraId="085F570B" w14:textId="48355C1C" w:rsidR="006B2E88" w:rsidRPr="00626B1D" w:rsidRDefault="006B2E88" w:rsidP="00D92FEC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e:  CNAF M-3710.7,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Appendix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.2.3</w:t>
                  </w:r>
                </w:p>
              </w:tc>
            </w:tr>
            <w:tr w:rsidR="006B2E88" w:rsidRPr="00626B1D" w14:paraId="19D27A93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824352791"/>
                  <w:placeholder>
                    <w:docPart w:val="11884EF907FE4127B5E97F2EBC4DD9D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FAA373D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960503122"/>
                  <w:placeholder>
                    <w:docPart w:val="DE2AAFC01C7F4A51BACB5C55B0FB1B67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016128C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50CCCD9D" w14:textId="77777777" w:rsidTr="00584BD8">
              <w:trPr>
                <w:trHeight w:val="55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B51AAA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Subsection 3 –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4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8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OUR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ANAGE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 xml:space="preserve"> (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) </w:t>
                  </w:r>
                </w:p>
              </w:tc>
            </w:tr>
            <w:tr w:rsidR="006B2E88" w:rsidRPr="00626B1D" w14:paraId="5C103101" w14:textId="77777777" w:rsidTr="00584BD8">
              <w:trPr>
                <w:trHeight w:val="80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F8E26A" w14:textId="77777777" w:rsidR="006B2E88" w:rsidRPr="00A10606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0301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12E94D" w14:textId="77777777" w:rsidR="006B2E88" w:rsidRPr="00A10606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Has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un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it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en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red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t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d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lo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en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Pr="00A10606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ci</w:t>
                  </w:r>
                  <w:r w:rsidRPr="00A10606">
                    <w:rPr>
                      <w:rFonts w:ascii="Arial" w:eastAsia="Calibri" w:hAnsi="Arial" w:cs="Arial"/>
                      <w:spacing w:val="2"/>
                      <w:sz w:val="24"/>
                      <w:szCs w:val="24"/>
                    </w:rPr>
                    <w:t>f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ic 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g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id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ce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an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d st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an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d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rd </w:t>
                  </w:r>
                </w:p>
                <w:p w14:paraId="4E8D2549" w14:textId="77777777" w:rsidR="006B2E88" w:rsidRPr="00A10606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</w:pP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rat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i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g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o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c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edu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res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ro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te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o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the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ir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l 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f res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pon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sibil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ty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g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rding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17DC342B" w14:textId="77777777" w:rsidR="006B2E88" w:rsidRPr="00A10606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ro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 i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leme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t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ti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Crew</w:t>
                  </w:r>
                  <w:r w:rsidRPr="00A10606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ou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rce 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ana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g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en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(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C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) </w:t>
                  </w:r>
                </w:p>
                <w:p w14:paraId="75CA1682" w14:textId="77777777" w:rsidR="006B2E88" w:rsidRPr="00A10606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Pro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g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ra</w:t>
                  </w:r>
                  <w:r w:rsidRPr="00A10606">
                    <w:rPr>
                      <w:rFonts w:ascii="Arial" w:eastAsia="Calibri" w:hAnsi="Arial" w:cs="Arial"/>
                      <w:spacing w:val="2"/>
                      <w:sz w:val="24"/>
                      <w:szCs w:val="24"/>
                    </w:rPr>
                    <w:t>m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</w:p>
                <w:p w14:paraId="64CE5E9A" w14:textId="4408F73E" w:rsidR="006B2E88" w:rsidRPr="00A10606" w:rsidRDefault="006B2E88" w:rsidP="00D92FEC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A10606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e:  </w:t>
                  </w:r>
                  <w:r w:rsidR="005466E6"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CNAFINST 1542.7E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,</w:t>
                  </w:r>
                  <w:r w:rsidRPr="00A10606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Pr="00A10606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A10606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 </w:t>
                  </w:r>
                  <w:r w:rsidR="007555FC" w:rsidRPr="00A10606">
                    <w:rPr>
                      <w:rFonts w:ascii="Arial" w:eastAsia="Calibri" w:hAnsi="Arial" w:cs="Arial"/>
                      <w:sz w:val="24"/>
                      <w:szCs w:val="24"/>
                    </w:rPr>
                    <w:t>8</w:t>
                  </w:r>
                </w:p>
              </w:tc>
            </w:tr>
            <w:tr w:rsidR="006B2E88" w:rsidRPr="00626B1D" w14:paraId="72DFD5AD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545054392"/>
                  <w:placeholder>
                    <w:docPart w:val="C46030D46E094A46A152835083F9F70E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434E540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379060254"/>
                  <w:placeholder>
                    <w:docPart w:val="3F35B73C45854AFA8EA1BFAE5205C456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C4BCC0D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2FEBEF0E" w14:textId="77777777" w:rsidTr="00023525">
              <w:trPr>
                <w:trHeight w:val="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154E94" w14:textId="77777777" w:rsidR="006B2E88" w:rsidRPr="00626B1D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0302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7439A4" w14:textId="77777777" w:rsidR="006B2E88" w:rsidRPr="00626B1D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Is the Unit Level Manager designated in writing by the Commanding Officer to provide oversight of the unit’s CRM program?</w:t>
                  </w:r>
                </w:p>
                <w:p w14:paraId="31D4130F" w14:textId="4753CB0B" w:rsidR="006B2E88" w:rsidRPr="00626B1D" w:rsidRDefault="006B2E88" w:rsidP="00D92FEC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e:  </w:t>
                  </w:r>
                  <w:r w:rsidR="005466E6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CNAFINST 1542.7E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par </w:t>
                  </w:r>
                  <w:r w:rsidR="007935E8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8</w:t>
                  </w:r>
                </w:p>
              </w:tc>
            </w:tr>
            <w:tr w:rsidR="006B2E88" w:rsidRPr="00626B1D" w14:paraId="6470FE68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981159698"/>
                  <w:placeholder>
                    <w:docPart w:val="AC11289E28A24D6D8EB5D8F74E071164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93EC64E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02928134"/>
                  <w:placeholder>
                    <w:docPart w:val="BD1EB60DB07A4786A274E32DC91639A5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84A461F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6B2E88" w:rsidRPr="00626B1D" w14:paraId="779C0471" w14:textId="77777777" w:rsidTr="00584BD8">
              <w:trPr>
                <w:trHeight w:val="80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DCD23E" w14:textId="77777777" w:rsidR="006B2E88" w:rsidRPr="002960F8" w:rsidRDefault="006B2E88" w:rsidP="006B2E8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0303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011D5B" w14:textId="6AFB631F" w:rsidR="006B2E88" w:rsidRPr="002960F8" w:rsidRDefault="006B2E88" w:rsidP="00687363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</w:pP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Ha</w:t>
                  </w:r>
                  <w:r w:rsidRPr="002960F8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un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it CRM</w:t>
                  </w:r>
                  <w:r w:rsidRPr="002960F8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In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2960F8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t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ruct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rs </w:t>
                  </w:r>
                  <w:r w:rsidR="00687363"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and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CRM</w:t>
                  </w:r>
                  <w:r w:rsidRPr="002960F8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2960F8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F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ci</w:t>
                  </w:r>
                  <w:r w:rsidRPr="002960F8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l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it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rs suc</w:t>
                  </w:r>
                  <w:r w:rsidRPr="002960F8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2960F8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Pr="002960F8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2960F8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l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y c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omp</w:t>
                  </w:r>
                  <w:r w:rsidRPr="002960F8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l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2960F8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472870"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all training requirements in accordance with CNAFINST 1542.</w:t>
                  </w:r>
                  <w:r w:rsidR="00933214"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7</w:t>
                  </w:r>
                  <w:r w:rsidR="00472870"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</w:p>
                <w:p w14:paraId="65CFFFFA" w14:textId="699D267B" w:rsidR="006B2E88" w:rsidRPr="002960F8" w:rsidRDefault="006B2E88" w:rsidP="006B2E88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spacing w:before="29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2960F8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e:  </w:t>
                  </w:r>
                  <w:r w:rsidR="005466E6"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CNAFINST 1542.7E</w:t>
                  </w:r>
                  <w:r w:rsidRPr="002960F8">
                    <w:rPr>
                      <w:rFonts w:ascii="Arial" w:eastAsia="Calibri" w:hAnsi="Arial" w:cs="Arial"/>
                      <w:sz w:val="24"/>
                      <w:szCs w:val="24"/>
                    </w:rPr>
                    <w:t>,</w:t>
                  </w:r>
                  <w:r w:rsidRPr="002960F8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7935E8" w:rsidRPr="002960F8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par 7</w:t>
                  </w:r>
                  <w:r w:rsidR="00FD580B" w:rsidRPr="002960F8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6B2E88" w:rsidRPr="00626B1D" w14:paraId="25ABF310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856021617"/>
                  <w:placeholder>
                    <w:docPart w:val="650A276B24EE4AEB8AC02062443B900B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7634F19" w14:textId="77777777" w:rsidR="006B2E88" w:rsidRPr="00626B1D" w:rsidRDefault="006B2E88" w:rsidP="006B2E8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645201674"/>
                  <w:placeholder>
                    <w:docPart w:val="C42C18A129DD4E1FA0F8455386B05B8F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7DE4938" w14:textId="77777777" w:rsidR="006B2E88" w:rsidRPr="00626B1D" w:rsidRDefault="006B2E88" w:rsidP="006B2E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14606A" w:rsidRPr="00626B1D" w14:paraId="1B704547" w14:textId="77777777" w:rsidTr="00584BD8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AC4ED5" w14:textId="41447021" w:rsidR="0014606A" w:rsidRDefault="0014606A" w:rsidP="0014606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0304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5C31B0" w14:textId="77777777" w:rsidR="0014606A" w:rsidRDefault="0014606A" w:rsidP="006B2E88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14606A">
                    <w:rPr>
                      <w:rStyle w:val="Comment"/>
                      <w:rFonts w:cs="Arial"/>
                      <w:i w:val="0"/>
                    </w:rPr>
                    <w:t xml:space="preserve">Are CRMI designation letters logged in the NATOPS flight personnel training and qualification jacket Section II, Part A? </w:t>
                  </w:r>
                </w:p>
                <w:p w14:paraId="5E591B11" w14:textId="74630714" w:rsidR="0014606A" w:rsidRDefault="0014606A" w:rsidP="006B2E88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 xml:space="preserve">Reference:  </w:t>
                  </w:r>
                  <w:r w:rsidRPr="0014606A">
                    <w:rPr>
                      <w:rStyle w:val="Comment"/>
                      <w:rFonts w:cs="Arial"/>
                      <w:i w:val="0"/>
                    </w:rPr>
                    <w:t>CNAFINST 1542.7E, par 7</w:t>
                  </w:r>
                </w:p>
              </w:tc>
            </w:tr>
            <w:tr w:rsidR="0014606A" w:rsidRPr="00626B1D" w14:paraId="76E57E45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641066846"/>
                  <w:placeholder>
                    <w:docPart w:val="CC095E24B3FA4D56965EF90BB4FC044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0CC07A3" w14:textId="23BD3CAE" w:rsidR="0014606A" w:rsidRDefault="0014606A" w:rsidP="0014606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262600160"/>
                  <w:placeholder>
                    <w:docPart w:val="504D0516CF4B44ADA470FCEB03EFF898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E4DBA01" w14:textId="3FB0D279" w:rsidR="0014606A" w:rsidRDefault="0014606A" w:rsidP="0014606A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14606A" w:rsidRPr="00626B1D" w14:paraId="0D32706D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988142" w14:textId="690EF2BF" w:rsidR="0014606A" w:rsidRPr="004E5332" w:rsidRDefault="0014606A" w:rsidP="0014606A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030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A38FA8" w14:textId="2F2C8F66" w:rsidR="0014606A" w:rsidRPr="004E5332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spacing w:before="29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Are 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CRM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Facil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rs 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d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si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g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b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y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th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unit 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m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nd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ing </w:t>
                  </w:r>
                </w:p>
                <w:p w14:paraId="7488C643" w14:textId="754CF8B0" w:rsidR="0014606A" w:rsidRPr="004E5332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spacing w:before="29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Of</w:t>
                  </w:r>
                  <w:r w:rsidRPr="004E5332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i</w:t>
                  </w:r>
                  <w:r w:rsidRPr="004E5332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>c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r?</w:t>
                  </w:r>
                </w:p>
                <w:p w14:paraId="3E2ADB78" w14:textId="577B4648" w:rsidR="0014606A" w:rsidRPr="004E5332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e:  CNAFINST 1542.7E,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par 7</w:t>
                  </w:r>
                </w:p>
              </w:tc>
            </w:tr>
            <w:tr w:rsidR="0014606A" w:rsidRPr="00626B1D" w14:paraId="01CF0A37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875297754"/>
                  <w:placeholder>
                    <w:docPart w:val="17AAE82980804BAB8639AD0C5705D3FA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30FB34D" w14:textId="77777777" w:rsidR="0014606A" w:rsidRPr="004E5332" w:rsidRDefault="0014606A" w:rsidP="0014606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07FBC">
                        <w:rPr>
                          <w:rStyle w:val="PlaceholderText"/>
                          <w:color w:val="808080" w:themeColor="background1" w:themeShade="80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254875230"/>
                  <w:placeholder>
                    <w:docPart w:val="D94CCAB243E7453D94BA70EAC61DF136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C5E8988" w14:textId="77777777" w:rsidR="0014606A" w:rsidRPr="004E5332" w:rsidRDefault="0014606A" w:rsidP="0014606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07FBC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</w:p>
                  </w:tc>
                </w:sdtContent>
              </w:sdt>
            </w:tr>
            <w:tr w:rsidR="0014606A" w:rsidRPr="00626B1D" w14:paraId="47909165" w14:textId="77777777" w:rsidTr="00A565B1">
              <w:trPr>
                <w:trHeight w:val="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C7915B" w14:textId="28F87158" w:rsidR="0014606A" w:rsidRPr="004E5332" w:rsidRDefault="0014606A" w:rsidP="0014606A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030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FC36E0" w14:textId="117F8634" w:rsidR="0014606A" w:rsidRPr="004E5332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Do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 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u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it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ma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in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n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de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q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ua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nu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mbe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4E5332">
                    <w:rPr>
                      <w:rFonts w:ascii="Arial" w:eastAsia="Calibri" w:hAnsi="Arial" w:cs="Arial"/>
                      <w:spacing w:val="-3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f</w:t>
                  </w:r>
                  <w:r w:rsidRPr="004E5332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designated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CRM Facil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rs to provide 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r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r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en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cy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g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ro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un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t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raini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g 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an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d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l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ig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67D21760" w14:textId="77777777" w:rsidR="0014606A" w:rsidRPr="004E5332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lu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ti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on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</w:p>
                <w:p w14:paraId="01D79C37" w14:textId="61DAB0A7" w:rsidR="0014606A" w:rsidRPr="004E5332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fe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re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E5332">
                    <w:rPr>
                      <w:rFonts w:ascii="Arial" w:eastAsia="Calibri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e:  CNAFINST 1542.7E,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E5332">
                    <w:rPr>
                      <w:rFonts w:ascii="Arial" w:eastAsia="Calibri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4E5332">
                    <w:rPr>
                      <w:rFonts w:ascii="Arial" w:eastAsia="Calibri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E5332">
                    <w:rPr>
                      <w:rFonts w:ascii="Arial" w:eastAsia="Calibri" w:hAnsi="Arial" w:cs="Arial"/>
                      <w:sz w:val="24"/>
                      <w:szCs w:val="24"/>
                    </w:rPr>
                    <w:t>r 8</w:t>
                  </w:r>
                </w:p>
              </w:tc>
            </w:tr>
            <w:tr w:rsidR="0014606A" w:rsidRPr="00626B1D" w14:paraId="6AE6BE89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324210003"/>
                  <w:placeholder>
                    <w:docPart w:val="C26DC45F1DB84085920A93F008DC3A3D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0269801" w14:textId="77777777" w:rsidR="0014606A" w:rsidRPr="00626B1D" w:rsidRDefault="0014606A" w:rsidP="0014606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876827072"/>
                  <w:placeholder>
                    <w:docPart w:val="17BE16A7CB9A4626A09AE89F7BE266F8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3A20D58" w14:textId="77777777" w:rsidR="0014606A" w:rsidRPr="00626B1D" w:rsidRDefault="0014606A" w:rsidP="0014606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14606A" w:rsidRPr="00626B1D" w14:paraId="59AF7C41" w14:textId="77777777" w:rsidTr="00584BD8">
              <w:trPr>
                <w:trHeight w:val="80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8438C" w14:textId="33AED4D1" w:rsidR="0014606A" w:rsidRPr="00626B1D" w:rsidRDefault="0014606A" w:rsidP="0014606A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lastRenderedPageBreak/>
                    <w:t>030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A44E89" w14:textId="77777777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Has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raini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be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ctly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 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6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OP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</w:p>
                <w:p w14:paraId="5265E790" w14:textId="77777777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jack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ts?</w:t>
                  </w:r>
                </w:p>
                <w:p w14:paraId="2A715AA7" w14:textId="454B4AB6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e: 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CNAFINST 1542.7E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R="0014606A" w:rsidRPr="00626B1D" w14:paraId="46AD9BEB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508557371"/>
                  <w:placeholder>
                    <w:docPart w:val="9EDABAA9EC844BDE847BB6592E892BB6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C3E9D4F" w14:textId="77777777" w:rsidR="0014606A" w:rsidRPr="00626B1D" w:rsidRDefault="0014606A" w:rsidP="0014606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354560752"/>
                  <w:placeholder>
                    <w:docPart w:val="8F857F2927E74807B2EBEECEC25BEDB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925B56B" w14:textId="77777777" w:rsidR="0014606A" w:rsidRPr="00626B1D" w:rsidRDefault="0014606A" w:rsidP="0014606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14606A" w:rsidRPr="00626B1D" w14:paraId="3CEEB4D4" w14:textId="77777777" w:rsidTr="00023525">
              <w:trPr>
                <w:trHeight w:val="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435C3E" w14:textId="58A0038F" w:rsidR="0014606A" w:rsidRPr="00626B1D" w:rsidRDefault="0014606A" w:rsidP="0014606A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030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367024" w14:textId="77777777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Are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sio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x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da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be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b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y 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7F790910" w14:textId="77777777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7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9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0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s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rn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m </w:t>
                  </w:r>
                </w:p>
                <w:p w14:paraId="615DB1E8" w14:textId="77777777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dep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?</w:t>
                  </w:r>
                </w:p>
                <w:p w14:paraId="627EFE4D" w14:textId="20C7A98F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e: 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CNAFINST 1542.7E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7</w:t>
                  </w:r>
                </w:p>
              </w:tc>
            </w:tr>
            <w:tr w:rsidR="0014606A" w:rsidRPr="00626B1D" w14:paraId="16C31A79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115251899"/>
                  <w:placeholder>
                    <w:docPart w:val="BC1E73B18C3F455E879EEF00277B96AC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C9BEF3A" w14:textId="77777777" w:rsidR="0014606A" w:rsidRPr="00626B1D" w:rsidRDefault="0014606A" w:rsidP="0014606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085139375"/>
                  <w:placeholder>
                    <w:docPart w:val="54152A4715DA492283323B1A96A2A663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5353F1C" w14:textId="77777777" w:rsidR="0014606A" w:rsidRPr="00626B1D" w:rsidRDefault="0014606A" w:rsidP="0014606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14606A" w:rsidRPr="00626B1D" w14:paraId="5CB3DBE3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DB4CD4" w14:textId="03C588C1" w:rsidR="0014606A" w:rsidRPr="00626B1D" w:rsidRDefault="0014606A" w:rsidP="0014606A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bookmarkStart w:id="0" w:name="_Hlk194056763"/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030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F35AF" w14:textId="77777777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Ha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pe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rso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l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rform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du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w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b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mo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 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ha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1D5B5E28" w14:textId="77777777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/M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v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itial CRM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/M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t? </w:t>
                  </w:r>
                </w:p>
                <w:p w14:paraId="5537E75E" w14:textId="4428474D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e: 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CNAFINST 1542.7E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p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7</w:t>
                  </w:r>
                </w:p>
              </w:tc>
            </w:tr>
            <w:tr w:rsidR="0014606A" w:rsidRPr="00626B1D" w14:paraId="2AE0ED0D" w14:textId="77777777" w:rsidTr="00584BD8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781569660"/>
                  <w:placeholder>
                    <w:docPart w:val="F7E868E6EBA54210ADF2EEF6C789D49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B076C07" w14:textId="77777777" w:rsidR="0014606A" w:rsidRPr="00626B1D" w:rsidRDefault="0014606A" w:rsidP="0014606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267160663"/>
                  <w:placeholder>
                    <w:docPart w:val="6F1569B7E50549A98F97CB709183D53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6C83D34" w14:textId="77777777" w:rsidR="0014606A" w:rsidRPr="00626B1D" w:rsidRDefault="0014606A" w:rsidP="0014606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tr w:rsidR="0014606A" w:rsidRPr="00626B1D" w14:paraId="2DA2FE05" w14:textId="77777777" w:rsidTr="00584BD8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F2DA8D" w14:textId="5DE41652" w:rsidR="0014606A" w:rsidRPr="00626B1D" w:rsidRDefault="0014606A" w:rsidP="0014606A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sz w:val="24"/>
                      <w:szCs w:val="24"/>
                    </w:rPr>
                    <w:t>03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B709FF" w14:textId="77777777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</w:pPr>
                  <w:bookmarkStart w:id="1" w:name="_Hlk194056722"/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Has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ll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be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ndu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>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st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/M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</w:p>
                <w:p w14:paraId="05074D03" w14:textId="20654DBA" w:rsidR="0014606A" w:rsidRPr="00626B1D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abbreviated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cy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raini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g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u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d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3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 all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 xml:space="preserve">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o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h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r T/M 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i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r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a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3"/>
                      <w:sz w:val="24"/>
                      <w:szCs w:val="24"/>
                    </w:rPr>
                    <w:t>f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t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?</w:t>
                  </w:r>
                </w:p>
                <w:p w14:paraId="0422299C" w14:textId="69638DEB" w:rsidR="0014606A" w:rsidRPr="00DD0BC2" w:rsidRDefault="0014606A" w:rsidP="0014606A">
                  <w:pPr>
                    <w:tabs>
                      <w:tab w:val="left" w:pos="1530"/>
                    </w:tabs>
                    <w:autoSpaceDE w:val="0"/>
                    <w:autoSpaceDN w:val="0"/>
                    <w:adjustRightInd w:val="0"/>
                    <w:spacing w:line="276" w:lineRule="exact"/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</w:pP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fe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re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>n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-2"/>
                      <w:sz w:val="24"/>
                      <w:szCs w:val="24"/>
                    </w:rPr>
                    <w:t>c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 xml:space="preserve">e:  </w:t>
                  </w:r>
                  <w:r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CNAFINST 1542.7E</w:t>
                  </w:r>
                  <w:r w:rsidRPr="00626B1D">
                    <w:rPr>
                      <w:rFonts w:ascii="Arial" w:eastAsia="Calibri" w:hAnsi="Arial" w:cs="Arial"/>
                      <w:color w:val="000000"/>
                      <w:sz w:val="24"/>
                      <w:szCs w:val="24"/>
                    </w:rPr>
                    <w:t>,</w:t>
                  </w:r>
                  <w:r w:rsidRPr="00626B1D">
                    <w:rPr>
                      <w:rFonts w:ascii="Arial" w:eastAsia="Calibri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 xml:space="preserve">par </w:t>
                  </w:r>
                  <w:bookmarkEnd w:id="1"/>
                  <w:r>
                    <w:rPr>
                      <w:rFonts w:ascii="Arial" w:eastAsia="Calibri" w:hAnsi="Arial" w:cs="Arial"/>
                      <w:color w:val="000000"/>
                      <w:spacing w:val="-1"/>
                      <w:sz w:val="24"/>
                      <w:szCs w:val="24"/>
                    </w:rPr>
                    <w:t>7</w:t>
                  </w:r>
                </w:p>
              </w:tc>
            </w:tr>
            <w:tr w:rsidR="0014606A" w:rsidRPr="00626B1D" w14:paraId="05B42687" w14:textId="77777777" w:rsidTr="00676986">
              <w:trPr>
                <w:trHeight w:val="738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721934204"/>
                  <w:placeholder>
                    <w:docPart w:val="AB999F0F7113472F8E6CF4FD7D727FF2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0F7D012" w14:textId="77777777" w:rsidR="0014606A" w:rsidRPr="00626B1D" w:rsidRDefault="0014606A" w:rsidP="0014606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2123031371"/>
                  <w:placeholder>
                    <w:docPart w:val="21164DA3665346B09AE07ACFFC70520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DF61C9B" w14:textId="77777777" w:rsidR="0014606A" w:rsidRPr="00626B1D" w:rsidRDefault="0014606A" w:rsidP="0014606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6B1D">
                        <w:rPr>
                          <w:rStyle w:val="Comment"/>
                          <w:rFonts w:cs="Arial"/>
                          <w:i w:val="0"/>
                          <w:color w:val="808080"/>
                        </w:rPr>
                        <w:t>Comments</w:t>
                      </w:r>
                    </w:p>
                  </w:tc>
                </w:sdtContent>
              </w:sdt>
            </w:tr>
            <w:bookmarkEnd w:id="0"/>
          </w:tbl>
          <w:p w14:paraId="6B36AFB4" w14:textId="77777777" w:rsidR="00E3369C" w:rsidRPr="00CA0A80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42F0713" w14:textId="7E4EC8C7" w:rsidR="00442AB2" w:rsidRDefault="00D03AB8" w:rsidP="00D03AB8">
      <w:pPr>
        <w:tabs>
          <w:tab w:val="left" w:pos="26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</w:p>
    <w:p w14:paraId="32D7AACA" w14:textId="36C560AE" w:rsidR="002728D3" w:rsidRDefault="00001459" w:rsidP="00D03AB8">
      <w:pPr>
        <w:tabs>
          <w:tab w:val="left" w:pos="2670"/>
        </w:tabs>
        <w:rPr>
          <w:rFonts w:ascii="Arial" w:eastAsia="Calibri" w:hAnsi="Arial" w:cs="Arial"/>
          <w:color w:val="00B0F0"/>
          <w:spacing w:val="-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1F17183" w14:textId="77777777" w:rsidR="00BC6538" w:rsidRPr="00C60C74" w:rsidRDefault="00BC6538" w:rsidP="00D03AB8">
      <w:pPr>
        <w:tabs>
          <w:tab w:val="left" w:pos="2670"/>
        </w:tabs>
        <w:rPr>
          <w:rFonts w:ascii="Arial" w:hAnsi="Arial" w:cs="Arial"/>
          <w:sz w:val="24"/>
          <w:szCs w:val="24"/>
        </w:rPr>
      </w:pPr>
    </w:p>
    <w:sectPr w:rsidR="00BC6538" w:rsidRPr="00C60C74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077E4" w14:textId="77777777" w:rsidR="003B14E0" w:rsidRDefault="003B14E0" w:rsidP="00E204DD">
      <w:pPr>
        <w:spacing w:after="0" w:line="240" w:lineRule="auto"/>
      </w:pPr>
      <w:r>
        <w:separator/>
      </w:r>
    </w:p>
  </w:endnote>
  <w:endnote w:type="continuationSeparator" w:id="0">
    <w:p w14:paraId="6A1777EA" w14:textId="77777777" w:rsidR="003B14E0" w:rsidRDefault="003B14E0" w:rsidP="00E204DD">
      <w:pPr>
        <w:spacing w:after="0" w:line="240" w:lineRule="auto"/>
      </w:pPr>
      <w:r>
        <w:continuationSeparator/>
      </w:r>
    </w:p>
  </w:endnote>
  <w:endnote w:type="continuationNotice" w:id="1">
    <w:p w14:paraId="028CF101" w14:textId="77777777" w:rsidR="003B14E0" w:rsidRDefault="003B14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79D44812" w14:textId="77777777" w:rsidR="00584BD8" w:rsidRDefault="00584BD8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5FDDC755" w14:textId="77777777" w:rsidR="00584BD8" w:rsidRPr="00B01D2E" w:rsidRDefault="00584BD8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5A34FE30" w14:textId="77777777" w:rsidR="00584BD8" w:rsidRDefault="00584BD8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E08705F" w14:textId="6FBA1CED" w:rsidR="00584BD8" w:rsidRPr="00E204DD" w:rsidRDefault="00584BD8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152C58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152C58"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122CA" w14:textId="77777777" w:rsidR="003B14E0" w:rsidRDefault="003B14E0" w:rsidP="00E204DD">
      <w:pPr>
        <w:spacing w:after="0" w:line="240" w:lineRule="auto"/>
      </w:pPr>
      <w:r>
        <w:separator/>
      </w:r>
    </w:p>
  </w:footnote>
  <w:footnote w:type="continuationSeparator" w:id="0">
    <w:p w14:paraId="21C6396A" w14:textId="77777777" w:rsidR="003B14E0" w:rsidRDefault="003B14E0" w:rsidP="00E204DD">
      <w:pPr>
        <w:spacing w:after="0" w:line="240" w:lineRule="auto"/>
      </w:pPr>
      <w:r>
        <w:continuationSeparator/>
      </w:r>
    </w:p>
  </w:footnote>
  <w:footnote w:type="continuationNotice" w:id="1">
    <w:p w14:paraId="1B24A0C6" w14:textId="77777777" w:rsidR="003B14E0" w:rsidRDefault="003B14E0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1459"/>
    <w:rsid w:val="00004593"/>
    <w:rsid w:val="00006C08"/>
    <w:rsid w:val="00020CF6"/>
    <w:rsid w:val="00023525"/>
    <w:rsid w:val="00055EE8"/>
    <w:rsid w:val="000A4D38"/>
    <w:rsid w:val="000B1169"/>
    <w:rsid w:val="000B45DC"/>
    <w:rsid w:val="000B77B4"/>
    <w:rsid w:val="000C6FF2"/>
    <w:rsid w:val="000D732B"/>
    <w:rsid w:val="000D7F7F"/>
    <w:rsid w:val="000F280F"/>
    <w:rsid w:val="00120450"/>
    <w:rsid w:val="001264DA"/>
    <w:rsid w:val="00135726"/>
    <w:rsid w:val="00136DBB"/>
    <w:rsid w:val="0014606A"/>
    <w:rsid w:val="00152C58"/>
    <w:rsid w:val="001705FD"/>
    <w:rsid w:val="001851CB"/>
    <w:rsid w:val="001A1D35"/>
    <w:rsid w:val="001A5CCA"/>
    <w:rsid w:val="001B1E13"/>
    <w:rsid w:val="001C42F5"/>
    <w:rsid w:val="001E1239"/>
    <w:rsid w:val="001E37F1"/>
    <w:rsid w:val="001E5693"/>
    <w:rsid w:val="001F66DB"/>
    <w:rsid w:val="001F7E17"/>
    <w:rsid w:val="002140EF"/>
    <w:rsid w:val="00247AB5"/>
    <w:rsid w:val="002534F1"/>
    <w:rsid w:val="00266983"/>
    <w:rsid w:val="002728D3"/>
    <w:rsid w:val="00284781"/>
    <w:rsid w:val="002960F8"/>
    <w:rsid w:val="002B7994"/>
    <w:rsid w:val="002C191F"/>
    <w:rsid w:val="002D196C"/>
    <w:rsid w:val="00307FBC"/>
    <w:rsid w:val="00316678"/>
    <w:rsid w:val="00356ACD"/>
    <w:rsid w:val="00364C5A"/>
    <w:rsid w:val="00377455"/>
    <w:rsid w:val="00391F35"/>
    <w:rsid w:val="003A0C13"/>
    <w:rsid w:val="003A5240"/>
    <w:rsid w:val="003B14E0"/>
    <w:rsid w:val="003B677F"/>
    <w:rsid w:val="003C1872"/>
    <w:rsid w:val="003D2617"/>
    <w:rsid w:val="003E7F83"/>
    <w:rsid w:val="0042345B"/>
    <w:rsid w:val="00436766"/>
    <w:rsid w:val="00442AB2"/>
    <w:rsid w:val="00464B9A"/>
    <w:rsid w:val="00472870"/>
    <w:rsid w:val="0047355F"/>
    <w:rsid w:val="0048106F"/>
    <w:rsid w:val="004971A8"/>
    <w:rsid w:val="004B61E1"/>
    <w:rsid w:val="004C4881"/>
    <w:rsid w:val="004D320F"/>
    <w:rsid w:val="004E4B24"/>
    <w:rsid w:val="004E5332"/>
    <w:rsid w:val="004F3C81"/>
    <w:rsid w:val="005000D9"/>
    <w:rsid w:val="005003B8"/>
    <w:rsid w:val="00520AC0"/>
    <w:rsid w:val="00524958"/>
    <w:rsid w:val="00526BA9"/>
    <w:rsid w:val="00542C1F"/>
    <w:rsid w:val="005466E6"/>
    <w:rsid w:val="0055044D"/>
    <w:rsid w:val="00565FC6"/>
    <w:rsid w:val="00567CF2"/>
    <w:rsid w:val="00576505"/>
    <w:rsid w:val="005768C6"/>
    <w:rsid w:val="00584BD8"/>
    <w:rsid w:val="00590713"/>
    <w:rsid w:val="00593694"/>
    <w:rsid w:val="005B200E"/>
    <w:rsid w:val="005D4D20"/>
    <w:rsid w:val="005D673A"/>
    <w:rsid w:val="005E7C2D"/>
    <w:rsid w:val="00603F06"/>
    <w:rsid w:val="00651F88"/>
    <w:rsid w:val="0066414F"/>
    <w:rsid w:val="00676986"/>
    <w:rsid w:val="00680050"/>
    <w:rsid w:val="00687363"/>
    <w:rsid w:val="00697EB3"/>
    <w:rsid w:val="006A74F0"/>
    <w:rsid w:val="006B2E88"/>
    <w:rsid w:val="006C22FB"/>
    <w:rsid w:val="006D4462"/>
    <w:rsid w:val="006D671A"/>
    <w:rsid w:val="006F7AF8"/>
    <w:rsid w:val="00705B74"/>
    <w:rsid w:val="00717C2D"/>
    <w:rsid w:val="007208F9"/>
    <w:rsid w:val="0072346D"/>
    <w:rsid w:val="00741B6F"/>
    <w:rsid w:val="00746DD9"/>
    <w:rsid w:val="00755535"/>
    <w:rsid w:val="007555FC"/>
    <w:rsid w:val="00765215"/>
    <w:rsid w:val="0077006A"/>
    <w:rsid w:val="00771398"/>
    <w:rsid w:val="00771A25"/>
    <w:rsid w:val="007825A9"/>
    <w:rsid w:val="00783F90"/>
    <w:rsid w:val="007935E8"/>
    <w:rsid w:val="007B4C05"/>
    <w:rsid w:val="007B6ED8"/>
    <w:rsid w:val="007C4CC1"/>
    <w:rsid w:val="007C7C18"/>
    <w:rsid w:val="007D6848"/>
    <w:rsid w:val="007E1241"/>
    <w:rsid w:val="007E2D4A"/>
    <w:rsid w:val="007F4C9F"/>
    <w:rsid w:val="00814AD3"/>
    <w:rsid w:val="0084223E"/>
    <w:rsid w:val="00877917"/>
    <w:rsid w:val="00884D08"/>
    <w:rsid w:val="00890F51"/>
    <w:rsid w:val="008A6192"/>
    <w:rsid w:val="008C3CFC"/>
    <w:rsid w:val="008C6B16"/>
    <w:rsid w:val="008D1434"/>
    <w:rsid w:val="008E21FD"/>
    <w:rsid w:val="00914A8A"/>
    <w:rsid w:val="00914CFD"/>
    <w:rsid w:val="00933214"/>
    <w:rsid w:val="009334CF"/>
    <w:rsid w:val="009366EF"/>
    <w:rsid w:val="00954441"/>
    <w:rsid w:val="009857BE"/>
    <w:rsid w:val="009919A0"/>
    <w:rsid w:val="00995306"/>
    <w:rsid w:val="009B0E92"/>
    <w:rsid w:val="009E5D16"/>
    <w:rsid w:val="00A01B23"/>
    <w:rsid w:val="00A10606"/>
    <w:rsid w:val="00A1314B"/>
    <w:rsid w:val="00A25329"/>
    <w:rsid w:val="00A277AA"/>
    <w:rsid w:val="00A30923"/>
    <w:rsid w:val="00A31107"/>
    <w:rsid w:val="00A355BF"/>
    <w:rsid w:val="00A37593"/>
    <w:rsid w:val="00A565B1"/>
    <w:rsid w:val="00A62E0D"/>
    <w:rsid w:val="00A72C6B"/>
    <w:rsid w:val="00A80D13"/>
    <w:rsid w:val="00A83E83"/>
    <w:rsid w:val="00AC2965"/>
    <w:rsid w:val="00AC4B13"/>
    <w:rsid w:val="00B01293"/>
    <w:rsid w:val="00B01D2E"/>
    <w:rsid w:val="00B22462"/>
    <w:rsid w:val="00B24FD3"/>
    <w:rsid w:val="00B423E2"/>
    <w:rsid w:val="00B55F15"/>
    <w:rsid w:val="00B56D4F"/>
    <w:rsid w:val="00B64B75"/>
    <w:rsid w:val="00B767F5"/>
    <w:rsid w:val="00BA7C52"/>
    <w:rsid w:val="00BC0106"/>
    <w:rsid w:val="00BC6538"/>
    <w:rsid w:val="00BD3AC0"/>
    <w:rsid w:val="00BD4666"/>
    <w:rsid w:val="00BD4E11"/>
    <w:rsid w:val="00C13B0F"/>
    <w:rsid w:val="00C237F6"/>
    <w:rsid w:val="00C33F4C"/>
    <w:rsid w:val="00C57A90"/>
    <w:rsid w:val="00C60C74"/>
    <w:rsid w:val="00C61DD0"/>
    <w:rsid w:val="00C665EF"/>
    <w:rsid w:val="00C77B30"/>
    <w:rsid w:val="00C842F0"/>
    <w:rsid w:val="00CA0A80"/>
    <w:rsid w:val="00CA234E"/>
    <w:rsid w:val="00CA284A"/>
    <w:rsid w:val="00CA3686"/>
    <w:rsid w:val="00CA65B7"/>
    <w:rsid w:val="00CC7200"/>
    <w:rsid w:val="00CD0CA1"/>
    <w:rsid w:val="00CD4B80"/>
    <w:rsid w:val="00CF33A6"/>
    <w:rsid w:val="00CF6370"/>
    <w:rsid w:val="00D03AB8"/>
    <w:rsid w:val="00D16EEF"/>
    <w:rsid w:val="00D17DF8"/>
    <w:rsid w:val="00D23D4A"/>
    <w:rsid w:val="00D37809"/>
    <w:rsid w:val="00D44CCB"/>
    <w:rsid w:val="00D4725F"/>
    <w:rsid w:val="00D570F3"/>
    <w:rsid w:val="00D66C18"/>
    <w:rsid w:val="00D6768C"/>
    <w:rsid w:val="00D92FEC"/>
    <w:rsid w:val="00DC3107"/>
    <w:rsid w:val="00DD0BC2"/>
    <w:rsid w:val="00DD6B6C"/>
    <w:rsid w:val="00DE2F6D"/>
    <w:rsid w:val="00DF0413"/>
    <w:rsid w:val="00E07521"/>
    <w:rsid w:val="00E12401"/>
    <w:rsid w:val="00E204DD"/>
    <w:rsid w:val="00E211E1"/>
    <w:rsid w:val="00E3369C"/>
    <w:rsid w:val="00E3724B"/>
    <w:rsid w:val="00E54BA5"/>
    <w:rsid w:val="00E604F4"/>
    <w:rsid w:val="00E7226F"/>
    <w:rsid w:val="00E9152D"/>
    <w:rsid w:val="00E91D94"/>
    <w:rsid w:val="00E96723"/>
    <w:rsid w:val="00EF3A27"/>
    <w:rsid w:val="00EF6894"/>
    <w:rsid w:val="00EF7060"/>
    <w:rsid w:val="00F00936"/>
    <w:rsid w:val="00F04529"/>
    <w:rsid w:val="00F23869"/>
    <w:rsid w:val="00F40CC0"/>
    <w:rsid w:val="00F422F6"/>
    <w:rsid w:val="00F42D02"/>
    <w:rsid w:val="00F66D86"/>
    <w:rsid w:val="00F66FB6"/>
    <w:rsid w:val="00F900B6"/>
    <w:rsid w:val="00F94649"/>
    <w:rsid w:val="00FB694C"/>
    <w:rsid w:val="00FD580B"/>
    <w:rsid w:val="181F1C52"/>
    <w:rsid w:val="70C3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CEDCB"/>
  <w15:docId w15:val="{6734B6E3-9782-477C-A36E-E7246725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BC2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6B2E88"/>
  </w:style>
  <w:style w:type="paragraph" w:styleId="PlainText">
    <w:name w:val="Plain Text"/>
    <w:basedOn w:val="Normal"/>
    <w:link w:val="PlainTextChar"/>
    <w:uiPriority w:val="99"/>
    <w:unhideWhenUsed/>
    <w:rsid w:val="006B2E88"/>
    <w:pPr>
      <w:widowControl/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B2E88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5A600DD085748EF9A6360D9E77C8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A6DED-2C80-45CE-BB14-714C7F36206C}"/>
      </w:docPartPr>
      <w:docPartBody>
        <w:p w:rsidR="001B3D67" w:rsidRDefault="001B1E13" w:rsidP="00F900B6">
          <w:pPr>
            <w:pStyle w:val="15A600DD085748EF9A6360D9E77C84103"/>
          </w:pPr>
          <w:r w:rsidRPr="00626B1D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33DAE66206B54EE7AADD3611C40BA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0BC0E-86CF-47C1-92C9-732893FDD690}"/>
      </w:docPartPr>
      <w:docPartBody>
        <w:p w:rsidR="001B3D67" w:rsidRDefault="00F900B6" w:rsidP="00F900B6">
          <w:pPr>
            <w:pStyle w:val="33DAE66206B54EE7AADD3611C40BA44B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E27C10799A4440AB822A2493AF7F1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8D48A-40B8-4A1B-9F09-76BABA323C6C}"/>
      </w:docPartPr>
      <w:docPartBody>
        <w:p w:rsidR="001B3D67" w:rsidRDefault="001B1E13" w:rsidP="00F900B6">
          <w:pPr>
            <w:pStyle w:val="E27C10799A4440AB822A2493AF7F102F3"/>
          </w:pPr>
          <w:r w:rsidRPr="00626B1D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D915040E24714158A7794588676F2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B3F8-92C9-430A-ADA7-20F95B079067}"/>
      </w:docPartPr>
      <w:docPartBody>
        <w:p w:rsidR="001B3D67" w:rsidRDefault="00F900B6" w:rsidP="00F900B6">
          <w:pPr>
            <w:pStyle w:val="D915040E24714158A7794588676F24BA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B3C3ACBA6EF54E40B8A6BC7F9C5AE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A562A-4C7A-4B68-937E-FD2F3CA50925}"/>
      </w:docPartPr>
      <w:docPartBody>
        <w:p w:rsidR="001B3D67" w:rsidRDefault="00F900B6" w:rsidP="00F900B6">
          <w:pPr>
            <w:pStyle w:val="B3C3ACBA6EF54E40B8A6BC7F9C5AEA9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B07483A1E7404C7EACE4F179F6805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0E7EA-053F-4201-B642-1C1A9D5EB5AD}"/>
      </w:docPartPr>
      <w:docPartBody>
        <w:p w:rsidR="001B3D67" w:rsidRDefault="001B1E13" w:rsidP="00F900B6">
          <w:pPr>
            <w:pStyle w:val="B07483A1E7404C7EACE4F179F6805F49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C814EDFBEE44434FB741DABD76F8A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6399-42CD-4198-8AE9-6FF15EC9383D}"/>
      </w:docPartPr>
      <w:docPartBody>
        <w:p w:rsidR="001B3D67" w:rsidRDefault="001B1E13" w:rsidP="00F900B6">
          <w:pPr>
            <w:pStyle w:val="C814EDFBEE44434FB741DABD76F8A20E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EBB0F7D0222E490189263F9C97685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54C22-3E1D-46A5-B2AF-E59523BA1C2B}"/>
      </w:docPartPr>
      <w:docPartBody>
        <w:p w:rsidR="001B3D67" w:rsidRDefault="001B1E13" w:rsidP="00F900B6">
          <w:pPr>
            <w:pStyle w:val="EBB0F7D0222E490189263F9C97685243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BE31FCC8DDAF453CA9FAC8ADD262E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0847-5785-4A2C-B197-170DBC68BC39}"/>
      </w:docPartPr>
      <w:docPartBody>
        <w:p w:rsidR="001B3D67" w:rsidRDefault="001B1E13" w:rsidP="00F900B6">
          <w:pPr>
            <w:pStyle w:val="BE31FCC8DDAF453CA9FAC8ADD262E301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990973E88C1346409E19578E3C5D7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02E5A-2EA2-4892-80DD-3E0445DC1107}"/>
      </w:docPartPr>
      <w:docPartBody>
        <w:p w:rsidR="001B3D67" w:rsidRDefault="001B1E13" w:rsidP="00F900B6">
          <w:pPr>
            <w:pStyle w:val="990973E88C1346409E19578E3C5D71F8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663ABE80942C4E6587DBD1279127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9BD36-6524-4D0F-87CE-103900859982}"/>
      </w:docPartPr>
      <w:docPartBody>
        <w:p w:rsidR="001B3D67" w:rsidRDefault="001B1E13" w:rsidP="00F900B6">
          <w:pPr>
            <w:pStyle w:val="663ABE80942C4E6587DBD1279127B609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72D1842F32654902A4F87557A2543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13713-9C48-44C4-B34A-C0EFDC208196}"/>
      </w:docPartPr>
      <w:docPartBody>
        <w:p w:rsidR="001B3D67" w:rsidRDefault="001B1E13" w:rsidP="00F900B6">
          <w:pPr>
            <w:pStyle w:val="72D1842F32654902A4F87557A25433D6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3BB4C38D049547848A1E11A0C859B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B8CE4-1C6D-4A75-8A33-37F1F93C0632}"/>
      </w:docPartPr>
      <w:docPartBody>
        <w:p w:rsidR="001B3D67" w:rsidRDefault="001B1E13" w:rsidP="00F900B6">
          <w:pPr>
            <w:pStyle w:val="3BB4C38D049547848A1E11A0C859B7B7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1F0178E460EC4BA4AEC00A824B642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3E67E-9E35-4D91-87ED-C05028E54710}"/>
      </w:docPartPr>
      <w:docPartBody>
        <w:p w:rsidR="001B3D67" w:rsidRDefault="001B1E13" w:rsidP="00F900B6">
          <w:pPr>
            <w:pStyle w:val="1F0178E460EC4BA4AEC00A824B642649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34BEEBD75B894D6D82CCABC5C5B9C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5A6BF-272D-4995-9E32-A9BFB3648030}"/>
      </w:docPartPr>
      <w:docPartBody>
        <w:p w:rsidR="001B3D67" w:rsidRDefault="001B1E13" w:rsidP="00F900B6">
          <w:pPr>
            <w:pStyle w:val="34BEEBD75B894D6D82CCABC5C5B9C517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19CD9CE6F7AD4D059168826F98023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4AFA3-6C83-4A23-97D4-02E7036117DB}"/>
      </w:docPartPr>
      <w:docPartBody>
        <w:p w:rsidR="001B3D67" w:rsidRDefault="001B1E13" w:rsidP="00F900B6">
          <w:pPr>
            <w:pStyle w:val="19CD9CE6F7AD4D059168826F980236E4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D5BA0408A2BB474DAAB206851A7C0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309DE-5278-4654-9606-4F5539186B3D}"/>
      </w:docPartPr>
      <w:docPartBody>
        <w:p w:rsidR="001B3D67" w:rsidRDefault="001B1E13" w:rsidP="00F900B6">
          <w:pPr>
            <w:pStyle w:val="D5BA0408A2BB474DAAB206851A7C05D5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AE36AE4CF71C49C1B88DD422502AF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F9A06-0170-40A3-AE34-D4011C3FF6D1}"/>
      </w:docPartPr>
      <w:docPartBody>
        <w:p w:rsidR="001B3D67" w:rsidRDefault="001B1E13" w:rsidP="00F900B6">
          <w:pPr>
            <w:pStyle w:val="AE36AE4CF71C49C1B88DD422502AF4A9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B4F37F4318DB450EAD5989B97F01A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0B67-DCF6-4F49-9884-D8E642B447F0}"/>
      </w:docPartPr>
      <w:docPartBody>
        <w:p w:rsidR="001B3D67" w:rsidRDefault="001B1E13" w:rsidP="00F900B6">
          <w:pPr>
            <w:pStyle w:val="B4F37F4318DB450EAD5989B97F01ACF0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A0B70FC4882B4BCCBF168D6A4852C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7F7AF-874B-44C8-BB93-DB66660EFF9D}"/>
      </w:docPartPr>
      <w:docPartBody>
        <w:p w:rsidR="001B3D67" w:rsidRDefault="001B1E13" w:rsidP="00F900B6">
          <w:pPr>
            <w:pStyle w:val="A0B70FC4882B4BCCBF168D6A4852C3EB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BC3B9BB1997D49BF8EB7557765E9F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1AC4F-377C-4172-8F4F-39412DB79C5B}"/>
      </w:docPartPr>
      <w:docPartBody>
        <w:p w:rsidR="001B3D67" w:rsidRDefault="001B1E13" w:rsidP="00F900B6">
          <w:pPr>
            <w:pStyle w:val="BC3B9BB1997D49BF8EB7557765E9F5F4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29C408E03A2D485BB96C27E4C63D5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73E11-6DA2-451E-9783-217AA5B5A575}"/>
      </w:docPartPr>
      <w:docPartBody>
        <w:p w:rsidR="001B3D67" w:rsidRDefault="001B1E13" w:rsidP="00F900B6">
          <w:pPr>
            <w:pStyle w:val="29C408E03A2D485BB96C27E4C63D5D00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5333BF78C1A94A66A1E87339C7151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16A2C-3428-44AF-B04D-34D6366B9159}"/>
      </w:docPartPr>
      <w:docPartBody>
        <w:p w:rsidR="001B3D67" w:rsidRDefault="001B1E13" w:rsidP="00F900B6">
          <w:pPr>
            <w:pStyle w:val="5333BF78C1A94A66A1E87339C7151FE6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3393D4FDAD60422F9768A78C0AD7B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829B2-B2EB-40DE-8F76-209A93701E4D}"/>
      </w:docPartPr>
      <w:docPartBody>
        <w:p w:rsidR="001B3D67" w:rsidRDefault="001B1E13" w:rsidP="00F900B6">
          <w:pPr>
            <w:pStyle w:val="3393D4FDAD60422F9768A78C0AD7B25F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3A4B9F76558044C09E98A5EE0370C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99042-D21D-49DA-9217-5819650B03F0}"/>
      </w:docPartPr>
      <w:docPartBody>
        <w:p w:rsidR="001B3D67" w:rsidRDefault="001B1E13" w:rsidP="00F900B6">
          <w:pPr>
            <w:pStyle w:val="3A4B9F76558044C09E98A5EE0370C611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82DD315A64504BB589027EF9A95C5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D3CB7-7CAF-4A32-9DD0-022080F5A1F8}"/>
      </w:docPartPr>
      <w:docPartBody>
        <w:p w:rsidR="001B3D67" w:rsidRDefault="001B1E13" w:rsidP="00F900B6">
          <w:pPr>
            <w:pStyle w:val="82DD315A64504BB589027EF9A95C5FF5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70C6B8A6E0CE4CFFB31B58EF27CD3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179-6E9A-4976-9EED-FD4CB057B5DA}"/>
      </w:docPartPr>
      <w:docPartBody>
        <w:p w:rsidR="001B3D67" w:rsidRDefault="001B1E13" w:rsidP="00F900B6">
          <w:pPr>
            <w:pStyle w:val="70C6B8A6E0CE4CFFB31B58EF27CD3BBC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D4E32E0E490D46559D769DC10FAEF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C32E8-88CF-4357-BA38-983FC0E56029}"/>
      </w:docPartPr>
      <w:docPartBody>
        <w:p w:rsidR="001B3D67" w:rsidRDefault="001B1E13" w:rsidP="00F900B6">
          <w:pPr>
            <w:pStyle w:val="D4E32E0E490D46559D769DC10FAEF0BF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F96F86CCF403484FB9A0462FC8882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97802-5824-47B5-B835-A8C341026B8F}"/>
      </w:docPartPr>
      <w:docPartBody>
        <w:p w:rsidR="001B3D67" w:rsidRDefault="001B1E13" w:rsidP="00F900B6">
          <w:pPr>
            <w:pStyle w:val="F96F86CCF403484FB9A0462FC8882CE6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164CC0505CE74472B8F73AB1AC714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3D401-AAFF-4D0C-961D-F083B42C8BB8}"/>
      </w:docPartPr>
      <w:docPartBody>
        <w:p w:rsidR="001B3D67" w:rsidRDefault="001B1E13" w:rsidP="00F900B6">
          <w:pPr>
            <w:pStyle w:val="164CC0505CE74472B8F73AB1AC714695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B2A184595CE34B0AA1051BE8EAB3B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6B7D1-F1C6-4889-9EAA-92EDE88E2EA3}"/>
      </w:docPartPr>
      <w:docPartBody>
        <w:p w:rsidR="001B3D67" w:rsidRDefault="001B1E13" w:rsidP="00F900B6">
          <w:pPr>
            <w:pStyle w:val="B2A184595CE34B0AA1051BE8EAB3B0C2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D33EA5451D2D48D3BB682A00906DB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6177F-8523-4EA4-BB44-F61148483C51}"/>
      </w:docPartPr>
      <w:docPartBody>
        <w:p w:rsidR="001B3D67" w:rsidRDefault="001B1E13" w:rsidP="00F900B6">
          <w:pPr>
            <w:pStyle w:val="D33EA5451D2D48D3BB682A00906DB264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3D235EBB3F564C0AAB818D7437EBA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576C0-837F-42A9-A0BC-E7980409C334}"/>
      </w:docPartPr>
      <w:docPartBody>
        <w:p w:rsidR="001B3D67" w:rsidRDefault="001B1E13" w:rsidP="00F900B6">
          <w:pPr>
            <w:pStyle w:val="3D235EBB3F564C0AAB818D7437EBA4A8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D7D54E60A9E64E0BA7E0714924D4B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0DD7A-2B54-47C2-BFFD-5EA0884814D3}"/>
      </w:docPartPr>
      <w:docPartBody>
        <w:p w:rsidR="001B3D67" w:rsidRDefault="001B1E13" w:rsidP="00F900B6">
          <w:pPr>
            <w:pStyle w:val="D7D54E60A9E64E0BA7E0714924D4BA92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36EA72D6AA2345C583AEC3CC34B9F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DE99D-A88E-4F5E-B790-1E5C6258E39D}"/>
      </w:docPartPr>
      <w:docPartBody>
        <w:p w:rsidR="001B3D67" w:rsidRDefault="001B1E13" w:rsidP="00F900B6">
          <w:pPr>
            <w:pStyle w:val="36EA72D6AA2345C583AEC3CC34B9F973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57FC5148A164428DAA9D42180BB3D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455CA-9160-4063-8E94-12ADC41E9BC2}"/>
      </w:docPartPr>
      <w:docPartBody>
        <w:p w:rsidR="001B3D67" w:rsidRDefault="001B1E13" w:rsidP="00F900B6">
          <w:pPr>
            <w:pStyle w:val="57FC5148A164428DAA9D42180BB3D04E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14160F30ED0E4D04ACC2CFE9AF130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23434-7A5A-4EA4-85E0-F94BE18DCED1}"/>
      </w:docPartPr>
      <w:docPartBody>
        <w:p w:rsidR="001B3D67" w:rsidRDefault="001B1E13" w:rsidP="00F900B6">
          <w:pPr>
            <w:pStyle w:val="14160F30ED0E4D04ACC2CFE9AF13040A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8B93F1F8303E42A595262985580E9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91494-AA1C-4AA1-B788-C410797910C0}"/>
      </w:docPartPr>
      <w:docPartBody>
        <w:p w:rsidR="001B3D67" w:rsidRDefault="001B1E13" w:rsidP="00F900B6">
          <w:pPr>
            <w:pStyle w:val="8B93F1F8303E42A595262985580E93A5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3062D8967E3C4E018F6A95E618629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45731-18AB-4E35-8D17-F7D70EFAEA42}"/>
      </w:docPartPr>
      <w:docPartBody>
        <w:p w:rsidR="001B3D67" w:rsidRDefault="001B1E13" w:rsidP="00F900B6">
          <w:pPr>
            <w:pStyle w:val="3062D8967E3C4E018F6A95E6186298FE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379FA2EFCAF74C38A5CBAC17F363F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BBB2-9581-4392-A165-8D61B4C703AF}"/>
      </w:docPartPr>
      <w:docPartBody>
        <w:p w:rsidR="001B3D67" w:rsidRDefault="001B1E13" w:rsidP="00F900B6">
          <w:pPr>
            <w:pStyle w:val="379FA2EFCAF74C38A5CBAC17F363F305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1E4609C34AF74DE488C169E2F44FF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03269-C5C2-4E83-82F4-F51321C80D5B}"/>
      </w:docPartPr>
      <w:docPartBody>
        <w:p w:rsidR="001B3D67" w:rsidRDefault="001B1E13" w:rsidP="00F900B6">
          <w:pPr>
            <w:pStyle w:val="1E4609C34AF74DE488C169E2F44FFD47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9702858FC7C2429E9732572B2406F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799C0-04D5-4980-8993-E9AF3F31B0FC}"/>
      </w:docPartPr>
      <w:docPartBody>
        <w:p w:rsidR="001B3D67" w:rsidRDefault="001B1E13" w:rsidP="00F900B6">
          <w:pPr>
            <w:pStyle w:val="9702858FC7C2429E9732572B2406F5B7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D50000D51BF44364BC5138CCAD652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7F7BD-69BC-446F-9CBE-240088692CCD}"/>
      </w:docPartPr>
      <w:docPartBody>
        <w:p w:rsidR="001B3D67" w:rsidRDefault="001B1E13" w:rsidP="00F900B6">
          <w:pPr>
            <w:pStyle w:val="D50000D51BF44364BC5138CCAD652C64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6E5D66F4AD4246EF87F49C20A6D1A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6D350-5046-4DCB-B634-EB9D80E9CF1B}"/>
      </w:docPartPr>
      <w:docPartBody>
        <w:p w:rsidR="001B3D67" w:rsidRDefault="001B1E13" w:rsidP="00F900B6">
          <w:pPr>
            <w:pStyle w:val="6E5D66F4AD4246EF87F49C20A6D1A587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E016BB8775AB429799564E5FD35B2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492BC-7527-4F63-ACDA-C30AA9F9539E}"/>
      </w:docPartPr>
      <w:docPartBody>
        <w:p w:rsidR="001B3D67" w:rsidRDefault="001B1E13" w:rsidP="00F900B6">
          <w:pPr>
            <w:pStyle w:val="E016BB8775AB429799564E5FD35B27C2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1E1E63E584444DFD8802C0FA9227D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D4B37-9329-4139-8790-E0C47EC6AD4A}"/>
      </w:docPartPr>
      <w:docPartBody>
        <w:p w:rsidR="001B3D67" w:rsidRDefault="001B1E13" w:rsidP="00F900B6">
          <w:pPr>
            <w:pStyle w:val="1E1E63E584444DFD8802C0FA9227DE823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C28E2129F0674A429B4956BEA6883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E52BA-23ED-41FC-979C-56EEDD150C19}"/>
      </w:docPartPr>
      <w:docPartBody>
        <w:p w:rsidR="001B3D67" w:rsidRDefault="001B1E13" w:rsidP="00F900B6">
          <w:pPr>
            <w:pStyle w:val="C28E2129F0674A429B4956BEA6883A47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D8D10E8F12564DAE95A1D7BDF207B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62A27-25C4-4F99-84BB-5AF836FC322D}"/>
      </w:docPartPr>
      <w:docPartBody>
        <w:p w:rsidR="001B3D67" w:rsidRDefault="001B1E13" w:rsidP="00F900B6"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611717A0C5334A23B353B2C386493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A04B4-D6FA-4383-A09F-F8BC0532BDBF}"/>
      </w:docPartPr>
      <w:docPartBody>
        <w:p w:rsidR="001B3D67" w:rsidRDefault="001B1E13" w:rsidP="00F900B6"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BD265200BFF84238B6691638AAB82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560BA-2A7E-4131-9F11-7137184028FA}"/>
      </w:docPartPr>
      <w:docPartBody>
        <w:p w:rsidR="001B3D67" w:rsidRDefault="001B1E13" w:rsidP="00F900B6"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A73053FF9FF84E3990812F0359F06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EB023-780B-4874-83DF-7EFF346CF8BB}"/>
      </w:docPartPr>
      <w:docPartBody>
        <w:p w:rsidR="001B3D67" w:rsidRDefault="001B1E13" w:rsidP="00F900B6"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401DACEE3A6349F49F80C27E7B596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675-FA75-4667-8179-E1F65DE9B7E1}"/>
      </w:docPartPr>
      <w:docPartBody>
        <w:p w:rsidR="001B3D67" w:rsidRDefault="001B1E13" w:rsidP="00F900B6"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F4AECEEB44914B76B21CA92BD6DEF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815BF-0B73-4FFC-9C2D-34F270FB540A}"/>
      </w:docPartPr>
      <w:docPartBody>
        <w:p w:rsidR="001B3D67" w:rsidRDefault="001B1E13" w:rsidP="00F900B6"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3C009CCFDC64455FA573A1ECAFC90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103E8-EEE8-41DE-9381-C02A6309D986}"/>
      </w:docPartPr>
      <w:docPartBody>
        <w:p w:rsidR="001B3D67" w:rsidRDefault="001B1E13" w:rsidP="00F900B6">
          <w:pPr>
            <w:pStyle w:val="3C009CCFDC64455FA573A1ECAFC90CAB2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86AC0E97D0414864B63508204B870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BF536-A187-4AC9-92FB-CA43E8C81B12}"/>
      </w:docPartPr>
      <w:docPartBody>
        <w:p w:rsidR="001B3D67" w:rsidRDefault="001B1E13" w:rsidP="00F900B6">
          <w:pPr>
            <w:pStyle w:val="86AC0E97D0414864B63508204B8707082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11884EF907FE4127B5E97F2EBC4DD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4A7A8-F450-4851-B187-B010E64040A4}"/>
      </w:docPartPr>
      <w:docPartBody>
        <w:p w:rsidR="001B3D67" w:rsidRDefault="001B1E13" w:rsidP="00F900B6">
          <w:pPr>
            <w:pStyle w:val="11884EF907FE4127B5E97F2EBC4DD9D02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DE2AAFC01C7F4A51BACB5C55B0FB1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9902B-A96D-4E41-AA66-C9129CD3EEE5}"/>
      </w:docPartPr>
      <w:docPartBody>
        <w:p w:rsidR="001B3D67" w:rsidRDefault="001B1E13" w:rsidP="00F900B6">
          <w:pPr>
            <w:pStyle w:val="DE2AAFC01C7F4A51BACB5C55B0FB1B672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C46030D46E094A46A152835083F9F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D46F9-91E8-494E-AC57-90AAD7CC4D1B}"/>
      </w:docPartPr>
      <w:docPartBody>
        <w:p w:rsidR="001B3D67" w:rsidRDefault="001B1E13" w:rsidP="00F900B6">
          <w:pPr>
            <w:pStyle w:val="C46030D46E094A46A152835083F9F70E2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3F35B73C45854AFA8EA1BFAE5205C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26126-B8B1-4D45-8AE7-6EADD7FCBEF0}"/>
      </w:docPartPr>
      <w:docPartBody>
        <w:p w:rsidR="001B3D67" w:rsidRDefault="001B1E13" w:rsidP="00F900B6">
          <w:pPr>
            <w:pStyle w:val="3F35B73C45854AFA8EA1BFAE5205C4562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AC11289E28A24D6D8EB5D8F74E071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99CDF-7318-4EF5-A09C-8BB4E0918F0D}"/>
      </w:docPartPr>
      <w:docPartBody>
        <w:p w:rsidR="001B3D67" w:rsidRDefault="001B1E13" w:rsidP="00F900B6">
          <w:pPr>
            <w:pStyle w:val="AC11289E28A24D6D8EB5D8F74E0711642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BD1EB60DB07A4786A274E32DC9163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6186F-7BC7-4CE5-97BE-42A67F7BFE0B}"/>
      </w:docPartPr>
      <w:docPartBody>
        <w:p w:rsidR="001B3D67" w:rsidRDefault="001B1E13" w:rsidP="00F900B6">
          <w:pPr>
            <w:pStyle w:val="BD1EB60DB07A4786A274E32DC91639A52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650A276B24EE4AEB8AC02062443B9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08ABBA-9300-4CAA-AC05-8A4BA8F3888C}"/>
      </w:docPartPr>
      <w:docPartBody>
        <w:p w:rsidR="001B3D67" w:rsidRDefault="001B1E13" w:rsidP="00F900B6">
          <w:pPr>
            <w:pStyle w:val="650A276B24EE4AEB8AC02062443B900B2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C42C18A129DD4E1FA0F8455386B05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B9529-4D80-4CD6-9DD0-88283D7293EF}"/>
      </w:docPartPr>
      <w:docPartBody>
        <w:p w:rsidR="001B3D67" w:rsidRDefault="001B1E13" w:rsidP="00F900B6">
          <w:pPr>
            <w:pStyle w:val="C42C18A129DD4E1FA0F8455386B05B8F2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D6E3AE3EAF4E47F29F2FA0924E4A5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365F-D612-4145-AF8D-5091439B8BCF}"/>
      </w:docPartPr>
      <w:docPartBody>
        <w:p w:rsidR="001B3D67" w:rsidRDefault="001B1E13"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0BD821478492439E9266273388976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89D33-00AB-4045-85EA-1C75F0695BC6}"/>
      </w:docPartPr>
      <w:docPartBody>
        <w:p w:rsidR="001B3D67" w:rsidRDefault="001B1E13"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6E7C9C8D40274600A31F70EB2FBBF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30348-5214-4D8B-9758-2858F0FAA9A2}"/>
      </w:docPartPr>
      <w:docPartBody>
        <w:p w:rsidR="001B3D67" w:rsidRDefault="001B1E13"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FD43B7D6D834472AAA43440812932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6E3F2-86E1-4B22-8803-13DA9FD2B8F1}"/>
      </w:docPartPr>
      <w:docPartBody>
        <w:p w:rsidR="001B3D67" w:rsidRDefault="001B1E13"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C7D98B274C974C5CBEA1A163D25E6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02E24-D7DE-4609-84B8-B2CECBB1D3DC}"/>
      </w:docPartPr>
      <w:docPartBody>
        <w:p w:rsidR="000B54A2" w:rsidRDefault="00020CF6">
          <w:r w:rsidRPr="00F936D7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FDB7D078656C401AA1E1D33BE2275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30CC3-DB03-4A3B-B737-3C4E5FD7C729}"/>
      </w:docPartPr>
      <w:docPartBody>
        <w:p w:rsidR="00A86813" w:rsidRDefault="007F4C9F">
          <w:r w:rsidRPr="00626B1D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626B1D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CC095E24B3FA4D56965EF90BB4FC0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1FEF8-7064-4697-9D35-4EC95EBCFE73}"/>
      </w:docPartPr>
      <w:docPartBody>
        <w:p w:rsidR="006C22FB" w:rsidRDefault="006C22FB" w:rsidP="006C22FB">
          <w:pPr>
            <w:pStyle w:val="CC095E24B3FA4D56965EF90BB4FC0440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504D0516CF4B44ADA470FCEB03EFF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07991-ABB8-45A9-87F2-44E3BD5CF127}"/>
      </w:docPartPr>
      <w:docPartBody>
        <w:p w:rsidR="006C22FB" w:rsidRDefault="006C22FB" w:rsidP="006C22FB">
          <w:pPr>
            <w:pStyle w:val="504D0516CF4B44ADA470FCEB03EFF898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17AAE82980804BAB8639AD0C5705D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3F3C6-D0BF-42DF-9D26-2C70308B2036}"/>
      </w:docPartPr>
      <w:docPartBody>
        <w:p w:rsidR="006C22FB" w:rsidRDefault="006C22FB" w:rsidP="006C22FB">
          <w:pPr>
            <w:pStyle w:val="17AAE82980804BAB8639AD0C5705D3FA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D94CCAB243E7453D94BA70EAC61DF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65659-476A-4791-A39F-6159EC58AD94}"/>
      </w:docPartPr>
      <w:docPartBody>
        <w:p w:rsidR="006C22FB" w:rsidRDefault="006C22FB" w:rsidP="006C22FB">
          <w:pPr>
            <w:pStyle w:val="D94CCAB243E7453D94BA70EAC61DF136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C26DC45F1DB84085920A93F008DC3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506D6-82D3-4136-A784-0828AF655ECC}"/>
      </w:docPartPr>
      <w:docPartBody>
        <w:p w:rsidR="006C22FB" w:rsidRDefault="006C22FB" w:rsidP="006C22FB">
          <w:pPr>
            <w:pStyle w:val="C26DC45F1DB84085920A93F008DC3A3D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17BE16A7CB9A4626A09AE89F7BE26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AA981-9E83-4B6B-BC02-77DBF46D2B9A}"/>
      </w:docPartPr>
      <w:docPartBody>
        <w:p w:rsidR="006C22FB" w:rsidRDefault="006C22FB" w:rsidP="006C22FB">
          <w:pPr>
            <w:pStyle w:val="17BE16A7CB9A4626A09AE89F7BE266F8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9EDABAA9EC844BDE847BB6592E892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AF357-9B48-423A-A0AD-38597F25542D}"/>
      </w:docPartPr>
      <w:docPartBody>
        <w:p w:rsidR="006C22FB" w:rsidRDefault="006C22FB" w:rsidP="006C22FB">
          <w:pPr>
            <w:pStyle w:val="9EDABAA9EC844BDE847BB6592E892BB6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8F857F2927E74807B2EBEECEC25BE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379A1-6A39-4796-973F-269F10EDA8EB}"/>
      </w:docPartPr>
      <w:docPartBody>
        <w:p w:rsidR="006C22FB" w:rsidRDefault="006C22FB" w:rsidP="006C22FB">
          <w:pPr>
            <w:pStyle w:val="8F857F2927E74807B2EBEECEC25BEDB4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BC1E73B18C3F455E879EEF00277B9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43277-A48A-43DD-AAB7-7EB4AF2B8B14}"/>
      </w:docPartPr>
      <w:docPartBody>
        <w:p w:rsidR="006C22FB" w:rsidRDefault="006C22FB" w:rsidP="006C22FB">
          <w:pPr>
            <w:pStyle w:val="BC1E73B18C3F455E879EEF00277B96AC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54152A4715DA492283323B1A96A2A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3235B-6E23-4B54-A692-38E0D10A188E}"/>
      </w:docPartPr>
      <w:docPartBody>
        <w:p w:rsidR="006C22FB" w:rsidRDefault="006C22FB" w:rsidP="006C22FB">
          <w:pPr>
            <w:pStyle w:val="54152A4715DA492283323B1A96A2A663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F7E868E6EBA54210ADF2EEF6C789D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88FCA-40AE-4D9D-B6EC-7B7225F2B91A}"/>
      </w:docPartPr>
      <w:docPartBody>
        <w:p w:rsidR="006C22FB" w:rsidRDefault="006C22FB" w:rsidP="006C22FB">
          <w:pPr>
            <w:pStyle w:val="F7E868E6EBA54210ADF2EEF6C789D499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6F1569B7E50549A98F97CB709183D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BBF4E-7ACA-4840-AF2F-E8B8F07B1758}"/>
      </w:docPartPr>
      <w:docPartBody>
        <w:p w:rsidR="006C22FB" w:rsidRDefault="006C22FB" w:rsidP="006C22FB">
          <w:pPr>
            <w:pStyle w:val="6F1569B7E50549A98F97CB709183D534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  <w:docPart>
      <w:docPartPr>
        <w:name w:val="AB999F0F7113472F8E6CF4FD7D727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BBAA7-C942-47CB-92DA-1F2944ABD27F}"/>
      </w:docPartPr>
      <w:docPartBody>
        <w:p w:rsidR="006C22FB" w:rsidRDefault="006C22FB" w:rsidP="006C22FB">
          <w:pPr>
            <w:pStyle w:val="AB999F0F7113472F8E6CF4FD7D727FF2"/>
          </w:pPr>
          <w:r w:rsidRPr="00626B1D">
            <w:rPr>
              <w:rStyle w:val="PlaceholderText"/>
            </w:rPr>
            <w:t>Result</w:t>
          </w:r>
        </w:p>
      </w:docPartBody>
    </w:docPart>
    <w:docPart>
      <w:docPartPr>
        <w:name w:val="21164DA3665346B09AE07ACFFC705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898FF-4528-4853-8546-4AD95B55BDD7}"/>
      </w:docPartPr>
      <w:docPartBody>
        <w:p w:rsidR="006C22FB" w:rsidRDefault="006C22FB" w:rsidP="006C22FB">
          <w:pPr>
            <w:pStyle w:val="21164DA3665346B09AE07ACFFC705204"/>
          </w:pPr>
          <w:r w:rsidRPr="00626B1D">
            <w:rPr>
              <w:rStyle w:val="Comment"/>
              <w:rFonts w:cs="Arial"/>
              <w:color w:val="808080"/>
            </w:rPr>
            <w:t>Comments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04593"/>
    <w:rsid w:val="00020CF6"/>
    <w:rsid w:val="00026901"/>
    <w:rsid w:val="00076687"/>
    <w:rsid w:val="000B54A2"/>
    <w:rsid w:val="001B1E13"/>
    <w:rsid w:val="001B3D67"/>
    <w:rsid w:val="00210DF8"/>
    <w:rsid w:val="00214B57"/>
    <w:rsid w:val="00273142"/>
    <w:rsid w:val="00284781"/>
    <w:rsid w:val="002A1D48"/>
    <w:rsid w:val="002D7511"/>
    <w:rsid w:val="00313A3F"/>
    <w:rsid w:val="00580FFF"/>
    <w:rsid w:val="005D10ED"/>
    <w:rsid w:val="005F5E40"/>
    <w:rsid w:val="00600903"/>
    <w:rsid w:val="006164B1"/>
    <w:rsid w:val="00634A74"/>
    <w:rsid w:val="006A22F5"/>
    <w:rsid w:val="006C22FB"/>
    <w:rsid w:val="006D729A"/>
    <w:rsid w:val="006F2BB2"/>
    <w:rsid w:val="007116B2"/>
    <w:rsid w:val="00771A25"/>
    <w:rsid w:val="0079542E"/>
    <w:rsid w:val="007F4C9F"/>
    <w:rsid w:val="008655A7"/>
    <w:rsid w:val="008813B4"/>
    <w:rsid w:val="0093730A"/>
    <w:rsid w:val="00940D71"/>
    <w:rsid w:val="00962256"/>
    <w:rsid w:val="009C0579"/>
    <w:rsid w:val="009C38F9"/>
    <w:rsid w:val="009E5D16"/>
    <w:rsid w:val="009F280F"/>
    <w:rsid w:val="00A86813"/>
    <w:rsid w:val="00AB6DCF"/>
    <w:rsid w:val="00B10AD1"/>
    <w:rsid w:val="00B934B3"/>
    <w:rsid w:val="00BA04CB"/>
    <w:rsid w:val="00BF7046"/>
    <w:rsid w:val="00C43FAB"/>
    <w:rsid w:val="00C53EE7"/>
    <w:rsid w:val="00C84E36"/>
    <w:rsid w:val="00CA4F1D"/>
    <w:rsid w:val="00CB7D1D"/>
    <w:rsid w:val="00D33769"/>
    <w:rsid w:val="00E52F1B"/>
    <w:rsid w:val="00E926E1"/>
    <w:rsid w:val="00E97C8C"/>
    <w:rsid w:val="00EB737B"/>
    <w:rsid w:val="00F65E5E"/>
    <w:rsid w:val="00F900B6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22FB"/>
    <w:rPr>
      <w:color w:val="808080"/>
    </w:rPr>
  </w:style>
  <w:style w:type="character" w:customStyle="1" w:styleId="Comment">
    <w:name w:val="Comment"/>
    <w:basedOn w:val="DefaultParagraphFont"/>
    <w:uiPriority w:val="1"/>
    <w:rsid w:val="006C22FB"/>
    <w:rPr>
      <w:rFonts w:ascii="Arial" w:hAnsi="Arial"/>
      <w:i/>
      <w:color w:val="auto"/>
      <w:sz w:val="24"/>
    </w:rPr>
  </w:style>
  <w:style w:type="paragraph" w:customStyle="1" w:styleId="33DAE66206B54EE7AADD3611C40BA44B">
    <w:name w:val="33DAE66206B54EE7AADD3611C40BA44B"/>
    <w:rsid w:val="00F900B6"/>
    <w:pPr>
      <w:spacing w:after="160" w:line="259" w:lineRule="auto"/>
    </w:pPr>
  </w:style>
  <w:style w:type="paragraph" w:customStyle="1" w:styleId="D915040E24714158A7794588676F24BA">
    <w:name w:val="D915040E24714158A7794588676F24BA"/>
    <w:rsid w:val="00F900B6"/>
    <w:pPr>
      <w:spacing w:after="160" w:line="259" w:lineRule="auto"/>
    </w:pPr>
  </w:style>
  <w:style w:type="paragraph" w:customStyle="1" w:styleId="B3C3ACBA6EF54E40B8A6BC7F9C5AEA90">
    <w:name w:val="B3C3ACBA6EF54E40B8A6BC7F9C5AEA90"/>
    <w:rsid w:val="00F900B6"/>
    <w:pPr>
      <w:spacing w:after="160" w:line="259" w:lineRule="auto"/>
    </w:pPr>
  </w:style>
  <w:style w:type="paragraph" w:customStyle="1" w:styleId="3C009CCFDC64455FA573A1ECAFC90CAB2">
    <w:name w:val="3C009CCFDC64455FA573A1ECAFC90CAB2"/>
    <w:rsid w:val="00F900B6"/>
    <w:pPr>
      <w:widowControl w:val="0"/>
    </w:pPr>
    <w:rPr>
      <w:rFonts w:eastAsiaTheme="minorHAnsi"/>
    </w:rPr>
  </w:style>
  <w:style w:type="paragraph" w:customStyle="1" w:styleId="86AC0E97D0414864B63508204B8707082">
    <w:name w:val="86AC0E97D0414864B63508204B8707082"/>
    <w:rsid w:val="00F900B6"/>
    <w:pPr>
      <w:widowControl w:val="0"/>
    </w:pPr>
    <w:rPr>
      <w:rFonts w:eastAsiaTheme="minorHAnsi"/>
    </w:rPr>
  </w:style>
  <w:style w:type="paragraph" w:customStyle="1" w:styleId="11884EF907FE4127B5E97F2EBC4DD9D02">
    <w:name w:val="11884EF907FE4127B5E97F2EBC4DD9D02"/>
    <w:rsid w:val="00F900B6"/>
    <w:pPr>
      <w:widowControl w:val="0"/>
    </w:pPr>
    <w:rPr>
      <w:rFonts w:eastAsiaTheme="minorHAnsi"/>
    </w:rPr>
  </w:style>
  <w:style w:type="paragraph" w:customStyle="1" w:styleId="DE2AAFC01C7F4A51BACB5C55B0FB1B672">
    <w:name w:val="DE2AAFC01C7F4A51BACB5C55B0FB1B672"/>
    <w:rsid w:val="00F900B6"/>
    <w:pPr>
      <w:widowControl w:val="0"/>
    </w:pPr>
    <w:rPr>
      <w:rFonts w:eastAsiaTheme="minorHAnsi"/>
    </w:rPr>
  </w:style>
  <w:style w:type="paragraph" w:customStyle="1" w:styleId="C46030D46E094A46A152835083F9F70E2">
    <w:name w:val="C46030D46E094A46A152835083F9F70E2"/>
    <w:rsid w:val="00F900B6"/>
    <w:pPr>
      <w:widowControl w:val="0"/>
    </w:pPr>
    <w:rPr>
      <w:rFonts w:eastAsiaTheme="minorHAnsi"/>
    </w:rPr>
  </w:style>
  <w:style w:type="paragraph" w:customStyle="1" w:styleId="3F35B73C45854AFA8EA1BFAE5205C4562">
    <w:name w:val="3F35B73C45854AFA8EA1BFAE5205C4562"/>
    <w:rsid w:val="00F900B6"/>
    <w:pPr>
      <w:widowControl w:val="0"/>
    </w:pPr>
    <w:rPr>
      <w:rFonts w:eastAsiaTheme="minorHAnsi"/>
    </w:rPr>
  </w:style>
  <w:style w:type="paragraph" w:customStyle="1" w:styleId="AC11289E28A24D6D8EB5D8F74E0711642">
    <w:name w:val="AC11289E28A24D6D8EB5D8F74E0711642"/>
    <w:rsid w:val="00F900B6"/>
    <w:pPr>
      <w:widowControl w:val="0"/>
    </w:pPr>
    <w:rPr>
      <w:rFonts w:eastAsiaTheme="minorHAnsi"/>
    </w:rPr>
  </w:style>
  <w:style w:type="paragraph" w:customStyle="1" w:styleId="BD1EB60DB07A4786A274E32DC91639A52">
    <w:name w:val="BD1EB60DB07A4786A274E32DC91639A52"/>
    <w:rsid w:val="00F900B6"/>
    <w:pPr>
      <w:widowControl w:val="0"/>
    </w:pPr>
    <w:rPr>
      <w:rFonts w:eastAsiaTheme="minorHAnsi"/>
    </w:rPr>
  </w:style>
  <w:style w:type="paragraph" w:customStyle="1" w:styleId="650A276B24EE4AEB8AC02062443B900B2">
    <w:name w:val="650A276B24EE4AEB8AC02062443B900B2"/>
    <w:rsid w:val="00F900B6"/>
    <w:pPr>
      <w:widowControl w:val="0"/>
    </w:pPr>
    <w:rPr>
      <w:rFonts w:eastAsiaTheme="minorHAnsi"/>
    </w:rPr>
  </w:style>
  <w:style w:type="paragraph" w:customStyle="1" w:styleId="C42C18A129DD4E1FA0F8455386B05B8F2">
    <w:name w:val="C42C18A129DD4E1FA0F8455386B05B8F2"/>
    <w:rsid w:val="00F900B6"/>
    <w:pPr>
      <w:widowControl w:val="0"/>
    </w:pPr>
    <w:rPr>
      <w:rFonts w:eastAsiaTheme="minorHAnsi"/>
    </w:rPr>
  </w:style>
  <w:style w:type="paragraph" w:customStyle="1" w:styleId="15A600DD085748EF9A6360D9E77C84103">
    <w:name w:val="15A600DD085748EF9A6360D9E77C84103"/>
    <w:rsid w:val="00F900B6"/>
    <w:pPr>
      <w:widowControl w:val="0"/>
    </w:pPr>
    <w:rPr>
      <w:rFonts w:eastAsiaTheme="minorHAnsi"/>
    </w:rPr>
  </w:style>
  <w:style w:type="paragraph" w:customStyle="1" w:styleId="E27C10799A4440AB822A2493AF7F102F3">
    <w:name w:val="E27C10799A4440AB822A2493AF7F102F3"/>
    <w:rsid w:val="00F900B6"/>
    <w:pPr>
      <w:widowControl w:val="0"/>
    </w:pPr>
    <w:rPr>
      <w:rFonts w:eastAsiaTheme="minorHAnsi"/>
    </w:rPr>
  </w:style>
  <w:style w:type="paragraph" w:customStyle="1" w:styleId="B07483A1E7404C7EACE4F179F6805F493">
    <w:name w:val="B07483A1E7404C7EACE4F179F6805F493"/>
    <w:rsid w:val="00F900B6"/>
    <w:pPr>
      <w:widowControl w:val="0"/>
    </w:pPr>
    <w:rPr>
      <w:rFonts w:eastAsiaTheme="minorHAnsi"/>
    </w:rPr>
  </w:style>
  <w:style w:type="paragraph" w:customStyle="1" w:styleId="C814EDFBEE44434FB741DABD76F8A20E3">
    <w:name w:val="C814EDFBEE44434FB741DABD76F8A20E3"/>
    <w:rsid w:val="00F900B6"/>
    <w:pPr>
      <w:widowControl w:val="0"/>
    </w:pPr>
    <w:rPr>
      <w:rFonts w:eastAsiaTheme="minorHAnsi"/>
    </w:rPr>
  </w:style>
  <w:style w:type="paragraph" w:customStyle="1" w:styleId="EBB0F7D0222E490189263F9C976852433">
    <w:name w:val="EBB0F7D0222E490189263F9C976852433"/>
    <w:rsid w:val="00F900B6"/>
    <w:pPr>
      <w:widowControl w:val="0"/>
    </w:pPr>
    <w:rPr>
      <w:rFonts w:eastAsiaTheme="minorHAnsi"/>
    </w:rPr>
  </w:style>
  <w:style w:type="paragraph" w:customStyle="1" w:styleId="BE31FCC8DDAF453CA9FAC8ADD262E3013">
    <w:name w:val="BE31FCC8DDAF453CA9FAC8ADD262E3013"/>
    <w:rsid w:val="00F900B6"/>
    <w:pPr>
      <w:widowControl w:val="0"/>
    </w:pPr>
    <w:rPr>
      <w:rFonts w:eastAsiaTheme="minorHAnsi"/>
    </w:rPr>
  </w:style>
  <w:style w:type="paragraph" w:customStyle="1" w:styleId="990973E88C1346409E19578E3C5D71F83">
    <w:name w:val="990973E88C1346409E19578E3C5D71F83"/>
    <w:rsid w:val="00F900B6"/>
    <w:pPr>
      <w:widowControl w:val="0"/>
    </w:pPr>
    <w:rPr>
      <w:rFonts w:eastAsiaTheme="minorHAnsi"/>
    </w:rPr>
  </w:style>
  <w:style w:type="paragraph" w:customStyle="1" w:styleId="663ABE80942C4E6587DBD1279127B6093">
    <w:name w:val="663ABE80942C4E6587DBD1279127B6093"/>
    <w:rsid w:val="00F900B6"/>
    <w:pPr>
      <w:widowControl w:val="0"/>
    </w:pPr>
    <w:rPr>
      <w:rFonts w:eastAsiaTheme="minorHAnsi"/>
    </w:rPr>
  </w:style>
  <w:style w:type="paragraph" w:customStyle="1" w:styleId="72D1842F32654902A4F87557A25433D63">
    <w:name w:val="72D1842F32654902A4F87557A25433D63"/>
    <w:rsid w:val="00F900B6"/>
    <w:pPr>
      <w:widowControl w:val="0"/>
    </w:pPr>
    <w:rPr>
      <w:rFonts w:eastAsiaTheme="minorHAnsi"/>
    </w:rPr>
  </w:style>
  <w:style w:type="paragraph" w:customStyle="1" w:styleId="3BB4C38D049547848A1E11A0C859B7B73">
    <w:name w:val="3BB4C38D049547848A1E11A0C859B7B73"/>
    <w:rsid w:val="00F900B6"/>
    <w:pPr>
      <w:widowControl w:val="0"/>
    </w:pPr>
    <w:rPr>
      <w:rFonts w:eastAsiaTheme="minorHAnsi"/>
    </w:rPr>
  </w:style>
  <w:style w:type="paragraph" w:customStyle="1" w:styleId="1F0178E460EC4BA4AEC00A824B6426493">
    <w:name w:val="1F0178E460EC4BA4AEC00A824B6426493"/>
    <w:rsid w:val="00F900B6"/>
    <w:pPr>
      <w:widowControl w:val="0"/>
    </w:pPr>
    <w:rPr>
      <w:rFonts w:eastAsiaTheme="minorHAnsi"/>
    </w:rPr>
  </w:style>
  <w:style w:type="paragraph" w:customStyle="1" w:styleId="34BEEBD75B894D6D82CCABC5C5B9C5173">
    <w:name w:val="34BEEBD75B894D6D82CCABC5C5B9C5173"/>
    <w:rsid w:val="00F900B6"/>
    <w:pPr>
      <w:widowControl w:val="0"/>
    </w:pPr>
    <w:rPr>
      <w:rFonts w:eastAsiaTheme="minorHAnsi"/>
    </w:rPr>
  </w:style>
  <w:style w:type="paragraph" w:customStyle="1" w:styleId="19CD9CE6F7AD4D059168826F980236E43">
    <w:name w:val="19CD9CE6F7AD4D059168826F980236E43"/>
    <w:rsid w:val="00F900B6"/>
    <w:pPr>
      <w:widowControl w:val="0"/>
    </w:pPr>
    <w:rPr>
      <w:rFonts w:eastAsiaTheme="minorHAnsi"/>
    </w:rPr>
  </w:style>
  <w:style w:type="paragraph" w:customStyle="1" w:styleId="D5BA0408A2BB474DAAB206851A7C05D53">
    <w:name w:val="D5BA0408A2BB474DAAB206851A7C05D53"/>
    <w:rsid w:val="00F900B6"/>
    <w:pPr>
      <w:widowControl w:val="0"/>
    </w:pPr>
    <w:rPr>
      <w:rFonts w:eastAsiaTheme="minorHAnsi"/>
    </w:rPr>
  </w:style>
  <w:style w:type="paragraph" w:customStyle="1" w:styleId="AE36AE4CF71C49C1B88DD422502AF4A93">
    <w:name w:val="AE36AE4CF71C49C1B88DD422502AF4A93"/>
    <w:rsid w:val="00F900B6"/>
    <w:pPr>
      <w:widowControl w:val="0"/>
    </w:pPr>
    <w:rPr>
      <w:rFonts w:eastAsiaTheme="minorHAnsi"/>
    </w:rPr>
  </w:style>
  <w:style w:type="paragraph" w:customStyle="1" w:styleId="B4F37F4318DB450EAD5989B97F01ACF03">
    <w:name w:val="B4F37F4318DB450EAD5989B97F01ACF03"/>
    <w:rsid w:val="00F900B6"/>
    <w:pPr>
      <w:widowControl w:val="0"/>
    </w:pPr>
    <w:rPr>
      <w:rFonts w:eastAsiaTheme="minorHAnsi"/>
    </w:rPr>
  </w:style>
  <w:style w:type="paragraph" w:customStyle="1" w:styleId="A0B70FC4882B4BCCBF168D6A4852C3EB3">
    <w:name w:val="A0B70FC4882B4BCCBF168D6A4852C3EB3"/>
    <w:rsid w:val="00F900B6"/>
    <w:pPr>
      <w:widowControl w:val="0"/>
    </w:pPr>
    <w:rPr>
      <w:rFonts w:eastAsiaTheme="minorHAnsi"/>
    </w:rPr>
  </w:style>
  <w:style w:type="paragraph" w:customStyle="1" w:styleId="BC3B9BB1997D49BF8EB7557765E9F5F43">
    <w:name w:val="BC3B9BB1997D49BF8EB7557765E9F5F43"/>
    <w:rsid w:val="00F900B6"/>
    <w:pPr>
      <w:widowControl w:val="0"/>
    </w:pPr>
    <w:rPr>
      <w:rFonts w:eastAsiaTheme="minorHAnsi"/>
    </w:rPr>
  </w:style>
  <w:style w:type="paragraph" w:customStyle="1" w:styleId="29C408E03A2D485BB96C27E4C63D5D003">
    <w:name w:val="29C408E03A2D485BB96C27E4C63D5D003"/>
    <w:rsid w:val="00F900B6"/>
    <w:pPr>
      <w:widowControl w:val="0"/>
    </w:pPr>
    <w:rPr>
      <w:rFonts w:eastAsiaTheme="minorHAnsi"/>
    </w:rPr>
  </w:style>
  <w:style w:type="paragraph" w:customStyle="1" w:styleId="5333BF78C1A94A66A1E87339C7151FE63">
    <w:name w:val="5333BF78C1A94A66A1E87339C7151FE63"/>
    <w:rsid w:val="00F900B6"/>
    <w:pPr>
      <w:widowControl w:val="0"/>
    </w:pPr>
    <w:rPr>
      <w:rFonts w:eastAsiaTheme="minorHAnsi"/>
    </w:rPr>
  </w:style>
  <w:style w:type="paragraph" w:customStyle="1" w:styleId="3393D4FDAD60422F9768A78C0AD7B25F3">
    <w:name w:val="3393D4FDAD60422F9768A78C0AD7B25F3"/>
    <w:rsid w:val="00F900B6"/>
    <w:pPr>
      <w:widowControl w:val="0"/>
    </w:pPr>
    <w:rPr>
      <w:rFonts w:eastAsiaTheme="minorHAnsi"/>
    </w:rPr>
  </w:style>
  <w:style w:type="paragraph" w:customStyle="1" w:styleId="3A4B9F76558044C09E98A5EE0370C6113">
    <w:name w:val="3A4B9F76558044C09E98A5EE0370C6113"/>
    <w:rsid w:val="00F900B6"/>
    <w:pPr>
      <w:widowControl w:val="0"/>
    </w:pPr>
    <w:rPr>
      <w:rFonts w:eastAsiaTheme="minorHAnsi"/>
    </w:rPr>
  </w:style>
  <w:style w:type="paragraph" w:customStyle="1" w:styleId="82DD315A64504BB589027EF9A95C5FF53">
    <w:name w:val="82DD315A64504BB589027EF9A95C5FF53"/>
    <w:rsid w:val="00F900B6"/>
    <w:pPr>
      <w:widowControl w:val="0"/>
    </w:pPr>
    <w:rPr>
      <w:rFonts w:eastAsiaTheme="minorHAnsi"/>
    </w:rPr>
  </w:style>
  <w:style w:type="paragraph" w:customStyle="1" w:styleId="70C6B8A6E0CE4CFFB31B58EF27CD3BBC3">
    <w:name w:val="70C6B8A6E0CE4CFFB31B58EF27CD3BBC3"/>
    <w:rsid w:val="00F900B6"/>
    <w:pPr>
      <w:widowControl w:val="0"/>
    </w:pPr>
    <w:rPr>
      <w:rFonts w:eastAsiaTheme="minorHAnsi"/>
    </w:rPr>
  </w:style>
  <w:style w:type="paragraph" w:customStyle="1" w:styleId="D4E32E0E490D46559D769DC10FAEF0BF3">
    <w:name w:val="D4E32E0E490D46559D769DC10FAEF0BF3"/>
    <w:rsid w:val="00F900B6"/>
    <w:pPr>
      <w:widowControl w:val="0"/>
    </w:pPr>
    <w:rPr>
      <w:rFonts w:eastAsiaTheme="minorHAnsi"/>
    </w:rPr>
  </w:style>
  <w:style w:type="paragraph" w:customStyle="1" w:styleId="F96F86CCF403484FB9A0462FC8882CE63">
    <w:name w:val="F96F86CCF403484FB9A0462FC8882CE63"/>
    <w:rsid w:val="00F900B6"/>
    <w:pPr>
      <w:widowControl w:val="0"/>
    </w:pPr>
    <w:rPr>
      <w:rFonts w:eastAsiaTheme="minorHAnsi"/>
    </w:rPr>
  </w:style>
  <w:style w:type="paragraph" w:customStyle="1" w:styleId="164CC0505CE74472B8F73AB1AC7146953">
    <w:name w:val="164CC0505CE74472B8F73AB1AC7146953"/>
    <w:rsid w:val="00F900B6"/>
    <w:pPr>
      <w:widowControl w:val="0"/>
    </w:pPr>
    <w:rPr>
      <w:rFonts w:eastAsiaTheme="minorHAnsi"/>
    </w:rPr>
  </w:style>
  <w:style w:type="paragraph" w:customStyle="1" w:styleId="B2A184595CE34B0AA1051BE8EAB3B0C23">
    <w:name w:val="B2A184595CE34B0AA1051BE8EAB3B0C23"/>
    <w:rsid w:val="00F900B6"/>
    <w:pPr>
      <w:widowControl w:val="0"/>
    </w:pPr>
    <w:rPr>
      <w:rFonts w:eastAsiaTheme="minorHAnsi"/>
    </w:rPr>
  </w:style>
  <w:style w:type="paragraph" w:customStyle="1" w:styleId="D33EA5451D2D48D3BB682A00906DB2643">
    <w:name w:val="D33EA5451D2D48D3BB682A00906DB2643"/>
    <w:rsid w:val="00F900B6"/>
    <w:pPr>
      <w:widowControl w:val="0"/>
    </w:pPr>
    <w:rPr>
      <w:rFonts w:eastAsiaTheme="minorHAnsi"/>
    </w:rPr>
  </w:style>
  <w:style w:type="paragraph" w:customStyle="1" w:styleId="3D235EBB3F564C0AAB818D7437EBA4A83">
    <w:name w:val="3D235EBB3F564C0AAB818D7437EBA4A83"/>
    <w:rsid w:val="00F900B6"/>
    <w:pPr>
      <w:widowControl w:val="0"/>
    </w:pPr>
    <w:rPr>
      <w:rFonts w:eastAsiaTheme="minorHAnsi"/>
    </w:rPr>
  </w:style>
  <w:style w:type="paragraph" w:customStyle="1" w:styleId="D7D54E60A9E64E0BA7E0714924D4BA923">
    <w:name w:val="D7D54E60A9E64E0BA7E0714924D4BA923"/>
    <w:rsid w:val="00F900B6"/>
    <w:pPr>
      <w:widowControl w:val="0"/>
    </w:pPr>
    <w:rPr>
      <w:rFonts w:eastAsiaTheme="minorHAnsi"/>
    </w:rPr>
  </w:style>
  <w:style w:type="paragraph" w:customStyle="1" w:styleId="36EA72D6AA2345C583AEC3CC34B9F9733">
    <w:name w:val="36EA72D6AA2345C583AEC3CC34B9F9733"/>
    <w:rsid w:val="00F900B6"/>
    <w:pPr>
      <w:widowControl w:val="0"/>
    </w:pPr>
    <w:rPr>
      <w:rFonts w:eastAsiaTheme="minorHAnsi"/>
    </w:rPr>
  </w:style>
  <w:style w:type="paragraph" w:customStyle="1" w:styleId="57FC5148A164428DAA9D42180BB3D04E3">
    <w:name w:val="57FC5148A164428DAA9D42180BB3D04E3"/>
    <w:rsid w:val="00F900B6"/>
    <w:pPr>
      <w:widowControl w:val="0"/>
    </w:pPr>
    <w:rPr>
      <w:rFonts w:eastAsiaTheme="minorHAnsi"/>
    </w:rPr>
  </w:style>
  <w:style w:type="paragraph" w:customStyle="1" w:styleId="14160F30ED0E4D04ACC2CFE9AF13040A3">
    <w:name w:val="14160F30ED0E4D04ACC2CFE9AF13040A3"/>
    <w:rsid w:val="00F900B6"/>
    <w:pPr>
      <w:widowControl w:val="0"/>
    </w:pPr>
    <w:rPr>
      <w:rFonts w:eastAsiaTheme="minorHAnsi"/>
    </w:rPr>
  </w:style>
  <w:style w:type="paragraph" w:customStyle="1" w:styleId="8B93F1F8303E42A595262985580E93A53">
    <w:name w:val="8B93F1F8303E42A595262985580E93A53"/>
    <w:rsid w:val="00F900B6"/>
    <w:pPr>
      <w:widowControl w:val="0"/>
    </w:pPr>
    <w:rPr>
      <w:rFonts w:eastAsiaTheme="minorHAnsi"/>
    </w:rPr>
  </w:style>
  <w:style w:type="paragraph" w:customStyle="1" w:styleId="3062D8967E3C4E018F6A95E6186298FE3">
    <w:name w:val="3062D8967E3C4E018F6A95E6186298FE3"/>
    <w:rsid w:val="00F900B6"/>
    <w:pPr>
      <w:widowControl w:val="0"/>
    </w:pPr>
    <w:rPr>
      <w:rFonts w:eastAsiaTheme="minorHAnsi"/>
    </w:rPr>
  </w:style>
  <w:style w:type="paragraph" w:customStyle="1" w:styleId="379FA2EFCAF74C38A5CBAC17F363F3053">
    <w:name w:val="379FA2EFCAF74C38A5CBAC17F363F3053"/>
    <w:rsid w:val="00F900B6"/>
    <w:pPr>
      <w:widowControl w:val="0"/>
    </w:pPr>
    <w:rPr>
      <w:rFonts w:eastAsiaTheme="minorHAnsi"/>
    </w:rPr>
  </w:style>
  <w:style w:type="paragraph" w:customStyle="1" w:styleId="1E4609C34AF74DE488C169E2F44FFD473">
    <w:name w:val="1E4609C34AF74DE488C169E2F44FFD473"/>
    <w:rsid w:val="00F900B6"/>
    <w:pPr>
      <w:widowControl w:val="0"/>
    </w:pPr>
    <w:rPr>
      <w:rFonts w:eastAsiaTheme="minorHAnsi"/>
    </w:rPr>
  </w:style>
  <w:style w:type="paragraph" w:customStyle="1" w:styleId="9702858FC7C2429E9732572B2406F5B73">
    <w:name w:val="9702858FC7C2429E9732572B2406F5B73"/>
    <w:rsid w:val="00F900B6"/>
    <w:pPr>
      <w:widowControl w:val="0"/>
    </w:pPr>
    <w:rPr>
      <w:rFonts w:eastAsiaTheme="minorHAnsi"/>
    </w:rPr>
  </w:style>
  <w:style w:type="paragraph" w:customStyle="1" w:styleId="D50000D51BF44364BC5138CCAD652C643">
    <w:name w:val="D50000D51BF44364BC5138CCAD652C643"/>
    <w:rsid w:val="00F900B6"/>
    <w:pPr>
      <w:widowControl w:val="0"/>
    </w:pPr>
    <w:rPr>
      <w:rFonts w:eastAsiaTheme="minorHAnsi"/>
    </w:rPr>
  </w:style>
  <w:style w:type="paragraph" w:customStyle="1" w:styleId="6E5D66F4AD4246EF87F49C20A6D1A5873">
    <w:name w:val="6E5D66F4AD4246EF87F49C20A6D1A5873"/>
    <w:rsid w:val="00F900B6"/>
    <w:pPr>
      <w:widowControl w:val="0"/>
    </w:pPr>
    <w:rPr>
      <w:rFonts w:eastAsiaTheme="minorHAnsi"/>
    </w:rPr>
  </w:style>
  <w:style w:type="paragraph" w:customStyle="1" w:styleId="E016BB8775AB429799564E5FD35B27C23">
    <w:name w:val="E016BB8775AB429799564E5FD35B27C23"/>
    <w:rsid w:val="00F900B6"/>
    <w:pPr>
      <w:widowControl w:val="0"/>
    </w:pPr>
    <w:rPr>
      <w:rFonts w:eastAsiaTheme="minorHAnsi"/>
    </w:rPr>
  </w:style>
  <w:style w:type="paragraph" w:customStyle="1" w:styleId="1E1E63E584444DFD8802C0FA9227DE823">
    <w:name w:val="1E1E63E584444DFD8802C0FA9227DE823"/>
    <w:rsid w:val="00F900B6"/>
    <w:pPr>
      <w:widowControl w:val="0"/>
    </w:pPr>
    <w:rPr>
      <w:rFonts w:eastAsiaTheme="minorHAnsi"/>
    </w:rPr>
  </w:style>
  <w:style w:type="paragraph" w:customStyle="1" w:styleId="C28E2129F0674A429B4956BEA6883A473">
    <w:name w:val="C28E2129F0674A429B4956BEA6883A473"/>
    <w:rsid w:val="00F900B6"/>
    <w:pPr>
      <w:widowControl w:val="0"/>
    </w:pPr>
    <w:rPr>
      <w:rFonts w:eastAsiaTheme="minorHAnsi"/>
    </w:rPr>
  </w:style>
  <w:style w:type="paragraph" w:customStyle="1" w:styleId="CC095E24B3FA4D56965EF90BB4FC0440">
    <w:name w:val="CC095E24B3FA4D56965EF90BB4FC0440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04D0516CF4B44ADA470FCEB03EFF898">
    <w:name w:val="504D0516CF4B44ADA470FCEB03EFF898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7AAE82980804BAB8639AD0C5705D3FA">
    <w:name w:val="17AAE82980804BAB8639AD0C5705D3FA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94CCAB243E7453D94BA70EAC61DF136">
    <w:name w:val="D94CCAB243E7453D94BA70EAC61DF136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26DC45F1DB84085920A93F008DC3A3D">
    <w:name w:val="C26DC45F1DB84085920A93F008DC3A3D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7BE16A7CB9A4626A09AE89F7BE266F8">
    <w:name w:val="17BE16A7CB9A4626A09AE89F7BE266F8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EDABAA9EC844BDE847BB6592E892BB6">
    <w:name w:val="9EDABAA9EC844BDE847BB6592E892BB6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F857F2927E74807B2EBEECEC25BEDB4">
    <w:name w:val="8F857F2927E74807B2EBEECEC25BEDB4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1E73B18C3F455E879EEF00277B96AC">
    <w:name w:val="BC1E73B18C3F455E879EEF00277B96AC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4152A4715DA492283323B1A96A2A663">
    <w:name w:val="54152A4715DA492283323B1A96A2A663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7E868E6EBA54210ADF2EEF6C789D499">
    <w:name w:val="F7E868E6EBA54210ADF2EEF6C789D499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F1569B7E50549A98F97CB709183D534">
    <w:name w:val="6F1569B7E50549A98F97CB709183D534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999F0F7113472F8E6CF4FD7D727FF2">
    <w:name w:val="AB999F0F7113472F8E6CF4FD7D727FF2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1164DA3665346B09AE07ACFFC705204">
    <w:name w:val="21164DA3665346B09AE07ACFFC705204"/>
    <w:rsid w:val="006C22FB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1a51b3-9cae-4865-b501-8b7845ecb42e">
      <Terms xmlns="http://schemas.microsoft.com/office/infopath/2007/PartnerControls"/>
    </lcf76f155ced4ddcb4097134ff3c332f>
    <TaxCatchAll xmlns="38f80b54-2fb9-4fbb-a013-d539b79a83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7BF66D7E51C43AC04B4D627180D31" ma:contentTypeVersion="15" ma:contentTypeDescription="Create a new document." ma:contentTypeScope="" ma:versionID="2458e4c132214dad81d96176411d4775">
  <xsd:schema xmlns:xsd="http://www.w3.org/2001/XMLSchema" xmlns:xs="http://www.w3.org/2001/XMLSchema" xmlns:p="http://schemas.microsoft.com/office/2006/metadata/properties" xmlns:ns2="5b1a51b3-9cae-4865-b501-8b7845ecb42e" xmlns:ns3="38f80b54-2fb9-4fbb-a013-d539b79a836b" targetNamespace="http://schemas.microsoft.com/office/2006/metadata/properties" ma:root="true" ma:fieldsID="1ba0bffdf7490940539f9762d90cb022" ns2:_="" ns3:_="">
    <xsd:import namespace="5b1a51b3-9cae-4865-b501-8b7845ecb42e"/>
    <xsd:import namespace="38f80b54-2fb9-4fbb-a013-d539b79a8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1a51b3-9cae-4865-b501-8b7845ecb4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80b54-2fb9-4fbb-a013-d539b79a83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14b300c-c16c-445b-abcd-45652447433a}" ma:internalName="TaxCatchAll" ma:showField="CatchAllData" ma:web="38f80b54-2fb9-4fbb-a013-d539b79a8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AFA7DC-E029-4B2B-926B-5F0576B01A86}">
  <ds:schemaRefs>
    <ds:schemaRef ds:uri="http://schemas.microsoft.com/office/2006/metadata/properties"/>
    <ds:schemaRef ds:uri="http://schemas.microsoft.com/office/infopath/2007/PartnerControls"/>
    <ds:schemaRef ds:uri="5b1a51b3-9cae-4865-b501-8b7845ecb42e"/>
    <ds:schemaRef ds:uri="38f80b54-2fb9-4fbb-a013-d539b79a836b"/>
  </ds:schemaRefs>
</ds:datastoreItem>
</file>

<file path=customXml/itemProps2.xml><?xml version="1.0" encoding="utf-8"?>
<ds:datastoreItem xmlns:ds="http://schemas.openxmlformats.org/officeDocument/2006/customXml" ds:itemID="{1C06659E-193D-43E9-AF5C-EEDADFD94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1753B-DBD9-4025-817F-392E872896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D3153A-6C76-4B29-B8DF-A2DBF8B1C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1a51b3-9cae-4865-b501-8b7845ecb42e"/>
    <ds:schemaRef ds:uri="38f80b54-2fb9-4fbb-a013-d539b79a83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1284</Words>
  <Characters>7322</Characters>
  <Application>Microsoft Office Word</Application>
  <DocSecurity>4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cp:lastModifiedBy>Gilmore CWO5 Marcus D</cp:lastModifiedBy>
  <cp:revision>2</cp:revision>
  <dcterms:created xsi:type="dcterms:W3CDTF">2025-07-15T15:13:00Z</dcterms:created>
  <dcterms:modified xsi:type="dcterms:W3CDTF">2025-07-15T15:13:00Z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0x010100A2F7BF66D7E51C43AC04B4D627180D31</vt:lpwstr>
  </property>
  <property fmtid="{D5CDD505-2E9C-101B-9397-08002B2CF9AE}" pid="3" name="MediaServiceImageTags">
    <vt:lpwstr/>
  </property>
</Properties>
</file>