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1565" w14:textId="77777777" w:rsidR="0066414F" w:rsidRPr="00C13D04" w:rsidRDefault="001E1239" w:rsidP="00F5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C13D04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C13D04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C13D04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C13D04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C13D04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C13D04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C13D04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CB142A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07EE1566" w14:textId="77777777" w:rsidR="00717C2D" w:rsidRPr="00C13D04" w:rsidRDefault="00717C2D" w:rsidP="00F5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4050"/>
        <w:gridCol w:w="3960"/>
        <w:gridCol w:w="13"/>
      </w:tblGrid>
      <w:tr w:rsidR="00E3369C" w:rsidRPr="00C13D04" w14:paraId="07EE1569" w14:textId="77777777" w:rsidTr="007A3C85">
        <w:trPr>
          <w:trHeight w:val="288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68" w14:textId="6B01101C" w:rsidR="00E3369C" w:rsidRPr="00CC39EE" w:rsidRDefault="00F51239" w:rsidP="00CC39EE">
            <w:pPr>
              <w:pStyle w:val="PlainText"/>
              <w:ind w:left="-1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RELIGIOUS MINISTRIES 1730</w:t>
            </w:r>
          </w:p>
        </w:tc>
      </w:tr>
      <w:tr w:rsidR="00E3369C" w:rsidRPr="00C13D04" w14:paraId="07EE156B" w14:textId="77777777" w:rsidTr="007A3C85">
        <w:trPr>
          <w:trHeight w:val="32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EE156A" w14:textId="77777777" w:rsidR="00E3369C" w:rsidRPr="00C13D04" w:rsidRDefault="007444F9" w:rsidP="00322A34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This checklist </w:t>
            </w:r>
            <w:proofErr w:type="gramStart"/>
            <w:r w:rsidRPr="00C13D04">
              <w:rPr>
                <w:rFonts w:ascii="Arial" w:hAnsi="Arial" w:cs="Arial"/>
                <w:sz w:val="24"/>
                <w:szCs w:val="24"/>
              </w:rPr>
              <w:t>is a</w:t>
            </w:r>
            <w:r w:rsidR="00322A34" w:rsidRPr="00C13D04">
              <w:rPr>
                <w:rFonts w:ascii="Arial" w:hAnsi="Arial" w:cs="Arial"/>
                <w:sz w:val="24"/>
                <w:szCs w:val="24"/>
              </w:rPr>
              <w:t>pplies</w:t>
            </w:r>
            <w:proofErr w:type="gramEnd"/>
            <w:r w:rsidR="00322A34" w:rsidRPr="00C13D04">
              <w:rPr>
                <w:rFonts w:ascii="Arial" w:hAnsi="Arial" w:cs="Arial"/>
                <w:sz w:val="24"/>
                <w:szCs w:val="24"/>
              </w:rPr>
              <w:t xml:space="preserve"> to all levels and types of commands</w:t>
            </w:r>
            <w:r w:rsidRPr="00C13D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50A19" w:rsidRPr="00C13D04" w14:paraId="07EE156F" w14:textId="77777777" w:rsidTr="007A3C85">
        <w:trPr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6E" w14:textId="77777777" w:rsidR="00650A19" w:rsidRPr="00C13D04" w:rsidRDefault="00650A19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46B0" w:rsidRPr="00C13D04" w14:paraId="07EE1573" w14:textId="77777777" w:rsidTr="007A3C85">
        <w:trPr>
          <w:gridAfter w:val="1"/>
          <w:wAfter w:w="13" w:type="dxa"/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22A9F" w14:textId="4EAC748B" w:rsidR="00FE46B0" w:rsidRDefault="00FE46B0" w:rsidP="00FE46B0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>Functional Area Sponsor</w:t>
            </w:r>
            <w:r w:rsidRPr="00F51239">
              <w:rPr>
                <w:b/>
                <w:bCs/>
                <w:color w:val="auto"/>
              </w:rPr>
              <w:t>:</w:t>
            </w:r>
          </w:p>
          <w:p w14:paraId="07EE1571" w14:textId="1B537C55" w:rsidR="00FE46B0" w:rsidRPr="00D2251C" w:rsidRDefault="00F51239" w:rsidP="00FE46B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REL</w:t>
            </w:r>
            <w:r w:rsidR="00FE46B0" w:rsidRPr="00D2251C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72" w14:textId="77777777" w:rsidR="00FE46B0" w:rsidRPr="00C13D04" w:rsidRDefault="00000000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C33810C3B32949889A83FBFF3C99390A"/>
                </w:placeholder>
                <w:showingPlcHdr/>
                <w:text/>
              </w:sdtPr>
              <w:sdtContent>
                <w:r w:rsidR="00FE46B0" w:rsidRPr="00C13D04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  <w:r w:rsidR="00FE46B0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</w:p>
        </w:tc>
      </w:tr>
      <w:tr w:rsidR="00FE46B0" w:rsidRPr="00C13D04" w14:paraId="07EE1578" w14:textId="77777777" w:rsidTr="007A3C85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0430F" w14:textId="4EFCAE02" w:rsidR="00FE46B0" w:rsidRDefault="00FE46B0" w:rsidP="00FE46B0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>Subject Matter Expert:</w:t>
            </w:r>
          </w:p>
          <w:p w14:paraId="6FF70C1F" w14:textId="1EF34FEF" w:rsidR="00F51239" w:rsidRPr="00B853F8" w:rsidRDefault="00F51239" w:rsidP="00FE46B0">
            <w:pPr>
              <w:pStyle w:val="Default"/>
            </w:pPr>
            <w:r>
              <w:rPr>
                <w:color w:val="auto"/>
              </w:rPr>
              <w:t>CDR Jeffrey J. Ross</w:t>
            </w:r>
            <w:r w:rsidR="00B853F8">
              <w:rPr>
                <w:color w:val="auto"/>
              </w:rPr>
              <w:t xml:space="preserve">, </w:t>
            </w:r>
            <w:r w:rsidR="00B853F8">
              <w:t>jeffrey.j.ross@usmc.mil</w:t>
            </w:r>
          </w:p>
          <w:p w14:paraId="07EE1576" w14:textId="4D990EBC" w:rsidR="00FE46B0" w:rsidRPr="00D2251C" w:rsidRDefault="00B853F8" w:rsidP="00FE46B0">
            <w:pPr>
              <w:pStyle w:val="Default"/>
            </w:pPr>
            <w:r>
              <w:rPr>
                <w:color w:val="auto"/>
              </w:rPr>
              <w:t>RPCS Trent L. Clark</w:t>
            </w:r>
            <w:r>
              <w:t>, trent.</w:t>
            </w:r>
            <w:r w:rsidR="00DC5DB7">
              <w:t>l.clark.mil@us.navy.mil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77" w14:textId="77777777" w:rsidR="00FE46B0" w:rsidRPr="00C13D04" w:rsidRDefault="00000000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1023751126"/>
                <w:placeholder>
                  <w:docPart w:val="AB6C325899FF4CDFA84F5896E57AAE01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Content>
                <w:r w:rsidR="00FE46B0" w:rsidRPr="00C13D04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  <w:r w:rsidR="00FE46B0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</w:p>
        </w:tc>
      </w:tr>
      <w:tr w:rsidR="00FE46B0" w:rsidRPr="00C13D04" w14:paraId="07EE157B" w14:textId="77777777" w:rsidTr="007A3C85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79" w14:textId="6FF76E27" w:rsidR="00FE46B0" w:rsidRPr="00AC5A00" w:rsidRDefault="00F51239" w:rsidP="00FE46B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(COML) 703-697-7098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7A" w14:textId="77777777" w:rsidR="00FE46B0" w:rsidRPr="00C13D04" w:rsidRDefault="00000000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160245213"/>
                <w:placeholder>
                  <w:docPart w:val="E123DAB3F6FA4E9AA97C48D5529349B4"/>
                </w:placeholder>
                <w:showingPlcHdr/>
                <w:text/>
              </w:sdtPr>
              <w:sdtContent>
                <w:r w:rsidR="00FE46B0" w:rsidRPr="00C13D04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  <w:r w:rsidR="00FE46B0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</w:p>
        </w:tc>
      </w:tr>
      <w:tr w:rsidR="00FE46B0" w:rsidRPr="00C13D04" w14:paraId="07EE157F" w14:textId="77777777" w:rsidTr="007A3C85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7C" w14:textId="53171936" w:rsidR="00FE46B0" w:rsidRPr="00D2251C" w:rsidRDefault="00FE46B0" w:rsidP="00E56E8E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D2251C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2A790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C39EE">
              <w:rPr>
                <w:rFonts w:ascii="Arial" w:hAnsi="Arial" w:cs="Arial"/>
                <w:sz w:val="24"/>
                <w:szCs w:val="24"/>
              </w:rPr>
              <w:t>20 Mar</w:t>
            </w:r>
            <w:r w:rsidR="002A790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15A5E">
              <w:rPr>
                <w:rFonts w:ascii="Arial" w:hAnsi="Arial" w:cs="Arial"/>
                <w:sz w:val="24"/>
                <w:szCs w:val="24"/>
              </w:rPr>
              <w:t>202</w:t>
            </w:r>
            <w:r w:rsidR="00680D7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8E57C" w14:textId="2AFE759F" w:rsidR="00B853F8" w:rsidRDefault="00B853F8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15AAF">
              <w:rPr>
                <w:rFonts w:ascii="Arial" w:hAnsi="Arial" w:cs="Arial"/>
                <w:b/>
                <w:sz w:val="24"/>
                <w:szCs w:val="24"/>
              </w:rPr>
              <w:t>Total Questions: 2</w:t>
            </w:r>
            <w:r w:rsidR="00CC39EE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  <w:p w14:paraId="07EE157D" w14:textId="0A2C947B" w:rsidR="00FE46B0" w:rsidRPr="00C13D04" w:rsidRDefault="00000000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678005922"/>
                <w:placeholder>
                  <w:docPart w:val="DE47561A3823456F96AC3B90817EB7C2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Content>
                <w:r w:rsidR="00FE46B0" w:rsidRPr="00C13D04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07EE157E" w14:textId="77777777" w:rsidR="00FE46B0" w:rsidRPr="00C13D04" w:rsidRDefault="00FE46B0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13D04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-2126000158"/>
                <w:placeholder>
                  <w:docPart w:val="D980E7E4328D44E5A621342C191AD0DD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C13D04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C13D04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2096736801"/>
                <w:placeholder>
                  <w:docPart w:val="DC3D7A4855734E6D84D689777230F560"/>
                </w:placeholder>
              </w:sdtPr>
              <w:sdtContent>
                <w:r w:rsidRPr="00C13D04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322A34" w:rsidRPr="00C13D04" w14:paraId="07EE1581" w14:textId="77777777" w:rsidTr="007A3C85">
        <w:trPr>
          <w:gridAfter w:val="1"/>
          <w:wAfter w:w="13" w:type="dxa"/>
          <w:trHeight w:val="540"/>
        </w:trPr>
        <w:tc>
          <w:tcPr>
            <w:tcW w:w="97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80" w14:textId="77777777" w:rsidR="00322A34" w:rsidRPr="00C13D04" w:rsidRDefault="00322A34" w:rsidP="00322A3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13D04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13D04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1C6286FB4AB84524B950B25D8046ADA4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C13D0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C13D04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C13D04">
              <w:rPr>
                <w:rStyle w:val="Comment"/>
                <w:rFonts w:cs="Arial"/>
                <w:i w:val="0"/>
              </w:rPr>
              <w:t xml:space="preserve">          </w:t>
            </w:r>
          </w:p>
        </w:tc>
      </w:tr>
      <w:tr w:rsidR="007444F9" w:rsidRPr="00C13D04" w14:paraId="07EE1583" w14:textId="77777777" w:rsidTr="007A3C85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82" w14:textId="77777777" w:rsidR="007444F9" w:rsidRPr="00C13D04" w:rsidRDefault="007444F9" w:rsidP="00322A3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Subsection 1 - </w:t>
            </w:r>
            <w:r w:rsidR="00322A34" w:rsidRPr="00C13D04">
              <w:rPr>
                <w:rFonts w:ascii="Arial" w:hAnsi="Arial" w:cs="Arial"/>
                <w:sz w:val="24"/>
                <w:szCs w:val="24"/>
              </w:rPr>
              <w:t>GENERAL</w:t>
            </w:r>
          </w:p>
        </w:tc>
      </w:tr>
      <w:tr w:rsidR="00205926" w:rsidRPr="00C13D04" w14:paraId="07EE1587" w14:textId="77777777" w:rsidTr="007A3C85">
        <w:trPr>
          <w:trHeight w:val="60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84" w14:textId="77777777" w:rsidR="00205926" w:rsidRPr="00C13D04" w:rsidRDefault="0051159D" w:rsidP="00B853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2DF001" w14:textId="11FE78F6" w:rsidR="00B853F8" w:rsidRPr="00042AB2" w:rsidRDefault="00B853F8" w:rsidP="00B853F8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042AB2">
              <w:rPr>
                <w:rFonts w:ascii="Arial" w:hAnsi="Arial" w:cs="Arial"/>
                <w:sz w:val="24"/>
                <w:szCs w:val="24"/>
              </w:rPr>
              <w:t xml:space="preserve">Are directives maintained and accessible for use by </w:t>
            </w:r>
            <w:r w:rsidR="00360113">
              <w:rPr>
                <w:rFonts w:ascii="Arial" w:hAnsi="Arial" w:cs="Arial"/>
                <w:sz w:val="24"/>
                <w:szCs w:val="24"/>
              </w:rPr>
              <w:t>Religious Ministry Team (</w:t>
            </w:r>
            <w:r w:rsidRPr="00042AB2">
              <w:rPr>
                <w:rFonts w:ascii="Arial" w:hAnsi="Arial" w:cs="Arial"/>
                <w:sz w:val="24"/>
                <w:szCs w:val="24"/>
              </w:rPr>
              <w:t>RMT</w:t>
            </w:r>
            <w:r w:rsidR="00360113">
              <w:rPr>
                <w:rFonts w:ascii="Arial" w:hAnsi="Arial" w:cs="Arial"/>
                <w:sz w:val="24"/>
                <w:szCs w:val="24"/>
              </w:rPr>
              <w:t>)</w:t>
            </w:r>
            <w:r w:rsidRPr="00042AB2">
              <w:rPr>
                <w:rFonts w:ascii="Arial" w:hAnsi="Arial" w:cs="Arial"/>
                <w:sz w:val="24"/>
                <w:szCs w:val="24"/>
              </w:rPr>
              <w:t xml:space="preserve"> personnel?</w:t>
            </w:r>
          </w:p>
          <w:p w14:paraId="07EE1586" w14:textId="1A24015F" w:rsidR="00205926" w:rsidRPr="00C13D04" w:rsidRDefault="00B853F8" w:rsidP="00B853F8">
            <w:pPr>
              <w:rPr>
                <w:rFonts w:ascii="Arial" w:hAnsi="Arial" w:cs="Arial"/>
                <w:sz w:val="24"/>
                <w:szCs w:val="24"/>
              </w:rPr>
            </w:pPr>
            <w:r w:rsidRPr="00042AB2">
              <w:rPr>
                <w:rFonts w:ascii="Arial" w:hAnsi="Arial" w:cs="Arial"/>
                <w:sz w:val="24"/>
                <w:szCs w:val="24"/>
              </w:rPr>
              <w:t>Reference:</w:t>
            </w:r>
            <w:r w:rsidR="00B8500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42AB2">
              <w:rPr>
                <w:rFonts w:ascii="Arial" w:hAnsi="Arial" w:cs="Arial"/>
                <w:sz w:val="24"/>
                <w:szCs w:val="24"/>
              </w:rPr>
              <w:t xml:space="preserve"> MCO 5215.1K, Chapter 1</w:t>
            </w:r>
            <w:r>
              <w:rPr>
                <w:rFonts w:ascii="Arial" w:hAnsi="Arial" w:cs="Arial"/>
                <w:sz w:val="24"/>
                <w:szCs w:val="24"/>
              </w:rPr>
              <w:t>, par 8; 9</w:t>
            </w:r>
          </w:p>
        </w:tc>
      </w:tr>
      <w:tr w:rsidR="00205926" w:rsidRPr="00C13D04" w14:paraId="07EE158A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88722943"/>
            <w:placeholder>
              <w:docPart w:val="98AE089BC2014AE893AA7D43C7BC91A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88" w14:textId="77777777" w:rsidR="00205926" w:rsidRPr="00C13D04" w:rsidRDefault="00205926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96182717"/>
            <w:placeholder>
              <w:docPart w:val="D49AF8CE5D7A4961B22D56561CA7B63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89" w14:textId="77777777" w:rsidR="00205926" w:rsidRPr="00C13D04" w:rsidRDefault="00205926" w:rsidP="007444F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51159D" w:rsidRPr="00C13D04" w14:paraId="07EE158E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8B" w14:textId="77777777" w:rsidR="0051159D" w:rsidRPr="00C13D04" w:rsidRDefault="0051159D" w:rsidP="00B853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47582A" w14:textId="77777777" w:rsidR="00B853F8" w:rsidRPr="006F4AFE" w:rsidRDefault="00B853F8" w:rsidP="00B853F8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6F4AFE">
              <w:rPr>
                <w:rFonts w:ascii="Arial" w:hAnsi="Arial" w:cs="Arial"/>
                <w:sz w:val="24"/>
                <w:szCs w:val="24"/>
              </w:rPr>
              <w:t xml:space="preserve">Are all correspondence and records (electronic and paper) maintained in accordance with record schedule 1000-34 (i.e., two years) and 1000-1 (i.e. permanent)? </w:t>
            </w:r>
          </w:p>
          <w:p w14:paraId="07EE158D" w14:textId="725557A0" w:rsidR="0051159D" w:rsidRPr="00C13D04" w:rsidRDefault="00B853F8" w:rsidP="00B853F8">
            <w:pPr>
              <w:rPr>
                <w:rFonts w:ascii="Arial" w:hAnsi="Arial" w:cs="Arial"/>
                <w:sz w:val="24"/>
                <w:szCs w:val="24"/>
              </w:rPr>
            </w:pPr>
            <w:r w:rsidRPr="006F4AFE">
              <w:rPr>
                <w:rFonts w:ascii="Arial" w:hAnsi="Arial" w:cs="Arial"/>
                <w:sz w:val="24"/>
                <w:szCs w:val="24"/>
              </w:rPr>
              <w:t>Reference:</w:t>
            </w:r>
            <w:r w:rsidR="00B8500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F4AFE">
              <w:rPr>
                <w:rFonts w:ascii="Arial" w:hAnsi="Arial" w:cs="Arial"/>
                <w:sz w:val="24"/>
                <w:szCs w:val="24"/>
              </w:rPr>
              <w:t xml:space="preserve"> MCO 5210.11F, Chapter</w:t>
            </w:r>
            <w:r>
              <w:rPr>
                <w:rFonts w:ascii="Arial" w:hAnsi="Arial" w:cs="Arial"/>
                <w:sz w:val="24"/>
                <w:szCs w:val="24"/>
              </w:rPr>
              <w:t xml:space="preserve"> 1; SECNAV M-5210.1; National Archives and Records Administration, schedule number DAA-NU-2015-0001</w:t>
            </w:r>
          </w:p>
        </w:tc>
      </w:tr>
      <w:tr w:rsidR="0051159D" w:rsidRPr="00C13D04" w14:paraId="07EE1591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00896023"/>
            <w:placeholder>
              <w:docPart w:val="EF0D4017D17A41AC81567F1C723A3DB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8F" w14:textId="77777777" w:rsidR="0051159D" w:rsidRPr="00C13D04" w:rsidRDefault="0051159D" w:rsidP="0051159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52072944"/>
            <w:placeholder>
              <w:docPart w:val="5FEBB77AE83C4D4384C8EB2BB090CE8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90" w14:textId="77777777" w:rsidR="0051159D" w:rsidRPr="00C13D04" w:rsidRDefault="0051159D" w:rsidP="0051159D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95" w14:textId="77777777" w:rsidTr="007A3C85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92" w14:textId="77777777" w:rsidR="00205926" w:rsidRPr="00C13D04" w:rsidRDefault="00205926" w:rsidP="00B853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D06A05" w14:textId="77777777" w:rsidR="00205926" w:rsidRDefault="00B853F8" w:rsidP="00C13D04">
            <w:pPr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Does the RMT protect individuals Personally Identifiable Information (PII)</w:t>
            </w:r>
          </w:p>
          <w:p w14:paraId="52AAFEC4" w14:textId="133358FD" w:rsidR="00B853F8" w:rsidRDefault="00B853F8" w:rsidP="00C13D04">
            <w:pPr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from unauthorized access or disclosure and if yes how do </w:t>
            </w:r>
            <w:r w:rsidR="001A3DDC">
              <w:rPr>
                <w:rFonts w:ascii="Arial" w:eastAsia="Calibri" w:hAnsi="Arial" w:cs="Arial"/>
                <w:sz w:val="24"/>
                <w:szCs w:val="24"/>
              </w:rPr>
              <w:t>they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safeguard</w:t>
            </w:r>
          </w:p>
          <w:p w14:paraId="1ABC5473" w14:textId="77777777" w:rsidR="00B853F8" w:rsidRDefault="00B853F8" w:rsidP="00C13D04">
            <w:pPr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it?</w:t>
            </w:r>
          </w:p>
          <w:p w14:paraId="07EE1594" w14:textId="4F0F8538" w:rsidR="00B853F8" w:rsidRPr="00C13D04" w:rsidRDefault="00B853F8" w:rsidP="00C13D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B85008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SECNAVINST 5211.5F, par 5</w:t>
            </w:r>
            <w:proofErr w:type="gramStart"/>
            <w:r>
              <w:rPr>
                <w:rFonts w:ascii="Arial" w:eastAsia="Calibri" w:hAnsi="Arial" w:cs="Arial"/>
                <w:sz w:val="24"/>
                <w:szCs w:val="24"/>
              </w:rPr>
              <w:t>b(</w:t>
            </w:r>
            <w:proofErr w:type="gramEnd"/>
            <w:r>
              <w:rPr>
                <w:rFonts w:ascii="Arial" w:eastAsia="Calibri" w:hAnsi="Arial" w:cs="Arial"/>
                <w:sz w:val="24"/>
                <w:szCs w:val="24"/>
              </w:rPr>
              <w:t>6)</w:t>
            </w:r>
          </w:p>
        </w:tc>
      </w:tr>
      <w:tr w:rsidR="00205926" w:rsidRPr="00C13D04" w14:paraId="07EE1598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98759742"/>
            <w:placeholder>
              <w:docPart w:val="BEC9E0F4D7974AC3AEBE1B56B15A44C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96" w14:textId="77777777" w:rsidR="00205926" w:rsidRPr="00C13D04" w:rsidRDefault="00205926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91323464"/>
            <w:placeholder>
              <w:docPart w:val="95E2510E0FF14875BB787646C2C0B70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97" w14:textId="77777777" w:rsidR="00205926" w:rsidRPr="00C13D04" w:rsidRDefault="00205926" w:rsidP="007444F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9C" w14:textId="77777777" w:rsidTr="007A3C85">
        <w:trPr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99" w14:textId="77777777" w:rsidR="00205926" w:rsidRPr="00C13D04" w:rsidRDefault="00205926" w:rsidP="00205926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>01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Pr="00C13D0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B6897E" w14:textId="58688277" w:rsidR="00B853F8" w:rsidRDefault="001A3DDC" w:rsidP="00FD0F9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applicable, a</w:t>
            </w:r>
            <w:r w:rsidR="00B853F8">
              <w:rPr>
                <w:rFonts w:ascii="Arial" w:hAnsi="Arial" w:cs="Arial"/>
                <w:sz w:val="24"/>
                <w:szCs w:val="24"/>
              </w:rPr>
              <w:t xml:space="preserve">re Unit </w:t>
            </w:r>
            <w:r w:rsidR="002A7908">
              <w:rPr>
                <w:rFonts w:ascii="Arial" w:hAnsi="Arial" w:cs="Arial"/>
                <w:sz w:val="24"/>
                <w:szCs w:val="24"/>
              </w:rPr>
              <w:t>Command Religious Program (</w:t>
            </w:r>
            <w:r w:rsidR="00B853F8">
              <w:rPr>
                <w:rFonts w:ascii="Arial" w:hAnsi="Arial" w:cs="Arial"/>
                <w:sz w:val="24"/>
                <w:szCs w:val="24"/>
              </w:rPr>
              <w:t>CRP</w:t>
            </w:r>
            <w:r w:rsidR="002A7908">
              <w:rPr>
                <w:rFonts w:ascii="Arial" w:hAnsi="Arial" w:cs="Arial"/>
                <w:sz w:val="24"/>
                <w:szCs w:val="24"/>
              </w:rPr>
              <w:t>)</w:t>
            </w:r>
            <w:r w:rsidR="00B853F8">
              <w:rPr>
                <w:rFonts w:ascii="Arial" w:hAnsi="Arial" w:cs="Arial"/>
                <w:sz w:val="24"/>
                <w:szCs w:val="24"/>
              </w:rPr>
              <w:t xml:space="preserve"> directives periodically reviewed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in order to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determine if it needs to be </w:t>
            </w:r>
            <w:r w:rsidR="00B853F8">
              <w:rPr>
                <w:rFonts w:ascii="Arial" w:hAnsi="Arial" w:cs="Arial"/>
                <w:sz w:val="24"/>
                <w:szCs w:val="24"/>
              </w:rPr>
              <w:t>cancel</w:t>
            </w:r>
            <w:r>
              <w:rPr>
                <w:rFonts w:ascii="Arial" w:hAnsi="Arial" w:cs="Arial"/>
                <w:sz w:val="24"/>
                <w:szCs w:val="24"/>
              </w:rPr>
              <w:t>ed</w:t>
            </w:r>
            <w:r w:rsidR="00B853F8">
              <w:rPr>
                <w:rFonts w:ascii="Arial" w:hAnsi="Arial" w:cs="Arial"/>
                <w:sz w:val="24"/>
                <w:szCs w:val="24"/>
              </w:rPr>
              <w:t>, updat</w:t>
            </w:r>
            <w:r>
              <w:rPr>
                <w:rFonts w:ascii="Arial" w:hAnsi="Arial" w:cs="Arial"/>
                <w:sz w:val="24"/>
                <w:szCs w:val="24"/>
              </w:rPr>
              <w:t>ed</w:t>
            </w:r>
            <w:r w:rsidR="00B853F8">
              <w:rPr>
                <w:rFonts w:ascii="Arial" w:hAnsi="Arial" w:cs="Arial"/>
                <w:sz w:val="24"/>
                <w:szCs w:val="24"/>
              </w:rPr>
              <w:t>, revis</w:t>
            </w:r>
            <w:r>
              <w:rPr>
                <w:rFonts w:ascii="Arial" w:hAnsi="Arial" w:cs="Arial"/>
                <w:sz w:val="24"/>
                <w:szCs w:val="24"/>
              </w:rPr>
              <w:t>ed</w:t>
            </w:r>
            <w:r w:rsidR="00B853F8">
              <w:rPr>
                <w:rFonts w:ascii="Arial" w:hAnsi="Arial" w:cs="Arial"/>
                <w:sz w:val="24"/>
                <w:szCs w:val="24"/>
              </w:rPr>
              <w:t>, or consolidat</w:t>
            </w:r>
            <w:r>
              <w:rPr>
                <w:rFonts w:ascii="Arial" w:hAnsi="Arial" w:cs="Arial"/>
                <w:sz w:val="24"/>
                <w:szCs w:val="24"/>
              </w:rPr>
              <w:t>ed</w:t>
            </w:r>
            <w:r w:rsidR="00B853F8">
              <w:rPr>
                <w:rFonts w:ascii="Arial" w:hAnsi="Arial" w:cs="Arial"/>
                <w:sz w:val="24"/>
                <w:szCs w:val="24"/>
              </w:rPr>
              <w:t>, as appropriate?</w:t>
            </w:r>
          </w:p>
          <w:p w14:paraId="07EE159B" w14:textId="217684FF" w:rsidR="00B853F8" w:rsidRPr="00C13D04" w:rsidRDefault="00B853F8" w:rsidP="00FD0F9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</w:t>
            </w:r>
            <w:r w:rsidR="00B85008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SECNAVINST 5215.1F, par 5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2)</w:t>
            </w:r>
          </w:p>
        </w:tc>
      </w:tr>
      <w:tr w:rsidR="00205926" w:rsidRPr="00C13D04" w14:paraId="07EE159F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62048718"/>
            <w:placeholder>
              <w:docPart w:val="5D515CECF18B44CB8DD20D85CE3E758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9D" w14:textId="77777777" w:rsidR="00205926" w:rsidRPr="00C13D04" w:rsidRDefault="00205926" w:rsidP="00FD0F9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22617280"/>
            <w:placeholder>
              <w:docPart w:val="3B83594C832A4CBD911EA4116DD4C65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9E" w14:textId="77777777" w:rsidR="00205926" w:rsidRPr="00C13D04" w:rsidRDefault="00205926" w:rsidP="00FD0F9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E7416D" w:rsidRPr="00C13D04" w14:paraId="630439B8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04CED" w14:textId="17CA2DE5" w:rsidR="00E7416D" w:rsidRDefault="00E7416D" w:rsidP="00FD0F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0105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B51BD" w14:textId="1F6980C0" w:rsidR="00E7416D" w:rsidRDefault="00275588" w:rsidP="00FD0F93">
            <w:pPr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>Are</w:t>
            </w:r>
            <w:r w:rsidR="00C63FDD">
              <w:rPr>
                <w:rStyle w:val="Comment"/>
                <w:rFonts w:cs="Arial"/>
                <w:i w:val="0"/>
              </w:rPr>
              <w:t xml:space="preserve"> unit turnover materials </w:t>
            </w:r>
            <w:r>
              <w:rPr>
                <w:rStyle w:val="Comment"/>
                <w:rFonts w:cs="Arial"/>
                <w:i w:val="0"/>
              </w:rPr>
              <w:t xml:space="preserve">updated </w:t>
            </w:r>
            <w:r w:rsidR="00C63FDD">
              <w:rPr>
                <w:rStyle w:val="Comment"/>
                <w:rFonts w:cs="Arial"/>
                <w:i w:val="0"/>
              </w:rPr>
              <w:t>to ensure proper continuity of Religious Ministries?</w:t>
            </w:r>
          </w:p>
          <w:p w14:paraId="5A53FC55" w14:textId="1CD0E6E1" w:rsidR="00C63FDD" w:rsidRDefault="00C63FDD" w:rsidP="00FD0F93">
            <w:pPr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>Reference</w:t>
            </w:r>
            <w:r w:rsidR="00275588">
              <w:rPr>
                <w:rStyle w:val="Comment"/>
                <w:rFonts w:cs="Arial"/>
                <w:i w:val="0"/>
              </w:rPr>
              <w:t>: COCINST 5153.1 par 4b.(2)(c)</w:t>
            </w:r>
          </w:p>
        </w:tc>
      </w:tr>
      <w:tr w:rsidR="00E7416D" w:rsidRPr="00C13D04" w14:paraId="328DD772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51786951"/>
            <w:placeholder>
              <w:docPart w:val="74B82418E8D648C8ACEF6E0C75AC80A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2736D0" w14:textId="106A2E8A" w:rsidR="00E7416D" w:rsidRDefault="00E7416D" w:rsidP="00FD0F9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EA3C6" w14:textId="71BA6CAA" w:rsidR="00E7416D" w:rsidRDefault="00E7416D" w:rsidP="00FD0F93">
            <w:pPr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>Comments</w:t>
            </w:r>
          </w:p>
        </w:tc>
      </w:tr>
      <w:tr w:rsidR="00B85008" w:rsidRPr="00C13D04" w14:paraId="122795C2" w14:textId="77777777" w:rsidTr="007A3C85">
        <w:trPr>
          <w:trHeight w:val="576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CD86C" w14:textId="6A9A0EF8" w:rsidR="00B85008" w:rsidRPr="00B85008" w:rsidRDefault="00B85008" w:rsidP="00B85008">
            <w:pPr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Subsection 2 – TRAINING</w:t>
            </w:r>
          </w:p>
        </w:tc>
      </w:tr>
      <w:tr w:rsidR="00205926" w:rsidRPr="00C13D04" w14:paraId="07EE15A3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A0" w14:textId="768E82DB" w:rsidR="00205926" w:rsidRPr="00C13D04" w:rsidRDefault="00B85008" w:rsidP="002059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E5199E" w14:textId="77777777" w:rsidR="00FE0B5F" w:rsidRDefault="00FE0B5F" w:rsidP="00B853F8">
            <w:pPr>
              <w:rPr>
                <w:rFonts w:ascii="Arial" w:hAnsi="Arial" w:cs="Arial"/>
                <w:sz w:val="24"/>
                <w:szCs w:val="24"/>
              </w:rPr>
            </w:pPr>
            <w:r w:rsidRPr="00FE0B5F">
              <w:rPr>
                <w:rFonts w:ascii="Arial" w:hAnsi="Arial" w:cs="Arial"/>
                <w:sz w:val="24"/>
                <w:szCs w:val="24"/>
              </w:rPr>
              <w:t>Barring operational commitments, are chaplains afforded at least one annual opportunity to attend their Religious Organization (RO) conference or training?</w:t>
            </w:r>
          </w:p>
          <w:p w14:paraId="07EE15A2" w14:textId="0FD1DE08" w:rsidR="00205926" w:rsidRPr="00C13D04" w:rsidRDefault="00B853F8" w:rsidP="00B853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</w:t>
            </w:r>
            <w:r w:rsidR="00B85008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E0B5F">
              <w:rPr>
                <w:rFonts w:ascii="Arial" w:hAnsi="Arial" w:cs="Arial"/>
                <w:sz w:val="24"/>
                <w:szCs w:val="24"/>
              </w:rPr>
              <w:t>MCO 1730.6G</w:t>
            </w:r>
            <w:r w:rsidRPr="00D676FD">
              <w:rPr>
                <w:rFonts w:ascii="Arial" w:hAnsi="Arial" w:cs="Arial"/>
                <w:sz w:val="24"/>
                <w:szCs w:val="24"/>
              </w:rPr>
              <w:t>, par 4</w:t>
            </w:r>
            <w:r w:rsidR="00FE0B5F">
              <w:rPr>
                <w:rFonts w:ascii="Arial" w:hAnsi="Arial" w:cs="Arial"/>
                <w:sz w:val="24"/>
                <w:szCs w:val="24"/>
              </w:rPr>
              <w:t>a</w:t>
            </w:r>
            <w:r w:rsidRPr="00D676FD">
              <w:rPr>
                <w:rFonts w:ascii="Arial" w:hAnsi="Arial" w:cs="Arial"/>
                <w:sz w:val="24"/>
                <w:szCs w:val="24"/>
              </w:rPr>
              <w:t>(</w:t>
            </w:r>
            <w:r w:rsidR="00FE0B5F">
              <w:rPr>
                <w:rFonts w:ascii="Arial" w:hAnsi="Arial" w:cs="Arial"/>
                <w:sz w:val="24"/>
                <w:szCs w:val="24"/>
              </w:rPr>
              <w:t>2</w:t>
            </w:r>
            <w:r w:rsidRPr="00D676FD">
              <w:rPr>
                <w:rFonts w:ascii="Arial" w:hAnsi="Arial" w:cs="Arial"/>
                <w:sz w:val="24"/>
                <w:szCs w:val="24"/>
              </w:rPr>
              <w:t>)(</w:t>
            </w:r>
            <w:r w:rsidR="00FE0B5F">
              <w:rPr>
                <w:rFonts w:ascii="Arial" w:hAnsi="Arial" w:cs="Arial"/>
                <w:sz w:val="24"/>
                <w:szCs w:val="24"/>
              </w:rPr>
              <w:t>d</w:t>
            </w:r>
            <w:r w:rsidRPr="00D676FD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205926" w:rsidRPr="00C13D04" w14:paraId="07EE15A6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87897372"/>
            <w:placeholder>
              <w:docPart w:val="1EF712CC94074E1886FB442F1A5A78D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A4" w14:textId="77777777" w:rsidR="00205926" w:rsidRPr="00C13D04" w:rsidRDefault="00205926" w:rsidP="00FD0F9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93724165"/>
            <w:placeholder>
              <w:docPart w:val="4F6F70E9133B440C984192CF47F6D11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A5" w14:textId="77777777" w:rsidR="00205926" w:rsidRPr="00E53C62" w:rsidRDefault="00205926" w:rsidP="00FD0F93">
                <w:pPr>
                  <w:rPr>
                    <w:rFonts w:ascii="Arial" w:hAnsi="Arial" w:cs="Arial"/>
                    <w:sz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AA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A7" w14:textId="3608A88F" w:rsidR="00205926" w:rsidRPr="00C13D04" w:rsidRDefault="00B85008" w:rsidP="002059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76ECC4" w14:textId="77777777" w:rsidR="00FE0B5F" w:rsidRDefault="00B85008" w:rsidP="00B85008">
            <w:pPr>
              <w:pStyle w:val="PlainText"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FA0B61">
              <w:rPr>
                <w:rFonts w:ascii="Arial" w:hAnsi="Arial" w:cs="Arial"/>
                <w:sz w:val="24"/>
                <w:szCs w:val="24"/>
              </w:rPr>
              <w:t xml:space="preserve">For operational units, is the RMT familiar </w:t>
            </w:r>
            <w:r w:rsidR="00FE0B5F">
              <w:rPr>
                <w:rFonts w:ascii="Arial" w:hAnsi="Arial" w:cs="Arial"/>
                <w:sz w:val="24"/>
                <w:szCs w:val="24"/>
              </w:rPr>
              <w:t xml:space="preserve">and </w:t>
            </w:r>
            <w:proofErr w:type="gramStart"/>
            <w:r w:rsidR="00FE0B5F">
              <w:rPr>
                <w:rFonts w:ascii="Arial" w:hAnsi="Arial" w:cs="Arial"/>
                <w:sz w:val="24"/>
                <w:szCs w:val="24"/>
              </w:rPr>
              <w:t>up-to-date</w:t>
            </w:r>
            <w:proofErr w:type="gramEnd"/>
            <w:r w:rsidR="00FE0B5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A0B61">
              <w:rPr>
                <w:rFonts w:ascii="Arial" w:hAnsi="Arial" w:cs="Arial"/>
                <w:sz w:val="24"/>
                <w:szCs w:val="24"/>
              </w:rPr>
              <w:t xml:space="preserve">with the </w:t>
            </w:r>
            <w:r>
              <w:rPr>
                <w:rFonts w:ascii="Arial" w:hAnsi="Arial" w:cs="Arial"/>
                <w:sz w:val="24"/>
                <w:szCs w:val="24"/>
              </w:rPr>
              <w:t>Training</w:t>
            </w:r>
          </w:p>
          <w:p w14:paraId="57BC0746" w14:textId="7F597969" w:rsidR="00B85008" w:rsidRDefault="00FE0B5F" w:rsidP="00FE0B5F">
            <w:pPr>
              <w:pStyle w:val="PlainText"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B85008">
              <w:rPr>
                <w:rFonts w:ascii="Arial" w:hAnsi="Arial" w:cs="Arial"/>
                <w:sz w:val="24"/>
                <w:szCs w:val="24"/>
              </w:rPr>
              <w:t>nd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85008">
              <w:rPr>
                <w:rFonts w:ascii="Arial" w:hAnsi="Arial" w:cs="Arial"/>
                <w:sz w:val="24"/>
                <w:szCs w:val="24"/>
              </w:rPr>
              <w:t>Readiness Manual collective and individual events?</w:t>
            </w:r>
          </w:p>
          <w:p w14:paraId="07EE15A9" w14:textId="350B5C67" w:rsidR="00205926" w:rsidRPr="00C13D04" w:rsidRDefault="00B85008" w:rsidP="00B850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 NAVMC</w:t>
            </w:r>
            <w:r w:rsidR="00E07385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3500.85</w:t>
            </w:r>
            <w:r w:rsidR="00E07385"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07385">
              <w:rPr>
                <w:rFonts w:ascii="Arial" w:hAnsi="Arial" w:cs="Arial"/>
                <w:sz w:val="24"/>
                <w:szCs w:val="24"/>
              </w:rPr>
              <w:t>c</w:t>
            </w:r>
            <w:r w:rsidRPr="00D676FD">
              <w:rPr>
                <w:rFonts w:ascii="Arial" w:hAnsi="Arial" w:cs="Arial"/>
                <w:sz w:val="24"/>
                <w:szCs w:val="24"/>
              </w:rPr>
              <w:t>hapter 4</w:t>
            </w:r>
            <w:r>
              <w:rPr>
                <w:rFonts w:ascii="Arial" w:hAnsi="Arial" w:cs="Arial"/>
                <w:sz w:val="24"/>
                <w:szCs w:val="24"/>
              </w:rPr>
              <w:t xml:space="preserve">: 4000-4004 / </w:t>
            </w:r>
            <w:r w:rsidR="00E07385"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 xml:space="preserve">hapter </w:t>
            </w:r>
            <w:r w:rsidRPr="00D676FD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:5000-5004</w:t>
            </w:r>
          </w:p>
        </w:tc>
      </w:tr>
      <w:tr w:rsidR="00205926" w:rsidRPr="00C13D04" w14:paraId="07EE15AD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19840324"/>
            <w:placeholder>
              <w:docPart w:val="50CFDFAF82C049E6995BA72CC1621CC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AB" w14:textId="77777777" w:rsidR="00205926" w:rsidRPr="00C13D04" w:rsidRDefault="00205926" w:rsidP="00FD0F9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409648"/>
            <w:placeholder>
              <w:docPart w:val="5429A832EA9A416CA401A954A816E64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AC" w14:textId="77777777" w:rsidR="00205926" w:rsidRPr="00C13D04" w:rsidRDefault="00205926" w:rsidP="00FD0F9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B1" w14:textId="77777777" w:rsidTr="007A3C85">
        <w:trPr>
          <w:trHeight w:val="9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AE" w14:textId="028EB387" w:rsidR="00205926" w:rsidRPr="00C13D04" w:rsidRDefault="00B85008" w:rsidP="002059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7CF95A" w14:textId="3088C8FF" w:rsidR="00B85008" w:rsidRDefault="00B85008" w:rsidP="00B85008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Are RPs </w:t>
            </w:r>
            <w:r w:rsidR="005A0CA3">
              <w:rPr>
                <w:rFonts w:ascii="Arial" w:hAnsi="Arial" w:cs="Arial"/>
                <w:sz w:val="24"/>
                <w:szCs w:val="24"/>
              </w:rPr>
              <w:t xml:space="preserve">that have served a minimum of 90 consecutive days and permanently assigned to FMF units </w:t>
            </w:r>
            <w:r>
              <w:rPr>
                <w:rFonts w:ascii="Arial" w:hAnsi="Arial" w:cs="Arial"/>
                <w:sz w:val="24"/>
                <w:szCs w:val="24"/>
              </w:rPr>
              <w:t>enrolled (Page-13 on file) and or have they qualified in the Enlisted Fleet Marine Force Warfare qualification program?</w:t>
            </w:r>
          </w:p>
          <w:p w14:paraId="07EE15B0" w14:textId="5BACF9E7" w:rsidR="00205926" w:rsidRPr="00C13D04" w:rsidRDefault="00B85008" w:rsidP="00B850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2C5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A1E8E">
              <w:rPr>
                <w:rFonts w:ascii="Arial" w:hAnsi="Arial" w:cs="Arial"/>
                <w:sz w:val="24"/>
                <w:szCs w:val="24"/>
              </w:rPr>
              <w:t>OPNAVINST 1414.4E 7a-7b</w:t>
            </w:r>
          </w:p>
        </w:tc>
      </w:tr>
      <w:tr w:rsidR="00205926" w:rsidRPr="00C13D04" w14:paraId="07EE15B4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82560447"/>
            <w:placeholder>
              <w:docPart w:val="02008D1686964935ABFE51854A92B1B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B2" w14:textId="77777777" w:rsidR="00205926" w:rsidRPr="00C13D04" w:rsidRDefault="00205926" w:rsidP="00FD0F9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16679374"/>
            <w:placeholder>
              <w:docPart w:val="426C69D3B181451997C4270BF07E295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B3" w14:textId="77777777" w:rsidR="00205926" w:rsidRPr="00C13D04" w:rsidRDefault="00205926" w:rsidP="00FD0F9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B8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B5" w14:textId="6153AC67" w:rsidR="00205926" w:rsidRPr="00C13D04" w:rsidRDefault="00B85008" w:rsidP="002059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C27C25" w14:textId="4D33D80C" w:rsidR="002C5819" w:rsidRDefault="002C5819" w:rsidP="002C5819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Have RPs completed </w:t>
            </w:r>
            <w:r w:rsidR="00E07385">
              <w:rPr>
                <w:rFonts w:ascii="Arial" w:hAnsi="Arial" w:cs="Arial"/>
                <w:sz w:val="24"/>
                <w:szCs w:val="24"/>
              </w:rPr>
              <w:t xml:space="preserve">table of organization and equipment (TO/E) </w:t>
            </w:r>
            <w:r>
              <w:rPr>
                <w:rFonts w:ascii="Arial" w:hAnsi="Arial" w:cs="Arial"/>
                <w:sz w:val="24"/>
                <w:szCs w:val="24"/>
              </w:rPr>
              <w:t>weapon qualifications IAW the Marine Corps Combat Marksmanship Program?</w:t>
            </w:r>
          </w:p>
          <w:p w14:paraId="07EE15B7" w14:textId="0737B4A3" w:rsidR="00205926" w:rsidRPr="00C13D04" w:rsidRDefault="002C5819" w:rsidP="002C581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References: MCO 1730.6</w:t>
            </w:r>
            <w:r w:rsidR="00EA1E8E">
              <w:rPr>
                <w:rFonts w:ascii="Arial" w:hAnsi="Arial" w:cs="Arial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, par 4b(</w:t>
            </w:r>
            <w:r w:rsidR="00EA1E8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)(</w:t>
            </w:r>
            <w:r w:rsidR="00EA1E8E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); MCO 3574.2M</w:t>
            </w:r>
          </w:p>
        </w:tc>
      </w:tr>
      <w:tr w:rsidR="00205926" w:rsidRPr="00C13D04" w14:paraId="07EE15BB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3135A208EB8545B0B2212C825C7C252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B9" w14:textId="77777777" w:rsidR="00205926" w:rsidRPr="00C13D04" w:rsidRDefault="00205926" w:rsidP="0020592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25944393"/>
            <w:placeholder>
              <w:docPart w:val="97FCE669BE144FD1838BF48BB31E032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BA" w14:textId="77777777" w:rsidR="00205926" w:rsidRPr="00C13D04" w:rsidRDefault="00205926" w:rsidP="0020592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324D32" w:rsidRPr="00C13D04" w14:paraId="07EE15BF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DDCA314" w14:textId="77777777" w:rsidR="00324D32" w:rsidRDefault="00B85008" w:rsidP="00324D3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0205</w:t>
            </w:r>
          </w:p>
          <w:p w14:paraId="7F9E3654" w14:textId="77777777" w:rsidR="00B73DC6" w:rsidRDefault="00B73DC6" w:rsidP="00324D32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EE15BC" w14:textId="66C05103" w:rsidR="00B73DC6" w:rsidRPr="00C13D04" w:rsidRDefault="00B73DC6" w:rsidP="00324D3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E71714" w14:textId="47DCCB9F" w:rsidR="002C5819" w:rsidRPr="007B7EB1" w:rsidRDefault="002C5819" w:rsidP="002C5819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7B7EB1">
              <w:rPr>
                <w:rFonts w:ascii="Arial" w:hAnsi="Arial" w:cs="Arial"/>
                <w:sz w:val="24"/>
                <w:szCs w:val="24"/>
              </w:rPr>
              <w:t xml:space="preserve">If required, are RPs qualified to operate GOVs or tactical vehicles </w:t>
            </w:r>
            <w:proofErr w:type="gramStart"/>
            <w:r w:rsidRPr="007B7EB1">
              <w:rPr>
                <w:rFonts w:ascii="Arial" w:hAnsi="Arial" w:cs="Arial"/>
                <w:sz w:val="24"/>
                <w:szCs w:val="24"/>
              </w:rPr>
              <w:t>in order to</w:t>
            </w:r>
            <w:proofErr w:type="gramEnd"/>
            <w:r w:rsidRPr="007B7EB1">
              <w:rPr>
                <w:rFonts w:ascii="Arial" w:hAnsi="Arial" w:cs="Arial"/>
                <w:sz w:val="24"/>
                <w:szCs w:val="24"/>
              </w:rPr>
              <w:t xml:space="preserve"> accomplish the mission?  </w:t>
            </w:r>
          </w:p>
          <w:p w14:paraId="07EE15BE" w14:textId="43540DD0" w:rsidR="00B73DC6" w:rsidRPr="00C13D04" w:rsidRDefault="002C5819" w:rsidP="0067750B">
            <w:pPr>
              <w:rPr>
                <w:rFonts w:ascii="Arial" w:hAnsi="Arial" w:cs="Arial"/>
                <w:sz w:val="24"/>
                <w:szCs w:val="24"/>
              </w:rPr>
            </w:pPr>
            <w:r w:rsidRPr="007B7EB1">
              <w:rPr>
                <w:rFonts w:ascii="Arial" w:hAnsi="Arial" w:cs="Arial"/>
                <w:sz w:val="24"/>
                <w:szCs w:val="24"/>
              </w:rPr>
              <w:t>Reference: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B7EB1">
              <w:rPr>
                <w:rFonts w:ascii="Arial" w:hAnsi="Arial" w:cs="Arial"/>
                <w:sz w:val="24"/>
                <w:szCs w:val="24"/>
              </w:rPr>
              <w:t xml:space="preserve"> MCO 1730.</w:t>
            </w:r>
            <w:r w:rsidR="00EA1E8E">
              <w:rPr>
                <w:rFonts w:ascii="Arial" w:hAnsi="Arial" w:cs="Arial"/>
                <w:sz w:val="24"/>
                <w:szCs w:val="24"/>
              </w:rPr>
              <w:t xml:space="preserve">6G, 4b(2)(a); </w:t>
            </w:r>
            <w:r>
              <w:rPr>
                <w:rFonts w:ascii="Arial" w:hAnsi="Arial" w:cs="Arial"/>
                <w:sz w:val="24"/>
                <w:szCs w:val="24"/>
              </w:rPr>
              <w:t>NAVMC 3500.85C Chap</w:t>
            </w:r>
            <w:r w:rsidR="00E07385">
              <w:rPr>
                <w:rFonts w:ascii="Arial" w:hAnsi="Arial" w:cs="Arial"/>
                <w:sz w:val="24"/>
                <w:szCs w:val="24"/>
              </w:rPr>
              <w:t>ter</w:t>
            </w:r>
            <w:r>
              <w:rPr>
                <w:rFonts w:ascii="Arial" w:hAnsi="Arial" w:cs="Arial"/>
                <w:sz w:val="24"/>
                <w:szCs w:val="24"/>
              </w:rPr>
              <w:t xml:space="preserve"> 5-5003</w:t>
            </w:r>
          </w:p>
        </w:tc>
      </w:tr>
      <w:tr w:rsidR="00324D32" w:rsidRPr="00C13D04" w14:paraId="07EE15C2" w14:textId="77777777" w:rsidTr="00E472D2">
        <w:trPr>
          <w:trHeight w:val="58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011637451"/>
            <w:placeholder>
              <w:docPart w:val="B15359794B8E407AAE96F05A9EA96A5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0" w14:textId="77777777" w:rsidR="00324D32" w:rsidRPr="00C13D04" w:rsidRDefault="00324D32" w:rsidP="00324D3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23268308"/>
            <w:placeholder>
              <w:docPart w:val="1F6F00AD681944CD9578A3210A034B4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1" w14:textId="77777777" w:rsidR="00324D32" w:rsidRPr="00C13D04" w:rsidRDefault="00324D32" w:rsidP="00324D3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67750B" w:rsidRPr="00C13D04" w14:paraId="5105AEEA" w14:textId="77777777" w:rsidTr="00E472D2">
        <w:trPr>
          <w:trHeight w:val="828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390E5" w14:textId="491C7E83" w:rsidR="0067750B" w:rsidRDefault="0067750B" w:rsidP="006775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0206</w:t>
            </w:r>
          </w:p>
          <w:p w14:paraId="396A9302" w14:textId="77777777" w:rsidR="0067750B" w:rsidRDefault="0067750B" w:rsidP="0067750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52B6529" w14:textId="67CB06DF" w:rsidR="0067750B" w:rsidRDefault="0067750B" w:rsidP="0067750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90DAA" w14:textId="5A4ADF7D" w:rsidR="0067750B" w:rsidRPr="00E472D2" w:rsidRDefault="0067750B" w:rsidP="00E472D2">
            <w:pPr>
              <w:rPr>
                <w:rFonts w:ascii="Arial" w:hAnsi="Arial" w:cs="Arial"/>
                <w:sz w:val="24"/>
                <w:szCs w:val="24"/>
              </w:rPr>
            </w:pPr>
            <w:r w:rsidRPr="00E472D2">
              <w:rPr>
                <w:rFonts w:ascii="Arial" w:hAnsi="Arial" w:cs="Arial"/>
                <w:sz w:val="24"/>
                <w:szCs w:val="24"/>
              </w:rPr>
              <w:t xml:space="preserve">Is the Chaplain apart of the MCMAP training team, teaching the character development “tie-ins” as the SME?  </w:t>
            </w:r>
          </w:p>
          <w:p w14:paraId="0CD48BD9" w14:textId="6C374507" w:rsidR="0067750B" w:rsidRPr="00E472D2" w:rsidRDefault="0067750B" w:rsidP="00324D32">
            <w:pPr>
              <w:rPr>
                <w:rStyle w:val="Comment"/>
                <w:rFonts w:cs="Arial"/>
                <w:i w:val="0"/>
                <w:szCs w:val="24"/>
              </w:rPr>
            </w:pPr>
            <w:r w:rsidRPr="00E472D2">
              <w:rPr>
                <w:rFonts w:ascii="Arial" w:hAnsi="Arial" w:cs="Arial"/>
                <w:sz w:val="24"/>
                <w:szCs w:val="24"/>
              </w:rPr>
              <w:t>Reference:  MCO 1500.59A</w:t>
            </w:r>
          </w:p>
        </w:tc>
      </w:tr>
      <w:tr w:rsidR="0067750B" w:rsidRPr="00C13D04" w14:paraId="0E1FF8BD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827776276"/>
            <w:placeholder>
              <w:docPart w:val="2B2E136FFA24464CA0300F60EB064DE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E6C868D" w14:textId="095195CA" w:rsidR="0067750B" w:rsidRDefault="0067750B" w:rsidP="00324D3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62310361"/>
            <w:placeholder>
              <w:docPart w:val="BAA4F01C79684A00A5E005716247B0D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72AB3D" w14:textId="3ED238C2" w:rsidR="0067750B" w:rsidRPr="00B73DC6" w:rsidRDefault="0067750B" w:rsidP="0067750B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85008" w:rsidRPr="00C13D04" w14:paraId="0BDF77FE" w14:textId="77777777" w:rsidTr="007A3C85">
        <w:trPr>
          <w:trHeight w:val="576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9EB96" w14:textId="0D0823FC" w:rsidR="00B85008" w:rsidRPr="009D0107" w:rsidRDefault="00B85008" w:rsidP="00E472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Subsection 3 – FACILITIES AND OFFICE EQUIPMENT</w:t>
            </w:r>
          </w:p>
        </w:tc>
      </w:tr>
      <w:tr w:rsidR="0051159D" w:rsidRPr="00C13D04" w14:paraId="07EE15C6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C3" w14:textId="68EE40F9" w:rsidR="0051159D" w:rsidRPr="00C13D04" w:rsidRDefault="002C5819" w:rsidP="00324D3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0301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7EC35E" w14:textId="6EDCB936" w:rsidR="002C5819" w:rsidRDefault="002C5819" w:rsidP="002C5819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 w:rsidR="0017330A">
              <w:rPr>
                <w:rFonts w:ascii="Arial" w:hAnsi="Arial" w:cs="Arial"/>
                <w:sz w:val="24"/>
                <w:szCs w:val="24"/>
              </w:rPr>
              <w:t xml:space="preserve">commander provide the RMT with dedicated </w:t>
            </w:r>
            <w:r w:rsidR="00983BEE">
              <w:rPr>
                <w:rFonts w:ascii="Arial" w:hAnsi="Arial" w:cs="Arial"/>
                <w:sz w:val="24"/>
                <w:szCs w:val="24"/>
              </w:rPr>
              <w:t>workspaces</w:t>
            </w:r>
            <w:r w:rsidR="0017330A">
              <w:rPr>
                <w:rFonts w:ascii="Arial" w:hAnsi="Arial" w:cs="Arial"/>
                <w:sz w:val="24"/>
                <w:szCs w:val="24"/>
              </w:rPr>
              <w:t xml:space="preserve"> that are readily accessible to personnel and adequate to meet confidential communication requirements for private access to chaplains? 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 w14:paraId="07EE15C5" w14:textId="644F9F30" w:rsidR="0051159D" w:rsidRPr="00C13D04" w:rsidRDefault="002C5819" w:rsidP="002C581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 </w:t>
            </w:r>
            <w:r w:rsidR="0017330A">
              <w:rPr>
                <w:rFonts w:ascii="Arial" w:hAnsi="Arial" w:cs="Arial"/>
                <w:sz w:val="24"/>
                <w:szCs w:val="24"/>
              </w:rPr>
              <w:t>SECNAVINST 1730.7E, 5</w:t>
            </w:r>
            <w:proofErr w:type="gramStart"/>
            <w:r w:rsidR="0017330A">
              <w:rPr>
                <w:rFonts w:ascii="Arial" w:hAnsi="Arial" w:cs="Arial"/>
                <w:sz w:val="24"/>
                <w:szCs w:val="24"/>
              </w:rPr>
              <w:t>d(</w:t>
            </w:r>
            <w:proofErr w:type="gramEnd"/>
            <w:r w:rsidR="0017330A">
              <w:rPr>
                <w:rFonts w:ascii="Arial" w:hAnsi="Arial" w:cs="Arial"/>
                <w:sz w:val="24"/>
                <w:szCs w:val="24"/>
              </w:rPr>
              <w:t>3); SECNAVINST 1730.11</w:t>
            </w:r>
          </w:p>
        </w:tc>
      </w:tr>
      <w:tr w:rsidR="0051159D" w:rsidRPr="00C13D04" w14:paraId="07EE15C9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45705934"/>
            <w:placeholder>
              <w:docPart w:val="27763D65440044C4BC8AF1C5F2BC664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7" w14:textId="77777777" w:rsidR="0051159D" w:rsidRPr="00C13D04" w:rsidRDefault="0051159D" w:rsidP="0051159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53703599"/>
            <w:placeholder>
              <w:docPart w:val="937FC15F88754279821B9A8E256440E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8" w14:textId="77777777" w:rsidR="0051159D" w:rsidRPr="00C13D04" w:rsidRDefault="0051159D" w:rsidP="0051159D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51159D" w:rsidRPr="00C13D04" w14:paraId="07EE15CD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CA" w14:textId="2F69F650" w:rsidR="0051159D" w:rsidRPr="00C13D04" w:rsidRDefault="002C5819" w:rsidP="00324D3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F0374F" w14:textId="191CD7E2" w:rsidR="00C33724" w:rsidRPr="006E2426" w:rsidRDefault="00BE49DF" w:rsidP="00C33724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the command provide the CRP with logistical support, equipment, furnishings, office space conducive for protecting confidential communication and appropriated funds consistent with other personnel programs?</w:t>
            </w:r>
          </w:p>
          <w:p w14:paraId="07EE15CC" w14:textId="31B148FD" w:rsidR="0051159D" w:rsidRPr="00C13D04" w:rsidRDefault="00C33724" w:rsidP="00C33724">
            <w:pPr>
              <w:rPr>
                <w:rFonts w:ascii="Arial" w:hAnsi="Arial" w:cs="Arial"/>
                <w:sz w:val="24"/>
                <w:szCs w:val="24"/>
              </w:rPr>
            </w:pPr>
            <w:r w:rsidRPr="006E2426">
              <w:rPr>
                <w:rFonts w:ascii="Arial" w:hAnsi="Arial" w:cs="Arial"/>
                <w:sz w:val="24"/>
                <w:szCs w:val="24"/>
              </w:rPr>
              <w:t>Reference:</w:t>
            </w:r>
            <w:r w:rsidR="00E073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E242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970D2">
              <w:rPr>
                <w:rFonts w:ascii="Arial" w:hAnsi="Arial" w:cs="Arial"/>
                <w:sz w:val="24"/>
                <w:szCs w:val="24"/>
              </w:rPr>
              <w:t>SECNAVIST 1730.7E, 5</w:t>
            </w:r>
            <w:proofErr w:type="gramStart"/>
            <w:r w:rsidR="009970D2">
              <w:rPr>
                <w:rFonts w:ascii="Arial" w:hAnsi="Arial" w:cs="Arial"/>
                <w:sz w:val="24"/>
                <w:szCs w:val="24"/>
              </w:rPr>
              <w:t>d(</w:t>
            </w:r>
            <w:proofErr w:type="gramEnd"/>
            <w:r w:rsidR="009970D2">
              <w:rPr>
                <w:rFonts w:ascii="Arial" w:hAnsi="Arial" w:cs="Arial"/>
                <w:sz w:val="24"/>
                <w:szCs w:val="24"/>
              </w:rPr>
              <w:t>2)</w:t>
            </w:r>
          </w:p>
        </w:tc>
      </w:tr>
      <w:tr w:rsidR="0051159D" w:rsidRPr="00C13D04" w14:paraId="07EE15D0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2617253"/>
            <w:placeholder>
              <w:docPart w:val="D4912CD4D574448EB93C73923E27A7E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E" w14:textId="77777777" w:rsidR="0051159D" w:rsidRPr="00C13D04" w:rsidRDefault="0051159D" w:rsidP="0051159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78826941"/>
            <w:placeholder>
              <w:docPart w:val="3EB2EBB20BE34117BAFB34ACB889B6A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F" w14:textId="77777777" w:rsidR="0051159D" w:rsidRPr="00C13D04" w:rsidRDefault="0051159D" w:rsidP="0051159D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C5819" w:rsidRPr="00C13D04" w14:paraId="70C800E1" w14:textId="77777777" w:rsidTr="007A3C85">
        <w:trPr>
          <w:trHeight w:val="576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76484" w14:textId="27610D18" w:rsidR="002C5819" w:rsidRPr="00C13D04" w:rsidRDefault="002C5819" w:rsidP="002C581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Subsection 4 – ECCLESIASTICAL GEAR AND MATERIALS</w:t>
            </w:r>
          </w:p>
        </w:tc>
      </w:tr>
      <w:tr w:rsidR="00205926" w:rsidRPr="00C13D04" w14:paraId="07EE15D4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D1" w14:textId="21A1355B" w:rsidR="00205926" w:rsidRPr="00C13D04" w:rsidRDefault="002C5819" w:rsidP="00324D3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6E9DC4" w14:textId="77777777" w:rsidR="002C5819" w:rsidRPr="00513AEC" w:rsidRDefault="002C5819" w:rsidP="002C5819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513AEC">
              <w:rPr>
                <w:rFonts w:ascii="Arial" w:hAnsi="Arial" w:cs="Arial"/>
                <w:sz w:val="24"/>
                <w:szCs w:val="24"/>
              </w:rPr>
              <w:t xml:space="preserve">Provide a copy of your Table of Organization and Equipment </w:t>
            </w:r>
          </w:p>
          <w:p w14:paraId="36A72D4A" w14:textId="77777777" w:rsidR="002C5819" w:rsidRPr="00513AEC" w:rsidRDefault="002C5819" w:rsidP="002C5819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513AEC">
              <w:rPr>
                <w:rFonts w:ascii="Arial" w:hAnsi="Arial" w:cs="Arial"/>
                <w:sz w:val="24"/>
                <w:szCs w:val="24"/>
              </w:rPr>
              <w:t>allowances on hand or on requisition?</w:t>
            </w:r>
          </w:p>
          <w:p w14:paraId="07EE15D3" w14:textId="58104354" w:rsidR="00205926" w:rsidRPr="00C13D04" w:rsidRDefault="002C5819" w:rsidP="002C5819">
            <w:pPr>
              <w:rPr>
                <w:rFonts w:ascii="Arial" w:hAnsi="Arial" w:cs="Arial"/>
                <w:sz w:val="24"/>
                <w:szCs w:val="24"/>
              </w:rPr>
            </w:pPr>
            <w:r w:rsidRPr="00513AEC">
              <w:rPr>
                <w:rFonts w:ascii="Arial" w:hAnsi="Arial" w:cs="Arial"/>
                <w:sz w:val="24"/>
                <w:szCs w:val="24"/>
              </w:rPr>
              <w:t>Reference: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33724">
              <w:rPr>
                <w:rFonts w:ascii="Arial" w:hAnsi="Arial" w:cs="Arial"/>
                <w:sz w:val="24"/>
                <w:szCs w:val="24"/>
              </w:rPr>
              <w:t>MCO 4400.150, chap 2, par 5b</w:t>
            </w:r>
            <w:r w:rsidR="002A7908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C33724">
              <w:rPr>
                <w:rFonts w:ascii="Arial" w:hAnsi="Arial" w:cs="Arial"/>
                <w:sz w:val="24"/>
                <w:szCs w:val="24"/>
              </w:rPr>
              <w:t>5c</w:t>
            </w:r>
          </w:p>
        </w:tc>
      </w:tr>
      <w:tr w:rsidR="00205926" w:rsidRPr="00C13D04" w14:paraId="07EE15D7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03481763"/>
            <w:placeholder>
              <w:docPart w:val="E63CDBCEA4494B98A209B5BB0E623F1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D5" w14:textId="77777777" w:rsidR="00205926" w:rsidRPr="00C13D04" w:rsidRDefault="00205926" w:rsidP="0020592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3232358"/>
            <w:placeholder>
              <w:docPart w:val="9725809687F04292955C645323DB1AB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D6" w14:textId="77777777" w:rsidR="00205926" w:rsidRPr="00C13D04" w:rsidRDefault="00205926" w:rsidP="0020592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13D0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DB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D8" w14:textId="59A5BC56" w:rsidR="00205926" w:rsidRPr="00C13D04" w:rsidRDefault="002C5819" w:rsidP="00324D3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5CA285" w14:textId="08686BDA" w:rsidR="00C33724" w:rsidRPr="00513AEC" w:rsidRDefault="00C33724" w:rsidP="00C33724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513AEC">
              <w:rPr>
                <w:rFonts w:ascii="Arial" w:hAnsi="Arial" w:cs="Arial"/>
                <w:sz w:val="24"/>
                <w:szCs w:val="24"/>
              </w:rPr>
              <w:t xml:space="preserve">For operational units, are there </w:t>
            </w:r>
            <w:proofErr w:type="gramStart"/>
            <w:r w:rsidRPr="00513AEC">
              <w:rPr>
                <w:rFonts w:ascii="Arial" w:hAnsi="Arial" w:cs="Arial"/>
                <w:sz w:val="24"/>
                <w:szCs w:val="24"/>
              </w:rPr>
              <w:t>sufficient amount of</w:t>
            </w:r>
            <w:proofErr w:type="gramEnd"/>
            <w:r w:rsidRPr="00513AE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73DC6">
              <w:rPr>
                <w:rFonts w:ascii="Arial" w:hAnsi="Arial" w:cs="Arial"/>
                <w:sz w:val="24"/>
                <w:szCs w:val="24"/>
              </w:rPr>
              <w:t xml:space="preserve">material needs </w:t>
            </w:r>
            <w:r w:rsidRPr="00513AEC">
              <w:rPr>
                <w:rFonts w:ascii="Arial" w:hAnsi="Arial" w:cs="Arial"/>
                <w:sz w:val="24"/>
                <w:szCs w:val="24"/>
              </w:rPr>
              <w:t>on hand and mission-ready to support the command IAW the reference to include assault-packs referred to as “faith-packs?”</w:t>
            </w:r>
          </w:p>
          <w:p w14:paraId="07EE15DA" w14:textId="375F7A99" w:rsidR="00205926" w:rsidRPr="00C13D04" w:rsidRDefault="00C33724" w:rsidP="00C33724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513AEC">
              <w:rPr>
                <w:rFonts w:ascii="Arial" w:hAnsi="Arial" w:cs="Arial"/>
                <w:sz w:val="24"/>
                <w:szCs w:val="24"/>
              </w:rPr>
              <w:t>Reference: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13AE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MCO 4400.150, chap 2, par 5b and 5c</w:t>
            </w:r>
          </w:p>
        </w:tc>
      </w:tr>
      <w:tr w:rsidR="00205926" w:rsidRPr="00C13D04" w14:paraId="07EE15DE" w14:textId="77777777" w:rsidTr="007A3C85">
        <w:trPr>
          <w:trHeight w:val="657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85778174"/>
            <w:placeholder>
              <w:docPart w:val="E3A97900C980446696488780311E4D5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DC" w14:textId="77777777" w:rsidR="00205926" w:rsidRPr="00C13D04" w:rsidRDefault="00205926" w:rsidP="0020592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49473285"/>
            <w:placeholder>
              <w:docPart w:val="79468B826B3940E99270589C8F48525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DD" w14:textId="77777777" w:rsidR="00205926" w:rsidRPr="00C13D04" w:rsidRDefault="00205926" w:rsidP="0020592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C33724" w:rsidRPr="00C13D04" w14:paraId="31A588B1" w14:textId="77777777" w:rsidTr="007A3C85">
        <w:trPr>
          <w:trHeight w:val="576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1C52A" w14:textId="757894AB" w:rsidR="00C33724" w:rsidRPr="00C33724" w:rsidRDefault="00C33724" w:rsidP="00C33724">
            <w:pPr>
              <w:rPr>
                <w:rStyle w:val="Comment"/>
                <w:rFonts w:cs="Arial"/>
                <w:i w:val="0"/>
                <w:szCs w:val="24"/>
              </w:rPr>
            </w:pPr>
            <w:r w:rsidRPr="0026016E">
              <w:rPr>
                <w:rFonts w:ascii="Arial" w:hAnsi="Arial" w:cs="Arial"/>
                <w:sz w:val="24"/>
                <w:szCs w:val="24"/>
              </w:rPr>
              <w:t>Subsection 5 – FISCAL MANAGEMENT</w:t>
            </w:r>
          </w:p>
        </w:tc>
      </w:tr>
      <w:tr w:rsidR="006E1177" w:rsidRPr="00C13D04" w14:paraId="07EE15E3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DF" w14:textId="510AC1F9" w:rsidR="006E1177" w:rsidRDefault="00C33724" w:rsidP="006E11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A2E4C" w14:textId="17692D8D" w:rsidR="00C33724" w:rsidRDefault="002A7908" w:rsidP="00C33724">
            <w:pPr>
              <w:pStyle w:val="PlainText"/>
              <w:tabs>
                <w:tab w:val="left" w:pos="14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applicable, i</w:t>
            </w:r>
            <w:r w:rsidR="00C33724">
              <w:rPr>
                <w:rFonts w:ascii="Arial" w:hAnsi="Arial" w:cs="Arial"/>
                <w:sz w:val="24"/>
                <w:szCs w:val="24"/>
              </w:rPr>
              <w:t xml:space="preserve">s the Religious Offering Fund (ROF) managed IAW policy and </w:t>
            </w:r>
            <w:r>
              <w:rPr>
                <w:rFonts w:ascii="Arial" w:hAnsi="Arial" w:cs="Arial"/>
                <w:sz w:val="24"/>
                <w:szCs w:val="24"/>
              </w:rPr>
              <w:t xml:space="preserve">able to </w:t>
            </w:r>
            <w:r w:rsidR="00C33724">
              <w:rPr>
                <w:rFonts w:ascii="Arial" w:hAnsi="Arial" w:cs="Arial"/>
                <w:sz w:val="24"/>
                <w:szCs w:val="24"/>
              </w:rPr>
              <w:t xml:space="preserve">provide a current copy of </w:t>
            </w:r>
            <w:r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C33724">
              <w:rPr>
                <w:rFonts w:ascii="Arial" w:hAnsi="Arial" w:cs="Arial"/>
                <w:sz w:val="24"/>
                <w:szCs w:val="24"/>
              </w:rPr>
              <w:t>ROF audit checklist and audit report?</w:t>
            </w:r>
          </w:p>
          <w:p w14:paraId="07EE15E2" w14:textId="32C9A1C0" w:rsidR="006E1177" w:rsidRPr="006E1177" w:rsidRDefault="00C33724" w:rsidP="00C33724">
            <w:pPr>
              <w:rPr>
                <w:rStyle w:val="Comment"/>
                <w:rFonts w:cs="Arial"/>
                <w:i w:val="0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</w:t>
            </w:r>
            <w:r w:rsidR="0036011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SECNAVINST 7010.6</w:t>
            </w:r>
            <w:r w:rsidR="001774F2">
              <w:rPr>
                <w:rFonts w:ascii="Arial" w:hAnsi="Arial" w:cs="Arial"/>
                <w:sz w:val="24"/>
                <w:szCs w:val="24"/>
              </w:rPr>
              <w:t>C</w:t>
            </w:r>
          </w:p>
        </w:tc>
      </w:tr>
      <w:tr w:rsidR="006E1177" w:rsidRPr="00C13D04" w14:paraId="07EE15E7" w14:textId="77777777" w:rsidTr="007A3C85">
        <w:trPr>
          <w:trHeight w:val="657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C7E0009" w14:textId="77777777" w:rsidR="00E4272B" w:rsidRPr="00E4272B" w:rsidRDefault="00E4272B" w:rsidP="00E4272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sdt>
            <w:sdtPr>
              <w:rPr>
                <w:rFonts w:ascii="Arial" w:hAnsi="Arial" w:cs="Arial"/>
                <w:i/>
                <w:sz w:val="24"/>
                <w:szCs w:val="24"/>
              </w:rPr>
              <w:alias w:val="Results"/>
              <w:tag w:val="Results"/>
              <w:id w:val="-185214436"/>
              <w:placeholder>
                <w:docPart w:val="0B302AB0D84B4BEEA27B3D07AD4C8340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Content>
              <w:p w14:paraId="07EE15E5" w14:textId="13804FB1" w:rsidR="006E1177" w:rsidRDefault="00600EA3" w:rsidP="00E4272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sdtContent>
          </w:sdt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5BF8FE" w14:textId="77777777" w:rsidR="00E4272B" w:rsidRPr="00E4272B" w:rsidRDefault="00E4272B" w:rsidP="00600EA3">
            <w:pPr>
              <w:rPr>
                <w:rStyle w:val="Comment"/>
                <w:rFonts w:cs="Arial"/>
                <w:i w:val="0"/>
                <w:sz w:val="16"/>
                <w:szCs w:val="16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1547338675"/>
              <w:placeholder>
                <w:docPart w:val="521A950569DE4218A1D50D28C6395CE2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sz w:val="22"/>
                <w:szCs w:val="24"/>
              </w:rPr>
            </w:sdtEndPr>
            <w:sdtContent>
              <w:p w14:paraId="07EE15E6" w14:textId="5819D061" w:rsidR="006E1177" w:rsidRDefault="00600EA3" w:rsidP="00600EA3">
                <w:pPr>
                  <w:rPr>
                    <w:rStyle w:val="Comment"/>
                    <w:rFonts w:cs="Arial"/>
                    <w:i w:val="0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sdtContent>
          </w:sdt>
        </w:tc>
      </w:tr>
      <w:tr w:rsidR="00275588" w:rsidRPr="00C13D04" w14:paraId="3195F626" w14:textId="77777777" w:rsidTr="007A3C85">
        <w:trPr>
          <w:trHeight w:val="657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ACCE116" w14:textId="1B031E62" w:rsidR="00275588" w:rsidRPr="00275588" w:rsidRDefault="00275588" w:rsidP="00275588">
            <w:pPr>
              <w:rPr>
                <w:rFonts w:ascii="Arial" w:hAnsi="Arial" w:cs="Arial"/>
                <w:sz w:val="24"/>
                <w:szCs w:val="24"/>
              </w:rPr>
            </w:pPr>
            <w:r w:rsidRPr="00275588">
              <w:rPr>
                <w:rFonts w:ascii="Arial" w:hAnsi="Arial" w:cs="Arial"/>
                <w:sz w:val="24"/>
                <w:szCs w:val="24"/>
              </w:rPr>
              <w:t>0502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45B92C" w14:textId="77777777" w:rsidR="00275588" w:rsidRDefault="00275588" w:rsidP="00600EA3">
            <w:pPr>
              <w:rPr>
                <w:rStyle w:val="Comment"/>
                <w:rFonts w:cs="Arial"/>
                <w:i w:val="0"/>
                <w:szCs w:val="24"/>
              </w:rPr>
            </w:pPr>
            <w:r>
              <w:rPr>
                <w:rStyle w:val="Comment"/>
                <w:rFonts w:cs="Arial"/>
                <w:i w:val="0"/>
                <w:szCs w:val="24"/>
              </w:rPr>
              <w:t>For all RMTs, is there a current budget and spend-plan on file?</w:t>
            </w:r>
          </w:p>
          <w:p w14:paraId="30E3E35B" w14:textId="5B3D1039" w:rsidR="00275588" w:rsidRPr="00275588" w:rsidRDefault="00275588" w:rsidP="00600EA3">
            <w:pPr>
              <w:rPr>
                <w:rStyle w:val="Comment"/>
                <w:rFonts w:cs="Arial"/>
                <w:i w:val="0"/>
                <w:szCs w:val="24"/>
              </w:rPr>
            </w:pPr>
            <w:r>
              <w:rPr>
                <w:rStyle w:val="Comment"/>
                <w:rFonts w:cs="Arial"/>
                <w:i w:val="0"/>
                <w:szCs w:val="24"/>
              </w:rPr>
              <w:t>Reference: COCINST 5153.1 par 2</w:t>
            </w:r>
            <w:proofErr w:type="gramStart"/>
            <w:r>
              <w:rPr>
                <w:rStyle w:val="Comment"/>
                <w:rFonts w:cs="Arial"/>
                <w:i w:val="0"/>
                <w:szCs w:val="24"/>
              </w:rPr>
              <w:t>l.(</w:t>
            </w:r>
            <w:proofErr w:type="gramEnd"/>
            <w:r>
              <w:rPr>
                <w:rStyle w:val="Comment"/>
                <w:rFonts w:cs="Arial"/>
                <w:i w:val="0"/>
                <w:szCs w:val="24"/>
              </w:rPr>
              <w:t>4), encl 6 par 3a.(1)</w:t>
            </w:r>
          </w:p>
        </w:tc>
      </w:tr>
      <w:tr w:rsidR="00275588" w:rsidRPr="00C13D04" w14:paraId="262A152D" w14:textId="77777777" w:rsidTr="007A3C85">
        <w:trPr>
          <w:trHeight w:val="657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B9CB0B0" w14:textId="77777777" w:rsidR="00275588" w:rsidRDefault="00275588" w:rsidP="00E4272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sdt>
            <w:sdtPr>
              <w:rPr>
                <w:rFonts w:ascii="Arial" w:hAnsi="Arial" w:cs="Arial"/>
                <w:i/>
                <w:sz w:val="24"/>
                <w:szCs w:val="24"/>
              </w:rPr>
              <w:alias w:val="Results"/>
              <w:tag w:val="Results"/>
              <w:id w:val="174467208"/>
              <w:placeholder>
                <w:docPart w:val="BBDCA898E82E42EAB0A1F46F8045EAB1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Content>
              <w:p w14:paraId="1A548C29" w14:textId="77777777" w:rsidR="00275588" w:rsidRDefault="00275588" w:rsidP="00275588">
                <w:pPr>
                  <w:jc w:val="center"/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sdtContent>
          </w:sdt>
          <w:p w14:paraId="6110CC58" w14:textId="77777777" w:rsidR="00275588" w:rsidRPr="00E4272B" w:rsidRDefault="00275588" w:rsidP="00E4272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C71DF0" w14:textId="77777777" w:rsidR="00275588" w:rsidRDefault="00275588" w:rsidP="00600EA3">
            <w:pPr>
              <w:rPr>
                <w:rStyle w:val="Comment"/>
                <w:rFonts w:cs="Arial"/>
                <w:i w:val="0"/>
                <w:sz w:val="16"/>
                <w:szCs w:val="16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-1928260281"/>
              <w:placeholder>
                <w:docPart w:val="56B419702AED4EDA88B388EE5E85D92A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sz w:val="22"/>
                <w:szCs w:val="24"/>
              </w:rPr>
            </w:sdtEndPr>
            <w:sdtContent>
              <w:p w14:paraId="451A07F7" w14:textId="77777777" w:rsidR="00275588" w:rsidRDefault="00275588" w:rsidP="00275588">
                <w:pPr>
                  <w:rPr>
                    <w:rStyle w:val="Comment"/>
                    <w:rFonts w:cs="Arial"/>
                    <w:i w:val="0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sdtContent>
          </w:sdt>
          <w:p w14:paraId="5C7C432E" w14:textId="13F50694" w:rsidR="00275588" w:rsidRPr="00E4272B" w:rsidRDefault="00275588" w:rsidP="00600EA3">
            <w:pPr>
              <w:rPr>
                <w:rStyle w:val="Comment"/>
                <w:rFonts w:cs="Arial"/>
                <w:i w:val="0"/>
                <w:sz w:val="16"/>
                <w:szCs w:val="16"/>
              </w:rPr>
            </w:pPr>
          </w:p>
        </w:tc>
      </w:tr>
      <w:tr w:rsidR="002A7908" w:rsidRPr="00C13D04" w14:paraId="5D3E019E" w14:textId="77777777" w:rsidTr="007A3C85">
        <w:trPr>
          <w:trHeight w:val="576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BE8C8" w14:textId="6861485A" w:rsidR="002A7908" w:rsidRDefault="002A7908" w:rsidP="002A79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Subsection 6 – COMMAND RELIGIOUS PROGRAM</w:t>
            </w:r>
          </w:p>
        </w:tc>
      </w:tr>
      <w:tr w:rsidR="00194783" w:rsidRPr="00C13D04" w14:paraId="07EE15F2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EF" w14:textId="4E809581" w:rsidR="00194783" w:rsidRPr="00C13D04" w:rsidRDefault="002A7908" w:rsidP="00324D3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C3894A" w14:textId="77777777" w:rsidR="002A7908" w:rsidRPr="001E7751" w:rsidRDefault="002A7908" w:rsidP="002A7908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1E7751">
              <w:rPr>
                <w:rFonts w:ascii="Arial" w:hAnsi="Arial" w:cs="Arial"/>
                <w:sz w:val="24"/>
                <w:szCs w:val="24"/>
              </w:rPr>
              <w:t xml:space="preserve">Does the CRP extend to all command members, immediate family members and other authorized personnel? </w:t>
            </w:r>
          </w:p>
          <w:p w14:paraId="07EE15F1" w14:textId="391688AD" w:rsidR="00194783" w:rsidRPr="00C13D04" w:rsidRDefault="002A7908" w:rsidP="002A7908">
            <w:pPr>
              <w:rPr>
                <w:rFonts w:ascii="Arial" w:hAnsi="Arial" w:cs="Arial"/>
                <w:sz w:val="24"/>
                <w:szCs w:val="24"/>
              </w:rPr>
            </w:pPr>
            <w:r w:rsidRPr="001E7751">
              <w:rPr>
                <w:rFonts w:ascii="Arial" w:hAnsi="Arial" w:cs="Arial"/>
                <w:sz w:val="24"/>
                <w:szCs w:val="24"/>
              </w:rPr>
              <w:t>Reference:</w:t>
            </w:r>
            <w:r w:rsidR="0036011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E7751">
              <w:rPr>
                <w:rFonts w:ascii="Arial" w:hAnsi="Arial" w:cs="Arial"/>
                <w:sz w:val="24"/>
                <w:szCs w:val="24"/>
              </w:rPr>
              <w:t xml:space="preserve"> MCO 1730.6</w:t>
            </w:r>
            <w:r w:rsidR="00DC5DB7">
              <w:rPr>
                <w:rFonts w:ascii="Arial" w:hAnsi="Arial" w:cs="Arial"/>
                <w:sz w:val="24"/>
                <w:szCs w:val="24"/>
              </w:rPr>
              <w:t>G</w:t>
            </w:r>
            <w:r w:rsidRPr="001E7751">
              <w:rPr>
                <w:rFonts w:ascii="Arial" w:hAnsi="Arial" w:cs="Arial"/>
                <w:sz w:val="24"/>
                <w:szCs w:val="24"/>
              </w:rPr>
              <w:t xml:space="preserve"> par 4a(1)(</w:t>
            </w:r>
            <w:r w:rsidR="00DC5DB7">
              <w:rPr>
                <w:rFonts w:ascii="Arial" w:hAnsi="Arial" w:cs="Arial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194783" w:rsidRPr="00C13D04" w14:paraId="07EE15F5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92493356"/>
            <w:placeholder>
              <w:docPart w:val="1691DFE2CFC848FBB2030D9C7ED8F6B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F3" w14:textId="77777777" w:rsidR="00194783" w:rsidRPr="00C13D04" w:rsidRDefault="00194783" w:rsidP="0019478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16517448"/>
            <w:placeholder>
              <w:docPart w:val="49BBCF16AA3C402F8E1719060488209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F4" w14:textId="77777777" w:rsidR="00194783" w:rsidRPr="00C13D04" w:rsidRDefault="00194783" w:rsidP="0019478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194783" w:rsidRPr="00C13D04" w14:paraId="07EE15F9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F6" w14:textId="1FCB3A5D" w:rsidR="00194783" w:rsidRPr="00D64A14" w:rsidRDefault="002A7908" w:rsidP="00600EA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689922" w14:textId="77777777" w:rsidR="002A7908" w:rsidRPr="001E7751" w:rsidRDefault="002A7908" w:rsidP="002A7908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1E7751">
              <w:rPr>
                <w:rFonts w:ascii="Arial" w:hAnsi="Arial" w:cs="Arial"/>
                <w:sz w:val="24"/>
                <w:szCs w:val="24"/>
              </w:rPr>
              <w:t xml:space="preserve">Does the CRP deliver and or support training on matters which impact command personnel, family members and authorized users including but not limited to the following:  adjustment to military life, combat and operational stress control (COSC), deployment related concerns, suicide prevention, sexual assault prevention and response, substance abuse, and domestic violence? </w:t>
            </w:r>
          </w:p>
          <w:p w14:paraId="07EE15F8" w14:textId="6629A15F" w:rsidR="00194783" w:rsidRPr="00D64A14" w:rsidRDefault="002A7908" w:rsidP="002A7908">
            <w:pPr>
              <w:rPr>
                <w:rFonts w:ascii="Arial" w:hAnsi="Arial" w:cs="Arial"/>
                <w:sz w:val="24"/>
                <w:szCs w:val="24"/>
              </w:rPr>
            </w:pPr>
            <w:r w:rsidRPr="001E7751">
              <w:rPr>
                <w:rFonts w:ascii="Arial" w:hAnsi="Arial" w:cs="Arial"/>
                <w:sz w:val="24"/>
                <w:szCs w:val="24"/>
              </w:rPr>
              <w:t>Reference:</w:t>
            </w:r>
            <w:r w:rsidR="0036011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E7751">
              <w:rPr>
                <w:rFonts w:ascii="Arial" w:hAnsi="Arial" w:cs="Arial"/>
                <w:sz w:val="24"/>
                <w:szCs w:val="24"/>
              </w:rPr>
              <w:t xml:space="preserve"> MCO 1730.6</w:t>
            </w:r>
            <w:r w:rsidR="00DC5DB7">
              <w:rPr>
                <w:rFonts w:ascii="Arial" w:hAnsi="Arial" w:cs="Arial"/>
                <w:sz w:val="24"/>
                <w:szCs w:val="24"/>
              </w:rPr>
              <w:t xml:space="preserve">G, </w:t>
            </w:r>
            <w:r w:rsidRPr="001E7751">
              <w:rPr>
                <w:rFonts w:ascii="Arial" w:hAnsi="Arial" w:cs="Arial"/>
                <w:sz w:val="24"/>
                <w:szCs w:val="24"/>
              </w:rPr>
              <w:t>par 4a(2)(</w:t>
            </w:r>
            <w:r w:rsidR="00DC5DB7">
              <w:rPr>
                <w:rFonts w:ascii="Arial" w:hAnsi="Arial" w:cs="Arial"/>
                <w:sz w:val="24"/>
                <w:szCs w:val="24"/>
              </w:rPr>
              <w:t>c</w:t>
            </w:r>
            <w:r w:rsidRPr="001E7751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194783" w:rsidRPr="00C13D04" w14:paraId="07EE15FC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59935139"/>
            <w:placeholder>
              <w:docPart w:val="77B150F7537947858ED82132DEB0D57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FA" w14:textId="77777777" w:rsidR="00194783" w:rsidRPr="00D64A14" w:rsidRDefault="00194783" w:rsidP="0019478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9339063"/>
            <w:placeholder>
              <w:docPart w:val="2F59132E34554BEEB4F95836DBEC519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FB" w14:textId="77777777" w:rsidR="00194783" w:rsidRPr="00D64A14" w:rsidRDefault="00194783" w:rsidP="0019478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E49DF" w:rsidRPr="00C13D04" w14:paraId="2A4B5928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2580C8C" w14:textId="2857943E" w:rsidR="00BE49DF" w:rsidRDefault="00BE49DF" w:rsidP="009E49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52232C" w14:textId="77777777" w:rsidR="00BE49DF" w:rsidRPr="006A19C5" w:rsidRDefault="00BE49DF" w:rsidP="009E49A4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6A19C5">
              <w:rPr>
                <w:rFonts w:ascii="Arial" w:hAnsi="Arial" w:cs="Arial"/>
                <w:sz w:val="24"/>
                <w:szCs w:val="24"/>
              </w:rPr>
              <w:t xml:space="preserve">When permanently attached to a general officer staff, is the senior chaplain assigned as a special staff officer to the commander under the chief of staff?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A19C5">
              <w:rPr>
                <w:rFonts w:ascii="Arial" w:hAnsi="Arial" w:cs="Arial"/>
                <w:sz w:val="24"/>
                <w:szCs w:val="24"/>
              </w:rPr>
              <w:t xml:space="preserve">At all other commands, is the permanently attached senior chaplain assigned as a special staff officer to the commander under the executive officer?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A19C5">
              <w:rPr>
                <w:rFonts w:ascii="Arial" w:hAnsi="Arial" w:cs="Arial"/>
                <w:sz w:val="24"/>
                <w:szCs w:val="24"/>
              </w:rPr>
              <w:t>Does the chaplain have direct access to the commander?</w:t>
            </w:r>
          </w:p>
          <w:p w14:paraId="66E640A8" w14:textId="401C20E2" w:rsidR="00BE49DF" w:rsidRDefault="00BE49DF" w:rsidP="009E49A4">
            <w:pPr>
              <w:rPr>
                <w:rStyle w:val="Comment"/>
                <w:rFonts w:cs="Arial"/>
                <w:i w:val="0"/>
              </w:rPr>
            </w:pPr>
            <w:r w:rsidRPr="006A19C5">
              <w:rPr>
                <w:rFonts w:ascii="Arial" w:hAnsi="Arial" w:cs="Arial"/>
                <w:sz w:val="24"/>
                <w:szCs w:val="24"/>
              </w:rPr>
              <w:t>Reference: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A19C5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SECNAVINST 1730.7E 5 par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l(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1)</w:t>
            </w:r>
          </w:p>
        </w:tc>
      </w:tr>
      <w:tr w:rsidR="00BE49DF" w:rsidRPr="00C13D04" w14:paraId="19221AB4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09010354"/>
            <w:placeholder>
              <w:docPart w:val="549A825776104D678625E2D59641EB6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B8D476D" w14:textId="42EEAA3A" w:rsidR="00BE49DF" w:rsidRDefault="00BE49DF" w:rsidP="009E49A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45112202"/>
            <w:placeholder>
              <w:docPart w:val="028F1D2BE24F49DE905BB564AC9632E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5FA29CA" w14:textId="0E110190" w:rsidR="00BE49DF" w:rsidRDefault="00BE49DF" w:rsidP="009E49A4">
                <w:pPr>
                  <w:rPr>
                    <w:rStyle w:val="Comment"/>
                    <w:rFonts w:cs="Arial"/>
                    <w:i w:val="0"/>
                  </w:rPr>
                </w:pPr>
                <w:r w:rsidRPr="00D64A1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E49DF" w:rsidRPr="00C13D04" w14:paraId="5328F913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9D33F6F" w14:textId="779CE1F8" w:rsidR="00BE49DF" w:rsidRDefault="00BE49DF" w:rsidP="009E49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6A52F5" w14:textId="77777777" w:rsidR="00BE49DF" w:rsidRPr="00675003" w:rsidRDefault="00BE49DF" w:rsidP="009E49A4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>Does the chaplain advise leadership on religious elements that pertain to command functions such as changes of command, retirements, promotions, and memorial ceremonies or other services as appropriate? </w:t>
            </w:r>
          </w:p>
          <w:p w14:paraId="18356323" w14:textId="22FD8122" w:rsidR="00BE49DF" w:rsidRDefault="00BE49DF" w:rsidP="009E49A4">
            <w:pPr>
              <w:rPr>
                <w:rStyle w:val="Comment"/>
                <w:rFonts w:cs="Arial"/>
                <w:i w:val="0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>Reference:  MCO 1730.6F W/ADMIN CH, par 4a(2)(f)6</w:t>
            </w:r>
          </w:p>
        </w:tc>
      </w:tr>
      <w:tr w:rsidR="00BE49DF" w:rsidRPr="00C13D04" w14:paraId="26BD7C8C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49967614"/>
            <w:placeholder>
              <w:docPart w:val="BECE87CDEB404CE98EB5B08E4BE86B1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5E8330E" w14:textId="6964A6D1" w:rsidR="00BE49DF" w:rsidRDefault="00BE49DF" w:rsidP="009E49A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57913718"/>
            <w:placeholder>
              <w:docPart w:val="E13A3DC9813C405B99A6D61030DF263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FB822B" w14:textId="1F8356CF" w:rsidR="00BE49DF" w:rsidRDefault="00BE49DF" w:rsidP="009E49A4">
                <w:pPr>
                  <w:rPr>
                    <w:rStyle w:val="Comment"/>
                    <w:rFonts w:cs="Arial"/>
                    <w:i w:val="0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E49DF" w:rsidRPr="00C13D04" w14:paraId="4D16EBAB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9DECBB0" w14:textId="097284D0" w:rsidR="00BE49DF" w:rsidRDefault="00BE49DF" w:rsidP="009E49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852B2B" w14:textId="77777777" w:rsidR="00BE49DF" w:rsidRPr="00675003" w:rsidRDefault="00BE49DF" w:rsidP="009E49A4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 xml:space="preserve">Are chaplains and RPs assigned collateral duties IAW policy and Naval </w:t>
            </w:r>
          </w:p>
          <w:p w14:paraId="2ED5CC6A" w14:textId="77777777" w:rsidR="00BE49DF" w:rsidRPr="00675003" w:rsidRDefault="00BE49DF" w:rsidP="009E49A4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>regulations?</w:t>
            </w:r>
          </w:p>
          <w:p w14:paraId="53390237" w14:textId="5B0FD666" w:rsidR="00BE49DF" w:rsidRDefault="00BE49DF" w:rsidP="009E49A4">
            <w:pPr>
              <w:rPr>
                <w:rStyle w:val="Comment"/>
                <w:rFonts w:cs="Arial"/>
                <w:i w:val="0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>References: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75003">
              <w:rPr>
                <w:rFonts w:ascii="Arial" w:hAnsi="Arial" w:cs="Arial"/>
                <w:sz w:val="24"/>
                <w:szCs w:val="24"/>
              </w:rPr>
              <w:t xml:space="preserve"> SECNAVINST 1730.7E; MCO 1730.6F W/ADMIN CH, par 4b(3)(h)</w:t>
            </w:r>
          </w:p>
        </w:tc>
      </w:tr>
      <w:tr w:rsidR="00BE49DF" w:rsidRPr="00C13D04" w14:paraId="44D9E0F7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6006215"/>
            <w:placeholder>
              <w:docPart w:val="6310B9110E694665A1042A8EABA56B5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5FAE70" w14:textId="3B99DEEA" w:rsidR="00BE49DF" w:rsidRDefault="00BE49DF" w:rsidP="009E49A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432178966"/>
            <w:placeholder>
              <w:docPart w:val="C1043C3E2BB74E48B68051EA732C275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EB3DAB3" w14:textId="6145528D" w:rsidR="00BE49DF" w:rsidRDefault="00BE49DF" w:rsidP="009E49A4">
                <w:pPr>
                  <w:rPr>
                    <w:rStyle w:val="Comment"/>
                    <w:rFonts w:cs="Arial"/>
                    <w:i w:val="0"/>
                  </w:rPr>
                </w:pPr>
                <w:r w:rsidRPr="00D64A1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E49DF" w:rsidRPr="00C13D04" w14:paraId="4B31B9A8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2AF9A1F" w14:textId="6E0328FC" w:rsidR="00BE49DF" w:rsidRDefault="00BE49DF" w:rsidP="009E49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763DC4" w14:textId="77777777" w:rsidR="00BE49DF" w:rsidRPr="00675003" w:rsidRDefault="00BE49DF" w:rsidP="00360113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 xml:space="preserve">Does the chaplain deliver religious ministry according to their Religious Organization (RO)? </w:t>
            </w:r>
          </w:p>
          <w:p w14:paraId="45B85215" w14:textId="042C6F89" w:rsidR="00BE49DF" w:rsidRPr="009E49A4" w:rsidRDefault="00BE49DF" w:rsidP="009E49A4">
            <w:pPr>
              <w:pStyle w:val="PlainText"/>
              <w:rPr>
                <w:rStyle w:val="Comment"/>
                <w:rFonts w:cs="Arial"/>
                <w:i w:val="0"/>
                <w:szCs w:val="24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>Reference:  MCO 1730.6F W/ADMIN CH, par 4a(2)(f)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BE49DF" w:rsidRPr="00C13D04" w14:paraId="298DD029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86553927"/>
            <w:placeholder>
              <w:docPart w:val="3F9A1FB4545448B787B53FE50D7DE36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AC4D8E" w14:textId="5BFA3519" w:rsidR="00BE49DF" w:rsidRDefault="00BE49DF" w:rsidP="009E49A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30743425"/>
            <w:placeholder>
              <w:docPart w:val="04A8111A25894825B4EE01CE282BB8D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6280D29" w14:textId="1F0EFA3E" w:rsidR="00BE49DF" w:rsidRDefault="00BE49DF" w:rsidP="009E49A4">
                <w:pPr>
                  <w:rPr>
                    <w:rStyle w:val="Comment"/>
                    <w:rFonts w:cs="Arial"/>
                    <w:i w:val="0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E49DF" w:rsidRPr="00C13D04" w14:paraId="387E518D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09ED460" w14:textId="11ABC0A4" w:rsidR="00BE49DF" w:rsidRDefault="00BE49DF" w:rsidP="009E49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384B42" w14:textId="77777777" w:rsidR="00BE49DF" w:rsidRPr="00675003" w:rsidRDefault="00BE49DF" w:rsidP="00360113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 xml:space="preserve">Does the RMT collaborate with the local Marine Corps Family Team Building (MCFTB) and other </w:t>
            </w:r>
            <w:r w:rsidRPr="00360113">
              <w:rPr>
                <w:rFonts w:ascii="Arial" w:hAnsi="Arial" w:cs="Arial"/>
                <w:sz w:val="24"/>
                <w:szCs w:val="24"/>
              </w:rPr>
              <w:t xml:space="preserve">Marine Corps Community Services </w:t>
            </w: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675003">
              <w:rPr>
                <w:rFonts w:ascii="Arial" w:hAnsi="Arial" w:cs="Arial"/>
                <w:sz w:val="24"/>
                <w:szCs w:val="24"/>
              </w:rPr>
              <w:t>MCCS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675003">
              <w:rPr>
                <w:rFonts w:ascii="Arial" w:hAnsi="Arial" w:cs="Arial"/>
                <w:sz w:val="24"/>
                <w:szCs w:val="24"/>
              </w:rPr>
              <w:t xml:space="preserve"> programs to ensure commanders receive the necessary resources </w:t>
            </w:r>
            <w:r>
              <w:rPr>
                <w:rFonts w:ascii="Arial" w:hAnsi="Arial" w:cs="Arial"/>
                <w:sz w:val="24"/>
                <w:szCs w:val="24"/>
              </w:rPr>
              <w:t xml:space="preserve">to </w:t>
            </w:r>
            <w:r w:rsidRPr="00675003">
              <w:rPr>
                <w:rFonts w:ascii="Arial" w:hAnsi="Arial" w:cs="Arial"/>
                <w:sz w:val="24"/>
                <w:szCs w:val="24"/>
              </w:rPr>
              <w:t>support spiritual fitness within their units?</w:t>
            </w:r>
          </w:p>
          <w:p w14:paraId="78463579" w14:textId="55ABFDF0" w:rsidR="00BE49DF" w:rsidRDefault="00BE49DF" w:rsidP="00360113">
            <w:pPr>
              <w:rPr>
                <w:rStyle w:val="Comment"/>
                <w:rFonts w:cs="Arial"/>
                <w:i w:val="0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>Reference: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75003">
              <w:rPr>
                <w:rFonts w:ascii="Arial" w:hAnsi="Arial" w:cs="Arial"/>
                <w:sz w:val="24"/>
                <w:szCs w:val="24"/>
              </w:rPr>
              <w:t xml:space="preserve"> MCO 1754.6C, par 4a(2)(a)4b</w:t>
            </w:r>
          </w:p>
        </w:tc>
      </w:tr>
      <w:tr w:rsidR="00BE49DF" w:rsidRPr="00C13D04" w14:paraId="4DDA93C0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099673999"/>
            <w:placeholder>
              <w:docPart w:val="AA44EDB032BE455BB0ADFC4525CDDD8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0B6BF5" w14:textId="42826ADD" w:rsidR="00BE49DF" w:rsidRDefault="00BE49DF" w:rsidP="009E49A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49980216"/>
            <w:placeholder>
              <w:docPart w:val="61B2DABD54D444AEA2BAA2DE7FF2939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3978C3" w14:textId="28A208A4" w:rsidR="00BE49DF" w:rsidRDefault="00BE49DF" w:rsidP="009E49A4">
                <w:pPr>
                  <w:rPr>
                    <w:rStyle w:val="Comment"/>
                    <w:rFonts w:cs="Arial"/>
                    <w:i w:val="0"/>
                  </w:rPr>
                </w:pPr>
                <w:r w:rsidRPr="00D64A1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E49DF" w:rsidRPr="00C13D04" w14:paraId="14FCA2F4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29D2337" w14:textId="77777777" w:rsidR="006A72D6" w:rsidRDefault="006A72D6" w:rsidP="009E49A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C3B70B7" w14:textId="77777777" w:rsidR="006A72D6" w:rsidRDefault="006A72D6" w:rsidP="009E49A4">
            <w:pPr>
              <w:rPr>
                <w:rFonts w:ascii="Arial" w:hAnsi="Arial" w:cs="Arial"/>
                <w:sz w:val="24"/>
                <w:szCs w:val="24"/>
              </w:rPr>
            </w:pPr>
          </w:p>
          <w:p w14:paraId="55630E75" w14:textId="315CB293" w:rsidR="00BE49DF" w:rsidRDefault="00BE49DF" w:rsidP="009E49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E89696" w14:textId="77777777" w:rsidR="006A72D6" w:rsidRDefault="006A72D6" w:rsidP="00360113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</w:p>
          <w:p w14:paraId="4180E40E" w14:textId="54FF6593" w:rsidR="00BE49DF" w:rsidRPr="00675003" w:rsidRDefault="00BE49DF" w:rsidP="00360113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 xml:space="preserve">Does the RMT utilize a religious needs assessment (RNA) </w:t>
            </w:r>
            <w:r>
              <w:rPr>
                <w:rFonts w:ascii="Arial" w:hAnsi="Arial" w:cs="Arial"/>
                <w:sz w:val="24"/>
                <w:szCs w:val="24"/>
              </w:rPr>
              <w:t xml:space="preserve">or obtain from S1/G1 the command’s faith group preferences </w:t>
            </w:r>
            <w:r w:rsidRPr="00675003">
              <w:rPr>
                <w:rFonts w:ascii="Arial" w:hAnsi="Arial" w:cs="Arial"/>
                <w:sz w:val="24"/>
                <w:szCs w:val="24"/>
              </w:rPr>
              <w:t>to identify and meet the religious ministry requirements at the command</w:t>
            </w:r>
            <w:r>
              <w:rPr>
                <w:rFonts w:ascii="Arial" w:hAnsi="Arial" w:cs="Arial"/>
                <w:sz w:val="24"/>
                <w:szCs w:val="24"/>
              </w:rPr>
              <w:t xml:space="preserve">?  </w:t>
            </w:r>
            <w:r w:rsidRPr="00675003">
              <w:rPr>
                <w:rFonts w:ascii="Arial" w:hAnsi="Arial" w:cs="Arial"/>
                <w:sz w:val="24"/>
                <w:szCs w:val="24"/>
              </w:rPr>
              <w:t>Provide a copy of your commands current RNA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42E72F2" w14:textId="08B9C4A5" w:rsidR="00BE49DF" w:rsidRPr="00360113" w:rsidRDefault="00BE49DF" w:rsidP="00360113">
            <w:pPr>
              <w:pStyle w:val="PlainText"/>
              <w:rPr>
                <w:rStyle w:val="Comment"/>
                <w:rFonts w:cs="Arial"/>
                <w:i w:val="0"/>
                <w:szCs w:val="24"/>
              </w:rPr>
            </w:pPr>
            <w:r w:rsidRPr="00675003">
              <w:rPr>
                <w:rFonts w:ascii="Arial" w:hAnsi="Arial" w:cs="Arial"/>
                <w:sz w:val="24"/>
                <w:szCs w:val="24"/>
              </w:rPr>
              <w:t>Reference: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75003">
              <w:rPr>
                <w:rFonts w:ascii="Arial" w:hAnsi="Arial" w:cs="Arial"/>
                <w:sz w:val="24"/>
                <w:szCs w:val="24"/>
              </w:rPr>
              <w:t xml:space="preserve"> MCO 1730.6F W/ADMIN CH, par 4a(2)(f)1</w:t>
            </w:r>
          </w:p>
        </w:tc>
      </w:tr>
      <w:tr w:rsidR="00BE49DF" w:rsidRPr="00C13D04" w14:paraId="267363FA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47390003"/>
            <w:placeholder>
              <w:docPart w:val="86090818437146368E34755DD6B673F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B0439D7" w14:textId="02A5908A" w:rsidR="00BE49DF" w:rsidRDefault="00BE49DF" w:rsidP="009E49A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21554559"/>
            <w:placeholder>
              <w:docPart w:val="B70A8977B0DD442E8C49B91899930FF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2BC6B9" w14:textId="63C89B3E" w:rsidR="00BE49DF" w:rsidRDefault="00BE49DF" w:rsidP="009E49A4">
                <w:pPr>
                  <w:rPr>
                    <w:rStyle w:val="Comment"/>
                    <w:rFonts w:cs="Arial"/>
                    <w:i w:val="0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E49DF" w:rsidRPr="00C13D04" w14:paraId="5039D56A" w14:textId="77777777" w:rsidTr="007A3C85">
        <w:trPr>
          <w:trHeight w:val="2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07A9229" w14:textId="7768473A" w:rsidR="00BE49DF" w:rsidRDefault="00BE49DF" w:rsidP="009E49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03F75B" w14:textId="77777777" w:rsidR="00BE49DF" w:rsidRPr="00A0470F" w:rsidRDefault="00BE49DF" w:rsidP="00360113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A0470F">
              <w:rPr>
                <w:rFonts w:ascii="Arial" w:hAnsi="Arial" w:cs="Arial"/>
                <w:sz w:val="24"/>
                <w:szCs w:val="24"/>
              </w:rPr>
              <w:t xml:space="preserve">Does the RMT publicize, promote and utilize </w:t>
            </w:r>
            <w:r w:rsidRPr="00B647DE">
              <w:rPr>
                <w:rFonts w:ascii="Arial" w:hAnsi="Arial" w:cs="Arial"/>
                <w:sz w:val="24"/>
                <w:szCs w:val="24"/>
              </w:rPr>
              <w:t>Chaplains Religious Enrichment Development Operation</w:t>
            </w:r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Pr="00A0470F">
              <w:rPr>
                <w:rFonts w:ascii="Arial" w:hAnsi="Arial" w:cs="Arial"/>
                <w:sz w:val="24"/>
                <w:szCs w:val="24"/>
              </w:rPr>
              <w:t>CREDO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A0470F">
              <w:rPr>
                <w:rFonts w:ascii="Arial" w:hAnsi="Arial" w:cs="Arial"/>
                <w:sz w:val="24"/>
                <w:szCs w:val="24"/>
              </w:rPr>
              <w:t xml:space="preserve"> programs?</w:t>
            </w:r>
          </w:p>
          <w:p w14:paraId="39461253" w14:textId="743522EA" w:rsidR="00BE49DF" w:rsidRPr="00360113" w:rsidRDefault="00BE49DF" w:rsidP="00360113">
            <w:pPr>
              <w:pStyle w:val="PlainText"/>
              <w:rPr>
                <w:rStyle w:val="Comment"/>
                <w:rFonts w:cs="Arial"/>
                <w:i w:val="0"/>
                <w:szCs w:val="24"/>
              </w:rPr>
            </w:pPr>
            <w:r w:rsidRPr="00A0470F">
              <w:rPr>
                <w:rFonts w:ascii="Arial" w:hAnsi="Arial" w:cs="Arial"/>
                <w:sz w:val="24"/>
                <w:szCs w:val="24"/>
              </w:rPr>
              <w:t>Reference: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0470F">
              <w:rPr>
                <w:rFonts w:ascii="Arial" w:hAnsi="Arial" w:cs="Arial"/>
                <w:sz w:val="24"/>
                <w:szCs w:val="24"/>
              </w:rPr>
              <w:t xml:space="preserve"> MCO 1730.6F W/ADMIN CH, par 4a(2)(o)3e</w:t>
            </w:r>
          </w:p>
        </w:tc>
      </w:tr>
      <w:tr w:rsidR="00BE49DF" w:rsidRPr="00C13D04" w14:paraId="75F0C369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420488187"/>
            <w:placeholder>
              <w:docPart w:val="2DC64EDA91A24613915DE84687E4D13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BD267D" w14:textId="05A5C016" w:rsidR="00BE49DF" w:rsidRDefault="00BE49DF" w:rsidP="009E49A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35816584"/>
            <w:placeholder>
              <w:docPart w:val="BCC2205A8DC44CF28B81B5D025611FF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7A613A" w14:textId="0906670F" w:rsidR="00BE49DF" w:rsidRDefault="00BE49DF" w:rsidP="009E49A4">
                <w:pPr>
                  <w:rPr>
                    <w:rStyle w:val="Comment"/>
                    <w:rFonts w:cs="Arial"/>
                    <w:i w:val="0"/>
                  </w:rPr>
                </w:pPr>
                <w:r w:rsidRPr="00D64A1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E49DF" w:rsidRPr="00C13D04" w14:paraId="2B3D1EBA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0858F14" w14:textId="57F40DE8" w:rsidR="00BE49DF" w:rsidRDefault="00BE49DF" w:rsidP="009E49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0610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32665A" w14:textId="77777777" w:rsidR="00BE49DF" w:rsidRPr="00A0470F" w:rsidRDefault="00BE49DF" w:rsidP="00360113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A0470F">
              <w:rPr>
                <w:rFonts w:ascii="Arial" w:hAnsi="Arial" w:cs="Arial"/>
                <w:sz w:val="24"/>
                <w:szCs w:val="24"/>
              </w:rPr>
              <w:t xml:space="preserve">Is the RMT involved in the command’s </w:t>
            </w:r>
            <w:r w:rsidRPr="00B647DE">
              <w:rPr>
                <w:rFonts w:ascii="Arial" w:hAnsi="Arial" w:cs="Arial"/>
                <w:sz w:val="24"/>
                <w:szCs w:val="24"/>
              </w:rPr>
              <w:t>Combat Operational Stress Control</w:t>
            </w:r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Pr="00A0470F">
              <w:rPr>
                <w:rFonts w:ascii="Arial" w:hAnsi="Arial" w:cs="Arial"/>
                <w:sz w:val="24"/>
                <w:szCs w:val="24"/>
              </w:rPr>
              <w:t>COSC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A0470F">
              <w:rPr>
                <w:rFonts w:ascii="Arial" w:hAnsi="Arial" w:cs="Arial"/>
                <w:sz w:val="24"/>
                <w:szCs w:val="24"/>
              </w:rPr>
              <w:t xml:space="preserve"> program to include </w:t>
            </w:r>
            <w:r w:rsidRPr="00B647DE">
              <w:rPr>
                <w:rFonts w:ascii="Arial" w:hAnsi="Arial" w:cs="Arial"/>
                <w:sz w:val="24"/>
                <w:szCs w:val="24"/>
              </w:rPr>
              <w:t xml:space="preserve">Operational Stress Control </w:t>
            </w:r>
            <w:proofErr w:type="gramStart"/>
            <w:r w:rsidRPr="00B647DE">
              <w:rPr>
                <w:rFonts w:ascii="Arial" w:hAnsi="Arial" w:cs="Arial"/>
                <w:sz w:val="24"/>
                <w:szCs w:val="24"/>
              </w:rPr>
              <w:t>And</w:t>
            </w:r>
            <w:proofErr w:type="gramEnd"/>
            <w:r w:rsidRPr="00B647DE">
              <w:rPr>
                <w:rFonts w:ascii="Arial" w:hAnsi="Arial" w:cs="Arial"/>
                <w:sz w:val="24"/>
                <w:szCs w:val="24"/>
              </w:rPr>
              <w:t xml:space="preserve"> Readiness</w:t>
            </w:r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Pr="00A0470F">
              <w:rPr>
                <w:rFonts w:ascii="Arial" w:hAnsi="Arial" w:cs="Arial"/>
                <w:sz w:val="24"/>
                <w:szCs w:val="24"/>
              </w:rPr>
              <w:t>OSCAR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A0470F">
              <w:rPr>
                <w:rFonts w:ascii="Arial" w:hAnsi="Arial" w:cs="Arial"/>
                <w:sz w:val="24"/>
                <w:szCs w:val="24"/>
              </w:rPr>
              <w:t xml:space="preserve"> extender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0470F">
              <w:rPr>
                <w:rFonts w:ascii="Arial" w:hAnsi="Arial" w:cs="Arial"/>
                <w:sz w:val="24"/>
                <w:szCs w:val="24"/>
              </w:rPr>
              <w:t>and completion of annual training?</w:t>
            </w:r>
          </w:p>
          <w:p w14:paraId="0ECEB687" w14:textId="788D4F8E" w:rsidR="00BE49DF" w:rsidRDefault="00BE49DF" w:rsidP="00360113">
            <w:pPr>
              <w:rPr>
                <w:rStyle w:val="Comment"/>
                <w:rFonts w:cs="Arial"/>
                <w:i w:val="0"/>
              </w:rPr>
            </w:pPr>
            <w:r w:rsidRPr="00A0470F">
              <w:rPr>
                <w:rFonts w:ascii="Arial" w:hAnsi="Arial" w:cs="Arial"/>
                <w:sz w:val="24"/>
                <w:szCs w:val="24"/>
              </w:rPr>
              <w:t>Reference: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0470F">
              <w:rPr>
                <w:rFonts w:ascii="Arial" w:hAnsi="Arial" w:cs="Arial"/>
                <w:sz w:val="24"/>
                <w:szCs w:val="24"/>
              </w:rPr>
              <w:t xml:space="preserve"> MCO 5351.1, par 3b(6)(b)</w:t>
            </w:r>
          </w:p>
        </w:tc>
      </w:tr>
      <w:tr w:rsidR="00BE49DF" w:rsidRPr="00C13D04" w14:paraId="0F358379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45168188"/>
            <w:placeholder>
              <w:docPart w:val="54FCAE040E564588B50753128084E6F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2D09C8F" w14:textId="3FB58A5E" w:rsidR="00BE49DF" w:rsidRDefault="00BE49DF" w:rsidP="009E49A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50797855"/>
            <w:placeholder>
              <w:docPart w:val="4BFDA1AE87E34740BE606C331109AE0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81315BA" w14:textId="00DBB1AF" w:rsidR="00BE49DF" w:rsidRDefault="00BE49DF" w:rsidP="009E49A4">
                <w:pPr>
                  <w:rPr>
                    <w:rStyle w:val="Comment"/>
                    <w:rFonts w:cs="Arial"/>
                    <w:i w:val="0"/>
                  </w:rPr>
                </w:pPr>
                <w:r w:rsidRPr="00D64A1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E49DF" w:rsidRPr="00C13D04" w14:paraId="3F0720A8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3017906" w14:textId="7D5C42AB" w:rsidR="00BE49DF" w:rsidRDefault="00BE49DF" w:rsidP="009E49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0611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5346FA" w14:textId="77777777" w:rsidR="00BE49DF" w:rsidRPr="00E35164" w:rsidRDefault="00BE49DF" w:rsidP="00FA21E2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E35164">
              <w:rPr>
                <w:rFonts w:ascii="Arial" w:hAnsi="Arial" w:cs="Arial"/>
                <w:sz w:val="24"/>
                <w:szCs w:val="24"/>
              </w:rPr>
              <w:t xml:space="preserve">Are lay leaders trained, certified and appointed to meet the religious needs of their </w:t>
            </w:r>
            <w:proofErr w:type="gramStart"/>
            <w:r w:rsidRPr="00E35164">
              <w:rPr>
                <w:rFonts w:ascii="Arial" w:hAnsi="Arial" w:cs="Arial"/>
                <w:sz w:val="24"/>
                <w:szCs w:val="24"/>
              </w:rPr>
              <w:t>particular faith</w:t>
            </w:r>
            <w:proofErr w:type="gramEnd"/>
            <w:r w:rsidRPr="00E35164">
              <w:rPr>
                <w:rFonts w:ascii="Arial" w:hAnsi="Arial" w:cs="Arial"/>
                <w:sz w:val="24"/>
                <w:szCs w:val="24"/>
              </w:rPr>
              <w:t xml:space="preserve"> group?</w:t>
            </w:r>
          </w:p>
          <w:p w14:paraId="3A8C9A45" w14:textId="7CD69D3D" w:rsidR="00BE49DF" w:rsidRPr="00360113" w:rsidRDefault="00BE49DF" w:rsidP="00360113">
            <w:pPr>
              <w:pStyle w:val="PlainText"/>
              <w:rPr>
                <w:rStyle w:val="Comment"/>
                <w:rFonts w:cs="Arial"/>
                <w:i w:val="0"/>
                <w:szCs w:val="24"/>
              </w:rPr>
            </w:pPr>
            <w:r w:rsidRPr="00E35164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5164">
              <w:rPr>
                <w:rFonts w:ascii="Arial" w:hAnsi="Arial" w:cs="Arial"/>
                <w:sz w:val="24"/>
                <w:szCs w:val="24"/>
              </w:rPr>
              <w:t>MCO 1730.6F W/ADMIN CH, par 4a(2)(k)</w:t>
            </w:r>
          </w:p>
        </w:tc>
      </w:tr>
      <w:tr w:rsidR="00BE49DF" w:rsidRPr="00C13D04" w14:paraId="66DCC40C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89323181"/>
            <w:placeholder>
              <w:docPart w:val="EA34EE414E914CFEABAB18DC1543CC1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7CB3D6" w14:textId="67C4BF19" w:rsidR="00BE49DF" w:rsidRDefault="00BE49DF" w:rsidP="009E49A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20468770"/>
            <w:placeholder>
              <w:docPart w:val="33D0DC59879A46DEBB7CD3CF94B28BB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E0BD450" w14:textId="02408818" w:rsidR="00BE49DF" w:rsidRDefault="00BE49DF" w:rsidP="009E49A4">
                <w:pPr>
                  <w:rPr>
                    <w:rStyle w:val="Comment"/>
                    <w:rFonts w:cs="Arial"/>
                    <w:i w:val="0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BE49DF" w:rsidRPr="00C13D04" w14:paraId="35FB6C45" w14:textId="77777777" w:rsidTr="007A3C85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E59E909" w14:textId="7DD71F34" w:rsidR="00BE49DF" w:rsidRDefault="00BE49DF" w:rsidP="009E49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0612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2F6FFF" w14:textId="77777777" w:rsidR="00BE49DF" w:rsidRPr="00E35164" w:rsidRDefault="00BE49DF" w:rsidP="00FA21E2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E35164">
              <w:rPr>
                <w:rFonts w:ascii="Arial" w:hAnsi="Arial" w:cs="Arial"/>
                <w:sz w:val="24"/>
                <w:szCs w:val="24"/>
              </w:rPr>
              <w:t xml:space="preserve">Is the CRP managed, maintained, and executed IAW the reference?  </w:t>
            </w:r>
          </w:p>
          <w:p w14:paraId="1A4DCE98" w14:textId="19E87264" w:rsidR="00BE49DF" w:rsidRDefault="00BE49DF" w:rsidP="00360113">
            <w:pPr>
              <w:rPr>
                <w:rStyle w:val="Comment"/>
                <w:rFonts w:cs="Arial"/>
                <w:i w:val="0"/>
              </w:rPr>
            </w:pPr>
            <w:r w:rsidRPr="00E35164">
              <w:rPr>
                <w:rFonts w:ascii="Arial" w:hAnsi="Arial" w:cs="Arial"/>
                <w:sz w:val="24"/>
                <w:szCs w:val="24"/>
              </w:rPr>
              <w:t>References: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5164">
              <w:rPr>
                <w:rFonts w:ascii="Arial" w:hAnsi="Arial" w:cs="Arial"/>
                <w:sz w:val="24"/>
                <w:szCs w:val="24"/>
              </w:rPr>
              <w:t xml:space="preserve"> MCO 1730.6F W/ADMIN CH, par 4a(1)(a) &amp; par 4a(2)(f)1-9</w:t>
            </w:r>
          </w:p>
        </w:tc>
      </w:tr>
      <w:tr w:rsidR="00BE49DF" w:rsidRPr="00C13D04" w14:paraId="538A29B2" w14:textId="77777777" w:rsidTr="007A3C85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38079684"/>
            <w:placeholder>
              <w:docPart w:val="E4ACA4E61EAB4458A5416246532D00C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755EBF" w14:textId="117E09E8" w:rsidR="00BE49DF" w:rsidRDefault="00BE49DF" w:rsidP="009E49A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082054697"/>
            <w:placeholder>
              <w:docPart w:val="E66DF9BEDBF047B88F08B75070B1712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C08A65" w14:textId="52BB1619" w:rsidR="00BE49DF" w:rsidRDefault="00BE49DF" w:rsidP="009E49A4">
                <w:pPr>
                  <w:rPr>
                    <w:rStyle w:val="Comment"/>
                    <w:rFonts w:cs="Arial"/>
                    <w:i w:val="0"/>
                  </w:rPr>
                </w:pPr>
                <w:r w:rsidRPr="00D64A1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</w:tbl>
    <w:p w14:paraId="07EE160B" w14:textId="77777777" w:rsidR="00711FF6" w:rsidRPr="002A7908" w:rsidRDefault="00711FF6" w:rsidP="00F04529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711FF6" w:rsidRPr="002A7908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6BED7" w14:textId="77777777" w:rsidR="00AD5B8E" w:rsidRDefault="00AD5B8E" w:rsidP="00E204DD">
      <w:pPr>
        <w:spacing w:after="0" w:line="240" w:lineRule="auto"/>
      </w:pPr>
      <w:r>
        <w:separator/>
      </w:r>
    </w:p>
  </w:endnote>
  <w:endnote w:type="continuationSeparator" w:id="0">
    <w:p w14:paraId="4219490C" w14:textId="77777777" w:rsidR="00AD5B8E" w:rsidRDefault="00AD5B8E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Content>
          <w:p w14:paraId="07EE1610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7EE1611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053457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07EE1612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7EE1613" w14:textId="261A3053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56E8E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56E8E">
              <w:rPr>
                <w:rFonts w:ascii="Arial" w:hAnsi="Arial" w:cs="Arial"/>
                <w:bCs/>
                <w:noProof/>
              </w:rPr>
              <w:t>3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21F43" w14:textId="77777777" w:rsidR="00AD5B8E" w:rsidRDefault="00AD5B8E" w:rsidP="00E204DD">
      <w:pPr>
        <w:spacing w:after="0" w:line="240" w:lineRule="auto"/>
      </w:pPr>
      <w:r>
        <w:separator/>
      </w:r>
    </w:p>
  </w:footnote>
  <w:footnote w:type="continuationSeparator" w:id="0">
    <w:p w14:paraId="5948006B" w14:textId="77777777" w:rsidR="00AD5B8E" w:rsidRDefault="00AD5B8E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17C6B"/>
    <w:rsid w:val="00050E80"/>
    <w:rsid w:val="00053457"/>
    <w:rsid w:val="0006749F"/>
    <w:rsid w:val="000822F2"/>
    <w:rsid w:val="000A23BD"/>
    <w:rsid w:val="000A4D38"/>
    <w:rsid w:val="000B1169"/>
    <w:rsid w:val="000C02A5"/>
    <w:rsid w:val="000D7F7F"/>
    <w:rsid w:val="0011356F"/>
    <w:rsid w:val="001264DA"/>
    <w:rsid w:val="001705FD"/>
    <w:rsid w:val="0017330A"/>
    <w:rsid w:val="001774F2"/>
    <w:rsid w:val="00184990"/>
    <w:rsid w:val="00194783"/>
    <w:rsid w:val="001A0D42"/>
    <w:rsid w:val="001A14B7"/>
    <w:rsid w:val="001A3DDC"/>
    <w:rsid w:val="001A5B51"/>
    <w:rsid w:val="001A5CCA"/>
    <w:rsid w:val="001E1239"/>
    <w:rsid w:val="001E5693"/>
    <w:rsid w:val="001E6869"/>
    <w:rsid w:val="00205926"/>
    <w:rsid w:val="00275588"/>
    <w:rsid w:val="00282995"/>
    <w:rsid w:val="00285134"/>
    <w:rsid w:val="002A751B"/>
    <w:rsid w:val="002A7908"/>
    <w:rsid w:val="002C5819"/>
    <w:rsid w:val="002F6179"/>
    <w:rsid w:val="00316678"/>
    <w:rsid w:val="00322A34"/>
    <w:rsid w:val="00324D32"/>
    <w:rsid w:val="00360113"/>
    <w:rsid w:val="00391F35"/>
    <w:rsid w:val="00393D8B"/>
    <w:rsid w:val="003A3376"/>
    <w:rsid w:val="003B1559"/>
    <w:rsid w:val="003B673C"/>
    <w:rsid w:val="003C497C"/>
    <w:rsid w:val="003E1DF6"/>
    <w:rsid w:val="003E7F83"/>
    <w:rsid w:val="00415A5E"/>
    <w:rsid w:val="00442AB2"/>
    <w:rsid w:val="0047355F"/>
    <w:rsid w:val="00474C22"/>
    <w:rsid w:val="00490845"/>
    <w:rsid w:val="004C20F6"/>
    <w:rsid w:val="004C4881"/>
    <w:rsid w:val="004D7746"/>
    <w:rsid w:val="004E539D"/>
    <w:rsid w:val="004F41C2"/>
    <w:rsid w:val="005003B8"/>
    <w:rsid w:val="00507250"/>
    <w:rsid w:val="0051159D"/>
    <w:rsid w:val="00531C23"/>
    <w:rsid w:val="005768C6"/>
    <w:rsid w:val="00593694"/>
    <w:rsid w:val="00597777"/>
    <w:rsid w:val="005A04A8"/>
    <w:rsid w:val="005A0CA3"/>
    <w:rsid w:val="005C4969"/>
    <w:rsid w:val="005E7926"/>
    <w:rsid w:val="00600EA3"/>
    <w:rsid w:val="00650A19"/>
    <w:rsid w:val="0066414F"/>
    <w:rsid w:val="0067750B"/>
    <w:rsid w:val="00680D7E"/>
    <w:rsid w:val="006934C5"/>
    <w:rsid w:val="006A72D6"/>
    <w:rsid w:val="006E1177"/>
    <w:rsid w:val="006F5D81"/>
    <w:rsid w:val="006F7AF8"/>
    <w:rsid w:val="00711FF6"/>
    <w:rsid w:val="00717C2D"/>
    <w:rsid w:val="007208F9"/>
    <w:rsid w:val="00741B6F"/>
    <w:rsid w:val="007444F9"/>
    <w:rsid w:val="00765215"/>
    <w:rsid w:val="00783F90"/>
    <w:rsid w:val="007A05D1"/>
    <w:rsid w:val="007A3C85"/>
    <w:rsid w:val="007A4872"/>
    <w:rsid w:val="007B4C05"/>
    <w:rsid w:val="007C22D6"/>
    <w:rsid w:val="007C4FC8"/>
    <w:rsid w:val="007D6848"/>
    <w:rsid w:val="007E1241"/>
    <w:rsid w:val="007E2B3F"/>
    <w:rsid w:val="007E40A6"/>
    <w:rsid w:val="007E40F6"/>
    <w:rsid w:val="007F4C83"/>
    <w:rsid w:val="00806A04"/>
    <w:rsid w:val="00827688"/>
    <w:rsid w:val="00841CCA"/>
    <w:rsid w:val="00852CCE"/>
    <w:rsid w:val="008551FE"/>
    <w:rsid w:val="00866130"/>
    <w:rsid w:val="008719B3"/>
    <w:rsid w:val="00884D08"/>
    <w:rsid w:val="008A2A27"/>
    <w:rsid w:val="008D070F"/>
    <w:rsid w:val="008D1434"/>
    <w:rsid w:val="008D191B"/>
    <w:rsid w:val="009136B7"/>
    <w:rsid w:val="00923EC7"/>
    <w:rsid w:val="009262D7"/>
    <w:rsid w:val="00980E29"/>
    <w:rsid w:val="00983BEE"/>
    <w:rsid w:val="00986A10"/>
    <w:rsid w:val="0098775D"/>
    <w:rsid w:val="00990E0F"/>
    <w:rsid w:val="009919A0"/>
    <w:rsid w:val="00994DE3"/>
    <w:rsid w:val="009970D2"/>
    <w:rsid w:val="009A2D68"/>
    <w:rsid w:val="009C3CB0"/>
    <w:rsid w:val="009D0107"/>
    <w:rsid w:val="009E49A4"/>
    <w:rsid w:val="009F6766"/>
    <w:rsid w:val="00A028F6"/>
    <w:rsid w:val="00A1434B"/>
    <w:rsid w:val="00A153E7"/>
    <w:rsid w:val="00A303EF"/>
    <w:rsid w:val="00A31107"/>
    <w:rsid w:val="00A31C96"/>
    <w:rsid w:val="00A37593"/>
    <w:rsid w:val="00A4209D"/>
    <w:rsid w:val="00A47BF6"/>
    <w:rsid w:val="00A53935"/>
    <w:rsid w:val="00AD5B8E"/>
    <w:rsid w:val="00B01D2E"/>
    <w:rsid w:val="00B02F7D"/>
    <w:rsid w:val="00B137C6"/>
    <w:rsid w:val="00B423E2"/>
    <w:rsid w:val="00B647DE"/>
    <w:rsid w:val="00B64B75"/>
    <w:rsid w:val="00B73DC6"/>
    <w:rsid w:val="00B85008"/>
    <w:rsid w:val="00B853F8"/>
    <w:rsid w:val="00BC0106"/>
    <w:rsid w:val="00BC681D"/>
    <w:rsid w:val="00BE31D3"/>
    <w:rsid w:val="00BE49DF"/>
    <w:rsid w:val="00BF0F62"/>
    <w:rsid w:val="00C13B0F"/>
    <w:rsid w:val="00C13D04"/>
    <w:rsid w:val="00C237F6"/>
    <w:rsid w:val="00C24F9D"/>
    <w:rsid w:val="00C33724"/>
    <w:rsid w:val="00C42AC6"/>
    <w:rsid w:val="00C4360C"/>
    <w:rsid w:val="00C57A90"/>
    <w:rsid w:val="00C60C74"/>
    <w:rsid w:val="00C61DD0"/>
    <w:rsid w:val="00C63FDD"/>
    <w:rsid w:val="00C92BC2"/>
    <w:rsid w:val="00CA284A"/>
    <w:rsid w:val="00CB142A"/>
    <w:rsid w:val="00CB3D3A"/>
    <w:rsid w:val="00CC39EE"/>
    <w:rsid w:val="00D23D4A"/>
    <w:rsid w:val="00D3794E"/>
    <w:rsid w:val="00D63A99"/>
    <w:rsid w:val="00D64A14"/>
    <w:rsid w:val="00D66C18"/>
    <w:rsid w:val="00D75E81"/>
    <w:rsid w:val="00DA6D48"/>
    <w:rsid w:val="00DC5DB7"/>
    <w:rsid w:val="00DD2998"/>
    <w:rsid w:val="00DD6B6C"/>
    <w:rsid w:val="00DE097D"/>
    <w:rsid w:val="00DE1DCE"/>
    <w:rsid w:val="00E03EA6"/>
    <w:rsid w:val="00E07385"/>
    <w:rsid w:val="00E111BB"/>
    <w:rsid w:val="00E204DD"/>
    <w:rsid w:val="00E3369C"/>
    <w:rsid w:val="00E3724B"/>
    <w:rsid w:val="00E4272B"/>
    <w:rsid w:val="00E472D2"/>
    <w:rsid w:val="00E53C62"/>
    <w:rsid w:val="00E56E8E"/>
    <w:rsid w:val="00E63036"/>
    <w:rsid w:val="00E66251"/>
    <w:rsid w:val="00E7416D"/>
    <w:rsid w:val="00E9152D"/>
    <w:rsid w:val="00E96723"/>
    <w:rsid w:val="00E97CC7"/>
    <w:rsid w:val="00EA1E8E"/>
    <w:rsid w:val="00ED69CB"/>
    <w:rsid w:val="00ED7B87"/>
    <w:rsid w:val="00EF1B67"/>
    <w:rsid w:val="00EF6894"/>
    <w:rsid w:val="00F04529"/>
    <w:rsid w:val="00F15B82"/>
    <w:rsid w:val="00F23869"/>
    <w:rsid w:val="00F51239"/>
    <w:rsid w:val="00F75955"/>
    <w:rsid w:val="00FA21E2"/>
    <w:rsid w:val="00FA6EE5"/>
    <w:rsid w:val="00FD0F93"/>
    <w:rsid w:val="00FE0B5F"/>
    <w:rsid w:val="00FE46B0"/>
    <w:rsid w:val="00FF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E1565"/>
  <w15:docId w15:val="{752BFA85-97AC-47F4-B0B0-4A1067C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character" w:styleId="CommentReference">
    <w:name w:val="annotation reference"/>
    <w:basedOn w:val="DefaultParagraphFont"/>
    <w:uiPriority w:val="99"/>
    <w:semiHidden/>
    <w:unhideWhenUsed/>
    <w:rsid w:val="004F4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1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1C2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F51239"/>
    <w:pPr>
      <w:widowControl/>
      <w:spacing w:after="0" w:line="240" w:lineRule="auto"/>
    </w:pPr>
    <w:rPr>
      <w:rFonts w:ascii="Courier New" w:eastAsia="SimSun" w:hAnsi="Courier New" w:cs="Courier New"/>
      <w:sz w:val="20"/>
      <w:szCs w:val="20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F51239"/>
    <w:rPr>
      <w:rFonts w:ascii="Courier New" w:eastAsia="SimSu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6286FB4AB84524B950B25D8046A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D85D9-490E-484C-AD47-AE5167F5063C}"/>
      </w:docPartPr>
      <w:docPartBody>
        <w:p w:rsidR="00175092" w:rsidRDefault="00500CE2" w:rsidP="00500CE2">
          <w:pPr>
            <w:pStyle w:val="1C6286FB4AB84524B950B25D8046ADA46"/>
          </w:pPr>
          <w:r w:rsidRPr="00C13D04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13D04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98AE089BC2014AE893AA7D43C7BC9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AE3B5-3557-4701-9E71-20BEC5DBE8EA}"/>
      </w:docPartPr>
      <w:docPartBody>
        <w:p w:rsidR="006F4C3D" w:rsidRDefault="001B2A27" w:rsidP="001B2A27">
          <w:pPr>
            <w:pStyle w:val="98AE089BC2014AE893AA7D43C7BC91AE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D49AF8CE5D7A4961B22D56561CA7B6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AE655-ABD7-49E0-82E9-A5721BE62169}"/>
      </w:docPartPr>
      <w:docPartBody>
        <w:p w:rsidR="006F4C3D" w:rsidRDefault="001B2A27" w:rsidP="001B2A27">
          <w:pPr>
            <w:pStyle w:val="D49AF8CE5D7A4961B22D56561CA7B633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BEC9E0F4D7974AC3AEBE1B56B15A4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5DBF8-B355-49F8-94F5-6806E87CC64C}"/>
      </w:docPartPr>
      <w:docPartBody>
        <w:p w:rsidR="006F4C3D" w:rsidRDefault="001B2A27" w:rsidP="001B2A27">
          <w:pPr>
            <w:pStyle w:val="BEC9E0F4D7974AC3AEBE1B56B15A44CF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95E2510E0FF14875BB787646C2C0B7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106D9-DBBA-41C3-9595-9A085DB01D63}"/>
      </w:docPartPr>
      <w:docPartBody>
        <w:p w:rsidR="006F4C3D" w:rsidRDefault="001B2A27" w:rsidP="001B2A27">
          <w:pPr>
            <w:pStyle w:val="95E2510E0FF14875BB787646C2C0B709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5D515CECF18B44CB8DD20D85CE3E7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5F160-A00E-4E66-9996-B31A72B35D89}"/>
      </w:docPartPr>
      <w:docPartBody>
        <w:p w:rsidR="006F4C3D" w:rsidRDefault="001B2A27" w:rsidP="001B2A27">
          <w:pPr>
            <w:pStyle w:val="5D515CECF18B44CB8DD20D85CE3E7589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3B83594C832A4CBD911EA4116DD4C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ADA5C-A31B-46C5-BFE9-89312DFFE7A3}"/>
      </w:docPartPr>
      <w:docPartBody>
        <w:p w:rsidR="006F4C3D" w:rsidRDefault="001B2A27" w:rsidP="001B2A27">
          <w:pPr>
            <w:pStyle w:val="3B83594C832A4CBD911EA4116DD4C650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1EF712CC94074E1886FB442F1A5A7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4A880-05F7-49F1-A926-C30070604765}"/>
      </w:docPartPr>
      <w:docPartBody>
        <w:p w:rsidR="006F4C3D" w:rsidRDefault="001B2A27" w:rsidP="001B2A27">
          <w:pPr>
            <w:pStyle w:val="1EF712CC94074E1886FB442F1A5A78D8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4F6F70E9133B440C984192CF47F6D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8E0BB-C9BF-47B1-AF2F-4CD73054CE9C}"/>
      </w:docPartPr>
      <w:docPartBody>
        <w:p w:rsidR="006F4C3D" w:rsidRDefault="001B2A27" w:rsidP="001B2A27">
          <w:pPr>
            <w:pStyle w:val="4F6F70E9133B440C984192CF47F6D114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50CFDFAF82C049E6995BA72CC1621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92841-5A92-459A-8064-EF7FB1AA454C}"/>
      </w:docPartPr>
      <w:docPartBody>
        <w:p w:rsidR="006F4C3D" w:rsidRDefault="001B2A27" w:rsidP="001B2A27">
          <w:pPr>
            <w:pStyle w:val="50CFDFAF82C049E6995BA72CC1621CCF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5429A832EA9A416CA401A954A816E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19F37-E3E9-4731-BA7F-60F0D41BB5BB}"/>
      </w:docPartPr>
      <w:docPartBody>
        <w:p w:rsidR="006F4C3D" w:rsidRDefault="001B2A27" w:rsidP="001B2A27">
          <w:pPr>
            <w:pStyle w:val="5429A832EA9A416CA401A954A816E64F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02008D1686964935ABFE51854A92B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0BF1B-6DF7-4E4C-B23F-54E83897F774}"/>
      </w:docPartPr>
      <w:docPartBody>
        <w:p w:rsidR="006F4C3D" w:rsidRDefault="001B2A27" w:rsidP="001B2A27">
          <w:pPr>
            <w:pStyle w:val="02008D1686964935ABFE51854A92B1B0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426C69D3B181451997C4270BF07E2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3B87E-459C-474B-9BE7-C50EAAD97924}"/>
      </w:docPartPr>
      <w:docPartBody>
        <w:p w:rsidR="006F4C3D" w:rsidRDefault="001B2A27" w:rsidP="001B2A27">
          <w:pPr>
            <w:pStyle w:val="426C69D3B181451997C4270BF07E2952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3135A208EB8545B0B2212C825C7C2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771AA-FD82-49E1-8E29-6156A3B210CE}"/>
      </w:docPartPr>
      <w:docPartBody>
        <w:p w:rsidR="006F4C3D" w:rsidRDefault="001B2A27" w:rsidP="001B2A27">
          <w:pPr>
            <w:pStyle w:val="3135A208EB8545B0B2212C825C7C2522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97FCE669BE144FD1838BF48BB31E0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4D3E5-7FEF-4BB6-A98E-4F621E0301AE}"/>
      </w:docPartPr>
      <w:docPartBody>
        <w:p w:rsidR="006F4C3D" w:rsidRDefault="001B2A27" w:rsidP="001B2A27">
          <w:pPr>
            <w:pStyle w:val="97FCE669BE144FD1838BF48BB31E0323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E63CDBCEA4494B98A209B5BB0E623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B085A-BF7F-4131-8A1E-3D913D7B9D3A}"/>
      </w:docPartPr>
      <w:docPartBody>
        <w:p w:rsidR="006F4C3D" w:rsidRDefault="001B2A27" w:rsidP="001B2A27">
          <w:pPr>
            <w:pStyle w:val="E63CDBCEA4494B98A209B5BB0E623F10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9725809687F04292955C645323DB1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A1EA7-DB8D-4A7D-B8ED-FA9A7F060EFE}"/>
      </w:docPartPr>
      <w:docPartBody>
        <w:p w:rsidR="006F4C3D" w:rsidRDefault="001B2A27" w:rsidP="001B2A27">
          <w:pPr>
            <w:pStyle w:val="9725809687F04292955C645323DB1ABB"/>
          </w:pPr>
          <w:r w:rsidRPr="00C13D04">
            <w:rPr>
              <w:rStyle w:val="Comment"/>
              <w:rFonts w:cs="Arial"/>
            </w:rPr>
            <w:t>Comments</w:t>
          </w:r>
        </w:p>
      </w:docPartBody>
    </w:docPart>
    <w:docPart>
      <w:docPartPr>
        <w:name w:val="E3A97900C980446696488780311E4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5C3DC-EDDD-4EB3-96F6-E8B7504A952D}"/>
      </w:docPartPr>
      <w:docPartBody>
        <w:p w:rsidR="006F4C3D" w:rsidRDefault="001B2A27" w:rsidP="001B2A27">
          <w:pPr>
            <w:pStyle w:val="E3A97900C980446696488780311E4D51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79468B826B3940E99270589C8F485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3AC4C-ACFA-4836-97D1-130DCC6FFEDD}"/>
      </w:docPartPr>
      <w:docPartBody>
        <w:p w:rsidR="006F4C3D" w:rsidRDefault="001B2A27" w:rsidP="001B2A27">
          <w:pPr>
            <w:pStyle w:val="79468B826B3940E99270589C8F48525F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1691DFE2CFC848FBB2030D9C7ED8F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3287B-B4FD-4BFC-9925-EBB5A1BD90C4}"/>
      </w:docPartPr>
      <w:docPartBody>
        <w:p w:rsidR="006F4C3D" w:rsidRDefault="001B2A27" w:rsidP="001B2A27">
          <w:pPr>
            <w:pStyle w:val="1691DFE2CFC848FBB2030D9C7ED8F6B1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49BBCF16AA3C402F8E17190604882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0ADF7-5179-4DD2-9841-D3DEE8E1D147}"/>
      </w:docPartPr>
      <w:docPartBody>
        <w:p w:rsidR="006F4C3D" w:rsidRDefault="001B2A27" w:rsidP="001B2A27">
          <w:pPr>
            <w:pStyle w:val="49BBCF16AA3C402F8E17190604882093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77B150F7537947858ED82132DEB0D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4F993-EB9E-4673-9DAA-869D78EBD87B}"/>
      </w:docPartPr>
      <w:docPartBody>
        <w:p w:rsidR="006F4C3D" w:rsidRDefault="001B2A27" w:rsidP="001B2A27">
          <w:pPr>
            <w:pStyle w:val="77B150F7537947858ED82132DEB0D579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2F59132E34554BEEB4F95836DBEC5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B5AA4-B0EF-4F85-9403-38A75F4F9D36}"/>
      </w:docPartPr>
      <w:docPartBody>
        <w:p w:rsidR="006F4C3D" w:rsidRDefault="001B2A27" w:rsidP="001B2A27">
          <w:pPr>
            <w:pStyle w:val="2F59132E34554BEEB4F95836DBEC5193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EF0D4017D17A41AC81567F1C723A3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7995E-540A-4D58-A510-66182339B4E6}"/>
      </w:docPartPr>
      <w:docPartBody>
        <w:p w:rsidR="006F4C3D" w:rsidRDefault="001B2A27" w:rsidP="001B2A27">
          <w:pPr>
            <w:pStyle w:val="EF0D4017D17A41AC81567F1C723A3DB8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5FEBB77AE83C4D4384C8EB2BB090C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D90E9-14DA-4B35-8A79-44807C67E075}"/>
      </w:docPartPr>
      <w:docPartBody>
        <w:p w:rsidR="006F4C3D" w:rsidRDefault="001B2A27" w:rsidP="001B2A27">
          <w:pPr>
            <w:pStyle w:val="5FEBB77AE83C4D4384C8EB2BB090CE8F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27763D65440044C4BC8AF1C5F2BC6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019F0-6969-4544-9730-714AD798E563}"/>
      </w:docPartPr>
      <w:docPartBody>
        <w:p w:rsidR="006F4C3D" w:rsidRDefault="001B2A27" w:rsidP="001B2A27">
          <w:pPr>
            <w:pStyle w:val="27763D65440044C4BC8AF1C5F2BC6648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937FC15F88754279821B9A8E25644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4F79F-6168-4182-8930-C83B969E1B5C}"/>
      </w:docPartPr>
      <w:docPartBody>
        <w:p w:rsidR="006F4C3D" w:rsidRDefault="001B2A27" w:rsidP="001B2A27">
          <w:pPr>
            <w:pStyle w:val="937FC15F88754279821B9A8E256440E0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D4912CD4D574448EB93C73923E27A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C320-DDF8-4299-9D83-11AF2FEA4FE1}"/>
      </w:docPartPr>
      <w:docPartBody>
        <w:p w:rsidR="006F4C3D" w:rsidRDefault="001B2A27" w:rsidP="001B2A27">
          <w:pPr>
            <w:pStyle w:val="D4912CD4D574448EB93C73923E27A7E2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3EB2EBB20BE34117BAFB34ACB889B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6294-0878-460A-B903-3294DFBE9A5F}"/>
      </w:docPartPr>
      <w:docPartBody>
        <w:p w:rsidR="006F4C3D" w:rsidRDefault="001B2A27" w:rsidP="001B2A27">
          <w:pPr>
            <w:pStyle w:val="3EB2EBB20BE34117BAFB34ACB889B6A1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B15359794B8E407AAE96F05A9EA96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304BC-F686-46DB-9C4B-C0B3F43218A1}"/>
      </w:docPartPr>
      <w:docPartBody>
        <w:p w:rsidR="006F4C3D" w:rsidRDefault="001B2A27" w:rsidP="001B2A27">
          <w:pPr>
            <w:pStyle w:val="B15359794B8E407AAE96F05A9EA96A5C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1F6F00AD681944CD9578A3210A034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8E55D-3D9C-4035-936D-656F6911CA6A}"/>
      </w:docPartPr>
      <w:docPartBody>
        <w:p w:rsidR="006F4C3D" w:rsidRDefault="001B2A27" w:rsidP="001B2A27">
          <w:pPr>
            <w:pStyle w:val="1F6F00AD681944CD9578A3210A034B48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0B302AB0D84B4BEEA27B3D07AD4C8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07121-3B61-4BD4-97A8-28F602780308}"/>
      </w:docPartPr>
      <w:docPartBody>
        <w:p w:rsidR="005467B0" w:rsidRDefault="001F56EF" w:rsidP="001F56EF">
          <w:pPr>
            <w:pStyle w:val="0B302AB0D84B4BEEA27B3D07AD4C8340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521A950569DE4218A1D50D28C6395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3A98D-52ED-4569-810D-6996436F8B8C}"/>
      </w:docPartPr>
      <w:docPartBody>
        <w:p w:rsidR="005467B0" w:rsidRDefault="001F56EF" w:rsidP="001F56EF">
          <w:pPr>
            <w:pStyle w:val="521A950569DE4218A1D50D28C6395CE2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C33810C3B32949889A83FBFF3C993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714FE-7694-4070-97BA-CDA5B83A3569}"/>
      </w:docPartPr>
      <w:docPartBody>
        <w:p w:rsidR="00242F03" w:rsidRDefault="009E6F19" w:rsidP="009E6F19">
          <w:pPr>
            <w:pStyle w:val="C33810C3B32949889A83FBFF3C99390A"/>
          </w:pPr>
          <w:r w:rsidRPr="00C13D04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AB6C325899FF4CDFA84F5896E57AA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35347-472C-4D49-BF0D-80F37C3D4F1F}"/>
      </w:docPartPr>
      <w:docPartBody>
        <w:p w:rsidR="00242F03" w:rsidRDefault="009E6F19" w:rsidP="009E6F19">
          <w:pPr>
            <w:pStyle w:val="AB6C325899FF4CDFA84F5896E57AAE01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E123DAB3F6FA4E9AA97C48D552934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B9BEC-B373-425A-848D-033BE36E1CE7}"/>
      </w:docPartPr>
      <w:docPartBody>
        <w:p w:rsidR="00242F03" w:rsidRDefault="009E6F19" w:rsidP="009E6F19">
          <w:pPr>
            <w:pStyle w:val="E123DAB3F6FA4E9AA97C48D5529349B4"/>
          </w:pPr>
          <w:r w:rsidRPr="00C13D04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DE47561A3823456F96AC3B90817EB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3DA2B-849A-4925-9A21-98F8D9FC43E0}"/>
      </w:docPartPr>
      <w:docPartBody>
        <w:p w:rsidR="00242F03" w:rsidRDefault="009E6F19" w:rsidP="009E6F19">
          <w:pPr>
            <w:pStyle w:val="DE47561A3823456F96AC3B90817EB7C2"/>
          </w:pPr>
          <w:r w:rsidRPr="00C13D04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D980E7E4328D44E5A621342C191AD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1B52-8F9C-4F1D-94EB-67971CD5F463}"/>
      </w:docPartPr>
      <w:docPartBody>
        <w:p w:rsidR="00242F03" w:rsidRDefault="009E6F19" w:rsidP="009E6F19">
          <w:pPr>
            <w:pStyle w:val="D980E7E4328D44E5A621342C191AD0DD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DC3D7A4855734E6D84D689777230F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5567C-87B1-4BA4-A9C0-050329BA11A2}"/>
      </w:docPartPr>
      <w:docPartBody>
        <w:p w:rsidR="00242F03" w:rsidRDefault="009E6F19" w:rsidP="009E6F19">
          <w:pPr>
            <w:pStyle w:val="DC3D7A4855734E6D84D689777230F560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549A825776104D678625E2D59641E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050BD-F4EE-40F8-9B78-4B993E9B3125}"/>
      </w:docPartPr>
      <w:docPartBody>
        <w:p w:rsidR="00F701B7" w:rsidRDefault="009E7F7C" w:rsidP="009E7F7C">
          <w:pPr>
            <w:pStyle w:val="549A825776104D678625E2D59641EB67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028F1D2BE24F49DE905BB564AC963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4ED60-3131-4A5B-8AA2-6B0CB355D9D7}"/>
      </w:docPartPr>
      <w:docPartBody>
        <w:p w:rsidR="00F701B7" w:rsidRDefault="009E7F7C" w:rsidP="009E7F7C">
          <w:pPr>
            <w:pStyle w:val="028F1D2BE24F49DE905BB564AC9632EF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BECE87CDEB404CE98EB5B08E4BE86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48930-4458-44ED-A8F7-A73D8E9AD19B}"/>
      </w:docPartPr>
      <w:docPartBody>
        <w:p w:rsidR="00F701B7" w:rsidRDefault="009E7F7C" w:rsidP="009E7F7C">
          <w:pPr>
            <w:pStyle w:val="BECE87CDEB404CE98EB5B08E4BE86B1C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E13A3DC9813C405B99A6D61030DF2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A3326-ECA9-49E2-B433-AB3FB43A9DDF}"/>
      </w:docPartPr>
      <w:docPartBody>
        <w:p w:rsidR="00F701B7" w:rsidRDefault="009E7F7C" w:rsidP="009E7F7C">
          <w:pPr>
            <w:pStyle w:val="E13A3DC9813C405B99A6D61030DF2631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6310B9110E694665A1042A8EABA56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21C74-357F-445E-8F91-ADCED5CFC26D}"/>
      </w:docPartPr>
      <w:docPartBody>
        <w:p w:rsidR="00F701B7" w:rsidRDefault="009E7F7C" w:rsidP="009E7F7C">
          <w:pPr>
            <w:pStyle w:val="6310B9110E694665A1042A8EABA56B5D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C1043C3E2BB74E48B68051EA732C2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4CBD2-112E-48E5-9E1B-4C5FAA695138}"/>
      </w:docPartPr>
      <w:docPartBody>
        <w:p w:rsidR="00F701B7" w:rsidRDefault="009E7F7C" w:rsidP="009E7F7C">
          <w:pPr>
            <w:pStyle w:val="C1043C3E2BB74E48B68051EA732C275A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3F9A1FB4545448B787B53FE50D7DE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0C685-14E6-428F-83B4-D7B286E778DA}"/>
      </w:docPartPr>
      <w:docPartBody>
        <w:p w:rsidR="00F701B7" w:rsidRDefault="009E7F7C" w:rsidP="009E7F7C">
          <w:pPr>
            <w:pStyle w:val="3F9A1FB4545448B787B53FE50D7DE36B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04A8111A25894825B4EE01CE282BB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E8A21-DE78-4C35-AF74-869F8FB2EEBB}"/>
      </w:docPartPr>
      <w:docPartBody>
        <w:p w:rsidR="00F701B7" w:rsidRDefault="009E7F7C" w:rsidP="009E7F7C">
          <w:pPr>
            <w:pStyle w:val="04A8111A25894825B4EE01CE282BB8D5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AA44EDB032BE455BB0ADFC4525CDD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186B1-1EA0-4330-BA06-1FEDBA2BFEE0}"/>
      </w:docPartPr>
      <w:docPartBody>
        <w:p w:rsidR="00F701B7" w:rsidRDefault="009E7F7C" w:rsidP="009E7F7C">
          <w:pPr>
            <w:pStyle w:val="AA44EDB032BE455BB0ADFC4525CDDD8E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61B2DABD54D444AEA2BAA2DE7FF29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FAB80-1934-401D-9F6F-7FD2865CDE9D}"/>
      </w:docPartPr>
      <w:docPartBody>
        <w:p w:rsidR="00F701B7" w:rsidRDefault="009E7F7C" w:rsidP="009E7F7C">
          <w:pPr>
            <w:pStyle w:val="61B2DABD54D444AEA2BAA2DE7FF2939E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86090818437146368E34755DD6B67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405201-5482-4F28-ADC2-89ADEFFECE2C}"/>
      </w:docPartPr>
      <w:docPartBody>
        <w:p w:rsidR="00F701B7" w:rsidRDefault="009E7F7C" w:rsidP="009E7F7C">
          <w:pPr>
            <w:pStyle w:val="86090818437146368E34755DD6B673F1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B70A8977B0DD442E8C49B91899930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187E6-3271-428F-8365-4327FFAC1E05}"/>
      </w:docPartPr>
      <w:docPartBody>
        <w:p w:rsidR="00F701B7" w:rsidRDefault="009E7F7C" w:rsidP="009E7F7C">
          <w:pPr>
            <w:pStyle w:val="B70A8977B0DD442E8C49B91899930FF2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2DC64EDA91A24613915DE84687E4D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B9F5-448D-40FC-BCEC-1ECA39EB6ED0}"/>
      </w:docPartPr>
      <w:docPartBody>
        <w:p w:rsidR="00F701B7" w:rsidRDefault="009E7F7C" w:rsidP="009E7F7C">
          <w:pPr>
            <w:pStyle w:val="2DC64EDA91A24613915DE84687E4D138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BCC2205A8DC44CF28B81B5D025611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838FF-189E-4E76-999E-EC26B278D3E0}"/>
      </w:docPartPr>
      <w:docPartBody>
        <w:p w:rsidR="00F701B7" w:rsidRDefault="009E7F7C" w:rsidP="009E7F7C">
          <w:pPr>
            <w:pStyle w:val="BCC2205A8DC44CF28B81B5D025611FFA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54FCAE040E564588B50753128084E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D0407-DF45-4D7E-BC06-AD5562069FDE}"/>
      </w:docPartPr>
      <w:docPartBody>
        <w:p w:rsidR="00F701B7" w:rsidRDefault="009E7F7C" w:rsidP="009E7F7C">
          <w:pPr>
            <w:pStyle w:val="54FCAE040E564588B50753128084E6F8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4BFDA1AE87E34740BE606C331109A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16D94-4F9E-4703-A8F7-69D2CFF2C818}"/>
      </w:docPartPr>
      <w:docPartBody>
        <w:p w:rsidR="00F701B7" w:rsidRDefault="009E7F7C" w:rsidP="009E7F7C">
          <w:pPr>
            <w:pStyle w:val="4BFDA1AE87E34740BE606C331109AE0E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EA34EE414E914CFEABAB18DC1543C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FAE4D-8EDB-4F0F-B870-5747FC7E0722}"/>
      </w:docPartPr>
      <w:docPartBody>
        <w:p w:rsidR="00F701B7" w:rsidRDefault="009E7F7C" w:rsidP="009E7F7C">
          <w:pPr>
            <w:pStyle w:val="EA34EE414E914CFEABAB18DC1543CC17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33D0DC59879A46DEBB7CD3CF94B28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7C4F2-D118-443B-938D-CF1E5791FCAF}"/>
      </w:docPartPr>
      <w:docPartBody>
        <w:p w:rsidR="00F701B7" w:rsidRDefault="009E7F7C" w:rsidP="009E7F7C">
          <w:pPr>
            <w:pStyle w:val="33D0DC59879A46DEBB7CD3CF94B28BB0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E4ACA4E61EAB4458A5416246532D0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5FF81-1DC1-4821-9F2F-595A5DE691CC}"/>
      </w:docPartPr>
      <w:docPartBody>
        <w:p w:rsidR="00F701B7" w:rsidRDefault="009E7F7C" w:rsidP="009E7F7C">
          <w:pPr>
            <w:pStyle w:val="E4ACA4E61EAB4458A5416246532D00C3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E66DF9BEDBF047B88F08B75070B17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3708-B018-4005-8C0A-F43C22FFCE70}"/>
      </w:docPartPr>
      <w:docPartBody>
        <w:p w:rsidR="00F701B7" w:rsidRDefault="009E7F7C" w:rsidP="009E7F7C">
          <w:pPr>
            <w:pStyle w:val="E66DF9BEDBF047B88F08B75070B17124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2B2E136FFA24464CA0300F60EB064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85CB0-CA03-4761-A87D-ED742AAA05AE}"/>
      </w:docPartPr>
      <w:docPartBody>
        <w:p w:rsidR="00A01B32" w:rsidRDefault="00D42B9A" w:rsidP="00D42B9A">
          <w:pPr>
            <w:pStyle w:val="2B2E136FFA24464CA0300F60EB064DEB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BAA4F01C79684A00A5E005716247B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AE4E1-40FC-4A90-8752-ECC4EB8DA78E}"/>
      </w:docPartPr>
      <w:docPartBody>
        <w:p w:rsidR="00A01B32" w:rsidRDefault="00D42B9A" w:rsidP="00D42B9A">
          <w:pPr>
            <w:pStyle w:val="BAA4F01C79684A00A5E005716247B0D9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74B82418E8D648C8ACEF6E0C75AC8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39357-7211-4E6F-8D99-94A35C37B2C5}"/>
      </w:docPartPr>
      <w:docPartBody>
        <w:p w:rsidR="00000000" w:rsidRDefault="00A01B32" w:rsidP="00A01B32">
          <w:pPr>
            <w:pStyle w:val="74B82418E8D648C8ACEF6E0C75AC80AA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BBDCA898E82E42EAB0A1F46F8045E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12F44-5001-4CBA-AF3B-D4D6C015F66D}"/>
      </w:docPartPr>
      <w:docPartBody>
        <w:p w:rsidR="00000000" w:rsidRDefault="00A01B32" w:rsidP="00A01B32">
          <w:pPr>
            <w:pStyle w:val="BBDCA898E82E42EAB0A1F46F8045EAB1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56B419702AED4EDA88B388EE5E85D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0FCEA-9AE7-4988-A6A2-01A3C10B8D3D}"/>
      </w:docPartPr>
      <w:docPartBody>
        <w:p w:rsidR="00000000" w:rsidRDefault="00A01B32" w:rsidP="00A01B32">
          <w:pPr>
            <w:pStyle w:val="56B419702AED4EDA88B388EE5E85D92A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76687"/>
    <w:rsid w:val="000D7D54"/>
    <w:rsid w:val="001135E6"/>
    <w:rsid w:val="00116014"/>
    <w:rsid w:val="00175092"/>
    <w:rsid w:val="00184990"/>
    <w:rsid w:val="001B2A27"/>
    <w:rsid w:val="001F56EF"/>
    <w:rsid w:val="00242F03"/>
    <w:rsid w:val="002708AC"/>
    <w:rsid w:val="0039677C"/>
    <w:rsid w:val="00432715"/>
    <w:rsid w:val="004C7389"/>
    <w:rsid w:val="00500CE2"/>
    <w:rsid w:val="0051340D"/>
    <w:rsid w:val="005467B0"/>
    <w:rsid w:val="00600903"/>
    <w:rsid w:val="006164B1"/>
    <w:rsid w:val="0062759C"/>
    <w:rsid w:val="00650877"/>
    <w:rsid w:val="00662D76"/>
    <w:rsid w:val="006B3C4B"/>
    <w:rsid w:val="006F2BB2"/>
    <w:rsid w:val="006F4C3D"/>
    <w:rsid w:val="00704537"/>
    <w:rsid w:val="007345BC"/>
    <w:rsid w:val="007D0223"/>
    <w:rsid w:val="007D0F12"/>
    <w:rsid w:val="007D152D"/>
    <w:rsid w:val="008719B3"/>
    <w:rsid w:val="00871CA8"/>
    <w:rsid w:val="008813B4"/>
    <w:rsid w:val="009155BF"/>
    <w:rsid w:val="00922CF6"/>
    <w:rsid w:val="009262D7"/>
    <w:rsid w:val="00962256"/>
    <w:rsid w:val="00980E29"/>
    <w:rsid w:val="0098313B"/>
    <w:rsid w:val="009C0579"/>
    <w:rsid w:val="009C38F9"/>
    <w:rsid w:val="009E6F19"/>
    <w:rsid w:val="009E7F7C"/>
    <w:rsid w:val="00A01B32"/>
    <w:rsid w:val="00A31C96"/>
    <w:rsid w:val="00A76512"/>
    <w:rsid w:val="00AB07E7"/>
    <w:rsid w:val="00AB6DCF"/>
    <w:rsid w:val="00AD509F"/>
    <w:rsid w:val="00B6133E"/>
    <w:rsid w:val="00BA04CB"/>
    <w:rsid w:val="00BB6CDB"/>
    <w:rsid w:val="00BE31D3"/>
    <w:rsid w:val="00C96DAA"/>
    <w:rsid w:val="00CA4F1D"/>
    <w:rsid w:val="00CB3D3A"/>
    <w:rsid w:val="00D21D8C"/>
    <w:rsid w:val="00D41C85"/>
    <w:rsid w:val="00D42B9A"/>
    <w:rsid w:val="00D81753"/>
    <w:rsid w:val="00DC3ACA"/>
    <w:rsid w:val="00E0451F"/>
    <w:rsid w:val="00E05849"/>
    <w:rsid w:val="00E646C0"/>
    <w:rsid w:val="00EA4830"/>
    <w:rsid w:val="00ED1E71"/>
    <w:rsid w:val="00F377A1"/>
    <w:rsid w:val="00F7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1B32"/>
    <w:rPr>
      <w:color w:val="808080"/>
    </w:rPr>
  </w:style>
  <w:style w:type="character" w:customStyle="1" w:styleId="Comment">
    <w:name w:val="Comment"/>
    <w:basedOn w:val="DefaultParagraphFont"/>
    <w:uiPriority w:val="1"/>
    <w:rsid w:val="00A01B32"/>
    <w:rPr>
      <w:rFonts w:ascii="Arial" w:hAnsi="Arial"/>
      <w:i/>
      <w:color w:val="auto"/>
      <w:sz w:val="24"/>
    </w:rPr>
  </w:style>
  <w:style w:type="paragraph" w:customStyle="1" w:styleId="1C6286FB4AB84524B950B25D8046ADA46">
    <w:name w:val="1C6286FB4AB84524B950B25D8046ADA46"/>
    <w:rsid w:val="00500CE2"/>
    <w:pPr>
      <w:widowControl w:val="0"/>
    </w:pPr>
    <w:rPr>
      <w:rFonts w:eastAsiaTheme="minorHAnsi"/>
    </w:rPr>
  </w:style>
  <w:style w:type="paragraph" w:customStyle="1" w:styleId="98AE089BC2014AE893AA7D43C7BC91AE">
    <w:name w:val="98AE089BC2014AE893AA7D43C7BC91AE"/>
    <w:rsid w:val="001B2A27"/>
    <w:pPr>
      <w:spacing w:after="160" w:line="259" w:lineRule="auto"/>
    </w:pPr>
  </w:style>
  <w:style w:type="paragraph" w:customStyle="1" w:styleId="D49AF8CE5D7A4961B22D56561CA7B633">
    <w:name w:val="D49AF8CE5D7A4961B22D56561CA7B633"/>
    <w:rsid w:val="001B2A27"/>
    <w:pPr>
      <w:spacing w:after="160" w:line="259" w:lineRule="auto"/>
    </w:pPr>
  </w:style>
  <w:style w:type="paragraph" w:customStyle="1" w:styleId="BEC9E0F4D7974AC3AEBE1B56B15A44CF">
    <w:name w:val="BEC9E0F4D7974AC3AEBE1B56B15A44CF"/>
    <w:rsid w:val="001B2A27"/>
    <w:pPr>
      <w:spacing w:after="160" w:line="259" w:lineRule="auto"/>
    </w:pPr>
  </w:style>
  <w:style w:type="paragraph" w:customStyle="1" w:styleId="95E2510E0FF14875BB787646C2C0B709">
    <w:name w:val="95E2510E0FF14875BB787646C2C0B709"/>
    <w:rsid w:val="001B2A27"/>
    <w:pPr>
      <w:spacing w:after="160" w:line="259" w:lineRule="auto"/>
    </w:pPr>
  </w:style>
  <w:style w:type="paragraph" w:customStyle="1" w:styleId="5D515CECF18B44CB8DD20D85CE3E7589">
    <w:name w:val="5D515CECF18B44CB8DD20D85CE3E7589"/>
    <w:rsid w:val="001B2A27"/>
    <w:pPr>
      <w:spacing w:after="160" w:line="259" w:lineRule="auto"/>
    </w:pPr>
  </w:style>
  <w:style w:type="paragraph" w:customStyle="1" w:styleId="3B83594C832A4CBD911EA4116DD4C650">
    <w:name w:val="3B83594C832A4CBD911EA4116DD4C650"/>
    <w:rsid w:val="001B2A27"/>
    <w:pPr>
      <w:spacing w:after="160" w:line="259" w:lineRule="auto"/>
    </w:pPr>
  </w:style>
  <w:style w:type="paragraph" w:customStyle="1" w:styleId="1EF712CC94074E1886FB442F1A5A78D8">
    <w:name w:val="1EF712CC94074E1886FB442F1A5A78D8"/>
    <w:rsid w:val="001B2A27"/>
    <w:pPr>
      <w:spacing w:after="160" w:line="259" w:lineRule="auto"/>
    </w:pPr>
  </w:style>
  <w:style w:type="paragraph" w:customStyle="1" w:styleId="4F6F70E9133B440C984192CF47F6D114">
    <w:name w:val="4F6F70E9133B440C984192CF47F6D114"/>
    <w:rsid w:val="001B2A27"/>
    <w:pPr>
      <w:spacing w:after="160" w:line="259" w:lineRule="auto"/>
    </w:pPr>
  </w:style>
  <w:style w:type="paragraph" w:customStyle="1" w:styleId="50CFDFAF82C049E6995BA72CC1621CCF">
    <w:name w:val="50CFDFAF82C049E6995BA72CC1621CCF"/>
    <w:rsid w:val="001B2A27"/>
    <w:pPr>
      <w:spacing w:after="160" w:line="259" w:lineRule="auto"/>
    </w:pPr>
  </w:style>
  <w:style w:type="paragraph" w:customStyle="1" w:styleId="5429A832EA9A416CA401A954A816E64F">
    <w:name w:val="5429A832EA9A416CA401A954A816E64F"/>
    <w:rsid w:val="001B2A27"/>
    <w:pPr>
      <w:spacing w:after="160" w:line="259" w:lineRule="auto"/>
    </w:pPr>
  </w:style>
  <w:style w:type="paragraph" w:customStyle="1" w:styleId="02008D1686964935ABFE51854A92B1B0">
    <w:name w:val="02008D1686964935ABFE51854A92B1B0"/>
    <w:rsid w:val="001B2A27"/>
    <w:pPr>
      <w:spacing w:after="160" w:line="259" w:lineRule="auto"/>
    </w:pPr>
  </w:style>
  <w:style w:type="paragraph" w:customStyle="1" w:styleId="426C69D3B181451997C4270BF07E2952">
    <w:name w:val="426C69D3B181451997C4270BF07E2952"/>
    <w:rsid w:val="001B2A27"/>
    <w:pPr>
      <w:spacing w:after="160" w:line="259" w:lineRule="auto"/>
    </w:pPr>
  </w:style>
  <w:style w:type="paragraph" w:customStyle="1" w:styleId="3135A208EB8545B0B2212C825C7C2522">
    <w:name w:val="3135A208EB8545B0B2212C825C7C2522"/>
    <w:rsid w:val="001B2A27"/>
    <w:pPr>
      <w:spacing w:after="160" w:line="259" w:lineRule="auto"/>
    </w:pPr>
  </w:style>
  <w:style w:type="paragraph" w:customStyle="1" w:styleId="97FCE669BE144FD1838BF48BB31E0323">
    <w:name w:val="97FCE669BE144FD1838BF48BB31E0323"/>
    <w:rsid w:val="001B2A27"/>
    <w:pPr>
      <w:spacing w:after="160" w:line="259" w:lineRule="auto"/>
    </w:pPr>
  </w:style>
  <w:style w:type="paragraph" w:customStyle="1" w:styleId="E63CDBCEA4494B98A209B5BB0E623F10">
    <w:name w:val="E63CDBCEA4494B98A209B5BB0E623F10"/>
    <w:rsid w:val="001B2A27"/>
    <w:pPr>
      <w:spacing w:after="160" w:line="259" w:lineRule="auto"/>
    </w:pPr>
  </w:style>
  <w:style w:type="paragraph" w:customStyle="1" w:styleId="9725809687F04292955C645323DB1ABB">
    <w:name w:val="9725809687F04292955C645323DB1ABB"/>
    <w:rsid w:val="001B2A27"/>
    <w:pPr>
      <w:spacing w:after="160" w:line="259" w:lineRule="auto"/>
    </w:pPr>
  </w:style>
  <w:style w:type="paragraph" w:customStyle="1" w:styleId="E3A97900C980446696488780311E4D51">
    <w:name w:val="E3A97900C980446696488780311E4D51"/>
    <w:rsid w:val="001B2A27"/>
    <w:pPr>
      <w:spacing w:after="160" w:line="259" w:lineRule="auto"/>
    </w:pPr>
  </w:style>
  <w:style w:type="paragraph" w:customStyle="1" w:styleId="79468B826B3940E99270589C8F48525F">
    <w:name w:val="79468B826B3940E99270589C8F48525F"/>
    <w:rsid w:val="001B2A27"/>
    <w:pPr>
      <w:spacing w:after="160" w:line="259" w:lineRule="auto"/>
    </w:pPr>
  </w:style>
  <w:style w:type="paragraph" w:customStyle="1" w:styleId="1691DFE2CFC848FBB2030D9C7ED8F6B1">
    <w:name w:val="1691DFE2CFC848FBB2030D9C7ED8F6B1"/>
    <w:rsid w:val="001B2A27"/>
    <w:pPr>
      <w:spacing w:after="160" w:line="259" w:lineRule="auto"/>
    </w:pPr>
  </w:style>
  <w:style w:type="paragraph" w:customStyle="1" w:styleId="49BBCF16AA3C402F8E17190604882093">
    <w:name w:val="49BBCF16AA3C402F8E17190604882093"/>
    <w:rsid w:val="001B2A27"/>
    <w:pPr>
      <w:spacing w:after="160" w:line="259" w:lineRule="auto"/>
    </w:pPr>
  </w:style>
  <w:style w:type="paragraph" w:customStyle="1" w:styleId="77B150F7537947858ED82132DEB0D579">
    <w:name w:val="77B150F7537947858ED82132DEB0D579"/>
    <w:rsid w:val="001B2A27"/>
    <w:pPr>
      <w:spacing w:after="160" w:line="259" w:lineRule="auto"/>
    </w:pPr>
  </w:style>
  <w:style w:type="paragraph" w:customStyle="1" w:styleId="2F59132E34554BEEB4F95836DBEC5193">
    <w:name w:val="2F59132E34554BEEB4F95836DBEC5193"/>
    <w:rsid w:val="001B2A27"/>
    <w:pPr>
      <w:spacing w:after="160" w:line="259" w:lineRule="auto"/>
    </w:pPr>
  </w:style>
  <w:style w:type="paragraph" w:customStyle="1" w:styleId="EF0D4017D17A41AC81567F1C723A3DB8">
    <w:name w:val="EF0D4017D17A41AC81567F1C723A3DB8"/>
    <w:rsid w:val="001B2A27"/>
    <w:pPr>
      <w:spacing w:after="160" w:line="259" w:lineRule="auto"/>
    </w:pPr>
  </w:style>
  <w:style w:type="paragraph" w:customStyle="1" w:styleId="5FEBB77AE83C4D4384C8EB2BB090CE8F">
    <w:name w:val="5FEBB77AE83C4D4384C8EB2BB090CE8F"/>
    <w:rsid w:val="001B2A27"/>
    <w:pPr>
      <w:spacing w:after="160" w:line="259" w:lineRule="auto"/>
    </w:pPr>
  </w:style>
  <w:style w:type="paragraph" w:customStyle="1" w:styleId="27763D65440044C4BC8AF1C5F2BC6648">
    <w:name w:val="27763D65440044C4BC8AF1C5F2BC6648"/>
    <w:rsid w:val="001B2A27"/>
    <w:pPr>
      <w:spacing w:after="160" w:line="259" w:lineRule="auto"/>
    </w:pPr>
  </w:style>
  <w:style w:type="paragraph" w:customStyle="1" w:styleId="937FC15F88754279821B9A8E256440E0">
    <w:name w:val="937FC15F88754279821B9A8E256440E0"/>
    <w:rsid w:val="001B2A27"/>
    <w:pPr>
      <w:spacing w:after="160" w:line="259" w:lineRule="auto"/>
    </w:pPr>
  </w:style>
  <w:style w:type="paragraph" w:customStyle="1" w:styleId="D4912CD4D574448EB93C73923E27A7E2">
    <w:name w:val="D4912CD4D574448EB93C73923E27A7E2"/>
    <w:rsid w:val="001B2A27"/>
    <w:pPr>
      <w:spacing w:after="160" w:line="259" w:lineRule="auto"/>
    </w:pPr>
  </w:style>
  <w:style w:type="paragraph" w:customStyle="1" w:styleId="3EB2EBB20BE34117BAFB34ACB889B6A1">
    <w:name w:val="3EB2EBB20BE34117BAFB34ACB889B6A1"/>
    <w:rsid w:val="001B2A27"/>
    <w:pPr>
      <w:spacing w:after="160" w:line="259" w:lineRule="auto"/>
    </w:pPr>
  </w:style>
  <w:style w:type="paragraph" w:customStyle="1" w:styleId="B15359794B8E407AAE96F05A9EA96A5C">
    <w:name w:val="B15359794B8E407AAE96F05A9EA96A5C"/>
    <w:rsid w:val="001B2A27"/>
    <w:pPr>
      <w:spacing w:after="160" w:line="259" w:lineRule="auto"/>
    </w:pPr>
  </w:style>
  <w:style w:type="paragraph" w:customStyle="1" w:styleId="1F6F00AD681944CD9578A3210A034B48">
    <w:name w:val="1F6F00AD681944CD9578A3210A034B48"/>
    <w:rsid w:val="001B2A27"/>
    <w:pPr>
      <w:spacing w:after="160" w:line="259" w:lineRule="auto"/>
    </w:pPr>
  </w:style>
  <w:style w:type="paragraph" w:customStyle="1" w:styleId="0B302AB0D84B4BEEA27B3D07AD4C8340">
    <w:name w:val="0B302AB0D84B4BEEA27B3D07AD4C8340"/>
    <w:rsid w:val="001F56EF"/>
    <w:pPr>
      <w:spacing w:after="160" w:line="259" w:lineRule="auto"/>
    </w:pPr>
  </w:style>
  <w:style w:type="paragraph" w:customStyle="1" w:styleId="521A950569DE4218A1D50D28C6395CE2">
    <w:name w:val="521A950569DE4218A1D50D28C6395CE2"/>
    <w:rsid w:val="001F56EF"/>
    <w:pPr>
      <w:spacing w:after="160" w:line="259" w:lineRule="auto"/>
    </w:pPr>
  </w:style>
  <w:style w:type="paragraph" w:customStyle="1" w:styleId="C33810C3B32949889A83FBFF3C99390A">
    <w:name w:val="C33810C3B32949889A83FBFF3C99390A"/>
    <w:rsid w:val="009E6F19"/>
    <w:pPr>
      <w:spacing w:after="160" w:line="259" w:lineRule="auto"/>
    </w:pPr>
  </w:style>
  <w:style w:type="paragraph" w:customStyle="1" w:styleId="AB6C325899FF4CDFA84F5896E57AAE01">
    <w:name w:val="AB6C325899FF4CDFA84F5896E57AAE01"/>
    <w:rsid w:val="009E6F19"/>
    <w:pPr>
      <w:spacing w:after="160" w:line="259" w:lineRule="auto"/>
    </w:pPr>
  </w:style>
  <w:style w:type="paragraph" w:customStyle="1" w:styleId="E123DAB3F6FA4E9AA97C48D5529349B4">
    <w:name w:val="E123DAB3F6FA4E9AA97C48D5529349B4"/>
    <w:rsid w:val="009E6F19"/>
    <w:pPr>
      <w:spacing w:after="160" w:line="259" w:lineRule="auto"/>
    </w:pPr>
  </w:style>
  <w:style w:type="paragraph" w:customStyle="1" w:styleId="DE47561A3823456F96AC3B90817EB7C2">
    <w:name w:val="DE47561A3823456F96AC3B90817EB7C2"/>
    <w:rsid w:val="009E6F19"/>
    <w:pPr>
      <w:spacing w:after="160" w:line="259" w:lineRule="auto"/>
    </w:pPr>
  </w:style>
  <w:style w:type="paragraph" w:customStyle="1" w:styleId="D980E7E4328D44E5A621342C191AD0DD">
    <w:name w:val="D980E7E4328D44E5A621342C191AD0DD"/>
    <w:rsid w:val="009E6F19"/>
    <w:pPr>
      <w:spacing w:after="160" w:line="259" w:lineRule="auto"/>
    </w:pPr>
  </w:style>
  <w:style w:type="paragraph" w:customStyle="1" w:styleId="DC3D7A4855734E6D84D689777230F560">
    <w:name w:val="DC3D7A4855734E6D84D689777230F560"/>
    <w:rsid w:val="009E6F19"/>
    <w:pPr>
      <w:spacing w:after="160" w:line="259" w:lineRule="auto"/>
    </w:pPr>
  </w:style>
  <w:style w:type="paragraph" w:customStyle="1" w:styleId="74B82418E8D648C8ACEF6E0C75AC80AA">
    <w:name w:val="74B82418E8D648C8ACEF6E0C75AC80AA"/>
    <w:rsid w:val="00A01B3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74C08F8036A4201ACD928D15D8865B1">
    <w:name w:val="174C08F8036A4201ACD928D15D8865B1"/>
    <w:rsid w:val="00A01B3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BDCA898E82E42EAB0A1F46F8045EAB1">
    <w:name w:val="BBDCA898E82E42EAB0A1F46F8045EAB1"/>
    <w:rsid w:val="00A01B3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6B419702AED4EDA88B388EE5E85D92A">
    <w:name w:val="56B419702AED4EDA88B388EE5E85D92A"/>
    <w:rsid w:val="00A01B3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49A825776104D678625E2D59641EB67">
    <w:name w:val="549A825776104D678625E2D59641EB67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28F1D2BE24F49DE905BB564AC9632EF">
    <w:name w:val="028F1D2BE24F49DE905BB564AC9632EF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ECE87CDEB404CE98EB5B08E4BE86B1C">
    <w:name w:val="BECE87CDEB404CE98EB5B08E4BE86B1C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13A3DC9813C405B99A6D61030DF2631">
    <w:name w:val="E13A3DC9813C405B99A6D61030DF2631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310B9110E694665A1042A8EABA56B5D">
    <w:name w:val="6310B9110E694665A1042A8EABA56B5D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1043C3E2BB74E48B68051EA732C275A">
    <w:name w:val="C1043C3E2BB74E48B68051EA732C275A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F9A1FB4545448B787B53FE50D7DE36B">
    <w:name w:val="3F9A1FB4545448B787B53FE50D7DE36B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4A8111A25894825B4EE01CE282BB8D5">
    <w:name w:val="04A8111A25894825B4EE01CE282BB8D5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A44EDB032BE455BB0ADFC4525CDDD8E">
    <w:name w:val="AA44EDB032BE455BB0ADFC4525CDDD8E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1B2DABD54D444AEA2BAA2DE7FF2939E">
    <w:name w:val="61B2DABD54D444AEA2BAA2DE7FF2939E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6090818437146368E34755DD6B673F1">
    <w:name w:val="86090818437146368E34755DD6B673F1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70A8977B0DD442E8C49B91899930FF2">
    <w:name w:val="B70A8977B0DD442E8C49B91899930FF2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DC64EDA91A24613915DE84687E4D138">
    <w:name w:val="2DC64EDA91A24613915DE84687E4D138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CC2205A8DC44CF28B81B5D025611FFA">
    <w:name w:val="BCC2205A8DC44CF28B81B5D025611FFA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4FCAE040E564588B50753128084E6F8">
    <w:name w:val="54FCAE040E564588B50753128084E6F8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BFDA1AE87E34740BE606C331109AE0E">
    <w:name w:val="4BFDA1AE87E34740BE606C331109AE0E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A34EE414E914CFEABAB18DC1543CC17">
    <w:name w:val="EA34EE414E914CFEABAB18DC1543CC17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3D0DC59879A46DEBB7CD3CF94B28BB0">
    <w:name w:val="33D0DC59879A46DEBB7CD3CF94B28BB0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4ACA4E61EAB4458A5416246532D00C3">
    <w:name w:val="E4ACA4E61EAB4458A5416246532D00C3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66DF9BEDBF047B88F08B75070B17124">
    <w:name w:val="E66DF9BEDBF047B88F08B75070B17124"/>
    <w:rsid w:val="009E7F7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B2E136FFA24464CA0300F60EB064DEB">
    <w:name w:val="2B2E136FFA24464CA0300F60EB064DEB"/>
    <w:rsid w:val="00D42B9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AA4F01C79684A00A5E005716247B0D9">
    <w:name w:val="BAA4F01C79684A00A5E005716247B0D9"/>
    <w:rsid w:val="00D42B9A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B9B889-10F7-424B-80B8-85866C2B83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307E81-3B6B-434B-95FD-544EC30C11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AC876D-06DD-4F80-B732-161BDF3ADC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CBE3D6-97D8-476C-B154-9E3167446C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1130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Delzer, Jeff  LCDR</dc:creator>
  <cp:lastModifiedBy>Clark, Trent Lyndon SCPO USN USMC HQMC (USA)</cp:lastModifiedBy>
  <cp:revision>5</cp:revision>
  <cp:lastPrinted>2019-06-03T18:33:00Z</cp:lastPrinted>
  <dcterms:created xsi:type="dcterms:W3CDTF">2025-03-20T14:52:00Z</dcterms:created>
  <dcterms:modified xsi:type="dcterms:W3CDTF">2025-04-01T14:54:00Z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</Properties>
</file>