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E9E18" w14:textId="77777777" w:rsidR="004E4BA0" w:rsidRPr="002462A8" w:rsidRDefault="00AE791F" w:rsidP="004E4BA0">
      <w:pPr>
        <w:tabs>
          <w:tab w:val="left" w:pos="7740"/>
        </w:tabs>
        <w:rPr>
          <w:rFonts w:ascii="Courier New" w:hAnsi="Courier New" w:cs="Courier New"/>
          <w:sz w:val="20"/>
          <w:szCs w:val="20"/>
        </w:rPr>
      </w:pPr>
      <w:r w:rsidRPr="002462A8">
        <w:rPr>
          <w:rFonts w:ascii="Courier New" w:hAnsi="Courier New" w:cs="Courier New"/>
          <w:color w:val="000000" w:themeColor="text1"/>
          <w:sz w:val="20"/>
          <w:szCs w:val="20"/>
        </w:rPr>
        <w:t xml:space="preserve">                                                                  </w:t>
      </w:r>
      <w:r w:rsidR="004E4BA0" w:rsidRPr="002462A8">
        <w:rPr>
          <w:rFonts w:ascii="Courier New" w:hAnsi="Courier New" w:cs="Courier New"/>
          <w:color w:val="000000" w:themeColor="text1"/>
          <w:sz w:val="20"/>
          <w:szCs w:val="20"/>
        </w:rPr>
        <w:t xml:space="preserve">  </w:t>
      </w:r>
      <w:r w:rsidR="00523584">
        <w:rPr>
          <w:rFonts w:ascii="Courier New" w:hAnsi="Courier New" w:cs="Courier New"/>
          <w:sz w:val="20"/>
          <w:szCs w:val="20"/>
        </w:rPr>
        <w:t>1900</w:t>
      </w:r>
    </w:p>
    <w:p w14:paraId="6EB3C6B9" w14:textId="77777777" w:rsidR="004E4BA0" w:rsidRPr="002462A8" w:rsidRDefault="004E4BA0" w:rsidP="004E4BA0">
      <w:pPr>
        <w:tabs>
          <w:tab w:val="left" w:pos="7740"/>
        </w:tabs>
        <w:rPr>
          <w:rFonts w:ascii="Courier New" w:hAnsi="Courier New" w:cs="Courier New"/>
          <w:sz w:val="20"/>
          <w:szCs w:val="20"/>
        </w:rPr>
      </w:pPr>
      <w:r w:rsidRPr="002462A8">
        <w:rPr>
          <w:rFonts w:ascii="Courier New" w:hAnsi="Courier New" w:cs="Courier New"/>
          <w:sz w:val="20"/>
          <w:szCs w:val="20"/>
        </w:rPr>
        <w:t xml:space="preserve">                                                                    </w:t>
      </w:r>
      <w:r w:rsidR="007C7D80" w:rsidRPr="002462A8">
        <w:rPr>
          <w:rFonts w:ascii="Courier New" w:hAnsi="Courier New" w:cs="Courier New"/>
          <w:sz w:val="20"/>
          <w:szCs w:val="20"/>
        </w:rPr>
        <w:t>CO</w:t>
      </w:r>
    </w:p>
    <w:p w14:paraId="01DB9668" w14:textId="77777777" w:rsidR="004E4BA0" w:rsidRPr="002462A8" w:rsidRDefault="004E4BA0" w:rsidP="004E4BA0">
      <w:pPr>
        <w:rPr>
          <w:rFonts w:ascii="Courier New" w:hAnsi="Courier New" w:cs="Courier New"/>
          <w:sz w:val="20"/>
          <w:szCs w:val="20"/>
        </w:rPr>
      </w:pPr>
      <w:r w:rsidRPr="002462A8">
        <w:rPr>
          <w:rFonts w:ascii="Courier New" w:hAnsi="Courier New" w:cs="Courier New"/>
          <w:sz w:val="20"/>
          <w:szCs w:val="20"/>
        </w:rPr>
        <w:t xml:space="preserve">                                     </w:t>
      </w:r>
      <w:r w:rsidR="004D0FB8" w:rsidRPr="002462A8">
        <w:rPr>
          <w:rFonts w:ascii="Courier New" w:hAnsi="Courier New" w:cs="Courier New"/>
          <w:sz w:val="20"/>
          <w:szCs w:val="20"/>
        </w:rPr>
        <w:t xml:space="preserve">                               </w:t>
      </w:r>
      <w:r w:rsidR="00523584" w:rsidRPr="0007677A">
        <w:rPr>
          <w:rFonts w:ascii="Courier New" w:hAnsi="Courier New" w:cs="Courier New"/>
          <w:sz w:val="20"/>
          <w:szCs w:val="20"/>
          <w:highlight w:val="yellow"/>
        </w:rPr>
        <w:t>23 Sep 22</w:t>
      </w:r>
    </w:p>
    <w:p w14:paraId="6025B62C" w14:textId="77777777" w:rsidR="004E4BA0" w:rsidRPr="002462A8" w:rsidRDefault="004E4BA0" w:rsidP="004E4BA0">
      <w:pPr>
        <w:rPr>
          <w:rFonts w:ascii="Courier New" w:hAnsi="Courier New" w:cs="Courier New"/>
          <w:sz w:val="20"/>
          <w:szCs w:val="20"/>
        </w:rPr>
      </w:pPr>
    </w:p>
    <w:p w14:paraId="21CA9E24" w14:textId="77777777" w:rsidR="004E4BA0" w:rsidRPr="002462A8" w:rsidRDefault="00773B0C" w:rsidP="004E4BA0">
      <w:pPr>
        <w:rPr>
          <w:rFonts w:ascii="Courier New" w:hAnsi="Courier New" w:cs="Courier New"/>
          <w:sz w:val="20"/>
          <w:szCs w:val="20"/>
        </w:rPr>
      </w:pPr>
      <w:r w:rsidRPr="002462A8">
        <w:rPr>
          <w:rFonts w:ascii="Courier New" w:hAnsi="Courier New" w:cs="Courier New"/>
          <w:sz w:val="20"/>
          <w:szCs w:val="20"/>
        </w:rPr>
        <w:t>FIRST</w:t>
      </w:r>
      <w:r w:rsidR="004E4BA0" w:rsidRPr="002462A8">
        <w:rPr>
          <w:rFonts w:ascii="Courier New" w:hAnsi="Courier New" w:cs="Courier New"/>
          <w:sz w:val="20"/>
          <w:szCs w:val="20"/>
        </w:rPr>
        <w:t xml:space="preserve"> ENDORSEMENT on </w:t>
      </w:r>
      <w:r w:rsidR="002462A8" w:rsidRPr="0007677A">
        <w:rPr>
          <w:rFonts w:ascii="Courier New" w:hAnsi="Courier New" w:cs="Courier New"/>
          <w:sz w:val="20"/>
          <w:szCs w:val="20"/>
          <w:highlight w:val="yellow"/>
        </w:rPr>
        <w:t xml:space="preserve">GySgt </w:t>
      </w:r>
      <w:r w:rsidR="00523584" w:rsidRPr="0007677A">
        <w:rPr>
          <w:rFonts w:ascii="Courier New" w:hAnsi="Courier New" w:cs="Courier New"/>
          <w:sz w:val="20"/>
          <w:szCs w:val="20"/>
          <w:highlight w:val="yellow"/>
        </w:rPr>
        <w:t>Bryant’s</w:t>
      </w:r>
      <w:r w:rsidRPr="002462A8">
        <w:rPr>
          <w:rFonts w:ascii="Courier New" w:hAnsi="Courier New" w:cs="Courier New"/>
          <w:sz w:val="20"/>
          <w:szCs w:val="20"/>
        </w:rPr>
        <w:t xml:space="preserve"> </w:t>
      </w:r>
      <w:r w:rsidR="00772C79" w:rsidRPr="002462A8">
        <w:rPr>
          <w:rFonts w:ascii="Courier New" w:hAnsi="Courier New" w:cs="Courier New"/>
          <w:sz w:val="20"/>
          <w:szCs w:val="20"/>
        </w:rPr>
        <w:t xml:space="preserve">AA Form </w:t>
      </w:r>
      <w:r w:rsidR="006D44DA" w:rsidRPr="002462A8">
        <w:rPr>
          <w:rFonts w:ascii="Courier New" w:hAnsi="Courier New" w:cs="Courier New"/>
          <w:sz w:val="20"/>
          <w:szCs w:val="20"/>
        </w:rPr>
        <w:t xml:space="preserve">of </w:t>
      </w:r>
      <w:r w:rsidR="00523584" w:rsidRPr="0007677A">
        <w:rPr>
          <w:rFonts w:ascii="Courier New" w:hAnsi="Courier New" w:cs="Courier New"/>
          <w:sz w:val="20"/>
          <w:szCs w:val="20"/>
          <w:highlight w:val="yellow"/>
        </w:rPr>
        <w:t>23 Sep 22</w:t>
      </w:r>
    </w:p>
    <w:p w14:paraId="7521819F" w14:textId="77777777" w:rsidR="004E4BA0" w:rsidRPr="002462A8" w:rsidRDefault="004E4BA0" w:rsidP="004E4BA0">
      <w:pPr>
        <w:rPr>
          <w:rFonts w:ascii="Courier New" w:hAnsi="Courier New" w:cs="Courier New"/>
          <w:sz w:val="20"/>
          <w:szCs w:val="20"/>
        </w:rPr>
      </w:pPr>
    </w:p>
    <w:p w14:paraId="2176B9F5" w14:textId="77777777" w:rsidR="00155B1B" w:rsidRPr="002462A8" w:rsidRDefault="00155B1B" w:rsidP="00155B1B">
      <w:pPr>
        <w:rPr>
          <w:rFonts w:ascii="Courier New" w:hAnsi="Courier New" w:cs="Courier New"/>
          <w:sz w:val="20"/>
          <w:szCs w:val="20"/>
        </w:rPr>
      </w:pPr>
      <w:r w:rsidRPr="002462A8">
        <w:rPr>
          <w:rFonts w:ascii="Courier New" w:hAnsi="Courier New" w:cs="Courier New"/>
          <w:sz w:val="20"/>
          <w:szCs w:val="20"/>
        </w:rPr>
        <w:t>From:  Commanding Officer, Combat Logistics Battalion 6</w:t>
      </w:r>
    </w:p>
    <w:p w14:paraId="62C8B5F5" w14:textId="77777777" w:rsidR="00155B1B" w:rsidRPr="002462A8" w:rsidRDefault="00155B1B" w:rsidP="002462A8">
      <w:pPr>
        <w:rPr>
          <w:rFonts w:ascii="Courier New" w:hAnsi="Courier New" w:cs="Courier New"/>
          <w:sz w:val="20"/>
          <w:szCs w:val="20"/>
        </w:rPr>
      </w:pPr>
      <w:r w:rsidRPr="002462A8">
        <w:rPr>
          <w:rFonts w:ascii="Courier New" w:hAnsi="Courier New" w:cs="Courier New"/>
          <w:sz w:val="20"/>
          <w:szCs w:val="20"/>
        </w:rPr>
        <w:t xml:space="preserve">To:    </w:t>
      </w:r>
      <w:r w:rsidR="002462A8">
        <w:rPr>
          <w:rFonts w:ascii="Courier New" w:hAnsi="Courier New" w:cs="Courier New"/>
          <w:sz w:val="20"/>
          <w:szCs w:val="20"/>
        </w:rPr>
        <w:t>Commandant</w:t>
      </w:r>
      <w:r w:rsidR="0004264E">
        <w:rPr>
          <w:rFonts w:ascii="Courier New" w:hAnsi="Courier New" w:cs="Courier New"/>
          <w:sz w:val="20"/>
          <w:szCs w:val="20"/>
        </w:rPr>
        <w:t xml:space="preserve"> of the Marine Corps</w:t>
      </w:r>
      <w:r w:rsidR="002462A8">
        <w:rPr>
          <w:rFonts w:ascii="Courier New" w:hAnsi="Courier New" w:cs="Courier New"/>
          <w:sz w:val="20"/>
          <w:szCs w:val="20"/>
        </w:rPr>
        <w:t xml:space="preserve">, </w:t>
      </w:r>
      <w:r w:rsidR="0004264E">
        <w:rPr>
          <w:rFonts w:ascii="Courier New" w:hAnsi="Courier New" w:cs="Courier New"/>
          <w:sz w:val="20"/>
          <w:szCs w:val="20"/>
        </w:rPr>
        <w:t>Separations and Retirement</w:t>
      </w:r>
      <w:r w:rsidR="00BD1349">
        <w:rPr>
          <w:rFonts w:ascii="Courier New" w:hAnsi="Courier New" w:cs="Courier New"/>
          <w:sz w:val="20"/>
          <w:szCs w:val="20"/>
        </w:rPr>
        <w:t xml:space="preserve"> (</w:t>
      </w:r>
      <w:r w:rsidR="002462A8">
        <w:rPr>
          <w:rFonts w:ascii="Courier New" w:hAnsi="Courier New" w:cs="Courier New"/>
          <w:sz w:val="20"/>
          <w:szCs w:val="20"/>
        </w:rPr>
        <w:t>MMSR-2)</w:t>
      </w:r>
    </w:p>
    <w:p w14:paraId="48F95C8F" w14:textId="77777777" w:rsidR="004E4BA0" w:rsidRPr="002462A8" w:rsidRDefault="004E4BA0" w:rsidP="004E4BA0">
      <w:pPr>
        <w:tabs>
          <w:tab w:val="left" w:pos="990"/>
        </w:tabs>
        <w:rPr>
          <w:rFonts w:ascii="Courier New" w:hAnsi="Courier New" w:cs="Courier New"/>
          <w:sz w:val="20"/>
          <w:szCs w:val="20"/>
        </w:rPr>
      </w:pPr>
    </w:p>
    <w:p w14:paraId="2160AAA6" w14:textId="432E6644" w:rsidR="002462A8" w:rsidRDefault="004E4BA0" w:rsidP="002462A8">
      <w:pPr>
        <w:tabs>
          <w:tab w:val="left" w:pos="990"/>
        </w:tabs>
        <w:rPr>
          <w:rFonts w:ascii="Courier New" w:hAnsi="Courier New" w:cs="Courier New"/>
          <w:sz w:val="20"/>
          <w:szCs w:val="20"/>
        </w:rPr>
      </w:pPr>
      <w:r w:rsidRPr="002462A8">
        <w:rPr>
          <w:rFonts w:ascii="Courier New" w:hAnsi="Courier New" w:cs="Courier New"/>
          <w:sz w:val="20"/>
          <w:szCs w:val="20"/>
        </w:rPr>
        <w:t>Subj</w:t>
      </w:r>
      <w:r w:rsidR="002462A8" w:rsidRPr="002462A8">
        <w:rPr>
          <w:rFonts w:ascii="Courier New" w:hAnsi="Courier New" w:cs="Courier New"/>
          <w:sz w:val="20"/>
          <w:szCs w:val="20"/>
        </w:rPr>
        <w:t xml:space="preserve">:  </w:t>
      </w:r>
      <w:r w:rsidR="00523584" w:rsidRPr="002462A8">
        <w:rPr>
          <w:rFonts w:ascii="Courier New" w:hAnsi="Courier New" w:cs="Courier New"/>
          <w:sz w:val="20"/>
          <w:szCs w:val="20"/>
        </w:rPr>
        <w:t xml:space="preserve">REQUEST FOR </w:t>
      </w:r>
      <w:r w:rsidR="00523584">
        <w:rPr>
          <w:rFonts w:ascii="Courier New" w:hAnsi="Courier New" w:cs="Courier New"/>
          <w:sz w:val="20"/>
          <w:szCs w:val="20"/>
        </w:rPr>
        <w:t xml:space="preserve">RETIREMENT OUTSIDE OF THE </w:t>
      </w:r>
      <w:r w:rsidR="00205C56">
        <w:rPr>
          <w:rFonts w:ascii="Courier New" w:hAnsi="Courier New" w:cs="Courier New"/>
          <w:sz w:val="20"/>
          <w:szCs w:val="20"/>
        </w:rPr>
        <w:t>6</w:t>
      </w:r>
      <w:r w:rsidR="00523584">
        <w:rPr>
          <w:rFonts w:ascii="Courier New" w:hAnsi="Courier New" w:cs="Courier New"/>
          <w:sz w:val="20"/>
          <w:szCs w:val="20"/>
        </w:rPr>
        <w:t>-1</w:t>
      </w:r>
      <w:r w:rsidR="00205C56">
        <w:rPr>
          <w:rFonts w:ascii="Courier New" w:hAnsi="Courier New" w:cs="Courier New"/>
          <w:sz w:val="20"/>
          <w:szCs w:val="20"/>
        </w:rPr>
        <w:t>8</w:t>
      </w:r>
      <w:r w:rsidR="00523584">
        <w:rPr>
          <w:rFonts w:ascii="Courier New" w:hAnsi="Courier New" w:cs="Courier New"/>
          <w:sz w:val="20"/>
          <w:szCs w:val="20"/>
        </w:rPr>
        <w:t xml:space="preserve"> MONTH WINDOW IN CASE OF </w:t>
      </w:r>
    </w:p>
    <w:p w14:paraId="147F6DD6" w14:textId="52C54932" w:rsidR="004E4BA0" w:rsidRPr="002462A8" w:rsidRDefault="00523584" w:rsidP="002462A8">
      <w:pPr>
        <w:tabs>
          <w:tab w:val="left" w:pos="990"/>
        </w:tabs>
        <w:rPr>
          <w:rFonts w:ascii="Courier New" w:hAnsi="Courier New" w:cs="Courier New"/>
          <w:sz w:val="20"/>
          <w:szCs w:val="20"/>
        </w:rPr>
      </w:pPr>
      <w:r>
        <w:rPr>
          <w:rFonts w:ascii="Courier New" w:hAnsi="Courier New" w:cs="Courier New"/>
          <w:sz w:val="20"/>
          <w:szCs w:val="20"/>
        </w:rPr>
        <w:t xml:space="preserve">       </w:t>
      </w:r>
      <w:r w:rsidRPr="0007677A">
        <w:rPr>
          <w:rFonts w:ascii="Courier New" w:hAnsi="Courier New" w:cs="Courier New"/>
          <w:sz w:val="20"/>
          <w:szCs w:val="20"/>
          <w:highlight w:val="yellow"/>
        </w:rPr>
        <w:t xml:space="preserve">GUNNERY SERGEANT SONYA E. BRYANT </w:t>
      </w:r>
      <w:r w:rsidR="00BF17B7">
        <w:rPr>
          <w:rFonts w:ascii="Courier New" w:hAnsi="Courier New" w:cs="Courier New"/>
          <w:sz w:val="20"/>
          <w:szCs w:val="20"/>
          <w:highlight w:val="yellow"/>
        </w:rPr>
        <w:t>1234567890</w:t>
      </w:r>
      <w:r w:rsidRPr="0007677A">
        <w:rPr>
          <w:rFonts w:ascii="Courier New" w:hAnsi="Courier New" w:cs="Courier New"/>
          <w:sz w:val="20"/>
          <w:szCs w:val="20"/>
          <w:highlight w:val="yellow"/>
        </w:rPr>
        <w:t>/0111</w:t>
      </w:r>
      <w:r>
        <w:rPr>
          <w:rFonts w:ascii="Courier New" w:hAnsi="Courier New" w:cs="Courier New"/>
          <w:sz w:val="20"/>
          <w:szCs w:val="20"/>
        </w:rPr>
        <w:t xml:space="preserve"> USMC</w:t>
      </w:r>
    </w:p>
    <w:p w14:paraId="77A561D0" w14:textId="77777777" w:rsidR="004E4BA0" w:rsidRPr="002462A8" w:rsidRDefault="004E4BA0" w:rsidP="004E4BA0">
      <w:pPr>
        <w:rPr>
          <w:rFonts w:ascii="Courier New" w:hAnsi="Courier New" w:cs="Courier New"/>
          <w:sz w:val="20"/>
          <w:szCs w:val="20"/>
        </w:rPr>
      </w:pPr>
    </w:p>
    <w:p w14:paraId="1EA655CF" w14:textId="77777777" w:rsidR="00155B1B" w:rsidRPr="002462A8" w:rsidRDefault="00155B1B" w:rsidP="00155B1B">
      <w:pPr>
        <w:rPr>
          <w:rFonts w:ascii="Courier New" w:hAnsi="Courier New" w:cs="Courier New"/>
          <w:sz w:val="20"/>
          <w:szCs w:val="20"/>
        </w:rPr>
      </w:pPr>
      <w:r w:rsidRPr="002462A8">
        <w:rPr>
          <w:rFonts w:ascii="Courier New" w:hAnsi="Courier New" w:cs="Courier New"/>
          <w:sz w:val="20"/>
          <w:szCs w:val="20"/>
        </w:rPr>
        <w:t>1.  Forwarded, recommending approval.</w:t>
      </w:r>
    </w:p>
    <w:p w14:paraId="6E36B9BE" w14:textId="77777777" w:rsidR="00DA0C71" w:rsidRPr="002462A8" w:rsidRDefault="00DA0C71" w:rsidP="00155B1B">
      <w:pPr>
        <w:rPr>
          <w:rFonts w:ascii="Courier New" w:hAnsi="Courier New" w:cs="Courier New"/>
          <w:sz w:val="20"/>
          <w:szCs w:val="20"/>
        </w:rPr>
      </w:pPr>
    </w:p>
    <w:p w14:paraId="44809C2B" w14:textId="77777777" w:rsidR="00155B1B" w:rsidRPr="002462A8" w:rsidRDefault="00DA0C71" w:rsidP="00155B1B">
      <w:pPr>
        <w:rPr>
          <w:rFonts w:ascii="Courier New" w:hAnsi="Courier New" w:cs="Courier New"/>
          <w:sz w:val="20"/>
          <w:szCs w:val="20"/>
        </w:rPr>
      </w:pPr>
      <w:r w:rsidRPr="002462A8">
        <w:rPr>
          <w:rFonts w:ascii="Courier New" w:hAnsi="Courier New" w:cs="Courier New"/>
          <w:sz w:val="20"/>
          <w:szCs w:val="20"/>
        </w:rPr>
        <w:t xml:space="preserve">2.  </w:t>
      </w:r>
      <w:r w:rsidR="00A93CC1" w:rsidRPr="002462A8">
        <w:rPr>
          <w:rFonts w:ascii="Courier New" w:hAnsi="Courier New" w:cs="Courier New"/>
          <w:sz w:val="20"/>
          <w:szCs w:val="20"/>
        </w:rPr>
        <w:t xml:space="preserve">The point of </w:t>
      </w:r>
      <w:r w:rsidR="00220345" w:rsidRPr="002462A8">
        <w:rPr>
          <w:rFonts w:ascii="Courier New" w:hAnsi="Courier New" w:cs="Courier New"/>
          <w:sz w:val="20"/>
          <w:szCs w:val="20"/>
        </w:rPr>
        <w:t>contact regarding this matter</w:t>
      </w:r>
      <w:r w:rsidR="00155B1B" w:rsidRPr="002462A8">
        <w:rPr>
          <w:rFonts w:ascii="Courier New" w:hAnsi="Courier New" w:cs="Courier New"/>
          <w:sz w:val="20"/>
          <w:szCs w:val="20"/>
        </w:rPr>
        <w:t xml:space="preserve"> is </w:t>
      </w:r>
      <w:r w:rsidR="00523584">
        <w:rPr>
          <w:rFonts w:ascii="Courier New" w:hAnsi="Courier New" w:cs="Courier New"/>
          <w:sz w:val="20"/>
          <w:szCs w:val="20"/>
        </w:rPr>
        <w:t>Adjutant</w:t>
      </w:r>
      <w:r w:rsidR="00CF075E" w:rsidRPr="002462A8">
        <w:rPr>
          <w:rFonts w:ascii="Courier New" w:hAnsi="Courier New" w:cs="Courier New"/>
          <w:sz w:val="20"/>
          <w:szCs w:val="20"/>
        </w:rPr>
        <w:t xml:space="preserve">, </w:t>
      </w:r>
      <w:r w:rsidR="00523584">
        <w:rPr>
          <w:rFonts w:ascii="Courier New" w:hAnsi="Courier New" w:cs="Courier New"/>
          <w:sz w:val="20"/>
          <w:szCs w:val="20"/>
        </w:rPr>
        <w:t>First Lieutenant Michael C. D’Amico</w:t>
      </w:r>
      <w:r w:rsidR="00BD1349">
        <w:rPr>
          <w:rFonts w:ascii="Courier New" w:hAnsi="Courier New" w:cs="Courier New"/>
          <w:sz w:val="20"/>
          <w:szCs w:val="20"/>
        </w:rPr>
        <w:t xml:space="preserve"> at (910) </w:t>
      </w:r>
      <w:r w:rsidR="00A93CC1" w:rsidRPr="002462A8">
        <w:rPr>
          <w:rFonts w:ascii="Courier New" w:hAnsi="Courier New" w:cs="Courier New"/>
          <w:sz w:val="20"/>
          <w:szCs w:val="20"/>
        </w:rPr>
        <w:t>450-</w:t>
      </w:r>
      <w:r w:rsidR="00523584">
        <w:rPr>
          <w:rFonts w:ascii="Courier New" w:hAnsi="Courier New" w:cs="Courier New"/>
          <w:sz w:val="20"/>
          <w:szCs w:val="20"/>
        </w:rPr>
        <w:t>8725</w:t>
      </w:r>
      <w:r w:rsidR="00A93CC1" w:rsidRPr="002462A8">
        <w:rPr>
          <w:rFonts w:ascii="Courier New" w:hAnsi="Courier New" w:cs="Courier New"/>
          <w:sz w:val="20"/>
          <w:szCs w:val="20"/>
        </w:rPr>
        <w:t xml:space="preserve"> or at </w:t>
      </w:r>
      <w:r w:rsidR="00523584">
        <w:rPr>
          <w:rFonts w:ascii="Courier New" w:hAnsi="Courier New" w:cs="Courier New"/>
          <w:sz w:val="20"/>
          <w:szCs w:val="20"/>
        </w:rPr>
        <w:t>michael.damico</w:t>
      </w:r>
      <w:r w:rsidR="00A93CC1" w:rsidRPr="002462A8">
        <w:rPr>
          <w:rFonts w:ascii="Courier New" w:hAnsi="Courier New" w:cs="Courier New"/>
          <w:sz w:val="20"/>
          <w:szCs w:val="20"/>
        </w:rPr>
        <w:t>@usmc.mil.</w:t>
      </w:r>
    </w:p>
    <w:p w14:paraId="14F3F810" w14:textId="77777777" w:rsidR="004E4BA0" w:rsidRPr="002462A8" w:rsidRDefault="004E4BA0" w:rsidP="004E4BA0">
      <w:pPr>
        <w:rPr>
          <w:rFonts w:ascii="Courier New" w:hAnsi="Courier New" w:cs="Courier New"/>
          <w:sz w:val="20"/>
          <w:szCs w:val="20"/>
        </w:rPr>
      </w:pPr>
    </w:p>
    <w:p w14:paraId="6E803A80" w14:textId="77777777" w:rsidR="004E4BA0" w:rsidRPr="002462A8" w:rsidRDefault="004E4BA0" w:rsidP="004E4BA0">
      <w:pPr>
        <w:rPr>
          <w:rFonts w:ascii="Courier New" w:hAnsi="Courier New" w:cs="Courier New"/>
          <w:sz w:val="20"/>
          <w:szCs w:val="20"/>
        </w:rPr>
      </w:pPr>
    </w:p>
    <w:p w14:paraId="485145A6" w14:textId="77777777" w:rsidR="004E4BA0" w:rsidRPr="002462A8" w:rsidRDefault="004E4BA0" w:rsidP="00CF075E">
      <w:pPr>
        <w:jc w:val="center"/>
        <w:rPr>
          <w:rFonts w:ascii="Courier New" w:hAnsi="Courier New" w:cs="Courier New"/>
          <w:sz w:val="20"/>
          <w:szCs w:val="20"/>
        </w:rPr>
      </w:pPr>
    </w:p>
    <w:p w14:paraId="70E9C299" w14:textId="77777777" w:rsidR="00AE791F" w:rsidRPr="002462A8" w:rsidRDefault="00523584" w:rsidP="00D71E25">
      <w:pPr>
        <w:tabs>
          <w:tab w:val="left" w:pos="4680"/>
        </w:tabs>
        <w:ind w:left="4680"/>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E. J. HILL</w:t>
      </w:r>
    </w:p>
    <w:sectPr w:rsidR="00AE791F" w:rsidRPr="002462A8" w:rsidSect="00523584">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C98C1" w14:textId="77777777" w:rsidR="00F110EC" w:rsidRDefault="00F110EC">
      <w:r>
        <w:separator/>
      </w:r>
    </w:p>
  </w:endnote>
  <w:endnote w:type="continuationSeparator" w:id="0">
    <w:p w14:paraId="0C546732" w14:textId="77777777" w:rsidR="00F110EC" w:rsidRDefault="00F11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95448" w14:textId="77777777" w:rsidR="004C1A79" w:rsidRDefault="004C1A79" w:rsidP="00104A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131D0E" w14:textId="77777777" w:rsidR="004C1A79" w:rsidRDefault="004C1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ED30D" w14:textId="77777777" w:rsidR="004C1A79" w:rsidRPr="006267FA" w:rsidRDefault="006267FA" w:rsidP="006267FA">
    <w:pPr>
      <w:pStyle w:val="Footer"/>
      <w:jc w:val="center"/>
      <w:rPr>
        <w:rFonts w:ascii="Courier New" w:hAnsi="Courier New" w:cs="Courier New"/>
        <w:sz w:val="20"/>
        <w:szCs w:val="20"/>
      </w:rPr>
    </w:pPr>
    <w:r>
      <w:rPr>
        <w:rFonts w:ascii="Courier New" w:hAnsi="Courier New" w:cs="Courier New"/>
        <w:sz w:val="20"/>
        <w:szCs w:val="20"/>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1585F" w14:textId="77777777" w:rsidR="00191438" w:rsidRPr="00191438" w:rsidRDefault="00773B0C" w:rsidP="00191438">
    <w:pPr>
      <w:pStyle w:val="Footer"/>
      <w:jc w:val="center"/>
      <w:rPr>
        <w:rFonts w:ascii="Courier New" w:hAnsi="Courier New" w:cs="Courier New"/>
        <w:sz w:val="20"/>
        <w:szCs w:val="20"/>
      </w:rPr>
    </w:pPr>
    <w:r>
      <w:rPr>
        <w:rFonts w:ascii="Courier New" w:hAnsi="Courier New" w:cs="Courier New"/>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DEBBA" w14:textId="77777777" w:rsidR="00F110EC" w:rsidRDefault="00F110EC">
      <w:r>
        <w:separator/>
      </w:r>
    </w:p>
  </w:footnote>
  <w:footnote w:type="continuationSeparator" w:id="0">
    <w:p w14:paraId="2154D719" w14:textId="77777777" w:rsidR="00F110EC" w:rsidRDefault="00F11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A6F8B" w14:textId="77777777" w:rsidR="00F966BC" w:rsidRPr="00AE791F" w:rsidRDefault="00F966BC" w:rsidP="00F966BC">
    <w:pPr>
      <w:pStyle w:val="NoSpacing"/>
      <w:rPr>
        <w:rFonts w:ascii="Courier New" w:hAnsi="Courier New" w:cs="Courier New"/>
        <w:color w:val="000000" w:themeColor="text1"/>
        <w:sz w:val="20"/>
        <w:szCs w:val="20"/>
      </w:rPr>
    </w:pPr>
    <w:r w:rsidRPr="00AE791F">
      <w:rPr>
        <w:rFonts w:ascii="Courier New" w:hAnsi="Courier New" w:cs="Courier New"/>
        <w:color w:val="000000" w:themeColor="text1"/>
        <w:sz w:val="20"/>
        <w:szCs w:val="20"/>
      </w:rPr>
      <w:t>Subj:  AUTHORITY TO SIGN SYSTEMS AUTHORIZATION ACCESS REQUEST (SAAR) FORMS</w:t>
    </w:r>
  </w:p>
  <w:p w14:paraId="34761950" w14:textId="77777777" w:rsidR="004C1A79" w:rsidRPr="00AE791F" w:rsidRDefault="00F966BC" w:rsidP="0014311B">
    <w:pPr>
      <w:pStyle w:val="NoSpacing"/>
      <w:ind w:left="840"/>
      <w:rPr>
        <w:color w:val="000000" w:themeColor="text1"/>
      </w:rPr>
    </w:pPr>
    <w:r w:rsidRPr="00AE791F">
      <w:rPr>
        <w:rFonts w:ascii="Courier New" w:hAnsi="Courier New" w:cs="Courier New"/>
        <w:color w:val="000000" w:themeColor="text1"/>
        <w:sz w:val="20"/>
        <w:szCs w:val="20"/>
      </w:rPr>
      <w:t xml:space="preserve">FOR VERIFICATION AND ACCESS TO UNITED STATES MARINE CORPS SYSTEMS AND </w:t>
    </w:r>
    <w:r w:rsidR="0014311B" w:rsidRPr="00AE791F">
      <w:rPr>
        <w:rFonts w:ascii="Courier New" w:hAnsi="Courier New" w:cs="Courier New"/>
        <w:color w:val="000000" w:themeColor="text1"/>
        <w:sz w:val="20"/>
        <w:szCs w:val="20"/>
      </w:rPr>
      <w:t xml:space="preserve">       </w:t>
    </w:r>
    <w:r w:rsidRPr="00AE791F">
      <w:rPr>
        <w:rFonts w:ascii="Courier New" w:hAnsi="Courier New" w:cs="Courier New"/>
        <w:color w:val="000000" w:themeColor="text1"/>
        <w:sz w:val="20"/>
        <w:szCs w:val="20"/>
      </w:rPr>
      <w:t xml:space="preserve">INFORMATION FOR </w:t>
    </w:r>
    <w:r w:rsidR="007B6BC6" w:rsidRPr="00AE791F">
      <w:rPr>
        <w:rFonts w:ascii="Courier New" w:hAnsi="Courier New" w:cs="Courier New"/>
        <w:bCs/>
        <w:color w:val="000000" w:themeColor="text1"/>
        <w:sz w:val="20"/>
        <w:szCs w:val="20"/>
      </w:rPr>
      <w:t>COMBAT LOGISTICS BATTALION 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4BB02" w14:textId="77777777" w:rsidR="004C1A79" w:rsidRPr="001B7A1D" w:rsidRDefault="00BF17B7" w:rsidP="00AE791F">
    <w:pPr>
      <w:pStyle w:val="Header"/>
      <w:tabs>
        <w:tab w:val="clear" w:pos="8640"/>
      </w:tabs>
      <w:jc w:val="center"/>
      <w:rPr>
        <w:rFonts w:ascii="Courier New" w:hAnsi="Courier New" w:cs="Courier New"/>
        <w:b/>
        <w:bCs/>
        <w:smallCaps/>
      </w:rPr>
    </w:pPr>
    <w:r>
      <w:rPr>
        <w:rFonts w:ascii="Courier New" w:hAnsi="Courier New" w:cs="Courier New"/>
        <w:b/>
        <w:bCs/>
        <w:smallCaps/>
        <w:noProof/>
      </w:rPr>
      <w:object w:dxaOrig="1440" w:dyaOrig="1440" w14:anchorId="3268EE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0.65pt;margin-top:37.95pt;width:1in;height:1in;z-index:251657728;mso-wrap-edited:f;mso-position-horizontal-relative:page;mso-position-vertical-relative:page" wrapcoords="9225 0 7200 225 2250 2700 1575 4725 225 7200 -225 9675 -225 10800 225 14400 2250 18000 2475 18675 7650 21375 9225 21375 12150 21375 13725 21375 18900 18675 19125 18000 21150 14400 21600 10800 21600 9675 21150 7200 19575 4275 19350 2925 14175 225 12150 0 9225 0">
          <v:imagedata r:id="rId1" o:title=""/>
          <w10:wrap anchorx="page" anchory="page"/>
        </v:shape>
        <o:OLEObject Type="Embed" ProgID="WordPro.Document" ShapeID="_x0000_s1025" DrawAspect="Content" ObjectID="_1804579713" r:id="rId2"/>
      </w:object>
    </w:r>
    <w:r w:rsidR="004C1A79" w:rsidRPr="001B7A1D">
      <w:rPr>
        <w:rFonts w:ascii="Courier New" w:hAnsi="Courier New" w:cs="Courier New"/>
        <w:b/>
        <w:bCs/>
        <w:smallCaps/>
      </w:rPr>
      <w:t>UNITED STATES MARINE CORPS</w:t>
    </w:r>
  </w:p>
  <w:p w14:paraId="1D7717BE" w14:textId="77777777" w:rsidR="00D0083E" w:rsidRPr="001B7A1D" w:rsidRDefault="00D0083E" w:rsidP="00AE791F">
    <w:pPr>
      <w:pStyle w:val="Header"/>
      <w:jc w:val="center"/>
      <w:rPr>
        <w:rFonts w:ascii="Courier New" w:hAnsi="Courier New" w:cs="Courier New"/>
        <w:caps/>
        <w:sz w:val="16"/>
        <w:szCs w:val="16"/>
      </w:rPr>
    </w:pPr>
    <w:r>
      <w:rPr>
        <w:rFonts w:ascii="Courier New" w:hAnsi="Courier New" w:cs="Courier New"/>
        <w:caps/>
        <w:sz w:val="16"/>
        <w:szCs w:val="16"/>
      </w:rPr>
      <w:t>combat logistics battalion 6</w:t>
    </w:r>
  </w:p>
  <w:p w14:paraId="7CD68998" w14:textId="77777777" w:rsidR="00D0083E" w:rsidRDefault="00D0083E" w:rsidP="00AE791F">
    <w:pPr>
      <w:pStyle w:val="Header"/>
      <w:jc w:val="center"/>
      <w:rPr>
        <w:rFonts w:ascii="Courier New" w:hAnsi="Courier New" w:cs="Courier New"/>
        <w:caps/>
        <w:sz w:val="16"/>
        <w:szCs w:val="16"/>
      </w:rPr>
    </w:pPr>
    <w:r>
      <w:rPr>
        <w:rFonts w:ascii="Courier New" w:hAnsi="Courier New" w:cs="Courier New"/>
        <w:caps/>
        <w:sz w:val="16"/>
        <w:szCs w:val="16"/>
      </w:rPr>
      <w:t>Combat logistics regiment 2</w:t>
    </w:r>
  </w:p>
  <w:p w14:paraId="4D69878D" w14:textId="77777777" w:rsidR="004C1A79" w:rsidRPr="001B7A1D" w:rsidRDefault="00D0083E" w:rsidP="00AE791F">
    <w:pPr>
      <w:pStyle w:val="Header"/>
      <w:jc w:val="center"/>
      <w:rPr>
        <w:rFonts w:ascii="Courier New" w:hAnsi="Courier New" w:cs="Courier New"/>
        <w:caps/>
        <w:sz w:val="16"/>
        <w:szCs w:val="16"/>
      </w:rPr>
    </w:pPr>
    <w:r>
      <w:rPr>
        <w:rFonts w:ascii="Courier New" w:hAnsi="Courier New" w:cs="Courier New"/>
        <w:caps/>
        <w:sz w:val="16"/>
        <w:szCs w:val="16"/>
      </w:rPr>
      <w:t>PSC BOX 20181</w:t>
    </w:r>
  </w:p>
  <w:p w14:paraId="64820576" w14:textId="77777777" w:rsidR="004C1A79" w:rsidRDefault="00523584" w:rsidP="00AE791F">
    <w:pPr>
      <w:pStyle w:val="Header"/>
      <w:tabs>
        <w:tab w:val="clear" w:pos="4320"/>
        <w:tab w:val="clear" w:pos="8640"/>
        <w:tab w:val="center" w:pos="4680"/>
        <w:tab w:val="left" w:pos="7920"/>
      </w:tabs>
      <w:jc w:val="center"/>
      <w:rPr>
        <w:rFonts w:ascii="Courier New" w:hAnsi="Courier New" w:cs="Courier New"/>
        <w:caps/>
        <w:sz w:val="16"/>
        <w:szCs w:val="16"/>
      </w:rPr>
    </w:pPr>
    <w:r>
      <w:rPr>
        <w:rFonts w:ascii="Courier New" w:hAnsi="Courier New" w:cs="Courier New"/>
        <w:caps/>
        <w:sz w:val="16"/>
        <w:szCs w:val="16"/>
      </w:rPr>
      <w:t>CAMP LEJEUNE</w:t>
    </w:r>
    <w:r w:rsidR="004C1A79" w:rsidRPr="001B7A1D">
      <w:rPr>
        <w:rFonts w:ascii="Courier New" w:hAnsi="Courier New" w:cs="Courier New"/>
        <w:caps/>
        <w:sz w:val="16"/>
        <w:szCs w:val="16"/>
      </w:rPr>
      <w:t xml:space="preserve"> NC 28542-01</w:t>
    </w:r>
    <w:r w:rsidR="00D0083E">
      <w:rPr>
        <w:rFonts w:ascii="Courier New" w:hAnsi="Courier New" w:cs="Courier New"/>
        <w:caps/>
        <w:sz w:val="16"/>
        <w:szCs w:val="16"/>
      </w:rPr>
      <w:t>81</w:t>
    </w:r>
  </w:p>
  <w:p w14:paraId="6B186684" w14:textId="77777777" w:rsidR="00523584" w:rsidRPr="006267FA" w:rsidRDefault="00523584" w:rsidP="00AE791F">
    <w:pPr>
      <w:pStyle w:val="Header"/>
      <w:tabs>
        <w:tab w:val="clear" w:pos="4320"/>
        <w:tab w:val="clear" w:pos="8640"/>
        <w:tab w:val="center" w:pos="4680"/>
        <w:tab w:val="left" w:pos="7920"/>
      </w:tabs>
      <w:jc w:val="center"/>
      <w:rPr>
        <w:rFonts w:ascii="Courier New" w:hAnsi="Courier New" w:cs="Courier New"/>
        <w:b/>
        <w:bCs/>
        <w:caps/>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B6CFB"/>
    <w:multiLevelType w:val="hybridMultilevel"/>
    <w:tmpl w:val="4386D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A2E30"/>
    <w:multiLevelType w:val="hybridMultilevel"/>
    <w:tmpl w:val="016E473C"/>
    <w:lvl w:ilvl="0" w:tplc="F508EB1A">
      <w:start w:val="1"/>
      <w:numFmt w:val="lowerLetter"/>
      <w:lvlText w:val="%1."/>
      <w:lvlJc w:val="left"/>
      <w:pPr>
        <w:ind w:left="840" w:hanging="360"/>
      </w:pPr>
      <w:rPr>
        <w:rFonts w:hint="default"/>
        <w:u w:val="none"/>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21A1541C"/>
    <w:multiLevelType w:val="hybridMultilevel"/>
    <w:tmpl w:val="B1CC52C4"/>
    <w:lvl w:ilvl="0" w:tplc="2F367EF2">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C66C78"/>
    <w:multiLevelType w:val="hybridMultilevel"/>
    <w:tmpl w:val="D12AEC64"/>
    <w:lvl w:ilvl="0" w:tplc="C8982012">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AEB4792"/>
    <w:multiLevelType w:val="hybridMultilevel"/>
    <w:tmpl w:val="2AF8F030"/>
    <w:lvl w:ilvl="0" w:tplc="CAAE298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0F691F"/>
    <w:multiLevelType w:val="hybridMultilevel"/>
    <w:tmpl w:val="03E25606"/>
    <w:lvl w:ilvl="0" w:tplc="4CAA8A60">
      <w:start w:val="1"/>
      <w:numFmt w:val="lowerLetter"/>
      <w:lvlText w:val="%1."/>
      <w:lvlJc w:val="left"/>
      <w:pPr>
        <w:tabs>
          <w:tab w:val="num" w:pos="1665"/>
        </w:tabs>
        <w:ind w:left="1665" w:hanging="94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EEC7984"/>
    <w:multiLevelType w:val="hybridMultilevel"/>
    <w:tmpl w:val="714E497E"/>
    <w:lvl w:ilvl="0" w:tplc="407AD95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7" w15:restartNumberingAfterBreak="0">
    <w:nsid w:val="52AB3470"/>
    <w:multiLevelType w:val="hybridMultilevel"/>
    <w:tmpl w:val="FEAA6F80"/>
    <w:lvl w:ilvl="0" w:tplc="17987D3C">
      <w:start w:val="1"/>
      <w:numFmt w:val="upperLetter"/>
      <w:lvlText w:val="%1."/>
      <w:lvlJc w:val="left"/>
      <w:pPr>
        <w:tabs>
          <w:tab w:val="num" w:pos="5475"/>
        </w:tabs>
        <w:ind w:left="5475" w:hanging="435"/>
      </w:pPr>
      <w:rPr>
        <w:rFonts w:hint="default"/>
      </w:rPr>
    </w:lvl>
    <w:lvl w:ilvl="1" w:tplc="04090019" w:tentative="1">
      <w:start w:val="1"/>
      <w:numFmt w:val="lowerLetter"/>
      <w:lvlText w:val="%2."/>
      <w:lvlJc w:val="left"/>
      <w:pPr>
        <w:tabs>
          <w:tab w:val="num" w:pos="6120"/>
        </w:tabs>
        <w:ind w:left="6120" w:hanging="360"/>
      </w:pPr>
    </w:lvl>
    <w:lvl w:ilvl="2" w:tplc="0409001B" w:tentative="1">
      <w:start w:val="1"/>
      <w:numFmt w:val="lowerRoman"/>
      <w:lvlText w:val="%3."/>
      <w:lvlJc w:val="right"/>
      <w:pPr>
        <w:tabs>
          <w:tab w:val="num" w:pos="6840"/>
        </w:tabs>
        <w:ind w:left="6840" w:hanging="180"/>
      </w:pPr>
    </w:lvl>
    <w:lvl w:ilvl="3" w:tplc="0409000F" w:tentative="1">
      <w:start w:val="1"/>
      <w:numFmt w:val="decimal"/>
      <w:lvlText w:val="%4."/>
      <w:lvlJc w:val="left"/>
      <w:pPr>
        <w:tabs>
          <w:tab w:val="num" w:pos="7560"/>
        </w:tabs>
        <w:ind w:left="7560" w:hanging="360"/>
      </w:pPr>
    </w:lvl>
    <w:lvl w:ilvl="4" w:tplc="04090019" w:tentative="1">
      <w:start w:val="1"/>
      <w:numFmt w:val="lowerLetter"/>
      <w:lvlText w:val="%5."/>
      <w:lvlJc w:val="left"/>
      <w:pPr>
        <w:tabs>
          <w:tab w:val="num" w:pos="8280"/>
        </w:tabs>
        <w:ind w:left="8280" w:hanging="360"/>
      </w:pPr>
    </w:lvl>
    <w:lvl w:ilvl="5" w:tplc="0409001B" w:tentative="1">
      <w:start w:val="1"/>
      <w:numFmt w:val="lowerRoman"/>
      <w:lvlText w:val="%6."/>
      <w:lvlJc w:val="right"/>
      <w:pPr>
        <w:tabs>
          <w:tab w:val="num" w:pos="9000"/>
        </w:tabs>
        <w:ind w:left="9000" w:hanging="180"/>
      </w:pPr>
    </w:lvl>
    <w:lvl w:ilvl="6" w:tplc="0409000F" w:tentative="1">
      <w:start w:val="1"/>
      <w:numFmt w:val="decimal"/>
      <w:lvlText w:val="%7."/>
      <w:lvlJc w:val="left"/>
      <w:pPr>
        <w:tabs>
          <w:tab w:val="num" w:pos="9720"/>
        </w:tabs>
        <w:ind w:left="9720" w:hanging="360"/>
      </w:pPr>
    </w:lvl>
    <w:lvl w:ilvl="7" w:tplc="04090019" w:tentative="1">
      <w:start w:val="1"/>
      <w:numFmt w:val="lowerLetter"/>
      <w:lvlText w:val="%8."/>
      <w:lvlJc w:val="left"/>
      <w:pPr>
        <w:tabs>
          <w:tab w:val="num" w:pos="10440"/>
        </w:tabs>
        <w:ind w:left="10440" w:hanging="360"/>
      </w:pPr>
    </w:lvl>
    <w:lvl w:ilvl="8" w:tplc="0409001B" w:tentative="1">
      <w:start w:val="1"/>
      <w:numFmt w:val="lowerRoman"/>
      <w:lvlText w:val="%9."/>
      <w:lvlJc w:val="right"/>
      <w:pPr>
        <w:tabs>
          <w:tab w:val="num" w:pos="11160"/>
        </w:tabs>
        <w:ind w:left="11160" w:hanging="180"/>
      </w:pPr>
    </w:lvl>
  </w:abstractNum>
  <w:abstractNum w:abstractNumId="8" w15:restartNumberingAfterBreak="0">
    <w:nsid w:val="5E8306FA"/>
    <w:multiLevelType w:val="hybridMultilevel"/>
    <w:tmpl w:val="D9FA09BE"/>
    <w:lvl w:ilvl="0" w:tplc="F8BCD36E">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6A7C640F"/>
    <w:multiLevelType w:val="hybridMultilevel"/>
    <w:tmpl w:val="836EA31A"/>
    <w:lvl w:ilvl="0" w:tplc="E640D574">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6307664">
    <w:abstractNumId w:val="5"/>
  </w:num>
  <w:num w:numId="2" w16cid:durableId="1816021990">
    <w:abstractNumId w:val="3"/>
  </w:num>
  <w:num w:numId="3" w16cid:durableId="12537822">
    <w:abstractNumId w:val="7"/>
  </w:num>
  <w:num w:numId="4" w16cid:durableId="2079864392">
    <w:abstractNumId w:val="9"/>
  </w:num>
  <w:num w:numId="5" w16cid:durableId="478695243">
    <w:abstractNumId w:val="4"/>
  </w:num>
  <w:num w:numId="6" w16cid:durableId="770903414">
    <w:abstractNumId w:val="0"/>
  </w:num>
  <w:num w:numId="7" w16cid:durableId="314604085">
    <w:abstractNumId w:val="2"/>
  </w:num>
  <w:num w:numId="8" w16cid:durableId="647516306">
    <w:abstractNumId w:val="1"/>
  </w:num>
  <w:num w:numId="9" w16cid:durableId="35475358">
    <w:abstractNumId w:val="8"/>
  </w:num>
  <w:num w:numId="10" w16cid:durableId="728386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343"/>
    <w:rsid w:val="00020455"/>
    <w:rsid w:val="00036384"/>
    <w:rsid w:val="0004264E"/>
    <w:rsid w:val="00060CD3"/>
    <w:rsid w:val="000764B0"/>
    <w:rsid w:val="0007677A"/>
    <w:rsid w:val="00093CC5"/>
    <w:rsid w:val="000E5C66"/>
    <w:rsid w:val="000F6EBB"/>
    <w:rsid w:val="00104A6D"/>
    <w:rsid w:val="00126678"/>
    <w:rsid w:val="0014311B"/>
    <w:rsid w:val="001472C9"/>
    <w:rsid w:val="00155B1B"/>
    <w:rsid w:val="00157C3E"/>
    <w:rsid w:val="00163F16"/>
    <w:rsid w:val="00167356"/>
    <w:rsid w:val="00191438"/>
    <w:rsid w:val="00191EE6"/>
    <w:rsid w:val="001976DB"/>
    <w:rsid w:val="001A32F2"/>
    <w:rsid w:val="001B2729"/>
    <w:rsid w:val="001B5E73"/>
    <w:rsid w:val="001B62B4"/>
    <w:rsid w:val="001B7A1D"/>
    <w:rsid w:val="001C75A0"/>
    <w:rsid w:val="001D16B8"/>
    <w:rsid w:val="001E3DA1"/>
    <w:rsid w:val="001E5A75"/>
    <w:rsid w:val="001F3B3E"/>
    <w:rsid w:val="00205C56"/>
    <w:rsid w:val="00220345"/>
    <w:rsid w:val="00222185"/>
    <w:rsid w:val="00240EDB"/>
    <w:rsid w:val="0024199C"/>
    <w:rsid w:val="002462A8"/>
    <w:rsid w:val="002470AE"/>
    <w:rsid w:val="002510D4"/>
    <w:rsid w:val="00261124"/>
    <w:rsid w:val="00272D08"/>
    <w:rsid w:val="002B0EE3"/>
    <w:rsid w:val="002B3E3E"/>
    <w:rsid w:val="002B48B9"/>
    <w:rsid w:val="002B6148"/>
    <w:rsid w:val="002E0D8B"/>
    <w:rsid w:val="002F7D97"/>
    <w:rsid w:val="003005F6"/>
    <w:rsid w:val="00301551"/>
    <w:rsid w:val="00302850"/>
    <w:rsid w:val="003060DA"/>
    <w:rsid w:val="003148BF"/>
    <w:rsid w:val="00320E1A"/>
    <w:rsid w:val="00334039"/>
    <w:rsid w:val="00336933"/>
    <w:rsid w:val="00336DCF"/>
    <w:rsid w:val="00355F24"/>
    <w:rsid w:val="00355F31"/>
    <w:rsid w:val="0035779F"/>
    <w:rsid w:val="003A72B9"/>
    <w:rsid w:val="003A7CB6"/>
    <w:rsid w:val="003B4CDD"/>
    <w:rsid w:val="003C7AC5"/>
    <w:rsid w:val="003D20B2"/>
    <w:rsid w:val="00417FF1"/>
    <w:rsid w:val="00431B99"/>
    <w:rsid w:val="00441EDC"/>
    <w:rsid w:val="00461AA7"/>
    <w:rsid w:val="00463185"/>
    <w:rsid w:val="004655F7"/>
    <w:rsid w:val="00483C89"/>
    <w:rsid w:val="00497BBA"/>
    <w:rsid w:val="004A0029"/>
    <w:rsid w:val="004B3A3B"/>
    <w:rsid w:val="004C05DB"/>
    <w:rsid w:val="004C1647"/>
    <w:rsid w:val="004C1A79"/>
    <w:rsid w:val="004C2280"/>
    <w:rsid w:val="004C50D7"/>
    <w:rsid w:val="004D0FB8"/>
    <w:rsid w:val="004D3AEC"/>
    <w:rsid w:val="004E4BA0"/>
    <w:rsid w:val="004F40B9"/>
    <w:rsid w:val="00502838"/>
    <w:rsid w:val="00503773"/>
    <w:rsid w:val="00523584"/>
    <w:rsid w:val="00537034"/>
    <w:rsid w:val="00556EA0"/>
    <w:rsid w:val="00563E00"/>
    <w:rsid w:val="00564CD4"/>
    <w:rsid w:val="00567585"/>
    <w:rsid w:val="0057710A"/>
    <w:rsid w:val="00581CF5"/>
    <w:rsid w:val="00581E94"/>
    <w:rsid w:val="0058650E"/>
    <w:rsid w:val="00592E6D"/>
    <w:rsid w:val="00596D8D"/>
    <w:rsid w:val="005D52AC"/>
    <w:rsid w:val="0061458B"/>
    <w:rsid w:val="006267FA"/>
    <w:rsid w:val="006275DA"/>
    <w:rsid w:val="006329A0"/>
    <w:rsid w:val="0063772B"/>
    <w:rsid w:val="00642E87"/>
    <w:rsid w:val="006446B4"/>
    <w:rsid w:val="006453F1"/>
    <w:rsid w:val="00645F63"/>
    <w:rsid w:val="0065585E"/>
    <w:rsid w:val="00666856"/>
    <w:rsid w:val="00667FC7"/>
    <w:rsid w:val="00680C38"/>
    <w:rsid w:val="006828E6"/>
    <w:rsid w:val="00686D99"/>
    <w:rsid w:val="006B43EB"/>
    <w:rsid w:val="006C4B9F"/>
    <w:rsid w:val="006C56A1"/>
    <w:rsid w:val="006D44DA"/>
    <w:rsid w:val="006E2DC9"/>
    <w:rsid w:val="006F251B"/>
    <w:rsid w:val="006F72BA"/>
    <w:rsid w:val="007002DA"/>
    <w:rsid w:val="00701EAA"/>
    <w:rsid w:val="00712639"/>
    <w:rsid w:val="00712E41"/>
    <w:rsid w:val="00715350"/>
    <w:rsid w:val="0073041A"/>
    <w:rsid w:val="00731798"/>
    <w:rsid w:val="007323C5"/>
    <w:rsid w:val="00734D6F"/>
    <w:rsid w:val="00744DF3"/>
    <w:rsid w:val="00760D97"/>
    <w:rsid w:val="00772C79"/>
    <w:rsid w:val="00773B0C"/>
    <w:rsid w:val="007B6652"/>
    <w:rsid w:val="007B6BC6"/>
    <w:rsid w:val="007C7D80"/>
    <w:rsid w:val="007D0A27"/>
    <w:rsid w:val="007D2C46"/>
    <w:rsid w:val="007D3CB8"/>
    <w:rsid w:val="007D7159"/>
    <w:rsid w:val="007F7CCB"/>
    <w:rsid w:val="00823641"/>
    <w:rsid w:val="008259B7"/>
    <w:rsid w:val="00841B8C"/>
    <w:rsid w:val="008440DB"/>
    <w:rsid w:val="008907AE"/>
    <w:rsid w:val="008949EA"/>
    <w:rsid w:val="00896966"/>
    <w:rsid w:val="008A3509"/>
    <w:rsid w:val="008A4003"/>
    <w:rsid w:val="008A7088"/>
    <w:rsid w:val="008B1261"/>
    <w:rsid w:val="008B3069"/>
    <w:rsid w:val="008D3128"/>
    <w:rsid w:val="009048D3"/>
    <w:rsid w:val="0091640E"/>
    <w:rsid w:val="0093596D"/>
    <w:rsid w:val="00947982"/>
    <w:rsid w:val="00957018"/>
    <w:rsid w:val="009620E2"/>
    <w:rsid w:val="00966DF8"/>
    <w:rsid w:val="00997F3C"/>
    <w:rsid w:val="009D7842"/>
    <w:rsid w:val="009E2C8D"/>
    <w:rsid w:val="009F3430"/>
    <w:rsid w:val="00A0769D"/>
    <w:rsid w:val="00A12D85"/>
    <w:rsid w:val="00A16977"/>
    <w:rsid w:val="00A17E1E"/>
    <w:rsid w:val="00A34744"/>
    <w:rsid w:val="00A34D85"/>
    <w:rsid w:val="00A5087C"/>
    <w:rsid w:val="00A52C1E"/>
    <w:rsid w:val="00A840D0"/>
    <w:rsid w:val="00A93CC1"/>
    <w:rsid w:val="00A95347"/>
    <w:rsid w:val="00AA4CDE"/>
    <w:rsid w:val="00AB49FE"/>
    <w:rsid w:val="00AE44E8"/>
    <w:rsid w:val="00AE791F"/>
    <w:rsid w:val="00AF1961"/>
    <w:rsid w:val="00AF3EC2"/>
    <w:rsid w:val="00B3093D"/>
    <w:rsid w:val="00B320B4"/>
    <w:rsid w:val="00B42311"/>
    <w:rsid w:val="00B4735C"/>
    <w:rsid w:val="00B50343"/>
    <w:rsid w:val="00B92AC0"/>
    <w:rsid w:val="00BC58CC"/>
    <w:rsid w:val="00BD1349"/>
    <w:rsid w:val="00BD519B"/>
    <w:rsid w:val="00BD7ACF"/>
    <w:rsid w:val="00BE525E"/>
    <w:rsid w:val="00BF17B7"/>
    <w:rsid w:val="00BF6ECF"/>
    <w:rsid w:val="00C30F47"/>
    <w:rsid w:val="00C63E3E"/>
    <w:rsid w:val="00CB0E47"/>
    <w:rsid w:val="00CB4932"/>
    <w:rsid w:val="00CF075E"/>
    <w:rsid w:val="00CF46C6"/>
    <w:rsid w:val="00D0083E"/>
    <w:rsid w:val="00D04BF9"/>
    <w:rsid w:val="00D244D8"/>
    <w:rsid w:val="00D30CA2"/>
    <w:rsid w:val="00D4492C"/>
    <w:rsid w:val="00D576D2"/>
    <w:rsid w:val="00D71E25"/>
    <w:rsid w:val="00D75D68"/>
    <w:rsid w:val="00D778BF"/>
    <w:rsid w:val="00D9365C"/>
    <w:rsid w:val="00DA0C71"/>
    <w:rsid w:val="00DA1139"/>
    <w:rsid w:val="00DA4C13"/>
    <w:rsid w:val="00DB1F11"/>
    <w:rsid w:val="00DB4350"/>
    <w:rsid w:val="00DD75C1"/>
    <w:rsid w:val="00DF2B1D"/>
    <w:rsid w:val="00E07C10"/>
    <w:rsid w:val="00E14BB1"/>
    <w:rsid w:val="00E51983"/>
    <w:rsid w:val="00E668E8"/>
    <w:rsid w:val="00E738A7"/>
    <w:rsid w:val="00E87B2F"/>
    <w:rsid w:val="00E87D2D"/>
    <w:rsid w:val="00EA4382"/>
    <w:rsid w:val="00EC6D3F"/>
    <w:rsid w:val="00ED0D7C"/>
    <w:rsid w:val="00ED5712"/>
    <w:rsid w:val="00F002FC"/>
    <w:rsid w:val="00F068F5"/>
    <w:rsid w:val="00F110EC"/>
    <w:rsid w:val="00F1407A"/>
    <w:rsid w:val="00F14D74"/>
    <w:rsid w:val="00F2160D"/>
    <w:rsid w:val="00F3745E"/>
    <w:rsid w:val="00F47B05"/>
    <w:rsid w:val="00F756DD"/>
    <w:rsid w:val="00F75864"/>
    <w:rsid w:val="00F966BC"/>
    <w:rsid w:val="00FA772C"/>
    <w:rsid w:val="00FB7042"/>
    <w:rsid w:val="00FC3870"/>
    <w:rsid w:val="00FC7611"/>
    <w:rsid w:val="00FD1CE4"/>
    <w:rsid w:val="00FD2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2C73D"/>
  <w15:docId w15:val="{CACFC627-074C-4B57-B03D-3963945F5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045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20455"/>
    <w:pPr>
      <w:tabs>
        <w:tab w:val="center" w:pos="4320"/>
        <w:tab w:val="right" w:pos="8640"/>
      </w:tabs>
    </w:pPr>
    <w:rPr>
      <w:sz w:val="20"/>
      <w:szCs w:val="20"/>
    </w:rPr>
  </w:style>
  <w:style w:type="paragraph" w:styleId="Footer">
    <w:name w:val="footer"/>
    <w:basedOn w:val="Normal"/>
    <w:rsid w:val="00020455"/>
    <w:pPr>
      <w:tabs>
        <w:tab w:val="center" w:pos="4320"/>
        <w:tab w:val="right" w:pos="8640"/>
      </w:tabs>
    </w:pPr>
  </w:style>
  <w:style w:type="paragraph" w:customStyle="1" w:styleId="DefaultText">
    <w:name w:val="Default Text"/>
    <w:rsid w:val="00020455"/>
    <w:rPr>
      <w:snapToGrid w:val="0"/>
      <w:color w:val="000000"/>
      <w:sz w:val="24"/>
    </w:rPr>
  </w:style>
  <w:style w:type="paragraph" w:styleId="Title">
    <w:name w:val="Title"/>
    <w:basedOn w:val="Normal"/>
    <w:qFormat/>
    <w:rsid w:val="00020455"/>
    <w:pPr>
      <w:jc w:val="center"/>
    </w:pPr>
    <w:rPr>
      <w:b/>
      <w:sz w:val="20"/>
      <w:szCs w:val="20"/>
    </w:rPr>
  </w:style>
  <w:style w:type="character" w:styleId="PageNumber">
    <w:name w:val="page number"/>
    <w:basedOn w:val="DefaultParagraphFont"/>
    <w:rsid w:val="00104A6D"/>
  </w:style>
  <w:style w:type="paragraph" w:styleId="BalloonText">
    <w:name w:val="Balloon Text"/>
    <w:basedOn w:val="Normal"/>
    <w:semiHidden/>
    <w:rsid w:val="00DF2B1D"/>
    <w:rPr>
      <w:rFonts w:ascii="Tahoma" w:hAnsi="Tahoma" w:cs="Tahoma"/>
      <w:sz w:val="16"/>
      <w:szCs w:val="16"/>
    </w:rPr>
  </w:style>
  <w:style w:type="paragraph" w:styleId="NoSpacing">
    <w:name w:val="No Spacing"/>
    <w:uiPriority w:val="1"/>
    <w:qFormat/>
    <w:rsid w:val="00564CD4"/>
    <w:rPr>
      <w:sz w:val="24"/>
      <w:szCs w:val="24"/>
    </w:rPr>
  </w:style>
  <w:style w:type="character" w:styleId="Hyperlink">
    <w:name w:val="Hyperlink"/>
    <w:basedOn w:val="DefaultParagraphFont"/>
    <w:rsid w:val="004E4BA0"/>
    <w:rPr>
      <w:color w:val="0000FF" w:themeColor="hyperlink"/>
      <w:u w:val="single"/>
    </w:rPr>
  </w:style>
  <w:style w:type="paragraph" w:styleId="ListParagraph">
    <w:name w:val="List Paragraph"/>
    <w:basedOn w:val="Normal"/>
    <w:uiPriority w:val="34"/>
    <w:qFormat/>
    <w:rsid w:val="00DA0C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81</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5800</vt:lpstr>
    </vt:vector>
  </TitlesOfParts>
  <Company>USMC</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5800</dc:title>
  <dc:creator>urbinaco</dc:creator>
  <cp:lastModifiedBy>Uribe MGySgt A (Fredo)</cp:lastModifiedBy>
  <cp:revision>8</cp:revision>
  <cp:lastPrinted>2022-09-26T14:52:00Z</cp:lastPrinted>
  <dcterms:created xsi:type="dcterms:W3CDTF">2021-11-15T16:01:00Z</dcterms:created>
  <dcterms:modified xsi:type="dcterms:W3CDTF">2025-03-27T15:22:00Z</dcterms:modified>
</cp:coreProperties>
</file>