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D8BC4" w14:textId="4ED6D76E" w:rsidR="005B15E3" w:rsidRPr="00A23E48" w:rsidRDefault="005B15E3" w:rsidP="00552C9C">
      <w:pPr>
        <w:pStyle w:val="BodyText"/>
        <w:ind w:left="8370"/>
        <w:rPr>
          <w:snapToGrid w:val="0"/>
          <w:sz w:val="22"/>
          <w:szCs w:val="22"/>
        </w:rPr>
      </w:pPr>
      <w:r w:rsidRPr="00A23E48">
        <w:rPr>
          <w:snapToGrid w:val="0"/>
          <w:sz w:val="22"/>
          <w:szCs w:val="22"/>
        </w:rPr>
        <w:t>1000</w:t>
      </w:r>
    </w:p>
    <w:p w14:paraId="6567BCFC" w14:textId="49A972FF" w:rsidR="005B15E3" w:rsidRPr="00A23E48" w:rsidRDefault="00271A9B" w:rsidP="00552C9C">
      <w:pPr>
        <w:pStyle w:val="BodyText"/>
        <w:ind w:left="8370"/>
        <w:rPr>
          <w:snapToGrid w:val="0"/>
          <w:sz w:val="22"/>
          <w:szCs w:val="22"/>
        </w:rPr>
      </w:pPr>
      <w:r w:rsidRPr="00A23E48">
        <w:rPr>
          <w:snapToGrid w:val="0"/>
          <w:sz w:val="22"/>
          <w:szCs w:val="22"/>
        </w:rPr>
        <w:t>G</w:t>
      </w:r>
      <w:r w:rsidR="008F3F29" w:rsidRPr="00A23E48">
        <w:rPr>
          <w:snapToGrid w:val="0"/>
          <w:sz w:val="22"/>
          <w:szCs w:val="22"/>
        </w:rPr>
        <w:t>4 ORD</w:t>
      </w:r>
    </w:p>
    <w:p w14:paraId="57CA0722" w14:textId="3BBDF4CF" w:rsidR="005B15E3" w:rsidRPr="00A23E48" w:rsidRDefault="005B15E3" w:rsidP="00552C9C">
      <w:pPr>
        <w:pStyle w:val="BodyText"/>
        <w:ind w:left="8370"/>
        <w:rPr>
          <w:snapToGrid w:val="0"/>
          <w:sz w:val="22"/>
          <w:szCs w:val="22"/>
        </w:rPr>
      </w:pPr>
    </w:p>
    <w:p w14:paraId="4E898E52" w14:textId="77777777" w:rsidR="000B7BE2" w:rsidRPr="00A23E48" w:rsidRDefault="000B7BE2" w:rsidP="00552C9C">
      <w:pPr>
        <w:pStyle w:val="BodyText"/>
        <w:ind w:left="8370"/>
        <w:rPr>
          <w:snapToGrid w:val="0"/>
          <w:sz w:val="22"/>
          <w:szCs w:val="22"/>
        </w:rPr>
      </w:pPr>
    </w:p>
    <w:p w14:paraId="67BA1932" w14:textId="5BC8E167" w:rsidR="00EB4E0F" w:rsidRPr="003A10F1" w:rsidRDefault="00EB4E0F" w:rsidP="00552C9C">
      <w:pPr>
        <w:pStyle w:val="BodyText"/>
        <w:ind w:left="835" w:hanging="835"/>
        <w:rPr>
          <w:snapToGrid w:val="0"/>
          <w:sz w:val="22"/>
          <w:szCs w:val="22"/>
        </w:rPr>
      </w:pPr>
      <w:r w:rsidRPr="003A10F1">
        <w:rPr>
          <w:snapToGrid w:val="0"/>
          <w:sz w:val="22"/>
          <w:szCs w:val="22"/>
        </w:rPr>
        <w:t>From:</w:t>
      </w:r>
      <w:r w:rsidR="00F6009D" w:rsidRPr="003A10F1">
        <w:rPr>
          <w:snapToGrid w:val="0"/>
          <w:sz w:val="22"/>
          <w:szCs w:val="22"/>
        </w:rPr>
        <w:t xml:space="preserve">  </w:t>
      </w:r>
      <w:r w:rsidR="00D40A9B">
        <w:rPr>
          <w:snapToGrid w:val="0"/>
          <w:sz w:val="22"/>
          <w:szCs w:val="22"/>
        </w:rPr>
        <w:t>Company Commander</w:t>
      </w:r>
      <w:r w:rsidR="00A805EA" w:rsidRPr="003A10F1">
        <w:rPr>
          <w:snapToGrid w:val="0"/>
          <w:sz w:val="22"/>
          <w:szCs w:val="22"/>
        </w:rPr>
        <w:t>, Headquarters Company</w:t>
      </w:r>
      <w:r w:rsidR="00D24256" w:rsidRPr="003A10F1">
        <w:rPr>
          <w:snapToGrid w:val="0"/>
          <w:sz w:val="22"/>
          <w:szCs w:val="22"/>
        </w:rPr>
        <w:t>, Headquarters Battalion</w:t>
      </w:r>
    </w:p>
    <w:p w14:paraId="6965832E" w14:textId="5FD092FA" w:rsidR="00EB4E0F" w:rsidRPr="003A10F1" w:rsidRDefault="00EB4E0F" w:rsidP="00552C9C">
      <w:pPr>
        <w:pStyle w:val="BodyText"/>
        <w:ind w:left="1080" w:hanging="1080"/>
        <w:rPr>
          <w:snapToGrid w:val="0"/>
          <w:sz w:val="22"/>
          <w:szCs w:val="22"/>
        </w:rPr>
      </w:pPr>
      <w:r w:rsidRPr="003A10F1">
        <w:rPr>
          <w:snapToGrid w:val="0"/>
          <w:sz w:val="22"/>
          <w:szCs w:val="22"/>
        </w:rPr>
        <w:t>To:</w:t>
      </w:r>
      <w:r w:rsidR="00552C9C" w:rsidRPr="003A10F1">
        <w:rPr>
          <w:snapToGrid w:val="0"/>
          <w:sz w:val="22"/>
          <w:szCs w:val="22"/>
        </w:rPr>
        <w:t xml:space="preserve">    </w:t>
      </w:r>
      <w:r w:rsidR="00471E9B" w:rsidRPr="003A10F1">
        <w:rPr>
          <w:snapToGrid w:val="0"/>
          <w:sz w:val="22"/>
          <w:szCs w:val="22"/>
        </w:rPr>
        <w:t xml:space="preserve">  </w:t>
      </w:r>
      <w:r w:rsidR="00A805EA" w:rsidRPr="003A10F1">
        <w:rPr>
          <w:snapToGrid w:val="0"/>
          <w:sz w:val="22"/>
          <w:szCs w:val="22"/>
        </w:rPr>
        <w:t>All Hands, H</w:t>
      </w:r>
      <w:r w:rsidR="00566547" w:rsidRPr="003A10F1">
        <w:rPr>
          <w:snapToGrid w:val="0"/>
          <w:sz w:val="22"/>
          <w:szCs w:val="22"/>
        </w:rPr>
        <w:t xml:space="preserve">eadquarters </w:t>
      </w:r>
      <w:r w:rsidR="00B93329" w:rsidRPr="003A10F1">
        <w:rPr>
          <w:snapToGrid w:val="0"/>
          <w:sz w:val="22"/>
          <w:szCs w:val="22"/>
        </w:rPr>
        <w:t>Company, Headquarters Battalion</w:t>
      </w:r>
    </w:p>
    <w:p w14:paraId="76666AC0" w14:textId="77777777" w:rsidR="00EB4E0F" w:rsidRPr="003A10F1" w:rsidRDefault="00EB4E0F">
      <w:pPr>
        <w:pStyle w:val="BodyText"/>
        <w:tabs>
          <w:tab w:val="left" w:pos="1080"/>
        </w:tabs>
        <w:rPr>
          <w:snapToGrid w:val="0"/>
          <w:sz w:val="22"/>
          <w:szCs w:val="22"/>
        </w:rPr>
      </w:pPr>
    </w:p>
    <w:p w14:paraId="5BF93C03" w14:textId="386F6578" w:rsidR="00567726" w:rsidRPr="003A10F1" w:rsidRDefault="00657C96" w:rsidP="009013DA">
      <w:pPr>
        <w:tabs>
          <w:tab w:val="left" w:pos="8280"/>
        </w:tabs>
        <w:ind w:left="835" w:hanging="835"/>
        <w:rPr>
          <w:rFonts w:ascii="Times New Roman" w:hAnsi="Times New Roman"/>
          <w:sz w:val="22"/>
          <w:szCs w:val="22"/>
        </w:rPr>
      </w:pPr>
      <w:bookmarkStart w:id="0" w:name="_Hlk125382130"/>
      <w:r w:rsidRPr="003A10F1">
        <w:rPr>
          <w:rFonts w:ascii="Times New Roman" w:hAnsi="Times New Roman"/>
          <w:sz w:val="22"/>
          <w:szCs w:val="22"/>
        </w:rPr>
        <w:t xml:space="preserve">Subj:  </w:t>
      </w:r>
      <w:r w:rsidR="00471E9B" w:rsidRPr="003A10F1">
        <w:rPr>
          <w:rFonts w:ascii="Times New Roman" w:hAnsi="Times New Roman"/>
          <w:sz w:val="22"/>
          <w:szCs w:val="22"/>
        </w:rPr>
        <w:t xml:space="preserve"> </w:t>
      </w:r>
      <w:r w:rsidR="00567726" w:rsidRPr="003A10F1">
        <w:rPr>
          <w:rFonts w:ascii="Times New Roman" w:hAnsi="Times New Roman"/>
          <w:sz w:val="22"/>
          <w:szCs w:val="22"/>
        </w:rPr>
        <w:t xml:space="preserve"> </w:t>
      </w:r>
      <w:r w:rsidRPr="003A10F1">
        <w:rPr>
          <w:rFonts w:ascii="Times New Roman" w:hAnsi="Times New Roman"/>
          <w:sz w:val="22"/>
          <w:szCs w:val="22"/>
        </w:rPr>
        <w:t xml:space="preserve">LETTER OF INSTRUCTION (LOI) FOR RETIREMENT CEREMONY </w:t>
      </w:r>
      <w:r w:rsidR="00E35778" w:rsidRPr="003A10F1">
        <w:rPr>
          <w:rFonts w:ascii="Times New Roman" w:hAnsi="Times New Roman"/>
          <w:sz w:val="22"/>
          <w:szCs w:val="22"/>
        </w:rPr>
        <w:t>I</w:t>
      </w:r>
      <w:r w:rsidR="009C0510" w:rsidRPr="003A10F1">
        <w:rPr>
          <w:rFonts w:ascii="Times New Roman" w:hAnsi="Times New Roman"/>
          <w:sz w:val="22"/>
          <w:szCs w:val="22"/>
        </w:rPr>
        <w:t>N CASE OF</w:t>
      </w:r>
    </w:p>
    <w:p w14:paraId="521A4F4B" w14:textId="41AB8F53" w:rsidR="00657C96" w:rsidRPr="003A10F1" w:rsidRDefault="00567726" w:rsidP="003A10F1">
      <w:pPr>
        <w:tabs>
          <w:tab w:val="left" w:pos="8280"/>
        </w:tabs>
        <w:ind w:left="835" w:hanging="835"/>
        <w:rPr>
          <w:rFonts w:ascii="Times New Roman" w:hAnsi="Times New Roman"/>
          <w:sz w:val="22"/>
          <w:szCs w:val="22"/>
        </w:rPr>
      </w:pPr>
      <w:r w:rsidRPr="003A10F1">
        <w:rPr>
          <w:rFonts w:ascii="Times New Roman" w:hAnsi="Times New Roman"/>
          <w:sz w:val="22"/>
          <w:szCs w:val="22"/>
        </w:rPr>
        <w:t xml:space="preserve">            </w:t>
      </w:r>
      <w:r w:rsidR="008F3F29" w:rsidRPr="003F278F">
        <w:rPr>
          <w:rFonts w:ascii="Times New Roman" w:hAnsi="Times New Roman"/>
          <w:sz w:val="22"/>
          <w:szCs w:val="22"/>
          <w:highlight w:val="yellow"/>
        </w:rPr>
        <w:t>CHIEF WARRANT OFFICER 4</w:t>
      </w:r>
      <w:r w:rsidR="008F3F29">
        <w:rPr>
          <w:rFonts w:ascii="Times New Roman" w:hAnsi="Times New Roman"/>
          <w:sz w:val="22"/>
          <w:szCs w:val="22"/>
        </w:rPr>
        <w:t xml:space="preserve"> </w:t>
      </w:r>
      <w:r w:rsidR="00CB3231" w:rsidRPr="000E03A9">
        <w:rPr>
          <w:rFonts w:ascii="Times New Roman" w:hAnsi="Times New Roman"/>
          <w:sz w:val="22"/>
          <w:szCs w:val="22"/>
          <w:highlight w:val="yellow"/>
        </w:rPr>
        <w:t>RETIRED</w:t>
      </w:r>
      <w:r w:rsidR="001704EF" w:rsidRPr="000E03A9">
        <w:rPr>
          <w:rFonts w:ascii="Times New Roman" w:hAnsi="Times New Roman"/>
          <w:sz w:val="22"/>
          <w:szCs w:val="22"/>
          <w:highlight w:val="yellow"/>
        </w:rPr>
        <w:t xml:space="preserve"> G </w:t>
      </w:r>
      <w:r w:rsidR="003D6370" w:rsidRPr="000E03A9">
        <w:rPr>
          <w:rFonts w:ascii="Times New Roman" w:hAnsi="Times New Roman"/>
          <w:sz w:val="22"/>
          <w:szCs w:val="22"/>
          <w:highlight w:val="yellow"/>
        </w:rPr>
        <w:t>MARINE</w:t>
      </w:r>
      <w:r w:rsidRPr="000E03A9">
        <w:rPr>
          <w:rFonts w:ascii="Times New Roman" w:hAnsi="Times New Roman"/>
          <w:sz w:val="22"/>
          <w:szCs w:val="22"/>
          <w:highlight w:val="yellow"/>
        </w:rPr>
        <w:t xml:space="preserve"> </w:t>
      </w:r>
      <w:r w:rsidR="00FE0321" w:rsidRPr="000E03A9">
        <w:rPr>
          <w:rFonts w:ascii="Times New Roman" w:hAnsi="Times New Roman"/>
          <w:sz w:val="22"/>
          <w:szCs w:val="22"/>
          <w:highlight w:val="yellow"/>
        </w:rPr>
        <w:t>12</w:t>
      </w:r>
      <w:r w:rsidR="00CB3231" w:rsidRPr="000E03A9">
        <w:rPr>
          <w:rFonts w:ascii="Times New Roman" w:hAnsi="Times New Roman"/>
          <w:sz w:val="22"/>
          <w:szCs w:val="22"/>
          <w:highlight w:val="yellow"/>
        </w:rPr>
        <w:t>3456789</w:t>
      </w:r>
      <w:r w:rsidR="00A805EA" w:rsidRPr="000E03A9">
        <w:rPr>
          <w:rFonts w:ascii="Times New Roman" w:hAnsi="Times New Roman"/>
          <w:sz w:val="22"/>
          <w:szCs w:val="22"/>
          <w:highlight w:val="yellow"/>
        </w:rPr>
        <w:t>/</w:t>
      </w:r>
      <w:r w:rsidR="00FE0321" w:rsidRPr="000E03A9">
        <w:rPr>
          <w:rFonts w:ascii="Times New Roman" w:hAnsi="Times New Roman"/>
          <w:sz w:val="22"/>
          <w:szCs w:val="22"/>
          <w:highlight w:val="yellow"/>
        </w:rPr>
        <w:t>2120</w:t>
      </w:r>
      <w:r w:rsidRPr="000E03A9">
        <w:rPr>
          <w:rFonts w:ascii="Times New Roman" w:hAnsi="Times New Roman"/>
          <w:sz w:val="22"/>
          <w:szCs w:val="22"/>
          <w:highlight w:val="yellow"/>
        </w:rPr>
        <w:t xml:space="preserve"> </w:t>
      </w:r>
      <w:r w:rsidR="00AA519C" w:rsidRPr="000E03A9">
        <w:rPr>
          <w:rFonts w:ascii="Times New Roman" w:hAnsi="Times New Roman"/>
          <w:sz w:val="22"/>
          <w:szCs w:val="22"/>
          <w:highlight w:val="yellow"/>
        </w:rPr>
        <w:t>USMC</w:t>
      </w:r>
    </w:p>
    <w:bookmarkEnd w:id="0"/>
    <w:p w14:paraId="5660E0B6" w14:textId="77777777" w:rsidR="00EB4E0F" w:rsidRPr="003A10F1" w:rsidRDefault="00EB4E0F" w:rsidP="00874A92">
      <w:pPr>
        <w:pStyle w:val="BodyText"/>
        <w:rPr>
          <w:snapToGrid w:val="0"/>
          <w:sz w:val="22"/>
          <w:szCs w:val="22"/>
        </w:rPr>
      </w:pPr>
    </w:p>
    <w:p w14:paraId="5D99989B" w14:textId="4981C00D" w:rsidR="000917A0" w:rsidRPr="003A10F1" w:rsidRDefault="00552C9C" w:rsidP="00552C9C">
      <w:pPr>
        <w:pStyle w:val="BodyText"/>
        <w:tabs>
          <w:tab w:val="left" w:pos="900"/>
        </w:tabs>
        <w:rPr>
          <w:snapToGrid w:val="0"/>
          <w:sz w:val="22"/>
          <w:szCs w:val="22"/>
        </w:rPr>
      </w:pPr>
      <w:r w:rsidRPr="003A10F1">
        <w:rPr>
          <w:snapToGrid w:val="0"/>
          <w:sz w:val="22"/>
          <w:szCs w:val="22"/>
        </w:rPr>
        <w:t xml:space="preserve">Ref:  </w:t>
      </w:r>
      <w:r w:rsidR="003F6F18" w:rsidRPr="003A10F1">
        <w:rPr>
          <w:snapToGrid w:val="0"/>
          <w:sz w:val="22"/>
          <w:szCs w:val="22"/>
        </w:rPr>
        <w:t xml:space="preserve"> </w:t>
      </w:r>
      <w:r w:rsidR="00471E9B" w:rsidRPr="003A10F1">
        <w:rPr>
          <w:snapToGrid w:val="0"/>
          <w:sz w:val="22"/>
          <w:szCs w:val="22"/>
        </w:rPr>
        <w:t xml:space="preserve"> </w:t>
      </w:r>
      <w:r w:rsidR="00166575" w:rsidRPr="003A10F1">
        <w:rPr>
          <w:snapToGrid w:val="0"/>
          <w:sz w:val="22"/>
          <w:szCs w:val="22"/>
        </w:rPr>
        <w:t xml:space="preserve"> </w:t>
      </w:r>
      <w:r w:rsidR="009013DA" w:rsidRPr="003A10F1">
        <w:rPr>
          <w:snapToGrid w:val="0"/>
          <w:sz w:val="22"/>
          <w:szCs w:val="22"/>
        </w:rPr>
        <w:t>(</w:t>
      </w:r>
      <w:r w:rsidRPr="003A10F1">
        <w:rPr>
          <w:snapToGrid w:val="0"/>
          <w:sz w:val="22"/>
          <w:szCs w:val="22"/>
        </w:rPr>
        <w:t>a)</w:t>
      </w:r>
      <w:r w:rsidR="000917A0" w:rsidRPr="003A10F1">
        <w:rPr>
          <w:snapToGrid w:val="0"/>
          <w:sz w:val="22"/>
          <w:szCs w:val="22"/>
        </w:rPr>
        <w:t xml:space="preserve"> </w:t>
      </w:r>
      <w:r w:rsidR="00A94CF3">
        <w:rPr>
          <w:snapToGrid w:val="0"/>
          <w:sz w:val="22"/>
          <w:szCs w:val="22"/>
        </w:rPr>
        <w:t xml:space="preserve"> </w:t>
      </w:r>
      <w:r w:rsidR="000917A0" w:rsidRPr="003A10F1">
        <w:rPr>
          <w:snapToGrid w:val="0"/>
          <w:sz w:val="22"/>
          <w:szCs w:val="22"/>
        </w:rPr>
        <w:t>MCO P5060.20</w:t>
      </w:r>
    </w:p>
    <w:p w14:paraId="68806120" w14:textId="77777777" w:rsidR="00552C9C" w:rsidRPr="003A10F1" w:rsidRDefault="00552C9C" w:rsidP="00552C9C">
      <w:pPr>
        <w:pStyle w:val="BodyText"/>
        <w:rPr>
          <w:snapToGrid w:val="0"/>
          <w:sz w:val="22"/>
          <w:szCs w:val="22"/>
        </w:rPr>
      </w:pPr>
    </w:p>
    <w:p w14:paraId="201AFB44" w14:textId="11B194CF" w:rsidR="000917A0" w:rsidRPr="003A10F1" w:rsidRDefault="00552C9C" w:rsidP="00552C9C">
      <w:pPr>
        <w:pStyle w:val="BodyText"/>
        <w:rPr>
          <w:snapToGrid w:val="0"/>
          <w:sz w:val="22"/>
          <w:szCs w:val="22"/>
        </w:rPr>
      </w:pPr>
      <w:r w:rsidRPr="003A10F1">
        <w:rPr>
          <w:snapToGrid w:val="0"/>
          <w:sz w:val="22"/>
          <w:szCs w:val="22"/>
        </w:rPr>
        <w:t xml:space="preserve">Encl:  </w:t>
      </w:r>
      <w:r w:rsidR="00471E9B" w:rsidRPr="003A10F1">
        <w:rPr>
          <w:snapToGrid w:val="0"/>
          <w:sz w:val="22"/>
          <w:szCs w:val="22"/>
        </w:rPr>
        <w:t xml:space="preserve"> </w:t>
      </w:r>
      <w:r w:rsidR="009013DA" w:rsidRPr="003A10F1">
        <w:rPr>
          <w:snapToGrid w:val="0"/>
          <w:sz w:val="22"/>
          <w:szCs w:val="22"/>
        </w:rPr>
        <w:t>(</w:t>
      </w:r>
      <w:r w:rsidR="000917A0" w:rsidRPr="003A10F1">
        <w:rPr>
          <w:snapToGrid w:val="0"/>
          <w:sz w:val="22"/>
          <w:szCs w:val="22"/>
        </w:rPr>
        <w:t xml:space="preserve">1) </w:t>
      </w:r>
      <w:r w:rsidR="00A94CF3">
        <w:rPr>
          <w:snapToGrid w:val="0"/>
          <w:sz w:val="22"/>
          <w:szCs w:val="22"/>
        </w:rPr>
        <w:t xml:space="preserve"> </w:t>
      </w:r>
      <w:r w:rsidR="000917A0" w:rsidRPr="003A10F1">
        <w:rPr>
          <w:snapToGrid w:val="0"/>
          <w:sz w:val="22"/>
          <w:szCs w:val="22"/>
        </w:rPr>
        <w:t>Sequence of Events</w:t>
      </w:r>
    </w:p>
    <w:p w14:paraId="46263618" w14:textId="64A673C2" w:rsidR="00552C9C" w:rsidRPr="003A10F1" w:rsidRDefault="00552C9C" w:rsidP="00552C9C">
      <w:pPr>
        <w:pStyle w:val="BodyText"/>
        <w:tabs>
          <w:tab w:val="left" w:pos="1080"/>
        </w:tabs>
        <w:rPr>
          <w:snapToGrid w:val="0"/>
          <w:sz w:val="22"/>
          <w:szCs w:val="22"/>
        </w:rPr>
      </w:pPr>
      <w:r w:rsidRPr="003A10F1">
        <w:rPr>
          <w:snapToGrid w:val="0"/>
          <w:sz w:val="22"/>
          <w:szCs w:val="22"/>
        </w:rPr>
        <w:t xml:space="preserve">       </w:t>
      </w:r>
      <w:r w:rsidR="003F6F18" w:rsidRPr="003A10F1">
        <w:rPr>
          <w:snapToGrid w:val="0"/>
          <w:sz w:val="22"/>
          <w:szCs w:val="22"/>
        </w:rPr>
        <w:t xml:space="preserve">   </w:t>
      </w:r>
      <w:r w:rsidR="00471E9B" w:rsidRPr="003A10F1">
        <w:rPr>
          <w:snapToGrid w:val="0"/>
          <w:sz w:val="22"/>
          <w:szCs w:val="22"/>
        </w:rPr>
        <w:t xml:space="preserve"> </w:t>
      </w:r>
      <w:r w:rsidR="00567726" w:rsidRPr="003A10F1">
        <w:rPr>
          <w:snapToGrid w:val="0"/>
          <w:sz w:val="22"/>
          <w:szCs w:val="22"/>
        </w:rPr>
        <w:t xml:space="preserve"> </w:t>
      </w:r>
      <w:r w:rsidR="00CD6935" w:rsidRPr="003A10F1">
        <w:rPr>
          <w:snapToGrid w:val="0"/>
          <w:sz w:val="22"/>
          <w:szCs w:val="22"/>
        </w:rPr>
        <w:t xml:space="preserve">(2) </w:t>
      </w:r>
      <w:r w:rsidR="00A94CF3">
        <w:rPr>
          <w:snapToGrid w:val="0"/>
          <w:sz w:val="22"/>
          <w:szCs w:val="22"/>
        </w:rPr>
        <w:t xml:space="preserve"> </w:t>
      </w:r>
      <w:r w:rsidRPr="003A10F1">
        <w:rPr>
          <w:snapToGrid w:val="0"/>
          <w:sz w:val="22"/>
          <w:szCs w:val="22"/>
        </w:rPr>
        <w:t>Key Personnel</w:t>
      </w:r>
    </w:p>
    <w:p w14:paraId="326675A9" w14:textId="4A311EEE" w:rsidR="00D81E75" w:rsidRDefault="00D81E75" w:rsidP="00552C9C">
      <w:pPr>
        <w:pStyle w:val="BodyText"/>
        <w:tabs>
          <w:tab w:val="left" w:pos="1080"/>
        </w:tabs>
        <w:rPr>
          <w:snapToGrid w:val="0"/>
          <w:sz w:val="22"/>
          <w:szCs w:val="22"/>
        </w:rPr>
      </w:pPr>
      <w:r w:rsidRPr="003A10F1">
        <w:rPr>
          <w:snapToGrid w:val="0"/>
          <w:sz w:val="22"/>
          <w:szCs w:val="22"/>
        </w:rPr>
        <w:t xml:space="preserve">            (3) </w:t>
      </w:r>
      <w:r w:rsidR="00A94CF3">
        <w:rPr>
          <w:snapToGrid w:val="0"/>
          <w:sz w:val="22"/>
          <w:szCs w:val="22"/>
        </w:rPr>
        <w:t xml:space="preserve"> </w:t>
      </w:r>
      <w:r w:rsidRPr="003A10F1">
        <w:rPr>
          <w:snapToGrid w:val="0"/>
          <w:sz w:val="22"/>
          <w:szCs w:val="22"/>
        </w:rPr>
        <w:t xml:space="preserve">Approved </w:t>
      </w:r>
      <w:r w:rsidR="006E6CA1" w:rsidRPr="003A10F1">
        <w:rPr>
          <w:snapToGrid w:val="0"/>
          <w:sz w:val="22"/>
          <w:szCs w:val="22"/>
        </w:rPr>
        <w:t>Band Reques</w:t>
      </w:r>
      <w:r w:rsidR="1F0C03C4" w:rsidRPr="003A10F1">
        <w:rPr>
          <w:snapToGrid w:val="0"/>
          <w:sz w:val="22"/>
          <w:szCs w:val="22"/>
        </w:rPr>
        <w:t>t</w:t>
      </w:r>
    </w:p>
    <w:p w14:paraId="75A443CA" w14:textId="5721701A" w:rsidR="00F42A85" w:rsidRPr="003A10F1" w:rsidRDefault="00F42A85" w:rsidP="00552C9C">
      <w:pPr>
        <w:pStyle w:val="BodyText"/>
        <w:tabs>
          <w:tab w:val="left" w:pos="1080"/>
        </w:tabs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       (4) </w:t>
      </w:r>
      <w:r w:rsidR="00821CD9">
        <w:rPr>
          <w:snapToGrid w:val="0"/>
          <w:sz w:val="22"/>
          <w:szCs w:val="22"/>
        </w:rPr>
        <w:t xml:space="preserve"> </w:t>
      </w:r>
      <w:r>
        <w:rPr>
          <w:snapToGrid w:val="0"/>
          <w:sz w:val="22"/>
          <w:szCs w:val="22"/>
        </w:rPr>
        <w:t xml:space="preserve">Retirement </w:t>
      </w:r>
      <w:r w:rsidR="006330EB">
        <w:rPr>
          <w:snapToGrid w:val="0"/>
          <w:sz w:val="22"/>
          <w:szCs w:val="22"/>
        </w:rPr>
        <w:t>Ceremony Layout</w:t>
      </w:r>
    </w:p>
    <w:p w14:paraId="42F6211E" w14:textId="77777777" w:rsidR="00552C9C" w:rsidRPr="003A10F1" w:rsidRDefault="00552C9C" w:rsidP="00552C9C">
      <w:pPr>
        <w:pStyle w:val="BodyText"/>
        <w:tabs>
          <w:tab w:val="left" w:pos="1080"/>
        </w:tabs>
        <w:rPr>
          <w:snapToGrid w:val="0"/>
          <w:sz w:val="22"/>
          <w:szCs w:val="22"/>
        </w:rPr>
      </w:pPr>
    </w:p>
    <w:p w14:paraId="77615309" w14:textId="63E9C82C" w:rsidR="00EB4E0F" w:rsidRPr="003A10F1" w:rsidRDefault="00EB4E0F" w:rsidP="001A4A70">
      <w:pPr>
        <w:pStyle w:val="BodySingle"/>
        <w:widowControl w:val="0"/>
        <w:numPr>
          <w:ilvl w:val="0"/>
          <w:numId w:val="47"/>
        </w:numPr>
        <w:rPr>
          <w:sz w:val="22"/>
          <w:szCs w:val="22"/>
        </w:rPr>
      </w:pPr>
      <w:r w:rsidRPr="003A10F1">
        <w:rPr>
          <w:sz w:val="22"/>
          <w:szCs w:val="22"/>
          <w:u w:val="single"/>
        </w:rPr>
        <w:t>Purpose</w:t>
      </w:r>
      <w:r w:rsidRPr="003A10F1">
        <w:rPr>
          <w:sz w:val="22"/>
          <w:szCs w:val="22"/>
        </w:rPr>
        <w:t>.  To publish information and</w:t>
      </w:r>
      <w:r w:rsidR="00552C9C" w:rsidRPr="003A10F1">
        <w:rPr>
          <w:sz w:val="22"/>
          <w:szCs w:val="22"/>
        </w:rPr>
        <w:t xml:space="preserve"> assign responsibilities for the</w:t>
      </w:r>
      <w:r w:rsidRPr="003A10F1">
        <w:rPr>
          <w:sz w:val="22"/>
          <w:szCs w:val="22"/>
        </w:rPr>
        <w:t xml:space="preserve"> retirement ceremony</w:t>
      </w:r>
      <w:r w:rsidR="00552C9C" w:rsidRPr="003A10F1">
        <w:rPr>
          <w:sz w:val="22"/>
          <w:szCs w:val="22"/>
        </w:rPr>
        <w:t xml:space="preserve"> of</w:t>
      </w:r>
      <w:r w:rsidR="00A805EA" w:rsidRPr="003A10F1">
        <w:rPr>
          <w:sz w:val="22"/>
          <w:szCs w:val="22"/>
        </w:rPr>
        <w:t xml:space="preserve"> </w:t>
      </w:r>
      <w:r w:rsidR="00BD5662" w:rsidRPr="00CB3231">
        <w:rPr>
          <w:sz w:val="22"/>
          <w:szCs w:val="22"/>
          <w:highlight w:val="yellow"/>
        </w:rPr>
        <w:t>Chief Warrant Officer 4</w:t>
      </w:r>
      <w:r w:rsidR="00082443" w:rsidRPr="00CB3231">
        <w:rPr>
          <w:sz w:val="22"/>
          <w:szCs w:val="22"/>
          <w:highlight w:val="yellow"/>
        </w:rPr>
        <w:t xml:space="preserve"> (CWO4)</w:t>
      </w:r>
      <w:r w:rsidR="00BD5662" w:rsidRPr="00CB3231">
        <w:rPr>
          <w:sz w:val="22"/>
          <w:szCs w:val="22"/>
          <w:highlight w:val="yellow"/>
        </w:rPr>
        <w:t xml:space="preserve"> </w:t>
      </w:r>
      <w:r w:rsidR="00CB3231" w:rsidRPr="00CB3231">
        <w:rPr>
          <w:sz w:val="22"/>
          <w:szCs w:val="22"/>
          <w:highlight w:val="yellow"/>
        </w:rPr>
        <w:t>Retired</w:t>
      </w:r>
      <w:r w:rsidR="00BD5662" w:rsidRPr="00CB3231">
        <w:rPr>
          <w:sz w:val="22"/>
          <w:szCs w:val="22"/>
          <w:highlight w:val="yellow"/>
        </w:rPr>
        <w:t xml:space="preserve"> G </w:t>
      </w:r>
      <w:r w:rsidR="00CB3231">
        <w:rPr>
          <w:sz w:val="22"/>
          <w:szCs w:val="22"/>
          <w:highlight w:val="yellow"/>
        </w:rPr>
        <w:t>Marine</w:t>
      </w:r>
      <w:r w:rsidR="00F4515C" w:rsidRPr="003A10F1">
        <w:rPr>
          <w:sz w:val="22"/>
          <w:szCs w:val="22"/>
        </w:rPr>
        <w:t>.</w:t>
      </w:r>
    </w:p>
    <w:p w14:paraId="6BBB89FC" w14:textId="77777777" w:rsidR="00EB4E0F" w:rsidRPr="003A10F1" w:rsidRDefault="00EB4E0F">
      <w:pPr>
        <w:pStyle w:val="BodySingle"/>
        <w:widowControl w:val="0"/>
        <w:tabs>
          <w:tab w:val="left" w:pos="540"/>
          <w:tab w:val="left" w:pos="585"/>
          <w:tab w:val="left" w:pos="900"/>
          <w:tab w:val="left" w:pos="1260"/>
          <w:tab w:val="left" w:pos="1620"/>
          <w:tab w:val="left" w:pos="1980"/>
        </w:tabs>
        <w:rPr>
          <w:sz w:val="22"/>
          <w:szCs w:val="22"/>
          <w:u w:val="single"/>
        </w:rPr>
      </w:pPr>
    </w:p>
    <w:p w14:paraId="14A9835B" w14:textId="716044B5" w:rsidR="00EB4E0F" w:rsidRPr="003A10F1" w:rsidRDefault="00EB4E0F" w:rsidP="001A4A70">
      <w:pPr>
        <w:pStyle w:val="BodySingle"/>
        <w:widowControl w:val="0"/>
        <w:numPr>
          <w:ilvl w:val="0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3A10F1">
        <w:rPr>
          <w:sz w:val="22"/>
          <w:szCs w:val="22"/>
          <w:u w:val="single"/>
        </w:rPr>
        <w:t>Information</w:t>
      </w:r>
    </w:p>
    <w:p w14:paraId="462108CF" w14:textId="77777777" w:rsidR="00EB4E0F" w:rsidRPr="003A10F1" w:rsidRDefault="00EB4E0F">
      <w:pPr>
        <w:pStyle w:val="BodySingle"/>
        <w:widowControl w:val="0"/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</w:p>
    <w:p w14:paraId="7C5BC35D" w14:textId="1B4BF662" w:rsidR="00EB4E0F" w:rsidRPr="003A10F1" w:rsidRDefault="00EB4E0F" w:rsidP="001A4A70">
      <w:pPr>
        <w:pStyle w:val="BodySingle"/>
        <w:widowControl w:val="0"/>
        <w:numPr>
          <w:ilvl w:val="1"/>
          <w:numId w:val="47"/>
        </w:numPr>
        <w:rPr>
          <w:sz w:val="22"/>
          <w:szCs w:val="22"/>
        </w:rPr>
      </w:pPr>
      <w:r w:rsidRPr="2D6D2ED0">
        <w:rPr>
          <w:sz w:val="22"/>
          <w:szCs w:val="22"/>
        </w:rPr>
        <w:t xml:space="preserve">Per the reference, </w:t>
      </w:r>
      <w:r w:rsidR="00183D15" w:rsidRPr="2D6D2ED0">
        <w:rPr>
          <w:sz w:val="22"/>
          <w:szCs w:val="22"/>
        </w:rPr>
        <w:t>Headquarters</w:t>
      </w:r>
      <w:r w:rsidR="00CD6935" w:rsidRPr="2D6D2ED0">
        <w:rPr>
          <w:sz w:val="22"/>
          <w:szCs w:val="22"/>
        </w:rPr>
        <w:t xml:space="preserve"> </w:t>
      </w:r>
      <w:r w:rsidR="00DA1B4E" w:rsidRPr="2D6D2ED0">
        <w:rPr>
          <w:sz w:val="22"/>
          <w:szCs w:val="22"/>
        </w:rPr>
        <w:t>Company</w:t>
      </w:r>
      <w:r w:rsidRPr="2D6D2ED0">
        <w:rPr>
          <w:sz w:val="22"/>
          <w:szCs w:val="22"/>
        </w:rPr>
        <w:t xml:space="preserve"> will conduct a retirement ceremony for </w:t>
      </w:r>
      <w:r w:rsidR="00082443" w:rsidRPr="00CB3231">
        <w:rPr>
          <w:sz w:val="22"/>
          <w:szCs w:val="22"/>
          <w:highlight w:val="yellow"/>
        </w:rPr>
        <w:t xml:space="preserve">CWO4 </w:t>
      </w:r>
      <w:r w:rsidR="00CB3231">
        <w:rPr>
          <w:sz w:val="22"/>
          <w:szCs w:val="22"/>
          <w:highlight w:val="yellow"/>
        </w:rPr>
        <w:t>Marine</w:t>
      </w:r>
      <w:r w:rsidR="00CD6935" w:rsidRPr="2D6D2ED0">
        <w:rPr>
          <w:sz w:val="22"/>
          <w:szCs w:val="22"/>
        </w:rPr>
        <w:t xml:space="preserve"> </w:t>
      </w:r>
      <w:r w:rsidR="00732B21" w:rsidRPr="2D6D2ED0">
        <w:rPr>
          <w:sz w:val="22"/>
          <w:szCs w:val="22"/>
        </w:rPr>
        <w:t xml:space="preserve">on </w:t>
      </w:r>
      <w:r w:rsidR="00C76E87" w:rsidRPr="00CB3231">
        <w:rPr>
          <w:sz w:val="22"/>
          <w:szCs w:val="22"/>
          <w:highlight w:val="yellow"/>
        </w:rPr>
        <w:t>14</w:t>
      </w:r>
      <w:r w:rsidR="00A805EA" w:rsidRPr="00CB3231">
        <w:rPr>
          <w:sz w:val="22"/>
          <w:szCs w:val="22"/>
          <w:highlight w:val="yellow"/>
        </w:rPr>
        <w:t xml:space="preserve"> </w:t>
      </w:r>
      <w:r w:rsidR="009013DA" w:rsidRPr="00CB3231">
        <w:rPr>
          <w:sz w:val="22"/>
          <w:szCs w:val="22"/>
          <w:highlight w:val="yellow"/>
        </w:rPr>
        <w:t>June</w:t>
      </w:r>
      <w:r w:rsidR="00CD6935" w:rsidRPr="00CB3231">
        <w:rPr>
          <w:sz w:val="22"/>
          <w:szCs w:val="22"/>
          <w:highlight w:val="yellow"/>
        </w:rPr>
        <w:t xml:space="preserve"> 202</w:t>
      </w:r>
      <w:r w:rsidR="00C76E87" w:rsidRPr="00CB3231">
        <w:rPr>
          <w:sz w:val="22"/>
          <w:szCs w:val="22"/>
          <w:highlight w:val="yellow"/>
        </w:rPr>
        <w:t>4</w:t>
      </w:r>
      <w:r w:rsidR="0033082F" w:rsidRPr="2D6D2ED0">
        <w:rPr>
          <w:b/>
          <w:bCs/>
          <w:sz w:val="22"/>
          <w:szCs w:val="22"/>
        </w:rPr>
        <w:t xml:space="preserve"> </w:t>
      </w:r>
      <w:r w:rsidR="0033082F" w:rsidRPr="2D6D2ED0">
        <w:rPr>
          <w:sz w:val="22"/>
          <w:szCs w:val="22"/>
        </w:rPr>
        <w:t xml:space="preserve">at </w:t>
      </w:r>
      <w:r w:rsidR="00CD6935" w:rsidRPr="00CB3231">
        <w:rPr>
          <w:sz w:val="22"/>
          <w:szCs w:val="22"/>
          <w:highlight w:val="yellow"/>
        </w:rPr>
        <w:t>1</w:t>
      </w:r>
      <w:r w:rsidR="00C76E87" w:rsidRPr="00CB3231">
        <w:rPr>
          <w:sz w:val="22"/>
          <w:szCs w:val="22"/>
          <w:highlight w:val="yellow"/>
        </w:rPr>
        <w:t>1</w:t>
      </w:r>
      <w:r w:rsidR="009013DA" w:rsidRPr="00CB3231">
        <w:rPr>
          <w:sz w:val="22"/>
          <w:szCs w:val="22"/>
          <w:highlight w:val="yellow"/>
        </w:rPr>
        <w:t>30</w:t>
      </w:r>
      <w:r w:rsidR="008560DE" w:rsidRPr="2D6D2ED0">
        <w:rPr>
          <w:sz w:val="22"/>
          <w:szCs w:val="22"/>
        </w:rPr>
        <w:t>,</w:t>
      </w:r>
      <w:r w:rsidRPr="2D6D2ED0">
        <w:rPr>
          <w:sz w:val="22"/>
          <w:szCs w:val="22"/>
        </w:rPr>
        <w:t xml:space="preserve"> </w:t>
      </w:r>
      <w:r w:rsidR="0DF0E230" w:rsidRPr="2D6D2ED0">
        <w:rPr>
          <w:sz w:val="22"/>
          <w:szCs w:val="22"/>
        </w:rPr>
        <w:t xml:space="preserve">at the </w:t>
      </w:r>
      <w:r w:rsidR="00C76E87" w:rsidRPr="00CB3231">
        <w:rPr>
          <w:sz w:val="22"/>
          <w:szCs w:val="22"/>
          <w:highlight w:val="yellow"/>
        </w:rPr>
        <w:t xml:space="preserve">Vietnam Memorial </w:t>
      </w:r>
      <w:r w:rsidR="0DF0E230" w:rsidRPr="00CB3231">
        <w:rPr>
          <w:sz w:val="22"/>
          <w:szCs w:val="22"/>
          <w:highlight w:val="yellow"/>
        </w:rPr>
        <w:t xml:space="preserve">on </w:t>
      </w:r>
      <w:r w:rsidR="00DF1340" w:rsidRPr="00CB3231">
        <w:rPr>
          <w:sz w:val="22"/>
          <w:szCs w:val="22"/>
          <w:highlight w:val="yellow"/>
        </w:rPr>
        <w:t xml:space="preserve">Montford Landing </w:t>
      </w:r>
      <w:r w:rsidR="008F2C0A" w:rsidRPr="00CB3231">
        <w:rPr>
          <w:sz w:val="22"/>
          <w:szCs w:val="22"/>
          <w:highlight w:val="yellow"/>
        </w:rPr>
        <w:t>Rd</w:t>
      </w:r>
      <w:r w:rsidR="0DF0E230" w:rsidRPr="2D6D2ED0">
        <w:rPr>
          <w:sz w:val="22"/>
          <w:szCs w:val="22"/>
        </w:rPr>
        <w:t>.</w:t>
      </w:r>
      <w:r w:rsidR="008F2C0A">
        <w:rPr>
          <w:sz w:val="22"/>
          <w:szCs w:val="22"/>
        </w:rPr>
        <w:t xml:space="preserve">  The inclement weather location will be at </w:t>
      </w:r>
      <w:r w:rsidR="00CE2478" w:rsidRPr="00CB3231">
        <w:rPr>
          <w:sz w:val="22"/>
          <w:szCs w:val="22"/>
          <w:highlight w:val="yellow"/>
        </w:rPr>
        <w:t xml:space="preserve">Marston Pavilion on </w:t>
      </w:r>
      <w:r w:rsidR="00340120" w:rsidRPr="00CB3231">
        <w:rPr>
          <w:sz w:val="22"/>
          <w:szCs w:val="22"/>
          <w:highlight w:val="yellow"/>
        </w:rPr>
        <w:t>730 Seth Williams Blvd</w:t>
      </w:r>
      <w:r w:rsidR="00340120">
        <w:rPr>
          <w:sz w:val="22"/>
          <w:szCs w:val="22"/>
        </w:rPr>
        <w:t>.</w:t>
      </w:r>
    </w:p>
    <w:p w14:paraId="6762C2A4" w14:textId="77777777" w:rsidR="00EB4E0F" w:rsidRPr="003A10F1" w:rsidRDefault="00EB4E0F">
      <w:pPr>
        <w:pStyle w:val="BodySingle"/>
        <w:widowControl w:val="0"/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</w:p>
    <w:p w14:paraId="64AD44C9" w14:textId="0A2CB808" w:rsidR="00481645" w:rsidRPr="003A10F1" w:rsidRDefault="00C6332E" w:rsidP="001A4A70">
      <w:pPr>
        <w:pStyle w:val="BodySingle"/>
        <w:widowControl w:val="0"/>
        <w:numPr>
          <w:ilvl w:val="1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2D6D2ED0">
        <w:rPr>
          <w:sz w:val="22"/>
          <w:szCs w:val="22"/>
        </w:rPr>
        <w:t xml:space="preserve">The uniform for the ceremony will be </w:t>
      </w:r>
      <w:r w:rsidR="00CD6935" w:rsidRPr="003F673E">
        <w:rPr>
          <w:sz w:val="22"/>
          <w:szCs w:val="22"/>
        </w:rPr>
        <w:t xml:space="preserve">the </w:t>
      </w:r>
      <w:r w:rsidR="009013DA" w:rsidRPr="00CB3231">
        <w:rPr>
          <w:sz w:val="22"/>
          <w:szCs w:val="22"/>
          <w:highlight w:val="yellow"/>
        </w:rPr>
        <w:t>Woodland M</w:t>
      </w:r>
      <w:r w:rsidR="0040466F" w:rsidRPr="00CB3231">
        <w:rPr>
          <w:sz w:val="22"/>
          <w:szCs w:val="22"/>
          <w:highlight w:val="yellow"/>
        </w:rPr>
        <w:t>AR</w:t>
      </w:r>
      <w:r w:rsidR="00391FB1" w:rsidRPr="00CB3231">
        <w:rPr>
          <w:sz w:val="22"/>
          <w:szCs w:val="22"/>
          <w:highlight w:val="yellow"/>
        </w:rPr>
        <w:t>P</w:t>
      </w:r>
      <w:r w:rsidR="0040466F" w:rsidRPr="00CB3231">
        <w:rPr>
          <w:sz w:val="22"/>
          <w:szCs w:val="22"/>
          <w:highlight w:val="yellow"/>
        </w:rPr>
        <w:t>AT</w:t>
      </w:r>
      <w:r w:rsidR="009013DA" w:rsidRPr="00CB3231">
        <w:rPr>
          <w:sz w:val="22"/>
          <w:szCs w:val="22"/>
          <w:highlight w:val="yellow"/>
        </w:rPr>
        <w:t xml:space="preserve"> Utilities</w:t>
      </w:r>
      <w:r w:rsidR="00947084" w:rsidRPr="003F673E">
        <w:rPr>
          <w:sz w:val="22"/>
          <w:szCs w:val="22"/>
        </w:rPr>
        <w:t xml:space="preserve"> only</w:t>
      </w:r>
      <w:r w:rsidR="00947084" w:rsidRPr="2D6D2ED0">
        <w:rPr>
          <w:sz w:val="22"/>
          <w:szCs w:val="22"/>
        </w:rPr>
        <w:t xml:space="preserve"> </w:t>
      </w:r>
      <w:r w:rsidRPr="2D6D2ED0">
        <w:rPr>
          <w:sz w:val="22"/>
          <w:szCs w:val="22"/>
        </w:rPr>
        <w:t xml:space="preserve">for those </w:t>
      </w:r>
      <w:r w:rsidR="00A6139F" w:rsidRPr="2D6D2ED0">
        <w:rPr>
          <w:sz w:val="22"/>
          <w:szCs w:val="22"/>
        </w:rPr>
        <w:t>participating</w:t>
      </w:r>
      <w:r w:rsidR="00EB4E0F" w:rsidRPr="2D6D2ED0">
        <w:rPr>
          <w:sz w:val="22"/>
          <w:szCs w:val="22"/>
        </w:rPr>
        <w:t>.</w:t>
      </w:r>
      <w:r w:rsidR="009121A2" w:rsidRPr="2D6D2ED0">
        <w:rPr>
          <w:sz w:val="22"/>
          <w:szCs w:val="22"/>
        </w:rPr>
        <w:t xml:space="preserve">  </w:t>
      </w:r>
      <w:r w:rsidR="007E2A1F" w:rsidRPr="00CB3231">
        <w:rPr>
          <w:sz w:val="22"/>
          <w:szCs w:val="22"/>
          <w:highlight w:val="yellow"/>
        </w:rPr>
        <w:t>Active-Duty</w:t>
      </w:r>
      <w:r w:rsidR="005060B6" w:rsidRPr="00CB3231">
        <w:rPr>
          <w:sz w:val="22"/>
          <w:szCs w:val="22"/>
          <w:highlight w:val="yellow"/>
        </w:rPr>
        <w:t xml:space="preserve"> guests</w:t>
      </w:r>
      <w:r w:rsidR="007E2A1F" w:rsidRPr="00CB3231">
        <w:rPr>
          <w:sz w:val="22"/>
          <w:szCs w:val="22"/>
          <w:highlight w:val="yellow"/>
        </w:rPr>
        <w:t xml:space="preserve"> </w:t>
      </w:r>
      <w:r w:rsidR="006120D6" w:rsidRPr="00CB3231">
        <w:rPr>
          <w:sz w:val="22"/>
          <w:szCs w:val="22"/>
          <w:highlight w:val="yellow"/>
        </w:rPr>
        <w:t>will</w:t>
      </w:r>
      <w:r w:rsidR="005060B6" w:rsidRPr="00CB3231">
        <w:rPr>
          <w:sz w:val="22"/>
          <w:szCs w:val="22"/>
          <w:highlight w:val="yellow"/>
        </w:rPr>
        <w:t xml:space="preserve"> wear the appropriate </w:t>
      </w:r>
      <w:r w:rsidR="005777EB" w:rsidRPr="00CB3231">
        <w:rPr>
          <w:sz w:val="22"/>
          <w:szCs w:val="22"/>
          <w:highlight w:val="yellow"/>
        </w:rPr>
        <w:t xml:space="preserve">uniform of the day and </w:t>
      </w:r>
      <w:r w:rsidR="009121A2" w:rsidRPr="00CB3231">
        <w:rPr>
          <w:sz w:val="22"/>
          <w:szCs w:val="22"/>
          <w:highlight w:val="yellow"/>
        </w:rPr>
        <w:t xml:space="preserve">Civilian guest </w:t>
      </w:r>
      <w:r w:rsidR="0033082F" w:rsidRPr="00CB3231">
        <w:rPr>
          <w:sz w:val="22"/>
          <w:szCs w:val="22"/>
          <w:highlight w:val="yellow"/>
        </w:rPr>
        <w:t xml:space="preserve">will wear </w:t>
      </w:r>
      <w:r w:rsidR="00DA1B4E" w:rsidRPr="00CB3231">
        <w:rPr>
          <w:sz w:val="22"/>
          <w:szCs w:val="22"/>
          <w:highlight w:val="yellow"/>
        </w:rPr>
        <w:t>appropriate attire</w:t>
      </w:r>
      <w:r w:rsidR="004F6932" w:rsidRPr="00CB3231">
        <w:rPr>
          <w:sz w:val="22"/>
          <w:szCs w:val="22"/>
          <w:highlight w:val="yellow"/>
        </w:rPr>
        <w:t xml:space="preserve"> for the occasion</w:t>
      </w:r>
      <w:r w:rsidR="00DA1B4E" w:rsidRPr="2D6D2ED0">
        <w:rPr>
          <w:sz w:val="22"/>
          <w:szCs w:val="22"/>
        </w:rPr>
        <w:t>.</w:t>
      </w:r>
    </w:p>
    <w:p w14:paraId="6634ACC8" w14:textId="77777777" w:rsidR="00481645" w:rsidRPr="003A10F1" w:rsidRDefault="00481645" w:rsidP="00481645">
      <w:pPr>
        <w:pStyle w:val="ListParagraph"/>
        <w:rPr>
          <w:rFonts w:ascii="Times New Roman" w:hAnsi="Times New Roman"/>
          <w:sz w:val="22"/>
          <w:szCs w:val="22"/>
        </w:rPr>
      </w:pPr>
    </w:p>
    <w:p w14:paraId="34076768" w14:textId="77777777" w:rsidR="001A4A70" w:rsidRPr="003A10F1" w:rsidRDefault="00EB4E0F" w:rsidP="001A4A70">
      <w:pPr>
        <w:pStyle w:val="BodySingle"/>
        <w:widowControl w:val="0"/>
        <w:numPr>
          <w:ilvl w:val="0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3A10F1">
        <w:rPr>
          <w:sz w:val="22"/>
          <w:szCs w:val="22"/>
          <w:u w:val="single"/>
        </w:rPr>
        <w:t>Action</w:t>
      </w:r>
      <w:r w:rsidRPr="003A10F1">
        <w:rPr>
          <w:sz w:val="22"/>
          <w:szCs w:val="22"/>
        </w:rPr>
        <w:t>.  The retirement ceremony will be conducted per reference (a)</w:t>
      </w:r>
      <w:r w:rsidR="009121A2" w:rsidRPr="003A10F1">
        <w:rPr>
          <w:sz w:val="22"/>
          <w:szCs w:val="22"/>
        </w:rPr>
        <w:t>.</w:t>
      </w:r>
    </w:p>
    <w:p w14:paraId="5729DECC" w14:textId="77777777" w:rsidR="001A4A70" w:rsidRPr="003A10F1" w:rsidRDefault="001A4A70" w:rsidP="001A4A70">
      <w:pPr>
        <w:pStyle w:val="BodySingle"/>
        <w:widowControl w:val="0"/>
        <w:tabs>
          <w:tab w:val="left" w:pos="540"/>
          <w:tab w:val="left" w:pos="1080"/>
          <w:tab w:val="left" w:pos="1440"/>
          <w:tab w:val="left" w:pos="1800"/>
          <w:tab w:val="left" w:pos="2160"/>
        </w:tabs>
        <w:ind w:left="360"/>
        <w:rPr>
          <w:sz w:val="22"/>
          <w:szCs w:val="22"/>
        </w:rPr>
      </w:pPr>
    </w:p>
    <w:p w14:paraId="41B3A56F" w14:textId="77777777" w:rsidR="001A4A70" w:rsidRPr="003A10F1" w:rsidRDefault="00EB4E0F" w:rsidP="001A4A70">
      <w:pPr>
        <w:pStyle w:val="BodySingle"/>
        <w:widowControl w:val="0"/>
        <w:numPr>
          <w:ilvl w:val="0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3A10F1">
        <w:rPr>
          <w:sz w:val="22"/>
          <w:szCs w:val="22"/>
          <w:u w:val="single"/>
        </w:rPr>
        <w:t>Concept of the Retirement Ceremony</w:t>
      </w:r>
    </w:p>
    <w:p w14:paraId="23DE6E84" w14:textId="77777777" w:rsidR="001A4A70" w:rsidRPr="003A10F1" w:rsidRDefault="001A4A70" w:rsidP="001A4A70">
      <w:pPr>
        <w:pStyle w:val="ListParagraph"/>
        <w:rPr>
          <w:rFonts w:ascii="Times New Roman" w:hAnsi="Times New Roman"/>
          <w:sz w:val="22"/>
          <w:szCs w:val="22"/>
        </w:rPr>
      </w:pPr>
    </w:p>
    <w:p w14:paraId="12B8B190" w14:textId="5C04354A" w:rsidR="00397D3A" w:rsidRPr="003A10F1" w:rsidRDefault="00397D3A" w:rsidP="00397D3A">
      <w:pPr>
        <w:pStyle w:val="BodySingle"/>
        <w:widowControl w:val="0"/>
        <w:numPr>
          <w:ilvl w:val="1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3A10F1">
        <w:rPr>
          <w:sz w:val="22"/>
          <w:szCs w:val="22"/>
        </w:rPr>
        <w:t xml:space="preserve"> </w:t>
      </w:r>
      <w:r w:rsidR="00567726" w:rsidRPr="003A10F1">
        <w:rPr>
          <w:sz w:val="22"/>
          <w:szCs w:val="22"/>
        </w:rPr>
        <w:t xml:space="preserve"> </w:t>
      </w:r>
      <w:r w:rsidR="00EB4E0F" w:rsidRPr="003A10F1">
        <w:rPr>
          <w:sz w:val="22"/>
          <w:szCs w:val="22"/>
        </w:rPr>
        <w:t xml:space="preserve">Scheme of maneuver </w:t>
      </w:r>
      <w:r w:rsidR="0033082F" w:rsidRPr="003A10F1">
        <w:rPr>
          <w:sz w:val="22"/>
          <w:szCs w:val="22"/>
        </w:rPr>
        <w:t xml:space="preserve">per </w:t>
      </w:r>
      <w:r w:rsidR="00EB4E0F" w:rsidRPr="003A10F1">
        <w:rPr>
          <w:sz w:val="22"/>
          <w:szCs w:val="22"/>
        </w:rPr>
        <w:t>encl</w:t>
      </w:r>
      <w:r w:rsidR="00FF0856" w:rsidRPr="003A10F1">
        <w:rPr>
          <w:sz w:val="22"/>
          <w:szCs w:val="22"/>
        </w:rPr>
        <w:t>osure</w:t>
      </w:r>
      <w:r w:rsidR="00CC758E" w:rsidRPr="003A10F1">
        <w:rPr>
          <w:sz w:val="22"/>
          <w:szCs w:val="22"/>
        </w:rPr>
        <w:t xml:space="preserve"> (1)</w:t>
      </w:r>
      <w:r w:rsidR="0033082F" w:rsidRPr="003A10F1">
        <w:rPr>
          <w:sz w:val="22"/>
          <w:szCs w:val="22"/>
        </w:rPr>
        <w:t>.</w:t>
      </w:r>
    </w:p>
    <w:p w14:paraId="2A1AF815" w14:textId="77777777" w:rsidR="00397D3A" w:rsidRPr="003A10F1" w:rsidRDefault="00397D3A" w:rsidP="00397D3A">
      <w:pPr>
        <w:pStyle w:val="BodySingle"/>
        <w:widowControl w:val="0"/>
        <w:tabs>
          <w:tab w:val="left" w:pos="540"/>
          <w:tab w:val="left" w:pos="1080"/>
          <w:tab w:val="left" w:pos="1440"/>
          <w:tab w:val="left" w:pos="1800"/>
          <w:tab w:val="left" w:pos="2160"/>
        </w:tabs>
        <w:ind w:left="720"/>
        <w:rPr>
          <w:sz w:val="22"/>
          <w:szCs w:val="22"/>
        </w:rPr>
      </w:pPr>
    </w:p>
    <w:p w14:paraId="49278D48" w14:textId="4E137A84" w:rsidR="008E6D9D" w:rsidRPr="00DA3CEC" w:rsidRDefault="1990F623" w:rsidP="2D6D2ED0">
      <w:pPr>
        <w:pStyle w:val="BodySingle"/>
        <w:widowControl w:val="0"/>
        <w:numPr>
          <w:ilvl w:val="1"/>
          <w:numId w:val="1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DA3CEC">
        <w:rPr>
          <w:sz w:val="22"/>
          <w:szCs w:val="22"/>
        </w:rPr>
        <w:t>Static display</w:t>
      </w:r>
      <w:r w:rsidR="7E03EDB4" w:rsidRPr="00DA3CEC">
        <w:rPr>
          <w:sz w:val="22"/>
          <w:szCs w:val="22"/>
        </w:rPr>
        <w:t xml:space="preserve"> </w:t>
      </w:r>
      <w:r w:rsidR="00F12D7F" w:rsidRPr="00DA3CEC">
        <w:rPr>
          <w:sz w:val="22"/>
          <w:szCs w:val="22"/>
        </w:rPr>
        <w:t>of Battalion Colors</w:t>
      </w:r>
      <w:r w:rsidRPr="00DA3CEC">
        <w:rPr>
          <w:sz w:val="22"/>
          <w:szCs w:val="22"/>
        </w:rPr>
        <w:t>.</w:t>
      </w:r>
    </w:p>
    <w:p w14:paraId="278DDD35" w14:textId="77777777" w:rsidR="008E6D9D" w:rsidRPr="00DA3CEC" w:rsidRDefault="008E6D9D" w:rsidP="008E6D9D">
      <w:pPr>
        <w:pStyle w:val="ListParagraph"/>
        <w:rPr>
          <w:rFonts w:ascii="Times New Roman" w:hAnsi="Times New Roman"/>
          <w:sz w:val="22"/>
          <w:szCs w:val="22"/>
        </w:rPr>
      </w:pPr>
    </w:p>
    <w:p w14:paraId="38462637" w14:textId="1558E267" w:rsidR="00EB0B78" w:rsidRPr="00DA3CEC" w:rsidRDefault="008E6D9D" w:rsidP="00EB0B78">
      <w:pPr>
        <w:pStyle w:val="BodySingle"/>
        <w:widowControl w:val="0"/>
        <w:numPr>
          <w:ilvl w:val="1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DA3CEC">
        <w:rPr>
          <w:sz w:val="22"/>
          <w:szCs w:val="22"/>
        </w:rPr>
        <w:t xml:space="preserve"> </w:t>
      </w:r>
      <w:r w:rsidR="00567726" w:rsidRPr="00DA3CEC">
        <w:rPr>
          <w:sz w:val="22"/>
          <w:szCs w:val="22"/>
        </w:rPr>
        <w:t xml:space="preserve"> </w:t>
      </w:r>
      <w:r w:rsidR="00EB4E0F" w:rsidRPr="00DA3CEC">
        <w:rPr>
          <w:sz w:val="22"/>
          <w:szCs w:val="22"/>
        </w:rPr>
        <w:t>Tasks</w:t>
      </w:r>
    </w:p>
    <w:p w14:paraId="666CFA71" w14:textId="77777777" w:rsidR="00EB0B78" w:rsidRPr="00DA3CEC" w:rsidRDefault="00EB0B78" w:rsidP="00EB0B78">
      <w:pPr>
        <w:pStyle w:val="BodySingle"/>
        <w:widowControl w:val="0"/>
        <w:tabs>
          <w:tab w:val="left" w:pos="540"/>
          <w:tab w:val="left" w:pos="1080"/>
          <w:tab w:val="left" w:pos="1440"/>
          <w:tab w:val="left" w:pos="1800"/>
          <w:tab w:val="left" w:pos="2160"/>
        </w:tabs>
        <w:ind w:left="720"/>
        <w:rPr>
          <w:sz w:val="22"/>
          <w:szCs w:val="22"/>
        </w:rPr>
      </w:pPr>
    </w:p>
    <w:p w14:paraId="285679AC" w14:textId="77777777" w:rsidR="004C4D62" w:rsidRPr="00DA3CEC" w:rsidRDefault="00AB6C6D" w:rsidP="004C4D62">
      <w:pPr>
        <w:pStyle w:val="BodySingle"/>
        <w:widowControl w:val="0"/>
        <w:numPr>
          <w:ilvl w:val="2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DA3CEC">
        <w:rPr>
          <w:sz w:val="22"/>
          <w:szCs w:val="22"/>
          <w:u w:val="single"/>
        </w:rPr>
        <w:t>Company First Sergeant</w:t>
      </w:r>
    </w:p>
    <w:p w14:paraId="7983B7B7" w14:textId="77777777" w:rsidR="004C4D62" w:rsidRPr="003A10F1" w:rsidRDefault="004C4D62" w:rsidP="004C4D62">
      <w:pPr>
        <w:pStyle w:val="BodySingle"/>
        <w:widowControl w:val="0"/>
        <w:tabs>
          <w:tab w:val="left" w:pos="540"/>
          <w:tab w:val="left" w:pos="1080"/>
          <w:tab w:val="left" w:pos="1440"/>
          <w:tab w:val="left" w:pos="1800"/>
          <w:tab w:val="left" w:pos="2160"/>
        </w:tabs>
        <w:ind w:left="1080"/>
        <w:rPr>
          <w:sz w:val="22"/>
          <w:szCs w:val="22"/>
        </w:rPr>
      </w:pPr>
    </w:p>
    <w:p w14:paraId="1FB832E6" w14:textId="77777777" w:rsidR="004C4D62" w:rsidRPr="003A10F1" w:rsidRDefault="00EB4E0F" w:rsidP="004C4D62">
      <w:pPr>
        <w:pStyle w:val="BodySingle"/>
        <w:widowControl w:val="0"/>
        <w:numPr>
          <w:ilvl w:val="3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3A10F1">
        <w:rPr>
          <w:sz w:val="22"/>
          <w:szCs w:val="22"/>
        </w:rPr>
        <w:t>Provide overall ceremonial guidance.</w:t>
      </w:r>
    </w:p>
    <w:p w14:paraId="119703B9" w14:textId="77777777" w:rsidR="004153DA" w:rsidRPr="003A10F1" w:rsidRDefault="004153DA" w:rsidP="004153DA">
      <w:pPr>
        <w:pStyle w:val="BodySingle"/>
        <w:widowControl w:val="0"/>
        <w:tabs>
          <w:tab w:val="left" w:pos="540"/>
          <w:tab w:val="left" w:pos="1080"/>
          <w:tab w:val="left" w:pos="1440"/>
          <w:tab w:val="left" w:pos="1800"/>
          <w:tab w:val="left" w:pos="2160"/>
        </w:tabs>
        <w:ind w:left="1440"/>
        <w:rPr>
          <w:sz w:val="22"/>
          <w:szCs w:val="22"/>
        </w:rPr>
      </w:pPr>
    </w:p>
    <w:p w14:paraId="216A1ED9" w14:textId="215C2F34" w:rsidR="00AE4E04" w:rsidRDefault="00B81C5A" w:rsidP="00926BA4">
      <w:pPr>
        <w:pStyle w:val="BodySingle"/>
        <w:widowControl w:val="0"/>
        <w:numPr>
          <w:ilvl w:val="3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3A10F1">
        <w:rPr>
          <w:sz w:val="22"/>
          <w:szCs w:val="22"/>
        </w:rPr>
        <w:t>S</w:t>
      </w:r>
      <w:r w:rsidR="00EB4E0F" w:rsidRPr="003A10F1">
        <w:rPr>
          <w:sz w:val="22"/>
          <w:szCs w:val="22"/>
        </w:rPr>
        <w:t xml:space="preserve">erve as the </w:t>
      </w:r>
      <w:r w:rsidR="00FE592D" w:rsidRPr="003A10F1">
        <w:rPr>
          <w:sz w:val="22"/>
          <w:szCs w:val="22"/>
        </w:rPr>
        <w:t>Drill Master</w:t>
      </w:r>
      <w:r w:rsidR="004153DA" w:rsidRPr="003A10F1">
        <w:rPr>
          <w:sz w:val="22"/>
          <w:szCs w:val="22"/>
        </w:rPr>
        <w:t>.</w:t>
      </w:r>
    </w:p>
    <w:p w14:paraId="688BAB5E" w14:textId="1752DDB5" w:rsidR="00926BA4" w:rsidRPr="00926BA4" w:rsidRDefault="00926BA4" w:rsidP="2D6D2ED0">
      <w:pPr>
        <w:pStyle w:val="BodySingle"/>
        <w:widowControl w:val="0"/>
        <w:rPr>
          <w:sz w:val="22"/>
          <w:szCs w:val="22"/>
        </w:rPr>
      </w:pPr>
    </w:p>
    <w:p w14:paraId="0D345FF9" w14:textId="4221DB1D" w:rsidR="2D6D2ED0" w:rsidRDefault="2D6D2ED0" w:rsidP="2D6D2ED0">
      <w:pPr>
        <w:pStyle w:val="BodySingle"/>
        <w:rPr>
          <w:sz w:val="22"/>
          <w:szCs w:val="22"/>
        </w:rPr>
      </w:pPr>
    </w:p>
    <w:p w14:paraId="1023E0CF" w14:textId="68D05924" w:rsidR="2D6D2ED0" w:rsidRDefault="2D6D2ED0" w:rsidP="2D6D2ED0">
      <w:pPr>
        <w:pStyle w:val="BodySingle"/>
        <w:rPr>
          <w:sz w:val="22"/>
          <w:szCs w:val="22"/>
        </w:rPr>
      </w:pPr>
    </w:p>
    <w:p w14:paraId="0BA53807" w14:textId="501F0F17" w:rsidR="2D6D2ED0" w:rsidRDefault="2D6D2ED0" w:rsidP="2D6D2ED0">
      <w:pPr>
        <w:pStyle w:val="BodySingle"/>
        <w:rPr>
          <w:sz w:val="22"/>
          <w:szCs w:val="22"/>
        </w:rPr>
      </w:pPr>
    </w:p>
    <w:p w14:paraId="57F65D67" w14:textId="247D9C12" w:rsidR="00AE4E04" w:rsidRPr="003A10F1" w:rsidRDefault="00AE4E04" w:rsidP="000D6EAF">
      <w:pPr>
        <w:pStyle w:val="BodySingle"/>
        <w:widowControl w:val="0"/>
        <w:numPr>
          <w:ilvl w:val="3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3A10F1">
        <w:rPr>
          <w:sz w:val="22"/>
          <w:szCs w:val="22"/>
        </w:rPr>
        <w:t xml:space="preserve">No later than (NLT), </w:t>
      </w:r>
      <w:r w:rsidR="0004567B" w:rsidRPr="00CB3231">
        <w:rPr>
          <w:sz w:val="22"/>
          <w:szCs w:val="22"/>
          <w:highlight w:val="yellow"/>
        </w:rPr>
        <w:t>31</w:t>
      </w:r>
      <w:r w:rsidRPr="00CB3231">
        <w:rPr>
          <w:sz w:val="22"/>
          <w:szCs w:val="22"/>
          <w:highlight w:val="yellow"/>
        </w:rPr>
        <w:t xml:space="preserve"> </w:t>
      </w:r>
      <w:r w:rsidR="0004567B" w:rsidRPr="00CB3231">
        <w:rPr>
          <w:sz w:val="22"/>
          <w:szCs w:val="22"/>
          <w:highlight w:val="yellow"/>
        </w:rPr>
        <w:t>May</w:t>
      </w:r>
      <w:r w:rsidRPr="00CB3231">
        <w:rPr>
          <w:sz w:val="22"/>
          <w:szCs w:val="22"/>
          <w:highlight w:val="yellow"/>
        </w:rPr>
        <w:t xml:space="preserve"> 202</w:t>
      </w:r>
      <w:r w:rsidR="00D005D8" w:rsidRPr="00CB3231">
        <w:rPr>
          <w:sz w:val="22"/>
          <w:szCs w:val="22"/>
          <w:highlight w:val="yellow"/>
        </w:rPr>
        <w:t>4</w:t>
      </w:r>
      <w:r w:rsidRPr="003A10F1">
        <w:rPr>
          <w:sz w:val="22"/>
          <w:szCs w:val="22"/>
        </w:rPr>
        <w:t xml:space="preserve"> Submit the request to Battalion S1 for Letters of Appreciation (LOA) for Family Members. </w:t>
      </w:r>
    </w:p>
    <w:p w14:paraId="59EF1132" w14:textId="29D92478" w:rsidR="00AE4E04" w:rsidRPr="003A10F1" w:rsidRDefault="00CB3231" w:rsidP="00AE4E04">
      <w:pPr>
        <w:pStyle w:val="ListParagraph"/>
        <w:numPr>
          <w:ilvl w:val="6"/>
          <w:numId w:val="47"/>
        </w:numPr>
        <w:rPr>
          <w:sz w:val="22"/>
          <w:szCs w:val="22"/>
        </w:rPr>
      </w:pPr>
      <w:r w:rsidRPr="00CB3231">
        <w:rPr>
          <w:sz w:val="22"/>
          <w:szCs w:val="22"/>
          <w:highlight w:val="yellow"/>
        </w:rPr>
        <w:t>Female</w:t>
      </w:r>
      <w:r w:rsidR="00057327" w:rsidRPr="00CB3231">
        <w:rPr>
          <w:sz w:val="22"/>
          <w:szCs w:val="22"/>
          <w:highlight w:val="yellow"/>
        </w:rPr>
        <w:t xml:space="preserve"> N. </w:t>
      </w:r>
      <w:r>
        <w:rPr>
          <w:sz w:val="22"/>
          <w:szCs w:val="22"/>
          <w:highlight w:val="yellow"/>
        </w:rPr>
        <w:t>Marine</w:t>
      </w:r>
      <w:r w:rsidR="00AE4E04" w:rsidRPr="003A10F1">
        <w:rPr>
          <w:sz w:val="22"/>
          <w:szCs w:val="22"/>
        </w:rPr>
        <w:t xml:space="preserve"> (Wife)</w:t>
      </w:r>
    </w:p>
    <w:p w14:paraId="78F5887F" w14:textId="0D625722" w:rsidR="00AE4E04" w:rsidRPr="003A10F1" w:rsidRDefault="00057327" w:rsidP="00AE4E04">
      <w:pPr>
        <w:pStyle w:val="ListParagraph"/>
        <w:numPr>
          <w:ilvl w:val="6"/>
          <w:numId w:val="47"/>
        </w:numPr>
        <w:rPr>
          <w:sz w:val="22"/>
          <w:szCs w:val="22"/>
        </w:rPr>
      </w:pPr>
      <w:r w:rsidRPr="00CB3231">
        <w:rPr>
          <w:sz w:val="22"/>
          <w:szCs w:val="22"/>
          <w:highlight w:val="yellow"/>
        </w:rPr>
        <w:t>Da</w:t>
      </w:r>
      <w:r w:rsidR="00CB3231" w:rsidRPr="00CB3231">
        <w:rPr>
          <w:sz w:val="22"/>
          <w:szCs w:val="22"/>
          <w:highlight w:val="yellow"/>
        </w:rPr>
        <w:t>mon</w:t>
      </w:r>
      <w:r w:rsidRPr="00CB3231">
        <w:rPr>
          <w:sz w:val="22"/>
          <w:szCs w:val="22"/>
          <w:highlight w:val="yellow"/>
        </w:rPr>
        <w:t xml:space="preserve"> R. </w:t>
      </w:r>
      <w:r w:rsidR="00CB3231">
        <w:rPr>
          <w:sz w:val="22"/>
          <w:szCs w:val="22"/>
          <w:highlight w:val="yellow"/>
        </w:rPr>
        <w:t>Marine</w:t>
      </w:r>
      <w:r w:rsidR="00AE4E04" w:rsidRPr="003A10F1">
        <w:rPr>
          <w:sz w:val="22"/>
          <w:szCs w:val="22"/>
        </w:rPr>
        <w:t xml:space="preserve"> (Son)</w:t>
      </w:r>
    </w:p>
    <w:p w14:paraId="796E8AAB" w14:textId="1A508387" w:rsidR="00AE4E04" w:rsidRPr="003A10F1" w:rsidRDefault="00CB3231" w:rsidP="00AE4E04">
      <w:pPr>
        <w:pStyle w:val="ListParagraph"/>
        <w:numPr>
          <w:ilvl w:val="6"/>
          <w:numId w:val="47"/>
        </w:numPr>
        <w:rPr>
          <w:sz w:val="22"/>
          <w:szCs w:val="22"/>
        </w:rPr>
      </w:pPr>
      <w:r w:rsidRPr="00CB3231">
        <w:rPr>
          <w:sz w:val="22"/>
          <w:szCs w:val="22"/>
          <w:highlight w:val="yellow"/>
        </w:rPr>
        <w:t xml:space="preserve">Doman </w:t>
      </w:r>
      <w:r w:rsidR="007547CF" w:rsidRPr="00CB3231">
        <w:rPr>
          <w:sz w:val="22"/>
          <w:szCs w:val="22"/>
          <w:highlight w:val="yellow"/>
        </w:rPr>
        <w:t xml:space="preserve">M. </w:t>
      </w:r>
      <w:r>
        <w:rPr>
          <w:sz w:val="22"/>
          <w:szCs w:val="22"/>
          <w:highlight w:val="yellow"/>
        </w:rPr>
        <w:t>Marine</w:t>
      </w:r>
      <w:r w:rsidR="00AE4E04" w:rsidRPr="003A10F1">
        <w:rPr>
          <w:sz w:val="22"/>
          <w:szCs w:val="22"/>
        </w:rPr>
        <w:t xml:space="preserve"> (</w:t>
      </w:r>
      <w:r w:rsidR="007547CF">
        <w:rPr>
          <w:sz w:val="22"/>
          <w:szCs w:val="22"/>
        </w:rPr>
        <w:t>S</w:t>
      </w:r>
      <w:r w:rsidR="00AE4E04" w:rsidRPr="003A10F1">
        <w:rPr>
          <w:sz w:val="22"/>
          <w:szCs w:val="22"/>
        </w:rPr>
        <w:t>on)</w:t>
      </w:r>
    </w:p>
    <w:p w14:paraId="101797BE" w14:textId="77777777" w:rsidR="00787630" w:rsidRPr="007547CF" w:rsidRDefault="00787630" w:rsidP="007547CF">
      <w:pPr>
        <w:rPr>
          <w:rFonts w:ascii="Times New Roman" w:hAnsi="Times New Roman"/>
          <w:sz w:val="22"/>
          <w:szCs w:val="22"/>
        </w:rPr>
      </w:pPr>
    </w:p>
    <w:p w14:paraId="44E1FF43" w14:textId="3523CAAB" w:rsidR="0040466F" w:rsidRPr="003A10F1" w:rsidRDefault="0032154A" w:rsidP="00AE4E04">
      <w:pPr>
        <w:pStyle w:val="BodySingle"/>
        <w:widowControl w:val="0"/>
        <w:numPr>
          <w:ilvl w:val="3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3A10F1">
        <w:rPr>
          <w:sz w:val="22"/>
          <w:szCs w:val="22"/>
        </w:rPr>
        <w:t>No later than (N</w:t>
      </w:r>
      <w:r w:rsidR="0040466F" w:rsidRPr="003A10F1">
        <w:rPr>
          <w:sz w:val="22"/>
          <w:szCs w:val="22"/>
        </w:rPr>
        <w:t>LT</w:t>
      </w:r>
      <w:r w:rsidR="00CA2311" w:rsidRPr="003A10F1">
        <w:rPr>
          <w:sz w:val="22"/>
          <w:szCs w:val="22"/>
        </w:rPr>
        <w:t xml:space="preserve">) </w:t>
      </w:r>
      <w:r w:rsidR="00C53647" w:rsidRPr="00CB3231">
        <w:rPr>
          <w:sz w:val="22"/>
          <w:szCs w:val="22"/>
          <w:highlight w:val="yellow"/>
        </w:rPr>
        <w:t>31</w:t>
      </w:r>
      <w:r w:rsidR="00787630" w:rsidRPr="00CB3231">
        <w:rPr>
          <w:sz w:val="22"/>
          <w:szCs w:val="22"/>
          <w:highlight w:val="yellow"/>
        </w:rPr>
        <w:t xml:space="preserve"> </w:t>
      </w:r>
      <w:r w:rsidR="00C53647" w:rsidRPr="00CB3231">
        <w:rPr>
          <w:sz w:val="22"/>
          <w:szCs w:val="22"/>
          <w:highlight w:val="yellow"/>
        </w:rPr>
        <w:t>May</w:t>
      </w:r>
      <w:r w:rsidR="00787630" w:rsidRPr="00CB3231">
        <w:rPr>
          <w:sz w:val="22"/>
          <w:szCs w:val="22"/>
          <w:highlight w:val="yellow"/>
        </w:rPr>
        <w:t xml:space="preserve"> 202</w:t>
      </w:r>
      <w:r w:rsidR="00C53647" w:rsidRPr="00CB3231">
        <w:rPr>
          <w:sz w:val="22"/>
          <w:szCs w:val="22"/>
          <w:highlight w:val="yellow"/>
        </w:rPr>
        <w:t>4</w:t>
      </w:r>
      <w:r w:rsidR="00BC69EA">
        <w:rPr>
          <w:sz w:val="22"/>
          <w:szCs w:val="22"/>
        </w:rPr>
        <w:t xml:space="preserve">, request the </w:t>
      </w:r>
      <w:r w:rsidR="0040466F" w:rsidRPr="003A10F1">
        <w:rPr>
          <w:sz w:val="22"/>
          <w:szCs w:val="22"/>
        </w:rPr>
        <w:t xml:space="preserve">Battalion Color Guard </w:t>
      </w:r>
      <w:r w:rsidR="00E932AD">
        <w:rPr>
          <w:sz w:val="22"/>
          <w:szCs w:val="22"/>
        </w:rPr>
        <w:t xml:space="preserve">for static display setup ICO </w:t>
      </w:r>
      <w:r w:rsidR="0040466F" w:rsidRPr="003A10F1">
        <w:rPr>
          <w:sz w:val="22"/>
          <w:szCs w:val="22"/>
        </w:rPr>
        <w:t>retirement ceremony.</w:t>
      </w:r>
    </w:p>
    <w:p w14:paraId="6BCA6C2E" w14:textId="77777777" w:rsidR="00EB5E9C" w:rsidRPr="003A10F1" w:rsidRDefault="00EB5E9C" w:rsidP="00EB5E9C">
      <w:pPr>
        <w:pStyle w:val="ListParagraph"/>
        <w:rPr>
          <w:rFonts w:ascii="Times New Roman" w:hAnsi="Times New Roman"/>
          <w:sz w:val="22"/>
          <w:szCs w:val="22"/>
        </w:rPr>
      </w:pPr>
    </w:p>
    <w:p w14:paraId="754931F4" w14:textId="77777777" w:rsidR="00CB6E90" w:rsidRPr="003A10F1" w:rsidRDefault="00335F00" w:rsidP="006775CD">
      <w:pPr>
        <w:pStyle w:val="BodySingle"/>
        <w:widowControl w:val="0"/>
        <w:numPr>
          <w:ilvl w:val="3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3A10F1">
        <w:rPr>
          <w:sz w:val="22"/>
          <w:szCs w:val="22"/>
        </w:rPr>
        <w:t>Publish this LOI to higher command, supporting staff and key personnel.</w:t>
      </w:r>
    </w:p>
    <w:p w14:paraId="140E451F" w14:textId="77777777" w:rsidR="00CB6E90" w:rsidRPr="003A10F1" w:rsidRDefault="00CB6E90" w:rsidP="00CB6E90">
      <w:pPr>
        <w:pStyle w:val="ListParagraph"/>
        <w:rPr>
          <w:rFonts w:ascii="Times New Roman" w:hAnsi="Times New Roman"/>
          <w:sz w:val="22"/>
          <w:szCs w:val="22"/>
          <w:u w:val="single"/>
        </w:rPr>
      </w:pPr>
    </w:p>
    <w:p w14:paraId="488ECACD" w14:textId="71C006D6" w:rsidR="00CB6E90" w:rsidRPr="00CB3231" w:rsidRDefault="009013DA" w:rsidP="00CB6E90">
      <w:pPr>
        <w:pStyle w:val="BodySingle"/>
        <w:widowControl w:val="0"/>
        <w:numPr>
          <w:ilvl w:val="2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  <w:highlight w:val="yellow"/>
        </w:rPr>
      </w:pPr>
      <w:bookmarkStart w:id="1" w:name="_Hlk128476271"/>
      <w:r w:rsidRPr="00CB3231">
        <w:rPr>
          <w:sz w:val="22"/>
          <w:szCs w:val="22"/>
          <w:highlight w:val="yellow"/>
          <w:u w:val="single"/>
        </w:rPr>
        <w:t xml:space="preserve">G4 </w:t>
      </w:r>
      <w:r w:rsidR="00F12D7F" w:rsidRPr="00CB3231">
        <w:rPr>
          <w:sz w:val="22"/>
          <w:szCs w:val="22"/>
          <w:highlight w:val="yellow"/>
          <w:u w:val="single"/>
        </w:rPr>
        <w:t xml:space="preserve">Ordnance </w:t>
      </w:r>
      <w:r w:rsidR="00D005D8" w:rsidRPr="00CB3231">
        <w:rPr>
          <w:sz w:val="22"/>
          <w:szCs w:val="22"/>
          <w:highlight w:val="yellow"/>
          <w:u w:val="single"/>
        </w:rPr>
        <w:t>Inspector</w:t>
      </w:r>
    </w:p>
    <w:bookmarkEnd w:id="1"/>
    <w:p w14:paraId="6D7DE3C2" w14:textId="77777777" w:rsidR="000173AB" w:rsidRPr="003A10F1" w:rsidRDefault="000173AB" w:rsidP="005A4CF4">
      <w:pPr>
        <w:pStyle w:val="BodySingle"/>
        <w:widowControl w:val="0"/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</w:p>
    <w:p w14:paraId="363C3533" w14:textId="77777777" w:rsidR="009013DA" w:rsidRPr="003A10F1" w:rsidRDefault="009013DA" w:rsidP="008F01ED">
      <w:pPr>
        <w:pStyle w:val="ListParagraph"/>
        <w:numPr>
          <w:ilvl w:val="3"/>
          <w:numId w:val="47"/>
        </w:numPr>
        <w:rPr>
          <w:rFonts w:ascii="Times New Roman" w:hAnsi="Times New Roman"/>
          <w:color w:val="000000"/>
          <w:sz w:val="22"/>
          <w:szCs w:val="22"/>
        </w:rPr>
      </w:pPr>
      <w:r w:rsidRPr="003A10F1">
        <w:rPr>
          <w:rFonts w:ascii="Times New Roman" w:hAnsi="Times New Roman"/>
          <w:color w:val="000000"/>
          <w:sz w:val="22"/>
          <w:szCs w:val="22"/>
        </w:rPr>
        <w:t xml:space="preserve"> Serve as the </w:t>
      </w:r>
      <w:r w:rsidRPr="00CB3231">
        <w:rPr>
          <w:rFonts w:ascii="Times New Roman" w:hAnsi="Times New Roman"/>
          <w:color w:val="000000"/>
          <w:sz w:val="22"/>
          <w:szCs w:val="22"/>
          <w:highlight w:val="yellow"/>
        </w:rPr>
        <w:t>Action Officer</w:t>
      </w:r>
      <w:r w:rsidRPr="003A10F1">
        <w:rPr>
          <w:rFonts w:ascii="Times New Roman" w:hAnsi="Times New Roman"/>
          <w:color w:val="000000"/>
          <w:sz w:val="22"/>
          <w:szCs w:val="22"/>
        </w:rPr>
        <w:t>.</w:t>
      </w:r>
    </w:p>
    <w:p w14:paraId="471F7502" w14:textId="77777777" w:rsidR="007C5D90" w:rsidRPr="003A10F1" w:rsidRDefault="007C5D90" w:rsidP="007C5D90">
      <w:pPr>
        <w:pStyle w:val="ListParagraph"/>
        <w:rPr>
          <w:rFonts w:ascii="Times New Roman" w:hAnsi="Times New Roman"/>
          <w:color w:val="000000"/>
          <w:sz w:val="22"/>
          <w:szCs w:val="22"/>
        </w:rPr>
      </w:pPr>
    </w:p>
    <w:p w14:paraId="1C3F5A93" w14:textId="41BE6533" w:rsidR="00B51E3C" w:rsidRPr="0017716D" w:rsidRDefault="00B51E3C" w:rsidP="00B51E3C">
      <w:pPr>
        <w:pStyle w:val="BodySingle"/>
        <w:widowControl w:val="0"/>
        <w:numPr>
          <w:ilvl w:val="3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17716D">
        <w:rPr>
          <w:sz w:val="22"/>
          <w:szCs w:val="22"/>
        </w:rPr>
        <w:t xml:space="preserve">NLT </w:t>
      </w:r>
      <w:r w:rsidR="00C201F5" w:rsidRPr="00CB3231">
        <w:rPr>
          <w:sz w:val="22"/>
          <w:szCs w:val="22"/>
          <w:highlight w:val="yellow"/>
        </w:rPr>
        <w:t>24</w:t>
      </w:r>
      <w:r w:rsidRPr="00CB3231">
        <w:rPr>
          <w:sz w:val="22"/>
          <w:szCs w:val="22"/>
          <w:highlight w:val="yellow"/>
        </w:rPr>
        <w:t xml:space="preserve"> May 202</w:t>
      </w:r>
      <w:r w:rsidR="00C97803" w:rsidRPr="00CB3231">
        <w:rPr>
          <w:sz w:val="22"/>
          <w:szCs w:val="22"/>
          <w:highlight w:val="yellow"/>
        </w:rPr>
        <w:t>4</w:t>
      </w:r>
      <w:r w:rsidRPr="0017716D">
        <w:rPr>
          <w:sz w:val="22"/>
          <w:szCs w:val="22"/>
        </w:rPr>
        <w:t xml:space="preserve">, request </w:t>
      </w:r>
      <w:r w:rsidR="00F12D7F" w:rsidRPr="0017716D">
        <w:rPr>
          <w:sz w:val="22"/>
          <w:szCs w:val="22"/>
        </w:rPr>
        <w:t xml:space="preserve">overhead canopy, podium, folding table </w:t>
      </w:r>
      <w:r w:rsidR="00430AE3" w:rsidRPr="0017716D">
        <w:rPr>
          <w:sz w:val="22"/>
          <w:szCs w:val="22"/>
        </w:rPr>
        <w:t>and (</w:t>
      </w:r>
      <w:r w:rsidR="00F12D7F" w:rsidRPr="0017716D">
        <w:rPr>
          <w:sz w:val="22"/>
          <w:szCs w:val="22"/>
        </w:rPr>
        <w:t>80</w:t>
      </w:r>
      <w:r w:rsidR="00430AE3" w:rsidRPr="0017716D">
        <w:rPr>
          <w:sz w:val="22"/>
          <w:szCs w:val="22"/>
        </w:rPr>
        <w:t xml:space="preserve">) folding chairs </w:t>
      </w:r>
      <w:r w:rsidR="00320183" w:rsidRPr="0017716D">
        <w:rPr>
          <w:sz w:val="22"/>
          <w:szCs w:val="22"/>
        </w:rPr>
        <w:t xml:space="preserve">from 2d </w:t>
      </w:r>
      <w:r w:rsidR="00CB3231">
        <w:rPr>
          <w:sz w:val="22"/>
          <w:szCs w:val="22"/>
        </w:rPr>
        <w:t>Marine</w:t>
      </w:r>
      <w:r w:rsidR="00320183" w:rsidRPr="0017716D">
        <w:rPr>
          <w:sz w:val="22"/>
          <w:szCs w:val="22"/>
        </w:rPr>
        <w:t xml:space="preserve"> Division Supply</w:t>
      </w:r>
      <w:r w:rsidRPr="0017716D">
        <w:rPr>
          <w:sz w:val="22"/>
          <w:szCs w:val="22"/>
        </w:rPr>
        <w:t>.</w:t>
      </w:r>
    </w:p>
    <w:p w14:paraId="458278F1" w14:textId="77777777" w:rsidR="00B51E3C" w:rsidRPr="0017716D" w:rsidRDefault="00B51E3C" w:rsidP="00B51E3C">
      <w:pPr>
        <w:pStyle w:val="ListParagraph"/>
        <w:rPr>
          <w:sz w:val="22"/>
          <w:szCs w:val="22"/>
        </w:rPr>
      </w:pPr>
    </w:p>
    <w:p w14:paraId="0B88D39A" w14:textId="7B6B2BB5" w:rsidR="0040466F" w:rsidRPr="0017716D" w:rsidRDefault="0040466F" w:rsidP="0040466F">
      <w:pPr>
        <w:pStyle w:val="BodySingle"/>
        <w:widowControl w:val="0"/>
        <w:numPr>
          <w:ilvl w:val="3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17716D">
        <w:rPr>
          <w:sz w:val="22"/>
          <w:szCs w:val="22"/>
        </w:rPr>
        <w:t xml:space="preserve">NLT </w:t>
      </w:r>
      <w:r w:rsidR="00C97803" w:rsidRPr="00CB3231">
        <w:rPr>
          <w:sz w:val="22"/>
          <w:szCs w:val="22"/>
          <w:highlight w:val="yellow"/>
        </w:rPr>
        <w:t>24</w:t>
      </w:r>
      <w:r w:rsidRPr="00CB3231">
        <w:rPr>
          <w:sz w:val="22"/>
          <w:szCs w:val="22"/>
          <w:highlight w:val="yellow"/>
        </w:rPr>
        <w:t xml:space="preserve"> </w:t>
      </w:r>
      <w:r w:rsidR="00C97803" w:rsidRPr="00CB3231">
        <w:rPr>
          <w:sz w:val="22"/>
          <w:szCs w:val="22"/>
          <w:highlight w:val="yellow"/>
        </w:rPr>
        <w:t>May</w:t>
      </w:r>
      <w:r w:rsidRPr="00CB3231">
        <w:rPr>
          <w:sz w:val="22"/>
          <w:szCs w:val="22"/>
          <w:highlight w:val="yellow"/>
        </w:rPr>
        <w:t xml:space="preserve"> 202</w:t>
      </w:r>
      <w:r w:rsidR="00C97803" w:rsidRPr="00CB3231">
        <w:rPr>
          <w:sz w:val="22"/>
          <w:szCs w:val="22"/>
          <w:highlight w:val="yellow"/>
        </w:rPr>
        <w:t>4</w:t>
      </w:r>
      <w:r w:rsidRPr="0017716D">
        <w:rPr>
          <w:sz w:val="22"/>
          <w:szCs w:val="22"/>
        </w:rPr>
        <w:t xml:space="preserve">, request stake bed truck for </w:t>
      </w:r>
      <w:r w:rsidR="00F12D7F" w:rsidRPr="0017716D">
        <w:rPr>
          <w:sz w:val="22"/>
          <w:szCs w:val="22"/>
        </w:rPr>
        <w:t>13</w:t>
      </w:r>
      <w:r w:rsidRPr="0017716D">
        <w:rPr>
          <w:sz w:val="22"/>
          <w:szCs w:val="22"/>
        </w:rPr>
        <w:t xml:space="preserve"> June 2023 to pick up requested ceremony items. </w:t>
      </w:r>
    </w:p>
    <w:p w14:paraId="49D5618C" w14:textId="6FC25649" w:rsidR="00320183" w:rsidRPr="0017716D" w:rsidRDefault="00320183" w:rsidP="2D6D2ED0">
      <w:pPr>
        <w:pStyle w:val="BodySingle"/>
        <w:widowControl w:val="0"/>
        <w:rPr>
          <w:sz w:val="22"/>
          <w:szCs w:val="22"/>
        </w:rPr>
      </w:pPr>
    </w:p>
    <w:p w14:paraId="7FFBF8D7" w14:textId="5014A37A" w:rsidR="005A4CF4" w:rsidRPr="003A10F1" w:rsidRDefault="005A4CF4" w:rsidP="005A4CF4">
      <w:pPr>
        <w:pStyle w:val="BodySingle"/>
        <w:widowControl w:val="0"/>
        <w:numPr>
          <w:ilvl w:val="3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17716D">
        <w:rPr>
          <w:sz w:val="22"/>
          <w:szCs w:val="22"/>
        </w:rPr>
        <w:t xml:space="preserve">NLT </w:t>
      </w:r>
      <w:r w:rsidR="0017716D" w:rsidRPr="00CB3231">
        <w:rPr>
          <w:sz w:val="22"/>
          <w:szCs w:val="22"/>
          <w:highlight w:val="yellow"/>
        </w:rPr>
        <w:t>10</w:t>
      </w:r>
      <w:r w:rsidR="00C97803" w:rsidRPr="00CB3231">
        <w:rPr>
          <w:sz w:val="22"/>
          <w:szCs w:val="22"/>
          <w:highlight w:val="yellow"/>
        </w:rPr>
        <w:t>00</w:t>
      </w:r>
      <w:r w:rsidRPr="00CB3231">
        <w:rPr>
          <w:sz w:val="22"/>
          <w:szCs w:val="22"/>
          <w:highlight w:val="yellow"/>
        </w:rPr>
        <w:t xml:space="preserve"> on </w:t>
      </w:r>
      <w:r w:rsidR="00F12D7F" w:rsidRPr="00CB3231">
        <w:rPr>
          <w:sz w:val="22"/>
          <w:szCs w:val="22"/>
          <w:highlight w:val="yellow"/>
        </w:rPr>
        <w:t>14</w:t>
      </w:r>
      <w:r w:rsidRPr="00CB3231">
        <w:rPr>
          <w:sz w:val="22"/>
          <w:szCs w:val="22"/>
          <w:highlight w:val="yellow"/>
        </w:rPr>
        <w:t xml:space="preserve"> </w:t>
      </w:r>
      <w:r w:rsidR="0040466F" w:rsidRPr="00CB3231">
        <w:rPr>
          <w:sz w:val="22"/>
          <w:szCs w:val="22"/>
          <w:highlight w:val="yellow"/>
        </w:rPr>
        <w:t xml:space="preserve">June </w:t>
      </w:r>
      <w:r w:rsidRPr="00CB3231">
        <w:rPr>
          <w:sz w:val="22"/>
          <w:szCs w:val="22"/>
          <w:highlight w:val="yellow"/>
        </w:rPr>
        <w:t>202</w:t>
      </w:r>
      <w:r w:rsidR="00C97803" w:rsidRPr="00CB3231">
        <w:rPr>
          <w:sz w:val="22"/>
          <w:szCs w:val="22"/>
          <w:highlight w:val="yellow"/>
        </w:rPr>
        <w:t>4</w:t>
      </w:r>
      <w:r w:rsidRPr="0017716D">
        <w:rPr>
          <w:sz w:val="22"/>
          <w:szCs w:val="22"/>
        </w:rPr>
        <w:t>,</w:t>
      </w:r>
      <w:r w:rsidRPr="2D6D2ED0">
        <w:rPr>
          <w:sz w:val="22"/>
          <w:szCs w:val="22"/>
        </w:rPr>
        <w:t xml:space="preserve"> </w:t>
      </w:r>
      <w:r w:rsidR="002D0F71">
        <w:rPr>
          <w:sz w:val="22"/>
          <w:szCs w:val="22"/>
        </w:rPr>
        <w:t>u</w:t>
      </w:r>
      <w:r w:rsidRPr="2D6D2ED0">
        <w:rPr>
          <w:sz w:val="22"/>
          <w:szCs w:val="22"/>
        </w:rPr>
        <w:t xml:space="preserve">tilize the </w:t>
      </w:r>
      <w:r w:rsidR="0040466F" w:rsidRPr="2D6D2ED0">
        <w:rPr>
          <w:sz w:val="22"/>
          <w:szCs w:val="22"/>
        </w:rPr>
        <w:t>old glory volunteers</w:t>
      </w:r>
      <w:r w:rsidRPr="2D6D2ED0">
        <w:rPr>
          <w:sz w:val="22"/>
          <w:szCs w:val="22"/>
        </w:rPr>
        <w:t xml:space="preserve"> to complete the set-up of the ceremony area with</w:t>
      </w:r>
      <w:r w:rsidR="00F12D7F">
        <w:rPr>
          <w:sz w:val="22"/>
          <w:szCs w:val="22"/>
        </w:rPr>
        <w:t xml:space="preserve"> chairs, canopy, </w:t>
      </w:r>
      <w:r w:rsidRPr="2D6D2ED0">
        <w:rPr>
          <w:sz w:val="22"/>
          <w:szCs w:val="22"/>
        </w:rPr>
        <w:t>etc. Upon completion of the ceremony have the</w:t>
      </w:r>
      <w:r w:rsidR="0040466F" w:rsidRPr="2D6D2ED0">
        <w:rPr>
          <w:sz w:val="22"/>
          <w:szCs w:val="22"/>
        </w:rPr>
        <w:t xml:space="preserve">m </w:t>
      </w:r>
      <w:r w:rsidRPr="2D6D2ED0">
        <w:rPr>
          <w:sz w:val="22"/>
          <w:szCs w:val="22"/>
        </w:rPr>
        <w:t>t</w:t>
      </w:r>
      <w:r w:rsidR="79FC661F" w:rsidRPr="2D6D2ED0">
        <w:rPr>
          <w:sz w:val="22"/>
          <w:szCs w:val="22"/>
        </w:rPr>
        <w:t xml:space="preserve">aken down </w:t>
      </w:r>
      <w:r w:rsidRPr="2D6D2ED0">
        <w:rPr>
          <w:sz w:val="22"/>
          <w:szCs w:val="22"/>
        </w:rPr>
        <w:t>and clean up the ceremony area.</w:t>
      </w:r>
    </w:p>
    <w:p w14:paraId="5A0EF240" w14:textId="77777777" w:rsidR="001D0897" w:rsidRPr="003A10F1" w:rsidRDefault="001D0897" w:rsidP="001D0897">
      <w:pPr>
        <w:pStyle w:val="BodySingle"/>
        <w:widowControl w:val="0"/>
        <w:tabs>
          <w:tab w:val="left" w:pos="540"/>
          <w:tab w:val="left" w:pos="1080"/>
          <w:tab w:val="left" w:pos="1440"/>
          <w:tab w:val="left" w:pos="1800"/>
          <w:tab w:val="left" w:pos="2160"/>
        </w:tabs>
        <w:ind w:left="1440"/>
        <w:rPr>
          <w:sz w:val="22"/>
          <w:szCs w:val="22"/>
        </w:rPr>
      </w:pPr>
    </w:p>
    <w:p w14:paraId="7A637656" w14:textId="5B439C35" w:rsidR="0040050C" w:rsidRPr="00CB3231" w:rsidRDefault="00154279" w:rsidP="001A707E">
      <w:pPr>
        <w:pStyle w:val="BodySingle"/>
        <w:widowControl w:val="0"/>
        <w:numPr>
          <w:ilvl w:val="2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  <w:highlight w:val="yellow"/>
        </w:rPr>
      </w:pPr>
      <w:r w:rsidRPr="00CB3231">
        <w:rPr>
          <w:sz w:val="22"/>
          <w:szCs w:val="22"/>
          <w:highlight w:val="yellow"/>
          <w:u w:val="single"/>
        </w:rPr>
        <w:t>Div</w:t>
      </w:r>
      <w:r w:rsidR="00257C9C" w:rsidRPr="00CB3231">
        <w:rPr>
          <w:sz w:val="22"/>
          <w:szCs w:val="22"/>
          <w:highlight w:val="yellow"/>
          <w:u w:val="single"/>
        </w:rPr>
        <w:t xml:space="preserve">ision G-4 </w:t>
      </w:r>
      <w:r w:rsidR="00A0751B" w:rsidRPr="00CB3231">
        <w:rPr>
          <w:sz w:val="22"/>
          <w:szCs w:val="22"/>
          <w:highlight w:val="yellow"/>
          <w:u w:val="single"/>
        </w:rPr>
        <w:t>Ordnance Chief</w:t>
      </w:r>
    </w:p>
    <w:p w14:paraId="2253BC45" w14:textId="77777777" w:rsidR="0001141A" w:rsidRPr="003A10F1" w:rsidRDefault="0001141A" w:rsidP="00AE4E04">
      <w:pPr>
        <w:rPr>
          <w:rFonts w:ascii="Times New Roman" w:hAnsi="Times New Roman"/>
          <w:sz w:val="22"/>
          <w:szCs w:val="22"/>
        </w:rPr>
      </w:pPr>
    </w:p>
    <w:p w14:paraId="035D0349" w14:textId="14C74207" w:rsidR="0001141A" w:rsidRPr="0017716D" w:rsidRDefault="0001141A" w:rsidP="005A4CF4">
      <w:pPr>
        <w:pStyle w:val="BodySingle"/>
        <w:widowControl w:val="0"/>
        <w:numPr>
          <w:ilvl w:val="3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3A10F1">
        <w:rPr>
          <w:sz w:val="22"/>
          <w:szCs w:val="22"/>
        </w:rPr>
        <w:t xml:space="preserve">NLT </w:t>
      </w:r>
      <w:r w:rsidR="00F12D7F" w:rsidRPr="00CB3231">
        <w:rPr>
          <w:sz w:val="22"/>
          <w:szCs w:val="22"/>
          <w:highlight w:val="yellow"/>
        </w:rPr>
        <w:t>1</w:t>
      </w:r>
      <w:r w:rsidR="00CE281D" w:rsidRPr="00CB3231">
        <w:rPr>
          <w:sz w:val="22"/>
          <w:szCs w:val="22"/>
          <w:highlight w:val="yellow"/>
        </w:rPr>
        <w:t>2</w:t>
      </w:r>
      <w:r w:rsidR="00AE4E04" w:rsidRPr="00CB3231">
        <w:rPr>
          <w:sz w:val="22"/>
          <w:szCs w:val="22"/>
          <w:highlight w:val="yellow"/>
        </w:rPr>
        <w:t xml:space="preserve"> </w:t>
      </w:r>
      <w:r w:rsidR="003B3E09" w:rsidRPr="00CB3231">
        <w:rPr>
          <w:sz w:val="22"/>
          <w:szCs w:val="22"/>
          <w:highlight w:val="yellow"/>
        </w:rPr>
        <w:t>June 202</w:t>
      </w:r>
      <w:r w:rsidR="00357C58" w:rsidRPr="00CB3231">
        <w:rPr>
          <w:sz w:val="22"/>
          <w:szCs w:val="22"/>
          <w:highlight w:val="yellow"/>
        </w:rPr>
        <w:t>4</w:t>
      </w:r>
      <w:r w:rsidRPr="0017716D">
        <w:rPr>
          <w:sz w:val="22"/>
          <w:szCs w:val="22"/>
        </w:rPr>
        <w:t>, secure the retirement flag an</w:t>
      </w:r>
      <w:r w:rsidR="00FA1F41" w:rsidRPr="0017716D">
        <w:rPr>
          <w:sz w:val="22"/>
          <w:szCs w:val="22"/>
        </w:rPr>
        <w:t>d certificate for presentation to the retiree</w:t>
      </w:r>
      <w:r w:rsidR="00E3371E" w:rsidRPr="0017716D">
        <w:rPr>
          <w:sz w:val="22"/>
          <w:szCs w:val="22"/>
        </w:rPr>
        <w:t>.</w:t>
      </w:r>
    </w:p>
    <w:p w14:paraId="5F93A5AC" w14:textId="77777777" w:rsidR="00CB722B" w:rsidRPr="0017716D" w:rsidRDefault="00CB722B" w:rsidP="00CB722B">
      <w:pPr>
        <w:pStyle w:val="ListParagraph"/>
        <w:rPr>
          <w:rFonts w:ascii="Times New Roman" w:hAnsi="Times New Roman"/>
          <w:sz w:val="22"/>
          <w:szCs w:val="22"/>
        </w:rPr>
      </w:pPr>
    </w:p>
    <w:p w14:paraId="5599EA11" w14:textId="45DB63EF" w:rsidR="001763C7" w:rsidRPr="0017716D" w:rsidRDefault="00CB722B" w:rsidP="008E05D9">
      <w:pPr>
        <w:pStyle w:val="BodySingle"/>
        <w:widowControl w:val="0"/>
        <w:numPr>
          <w:ilvl w:val="3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17716D">
        <w:rPr>
          <w:sz w:val="22"/>
          <w:szCs w:val="22"/>
        </w:rPr>
        <w:t xml:space="preserve">NLT </w:t>
      </w:r>
      <w:r w:rsidR="00F12D7F" w:rsidRPr="00CB3231">
        <w:rPr>
          <w:sz w:val="22"/>
          <w:szCs w:val="22"/>
          <w:highlight w:val="yellow"/>
        </w:rPr>
        <w:t>1</w:t>
      </w:r>
      <w:r w:rsidR="00CE281D" w:rsidRPr="00CB3231">
        <w:rPr>
          <w:sz w:val="22"/>
          <w:szCs w:val="22"/>
          <w:highlight w:val="yellow"/>
        </w:rPr>
        <w:t>2</w:t>
      </w:r>
      <w:r w:rsidRPr="00CB3231">
        <w:rPr>
          <w:sz w:val="22"/>
          <w:szCs w:val="22"/>
          <w:highlight w:val="yellow"/>
        </w:rPr>
        <w:t xml:space="preserve"> </w:t>
      </w:r>
      <w:r w:rsidR="002909D3" w:rsidRPr="00CB3231">
        <w:rPr>
          <w:sz w:val="22"/>
          <w:szCs w:val="22"/>
          <w:highlight w:val="yellow"/>
        </w:rPr>
        <w:t>June</w:t>
      </w:r>
      <w:r w:rsidRPr="00CB3231">
        <w:rPr>
          <w:sz w:val="22"/>
          <w:szCs w:val="22"/>
          <w:highlight w:val="yellow"/>
        </w:rPr>
        <w:t xml:space="preserve"> 202</w:t>
      </w:r>
      <w:r w:rsidR="00357C58" w:rsidRPr="00CB3231">
        <w:rPr>
          <w:sz w:val="22"/>
          <w:szCs w:val="22"/>
          <w:highlight w:val="yellow"/>
        </w:rPr>
        <w:t>4</w:t>
      </w:r>
      <w:r w:rsidRPr="0017716D">
        <w:rPr>
          <w:sz w:val="22"/>
          <w:szCs w:val="22"/>
        </w:rPr>
        <w:t xml:space="preserve">, coordinate required parade music to be used during the rehearsals and ceremony with the 2d </w:t>
      </w:r>
      <w:r w:rsidR="00CB3231">
        <w:rPr>
          <w:sz w:val="22"/>
          <w:szCs w:val="22"/>
        </w:rPr>
        <w:t>Marine</w:t>
      </w:r>
      <w:r w:rsidRPr="0017716D">
        <w:rPr>
          <w:sz w:val="22"/>
          <w:szCs w:val="22"/>
        </w:rPr>
        <w:t xml:space="preserve"> Division Band</w:t>
      </w:r>
      <w:r w:rsidR="001763C7" w:rsidRPr="0017716D">
        <w:rPr>
          <w:sz w:val="22"/>
          <w:szCs w:val="22"/>
        </w:rPr>
        <w:t>.</w:t>
      </w:r>
    </w:p>
    <w:p w14:paraId="4C309D2C" w14:textId="77777777" w:rsidR="001763C7" w:rsidRPr="0017716D" w:rsidRDefault="001763C7" w:rsidP="008E05D9">
      <w:pPr>
        <w:rPr>
          <w:rFonts w:ascii="Times New Roman" w:hAnsi="Times New Roman"/>
          <w:sz w:val="22"/>
          <w:szCs w:val="22"/>
        </w:rPr>
      </w:pPr>
    </w:p>
    <w:p w14:paraId="77AE27F7" w14:textId="5F04FE26" w:rsidR="00A57BDA" w:rsidRPr="0017716D" w:rsidRDefault="00A57BDA" w:rsidP="00A57BDA">
      <w:pPr>
        <w:pStyle w:val="BodySingle"/>
        <w:widowControl w:val="0"/>
        <w:numPr>
          <w:ilvl w:val="3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17716D">
        <w:rPr>
          <w:sz w:val="22"/>
          <w:szCs w:val="22"/>
        </w:rPr>
        <w:t xml:space="preserve">NLT </w:t>
      </w:r>
      <w:r w:rsidR="00F12D7F" w:rsidRPr="00CB3231">
        <w:rPr>
          <w:sz w:val="22"/>
          <w:szCs w:val="22"/>
          <w:highlight w:val="yellow"/>
        </w:rPr>
        <w:t>1</w:t>
      </w:r>
      <w:r w:rsidR="00CE281D" w:rsidRPr="00CB3231">
        <w:rPr>
          <w:sz w:val="22"/>
          <w:szCs w:val="22"/>
          <w:highlight w:val="yellow"/>
        </w:rPr>
        <w:t>2</w:t>
      </w:r>
      <w:r w:rsidRPr="00CB3231">
        <w:rPr>
          <w:sz w:val="22"/>
          <w:szCs w:val="22"/>
          <w:highlight w:val="yellow"/>
        </w:rPr>
        <w:t xml:space="preserve"> </w:t>
      </w:r>
      <w:r w:rsidR="002909D3" w:rsidRPr="00CB3231">
        <w:rPr>
          <w:sz w:val="22"/>
          <w:szCs w:val="22"/>
          <w:highlight w:val="yellow"/>
        </w:rPr>
        <w:t>June</w:t>
      </w:r>
      <w:r w:rsidRPr="00CB3231">
        <w:rPr>
          <w:sz w:val="22"/>
          <w:szCs w:val="22"/>
          <w:highlight w:val="yellow"/>
        </w:rPr>
        <w:t xml:space="preserve"> 202</w:t>
      </w:r>
      <w:r w:rsidR="00357C58" w:rsidRPr="00CB3231">
        <w:rPr>
          <w:sz w:val="22"/>
          <w:szCs w:val="22"/>
          <w:highlight w:val="yellow"/>
        </w:rPr>
        <w:t>4</w:t>
      </w:r>
      <w:r w:rsidRPr="0017716D">
        <w:rPr>
          <w:sz w:val="22"/>
          <w:szCs w:val="22"/>
        </w:rPr>
        <w:t>, have the chair placards printed and cut for the VIPs</w:t>
      </w:r>
      <w:r w:rsidR="00CB3231">
        <w:rPr>
          <w:sz w:val="22"/>
          <w:szCs w:val="22"/>
        </w:rPr>
        <w:t xml:space="preserve"> and </w:t>
      </w:r>
      <w:r w:rsidRPr="0017716D">
        <w:rPr>
          <w:sz w:val="22"/>
          <w:szCs w:val="22"/>
        </w:rPr>
        <w:t xml:space="preserve">invited guests, </w:t>
      </w:r>
      <w:r w:rsidR="00CB3231">
        <w:rPr>
          <w:sz w:val="22"/>
          <w:szCs w:val="22"/>
        </w:rPr>
        <w:t>and any other personnel requested by the retiree.</w:t>
      </w:r>
    </w:p>
    <w:p w14:paraId="4363C945" w14:textId="77777777" w:rsidR="004829C2" w:rsidRPr="0017716D" w:rsidRDefault="004829C2" w:rsidP="004829C2">
      <w:pPr>
        <w:pStyle w:val="ListParagraph"/>
        <w:rPr>
          <w:rFonts w:ascii="Times New Roman" w:hAnsi="Times New Roman"/>
          <w:sz w:val="22"/>
          <w:szCs w:val="22"/>
        </w:rPr>
      </w:pPr>
    </w:p>
    <w:p w14:paraId="102054D9" w14:textId="193AAC5D" w:rsidR="004829C2" w:rsidRPr="003A10F1" w:rsidRDefault="004829C2" w:rsidP="00A57BDA">
      <w:pPr>
        <w:pStyle w:val="BodySingle"/>
        <w:widowControl w:val="0"/>
        <w:numPr>
          <w:ilvl w:val="3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17716D">
        <w:rPr>
          <w:sz w:val="22"/>
          <w:szCs w:val="22"/>
        </w:rPr>
        <w:t xml:space="preserve">NLT </w:t>
      </w:r>
      <w:r w:rsidR="00F12D7F" w:rsidRPr="00CB3231">
        <w:rPr>
          <w:sz w:val="22"/>
          <w:szCs w:val="22"/>
          <w:highlight w:val="yellow"/>
        </w:rPr>
        <w:t>1</w:t>
      </w:r>
      <w:r w:rsidR="00CE281D" w:rsidRPr="00CB3231">
        <w:rPr>
          <w:sz w:val="22"/>
          <w:szCs w:val="22"/>
          <w:highlight w:val="yellow"/>
        </w:rPr>
        <w:t>2</w:t>
      </w:r>
      <w:r w:rsidRPr="00CB3231">
        <w:rPr>
          <w:sz w:val="22"/>
          <w:szCs w:val="22"/>
          <w:highlight w:val="yellow"/>
        </w:rPr>
        <w:t xml:space="preserve"> </w:t>
      </w:r>
      <w:r w:rsidR="002909D3" w:rsidRPr="00CB3231">
        <w:rPr>
          <w:sz w:val="22"/>
          <w:szCs w:val="22"/>
          <w:highlight w:val="yellow"/>
        </w:rPr>
        <w:t>June</w:t>
      </w:r>
      <w:r w:rsidRPr="00CB3231">
        <w:rPr>
          <w:sz w:val="22"/>
          <w:szCs w:val="22"/>
          <w:highlight w:val="yellow"/>
        </w:rPr>
        <w:t xml:space="preserve"> 202</w:t>
      </w:r>
      <w:r w:rsidR="00357C58" w:rsidRPr="00CB3231">
        <w:rPr>
          <w:sz w:val="22"/>
          <w:szCs w:val="22"/>
          <w:highlight w:val="yellow"/>
        </w:rPr>
        <w:t>4</w:t>
      </w:r>
      <w:r w:rsidRPr="0017716D">
        <w:rPr>
          <w:sz w:val="22"/>
          <w:szCs w:val="22"/>
        </w:rPr>
        <w:t>,</w:t>
      </w:r>
      <w:r w:rsidRPr="003A10F1">
        <w:rPr>
          <w:sz w:val="22"/>
          <w:szCs w:val="22"/>
        </w:rPr>
        <w:t xml:space="preserve"> provide all orders, award citation, flag certificate, spouse’s</w:t>
      </w:r>
      <w:r w:rsidR="00E478C5">
        <w:rPr>
          <w:sz w:val="22"/>
          <w:szCs w:val="22"/>
        </w:rPr>
        <w:t xml:space="preserve"> and children’s</w:t>
      </w:r>
      <w:r w:rsidRPr="003A10F1">
        <w:rPr>
          <w:sz w:val="22"/>
          <w:szCs w:val="22"/>
        </w:rPr>
        <w:t xml:space="preserve"> certificate</w:t>
      </w:r>
      <w:r w:rsidR="00E478C5">
        <w:rPr>
          <w:sz w:val="22"/>
          <w:szCs w:val="22"/>
        </w:rPr>
        <w:t>s</w:t>
      </w:r>
      <w:r w:rsidRPr="003A10F1">
        <w:rPr>
          <w:sz w:val="22"/>
          <w:szCs w:val="22"/>
        </w:rPr>
        <w:t>, and all other messages to be read.</w:t>
      </w:r>
    </w:p>
    <w:p w14:paraId="7C4879DF" w14:textId="77777777" w:rsidR="00DE3175" w:rsidRPr="003A10F1" w:rsidRDefault="00DE3175" w:rsidP="005A4CF4">
      <w:pPr>
        <w:rPr>
          <w:rFonts w:ascii="Times New Roman" w:hAnsi="Times New Roman"/>
          <w:sz w:val="22"/>
          <w:szCs w:val="22"/>
        </w:rPr>
      </w:pPr>
    </w:p>
    <w:p w14:paraId="2F3DD2DE" w14:textId="3338B669" w:rsidR="00562384" w:rsidRPr="003A10F1" w:rsidRDefault="00DE3175" w:rsidP="003A05A5">
      <w:pPr>
        <w:pStyle w:val="BodySingle"/>
        <w:widowControl w:val="0"/>
        <w:numPr>
          <w:ilvl w:val="3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3A10F1">
        <w:rPr>
          <w:sz w:val="22"/>
          <w:szCs w:val="22"/>
        </w:rPr>
        <w:t>Coordinate with the retiree to take custody of flowers</w:t>
      </w:r>
      <w:r w:rsidR="002909D3" w:rsidRPr="003A10F1">
        <w:rPr>
          <w:sz w:val="22"/>
          <w:szCs w:val="22"/>
        </w:rPr>
        <w:t xml:space="preserve"> </w:t>
      </w:r>
      <w:r w:rsidRPr="003A10F1">
        <w:rPr>
          <w:sz w:val="22"/>
          <w:szCs w:val="22"/>
        </w:rPr>
        <w:t>(</w:t>
      </w:r>
      <w:r w:rsidRPr="00CB3231">
        <w:rPr>
          <w:sz w:val="22"/>
          <w:szCs w:val="22"/>
          <w:highlight w:val="yellow"/>
        </w:rPr>
        <w:t>purchased by the retiree</w:t>
      </w:r>
      <w:r w:rsidRPr="00AD4EE6">
        <w:rPr>
          <w:sz w:val="22"/>
          <w:szCs w:val="22"/>
        </w:rPr>
        <w:t>)</w:t>
      </w:r>
      <w:r w:rsidRPr="003A10F1">
        <w:rPr>
          <w:sz w:val="22"/>
          <w:szCs w:val="22"/>
        </w:rPr>
        <w:t xml:space="preserve"> and pamphlets to be handed out to family and guests.</w:t>
      </w:r>
    </w:p>
    <w:p w14:paraId="1B138B3C" w14:textId="77777777" w:rsidR="006319D3" w:rsidRPr="003A10F1" w:rsidRDefault="006319D3" w:rsidP="00B33BEF">
      <w:pPr>
        <w:rPr>
          <w:rFonts w:ascii="Times New Roman" w:hAnsi="Times New Roman"/>
          <w:sz w:val="22"/>
          <w:szCs w:val="22"/>
        </w:rPr>
      </w:pPr>
    </w:p>
    <w:p w14:paraId="0BD81E8A" w14:textId="6575E9B8" w:rsidR="00931646" w:rsidRPr="00F75584" w:rsidRDefault="00FE592D" w:rsidP="007F0FDF">
      <w:pPr>
        <w:pStyle w:val="BodySingle"/>
        <w:widowControl w:val="0"/>
        <w:numPr>
          <w:ilvl w:val="3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F75584">
        <w:rPr>
          <w:sz w:val="22"/>
          <w:szCs w:val="22"/>
        </w:rPr>
        <w:t xml:space="preserve">Provide and assist the </w:t>
      </w:r>
      <w:r w:rsidRPr="00CB3231">
        <w:rPr>
          <w:sz w:val="22"/>
          <w:szCs w:val="22"/>
          <w:highlight w:val="yellow"/>
        </w:rPr>
        <w:t>Company First Sergeant</w:t>
      </w:r>
      <w:r w:rsidRPr="00F75584">
        <w:rPr>
          <w:sz w:val="22"/>
          <w:szCs w:val="22"/>
        </w:rPr>
        <w:t xml:space="preserve"> </w:t>
      </w:r>
      <w:r w:rsidR="00FB43D6" w:rsidRPr="00F75584">
        <w:rPr>
          <w:sz w:val="22"/>
          <w:szCs w:val="22"/>
        </w:rPr>
        <w:t>a</w:t>
      </w:r>
      <w:r w:rsidR="00B97FE3" w:rsidRPr="00F75584">
        <w:rPr>
          <w:sz w:val="22"/>
          <w:szCs w:val="22"/>
        </w:rPr>
        <w:t xml:space="preserve">nd </w:t>
      </w:r>
      <w:r w:rsidR="00F12D7F" w:rsidRPr="00CB3231">
        <w:rPr>
          <w:sz w:val="22"/>
          <w:szCs w:val="22"/>
          <w:highlight w:val="yellow"/>
        </w:rPr>
        <w:t>Sergean</w:t>
      </w:r>
      <w:r w:rsidR="00F12D7F" w:rsidRPr="00882548">
        <w:rPr>
          <w:sz w:val="22"/>
          <w:szCs w:val="22"/>
          <w:highlight w:val="yellow"/>
        </w:rPr>
        <w:t xml:space="preserve">t </w:t>
      </w:r>
      <w:r w:rsidR="00882548" w:rsidRPr="00882548">
        <w:rPr>
          <w:sz w:val="22"/>
          <w:szCs w:val="22"/>
          <w:highlight w:val="yellow"/>
        </w:rPr>
        <w:t>Motivator</w:t>
      </w:r>
      <w:r w:rsidR="00F12D7F" w:rsidRPr="00F75584">
        <w:rPr>
          <w:sz w:val="22"/>
          <w:szCs w:val="22"/>
        </w:rPr>
        <w:t xml:space="preserve"> </w:t>
      </w:r>
      <w:r w:rsidRPr="00F75584">
        <w:rPr>
          <w:sz w:val="22"/>
          <w:szCs w:val="22"/>
        </w:rPr>
        <w:t>with any</w:t>
      </w:r>
      <w:r w:rsidR="00F75584" w:rsidRPr="00F75584">
        <w:rPr>
          <w:sz w:val="22"/>
          <w:szCs w:val="22"/>
        </w:rPr>
        <w:t xml:space="preserve"> </w:t>
      </w:r>
      <w:r w:rsidRPr="00F75584">
        <w:rPr>
          <w:sz w:val="22"/>
          <w:szCs w:val="22"/>
        </w:rPr>
        <w:t>support needed</w:t>
      </w:r>
      <w:r w:rsidR="63B8B22B" w:rsidRPr="00F75584">
        <w:rPr>
          <w:sz w:val="22"/>
          <w:szCs w:val="22"/>
        </w:rPr>
        <w:t xml:space="preserve"> to execute </w:t>
      </w:r>
      <w:r w:rsidRPr="00F75584">
        <w:rPr>
          <w:sz w:val="22"/>
          <w:szCs w:val="22"/>
        </w:rPr>
        <w:t>the retirement</w:t>
      </w:r>
      <w:r w:rsidR="7432EE5F" w:rsidRPr="00F75584">
        <w:rPr>
          <w:sz w:val="22"/>
          <w:szCs w:val="22"/>
        </w:rPr>
        <w:t xml:space="preserve"> ceremony</w:t>
      </w:r>
      <w:r w:rsidRPr="00F75584">
        <w:rPr>
          <w:sz w:val="22"/>
          <w:szCs w:val="22"/>
        </w:rPr>
        <w:t>.</w:t>
      </w:r>
    </w:p>
    <w:p w14:paraId="57AFEB52" w14:textId="77777777" w:rsidR="00E101F2" w:rsidRDefault="00E101F2">
      <w:pPr>
        <w:rPr>
          <w:sz w:val="22"/>
          <w:szCs w:val="22"/>
        </w:rPr>
        <w:sectPr w:rsidR="00E101F2" w:rsidSect="00316A81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 w:code="1"/>
          <w:pgMar w:top="720" w:right="1440" w:bottom="1440" w:left="1440" w:header="720" w:footer="720" w:gutter="0"/>
          <w:cols w:space="720"/>
          <w:titlePg/>
          <w:docGrid w:linePitch="272"/>
        </w:sectPr>
      </w:pPr>
    </w:p>
    <w:p w14:paraId="65443266" w14:textId="12E39D15" w:rsidR="008C1839" w:rsidRDefault="008C1839">
      <w:pPr>
        <w:rPr>
          <w:rFonts w:ascii="Times New Roman" w:hAnsi="Times New Roman"/>
          <w:color w:val="000000"/>
          <w:sz w:val="22"/>
          <w:szCs w:val="22"/>
        </w:rPr>
      </w:pPr>
    </w:p>
    <w:p w14:paraId="42DAFB94" w14:textId="77777777" w:rsidR="00C62718" w:rsidRPr="003A10F1" w:rsidRDefault="00B7771C" w:rsidP="00874A92">
      <w:pPr>
        <w:pStyle w:val="BodySingle"/>
        <w:widowControl w:val="0"/>
        <w:numPr>
          <w:ilvl w:val="0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3A10F1">
        <w:rPr>
          <w:sz w:val="22"/>
          <w:szCs w:val="22"/>
          <w:u w:val="single"/>
        </w:rPr>
        <w:t>Coordinating Instructions</w:t>
      </w:r>
    </w:p>
    <w:p w14:paraId="174B4AD1" w14:textId="77777777" w:rsidR="00C62718" w:rsidRPr="003A10F1" w:rsidRDefault="00C62718" w:rsidP="00C62718">
      <w:pPr>
        <w:pStyle w:val="BodySingle"/>
        <w:widowControl w:val="0"/>
        <w:tabs>
          <w:tab w:val="left" w:pos="540"/>
          <w:tab w:val="left" w:pos="1080"/>
          <w:tab w:val="left" w:pos="1440"/>
          <w:tab w:val="left" w:pos="1800"/>
          <w:tab w:val="left" w:pos="2160"/>
        </w:tabs>
        <w:ind w:left="360"/>
        <w:rPr>
          <w:sz w:val="22"/>
          <w:szCs w:val="22"/>
        </w:rPr>
      </w:pPr>
    </w:p>
    <w:p w14:paraId="1DD6FB90" w14:textId="11C2C5E1" w:rsidR="00C62718" w:rsidRPr="003A10F1" w:rsidRDefault="00C62718" w:rsidP="00C62718">
      <w:pPr>
        <w:pStyle w:val="BodySingle"/>
        <w:widowControl w:val="0"/>
        <w:numPr>
          <w:ilvl w:val="1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3A10F1">
        <w:rPr>
          <w:sz w:val="22"/>
          <w:szCs w:val="22"/>
        </w:rPr>
        <w:t xml:space="preserve">    </w:t>
      </w:r>
      <w:r w:rsidR="00EB4E0F" w:rsidRPr="003A10F1">
        <w:rPr>
          <w:sz w:val="22"/>
          <w:szCs w:val="22"/>
        </w:rPr>
        <w:t xml:space="preserve">Coordinate all actions with the </w:t>
      </w:r>
      <w:r w:rsidR="006B18C3" w:rsidRPr="00CB3231">
        <w:rPr>
          <w:sz w:val="22"/>
          <w:szCs w:val="22"/>
          <w:highlight w:val="yellow"/>
        </w:rPr>
        <w:t xml:space="preserve">Company First </w:t>
      </w:r>
      <w:r w:rsidR="007F5A34" w:rsidRPr="00CB3231">
        <w:rPr>
          <w:sz w:val="22"/>
          <w:szCs w:val="22"/>
          <w:highlight w:val="yellow"/>
        </w:rPr>
        <w:t>Sergeant</w:t>
      </w:r>
      <w:r w:rsidR="00E61175">
        <w:rPr>
          <w:sz w:val="22"/>
          <w:szCs w:val="22"/>
        </w:rPr>
        <w:t xml:space="preserve"> (Drill Master)</w:t>
      </w:r>
      <w:r w:rsidR="007F5A34" w:rsidRPr="003A10F1">
        <w:rPr>
          <w:sz w:val="22"/>
          <w:szCs w:val="22"/>
        </w:rPr>
        <w:t xml:space="preserve"> </w:t>
      </w:r>
      <w:r w:rsidR="00AE4E04" w:rsidRPr="003A10F1">
        <w:rPr>
          <w:sz w:val="22"/>
          <w:szCs w:val="22"/>
        </w:rPr>
        <w:t xml:space="preserve">and </w:t>
      </w:r>
      <w:r w:rsidR="00AE4E04" w:rsidRPr="00CB3231">
        <w:rPr>
          <w:sz w:val="22"/>
          <w:szCs w:val="22"/>
          <w:highlight w:val="yellow"/>
        </w:rPr>
        <w:t xml:space="preserve">Sergeant </w:t>
      </w:r>
      <w:r w:rsidR="00882548" w:rsidRPr="00882548">
        <w:rPr>
          <w:sz w:val="22"/>
          <w:szCs w:val="22"/>
          <w:highlight w:val="yellow"/>
        </w:rPr>
        <w:t>Motivator</w:t>
      </w:r>
      <w:r w:rsidR="00882548">
        <w:rPr>
          <w:sz w:val="22"/>
          <w:szCs w:val="22"/>
        </w:rPr>
        <w:t xml:space="preserve"> </w:t>
      </w:r>
      <w:r w:rsidR="007F5A34" w:rsidRPr="003A10F1">
        <w:rPr>
          <w:sz w:val="22"/>
          <w:szCs w:val="22"/>
        </w:rPr>
        <w:t>(</w:t>
      </w:r>
      <w:r w:rsidR="00AE4E04" w:rsidRPr="003A10F1">
        <w:rPr>
          <w:sz w:val="22"/>
          <w:szCs w:val="22"/>
        </w:rPr>
        <w:t>Action Officer</w:t>
      </w:r>
      <w:r w:rsidR="00EB4E0F" w:rsidRPr="003A10F1">
        <w:rPr>
          <w:sz w:val="22"/>
          <w:szCs w:val="22"/>
        </w:rPr>
        <w:t>)</w:t>
      </w:r>
      <w:r w:rsidR="00D271C9">
        <w:rPr>
          <w:sz w:val="22"/>
          <w:szCs w:val="22"/>
        </w:rPr>
        <w:t>.</w:t>
      </w:r>
    </w:p>
    <w:p w14:paraId="79C9B7F4" w14:textId="77777777" w:rsidR="00C62718" w:rsidRPr="003A10F1" w:rsidRDefault="00C62718" w:rsidP="00C62718">
      <w:pPr>
        <w:pStyle w:val="BodySingle"/>
        <w:widowControl w:val="0"/>
        <w:tabs>
          <w:tab w:val="left" w:pos="540"/>
          <w:tab w:val="left" w:pos="1080"/>
          <w:tab w:val="left" w:pos="1440"/>
          <w:tab w:val="left" w:pos="1800"/>
          <w:tab w:val="left" w:pos="2160"/>
        </w:tabs>
        <w:ind w:left="720"/>
        <w:rPr>
          <w:sz w:val="22"/>
          <w:szCs w:val="22"/>
        </w:rPr>
      </w:pPr>
    </w:p>
    <w:p w14:paraId="5AAC0894" w14:textId="64F11274" w:rsidR="002B2E66" w:rsidRPr="003A10F1" w:rsidRDefault="00C62718" w:rsidP="005F0440">
      <w:pPr>
        <w:pStyle w:val="BodySingle"/>
        <w:widowControl w:val="0"/>
        <w:numPr>
          <w:ilvl w:val="1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3A10F1">
        <w:rPr>
          <w:sz w:val="22"/>
          <w:szCs w:val="22"/>
        </w:rPr>
        <w:t xml:space="preserve">    </w:t>
      </w:r>
      <w:r w:rsidR="00FE592D" w:rsidRPr="003A10F1">
        <w:rPr>
          <w:sz w:val="22"/>
          <w:szCs w:val="22"/>
        </w:rPr>
        <w:t>K</w:t>
      </w:r>
      <w:r w:rsidR="00EB4E0F" w:rsidRPr="003A10F1">
        <w:rPr>
          <w:sz w:val="22"/>
          <w:szCs w:val="22"/>
        </w:rPr>
        <w:t xml:space="preserve">ey </w:t>
      </w:r>
      <w:r w:rsidR="00FE592D" w:rsidRPr="003A10F1">
        <w:rPr>
          <w:sz w:val="22"/>
          <w:szCs w:val="22"/>
        </w:rPr>
        <w:t>P</w:t>
      </w:r>
      <w:r w:rsidR="00EB4E0F" w:rsidRPr="003A10F1">
        <w:rPr>
          <w:sz w:val="22"/>
          <w:szCs w:val="22"/>
        </w:rPr>
        <w:t>ersonnel</w:t>
      </w:r>
      <w:r w:rsidR="008815DA">
        <w:rPr>
          <w:sz w:val="22"/>
          <w:szCs w:val="22"/>
        </w:rPr>
        <w:t xml:space="preserve"> and Events</w:t>
      </w:r>
    </w:p>
    <w:p w14:paraId="14D1F2AE" w14:textId="77777777" w:rsidR="002B2E66" w:rsidRPr="003A10F1" w:rsidRDefault="002B2E66" w:rsidP="002B2E66">
      <w:pPr>
        <w:pStyle w:val="ListParagraph"/>
        <w:rPr>
          <w:rFonts w:ascii="Times New Roman" w:hAnsi="Times New Roman"/>
          <w:sz w:val="22"/>
          <w:szCs w:val="22"/>
        </w:rPr>
      </w:pPr>
    </w:p>
    <w:p w14:paraId="426390F4" w14:textId="548E6CD5" w:rsidR="00234FFE" w:rsidRPr="003A10F1" w:rsidRDefault="001D2DC7" w:rsidP="005F0440">
      <w:pPr>
        <w:pStyle w:val="BodySingle"/>
        <w:widowControl w:val="0"/>
        <w:numPr>
          <w:ilvl w:val="2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3A10F1">
        <w:rPr>
          <w:sz w:val="22"/>
          <w:szCs w:val="22"/>
        </w:rPr>
        <w:t xml:space="preserve">*Retiring Officer </w:t>
      </w:r>
      <w:r w:rsidR="007F5A34" w:rsidRPr="003A10F1">
        <w:rPr>
          <w:sz w:val="22"/>
          <w:szCs w:val="22"/>
        </w:rPr>
        <w:t xml:space="preserve">– </w:t>
      </w:r>
      <w:r w:rsidR="00F12D7F" w:rsidRPr="00CB3231">
        <w:rPr>
          <w:sz w:val="22"/>
          <w:szCs w:val="22"/>
          <w:highlight w:val="yellow"/>
        </w:rPr>
        <w:t>Colonel Kenneth Jones</w:t>
      </w:r>
      <w:r w:rsidR="00F12D7F">
        <w:rPr>
          <w:sz w:val="22"/>
          <w:szCs w:val="22"/>
        </w:rPr>
        <w:t xml:space="preserve">, </w:t>
      </w:r>
      <w:r w:rsidR="00F12D7F" w:rsidRPr="00CB3231">
        <w:rPr>
          <w:sz w:val="22"/>
          <w:szCs w:val="22"/>
          <w:highlight w:val="yellow"/>
        </w:rPr>
        <w:t>II MEF FECC</w:t>
      </w:r>
    </w:p>
    <w:p w14:paraId="09947EA5" w14:textId="77777777" w:rsidR="00D56205" w:rsidRPr="003A10F1" w:rsidRDefault="00D56205" w:rsidP="00D56205">
      <w:pPr>
        <w:pStyle w:val="BodySingle"/>
        <w:widowControl w:val="0"/>
        <w:tabs>
          <w:tab w:val="left" w:pos="540"/>
          <w:tab w:val="left" w:pos="1080"/>
          <w:tab w:val="left" w:pos="1440"/>
          <w:tab w:val="left" w:pos="1800"/>
          <w:tab w:val="left" w:pos="2160"/>
        </w:tabs>
        <w:ind w:left="720"/>
        <w:rPr>
          <w:sz w:val="22"/>
          <w:szCs w:val="22"/>
        </w:rPr>
      </w:pPr>
    </w:p>
    <w:p w14:paraId="0CD5FDF0" w14:textId="3DF142FA" w:rsidR="00D56205" w:rsidRPr="00CB3231" w:rsidRDefault="00D56205" w:rsidP="005F0440">
      <w:pPr>
        <w:pStyle w:val="BodySingle"/>
        <w:widowControl w:val="0"/>
        <w:numPr>
          <w:ilvl w:val="2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  <w:highlight w:val="yellow"/>
        </w:rPr>
      </w:pPr>
      <w:r w:rsidRPr="003A10F1">
        <w:rPr>
          <w:sz w:val="22"/>
          <w:szCs w:val="22"/>
        </w:rPr>
        <w:t xml:space="preserve">*Senior Enlisted- </w:t>
      </w:r>
      <w:r w:rsidR="00F12D7F" w:rsidRPr="00CB3231">
        <w:rPr>
          <w:sz w:val="22"/>
          <w:szCs w:val="22"/>
          <w:highlight w:val="yellow"/>
        </w:rPr>
        <w:t>1stSgt Jerry Garza</w:t>
      </w:r>
      <w:r w:rsidR="00F12D7F">
        <w:rPr>
          <w:sz w:val="22"/>
          <w:szCs w:val="22"/>
        </w:rPr>
        <w:t xml:space="preserve">, </w:t>
      </w:r>
      <w:r w:rsidR="00CB3231" w:rsidRPr="00CB3231">
        <w:rPr>
          <w:sz w:val="22"/>
          <w:szCs w:val="22"/>
          <w:highlight w:val="yellow"/>
        </w:rPr>
        <w:t>Marine</w:t>
      </w:r>
      <w:r w:rsidR="00F12D7F" w:rsidRPr="00CB3231">
        <w:rPr>
          <w:sz w:val="22"/>
          <w:szCs w:val="22"/>
          <w:highlight w:val="yellow"/>
        </w:rPr>
        <w:t xml:space="preserve"> Raider Regiment HQ 1stSgt</w:t>
      </w:r>
    </w:p>
    <w:p w14:paraId="642B0844" w14:textId="77777777" w:rsidR="00234FFE" w:rsidRPr="003A10F1" w:rsidRDefault="00234FFE" w:rsidP="001A4E1A">
      <w:pPr>
        <w:pStyle w:val="BodySingle"/>
        <w:widowControl w:val="0"/>
        <w:tabs>
          <w:tab w:val="left" w:pos="540"/>
          <w:tab w:val="left" w:pos="1080"/>
          <w:tab w:val="left" w:pos="1440"/>
          <w:tab w:val="left" w:pos="1800"/>
          <w:tab w:val="left" w:pos="2160"/>
        </w:tabs>
        <w:ind w:left="720"/>
        <w:rPr>
          <w:sz w:val="22"/>
          <w:szCs w:val="22"/>
        </w:rPr>
      </w:pPr>
    </w:p>
    <w:p w14:paraId="02AB9B30" w14:textId="59FEE0C7" w:rsidR="00234FFE" w:rsidRPr="003A10F1" w:rsidRDefault="00F51A63" w:rsidP="005F0440">
      <w:pPr>
        <w:pStyle w:val="BodySingle"/>
        <w:widowControl w:val="0"/>
        <w:numPr>
          <w:ilvl w:val="2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3A10F1">
        <w:rPr>
          <w:sz w:val="22"/>
          <w:szCs w:val="22"/>
        </w:rPr>
        <w:t xml:space="preserve">*Retiree </w:t>
      </w:r>
      <w:r w:rsidR="00FE592D" w:rsidRPr="003A10F1">
        <w:rPr>
          <w:sz w:val="22"/>
          <w:szCs w:val="22"/>
        </w:rPr>
        <w:t>–</w:t>
      </w:r>
      <w:r w:rsidR="007F5A34" w:rsidRPr="003A10F1">
        <w:rPr>
          <w:sz w:val="22"/>
          <w:szCs w:val="22"/>
        </w:rPr>
        <w:t xml:space="preserve"> </w:t>
      </w:r>
      <w:r w:rsidR="007145C1" w:rsidRPr="00CB3231">
        <w:rPr>
          <w:sz w:val="22"/>
          <w:szCs w:val="22"/>
          <w:highlight w:val="yellow"/>
        </w:rPr>
        <w:t xml:space="preserve">CWO4 </w:t>
      </w:r>
      <w:r w:rsidR="00CB3231" w:rsidRPr="00CB3231">
        <w:rPr>
          <w:sz w:val="22"/>
          <w:szCs w:val="22"/>
          <w:highlight w:val="yellow"/>
        </w:rPr>
        <w:t>Retired</w:t>
      </w:r>
      <w:r w:rsidR="007145C1" w:rsidRPr="00CB3231">
        <w:rPr>
          <w:sz w:val="22"/>
          <w:szCs w:val="22"/>
          <w:highlight w:val="yellow"/>
        </w:rPr>
        <w:t xml:space="preserve"> G. </w:t>
      </w:r>
      <w:r w:rsidR="00CB3231" w:rsidRPr="00CB3231">
        <w:rPr>
          <w:sz w:val="22"/>
          <w:szCs w:val="22"/>
          <w:highlight w:val="yellow"/>
        </w:rPr>
        <w:t>Marine</w:t>
      </w:r>
    </w:p>
    <w:p w14:paraId="31360E0F" w14:textId="5F116D58" w:rsidR="00EC3D7A" w:rsidRPr="003A10F1" w:rsidRDefault="00EC3D7A" w:rsidP="00EC3D7A">
      <w:pPr>
        <w:pStyle w:val="ListParagraph"/>
        <w:rPr>
          <w:rFonts w:ascii="Times New Roman" w:hAnsi="Times New Roman"/>
          <w:sz w:val="22"/>
          <w:szCs w:val="22"/>
        </w:rPr>
      </w:pPr>
    </w:p>
    <w:p w14:paraId="4BE4525F" w14:textId="7A36B1E5" w:rsidR="00EC3D7A" w:rsidRPr="003A10F1" w:rsidRDefault="00FF7DAF" w:rsidP="005F0440">
      <w:pPr>
        <w:pStyle w:val="BodySingle"/>
        <w:widowControl w:val="0"/>
        <w:numPr>
          <w:ilvl w:val="2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2D6D2ED0">
        <w:rPr>
          <w:color w:val="auto"/>
          <w:sz w:val="22"/>
          <w:szCs w:val="22"/>
        </w:rPr>
        <w:t>*</w:t>
      </w:r>
      <w:r w:rsidRPr="2D6D2ED0">
        <w:rPr>
          <w:sz w:val="22"/>
          <w:szCs w:val="22"/>
        </w:rPr>
        <w:t>Color Guard</w:t>
      </w:r>
      <w:r w:rsidR="002860FE" w:rsidRPr="2D6D2ED0">
        <w:rPr>
          <w:sz w:val="22"/>
          <w:szCs w:val="22"/>
        </w:rPr>
        <w:t xml:space="preserve"> – </w:t>
      </w:r>
      <w:r w:rsidR="001D6D06" w:rsidRPr="2D6D2ED0">
        <w:rPr>
          <w:sz w:val="22"/>
          <w:szCs w:val="22"/>
        </w:rPr>
        <w:t xml:space="preserve">Battalion </w:t>
      </w:r>
      <w:r w:rsidR="005E3BA2" w:rsidRPr="2D6D2ED0">
        <w:rPr>
          <w:sz w:val="22"/>
          <w:szCs w:val="22"/>
        </w:rPr>
        <w:t xml:space="preserve">assigned </w:t>
      </w:r>
      <w:r w:rsidR="00CB3231">
        <w:rPr>
          <w:sz w:val="22"/>
          <w:szCs w:val="22"/>
        </w:rPr>
        <w:t>Marine</w:t>
      </w:r>
      <w:r w:rsidR="005E3BA2" w:rsidRPr="2D6D2ED0">
        <w:rPr>
          <w:sz w:val="22"/>
          <w:szCs w:val="22"/>
        </w:rPr>
        <w:t>s</w:t>
      </w:r>
      <w:r w:rsidR="16DAC086" w:rsidRPr="2D6D2ED0">
        <w:rPr>
          <w:sz w:val="22"/>
          <w:szCs w:val="22"/>
        </w:rPr>
        <w:t xml:space="preserve"> (static display)</w:t>
      </w:r>
    </w:p>
    <w:p w14:paraId="1138DF74" w14:textId="77777777" w:rsidR="00EC3D7A" w:rsidRPr="003A10F1" w:rsidRDefault="00EC3D7A" w:rsidP="00EC3D7A">
      <w:pPr>
        <w:pStyle w:val="ListParagraph"/>
        <w:rPr>
          <w:rFonts w:ascii="Times New Roman" w:hAnsi="Times New Roman"/>
          <w:sz w:val="22"/>
          <w:szCs w:val="22"/>
        </w:rPr>
      </w:pPr>
    </w:p>
    <w:p w14:paraId="7604FAA4" w14:textId="3A388C27" w:rsidR="00EC3D7A" w:rsidRPr="003A10F1" w:rsidRDefault="00FF7DAF" w:rsidP="005F0440">
      <w:pPr>
        <w:pStyle w:val="BodySingle"/>
        <w:widowControl w:val="0"/>
        <w:numPr>
          <w:ilvl w:val="2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2D6D2ED0">
        <w:rPr>
          <w:sz w:val="22"/>
          <w:szCs w:val="22"/>
        </w:rPr>
        <w:t>*Narrator</w:t>
      </w:r>
      <w:r w:rsidR="001D6D06" w:rsidRPr="2D6D2ED0">
        <w:rPr>
          <w:sz w:val="22"/>
          <w:szCs w:val="22"/>
        </w:rPr>
        <w:t xml:space="preserve"> –</w:t>
      </w:r>
      <w:r w:rsidR="00567726" w:rsidRPr="00CB3231">
        <w:rPr>
          <w:sz w:val="22"/>
          <w:szCs w:val="22"/>
          <w:highlight w:val="yellow"/>
        </w:rPr>
        <w:t>CWO</w:t>
      </w:r>
      <w:r w:rsidR="0096715D" w:rsidRPr="00CB3231">
        <w:rPr>
          <w:sz w:val="22"/>
          <w:szCs w:val="22"/>
          <w:highlight w:val="yellow"/>
        </w:rPr>
        <w:t>2</w:t>
      </w:r>
      <w:r w:rsidR="00567726" w:rsidRPr="00CB3231">
        <w:rPr>
          <w:sz w:val="22"/>
          <w:szCs w:val="22"/>
          <w:highlight w:val="yellow"/>
        </w:rPr>
        <w:t xml:space="preserve"> </w:t>
      </w:r>
      <w:r w:rsidR="00F12D7F" w:rsidRPr="00CB3231">
        <w:rPr>
          <w:sz w:val="22"/>
          <w:szCs w:val="22"/>
          <w:highlight w:val="yellow"/>
        </w:rPr>
        <w:t>Pickelsimer</w:t>
      </w:r>
      <w:r w:rsidR="00F12D7F">
        <w:rPr>
          <w:sz w:val="22"/>
          <w:szCs w:val="22"/>
        </w:rPr>
        <w:t>, 2/10</w:t>
      </w:r>
    </w:p>
    <w:p w14:paraId="3810517A" w14:textId="77777777" w:rsidR="00EC3D7A" w:rsidRPr="003A10F1" w:rsidRDefault="00EC3D7A" w:rsidP="00EC3D7A">
      <w:pPr>
        <w:pStyle w:val="ListParagraph"/>
        <w:rPr>
          <w:rFonts w:ascii="Times New Roman" w:hAnsi="Times New Roman"/>
          <w:sz w:val="22"/>
          <w:szCs w:val="22"/>
        </w:rPr>
      </w:pPr>
    </w:p>
    <w:p w14:paraId="3AABCB13" w14:textId="46966F3E" w:rsidR="00EC3D7A" w:rsidRPr="003A10F1" w:rsidRDefault="001D6D06" w:rsidP="005F0440">
      <w:pPr>
        <w:pStyle w:val="BodySingle"/>
        <w:widowControl w:val="0"/>
        <w:numPr>
          <w:ilvl w:val="2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2D6D2ED0">
        <w:rPr>
          <w:sz w:val="22"/>
          <w:szCs w:val="22"/>
        </w:rPr>
        <w:t>*</w:t>
      </w:r>
      <w:r w:rsidR="0098001C">
        <w:rPr>
          <w:sz w:val="22"/>
          <w:szCs w:val="22"/>
        </w:rPr>
        <w:t xml:space="preserve">Moment of Silent </w:t>
      </w:r>
      <w:r w:rsidR="00991E97">
        <w:rPr>
          <w:sz w:val="22"/>
          <w:szCs w:val="22"/>
        </w:rPr>
        <w:t>Remembrance</w:t>
      </w:r>
    </w:p>
    <w:p w14:paraId="6B9A6D8B" w14:textId="77777777" w:rsidR="00EC3D7A" w:rsidRPr="003A10F1" w:rsidRDefault="00EC3D7A" w:rsidP="00EC3D7A">
      <w:pPr>
        <w:pStyle w:val="ListParagraph"/>
        <w:rPr>
          <w:rFonts w:ascii="Times New Roman" w:hAnsi="Times New Roman"/>
          <w:sz w:val="22"/>
          <w:szCs w:val="22"/>
        </w:rPr>
      </w:pPr>
    </w:p>
    <w:p w14:paraId="2A3BB9C3" w14:textId="50CA11DD" w:rsidR="00704F0D" w:rsidRPr="003A10F1" w:rsidRDefault="005A3AC7" w:rsidP="00704F0D">
      <w:pPr>
        <w:pStyle w:val="BodySingle"/>
        <w:widowControl w:val="0"/>
        <w:numPr>
          <w:ilvl w:val="2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2D6D2ED0">
        <w:rPr>
          <w:sz w:val="22"/>
          <w:szCs w:val="22"/>
        </w:rPr>
        <w:t>*</w:t>
      </w:r>
      <w:r w:rsidR="00FF7DAF" w:rsidRPr="2D6D2ED0">
        <w:rPr>
          <w:sz w:val="22"/>
          <w:szCs w:val="22"/>
        </w:rPr>
        <w:t>Escorts/Ushers</w:t>
      </w:r>
      <w:r w:rsidR="00AD4EE6">
        <w:rPr>
          <w:sz w:val="22"/>
          <w:szCs w:val="22"/>
        </w:rPr>
        <w:t xml:space="preserve">, </w:t>
      </w:r>
      <w:r w:rsidR="00034F99">
        <w:rPr>
          <w:sz w:val="22"/>
          <w:szCs w:val="22"/>
        </w:rPr>
        <w:t>See Enclosure (2).</w:t>
      </w:r>
    </w:p>
    <w:p w14:paraId="1D4622F9" w14:textId="77777777" w:rsidR="00704F0D" w:rsidRPr="003A10F1" w:rsidRDefault="00704F0D" w:rsidP="00704F0D">
      <w:pPr>
        <w:pStyle w:val="ListParagraph"/>
        <w:rPr>
          <w:sz w:val="22"/>
          <w:szCs w:val="22"/>
        </w:rPr>
      </w:pPr>
    </w:p>
    <w:p w14:paraId="7644AA5A" w14:textId="638C160F" w:rsidR="00074CA3" w:rsidRPr="00DA50BF" w:rsidRDefault="00704F0D" w:rsidP="00074CA3">
      <w:pPr>
        <w:pStyle w:val="BodySingle"/>
        <w:widowControl w:val="0"/>
        <w:numPr>
          <w:ilvl w:val="2"/>
          <w:numId w:val="47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2D6D2ED0">
        <w:rPr>
          <w:sz w:val="22"/>
          <w:szCs w:val="22"/>
        </w:rPr>
        <w:t xml:space="preserve">*Music – </w:t>
      </w:r>
      <w:r w:rsidRPr="00DA50BF">
        <w:rPr>
          <w:sz w:val="22"/>
          <w:szCs w:val="22"/>
        </w:rPr>
        <w:t xml:space="preserve">2d </w:t>
      </w:r>
      <w:r w:rsidR="00CB3231">
        <w:rPr>
          <w:sz w:val="22"/>
          <w:szCs w:val="22"/>
        </w:rPr>
        <w:t>Marine</w:t>
      </w:r>
      <w:r w:rsidRPr="00DA50BF">
        <w:rPr>
          <w:sz w:val="22"/>
          <w:szCs w:val="22"/>
        </w:rPr>
        <w:t xml:space="preserve"> Division Band</w:t>
      </w:r>
    </w:p>
    <w:p w14:paraId="4348390E" w14:textId="77777777" w:rsidR="00074CA3" w:rsidRPr="00DA50BF" w:rsidRDefault="00074CA3" w:rsidP="00074CA3">
      <w:pPr>
        <w:pStyle w:val="ListParagraph"/>
        <w:rPr>
          <w:sz w:val="22"/>
          <w:szCs w:val="22"/>
        </w:rPr>
      </w:pPr>
    </w:p>
    <w:p w14:paraId="1166FDC5" w14:textId="5BE060F9" w:rsidR="002909D3" w:rsidRPr="0055790A" w:rsidRDefault="00427279" w:rsidP="00427279">
      <w:pPr>
        <w:pStyle w:val="BodySingle"/>
        <w:widowControl w:val="0"/>
        <w:tabs>
          <w:tab w:val="left" w:pos="540"/>
          <w:tab w:val="left" w:pos="1080"/>
          <w:tab w:val="left" w:pos="1440"/>
          <w:tab w:val="left" w:pos="1800"/>
          <w:tab w:val="left" w:pos="2160"/>
        </w:tabs>
        <w:ind w:left="720"/>
        <w:rPr>
          <w:sz w:val="22"/>
          <w:szCs w:val="22"/>
        </w:rPr>
      </w:pPr>
      <w:r w:rsidRPr="00DA50BF">
        <w:rPr>
          <w:sz w:val="22"/>
          <w:szCs w:val="22"/>
        </w:rPr>
        <w:t xml:space="preserve">(10) </w:t>
      </w:r>
      <w:r w:rsidR="0055790A" w:rsidRPr="00DA50BF">
        <w:rPr>
          <w:sz w:val="22"/>
          <w:szCs w:val="22"/>
        </w:rPr>
        <w:t>*</w:t>
      </w:r>
      <w:r w:rsidR="00704F0D" w:rsidRPr="00DA50BF">
        <w:rPr>
          <w:sz w:val="22"/>
          <w:szCs w:val="22"/>
        </w:rPr>
        <w:t xml:space="preserve">Old Glory and the Watch, </w:t>
      </w:r>
      <w:r w:rsidR="00C46178" w:rsidRPr="00DA50BF">
        <w:rPr>
          <w:sz w:val="22"/>
          <w:szCs w:val="22"/>
        </w:rPr>
        <w:t xml:space="preserve">See </w:t>
      </w:r>
      <w:r w:rsidR="00704F0D" w:rsidRPr="00DA50BF">
        <w:rPr>
          <w:sz w:val="22"/>
          <w:szCs w:val="22"/>
        </w:rPr>
        <w:t>Enclosure (2).</w:t>
      </w:r>
    </w:p>
    <w:p w14:paraId="0E0C679B" w14:textId="77777777" w:rsidR="00320C70" w:rsidRPr="003A10F1" w:rsidRDefault="00320C70" w:rsidP="00320C70">
      <w:pPr>
        <w:pStyle w:val="ListParagraph"/>
        <w:rPr>
          <w:rFonts w:ascii="Times New Roman" w:hAnsi="Times New Roman"/>
          <w:sz w:val="22"/>
          <w:szCs w:val="22"/>
        </w:rPr>
      </w:pPr>
    </w:p>
    <w:p w14:paraId="56970C4E" w14:textId="0C26BA83" w:rsidR="00AE3CCB" w:rsidRPr="00F12D7F" w:rsidRDefault="00CB74AB" w:rsidP="00F12D7F">
      <w:pPr>
        <w:pStyle w:val="BodySingle"/>
        <w:widowControl w:val="0"/>
        <w:numPr>
          <w:ilvl w:val="1"/>
          <w:numId w:val="50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3A10F1">
        <w:rPr>
          <w:sz w:val="22"/>
          <w:szCs w:val="22"/>
        </w:rPr>
        <w:t xml:space="preserve">    </w:t>
      </w:r>
      <w:r w:rsidR="00EB4E0F" w:rsidRPr="003A10F1">
        <w:rPr>
          <w:sz w:val="22"/>
          <w:szCs w:val="22"/>
        </w:rPr>
        <w:t>Rehearsals</w:t>
      </w:r>
      <w:bookmarkStart w:id="2" w:name="_Hlk129956245"/>
    </w:p>
    <w:bookmarkEnd w:id="2"/>
    <w:p w14:paraId="0C4CF9C1" w14:textId="77777777" w:rsidR="00AE3CCB" w:rsidRPr="003A10F1" w:rsidRDefault="00AE3CCB" w:rsidP="00AE3CCB">
      <w:pPr>
        <w:pStyle w:val="BodySingle"/>
        <w:widowControl w:val="0"/>
        <w:tabs>
          <w:tab w:val="left" w:pos="540"/>
          <w:tab w:val="left" w:pos="1080"/>
          <w:tab w:val="left" w:pos="1440"/>
          <w:tab w:val="left" w:pos="1800"/>
          <w:tab w:val="left" w:pos="2160"/>
        </w:tabs>
        <w:ind w:left="1080"/>
        <w:rPr>
          <w:sz w:val="22"/>
          <w:szCs w:val="22"/>
        </w:rPr>
      </w:pPr>
    </w:p>
    <w:p w14:paraId="6416384D" w14:textId="69E0203A" w:rsidR="00AE3CCB" w:rsidRPr="00DA50BF" w:rsidRDefault="0050100F" w:rsidP="00074CA3">
      <w:pPr>
        <w:pStyle w:val="BodySingle"/>
        <w:widowControl w:val="0"/>
        <w:numPr>
          <w:ilvl w:val="2"/>
          <w:numId w:val="50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CB3231">
        <w:rPr>
          <w:sz w:val="22"/>
          <w:szCs w:val="22"/>
          <w:highlight w:val="yellow"/>
        </w:rPr>
        <w:t>Thursday (</w:t>
      </w:r>
      <w:r w:rsidR="00DA50BF" w:rsidRPr="00CB3231">
        <w:rPr>
          <w:sz w:val="22"/>
          <w:szCs w:val="22"/>
          <w:highlight w:val="yellow"/>
        </w:rPr>
        <w:t>1</w:t>
      </w:r>
      <w:r w:rsidR="00D04F28" w:rsidRPr="00CB3231">
        <w:rPr>
          <w:sz w:val="22"/>
          <w:szCs w:val="22"/>
          <w:highlight w:val="yellow"/>
        </w:rPr>
        <w:t>3</w:t>
      </w:r>
      <w:r w:rsidR="00471E9B" w:rsidRPr="00CB3231">
        <w:rPr>
          <w:sz w:val="22"/>
          <w:szCs w:val="22"/>
          <w:highlight w:val="yellow"/>
        </w:rPr>
        <w:t xml:space="preserve"> </w:t>
      </w:r>
      <w:r w:rsidR="002909D3" w:rsidRPr="00CB3231">
        <w:rPr>
          <w:sz w:val="22"/>
          <w:szCs w:val="22"/>
          <w:highlight w:val="yellow"/>
        </w:rPr>
        <w:t>June</w:t>
      </w:r>
      <w:r w:rsidRPr="00CB3231">
        <w:rPr>
          <w:sz w:val="22"/>
          <w:szCs w:val="22"/>
          <w:highlight w:val="yellow"/>
        </w:rPr>
        <w:t xml:space="preserve">) </w:t>
      </w:r>
      <w:r w:rsidR="002909D3" w:rsidRPr="00CB3231">
        <w:rPr>
          <w:sz w:val="22"/>
          <w:szCs w:val="22"/>
          <w:highlight w:val="yellow"/>
        </w:rPr>
        <w:t>0900</w:t>
      </w:r>
      <w:r w:rsidRPr="00CB3231">
        <w:rPr>
          <w:sz w:val="22"/>
          <w:szCs w:val="22"/>
          <w:highlight w:val="yellow"/>
        </w:rPr>
        <w:t>-</w:t>
      </w:r>
      <w:r w:rsidR="002909D3" w:rsidRPr="00CB3231">
        <w:rPr>
          <w:sz w:val="22"/>
          <w:szCs w:val="22"/>
          <w:highlight w:val="yellow"/>
        </w:rPr>
        <w:t>1000</w:t>
      </w:r>
      <w:r w:rsidR="00B839FD" w:rsidRPr="00DA50BF">
        <w:rPr>
          <w:sz w:val="22"/>
          <w:szCs w:val="22"/>
        </w:rPr>
        <w:t xml:space="preserve">, </w:t>
      </w:r>
      <w:r w:rsidR="001F4AF8" w:rsidRPr="00DA50BF">
        <w:rPr>
          <w:sz w:val="22"/>
          <w:szCs w:val="22"/>
        </w:rPr>
        <w:t>All Hands</w:t>
      </w:r>
      <w:r w:rsidR="002909D3" w:rsidRPr="00DA50BF">
        <w:rPr>
          <w:sz w:val="22"/>
          <w:szCs w:val="22"/>
        </w:rPr>
        <w:t>,</w:t>
      </w:r>
      <w:r w:rsidR="001F4AF8" w:rsidRPr="00DA50BF">
        <w:rPr>
          <w:sz w:val="22"/>
          <w:szCs w:val="22"/>
        </w:rPr>
        <w:t xml:space="preserve"> </w:t>
      </w:r>
      <w:r w:rsidR="00F12D7F" w:rsidRPr="00DA50BF">
        <w:rPr>
          <w:sz w:val="22"/>
          <w:szCs w:val="22"/>
        </w:rPr>
        <w:t>Vietnam Memorial</w:t>
      </w:r>
      <w:r w:rsidR="0EBF286B" w:rsidRPr="00DA50BF">
        <w:rPr>
          <w:sz w:val="22"/>
          <w:szCs w:val="22"/>
        </w:rPr>
        <w:t>.</w:t>
      </w:r>
    </w:p>
    <w:p w14:paraId="437AD164" w14:textId="77777777" w:rsidR="00AE3CCB" w:rsidRPr="00DA50BF" w:rsidRDefault="00AE3CCB" w:rsidP="00AE3CCB">
      <w:pPr>
        <w:pStyle w:val="ListParagraph"/>
        <w:rPr>
          <w:rFonts w:ascii="Times New Roman" w:hAnsi="Times New Roman"/>
          <w:sz w:val="22"/>
          <w:szCs w:val="22"/>
        </w:rPr>
      </w:pPr>
    </w:p>
    <w:p w14:paraId="0444F83A" w14:textId="6853396E" w:rsidR="00627E77" w:rsidRDefault="0050100F" w:rsidP="00627E77">
      <w:pPr>
        <w:pStyle w:val="BodySingle"/>
        <w:widowControl w:val="0"/>
        <w:numPr>
          <w:ilvl w:val="2"/>
          <w:numId w:val="50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CB3231">
        <w:rPr>
          <w:sz w:val="22"/>
          <w:szCs w:val="22"/>
          <w:highlight w:val="yellow"/>
        </w:rPr>
        <w:t>Friday (</w:t>
      </w:r>
      <w:r w:rsidR="00D04F28" w:rsidRPr="00CB3231">
        <w:rPr>
          <w:sz w:val="22"/>
          <w:szCs w:val="22"/>
          <w:highlight w:val="yellow"/>
        </w:rPr>
        <w:t>14</w:t>
      </w:r>
      <w:r w:rsidR="00471E9B" w:rsidRPr="00CB3231">
        <w:rPr>
          <w:sz w:val="22"/>
          <w:szCs w:val="22"/>
          <w:highlight w:val="yellow"/>
        </w:rPr>
        <w:t xml:space="preserve"> </w:t>
      </w:r>
      <w:r w:rsidR="002909D3" w:rsidRPr="00CB3231">
        <w:rPr>
          <w:sz w:val="22"/>
          <w:szCs w:val="22"/>
          <w:highlight w:val="yellow"/>
        </w:rPr>
        <w:t>June</w:t>
      </w:r>
      <w:r w:rsidRPr="00CB3231">
        <w:rPr>
          <w:sz w:val="22"/>
          <w:szCs w:val="22"/>
          <w:highlight w:val="yellow"/>
        </w:rPr>
        <w:t xml:space="preserve">) </w:t>
      </w:r>
      <w:r w:rsidR="002909D3" w:rsidRPr="00CB3231">
        <w:rPr>
          <w:sz w:val="22"/>
          <w:szCs w:val="22"/>
          <w:highlight w:val="yellow"/>
        </w:rPr>
        <w:t>0</w:t>
      </w:r>
      <w:r w:rsidR="04373C6F" w:rsidRPr="00CB3231">
        <w:rPr>
          <w:sz w:val="22"/>
          <w:szCs w:val="22"/>
          <w:highlight w:val="yellow"/>
        </w:rPr>
        <w:t>900</w:t>
      </w:r>
      <w:r w:rsidR="002D218E" w:rsidRPr="00CB3231">
        <w:rPr>
          <w:sz w:val="22"/>
          <w:szCs w:val="22"/>
          <w:highlight w:val="yellow"/>
        </w:rPr>
        <w:t>-</w:t>
      </w:r>
      <w:r w:rsidR="002909D3" w:rsidRPr="00CB3231">
        <w:rPr>
          <w:sz w:val="22"/>
          <w:szCs w:val="22"/>
          <w:highlight w:val="yellow"/>
        </w:rPr>
        <w:t>1000</w:t>
      </w:r>
      <w:r w:rsidRPr="2D6D2ED0">
        <w:rPr>
          <w:sz w:val="22"/>
          <w:szCs w:val="22"/>
        </w:rPr>
        <w:t xml:space="preserve">, </w:t>
      </w:r>
      <w:r w:rsidR="001F4AF8" w:rsidRPr="2D6D2ED0">
        <w:rPr>
          <w:sz w:val="22"/>
          <w:szCs w:val="22"/>
        </w:rPr>
        <w:t xml:space="preserve">All Hands – </w:t>
      </w:r>
      <w:r w:rsidR="00F12D7F">
        <w:rPr>
          <w:sz w:val="22"/>
          <w:szCs w:val="22"/>
        </w:rPr>
        <w:t>Vietnam Memorial</w:t>
      </w:r>
      <w:r w:rsidR="0E4CDB59" w:rsidRPr="2D6D2ED0">
        <w:rPr>
          <w:sz w:val="22"/>
          <w:szCs w:val="22"/>
        </w:rPr>
        <w:t>.</w:t>
      </w:r>
    </w:p>
    <w:p w14:paraId="22DC9797" w14:textId="4F3555E0" w:rsidR="00C6384C" w:rsidRPr="00CF24DA" w:rsidRDefault="00C6384C" w:rsidP="2D6D2ED0">
      <w:pPr>
        <w:widowControl w:val="0"/>
        <w:tabs>
          <w:tab w:val="left" w:pos="540"/>
          <w:tab w:val="left" w:pos="1080"/>
          <w:tab w:val="left" w:pos="1440"/>
          <w:tab w:val="left" w:pos="1800"/>
          <w:tab w:val="left" w:pos="2160"/>
        </w:tabs>
        <w:ind w:left="1080"/>
        <w:rPr>
          <w:snapToGrid w:val="0"/>
          <w:sz w:val="22"/>
          <w:szCs w:val="22"/>
        </w:rPr>
      </w:pPr>
    </w:p>
    <w:p w14:paraId="3C7EC637" w14:textId="77777777" w:rsidR="0052375F" w:rsidRPr="003A10F1" w:rsidRDefault="00AE3CCB" w:rsidP="00074CA3">
      <w:pPr>
        <w:pStyle w:val="BodySingle"/>
        <w:widowControl w:val="0"/>
        <w:numPr>
          <w:ilvl w:val="1"/>
          <w:numId w:val="50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2D6D2ED0">
        <w:rPr>
          <w:snapToGrid w:val="0"/>
          <w:sz w:val="22"/>
          <w:szCs w:val="22"/>
        </w:rPr>
        <w:t xml:space="preserve">    </w:t>
      </w:r>
      <w:r w:rsidR="007F24C3" w:rsidRPr="2D6D2ED0">
        <w:rPr>
          <w:snapToGrid w:val="0"/>
          <w:sz w:val="22"/>
          <w:szCs w:val="22"/>
        </w:rPr>
        <w:t>Command &amp; Signal</w:t>
      </w:r>
    </w:p>
    <w:p w14:paraId="64A0DED7" w14:textId="77777777" w:rsidR="0052375F" w:rsidRPr="003A10F1" w:rsidRDefault="0052375F" w:rsidP="0052375F">
      <w:pPr>
        <w:pStyle w:val="BodySingle"/>
        <w:widowControl w:val="0"/>
        <w:tabs>
          <w:tab w:val="left" w:pos="540"/>
          <w:tab w:val="left" w:pos="1080"/>
          <w:tab w:val="left" w:pos="1440"/>
          <w:tab w:val="left" w:pos="1800"/>
          <w:tab w:val="left" w:pos="2160"/>
        </w:tabs>
        <w:ind w:left="720"/>
        <w:rPr>
          <w:sz w:val="22"/>
          <w:szCs w:val="22"/>
        </w:rPr>
      </w:pPr>
    </w:p>
    <w:p w14:paraId="40F2D2D2" w14:textId="6EFEFDAD" w:rsidR="0042766D" w:rsidRPr="004B50A3" w:rsidRDefault="0042766D" w:rsidP="00074CA3">
      <w:pPr>
        <w:pStyle w:val="BodySingle"/>
        <w:widowControl w:val="0"/>
        <w:numPr>
          <w:ilvl w:val="2"/>
          <w:numId w:val="50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CB3231">
        <w:rPr>
          <w:sz w:val="22"/>
          <w:szCs w:val="22"/>
          <w:highlight w:val="yellow"/>
        </w:rPr>
        <w:t xml:space="preserve">Division </w:t>
      </w:r>
      <w:r w:rsidR="00E727E3" w:rsidRPr="00CB3231">
        <w:rPr>
          <w:sz w:val="22"/>
          <w:szCs w:val="22"/>
          <w:highlight w:val="yellow"/>
        </w:rPr>
        <w:t xml:space="preserve">G4 </w:t>
      </w:r>
      <w:r w:rsidR="00D07627" w:rsidRPr="00CB3231">
        <w:rPr>
          <w:sz w:val="22"/>
          <w:szCs w:val="22"/>
          <w:highlight w:val="yellow"/>
        </w:rPr>
        <w:t xml:space="preserve">Ordnance </w:t>
      </w:r>
      <w:r w:rsidR="00036E03" w:rsidRPr="00CB3231">
        <w:rPr>
          <w:sz w:val="22"/>
          <w:szCs w:val="22"/>
          <w:highlight w:val="yellow"/>
        </w:rPr>
        <w:t>Chief</w:t>
      </w:r>
      <w:r w:rsidR="00F07C72" w:rsidRPr="00CB3231">
        <w:rPr>
          <w:sz w:val="22"/>
          <w:szCs w:val="22"/>
          <w:highlight w:val="yellow"/>
        </w:rPr>
        <w:t xml:space="preserve">, MGySgt </w:t>
      </w:r>
      <w:r w:rsidR="00CB3231" w:rsidRPr="00CB3231">
        <w:rPr>
          <w:sz w:val="22"/>
          <w:szCs w:val="22"/>
          <w:highlight w:val="yellow"/>
        </w:rPr>
        <w:t>Boss</w:t>
      </w:r>
      <w:r w:rsidR="00F07C72" w:rsidRPr="004B50A3">
        <w:rPr>
          <w:sz w:val="22"/>
          <w:szCs w:val="22"/>
        </w:rPr>
        <w:t xml:space="preserve">, </w:t>
      </w:r>
      <w:r w:rsidR="0092349E" w:rsidRPr="004B50A3">
        <w:rPr>
          <w:sz w:val="22"/>
          <w:szCs w:val="22"/>
        </w:rPr>
        <w:t xml:space="preserve">(910) </w:t>
      </w:r>
      <w:r w:rsidR="00A67841" w:rsidRPr="004B50A3">
        <w:rPr>
          <w:sz w:val="22"/>
          <w:szCs w:val="22"/>
        </w:rPr>
        <w:t>451-</w:t>
      </w:r>
      <w:r w:rsidR="004B50A3" w:rsidRPr="004B50A3">
        <w:rPr>
          <w:sz w:val="22"/>
          <w:szCs w:val="22"/>
        </w:rPr>
        <w:t>8109</w:t>
      </w:r>
    </w:p>
    <w:p w14:paraId="7D876C7F" w14:textId="77777777" w:rsidR="0042766D" w:rsidRPr="004B50A3" w:rsidRDefault="0042766D" w:rsidP="0042766D">
      <w:pPr>
        <w:pStyle w:val="BodySingle"/>
        <w:widowControl w:val="0"/>
        <w:tabs>
          <w:tab w:val="left" w:pos="540"/>
          <w:tab w:val="left" w:pos="1080"/>
          <w:tab w:val="left" w:pos="1440"/>
          <w:tab w:val="left" w:pos="1800"/>
          <w:tab w:val="left" w:pos="2160"/>
        </w:tabs>
        <w:ind w:left="1080"/>
        <w:rPr>
          <w:sz w:val="22"/>
          <w:szCs w:val="22"/>
        </w:rPr>
      </w:pPr>
    </w:p>
    <w:p w14:paraId="423425F7" w14:textId="7ABA8C50" w:rsidR="00E727E3" w:rsidRPr="004B50A3" w:rsidRDefault="00D07627" w:rsidP="00074CA3">
      <w:pPr>
        <w:pStyle w:val="BodySingle"/>
        <w:widowControl w:val="0"/>
        <w:numPr>
          <w:ilvl w:val="2"/>
          <w:numId w:val="50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CB3231">
        <w:rPr>
          <w:sz w:val="22"/>
          <w:szCs w:val="22"/>
          <w:highlight w:val="yellow"/>
        </w:rPr>
        <w:t>Division</w:t>
      </w:r>
      <w:r w:rsidRPr="004B50A3">
        <w:rPr>
          <w:sz w:val="22"/>
          <w:szCs w:val="22"/>
        </w:rPr>
        <w:t xml:space="preserve"> </w:t>
      </w:r>
      <w:r w:rsidR="00E727E3" w:rsidRPr="00CB3231">
        <w:rPr>
          <w:sz w:val="22"/>
          <w:szCs w:val="22"/>
          <w:highlight w:val="yellow"/>
        </w:rPr>
        <w:t xml:space="preserve">G4 </w:t>
      </w:r>
      <w:r w:rsidRPr="00CB3231">
        <w:rPr>
          <w:sz w:val="22"/>
          <w:szCs w:val="22"/>
          <w:highlight w:val="yellow"/>
        </w:rPr>
        <w:t xml:space="preserve">Ordnance </w:t>
      </w:r>
      <w:r w:rsidR="004B50A3" w:rsidRPr="00CB3231">
        <w:rPr>
          <w:sz w:val="22"/>
          <w:szCs w:val="22"/>
          <w:highlight w:val="yellow"/>
        </w:rPr>
        <w:t>Inspector</w:t>
      </w:r>
      <w:r w:rsidR="00E727E3" w:rsidRPr="00CB3231">
        <w:rPr>
          <w:sz w:val="22"/>
          <w:szCs w:val="22"/>
          <w:highlight w:val="yellow"/>
        </w:rPr>
        <w:t xml:space="preserve">, </w:t>
      </w:r>
      <w:r w:rsidR="002C07DB" w:rsidRPr="00CB3231">
        <w:rPr>
          <w:sz w:val="22"/>
          <w:szCs w:val="22"/>
          <w:highlight w:val="yellow"/>
        </w:rPr>
        <w:t xml:space="preserve">Sgt </w:t>
      </w:r>
      <w:r w:rsidR="00CB3231" w:rsidRPr="00CB3231">
        <w:rPr>
          <w:sz w:val="22"/>
          <w:szCs w:val="22"/>
          <w:highlight w:val="yellow"/>
        </w:rPr>
        <w:t>Sergeant</w:t>
      </w:r>
      <w:r w:rsidR="00E727E3" w:rsidRPr="004B50A3">
        <w:rPr>
          <w:sz w:val="22"/>
          <w:szCs w:val="22"/>
        </w:rPr>
        <w:t xml:space="preserve">, </w:t>
      </w:r>
      <w:r w:rsidR="0092349E" w:rsidRPr="004B50A3">
        <w:rPr>
          <w:sz w:val="22"/>
          <w:szCs w:val="22"/>
        </w:rPr>
        <w:t xml:space="preserve">(910) </w:t>
      </w:r>
      <w:r w:rsidR="00E727E3" w:rsidRPr="004B50A3">
        <w:rPr>
          <w:sz w:val="22"/>
          <w:szCs w:val="22"/>
        </w:rPr>
        <w:t>451</w:t>
      </w:r>
      <w:r w:rsidR="002909D3" w:rsidRPr="004B50A3">
        <w:rPr>
          <w:sz w:val="22"/>
          <w:szCs w:val="22"/>
        </w:rPr>
        <w:t>-</w:t>
      </w:r>
      <w:r w:rsidR="004B50A3" w:rsidRPr="004B50A3">
        <w:rPr>
          <w:sz w:val="22"/>
          <w:szCs w:val="22"/>
        </w:rPr>
        <w:t>8109</w:t>
      </w:r>
    </w:p>
    <w:p w14:paraId="57EB28DE" w14:textId="645C0BAB" w:rsidR="004A0569" w:rsidRPr="004B50A3" w:rsidRDefault="004A0569" w:rsidP="2D6D2ED0">
      <w:pPr>
        <w:rPr>
          <w:snapToGrid w:val="0"/>
          <w:sz w:val="22"/>
          <w:szCs w:val="22"/>
        </w:rPr>
      </w:pPr>
    </w:p>
    <w:p w14:paraId="738B8ADA" w14:textId="19984D2F" w:rsidR="0052375F" w:rsidRPr="004B50A3" w:rsidRDefault="00A67841" w:rsidP="00074CA3">
      <w:pPr>
        <w:pStyle w:val="BodySingle"/>
        <w:widowControl w:val="0"/>
        <w:numPr>
          <w:ilvl w:val="2"/>
          <w:numId w:val="50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CB3231">
        <w:rPr>
          <w:bCs/>
          <w:snapToGrid w:val="0"/>
          <w:sz w:val="22"/>
          <w:szCs w:val="22"/>
          <w:highlight w:val="yellow"/>
        </w:rPr>
        <w:t>Company First Sergeant</w:t>
      </w:r>
      <w:r w:rsidR="006775CD" w:rsidRPr="004B50A3">
        <w:rPr>
          <w:bCs/>
          <w:snapToGrid w:val="0"/>
          <w:sz w:val="22"/>
          <w:szCs w:val="22"/>
        </w:rPr>
        <w:t xml:space="preserve">, </w:t>
      </w:r>
      <w:r w:rsidR="006775CD" w:rsidRPr="00CB3231">
        <w:rPr>
          <w:bCs/>
          <w:snapToGrid w:val="0"/>
          <w:sz w:val="22"/>
          <w:szCs w:val="22"/>
          <w:highlight w:val="yellow"/>
        </w:rPr>
        <w:t xml:space="preserve">1stSgt </w:t>
      </w:r>
      <w:r w:rsidR="00CB3231">
        <w:rPr>
          <w:bCs/>
          <w:snapToGrid w:val="0"/>
          <w:sz w:val="22"/>
          <w:szCs w:val="22"/>
          <w:highlight w:val="yellow"/>
        </w:rPr>
        <w:t>First</w:t>
      </w:r>
      <w:r w:rsidR="00566547" w:rsidRPr="004B50A3">
        <w:rPr>
          <w:bCs/>
          <w:snapToGrid w:val="0"/>
          <w:sz w:val="22"/>
          <w:szCs w:val="22"/>
        </w:rPr>
        <w:t>,</w:t>
      </w:r>
      <w:r w:rsidR="0092349E" w:rsidRPr="004B50A3">
        <w:rPr>
          <w:bCs/>
          <w:snapToGrid w:val="0"/>
          <w:sz w:val="22"/>
          <w:szCs w:val="22"/>
        </w:rPr>
        <w:t xml:space="preserve"> (910)</w:t>
      </w:r>
      <w:r w:rsidR="00566547" w:rsidRPr="004B50A3">
        <w:rPr>
          <w:bCs/>
          <w:snapToGrid w:val="0"/>
          <w:sz w:val="22"/>
          <w:szCs w:val="22"/>
        </w:rPr>
        <w:t xml:space="preserve"> 45</w:t>
      </w:r>
      <w:r w:rsidR="009139B1" w:rsidRPr="004B50A3">
        <w:rPr>
          <w:bCs/>
          <w:snapToGrid w:val="0"/>
          <w:sz w:val="22"/>
          <w:szCs w:val="22"/>
        </w:rPr>
        <w:t>0-8380</w:t>
      </w:r>
      <w:r w:rsidR="006775CD" w:rsidRPr="004B50A3">
        <w:rPr>
          <w:bCs/>
          <w:snapToGrid w:val="0"/>
          <w:sz w:val="22"/>
          <w:szCs w:val="22"/>
        </w:rPr>
        <w:t>.</w:t>
      </w:r>
    </w:p>
    <w:p w14:paraId="72EE9199" w14:textId="77777777" w:rsidR="0052375F" w:rsidRPr="004B50A3" w:rsidRDefault="0052375F" w:rsidP="0052375F">
      <w:pPr>
        <w:pStyle w:val="BodySingle"/>
        <w:widowControl w:val="0"/>
        <w:tabs>
          <w:tab w:val="left" w:pos="540"/>
          <w:tab w:val="left" w:pos="1080"/>
          <w:tab w:val="left" w:pos="1440"/>
          <w:tab w:val="left" w:pos="1800"/>
          <w:tab w:val="left" w:pos="2160"/>
        </w:tabs>
        <w:ind w:left="1080"/>
        <w:rPr>
          <w:sz w:val="22"/>
          <w:szCs w:val="22"/>
        </w:rPr>
      </w:pPr>
    </w:p>
    <w:p w14:paraId="1CC3D7DB" w14:textId="64731204" w:rsidR="00EB4E0F" w:rsidRPr="003A10F1" w:rsidRDefault="0052375F" w:rsidP="00074CA3">
      <w:pPr>
        <w:pStyle w:val="BodySingle"/>
        <w:widowControl w:val="0"/>
        <w:numPr>
          <w:ilvl w:val="2"/>
          <w:numId w:val="50"/>
        </w:numPr>
        <w:tabs>
          <w:tab w:val="left" w:pos="540"/>
          <w:tab w:val="left" w:pos="1080"/>
          <w:tab w:val="left" w:pos="1440"/>
          <w:tab w:val="left" w:pos="1800"/>
          <w:tab w:val="left" w:pos="2160"/>
        </w:tabs>
        <w:rPr>
          <w:sz w:val="22"/>
          <w:szCs w:val="22"/>
        </w:rPr>
      </w:pPr>
      <w:r w:rsidRPr="00CB3231">
        <w:rPr>
          <w:bCs/>
          <w:snapToGrid w:val="0"/>
          <w:sz w:val="22"/>
          <w:szCs w:val="22"/>
          <w:highlight w:val="yellow"/>
        </w:rPr>
        <w:t>Division</w:t>
      </w:r>
      <w:r w:rsidRPr="004B50A3">
        <w:rPr>
          <w:bCs/>
          <w:snapToGrid w:val="0"/>
          <w:sz w:val="22"/>
          <w:szCs w:val="22"/>
        </w:rPr>
        <w:t xml:space="preserve"> </w:t>
      </w:r>
      <w:r w:rsidRPr="00CB3231">
        <w:rPr>
          <w:bCs/>
          <w:snapToGrid w:val="0"/>
          <w:sz w:val="22"/>
          <w:szCs w:val="22"/>
          <w:highlight w:val="yellow"/>
        </w:rPr>
        <w:t>Logistics Chief</w:t>
      </w:r>
      <w:r w:rsidR="001D2DC7" w:rsidRPr="00CB3231">
        <w:rPr>
          <w:bCs/>
          <w:snapToGrid w:val="0"/>
          <w:sz w:val="22"/>
          <w:szCs w:val="22"/>
          <w:highlight w:val="yellow"/>
        </w:rPr>
        <w:t xml:space="preserve">, </w:t>
      </w:r>
      <w:r w:rsidRPr="00CB3231">
        <w:rPr>
          <w:bCs/>
          <w:snapToGrid w:val="0"/>
          <w:sz w:val="22"/>
          <w:szCs w:val="22"/>
          <w:highlight w:val="yellow"/>
        </w:rPr>
        <w:t>MGySgt</w:t>
      </w:r>
      <w:r w:rsidR="001D2DC7" w:rsidRPr="00CB3231">
        <w:rPr>
          <w:bCs/>
          <w:snapToGrid w:val="0"/>
          <w:sz w:val="22"/>
          <w:szCs w:val="22"/>
          <w:highlight w:val="yellow"/>
        </w:rPr>
        <w:t xml:space="preserve"> </w:t>
      </w:r>
      <w:r w:rsidR="00CB3231">
        <w:rPr>
          <w:bCs/>
          <w:snapToGrid w:val="0"/>
          <w:sz w:val="22"/>
          <w:szCs w:val="22"/>
          <w:highlight w:val="yellow"/>
        </w:rPr>
        <w:t>Logistics</w:t>
      </w:r>
      <w:r w:rsidR="00566547" w:rsidRPr="003A10F1">
        <w:rPr>
          <w:bCs/>
          <w:snapToGrid w:val="0"/>
          <w:sz w:val="22"/>
          <w:szCs w:val="22"/>
        </w:rPr>
        <w:t xml:space="preserve">, </w:t>
      </w:r>
      <w:r w:rsidR="0092349E" w:rsidRPr="003A10F1">
        <w:rPr>
          <w:bCs/>
          <w:snapToGrid w:val="0"/>
          <w:sz w:val="22"/>
          <w:szCs w:val="22"/>
        </w:rPr>
        <w:t xml:space="preserve">(910) </w:t>
      </w:r>
      <w:r w:rsidR="001A3C47" w:rsidRPr="003A10F1">
        <w:rPr>
          <w:bCs/>
          <w:snapToGrid w:val="0"/>
          <w:sz w:val="22"/>
          <w:szCs w:val="22"/>
        </w:rPr>
        <w:t>451-</w:t>
      </w:r>
      <w:r w:rsidR="009139B1" w:rsidRPr="003A10F1">
        <w:rPr>
          <w:bCs/>
          <w:snapToGrid w:val="0"/>
          <w:sz w:val="22"/>
          <w:szCs w:val="22"/>
        </w:rPr>
        <w:t>8283</w:t>
      </w:r>
      <w:r w:rsidR="006775CD" w:rsidRPr="003A10F1">
        <w:rPr>
          <w:bCs/>
          <w:snapToGrid w:val="0"/>
          <w:sz w:val="22"/>
          <w:szCs w:val="22"/>
        </w:rPr>
        <w:t>.</w:t>
      </w:r>
    </w:p>
    <w:p w14:paraId="50E58A2A" w14:textId="5B132C6E" w:rsidR="00EB4E0F" w:rsidRDefault="00EB4E0F">
      <w:pPr>
        <w:pStyle w:val="BodySingle"/>
        <w:widowControl w:val="0"/>
        <w:tabs>
          <w:tab w:val="left" w:pos="54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sz w:val="22"/>
          <w:szCs w:val="22"/>
        </w:rPr>
      </w:pPr>
    </w:p>
    <w:p w14:paraId="099C6429" w14:textId="77777777" w:rsidR="00926BA4" w:rsidRPr="003A10F1" w:rsidRDefault="00926BA4">
      <w:pPr>
        <w:pStyle w:val="BodySingle"/>
        <w:widowControl w:val="0"/>
        <w:tabs>
          <w:tab w:val="left" w:pos="54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bCs/>
          <w:snapToGrid w:val="0"/>
          <w:sz w:val="22"/>
          <w:szCs w:val="22"/>
        </w:rPr>
      </w:pPr>
    </w:p>
    <w:p w14:paraId="10F2544A" w14:textId="77777777" w:rsidR="00EB4E0F" w:rsidRPr="003A10F1" w:rsidRDefault="00EB4E0F">
      <w:pPr>
        <w:pStyle w:val="BodySingle"/>
        <w:widowControl w:val="0"/>
        <w:tabs>
          <w:tab w:val="left" w:pos="54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rPr>
          <w:bCs/>
          <w:snapToGrid w:val="0"/>
          <w:sz w:val="22"/>
          <w:szCs w:val="22"/>
        </w:rPr>
      </w:pPr>
    </w:p>
    <w:p w14:paraId="7EB9972C" w14:textId="6E9CBE0C" w:rsidR="009353DD" w:rsidRPr="003A10F1" w:rsidRDefault="005F0440" w:rsidP="003C164E">
      <w:pPr>
        <w:pStyle w:val="BodySingle"/>
        <w:widowControl w:val="0"/>
        <w:tabs>
          <w:tab w:val="left" w:pos="4680"/>
        </w:tabs>
        <w:rPr>
          <w:bCs/>
          <w:snapToGrid w:val="0"/>
          <w:sz w:val="22"/>
          <w:szCs w:val="22"/>
        </w:rPr>
      </w:pPr>
      <w:r w:rsidRPr="003A10F1">
        <w:rPr>
          <w:bCs/>
          <w:snapToGrid w:val="0"/>
          <w:sz w:val="22"/>
          <w:szCs w:val="22"/>
        </w:rPr>
        <w:tab/>
      </w:r>
      <w:r w:rsidR="003C164E">
        <w:rPr>
          <w:bCs/>
          <w:snapToGrid w:val="0"/>
          <w:sz w:val="22"/>
          <w:szCs w:val="22"/>
        </w:rPr>
        <w:t>A</w:t>
      </w:r>
      <w:r w:rsidR="00B909B8">
        <w:rPr>
          <w:bCs/>
          <w:snapToGrid w:val="0"/>
          <w:color w:val="auto"/>
          <w:sz w:val="22"/>
          <w:szCs w:val="22"/>
        </w:rPr>
        <w:t>.</w:t>
      </w:r>
      <w:r w:rsidR="00DA50BF">
        <w:rPr>
          <w:bCs/>
          <w:snapToGrid w:val="0"/>
          <w:color w:val="auto"/>
          <w:sz w:val="22"/>
          <w:szCs w:val="22"/>
        </w:rPr>
        <w:t xml:space="preserve"> B. </w:t>
      </w:r>
      <w:r w:rsidR="001A3157">
        <w:rPr>
          <w:bCs/>
          <w:snapToGrid w:val="0"/>
          <w:color w:val="auto"/>
          <w:sz w:val="22"/>
          <w:szCs w:val="22"/>
        </w:rPr>
        <w:t>COMMANDER</w:t>
      </w:r>
    </w:p>
    <w:p w14:paraId="03E12DA0" w14:textId="77777777" w:rsidR="009353DD" w:rsidRPr="003A10F1" w:rsidRDefault="009353DD" w:rsidP="009353DD">
      <w:pPr>
        <w:pStyle w:val="DefaultText"/>
        <w:tabs>
          <w:tab w:val="left" w:pos="4680"/>
          <w:tab w:val="left" w:pos="4709"/>
        </w:tabs>
        <w:rPr>
          <w:sz w:val="22"/>
          <w:szCs w:val="22"/>
        </w:rPr>
      </w:pPr>
    </w:p>
    <w:p w14:paraId="43E28DDF" w14:textId="77777777" w:rsidR="009353DD" w:rsidRPr="003A10F1" w:rsidRDefault="009353DD" w:rsidP="009353DD">
      <w:pPr>
        <w:pStyle w:val="DefaultText"/>
        <w:tabs>
          <w:tab w:val="left" w:pos="4680"/>
          <w:tab w:val="left" w:pos="4709"/>
        </w:tabs>
        <w:rPr>
          <w:sz w:val="22"/>
          <w:szCs w:val="22"/>
        </w:rPr>
      </w:pPr>
    </w:p>
    <w:p w14:paraId="2D2E90A8" w14:textId="6569760E" w:rsidR="009353DD" w:rsidRPr="003A10F1" w:rsidRDefault="009353DD" w:rsidP="009353DD">
      <w:pPr>
        <w:pStyle w:val="DefaultText"/>
        <w:tabs>
          <w:tab w:val="left" w:pos="4680"/>
          <w:tab w:val="left" w:pos="4709"/>
        </w:tabs>
        <w:rPr>
          <w:sz w:val="22"/>
          <w:szCs w:val="22"/>
        </w:rPr>
      </w:pPr>
      <w:r w:rsidRPr="003A10F1">
        <w:rPr>
          <w:sz w:val="22"/>
          <w:szCs w:val="22"/>
        </w:rPr>
        <w:t>Copy to:</w:t>
      </w:r>
    </w:p>
    <w:p w14:paraId="2850FE0A" w14:textId="77777777" w:rsidR="001C46D5" w:rsidRPr="003A10F1" w:rsidRDefault="001C46D5" w:rsidP="009353DD">
      <w:pPr>
        <w:pStyle w:val="DefaultText"/>
        <w:tabs>
          <w:tab w:val="left" w:pos="4680"/>
          <w:tab w:val="left" w:pos="4709"/>
        </w:tabs>
        <w:rPr>
          <w:sz w:val="22"/>
          <w:szCs w:val="22"/>
        </w:rPr>
      </w:pPr>
      <w:r w:rsidRPr="003A10F1">
        <w:rPr>
          <w:sz w:val="22"/>
          <w:szCs w:val="22"/>
        </w:rPr>
        <w:t>G4 Log Chief</w:t>
      </w:r>
    </w:p>
    <w:p w14:paraId="2F9EE926" w14:textId="642B0AE6" w:rsidR="002452B7" w:rsidRPr="00EE3E41" w:rsidRDefault="009353DD" w:rsidP="001A3157">
      <w:pPr>
        <w:pStyle w:val="DefaultText"/>
        <w:tabs>
          <w:tab w:val="left" w:pos="4680"/>
          <w:tab w:val="left" w:pos="4709"/>
        </w:tabs>
        <w:rPr>
          <w:rFonts w:ascii="Courier New" w:eastAsia="Courier New" w:hAnsi="Courier New" w:cs="Courier New"/>
          <w:szCs w:val="24"/>
        </w:rPr>
      </w:pPr>
      <w:r w:rsidRPr="003A10F1">
        <w:rPr>
          <w:sz w:val="22"/>
          <w:szCs w:val="22"/>
        </w:rPr>
        <w:t>Fil</w:t>
      </w:r>
      <w:r w:rsidR="000A186A">
        <w:rPr>
          <w:sz w:val="22"/>
          <w:szCs w:val="22"/>
        </w:rPr>
        <w:t>e</w:t>
      </w:r>
    </w:p>
    <w:sectPr w:rsidR="002452B7" w:rsidRPr="00EE3E41" w:rsidSect="00C2279C">
      <w:headerReference w:type="first" r:id="rId12"/>
      <w:footerReference w:type="first" r:id="rId13"/>
      <w:pgSz w:w="12240" w:h="15840" w:code="1"/>
      <w:pgMar w:top="720" w:right="1440" w:bottom="1440" w:left="144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6C27B" w14:textId="77777777" w:rsidR="00461ECC" w:rsidRDefault="00461ECC">
      <w:r>
        <w:separator/>
      </w:r>
    </w:p>
  </w:endnote>
  <w:endnote w:type="continuationSeparator" w:id="0">
    <w:p w14:paraId="13ACA2A0" w14:textId="77777777" w:rsidR="00461ECC" w:rsidRDefault="00461ECC">
      <w:r>
        <w:continuationSeparator/>
      </w:r>
    </w:p>
  </w:endnote>
  <w:endnote w:type="continuationNotice" w:id="1">
    <w:p w14:paraId="2FE7B27C" w14:textId="77777777" w:rsidR="00461ECC" w:rsidRDefault="00461E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8608431"/>
      <w:docPartObj>
        <w:docPartGallery w:val="Page Numbers (Bottom of Page)"/>
        <w:docPartUnique/>
      </w:docPartObj>
    </w:sdtPr>
    <w:sdtEndPr>
      <w:rPr>
        <w:rFonts w:ascii="Times New Roman" w:hAnsi="Times New Roman"/>
        <w:noProof/>
        <w:sz w:val="22"/>
        <w:szCs w:val="22"/>
      </w:rPr>
    </w:sdtEndPr>
    <w:sdtContent>
      <w:p w14:paraId="52330539" w14:textId="4810C9E7" w:rsidR="00A812EB" w:rsidRPr="00A06316" w:rsidRDefault="00A812EB">
        <w:pPr>
          <w:pStyle w:val="Footer"/>
          <w:jc w:val="center"/>
          <w:rPr>
            <w:rFonts w:ascii="Times New Roman" w:hAnsi="Times New Roman"/>
            <w:sz w:val="22"/>
            <w:szCs w:val="22"/>
          </w:rPr>
        </w:pPr>
        <w:r w:rsidRPr="00A06316">
          <w:rPr>
            <w:rFonts w:ascii="Times New Roman" w:hAnsi="Times New Roman"/>
            <w:sz w:val="22"/>
            <w:szCs w:val="22"/>
          </w:rPr>
          <w:fldChar w:fldCharType="begin"/>
        </w:r>
        <w:r w:rsidRPr="00A06316">
          <w:rPr>
            <w:rFonts w:ascii="Times New Roman" w:hAnsi="Times New Roman"/>
            <w:sz w:val="22"/>
            <w:szCs w:val="22"/>
          </w:rPr>
          <w:instrText xml:space="preserve"> PAGE   \* MERGEFORMAT </w:instrText>
        </w:r>
        <w:r w:rsidRPr="00A06316">
          <w:rPr>
            <w:rFonts w:ascii="Times New Roman" w:hAnsi="Times New Roman"/>
            <w:sz w:val="22"/>
            <w:szCs w:val="22"/>
          </w:rPr>
          <w:fldChar w:fldCharType="separate"/>
        </w:r>
        <w:r w:rsidRPr="00A06316">
          <w:rPr>
            <w:rFonts w:ascii="Times New Roman" w:hAnsi="Times New Roman"/>
            <w:noProof/>
            <w:sz w:val="22"/>
            <w:szCs w:val="22"/>
          </w:rPr>
          <w:t>2</w:t>
        </w:r>
        <w:r w:rsidRPr="00A06316">
          <w:rPr>
            <w:rFonts w:ascii="Times New Roman" w:hAnsi="Times New Roman"/>
            <w:noProof/>
            <w:sz w:val="22"/>
            <w:szCs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229FD" w14:textId="77F15841" w:rsidR="00505F70" w:rsidRPr="00A06316" w:rsidRDefault="006724D2" w:rsidP="006724D2">
    <w:pPr>
      <w:pStyle w:val="Footer"/>
      <w:jc w:val="center"/>
      <w:rPr>
        <w:rFonts w:ascii="Times New Roman" w:hAnsi="Times New Roman"/>
        <w:sz w:val="22"/>
        <w:szCs w:val="22"/>
      </w:rPr>
    </w:pPr>
    <w:r w:rsidRPr="00A06316">
      <w:rPr>
        <w:rFonts w:ascii="Times New Roman" w:hAnsi="Times New Roman"/>
        <w:color w:val="000000" w:themeColor="text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fldChar w:fldCharType="begin"/>
    </w:r>
    <w:r w:rsidRPr="00A06316">
      <w:rPr>
        <w:rFonts w:ascii="Times New Roman" w:hAnsi="Times New Roman"/>
        <w:color w:val="000000" w:themeColor="text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instrText xml:space="preserve"> PAGE   \* MERGEFORMAT </w:instrText>
    </w:r>
    <w:r w:rsidRPr="00A06316">
      <w:rPr>
        <w:rFonts w:ascii="Times New Roman" w:hAnsi="Times New Roman"/>
        <w:color w:val="000000" w:themeColor="text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fldChar w:fldCharType="separate"/>
    </w:r>
    <w:r w:rsidRPr="00A06316">
      <w:rPr>
        <w:rFonts w:ascii="Times New Roman" w:hAnsi="Times New Roman"/>
        <w:color w:val="000000" w:themeColor="text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5</w:t>
    </w:r>
    <w:r w:rsidRPr="00A06316">
      <w:rPr>
        <w:rFonts w:ascii="Times New Roman" w:hAnsi="Times New Roman"/>
        <w:noProof/>
        <w:color w:val="000000" w:themeColor="text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EF48C" w14:textId="4242B45F" w:rsidR="006724D2" w:rsidRPr="00C2279C" w:rsidRDefault="006724D2" w:rsidP="00C2279C">
    <w:pPr>
      <w:pStyle w:val="Footer"/>
      <w:tabs>
        <w:tab w:val="left" w:pos="4680"/>
      </w:tabs>
      <w:jc w:val="center"/>
      <w:rPr>
        <w:rFonts w:ascii="Times New Roman" w:hAnsi="Times New Roman"/>
        <w:sz w:val="22"/>
        <w:szCs w:val="22"/>
      </w:rPr>
    </w:pPr>
    <w:r w:rsidRPr="00C2279C">
      <w:rPr>
        <w:rFonts w:ascii="Times New Roman" w:hAnsi="Times New Roman"/>
        <w:color w:val="000000" w:themeColor="text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fldChar w:fldCharType="begin"/>
    </w:r>
    <w:r w:rsidRPr="00C2279C">
      <w:rPr>
        <w:rFonts w:ascii="Times New Roman" w:hAnsi="Times New Roman"/>
        <w:color w:val="000000" w:themeColor="text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instrText xml:space="preserve"> PAGE   \* MERGEFORMAT </w:instrText>
    </w:r>
    <w:r w:rsidRPr="00C2279C">
      <w:rPr>
        <w:rFonts w:ascii="Times New Roman" w:hAnsi="Times New Roman"/>
        <w:color w:val="000000" w:themeColor="text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fldChar w:fldCharType="separate"/>
    </w:r>
    <w:r w:rsidRPr="00C2279C">
      <w:rPr>
        <w:rFonts w:ascii="Times New Roman" w:hAnsi="Times New Roman"/>
        <w:color w:val="000000" w:themeColor="text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5</w:t>
    </w:r>
    <w:r w:rsidRPr="00C2279C">
      <w:rPr>
        <w:rFonts w:ascii="Times New Roman" w:hAnsi="Times New Roman"/>
        <w:noProof/>
        <w:color w:val="000000" w:themeColor="text1"/>
        <w:sz w:val="22"/>
        <w:szCs w:val="2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C8A80" w14:textId="77777777" w:rsidR="00461ECC" w:rsidRDefault="00461ECC">
      <w:r>
        <w:separator/>
      </w:r>
    </w:p>
  </w:footnote>
  <w:footnote w:type="continuationSeparator" w:id="0">
    <w:p w14:paraId="5C69EC98" w14:textId="77777777" w:rsidR="00461ECC" w:rsidRDefault="00461ECC">
      <w:r>
        <w:continuationSeparator/>
      </w:r>
    </w:p>
  </w:footnote>
  <w:footnote w:type="continuationNotice" w:id="1">
    <w:p w14:paraId="180D7176" w14:textId="77777777" w:rsidR="00461ECC" w:rsidRDefault="00461EC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52A33" w14:textId="77777777" w:rsidR="00AE2886" w:rsidRPr="003A10F1" w:rsidRDefault="00AE2886" w:rsidP="00AE2886">
    <w:pPr>
      <w:tabs>
        <w:tab w:val="left" w:pos="8280"/>
      </w:tabs>
      <w:ind w:left="835" w:hanging="835"/>
      <w:rPr>
        <w:rFonts w:ascii="Times New Roman" w:hAnsi="Times New Roman"/>
        <w:sz w:val="22"/>
        <w:szCs w:val="22"/>
      </w:rPr>
    </w:pPr>
    <w:r w:rsidRPr="003A10F1">
      <w:rPr>
        <w:rFonts w:ascii="Times New Roman" w:hAnsi="Times New Roman"/>
        <w:sz w:val="22"/>
        <w:szCs w:val="22"/>
      </w:rPr>
      <w:t>Subj:    LETTER OF INSTRUCTION (LOI) FOR RETIREMENT CEREMONY IN CASE OF</w:t>
    </w:r>
  </w:p>
  <w:p w14:paraId="5920E621" w14:textId="09E33A7F" w:rsidR="00AE2886" w:rsidRPr="003A10F1" w:rsidRDefault="00AE2886" w:rsidP="00AE2886">
    <w:pPr>
      <w:tabs>
        <w:tab w:val="left" w:pos="8280"/>
      </w:tabs>
      <w:ind w:left="835" w:hanging="835"/>
      <w:rPr>
        <w:rFonts w:ascii="Times New Roman" w:hAnsi="Times New Roman"/>
        <w:sz w:val="22"/>
        <w:szCs w:val="22"/>
      </w:rPr>
    </w:pPr>
    <w:r w:rsidRPr="003A10F1">
      <w:rPr>
        <w:rFonts w:ascii="Times New Roman" w:hAnsi="Times New Roman"/>
        <w:sz w:val="22"/>
        <w:szCs w:val="22"/>
      </w:rPr>
      <w:t xml:space="preserve">            </w:t>
    </w:r>
    <w:r w:rsidRPr="003F278F">
      <w:rPr>
        <w:rFonts w:ascii="Times New Roman" w:hAnsi="Times New Roman"/>
        <w:sz w:val="22"/>
        <w:szCs w:val="22"/>
        <w:highlight w:val="yellow"/>
      </w:rPr>
      <w:t xml:space="preserve">CHIEF WARRANT OFFICER 4 </w:t>
    </w:r>
    <w:r w:rsidR="009451BD" w:rsidRPr="003F278F">
      <w:rPr>
        <w:rFonts w:ascii="Times New Roman" w:hAnsi="Times New Roman"/>
        <w:sz w:val="22"/>
        <w:szCs w:val="22"/>
        <w:highlight w:val="yellow"/>
      </w:rPr>
      <w:t xml:space="preserve">RETIRED </w:t>
    </w:r>
    <w:r w:rsidR="009451BD" w:rsidRPr="000E03A9">
      <w:rPr>
        <w:rFonts w:ascii="Times New Roman" w:hAnsi="Times New Roman"/>
        <w:sz w:val="22"/>
        <w:szCs w:val="22"/>
        <w:highlight w:val="yellow"/>
      </w:rPr>
      <w:t>G MARINE 123456789/2120 USMC</w:t>
    </w:r>
  </w:p>
  <w:p w14:paraId="666F591F" w14:textId="77777777" w:rsidR="00AC4579" w:rsidRPr="008C1839" w:rsidRDefault="00AC4579" w:rsidP="008C1839">
    <w:pPr>
      <w:tabs>
        <w:tab w:val="left" w:pos="8280"/>
      </w:tabs>
      <w:ind w:left="835" w:hanging="835"/>
      <w:jc w:val="both"/>
      <w:rPr>
        <w:rFonts w:ascii="Times New Roman" w:hAnsi="Times New Roman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F8BB5" w14:textId="3078AF91" w:rsidR="00CD770E" w:rsidRPr="006B4C89" w:rsidRDefault="00CD770E" w:rsidP="00CD770E">
    <w:pPr>
      <w:jc w:val="center"/>
      <w:rPr>
        <w:rFonts w:ascii="Times New Roman" w:hAnsi="Times New Roman"/>
        <w:b/>
      </w:rPr>
    </w:pPr>
    <w:r w:rsidRPr="006B4C89">
      <w:rPr>
        <w:rFonts w:ascii="Times New Roman" w:hAnsi="Times New Roman"/>
        <w:b/>
        <w:noProof/>
      </w:rPr>
      <w:drawing>
        <wp:anchor distT="0" distB="0" distL="114300" distR="114300" simplePos="0" relativeHeight="251658240" behindDoc="0" locked="0" layoutInCell="1" allowOverlap="1" wp14:anchorId="3B8ECA3F" wp14:editId="6FF1B8B6">
          <wp:simplePos x="0" y="0"/>
          <wp:positionH relativeFrom="column">
            <wp:posOffset>-437515</wp:posOffset>
          </wp:positionH>
          <wp:positionV relativeFrom="paragraph">
            <wp:posOffset>-141600</wp:posOffset>
          </wp:positionV>
          <wp:extent cx="908685" cy="914400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8685" cy="914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6B4C89">
      <w:rPr>
        <w:rFonts w:ascii="Times New Roman" w:hAnsi="Times New Roman"/>
        <w:b/>
      </w:rPr>
      <w:t xml:space="preserve">UNITED STATES </w:t>
    </w:r>
    <w:r w:rsidR="00CB3231">
      <w:rPr>
        <w:rFonts w:ascii="Times New Roman" w:hAnsi="Times New Roman"/>
        <w:b/>
      </w:rPr>
      <w:t>Marine</w:t>
    </w:r>
    <w:r w:rsidRPr="006B4C89">
      <w:rPr>
        <w:rFonts w:ascii="Times New Roman" w:hAnsi="Times New Roman"/>
        <w:b/>
      </w:rPr>
      <w:t xml:space="preserve"> CORPS</w:t>
    </w:r>
  </w:p>
  <w:p w14:paraId="3EBF94B1" w14:textId="77777777" w:rsidR="00CD770E" w:rsidRPr="006B4C89" w:rsidRDefault="00CD770E" w:rsidP="00A06316">
    <w:pPr>
      <w:pStyle w:val="BodyText"/>
      <w:tabs>
        <w:tab w:val="left" w:pos="4680"/>
      </w:tabs>
      <w:jc w:val="center"/>
      <w:rPr>
        <w:bCs/>
        <w:sz w:val="16"/>
        <w:szCs w:val="16"/>
      </w:rPr>
    </w:pPr>
    <w:r w:rsidRPr="006B4C89">
      <w:rPr>
        <w:bCs/>
        <w:sz w:val="16"/>
        <w:szCs w:val="16"/>
      </w:rPr>
      <w:t>HEADQUARTERS BATTALION</w:t>
    </w:r>
  </w:p>
  <w:p w14:paraId="56B8208B" w14:textId="5080316D" w:rsidR="00CD770E" w:rsidRPr="006B4C89" w:rsidRDefault="00CD770E" w:rsidP="00CD770E">
    <w:pPr>
      <w:pStyle w:val="BodyText"/>
      <w:jc w:val="center"/>
      <w:rPr>
        <w:bCs/>
        <w:sz w:val="16"/>
        <w:szCs w:val="16"/>
      </w:rPr>
    </w:pPr>
    <w:r w:rsidRPr="006B4C89">
      <w:rPr>
        <w:bCs/>
        <w:sz w:val="16"/>
        <w:szCs w:val="16"/>
      </w:rPr>
      <w:t xml:space="preserve">2D </w:t>
    </w:r>
    <w:r w:rsidR="00CB3231">
      <w:rPr>
        <w:bCs/>
        <w:sz w:val="16"/>
        <w:szCs w:val="16"/>
      </w:rPr>
      <w:t>Marine</w:t>
    </w:r>
    <w:r w:rsidRPr="006B4C89">
      <w:rPr>
        <w:bCs/>
        <w:sz w:val="16"/>
        <w:szCs w:val="16"/>
      </w:rPr>
      <w:t xml:space="preserve"> DIVISION</w:t>
    </w:r>
  </w:p>
  <w:p w14:paraId="70C550F4" w14:textId="351A1D1B" w:rsidR="00CD770E" w:rsidRPr="006B4C89" w:rsidRDefault="00CD770E" w:rsidP="00CD770E">
    <w:pPr>
      <w:pStyle w:val="BodyText"/>
      <w:jc w:val="center"/>
      <w:rPr>
        <w:bCs/>
        <w:sz w:val="16"/>
        <w:szCs w:val="16"/>
      </w:rPr>
    </w:pPr>
    <w:r w:rsidRPr="006B4C89">
      <w:rPr>
        <w:bCs/>
        <w:sz w:val="16"/>
        <w:szCs w:val="16"/>
      </w:rPr>
      <w:t xml:space="preserve">FLEET </w:t>
    </w:r>
    <w:r w:rsidR="00CB3231">
      <w:rPr>
        <w:bCs/>
        <w:sz w:val="16"/>
        <w:szCs w:val="16"/>
      </w:rPr>
      <w:t>Marine</w:t>
    </w:r>
    <w:r w:rsidRPr="006B4C89">
      <w:rPr>
        <w:bCs/>
        <w:sz w:val="16"/>
        <w:szCs w:val="16"/>
      </w:rPr>
      <w:t xml:space="preserve"> FORCE</w:t>
    </w:r>
  </w:p>
  <w:p w14:paraId="5CBFA663" w14:textId="77777777" w:rsidR="00CD770E" w:rsidRPr="006B4C89" w:rsidRDefault="00CD770E" w:rsidP="00CD770E">
    <w:pPr>
      <w:pStyle w:val="BodyText"/>
      <w:jc w:val="center"/>
      <w:rPr>
        <w:bCs/>
        <w:sz w:val="16"/>
        <w:szCs w:val="16"/>
      </w:rPr>
    </w:pPr>
    <w:r w:rsidRPr="006B4C89">
      <w:rPr>
        <w:bCs/>
        <w:sz w:val="16"/>
        <w:szCs w:val="16"/>
      </w:rPr>
      <w:t>PSC BOX 20088</w:t>
    </w:r>
  </w:p>
  <w:p w14:paraId="3F5F06A5" w14:textId="77777777" w:rsidR="00CD770E" w:rsidRDefault="00CD770E" w:rsidP="00CD770E">
    <w:pPr>
      <w:pStyle w:val="BodyText"/>
      <w:jc w:val="center"/>
      <w:rPr>
        <w:rFonts w:ascii="Courier New" w:hAnsi="Courier New" w:cs="Courier New"/>
        <w:bCs/>
        <w:sz w:val="16"/>
        <w:szCs w:val="16"/>
      </w:rPr>
    </w:pPr>
    <w:r w:rsidRPr="006B4C89">
      <w:rPr>
        <w:bCs/>
        <w:sz w:val="16"/>
        <w:szCs w:val="16"/>
      </w:rPr>
      <w:t>CAMP LEJEUNE NC 28542</w:t>
    </w:r>
  </w:p>
  <w:p w14:paraId="535BE8DE" w14:textId="77777777" w:rsidR="005B15E3" w:rsidRPr="00D24256" w:rsidRDefault="005B15E3" w:rsidP="008A7BED">
    <w:pPr>
      <w:pStyle w:val="BodyText"/>
      <w:jc w:val="center"/>
      <w:rPr>
        <w:rFonts w:ascii="Courier New" w:hAnsi="Courier New" w:cs="Courier New"/>
        <w:bCs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408FF" w14:textId="77777777" w:rsidR="001A3157" w:rsidRPr="003A10F1" w:rsidRDefault="001A3157" w:rsidP="001A3157">
    <w:pPr>
      <w:tabs>
        <w:tab w:val="left" w:pos="8280"/>
      </w:tabs>
      <w:ind w:left="835" w:hanging="835"/>
      <w:rPr>
        <w:rFonts w:ascii="Times New Roman" w:hAnsi="Times New Roman"/>
        <w:sz w:val="22"/>
        <w:szCs w:val="22"/>
      </w:rPr>
    </w:pPr>
    <w:r w:rsidRPr="003A10F1">
      <w:rPr>
        <w:rFonts w:ascii="Times New Roman" w:hAnsi="Times New Roman"/>
        <w:sz w:val="22"/>
        <w:szCs w:val="22"/>
      </w:rPr>
      <w:t>Subj:    LETTER OF INSTRUCTION (LOI) FOR RETIREMENT CEREMONY IN CASE OF</w:t>
    </w:r>
  </w:p>
  <w:p w14:paraId="3B59F900" w14:textId="4DE77E6A" w:rsidR="001A3157" w:rsidRPr="003A10F1" w:rsidRDefault="001A3157" w:rsidP="001A3157">
    <w:pPr>
      <w:tabs>
        <w:tab w:val="left" w:pos="8280"/>
      </w:tabs>
      <w:ind w:left="835" w:hanging="835"/>
      <w:rPr>
        <w:rFonts w:ascii="Times New Roman" w:hAnsi="Times New Roman"/>
        <w:sz w:val="22"/>
        <w:szCs w:val="22"/>
      </w:rPr>
    </w:pPr>
    <w:r w:rsidRPr="003A10F1">
      <w:rPr>
        <w:rFonts w:ascii="Times New Roman" w:hAnsi="Times New Roman"/>
        <w:sz w:val="22"/>
        <w:szCs w:val="22"/>
      </w:rPr>
      <w:t xml:space="preserve">            </w:t>
    </w:r>
    <w:r w:rsidRPr="003F278F">
      <w:rPr>
        <w:rFonts w:ascii="Times New Roman" w:hAnsi="Times New Roman"/>
        <w:sz w:val="22"/>
        <w:szCs w:val="22"/>
        <w:highlight w:val="yellow"/>
      </w:rPr>
      <w:t xml:space="preserve">CHIEF WARRANT OFFICER 4 </w:t>
    </w:r>
    <w:r w:rsidR="009451BD" w:rsidRPr="003F278F">
      <w:rPr>
        <w:rFonts w:ascii="Times New Roman" w:hAnsi="Times New Roman"/>
        <w:sz w:val="22"/>
        <w:szCs w:val="22"/>
        <w:highlight w:val="yellow"/>
      </w:rPr>
      <w:t xml:space="preserve">RETIRED </w:t>
    </w:r>
    <w:r w:rsidR="009451BD" w:rsidRPr="000E03A9">
      <w:rPr>
        <w:rFonts w:ascii="Times New Roman" w:hAnsi="Times New Roman"/>
        <w:sz w:val="22"/>
        <w:szCs w:val="22"/>
        <w:highlight w:val="yellow"/>
      </w:rPr>
      <w:t>G MARINE 123456789/2120 USMC</w:t>
    </w:r>
  </w:p>
  <w:p w14:paraId="05B25117" w14:textId="77777777" w:rsidR="001A3157" w:rsidRPr="008C1839" w:rsidRDefault="001A3157" w:rsidP="001A3157">
    <w:pPr>
      <w:tabs>
        <w:tab w:val="left" w:pos="8280"/>
      </w:tabs>
      <w:ind w:left="835" w:hanging="835"/>
      <w:jc w:val="both"/>
      <w:rPr>
        <w:rFonts w:ascii="Times New Roman" w:hAnsi="Times New Roman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0C5C"/>
    <w:multiLevelType w:val="hybridMultilevel"/>
    <w:tmpl w:val="69E015CE"/>
    <w:lvl w:ilvl="0" w:tplc="36363BBE">
      <w:start w:val="17"/>
      <w:numFmt w:val="lowerLetter"/>
      <w:lvlText w:val="(%1)"/>
      <w:lvlJc w:val="left"/>
      <w:pPr>
        <w:tabs>
          <w:tab w:val="num" w:pos="2595"/>
        </w:tabs>
        <w:ind w:left="25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955"/>
        </w:tabs>
        <w:ind w:left="29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75"/>
        </w:tabs>
        <w:ind w:left="36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95"/>
        </w:tabs>
        <w:ind w:left="43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115"/>
        </w:tabs>
        <w:ind w:left="51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835"/>
        </w:tabs>
        <w:ind w:left="58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555"/>
        </w:tabs>
        <w:ind w:left="65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75"/>
        </w:tabs>
        <w:ind w:left="72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95"/>
        </w:tabs>
        <w:ind w:left="7995" w:hanging="180"/>
      </w:pPr>
    </w:lvl>
  </w:abstractNum>
  <w:abstractNum w:abstractNumId="1" w15:restartNumberingAfterBreak="0">
    <w:nsid w:val="01F42046"/>
    <w:multiLevelType w:val="multilevel"/>
    <w:tmpl w:val="98322B5A"/>
    <w:lvl w:ilvl="0">
      <w:start w:val="1"/>
      <w:numFmt w:val="decimal"/>
      <w:lvlText w:val="%1. "/>
      <w:lvlJc w:val="left"/>
      <w:pPr>
        <w:tabs>
          <w:tab w:val="num" w:pos="720"/>
        </w:tabs>
        <w:ind w:left="0" w:firstLine="0"/>
      </w:pPr>
      <w:rPr>
        <w:rFonts w:ascii="Courier New" w:hAnsi="Courier New" w:hint="default"/>
        <w:b w:val="0"/>
        <w:i w:val="0"/>
        <w:sz w:val="24"/>
      </w:rPr>
    </w:lvl>
    <w:lvl w:ilvl="1">
      <w:start w:val="1"/>
      <w:numFmt w:val="lowerLetter"/>
      <w:lvlText w:val="%2.  "/>
      <w:lvlJc w:val="left"/>
      <w:pPr>
        <w:tabs>
          <w:tab w:val="num" w:pos="1296"/>
        </w:tabs>
        <w:ind w:left="0" w:firstLine="576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252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025A784F"/>
    <w:multiLevelType w:val="singleLevel"/>
    <w:tmpl w:val="806E92D8"/>
    <w:lvl w:ilvl="0">
      <w:start w:val="1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</w:abstractNum>
  <w:abstractNum w:abstractNumId="3" w15:restartNumberingAfterBreak="0">
    <w:nsid w:val="07963174"/>
    <w:multiLevelType w:val="hybridMultilevel"/>
    <w:tmpl w:val="50FAE640"/>
    <w:lvl w:ilvl="0" w:tplc="AC18A384">
      <w:start w:val="1"/>
      <w:numFmt w:val="decimal"/>
      <w:lvlText w:val="(%1)"/>
      <w:lvlJc w:val="left"/>
      <w:pPr>
        <w:ind w:left="2610" w:hanging="72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4" w15:restartNumberingAfterBreak="0">
    <w:nsid w:val="093746CB"/>
    <w:multiLevelType w:val="hybridMultilevel"/>
    <w:tmpl w:val="1ADCB71E"/>
    <w:lvl w:ilvl="0" w:tplc="6D1E831A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94A1677"/>
    <w:multiLevelType w:val="multilevel"/>
    <w:tmpl w:val="70DC1A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A4A62C4"/>
    <w:multiLevelType w:val="hybridMultilevel"/>
    <w:tmpl w:val="2F321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5007C7"/>
    <w:multiLevelType w:val="singleLevel"/>
    <w:tmpl w:val="20C0DEAE"/>
    <w:lvl w:ilvl="0">
      <w:start w:val="1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</w:abstractNum>
  <w:abstractNum w:abstractNumId="8" w15:restartNumberingAfterBreak="0">
    <w:nsid w:val="0C7E7918"/>
    <w:multiLevelType w:val="multilevel"/>
    <w:tmpl w:val="C76E7AC2"/>
    <w:lvl w:ilvl="0">
      <w:start w:val="1245"/>
      <w:numFmt w:val="decimal"/>
      <w:lvlText w:val="%1"/>
      <w:lvlJc w:val="left"/>
      <w:pPr>
        <w:tabs>
          <w:tab w:val="num" w:pos="2175"/>
        </w:tabs>
        <w:ind w:left="2175" w:hanging="2175"/>
      </w:pPr>
      <w:rPr>
        <w:rFonts w:hint="default"/>
      </w:rPr>
    </w:lvl>
    <w:lvl w:ilvl="1">
      <w:start w:val="1300"/>
      <w:numFmt w:val="decimal"/>
      <w:lvlText w:val="%1-%2"/>
      <w:lvlJc w:val="left"/>
      <w:pPr>
        <w:tabs>
          <w:tab w:val="num" w:pos="2175"/>
        </w:tabs>
        <w:ind w:left="2175" w:hanging="21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175"/>
        </w:tabs>
        <w:ind w:left="2175" w:hanging="21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75"/>
        </w:tabs>
        <w:ind w:left="2175" w:hanging="21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175"/>
        </w:tabs>
        <w:ind w:left="2175" w:hanging="217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175"/>
        </w:tabs>
        <w:ind w:left="2175" w:hanging="217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175"/>
        </w:tabs>
        <w:ind w:left="2175" w:hanging="217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175"/>
        </w:tabs>
        <w:ind w:left="2175" w:hanging="2175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9" w15:restartNumberingAfterBreak="0">
    <w:nsid w:val="0CCB72DC"/>
    <w:multiLevelType w:val="hybridMultilevel"/>
    <w:tmpl w:val="9CACFB26"/>
    <w:lvl w:ilvl="0" w:tplc="95B0007A">
      <w:start w:val="2"/>
      <w:numFmt w:val="lowerLetter"/>
      <w:lvlText w:val="(%1)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0" w15:restartNumberingAfterBreak="0">
    <w:nsid w:val="0CDD2ED8"/>
    <w:multiLevelType w:val="multilevel"/>
    <w:tmpl w:val="C3726DAC"/>
    <w:lvl w:ilvl="0">
      <w:start w:val="1255"/>
      <w:numFmt w:val="decimalZero"/>
      <w:lvlText w:val="%1"/>
      <w:lvlJc w:val="left"/>
      <w:pPr>
        <w:tabs>
          <w:tab w:val="num" w:pos="2235"/>
        </w:tabs>
        <w:ind w:left="2235" w:hanging="2235"/>
      </w:pPr>
      <w:rPr>
        <w:rFonts w:hint="default"/>
      </w:rPr>
    </w:lvl>
    <w:lvl w:ilvl="1">
      <w:start w:val="1300"/>
      <w:numFmt w:val="decimalZero"/>
      <w:lvlText w:val="%1-%2"/>
      <w:lvlJc w:val="left"/>
      <w:pPr>
        <w:tabs>
          <w:tab w:val="num" w:pos="2235"/>
        </w:tabs>
        <w:ind w:left="2235" w:hanging="223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235"/>
        </w:tabs>
        <w:ind w:left="2235" w:hanging="223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235"/>
        </w:tabs>
        <w:ind w:left="2235" w:hanging="22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235"/>
        </w:tabs>
        <w:ind w:left="2235" w:hanging="223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235"/>
        </w:tabs>
        <w:ind w:left="2235" w:hanging="223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235"/>
        </w:tabs>
        <w:ind w:left="2235" w:hanging="223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235"/>
        </w:tabs>
        <w:ind w:left="2235" w:hanging="2235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1" w15:restartNumberingAfterBreak="0">
    <w:nsid w:val="11FC3312"/>
    <w:multiLevelType w:val="hybridMultilevel"/>
    <w:tmpl w:val="B38469DC"/>
    <w:lvl w:ilvl="0" w:tplc="5C50ED68">
      <w:start w:val="2"/>
      <w:numFmt w:val="lowerLetter"/>
      <w:lvlText w:val="%1.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9A2E7FE">
      <w:start w:val="1"/>
      <w:numFmt w:val="decimal"/>
      <w:lvlText w:val="(%2)"/>
      <w:lvlJc w:val="left"/>
      <w:pPr>
        <w:tabs>
          <w:tab w:val="num" w:pos="1875"/>
        </w:tabs>
        <w:ind w:left="1875" w:hanging="720"/>
      </w:pPr>
      <w:rPr>
        <w:rFonts w:hint="default"/>
        <w:b w:val="0"/>
        <w:u w:val="none"/>
      </w:rPr>
    </w:lvl>
    <w:lvl w:ilvl="2" w:tplc="0409001B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9386E334">
      <w:start w:val="1"/>
      <w:numFmt w:val="lowerLetter"/>
      <w:lvlText w:val="(%5)"/>
      <w:lvlJc w:val="left"/>
      <w:pPr>
        <w:tabs>
          <w:tab w:val="num" w:pos="4035"/>
        </w:tabs>
        <w:ind w:left="4035" w:hanging="7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12" w15:restartNumberingAfterBreak="0">
    <w:nsid w:val="128664D8"/>
    <w:multiLevelType w:val="multilevel"/>
    <w:tmpl w:val="F67CAF0A"/>
    <w:lvl w:ilvl="0">
      <w:start w:val="1245"/>
      <w:numFmt w:val="decimal"/>
      <w:lvlText w:val="%1"/>
      <w:lvlJc w:val="left"/>
      <w:pPr>
        <w:tabs>
          <w:tab w:val="num" w:pos="2235"/>
        </w:tabs>
        <w:ind w:left="2235" w:hanging="2235"/>
      </w:pPr>
      <w:rPr>
        <w:rFonts w:hint="default"/>
      </w:rPr>
    </w:lvl>
    <w:lvl w:ilvl="1">
      <w:start w:val="1255"/>
      <w:numFmt w:val="decimal"/>
      <w:lvlText w:val="%1-%2"/>
      <w:lvlJc w:val="left"/>
      <w:pPr>
        <w:tabs>
          <w:tab w:val="num" w:pos="2235"/>
        </w:tabs>
        <w:ind w:left="2235" w:hanging="223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235"/>
        </w:tabs>
        <w:ind w:left="2235" w:hanging="223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235"/>
        </w:tabs>
        <w:ind w:left="2235" w:hanging="22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235"/>
        </w:tabs>
        <w:ind w:left="2235" w:hanging="223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235"/>
        </w:tabs>
        <w:ind w:left="2235" w:hanging="223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235"/>
        </w:tabs>
        <w:ind w:left="2235" w:hanging="223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235"/>
        </w:tabs>
        <w:ind w:left="2235" w:hanging="2235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3" w15:restartNumberingAfterBreak="0">
    <w:nsid w:val="129C237D"/>
    <w:multiLevelType w:val="hybridMultilevel"/>
    <w:tmpl w:val="9B2EDDE4"/>
    <w:lvl w:ilvl="0" w:tplc="6E344482">
      <w:start w:val="2"/>
      <w:numFmt w:val="decimal"/>
      <w:lvlText w:val="(%1)"/>
      <w:lvlJc w:val="left"/>
      <w:pPr>
        <w:tabs>
          <w:tab w:val="num" w:pos="1590"/>
        </w:tabs>
        <w:ind w:left="159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950"/>
        </w:tabs>
        <w:ind w:left="195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670"/>
        </w:tabs>
        <w:ind w:left="267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390"/>
        </w:tabs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10"/>
        </w:tabs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30"/>
        </w:tabs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50"/>
        </w:tabs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70"/>
        </w:tabs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90"/>
        </w:tabs>
        <w:ind w:left="6990" w:hanging="180"/>
      </w:pPr>
    </w:lvl>
  </w:abstractNum>
  <w:abstractNum w:abstractNumId="14" w15:restartNumberingAfterBreak="0">
    <w:nsid w:val="12B0189B"/>
    <w:multiLevelType w:val="hybridMultilevel"/>
    <w:tmpl w:val="AF40D3A6"/>
    <w:lvl w:ilvl="0" w:tplc="6B4E03EC">
      <w:start w:val="1"/>
      <w:numFmt w:val="lowerLetter"/>
      <w:lvlText w:val="%1."/>
      <w:lvlJc w:val="left"/>
      <w:pPr>
        <w:tabs>
          <w:tab w:val="num" w:pos="1200"/>
        </w:tabs>
        <w:ind w:left="1200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95"/>
        </w:tabs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15"/>
        </w:tabs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35"/>
        </w:tabs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55"/>
        </w:tabs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75"/>
        </w:tabs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95"/>
        </w:tabs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15"/>
        </w:tabs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35"/>
        </w:tabs>
        <w:ind w:left="6735" w:hanging="180"/>
      </w:pPr>
    </w:lvl>
  </w:abstractNum>
  <w:abstractNum w:abstractNumId="15" w15:restartNumberingAfterBreak="0">
    <w:nsid w:val="181169E3"/>
    <w:multiLevelType w:val="multilevel"/>
    <w:tmpl w:val="F6DE2772"/>
    <w:lvl w:ilvl="0">
      <w:start w:val="800"/>
      <w:numFmt w:val="decimalZero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1">
      <w:start w:val="900"/>
      <w:numFmt w:val="decimalZero"/>
      <w:lvlText w:val="%1-%2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6" w15:restartNumberingAfterBreak="0">
    <w:nsid w:val="1FD8567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4B329D4"/>
    <w:multiLevelType w:val="hybridMultilevel"/>
    <w:tmpl w:val="44D4C5DC"/>
    <w:lvl w:ilvl="0" w:tplc="A9D83EEA">
      <w:start w:val="1"/>
      <w:numFmt w:val="lowerLetter"/>
      <w:lvlText w:val="%1."/>
      <w:lvlJc w:val="left"/>
      <w:pPr>
        <w:tabs>
          <w:tab w:val="num" w:pos="870"/>
        </w:tabs>
        <w:ind w:left="870" w:hanging="435"/>
      </w:pPr>
      <w:rPr>
        <w:rFonts w:hint="default"/>
      </w:rPr>
    </w:lvl>
    <w:lvl w:ilvl="1" w:tplc="1CAA1616">
      <w:start w:val="1"/>
      <w:numFmt w:val="decimal"/>
      <w:lvlText w:val="%2."/>
      <w:lvlJc w:val="left"/>
      <w:pPr>
        <w:tabs>
          <w:tab w:val="num" w:pos="1590"/>
        </w:tabs>
        <w:ind w:left="1590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18" w15:restartNumberingAfterBreak="0">
    <w:nsid w:val="26565DC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9513DAB"/>
    <w:multiLevelType w:val="hybridMultilevel"/>
    <w:tmpl w:val="AFDAF326"/>
    <w:lvl w:ilvl="0" w:tplc="B67C6BB6">
      <w:start w:val="1"/>
      <w:numFmt w:val="lowerLetter"/>
      <w:lvlText w:val="(%1)"/>
      <w:lvlJc w:val="left"/>
      <w:pPr>
        <w:ind w:left="246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20" w:hanging="360"/>
      </w:pPr>
    </w:lvl>
    <w:lvl w:ilvl="2" w:tplc="0409001B" w:tentative="1">
      <w:start w:val="1"/>
      <w:numFmt w:val="lowerRoman"/>
      <w:lvlText w:val="%3."/>
      <w:lvlJc w:val="right"/>
      <w:pPr>
        <w:ind w:left="3540" w:hanging="180"/>
      </w:pPr>
    </w:lvl>
    <w:lvl w:ilvl="3" w:tplc="0409000F" w:tentative="1">
      <w:start w:val="1"/>
      <w:numFmt w:val="decimal"/>
      <w:lvlText w:val="%4."/>
      <w:lvlJc w:val="left"/>
      <w:pPr>
        <w:ind w:left="4260" w:hanging="360"/>
      </w:pPr>
    </w:lvl>
    <w:lvl w:ilvl="4" w:tplc="04090019" w:tentative="1">
      <w:start w:val="1"/>
      <w:numFmt w:val="lowerLetter"/>
      <w:lvlText w:val="%5."/>
      <w:lvlJc w:val="left"/>
      <w:pPr>
        <w:ind w:left="4980" w:hanging="360"/>
      </w:pPr>
    </w:lvl>
    <w:lvl w:ilvl="5" w:tplc="0409001B" w:tentative="1">
      <w:start w:val="1"/>
      <w:numFmt w:val="lowerRoman"/>
      <w:lvlText w:val="%6."/>
      <w:lvlJc w:val="right"/>
      <w:pPr>
        <w:ind w:left="5700" w:hanging="180"/>
      </w:pPr>
    </w:lvl>
    <w:lvl w:ilvl="6" w:tplc="0409000F" w:tentative="1">
      <w:start w:val="1"/>
      <w:numFmt w:val="decimal"/>
      <w:lvlText w:val="%7."/>
      <w:lvlJc w:val="left"/>
      <w:pPr>
        <w:ind w:left="6420" w:hanging="360"/>
      </w:pPr>
    </w:lvl>
    <w:lvl w:ilvl="7" w:tplc="04090019" w:tentative="1">
      <w:start w:val="1"/>
      <w:numFmt w:val="lowerLetter"/>
      <w:lvlText w:val="%8."/>
      <w:lvlJc w:val="left"/>
      <w:pPr>
        <w:ind w:left="7140" w:hanging="360"/>
      </w:pPr>
    </w:lvl>
    <w:lvl w:ilvl="8" w:tplc="0409001B" w:tentative="1">
      <w:start w:val="1"/>
      <w:numFmt w:val="lowerRoman"/>
      <w:lvlText w:val="%9."/>
      <w:lvlJc w:val="right"/>
      <w:pPr>
        <w:ind w:left="7860" w:hanging="180"/>
      </w:pPr>
    </w:lvl>
  </w:abstractNum>
  <w:abstractNum w:abstractNumId="20" w15:restartNumberingAfterBreak="0">
    <w:nsid w:val="2975969D"/>
    <w:multiLevelType w:val="multilevel"/>
    <w:tmpl w:val="0322AE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(%1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104311"/>
    <w:multiLevelType w:val="hybridMultilevel"/>
    <w:tmpl w:val="90F45A1A"/>
    <w:lvl w:ilvl="0" w:tplc="8B4A1BB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43159D"/>
    <w:multiLevelType w:val="hybridMultilevel"/>
    <w:tmpl w:val="C2523CE2"/>
    <w:lvl w:ilvl="0" w:tplc="87987A48">
      <w:start w:val="17"/>
      <w:numFmt w:val="lowerLetter"/>
      <w:lvlText w:val="(%1)"/>
      <w:lvlJc w:val="left"/>
      <w:pPr>
        <w:tabs>
          <w:tab w:val="num" w:pos="2670"/>
        </w:tabs>
        <w:ind w:left="26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30"/>
        </w:tabs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50"/>
        </w:tabs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470"/>
        </w:tabs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190"/>
        </w:tabs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10"/>
        </w:tabs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30"/>
        </w:tabs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50"/>
        </w:tabs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070"/>
        </w:tabs>
        <w:ind w:left="8070" w:hanging="180"/>
      </w:pPr>
    </w:lvl>
  </w:abstractNum>
  <w:abstractNum w:abstractNumId="23" w15:restartNumberingAfterBreak="0">
    <w:nsid w:val="3176279F"/>
    <w:multiLevelType w:val="multilevel"/>
    <w:tmpl w:val="70DC1A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32A931F0"/>
    <w:multiLevelType w:val="hybridMultilevel"/>
    <w:tmpl w:val="DDF465E4"/>
    <w:lvl w:ilvl="0" w:tplc="70866706">
      <w:start w:val="1"/>
      <w:numFmt w:val="lowerRoman"/>
      <w:lvlText w:val="(%1)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5" w15:restartNumberingAfterBreak="0">
    <w:nsid w:val="36DF5410"/>
    <w:multiLevelType w:val="singleLevel"/>
    <w:tmpl w:val="3C38924A"/>
    <w:lvl w:ilvl="0">
      <w:start w:val="1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</w:abstractNum>
  <w:abstractNum w:abstractNumId="26" w15:restartNumberingAfterBreak="0">
    <w:nsid w:val="3A1A26DC"/>
    <w:multiLevelType w:val="hybridMultilevel"/>
    <w:tmpl w:val="9F96CF42"/>
    <w:lvl w:ilvl="0" w:tplc="221CD7A0">
      <w:start w:val="3"/>
      <w:numFmt w:val="decimal"/>
      <w:lvlText w:val="(%1)"/>
      <w:lvlJc w:val="left"/>
      <w:pPr>
        <w:tabs>
          <w:tab w:val="num" w:pos="1455"/>
        </w:tabs>
        <w:ind w:left="1455" w:hanging="7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3F666DBF"/>
    <w:multiLevelType w:val="hybridMultilevel"/>
    <w:tmpl w:val="3DBCB8DA"/>
    <w:lvl w:ilvl="0" w:tplc="EC90F5D2">
      <w:start w:val="3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BB5003"/>
    <w:multiLevelType w:val="hybridMultilevel"/>
    <w:tmpl w:val="374E39BE"/>
    <w:lvl w:ilvl="0" w:tplc="D52486E4">
      <w:start w:val="1"/>
      <w:numFmt w:val="decimal"/>
      <w:lvlText w:val="%1.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0012F0FA">
      <w:start w:val="1"/>
      <w:numFmt w:val="lowerLetter"/>
      <w:lvlText w:val="%2."/>
      <w:lvlJc w:val="left"/>
      <w:pPr>
        <w:tabs>
          <w:tab w:val="num" w:pos="1665"/>
        </w:tabs>
        <w:ind w:left="1665" w:hanging="585"/>
      </w:pPr>
      <w:rPr>
        <w:rFonts w:hint="default"/>
      </w:rPr>
    </w:lvl>
    <w:lvl w:ilvl="2" w:tplc="62163CE2">
      <w:start w:val="1"/>
      <w:numFmt w:val="decimal"/>
      <w:lvlText w:val="(%3)"/>
      <w:lvlJc w:val="left"/>
      <w:pPr>
        <w:tabs>
          <w:tab w:val="num" w:pos="2715"/>
        </w:tabs>
        <w:ind w:left="2715" w:hanging="735"/>
      </w:pPr>
      <w:rPr>
        <w:rFonts w:hint="default"/>
      </w:rPr>
    </w:lvl>
    <w:lvl w:ilvl="3" w:tplc="946C6AA4">
      <w:start w:val="1"/>
      <w:numFmt w:val="lowerLetter"/>
      <w:lvlText w:val="(%4)"/>
      <w:lvlJc w:val="left"/>
      <w:pPr>
        <w:tabs>
          <w:tab w:val="num" w:pos="3255"/>
        </w:tabs>
        <w:ind w:left="3255" w:hanging="735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7B35E8F"/>
    <w:multiLevelType w:val="multilevel"/>
    <w:tmpl w:val="DB26E9C8"/>
    <w:lvl w:ilvl="0">
      <w:start w:val="800"/>
      <w:numFmt w:val="decimalZero"/>
      <w:lvlText w:val="%1"/>
      <w:lvlJc w:val="left"/>
      <w:pPr>
        <w:tabs>
          <w:tab w:val="num" w:pos="1740"/>
        </w:tabs>
        <w:ind w:left="1740" w:hanging="1740"/>
      </w:pPr>
      <w:rPr>
        <w:rFonts w:hint="default"/>
      </w:rPr>
    </w:lvl>
    <w:lvl w:ilvl="1">
      <w:start w:val="900"/>
      <w:numFmt w:val="decimalZero"/>
      <w:lvlText w:val="%1-%2"/>
      <w:lvlJc w:val="left"/>
      <w:pPr>
        <w:tabs>
          <w:tab w:val="num" w:pos="1740"/>
        </w:tabs>
        <w:ind w:left="1740" w:hanging="174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740"/>
        </w:tabs>
        <w:ind w:left="1740" w:hanging="174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740"/>
        </w:tabs>
        <w:ind w:left="1740" w:hanging="17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740"/>
        </w:tabs>
        <w:ind w:left="1740" w:hanging="17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30" w15:restartNumberingAfterBreak="0">
    <w:nsid w:val="48F40CFC"/>
    <w:multiLevelType w:val="multilevel"/>
    <w:tmpl w:val="13CA8D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4D822BEC"/>
    <w:multiLevelType w:val="hybridMultilevel"/>
    <w:tmpl w:val="E1122FF4"/>
    <w:lvl w:ilvl="0" w:tplc="8A186520">
      <w:start w:val="4"/>
      <w:numFmt w:val="decimal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EBA7A1B"/>
    <w:multiLevelType w:val="singleLevel"/>
    <w:tmpl w:val="7098EBB8"/>
    <w:lvl w:ilvl="0">
      <w:start w:val="1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</w:abstractNum>
  <w:abstractNum w:abstractNumId="33" w15:restartNumberingAfterBreak="0">
    <w:nsid w:val="520371F3"/>
    <w:multiLevelType w:val="hybridMultilevel"/>
    <w:tmpl w:val="AD308EDC"/>
    <w:lvl w:ilvl="0" w:tplc="ABD6BF04">
      <w:start w:val="5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5418565D"/>
    <w:multiLevelType w:val="hybridMultilevel"/>
    <w:tmpl w:val="7AC681A4"/>
    <w:lvl w:ilvl="0" w:tplc="56A8F4AE">
      <w:start w:val="1"/>
      <w:numFmt w:val="decimal"/>
      <w:lvlText w:val="(%1)"/>
      <w:lvlJc w:val="left"/>
      <w:pPr>
        <w:ind w:left="187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35" w15:restartNumberingAfterBreak="0">
    <w:nsid w:val="579A737B"/>
    <w:multiLevelType w:val="hybridMultilevel"/>
    <w:tmpl w:val="DB38A080"/>
    <w:lvl w:ilvl="0" w:tplc="BEEAA2FA">
      <w:start w:val="2"/>
      <w:numFmt w:val="lowerLetter"/>
      <w:lvlText w:val="(%1)"/>
      <w:lvlJc w:val="left"/>
      <w:pPr>
        <w:tabs>
          <w:tab w:val="num" w:pos="2535"/>
        </w:tabs>
        <w:ind w:left="2535" w:hanging="7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36" w15:restartNumberingAfterBreak="0">
    <w:nsid w:val="5A926AFA"/>
    <w:multiLevelType w:val="singleLevel"/>
    <w:tmpl w:val="85404830"/>
    <w:lvl w:ilvl="0">
      <w:start w:val="2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</w:abstractNum>
  <w:abstractNum w:abstractNumId="37" w15:restartNumberingAfterBreak="0">
    <w:nsid w:val="5C0316FB"/>
    <w:multiLevelType w:val="multilevel"/>
    <w:tmpl w:val="A6EC3A04"/>
    <w:lvl w:ilvl="0">
      <w:start w:val="1245"/>
      <w:numFmt w:val="decimalZero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1">
      <w:start w:val="1255"/>
      <w:numFmt w:val="decimalZero"/>
      <w:lvlText w:val="%1-%2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38" w15:restartNumberingAfterBreak="0">
    <w:nsid w:val="5D303CC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65983AAB"/>
    <w:multiLevelType w:val="hybridMultilevel"/>
    <w:tmpl w:val="3ADA378E"/>
    <w:lvl w:ilvl="0" w:tplc="8222E596">
      <w:start w:val="3"/>
      <w:numFmt w:val="decimal"/>
      <w:lvlText w:val="(%1)"/>
      <w:lvlJc w:val="left"/>
      <w:pPr>
        <w:tabs>
          <w:tab w:val="num" w:pos="1890"/>
        </w:tabs>
        <w:ind w:left="18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40" w15:restartNumberingAfterBreak="0">
    <w:nsid w:val="67503817"/>
    <w:multiLevelType w:val="hybridMultilevel"/>
    <w:tmpl w:val="748C8AFC"/>
    <w:lvl w:ilvl="0" w:tplc="4B02EA4E">
      <w:start w:val="1"/>
      <w:numFmt w:val="lowerLetter"/>
      <w:lvlText w:val="(%1)"/>
      <w:lvlJc w:val="left"/>
      <w:pPr>
        <w:ind w:left="23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41" w15:restartNumberingAfterBreak="0">
    <w:nsid w:val="67D06C90"/>
    <w:multiLevelType w:val="hybridMultilevel"/>
    <w:tmpl w:val="25C0BF1A"/>
    <w:lvl w:ilvl="0" w:tplc="4EAA3950">
      <w:start w:val="1"/>
      <w:numFmt w:val="lowerLetter"/>
      <w:lvlText w:val="(%1)"/>
      <w:lvlJc w:val="left"/>
      <w:pPr>
        <w:ind w:left="23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42" w15:restartNumberingAfterBreak="0">
    <w:nsid w:val="67FB4F9A"/>
    <w:multiLevelType w:val="hybridMultilevel"/>
    <w:tmpl w:val="85048450"/>
    <w:lvl w:ilvl="0" w:tplc="A9C67F20">
      <w:start w:val="1500"/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531DBB"/>
    <w:multiLevelType w:val="hybridMultilevel"/>
    <w:tmpl w:val="2B1414B0"/>
    <w:lvl w:ilvl="0" w:tplc="56822664">
      <w:start w:val="5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6E3120C8"/>
    <w:multiLevelType w:val="hybridMultilevel"/>
    <w:tmpl w:val="C600805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6112EE9"/>
    <w:multiLevelType w:val="hybridMultilevel"/>
    <w:tmpl w:val="EA4A9D46"/>
    <w:lvl w:ilvl="0" w:tplc="8EE67292">
      <w:start w:val="2"/>
      <w:numFmt w:val="decimal"/>
      <w:lvlText w:val="(%1)"/>
      <w:lvlJc w:val="left"/>
      <w:pPr>
        <w:tabs>
          <w:tab w:val="num" w:pos="1815"/>
        </w:tabs>
        <w:ind w:left="1815" w:hanging="73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6" w15:restartNumberingAfterBreak="0">
    <w:nsid w:val="7711153F"/>
    <w:multiLevelType w:val="hybridMultilevel"/>
    <w:tmpl w:val="46C8FDD4"/>
    <w:lvl w:ilvl="0" w:tplc="28CEC2C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7A45C3"/>
    <w:multiLevelType w:val="hybridMultilevel"/>
    <w:tmpl w:val="4C024C0E"/>
    <w:lvl w:ilvl="0" w:tplc="20305076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D451280"/>
    <w:multiLevelType w:val="multilevel"/>
    <w:tmpl w:val="6F1AB8AE"/>
    <w:lvl w:ilvl="0">
      <w:start w:val="1"/>
      <w:numFmt w:val="decimal"/>
      <w:lvlText w:val="%1. "/>
      <w:lvlJc w:val="left"/>
      <w:pPr>
        <w:tabs>
          <w:tab w:val="num" w:pos="720"/>
        </w:tabs>
        <w:ind w:left="0" w:firstLine="0"/>
      </w:pPr>
      <w:rPr>
        <w:rFonts w:ascii="Courier New" w:hAnsi="Courier New" w:hint="default"/>
        <w:b w:val="0"/>
        <w:i w:val="0"/>
        <w:sz w:val="24"/>
      </w:rPr>
    </w:lvl>
    <w:lvl w:ilvl="1">
      <w:start w:val="1"/>
      <w:numFmt w:val="lowerLetter"/>
      <w:lvlText w:val="%2."/>
      <w:lvlJc w:val="left"/>
      <w:pPr>
        <w:tabs>
          <w:tab w:val="num" w:pos="936"/>
        </w:tabs>
        <w:ind w:left="0" w:firstLine="576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1872"/>
        </w:tabs>
        <w:ind w:left="0" w:firstLine="1152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2448"/>
        </w:tabs>
        <w:ind w:left="0" w:firstLine="1728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3456"/>
        </w:tabs>
        <w:ind w:left="0" w:firstLine="23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91364911">
    <w:abstractNumId w:val="20"/>
  </w:num>
  <w:num w:numId="2" w16cid:durableId="516165162">
    <w:abstractNumId w:val="15"/>
  </w:num>
  <w:num w:numId="3" w16cid:durableId="489178239">
    <w:abstractNumId w:val="29"/>
  </w:num>
  <w:num w:numId="4" w16cid:durableId="1501312835">
    <w:abstractNumId w:val="12"/>
  </w:num>
  <w:num w:numId="5" w16cid:durableId="575170217">
    <w:abstractNumId w:val="37"/>
  </w:num>
  <w:num w:numId="6" w16cid:durableId="718944926">
    <w:abstractNumId w:val="10"/>
  </w:num>
  <w:num w:numId="7" w16cid:durableId="847982989">
    <w:abstractNumId w:val="8"/>
  </w:num>
  <w:num w:numId="8" w16cid:durableId="1658415055">
    <w:abstractNumId w:val="36"/>
  </w:num>
  <w:num w:numId="9" w16cid:durableId="192421699">
    <w:abstractNumId w:val="32"/>
  </w:num>
  <w:num w:numId="10" w16cid:durableId="877939073">
    <w:abstractNumId w:val="25"/>
  </w:num>
  <w:num w:numId="11" w16cid:durableId="2097626866">
    <w:abstractNumId w:val="2"/>
  </w:num>
  <w:num w:numId="12" w16cid:durableId="771511624">
    <w:abstractNumId w:val="7"/>
  </w:num>
  <w:num w:numId="13" w16cid:durableId="1891575383">
    <w:abstractNumId w:val="28"/>
  </w:num>
  <w:num w:numId="14" w16cid:durableId="275019121">
    <w:abstractNumId w:val="13"/>
  </w:num>
  <w:num w:numId="15" w16cid:durableId="1588726907">
    <w:abstractNumId w:val="11"/>
  </w:num>
  <w:num w:numId="16" w16cid:durableId="760761277">
    <w:abstractNumId w:val="44"/>
  </w:num>
  <w:num w:numId="17" w16cid:durableId="312032739">
    <w:abstractNumId w:val="17"/>
  </w:num>
  <w:num w:numId="18" w16cid:durableId="4092320">
    <w:abstractNumId w:val="26"/>
  </w:num>
  <w:num w:numId="19" w16cid:durableId="620889812">
    <w:abstractNumId w:val="4"/>
  </w:num>
  <w:num w:numId="20" w16cid:durableId="861817681">
    <w:abstractNumId w:val="47"/>
  </w:num>
  <w:num w:numId="21" w16cid:durableId="1206988219">
    <w:abstractNumId w:val="14"/>
  </w:num>
  <w:num w:numId="22" w16cid:durableId="1222015640">
    <w:abstractNumId w:val="1"/>
  </w:num>
  <w:num w:numId="23" w16cid:durableId="20790944">
    <w:abstractNumId w:val="48"/>
  </w:num>
  <w:num w:numId="24" w16cid:durableId="1958103413">
    <w:abstractNumId w:val="45"/>
  </w:num>
  <w:num w:numId="25" w16cid:durableId="516041338">
    <w:abstractNumId w:val="9"/>
  </w:num>
  <w:num w:numId="26" w16cid:durableId="581374366">
    <w:abstractNumId w:val="35"/>
  </w:num>
  <w:num w:numId="27" w16cid:durableId="1642150826">
    <w:abstractNumId w:val="39"/>
  </w:num>
  <w:num w:numId="28" w16cid:durableId="2130123810">
    <w:abstractNumId w:val="22"/>
  </w:num>
  <w:num w:numId="29" w16cid:durableId="1743411979">
    <w:abstractNumId w:val="0"/>
  </w:num>
  <w:num w:numId="30" w16cid:durableId="1669365387">
    <w:abstractNumId w:val="31"/>
  </w:num>
  <w:num w:numId="31" w16cid:durableId="192037834">
    <w:abstractNumId w:val="3"/>
  </w:num>
  <w:num w:numId="32" w16cid:durableId="1309817967">
    <w:abstractNumId w:val="40"/>
  </w:num>
  <w:num w:numId="33" w16cid:durableId="2026709420">
    <w:abstractNumId w:val="41"/>
  </w:num>
  <w:num w:numId="34" w16cid:durableId="1471288667">
    <w:abstractNumId w:val="19"/>
  </w:num>
  <w:num w:numId="35" w16cid:durableId="2092509634">
    <w:abstractNumId w:val="34"/>
  </w:num>
  <w:num w:numId="36" w16cid:durableId="1884757052">
    <w:abstractNumId w:val="43"/>
  </w:num>
  <w:num w:numId="37" w16cid:durableId="46338616">
    <w:abstractNumId w:val="33"/>
  </w:num>
  <w:num w:numId="38" w16cid:durableId="367992607">
    <w:abstractNumId w:val="42"/>
  </w:num>
  <w:num w:numId="39" w16cid:durableId="1412702738">
    <w:abstractNumId w:val="24"/>
  </w:num>
  <w:num w:numId="40" w16cid:durableId="36053035">
    <w:abstractNumId w:val="21"/>
  </w:num>
  <w:num w:numId="41" w16cid:durableId="1279918443">
    <w:abstractNumId w:val="46"/>
  </w:num>
  <w:num w:numId="42" w16cid:durableId="487475729">
    <w:abstractNumId w:val="16"/>
  </w:num>
  <w:num w:numId="43" w16cid:durableId="1354720700">
    <w:abstractNumId w:val="6"/>
  </w:num>
  <w:num w:numId="44" w16cid:durableId="2045983982">
    <w:abstractNumId w:val="18"/>
  </w:num>
  <w:num w:numId="45" w16cid:durableId="545996325">
    <w:abstractNumId w:val="38"/>
  </w:num>
  <w:num w:numId="46" w16cid:durableId="1728724208">
    <w:abstractNumId w:val="27"/>
  </w:num>
  <w:num w:numId="47" w16cid:durableId="931472273">
    <w:abstractNumId w:val="23"/>
  </w:num>
  <w:num w:numId="48" w16cid:durableId="1539010853">
    <w:abstractNumId w:val="30"/>
  </w:num>
  <w:num w:numId="49" w16cid:durableId="1337883895">
    <w:abstractNumId w:val="2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(%3)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0" w16cid:durableId="4245020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onsecutiveHyphenLimit w:val="28257"/>
  <w:hyphenationZone w:val="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6B3"/>
    <w:rsid w:val="0000024F"/>
    <w:rsid w:val="00003BF9"/>
    <w:rsid w:val="0000723A"/>
    <w:rsid w:val="00010596"/>
    <w:rsid w:val="0001141A"/>
    <w:rsid w:val="00014EE2"/>
    <w:rsid w:val="00014F76"/>
    <w:rsid w:val="000150CD"/>
    <w:rsid w:val="000173AB"/>
    <w:rsid w:val="0002050C"/>
    <w:rsid w:val="0002226F"/>
    <w:rsid w:val="000236A2"/>
    <w:rsid w:val="000239C5"/>
    <w:rsid w:val="00023FF5"/>
    <w:rsid w:val="00025690"/>
    <w:rsid w:val="00026217"/>
    <w:rsid w:val="00034F99"/>
    <w:rsid w:val="00035813"/>
    <w:rsid w:val="00036E03"/>
    <w:rsid w:val="00036EA2"/>
    <w:rsid w:val="0003762B"/>
    <w:rsid w:val="00041595"/>
    <w:rsid w:val="0004430E"/>
    <w:rsid w:val="0004567B"/>
    <w:rsid w:val="000477C4"/>
    <w:rsid w:val="00055A2E"/>
    <w:rsid w:val="000570BD"/>
    <w:rsid w:val="00057327"/>
    <w:rsid w:val="0005765B"/>
    <w:rsid w:val="00064534"/>
    <w:rsid w:val="000712A7"/>
    <w:rsid w:val="00074CA3"/>
    <w:rsid w:val="00081556"/>
    <w:rsid w:val="00082443"/>
    <w:rsid w:val="000832AC"/>
    <w:rsid w:val="00083A24"/>
    <w:rsid w:val="000917A0"/>
    <w:rsid w:val="00096CD4"/>
    <w:rsid w:val="00097199"/>
    <w:rsid w:val="00097AAE"/>
    <w:rsid w:val="000A0506"/>
    <w:rsid w:val="000A186A"/>
    <w:rsid w:val="000A788B"/>
    <w:rsid w:val="000A7996"/>
    <w:rsid w:val="000B521F"/>
    <w:rsid w:val="000B6A94"/>
    <w:rsid w:val="000B7BE2"/>
    <w:rsid w:val="000B7C93"/>
    <w:rsid w:val="000C3F35"/>
    <w:rsid w:val="000C42F4"/>
    <w:rsid w:val="000C52C7"/>
    <w:rsid w:val="000C5F5B"/>
    <w:rsid w:val="000D1237"/>
    <w:rsid w:val="000D590A"/>
    <w:rsid w:val="000D6EAF"/>
    <w:rsid w:val="000D7C71"/>
    <w:rsid w:val="000E03A9"/>
    <w:rsid w:val="000E0CCF"/>
    <w:rsid w:val="000E0E5E"/>
    <w:rsid w:val="000E12F3"/>
    <w:rsid w:val="000E1E3B"/>
    <w:rsid w:val="000E3667"/>
    <w:rsid w:val="000E6CE3"/>
    <w:rsid w:val="000E7C3F"/>
    <w:rsid w:val="000F04A4"/>
    <w:rsid w:val="000F0CBA"/>
    <w:rsid w:val="000F105B"/>
    <w:rsid w:val="000F2041"/>
    <w:rsid w:val="000F3967"/>
    <w:rsid w:val="000F3AC9"/>
    <w:rsid w:val="000F3DCC"/>
    <w:rsid w:val="000F6B5B"/>
    <w:rsid w:val="000F733A"/>
    <w:rsid w:val="00100975"/>
    <w:rsid w:val="0010243C"/>
    <w:rsid w:val="00104E16"/>
    <w:rsid w:val="00105146"/>
    <w:rsid w:val="0010773B"/>
    <w:rsid w:val="00110F40"/>
    <w:rsid w:val="00121B1E"/>
    <w:rsid w:val="001228A9"/>
    <w:rsid w:val="0012319B"/>
    <w:rsid w:val="001261E0"/>
    <w:rsid w:val="00126BD8"/>
    <w:rsid w:val="001277B5"/>
    <w:rsid w:val="00131C36"/>
    <w:rsid w:val="00132D05"/>
    <w:rsid w:val="001331CB"/>
    <w:rsid w:val="00133844"/>
    <w:rsid w:val="001349F4"/>
    <w:rsid w:val="00135490"/>
    <w:rsid w:val="00136C9C"/>
    <w:rsid w:val="00137E55"/>
    <w:rsid w:val="00140E3D"/>
    <w:rsid w:val="00146640"/>
    <w:rsid w:val="00147272"/>
    <w:rsid w:val="001508F3"/>
    <w:rsid w:val="00150B5A"/>
    <w:rsid w:val="00150DFB"/>
    <w:rsid w:val="00154279"/>
    <w:rsid w:val="00154997"/>
    <w:rsid w:val="00161CE9"/>
    <w:rsid w:val="00163697"/>
    <w:rsid w:val="00164B73"/>
    <w:rsid w:val="00166575"/>
    <w:rsid w:val="001673EC"/>
    <w:rsid w:val="00167720"/>
    <w:rsid w:val="00170317"/>
    <w:rsid w:val="001704EF"/>
    <w:rsid w:val="0017080C"/>
    <w:rsid w:val="001763C7"/>
    <w:rsid w:val="0017716D"/>
    <w:rsid w:val="00177E77"/>
    <w:rsid w:val="00177FC5"/>
    <w:rsid w:val="001811C9"/>
    <w:rsid w:val="001830D8"/>
    <w:rsid w:val="00183D15"/>
    <w:rsid w:val="00184E5C"/>
    <w:rsid w:val="001854A9"/>
    <w:rsid w:val="0018616B"/>
    <w:rsid w:val="00191B47"/>
    <w:rsid w:val="001A0B6E"/>
    <w:rsid w:val="001A23F6"/>
    <w:rsid w:val="001A3157"/>
    <w:rsid w:val="001A3C47"/>
    <w:rsid w:val="001A4526"/>
    <w:rsid w:val="001A4A70"/>
    <w:rsid w:val="001A4CA8"/>
    <w:rsid w:val="001A4E1A"/>
    <w:rsid w:val="001A5354"/>
    <w:rsid w:val="001A58F2"/>
    <w:rsid w:val="001A707E"/>
    <w:rsid w:val="001B3329"/>
    <w:rsid w:val="001B3F35"/>
    <w:rsid w:val="001B70BD"/>
    <w:rsid w:val="001B7D0D"/>
    <w:rsid w:val="001C3CE5"/>
    <w:rsid w:val="001C46D5"/>
    <w:rsid w:val="001C481E"/>
    <w:rsid w:val="001C7461"/>
    <w:rsid w:val="001C7A23"/>
    <w:rsid w:val="001D0897"/>
    <w:rsid w:val="001D1139"/>
    <w:rsid w:val="001D1A05"/>
    <w:rsid w:val="001D22C0"/>
    <w:rsid w:val="001D2348"/>
    <w:rsid w:val="001D2DC7"/>
    <w:rsid w:val="001D63A4"/>
    <w:rsid w:val="001D6D06"/>
    <w:rsid w:val="001D6DFD"/>
    <w:rsid w:val="001D7670"/>
    <w:rsid w:val="001E1ACA"/>
    <w:rsid w:val="001E2110"/>
    <w:rsid w:val="001E2C4E"/>
    <w:rsid w:val="001E413F"/>
    <w:rsid w:val="001E5004"/>
    <w:rsid w:val="001E6608"/>
    <w:rsid w:val="001F1EDC"/>
    <w:rsid w:val="001F2286"/>
    <w:rsid w:val="001F2893"/>
    <w:rsid w:val="001F2C34"/>
    <w:rsid w:val="001F31CE"/>
    <w:rsid w:val="001F4546"/>
    <w:rsid w:val="001F473F"/>
    <w:rsid w:val="001F4AF8"/>
    <w:rsid w:val="001F7E39"/>
    <w:rsid w:val="001F7E48"/>
    <w:rsid w:val="002044C7"/>
    <w:rsid w:val="0020603D"/>
    <w:rsid w:val="00213147"/>
    <w:rsid w:val="00216D99"/>
    <w:rsid w:val="00217705"/>
    <w:rsid w:val="00222EA5"/>
    <w:rsid w:val="00227CA1"/>
    <w:rsid w:val="00231271"/>
    <w:rsid w:val="00231849"/>
    <w:rsid w:val="00234FFE"/>
    <w:rsid w:val="002369CD"/>
    <w:rsid w:val="0023730E"/>
    <w:rsid w:val="00237B28"/>
    <w:rsid w:val="002438E6"/>
    <w:rsid w:val="00243F64"/>
    <w:rsid w:val="002452B7"/>
    <w:rsid w:val="00246376"/>
    <w:rsid w:val="002463B2"/>
    <w:rsid w:val="00246C7E"/>
    <w:rsid w:val="00246E98"/>
    <w:rsid w:val="00250635"/>
    <w:rsid w:val="00251044"/>
    <w:rsid w:val="00251BDF"/>
    <w:rsid w:val="002538CF"/>
    <w:rsid w:val="00255F1A"/>
    <w:rsid w:val="00257C9C"/>
    <w:rsid w:val="00263926"/>
    <w:rsid w:val="00264EEE"/>
    <w:rsid w:val="00270008"/>
    <w:rsid w:val="00271A9B"/>
    <w:rsid w:val="002721C2"/>
    <w:rsid w:val="0027274D"/>
    <w:rsid w:val="00272CC2"/>
    <w:rsid w:val="00274692"/>
    <w:rsid w:val="00274D73"/>
    <w:rsid w:val="00276142"/>
    <w:rsid w:val="002809C6"/>
    <w:rsid w:val="002822E8"/>
    <w:rsid w:val="0028284F"/>
    <w:rsid w:val="002860FE"/>
    <w:rsid w:val="0029098C"/>
    <w:rsid w:val="002909D3"/>
    <w:rsid w:val="00291CD9"/>
    <w:rsid w:val="00291D47"/>
    <w:rsid w:val="002957EB"/>
    <w:rsid w:val="00296087"/>
    <w:rsid w:val="002973D3"/>
    <w:rsid w:val="00297DBE"/>
    <w:rsid w:val="002A644F"/>
    <w:rsid w:val="002A66D1"/>
    <w:rsid w:val="002A7FDA"/>
    <w:rsid w:val="002B26FF"/>
    <w:rsid w:val="002B2E66"/>
    <w:rsid w:val="002B67B7"/>
    <w:rsid w:val="002C0578"/>
    <w:rsid w:val="002C07DB"/>
    <w:rsid w:val="002C08DC"/>
    <w:rsid w:val="002C185A"/>
    <w:rsid w:val="002C2CA7"/>
    <w:rsid w:val="002C6682"/>
    <w:rsid w:val="002C66B8"/>
    <w:rsid w:val="002C7B76"/>
    <w:rsid w:val="002D0F71"/>
    <w:rsid w:val="002D1666"/>
    <w:rsid w:val="002D218E"/>
    <w:rsid w:val="002D516C"/>
    <w:rsid w:val="002D5E33"/>
    <w:rsid w:val="002E3B99"/>
    <w:rsid w:val="002E59AA"/>
    <w:rsid w:val="002F28BE"/>
    <w:rsid w:val="002F3293"/>
    <w:rsid w:val="002F3A19"/>
    <w:rsid w:val="002F4D64"/>
    <w:rsid w:val="002F7A21"/>
    <w:rsid w:val="0030060D"/>
    <w:rsid w:val="0030145A"/>
    <w:rsid w:val="003063EB"/>
    <w:rsid w:val="0031122C"/>
    <w:rsid w:val="003136ED"/>
    <w:rsid w:val="00315034"/>
    <w:rsid w:val="00316A81"/>
    <w:rsid w:val="00320183"/>
    <w:rsid w:val="0032034C"/>
    <w:rsid w:val="003205B9"/>
    <w:rsid w:val="003205E6"/>
    <w:rsid w:val="00320C70"/>
    <w:rsid w:val="0032154A"/>
    <w:rsid w:val="003233B0"/>
    <w:rsid w:val="003307AF"/>
    <w:rsid w:val="0033082F"/>
    <w:rsid w:val="00334671"/>
    <w:rsid w:val="00335F00"/>
    <w:rsid w:val="00340120"/>
    <w:rsid w:val="00344886"/>
    <w:rsid w:val="00344F47"/>
    <w:rsid w:val="00355B3C"/>
    <w:rsid w:val="00356906"/>
    <w:rsid w:val="00357C58"/>
    <w:rsid w:val="0035F130"/>
    <w:rsid w:val="00361987"/>
    <w:rsid w:val="0036228F"/>
    <w:rsid w:val="00363960"/>
    <w:rsid w:val="003664AD"/>
    <w:rsid w:val="00366C23"/>
    <w:rsid w:val="00367533"/>
    <w:rsid w:val="00372131"/>
    <w:rsid w:val="003728DC"/>
    <w:rsid w:val="00376B08"/>
    <w:rsid w:val="00380414"/>
    <w:rsid w:val="003809CC"/>
    <w:rsid w:val="00391EE1"/>
    <w:rsid w:val="00391FB1"/>
    <w:rsid w:val="00395309"/>
    <w:rsid w:val="00397870"/>
    <w:rsid w:val="00397D3A"/>
    <w:rsid w:val="003A05A5"/>
    <w:rsid w:val="003A10F1"/>
    <w:rsid w:val="003A49E7"/>
    <w:rsid w:val="003B05E1"/>
    <w:rsid w:val="003B3E09"/>
    <w:rsid w:val="003B4D33"/>
    <w:rsid w:val="003B6FCE"/>
    <w:rsid w:val="003C164E"/>
    <w:rsid w:val="003C2EEB"/>
    <w:rsid w:val="003C4146"/>
    <w:rsid w:val="003C4D24"/>
    <w:rsid w:val="003C5C13"/>
    <w:rsid w:val="003C5CBE"/>
    <w:rsid w:val="003C5EEC"/>
    <w:rsid w:val="003D471D"/>
    <w:rsid w:val="003D6370"/>
    <w:rsid w:val="003D66B3"/>
    <w:rsid w:val="003E4FD0"/>
    <w:rsid w:val="003E6531"/>
    <w:rsid w:val="003F0FF7"/>
    <w:rsid w:val="003F115B"/>
    <w:rsid w:val="003F278F"/>
    <w:rsid w:val="003F3C11"/>
    <w:rsid w:val="003F4552"/>
    <w:rsid w:val="003F45B5"/>
    <w:rsid w:val="003F5FB1"/>
    <w:rsid w:val="003F60A9"/>
    <w:rsid w:val="003F6430"/>
    <w:rsid w:val="003F6729"/>
    <w:rsid w:val="003F673E"/>
    <w:rsid w:val="003F6F18"/>
    <w:rsid w:val="003F7B5F"/>
    <w:rsid w:val="0040050C"/>
    <w:rsid w:val="00401E9E"/>
    <w:rsid w:val="004026E6"/>
    <w:rsid w:val="004027B0"/>
    <w:rsid w:val="0040294A"/>
    <w:rsid w:val="00402DE5"/>
    <w:rsid w:val="0040324C"/>
    <w:rsid w:val="0040466F"/>
    <w:rsid w:val="00404B78"/>
    <w:rsid w:val="0040627D"/>
    <w:rsid w:val="00411D4A"/>
    <w:rsid w:val="004153DA"/>
    <w:rsid w:val="00417BA8"/>
    <w:rsid w:val="00417D31"/>
    <w:rsid w:val="00420B93"/>
    <w:rsid w:val="00421C05"/>
    <w:rsid w:val="0042431D"/>
    <w:rsid w:val="00427279"/>
    <w:rsid w:val="0042766D"/>
    <w:rsid w:val="00430AE3"/>
    <w:rsid w:val="0043370E"/>
    <w:rsid w:val="0043396B"/>
    <w:rsid w:val="00437B19"/>
    <w:rsid w:val="00440E1F"/>
    <w:rsid w:val="00440E7B"/>
    <w:rsid w:val="004413C2"/>
    <w:rsid w:val="00445CC8"/>
    <w:rsid w:val="00450066"/>
    <w:rsid w:val="00450A43"/>
    <w:rsid w:val="004522C6"/>
    <w:rsid w:val="004530D0"/>
    <w:rsid w:val="0045446F"/>
    <w:rsid w:val="00455DC5"/>
    <w:rsid w:val="004564A4"/>
    <w:rsid w:val="00457CB4"/>
    <w:rsid w:val="00461ECC"/>
    <w:rsid w:val="004641F4"/>
    <w:rsid w:val="00464529"/>
    <w:rsid w:val="004661D4"/>
    <w:rsid w:val="00470B67"/>
    <w:rsid w:val="00470BA0"/>
    <w:rsid w:val="00471E9B"/>
    <w:rsid w:val="00476064"/>
    <w:rsid w:val="004804A9"/>
    <w:rsid w:val="00481645"/>
    <w:rsid w:val="004829C2"/>
    <w:rsid w:val="004945F3"/>
    <w:rsid w:val="00497019"/>
    <w:rsid w:val="00497478"/>
    <w:rsid w:val="00497DA3"/>
    <w:rsid w:val="004A0569"/>
    <w:rsid w:val="004A1DFF"/>
    <w:rsid w:val="004A2C72"/>
    <w:rsid w:val="004A352C"/>
    <w:rsid w:val="004A4924"/>
    <w:rsid w:val="004A5953"/>
    <w:rsid w:val="004A752C"/>
    <w:rsid w:val="004B0177"/>
    <w:rsid w:val="004B3DAE"/>
    <w:rsid w:val="004B3E23"/>
    <w:rsid w:val="004B451A"/>
    <w:rsid w:val="004B50A3"/>
    <w:rsid w:val="004C4D62"/>
    <w:rsid w:val="004C5680"/>
    <w:rsid w:val="004C75E8"/>
    <w:rsid w:val="004C7E17"/>
    <w:rsid w:val="004D17AA"/>
    <w:rsid w:val="004D1C51"/>
    <w:rsid w:val="004D43ED"/>
    <w:rsid w:val="004D4A8C"/>
    <w:rsid w:val="004D7E9C"/>
    <w:rsid w:val="004E0332"/>
    <w:rsid w:val="004E18D7"/>
    <w:rsid w:val="004F1DD3"/>
    <w:rsid w:val="004F23BE"/>
    <w:rsid w:val="004F6932"/>
    <w:rsid w:val="00500FA9"/>
    <w:rsid w:val="0050100F"/>
    <w:rsid w:val="00505F70"/>
    <w:rsid w:val="005060B6"/>
    <w:rsid w:val="00507681"/>
    <w:rsid w:val="0051078D"/>
    <w:rsid w:val="00513078"/>
    <w:rsid w:val="00516A36"/>
    <w:rsid w:val="00517825"/>
    <w:rsid w:val="00521F10"/>
    <w:rsid w:val="0052375F"/>
    <w:rsid w:val="00524DB8"/>
    <w:rsid w:val="0052638E"/>
    <w:rsid w:val="00527E8A"/>
    <w:rsid w:val="00533343"/>
    <w:rsid w:val="005417E4"/>
    <w:rsid w:val="005421BF"/>
    <w:rsid w:val="005426C0"/>
    <w:rsid w:val="005429C4"/>
    <w:rsid w:val="00546BC0"/>
    <w:rsid w:val="00547C66"/>
    <w:rsid w:val="005521C1"/>
    <w:rsid w:val="00552BAB"/>
    <w:rsid w:val="00552C9A"/>
    <w:rsid w:val="00552C9C"/>
    <w:rsid w:val="00556AE1"/>
    <w:rsid w:val="0055790A"/>
    <w:rsid w:val="00560536"/>
    <w:rsid w:val="00561E6F"/>
    <w:rsid w:val="00561EF2"/>
    <w:rsid w:val="00562384"/>
    <w:rsid w:val="00566547"/>
    <w:rsid w:val="00567726"/>
    <w:rsid w:val="00572225"/>
    <w:rsid w:val="0057263B"/>
    <w:rsid w:val="00573FC7"/>
    <w:rsid w:val="00575936"/>
    <w:rsid w:val="00576FDA"/>
    <w:rsid w:val="005777EB"/>
    <w:rsid w:val="005805DA"/>
    <w:rsid w:val="00580E01"/>
    <w:rsid w:val="005810D5"/>
    <w:rsid w:val="00582EE6"/>
    <w:rsid w:val="00584A04"/>
    <w:rsid w:val="00584ED3"/>
    <w:rsid w:val="005857C5"/>
    <w:rsid w:val="00586556"/>
    <w:rsid w:val="00590941"/>
    <w:rsid w:val="00592329"/>
    <w:rsid w:val="00592798"/>
    <w:rsid w:val="00593976"/>
    <w:rsid w:val="005A3AC7"/>
    <w:rsid w:val="005A4CF4"/>
    <w:rsid w:val="005A6568"/>
    <w:rsid w:val="005A6E69"/>
    <w:rsid w:val="005A709E"/>
    <w:rsid w:val="005B15E3"/>
    <w:rsid w:val="005B2C1E"/>
    <w:rsid w:val="005B3FA8"/>
    <w:rsid w:val="005B4561"/>
    <w:rsid w:val="005B4A12"/>
    <w:rsid w:val="005B693E"/>
    <w:rsid w:val="005B6E0F"/>
    <w:rsid w:val="005B7F4A"/>
    <w:rsid w:val="005C1CA0"/>
    <w:rsid w:val="005C328E"/>
    <w:rsid w:val="005C32EC"/>
    <w:rsid w:val="005C597E"/>
    <w:rsid w:val="005D13E8"/>
    <w:rsid w:val="005D2A72"/>
    <w:rsid w:val="005D7863"/>
    <w:rsid w:val="005E3BA2"/>
    <w:rsid w:val="005E4222"/>
    <w:rsid w:val="005E5D2F"/>
    <w:rsid w:val="005E7D35"/>
    <w:rsid w:val="005F0440"/>
    <w:rsid w:val="005F29EF"/>
    <w:rsid w:val="00601E53"/>
    <w:rsid w:val="00606B80"/>
    <w:rsid w:val="00607866"/>
    <w:rsid w:val="00610536"/>
    <w:rsid w:val="006120D6"/>
    <w:rsid w:val="00612586"/>
    <w:rsid w:val="00612FDC"/>
    <w:rsid w:val="006145A8"/>
    <w:rsid w:val="006146CD"/>
    <w:rsid w:val="0061510A"/>
    <w:rsid w:val="006152D7"/>
    <w:rsid w:val="006240D9"/>
    <w:rsid w:val="0062453C"/>
    <w:rsid w:val="006251EF"/>
    <w:rsid w:val="00627E77"/>
    <w:rsid w:val="006319D3"/>
    <w:rsid w:val="006330EB"/>
    <w:rsid w:val="00633A72"/>
    <w:rsid w:val="006340D9"/>
    <w:rsid w:val="00635B3F"/>
    <w:rsid w:val="00641A9B"/>
    <w:rsid w:val="006469F5"/>
    <w:rsid w:val="00646C39"/>
    <w:rsid w:val="0064737E"/>
    <w:rsid w:val="00650FA6"/>
    <w:rsid w:val="0065318A"/>
    <w:rsid w:val="0065744C"/>
    <w:rsid w:val="00657C96"/>
    <w:rsid w:val="006600A8"/>
    <w:rsid w:val="006617DC"/>
    <w:rsid w:val="00662762"/>
    <w:rsid w:val="00665BDE"/>
    <w:rsid w:val="006660D2"/>
    <w:rsid w:val="00671FD0"/>
    <w:rsid w:val="006724D2"/>
    <w:rsid w:val="006767BC"/>
    <w:rsid w:val="006775CD"/>
    <w:rsid w:val="006776FA"/>
    <w:rsid w:val="00681864"/>
    <w:rsid w:val="00683659"/>
    <w:rsid w:val="00683810"/>
    <w:rsid w:val="00683D4B"/>
    <w:rsid w:val="006846E6"/>
    <w:rsid w:val="00687418"/>
    <w:rsid w:val="006940E0"/>
    <w:rsid w:val="00694551"/>
    <w:rsid w:val="006A0D90"/>
    <w:rsid w:val="006A146D"/>
    <w:rsid w:val="006A1725"/>
    <w:rsid w:val="006A2449"/>
    <w:rsid w:val="006A2FDD"/>
    <w:rsid w:val="006A5B3F"/>
    <w:rsid w:val="006A70C4"/>
    <w:rsid w:val="006B18C3"/>
    <w:rsid w:val="006B2DEC"/>
    <w:rsid w:val="006B4757"/>
    <w:rsid w:val="006B4C89"/>
    <w:rsid w:val="006B74AB"/>
    <w:rsid w:val="006B7725"/>
    <w:rsid w:val="006B7747"/>
    <w:rsid w:val="006C0584"/>
    <w:rsid w:val="006C48F2"/>
    <w:rsid w:val="006C5D46"/>
    <w:rsid w:val="006C7643"/>
    <w:rsid w:val="006D0AC8"/>
    <w:rsid w:val="006D4089"/>
    <w:rsid w:val="006D54D4"/>
    <w:rsid w:val="006D5573"/>
    <w:rsid w:val="006D6072"/>
    <w:rsid w:val="006D714D"/>
    <w:rsid w:val="006D7FAE"/>
    <w:rsid w:val="006E0A81"/>
    <w:rsid w:val="006E0B29"/>
    <w:rsid w:val="006E1643"/>
    <w:rsid w:val="006E284B"/>
    <w:rsid w:val="006E42DF"/>
    <w:rsid w:val="006E5C18"/>
    <w:rsid w:val="006E6CA1"/>
    <w:rsid w:val="006F1D9B"/>
    <w:rsid w:val="006F1F05"/>
    <w:rsid w:val="006F3D16"/>
    <w:rsid w:val="006F409D"/>
    <w:rsid w:val="006F42C1"/>
    <w:rsid w:val="006F709B"/>
    <w:rsid w:val="00704D0E"/>
    <w:rsid w:val="00704F0D"/>
    <w:rsid w:val="007068C4"/>
    <w:rsid w:val="0071171C"/>
    <w:rsid w:val="007117E0"/>
    <w:rsid w:val="00711B14"/>
    <w:rsid w:val="007145C1"/>
    <w:rsid w:val="00715BFC"/>
    <w:rsid w:val="00716A09"/>
    <w:rsid w:val="0071750E"/>
    <w:rsid w:val="00723161"/>
    <w:rsid w:val="007271C1"/>
    <w:rsid w:val="00731B97"/>
    <w:rsid w:val="007327ED"/>
    <w:rsid w:val="00732B21"/>
    <w:rsid w:val="0074486B"/>
    <w:rsid w:val="00744ECA"/>
    <w:rsid w:val="0074702E"/>
    <w:rsid w:val="00752555"/>
    <w:rsid w:val="007547CF"/>
    <w:rsid w:val="00754CD4"/>
    <w:rsid w:val="00755C36"/>
    <w:rsid w:val="00756795"/>
    <w:rsid w:val="00763342"/>
    <w:rsid w:val="0076430A"/>
    <w:rsid w:val="00764EE0"/>
    <w:rsid w:val="0076592A"/>
    <w:rsid w:val="00770B3F"/>
    <w:rsid w:val="007821E3"/>
    <w:rsid w:val="00784728"/>
    <w:rsid w:val="00784E08"/>
    <w:rsid w:val="007853E3"/>
    <w:rsid w:val="0078715A"/>
    <w:rsid w:val="00787630"/>
    <w:rsid w:val="00787B3F"/>
    <w:rsid w:val="0079125B"/>
    <w:rsid w:val="007925FC"/>
    <w:rsid w:val="00792F7C"/>
    <w:rsid w:val="007943E7"/>
    <w:rsid w:val="0079592F"/>
    <w:rsid w:val="0079736A"/>
    <w:rsid w:val="007A53A6"/>
    <w:rsid w:val="007A72E7"/>
    <w:rsid w:val="007B0821"/>
    <w:rsid w:val="007B0B91"/>
    <w:rsid w:val="007C0208"/>
    <w:rsid w:val="007C06D3"/>
    <w:rsid w:val="007C1579"/>
    <w:rsid w:val="007C5D90"/>
    <w:rsid w:val="007C657B"/>
    <w:rsid w:val="007D0DA4"/>
    <w:rsid w:val="007D2644"/>
    <w:rsid w:val="007D53B2"/>
    <w:rsid w:val="007E137A"/>
    <w:rsid w:val="007E2A1F"/>
    <w:rsid w:val="007E2C6F"/>
    <w:rsid w:val="007F0FDF"/>
    <w:rsid w:val="007F24C3"/>
    <w:rsid w:val="007F32F7"/>
    <w:rsid w:val="007F3930"/>
    <w:rsid w:val="007F5A34"/>
    <w:rsid w:val="00800535"/>
    <w:rsid w:val="008015EE"/>
    <w:rsid w:val="00804140"/>
    <w:rsid w:val="0080510A"/>
    <w:rsid w:val="00813526"/>
    <w:rsid w:val="00814406"/>
    <w:rsid w:val="008160DD"/>
    <w:rsid w:val="00817101"/>
    <w:rsid w:val="0082135C"/>
    <w:rsid w:val="00821CD9"/>
    <w:rsid w:val="0082478E"/>
    <w:rsid w:val="00824BF1"/>
    <w:rsid w:val="00827C5B"/>
    <w:rsid w:val="00830C29"/>
    <w:rsid w:val="00835508"/>
    <w:rsid w:val="00836675"/>
    <w:rsid w:val="008417D8"/>
    <w:rsid w:val="0084226C"/>
    <w:rsid w:val="00844240"/>
    <w:rsid w:val="00844C2C"/>
    <w:rsid w:val="008452DC"/>
    <w:rsid w:val="008520EB"/>
    <w:rsid w:val="008522A2"/>
    <w:rsid w:val="0085601B"/>
    <w:rsid w:val="008560AF"/>
    <w:rsid w:val="008560DE"/>
    <w:rsid w:val="00856A99"/>
    <w:rsid w:val="008617FE"/>
    <w:rsid w:val="00866ABC"/>
    <w:rsid w:val="00871C3A"/>
    <w:rsid w:val="008724B4"/>
    <w:rsid w:val="008729F6"/>
    <w:rsid w:val="00873E28"/>
    <w:rsid w:val="0087492F"/>
    <w:rsid w:val="00874A92"/>
    <w:rsid w:val="0087675E"/>
    <w:rsid w:val="00881351"/>
    <w:rsid w:val="008815DA"/>
    <w:rsid w:val="00881E5F"/>
    <w:rsid w:val="00882548"/>
    <w:rsid w:val="00891470"/>
    <w:rsid w:val="008925E2"/>
    <w:rsid w:val="00892A9C"/>
    <w:rsid w:val="00893140"/>
    <w:rsid w:val="00897331"/>
    <w:rsid w:val="008A0223"/>
    <w:rsid w:val="008A29CC"/>
    <w:rsid w:val="008A3761"/>
    <w:rsid w:val="008A4214"/>
    <w:rsid w:val="008A50B9"/>
    <w:rsid w:val="008A6D39"/>
    <w:rsid w:val="008A7BED"/>
    <w:rsid w:val="008B1F0F"/>
    <w:rsid w:val="008B26DD"/>
    <w:rsid w:val="008B55F0"/>
    <w:rsid w:val="008B74D8"/>
    <w:rsid w:val="008C1839"/>
    <w:rsid w:val="008C3194"/>
    <w:rsid w:val="008C3430"/>
    <w:rsid w:val="008C4416"/>
    <w:rsid w:val="008C76DE"/>
    <w:rsid w:val="008C7B1D"/>
    <w:rsid w:val="008D30EE"/>
    <w:rsid w:val="008D3954"/>
    <w:rsid w:val="008E05D9"/>
    <w:rsid w:val="008E1736"/>
    <w:rsid w:val="008E1F0F"/>
    <w:rsid w:val="008E4ADA"/>
    <w:rsid w:val="008E5881"/>
    <w:rsid w:val="008E67C3"/>
    <w:rsid w:val="008E6D9D"/>
    <w:rsid w:val="008E72CD"/>
    <w:rsid w:val="008F01ED"/>
    <w:rsid w:val="008F1BC2"/>
    <w:rsid w:val="008F2C0A"/>
    <w:rsid w:val="008F3344"/>
    <w:rsid w:val="008F36CD"/>
    <w:rsid w:val="008F3F29"/>
    <w:rsid w:val="008F4FBA"/>
    <w:rsid w:val="009013DA"/>
    <w:rsid w:val="00904FA3"/>
    <w:rsid w:val="00910750"/>
    <w:rsid w:val="009121A2"/>
    <w:rsid w:val="009135FB"/>
    <w:rsid w:val="009139B1"/>
    <w:rsid w:val="00914122"/>
    <w:rsid w:val="00915078"/>
    <w:rsid w:val="009167E0"/>
    <w:rsid w:val="00920E46"/>
    <w:rsid w:val="0092349E"/>
    <w:rsid w:val="0092354B"/>
    <w:rsid w:val="00924C8C"/>
    <w:rsid w:val="00924CAF"/>
    <w:rsid w:val="00926BA4"/>
    <w:rsid w:val="00927087"/>
    <w:rsid w:val="00931646"/>
    <w:rsid w:val="009353DD"/>
    <w:rsid w:val="00935BEF"/>
    <w:rsid w:val="009367CA"/>
    <w:rsid w:val="009451BD"/>
    <w:rsid w:val="00945B76"/>
    <w:rsid w:val="00947084"/>
    <w:rsid w:val="0095029B"/>
    <w:rsid w:val="00955EA9"/>
    <w:rsid w:val="00957CC4"/>
    <w:rsid w:val="00962374"/>
    <w:rsid w:val="00962DD1"/>
    <w:rsid w:val="00963044"/>
    <w:rsid w:val="00963270"/>
    <w:rsid w:val="00963544"/>
    <w:rsid w:val="009666C3"/>
    <w:rsid w:val="0096715D"/>
    <w:rsid w:val="00967299"/>
    <w:rsid w:val="00973AD6"/>
    <w:rsid w:val="00974405"/>
    <w:rsid w:val="00975049"/>
    <w:rsid w:val="009756EF"/>
    <w:rsid w:val="0098001C"/>
    <w:rsid w:val="00981DEE"/>
    <w:rsid w:val="00986C10"/>
    <w:rsid w:val="00991E97"/>
    <w:rsid w:val="00992009"/>
    <w:rsid w:val="009954D4"/>
    <w:rsid w:val="009A047D"/>
    <w:rsid w:val="009A1963"/>
    <w:rsid w:val="009A3861"/>
    <w:rsid w:val="009A5AF2"/>
    <w:rsid w:val="009B1D31"/>
    <w:rsid w:val="009B249E"/>
    <w:rsid w:val="009B41AB"/>
    <w:rsid w:val="009B573E"/>
    <w:rsid w:val="009B7474"/>
    <w:rsid w:val="009C0510"/>
    <w:rsid w:val="009C16B3"/>
    <w:rsid w:val="009C16CD"/>
    <w:rsid w:val="009C5652"/>
    <w:rsid w:val="009C7097"/>
    <w:rsid w:val="009D3D53"/>
    <w:rsid w:val="009D5956"/>
    <w:rsid w:val="009D5E80"/>
    <w:rsid w:val="009E1C82"/>
    <w:rsid w:val="009E277C"/>
    <w:rsid w:val="009F093D"/>
    <w:rsid w:val="009F1536"/>
    <w:rsid w:val="009F2AFB"/>
    <w:rsid w:val="009F3309"/>
    <w:rsid w:val="009F39E3"/>
    <w:rsid w:val="009F4829"/>
    <w:rsid w:val="00A00B93"/>
    <w:rsid w:val="00A01DB0"/>
    <w:rsid w:val="00A0392E"/>
    <w:rsid w:val="00A04B46"/>
    <w:rsid w:val="00A06316"/>
    <w:rsid w:val="00A07162"/>
    <w:rsid w:val="00A0751B"/>
    <w:rsid w:val="00A0774C"/>
    <w:rsid w:val="00A07811"/>
    <w:rsid w:val="00A14212"/>
    <w:rsid w:val="00A1457B"/>
    <w:rsid w:val="00A175AB"/>
    <w:rsid w:val="00A23E48"/>
    <w:rsid w:val="00A25C81"/>
    <w:rsid w:val="00A32686"/>
    <w:rsid w:val="00A40C2C"/>
    <w:rsid w:val="00A440E8"/>
    <w:rsid w:val="00A51B3E"/>
    <w:rsid w:val="00A53046"/>
    <w:rsid w:val="00A53577"/>
    <w:rsid w:val="00A53AFC"/>
    <w:rsid w:val="00A54BF6"/>
    <w:rsid w:val="00A55B7E"/>
    <w:rsid w:val="00A55ECE"/>
    <w:rsid w:val="00A57BDA"/>
    <w:rsid w:val="00A57ECF"/>
    <w:rsid w:val="00A60D69"/>
    <w:rsid w:val="00A6139F"/>
    <w:rsid w:val="00A61DED"/>
    <w:rsid w:val="00A6492A"/>
    <w:rsid w:val="00A64F42"/>
    <w:rsid w:val="00A65114"/>
    <w:rsid w:val="00A6650E"/>
    <w:rsid w:val="00A66D38"/>
    <w:rsid w:val="00A674CA"/>
    <w:rsid w:val="00A67841"/>
    <w:rsid w:val="00A70622"/>
    <w:rsid w:val="00A7066D"/>
    <w:rsid w:val="00A72713"/>
    <w:rsid w:val="00A733F0"/>
    <w:rsid w:val="00A805EA"/>
    <w:rsid w:val="00A80741"/>
    <w:rsid w:val="00A812EB"/>
    <w:rsid w:val="00A82899"/>
    <w:rsid w:val="00A836F6"/>
    <w:rsid w:val="00A84516"/>
    <w:rsid w:val="00A8764A"/>
    <w:rsid w:val="00A915AE"/>
    <w:rsid w:val="00A94CF3"/>
    <w:rsid w:val="00A954EF"/>
    <w:rsid w:val="00A95B54"/>
    <w:rsid w:val="00A97E43"/>
    <w:rsid w:val="00AA07B0"/>
    <w:rsid w:val="00AA1979"/>
    <w:rsid w:val="00AA4FC8"/>
    <w:rsid w:val="00AA519C"/>
    <w:rsid w:val="00AA6084"/>
    <w:rsid w:val="00AA751A"/>
    <w:rsid w:val="00AB4969"/>
    <w:rsid w:val="00AB6A4E"/>
    <w:rsid w:val="00AB6C6D"/>
    <w:rsid w:val="00AC13C2"/>
    <w:rsid w:val="00AC157A"/>
    <w:rsid w:val="00AC33F5"/>
    <w:rsid w:val="00AC4579"/>
    <w:rsid w:val="00AC6337"/>
    <w:rsid w:val="00AC74AC"/>
    <w:rsid w:val="00AD060B"/>
    <w:rsid w:val="00AD4EE6"/>
    <w:rsid w:val="00AE0803"/>
    <w:rsid w:val="00AE0CE6"/>
    <w:rsid w:val="00AE1EBF"/>
    <w:rsid w:val="00AE2886"/>
    <w:rsid w:val="00AE3CCB"/>
    <w:rsid w:val="00AE4E04"/>
    <w:rsid w:val="00AE60EA"/>
    <w:rsid w:val="00AE691D"/>
    <w:rsid w:val="00AE71AD"/>
    <w:rsid w:val="00AF076E"/>
    <w:rsid w:val="00AF3437"/>
    <w:rsid w:val="00AF5A1C"/>
    <w:rsid w:val="00AF672B"/>
    <w:rsid w:val="00B0033F"/>
    <w:rsid w:val="00B017DA"/>
    <w:rsid w:val="00B1227F"/>
    <w:rsid w:val="00B12A4B"/>
    <w:rsid w:val="00B15593"/>
    <w:rsid w:val="00B17647"/>
    <w:rsid w:val="00B20E1E"/>
    <w:rsid w:val="00B216EF"/>
    <w:rsid w:val="00B25117"/>
    <w:rsid w:val="00B2559E"/>
    <w:rsid w:val="00B25E25"/>
    <w:rsid w:val="00B26599"/>
    <w:rsid w:val="00B33BEF"/>
    <w:rsid w:val="00B356D9"/>
    <w:rsid w:val="00B470B4"/>
    <w:rsid w:val="00B47386"/>
    <w:rsid w:val="00B51E3C"/>
    <w:rsid w:val="00B551DC"/>
    <w:rsid w:val="00B5664B"/>
    <w:rsid w:val="00B56DE3"/>
    <w:rsid w:val="00B57094"/>
    <w:rsid w:val="00B615EA"/>
    <w:rsid w:val="00B64113"/>
    <w:rsid w:val="00B64177"/>
    <w:rsid w:val="00B7253A"/>
    <w:rsid w:val="00B725B2"/>
    <w:rsid w:val="00B76640"/>
    <w:rsid w:val="00B76CBE"/>
    <w:rsid w:val="00B7771C"/>
    <w:rsid w:val="00B77BF9"/>
    <w:rsid w:val="00B809BC"/>
    <w:rsid w:val="00B81C5A"/>
    <w:rsid w:val="00B839FD"/>
    <w:rsid w:val="00B909B8"/>
    <w:rsid w:val="00B91705"/>
    <w:rsid w:val="00B92EAF"/>
    <w:rsid w:val="00B93329"/>
    <w:rsid w:val="00B94C80"/>
    <w:rsid w:val="00B951F4"/>
    <w:rsid w:val="00B96635"/>
    <w:rsid w:val="00B9669F"/>
    <w:rsid w:val="00B97FE3"/>
    <w:rsid w:val="00BA085F"/>
    <w:rsid w:val="00BA0DDE"/>
    <w:rsid w:val="00BA1A5C"/>
    <w:rsid w:val="00BA1F65"/>
    <w:rsid w:val="00BA426F"/>
    <w:rsid w:val="00BA4CB3"/>
    <w:rsid w:val="00BB0FDC"/>
    <w:rsid w:val="00BB201C"/>
    <w:rsid w:val="00BB3060"/>
    <w:rsid w:val="00BB41D5"/>
    <w:rsid w:val="00BC69EA"/>
    <w:rsid w:val="00BD0BE2"/>
    <w:rsid w:val="00BD4C97"/>
    <w:rsid w:val="00BD5662"/>
    <w:rsid w:val="00BD641C"/>
    <w:rsid w:val="00BE1EE6"/>
    <w:rsid w:val="00BF4E06"/>
    <w:rsid w:val="00BF5D2C"/>
    <w:rsid w:val="00BF79AC"/>
    <w:rsid w:val="00C201F5"/>
    <w:rsid w:val="00C20BE2"/>
    <w:rsid w:val="00C21C03"/>
    <w:rsid w:val="00C21F61"/>
    <w:rsid w:val="00C2279C"/>
    <w:rsid w:val="00C23A6F"/>
    <w:rsid w:val="00C27227"/>
    <w:rsid w:val="00C27BF2"/>
    <w:rsid w:val="00C30802"/>
    <w:rsid w:val="00C34D38"/>
    <w:rsid w:val="00C40922"/>
    <w:rsid w:val="00C46178"/>
    <w:rsid w:val="00C46354"/>
    <w:rsid w:val="00C46ECE"/>
    <w:rsid w:val="00C53647"/>
    <w:rsid w:val="00C60038"/>
    <w:rsid w:val="00C6022F"/>
    <w:rsid w:val="00C60527"/>
    <w:rsid w:val="00C61D2C"/>
    <w:rsid w:val="00C6259C"/>
    <w:rsid w:val="00C62718"/>
    <w:rsid w:val="00C6332E"/>
    <w:rsid w:val="00C6384C"/>
    <w:rsid w:val="00C76013"/>
    <w:rsid w:val="00C76E87"/>
    <w:rsid w:val="00C801C1"/>
    <w:rsid w:val="00C807A0"/>
    <w:rsid w:val="00C8147F"/>
    <w:rsid w:val="00C831DF"/>
    <w:rsid w:val="00C84F8E"/>
    <w:rsid w:val="00C87235"/>
    <w:rsid w:val="00C9245C"/>
    <w:rsid w:val="00C92BC3"/>
    <w:rsid w:val="00C94B17"/>
    <w:rsid w:val="00C97803"/>
    <w:rsid w:val="00CA2311"/>
    <w:rsid w:val="00CA5F21"/>
    <w:rsid w:val="00CA693B"/>
    <w:rsid w:val="00CA7C67"/>
    <w:rsid w:val="00CB1CAB"/>
    <w:rsid w:val="00CB314A"/>
    <w:rsid w:val="00CB3231"/>
    <w:rsid w:val="00CB65DF"/>
    <w:rsid w:val="00CB6E90"/>
    <w:rsid w:val="00CB722B"/>
    <w:rsid w:val="00CB74AB"/>
    <w:rsid w:val="00CC0A18"/>
    <w:rsid w:val="00CC3364"/>
    <w:rsid w:val="00CC469B"/>
    <w:rsid w:val="00CC4A4C"/>
    <w:rsid w:val="00CC6CB4"/>
    <w:rsid w:val="00CC758E"/>
    <w:rsid w:val="00CD181E"/>
    <w:rsid w:val="00CD6935"/>
    <w:rsid w:val="00CD73FB"/>
    <w:rsid w:val="00CD770E"/>
    <w:rsid w:val="00CE097E"/>
    <w:rsid w:val="00CE2478"/>
    <w:rsid w:val="00CE281D"/>
    <w:rsid w:val="00CF14E9"/>
    <w:rsid w:val="00CF222A"/>
    <w:rsid w:val="00CF24DA"/>
    <w:rsid w:val="00CF2B52"/>
    <w:rsid w:val="00CF5E4B"/>
    <w:rsid w:val="00CF67ED"/>
    <w:rsid w:val="00CF761F"/>
    <w:rsid w:val="00D005D8"/>
    <w:rsid w:val="00D00A27"/>
    <w:rsid w:val="00D04F28"/>
    <w:rsid w:val="00D06C12"/>
    <w:rsid w:val="00D07627"/>
    <w:rsid w:val="00D10B93"/>
    <w:rsid w:val="00D13287"/>
    <w:rsid w:val="00D17EC7"/>
    <w:rsid w:val="00D20159"/>
    <w:rsid w:val="00D206B3"/>
    <w:rsid w:val="00D23193"/>
    <w:rsid w:val="00D24256"/>
    <w:rsid w:val="00D24FA3"/>
    <w:rsid w:val="00D271C9"/>
    <w:rsid w:val="00D3574C"/>
    <w:rsid w:val="00D35FDE"/>
    <w:rsid w:val="00D3671D"/>
    <w:rsid w:val="00D40920"/>
    <w:rsid w:val="00D40A9B"/>
    <w:rsid w:val="00D40C34"/>
    <w:rsid w:val="00D42729"/>
    <w:rsid w:val="00D4427A"/>
    <w:rsid w:val="00D45BA2"/>
    <w:rsid w:val="00D45C47"/>
    <w:rsid w:val="00D46B61"/>
    <w:rsid w:val="00D51C08"/>
    <w:rsid w:val="00D51E2D"/>
    <w:rsid w:val="00D527CA"/>
    <w:rsid w:val="00D56205"/>
    <w:rsid w:val="00D564E6"/>
    <w:rsid w:val="00D63300"/>
    <w:rsid w:val="00D65B58"/>
    <w:rsid w:val="00D65F79"/>
    <w:rsid w:val="00D71FCB"/>
    <w:rsid w:val="00D727FA"/>
    <w:rsid w:val="00D73772"/>
    <w:rsid w:val="00D73DBD"/>
    <w:rsid w:val="00D74969"/>
    <w:rsid w:val="00D76067"/>
    <w:rsid w:val="00D814C2"/>
    <w:rsid w:val="00D81E75"/>
    <w:rsid w:val="00D85576"/>
    <w:rsid w:val="00D90478"/>
    <w:rsid w:val="00D959DB"/>
    <w:rsid w:val="00D95D68"/>
    <w:rsid w:val="00D9792B"/>
    <w:rsid w:val="00DA0ABB"/>
    <w:rsid w:val="00DA1B4E"/>
    <w:rsid w:val="00DA1BAB"/>
    <w:rsid w:val="00DA3CEC"/>
    <w:rsid w:val="00DA4FB6"/>
    <w:rsid w:val="00DA50BF"/>
    <w:rsid w:val="00DA5F81"/>
    <w:rsid w:val="00DA67CA"/>
    <w:rsid w:val="00DB07C0"/>
    <w:rsid w:val="00DB3827"/>
    <w:rsid w:val="00DB4312"/>
    <w:rsid w:val="00DB6B14"/>
    <w:rsid w:val="00DB709F"/>
    <w:rsid w:val="00DB7646"/>
    <w:rsid w:val="00DC4007"/>
    <w:rsid w:val="00DC7357"/>
    <w:rsid w:val="00DC7A7C"/>
    <w:rsid w:val="00DD5774"/>
    <w:rsid w:val="00DD5B2F"/>
    <w:rsid w:val="00DE25FB"/>
    <w:rsid w:val="00DE3175"/>
    <w:rsid w:val="00DF1340"/>
    <w:rsid w:val="00DF6240"/>
    <w:rsid w:val="00E0019B"/>
    <w:rsid w:val="00E00638"/>
    <w:rsid w:val="00E01ADA"/>
    <w:rsid w:val="00E0211B"/>
    <w:rsid w:val="00E02ACB"/>
    <w:rsid w:val="00E035C1"/>
    <w:rsid w:val="00E05BF1"/>
    <w:rsid w:val="00E101F2"/>
    <w:rsid w:val="00E14CC5"/>
    <w:rsid w:val="00E16E20"/>
    <w:rsid w:val="00E1739D"/>
    <w:rsid w:val="00E27026"/>
    <w:rsid w:val="00E30F15"/>
    <w:rsid w:val="00E3371E"/>
    <w:rsid w:val="00E3405B"/>
    <w:rsid w:val="00E348D1"/>
    <w:rsid w:val="00E35778"/>
    <w:rsid w:val="00E363A0"/>
    <w:rsid w:val="00E371D3"/>
    <w:rsid w:val="00E4035E"/>
    <w:rsid w:val="00E42C44"/>
    <w:rsid w:val="00E441F0"/>
    <w:rsid w:val="00E45175"/>
    <w:rsid w:val="00E467AF"/>
    <w:rsid w:val="00E46BAB"/>
    <w:rsid w:val="00E478C5"/>
    <w:rsid w:val="00E5096D"/>
    <w:rsid w:val="00E50EB7"/>
    <w:rsid w:val="00E53A36"/>
    <w:rsid w:val="00E5535E"/>
    <w:rsid w:val="00E568E6"/>
    <w:rsid w:val="00E60410"/>
    <w:rsid w:val="00E61175"/>
    <w:rsid w:val="00E614C9"/>
    <w:rsid w:val="00E64FFF"/>
    <w:rsid w:val="00E6525C"/>
    <w:rsid w:val="00E66FC8"/>
    <w:rsid w:val="00E70467"/>
    <w:rsid w:val="00E727B0"/>
    <w:rsid w:val="00E727E3"/>
    <w:rsid w:val="00E731B3"/>
    <w:rsid w:val="00E809F4"/>
    <w:rsid w:val="00E81215"/>
    <w:rsid w:val="00E8334F"/>
    <w:rsid w:val="00E83EDE"/>
    <w:rsid w:val="00E857C5"/>
    <w:rsid w:val="00E85EAF"/>
    <w:rsid w:val="00E91349"/>
    <w:rsid w:val="00E930EE"/>
    <w:rsid w:val="00E932AD"/>
    <w:rsid w:val="00EA0B5D"/>
    <w:rsid w:val="00EA40FA"/>
    <w:rsid w:val="00EA6C81"/>
    <w:rsid w:val="00EA79A2"/>
    <w:rsid w:val="00EB0B78"/>
    <w:rsid w:val="00EB0F67"/>
    <w:rsid w:val="00EB4E0F"/>
    <w:rsid w:val="00EB5813"/>
    <w:rsid w:val="00EB5E9C"/>
    <w:rsid w:val="00EB6995"/>
    <w:rsid w:val="00EB6DFA"/>
    <w:rsid w:val="00EC3D7A"/>
    <w:rsid w:val="00EC42CF"/>
    <w:rsid w:val="00EC4E8D"/>
    <w:rsid w:val="00EC54DA"/>
    <w:rsid w:val="00EC65F9"/>
    <w:rsid w:val="00ED220E"/>
    <w:rsid w:val="00EE05A5"/>
    <w:rsid w:val="00EE238E"/>
    <w:rsid w:val="00EE3E41"/>
    <w:rsid w:val="00EE6FD6"/>
    <w:rsid w:val="00EF0C34"/>
    <w:rsid w:val="00EF2081"/>
    <w:rsid w:val="00EF23AB"/>
    <w:rsid w:val="00EF2676"/>
    <w:rsid w:val="00EF4651"/>
    <w:rsid w:val="00EF4C90"/>
    <w:rsid w:val="00EF6FE7"/>
    <w:rsid w:val="00EF7882"/>
    <w:rsid w:val="00EF79C5"/>
    <w:rsid w:val="00F00AE8"/>
    <w:rsid w:val="00F0348D"/>
    <w:rsid w:val="00F05907"/>
    <w:rsid w:val="00F06E0F"/>
    <w:rsid w:val="00F07C72"/>
    <w:rsid w:val="00F12A3B"/>
    <w:rsid w:val="00F12D7F"/>
    <w:rsid w:val="00F14C7B"/>
    <w:rsid w:val="00F14EE3"/>
    <w:rsid w:val="00F20C2D"/>
    <w:rsid w:val="00F20D3A"/>
    <w:rsid w:val="00F260C0"/>
    <w:rsid w:val="00F265B8"/>
    <w:rsid w:val="00F27049"/>
    <w:rsid w:val="00F27AEB"/>
    <w:rsid w:val="00F36D20"/>
    <w:rsid w:val="00F42A85"/>
    <w:rsid w:val="00F436AB"/>
    <w:rsid w:val="00F4515C"/>
    <w:rsid w:val="00F45426"/>
    <w:rsid w:val="00F461F4"/>
    <w:rsid w:val="00F4735F"/>
    <w:rsid w:val="00F50959"/>
    <w:rsid w:val="00F5127C"/>
    <w:rsid w:val="00F518A5"/>
    <w:rsid w:val="00F51A63"/>
    <w:rsid w:val="00F51D02"/>
    <w:rsid w:val="00F52AE5"/>
    <w:rsid w:val="00F6009D"/>
    <w:rsid w:val="00F61578"/>
    <w:rsid w:val="00F65896"/>
    <w:rsid w:val="00F7098F"/>
    <w:rsid w:val="00F70DAE"/>
    <w:rsid w:val="00F71CF1"/>
    <w:rsid w:val="00F72B80"/>
    <w:rsid w:val="00F75584"/>
    <w:rsid w:val="00F7577C"/>
    <w:rsid w:val="00F76C82"/>
    <w:rsid w:val="00F80DBE"/>
    <w:rsid w:val="00F813CB"/>
    <w:rsid w:val="00F82FEB"/>
    <w:rsid w:val="00F8392B"/>
    <w:rsid w:val="00F84660"/>
    <w:rsid w:val="00F85D19"/>
    <w:rsid w:val="00F90571"/>
    <w:rsid w:val="00F94B04"/>
    <w:rsid w:val="00F95D4D"/>
    <w:rsid w:val="00F9696B"/>
    <w:rsid w:val="00F9759C"/>
    <w:rsid w:val="00FA0A89"/>
    <w:rsid w:val="00FA111E"/>
    <w:rsid w:val="00FA118B"/>
    <w:rsid w:val="00FA1BD5"/>
    <w:rsid w:val="00FA1D8E"/>
    <w:rsid w:val="00FA1F41"/>
    <w:rsid w:val="00FA5D8D"/>
    <w:rsid w:val="00FA5EE6"/>
    <w:rsid w:val="00FB18EF"/>
    <w:rsid w:val="00FB3EDB"/>
    <w:rsid w:val="00FB3EF3"/>
    <w:rsid w:val="00FB43D6"/>
    <w:rsid w:val="00FB5451"/>
    <w:rsid w:val="00FC0066"/>
    <w:rsid w:val="00FC1561"/>
    <w:rsid w:val="00FC27DB"/>
    <w:rsid w:val="00FD4A94"/>
    <w:rsid w:val="00FD4FCC"/>
    <w:rsid w:val="00FD6429"/>
    <w:rsid w:val="00FD78FD"/>
    <w:rsid w:val="00FE0321"/>
    <w:rsid w:val="00FE1A26"/>
    <w:rsid w:val="00FE236E"/>
    <w:rsid w:val="00FE592D"/>
    <w:rsid w:val="00FF0856"/>
    <w:rsid w:val="00FF120C"/>
    <w:rsid w:val="00FF2382"/>
    <w:rsid w:val="00FF4181"/>
    <w:rsid w:val="00FF7C02"/>
    <w:rsid w:val="00FF7CA4"/>
    <w:rsid w:val="00FF7DAF"/>
    <w:rsid w:val="04373C6F"/>
    <w:rsid w:val="086D7619"/>
    <w:rsid w:val="08CE8B0F"/>
    <w:rsid w:val="0B6D0937"/>
    <w:rsid w:val="0DF0E230"/>
    <w:rsid w:val="0E4CDB59"/>
    <w:rsid w:val="0EBF286B"/>
    <w:rsid w:val="1082633C"/>
    <w:rsid w:val="1258205E"/>
    <w:rsid w:val="16892C04"/>
    <w:rsid w:val="16DAC086"/>
    <w:rsid w:val="16E7C982"/>
    <w:rsid w:val="17EC21E3"/>
    <w:rsid w:val="189CC240"/>
    <w:rsid w:val="1990F623"/>
    <w:rsid w:val="1A3892A1"/>
    <w:rsid w:val="1DB74FF2"/>
    <w:rsid w:val="1EFAC8ED"/>
    <w:rsid w:val="1F0C03C4"/>
    <w:rsid w:val="23CE3A10"/>
    <w:rsid w:val="256A0A71"/>
    <w:rsid w:val="28A1AB33"/>
    <w:rsid w:val="2D6D2ED0"/>
    <w:rsid w:val="3066E0FC"/>
    <w:rsid w:val="317F6A28"/>
    <w:rsid w:val="37EEABAC"/>
    <w:rsid w:val="3B264C6E"/>
    <w:rsid w:val="3EB2D4CF"/>
    <w:rsid w:val="3FF9BD91"/>
    <w:rsid w:val="41958DF2"/>
    <w:rsid w:val="4734B10D"/>
    <w:rsid w:val="4781A95A"/>
    <w:rsid w:val="480CBCFC"/>
    <w:rsid w:val="488AA640"/>
    <w:rsid w:val="4B445DBE"/>
    <w:rsid w:val="577AD358"/>
    <w:rsid w:val="58FD7B5C"/>
    <w:rsid w:val="5AD1251C"/>
    <w:rsid w:val="5C351C1E"/>
    <w:rsid w:val="5F8863C8"/>
    <w:rsid w:val="63B8B22B"/>
    <w:rsid w:val="6777CEC5"/>
    <w:rsid w:val="68A52FC9"/>
    <w:rsid w:val="6C559090"/>
    <w:rsid w:val="72BA816C"/>
    <w:rsid w:val="7432EE5F"/>
    <w:rsid w:val="744516F6"/>
    <w:rsid w:val="74710109"/>
    <w:rsid w:val="775DEB0C"/>
    <w:rsid w:val="797F6C68"/>
    <w:rsid w:val="79FC661F"/>
    <w:rsid w:val="7CCCA8B7"/>
    <w:rsid w:val="7D7FBB92"/>
    <w:rsid w:val="7E03EDB4"/>
    <w:rsid w:val="7F49F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61B16B"/>
  <w15:docId w15:val="{06D7C3DC-B3CD-4424-9E09-B48569D47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(W1)" w:eastAsia="Times New Roman" w:hAnsi="Times New (W1)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1A05"/>
  </w:style>
  <w:style w:type="paragraph" w:styleId="Heading1">
    <w:name w:val="heading 1"/>
    <w:basedOn w:val="Normal"/>
    <w:next w:val="Normal"/>
    <w:qFormat/>
    <w:rsid w:val="001D1A05"/>
    <w:pPr>
      <w:keepNext/>
      <w:jc w:val="center"/>
      <w:outlineLvl w:val="0"/>
    </w:pPr>
    <w:rPr>
      <w:rFonts w:ascii="Courier New" w:hAnsi="Courier New"/>
      <w:b/>
      <w:sz w:val="16"/>
    </w:rPr>
  </w:style>
  <w:style w:type="paragraph" w:styleId="Heading2">
    <w:name w:val="heading 2"/>
    <w:basedOn w:val="Normal"/>
    <w:next w:val="Normal"/>
    <w:qFormat/>
    <w:rsid w:val="001D1A05"/>
    <w:pPr>
      <w:keepNext/>
      <w:tabs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</w:tabs>
      <w:outlineLvl w:val="1"/>
    </w:pPr>
    <w:rPr>
      <w:rFonts w:ascii="Courier New" w:hAnsi="Courier New"/>
      <w:sz w:val="24"/>
    </w:rPr>
  </w:style>
  <w:style w:type="paragraph" w:styleId="Heading3">
    <w:name w:val="heading 3"/>
    <w:basedOn w:val="Normal"/>
    <w:next w:val="Normal"/>
    <w:qFormat/>
    <w:rsid w:val="001D1A05"/>
    <w:pPr>
      <w:keepNext/>
      <w:tabs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</w:tabs>
      <w:outlineLvl w:val="2"/>
    </w:pPr>
    <w:rPr>
      <w:rFonts w:ascii="Courier New" w:hAnsi="Courier New"/>
      <w:b/>
      <w:color w:val="000000"/>
      <w:sz w:val="24"/>
      <w:u w:val="single"/>
    </w:rPr>
  </w:style>
  <w:style w:type="paragraph" w:styleId="Heading4">
    <w:name w:val="heading 4"/>
    <w:basedOn w:val="Normal"/>
    <w:next w:val="Normal"/>
    <w:qFormat/>
    <w:rsid w:val="001D1A05"/>
    <w:pPr>
      <w:keepNext/>
      <w:tabs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</w:tabs>
      <w:outlineLvl w:val="3"/>
    </w:pPr>
    <w:rPr>
      <w:rFonts w:ascii="Courier New" w:hAnsi="Courier New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rsid w:val="001D1A05"/>
    <w:rPr>
      <w:rFonts w:ascii="Times New Roman" w:hAnsi="Times New Roman"/>
      <w:color w:val="000000"/>
      <w:sz w:val="24"/>
    </w:rPr>
  </w:style>
  <w:style w:type="paragraph" w:customStyle="1" w:styleId="BodySingle">
    <w:name w:val="Body Single"/>
    <w:rsid w:val="001D1A05"/>
    <w:rPr>
      <w:rFonts w:ascii="Times New Roman" w:hAnsi="Times New Roman"/>
      <w:color w:val="000000"/>
      <w:sz w:val="24"/>
    </w:rPr>
  </w:style>
  <w:style w:type="paragraph" w:customStyle="1" w:styleId="Bullet">
    <w:name w:val="Bullet"/>
    <w:rsid w:val="001D1A05"/>
    <w:pPr>
      <w:ind w:left="288" w:hanging="288"/>
    </w:pPr>
    <w:rPr>
      <w:rFonts w:ascii="Times New Roman" w:hAnsi="Times New Roman"/>
      <w:color w:val="000000"/>
      <w:sz w:val="24"/>
    </w:rPr>
  </w:style>
  <w:style w:type="paragraph" w:customStyle="1" w:styleId="Bullet1">
    <w:name w:val="Bullet 1"/>
    <w:rsid w:val="001D1A05"/>
    <w:rPr>
      <w:rFonts w:ascii="Times New Roman" w:hAnsi="Times New Roman"/>
      <w:color w:val="000000"/>
      <w:sz w:val="24"/>
    </w:rPr>
  </w:style>
  <w:style w:type="paragraph" w:customStyle="1" w:styleId="NumberList">
    <w:name w:val="Number List"/>
    <w:rsid w:val="001D1A05"/>
    <w:pPr>
      <w:tabs>
        <w:tab w:val="left" w:pos="576"/>
      </w:tabs>
    </w:pPr>
    <w:rPr>
      <w:rFonts w:ascii="Times New Roman" w:hAnsi="Times New Roman"/>
      <w:color w:val="000000"/>
      <w:sz w:val="24"/>
    </w:rPr>
  </w:style>
  <w:style w:type="paragraph" w:customStyle="1" w:styleId="Subhead">
    <w:name w:val="Subhead"/>
    <w:rsid w:val="001D1A05"/>
    <w:rPr>
      <w:rFonts w:ascii="Times New Roman" w:hAnsi="Times New Roman"/>
      <w:b/>
      <w:i/>
      <w:color w:val="000000"/>
      <w:sz w:val="24"/>
    </w:rPr>
  </w:style>
  <w:style w:type="paragraph" w:styleId="Title">
    <w:name w:val="Title"/>
    <w:qFormat/>
    <w:rsid w:val="001D1A05"/>
    <w:pPr>
      <w:jc w:val="center"/>
    </w:pPr>
    <w:rPr>
      <w:rFonts w:ascii="Arial" w:hAnsi="Arial"/>
      <w:b/>
      <w:color w:val="000000"/>
      <w:sz w:val="36"/>
    </w:rPr>
  </w:style>
  <w:style w:type="paragraph" w:customStyle="1" w:styleId="Header1">
    <w:name w:val="Header1"/>
    <w:rsid w:val="001D1A05"/>
    <w:rPr>
      <w:rFonts w:ascii="Times New Roman" w:hAnsi="Times New Roman"/>
      <w:color w:val="000000"/>
      <w:sz w:val="24"/>
    </w:rPr>
  </w:style>
  <w:style w:type="paragraph" w:customStyle="1" w:styleId="Footer1">
    <w:name w:val="Footer1"/>
    <w:rsid w:val="001D1A05"/>
    <w:rPr>
      <w:rFonts w:ascii="Times New Roman" w:hAnsi="Times New Roman"/>
      <w:color w:val="000000"/>
      <w:sz w:val="24"/>
    </w:rPr>
  </w:style>
  <w:style w:type="paragraph" w:styleId="BodyText2">
    <w:name w:val="Body Text 2"/>
    <w:basedOn w:val="Normal"/>
    <w:rsid w:val="001D1A05"/>
    <w:pPr>
      <w:tabs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</w:tabs>
    </w:pPr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rsid w:val="001D1A0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D1A0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D1A05"/>
  </w:style>
  <w:style w:type="paragraph" w:styleId="BalloonText">
    <w:name w:val="Balloon Text"/>
    <w:basedOn w:val="Normal"/>
    <w:semiHidden/>
    <w:rsid w:val="001B70BD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rsid w:val="000D1237"/>
    <w:rPr>
      <w:rFonts w:ascii="Courier New" w:hAnsi="Courier New"/>
    </w:rPr>
  </w:style>
  <w:style w:type="paragraph" w:styleId="ListParagraph">
    <w:name w:val="List Paragraph"/>
    <w:basedOn w:val="Normal"/>
    <w:uiPriority w:val="34"/>
    <w:qFormat/>
    <w:rsid w:val="001A58F2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3664AD"/>
  </w:style>
  <w:style w:type="character" w:customStyle="1" w:styleId="FooterChar">
    <w:name w:val="Footer Char"/>
    <w:basedOn w:val="DefaultParagraphFont"/>
    <w:link w:val="Footer"/>
    <w:uiPriority w:val="99"/>
    <w:rsid w:val="005B2C1E"/>
  </w:style>
  <w:style w:type="paragraph" w:styleId="NormalWeb">
    <w:name w:val="Normal (Web)"/>
    <w:basedOn w:val="Normal"/>
    <w:rsid w:val="00184E5C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DefaultText">
    <w:name w:val="Default Text"/>
    <w:basedOn w:val="Normal"/>
    <w:rsid w:val="00184E5C"/>
    <w:pPr>
      <w:widowControl w:val="0"/>
    </w:pPr>
    <w:rPr>
      <w:rFonts w:ascii="Times New Roman" w:hAnsi="Times New Roman"/>
      <w:snapToGrid w:val="0"/>
      <w:sz w:val="24"/>
    </w:rPr>
  </w:style>
  <w:style w:type="character" w:styleId="Hyperlink">
    <w:name w:val="Hyperlink"/>
    <w:basedOn w:val="DefaultParagraphFont"/>
    <w:unhideWhenUsed/>
    <w:rsid w:val="00AB6A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A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5857C5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02621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26217"/>
  </w:style>
  <w:style w:type="character" w:customStyle="1" w:styleId="CommentTextChar">
    <w:name w:val="Comment Text Char"/>
    <w:basedOn w:val="DefaultParagraphFont"/>
    <w:link w:val="CommentText"/>
    <w:semiHidden/>
    <w:rsid w:val="00026217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262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262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5E0CBE-483C-48E1-A24B-13A0F0BFA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654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usmc</Company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nomination letter for the corporal's course</dc:subject>
  <dc:creator>royerkd</dc:creator>
  <cp:lastModifiedBy>Uribe MGySgt A (Fredo)</cp:lastModifiedBy>
  <cp:revision>13</cp:revision>
  <cp:lastPrinted>2023-03-17T18:09:00Z</cp:lastPrinted>
  <dcterms:created xsi:type="dcterms:W3CDTF">2024-07-21T21:49:00Z</dcterms:created>
  <dcterms:modified xsi:type="dcterms:W3CDTF">2024-07-21T22:29:00Z</dcterms:modified>
</cp:coreProperties>
</file>