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854B9" w14:textId="1F6835E1" w:rsidR="008558FE" w:rsidRDefault="007B11E6">
      <w:pPr>
        <w:rPr>
          <w:lang w:val="es-419"/>
        </w:rPr>
      </w:pPr>
      <w:r>
        <w:rPr>
          <w:lang w:val="es-419"/>
        </w:rPr>
        <w:t>A1</w:t>
      </w:r>
    </w:p>
    <w:p w14:paraId="138453B2" w14:textId="5CD27A6F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11AFE7A4" wp14:editId="245646F6">
            <wp:extent cx="4315427" cy="1829055"/>
            <wp:effectExtent l="0" t="0" r="9525" b="0"/>
            <wp:docPr id="17727318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318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8308E" w14:textId="393E6A23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2A7A92FD" wp14:editId="4488ECEA">
            <wp:extent cx="5612130" cy="695325"/>
            <wp:effectExtent l="0" t="0" r="7620" b="9525"/>
            <wp:docPr id="79499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991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975C" w14:textId="77777777" w:rsidR="007B11E6" w:rsidRDefault="007B11E6">
      <w:pPr>
        <w:rPr>
          <w:lang w:val="es-419"/>
        </w:rPr>
      </w:pPr>
    </w:p>
    <w:p w14:paraId="4AE18614" w14:textId="0DCCB6B6" w:rsidR="007B11E6" w:rsidRDefault="007B11E6">
      <w:pPr>
        <w:rPr>
          <w:lang w:val="es-419"/>
        </w:rPr>
      </w:pPr>
      <w:r>
        <w:rPr>
          <w:lang w:val="es-419"/>
        </w:rPr>
        <w:t>A2</w:t>
      </w:r>
    </w:p>
    <w:p w14:paraId="289880D3" w14:textId="6C4E0B7D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091BA0C4" wp14:editId="583A885E">
            <wp:extent cx="5612130" cy="3139440"/>
            <wp:effectExtent l="0" t="0" r="7620" b="3810"/>
            <wp:docPr id="1733602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025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E6EA" w14:textId="11D67870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6BD723BF" wp14:editId="37834608">
            <wp:extent cx="2838846" cy="1219370"/>
            <wp:effectExtent l="0" t="0" r="0" b="0"/>
            <wp:docPr id="1603559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59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65A56" w14:textId="5E8374D5" w:rsidR="007B11E6" w:rsidRDefault="007B11E6">
      <w:pPr>
        <w:rPr>
          <w:lang w:val="es-419"/>
        </w:rPr>
      </w:pPr>
      <w:r>
        <w:rPr>
          <w:lang w:val="es-419"/>
        </w:rPr>
        <w:lastRenderedPageBreak/>
        <w:t>A3</w:t>
      </w:r>
    </w:p>
    <w:p w14:paraId="0AEA3F25" w14:textId="728066D8" w:rsidR="00CF2928" w:rsidRDefault="00BC5D68">
      <w:pPr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7E63D282" wp14:editId="2BAEF882">
            <wp:extent cx="5603240" cy="2508885"/>
            <wp:effectExtent l="0" t="0" r="0" b="5715"/>
            <wp:docPr id="42689260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4AF05" w14:textId="2FC6BF95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76B091A4" wp14:editId="6ED02A99">
            <wp:extent cx="5506218" cy="2114845"/>
            <wp:effectExtent l="0" t="0" r="0" b="0"/>
            <wp:docPr id="205521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1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D0AB" w14:textId="693AC9E6" w:rsidR="007B11E6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0F605EDD" wp14:editId="085478B9">
            <wp:extent cx="5612130" cy="1448435"/>
            <wp:effectExtent l="0" t="0" r="7620" b="0"/>
            <wp:docPr id="707350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0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71BD" w14:textId="374D5BE4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lastRenderedPageBreak/>
        <w:drawing>
          <wp:inline distT="0" distB="0" distL="0" distR="0" wp14:anchorId="2DCB0E33" wp14:editId="08DFAA26">
            <wp:extent cx="5612130" cy="1717675"/>
            <wp:effectExtent l="0" t="0" r="7620" b="0"/>
            <wp:docPr id="1938859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598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400D" w14:textId="4746F32C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07EBA7E5" wp14:editId="04BA5D89">
            <wp:extent cx="5612130" cy="1408430"/>
            <wp:effectExtent l="0" t="0" r="7620" b="1270"/>
            <wp:docPr id="385163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633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6763F" w14:textId="11D819A4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2A5C6173" wp14:editId="64BE473A">
            <wp:extent cx="5612130" cy="1204595"/>
            <wp:effectExtent l="0" t="0" r="7620" b="0"/>
            <wp:docPr id="265353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53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7C59" w14:textId="62744117" w:rsidR="00457D43" w:rsidRDefault="00457D43">
      <w:pPr>
        <w:rPr>
          <w:lang w:val="es-419"/>
        </w:rPr>
      </w:pPr>
      <w:r>
        <w:rPr>
          <w:lang w:val="es-419"/>
        </w:rPr>
        <w:t>A4</w:t>
      </w:r>
    </w:p>
    <w:p w14:paraId="00C77893" w14:textId="5850BF2B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2CC2AB9D" wp14:editId="10BC31CE">
            <wp:extent cx="5612130" cy="1607185"/>
            <wp:effectExtent l="0" t="0" r="7620" b="0"/>
            <wp:docPr id="2000671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14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3C03" w14:textId="4D4665FA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20C2FE97" wp14:editId="73ADA75E">
            <wp:extent cx="2657846" cy="1057423"/>
            <wp:effectExtent l="0" t="0" r="0" b="9525"/>
            <wp:docPr id="1884147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479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5151" w14:textId="08417C25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lastRenderedPageBreak/>
        <w:drawing>
          <wp:inline distT="0" distB="0" distL="0" distR="0" wp14:anchorId="53444632" wp14:editId="3CB9211C">
            <wp:extent cx="5612130" cy="984250"/>
            <wp:effectExtent l="0" t="0" r="7620" b="6350"/>
            <wp:docPr id="2111638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380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A7397" w14:textId="22B4C5C5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0C13E5EB" wp14:editId="7268298E">
            <wp:extent cx="2438740" cy="1324160"/>
            <wp:effectExtent l="0" t="0" r="0" b="9525"/>
            <wp:docPr id="1759271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712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B4877" w14:textId="2305FD0E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37C9BCC1" wp14:editId="42A7E256">
            <wp:extent cx="5612130" cy="1123950"/>
            <wp:effectExtent l="0" t="0" r="7620" b="0"/>
            <wp:docPr id="1806112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124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AD7" w14:textId="3BD16AF7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6C0168B5" wp14:editId="0D1AE5F0">
            <wp:extent cx="2915057" cy="2057687"/>
            <wp:effectExtent l="0" t="0" r="0" b="0"/>
            <wp:docPr id="581193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931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26231" w14:textId="64C889C1" w:rsidR="00457D43" w:rsidRDefault="00457D43">
      <w:pPr>
        <w:rPr>
          <w:lang w:val="es-419"/>
        </w:rPr>
      </w:pPr>
      <w:r>
        <w:rPr>
          <w:lang w:val="es-419"/>
        </w:rPr>
        <w:t>A5</w:t>
      </w:r>
    </w:p>
    <w:p w14:paraId="13037B01" w14:textId="1EDD9920" w:rsidR="00E62373" w:rsidRDefault="00E62373">
      <w:pPr>
        <w:rPr>
          <w:lang w:val="es-419"/>
        </w:rPr>
      </w:pPr>
      <w:r>
        <w:rPr>
          <w:lang w:val="es-419"/>
        </w:rPr>
        <w:br w:type="page"/>
      </w:r>
    </w:p>
    <w:p w14:paraId="364823D6" w14:textId="226C6454" w:rsidR="00457D43" w:rsidRDefault="00E62373">
      <w:pPr>
        <w:rPr>
          <w:lang w:val="es-419"/>
        </w:rPr>
      </w:pPr>
      <w:r>
        <w:rPr>
          <w:lang w:val="es-419"/>
        </w:rPr>
        <w:lastRenderedPageBreak/>
        <w:t>B3</w:t>
      </w:r>
    </w:p>
    <w:p w14:paraId="6173D969" w14:textId="50661495" w:rsidR="00E62373" w:rsidRDefault="0093785F">
      <w:pPr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21CF07DA" wp14:editId="3217A6C8">
            <wp:extent cx="5610860" cy="5939790"/>
            <wp:effectExtent l="0" t="0" r="8890" b="3810"/>
            <wp:docPr id="163581162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593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4587B" w14:textId="3B41D76C" w:rsidR="004C23F0" w:rsidRPr="007B11E6" w:rsidRDefault="00EA110F">
      <w:pPr>
        <w:rPr>
          <w:lang w:val="es-419"/>
        </w:rPr>
      </w:pPr>
      <w:r>
        <w:rPr>
          <w:noProof/>
          <w:lang w:val="es-419"/>
        </w:rPr>
        <w:lastRenderedPageBreak/>
        <w:drawing>
          <wp:inline distT="0" distB="0" distL="0" distR="0" wp14:anchorId="2EDE852A" wp14:editId="0E24F7C4">
            <wp:extent cx="5610860" cy="2099310"/>
            <wp:effectExtent l="0" t="0" r="8890" b="0"/>
            <wp:docPr id="184434980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C23F0" w:rsidRPr="007B11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1E6"/>
    <w:rsid w:val="000475A4"/>
    <w:rsid w:val="0032096B"/>
    <w:rsid w:val="00457D43"/>
    <w:rsid w:val="004C23F0"/>
    <w:rsid w:val="005138C8"/>
    <w:rsid w:val="006752C0"/>
    <w:rsid w:val="007B11E6"/>
    <w:rsid w:val="008558FE"/>
    <w:rsid w:val="0093785F"/>
    <w:rsid w:val="00BC5D68"/>
    <w:rsid w:val="00CF2928"/>
    <w:rsid w:val="00E62373"/>
    <w:rsid w:val="00EA1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E614B8"/>
  <w15:chartTrackingRefBased/>
  <w15:docId w15:val="{2C230BE6-5532-4E06-B0D0-75EDBB434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1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1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1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1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1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1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1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1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11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11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11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11E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11E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11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11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11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11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1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1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1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1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1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11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11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11E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1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11E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1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6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Moisés Rodríguez Duno</dc:creator>
  <cp:keywords/>
  <dc:description/>
  <cp:lastModifiedBy>Moisés Rodríguez Duno</cp:lastModifiedBy>
  <cp:revision>7</cp:revision>
  <dcterms:created xsi:type="dcterms:W3CDTF">2026-09-03T00:05:00Z</dcterms:created>
  <dcterms:modified xsi:type="dcterms:W3CDTF">2026-09-03T13:38:00Z</dcterms:modified>
</cp:coreProperties>
</file>