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7C2D" w:rsidRDefault="00183918">
      <w:r>
        <w:rPr>
          <w:rFonts w:ascii="Verdana" w:hAnsi="Verdana"/>
          <w:b/>
          <w:bCs/>
          <w:u w:val="single"/>
        </w:rPr>
        <w:t>When I'm Gone</w:t>
      </w:r>
      <w:r>
        <w:br/>
      </w:r>
      <w:r>
        <w:rPr>
          <w:rFonts w:ascii="Verdana" w:hAnsi="Verdana"/>
          <w:sz w:val="20"/>
          <w:szCs w:val="20"/>
        </w:rPr>
        <w:t>   ------</w:t>
      </w:r>
      <w:r>
        <w:rPr>
          <w:rFonts w:ascii="Verdana" w:hAnsi="Verdana"/>
          <w:i/>
          <w:iCs/>
          <w:sz w:val="20"/>
          <w:szCs w:val="20"/>
        </w:rPr>
        <w:t>Eminem</w:t>
      </w:r>
      <w:r>
        <w:rPr>
          <w:rFonts w:ascii="Verdana" w:hAnsi="Verdana"/>
          <w:sz w:val="20"/>
          <w:szCs w:val="20"/>
        </w:rPr>
        <w:br/>
      </w:r>
      <w:r>
        <w:br/>
        <w:t>[Introduction]</w:t>
      </w:r>
      <w:r>
        <w:br/>
        <w:t>Yeah...</w:t>
      </w:r>
      <w:r>
        <w:br/>
        <w:t>It's my life...</w:t>
      </w:r>
      <w:r>
        <w:br/>
        <w:t>My own words I guess...</w:t>
      </w:r>
      <w:r>
        <w:br/>
      </w:r>
      <w:r>
        <w:br/>
        <w:t>[Verse 1]</w:t>
      </w:r>
      <w:r>
        <w:br/>
        <w:t>Have you ever loved someone so much, you'd give an arm for?</w:t>
      </w:r>
      <w:r>
        <w:br/>
        <w:t>Not the expression, no, literally give an arm for?</w:t>
      </w:r>
      <w:r>
        <w:br/>
        <w:t>When they know they're your heart</w:t>
      </w:r>
      <w:r>
        <w:br/>
        <w:t>And you know you were their armour</w:t>
      </w:r>
      <w:r>
        <w:br/>
        <w:t>And you will destroy anyone who would try to harm 'her</w:t>
      </w:r>
      <w:r>
        <w:br/>
        <w:t>But what happens when karma, turns right around and bites you?</w:t>
      </w:r>
      <w:r>
        <w:br/>
        <w:t>And everything you stand for, turns on you to spite you?</w:t>
      </w:r>
      <w:r>
        <w:br/>
        <w:t>What happens when you become the main source of her pain?</w:t>
      </w:r>
      <w:r>
        <w:br/>
        <w:t>"Daddy look what I made", Dad's gotta go catch a plane</w:t>
      </w:r>
      <w:r>
        <w:br/>
        <w:t>"Daddy where's Mommy? I can't find Mommy where is she?"</w:t>
      </w:r>
      <w:r>
        <w:br/>
        <w:t>I don't know go play Hailie, baby, your Daddy's busy</w:t>
      </w:r>
      <w:r>
        <w:br/>
        <w:t>Daddy's writing a song, this song ain't gonna write itself</w:t>
      </w:r>
      <w:r>
        <w:br/>
        <w:t>I'll give you one underdog then you gotta swing by yourself</w:t>
      </w:r>
      <w:r>
        <w:br/>
        <w:t>Then turn right around in that song and tell her you love her</w:t>
      </w:r>
      <w:r>
        <w:br/>
        <w:t>And put hands on her mother, who's a spitting image of her</w:t>
      </w:r>
      <w:r>
        <w:br/>
        <w:t>That's Slim Shady, yeah baby, Slim Shady's crazy</w:t>
      </w:r>
      <w:r>
        <w:br/>
        <w:t>Shady made me, but tonight Shady's rocka-by-baby...</w:t>
      </w:r>
      <w:r>
        <w:br/>
      </w:r>
      <w:r>
        <w:br/>
        <w:t>[Chorus]</w:t>
      </w:r>
      <w:r>
        <w:br/>
        <w:t>And when I'm gone, just carry on, don't mourn</w:t>
      </w:r>
      <w:r>
        <w:br/>
        <w:t>Rejoice every time you hear the sound of my voice</w:t>
      </w:r>
      <w:r>
        <w:br/>
        <w:t>Just know that I'm looking down on you smiling</w:t>
      </w:r>
      <w:r>
        <w:br/>
        <w:t>And I didn't feel a thing, So baby don't feel my pain</w:t>
      </w:r>
      <w:r>
        <w:br/>
        <w:t>Just smile back</w:t>
      </w:r>
      <w:r>
        <w:br/>
        <w:t>And when I'm gone, just carry on, don't mourn</w:t>
      </w:r>
      <w:r>
        <w:br/>
        <w:t>Rejoice every time you hear the sound of my voice</w:t>
      </w:r>
      <w:r>
        <w:br/>
        <w:t>Just know that I'm looking down on you smiling</w:t>
      </w:r>
      <w:r>
        <w:br/>
        <w:t>And I didn't feel a thing, So baby don't feel no pain</w:t>
      </w:r>
      <w:r>
        <w:br/>
        <w:t>Just smile back...</w:t>
      </w:r>
      <w:r>
        <w:br/>
      </w:r>
      <w:r>
        <w:br/>
        <w:t>[Verse 2]</w:t>
      </w:r>
      <w:r>
        <w:br/>
        <w:t>I keep having this dream, I'm pushin' Hailie on the swing</w:t>
      </w:r>
      <w:r>
        <w:br/>
        <w:t>She keeps screaming, she don't want me to sing</w:t>
      </w:r>
      <w:r>
        <w:br/>
        <w:t>"You're making Mommy cry, why? Why is Mommy crying?"</w:t>
      </w:r>
      <w:r>
        <w:br/>
        <w:t>Baby, Daddy ain't leaving no more, "Daddy you're lying</w:t>
      </w:r>
      <w:r>
        <w:br/>
        <w:t>"You always say that, you always say this is the last time</w:t>
      </w:r>
      <w:r>
        <w:br/>
      </w:r>
      <w:r>
        <w:lastRenderedPageBreak/>
        <w:t>"But you ain't leaving no more, Daddy you're mine"</w:t>
      </w:r>
      <w:r>
        <w:br/>
        <w:t>She's piling boxes in front of the door trying to block it</w:t>
      </w:r>
      <w:r>
        <w:br/>
        <w:t>"Daddy please, Daddy don't leave, Daddy - no stop it!"</w:t>
      </w:r>
      <w:r>
        <w:br/>
        <w:t>Goes in her pocket, pulls out a tiny necklace locket</w:t>
      </w:r>
      <w:r>
        <w:br/>
        <w:t>It's got a picture, "this'll keep you safe Daddy, take it withcha'"</w:t>
      </w:r>
      <w:r>
        <w:br/>
        <w:t>I look up, it's just me standing in the mirror</w:t>
      </w:r>
      <w:r>
        <w:br/>
        <w:t>These fuckin' walls must be talking, cuz man I can hear 'em</w:t>
      </w:r>
      <w:r>
        <w:br/>
        <w:t>They're saying "You've got one more chance to do right" - and it's tonight</w:t>
      </w:r>
      <w:r>
        <w:br/>
        <w:t>Now go out there and show that you love 'em before it's too late</w:t>
      </w:r>
      <w:r>
        <w:br/>
        <w:t>And just as I go to walk out of my bedroom door</w:t>
      </w:r>
      <w:r>
        <w:br/>
        <w:t>It's turns to a stage, they're gone, and this spotlight is on</w:t>
      </w:r>
      <w:r>
        <w:br/>
        <w:t>And I'm singing...</w:t>
      </w:r>
      <w:r>
        <w:br/>
      </w:r>
      <w:r>
        <w:br/>
        <w:t>[Chorus]</w:t>
      </w:r>
      <w:r>
        <w:br/>
        <w:t>And when I'm gone, just carry on, don't mourn</w:t>
      </w:r>
      <w:r>
        <w:br/>
        <w:t>Rejoice every time you hear the sound of my voice</w:t>
      </w:r>
      <w:r>
        <w:br/>
        <w:t>Just know that I'm looking down on you smiling</w:t>
      </w:r>
      <w:r>
        <w:br/>
        <w:t>And I didn't feel a thing, So baby don't feel my pain</w:t>
      </w:r>
      <w:r>
        <w:br/>
        <w:t>Just smile back</w:t>
      </w:r>
      <w:r>
        <w:br/>
        <w:t>And when I'm gone, just carry on, don't mourn</w:t>
      </w:r>
      <w:r>
        <w:br/>
        <w:t>Rejoice every time you hear the sound of my voice</w:t>
      </w:r>
      <w:r>
        <w:br/>
        <w:t>Just know that I'm looking down on you smiling</w:t>
      </w:r>
      <w:r>
        <w:br/>
        <w:t>And I didn't feel a thing, So baby don't feel no pain</w:t>
      </w:r>
      <w:r>
        <w:br/>
        <w:t>Just smile back...</w:t>
      </w:r>
      <w:r>
        <w:br/>
      </w:r>
      <w:r>
        <w:br/>
        <w:t>[Verse 3]</w:t>
      </w:r>
      <w:r>
        <w:br/>
        <w:t>Sixty thousand people, all jumping out their seat</w:t>
      </w:r>
      <w:r>
        <w:br/>
        <w:t>The curtain closes, they're throwing roses at my feet</w:t>
      </w:r>
      <w:r>
        <w:br/>
        <w:t>I take a bow and thank you all for coming out</w:t>
      </w:r>
      <w:r>
        <w:br/>
        <w:t>They're screaming so loud, I take one last look at the crowd</w:t>
      </w:r>
      <w:r>
        <w:br/>
        <w:t>I glance down, I don't believe what I'm seeing</w:t>
      </w:r>
      <w:r>
        <w:br/>
        <w:t>"Daddy it's me, help Mommy, her wrists are bleeding,"</w:t>
      </w:r>
      <w:r>
        <w:br/>
        <w:t>But baby we're in Sweden, how did you get to Sweden?</w:t>
      </w:r>
      <w:r>
        <w:br/>
        <w:t>"I followed you Daddy, you told me that you weren't leavin'</w:t>
      </w:r>
      <w:r>
        <w:br/>
        <w:t>"You lied to me Dad, and now you make Mommy sad</w:t>
      </w:r>
      <w:r>
        <w:br/>
        <w:t>"And I bought you this coin, it says 'Number One Dad'</w:t>
      </w:r>
      <w:r>
        <w:br/>
        <w:t>"That's all I wanted, I just want to give you this coin</w:t>
      </w:r>
      <w:r>
        <w:br/>
        <w:t>"I get the point - fine, me and Mommy are going"</w:t>
      </w:r>
      <w:r>
        <w:br/>
        <w:t>But baby wait, "it's too late Dad, you made the choice</w:t>
      </w:r>
      <w:r>
        <w:br/>
        <w:t>"Now go out there and show 'em that you love 'em more than us"</w:t>
      </w:r>
      <w:r>
        <w:br/>
        <w:t>That's what they want, they want you Marshall, they keep.. screamin' your name</w:t>
      </w:r>
      <w:r>
        <w:br/>
        <w:t>It's no wonder you can't go to sleep, just take another pill</w:t>
      </w:r>
      <w:r>
        <w:br/>
        <w:t>Yeah, I bet you will. You rap about it, yeah, word, k-keep it real</w:t>
      </w:r>
      <w:r>
        <w:br/>
        <w:t>I hear applause, all this time I couldn't see</w:t>
      </w:r>
      <w:r>
        <w:br/>
        <w:t>How could it be, that the curtain is closing on me</w:t>
      </w:r>
      <w:r>
        <w:br/>
        <w:t>I turn around, find a gun on the ground, cock it</w:t>
      </w:r>
      <w:r>
        <w:br/>
        <w:t>Put it to my brain and scream "die Shady" and pop it</w:t>
      </w:r>
      <w:r>
        <w:br/>
        <w:t>The sky darkens, my life flashes, the plane that I was supposed to be on crashes and burns to ashes</w:t>
      </w:r>
      <w:r>
        <w:br/>
        <w:t>That's when I wake up, alarm clock's ringin', there's birds singin'</w:t>
      </w:r>
      <w:r>
        <w:br/>
        <w:t>It's Spring and Hailie's outside swinging, I walk right up to Kim and kiss her</w:t>
      </w:r>
      <w:r>
        <w:br/>
        <w:t>Tell her I miss her, Hailie just smiles and winks at her little sister</w:t>
      </w:r>
      <w:r>
        <w:br/>
        <w:t>Almost as if to say..</w:t>
      </w:r>
      <w:r>
        <w:br/>
      </w:r>
      <w:r>
        <w:br/>
        <w:t>[Chorus/Outro]</w:t>
      </w:r>
      <w:r>
        <w:br/>
        <w:t>And when I'm gone, just carry on, don't mourn</w:t>
      </w:r>
      <w:r>
        <w:br/>
        <w:t>Rejoice every time you hear the sound of my voice</w:t>
      </w:r>
      <w:r>
        <w:br/>
        <w:t>Just know that I'm looking down on you smiling</w:t>
      </w:r>
      <w:r>
        <w:br/>
        <w:t>And I didn't feel a thing, So baby don't feel my pain</w:t>
      </w:r>
      <w:r>
        <w:br/>
        <w:t>Just smile back</w:t>
      </w:r>
      <w:r>
        <w:br/>
        <w:t>And when I'm gone, just carry on, don't mourn</w:t>
      </w:r>
      <w:r>
        <w:br/>
        <w:t>Rejoice every time you hear the sound of my voice</w:t>
      </w:r>
      <w:r>
        <w:br/>
        <w:t>Just know that I'm looking down on you smiling</w:t>
      </w:r>
      <w:r>
        <w:br/>
        <w:t>And I didn't feel a thing, So baby don't feel no pain</w:t>
      </w:r>
      <w:r>
        <w:br/>
        <w:t>Just smile back...</w:t>
      </w:r>
      <w:r>
        <w:br/>
      </w:r>
      <w:r>
        <w:br/>
        <w:t>[Curtains closing and sounds of clapping]</w:t>
      </w:r>
      <w:bookmarkStart w:id="0" w:name="_GoBack"/>
      <w:bookmarkEnd w:id="0"/>
    </w:p>
    <w:sectPr w:rsidR="00227C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3918"/>
    <w:rsid w:val="00183918"/>
    <w:rsid w:val="00227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722</Words>
  <Characters>4119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2012-08-29T10:53:00Z</dcterms:created>
  <dcterms:modified xsi:type="dcterms:W3CDTF">2012-08-29T10:53:00Z</dcterms:modified>
</cp:coreProperties>
</file>