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204CF" w14:textId="77777777" w:rsidR="008419F2" w:rsidRDefault="008419F2" w:rsidP="008419F2">
      <w:pPr>
        <w:spacing w:line="0" w:lineRule="atLeast"/>
        <w:ind w:left="1880"/>
        <w:rPr>
          <w:b/>
          <w:i/>
          <w:sz w:val="36"/>
        </w:rPr>
      </w:pPr>
      <w:bookmarkStart w:id="0" w:name="page1"/>
      <w:bookmarkEnd w:id="0"/>
      <w:r>
        <w:rPr>
          <w:b/>
          <w:i/>
          <w:sz w:val="36"/>
        </w:rPr>
        <w:t>Brutal Mentes – Sonoplastia</w:t>
      </w:r>
    </w:p>
    <w:p w14:paraId="795F37B0" w14:textId="77777777" w:rsidR="008419F2" w:rsidRDefault="008419F2" w:rsidP="008419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84782" w14:textId="77777777" w:rsidR="008419F2" w:rsidRDefault="008419F2" w:rsidP="008419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0C27B5" w14:textId="77777777" w:rsidR="008419F2" w:rsidRDefault="008419F2" w:rsidP="008419F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5C30A8" w14:textId="77777777" w:rsidR="008419F2" w:rsidRDefault="008419F2" w:rsidP="008419F2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2C37811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Sonoplastia Geral:</w:t>
      </w:r>
    </w:p>
    <w:p w14:paraId="7FE2189C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FD72337" w14:textId="663806E8" w:rsidR="008419F2" w:rsidRDefault="008419F2" w:rsidP="008419F2">
      <w:pPr>
        <w:spacing w:line="0" w:lineRule="atLeast"/>
      </w:pPr>
      <w:r>
        <w:t>SG01:</w:t>
      </w:r>
    </w:p>
    <w:p w14:paraId="1B6EC947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042C6989" w14:textId="77777777" w:rsidR="008419F2" w:rsidRDefault="008419F2" w:rsidP="008419F2">
      <w:pPr>
        <w:spacing w:line="0" w:lineRule="atLeast"/>
      </w:pPr>
      <w:r>
        <w:t>-Música de abertura (primeira pagina/vídeo de entrada do jogo)</w:t>
      </w:r>
    </w:p>
    <w:p w14:paraId="36D95DD9" w14:textId="77777777" w:rsidR="008419F2" w:rsidRDefault="008419F2" w:rsidP="008419F2">
      <w:pPr>
        <w:spacing w:line="0" w:lineRule="atLeast"/>
      </w:pPr>
      <w:r>
        <w:t>-Tocar uma vez no momento em que abrir o jogo</w:t>
      </w:r>
    </w:p>
    <w:p w14:paraId="4BF226B2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23C364D7" w14:textId="2F04CCF8" w:rsidR="008419F2" w:rsidRDefault="008419F2" w:rsidP="008419F2">
      <w:pPr>
        <w:spacing w:line="0" w:lineRule="atLeast"/>
      </w:pPr>
      <w:r>
        <w:t>SG02:</w:t>
      </w:r>
    </w:p>
    <w:p w14:paraId="1A004E58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18CA4F54" w14:textId="77777777" w:rsidR="008419F2" w:rsidRDefault="008419F2" w:rsidP="008419F2">
      <w:pPr>
        <w:spacing w:line="0" w:lineRule="atLeast"/>
      </w:pPr>
      <w:r>
        <w:t>-Música do menu (durante o período que o jogador escolhe o modo de jogo e os personagens)</w:t>
      </w:r>
    </w:p>
    <w:p w14:paraId="2451F653" w14:textId="77777777" w:rsidR="008419F2" w:rsidRDefault="008419F2" w:rsidP="008419F2">
      <w:pPr>
        <w:spacing w:line="0" w:lineRule="atLeast"/>
      </w:pPr>
      <w:r>
        <w:t>-Tocar em loop enquanto o usuário estiver navegando no menu</w:t>
      </w:r>
    </w:p>
    <w:p w14:paraId="77639974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613FBA83" w14:textId="3FB881AC" w:rsidR="008419F2" w:rsidRDefault="008419F2" w:rsidP="001D6758">
      <w:pPr>
        <w:spacing w:line="0" w:lineRule="atLeast"/>
        <w:rPr>
          <w:rFonts w:ascii="Times New Roman" w:eastAsia="Times New Roman" w:hAnsi="Times New Roman"/>
          <w:sz w:val="24"/>
        </w:rPr>
      </w:pPr>
      <w:r>
        <w:t>SG03:</w:t>
      </w:r>
    </w:p>
    <w:p w14:paraId="64E32C39" w14:textId="77777777" w:rsidR="008419F2" w:rsidRDefault="008419F2" w:rsidP="008419F2">
      <w:pPr>
        <w:spacing w:line="0" w:lineRule="atLeast"/>
      </w:pPr>
      <w:r>
        <w:t>-Som de navegação do menu (bip/som de teclado)</w:t>
      </w:r>
    </w:p>
    <w:p w14:paraId="7A24717A" w14:textId="77777777" w:rsidR="008419F2" w:rsidRDefault="008419F2" w:rsidP="008419F2">
      <w:pPr>
        <w:spacing w:line="0" w:lineRule="atLeast"/>
      </w:pPr>
      <w:r>
        <w:t>-Executar uma vez no momento em que o usuário pressionar uma tecla dentro menu</w:t>
      </w:r>
    </w:p>
    <w:p w14:paraId="63224F4D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36493216" w14:textId="4C9187A2" w:rsidR="008419F2" w:rsidRDefault="008419F2" w:rsidP="008419F2">
      <w:pPr>
        <w:spacing w:line="0" w:lineRule="atLeast"/>
      </w:pPr>
      <w:r>
        <w:t>SG04-X:</w:t>
      </w:r>
      <w:r w:rsidR="001562E4">
        <w:t xml:space="preserve"> </w:t>
      </w:r>
    </w:p>
    <w:p w14:paraId="31134C29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4C5D9663" w14:textId="77777777" w:rsidR="008419F2" w:rsidRDefault="008419F2" w:rsidP="008419F2">
      <w:pPr>
        <w:spacing w:line="0" w:lineRule="atLeast"/>
      </w:pPr>
      <w:r>
        <w:t>-Trilha de escolha do personagem (som ou voz com a frase de cada personagem)</w:t>
      </w:r>
    </w:p>
    <w:p w14:paraId="3D5F3778" w14:textId="77777777" w:rsidR="008419F2" w:rsidRDefault="008419F2" w:rsidP="008419F2">
      <w:pPr>
        <w:spacing w:line="0" w:lineRule="atLeast"/>
      </w:pPr>
      <w:r>
        <w:t>-Executar uma vez logo após a escolha de um personagem</w:t>
      </w:r>
    </w:p>
    <w:p w14:paraId="08DFD8D4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0E8DF584" w14:textId="76058378" w:rsidR="008419F2" w:rsidRDefault="008419F2" w:rsidP="008419F2">
      <w:pPr>
        <w:spacing w:line="0" w:lineRule="atLeast"/>
      </w:pPr>
      <w:r>
        <w:t>SG05:</w:t>
      </w:r>
      <w:r w:rsidR="001562E4">
        <w:t xml:space="preserve"> </w:t>
      </w:r>
    </w:p>
    <w:p w14:paraId="77107AC7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4E431C7A" w14:textId="77777777" w:rsidR="008419F2" w:rsidRDefault="008419F2" w:rsidP="008419F2">
      <w:pPr>
        <w:spacing w:line="243" w:lineRule="auto"/>
        <w:ind w:right="180"/>
      </w:pPr>
      <w:r>
        <w:t>-Trilha do jogo (música de volume baixo durante toda a partida, sendo uma trilha para cada futuro cenário)</w:t>
      </w:r>
    </w:p>
    <w:p w14:paraId="7FA85BA5" w14:textId="77777777" w:rsidR="008419F2" w:rsidRDefault="008419F2" w:rsidP="008419F2">
      <w:pPr>
        <w:spacing w:line="243" w:lineRule="auto"/>
        <w:ind w:right="180"/>
      </w:pPr>
      <w:r>
        <w:t>-</w:t>
      </w:r>
      <w:proofErr w:type="gramStart"/>
      <w:r>
        <w:t>tocar</w:t>
      </w:r>
      <w:proofErr w:type="gramEnd"/>
      <w:r>
        <w:t xml:space="preserve"> em loop durante toda a rodada de um jogo</w:t>
      </w:r>
    </w:p>
    <w:p w14:paraId="78D0B549" w14:textId="77777777" w:rsidR="008419F2" w:rsidRDefault="008419F2" w:rsidP="008419F2">
      <w:pPr>
        <w:spacing w:line="267" w:lineRule="exact"/>
        <w:rPr>
          <w:rFonts w:ascii="Times New Roman" w:eastAsia="Times New Roman" w:hAnsi="Times New Roman"/>
          <w:sz w:val="24"/>
        </w:rPr>
      </w:pPr>
    </w:p>
    <w:p w14:paraId="79C7A488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Escolha da jogada:</w:t>
      </w:r>
    </w:p>
    <w:p w14:paraId="7AFFEEB6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775BF51" w14:textId="2A884059" w:rsidR="008419F2" w:rsidRDefault="008419F2" w:rsidP="008419F2">
      <w:pPr>
        <w:spacing w:line="0" w:lineRule="atLeast"/>
      </w:pPr>
      <w:r>
        <w:t>EJ01-X</w:t>
      </w:r>
      <w:r w:rsidR="001562E4">
        <w:t xml:space="preserve"> </w:t>
      </w:r>
    </w:p>
    <w:p w14:paraId="0B39625E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37F5EC1" w14:textId="77777777" w:rsidR="008419F2" w:rsidRDefault="008419F2" w:rsidP="008419F2">
      <w:pPr>
        <w:spacing w:line="0" w:lineRule="atLeast"/>
        <w:rPr>
          <w:sz w:val="19"/>
        </w:rPr>
      </w:pPr>
      <w:r>
        <w:rPr>
          <w:sz w:val="19"/>
        </w:rPr>
        <w:t>-Música de inicio de jogada (trilha curta e especifica introdutória para a jogada de cada personagem)</w:t>
      </w:r>
    </w:p>
    <w:p w14:paraId="3862EB34" w14:textId="77777777" w:rsidR="008419F2" w:rsidRDefault="008419F2" w:rsidP="008419F2">
      <w:pPr>
        <w:spacing w:line="0" w:lineRule="atLeast"/>
        <w:rPr>
          <w:sz w:val="19"/>
        </w:rPr>
      </w:pPr>
      <w:r>
        <w:rPr>
          <w:sz w:val="19"/>
        </w:rPr>
        <w:t>-</w:t>
      </w:r>
      <w:proofErr w:type="gramStart"/>
      <w:r>
        <w:rPr>
          <w:sz w:val="19"/>
        </w:rPr>
        <w:t>executar</w:t>
      </w:r>
      <w:proofErr w:type="gramEnd"/>
      <w:r>
        <w:rPr>
          <w:sz w:val="19"/>
        </w:rPr>
        <w:t xml:space="preserve"> uma vez quando for iniciar a jogada de um usuário</w:t>
      </w:r>
    </w:p>
    <w:p w14:paraId="45E6029B" w14:textId="77777777" w:rsidR="008419F2" w:rsidRDefault="008419F2" w:rsidP="008419F2">
      <w:pPr>
        <w:spacing w:line="244" w:lineRule="exact"/>
        <w:rPr>
          <w:rFonts w:ascii="Times New Roman" w:eastAsia="Times New Roman" w:hAnsi="Times New Roman"/>
          <w:sz w:val="24"/>
        </w:rPr>
      </w:pPr>
    </w:p>
    <w:p w14:paraId="23FED08C" w14:textId="593F8CB3" w:rsidR="008419F2" w:rsidRDefault="008419F2" w:rsidP="008419F2">
      <w:pPr>
        <w:spacing w:line="0" w:lineRule="atLeast"/>
      </w:pPr>
      <w:r>
        <w:t>EJ02</w:t>
      </w:r>
      <w:r w:rsidR="001562E4">
        <w:t xml:space="preserve"> </w:t>
      </w:r>
    </w:p>
    <w:p w14:paraId="01935558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0C3DB337" w14:textId="77777777" w:rsidR="008419F2" w:rsidRDefault="008419F2" w:rsidP="008419F2">
      <w:pPr>
        <w:spacing w:line="0" w:lineRule="atLeast"/>
      </w:pPr>
      <w:r>
        <w:t>-Trilha de escolha de defesa</w:t>
      </w:r>
      <w:r>
        <w:br/>
        <w:t>-Executar uma vez quando o usuário opta por “defesa” naquela rodada</w:t>
      </w:r>
    </w:p>
    <w:p w14:paraId="3610F8D5" w14:textId="77777777" w:rsidR="008419F2" w:rsidRDefault="008419F2" w:rsidP="008419F2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4426DD08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Movimentação/jogada:</w:t>
      </w:r>
    </w:p>
    <w:p w14:paraId="21FA4F61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920CA69" w14:textId="6268D47D" w:rsidR="001562E4" w:rsidRDefault="008419F2" w:rsidP="008419F2">
      <w:pPr>
        <w:spacing w:line="0" w:lineRule="atLeast"/>
      </w:pPr>
      <w:r>
        <w:t>M01</w:t>
      </w:r>
    </w:p>
    <w:p w14:paraId="6BCFBA21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B247F19" w14:textId="77777777" w:rsidR="008419F2" w:rsidRDefault="008419F2" w:rsidP="008419F2">
      <w:pPr>
        <w:spacing w:line="0" w:lineRule="atLeast"/>
      </w:pPr>
      <w:r>
        <w:t>-Passos de caminhada</w:t>
      </w:r>
    </w:p>
    <w:p w14:paraId="622CA657" w14:textId="77777777" w:rsidR="008419F2" w:rsidRDefault="008419F2" w:rsidP="008419F2">
      <w:pPr>
        <w:spacing w:line="0" w:lineRule="atLeast"/>
      </w:pPr>
      <w:r>
        <w:t>-Executar uma vez para cada “passo” do personagem</w:t>
      </w:r>
    </w:p>
    <w:p w14:paraId="65F643A6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  <w:sz w:val="24"/>
        </w:rPr>
      </w:pPr>
    </w:p>
    <w:p w14:paraId="338E34A9" w14:textId="6AACB1AC" w:rsidR="008419F2" w:rsidRDefault="008419F2" w:rsidP="008419F2">
      <w:pPr>
        <w:spacing w:line="0" w:lineRule="atLeast"/>
      </w:pPr>
      <w:r>
        <w:t>M02</w:t>
      </w:r>
    </w:p>
    <w:p w14:paraId="71870CCF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65036419" w14:textId="77777777" w:rsidR="008419F2" w:rsidRDefault="008419F2" w:rsidP="008419F2">
      <w:pPr>
        <w:spacing w:line="0" w:lineRule="atLeast"/>
      </w:pPr>
      <w:r>
        <w:t>-Som de pulo</w:t>
      </w:r>
    </w:p>
    <w:p w14:paraId="4E23F982" w14:textId="77777777" w:rsidR="008419F2" w:rsidRDefault="008419F2" w:rsidP="008419F2">
      <w:pPr>
        <w:spacing w:line="0" w:lineRule="atLeast"/>
      </w:pPr>
      <w:r>
        <w:t>-Executar uma vez para cada movimento de pulo do personagem</w:t>
      </w:r>
    </w:p>
    <w:p w14:paraId="5527D5AE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743D4BCD" w14:textId="08E7F87C" w:rsidR="008419F2" w:rsidRDefault="008419F2" w:rsidP="008419F2">
      <w:pPr>
        <w:spacing w:line="0" w:lineRule="atLeast"/>
      </w:pPr>
      <w:r>
        <w:t>M03</w:t>
      </w:r>
    </w:p>
    <w:p w14:paraId="6E91DE46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6D09055C" w14:textId="77777777" w:rsidR="008419F2" w:rsidRDefault="008419F2" w:rsidP="008419F2">
      <w:pPr>
        <w:spacing w:line="0" w:lineRule="atLeast"/>
      </w:pPr>
      <w:r>
        <w:t>-Som de relógio (alertando o tempo de jogada)</w:t>
      </w:r>
      <w:r>
        <w:br/>
        <w:t xml:space="preserve">-Tocar em loop durante os  “X” segundos finais de uma jogada </w:t>
      </w:r>
    </w:p>
    <w:p w14:paraId="0E1F83D9" w14:textId="77777777" w:rsidR="008419F2" w:rsidRDefault="008419F2" w:rsidP="008419F2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6A11E52F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Escolha de ataque:</w:t>
      </w:r>
    </w:p>
    <w:p w14:paraId="4B92359C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31F6CFA" w14:textId="312B020D" w:rsidR="008419F2" w:rsidRDefault="008419F2" w:rsidP="008419F2">
      <w:pPr>
        <w:spacing w:line="0" w:lineRule="atLeast"/>
      </w:pPr>
      <w:r>
        <w:t>EA01</w:t>
      </w:r>
    </w:p>
    <w:p w14:paraId="27A47B5A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C1CFEF0" w14:textId="77777777" w:rsidR="008419F2" w:rsidRDefault="008419F2" w:rsidP="008419F2">
      <w:pPr>
        <w:spacing w:line="0" w:lineRule="atLeast"/>
      </w:pPr>
      <w:r>
        <w:t>-Trilha de ataque comum</w:t>
      </w:r>
    </w:p>
    <w:p w14:paraId="2F6D35D3" w14:textId="77777777" w:rsidR="008419F2" w:rsidRDefault="008419F2" w:rsidP="008419F2">
      <w:pPr>
        <w:spacing w:line="0" w:lineRule="atLeast"/>
      </w:pPr>
      <w:r>
        <w:t>-Executar uma vez quando o usuário opta por “ataque” naquela rodada</w:t>
      </w:r>
    </w:p>
    <w:p w14:paraId="0BB6A437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78C68D2C" w14:textId="25EBEB0C" w:rsidR="008419F2" w:rsidRDefault="008419F2" w:rsidP="008419F2">
      <w:pPr>
        <w:spacing w:line="0" w:lineRule="atLeast"/>
      </w:pPr>
      <w:r>
        <w:lastRenderedPageBreak/>
        <w:t>EA02</w:t>
      </w:r>
    </w:p>
    <w:p w14:paraId="7422BDDA" w14:textId="77777777" w:rsidR="008419F2" w:rsidRDefault="008419F2" w:rsidP="008419F2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73DA518C" w14:textId="77777777" w:rsidR="008419F2" w:rsidRDefault="008419F2" w:rsidP="008419F2">
      <w:pPr>
        <w:spacing w:line="0" w:lineRule="atLeast"/>
      </w:pPr>
      <w:r>
        <w:t>-Trilha de ataque especial</w:t>
      </w:r>
    </w:p>
    <w:p w14:paraId="197763B8" w14:textId="77777777" w:rsidR="008419F2" w:rsidRDefault="008419F2" w:rsidP="008419F2">
      <w:pPr>
        <w:spacing w:line="0" w:lineRule="atLeast"/>
      </w:pPr>
      <w:r>
        <w:t>-Executar uma vez quando o usuário opta por “ataque especial” naquela rodada</w:t>
      </w:r>
    </w:p>
    <w:p w14:paraId="14394710" w14:textId="77777777" w:rsidR="008419F2" w:rsidRDefault="008419F2" w:rsidP="008419F2">
      <w:pPr>
        <w:spacing w:line="273" w:lineRule="exact"/>
        <w:rPr>
          <w:rFonts w:ascii="Times New Roman" w:eastAsia="Times New Roman" w:hAnsi="Times New Roman"/>
          <w:sz w:val="24"/>
        </w:rPr>
      </w:pPr>
    </w:p>
    <w:p w14:paraId="7467F3A5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Ataque comum:</w:t>
      </w:r>
    </w:p>
    <w:p w14:paraId="52FB020B" w14:textId="77777777" w:rsidR="008419F2" w:rsidRDefault="008419F2" w:rsidP="008419F2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028A38A4" w14:textId="60868C93" w:rsidR="008419F2" w:rsidRDefault="008419F2" w:rsidP="008419F2">
      <w:pPr>
        <w:spacing w:line="0" w:lineRule="atLeast"/>
      </w:pPr>
      <w:r>
        <w:t>AC01</w:t>
      </w:r>
    </w:p>
    <w:p w14:paraId="0BAB9A7D" w14:textId="77777777" w:rsidR="008419F2" w:rsidRDefault="008419F2" w:rsidP="008419F2">
      <w:pPr>
        <w:spacing w:line="0" w:lineRule="atLeast"/>
      </w:pPr>
      <w:r>
        <w:t>-Carregar ataque (enquanto o jogador pressiona o botão de ataque)</w:t>
      </w:r>
    </w:p>
    <w:p w14:paraId="515255A6" w14:textId="77777777" w:rsidR="008419F2" w:rsidRDefault="008419F2" w:rsidP="008419F2">
      <w:pPr>
        <w:spacing w:line="0" w:lineRule="atLeast"/>
      </w:pPr>
      <w:r>
        <w:t xml:space="preserve">-Tocar em loop enquanto o botão de ataque estiver sendo pressionado </w:t>
      </w:r>
    </w:p>
    <w:p w14:paraId="5EACA087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  <w:sz w:val="24"/>
        </w:rPr>
      </w:pPr>
    </w:p>
    <w:p w14:paraId="1F9746CB" w14:textId="7AE11A07" w:rsidR="008419F2" w:rsidRDefault="008419F2" w:rsidP="008419F2">
      <w:pPr>
        <w:spacing w:line="0" w:lineRule="atLeast"/>
      </w:pPr>
      <w:r>
        <w:t>AC02</w:t>
      </w:r>
    </w:p>
    <w:p w14:paraId="098394DE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17F2C831" w14:textId="77777777" w:rsidR="008419F2" w:rsidRDefault="008419F2" w:rsidP="008419F2">
      <w:pPr>
        <w:spacing w:line="0" w:lineRule="atLeast"/>
      </w:pPr>
      <w:r>
        <w:t>-Saída e caminho do projétil</w:t>
      </w:r>
    </w:p>
    <w:p w14:paraId="610518F4" w14:textId="6DFC15E6" w:rsidR="00A4709C" w:rsidRDefault="008419F2" w:rsidP="00A4709C">
      <w:pPr>
        <w:spacing w:line="0" w:lineRule="atLeast"/>
      </w:pPr>
      <w:r>
        <w:t>-Executar uma vez nos segundos finais que antecedem o impacto do projétil, pois o final da trilha já esta acompanhado de um som de impacto.</w:t>
      </w:r>
    </w:p>
    <w:p w14:paraId="2658197B" w14:textId="77777777" w:rsidR="00A4709C" w:rsidRDefault="00A4709C" w:rsidP="008419F2">
      <w:pPr>
        <w:spacing w:line="0" w:lineRule="atLeast"/>
      </w:pPr>
    </w:p>
    <w:p w14:paraId="2E767A66" w14:textId="77777777" w:rsidR="008419F2" w:rsidRDefault="008419F2" w:rsidP="008419F2">
      <w:pPr>
        <w:spacing w:line="0" w:lineRule="atLeast"/>
      </w:pPr>
    </w:p>
    <w:p w14:paraId="124258E0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Recebimento do ataque:</w:t>
      </w:r>
    </w:p>
    <w:p w14:paraId="1658373C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</w:rPr>
      </w:pPr>
    </w:p>
    <w:p w14:paraId="514BB291" w14:textId="542BB142" w:rsidR="008419F2" w:rsidRDefault="008419F2" w:rsidP="008419F2">
      <w:pPr>
        <w:spacing w:line="0" w:lineRule="atLeast"/>
      </w:pPr>
      <w:r>
        <w:t>RA01</w:t>
      </w:r>
    </w:p>
    <w:p w14:paraId="600E403D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</w:rPr>
      </w:pPr>
    </w:p>
    <w:p w14:paraId="1DC33CA7" w14:textId="77777777" w:rsidR="008419F2" w:rsidRDefault="008419F2" w:rsidP="008419F2">
      <w:pPr>
        <w:spacing w:line="0" w:lineRule="atLeast"/>
      </w:pPr>
      <w:r>
        <w:t xml:space="preserve">-Ataque </w:t>
      </w:r>
      <w:proofErr w:type="gramStart"/>
      <w:r>
        <w:t>mal sucedido</w:t>
      </w:r>
      <w:bookmarkStart w:id="1" w:name="_GoBack"/>
      <w:bookmarkEnd w:id="1"/>
      <w:proofErr w:type="gramEnd"/>
    </w:p>
    <w:p w14:paraId="65FA99FF" w14:textId="55E11A38" w:rsidR="008419F2" w:rsidRDefault="008419F2" w:rsidP="008419F2">
      <w:pPr>
        <w:spacing w:line="0" w:lineRule="atLeast"/>
      </w:pPr>
      <w:r>
        <w:t xml:space="preserve">-Executar uma vez ao final de um ataque </w:t>
      </w:r>
      <w:proofErr w:type="gramStart"/>
      <w:r>
        <w:t xml:space="preserve">mal </w:t>
      </w:r>
      <w:r w:rsidR="00A4709C">
        <w:t>sucedido</w:t>
      </w:r>
      <w:proofErr w:type="gramEnd"/>
      <w:r w:rsidR="00A4709C">
        <w:t xml:space="preserve"> (</w:t>
      </w:r>
      <w:r>
        <w:t>O projétil não acertou nenhum oponente)</w:t>
      </w:r>
      <w:r w:rsidR="00A4709C">
        <w:t>.</w:t>
      </w:r>
    </w:p>
    <w:p w14:paraId="28B079F4" w14:textId="77777777" w:rsidR="00A4709C" w:rsidRPr="00922D5B" w:rsidRDefault="00A4709C" w:rsidP="008419F2">
      <w:pPr>
        <w:spacing w:line="0" w:lineRule="atLeast"/>
      </w:pPr>
    </w:p>
    <w:p w14:paraId="59F2C8D7" w14:textId="2B3C0D97" w:rsidR="008419F2" w:rsidRDefault="008419F2" w:rsidP="008419F2">
      <w:pPr>
        <w:spacing w:line="0" w:lineRule="atLeast"/>
      </w:pPr>
      <w:r>
        <w:t>RA02</w:t>
      </w:r>
    </w:p>
    <w:p w14:paraId="520FCDF3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435CC80E" w14:textId="77777777" w:rsidR="008419F2" w:rsidRDefault="008419F2" w:rsidP="008419F2">
      <w:pPr>
        <w:spacing w:line="0" w:lineRule="atLeast"/>
      </w:pPr>
      <w:r>
        <w:t>-Ataque bem-sucedido, onde o oponente não estava se defendendo</w:t>
      </w:r>
    </w:p>
    <w:p w14:paraId="5973A6B0" w14:textId="77777777" w:rsidR="008419F2" w:rsidRDefault="008419F2" w:rsidP="008419F2">
      <w:pPr>
        <w:spacing w:line="0" w:lineRule="atLeast"/>
      </w:pPr>
      <w:r>
        <w:t>-Executar uma vez ao final de um ataque bem-sucedido, onde o oponente não estava se defendendo</w:t>
      </w:r>
    </w:p>
    <w:p w14:paraId="44CE9377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</w:rPr>
      </w:pPr>
    </w:p>
    <w:p w14:paraId="43FC1ACA" w14:textId="3311A5ED" w:rsidR="008419F2" w:rsidRDefault="008419F2" w:rsidP="008419F2">
      <w:pPr>
        <w:spacing w:line="0" w:lineRule="atLeast"/>
      </w:pPr>
      <w:r>
        <w:t>RA03</w:t>
      </w:r>
    </w:p>
    <w:p w14:paraId="399C9A10" w14:textId="77777777" w:rsidR="008419F2" w:rsidRDefault="008419F2" w:rsidP="008419F2">
      <w:pPr>
        <w:spacing w:line="10" w:lineRule="exact"/>
        <w:rPr>
          <w:rFonts w:ascii="Times New Roman" w:eastAsia="Times New Roman" w:hAnsi="Times New Roman"/>
        </w:rPr>
      </w:pPr>
    </w:p>
    <w:p w14:paraId="47CF3A1E" w14:textId="77777777" w:rsidR="008419F2" w:rsidRDefault="008419F2" w:rsidP="008419F2">
      <w:pPr>
        <w:spacing w:line="0" w:lineRule="atLeast"/>
      </w:pPr>
      <w:r>
        <w:t>-Ataque bem-sucedido, onde o oponente estava se defendendo</w:t>
      </w:r>
    </w:p>
    <w:p w14:paraId="73F576B9" w14:textId="77777777" w:rsidR="008419F2" w:rsidRDefault="008419F2" w:rsidP="008419F2">
      <w:pPr>
        <w:spacing w:line="0" w:lineRule="atLeast"/>
      </w:pPr>
      <w:r>
        <w:t>-Executar uma vez ao final de um ataque bem-sucedido, onde o oponente estava se defendendo</w:t>
      </w:r>
    </w:p>
    <w:p w14:paraId="2AD891A4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</w:rPr>
      </w:pPr>
    </w:p>
    <w:p w14:paraId="515812EC" w14:textId="4717512F" w:rsidR="008419F2" w:rsidRDefault="008419F2" w:rsidP="008419F2">
      <w:pPr>
        <w:spacing w:line="0" w:lineRule="atLeast"/>
      </w:pPr>
      <w:r>
        <w:t>RA04</w:t>
      </w:r>
      <w:r w:rsidR="001562E4">
        <w:t xml:space="preserve"> </w:t>
      </w:r>
    </w:p>
    <w:p w14:paraId="3ADAD97A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78D5ECD1" w14:textId="77777777" w:rsidR="008419F2" w:rsidRDefault="008419F2" w:rsidP="008419F2">
      <w:pPr>
        <w:spacing w:line="0" w:lineRule="atLeast"/>
      </w:pPr>
      <w:r>
        <w:t>-Trilha de contador de vida do oponente</w:t>
      </w:r>
    </w:p>
    <w:p w14:paraId="41EB036A" w14:textId="77777777" w:rsidR="008419F2" w:rsidRDefault="008419F2" w:rsidP="008419F2">
      <w:pPr>
        <w:spacing w:line="0" w:lineRule="atLeast"/>
      </w:pPr>
      <w:r>
        <w:t>-Tocar em loop enquanto é mostrado a redução de vida do personagem atingido</w:t>
      </w:r>
    </w:p>
    <w:p w14:paraId="6FEECC27" w14:textId="77777777" w:rsidR="008419F2" w:rsidRDefault="008419F2" w:rsidP="008419F2">
      <w:pPr>
        <w:spacing w:line="231" w:lineRule="exact"/>
        <w:rPr>
          <w:rFonts w:ascii="Times New Roman" w:eastAsia="Times New Roman" w:hAnsi="Times New Roman"/>
        </w:rPr>
      </w:pPr>
    </w:p>
    <w:p w14:paraId="371ADB6C" w14:textId="64925AFA" w:rsidR="008419F2" w:rsidRDefault="008419F2" w:rsidP="008419F2">
      <w:pPr>
        <w:spacing w:line="0" w:lineRule="atLeast"/>
      </w:pPr>
      <w:r>
        <w:t>RA05</w:t>
      </w:r>
      <w:r w:rsidR="001562E4">
        <w:t xml:space="preserve"> </w:t>
      </w:r>
    </w:p>
    <w:p w14:paraId="1C607D67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3CB7909D" w14:textId="77777777" w:rsidR="008419F2" w:rsidRDefault="008419F2" w:rsidP="008419F2">
      <w:pPr>
        <w:spacing w:line="0" w:lineRule="atLeast"/>
      </w:pPr>
      <w:r>
        <w:t>-Trilha especial para quando o contador de vida chega a 0.</w:t>
      </w:r>
    </w:p>
    <w:p w14:paraId="6933B9B7" w14:textId="77777777" w:rsidR="008419F2" w:rsidRDefault="008419F2" w:rsidP="008419F2">
      <w:pPr>
        <w:spacing w:line="0" w:lineRule="atLeast"/>
      </w:pPr>
      <w:r>
        <w:t>-Executar uma vez quando algum personagem chega 0 de vida</w:t>
      </w:r>
    </w:p>
    <w:p w14:paraId="006883CA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</w:rPr>
      </w:pPr>
    </w:p>
    <w:p w14:paraId="44949BD9" w14:textId="220EAC5F" w:rsidR="008419F2" w:rsidRDefault="008419F2" w:rsidP="008419F2">
      <w:pPr>
        <w:spacing w:line="0" w:lineRule="atLeast"/>
      </w:pPr>
      <w:r>
        <w:t>RA06</w:t>
      </w:r>
    </w:p>
    <w:p w14:paraId="142BA7E8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69D52980" w14:textId="77777777" w:rsidR="008419F2" w:rsidRDefault="008419F2" w:rsidP="008419F2">
      <w:pPr>
        <w:spacing w:line="0" w:lineRule="atLeast"/>
      </w:pPr>
      <w:r>
        <w:t>-Trilha especial para quando o contador de vida de todos os oponentes chega a 0 (música de vitória)</w:t>
      </w:r>
    </w:p>
    <w:p w14:paraId="31A5F283" w14:textId="77777777" w:rsidR="008419F2" w:rsidRDefault="008419F2" w:rsidP="008419F2">
      <w:pPr>
        <w:spacing w:line="0" w:lineRule="atLeast"/>
      </w:pPr>
      <w:r>
        <w:t xml:space="preserve">-Executar uma vez quando o contador de vida do ultimo personagem vivo </w:t>
      </w:r>
      <w:proofErr w:type="gramStart"/>
      <w:r>
        <w:t>da</w:t>
      </w:r>
      <w:proofErr w:type="gramEnd"/>
      <w:r>
        <w:t xml:space="preserve"> equipe oponente chegar a 0.</w:t>
      </w:r>
    </w:p>
    <w:p w14:paraId="46554B5B" w14:textId="77777777" w:rsidR="008419F2" w:rsidRDefault="008419F2" w:rsidP="008419F2">
      <w:pPr>
        <w:spacing w:line="273" w:lineRule="exact"/>
        <w:rPr>
          <w:rFonts w:ascii="Times New Roman" w:eastAsia="Times New Roman" w:hAnsi="Times New Roman"/>
        </w:rPr>
      </w:pPr>
    </w:p>
    <w:p w14:paraId="5138ABA3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Ataque especial:</w:t>
      </w:r>
    </w:p>
    <w:p w14:paraId="061D744B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</w:rPr>
      </w:pPr>
    </w:p>
    <w:p w14:paraId="33032030" w14:textId="5F042062" w:rsidR="008419F2" w:rsidRDefault="008419F2" w:rsidP="008419F2">
      <w:pPr>
        <w:spacing w:line="0" w:lineRule="atLeast"/>
      </w:pPr>
      <w:r>
        <w:t>AE01-X</w:t>
      </w:r>
    </w:p>
    <w:p w14:paraId="19F69B18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</w:rPr>
      </w:pPr>
    </w:p>
    <w:p w14:paraId="24A8B067" w14:textId="77777777" w:rsidR="008419F2" w:rsidRDefault="008419F2" w:rsidP="008419F2">
      <w:pPr>
        <w:spacing w:line="0" w:lineRule="atLeast"/>
      </w:pPr>
      <w:r>
        <w:t>- Trilha especifica para cada personagem</w:t>
      </w:r>
    </w:p>
    <w:p w14:paraId="76841A3C" w14:textId="77777777" w:rsidR="008419F2" w:rsidRDefault="008419F2" w:rsidP="008419F2">
      <w:pPr>
        <w:spacing w:line="0" w:lineRule="atLeast"/>
      </w:pPr>
      <w:r>
        <w:t>-Executar uma vez no momento em que ocorrer um ataque especial de um personagem.</w:t>
      </w:r>
    </w:p>
    <w:p w14:paraId="44EF6030" w14:textId="77777777" w:rsidR="008419F2" w:rsidRDefault="008419F2" w:rsidP="008419F2">
      <w:pPr>
        <w:spacing w:line="200" w:lineRule="exact"/>
        <w:rPr>
          <w:rFonts w:ascii="Times New Roman" w:eastAsia="Times New Roman" w:hAnsi="Times New Roman"/>
        </w:rPr>
      </w:pPr>
    </w:p>
    <w:p w14:paraId="2E49FCF6" w14:textId="77777777" w:rsidR="008419F2" w:rsidRDefault="008419F2" w:rsidP="008419F2">
      <w:pPr>
        <w:spacing w:line="210" w:lineRule="exact"/>
        <w:rPr>
          <w:rFonts w:ascii="Times New Roman" w:eastAsia="Times New Roman" w:hAnsi="Times New Roman"/>
        </w:rPr>
      </w:pPr>
    </w:p>
    <w:p w14:paraId="677A35F1" w14:textId="77777777" w:rsidR="008419F2" w:rsidRDefault="008419F2" w:rsidP="008419F2">
      <w:pPr>
        <w:spacing w:line="0" w:lineRule="atLeast"/>
        <w:ind w:left="2120"/>
        <w:rPr>
          <w:b/>
          <w:i/>
          <w:sz w:val="36"/>
        </w:rPr>
      </w:pPr>
      <w:r>
        <w:rPr>
          <w:b/>
          <w:i/>
          <w:sz w:val="36"/>
        </w:rPr>
        <w:t>Sonoplastia - Personagens</w:t>
      </w:r>
    </w:p>
    <w:p w14:paraId="567450D1" w14:textId="77777777" w:rsidR="008419F2" w:rsidRDefault="008419F2" w:rsidP="008419F2">
      <w:pPr>
        <w:spacing w:line="200" w:lineRule="exact"/>
        <w:rPr>
          <w:rFonts w:ascii="Times New Roman" w:eastAsia="Times New Roman" w:hAnsi="Times New Roman"/>
        </w:rPr>
      </w:pPr>
    </w:p>
    <w:p w14:paraId="474D3BD7" w14:textId="77777777" w:rsidR="008419F2" w:rsidRDefault="008419F2" w:rsidP="008419F2">
      <w:pPr>
        <w:spacing w:line="202" w:lineRule="exact"/>
        <w:rPr>
          <w:rFonts w:ascii="Times New Roman" w:eastAsia="Times New Roman" w:hAnsi="Times New Roman"/>
        </w:rPr>
      </w:pPr>
    </w:p>
    <w:p w14:paraId="78FD7FBE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Newton:</w:t>
      </w:r>
    </w:p>
    <w:p w14:paraId="301A97A8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</w:rPr>
      </w:pPr>
    </w:p>
    <w:p w14:paraId="0738D6C9" w14:textId="77777777" w:rsidR="008419F2" w:rsidRDefault="008419F2" w:rsidP="008419F2">
      <w:pPr>
        <w:spacing w:line="0" w:lineRule="atLeast"/>
      </w:pPr>
      <w:r>
        <w:t>SG04-1</w:t>
      </w:r>
    </w:p>
    <w:p w14:paraId="2A948CD3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</w:rPr>
      </w:pPr>
    </w:p>
    <w:p w14:paraId="1FEB5026" w14:textId="77777777" w:rsidR="008419F2" w:rsidRDefault="008419F2" w:rsidP="008419F2">
      <w:pPr>
        <w:spacing w:line="0" w:lineRule="atLeast"/>
      </w:pPr>
      <w:r>
        <w:t>-Trilha de escolha do personagem (som ou voz com a frase de cada personagem)</w:t>
      </w:r>
    </w:p>
    <w:p w14:paraId="216E7EF3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</w:rPr>
      </w:pPr>
    </w:p>
    <w:p w14:paraId="2708EC26" w14:textId="77777777" w:rsidR="008419F2" w:rsidRDefault="008419F2" w:rsidP="008419F2">
      <w:pPr>
        <w:spacing w:line="0" w:lineRule="atLeast"/>
      </w:pPr>
      <w:r>
        <w:t>EJ01-1</w:t>
      </w:r>
    </w:p>
    <w:p w14:paraId="1C58264E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7CC23029" w14:textId="77777777" w:rsidR="008419F2" w:rsidRDefault="008419F2" w:rsidP="008419F2">
      <w:pPr>
        <w:spacing w:line="0" w:lineRule="atLeast"/>
        <w:rPr>
          <w:sz w:val="19"/>
        </w:rPr>
      </w:pPr>
      <w:r>
        <w:rPr>
          <w:sz w:val="19"/>
        </w:rPr>
        <w:t>-Música de inicio de jogada (trilha curta e especifica introdutória para a jogada de cada personagem)</w:t>
      </w:r>
    </w:p>
    <w:p w14:paraId="40BE8D14" w14:textId="77777777" w:rsidR="008419F2" w:rsidRDefault="008419F2" w:rsidP="008419F2">
      <w:pPr>
        <w:spacing w:line="244" w:lineRule="exact"/>
        <w:rPr>
          <w:rFonts w:ascii="Times New Roman" w:eastAsia="Times New Roman" w:hAnsi="Times New Roman"/>
        </w:rPr>
      </w:pPr>
    </w:p>
    <w:p w14:paraId="69371F97" w14:textId="77777777" w:rsidR="008419F2" w:rsidRDefault="008419F2" w:rsidP="008419F2">
      <w:pPr>
        <w:spacing w:line="0" w:lineRule="atLeast"/>
      </w:pPr>
      <w:r>
        <w:t>AE01-1</w:t>
      </w:r>
    </w:p>
    <w:p w14:paraId="02C3D035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2D172765" w14:textId="77777777" w:rsidR="008419F2" w:rsidRDefault="008419F2" w:rsidP="008419F2">
      <w:pPr>
        <w:spacing w:line="0" w:lineRule="atLeast"/>
      </w:pPr>
      <w:r>
        <w:t>-Ataque especial de cada personagem</w:t>
      </w:r>
    </w:p>
    <w:p w14:paraId="20593594" w14:textId="783F50CF" w:rsidR="001562E4" w:rsidRDefault="001562E4" w:rsidP="008419F2">
      <w:pPr>
        <w:spacing w:line="0" w:lineRule="atLeast"/>
      </w:pPr>
      <w:r w:rsidRPr="001562E4">
        <w:t xml:space="preserve">Maçã de Newton: Newton arremessa uma pequena pedra em lançamento obliquo, causando um pequeno dano no contato (executar AE01-1-1 </w:t>
      </w:r>
      <w:r>
        <w:t xml:space="preserve">quando </w:t>
      </w:r>
      <w:r w:rsidRPr="001562E4">
        <w:t>a pedra bater no alvo). Após isso ocorre uma animação de Newton fazendo cálculos em uma folha de papel (executar AE01-1-2). Em seguida uma maçã cai verticalmente sobre o local onde a pedra caiu, causando um dano mais elevado (executar AC02-2).</w:t>
      </w:r>
    </w:p>
    <w:p w14:paraId="6C4F12A0" w14:textId="77777777" w:rsidR="008419F2" w:rsidRDefault="008419F2" w:rsidP="008419F2">
      <w:pPr>
        <w:spacing w:line="273" w:lineRule="exact"/>
        <w:rPr>
          <w:rFonts w:ascii="Times New Roman" w:eastAsia="Times New Roman" w:hAnsi="Times New Roman"/>
        </w:rPr>
      </w:pPr>
    </w:p>
    <w:p w14:paraId="308A792A" w14:textId="77777777" w:rsidR="008419F2" w:rsidRDefault="008419F2" w:rsidP="008419F2">
      <w:pPr>
        <w:spacing w:line="0" w:lineRule="atLeast"/>
        <w:rPr>
          <w:color w:val="C00000"/>
          <w:sz w:val="28"/>
        </w:rPr>
      </w:pPr>
      <w:r>
        <w:rPr>
          <w:color w:val="C00000"/>
          <w:sz w:val="28"/>
        </w:rPr>
        <w:t>Arquimedes:</w:t>
      </w:r>
    </w:p>
    <w:p w14:paraId="4B570F9B" w14:textId="77777777" w:rsidR="008419F2" w:rsidRDefault="008419F2" w:rsidP="008419F2">
      <w:pPr>
        <w:spacing w:line="20" w:lineRule="exact"/>
        <w:rPr>
          <w:rFonts w:ascii="Times New Roman" w:eastAsia="Times New Roman" w:hAnsi="Times New Roman"/>
        </w:rPr>
      </w:pPr>
    </w:p>
    <w:p w14:paraId="65FE94DC" w14:textId="77777777" w:rsidR="008419F2" w:rsidRDefault="008419F2" w:rsidP="008419F2">
      <w:pPr>
        <w:spacing w:line="0" w:lineRule="atLeast"/>
      </w:pPr>
      <w:r>
        <w:t>SG04-2</w:t>
      </w:r>
    </w:p>
    <w:p w14:paraId="72A196CF" w14:textId="77777777" w:rsidR="008419F2" w:rsidRDefault="008419F2" w:rsidP="008419F2">
      <w:pPr>
        <w:spacing w:line="1" w:lineRule="exact"/>
        <w:rPr>
          <w:rFonts w:ascii="Times New Roman" w:eastAsia="Times New Roman" w:hAnsi="Times New Roman"/>
        </w:rPr>
      </w:pPr>
    </w:p>
    <w:p w14:paraId="3C2369B4" w14:textId="77777777" w:rsidR="008419F2" w:rsidRDefault="008419F2" w:rsidP="008419F2">
      <w:pPr>
        <w:spacing w:line="0" w:lineRule="atLeast"/>
      </w:pPr>
      <w:r>
        <w:t>-Trilha de escolha do personagem (som ou voz com a frase de cada personagem)</w:t>
      </w:r>
    </w:p>
    <w:p w14:paraId="359AE473" w14:textId="77777777" w:rsidR="008419F2" w:rsidRDefault="008419F2" w:rsidP="008419F2">
      <w:pPr>
        <w:spacing w:line="227" w:lineRule="exact"/>
        <w:rPr>
          <w:rFonts w:ascii="Times New Roman" w:eastAsia="Times New Roman" w:hAnsi="Times New Roman"/>
        </w:rPr>
      </w:pPr>
    </w:p>
    <w:p w14:paraId="123AE340" w14:textId="77777777" w:rsidR="008419F2" w:rsidRDefault="008419F2" w:rsidP="008419F2">
      <w:pPr>
        <w:spacing w:line="0" w:lineRule="atLeast"/>
      </w:pPr>
      <w:r>
        <w:t>EJ01-2</w:t>
      </w:r>
    </w:p>
    <w:p w14:paraId="782CCF0F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6A107738" w14:textId="77777777" w:rsidR="008419F2" w:rsidRDefault="008419F2" w:rsidP="008419F2">
      <w:pPr>
        <w:spacing w:line="0" w:lineRule="atLeast"/>
        <w:rPr>
          <w:sz w:val="19"/>
        </w:rPr>
      </w:pPr>
      <w:r>
        <w:rPr>
          <w:sz w:val="19"/>
        </w:rPr>
        <w:t>-Música de inicio de jogada (trilha curta e especifica introdutória para a jogada de cada personagem)</w:t>
      </w:r>
    </w:p>
    <w:p w14:paraId="14BA9A74" w14:textId="77777777" w:rsidR="008419F2" w:rsidRDefault="008419F2" w:rsidP="008419F2">
      <w:pPr>
        <w:spacing w:line="244" w:lineRule="exact"/>
        <w:rPr>
          <w:rFonts w:ascii="Times New Roman" w:eastAsia="Times New Roman" w:hAnsi="Times New Roman"/>
        </w:rPr>
      </w:pPr>
    </w:p>
    <w:p w14:paraId="55C41853" w14:textId="77777777" w:rsidR="008419F2" w:rsidRDefault="008419F2" w:rsidP="008419F2">
      <w:pPr>
        <w:spacing w:line="0" w:lineRule="atLeast"/>
      </w:pPr>
      <w:r>
        <w:t>AE01-2</w:t>
      </w:r>
    </w:p>
    <w:p w14:paraId="5EE60D3B" w14:textId="77777777" w:rsidR="008419F2" w:rsidRDefault="008419F2" w:rsidP="008419F2">
      <w:pPr>
        <w:spacing w:line="15" w:lineRule="exact"/>
        <w:rPr>
          <w:rFonts w:ascii="Times New Roman" w:eastAsia="Times New Roman" w:hAnsi="Times New Roman"/>
        </w:rPr>
      </w:pPr>
    </w:p>
    <w:p w14:paraId="37A8AEE7" w14:textId="72698F2B" w:rsidR="008419F2" w:rsidRDefault="008419F2" w:rsidP="008419F2">
      <w:pPr>
        <w:spacing w:line="0" w:lineRule="atLeast"/>
      </w:pPr>
      <w:r>
        <w:t>- Ataque especial de cada personagem</w:t>
      </w:r>
    </w:p>
    <w:p w14:paraId="56A64A26" w14:textId="11EABF26" w:rsidR="00192581" w:rsidRDefault="00192581" w:rsidP="008419F2">
      <w:pPr>
        <w:spacing w:line="0" w:lineRule="atLeast"/>
        <w:sectPr w:rsidR="00192581">
          <w:pgSz w:w="11900" w:h="16840"/>
          <w:pgMar w:top="1394" w:right="2040" w:bottom="1440" w:left="1700" w:header="0" w:footer="0" w:gutter="0"/>
          <w:cols w:space="0" w:equalWidth="0">
            <w:col w:w="8160"/>
          </w:cols>
          <w:docGrid w:linePitch="360"/>
        </w:sectPr>
      </w:pPr>
      <w:r w:rsidRPr="00192581">
        <w:t>Calcula a distância entre ele e o seu adversário (tocar AE01-2-1 enquanto ele estiver calculando) e ao pular consegue atingir exatamente o seu adversário através do valor da hipotenusa (tocar AE01-2-2 durante o percurso do projetil e a explosão).</w:t>
      </w:r>
    </w:p>
    <w:p w14:paraId="5D4AB3F9" w14:textId="77777777" w:rsidR="00F139FB" w:rsidRDefault="00F139FB"/>
    <w:sectPr w:rsidR="00F139FB" w:rsidSect="003D3BC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F2"/>
    <w:rsid w:val="001562E4"/>
    <w:rsid w:val="00192581"/>
    <w:rsid w:val="001D6758"/>
    <w:rsid w:val="003D3BC5"/>
    <w:rsid w:val="008419F2"/>
    <w:rsid w:val="00A4709C"/>
    <w:rsid w:val="00DD3219"/>
    <w:rsid w:val="00E61423"/>
    <w:rsid w:val="00F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6CE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F2"/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649</Words>
  <Characters>3508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ms591130</dc:creator>
  <cp:keywords/>
  <dc:description/>
  <cp:lastModifiedBy>Matheus Bitaraes de Novaes</cp:lastModifiedBy>
  <cp:revision>4</cp:revision>
  <dcterms:created xsi:type="dcterms:W3CDTF">2016-05-20T00:40:00Z</dcterms:created>
  <dcterms:modified xsi:type="dcterms:W3CDTF">2016-06-02T22:56:00Z</dcterms:modified>
</cp:coreProperties>
</file>