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F3A" w:rsidRPr="00775FEA" w:rsidRDefault="00775FEA">
      <w:pPr>
        <w:pStyle w:val="Heading1"/>
        <w:jc w:val="center"/>
        <w:rPr>
          <w:lang w:val="es-ES"/>
        </w:rPr>
      </w:pPr>
      <w:r w:rsidRPr="00775FEA">
        <w:rPr>
          <w:lang w:val="es-ES"/>
        </w:rPr>
        <w:t>UCENFOTEC</w:t>
      </w:r>
    </w:p>
    <w:p w:rsidR="005B1F3A" w:rsidRPr="00775FEA" w:rsidRDefault="00775FEA">
      <w:pPr>
        <w:pStyle w:val="Heading1"/>
        <w:jc w:val="center"/>
        <w:rPr>
          <w:lang w:val="es-ES"/>
        </w:rPr>
      </w:pPr>
      <w:bookmarkStart w:id="0" w:name="_umhr26fvaxhg" w:colFirst="0" w:colLast="0"/>
      <w:bookmarkEnd w:id="0"/>
      <w:r w:rsidRPr="00775FEA">
        <w:rPr>
          <w:lang w:val="es-ES"/>
        </w:rPr>
        <w:t>SEDE CENTRAL</w:t>
      </w:r>
    </w:p>
    <w:p w:rsidR="005B1F3A" w:rsidRPr="00775FEA" w:rsidRDefault="005B1F3A">
      <w:pPr>
        <w:pStyle w:val="Heading2"/>
        <w:jc w:val="center"/>
        <w:rPr>
          <w:sz w:val="22"/>
          <w:szCs w:val="22"/>
          <w:lang w:val="es-ES"/>
        </w:rPr>
      </w:pPr>
      <w:bookmarkStart w:id="1" w:name="_guwa18hzf9j2" w:colFirst="0" w:colLast="0"/>
      <w:bookmarkEnd w:id="1"/>
    </w:p>
    <w:p w:rsidR="005B1F3A" w:rsidRPr="00775FEA" w:rsidRDefault="00775FEA">
      <w:pPr>
        <w:pStyle w:val="Heading3"/>
        <w:jc w:val="center"/>
        <w:rPr>
          <w:lang w:val="es-ES"/>
        </w:rPr>
      </w:pPr>
      <w:r w:rsidRPr="00775FEA">
        <w:rPr>
          <w:lang w:val="es-ES"/>
        </w:rPr>
        <w:t>PROGRAMACIÓN DE BASES DE DATOS</w:t>
      </w:r>
    </w:p>
    <w:p w:rsidR="005B1F3A" w:rsidRPr="00775FEA" w:rsidRDefault="005B1F3A">
      <w:pPr>
        <w:pStyle w:val="Heading3"/>
        <w:jc w:val="center"/>
        <w:rPr>
          <w:lang w:val="es-ES"/>
        </w:rPr>
      </w:pPr>
    </w:p>
    <w:p w:rsidR="005B1F3A" w:rsidRPr="00775FEA" w:rsidRDefault="00775FEA">
      <w:pPr>
        <w:pStyle w:val="Heading3"/>
        <w:jc w:val="center"/>
        <w:rPr>
          <w:lang w:val="es-ES"/>
        </w:rPr>
      </w:pPr>
      <w:r w:rsidRPr="00775FEA">
        <w:rPr>
          <w:lang w:val="es-ES"/>
        </w:rPr>
        <w:t>PROYECTO FINAL</w:t>
      </w:r>
    </w:p>
    <w:p w:rsidR="005B1F3A" w:rsidRPr="00775FEA" w:rsidRDefault="00775FEA">
      <w:pPr>
        <w:pStyle w:val="Heading3"/>
        <w:jc w:val="center"/>
        <w:rPr>
          <w:lang w:val="es-ES"/>
        </w:rPr>
      </w:pPr>
      <w:r w:rsidRPr="00775FEA">
        <w:rPr>
          <w:lang w:val="es-ES"/>
        </w:rPr>
        <w:t>AJEDREZ EN PL/SQL</w:t>
      </w:r>
    </w:p>
    <w:p w:rsidR="005B1F3A" w:rsidRPr="00775FEA" w:rsidRDefault="005B1F3A">
      <w:pPr>
        <w:pStyle w:val="Heading3"/>
        <w:jc w:val="center"/>
        <w:rPr>
          <w:lang w:val="es-ES"/>
        </w:rPr>
      </w:pPr>
    </w:p>
    <w:p w:rsidR="005B1F3A" w:rsidRPr="00775FEA" w:rsidRDefault="00775FEA">
      <w:pPr>
        <w:pStyle w:val="Heading3"/>
        <w:jc w:val="center"/>
        <w:rPr>
          <w:lang w:val="es-ES"/>
        </w:rPr>
      </w:pPr>
      <w:r w:rsidRPr="00775FEA">
        <w:rPr>
          <w:lang w:val="es-ES"/>
        </w:rPr>
        <w:t>INTEGRANTES</w:t>
      </w:r>
    </w:p>
    <w:p w:rsidR="005B1F3A" w:rsidRPr="00775FEA" w:rsidRDefault="00775FEA">
      <w:pPr>
        <w:pStyle w:val="Heading3"/>
        <w:jc w:val="center"/>
        <w:rPr>
          <w:lang w:val="es-ES"/>
        </w:rPr>
      </w:pPr>
      <w:r w:rsidRPr="00775FEA">
        <w:rPr>
          <w:lang w:val="es-ES"/>
        </w:rPr>
        <w:t>BRANDON RUTCH MURILLO</w:t>
      </w:r>
    </w:p>
    <w:p w:rsidR="005B1F3A" w:rsidRDefault="005B1F3A">
      <w:pPr>
        <w:pStyle w:val="Heading3"/>
        <w:jc w:val="center"/>
        <w:rPr>
          <w:lang w:val="es-ES"/>
        </w:rPr>
      </w:pPr>
    </w:p>
    <w:p w:rsidR="00775FEA" w:rsidRPr="00775FEA" w:rsidRDefault="00775FEA" w:rsidP="00775FEA">
      <w:pPr>
        <w:rPr>
          <w:lang w:val="es-ES"/>
        </w:rPr>
      </w:pPr>
    </w:p>
    <w:p w:rsidR="005B1F3A" w:rsidRPr="00775FEA" w:rsidRDefault="00775FEA">
      <w:pPr>
        <w:pStyle w:val="Heading3"/>
        <w:jc w:val="center"/>
        <w:rPr>
          <w:lang w:val="es-ES"/>
        </w:rPr>
      </w:pPr>
      <w:bookmarkStart w:id="2" w:name="_ez547h2xhbxd" w:colFirst="0" w:colLast="0"/>
      <w:bookmarkEnd w:id="2"/>
      <w:r w:rsidRPr="00775FEA">
        <w:rPr>
          <w:lang w:val="es-ES"/>
        </w:rPr>
        <w:t>PROFESOR</w:t>
      </w:r>
    </w:p>
    <w:p w:rsidR="005B1F3A" w:rsidRPr="00775FEA" w:rsidRDefault="00775FEA">
      <w:pPr>
        <w:pStyle w:val="Heading3"/>
        <w:jc w:val="center"/>
        <w:rPr>
          <w:lang w:val="es-ES"/>
        </w:rPr>
      </w:pPr>
      <w:bookmarkStart w:id="3" w:name="_i85tladut9a" w:colFirst="0" w:colLast="0"/>
      <w:bookmarkEnd w:id="3"/>
      <w:r w:rsidRPr="00775FEA">
        <w:rPr>
          <w:lang w:val="es-ES"/>
        </w:rPr>
        <w:t>LUIS MONGE</w:t>
      </w:r>
    </w:p>
    <w:p w:rsidR="005B1F3A" w:rsidRPr="00775FEA" w:rsidRDefault="005B1F3A">
      <w:pPr>
        <w:rPr>
          <w:lang w:val="es-ES"/>
        </w:rPr>
      </w:pPr>
    </w:p>
    <w:p w:rsidR="005B1F3A" w:rsidRPr="00775FEA" w:rsidRDefault="00775FEA">
      <w:pPr>
        <w:pStyle w:val="Heading3"/>
        <w:jc w:val="center"/>
        <w:rPr>
          <w:lang w:val="es-ES"/>
        </w:rPr>
      </w:pPr>
      <w:bookmarkStart w:id="4" w:name="_ld9fgkehty1a" w:colFirst="0" w:colLast="0"/>
      <w:bookmarkEnd w:id="4"/>
      <w:r w:rsidRPr="00775FEA">
        <w:rPr>
          <w:lang w:val="es-ES"/>
        </w:rPr>
        <w:t>III CUATRIMESTRE 2019</w:t>
      </w:r>
    </w:p>
    <w:p w:rsidR="005B1F3A" w:rsidRPr="00775FEA" w:rsidRDefault="00775FEA">
      <w:pPr>
        <w:rPr>
          <w:b/>
          <w:lang w:val="es-ES"/>
        </w:rPr>
      </w:pPr>
      <w:r w:rsidRPr="00775FEA">
        <w:rPr>
          <w:lang w:val="es-ES"/>
        </w:rPr>
        <w:br w:type="page"/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5B1F3A" w:rsidRPr="00775FEA" w:rsidRDefault="00775FEA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Diseñar el modelo entidad relación de una base de datos para almacenar las partidas de ajedrez y los jugadores.</w:t>
      </w:r>
    </w:p>
    <w:p w:rsidR="005B1F3A" w:rsidRPr="00775FEA" w:rsidRDefault="00775FEA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una solución en base de datos para el desarrollo del juego de ajedrez.</w:t>
      </w:r>
    </w:p>
    <w:p w:rsidR="005B1F3A" w:rsidRPr="00775FEA" w:rsidRDefault="00775FEA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Realizar movimiento únicamente cuando sean válidos en el tabl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ero de ajedrez.</w:t>
      </w:r>
    </w:p>
    <w:p w:rsidR="005B1F3A" w:rsidRPr="00775FEA" w:rsidRDefault="00775FEA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Cumplir con los movimientos específicos para cada ficha del ajedrez.</w:t>
      </w:r>
    </w:p>
    <w:p w:rsidR="005B1F3A" w:rsidRPr="00775FEA" w:rsidRDefault="00775FEA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Crear un método efectivo para que dos personas puedan jugar n cantidad de partidas de ajedrez por medio de programas de PL/SQL.</w:t>
      </w:r>
    </w:p>
    <w:p w:rsidR="005B1F3A" w:rsidRPr="00775FEA" w:rsidRDefault="00775FEA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Utilizar los conocimientos adquiridos dentr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o de la asignatura para poder realizar el proyecto.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REGLAS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Los peones pueden moverse únicamente hacia el frente un espacio excepto en el primer movimiento que puede moverse dos espacios, se come en diagonal de un espacio.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Las torres se mueven únicamente en horizontal y vertical y no pueden pasar sobre fichas de ni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ngún tipo, se come en el mismo movimiento y se posiciona sobre la ficha que come.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Los alfiles se mueven en diagonal, no pasan sobre otras fichas y comen en estas mismas direcciones, posicionándose sobre estos lugares.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Los caballos se mueven en forma de L t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res espacios hacia derecha, izquierda, arriba y abajo y un espacio en la línea perpendicular. Este puede pasar sobre otras fichas pero su destino debe estar vacío o contener una ficha del contrario.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El Rey se puede mover un espacio en cualquier dirección d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entro del tablero siempre y cuando no haya una ficha en su destino.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La reina se puede mover cualquier cantidad de espacios bajo las mismas condiciones de la torre y el alfil.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El jugador debe ingresar coordenadas de filas y columnas dentro del tablero, como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que en las filas el número vaya de 1 a 8 y las columnas de A a H.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jugador que esté en turno puede mover únicamente las fichas de su color. </w:t>
      </w:r>
    </w:p>
    <w:p w:rsidR="005B1F3A" w:rsidRPr="00775FEA" w:rsidRDefault="00775FE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El juego termina cuando el jugador del equipo contrario ha realizado el movimiento de Jaque Mate, es decir, s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 ha comido el rey.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DIAGRAMA ENTIDAD-RELACIÓN DE LAS TABLAS DEL AJEDREZ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18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F3A" w:rsidRPr="00775FEA" w:rsidRDefault="00775FEA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Tabla JUGADOR: esta tabla corresponde a la entidad jugador y almacena atributos como el ID_JUGADOR (llave primaria, única, varchar2(10)), NOMBRE(varchar2(20)), APELLIDO(varchar2(20)), PARTIDAS_JUGADAS(number), GANES(number), PERDIDAS(number) Y EMPATES(numb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er).</w:t>
      </w:r>
    </w:p>
    <w:p w:rsidR="005B1F3A" w:rsidRPr="00775FEA" w:rsidRDefault="00775FEA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Tabla PARTIDA: esta tabla corresponde a la entidad PARTIDA y almacena atributos como el ID_PARTIDA(llave primaria, única, number), FILA(number), COL_A(varchar2(2)), COL_B(varchar2(2)), COL_C(varchar2(2)), COL_D(varchar2(2)), COL_E(varchar2(2)), COL_F(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varchar2(2)), COL_G(varchar2(2)), COL_H(varchar2(2)), TURNO(varchar2(20)), JUGADOR_BLANCAS(varchar2(10), llave foránea procedente de tabla JUGADOR), JUGADOR_NEGRAS(varchar2(10), llave foránea procedente de tabla JUGADOR).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lastRenderedPageBreak/>
        <w:t>MANUAL DE USO DE PL/SQL AJEDREZ Y</w:t>
      </w:r>
      <w:r w:rsidRPr="00775FEA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DESCRIPCIÓN DE PROGRAMAS, BLOQUES, FUNCIONES Y PROCEDIMIENTOS.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PROGRAMA</w:t>
      </w:r>
    </w:p>
    <w:p w:rsidR="005B1F3A" w:rsidRDefault="00775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PROGRAMA_CREAR_TABLAS_AJEDREZ.SQL</w:t>
      </w:r>
    </w:p>
    <w:p w:rsidR="005B1F3A" w:rsidRPr="00775FEA" w:rsidRDefault="00775F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Contiene los drops, la creación de tablas y de constraints.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BLOQUES</w:t>
      </w:r>
    </w:p>
    <w:p w:rsidR="005B1F3A" w:rsidRDefault="00775FE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AGREGAR_JUGADORES.SQL</w:t>
      </w: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Este bloque pide los datos de id, nombre y apellido para insertar un nuevo jugador a la base de datos. Los 3 datos deben ser de tipo varchar2, siendo el id de tamaño 10 y el nombre y apellido de tamaño 20.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CONSULTAR_TABLERO.SQL </w:t>
      </w: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Este bloque solicita el i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d de la partida para imprimir el tablero correspondiente, sus fichas, coordenadas, el color de turno y los jugadores de esa partida. El id de la partida debe ser de una partida existente y debe ser un número entero positivo.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CONSULTAR_ESTADISTICAS_JUGADOR</w:t>
      </w:r>
      <w:r>
        <w:rPr>
          <w:rFonts w:ascii="Times New Roman" w:eastAsia="Times New Roman" w:hAnsi="Times New Roman" w:cs="Times New Roman"/>
          <w:sz w:val="24"/>
          <w:szCs w:val="24"/>
        </w:rPr>
        <w:t>ES.SQL</w:t>
      </w: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Este bloque solicita el id del jugadores y luego muestra la información de partidas jugadas, empates, pérdidas y ganes del jugador respectivo. El id del jugador debe corresponder a un id existente y ser de tamaño 10. 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CREAR_PARTIDA.SQL</w:t>
      </w: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Este bloqu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 inserta una nueva partida y para ello solicita el id de los dos jugadores que jugarán dicha partida. Los id deben pertenecer a jugadores existentes, no deben ser el mismo id y debe ser de tamaño 10.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MOVER_PIEZA.SQL</w:t>
      </w: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Este bloque solicita el id de partida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la fila de origen, la columna de origen, la fila de destino y la columna de destino, todo ello para validar si el movimiento a registrar es válido y con ello 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actualiza las posiciones de las fichas en el tablero. El valor del id de partida debe ser un núm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ero entero positivo, las filas deben ser números entero positivos entre 1 y 8 y las columnas deben ser un carácter entre a y h.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SOLICITAR_EMPATE.SQL</w:t>
      </w: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Este bloque solicita el id de partida, los id de los dos jugadores a modo de acuerdo para finalizar la pa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rtida y actualiza la información en la base de datos. El id partida debe ser un número entero positivo y los de los jugadores un varchar2 de tamaño 10 máximo;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PROGRAMA FUNCIONES_AJEDREZ.SQL</w:t>
      </w: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FUNCION_ESTADISTICAS(VARCHAR2)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del jugador del cuál se quiere consultar su información de partidas y retorna un dato varchar2 con toda la información concatenada.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VALIDAR_PARTIDA(NUMBER) 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 la partida y retorna un boolean según exista o no en las partidas reg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istradas.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VALIDAR_PARTIDA_PENDIENTE(NUMBER) 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 la partida y retorna un boolean verdadero en caso de que la partida esté pendiente y un false en caso de que esté finalizada.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VALIDAR_JUGADOR(VARCHAR2) 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del jugador y retorna un bo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olean según exista o no en el registro de jugadores.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VALIDAR_ULTIMA_PARTIDA</w:t>
      </w:r>
    </w:p>
    <w:p w:rsidR="005B1F3A" w:rsidRP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Retorna un dato tipo number con el id de la última partida registrada.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INICIAR_TABLERO(VARCHAR2, 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2 id pertenecientes a jugadores registrados, llama a validar_ul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tima_partida y con base a ello inserta el valor del id de la nueva partida, las filas, columnas, fichas, jugadores, 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turno en juego y resultado en la tabla de partidas. Al final retorna el valor de la partida para que los jugadores sepan el id de la partida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creada.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Pr="00775FE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VALIDAR_JUGADOR_PARTIDA(NUMBER, VARCHAR2)</w:t>
      </w:r>
    </w:p>
    <w:p w:rsidR="005B1F3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Recibe el id de la partida y el id del jugador para validar que ese jugador pertenece a la partida. </w:t>
      </w:r>
      <w:r>
        <w:rPr>
          <w:rFonts w:ascii="Times New Roman" w:eastAsia="Times New Roman" w:hAnsi="Times New Roman" w:cs="Times New Roman"/>
          <w:sz w:val="24"/>
          <w:szCs w:val="24"/>
        </w:rPr>
        <w:t>Retorna boolean según sea el caso.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VALIDAR_COLOR_FICHA_ORIGEN(NUMBER, NUMBER, VARCHAR2)</w:t>
      </w:r>
    </w:p>
    <w:p w:rsidR="005B1F3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 la partida, la fila de origen y la columna de orige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n, valida contra la información de la partida si la ficha que está en las coordenadas de origen pertenece al color del turno. </w:t>
      </w:r>
      <w:r>
        <w:rPr>
          <w:rFonts w:ascii="Times New Roman" w:eastAsia="Times New Roman" w:hAnsi="Times New Roman" w:cs="Times New Roman"/>
          <w:sz w:val="24"/>
          <w:szCs w:val="24"/>
        </w:rPr>
        <w:t>Retorna boolean según sea el caso.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Pr="00775FE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VALIDAR_POSICION_DESTINO(NUMBER, NUMBER, VARCHAR2)</w:t>
      </w:r>
    </w:p>
    <w:p w:rsidR="005B1F3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 la partida, la fila de dest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ino y la columna de destino, valida contra la información de la partida si la ficha o campo que está en las coordenadas de destino es contrario al color del turno o si es un campo vacío. </w:t>
      </w:r>
      <w:r>
        <w:rPr>
          <w:rFonts w:ascii="Times New Roman" w:eastAsia="Times New Roman" w:hAnsi="Times New Roman" w:cs="Times New Roman"/>
          <w:sz w:val="24"/>
          <w:szCs w:val="24"/>
        </w:rPr>
        <w:t>Retorna boolean según sea el caso.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Pr="00775FE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VALIDAR_MOVIMIENTO_O_D(NUMBER, NUMBER, VARCHAR2, NUMBER, 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Recibe el ide la partida, las coordenadas de la ficha de origen y las coordenadas del campo de destino. Tramita el movimiento según sea peón, reina, alfil, torre, rey, caballo y retorna un 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boolean según el movimiento sea permitido o no.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VALIDAR_MUERTE_REY(NUMBER, NUMBER, 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Recibe id de partida y coordenadas de campo de destino, valida si la ficha que está en esa posición es el rey. Retorna un boolean verdadero en caso de ser el rey 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y un boolean falso en caso contrario.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DEVOLVER_FICHA_CAMPO(NUMBER, NUMBER, 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 la partida, la fila y la columna del campo, devuelve un varchar2 con el valor que tenga ese campo para esa partida.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DEVOLVER_COLOR_TURNO(PART)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Recibe el 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id de la partida y devuelve un varchar2 con el color de turno de esa partida.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Pr="00775FE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ACTUALIZAR_MOVIMIENTO_JAQUE_MATE(NUMBER, NUMBER, VARCHAR2, NUMBER, 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id de partida,  coordenadas de campo de origen y coordenadas de campo de destino. Actualiza l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a tabla de partida y la tabla de jugador con los datos correspondientes al jaque mate. Devuelve un dato tipo varchar2 con la información de la jugada.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ACTUALIZAR_MOVIMIENTO(NUMBER, NUMBER, VARCHAR2, NUMBER, 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id de partida,  coordenadas de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campo de origen y coordenadas de campo de destino. Actualiza la tabla de partida con los datos correspondientes. Devuelve un dato tipo varchar2 con la información de la jugada.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DEVOLVER_CHAR_COLUMNA(NUMBER)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número de columna y retorna un varcha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r2 con la letra correspondiente a ese número.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DEVOLVER_NUMERO_COLUMNA(VARCHAR2)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la letra de la columna y retorna un number con el número de columna correspondiente a esa letra.</w:t>
      </w:r>
    </w:p>
    <w:p w:rsidR="005B1F3A" w:rsidRPr="00775FE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PROGRAMA PROCEDIMIENTOS_AJEDREZ.SQL</w:t>
      </w:r>
    </w:p>
    <w:p w:rsidR="005B1F3A" w:rsidRDefault="00775FE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PROC_CONSULTAR_TABLERO(VARCHAR2) </w:t>
      </w:r>
    </w:p>
    <w:p w:rsidR="005B1F3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Recibe el id de la partida y consulta la información de las filas y columnas respectivas. </w:t>
      </w:r>
      <w:r>
        <w:rPr>
          <w:rFonts w:ascii="Times New Roman" w:eastAsia="Times New Roman" w:hAnsi="Times New Roman" w:cs="Times New Roman"/>
          <w:sz w:val="24"/>
          <w:szCs w:val="24"/>
        </w:rPr>
        <w:t>Imprime en pantalla el tablero con dicha información.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Pr="00775FEA" w:rsidRDefault="00775FE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PROC_AGREGAR_NUEVO_JUGADOR(VARCHAR2, VARCHAR2, VARCHAR2) 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ab/>
        <w:t>Recibe el id, el n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ombre y el apellido del jugador a agregar. Con esa información se ejecuta el insert del nuevo jugador en la tabla jugador. </w:t>
      </w:r>
      <w:r>
        <w:rPr>
          <w:rFonts w:ascii="Times New Roman" w:eastAsia="Times New Roman" w:hAnsi="Times New Roman" w:cs="Times New Roman"/>
          <w:sz w:val="24"/>
          <w:szCs w:val="24"/>
        </w:rPr>
        <w:t>Imprime el resultado del insert.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Pr="00775FEA" w:rsidRDefault="00775FE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PROC_CREAR_NUEVA_PARTIDA(VARCHAR2, VARCHAR2)</w:t>
      </w:r>
    </w:p>
    <w:p w:rsidR="005B1F3A" w:rsidRPr="00775FE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Este procedimiento recibe el id de los dos jugadores q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ue van a jugar. Llama a función iniciar_tablero y actualiza la información de la nueva partida en tabla jugador. Imprime el resultado de la creación de la nueva partida.</w:t>
      </w:r>
    </w:p>
    <w:p w:rsidR="005B1F3A" w:rsidRPr="00775FE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1F3A" w:rsidRDefault="00775FE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PROC_MOVER_FICHA(NUMBER, NUMBER, VARCHAR2, NUMBER, VARCHAR2)</w:t>
      </w:r>
    </w:p>
    <w:p w:rsidR="005B1F3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>Recibe el id de la parti</w:t>
      </w:r>
      <w:r w:rsidRPr="00775FE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da, la fila y la columna de origen, la fila y la columna de destino. </w:t>
      </w:r>
      <w:r>
        <w:rPr>
          <w:rFonts w:ascii="Times New Roman" w:eastAsia="Times New Roman" w:hAnsi="Times New Roman" w:cs="Times New Roman"/>
          <w:sz w:val="24"/>
          <w:szCs w:val="24"/>
        </w:rPr>
        <w:t>Llama a las funciones de validar_partida, validar_partida_pendiente, validar_color_ficha_origen, validar_posicion_destino, validar_movimiento_o_d, validar_muerte_rey, actualizar_movimient</w:t>
      </w:r>
      <w:r>
        <w:rPr>
          <w:rFonts w:ascii="Times New Roman" w:eastAsia="Times New Roman" w:hAnsi="Times New Roman" w:cs="Times New Roman"/>
          <w:sz w:val="24"/>
          <w:szCs w:val="24"/>
        </w:rPr>
        <w:t>o_jaque_mate y actualizar_movimiento. Imprime el resultado del movimiento según sea válido o no.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PEDIR_EMPATE(NUMBER, VARCHAR2, VARCHAR2)</w:t>
      </w:r>
    </w:p>
    <w:p w:rsidR="005B1F3A" w:rsidRDefault="00775FE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Recibe el id de la partida, el id de los jugadores de esa partida y actualiza en la tabla partida y en la tabla jugad</w:t>
      </w:r>
      <w:r>
        <w:rPr>
          <w:rFonts w:ascii="Times New Roman" w:eastAsia="Times New Roman" w:hAnsi="Times New Roman" w:cs="Times New Roman"/>
          <w:sz w:val="24"/>
          <w:szCs w:val="24"/>
        </w:rPr>
        <w:t>ore la información correspondiente al empate. Imprime el resultado del trámite.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¿CÓMO JUGAR?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1F3A" w:rsidRDefault="00775FEA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Agregar jugador</w:t>
      </w:r>
    </w:p>
    <w:p w:rsidR="005B1F3A" w:rsidRDefault="00775FE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en línea de comandos la instrucción @agregar_jugadores.sql.</w:t>
      </w:r>
    </w:p>
    <w:p w:rsidR="005B1F3A" w:rsidRDefault="00775FE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el id del jugador (10 caracteres máximo). No debe ser igual al de u</w:t>
      </w:r>
      <w:r>
        <w:rPr>
          <w:rFonts w:ascii="Times New Roman" w:eastAsia="Times New Roman" w:hAnsi="Times New Roman" w:cs="Times New Roman"/>
          <w:sz w:val="24"/>
          <w:szCs w:val="24"/>
        </w:rPr>
        <w:t>n jugador existente.</w:t>
      </w:r>
    </w:p>
    <w:p w:rsidR="005B1F3A" w:rsidRDefault="00775FE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el nombre del jugador (20 caracteres máximo).</w:t>
      </w:r>
    </w:p>
    <w:p w:rsidR="005B1F3A" w:rsidRDefault="00775FE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el apellido del jugador (20 caracteres máximo).</w:t>
      </w:r>
    </w:p>
    <w:p w:rsidR="005B1F3A" w:rsidRDefault="00775FE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Listo el jugador se ha registrado.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Nueva partida</w:t>
      </w:r>
    </w:p>
    <w:p w:rsidR="005B1F3A" w:rsidRDefault="00775FEA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en línea de comandos la instrucción @crear_partida.sql, enter.</w:t>
      </w:r>
    </w:p>
    <w:p w:rsidR="005B1F3A" w:rsidRDefault="00775FEA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2 id correspondientes a jugadores previamente registrados. Si es un nuevo jugador debe agregarlo primero (Ver agregar jugador).</w:t>
      </w:r>
    </w:p>
    <w:p w:rsidR="005B1F3A" w:rsidRDefault="00775FEA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Listo la partida nueva se ha creado.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Continuar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partida</w:t>
      </w:r>
    </w:p>
    <w:p w:rsidR="005B1F3A" w:rsidRDefault="00775FEA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ello sólo debe de usar @mover_pieza.sql(Ver mover ficha). Para tener una guía de cómo están las fichas y de quién es el turno puedo usar @consultar_tablero.sql(Ver consultar partida). 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Consultar partida</w:t>
      </w:r>
    </w:p>
    <w:p w:rsidR="005B1F3A" w:rsidRDefault="00775FEA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en línea de comandos la instr</w:t>
      </w:r>
      <w:r>
        <w:rPr>
          <w:rFonts w:ascii="Times New Roman" w:eastAsia="Times New Roman" w:hAnsi="Times New Roman" w:cs="Times New Roman"/>
          <w:sz w:val="24"/>
          <w:szCs w:val="24"/>
        </w:rPr>
        <w:t>ucción @consultar_tablero.sql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Consultar información de jugador</w:t>
      </w:r>
    </w:p>
    <w:p w:rsidR="005B1F3A" w:rsidRDefault="00775FE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en línea de comandos la instrucción @consultar_estadisticas_jugadores.sql</w:t>
      </w:r>
    </w:p>
    <w:p w:rsidR="005B1F3A" w:rsidRDefault="00775FE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el id del jugador del cual quiere obtener información, el id debe ser un conjunto de máximo 10 dígit</w:t>
      </w:r>
      <w:r>
        <w:rPr>
          <w:rFonts w:ascii="Times New Roman" w:eastAsia="Times New Roman" w:hAnsi="Times New Roman" w:cs="Times New Roman"/>
          <w:sz w:val="24"/>
          <w:szCs w:val="24"/>
        </w:rPr>
        <w:t>os y debe pertenecer al id de un jugador previamente registrado.</w:t>
      </w:r>
    </w:p>
    <w:p w:rsidR="005B1F3A" w:rsidRDefault="00775FE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imprimirá en pantalla la información del jugador como su nombre, partidas jugadas, ganadas, perdidas y empates.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Mover ficha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en línea de comandos la instrucción @mover_pieza.sql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el id de la partida donde quiere tramitar el movimiento, debe ser un id correspondiente a una partida existente y que se encuentre sin finalizar.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la fila de origen (número entero positivo entre 1 y 8).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columna de origen (un carac</w:t>
      </w:r>
      <w:r>
        <w:rPr>
          <w:rFonts w:ascii="Times New Roman" w:eastAsia="Times New Roman" w:hAnsi="Times New Roman" w:cs="Times New Roman"/>
          <w:sz w:val="24"/>
          <w:szCs w:val="24"/>
        </w:rPr>
        <w:t>ter entre a y h);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la fila de destino (número entero positivo entre 1 y 8).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columna de destino (un caracter entre a y h);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ficha elegida debe corresponder a la ficha del color del turno en transcurso.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movimiento debe ser uno válido pa</w:t>
      </w:r>
      <w:r>
        <w:rPr>
          <w:rFonts w:ascii="Times New Roman" w:eastAsia="Times New Roman" w:hAnsi="Times New Roman" w:cs="Times New Roman"/>
          <w:sz w:val="24"/>
          <w:szCs w:val="24"/>
        </w:rPr>
        <w:t>ra la ficha elegida.</w:t>
      </w:r>
    </w:p>
    <w:p w:rsidR="005B1F3A" w:rsidRDefault="00775FE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Listo el movimiento se actualizará en la partida</w:t>
      </w:r>
    </w:p>
    <w:p w:rsidR="005B1F3A" w:rsidRDefault="005B1F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Pedir empate</w:t>
      </w:r>
    </w:p>
    <w:p w:rsidR="005B1F3A" w:rsidRDefault="00775FEA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en línea de comandos la instrucción @solicitar_empate.sql</w:t>
      </w:r>
    </w:p>
    <w:p w:rsidR="005B1F3A" w:rsidRDefault="00775FEA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el id de la partida donde quiere tramitar el empate, debe ser un id correspondiente a una partid</w:t>
      </w:r>
      <w:r>
        <w:rPr>
          <w:rFonts w:ascii="Times New Roman" w:eastAsia="Times New Roman" w:hAnsi="Times New Roman" w:cs="Times New Roman"/>
          <w:sz w:val="24"/>
          <w:szCs w:val="24"/>
        </w:rPr>
        <w:t>a existente.</w:t>
      </w:r>
    </w:p>
    <w:p w:rsidR="005B1F3A" w:rsidRDefault="00775FEA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Ingrese el id de cada uno de los jugadores que están participando en dicha partida.</w:t>
      </w:r>
    </w:p>
    <w:p w:rsidR="005B1F3A" w:rsidRDefault="00775FEA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Listo el empate se ha efectuado.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 1. Creación de tablas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Universidad Cenfotec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Proyecto de Programación de Bases de Datos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Profesor: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-Luis Monge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Elaborado por:</w:t>
      </w:r>
    </w:p>
    <w:p w:rsidR="00775FE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Brandon Rutch Murillo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 Seccion drop tablas */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JUGADOR CASCADE CONSTRAINTS;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PARTIDA CASCADE CONSTRAINTS;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 Seccion drop secuencias */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SEQUENCE SEQ_PARTIDA;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 TABLAS */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JUGADOR(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ID_JUGADOR VARCHAR2(10) NOT NULL 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NOMBRE VARCHAR2(20)NOT NULL,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APELLIDO VARCHAR2(20) NOT NULL,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PARTIDAS_JUGADAS NUMBER NOT NULL,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GANES NU</w:t>
      </w:r>
      <w:r>
        <w:rPr>
          <w:rFonts w:ascii="Times New Roman" w:eastAsia="Times New Roman" w:hAnsi="Times New Roman" w:cs="Times New Roman"/>
          <w:sz w:val="24"/>
          <w:szCs w:val="24"/>
        </w:rPr>
        <w:t>MBER NOT NULL 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PERDIDAS NUMBER NOT NULL,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EMPATES NUMBER NOT NULL,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PK_JUGADOR PRIMARY KEY (ID_JUGADOR)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PARTIDA(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ID_PARTIDA NUMBER NOT NULL 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FILA NUMBER NOT NULL 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COL_A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COL_B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COL_C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COL_D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COL_E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COL_F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COL_G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COL_H VARCHAR2(2),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TURNO VARCHAR2(20),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JUGADOR_BLANCAS VARCHAR2(10),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JUGADOR_NEGRAS VARCHAR2(10),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RESULT</w:t>
      </w:r>
      <w:r>
        <w:rPr>
          <w:rFonts w:ascii="Times New Roman" w:eastAsia="Times New Roman" w:hAnsi="Times New Roman" w:cs="Times New Roman"/>
          <w:sz w:val="24"/>
          <w:szCs w:val="24"/>
        </w:rPr>
        <w:t>ADO VARCHAR2(20),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PK_PARTIDA PRIMARY KEY (ID_PARTIDA, FILA)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 SEQUENCIAS */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SEQUENCE SEQ_PARTIDA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INCREMENT BY 1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WITH 1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MAXVALUE 1000;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 FOREIGN KEYS */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 TABLE PARTIDA ADD CONSTRAINT FK_JUGADOR1 FOREIGN KEY (JUGADOR_BLANCAS) REFERENCES JUGADOR(ID_JUGADOR);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 TABLE PARTIDA ADD CONSTRAINT FK_JUGADOR2 FOREIGN KEY (JUGADOR_NEGRAS) REFERENCES JUGADOR(ID_JUGADOR);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 2. Funciones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</w:t>
      </w:r>
      <w:r>
        <w:rPr>
          <w:rFonts w:ascii="Times New Roman" w:eastAsia="Times New Roman" w:hAnsi="Times New Roman" w:cs="Times New Roman"/>
          <w:sz w:val="24"/>
          <w:szCs w:val="24"/>
        </w:rPr>
        <w:t>E FUNCTION FUNCION_ESTADISTICAS(IDENT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VARCHAR2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VARCHAR2(200);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CU_JUGADORES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ID_JUGADOR, NOMBRE, APELLIDO, PARTIDAS_JUGADAS, GANES, PERDIDAS, EMPATES FROM JUGADOR;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JUG IN CU_JUGADORES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JUG.ID_JU</w:t>
      </w:r>
      <w:r>
        <w:rPr>
          <w:rFonts w:ascii="Times New Roman" w:eastAsia="Times New Roman" w:hAnsi="Times New Roman" w:cs="Times New Roman"/>
          <w:sz w:val="24"/>
          <w:szCs w:val="24"/>
        </w:rPr>
        <w:t>GADOR = IDENT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'EL JUGADOR '||JUG.NOMBRE||' '||JUG.APELLIDO||' HA JUGADO UN TOTAL DE: '||TO_CHAR(JUG.PARTIDAS_JUGADAS)||' . DE LAS CUALES HA GANADO '||TO_CHAR(JUG.GANES)||', HA PERDIDO '||TO_CHAR(JUG.PERDIDAS)||' Y HA EMPATADO '||TO_CHAR(J</w:t>
      </w:r>
      <w:r>
        <w:rPr>
          <w:rFonts w:ascii="Times New Roman" w:eastAsia="Times New Roman" w:hAnsi="Times New Roman" w:cs="Times New Roman"/>
          <w:sz w:val="24"/>
          <w:szCs w:val="24"/>
        </w:rPr>
        <w:t>UG.EMPATES)||'.';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'EL ID INGRESADO NO CORRESPONDE A UN JUGADOR REGISTRADO.';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WHEN CU_JUGADORES%NOTFOUND;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VALIDAR_PARTIDA(IDE_PARTIDA NUMBER)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BOOLEAN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CU_PARTIDAS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ID_PARTIDA FROM PARTIDA;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PART IN CU_PARTIDAS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PART.ID_PARTIDA = IDE_PARTIDA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</w:rPr>
        <w:t>EXISTE;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EXISTE;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VALIDAR_PARTIDA_PENDIENTE(IDE_PARTIDA NUMBER)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BOOLEAN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VARCHAR2(20);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DISTINCT RESULTADO INTO ESTADO FROM PARTIDA WHERE ID_PARTIDA = IDE_PARTIDA;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ESTADO = 'PENDIENTE'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EXISTE;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EXISTE;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VALIDAR_JUGADOR(VAR_ID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</w:t>
      </w:r>
      <w:r>
        <w:rPr>
          <w:rFonts w:ascii="Times New Roman" w:eastAsia="Times New Roman" w:hAnsi="Times New Roman" w:cs="Times New Roman"/>
          <w:sz w:val="24"/>
          <w:szCs w:val="24"/>
        </w:rPr>
        <w:t>TE BOOLEAN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CU_JUGADORES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ID_JUGADOR FROM JUGADOR;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JUG IN CU_JUGADORES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JUG.ID_JUGADOR = VAR_ID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EXISTE;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EXISTE;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DEVOLVER_FICHA</w:t>
      </w:r>
      <w:r>
        <w:rPr>
          <w:rFonts w:ascii="Times New Roman" w:eastAsia="Times New Roman" w:hAnsi="Times New Roman" w:cs="Times New Roman"/>
          <w:sz w:val="24"/>
          <w:szCs w:val="24"/>
        </w:rPr>
        <w:t>_CAMPO(PART NUMBER, FIL NUMBER, COL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VARCHAR2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LINEA_PART PARTIDA%ROWTYPE;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CAMPO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INTO LINEA_PART FROM PARTIDA WHERE ID_PARTIDA = PART AND fila = FIL;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UPPER(COL)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'A'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CAMPO := LINEA_PART.COL_A;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CAMPO := LINEA_PART.COL_B;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'C'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CAMPO := LINEA_PART.COL_C;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'D'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AMPO := LINEA_PART.COL_D;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'E'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CAMPO := LINEA_PART.COL_E;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WHEN 'F'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CAMPO := LINEA_PART.COL_F;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'G'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CAMPO := LINEA_PART.COL_G;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'H'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CAMPO := LINEA_PART.COL_H;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 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CAMPO;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DEVOLVER_CHAR_COLUMNA (NUM_COL NUMBER) RETURN VARCHAR2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NUM_COL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1 THEN RESULTADO := 'A';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2 THEN RESULTADO := 'B';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3 THEN RESULTADO := 'C';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4 THEN RESULTADO := 'D';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5 THEN RESULTADO := 'E';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6 THEN RESULTADO := 'F';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7 THEN RESULTADO := 'G';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8 THEN RESULTADO := 'H';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CASE;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DEVOL</w:t>
      </w:r>
      <w:r>
        <w:rPr>
          <w:rFonts w:ascii="Times New Roman" w:eastAsia="Times New Roman" w:hAnsi="Times New Roman" w:cs="Times New Roman"/>
          <w:sz w:val="24"/>
          <w:szCs w:val="24"/>
        </w:rPr>
        <w:t>VER_NUMERO_COLUMNA (CHAR_COL VARCHAR2) RETURN NUMBER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RESULTADO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upper(CHAR_COL)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'A' THEN RESULTADO := 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'B' THEN RESULTADO:= 2;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'C' THEN RESULTADO := 3;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'D' THEN RESULTADO :=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'E' THEN RESULTADO := 5;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'F' THEN RESULTADO := 6;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'G' THEN RESULTADO := 7;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WHEN 'H' THEN RESULTADO := 8;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CASE;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DEVOLVER_COLOR_TURNO(PART NUMBER)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VARCHAR2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VARCHAR2(20);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DISTINCT TURNO INTO COLOR_TURNO FROM PARTIDA WHERE ID_PARTIDA = PART;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COLOR_TURNO;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VALOR_ULTIMA_PARTIDA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NUMBER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MAX(ID_PARTIDA) INTO NUM FROM PARTIDA;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NUM IS NULL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TURN 0;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NUM;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INCIAR_TABLERO(JUG_B VARCHAR2, JUG_N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NUMBER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NUM_PARTIDA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NUM_PARTIDA := VALOR_ULTIMA_PARTIDA;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NUM_PARTIDA := NUM_PARTIDA + 1;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INSERT INTO PARTIDA VALUES (NUM_PARTIDA, 8, 'TN', 'CN', 'AN', 'KN', 'RN', 'AN', 'CN', 'TN','BLANCAS',JUG_B,JUG_N,'PENDIENTE');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INSERT INTO PARTIDA VALUES (NUM_PARTIDA, 7, 'PN', 'PN', 'PN', 'PN', 'PN', 'PN', 'PN', 'PN</w:t>
      </w:r>
      <w:r>
        <w:rPr>
          <w:rFonts w:ascii="Times New Roman" w:eastAsia="Times New Roman" w:hAnsi="Times New Roman" w:cs="Times New Roman"/>
          <w:sz w:val="24"/>
          <w:szCs w:val="24"/>
        </w:rPr>
        <w:t>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INSERT INTO PARTIDA VALUES (NUM_PARTIDA, 6, '  ',  '  ', '  ', '  ', '  ', '  ', '  ', '  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INSERT INTO PARTIDA VALUES (NUM_PARTIDA, 5, '  ',  '  ', '  ', '  ', '  ', '  ', 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', '  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INSERT INTO PARTIDA VALUES (NUM_PARTIDA, 4, '  ',  '  ', '  ', '  ', '  ', '  ', '  ', '  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INSERT INTO PARTIDA VALUES (NUM_PARTIDA, 3, '  ',  '  ', '  ', '  ', '  ',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  ', '  ', '  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INSERT INTO PARTIDA VALUES (NUM_PARTIDA, 2, 'PB', 'PB', 'PB', 'PB', 'PB', 'PB', 'PB', 'PB','BLANCAS',JUG_B,JUG_N,'PENDIENTE');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INSERT INTO PARTIDA VALUES (NUM_PARTIDA, 1, 'TB', 'CB', 'AB', 'RB',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'KB', 'AB', 'CB', 'TB','BLANCAS',JUG_B,JUG_N,'PENDIENTE');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NUM_PARTIDA;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validar_jugador_partida(part number, jug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AUX_PART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SUMATORIA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AUX_PART := part;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count(jugador_blancas) into sumatoria from partida where id_partida = aux_part;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 SUMATORIA is not null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select count(jugador_negras) i</w:t>
      </w:r>
      <w:r>
        <w:rPr>
          <w:rFonts w:ascii="Times New Roman" w:eastAsia="Times New Roman" w:hAnsi="Times New Roman" w:cs="Times New Roman"/>
          <w:sz w:val="24"/>
          <w:szCs w:val="24"/>
        </w:rPr>
        <w:t>nto sumatoria from partida where id_partida = aux_part;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sumatoria is not null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VALIDAR_COLOR_FICHA_ORIGEN(PART NUMBER, FIL_O NUMBER, COL_</w:t>
      </w:r>
      <w:r>
        <w:rPr>
          <w:rFonts w:ascii="Times New Roman" w:eastAsia="Times New Roman" w:hAnsi="Times New Roman" w:cs="Times New Roman"/>
          <w:sz w:val="24"/>
          <w:szCs w:val="24"/>
        </w:rPr>
        <w:t>O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LINEA_PART PARTIDA%ROWTYPE;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VARCHAR2(20);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:= DEVOLVER_COLOR_TURNO(PART);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INTO LINEA_PART FROM PARTIDA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 := DEVOLVER_FICHA_CAMPO(PART, FIL_O, COL_O);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COLOR_TURNO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'BLANCAS'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ficha = 'PB' or ficha = 'CB' or ficha = 'AB' or ficha = 'RB'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ficha = 'TB' or ficha = 'KB'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'NEGRAS'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ficha = 'PN' or ficha = 'CN' or ficha = 'AN' or ficha = 'RN' or ficha = 'TN' or ficha = 'KN'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VALIDAR_POSICION_DESTINO(PART NUMBER, 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LINEA_PART PARTIDA%ROWTYPE;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VARCHAR2(20);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CAMPO_DESTINO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:= DEVOLVER_COLOR_TURNO(PART);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INTO LINEA_PART FROM PARTIDA WHERE ID_PARTIDA = PART AND fila = FIL_D;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CAMPO_DESTINO := DEVOLVER_FICHA_CAMPO(PART, FIL_D, COL_D);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COLOR_TURNO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z w:val="24"/>
          <w:szCs w:val="24"/>
        </w:rPr>
        <w:t>EN 'NEGRAS'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CAMPO_DESTINO = 'PB' or  CAMPO_DESTINO= 'CB' or  CAMPO_DESTINO= 'AB' or  CAMPO_DESTINO= 'RB' or  CAMPO_DESTINO= 'TB' or  CAMPO_DESTINO= 'KB' OR CAMPO_DESTINO =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'BLANCAS'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CAMPO_DESTINO = 'PN' or  CAMPO_DESTINO = 'CN' or  CAMPO_DESTINO = 'AN' or  CAMPO_DESTINO = 'RN' or  CAMPO_DESTINO = 'TN' or  CAMPO_DESTINO = 'KN' OR CAMPO_DESTINO =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</w:t>
      </w:r>
      <w:r>
        <w:rPr>
          <w:rFonts w:ascii="Times New Roman" w:eastAsia="Times New Roman" w:hAnsi="Times New Roman" w:cs="Times New Roman"/>
          <w:sz w:val="24"/>
          <w:szCs w:val="24"/>
        </w:rPr>
        <w:t>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VALIDAR_MUERTE_REY(PART NUMBER, FIL_D VARCHAR2,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:= DEVOLVER_FICHA_CAMPO(PART,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FIGURA = 'KN' OR FIGURA = 'KB'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OR REPLACE FUNCTION ACTUALIZAR_MOVIMIENTO(PART NUMBER, FIL_O NUMBER, COL_O VARCHAR2, </w:t>
      </w:r>
      <w:r>
        <w:rPr>
          <w:rFonts w:ascii="Times New Roman" w:eastAsia="Times New Roman" w:hAnsi="Times New Roman" w:cs="Times New Roman"/>
          <w:sz w:val="24"/>
          <w:szCs w:val="24"/>
        </w:rPr>
        <w:t>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VARCHAR2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VARCHAR2(1000);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NUEVO_COLOR_TURNO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FICHA_ORIGEN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:= DEVOLVER_COLOR_TURNO(PART);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FICHA_ORIGEN := DEVOLVER_FICHA_CAMPO(PART, FIL_O, 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COLOR_TURNO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'BLANCAS'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NUEVO_COLOR_TURNO := 'NEGRAS';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'NEGRAS'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NUEVO_COLOR_TURNO := 'BLANCAS';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PARTIDA SET TURNO = NUEVO_COLOR_TURNO WHERE ID_PARTIDA = PART;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UPPER(COL_O)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'A'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UPDATE PARTIDA SET COL_A = '  ' WHERE ID_PARTIDA = PART AND FILA = FIL_O;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COL_B = '  '  WHERE ID_PARTIDA = PART A</w:t>
      </w:r>
      <w:r>
        <w:rPr>
          <w:rFonts w:ascii="Times New Roman" w:eastAsia="Times New Roman" w:hAnsi="Times New Roman" w:cs="Times New Roman"/>
          <w:sz w:val="24"/>
          <w:szCs w:val="24"/>
        </w:rPr>
        <w:t>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'C'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COL_C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WHEN 'D'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COL_D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'E'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UPDATE PARTIDA SET  COL_E = '  '  WHERE </w:t>
      </w:r>
      <w:r>
        <w:rPr>
          <w:rFonts w:ascii="Times New Roman" w:eastAsia="Times New Roman" w:hAnsi="Times New Roman" w:cs="Times New Roman"/>
          <w:sz w:val="24"/>
          <w:szCs w:val="24"/>
        </w:rPr>
        <w:t>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'F'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COL_F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'G'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COL_G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'H'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UPDATE PARTIDA SET  </w:t>
      </w:r>
      <w:r>
        <w:rPr>
          <w:rFonts w:ascii="Times New Roman" w:eastAsia="Times New Roman" w:hAnsi="Times New Roman" w:cs="Times New Roman"/>
          <w:sz w:val="24"/>
          <w:szCs w:val="24"/>
        </w:rPr>
        <w:t>COL_H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UPPER(COL_D)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'A'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UPDATE PARTIDA SET  COL_A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COL_B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'C'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COL_C = FICHA_ORIGEN  WHERE ID_PARTIDA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'D'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COL_D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'E'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UPDATE PARTIDA SET  COL_E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'F'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UPDATE PARTIDA SET  COL_F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'G'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COL_G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'H'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COL_H = FICHA_ORIGEN  WHERE ID_PARTID</w:t>
      </w:r>
      <w:r>
        <w:rPr>
          <w:rFonts w:ascii="Times New Roman" w:eastAsia="Times New Roman" w:hAnsi="Times New Roman" w:cs="Times New Roman"/>
          <w:sz w:val="24"/>
          <w:szCs w:val="24"/>
        </w:rPr>
        <w:t>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'EL JUGADOR DE LAS FICHAS '||COLOR_TURNO||' HA MOVIDO LA FICHA '||FICHA_ORIGEN||' DE '||TO_CHAR(FIL_O)||COL_O||' A '||TO_CHAR(FIL_D)||COL_D||'.'||' EL SIGUIENTE MOVIMIENTO ES DEL JUGADOR DE LAS FICHAS '||NU</w:t>
      </w:r>
      <w:r>
        <w:rPr>
          <w:rFonts w:ascii="Times New Roman" w:eastAsia="Times New Roman" w:hAnsi="Times New Roman" w:cs="Times New Roman"/>
          <w:sz w:val="24"/>
          <w:szCs w:val="24"/>
        </w:rPr>
        <w:t>EVO_COLOR_TURNO||'.';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ACTUALIZAR_MOVIMIENTO_JAQUE_MATE(PART NUMBER, FIL_O NUMBER, COL_O VARCHAR2, 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VARCHAR2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VARCHAR2(2000);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VARCHAR2(</w:t>
      </w:r>
      <w:r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COLOR_ADVERSARIO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FICHA_ORIGEN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JUG_BLANCAS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NOMBRE_JUG_BLANCAS VARCHAR2(20);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JUG_NEGRAS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NOMBRE_JUG_NEGRAS VARCHAR2(20);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GANADOR VARCHAR2(20);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PERDEDOR VARCHAR(20);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COLOR_TURNO := DEVOLVER_COLOR_TURNO(PART);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FICHA_ORIGEN := DEVOLVER_FICHA_CAMPO(PART, FIL_O, 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DISTINCT PARTIDA.JUGADOR_BLANCAS, JUGADOR.NOMBRE INTO JUG_BLANCAS, NOMBRE_JUG_BLANCAS FROM PARTIDA, JUGADOR WHERE ID_PARTIDA = PART AND PARTIDA.JUGA</w:t>
      </w:r>
      <w:r>
        <w:rPr>
          <w:rFonts w:ascii="Times New Roman" w:eastAsia="Times New Roman" w:hAnsi="Times New Roman" w:cs="Times New Roman"/>
          <w:sz w:val="24"/>
          <w:szCs w:val="24"/>
        </w:rPr>
        <w:t>DOR_BLANCAS = JUGADOR.ID_JUGADOR;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DISTINCT PARTIDA.JUGADOR_NEGRAS, JUGADOR.NOMBRE INTO JUG_NEGRAS, NOMBRE_JUG_NEGRAS FROM PARTIDA, JUGADOR WHERE ID_PARTIDA = PART AND PARTIDA.JUGADOR_NEGRAS = JUGADOR.ID_JUGADOR;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PARTIDA SET RESULTADO = 'FIN</w:t>
      </w:r>
      <w:r>
        <w:rPr>
          <w:rFonts w:ascii="Times New Roman" w:eastAsia="Times New Roman" w:hAnsi="Times New Roman" w:cs="Times New Roman"/>
          <w:sz w:val="24"/>
          <w:szCs w:val="24"/>
        </w:rPr>
        <w:t>ALIZADA' WHERE ID_PARTIDA = PART;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COLOR_TURNO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'BLANCAS'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GANADOR := NOMBRE_JUG_BLANCAS;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PERDEDOR := NOMBRE_JUG_NEGRAS;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COLOR_ADVERSARIO := 'NEGRAS';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JUGADOR SET GANES = GANES+1 WHERE ID_JUGADOR = JUG_BLANCAS;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JUGADOR SET P</w:t>
      </w:r>
      <w:r>
        <w:rPr>
          <w:rFonts w:ascii="Times New Roman" w:eastAsia="Times New Roman" w:hAnsi="Times New Roman" w:cs="Times New Roman"/>
          <w:sz w:val="24"/>
          <w:szCs w:val="24"/>
        </w:rPr>
        <w:t>ERDIDAS = PERDIDAS+1 WHERE ID_JUGADOR = JUG_NEGRAS;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'NEGRAS'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GANADOR := NOMBRE_JUG_NEGRAS;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PERDEDOR := NOMBRE_JUG_BLANCAS;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COLOR_ADVERSARIO := 'BLANCAS';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UPDATE JUGADOR SET GANES = GANES+1 WHERE ID_JUGADOR = JUG_NEGRAS;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JUGADOR SET PERDIDAS = PERDIDAS+1 WHERE ID_JUGADOR = JUG_BLANCAS;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UPPER(COL_O)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'A'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UPDATE PARTIDA SET  COL_A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COL_B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'C'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COL_C = '  '  WHERE ID_PARTIDA = PART AND FILA = FIL_</w:t>
      </w:r>
      <w:r>
        <w:rPr>
          <w:rFonts w:ascii="Times New Roman" w:eastAsia="Times New Roman" w:hAnsi="Times New Roman" w:cs="Times New Roman"/>
          <w:sz w:val="24"/>
          <w:szCs w:val="24"/>
        </w:rPr>
        <w:t>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'D'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COL_D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'E'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COL_E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'F'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COL_F = '  '  WHERE ID_PARTIDA = PA</w:t>
      </w:r>
      <w:r>
        <w:rPr>
          <w:rFonts w:ascii="Times New Roman" w:eastAsia="Times New Roman" w:hAnsi="Times New Roman" w:cs="Times New Roman"/>
          <w:sz w:val="24"/>
          <w:szCs w:val="24"/>
        </w:rPr>
        <w:t>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'G' 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COL_G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'H'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COL_H = '  '  WHERE ID_PARTIDA = PART AND FILA = FIL_O;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 CASE;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UPPER(COL_D)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'A'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</w:t>
      </w:r>
      <w:r>
        <w:rPr>
          <w:rFonts w:ascii="Times New Roman" w:eastAsia="Times New Roman" w:hAnsi="Times New Roman" w:cs="Times New Roman"/>
          <w:sz w:val="24"/>
          <w:szCs w:val="24"/>
        </w:rPr>
        <w:t>ARTIDA SET  COL_A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COL_B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'C'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UPDATE PARTIDA SET  COL_C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'D'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COL_D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'E'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COL_E = FICHA_ORIGEN  WHERE ID_PARTIDA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'F'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COL_F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'G'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 COL_G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'H'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</w:t>
      </w:r>
      <w:r>
        <w:rPr>
          <w:rFonts w:ascii="Times New Roman" w:eastAsia="Times New Roman" w:hAnsi="Times New Roman" w:cs="Times New Roman"/>
          <w:sz w:val="24"/>
          <w:szCs w:val="24"/>
        </w:rPr>
        <w:t>T  COL_H = FICHA_ORIGEN  WHERE ID_PARTIDA = PART AND FILA = FIL_D;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CASE;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'EL JUGADOR DE LAS FICHAS '||COLOR_TURNO||' HA MOVIDO LA FICHA '||FICHA_ORIGEN||' DE '||TO_CHAR(FIL_O)||COL_O||' A '||TO_CHAR(FIL_D)||COL_D||'. EN ESTE MOVIMIENTO ELI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MINO AL REY DEL EQUIPO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 LAS FICHAS '||COLOR_ADVERSARIO||'. RESULTADO: JAQUE MATE. EL GANADOR ES '||GANADOR||' Y EL PERDEDOR ES '||PERDEDOR;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VALIDAR_CASTILLO(PART NUMBER, FIL_O NUMBER, COL_O VAR</w:t>
      </w:r>
      <w:r>
        <w:rPr>
          <w:rFonts w:ascii="Times New Roman" w:eastAsia="Times New Roman" w:hAnsi="Times New Roman" w:cs="Times New Roman"/>
          <w:sz w:val="24"/>
          <w:szCs w:val="24"/>
        </w:rPr>
        <w:t>CHAR2, 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CAMPO_AUX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CAMPO_LIBRE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NUM_COL_O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NUM_COL_D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COLUMNA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CAMPO_LIBRE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FIL_O = FIL_D THEN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NUM_COL_O := DEVOLVER_NUMERO_COLUMNA(COL_O);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NUM_COL_D := DEVOLVER_NUMERO_COLUMNA(COL_D);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NUM_COL_O - NUM_COL_D = -1 OR NUM_COL_O - NUM_COL_D = 1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NUM_COL_D - NUM_COL_O 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I IN NUM_COL_O+1..NUM_COL_D-1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COLUMNA := DEVOLVER_CHAR_COLUMNA(I);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CAMPO_AUX := DEVOLVER_FICHA_CAMPO(PART, FIL_O, COLUMNA);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CAMPO_AUX =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CAMPO_LIBRE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NUM_COL_O - NUM_COL_D &gt; 1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I IN NUM_COL_D+1..NUM_COL_O-1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COLUMNA := DEVOLVER_CHAR_COLUMNA(I);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CAMPO_AUX := DEVOLVER_FICHA_CAMPO(PART, FIL_O, COLUMNA);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CAMPO_AUX =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CAMPO_LIBRE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LOWER(COL_O) = LOWER(COL_D)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IF FIL_O - FIL_D = -1 OR FIL_O - FIL_D = 1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FIL_D - FIL_O &gt; 1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I IN FIL_O+1..FIL_D-1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CAMPO_AUX := DEVOLVER_FICHA_CAMPO(PART, I, 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CAMPO_AUX =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CAMPO_LIBRE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FIL_O - FIL_D &gt; 1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I IN FIL_D+1..FIL_O-1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CAMPO_AUX := DEVOLVER_FICHA_CAMPO(PART, I, 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CAMPO_AUX =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CAMPO_LIBRE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CAMPO_LIBRE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</w:rPr>
        <w:t>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VALIDAR_CABALLO(PART NUMBER, FIL_O NUMBER, COL_O VARCHAR2, 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NUM_COL_O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NUM_COL_D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FIL_O &lt;&gt; FIL_D AND COL_O &lt;&gt; COL_D THEN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NUM_COL_O := DEVOLVER_NUMERO_COLUMNA(COL_O);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NUM_COL_D := DEVOLVER_NUMERO_COLUMNA(COL_D);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 (ABS(FIL_O-FIL_D) = 2 AND ABS(NUM_COL_O - NUM_COL_D) = 1) OR (ABS(FIL_O-FIL_D) = 1 AND ABS(NUM_COL_O - NUM_COL_D) = 2)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VALIDAR_REY (FILAO NUMBER, COLO VARCHAR</w:t>
      </w:r>
      <w:r>
        <w:rPr>
          <w:rFonts w:ascii="Times New Roman" w:eastAsia="Times New Roman" w:hAnsi="Times New Roman" w:cs="Times New Roman"/>
          <w:sz w:val="24"/>
          <w:szCs w:val="24"/>
        </w:rPr>
        <w:t>2, FILAD NUMBER, COLD VARCHAR2) RETURN BOOLEAN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FILA_ORGIEN NUMBER := FILAO;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FILA_DESTINO NUMBER:= FILAD;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COLUMNA_ORIGEN VARCHAR2(10):= UPPER(COLO);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COLUMNA_DESTINO VARCHAR2(10):= UPPER(COLD);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(COLUMNA_ORIGEN = COLUMNA_DESTINO AND (FILAD = FILAO-1) OR (FILAD = FILAO+1))THEN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'A') AND (COLUMNA_DESTINO='B') AND (FILA_ORGIEN = FILA_DEST</w:t>
      </w:r>
      <w:r>
        <w:rPr>
          <w:rFonts w:ascii="Times New Roman" w:eastAsia="Times New Roman" w:hAnsi="Times New Roman" w:cs="Times New Roman"/>
          <w:sz w:val="24"/>
          <w:szCs w:val="24"/>
        </w:rPr>
        <w:t>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'B') AND (COLUMNA_DESTINO='A') OR (COLUMNA_DESTINO= 'C') AND (FILA_ORGIEN = FILA_DESTINO)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'C') AND (COLUMNA_DESTI</w:t>
      </w:r>
      <w:r>
        <w:rPr>
          <w:rFonts w:ascii="Times New Roman" w:eastAsia="Times New Roman" w:hAnsi="Times New Roman" w:cs="Times New Roman"/>
          <w:sz w:val="24"/>
          <w:szCs w:val="24"/>
        </w:rPr>
        <w:t>NO='D') OR (COLUMNA_DESTINO= 'B') AND (FILA_ORGIEN = FILA_DESTINO)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'D') AND (COLUMNA_DESTINO='C') OR (COLUMNA_DESTINO= 'E') AND (FILA_ORGIEN = FILA_DESTINO)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</w:t>
      </w:r>
      <w:r>
        <w:rPr>
          <w:rFonts w:ascii="Times New Roman" w:eastAsia="Times New Roman" w:hAnsi="Times New Roman" w:cs="Times New Roman"/>
          <w:sz w:val="24"/>
          <w:szCs w:val="24"/>
        </w:rPr>
        <w:t>COLUMNA_DESTINO) AND (COLUMNA_ORIGEN = 'E') AND (COLUMNA_DESTINO='D') OR (COLUMNA_DESTINO= 'F') AND (FILA_ORGIEN = FILA_DESTINO)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(COLUMNA_ORIGEN != COLUMNA_DESTINO) AND (COLUMNA_ORIGEN = 'F') AND (COLUMNA_DESTINO='E') OR (COLUMNA_DESTINO= 'G') A</w:t>
      </w:r>
      <w:r>
        <w:rPr>
          <w:rFonts w:ascii="Times New Roman" w:eastAsia="Times New Roman" w:hAnsi="Times New Roman" w:cs="Times New Roman"/>
          <w:sz w:val="24"/>
          <w:szCs w:val="24"/>
        </w:rPr>
        <w:t>ND (FILA_ORGIEN = FILA_DESTINO)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'G') AND (COLUMNA_DESTINO='F') OR (COLUMNA_DESTINO= 'H') AND (FILA_ORGIEN = FILA_DESTINO)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</w:t>
      </w:r>
      <w:r>
        <w:rPr>
          <w:rFonts w:ascii="Times New Roman" w:eastAsia="Times New Roman" w:hAnsi="Times New Roman" w:cs="Times New Roman"/>
          <w:sz w:val="24"/>
          <w:szCs w:val="24"/>
        </w:rPr>
        <w:t>N = 'H') AND (COLUMNA_DESTINO='G') AND (FILA_ORGIEN = FILA_DESTINO)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'A') AND (COLUMNA_DESTINO='B') AND (FILA_ORGIEN = FILA_DESTINO)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'B') AND (COLUMNA_DESTINO='A') OR (COLUMNA_DESTINO= 'C') AND (FILAD = FILAO-1) OR (FILAD = FILAO+1)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'C') AND (COLUMNA_</w:t>
      </w:r>
      <w:r>
        <w:rPr>
          <w:rFonts w:ascii="Times New Roman" w:eastAsia="Times New Roman" w:hAnsi="Times New Roman" w:cs="Times New Roman"/>
          <w:sz w:val="24"/>
          <w:szCs w:val="24"/>
        </w:rPr>
        <w:t>DESTINO='D') OR (COLUMNA_DESTINO= 'B') AND (FILAD = FILAO-1) OR (FILAD = FILAO+1)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'D') AND (COLUMNA_DESTINO='C') OR (COLUMNA_DESTINO= 'E') AND (FILAD = FILAO-1) OR (FILAD = FILAO+1)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(COLUMNA_ORIGEN != COLUMNA_DESTINO) AND (COLUMNA_ORIGEN = 'E') AND (COLUMNA_DESTINO='D') OR (COLUMNA_DESTINO= 'F') AND (FILAD = FILAO-1) OR (FILAD = FILAO+1)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(COLUMNA_ORIGEN != COLUMNA_DESTINO) AND (COLUMNA_ORIGEN = 'F') AND (COLUMNA_DESTI</w:t>
      </w:r>
      <w:r>
        <w:rPr>
          <w:rFonts w:ascii="Times New Roman" w:eastAsia="Times New Roman" w:hAnsi="Times New Roman" w:cs="Times New Roman"/>
          <w:sz w:val="24"/>
          <w:szCs w:val="24"/>
        </w:rPr>
        <w:t>NO='E') OR (COLUMNA_DESTINO= 'G') AND (FILAD = FILAO-1) OR (FILAD = FILAO+1)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(COLUMNA_ORIGEN != COLUMNA_DESTINO) AND (COLUMNA_ORIGEN = 'G') AND (COLUMNA_DESTINO='F') OR (COLUMNA_DESTINO= 'H') AND (FILAD = FILAO-1) OR (FILAD = FILAO+1)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(COLUMNA_ORIGEN != COLUMNA_DESTINO) AND (COLUMNA_ORIGEN = 'H') AND (COLUMNA_DESTINO='G') AND (FILAD = FILAO-1) OR (FILAD = FILAO+1)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VALIDAR_PEON (PART NUMBER, FILAO NUMBER, COLO VARCHAR2, FILAD NUMBER, COLD VARCHAR2) RETURN BOOLEAN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ORIGEN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DESTINO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FILA_ORGIEN NUMBER := FILAO;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FILA_DESTINO NUMBER:= FILAD;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COLUMNA</w:t>
      </w:r>
      <w:r>
        <w:rPr>
          <w:rFonts w:ascii="Times New Roman" w:eastAsia="Times New Roman" w:hAnsi="Times New Roman" w:cs="Times New Roman"/>
          <w:sz w:val="24"/>
          <w:szCs w:val="24"/>
        </w:rPr>
        <w:t>_ORIGEN VARCHAR2(10):= UPPER(COLO);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COLUMNA_DESTINO VARCHAR2(10):= UPPER(COLD);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ORIGEN := DEVOLVER_FICHA_CAMPO(PART, FILA_ORGIEN, COLUMNA_ORIGEN);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DESTINO := DEVOLVER_FICHA_CAMPO(PART, FILA_DESTINO, COLUMNA_DESTINO);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(ORI</w:t>
      </w:r>
      <w:r>
        <w:rPr>
          <w:rFonts w:ascii="Times New Roman" w:eastAsia="Times New Roman" w:hAnsi="Times New Roman" w:cs="Times New Roman"/>
          <w:sz w:val="24"/>
          <w:szCs w:val="24"/>
        </w:rPr>
        <w:t>GEN = 'PB') AND (FILA_ORGIEN = 2) AND ((FILA_DESTINO = FILA_ORGIEN+2) OR (FILA_DESTINO= FILA_ORGIEN+1)) AND (COLUMNA_ORIGEN = COLUMNA_DESTINO)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(ORIGEN = 'PN') AND (FILA_ORGIEN = 7) AND ((FILA_DESTINO = FILA_ORGIEN-2) OR (FILA_DESTINO= FILA_ORGIE</w:t>
      </w:r>
      <w:r>
        <w:rPr>
          <w:rFonts w:ascii="Times New Roman" w:eastAsia="Times New Roman" w:hAnsi="Times New Roman" w:cs="Times New Roman"/>
          <w:sz w:val="24"/>
          <w:szCs w:val="24"/>
        </w:rPr>
        <w:t>N-1)) AND (COLUMNA_ORIGEN = COLUMNA_DESTINO)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((ORIGEN = 'PB') AND (FILA_DESTINO= FILA_ORGIEN+1)) AND (COLUMNA_ORIGEN = COLUMNA_DESTINO)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((ORIGEN = 'PN') AND (FILA_DESTINO= FILA_ORGI</w:t>
      </w:r>
      <w:r>
        <w:rPr>
          <w:rFonts w:ascii="Times New Roman" w:eastAsia="Times New Roman" w:hAnsi="Times New Roman" w:cs="Times New Roman"/>
          <w:sz w:val="24"/>
          <w:szCs w:val="24"/>
        </w:rPr>
        <w:t>EN-1)) AND (COLUMNA_ORIGEN = COLUMNA_DESTINO)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ORIGEN = 'PB' AND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'A') AND (COLUMNA_DESTINO = 'B') AND (FILAD = FILAO + 1)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'B') AND (COLUMNA_DESTINO = 'A') OR </w:t>
      </w:r>
      <w:r>
        <w:rPr>
          <w:rFonts w:ascii="Times New Roman" w:eastAsia="Times New Roman" w:hAnsi="Times New Roman" w:cs="Times New Roman"/>
          <w:sz w:val="24"/>
          <w:szCs w:val="24"/>
        </w:rPr>
        <w:t>(COLUMNA_DESTINO = 'C') AND (FILAD = FILAO + 1)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'C') AND (COLUMNA_DESTINO = 'D') OR (COLUMNA_DESTINO = 'B') AND (FILAD = FILAO + 1)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(COLUMNA_ORIGEN != COLUMNA_DESTINO) AND (COLUMNA_ORIGEN = 'D') AND (COLUMNA_DESTINO = 'C') OR (COLUMNA_DESTINO = 'E') AND (FILAD = FILAO + 1)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'E') AND (COLUMNA</w:t>
      </w:r>
      <w:r>
        <w:rPr>
          <w:rFonts w:ascii="Times New Roman" w:eastAsia="Times New Roman" w:hAnsi="Times New Roman" w:cs="Times New Roman"/>
          <w:sz w:val="24"/>
          <w:szCs w:val="24"/>
        </w:rPr>
        <w:t>_DESTINO = 'D') OR (COLUMNA_DESTINO = 'F') AND (FILAD = FILAO + 1)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(COLUMNA_ORIGEN != COLUMNA_DESTINO) AND (COLUMNA_ORIGEN = 'F') AND (COLUMNA_DESTINO = 'E') OR (COLUMNA_DESTINO = 'G') AND (FILAD = FILAO + 1) AND DESTINO </w:t>
      </w:r>
      <w:r>
        <w:rPr>
          <w:rFonts w:ascii="Times New Roman" w:eastAsia="Times New Roman" w:hAnsi="Times New Roman" w:cs="Times New Roman"/>
          <w:sz w:val="24"/>
          <w:szCs w:val="24"/>
        </w:rPr>
        <w:t>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'G') AND (COLUMNA_DESTINO = 'F') OR (COLUMNA_DESTINO = 'H') AND (FILAD = FILAO + 1)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</w:t>
      </w:r>
      <w:r>
        <w:rPr>
          <w:rFonts w:ascii="Times New Roman" w:eastAsia="Times New Roman" w:hAnsi="Times New Roman" w:cs="Times New Roman"/>
          <w:sz w:val="24"/>
          <w:szCs w:val="24"/>
        </w:rPr>
        <w:t>= 'H') AND (COLUMNA_DESTINO = 'G') AND (FILAD = FILAO - 1)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 OR(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ORIGEN = 'PN' AND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'A') AND (COLUMNA_DESTINO = 'B') AND (FILAD = FILAO - 1)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(COLUMNA_ORIGEN != COLUMNA_DESTINO) AND (COLUMNA_ORIGEN = 'B') AND (COLUMNA_DESTINO = 'A') OR (COLUMNA_DESTINO = 'C') AND (FILAD = FILAO - 1)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'C') AND (CO</w:t>
      </w:r>
      <w:r>
        <w:rPr>
          <w:rFonts w:ascii="Times New Roman" w:eastAsia="Times New Roman" w:hAnsi="Times New Roman" w:cs="Times New Roman"/>
          <w:sz w:val="24"/>
          <w:szCs w:val="24"/>
        </w:rPr>
        <w:t>LUMNA_DESTINO = 'D') OR (COLUMNA_DESTINO = 'B') AND (FILAD = FILAO - 1)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'D') AND (COLUMNA_DESTINO = 'C') OR (COLUMNA_DESTINO = 'E') AND (FILAD = FILAO - 1) AND DES</w:t>
      </w:r>
      <w:r>
        <w:rPr>
          <w:rFonts w:ascii="Times New Roman" w:eastAsia="Times New Roman" w:hAnsi="Times New Roman" w:cs="Times New Roman"/>
          <w:sz w:val="24"/>
          <w:szCs w:val="24"/>
        </w:rPr>
        <w:t>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'E') AND (COLUMNA_DESTINO = 'D') OR (COLUMNA_DESTINO = 'F') AND (FILAD = FILAO - 1)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</w:t>
      </w:r>
      <w:r>
        <w:rPr>
          <w:rFonts w:ascii="Times New Roman" w:eastAsia="Times New Roman" w:hAnsi="Times New Roman" w:cs="Times New Roman"/>
          <w:sz w:val="24"/>
          <w:szCs w:val="24"/>
        </w:rPr>
        <w:t>IGEN = 'F') AND (COLUMNA_DESTINO = 'E') OR (COLUMNA_DESTINO = 'G') AND (FILAD = FILAO - 1)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(COLUMNA_ORIGEN != COLUMNA_DESTINO) AND (COLUMNA_ORIGEN = 'G') AND (COLUMNA_DESTINO = 'F') OR (COLUMNA_DESTINO = 'H') AND (FILAD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FILAO - 1) AND DESTINO != '  ' OR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(COLUMNA_ORIGEN != COLUMNA_DESTINO) AND (COLUMNA_ORIGEN = 'H') AND (COLUMNA_DESTINO = 'G') AND (FILAD = FILAO - 1)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VALIDAR_ALFIL(PART NUMBER, FILAO NUMBER, COLO VARCHAR2, FILAD NUMBER, COLD VARCHAR2) RETURN BOOLEAN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FILA_ORGIEN NUMBER := FILAO;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FILA_DESTINO NUMBER:= FILAD;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COL_O VARCHAR2(10):= UPPER(COLO);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COL_D VARCHAR2(10):= UPPER(COLD);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NUM_COL_O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NUM_COL_D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AUX_COL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ESTADO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NUM_COL_O := DEVOLVER_NUMERO_COLUMNA(COL_O);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NUM_COL_D := DEVO</w:t>
      </w:r>
      <w:r>
        <w:rPr>
          <w:rFonts w:ascii="Times New Roman" w:eastAsia="Times New Roman" w:hAnsi="Times New Roman" w:cs="Times New Roman"/>
          <w:sz w:val="24"/>
          <w:szCs w:val="24"/>
        </w:rPr>
        <w:t>LVER_NUMERO_COLUMNA(COL_D);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FILAO = FILAD OR COLO = COLD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 (ABS(FILA_ORGIEN-FILA_DESTINO) &lt;&gt; ABS(NUM_COL_O-NUM_COL_D))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ESTADO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IF NUM_COL_O &lt; NUM_COL_D AND FILA_ORGIEN &lt; FILA_DESTINO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Y := FILA_ORGIEN+1;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WHILE ESTADO AND Y &lt;= FILA_DESTINO-1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FOR X IN NUM_</w:t>
      </w:r>
      <w:r>
        <w:rPr>
          <w:rFonts w:ascii="Times New Roman" w:eastAsia="Times New Roman" w:hAnsi="Times New Roman" w:cs="Times New Roman"/>
          <w:sz w:val="24"/>
          <w:szCs w:val="24"/>
        </w:rPr>
        <w:t>COL_O+1..NUM_COL_D-1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AUX_COL:= DEVOLVER_CHAR_COLUMNA(X);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 DEVOLVER_FICHA_CAMPO(PART, Y, AUX_COL) &lt;&gt;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ESTADO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RE</w:t>
      </w:r>
      <w:r>
        <w:rPr>
          <w:rFonts w:ascii="Times New Roman" w:eastAsia="Times New Roman" w:hAnsi="Times New Roman" w:cs="Times New Roman"/>
          <w:sz w:val="24"/>
          <w:szCs w:val="24"/>
        </w:rPr>
        <w:t>TURN ESTADO;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EXIT WHEN ESTADO 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Y := Y + 1 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ELSIF ((NUM_COL_O &lt; NUM_COL_D) AND (FILA_ORGIEN &gt; FILA_DESTINO))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ESTADO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Y := FILA_ORGIEN-1;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WHILE ESTADO AND Y &gt;= FILA_DESTINO+1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X IN NUM_COL_O+1..NUM_COL_D-1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AUX_COL := DEVOLVER_CHAR_COLUMNA(X);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IF DEVOLVER_FICHA_CAMPO(PART, Y, AUX_COL) &lt;&gt; '  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ESTADO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RETURN ESTADO;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EXIT WHEN ESTADO 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Y:= Y - 1;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ELSIF ((NUM_COL_O &gt; NUM_COL_D) AND (FILA_ORGIEN &lt; FILA_DESTINO)) THEN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Y := FILA_ORGIEN+1;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WHILE ESTADO AND Y &lt;= FILA_</w:t>
      </w:r>
      <w:r>
        <w:rPr>
          <w:rFonts w:ascii="Times New Roman" w:eastAsia="Times New Roman" w:hAnsi="Times New Roman" w:cs="Times New Roman"/>
          <w:sz w:val="24"/>
          <w:szCs w:val="24"/>
        </w:rPr>
        <w:t>DESTINO-1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FOR X IN NUM_COL_D+1..NUM_COL_O-1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AUX_COL:= DEVOLVER_CHAR_COLUMNA(X);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 (DEVOLVER_FICHA_CAMPO(PART, Y, AUX_COL) != '  ')THEN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ESTADO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RETURN ESTADO;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EXIT WHEN ESTADO 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Y:= Y + 1;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ELSIF ((NUM_COL_O &gt; NUM_COL_D) AND (FILA_ORGIEN &gt; FILA_DESTINO)) THEN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Y := FILA_ORGIEN-1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WHILE ESTADO AND Y &gt;= FILA_DESTINO+1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FOR X IN NUM_COL_D+1..NUM_COL_O-1 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AUX_COL:= DEVOLVER_CHAR_COLUMNA(X);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IF (D</w:t>
      </w:r>
      <w:r>
        <w:rPr>
          <w:rFonts w:ascii="Times New Roman" w:eastAsia="Times New Roman" w:hAnsi="Times New Roman" w:cs="Times New Roman"/>
          <w:sz w:val="24"/>
          <w:szCs w:val="24"/>
        </w:rPr>
        <w:t>EVOLVER_FICHA_CAMPO(PART, Y, AUX_COL) != '  ')THEN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ESTADO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RETURN ESTADO;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EXIT WHEN ESTADO 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Y:= Y - 1;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RETURN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ESTADO;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FUNCTION VALIDAR_REINA(PART NUMBER, FIL_O NUMBER, COL_O VARCHAR2, 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VALIDAR_CASTILLO(PART, FIL_O, COL_O, FIL_D, COL_D)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VALIDAR_ALFIL(PART, FIL_O, COL_O, FIL_D, COL_D)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TRUE;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FUN</w:t>
      </w:r>
      <w:r>
        <w:rPr>
          <w:rFonts w:ascii="Times New Roman" w:eastAsia="Times New Roman" w:hAnsi="Times New Roman" w:cs="Times New Roman"/>
          <w:sz w:val="24"/>
          <w:szCs w:val="24"/>
        </w:rPr>
        <w:t>CTION VALIDAR_MOVIMIENTO_O_D(PART NUMBER, FIL_O NUMBER, COL_O VARCHAR2, 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BOOLEAN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RESULTADO BOOLEAN;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FICHA_CAMPO VARCHAR2(2);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FALSE;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FICHA_CAMPO := DEVOLVER_FICHA_CAMPO(PART, FIL_O, COL_O);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FICH</w:t>
      </w:r>
      <w:r>
        <w:rPr>
          <w:rFonts w:ascii="Times New Roman" w:eastAsia="Times New Roman" w:hAnsi="Times New Roman" w:cs="Times New Roman"/>
          <w:sz w:val="24"/>
          <w:szCs w:val="24"/>
        </w:rPr>
        <w:t>A_CAMPO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'PB'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VALIDAR_PEON(PART,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'CB'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VALIDAR_CABALLO(PART,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'AB'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VALIDAR_ALFIL(PART,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'RB'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VALIDAR_REINA(PART,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'KB'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VALIDAR_REY(FIL_O,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'TB'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</w:t>
      </w:r>
      <w:r>
        <w:rPr>
          <w:rFonts w:ascii="Times New Roman" w:eastAsia="Times New Roman" w:hAnsi="Times New Roman" w:cs="Times New Roman"/>
          <w:sz w:val="24"/>
          <w:szCs w:val="24"/>
        </w:rPr>
        <w:t>DAR_CASTILLO(PART, FIL_O, COL_O, FIL_D, COL_D);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WHEN 'PN'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VALIDAR_PEON(PART,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'CN'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RESULTADO := VALIDAR_CABALLO(PART,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WHEN'AN'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VALIDAR_ALFIL(P</w:t>
      </w:r>
      <w:r>
        <w:rPr>
          <w:rFonts w:ascii="Times New Roman" w:eastAsia="Times New Roman" w:hAnsi="Times New Roman" w:cs="Times New Roman"/>
          <w:sz w:val="24"/>
          <w:szCs w:val="24"/>
        </w:rPr>
        <w:t>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WHEN'RN'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VALIDAR_REINA(PART,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'KN'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VALIDAR_REY(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'TN'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RESULTADO := VALIDAR_CASTILLO(PART,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 CASE;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RESULTADO;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 3. Procedimientos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PROC_CONSULTAR_TABLERO(ID_PART NUMBER)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NOMBREB VARCHAR2(15);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APELLIDOB VARCHAR2(15);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NOMBREN VARCHAR2(15);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APELLIDON VARCHAR2(15);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MUEVEN VARCHAR2(20);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CURSOR CU_FIL_COL 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FILA, COL_A, COL_B, COL_C, COL_D, COL_E, COL</w:t>
      </w:r>
      <w:r>
        <w:rPr>
          <w:rFonts w:ascii="Times New Roman" w:eastAsia="Times New Roman" w:hAnsi="Times New Roman" w:cs="Times New Roman"/>
          <w:sz w:val="24"/>
          <w:szCs w:val="24"/>
        </w:rPr>
        <w:t>_F, COL_G, COL_H FROM PARTIDA WHERE ID_PARTIDA = ID_PART ORDER BY FILA DESC;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VALIDAR_PARTIDA(ID_PART)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DISTINCT JUGADOR.NOMBRE, JUGADOR.APELLIDO, PARTIDA.TURNO INTO NOMBREB, APELLIDOB, MUEVEN FROM JUGADOR, PARTIDA WHERE PARTIDA.ID_PART</w:t>
      </w:r>
      <w:r>
        <w:rPr>
          <w:rFonts w:ascii="Times New Roman" w:eastAsia="Times New Roman" w:hAnsi="Times New Roman" w:cs="Times New Roman"/>
          <w:sz w:val="24"/>
          <w:szCs w:val="24"/>
        </w:rPr>
        <w:t>IDA = ID_PART AND JUGADOR.ID_JUGADOR = PARTIDA.JUGADOR_BLANCAS;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DISTINCT JUGADOR.NOMBRE, JUGADOR.APELLIDO INTO NOMBREN, APELLIDON FROM JUGADOR, PARTIDA WHERE PARTIDA.ID_PARTIDA = ID_PART AND JUGADOR.ID_JUGADOR = PARTIDA.JUGADOR_NEGRAS;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</w:t>
      </w:r>
      <w:r>
        <w:rPr>
          <w:rFonts w:ascii="Times New Roman" w:eastAsia="Times New Roman" w:hAnsi="Times New Roman" w:cs="Times New Roman"/>
          <w:sz w:val="24"/>
          <w:szCs w:val="24"/>
        </w:rPr>
        <w:t>UT_LINE('TABLERO DE PARTIDA: '||TO_CHAR(ID_PART));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DBMS_OUTPUT.PUT_LINE('BLANCAS: '||NOMBREB||' '||APELLIDOB||'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'||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'NEGRAS: '||NOMBREN||' '||APELLIDON||'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'||'MUEVEN: '||MUEVEN);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CAMPOS IN CU_FIL_COL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 _ _ _ _ _ _ _ _ _ _ 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 _ _ _ _ _ _ _ _ _ _ _ _ _ _ _ _ _ _ _ _ _ _ _ _ _ _ _ _ _ _ _ _ _ _ _ _ _');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DBMS_OUTPUT.PUT_LINE(TO_CHAR(CAMPOS.FILA)||'   |     '||CAMPOS.COL_A||'     |     '||CAMPOS.COL_B||'     |     '||CAMPOS.COL_C||'     |     '||CAMPOS.COL_D||'     |     '||CAMP</w:t>
      </w:r>
      <w:r>
        <w:rPr>
          <w:rFonts w:ascii="Times New Roman" w:eastAsia="Times New Roman" w:hAnsi="Times New Roman" w:cs="Times New Roman"/>
          <w:sz w:val="24"/>
          <w:szCs w:val="24"/>
        </w:rPr>
        <w:t>OS.COL_E||'     |     '||CAMPOS.COL_F||'     |     '||CAMPOS.COL_G||'     |     '||CAMPOS.COL_H||'     |  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 _ _ _ _ _ _ _ _ _ _ _ _ _ _ _ _ _ _ _ _ _ _ _ _ _ _ _ _ _ _ _ _ _ _ _ _ _ _ _ _ _ _ _ _ _ _ _ _ _');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</w:t>
      </w:r>
      <w:r>
        <w:rPr>
          <w:rFonts w:ascii="Times New Roman" w:eastAsia="Times New Roman" w:hAnsi="Times New Roman" w:cs="Times New Roman"/>
          <w:sz w:val="24"/>
          <w:szCs w:val="24"/>
        </w:rPr>
        <w:t>UT.PUT_LINE('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A            B            C           D            E            F             G           H     ');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DBMS_OUTPUT.PUT_LINE('EL ID DE PARTIDA INGRESADO NO SE ENCUENTRA REGISTRADO.');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PROC_AGREGAR_NUEVO_JUGADOR(VAR_ID VARCHAR2, VAR_NOMBRE VARCHAR2, VAR_APELLIDO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VALIDAR_JUGADOR(VAR_ID)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BMS_OUTPUT.PUT_LINE('EL ID INGRESADO YA EXISTE, NO SE PUEDE REGISTRAR UN ID EXISTENTE.');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JUGADOR VALUES(VAR_ID, VAR_NOMBRE, VAR_APELLIDO, 0, 0, 0,0);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DBMS_OUTPUT.PUT_LINE('JUGADOR REGISTRADO SATISFACTORIAMENTE');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PROC_CREAR_NUEVA_PARTIDA(JUG_B VARCHAR2, JUG_N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NUM_PARTIDA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JUG_B &lt;&gt; JUG_N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(VALIDAR_JUGADOR(JUG_B) AND VALIDAR_JUGADOR(JUG_N))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NUM_PARTIDA := INCIAR_TABLERO(JUG_B, JUG_N);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JUGA</w:t>
      </w:r>
      <w:r>
        <w:rPr>
          <w:rFonts w:ascii="Times New Roman" w:eastAsia="Times New Roman" w:hAnsi="Times New Roman" w:cs="Times New Roman"/>
          <w:sz w:val="24"/>
          <w:szCs w:val="24"/>
        </w:rPr>
        <w:t>DOR SET PARTIDAS_JUGADAS=PARTIDAS_JUGADAS+1 WHERE ID_JUGADOR = JUG_B;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UPDATE JUGADOR SET PARTIDAS_JUGADAS=PARTIDAS_JUGADAS+1 WHERE ID_JUGADOR = JUG_N;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DBMS_OUTPUT.PUT_LINE('SE HA CREADO NUEVA PARTIDA, NUMERO DE PARTIDA: '||TO_CHAR(NUM_PARTIDA));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COMMIT;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DBMS_OUTPUT.PUT_LINE('LOS ID INGRESADOS NO PERTENECEN A JUGADORES REGISTRADOS.');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DBMS_OUTPUT.PUT_LINE('LOS ID INGRESADOS DEBEN SE</w:t>
      </w:r>
      <w:r>
        <w:rPr>
          <w:rFonts w:ascii="Times New Roman" w:eastAsia="Times New Roman" w:hAnsi="Times New Roman" w:cs="Times New Roman"/>
          <w:sz w:val="24"/>
          <w:szCs w:val="24"/>
        </w:rPr>
        <w:t>R DIFERENTES ENTRE SI');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procedure pedir_empate(par number, jug_blancas varchar2, jug_negras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validar_partida(par)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jug_blancas &lt;&gt; jug_negras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validar_jugador_partida(par, jug_blanca</w:t>
      </w:r>
      <w:r>
        <w:rPr>
          <w:rFonts w:ascii="Times New Roman" w:eastAsia="Times New Roman" w:hAnsi="Times New Roman" w:cs="Times New Roman"/>
          <w:sz w:val="24"/>
          <w:szCs w:val="24"/>
        </w:rPr>
        <w:t>s) and validar_jugador_partida(par,jug_negras)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update partida set resultado = 'Finalizada' where id_partida = par;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update jugador set empates = empates+1 where id_jugador=jug_blancas or id_jugador = jug_negras;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dbms_output.put_line('Empate re</w:t>
      </w:r>
      <w:r>
        <w:rPr>
          <w:rFonts w:ascii="Times New Roman" w:eastAsia="Times New Roman" w:hAnsi="Times New Roman" w:cs="Times New Roman"/>
          <w:sz w:val="24"/>
          <w:szCs w:val="24"/>
        </w:rPr>
        <w:t>gistrado correctamente');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dbms_output.put_line('Los id ingresados no coinciden a los registradas en la partida '||to_char(par)||'.');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dbms_output.put_line('Los id de los jugadores deben ser diferentes.');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dbms_output.put_line('La partida no existe en los registros.');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OR REPLACE PROCEDURE PROC_MOVER_FICHA(PART NUMBER, FIL_O NUMBER, COL_O VARCHAR2, </w:t>
      </w:r>
      <w:r>
        <w:rPr>
          <w:rFonts w:ascii="Times New Roman" w:eastAsia="Times New Roman" w:hAnsi="Times New Roman" w:cs="Times New Roman"/>
          <w:sz w:val="24"/>
          <w:szCs w:val="24"/>
        </w:rPr>
        <w:t>FIL_D NUMBER, COL_D VARCHAR2)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VARCHAR2(1000);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VALIDAR_PARTIDA(PART)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VALIDAR_PARTIDA_PENDIENTE(PART)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 (FIL_O &gt;= 1 AND FIL_O &lt;=8) AND (FIL_D &gt;= 1 AND FIL_D &lt;= 8)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lower(substr(COL_O,1,1)) in ('a','b','c','d','e','f','g','h') AND lower(substr(COL_D,1,1)) in ('a','b','c','d','e','f','g','h')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FIL_O = FIL_D AND COL_O = COL_D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DBMS_OUTPUT.PUT_LINE('EL CAMPO DE ORIGEN Y EL DE DESTINO NO PUEDE SER EL MISMO');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VALIDAR_COLOR_FICHA_ORIGEN(PART, FIL_O, COL_O)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VALIDAR_POSICION_DESTINO(PART, FIL_D, COL_D)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VALIDAR_MOVIMIENTO_O_D(PART, </w:t>
      </w:r>
      <w:r>
        <w:rPr>
          <w:rFonts w:ascii="Times New Roman" w:eastAsia="Times New Roman" w:hAnsi="Times New Roman" w:cs="Times New Roman"/>
          <w:sz w:val="24"/>
          <w:szCs w:val="24"/>
        </w:rPr>
        <w:t>FIL_O, COL_O, FIL_D, COL_D)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VALIDAR_MUERTE_REY(PART, FIL_D, COL_D) THEN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RESULTADO := ACTUALIZAR_MOVIMIENTO_JAQUE_MATE(PART,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DBMS_OUTPUT.PUT_LINE(RESULTADO);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RESULTADO := ACTUALIZAR_MOVIMIENTO(PART, FIL_O, COL_O, FIL_D, COL_D);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DBMS_OUTPUT.PUT_LINE(RESULTADO);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DBMS_OUTPUT.PUT_LINE('LA FICHA SELECCIONADA NO PUEDE REALIZAR ESE TIPO DE MOVIMIENTO.');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DBMS_OUTPUT.PUT_LINE('EL CAMPO DE DESTINO SELECCIONADO NO ES POSIBLE');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DBMS_OUTPUT.PUT_LINE('EL CAMPO SELECCIONADO NO CORRESPONDE A UNA FICHA DEL COLOR DE TURNO.');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DBMS_OUTPUT.PUT_LINE('LAS LETRAS INGRESADAS EN LAS COLUMNAS SE SALEN DE LAS COORDENADAS DEL TABLERO');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DBMS_OUTPUT.PUT_LINE('EL NUMERO INGRESADO EN LAS FILAS SE SALE DE LAS COORDENADAS DEL TABLERO');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DBMS_OUTPUT.PUT_LINE('LA PARTIDA SE ENCUENTRA FINALIZADA. NO PUEDE REALIZAR MOVIMIENTOS EN UNA PARTIDA QUE NO SEA PENDIENTE.');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DBMS_OUTPUT.PUT_LINE('LA PARTIDA INGRESADA NO EXISTE.');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END IF;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 4. Bloques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VAR_ID JUGADOR.ID_JUGADOR%TYPE;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VAR_NOMBRE JUGADOR.NOMBRE%TYPE;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VAR_APELLIDO JUGADOR.APELLIDO%TYPE;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ID DEL JUGADOR: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VAR_ID := '&amp;ID';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NOMBRE DEL JUGADOR: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VAR_NOMBRE := '</w:t>
      </w:r>
      <w:r>
        <w:rPr>
          <w:rFonts w:ascii="Times New Roman" w:eastAsia="Times New Roman" w:hAnsi="Times New Roman" w:cs="Times New Roman"/>
          <w:sz w:val="24"/>
          <w:szCs w:val="24"/>
        </w:rPr>
        <w:t>&amp;NOMBREJ';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PRIMER APELLIDO DEL JUGADOR: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VAR_APELLIDO := '&amp;APELLIDOJ';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PROC_AGREGAR_NUEVO_JUGADOR(VAR_ID, VAR_NOMBRE, VAR_APELLIDO);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JUGADOR_BLANCAS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JUGADOR_NEGRAS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DBMS_OUTPUT.PUT_LINE('NUEVA PARTIDA');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ID DEL JUGADOR QUE USARA FICHAS BLANCAS: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JUGADOR_BLANCAS := '&amp;IDBLANCAS';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ID DEL JUGADOR QUE USARA FICHAS NEGRAS: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JUGADOR_NEGRAS := '&amp;IDNEGRAS'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PROC_CREAR_NUEVA_PARTIDA(JUGADOR_BLANCAS, JUGADOR_NEGRAS);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IDENT_PARTIDA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DBMS_OUTPUT.PUT_LINE('PARA VER EL TABLERO DE UNA PARTIDA INGRESE EL ID: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IDENT_PARTIDA := &amp;PARTIDA;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PROC_CONSULTAR_TABLERO(IDENT_PARTIDA);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ECLARE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IDENT_JUGADOR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VARCHAR2(500);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DBMS_OUTPUT.PUT_LINE('PARA VER LAS ESTADISTICAS, INGRESE ID DEL JUGADOR: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IDENT_JUGADOR := '&amp;ID_DEL_JUGADOR';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 := FUNCION_ESTADISTICAS(IDENT_JUGADOR);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DBMS_OUTPUT.PUT_LINE(RESULT</w:t>
      </w:r>
      <w:r>
        <w:rPr>
          <w:rFonts w:ascii="Times New Roman" w:eastAsia="Times New Roman" w:hAnsi="Times New Roman" w:cs="Times New Roman"/>
          <w:sz w:val="24"/>
          <w:szCs w:val="24"/>
        </w:rPr>
        <w:t>ADO);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NUM_PARTIDA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FILA_ORIGEN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COL_ORIGEN VARCHAR2(5);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FILA_DESTINO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COL_DESTINO VARCHAR2(5);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DBMS_OUTPUT.PUT_LINE('INGRESAR EL NUMERO DE PARTIDA: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NUM_PARTIDA := &amp;PARTI;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DBMS_OUTPUT.PUT_LINE('INGRESAR EL NUMERO DE FILA DE ORIGEN: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FILA_ORIGEN := &amp;FIL_O;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DBMS_OUTPUT.PUT_LINE('INGRESAR LA COLUMNA DE ORIGEN: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COL_ORIGEN := '&amp;COL_O';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DBMS_OUTPUT.PUT_LINE('INGRESAR EL NUMERO DE FILA DE DESTINO: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FILA_DESTINO := &amp;FIL_</w:t>
      </w:r>
      <w:r>
        <w:rPr>
          <w:rFonts w:ascii="Times New Roman" w:eastAsia="Times New Roman" w:hAnsi="Times New Roman" w:cs="Times New Roman"/>
          <w:sz w:val="24"/>
          <w:szCs w:val="24"/>
        </w:rPr>
        <w:t>D;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DBMS_OUTPUT.PUT_LINE('INGRESAR LA COLUMNA DE DESTINO: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COL_DESTINO := '&amp;COL_D';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PROC_MOVER_FICHA(NUM_PARTIDA , FILA_ORIGEN, COL_ORIGEN, FILA_DESTINO, COL_DESTINO);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var_partida number;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var_jug_blancas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var_jug_negras varchar2(10);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dbms_output.put_line('Solicitud de empate:');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id de la partida:');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var_partida := &amp;part;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id del jugador de las fichas blancas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dicha partida: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var_jug_blancas := '&amp;jugadorBlancas';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dbms_output.put_line('Ingrese el id del jugador de las fichas negras de dicha partida: ');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var_jug_negras := '&amp;jugadorNegras';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pedir_empate(var_partida, var_jug_blancas, var_jug_negras);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5B1F3A" w:rsidRDefault="00775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1F3A" w:rsidRDefault="005B1F3A">
      <w:pPr>
        <w:ind w:left="1440"/>
        <w:rPr>
          <w:b/>
        </w:rPr>
      </w:pPr>
    </w:p>
    <w:p w:rsidR="005B1F3A" w:rsidRDefault="005B1F3A">
      <w:pPr>
        <w:ind w:left="720"/>
      </w:pPr>
    </w:p>
    <w:p w:rsidR="005B1F3A" w:rsidRDefault="005B1F3A">
      <w:pPr>
        <w:ind w:left="720"/>
      </w:pPr>
    </w:p>
    <w:p w:rsidR="005B1F3A" w:rsidRDefault="005B1F3A">
      <w:pPr>
        <w:ind w:left="720"/>
      </w:pPr>
    </w:p>
    <w:p w:rsidR="005B1F3A" w:rsidRDefault="005B1F3A">
      <w:pPr>
        <w:ind w:left="720"/>
      </w:pPr>
    </w:p>
    <w:p w:rsidR="005B1F3A" w:rsidRDefault="005B1F3A">
      <w:pPr>
        <w:ind w:left="720"/>
      </w:pPr>
    </w:p>
    <w:p w:rsidR="005B1F3A" w:rsidRDefault="005B1F3A">
      <w:pPr>
        <w:ind w:left="720"/>
      </w:pPr>
    </w:p>
    <w:p w:rsidR="005B1F3A" w:rsidRDefault="005B1F3A">
      <w:pPr>
        <w:ind w:left="720"/>
      </w:pPr>
    </w:p>
    <w:p w:rsidR="005B1F3A" w:rsidRDefault="005B1F3A"/>
    <w:p w:rsidR="005B1F3A" w:rsidRDefault="005B1F3A">
      <w:pPr>
        <w:ind w:left="720"/>
      </w:pPr>
    </w:p>
    <w:p w:rsidR="005B1F3A" w:rsidRDefault="005B1F3A"/>
    <w:sectPr w:rsidR="005B1F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7ACB"/>
    <w:multiLevelType w:val="multilevel"/>
    <w:tmpl w:val="3D36D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BD7306"/>
    <w:multiLevelType w:val="multilevel"/>
    <w:tmpl w:val="F75C0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CD6BB8"/>
    <w:multiLevelType w:val="multilevel"/>
    <w:tmpl w:val="62D61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E42A5B"/>
    <w:multiLevelType w:val="multilevel"/>
    <w:tmpl w:val="50BA5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8D646C"/>
    <w:multiLevelType w:val="multilevel"/>
    <w:tmpl w:val="B35E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D46F90"/>
    <w:multiLevelType w:val="multilevel"/>
    <w:tmpl w:val="68526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25F9F"/>
    <w:multiLevelType w:val="multilevel"/>
    <w:tmpl w:val="51A2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1A5485"/>
    <w:multiLevelType w:val="multilevel"/>
    <w:tmpl w:val="8BE8A66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DFC790F"/>
    <w:multiLevelType w:val="multilevel"/>
    <w:tmpl w:val="F0C8B6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2A6010"/>
    <w:multiLevelType w:val="multilevel"/>
    <w:tmpl w:val="25602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301E7D"/>
    <w:multiLevelType w:val="multilevel"/>
    <w:tmpl w:val="93D24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152427"/>
    <w:multiLevelType w:val="multilevel"/>
    <w:tmpl w:val="52D06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32D6F75"/>
    <w:multiLevelType w:val="multilevel"/>
    <w:tmpl w:val="30489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8B37979"/>
    <w:multiLevelType w:val="multilevel"/>
    <w:tmpl w:val="CDC0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EA307D"/>
    <w:multiLevelType w:val="multilevel"/>
    <w:tmpl w:val="B5122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2"/>
  </w:num>
  <w:num w:numId="5">
    <w:abstractNumId w:val="8"/>
  </w:num>
  <w:num w:numId="6">
    <w:abstractNumId w:val="14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13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3A"/>
    <w:rsid w:val="005B1F3A"/>
    <w:rsid w:val="0077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A238E"/>
  <w15:docId w15:val="{93B5E674-E39B-0649-9880-C7613002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7498</Words>
  <Characters>42743</Characters>
  <Application>Microsoft Office Word</Application>
  <DocSecurity>0</DocSecurity>
  <Lines>356</Lines>
  <Paragraphs>100</Paragraphs>
  <ScaleCrop>false</ScaleCrop>
  <Company/>
  <LinksUpToDate>false</LinksUpToDate>
  <CharactersWithSpaces>50141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Murillo</cp:lastModifiedBy>
  <cp:revision>2</cp:revision>
  <dcterms:created xsi:type="dcterms:W3CDTF">2020-10-22T19:39:00Z</dcterms:created>
  <dcterms:modified xsi:type="dcterms:W3CDTF">2020-10-22T19:39:00Z</dcterms:modified>
</cp:coreProperties>
</file>