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D062" w14:textId="4C862A7C" w:rsidR="00193E95" w:rsidRDefault="00193E95" w:rsidP="00193E95">
      <w:pPr>
        <w:pStyle w:val="ListParagraph"/>
        <w:numPr>
          <w:ilvl w:val="0"/>
          <w:numId w:val="1"/>
        </w:numPr>
      </w:pPr>
      <w:r>
        <w:t>Title Slide</w:t>
      </w:r>
    </w:p>
    <w:p w14:paraId="5218A7BE" w14:textId="447707DA" w:rsidR="00193E95" w:rsidRDefault="00193E95" w:rsidP="00193E95">
      <w:pPr>
        <w:pStyle w:val="ListParagraph"/>
        <w:numPr>
          <w:ilvl w:val="0"/>
          <w:numId w:val="1"/>
        </w:numPr>
      </w:pPr>
      <w:r>
        <w:t>Outline</w:t>
      </w:r>
    </w:p>
    <w:p w14:paraId="4DD6685D" w14:textId="356E9B71" w:rsidR="00193E95" w:rsidRDefault="00193E95" w:rsidP="00193E95">
      <w:pPr>
        <w:pStyle w:val="ListParagraph"/>
        <w:numPr>
          <w:ilvl w:val="0"/>
          <w:numId w:val="1"/>
        </w:numPr>
      </w:pPr>
      <w:r>
        <w:t>Introduction</w:t>
      </w:r>
    </w:p>
    <w:p w14:paraId="25750984" w14:textId="5B2055E6" w:rsidR="00193E95" w:rsidRDefault="00193E95" w:rsidP="00193E95">
      <w:pPr>
        <w:pStyle w:val="ListParagraph"/>
        <w:numPr>
          <w:ilvl w:val="0"/>
          <w:numId w:val="1"/>
        </w:numPr>
      </w:pPr>
      <w:r>
        <w:t>Motivation</w:t>
      </w:r>
    </w:p>
    <w:p w14:paraId="7CCB872A" w14:textId="52080C59" w:rsidR="00193E95" w:rsidRDefault="00193E95" w:rsidP="00193E95">
      <w:pPr>
        <w:pStyle w:val="ListParagraph"/>
        <w:numPr>
          <w:ilvl w:val="1"/>
          <w:numId w:val="1"/>
        </w:numPr>
      </w:pPr>
      <w:r>
        <w:t>Smart devices are everywhere</w:t>
      </w:r>
    </w:p>
    <w:p w14:paraId="45A3BFA6" w14:textId="4DF2E695" w:rsidR="00193E95" w:rsidRDefault="00193E95" w:rsidP="00193E95">
      <w:pPr>
        <w:pStyle w:val="ListParagraph"/>
        <w:numPr>
          <w:ilvl w:val="1"/>
          <w:numId w:val="1"/>
        </w:numPr>
      </w:pPr>
      <w:r>
        <w:t>Many smart devices respond to voice commands</w:t>
      </w:r>
    </w:p>
    <w:p w14:paraId="2786CAD8" w14:textId="5C375D34" w:rsidR="00193E95" w:rsidRDefault="00193E95" w:rsidP="00193E95">
      <w:pPr>
        <w:pStyle w:val="ListParagraph"/>
        <w:numPr>
          <w:ilvl w:val="1"/>
          <w:numId w:val="1"/>
        </w:numPr>
      </w:pPr>
      <w:r>
        <w:t>Three big ones: Alexa, Siri, Google Assistant</w:t>
      </w:r>
    </w:p>
    <w:p w14:paraId="12BD0C79" w14:textId="4833DA4A" w:rsidR="00193E95" w:rsidRDefault="00193E95" w:rsidP="00193E95">
      <w:pPr>
        <w:pStyle w:val="ListParagraph"/>
        <w:numPr>
          <w:ilvl w:val="1"/>
          <w:numId w:val="1"/>
        </w:numPr>
      </w:pPr>
      <w:r>
        <w:t>I use Google Assistant to control my smart home</w:t>
      </w:r>
    </w:p>
    <w:p w14:paraId="748A3D03" w14:textId="084A30BD" w:rsidR="00193E95" w:rsidRDefault="00193E95" w:rsidP="00193E95">
      <w:pPr>
        <w:pStyle w:val="ListParagraph"/>
        <w:numPr>
          <w:ilvl w:val="1"/>
          <w:numId w:val="1"/>
        </w:numPr>
      </w:pPr>
      <w:r>
        <w:t>I am interested in embedded devices</w:t>
      </w:r>
    </w:p>
    <w:p w14:paraId="213C6CB2" w14:textId="34E93000" w:rsidR="00193E95" w:rsidRDefault="00193E95" w:rsidP="00193E95">
      <w:pPr>
        <w:pStyle w:val="ListParagraph"/>
        <w:numPr>
          <w:ilvl w:val="1"/>
          <w:numId w:val="1"/>
        </w:numPr>
      </w:pPr>
      <w:r>
        <w:t>More importantly, I am interested in if they are always listening</w:t>
      </w:r>
    </w:p>
    <w:p w14:paraId="70E34B69" w14:textId="266EBD6E" w:rsidR="00193E95" w:rsidRDefault="00193E95" w:rsidP="00193E95">
      <w:pPr>
        <w:pStyle w:val="ListParagraph"/>
        <w:numPr>
          <w:ilvl w:val="0"/>
          <w:numId w:val="1"/>
        </w:numPr>
      </w:pPr>
      <w:r>
        <w:t>Are they listening?</w:t>
      </w:r>
    </w:p>
    <w:p w14:paraId="0165F271" w14:textId="0095D999" w:rsidR="00193E95" w:rsidRDefault="00193E95" w:rsidP="00193E95">
      <w:pPr>
        <w:pStyle w:val="ListParagraph"/>
        <w:numPr>
          <w:ilvl w:val="1"/>
          <w:numId w:val="1"/>
        </w:numPr>
      </w:pPr>
      <w:r>
        <w:t>Short answer: no</w:t>
      </w:r>
    </w:p>
    <w:p w14:paraId="13A58423" w14:textId="57050F53" w:rsidR="00193E95" w:rsidRDefault="00193E95" w:rsidP="00193E95">
      <w:pPr>
        <w:pStyle w:val="ListParagraph"/>
        <w:numPr>
          <w:ilvl w:val="1"/>
          <w:numId w:val="1"/>
        </w:numPr>
      </w:pPr>
      <w:r>
        <w:t>Long answer: sort of..</w:t>
      </w:r>
    </w:p>
    <w:p w14:paraId="2D3EBEFE" w14:textId="7829B7BE" w:rsidR="00193E95" w:rsidRDefault="00193E95" w:rsidP="00193E95">
      <w:pPr>
        <w:pStyle w:val="ListParagraph"/>
        <w:numPr>
          <w:ilvl w:val="0"/>
          <w:numId w:val="1"/>
        </w:numPr>
      </w:pPr>
      <w:r>
        <w:t>Background</w:t>
      </w:r>
    </w:p>
    <w:p w14:paraId="737AF6FF" w14:textId="0222F301" w:rsidR="00193E95" w:rsidRDefault="00193E95" w:rsidP="00193E95">
      <w:pPr>
        <w:pStyle w:val="ListParagraph"/>
        <w:numPr>
          <w:ilvl w:val="1"/>
          <w:numId w:val="1"/>
        </w:numPr>
      </w:pPr>
      <w:r>
        <w:t>Apple, Amazon, and Google have put a lot of research into wake words</w:t>
      </w:r>
    </w:p>
    <w:p w14:paraId="11D11C46" w14:textId="21554CF4" w:rsidR="00193E95" w:rsidRDefault="00193E95" w:rsidP="00193E95">
      <w:pPr>
        <w:pStyle w:val="ListParagraph"/>
        <w:numPr>
          <w:ilvl w:val="1"/>
          <w:numId w:val="1"/>
        </w:numPr>
      </w:pPr>
      <w:r>
        <w:t>(Link to papers)</w:t>
      </w:r>
    </w:p>
    <w:p w14:paraId="6075EDC0" w14:textId="7EE94A83" w:rsidR="00E646FD" w:rsidRDefault="00E646FD" w:rsidP="00193E95">
      <w:pPr>
        <w:pStyle w:val="ListParagraph"/>
        <w:numPr>
          <w:ilvl w:val="1"/>
          <w:numId w:val="1"/>
        </w:numPr>
      </w:pPr>
      <w:r>
        <w:t>Too computationally intensive to run voice recognition models all the time</w:t>
      </w:r>
    </w:p>
    <w:p w14:paraId="56DC81B1" w14:textId="52CF05FA" w:rsidR="00E646FD" w:rsidRDefault="00E646FD" w:rsidP="00193E95">
      <w:pPr>
        <w:pStyle w:val="ListParagraph"/>
        <w:numPr>
          <w:ilvl w:val="1"/>
          <w:numId w:val="1"/>
        </w:numPr>
      </w:pPr>
      <w:r>
        <w:t>Train a smaller model to only pick up on wake words</w:t>
      </w:r>
    </w:p>
    <w:p w14:paraId="6B253104" w14:textId="2705C640" w:rsidR="00E646FD" w:rsidRDefault="00E646FD" w:rsidP="00193E95">
      <w:pPr>
        <w:pStyle w:val="ListParagraph"/>
        <w:numPr>
          <w:ilvl w:val="1"/>
          <w:numId w:val="1"/>
        </w:numPr>
      </w:pPr>
      <w:r>
        <w:t>Once wake word is detected, following audio is processed by either onboard model or sent to the cloud for processing</w:t>
      </w:r>
    </w:p>
    <w:p w14:paraId="23934D2F" w14:textId="65739167" w:rsidR="00E646FD" w:rsidRDefault="00E646FD" w:rsidP="00193E95">
      <w:pPr>
        <w:pStyle w:val="ListParagraph"/>
        <w:numPr>
          <w:ilvl w:val="1"/>
          <w:numId w:val="1"/>
        </w:numPr>
      </w:pPr>
      <w:r>
        <w:t>Many devices use dedicated processor just for wake words</w:t>
      </w:r>
    </w:p>
    <w:p w14:paraId="1D9E1521" w14:textId="1AE10035" w:rsidR="00E646FD" w:rsidRDefault="00E646FD" w:rsidP="00193E95">
      <w:pPr>
        <w:pStyle w:val="ListParagraph"/>
        <w:numPr>
          <w:ilvl w:val="1"/>
          <w:numId w:val="1"/>
        </w:numPr>
      </w:pPr>
      <w:r>
        <w:t>All of these devices use convolutional neural nets</w:t>
      </w:r>
    </w:p>
    <w:p w14:paraId="44D1BE0E" w14:textId="1ABF7C4E" w:rsidR="002328DB" w:rsidRDefault="002328DB" w:rsidP="00193E95">
      <w:pPr>
        <w:pStyle w:val="ListParagraph"/>
        <w:numPr>
          <w:ilvl w:val="1"/>
          <w:numId w:val="1"/>
        </w:numPr>
      </w:pPr>
      <w:r>
        <w:t xml:space="preserve">I’ll be using suggestions from </w:t>
      </w:r>
    </w:p>
    <w:p w14:paraId="579131BA" w14:textId="40087809" w:rsidR="00FA40BE" w:rsidRDefault="00FA40BE" w:rsidP="00FA40BE">
      <w:pPr>
        <w:pStyle w:val="ListParagraph"/>
        <w:numPr>
          <w:ilvl w:val="1"/>
          <w:numId w:val="1"/>
        </w:numPr>
      </w:pPr>
      <w:r>
        <w:t>Important step: MFTT calculations</w:t>
      </w:r>
    </w:p>
    <w:p w14:paraId="1FF1BFB9" w14:textId="54E493D4" w:rsidR="00FA40BE" w:rsidRDefault="00FA40BE" w:rsidP="00FA40BE">
      <w:pPr>
        <w:pStyle w:val="ListParagraph"/>
        <w:numPr>
          <w:ilvl w:val="2"/>
          <w:numId w:val="1"/>
        </w:numPr>
      </w:pPr>
      <w:r>
        <w:t>(Show what mel is)</w:t>
      </w:r>
    </w:p>
    <w:p w14:paraId="7F9A2724" w14:textId="0FA6C80E" w:rsidR="001F5067" w:rsidRDefault="00193E95" w:rsidP="001F5067">
      <w:pPr>
        <w:pStyle w:val="ListParagraph"/>
        <w:numPr>
          <w:ilvl w:val="0"/>
          <w:numId w:val="1"/>
        </w:numPr>
      </w:pPr>
      <w:r>
        <w:t>Proposed Method</w:t>
      </w:r>
    </w:p>
    <w:p w14:paraId="73D3B524" w14:textId="37F1B5CE" w:rsidR="00E646FD" w:rsidRDefault="001F5067" w:rsidP="00E646FD">
      <w:pPr>
        <w:pStyle w:val="ListParagraph"/>
        <w:numPr>
          <w:ilvl w:val="1"/>
          <w:numId w:val="1"/>
        </w:numPr>
      </w:pPr>
      <w:r>
        <w:t>Record audio samples of “Smithers”</w:t>
      </w:r>
    </w:p>
    <w:p w14:paraId="114B3A27" w14:textId="17C94B3D" w:rsidR="001F5067" w:rsidRDefault="001F5067" w:rsidP="001F5067">
      <w:pPr>
        <w:pStyle w:val="ListParagraph"/>
        <w:numPr>
          <w:ilvl w:val="1"/>
          <w:numId w:val="1"/>
        </w:numPr>
      </w:pPr>
      <w:r>
        <w:t>Download negative examples and noise from online datasets</w:t>
      </w:r>
    </w:p>
    <w:p w14:paraId="20582D6B" w14:textId="1CE8FA98" w:rsidR="001F5067" w:rsidRDefault="001F5067" w:rsidP="001F5067">
      <w:pPr>
        <w:pStyle w:val="ListParagraph"/>
        <w:numPr>
          <w:ilvl w:val="1"/>
          <w:numId w:val="1"/>
        </w:numPr>
      </w:pPr>
      <w:r>
        <w:t>Synthesize data by overlaying positive and negative examples onto noise</w:t>
      </w:r>
    </w:p>
    <w:p w14:paraId="30E2644C" w14:textId="2D832C30" w:rsidR="001F5067" w:rsidRDefault="001F5067" w:rsidP="001F5067">
      <w:pPr>
        <w:pStyle w:val="ListParagraph"/>
        <w:numPr>
          <w:ilvl w:val="1"/>
          <w:numId w:val="1"/>
        </w:numPr>
      </w:pPr>
      <w:r>
        <w:t>Trim data into 1 sec segments</w:t>
      </w:r>
    </w:p>
    <w:p w14:paraId="1C43028F" w14:textId="20AC4DCC" w:rsidR="001F5067" w:rsidRDefault="001F5067" w:rsidP="001F5067">
      <w:pPr>
        <w:pStyle w:val="ListParagraph"/>
        <w:numPr>
          <w:ilvl w:val="1"/>
          <w:numId w:val="1"/>
        </w:numPr>
      </w:pPr>
      <w:r>
        <w:t>Perform MFTT calculations</w:t>
      </w:r>
    </w:p>
    <w:p w14:paraId="0D3140E9" w14:textId="29C754EE" w:rsidR="00B04916" w:rsidRDefault="00B04916" w:rsidP="001F5067">
      <w:pPr>
        <w:pStyle w:val="ListParagraph"/>
        <w:numPr>
          <w:ilvl w:val="1"/>
          <w:numId w:val="1"/>
        </w:numPr>
      </w:pPr>
      <w:r>
        <w:t>Train a CNN on the data</w:t>
      </w:r>
    </w:p>
    <w:p w14:paraId="5F11F844" w14:textId="3FDAAC90" w:rsidR="00B04916" w:rsidRDefault="00B04916" w:rsidP="001F5067">
      <w:pPr>
        <w:pStyle w:val="ListParagraph"/>
        <w:numPr>
          <w:ilvl w:val="1"/>
          <w:numId w:val="1"/>
        </w:numPr>
      </w:pPr>
      <w:r>
        <w:t>Make predictions from sliding window</w:t>
      </w:r>
    </w:p>
    <w:p w14:paraId="53140F3E" w14:textId="17735F67" w:rsidR="00193E95" w:rsidRDefault="00193E95" w:rsidP="00193E95">
      <w:pPr>
        <w:pStyle w:val="ListParagraph"/>
        <w:numPr>
          <w:ilvl w:val="0"/>
          <w:numId w:val="1"/>
        </w:numPr>
      </w:pPr>
      <w:r>
        <w:t>Preliminary Results</w:t>
      </w:r>
    </w:p>
    <w:p w14:paraId="401FB148" w14:textId="18AFCD6A" w:rsidR="002328DB" w:rsidRDefault="002328DB" w:rsidP="002328DB">
      <w:pPr>
        <w:pStyle w:val="ListParagraph"/>
        <w:numPr>
          <w:ilvl w:val="1"/>
          <w:numId w:val="1"/>
        </w:numPr>
      </w:pPr>
      <w:r>
        <w:t>Recorded 30 samples of “Smithers”</w:t>
      </w:r>
    </w:p>
    <w:p w14:paraId="2B6820AB" w14:textId="32F4EB03" w:rsidR="002328DB" w:rsidRDefault="002328DB" w:rsidP="002328DB">
      <w:pPr>
        <w:pStyle w:val="ListParagraph"/>
        <w:numPr>
          <w:ilvl w:val="1"/>
          <w:numId w:val="1"/>
        </w:numPr>
      </w:pPr>
      <w:r>
        <w:t xml:space="preserve">Downloaded </w:t>
      </w:r>
      <w:r w:rsidR="00FA40BE">
        <w:t>125 negative examples from google dataset</w:t>
      </w:r>
    </w:p>
    <w:p w14:paraId="78E89599" w14:textId="6D3C9816" w:rsidR="00FA40BE" w:rsidRDefault="00FA40BE" w:rsidP="00FA40BE">
      <w:pPr>
        <w:pStyle w:val="ListParagraph"/>
        <w:numPr>
          <w:ilvl w:val="2"/>
          <w:numId w:val="1"/>
        </w:numPr>
      </w:pPr>
      <w:r>
        <w:t>Words such as “dog” “seven” “forward” “go’</w:t>
      </w:r>
    </w:p>
    <w:p w14:paraId="48A3756F" w14:textId="01E67E0C" w:rsidR="00FA40BE" w:rsidRDefault="00FA40BE" w:rsidP="00FA40BE">
      <w:pPr>
        <w:pStyle w:val="ListParagraph"/>
        <w:numPr>
          <w:ilvl w:val="1"/>
          <w:numId w:val="1"/>
        </w:numPr>
      </w:pPr>
      <w:r>
        <w:t>Downloaded 200 5+ second background noises, such as rain, footsteps, wind</w:t>
      </w:r>
    </w:p>
    <w:p w14:paraId="08AA39E2" w14:textId="04E35D9E" w:rsidR="00FA40BE" w:rsidRDefault="00FA40BE" w:rsidP="00FA40BE">
      <w:pPr>
        <w:pStyle w:val="ListParagraph"/>
        <w:numPr>
          <w:ilvl w:val="1"/>
          <w:numId w:val="1"/>
        </w:numPr>
      </w:pPr>
      <w:r>
        <w:t>Randomly selected one positive, one negative, and one background noise</w:t>
      </w:r>
    </w:p>
    <w:p w14:paraId="218B1DF6" w14:textId="50AF3FB2" w:rsidR="00FA40BE" w:rsidRDefault="00FA40BE" w:rsidP="00FA40BE">
      <w:pPr>
        <w:pStyle w:val="ListParagraph"/>
        <w:numPr>
          <w:ilvl w:val="1"/>
          <w:numId w:val="1"/>
        </w:numPr>
      </w:pPr>
      <w:r>
        <w:t>Selected random one second segment of background noise</w:t>
      </w:r>
    </w:p>
    <w:p w14:paraId="6E2B77F6" w14:textId="628E4232" w:rsidR="00FA40BE" w:rsidRDefault="00FA40BE" w:rsidP="00FA40BE">
      <w:pPr>
        <w:pStyle w:val="ListParagraph"/>
        <w:numPr>
          <w:ilvl w:val="1"/>
          <w:numId w:val="1"/>
        </w:numPr>
      </w:pPr>
      <w:r>
        <w:t>Synthesized positives: clean 1 second, noisy 1 second</w:t>
      </w:r>
    </w:p>
    <w:p w14:paraId="068E58AD" w14:textId="01322E02" w:rsidR="00FA40BE" w:rsidRDefault="00FA40BE" w:rsidP="00FA40BE">
      <w:pPr>
        <w:pStyle w:val="ListParagraph"/>
        <w:numPr>
          <w:ilvl w:val="1"/>
          <w:numId w:val="1"/>
        </w:numPr>
      </w:pPr>
      <w:r>
        <w:t>Synthesized negatives: clean 1 second, noisy 1 second</w:t>
      </w:r>
    </w:p>
    <w:p w14:paraId="115AC6EE" w14:textId="4027AC2B" w:rsidR="00FA40BE" w:rsidRDefault="00FA40BE" w:rsidP="00FA40BE">
      <w:pPr>
        <w:pStyle w:val="ListParagraph"/>
        <w:numPr>
          <w:ilvl w:val="2"/>
          <w:numId w:val="1"/>
        </w:numPr>
      </w:pPr>
      <w:r>
        <w:t>Idea is to recognize and reject noise</w:t>
      </w:r>
    </w:p>
    <w:p w14:paraId="3486B815" w14:textId="7AD95C3D" w:rsidR="00FA40BE" w:rsidRDefault="00FA40BE" w:rsidP="00FA40BE">
      <w:pPr>
        <w:pStyle w:val="ListParagraph"/>
        <w:numPr>
          <w:ilvl w:val="3"/>
          <w:numId w:val="1"/>
        </w:numPr>
      </w:pPr>
      <w:r>
        <w:t>Idea similar to differential signals. No idea if legit</w:t>
      </w:r>
    </w:p>
    <w:p w14:paraId="4E1F34C2" w14:textId="600812AA" w:rsidR="00FA40BE" w:rsidRDefault="00FA40BE" w:rsidP="002328DB">
      <w:pPr>
        <w:pStyle w:val="ListParagraph"/>
        <w:numPr>
          <w:ilvl w:val="1"/>
          <w:numId w:val="1"/>
        </w:numPr>
      </w:pPr>
      <w:r>
        <w:lastRenderedPageBreak/>
        <w:t xml:space="preserve">Calculate MFTT on each </w:t>
      </w:r>
    </w:p>
    <w:p w14:paraId="30C0FE1E" w14:textId="7F6D8538" w:rsidR="00FA40BE" w:rsidRDefault="00FA40BE" w:rsidP="002328DB">
      <w:pPr>
        <w:pStyle w:val="ListParagraph"/>
        <w:numPr>
          <w:ilvl w:val="1"/>
          <w:numId w:val="1"/>
        </w:numPr>
      </w:pPr>
      <w:r>
        <w:t xml:space="preserve">Train CNN with </w:t>
      </w:r>
      <w:r w:rsidR="00D61032">
        <w:t>positive and negative examples</w:t>
      </w:r>
    </w:p>
    <w:p w14:paraId="279CA5D0" w14:textId="6589B926" w:rsidR="00D61032" w:rsidRDefault="00D61032" w:rsidP="002328DB">
      <w:pPr>
        <w:pStyle w:val="ListParagraph"/>
        <w:numPr>
          <w:ilvl w:val="1"/>
          <w:numId w:val="1"/>
        </w:numPr>
      </w:pPr>
      <w:r>
        <w:t>No sliding window so far</w:t>
      </w:r>
    </w:p>
    <w:p w14:paraId="13D2EBDF" w14:textId="4B1AD265" w:rsidR="00D61032" w:rsidRDefault="00D61032" w:rsidP="002328DB">
      <w:pPr>
        <w:pStyle w:val="ListParagraph"/>
        <w:numPr>
          <w:ilvl w:val="1"/>
          <w:numId w:val="1"/>
        </w:numPr>
      </w:pPr>
      <w:r>
        <w:t>Good validation and accuracy… or is it?</w:t>
      </w:r>
    </w:p>
    <w:p w14:paraId="241C69D4" w14:textId="7019D394" w:rsidR="00193E95" w:rsidRDefault="00193E95" w:rsidP="00193E95">
      <w:pPr>
        <w:pStyle w:val="ListParagraph"/>
        <w:numPr>
          <w:ilvl w:val="0"/>
          <w:numId w:val="1"/>
        </w:numPr>
      </w:pPr>
      <w:r>
        <w:t>Discussion of prelimary results</w:t>
      </w:r>
    </w:p>
    <w:p w14:paraId="29D6CC81" w14:textId="3AEC741A" w:rsidR="00AC6E68" w:rsidRDefault="00AC6E68" w:rsidP="00AC6E68">
      <w:pPr>
        <w:pStyle w:val="ListParagraph"/>
        <w:numPr>
          <w:ilvl w:val="1"/>
          <w:numId w:val="1"/>
        </w:numPr>
      </w:pPr>
      <w:r>
        <w:t>(Show examples of MFTTs)</w:t>
      </w:r>
    </w:p>
    <w:p w14:paraId="1213FB51" w14:textId="666D1514" w:rsidR="00D61032" w:rsidRDefault="00D61032" w:rsidP="00D61032">
      <w:pPr>
        <w:pStyle w:val="ListParagraph"/>
        <w:numPr>
          <w:ilvl w:val="1"/>
          <w:numId w:val="1"/>
        </w:numPr>
      </w:pPr>
      <w:r>
        <w:t>Model worked well recognizing when I said “Smithers”</w:t>
      </w:r>
    </w:p>
    <w:p w14:paraId="01CE7B62" w14:textId="4A0097D6" w:rsidR="00D61032" w:rsidRDefault="00D61032" w:rsidP="00D61032">
      <w:pPr>
        <w:pStyle w:val="ListParagraph"/>
        <w:numPr>
          <w:ilvl w:val="2"/>
          <w:numId w:val="1"/>
        </w:numPr>
      </w:pPr>
      <w:r>
        <w:t>Keywords here “I said”, not smithers</w:t>
      </w:r>
    </w:p>
    <w:p w14:paraId="13CDC922" w14:textId="629D74FF" w:rsidR="00D61032" w:rsidRDefault="00D61032" w:rsidP="00D61032">
      <w:pPr>
        <w:pStyle w:val="ListParagraph"/>
        <w:numPr>
          <w:ilvl w:val="2"/>
          <w:numId w:val="1"/>
        </w:numPr>
      </w:pPr>
      <w:r>
        <w:t>Recording new test cases for random words, results weren’t as good</w:t>
      </w:r>
    </w:p>
    <w:p w14:paraId="4D9E5585" w14:textId="641695E4" w:rsidR="00D61032" w:rsidRDefault="00D61032" w:rsidP="00D61032">
      <w:pPr>
        <w:pStyle w:val="ListParagraph"/>
        <w:numPr>
          <w:ilvl w:val="2"/>
          <w:numId w:val="1"/>
        </w:numPr>
      </w:pPr>
      <w:r>
        <w:t>Perhaps model trained in on my voice and not of the word</w:t>
      </w:r>
    </w:p>
    <w:p w14:paraId="518149B5" w14:textId="04091ACC" w:rsidR="00D61032" w:rsidRDefault="00AC6E68" w:rsidP="00D61032">
      <w:pPr>
        <w:pStyle w:val="ListParagraph"/>
        <w:numPr>
          <w:ilvl w:val="1"/>
          <w:numId w:val="1"/>
        </w:numPr>
      </w:pPr>
      <w:r>
        <w:t>Need to play around with sampling, model parameters</w:t>
      </w:r>
    </w:p>
    <w:p w14:paraId="7FA500C7" w14:textId="6C55C020" w:rsidR="00193E95" w:rsidRDefault="00193E95" w:rsidP="00193E95">
      <w:pPr>
        <w:pStyle w:val="ListParagraph"/>
        <w:numPr>
          <w:ilvl w:val="0"/>
          <w:numId w:val="1"/>
        </w:numPr>
      </w:pPr>
      <w:r>
        <w:t>Proposed research</w:t>
      </w:r>
    </w:p>
    <w:p w14:paraId="30B8786C" w14:textId="4C4771B9" w:rsidR="00AC6E68" w:rsidRDefault="00AC6E68" w:rsidP="00AC6E68">
      <w:pPr>
        <w:pStyle w:val="ListParagraph"/>
        <w:numPr>
          <w:ilvl w:val="1"/>
          <w:numId w:val="1"/>
        </w:numPr>
      </w:pPr>
      <w:r>
        <w:t>Play around is just what I will do</w:t>
      </w:r>
    </w:p>
    <w:p w14:paraId="6BE29C99" w14:textId="6E0A4B1D" w:rsidR="00AC6E68" w:rsidRDefault="00AC6E68" w:rsidP="00AC6E68">
      <w:pPr>
        <w:pStyle w:val="ListParagraph"/>
        <w:numPr>
          <w:ilvl w:val="1"/>
          <w:numId w:val="1"/>
        </w:numPr>
      </w:pPr>
      <w:r>
        <w:t>Also need to develop sliding window for realtime audio</w:t>
      </w:r>
    </w:p>
    <w:p w14:paraId="1BF082E9" w14:textId="75C0EAC1" w:rsidR="00AC6E68" w:rsidRDefault="00AC6E68" w:rsidP="00AC6E68">
      <w:pPr>
        <w:pStyle w:val="ListParagraph"/>
        <w:numPr>
          <w:ilvl w:val="1"/>
          <w:numId w:val="1"/>
        </w:numPr>
      </w:pPr>
      <w:r>
        <w:t>Also need to explore implementation on low resource hardware</w:t>
      </w:r>
    </w:p>
    <w:p w14:paraId="04FAE1A8" w14:textId="5977508F" w:rsidR="00AC6E68" w:rsidRDefault="00AC6E68" w:rsidP="00AC6E68">
      <w:pPr>
        <w:pStyle w:val="ListParagraph"/>
        <w:numPr>
          <w:ilvl w:val="2"/>
          <w:numId w:val="1"/>
        </w:numPr>
      </w:pPr>
      <w:r>
        <w:t>How do I quantify limiting resources?</w:t>
      </w:r>
    </w:p>
    <w:p w14:paraId="515A7516" w14:textId="2D91CCD6" w:rsidR="00AC6E68" w:rsidRDefault="00AC6E68" w:rsidP="00AC6E68">
      <w:pPr>
        <w:pStyle w:val="ListParagraph"/>
        <w:numPr>
          <w:ilvl w:val="3"/>
          <w:numId w:val="1"/>
        </w:numPr>
      </w:pPr>
      <w:r>
        <w:t>Perhaps lower sample rates, model input paramters</w:t>
      </w:r>
    </w:p>
    <w:p w14:paraId="2B9D8B8C" w14:textId="2B492842" w:rsidR="00193E95" w:rsidRDefault="00193E95" w:rsidP="00193E95">
      <w:pPr>
        <w:pStyle w:val="ListParagraph"/>
        <w:numPr>
          <w:ilvl w:val="0"/>
          <w:numId w:val="1"/>
        </w:numPr>
      </w:pPr>
      <w:r>
        <w:t>Concluding remarks</w:t>
      </w:r>
    </w:p>
    <w:sectPr w:rsidR="0019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26B46"/>
    <w:multiLevelType w:val="hybridMultilevel"/>
    <w:tmpl w:val="7BC6D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95"/>
    <w:rsid w:val="000B174B"/>
    <w:rsid w:val="00193E95"/>
    <w:rsid w:val="001F5067"/>
    <w:rsid w:val="002328DB"/>
    <w:rsid w:val="00AC6E68"/>
    <w:rsid w:val="00B04916"/>
    <w:rsid w:val="00D61032"/>
    <w:rsid w:val="00DD08E3"/>
    <w:rsid w:val="00E646FD"/>
    <w:rsid w:val="00FA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8497"/>
  <w15:chartTrackingRefBased/>
  <w15:docId w15:val="{93EC9A2F-D0B6-4EB8-9596-A34F3E52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Jones</dc:creator>
  <cp:keywords/>
  <dc:description/>
  <cp:lastModifiedBy>Jacob Jones</cp:lastModifiedBy>
  <cp:revision>3</cp:revision>
  <dcterms:created xsi:type="dcterms:W3CDTF">2021-09-25T22:47:00Z</dcterms:created>
  <dcterms:modified xsi:type="dcterms:W3CDTF">2021-09-25T23:42:00Z</dcterms:modified>
</cp:coreProperties>
</file>