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F43B" w14:textId="4BED4D00" w:rsidR="00515272" w:rsidRP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Bruna </w:t>
      </w:r>
      <w:proofErr w:type="spellStart"/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>Bertolo</w:t>
      </w:r>
      <w:proofErr w:type="spellEnd"/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Mortari 11795892</w:t>
      </w:r>
    </w:p>
    <w:p w14:paraId="17B807C2" w14:textId="3678C8E7" w:rsidR="00515272" w:rsidRPr="00515272" w:rsidRDefault="00515272" w:rsidP="00515272">
      <w:pPr>
        <w:rPr>
          <w:rFonts w:ascii="Arial" w:hAnsi="Arial" w:cs="Arial"/>
          <w:color w:val="000000" w:themeColor="text1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Sabrina </w:t>
      </w:r>
      <w:proofErr w:type="spellStart"/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>Kappann</w:t>
      </w:r>
      <w:proofErr w:type="spellEnd"/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da Silva 11208332</w:t>
      </w:r>
    </w:p>
    <w:p w14:paraId="63D6F735" w14:textId="77777777" w:rsidR="00515272" w:rsidRDefault="00515272" w:rsidP="00515272">
      <w:pPr>
        <w:jc w:val="center"/>
        <w:rPr>
          <w:rFonts w:ascii="Arial" w:hAnsi="Arial" w:cs="Arial"/>
          <w:sz w:val="24"/>
          <w:szCs w:val="24"/>
        </w:rPr>
      </w:pPr>
    </w:p>
    <w:p w14:paraId="13918371" w14:textId="0A0E5B73" w:rsidR="001F44E4" w:rsidRDefault="00515272" w:rsidP="005152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5272">
        <w:rPr>
          <w:rFonts w:ascii="Arial" w:hAnsi="Arial" w:cs="Arial"/>
          <w:b/>
          <w:bCs/>
          <w:sz w:val="24"/>
          <w:szCs w:val="24"/>
        </w:rPr>
        <w:t>Projeto OpenGL</w:t>
      </w:r>
    </w:p>
    <w:p w14:paraId="0DB61D1C" w14:textId="033C8D3F" w:rsid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76668" w14:textId="75340BCF" w:rsid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>Este projeto cria um robô 3D iluminado pelo sol (durante o dia) e pela lua (durante a noite).</w:t>
      </w:r>
    </w:p>
    <w:p w14:paraId="26B9965B" w14:textId="19DF6FB2" w:rsid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>Para alternar entre dia e noite, é necessário clicar com os botões do mouse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.</w:t>
      </w:r>
    </w:p>
    <w:p w14:paraId="380709F9" w14:textId="77777777" w:rsidR="00515272" w:rsidRPr="00342D89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:u w:val="single"/>
        </w:rPr>
      </w:pPr>
    </w:p>
    <w:p w14:paraId="67BEF536" w14:textId="467EFBE9" w:rsidR="00515272" w:rsidRP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i/>
          <w:iCs/>
          <w:color w:val="000000" w:themeColor="text1"/>
          <w:kern w:val="0"/>
          <w:sz w:val="24"/>
          <w:szCs w:val="24"/>
        </w:rPr>
        <w:t>Comandos:</w:t>
      </w:r>
    </w:p>
    <w:p w14:paraId="38C9FA09" w14:textId="48DC0B1B" w:rsidR="00515272" w:rsidRPr="00515272" w:rsidRDefault="00515272" w:rsidP="0051527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>BOTÃO ESQUERDO - N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oite</w:t>
      </w:r>
    </w:p>
    <w:p w14:paraId="378A0CB7" w14:textId="33D34FDA" w:rsidR="00515272" w:rsidRDefault="00515272" w:rsidP="0051527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BOTÃO DIREITO 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–</w:t>
      </w: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D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ia</w:t>
      </w:r>
    </w:p>
    <w:p w14:paraId="2F7E7129" w14:textId="77777777" w:rsid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5DAE98AB" w14:textId="322DABEC" w:rsid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:u w:val="single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  <w:u w:val="single"/>
        </w:rPr>
        <w:t>Dia</w:t>
      </w:r>
    </w:p>
    <w:p w14:paraId="52FFB8B3" w14:textId="1233E5A5" w:rsid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tab/>
        <w:t>Durante o dia:</w:t>
      </w:r>
    </w:p>
    <w:p w14:paraId="7ACD4AE3" w14:textId="13BBD98B" w:rsidR="00515272" w:rsidRPr="00515272" w:rsidRDefault="00515272" w:rsidP="0051527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t>Olhos do robô ficam apagados.</w:t>
      </w:r>
    </w:p>
    <w:p w14:paraId="15E5AA0E" w14:textId="77777777" w:rsid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2B7AF26A" w14:textId="77777777" w:rsid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610E14A0" w14:textId="2E6FC33D" w:rsidR="00515272" w:rsidRP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:u w:val="single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  <w:u w:val="single"/>
        </w:rPr>
        <w:t>Noite</w:t>
      </w:r>
    </w:p>
    <w:p w14:paraId="02F32B36" w14:textId="77777777" w:rsidR="00515272" w:rsidRDefault="00515272" w:rsidP="0051527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>Dura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n</w:t>
      </w: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>te a noite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:</w:t>
      </w:r>
    </w:p>
    <w:p w14:paraId="38D10E7B" w14:textId="77777777" w:rsidR="00515272" w:rsidRDefault="00515272" w:rsidP="0051527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>Estrelas aparecem no céu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;</w:t>
      </w:r>
    </w:p>
    <w:p w14:paraId="7770CC65" w14:textId="0A22B291" w:rsidR="00515272" w:rsidRPr="00515272" w:rsidRDefault="00515272" w:rsidP="0051527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t>O</w:t>
      </w: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s olhos do robô 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ficam acesos</w:t>
      </w: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>;</w:t>
      </w:r>
    </w:p>
    <w:p w14:paraId="54E28CFA" w14:textId="00DCD610" w:rsidR="00515272" w:rsidRDefault="00515272" w:rsidP="0051527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>Se está de noite, significa que o botão esquerdo do mouse já foi clicado pelo menos uma vez, e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ntão</w:t>
      </w: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se clicar continuamente com ele as estrelas giram.</w:t>
      </w:r>
    </w:p>
    <w:p w14:paraId="51574F35" w14:textId="77777777" w:rsidR="00515272" w:rsidRDefault="00515272" w:rsidP="0051527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71F81DAE" w14:textId="280BB1EE" w:rsidR="00515272" w:rsidRP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i/>
          <w:iCs/>
          <w:color w:val="000000" w:themeColor="text1"/>
          <w:kern w:val="0"/>
          <w:sz w:val="24"/>
          <w:szCs w:val="24"/>
        </w:rPr>
        <w:t>Comandos:</w:t>
      </w:r>
    </w:p>
    <w:p w14:paraId="12472578" w14:textId="31469E33" w:rsidR="00515272" w:rsidRPr="00515272" w:rsidRDefault="00515272" w:rsidP="0051527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FICAR CLICANDO COM O BOTÃO ESQUERDO 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–</w:t>
      </w: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E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strelas giram</w:t>
      </w:r>
    </w:p>
    <w:p w14:paraId="3B9C5E97" w14:textId="77777777" w:rsid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4852C532" w14:textId="77777777" w:rsidR="00515272" w:rsidRP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:u w:val="single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  <w:u w:val="single"/>
        </w:rPr>
        <w:t>Geral</w:t>
      </w:r>
    </w:p>
    <w:p w14:paraId="4E752D7B" w14:textId="20030FA8" w:rsidR="00515272" w:rsidRDefault="00515272" w:rsidP="0051527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>Também é possível aumentar o robô de tamanho usando as setas do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ab/>
        <w:t>t</w:t>
      </w: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>eclado:</w:t>
      </w:r>
    </w:p>
    <w:p w14:paraId="4D7A8684" w14:textId="77777777" w:rsidR="00515272" w:rsidRPr="00515272" w:rsidRDefault="00515272" w:rsidP="0051527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2FF37F63" w14:textId="77777777" w:rsidR="00515272" w:rsidRPr="00515272" w:rsidRDefault="00515272" w:rsidP="00515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i/>
          <w:iCs/>
          <w:color w:val="000000" w:themeColor="text1"/>
          <w:kern w:val="0"/>
          <w:sz w:val="24"/>
          <w:szCs w:val="24"/>
        </w:rPr>
        <w:t>Comandos:</w:t>
      </w:r>
    </w:p>
    <w:p w14:paraId="005EAD11" w14:textId="39DA11D1" w:rsidR="00515272" w:rsidRPr="00515272" w:rsidRDefault="00515272" w:rsidP="0051527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UP KEY seguido de CLICAR COM QUALQUER BOTÃO DO MOUSE 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–</w:t>
      </w: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R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obô aumenta de tamanh</w:t>
      </w:r>
      <w:r w:rsidR="001F50C2">
        <w:rPr>
          <w:rFonts w:ascii="Arial" w:hAnsi="Arial" w:cs="Arial"/>
          <w:color w:val="000000" w:themeColor="text1"/>
          <w:kern w:val="0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e a cena é redesenhada</w:t>
      </w:r>
    </w:p>
    <w:p w14:paraId="44C98B21" w14:textId="76198F02" w:rsidR="00515272" w:rsidRPr="00515272" w:rsidRDefault="00515272" w:rsidP="0051527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DOWN KEY seguido de CLICAR COM QUALQUER BOTÃO DO MOUSE 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–</w:t>
      </w:r>
      <w:r w:rsidRPr="00515272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Robô volta ao tamanho original e a cena é redesenhada</w:t>
      </w:r>
    </w:p>
    <w:sectPr w:rsidR="00515272" w:rsidRPr="00515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0170"/>
    <w:multiLevelType w:val="hybridMultilevel"/>
    <w:tmpl w:val="6DC46F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08392D"/>
    <w:multiLevelType w:val="hybridMultilevel"/>
    <w:tmpl w:val="463CD34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D631B97"/>
    <w:multiLevelType w:val="hybridMultilevel"/>
    <w:tmpl w:val="51A0CFEA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515C72B2"/>
    <w:multiLevelType w:val="hybridMultilevel"/>
    <w:tmpl w:val="AD3E9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20216">
    <w:abstractNumId w:val="1"/>
  </w:num>
  <w:num w:numId="2" w16cid:durableId="607851350">
    <w:abstractNumId w:val="0"/>
  </w:num>
  <w:num w:numId="3" w16cid:durableId="1957134319">
    <w:abstractNumId w:val="2"/>
  </w:num>
  <w:num w:numId="4" w16cid:durableId="1440417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72"/>
    <w:rsid w:val="001F44E4"/>
    <w:rsid w:val="001F50C2"/>
    <w:rsid w:val="00342D89"/>
    <w:rsid w:val="00515272"/>
    <w:rsid w:val="008565C5"/>
    <w:rsid w:val="00BA13DA"/>
    <w:rsid w:val="00E83B86"/>
    <w:rsid w:val="00F2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18FFF"/>
  <w15:chartTrackingRefBased/>
  <w15:docId w15:val="{8B8C7873-EC09-4095-A524-0A17D37D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 Carlos Mortari</dc:creator>
  <cp:keywords/>
  <dc:description/>
  <cp:lastModifiedBy>Ruy Carlos Mortari</cp:lastModifiedBy>
  <cp:revision>4</cp:revision>
  <dcterms:created xsi:type="dcterms:W3CDTF">2023-10-03T23:00:00Z</dcterms:created>
  <dcterms:modified xsi:type="dcterms:W3CDTF">2023-10-04T22:06:00Z</dcterms:modified>
</cp:coreProperties>
</file>