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581"/>
        <w:gridCol w:w="5843"/>
        <w:gridCol w:w="2161"/>
        <w:gridCol w:w="775"/>
      </w:tblGrid>
      <w:tr w:rsidR="1178AE17" w:rsidTr="1178AE17" w14:paraId="3E604AAF">
        <w:trPr>
          <w:trHeight w:val="15"/>
        </w:trPr>
        <w:tc>
          <w:tcPr>
            <w:tcW w:w="58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F2147"/>
            <w:tcMar/>
            <w:vAlign w:val="center"/>
          </w:tcPr>
          <w:p w:rsidR="1178AE17" w:rsidP="1178AE17" w:rsidRDefault="1178AE17" w14:paraId="669F5F39" w14:textId="662C2CAE">
            <w:pPr>
              <w:spacing w:line="260" w:lineRule="atLeast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n-GB"/>
              </w:rPr>
              <w:t>Step no.</w:t>
            </w:r>
          </w:p>
        </w:tc>
        <w:tc>
          <w:tcPr>
            <w:tcW w:w="58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F2147"/>
            <w:tcMar/>
            <w:vAlign w:val="center"/>
          </w:tcPr>
          <w:p w:rsidR="1178AE17" w:rsidP="1178AE17" w:rsidRDefault="1178AE17" w14:paraId="7575DFA1" w14:textId="7AB9AD31">
            <w:pPr>
              <w:spacing w:line="260" w:lineRule="atLeas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n-GB"/>
              </w:rPr>
              <w:t>Description of steps</w:t>
            </w:r>
          </w:p>
        </w:tc>
        <w:tc>
          <w:tcPr>
            <w:tcW w:w="216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F2147"/>
            <w:tcMar/>
            <w:vAlign w:val="center"/>
          </w:tcPr>
          <w:p w:rsidR="1178AE17" w:rsidP="1178AE17" w:rsidRDefault="1178AE17" w14:paraId="16A5E527" w14:textId="29730F05">
            <w:pPr>
              <w:spacing w:line="260" w:lineRule="atLeas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n-GB"/>
              </w:rPr>
              <w:t>Expected result</w:t>
            </w:r>
          </w:p>
        </w:tc>
        <w:tc>
          <w:tcPr>
            <w:tcW w:w="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F2147"/>
            <w:tcMar/>
            <w:vAlign w:val="center"/>
          </w:tcPr>
          <w:p w:rsidR="1178AE17" w:rsidP="1178AE17" w:rsidRDefault="1178AE17" w14:paraId="19D9FF5B" w14:textId="3967C59D">
            <w:pPr>
              <w:spacing w:line="260" w:lineRule="atLeas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n-GB"/>
              </w:rPr>
              <w:t>Passed</w:t>
            </w:r>
          </w:p>
        </w:tc>
      </w:tr>
      <w:tr w:rsidR="1178AE17" w:rsidTr="1178AE17" w14:paraId="359C2F08">
        <w:tc>
          <w:tcPr>
            <w:tcW w:w="58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3E720E29" w14:textId="2427C2B5">
            <w:pPr>
              <w:spacing w:line="260" w:lineRule="atLeast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  <w:lang w:val="en-GB"/>
              </w:rPr>
              <w:t>1</w:t>
            </w:r>
          </w:p>
        </w:tc>
        <w:tc>
          <w:tcPr>
            <w:tcW w:w="58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7235102B" w14:textId="77B511F9">
            <w:pPr>
              <w:spacing w:line="260" w:lineRule="atLeas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Fill out a B1 XML or use the provided B1 XML found in the test case folder (remember to fill out the </w:t>
            </w:r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LRN </w:t>
            </w: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and </w:t>
            </w:r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Submitter </w:t>
            </w: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>fields)</w:t>
            </w:r>
          </w:p>
        </w:tc>
        <w:tc>
          <w:tcPr>
            <w:tcW w:w="216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44463B61" w14:textId="02E41F26">
            <w:pPr>
              <w:spacing w:after="0" w:line="260" w:lineRule="atLeas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Should have a template </w:t>
            </w:r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XML </w:t>
            </w: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>ready for the next step</w:t>
            </w:r>
          </w:p>
        </w:tc>
        <w:tc>
          <w:tcPr>
            <w:tcW w:w="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2F8BCEE8" w14:textId="0DB82786">
            <w:pPr>
              <w:spacing w:line="260" w:lineRule="atLeast"/>
              <w:jc w:val="center"/>
              <w:rPr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1178AE17" w:rsidR="1178AE17">
              <w:rPr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da-DK"/>
              </w:rPr>
              <w:t>☐</w:t>
            </w:r>
          </w:p>
        </w:tc>
      </w:tr>
      <w:tr w:rsidR="1178AE17" w:rsidTr="1178AE17" w14:paraId="0D2C8C0E">
        <w:tc>
          <w:tcPr>
            <w:tcW w:w="58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2D3B23CE" w14:textId="11CFDEDA">
            <w:pPr>
              <w:spacing w:line="260" w:lineRule="atLeast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  <w:lang w:val="en-GB"/>
              </w:rPr>
              <w:t>2</w:t>
            </w:r>
          </w:p>
        </w:tc>
        <w:tc>
          <w:tcPr>
            <w:tcW w:w="58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4D498B47" w14:textId="4219D11B">
            <w:pPr>
              <w:spacing w:line="260" w:lineRule="atLeas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Enter information from section </w:t>
            </w:r>
            <w:hyperlink r:id="R67694109d54d4e9b">
              <w:r w:rsidRPr="1178AE17" w:rsidR="1178AE17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color w:val="auto"/>
                  <w:sz w:val="18"/>
                  <w:szCs w:val="18"/>
                  <w:lang w:val="en-GB"/>
                </w:rPr>
                <w:t>2.2.1</w:t>
              </w:r>
            </w:hyperlink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 with the valid data in the element </w:t>
            </w:r>
            <w:proofErr w:type="spellStart"/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  <w:lang w:val="en-GB"/>
              </w:rPr>
              <w:t>GoodsLocation</w:t>
            </w:r>
            <w:proofErr w:type="spellEnd"/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 (16 15 000 000)</w:t>
            </w:r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 </w:t>
            </w: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>to ensure acceptance</w:t>
            </w:r>
          </w:p>
        </w:tc>
        <w:tc>
          <w:tcPr>
            <w:tcW w:w="216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373804DC" w14:textId="6C17B016">
            <w:pPr>
              <w:spacing w:line="260" w:lineRule="atLeas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proofErr w:type="spellStart"/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  <w:lang w:val="en-GB"/>
              </w:rPr>
              <w:t>GoodsLocation</w:t>
            </w:r>
            <w:proofErr w:type="spellEnd"/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 </w:t>
            </w: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(16 15 000 000) element should resemble section </w:t>
            </w:r>
            <w:hyperlink r:id="R5d4a1b62ffd34d71">
              <w:r w:rsidRPr="1178AE17" w:rsidR="1178AE17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color w:val="auto"/>
                  <w:sz w:val="18"/>
                  <w:szCs w:val="18"/>
                  <w:lang w:val="en-GB"/>
                </w:rPr>
                <w:t>2.2.1</w:t>
              </w:r>
            </w:hyperlink>
          </w:p>
        </w:tc>
        <w:tc>
          <w:tcPr>
            <w:tcW w:w="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0556745E" w14:textId="470AB51B">
            <w:pPr>
              <w:spacing w:line="260" w:lineRule="atLeast"/>
              <w:jc w:val="center"/>
              <w:rPr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1178AE17" w:rsidR="1178AE17">
              <w:rPr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da-DK"/>
              </w:rPr>
              <w:t>☐</w:t>
            </w:r>
          </w:p>
        </w:tc>
      </w:tr>
      <w:tr w:rsidR="1178AE17" w:rsidTr="1178AE17" w14:paraId="601510B1">
        <w:trPr>
          <w:trHeight w:val="450"/>
        </w:trPr>
        <w:tc>
          <w:tcPr>
            <w:tcW w:w="58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59FC98FD" w14:textId="3E1C7F50">
            <w:pPr>
              <w:spacing w:line="260" w:lineRule="atLeast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  <w:lang w:val="en-GB"/>
              </w:rPr>
              <w:t>3</w:t>
            </w:r>
          </w:p>
        </w:tc>
        <w:tc>
          <w:tcPr>
            <w:tcW w:w="58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2890568A" w14:textId="05F1453E">
            <w:pPr>
              <w:spacing w:line="260" w:lineRule="atLeas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>Submit the declaration using the conditions found under Pre-conditions</w:t>
            </w:r>
          </w:p>
        </w:tc>
        <w:tc>
          <w:tcPr>
            <w:tcW w:w="216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32975158" w14:textId="5A86869F">
            <w:pPr>
              <w:spacing w:line="260" w:lineRule="atLeas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>The declaration should be sent to the system</w:t>
            </w:r>
          </w:p>
        </w:tc>
        <w:tc>
          <w:tcPr>
            <w:tcW w:w="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7CC1E20C" w14:textId="366E23B2">
            <w:pPr>
              <w:spacing w:line="260" w:lineRule="atLeast"/>
              <w:jc w:val="center"/>
              <w:rPr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1178AE17" w:rsidR="1178AE17">
              <w:rPr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da-DK"/>
              </w:rPr>
              <w:t>☐</w:t>
            </w:r>
          </w:p>
        </w:tc>
      </w:tr>
      <w:tr w:rsidR="1178AE17" w:rsidTr="1178AE17" w14:paraId="26A20597">
        <w:tc>
          <w:tcPr>
            <w:tcW w:w="58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40FC4D0B" w14:textId="6C4C7056">
            <w:pPr>
              <w:spacing w:line="260" w:lineRule="atLeast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  <w:lang w:val="en-GB"/>
              </w:rPr>
              <w:t>4</w:t>
            </w:r>
          </w:p>
        </w:tc>
        <w:tc>
          <w:tcPr>
            <w:tcW w:w="58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42453699" w14:textId="6BB80A97">
            <w:pPr>
              <w:spacing w:line="260" w:lineRule="atLeas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>Pull the notifications</w:t>
            </w:r>
          </w:p>
        </w:tc>
        <w:tc>
          <w:tcPr>
            <w:tcW w:w="216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31B1BC45" w14:textId="077FDBE2">
            <w:pPr>
              <w:spacing w:line="260" w:lineRule="atLeas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>You should be able to pull notification from the system</w:t>
            </w:r>
          </w:p>
        </w:tc>
        <w:tc>
          <w:tcPr>
            <w:tcW w:w="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5956F56C" w14:textId="5BBEE445">
            <w:pPr>
              <w:spacing w:line="260" w:lineRule="atLeast"/>
              <w:jc w:val="center"/>
              <w:rPr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1178AE17" w:rsidR="1178AE17">
              <w:rPr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da-DK"/>
              </w:rPr>
              <w:t>☐</w:t>
            </w:r>
          </w:p>
        </w:tc>
      </w:tr>
      <w:tr w:rsidR="1178AE17" w:rsidTr="1178AE17" w14:paraId="0BD4AB9B">
        <w:tc>
          <w:tcPr>
            <w:tcW w:w="58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5F5F36AD" w14:textId="0139BD60">
            <w:pPr>
              <w:spacing w:line="260" w:lineRule="atLeast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  <w:lang w:val="en-GB"/>
              </w:rPr>
              <w:t>5</w:t>
            </w:r>
          </w:p>
        </w:tc>
        <w:tc>
          <w:tcPr>
            <w:tcW w:w="58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569C4A51" w14:textId="65E3F497">
            <w:pPr>
              <w:spacing w:line="260" w:lineRule="atLeas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Registration of submitted declaration by receiving </w:t>
            </w:r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  <w:lang w:val="en-GB"/>
              </w:rPr>
              <w:t>CWMRCV</w:t>
            </w: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 notification</w:t>
            </w:r>
          </w:p>
        </w:tc>
        <w:tc>
          <w:tcPr>
            <w:tcW w:w="216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63D172F3" w14:textId="019F2BA7">
            <w:pPr>
              <w:spacing w:line="260" w:lineRule="atLeas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You should get a </w:t>
            </w:r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  <w:lang w:val="en-GB"/>
              </w:rPr>
              <w:t>CWMRCV</w:t>
            </w: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 notification from pre-lodging the declaration</w:t>
            </w:r>
          </w:p>
        </w:tc>
        <w:tc>
          <w:tcPr>
            <w:tcW w:w="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28D0DFA0" w14:textId="29DB9599">
            <w:pPr>
              <w:spacing w:line="260" w:lineRule="atLeast"/>
              <w:jc w:val="center"/>
              <w:rPr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1178AE17" w:rsidR="1178AE17">
              <w:rPr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da-DK"/>
              </w:rPr>
              <w:t>☐</w:t>
            </w:r>
          </w:p>
        </w:tc>
      </w:tr>
      <w:tr w:rsidR="1178AE17" w:rsidTr="1178AE17" w14:paraId="65165290">
        <w:tc>
          <w:tcPr>
            <w:tcW w:w="58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24753403" w14:textId="1CCFB5C5">
            <w:pPr>
              <w:spacing w:line="260" w:lineRule="atLeast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  <w:lang w:val="en-GB"/>
              </w:rPr>
              <w:t>6</w:t>
            </w:r>
          </w:p>
        </w:tc>
        <w:tc>
          <w:tcPr>
            <w:tcW w:w="58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65F9B94A" w14:textId="61B73F5E">
            <w:pPr>
              <w:spacing w:line="260" w:lineRule="atLeas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Send in a </w:t>
            </w:r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  <w:lang w:val="en-GB"/>
              </w:rPr>
              <w:t>Goods Presentation Notification</w:t>
            </w: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 (C2 XML), which found in the test case folder where you found this test case. </w:t>
            </w:r>
          </w:p>
        </w:tc>
        <w:tc>
          <w:tcPr>
            <w:tcW w:w="216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48ECAF04" w14:textId="7735D1A5">
            <w:pPr>
              <w:spacing w:line="260" w:lineRule="atLeas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>The C2 should be sent to the system</w:t>
            </w:r>
          </w:p>
        </w:tc>
        <w:tc>
          <w:tcPr>
            <w:tcW w:w="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45CD16D9" w14:textId="7C9F67B4">
            <w:pPr>
              <w:spacing w:line="260" w:lineRule="atLeast"/>
              <w:jc w:val="center"/>
              <w:rPr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1178AE17" w:rsidR="1178AE17">
              <w:rPr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da-DK"/>
              </w:rPr>
              <w:t>☐</w:t>
            </w:r>
          </w:p>
        </w:tc>
      </w:tr>
      <w:tr w:rsidR="1178AE17" w:rsidTr="1178AE17" w14:paraId="5F5C8F63">
        <w:tc>
          <w:tcPr>
            <w:tcW w:w="58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159EC30F" w14:textId="6128C5C0">
            <w:pPr>
              <w:spacing w:line="260" w:lineRule="atLeast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  <w:lang w:val="en-GB"/>
              </w:rPr>
              <w:t>7</w:t>
            </w:r>
          </w:p>
        </w:tc>
        <w:tc>
          <w:tcPr>
            <w:tcW w:w="58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25533F9B" w14:textId="131FF5C1">
            <w:pPr>
              <w:spacing w:line="260" w:lineRule="atLeas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>Pull the notifications</w:t>
            </w:r>
          </w:p>
        </w:tc>
        <w:tc>
          <w:tcPr>
            <w:tcW w:w="216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07E9CCB7" w14:textId="35994910">
            <w:pPr>
              <w:spacing w:line="260" w:lineRule="atLeas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>You should be able to pull notification from the system</w:t>
            </w:r>
          </w:p>
        </w:tc>
        <w:tc>
          <w:tcPr>
            <w:tcW w:w="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0A7DBD4F" w14:textId="6EDE622A">
            <w:pPr>
              <w:spacing w:line="260" w:lineRule="atLeast"/>
              <w:jc w:val="center"/>
              <w:rPr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1178AE17" w:rsidR="1178AE17">
              <w:rPr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da-DK"/>
              </w:rPr>
              <w:t>☐</w:t>
            </w:r>
          </w:p>
        </w:tc>
      </w:tr>
      <w:tr w:rsidR="1178AE17" w:rsidTr="1178AE17" w14:paraId="1F5EAA4A">
        <w:trPr>
          <w:trHeight w:val="750"/>
        </w:trPr>
        <w:tc>
          <w:tcPr>
            <w:tcW w:w="58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0E44E048" w14:textId="5EB1B674">
            <w:pPr>
              <w:spacing w:line="260" w:lineRule="atLeast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  <w:lang w:val="en-GB"/>
              </w:rPr>
              <w:t>8</w:t>
            </w:r>
          </w:p>
        </w:tc>
        <w:tc>
          <w:tcPr>
            <w:tcW w:w="58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67F48D98" w14:textId="1ACD01D2">
            <w:pPr>
              <w:spacing w:line="260" w:lineRule="atLeas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Acceptance of submission by receiving the </w:t>
            </w:r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  <w:lang w:val="en-GB"/>
              </w:rPr>
              <w:t>CWMACC</w:t>
            </w: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 and </w:t>
            </w:r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CWMCLE </w:t>
            </w: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>notifications</w:t>
            </w:r>
          </w:p>
        </w:tc>
        <w:tc>
          <w:tcPr>
            <w:tcW w:w="216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1F132C9A" w14:textId="2C5FE6ED">
            <w:pPr>
              <w:spacing w:after="0" w:line="260" w:lineRule="atLeas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Receive notifications </w:t>
            </w:r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  <w:lang w:val="en-GB"/>
              </w:rPr>
              <w:t>CWMACC</w:t>
            </w: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 and </w:t>
            </w:r>
            <w:r w:rsidRPr="1178AE17" w:rsidR="1178AE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18"/>
                <w:szCs w:val="18"/>
                <w:lang w:val="en-GB"/>
              </w:rPr>
              <w:t>CWMCLE</w:t>
            </w:r>
            <w:r w:rsidRPr="1178AE17" w:rsidR="1178A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GB"/>
              </w:rPr>
              <w:t xml:space="preserve"> and pass test</w:t>
            </w:r>
          </w:p>
        </w:tc>
        <w:tc>
          <w:tcPr>
            <w:tcW w:w="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78AE17" w:rsidP="1178AE17" w:rsidRDefault="1178AE17" w14:paraId="05D0CBA3" w14:textId="4E895940">
            <w:pPr>
              <w:spacing w:line="260" w:lineRule="atLeast"/>
              <w:jc w:val="center"/>
              <w:rPr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1178AE17" w:rsidR="1178AE17">
              <w:rPr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da-DK"/>
              </w:rPr>
              <w:t>☐</w:t>
            </w:r>
          </w:p>
          <w:p w:rsidR="1178AE17" w:rsidP="1178AE17" w:rsidRDefault="1178AE17" w14:paraId="17ADF3F0" w14:textId="125DDB81">
            <w:pPr>
              <w:spacing w:line="260" w:lineRule="atLeast"/>
              <w:jc w:val="center"/>
              <w:rPr>
                <w:rFonts w:ascii="Segoe UI Symbol" w:hAnsi="Segoe UI Symbol" w:eastAsia="Segoe UI Symbol" w:cs="Segoe UI Symbol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</w:p>
        </w:tc>
      </w:tr>
    </w:tbl>
    <w:p xmlns:wp14="http://schemas.microsoft.com/office/word/2010/wordml" w:rsidP="1178AE17" w14:paraId="0308CD3F" wp14:textId="08735677">
      <w:pPr>
        <w:spacing w:after="160" w:line="260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1178AE17" w14:paraId="2C078E63" wp14:textId="4EF8949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51C3C9"/>
    <w:rsid w:val="1178AE17"/>
    <w:rsid w:val="13147E78"/>
    <w:rsid w:val="7051C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C3C9"/>
  <w15:chartTrackingRefBased/>
  <w15:docId w15:val="{C1C03869-F4AB-43EF-9191-0A345CCEA6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5d4a1b62ffd34d71" Type="http://schemas.openxmlformats.org/officeDocument/2006/relationships/hyperlink" Target="bookmark://_XML_example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67694109d54d4e9b" Type="http://schemas.openxmlformats.org/officeDocument/2006/relationships/hyperlink" Target="bookmark://_XML_example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400438E9CE67429B64909DE8374CFE" ma:contentTypeVersion="14" ma:contentTypeDescription="Opret et nyt dokument." ma:contentTypeScope="" ma:versionID="0eecb6e24fa89bcc4133a9cf336c10a4">
  <xsd:schema xmlns:xsd="http://www.w3.org/2001/XMLSchema" xmlns:xs="http://www.w3.org/2001/XMLSchema" xmlns:p="http://schemas.microsoft.com/office/2006/metadata/properties" xmlns:ns2="7fe23f6f-9365-4c76-8087-cf904d432e8f" xmlns:ns3="90ae24ef-e62f-4b8d-80dc-c40f0d5bc41f" targetNamespace="http://schemas.microsoft.com/office/2006/metadata/properties" ma:root="true" ma:fieldsID="476de1525a5389bee4058d6c68cdc246" ns2:_="" ns3:_="">
    <xsd:import namespace="7fe23f6f-9365-4c76-8087-cf904d432e8f"/>
    <xsd:import namespace="90ae24ef-e62f-4b8d-80dc-c40f0d5bc4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23f6f-9365-4c76-8087-cf904d432e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b2400a1a-4f89-4c2d-814a-3250526d005b}" ma:internalName="TaxCatchAll" ma:showField="CatchAllData" ma:web="7fe23f6f-9365-4c76-8087-cf904d432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e24ef-e62f-4b8d-80dc-c40f0d5bc4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77cd6466-0c3f-4dec-b109-a6ea28fc2e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ae24ef-e62f-4b8d-80dc-c40f0d5bc41f">
      <Terms xmlns="http://schemas.microsoft.com/office/infopath/2007/PartnerControls"/>
    </lcf76f155ced4ddcb4097134ff3c332f>
    <TaxCatchAll xmlns="7fe23f6f-9365-4c76-8087-cf904d432e8f" xsi:nil="true"/>
  </documentManagement>
</p:properties>
</file>

<file path=customXml/itemProps1.xml><?xml version="1.0" encoding="utf-8"?>
<ds:datastoreItem xmlns:ds="http://schemas.openxmlformats.org/officeDocument/2006/customXml" ds:itemID="{008DC668-739F-4E5D-A427-0AC9D64464F5}"/>
</file>

<file path=customXml/itemProps2.xml><?xml version="1.0" encoding="utf-8"?>
<ds:datastoreItem xmlns:ds="http://schemas.openxmlformats.org/officeDocument/2006/customXml" ds:itemID="{248A2440-349E-4F48-85CD-3D747151CEC2}"/>
</file>

<file path=customXml/itemProps3.xml><?xml version="1.0" encoding="utf-8"?>
<ds:datastoreItem xmlns:ds="http://schemas.openxmlformats.org/officeDocument/2006/customXml" ds:itemID="{F6E465C4-3622-4231-AAFE-7D6C82C261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Mørck Jørgensen</dc:creator>
  <cp:keywords/>
  <dc:description/>
  <cp:lastModifiedBy>Ida Mørck Jørgensen</cp:lastModifiedBy>
  <dcterms:created xsi:type="dcterms:W3CDTF">2022-10-19T12:39:53Z</dcterms:created>
  <dcterms:modified xsi:type="dcterms:W3CDTF">2022-10-19T12:41:20Z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0x01010015400438E9CE67429B64909DE8374CFE</vt:lpwstr>
  </property>
  <property fmtid="{D5CDD505-2E9C-101B-9397-08002B2CF9AE}" pid="3" name="MediaServiceImageTags">
    <vt:lpwstr/>
  </property>
</Properties>
</file>