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$x;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$listaNomes =  array("Josisclaudio", "Joelma", "Hilma", "Ifeoma");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$listaNotas =  array(7, 9, 10, 7.5 );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&lt;title&gt;Aula 2 Var Dump&lt;/title&gt;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&lt;table style="border:solid"&gt;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&lt;tr&gt;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&lt;th&gt;Nome&lt;/th&gt; &lt;th&gt;Nota&lt;/th&gt;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&lt;/tr&gt;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&lt;?php 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($x=0; $x &lt; 4 ; $x++) 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 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echo "&lt;tr&gt;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&lt;td&gt;$listaNomes[$x]&lt;/td&gt; &lt;td&gt;$listaNotas[$x]&lt;/td&gt;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&lt;/tr&gt;";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?&gt;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&lt;/table&gt;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