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Leonardo Menezes - 3DAW 2022.2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$i;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$nome =  array("Leandro", "Márcio", "Camila", "Igor", "Pedro");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$nota =  array(8.5, 9.8, 10, 6.5, 7.5);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$tam = sizeof($nome);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lang="pt-br"&gt;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&lt;title&gt;Aula 2 Lista com array&lt;/title&gt;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&lt;style type="text/css"&gt;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table{border-spacing:10px;}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th{padding-right:5px;}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&lt;table&gt;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&lt;tr&gt;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&lt;th&gt;Nomes&lt;/th&gt; &lt;th&gt;Notas&lt;/th&gt;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&lt;/tr&gt;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&lt;?php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($i=0; $i &lt; $tam; $i++)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"&lt;tr&gt;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&lt;td&gt;$nome[$i]&lt;/td&gt; &lt;td&gt;$nota[$i]&lt;/td&gt;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&lt;/tr&gt;";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?&gt;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