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1BF1" w14:textId="1D939214" w:rsidR="007216D8" w:rsidRPr="007216D8" w:rsidRDefault="007216D8" w:rsidP="007216D8">
      <w:pPr>
        <w:rPr>
          <w:b/>
          <w:bCs/>
        </w:rPr>
      </w:pPr>
      <w:r w:rsidRPr="007216D8">
        <w:rPr>
          <w:b/>
          <w:bCs/>
        </w:rPr>
        <w:drawing>
          <wp:inline distT="0" distB="0" distL="0" distR="0" wp14:anchorId="14156DD1" wp14:editId="065C4A1B">
            <wp:extent cx="5400040" cy="5400040"/>
            <wp:effectExtent l="0" t="0" r="0" b="0"/>
            <wp:docPr id="1675668504" name="Imagem 2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058C44B" w14:textId="77777777" w:rsidR="007216D8" w:rsidRPr="007216D8" w:rsidRDefault="007216D8" w:rsidP="007216D8">
      <w:pPr>
        <w:numPr>
          <w:ilvl w:val="0"/>
          <w:numId w:val="2"/>
        </w:numPr>
        <w:rPr>
          <w:b/>
          <w:bCs/>
        </w:rPr>
      </w:pPr>
      <w:hyperlink r:id="rId6" w:anchor="api-field-control" w:history="1">
        <w:r w:rsidRPr="007216D8">
          <w:rPr>
            <w:rStyle w:val="Hyperlink"/>
            <w:b/>
            <w:bCs/>
          </w:rPr>
          <w:t>API Field Control</w:t>
        </w:r>
      </w:hyperlink>
    </w:p>
    <w:p w14:paraId="286F3F9F" w14:textId="77777777" w:rsidR="007216D8" w:rsidRPr="007216D8" w:rsidRDefault="007216D8" w:rsidP="007216D8">
      <w:pPr>
        <w:numPr>
          <w:ilvl w:val="0"/>
          <w:numId w:val="2"/>
        </w:numPr>
        <w:rPr>
          <w:b/>
          <w:bCs/>
        </w:rPr>
      </w:pPr>
      <w:hyperlink r:id="rId7" w:anchor="introdu--o" w:history="1">
        <w:r w:rsidRPr="007216D8">
          <w:rPr>
            <w:rStyle w:val="Hyperlink"/>
            <w:b/>
            <w:bCs/>
          </w:rPr>
          <w:t>Introdução</w:t>
        </w:r>
      </w:hyperlink>
    </w:p>
    <w:p w14:paraId="4EE89073" w14:textId="77777777" w:rsidR="007216D8" w:rsidRPr="007216D8" w:rsidRDefault="007216D8" w:rsidP="007216D8">
      <w:pPr>
        <w:numPr>
          <w:ilvl w:val="0"/>
          <w:numId w:val="2"/>
        </w:numPr>
        <w:rPr>
          <w:b/>
          <w:bCs/>
        </w:rPr>
      </w:pPr>
      <w:hyperlink r:id="rId8" w:anchor="erros" w:history="1">
        <w:r w:rsidRPr="007216D8">
          <w:rPr>
            <w:rStyle w:val="Hyperlink"/>
            <w:b/>
            <w:bCs/>
          </w:rPr>
          <w:t>Erros</w:t>
        </w:r>
      </w:hyperlink>
    </w:p>
    <w:p w14:paraId="4AFA75E0" w14:textId="77777777" w:rsidR="007216D8" w:rsidRPr="007216D8" w:rsidRDefault="007216D8" w:rsidP="007216D8">
      <w:pPr>
        <w:numPr>
          <w:ilvl w:val="0"/>
          <w:numId w:val="2"/>
        </w:numPr>
        <w:rPr>
          <w:b/>
          <w:bCs/>
        </w:rPr>
      </w:pPr>
      <w:hyperlink r:id="rId9" w:anchor="bibliotecas-oficiais" w:history="1">
        <w:r w:rsidRPr="007216D8">
          <w:rPr>
            <w:rStyle w:val="Hyperlink"/>
            <w:b/>
            <w:bCs/>
          </w:rPr>
          <w:t>Bibliotecas oficiais</w:t>
        </w:r>
      </w:hyperlink>
    </w:p>
    <w:p w14:paraId="0588F403" w14:textId="77777777" w:rsidR="007216D8" w:rsidRPr="007216D8" w:rsidRDefault="007216D8" w:rsidP="007216D8">
      <w:pPr>
        <w:numPr>
          <w:ilvl w:val="0"/>
          <w:numId w:val="2"/>
        </w:numPr>
        <w:rPr>
          <w:b/>
          <w:bCs/>
        </w:rPr>
      </w:pPr>
      <w:hyperlink r:id="rId10" w:anchor="clientes" w:history="1">
        <w:r w:rsidRPr="007216D8">
          <w:rPr>
            <w:rStyle w:val="Hyperlink"/>
            <w:b/>
            <w:bCs/>
          </w:rPr>
          <w:t>Clientes</w:t>
        </w:r>
      </w:hyperlink>
    </w:p>
    <w:p w14:paraId="7205BE33" w14:textId="77777777" w:rsidR="007216D8" w:rsidRPr="007216D8" w:rsidRDefault="007216D8" w:rsidP="007216D8">
      <w:pPr>
        <w:numPr>
          <w:ilvl w:val="0"/>
          <w:numId w:val="2"/>
        </w:numPr>
        <w:rPr>
          <w:b/>
          <w:bCs/>
        </w:rPr>
      </w:pPr>
      <w:hyperlink r:id="rId11" w:anchor="localiza--es" w:history="1">
        <w:r w:rsidRPr="007216D8">
          <w:rPr>
            <w:rStyle w:val="Hyperlink"/>
            <w:b/>
            <w:bCs/>
          </w:rPr>
          <w:t>Localizações</w:t>
        </w:r>
      </w:hyperlink>
    </w:p>
    <w:p w14:paraId="615EA3AF" w14:textId="77777777" w:rsidR="007216D8" w:rsidRPr="007216D8" w:rsidRDefault="007216D8" w:rsidP="007216D8">
      <w:pPr>
        <w:numPr>
          <w:ilvl w:val="0"/>
          <w:numId w:val="2"/>
        </w:numPr>
        <w:rPr>
          <w:b/>
          <w:bCs/>
        </w:rPr>
      </w:pPr>
      <w:hyperlink r:id="rId12" w:anchor="colaboradores" w:history="1">
        <w:r w:rsidRPr="007216D8">
          <w:rPr>
            <w:rStyle w:val="Hyperlink"/>
            <w:b/>
            <w:bCs/>
          </w:rPr>
          <w:t>Colaboradores</w:t>
        </w:r>
      </w:hyperlink>
    </w:p>
    <w:p w14:paraId="06BA65D7" w14:textId="77777777" w:rsidR="007216D8" w:rsidRPr="007216D8" w:rsidRDefault="007216D8" w:rsidP="007216D8">
      <w:pPr>
        <w:numPr>
          <w:ilvl w:val="0"/>
          <w:numId w:val="2"/>
        </w:numPr>
        <w:rPr>
          <w:b/>
          <w:bCs/>
        </w:rPr>
      </w:pPr>
      <w:hyperlink r:id="rId13" w:anchor="materiais" w:history="1">
        <w:r w:rsidRPr="007216D8">
          <w:rPr>
            <w:rStyle w:val="Hyperlink"/>
            <w:b/>
            <w:bCs/>
          </w:rPr>
          <w:t>Materiais</w:t>
        </w:r>
      </w:hyperlink>
    </w:p>
    <w:p w14:paraId="37E1A6D9" w14:textId="77777777" w:rsidR="007216D8" w:rsidRPr="007216D8" w:rsidRDefault="007216D8" w:rsidP="007216D8">
      <w:pPr>
        <w:numPr>
          <w:ilvl w:val="0"/>
          <w:numId w:val="2"/>
        </w:numPr>
        <w:rPr>
          <w:b/>
          <w:bCs/>
        </w:rPr>
      </w:pPr>
      <w:hyperlink r:id="rId14" w:anchor="produtos-e-servi-os" w:history="1">
        <w:r w:rsidRPr="007216D8">
          <w:rPr>
            <w:rStyle w:val="Hyperlink"/>
            <w:b/>
            <w:bCs/>
          </w:rPr>
          <w:t>Produtos e serviços</w:t>
        </w:r>
      </w:hyperlink>
    </w:p>
    <w:p w14:paraId="66CAA015" w14:textId="77777777" w:rsidR="007216D8" w:rsidRPr="007216D8" w:rsidRDefault="007216D8" w:rsidP="007216D8">
      <w:pPr>
        <w:numPr>
          <w:ilvl w:val="0"/>
          <w:numId w:val="2"/>
        </w:numPr>
        <w:rPr>
          <w:b/>
          <w:bCs/>
        </w:rPr>
      </w:pPr>
      <w:hyperlink r:id="rId15" w:anchor="tipos-de-produtos" w:history="1">
        <w:r w:rsidRPr="007216D8">
          <w:rPr>
            <w:rStyle w:val="Hyperlink"/>
            <w:b/>
            <w:bCs/>
          </w:rPr>
          <w:t>Tipos de produtos</w:t>
        </w:r>
      </w:hyperlink>
    </w:p>
    <w:p w14:paraId="066C29E3" w14:textId="77777777" w:rsidR="007216D8" w:rsidRPr="007216D8" w:rsidRDefault="007216D8" w:rsidP="007216D8">
      <w:pPr>
        <w:numPr>
          <w:ilvl w:val="0"/>
          <w:numId w:val="2"/>
        </w:numPr>
        <w:rPr>
          <w:b/>
          <w:bCs/>
        </w:rPr>
      </w:pPr>
      <w:hyperlink r:id="rId16" w:anchor="produtos" w:history="1">
        <w:r w:rsidRPr="007216D8">
          <w:rPr>
            <w:rStyle w:val="Hyperlink"/>
            <w:b/>
            <w:bCs/>
          </w:rPr>
          <w:t>Produtos</w:t>
        </w:r>
      </w:hyperlink>
    </w:p>
    <w:p w14:paraId="7E8F9E49" w14:textId="77777777" w:rsidR="007216D8" w:rsidRPr="007216D8" w:rsidRDefault="007216D8" w:rsidP="007216D8">
      <w:pPr>
        <w:numPr>
          <w:ilvl w:val="0"/>
          <w:numId w:val="2"/>
        </w:numPr>
        <w:rPr>
          <w:b/>
          <w:bCs/>
        </w:rPr>
      </w:pPr>
      <w:hyperlink r:id="rId17" w:anchor="servi-os" w:history="1">
        <w:r w:rsidRPr="007216D8">
          <w:rPr>
            <w:rStyle w:val="Hyperlink"/>
            <w:b/>
            <w:bCs/>
          </w:rPr>
          <w:t>Serviços</w:t>
        </w:r>
      </w:hyperlink>
    </w:p>
    <w:p w14:paraId="66B858E5" w14:textId="77777777" w:rsidR="007216D8" w:rsidRPr="007216D8" w:rsidRDefault="007216D8" w:rsidP="007216D8">
      <w:pPr>
        <w:numPr>
          <w:ilvl w:val="0"/>
          <w:numId w:val="2"/>
        </w:numPr>
        <w:rPr>
          <w:b/>
          <w:bCs/>
        </w:rPr>
      </w:pPr>
      <w:hyperlink r:id="rId18" w:anchor="equipamentos" w:history="1">
        <w:r w:rsidRPr="007216D8">
          <w:rPr>
            <w:rStyle w:val="Hyperlink"/>
            <w:b/>
            <w:bCs/>
          </w:rPr>
          <w:t>Equipamentos</w:t>
        </w:r>
      </w:hyperlink>
    </w:p>
    <w:p w14:paraId="49372521" w14:textId="77777777" w:rsidR="007216D8" w:rsidRPr="007216D8" w:rsidRDefault="007216D8" w:rsidP="007216D8">
      <w:pPr>
        <w:numPr>
          <w:ilvl w:val="0"/>
          <w:numId w:val="2"/>
        </w:numPr>
        <w:rPr>
          <w:b/>
          <w:bCs/>
        </w:rPr>
      </w:pPr>
      <w:hyperlink r:id="rId19" w:anchor="tipos-de-equipamentos" w:history="1">
        <w:r w:rsidRPr="007216D8">
          <w:rPr>
            <w:rStyle w:val="Hyperlink"/>
            <w:b/>
            <w:bCs/>
          </w:rPr>
          <w:t>Tipos de Equipamentos</w:t>
        </w:r>
      </w:hyperlink>
    </w:p>
    <w:p w14:paraId="639837F5" w14:textId="77777777" w:rsidR="007216D8" w:rsidRPr="007216D8" w:rsidRDefault="007216D8" w:rsidP="007216D8">
      <w:pPr>
        <w:numPr>
          <w:ilvl w:val="0"/>
          <w:numId w:val="2"/>
        </w:numPr>
        <w:rPr>
          <w:b/>
          <w:bCs/>
        </w:rPr>
      </w:pPr>
      <w:hyperlink r:id="rId20" w:anchor="marcas-de-ve-culos" w:history="1">
        <w:r w:rsidRPr="007216D8">
          <w:rPr>
            <w:rStyle w:val="Hyperlink"/>
            <w:b/>
            <w:bCs/>
          </w:rPr>
          <w:t>Marcas de Veículos</w:t>
        </w:r>
      </w:hyperlink>
    </w:p>
    <w:p w14:paraId="61A78B18" w14:textId="77777777" w:rsidR="007216D8" w:rsidRPr="007216D8" w:rsidRDefault="007216D8" w:rsidP="007216D8">
      <w:pPr>
        <w:numPr>
          <w:ilvl w:val="0"/>
          <w:numId w:val="2"/>
        </w:numPr>
        <w:rPr>
          <w:b/>
          <w:bCs/>
        </w:rPr>
      </w:pPr>
      <w:hyperlink r:id="rId21" w:anchor="modelos-de-ve-culos" w:history="1">
        <w:r w:rsidRPr="007216D8">
          <w:rPr>
            <w:rStyle w:val="Hyperlink"/>
            <w:b/>
            <w:bCs/>
          </w:rPr>
          <w:t>Modelos de Veículos</w:t>
        </w:r>
      </w:hyperlink>
    </w:p>
    <w:p w14:paraId="738FF06E" w14:textId="77777777" w:rsidR="007216D8" w:rsidRPr="007216D8" w:rsidRDefault="007216D8" w:rsidP="007216D8">
      <w:pPr>
        <w:numPr>
          <w:ilvl w:val="0"/>
          <w:numId w:val="2"/>
        </w:numPr>
        <w:rPr>
          <w:b/>
          <w:bCs/>
        </w:rPr>
      </w:pPr>
      <w:hyperlink r:id="rId22" w:anchor="ve-culos" w:history="1">
        <w:r w:rsidRPr="007216D8">
          <w:rPr>
            <w:rStyle w:val="Hyperlink"/>
            <w:b/>
            <w:bCs/>
          </w:rPr>
          <w:t>Veículos</w:t>
        </w:r>
      </w:hyperlink>
    </w:p>
    <w:p w14:paraId="7407AE8F" w14:textId="77777777" w:rsidR="007216D8" w:rsidRPr="007216D8" w:rsidRDefault="007216D8" w:rsidP="007216D8">
      <w:pPr>
        <w:numPr>
          <w:ilvl w:val="0"/>
          <w:numId w:val="2"/>
        </w:numPr>
        <w:rPr>
          <w:b/>
          <w:bCs/>
        </w:rPr>
      </w:pPr>
      <w:hyperlink r:id="rId23" w:anchor="hist-rico-de-uso" w:history="1">
        <w:r w:rsidRPr="007216D8">
          <w:rPr>
            <w:rStyle w:val="Hyperlink"/>
            <w:b/>
            <w:bCs/>
          </w:rPr>
          <w:t>Histórico de Uso</w:t>
        </w:r>
      </w:hyperlink>
    </w:p>
    <w:p w14:paraId="65C094DD" w14:textId="77777777" w:rsidR="007216D8" w:rsidRPr="007216D8" w:rsidRDefault="007216D8" w:rsidP="007216D8">
      <w:pPr>
        <w:numPr>
          <w:ilvl w:val="0"/>
          <w:numId w:val="2"/>
        </w:numPr>
        <w:rPr>
          <w:b/>
          <w:bCs/>
        </w:rPr>
      </w:pPr>
      <w:hyperlink r:id="rId24" w:anchor="solicita--o-de-servi-o" w:history="1">
        <w:r w:rsidRPr="007216D8">
          <w:rPr>
            <w:rStyle w:val="Hyperlink"/>
            <w:b/>
            <w:bCs/>
          </w:rPr>
          <w:t>Solicitação de serviço</w:t>
        </w:r>
      </w:hyperlink>
    </w:p>
    <w:p w14:paraId="281BD84D" w14:textId="77777777" w:rsidR="007216D8" w:rsidRPr="007216D8" w:rsidRDefault="007216D8" w:rsidP="007216D8">
      <w:pPr>
        <w:numPr>
          <w:ilvl w:val="0"/>
          <w:numId w:val="2"/>
        </w:numPr>
        <w:rPr>
          <w:b/>
          <w:bCs/>
        </w:rPr>
      </w:pPr>
      <w:hyperlink r:id="rId25" w:anchor="atividades" w:history="1">
        <w:r w:rsidRPr="007216D8">
          <w:rPr>
            <w:rStyle w:val="Hyperlink"/>
            <w:b/>
            <w:bCs/>
          </w:rPr>
          <w:t>Atividades</w:t>
        </w:r>
      </w:hyperlink>
    </w:p>
    <w:p w14:paraId="4F45B8AB" w14:textId="77777777" w:rsidR="007216D8" w:rsidRPr="007216D8" w:rsidRDefault="007216D8" w:rsidP="007216D8">
      <w:pPr>
        <w:numPr>
          <w:ilvl w:val="0"/>
          <w:numId w:val="2"/>
        </w:numPr>
        <w:rPr>
          <w:b/>
          <w:bCs/>
        </w:rPr>
      </w:pPr>
      <w:hyperlink r:id="rId26" w:anchor="colaboradores-secund-rios" w:history="1">
        <w:r w:rsidRPr="007216D8">
          <w:rPr>
            <w:rStyle w:val="Hyperlink"/>
            <w:b/>
            <w:bCs/>
          </w:rPr>
          <w:t>Colaboradores secundários</w:t>
        </w:r>
      </w:hyperlink>
    </w:p>
    <w:p w14:paraId="40CA68E3" w14:textId="77777777" w:rsidR="007216D8" w:rsidRPr="007216D8" w:rsidRDefault="007216D8" w:rsidP="007216D8">
      <w:pPr>
        <w:numPr>
          <w:ilvl w:val="0"/>
          <w:numId w:val="2"/>
        </w:numPr>
        <w:rPr>
          <w:b/>
          <w:bCs/>
        </w:rPr>
      </w:pPr>
      <w:hyperlink r:id="rId27" w:anchor="tipos-de-os" w:history="1">
        <w:r w:rsidRPr="007216D8">
          <w:rPr>
            <w:rStyle w:val="Hyperlink"/>
            <w:b/>
            <w:bCs/>
          </w:rPr>
          <w:t>Tipos de OS</w:t>
        </w:r>
      </w:hyperlink>
    </w:p>
    <w:p w14:paraId="3026B477" w14:textId="77777777" w:rsidR="007216D8" w:rsidRPr="007216D8" w:rsidRDefault="007216D8" w:rsidP="007216D8">
      <w:pPr>
        <w:numPr>
          <w:ilvl w:val="0"/>
          <w:numId w:val="2"/>
        </w:numPr>
        <w:rPr>
          <w:b/>
          <w:bCs/>
        </w:rPr>
      </w:pPr>
      <w:hyperlink r:id="rId28" w:anchor="dep-sitos" w:history="1">
        <w:r w:rsidRPr="007216D8">
          <w:rPr>
            <w:rStyle w:val="Hyperlink"/>
            <w:b/>
            <w:bCs/>
          </w:rPr>
          <w:t>Depósitos</w:t>
        </w:r>
      </w:hyperlink>
    </w:p>
    <w:p w14:paraId="57E61790" w14:textId="77777777" w:rsidR="007216D8" w:rsidRPr="007216D8" w:rsidRDefault="007216D8" w:rsidP="007216D8">
      <w:pPr>
        <w:numPr>
          <w:ilvl w:val="0"/>
          <w:numId w:val="2"/>
        </w:numPr>
        <w:rPr>
          <w:b/>
          <w:bCs/>
        </w:rPr>
      </w:pPr>
      <w:hyperlink r:id="rId29" w:anchor="movimenta--es" w:history="1">
        <w:r w:rsidRPr="007216D8">
          <w:rPr>
            <w:rStyle w:val="Hyperlink"/>
            <w:b/>
            <w:bCs/>
          </w:rPr>
          <w:t>Movimentações</w:t>
        </w:r>
      </w:hyperlink>
    </w:p>
    <w:p w14:paraId="3122E374" w14:textId="77777777" w:rsidR="007216D8" w:rsidRPr="007216D8" w:rsidRDefault="007216D8" w:rsidP="007216D8">
      <w:pPr>
        <w:numPr>
          <w:ilvl w:val="0"/>
          <w:numId w:val="2"/>
        </w:numPr>
        <w:rPr>
          <w:b/>
          <w:bCs/>
        </w:rPr>
      </w:pPr>
      <w:hyperlink r:id="rId30" w:anchor="tipos-de-pe-as" w:history="1">
        <w:r w:rsidRPr="007216D8">
          <w:rPr>
            <w:rStyle w:val="Hyperlink"/>
            <w:b/>
            <w:bCs/>
          </w:rPr>
          <w:t>Tipos de Peças</w:t>
        </w:r>
      </w:hyperlink>
    </w:p>
    <w:p w14:paraId="227CA173" w14:textId="77777777" w:rsidR="007216D8" w:rsidRPr="007216D8" w:rsidRDefault="007216D8" w:rsidP="007216D8">
      <w:pPr>
        <w:numPr>
          <w:ilvl w:val="0"/>
          <w:numId w:val="2"/>
        </w:numPr>
        <w:rPr>
          <w:b/>
          <w:bCs/>
        </w:rPr>
      </w:pPr>
      <w:hyperlink r:id="rId31" w:anchor="pe-as" w:history="1">
        <w:r w:rsidRPr="007216D8">
          <w:rPr>
            <w:rStyle w:val="Hyperlink"/>
            <w:b/>
            <w:bCs/>
          </w:rPr>
          <w:t>Peças</w:t>
        </w:r>
      </w:hyperlink>
    </w:p>
    <w:p w14:paraId="224A771F" w14:textId="77777777" w:rsidR="007216D8" w:rsidRPr="007216D8" w:rsidRDefault="007216D8" w:rsidP="007216D8">
      <w:pPr>
        <w:numPr>
          <w:ilvl w:val="0"/>
          <w:numId w:val="2"/>
        </w:numPr>
        <w:rPr>
          <w:b/>
          <w:bCs/>
        </w:rPr>
      </w:pPr>
      <w:hyperlink r:id="rId32" w:anchor="unidades-de-pe-as" w:history="1">
        <w:r w:rsidRPr="007216D8">
          <w:rPr>
            <w:rStyle w:val="Hyperlink"/>
            <w:b/>
            <w:bCs/>
          </w:rPr>
          <w:t>Unidades de Peças</w:t>
        </w:r>
      </w:hyperlink>
    </w:p>
    <w:p w14:paraId="1DC89889" w14:textId="77777777" w:rsidR="007216D8" w:rsidRPr="007216D8" w:rsidRDefault="007216D8" w:rsidP="007216D8">
      <w:pPr>
        <w:numPr>
          <w:ilvl w:val="0"/>
          <w:numId w:val="2"/>
        </w:numPr>
        <w:rPr>
          <w:b/>
          <w:bCs/>
        </w:rPr>
      </w:pPr>
      <w:hyperlink r:id="rId33" w:anchor="transfer-ncias" w:history="1">
        <w:r w:rsidRPr="007216D8">
          <w:rPr>
            <w:rStyle w:val="Hyperlink"/>
            <w:b/>
            <w:bCs/>
          </w:rPr>
          <w:t>Transferências</w:t>
        </w:r>
      </w:hyperlink>
    </w:p>
    <w:p w14:paraId="3390830E" w14:textId="77777777" w:rsidR="007216D8" w:rsidRPr="007216D8" w:rsidRDefault="007216D8" w:rsidP="007216D8">
      <w:pPr>
        <w:numPr>
          <w:ilvl w:val="0"/>
          <w:numId w:val="2"/>
        </w:numPr>
        <w:rPr>
          <w:b/>
          <w:bCs/>
        </w:rPr>
      </w:pPr>
      <w:hyperlink r:id="rId34" w:anchor="ordem-de-servi-o--os-" w:history="1">
        <w:r w:rsidRPr="007216D8">
          <w:rPr>
            <w:rStyle w:val="Hyperlink"/>
            <w:b/>
            <w:bCs/>
          </w:rPr>
          <w:t>Ordem de Serviço (OS)</w:t>
        </w:r>
      </w:hyperlink>
    </w:p>
    <w:p w14:paraId="4A008E45" w14:textId="77777777" w:rsidR="007216D8" w:rsidRPr="007216D8" w:rsidRDefault="007216D8" w:rsidP="007216D8">
      <w:pPr>
        <w:numPr>
          <w:ilvl w:val="0"/>
          <w:numId w:val="2"/>
        </w:numPr>
        <w:rPr>
          <w:b/>
          <w:bCs/>
        </w:rPr>
      </w:pPr>
      <w:hyperlink r:id="rId35" w:anchor="contratos-de-prazos" w:history="1">
        <w:r w:rsidRPr="007216D8">
          <w:rPr>
            <w:rStyle w:val="Hyperlink"/>
            <w:b/>
            <w:bCs/>
          </w:rPr>
          <w:t>Contratos de Prazos</w:t>
        </w:r>
      </w:hyperlink>
    </w:p>
    <w:p w14:paraId="125ED346" w14:textId="77777777" w:rsidR="007216D8" w:rsidRPr="007216D8" w:rsidRDefault="007216D8" w:rsidP="007216D8">
      <w:pPr>
        <w:numPr>
          <w:ilvl w:val="0"/>
          <w:numId w:val="2"/>
        </w:numPr>
        <w:rPr>
          <w:b/>
          <w:bCs/>
        </w:rPr>
      </w:pPr>
      <w:hyperlink r:id="rId36" w:anchor="acordos-de-atendimento" w:history="1">
        <w:r w:rsidRPr="007216D8">
          <w:rPr>
            <w:rStyle w:val="Hyperlink"/>
            <w:b/>
            <w:bCs/>
          </w:rPr>
          <w:t>Acordos de Atendimento</w:t>
        </w:r>
      </w:hyperlink>
    </w:p>
    <w:p w14:paraId="5ADBCE9D" w14:textId="77777777" w:rsidR="007216D8" w:rsidRPr="007216D8" w:rsidRDefault="007216D8" w:rsidP="007216D8">
      <w:pPr>
        <w:numPr>
          <w:ilvl w:val="0"/>
          <w:numId w:val="2"/>
        </w:numPr>
        <w:rPr>
          <w:b/>
          <w:bCs/>
        </w:rPr>
      </w:pPr>
      <w:hyperlink r:id="rId37" w:anchor="avalia--es" w:history="1">
        <w:r w:rsidRPr="007216D8">
          <w:rPr>
            <w:rStyle w:val="Hyperlink"/>
            <w:b/>
            <w:bCs/>
          </w:rPr>
          <w:t>Avaliações</w:t>
        </w:r>
      </w:hyperlink>
    </w:p>
    <w:p w14:paraId="3D9240FD" w14:textId="77777777" w:rsidR="007216D8" w:rsidRPr="007216D8" w:rsidRDefault="007216D8" w:rsidP="007216D8">
      <w:pPr>
        <w:numPr>
          <w:ilvl w:val="0"/>
          <w:numId w:val="2"/>
        </w:numPr>
        <w:rPr>
          <w:b/>
          <w:bCs/>
        </w:rPr>
      </w:pPr>
      <w:hyperlink r:id="rId38" w:anchor="respostas-de-formul-rios" w:history="1">
        <w:r w:rsidRPr="007216D8">
          <w:rPr>
            <w:rStyle w:val="Hyperlink"/>
            <w:b/>
            <w:bCs/>
          </w:rPr>
          <w:t>Respostas de formulários</w:t>
        </w:r>
      </w:hyperlink>
    </w:p>
    <w:p w14:paraId="2ED40F97" w14:textId="77777777" w:rsidR="007216D8" w:rsidRPr="007216D8" w:rsidRDefault="007216D8" w:rsidP="007216D8">
      <w:pPr>
        <w:numPr>
          <w:ilvl w:val="0"/>
          <w:numId w:val="2"/>
        </w:numPr>
        <w:rPr>
          <w:b/>
          <w:bCs/>
        </w:rPr>
      </w:pPr>
      <w:hyperlink r:id="rId39" w:anchor="uploads" w:history="1">
        <w:r w:rsidRPr="007216D8">
          <w:rPr>
            <w:rStyle w:val="Hyperlink"/>
            <w:b/>
            <w:bCs/>
          </w:rPr>
          <w:t>Uploads</w:t>
        </w:r>
      </w:hyperlink>
    </w:p>
    <w:p w14:paraId="1866D9FE" w14:textId="77777777" w:rsidR="007216D8" w:rsidRPr="007216D8" w:rsidRDefault="007216D8" w:rsidP="007216D8">
      <w:pPr>
        <w:numPr>
          <w:ilvl w:val="0"/>
          <w:numId w:val="2"/>
        </w:numPr>
        <w:rPr>
          <w:b/>
          <w:bCs/>
        </w:rPr>
      </w:pPr>
      <w:hyperlink r:id="rId40" w:anchor="anexos" w:history="1">
        <w:r w:rsidRPr="007216D8">
          <w:rPr>
            <w:rStyle w:val="Hyperlink"/>
            <w:b/>
            <w:bCs/>
          </w:rPr>
          <w:t>Anexos</w:t>
        </w:r>
      </w:hyperlink>
    </w:p>
    <w:p w14:paraId="3CC59959" w14:textId="77777777" w:rsidR="007216D8" w:rsidRPr="007216D8" w:rsidRDefault="007216D8" w:rsidP="007216D8">
      <w:pPr>
        <w:numPr>
          <w:ilvl w:val="0"/>
          <w:numId w:val="2"/>
        </w:numPr>
        <w:rPr>
          <w:b/>
          <w:bCs/>
        </w:rPr>
      </w:pPr>
      <w:hyperlink r:id="rId41" w:anchor="coment-rios" w:history="1">
        <w:r w:rsidRPr="007216D8">
          <w:rPr>
            <w:rStyle w:val="Hyperlink"/>
            <w:b/>
            <w:bCs/>
          </w:rPr>
          <w:t>Comentários</w:t>
        </w:r>
      </w:hyperlink>
    </w:p>
    <w:p w14:paraId="0398CE64" w14:textId="77777777" w:rsidR="007216D8" w:rsidRPr="007216D8" w:rsidRDefault="007216D8" w:rsidP="007216D8">
      <w:pPr>
        <w:numPr>
          <w:ilvl w:val="0"/>
          <w:numId w:val="2"/>
        </w:numPr>
        <w:rPr>
          <w:b/>
          <w:bCs/>
        </w:rPr>
      </w:pPr>
      <w:hyperlink r:id="rId42" w:anchor="or-amentos" w:history="1">
        <w:r w:rsidRPr="007216D8">
          <w:rPr>
            <w:rStyle w:val="Hyperlink"/>
            <w:b/>
            <w:bCs/>
          </w:rPr>
          <w:t>Orçamentos</w:t>
        </w:r>
      </w:hyperlink>
    </w:p>
    <w:p w14:paraId="18328AC0" w14:textId="77777777" w:rsidR="007216D8" w:rsidRPr="007216D8" w:rsidRDefault="007216D8" w:rsidP="007216D8">
      <w:pPr>
        <w:numPr>
          <w:ilvl w:val="0"/>
          <w:numId w:val="2"/>
        </w:numPr>
        <w:rPr>
          <w:b/>
          <w:bCs/>
        </w:rPr>
      </w:pPr>
      <w:hyperlink r:id="rId43" w:anchor="etiquetas" w:history="1">
        <w:r w:rsidRPr="007216D8">
          <w:rPr>
            <w:rStyle w:val="Hyperlink"/>
            <w:b/>
            <w:bCs/>
          </w:rPr>
          <w:t>Etiquetas</w:t>
        </w:r>
      </w:hyperlink>
    </w:p>
    <w:p w14:paraId="6601B8F8" w14:textId="77777777" w:rsidR="007216D8" w:rsidRPr="007216D8" w:rsidRDefault="007216D8" w:rsidP="007216D8">
      <w:pPr>
        <w:numPr>
          <w:ilvl w:val="0"/>
          <w:numId w:val="2"/>
        </w:numPr>
        <w:rPr>
          <w:b/>
          <w:bCs/>
        </w:rPr>
      </w:pPr>
      <w:hyperlink r:id="rId44" w:anchor="webhooks" w:history="1">
        <w:r w:rsidRPr="007216D8">
          <w:rPr>
            <w:rStyle w:val="Hyperlink"/>
            <w:b/>
            <w:bCs/>
          </w:rPr>
          <w:t>Webhooks</w:t>
        </w:r>
      </w:hyperlink>
    </w:p>
    <w:p w14:paraId="6B21FE66" w14:textId="77777777" w:rsidR="007216D8" w:rsidRPr="007216D8" w:rsidRDefault="007216D8" w:rsidP="007216D8">
      <w:pPr>
        <w:numPr>
          <w:ilvl w:val="0"/>
          <w:numId w:val="2"/>
        </w:numPr>
        <w:rPr>
          <w:b/>
          <w:bCs/>
        </w:rPr>
      </w:pPr>
      <w:hyperlink r:id="rId45" w:anchor="servi-os-de-geolocaliza--o" w:history="1">
        <w:r w:rsidRPr="007216D8">
          <w:rPr>
            <w:rStyle w:val="Hyperlink"/>
            <w:b/>
            <w:bCs/>
          </w:rPr>
          <w:t>Serviços de Geolocalização</w:t>
        </w:r>
      </w:hyperlink>
    </w:p>
    <w:p w14:paraId="12297602" w14:textId="77777777" w:rsidR="007216D8" w:rsidRPr="007216D8" w:rsidRDefault="007216D8" w:rsidP="007216D8">
      <w:pPr>
        <w:numPr>
          <w:ilvl w:val="1"/>
          <w:numId w:val="2"/>
        </w:numPr>
      </w:pPr>
      <w:hyperlink r:id="rId46" w:anchor="google-maps" w:history="1">
        <w:r w:rsidRPr="007216D8">
          <w:rPr>
            <w:rStyle w:val="Hyperlink"/>
          </w:rPr>
          <w:t>Google Maps</w:t>
        </w:r>
      </w:hyperlink>
    </w:p>
    <w:p w14:paraId="5BA0F461" w14:textId="77777777" w:rsidR="007216D8" w:rsidRPr="007216D8" w:rsidRDefault="007216D8" w:rsidP="007216D8">
      <w:pPr>
        <w:numPr>
          <w:ilvl w:val="1"/>
          <w:numId w:val="2"/>
        </w:numPr>
      </w:pPr>
      <w:hyperlink r:id="rId47" w:anchor="azure-maps" w:history="1">
        <w:r w:rsidRPr="007216D8">
          <w:rPr>
            <w:rStyle w:val="Hyperlink"/>
          </w:rPr>
          <w:t>Azure Maps</w:t>
        </w:r>
      </w:hyperlink>
    </w:p>
    <w:p w14:paraId="48CC1C48" w14:textId="77777777" w:rsidR="007216D8" w:rsidRPr="007216D8" w:rsidRDefault="007216D8" w:rsidP="007216D8">
      <w:pPr>
        <w:numPr>
          <w:ilvl w:val="1"/>
          <w:numId w:val="2"/>
        </w:numPr>
      </w:pPr>
      <w:hyperlink r:id="rId48" w:anchor="here" w:history="1">
        <w:r w:rsidRPr="007216D8">
          <w:rPr>
            <w:rStyle w:val="Hyperlink"/>
          </w:rPr>
          <w:t>HERE</w:t>
        </w:r>
      </w:hyperlink>
    </w:p>
    <w:p w14:paraId="5965D756" w14:textId="77777777" w:rsidR="007216D8" w:rsidRPr="007216D8" w:rsidRDefault="007216D8" w:rsidP="007216D8">
      <w:pPr>
        <w:rPr>
          <w:b/>
          <w:bCs/>
        </w:rPr>
      </w:pPr>
      <w:r w:rsidRPr="007216D8">
        <w:rPr>
          <w:b/>
          <w:bCs/>
        </w:rPr>
        <w:t>API Field Control</w:t>
      </w:r>
    </w:p>
    <w:p w14:paraId="3302EEA3" w14:textId="77777777" w:rsidR="007216D8" w:rsidRPr="007216D8" w:rsidRDefault="007216D8" w:rsidP="007216D8">
      <w:r w:rsidRPr="007216D8">
        <w:t>Esse documento descreve os recursos que compõe a API de Integração oficial do Field Control.</w:t>
      </w:r>
    </w:p>
    <w:p w14:paraId="1289A860" w14:textId="77777777" w:rsidR="007216D8" w:rsidRPr="007216D8" w:rsidRDefault="007216D8" w:rsidP="007216D8">
      <w:pPr>
        <w:rPr>
          <w:b/>
          <w:bCs/>
        </w:rPr>
      </w:pPr>
      <w:r w:rsidRPr="007216D8">
        <w:rPr>
          <w:b/>
          <w:bCs/>
        </w:rPr>
        <w:t>Introdução</w:t>
      </w:r>
    </w:p>
    <w:p w14:paraId="460D3774" w14:textId="77777777" w:rsidR="007216D8" w:rsidRPr="007216D8" w:rsidRDefault="007216D8" w:rsidP="007216D8">
      <w:r w:rsidRPr="007216D8">
        <w:t xml:space="preserve">A API do Field Control tem como base conceitos de arquitetura </w:t>
      </w:r>
      <w:hyperlink r:id="rId49" w:tgtFrame="_blank" w:history="1">
        <w:r w:rsidRPr="007216D8">
          <w:rPr>
            <w:rStyle w:val="Hyperlink"/>
          </w:rPr>
          <w:t>REST</w:t>
        </w:r>
      </w:hyperlink>
      <w:r w:rsidRPr="007216D8">
        <w:t>.</w:t>
      </w:r>
    </w:p>
    <w:p w14:paraId="0415290C" w14:textId="77777777" w:rsidR="007216D8" w:rsidRPr="007216D8" w:rsidRDefault="007216D8" w:rsidP="007216D8">
      <w:r w:rsidRPr="007216D8">
        <w:t xml:space="preserve">Os </w:t>
      </w:r>
      <w:r w:rsidRPr="007216D8">
        <w:rPr>
          <w:b/>
          <w:bCs/>
        </w:rPr>
        <w:t>endpoints</w:t>
      </w:r>
      <w:r w:rsidRPr="007216D8">
        <w:t xml:space="preserve"> da API são organizados em torno de recursos, como ordens de serviço, comentários ou formulários. Os recursos são representados em JSON, ações pelos métodos do HTTP e os erros por HTTP </w:t>
      </w:r>
      <w:r w:rsidRPr="007216D8">
        <w:rPr>
          <w:i/>
          <w:iCs/>
        </w:rPr>
        <w:t>status code</w:t>
      </w:r>
      <w:r w:rsidRPr="007216D8">
        <w:t>.</w:t>
      </w:r>
    </w:p>
    <w:p w14:paraId="3AD464E9" w14:textId="77777777" w:rsidR="007216D8" w:rsidRPr="007216D8" w:rsidRDefault="007216D8" w:rsidP="007216D8">
      <w:pPr>
        <w:rPr>
          <w:b/>
          <w:bCs/>
        </w:rPr>
      </w:pPr>
      <w:r w:rsidRPr="007216D8">
        <w:rPr>
          <w:b/>
          <w:bCs/>
        </w:rPr>
        <w:t>Autenticação</w:t>
      </w:r>
    </w:p>
    <w:p w14:paraId="0130174A" w14:textId="77777777" w:rsidR="007216D8" w:rsidRPr="007216D8" w:rsidRDefault="007216D8" w:rsidP="007216D8">
      <w:r w:rsidRPr="007216D8">
        <w:t>Todas as requisições para a API são autenticadas fornecendo sua chave de API.</w:t>
      </w:r>
    </w:p>
    <w:p w14:paraId="2CFA20CA" w14:textId="77777777" w:rsidR="007216D8" w:rsidRPr="007216D8" w:rsidRDefault="007216D8" w:rsidP="007216D8">
      <w:r w:rsidRPr="007216D8">
        <w:t>A chave da API deve ser fornecida como um cabeçalho HTTP chamado X-Api-Key.</w:t>
      </w:r>
    </w:p>
    <w:p w14:paraId="12C8B3FD" w14:textId="77777777" w:rsidR="007216D8" w:rsidRPr="007216D8" w:rsidRDefault="007216D8" w:rsidP="007216D8">
      <w:r w:rsidRPr="007216D8">
        <w:t>Header</w:t>
      </w:r>
    </w:p>
    <w:p w14:paraId="38AD9E48" w14:textId="77777777" w:rsidR="007216D8" w:rsidRPr="007216D8" w:rsidRDefault="007216D8" w:rsidP="007216D8">
      <w:r w:rsidRPr="007216D8">
        <w:t>curl -H "X-Api-Key: SUA_KEY" https://carchost.fieldcontrol.com.br/</w:t>
      </w:r>
    </w:p>
    <w:p w14:paraId="779DF62C" w14:textId="77777777" w:rsidR="007216D8" w:rsidRPr="007216D8" w:rsidRDefault="007216D8" w:rsidP="007216D8">
      <w:r w:rsidRPr="007216D8">
        <w:rPr>
          <w:b/>
          <w:bCs/>
        </w:rPr>
        <w:t>Como obtenho minha chave?</w:t>
      </w:r>
    </w:p>
    <w:p w14:paraId="01F9FF8F" w14:textId="77777777" w:rsidR="007216D8" w:rsidRPr="007216D8" w:rsidRDefault="007216D8" w:rsidP="007216D8">
      <w:r w:rsidRPr="007216D8">
        <w:t xml:space="preserve">Usuários com perfil de administrador podem gerenciar as chaves de acesso ou API keys no Painel de gestão pelo link: </w:t>
      </w:r>
      <w:hyperlink r:id="rId50" w:anchor="/configuracoes/configuracao-para-desenvolvedores" w:tgtFrame="_blank" w:history="1">
        <w:r w:rsidRPr="007216D8">
          <w:rPr>
            <w:rStyle w:val="Hyperlink"/>
          </w:rPr>
          <w:t>https://app.fieldcontrol.com.br/#/configuracoes/configuracao-para-desenvolvedores</w:t>
        </w:r>
      </w:hyperlink>
    </w:p>
    <w:p w14:paraId="6ECDB0F1" w14:textId="77777777" w:rsidR="007216D8" w:rsidRPr="007216D8" w:rsidRDefault="007216D8" w:rsidP="007216D8">
      <w:r w:rsidRPr="007216D8">
        <w:t>Ao acessar o painel, na seção "Chave de integração", clique no link demonstrado na imagem abaixo.</w:t>
      </w:r>
    </w:p>
    <w:p w14:paraId="6409FCE5" w14:textId="463E97DC" w:rsidR="007216D8" w:rsidRPr="007216D8" w:rsidRDefault="007216D8" w:rsidP="007216D8">
      <w:r w:rsidRPr="007216D8">
        <w:lastRenderedPageBreak/>
        <w:drawing>
          <wp:inline distT="0" distB="0" distL="0" distR="0" wp14:anchorId="15229D5B" wp14:editId="0F62239B">
            <wp:extent cx="5400040" cy="2865755"/>
            <wp:effectExtent l="0" t="0" r="0" b="0"/>
            <wp:docPr id="1402133604" name="Imagem 25">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2865755"/>
                    </a:xfrm>
                    <a:prstGeom prst="rect">
                      <a:avLst/>
                    </a:prstGeom>
                    <a:noFill/>
                    <a:ln>
                      <a:noFill/>
                    </a:ln>
                  </pic:spPr>
                </pic:pic>
              </a:graphicData>
            </a:graphic>
          </wp:inline>
        </w:drawing>
      </w:r>
    </w:p>
    <w:p w14:paraId="6E37CAF5" w14:textId="77777777" w:rsidR="007216D8" w:rsidRPr="007216D8" w:rsidRDefault="007216D8" w:rsidP="007216D8">
      <w:r w:rsidRPr="007216D8">
        <w:t>Em seguida, dê um nome para sua chave e clique em "Criar".</w:t>
      </w:r>
    </w:p>
    <w:p w14:paraId="6D721D2D" w14:textId="28868D4C" w:rsidR="007216D8" w:rsidRPr="007216D8" w:rsidRDefault="007216D8" w:rsidP="007216D8">
      <w:r w:rsidRPr="007216D8">
        <w:drawing>
          <wp:inline distT="0" distB="0" distL="0" distR="0" wp14:anchorId="6BFB68E6" wp14:editId="5254843E">
            <wp:extent cx="5400040" cy="2867660"/>
            <wp:effectExtent l="0" t="0" r="0" b="8890"/>
            <wp:docPr id="1738800858" name="Imagem 24">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53" tgtFrame="&quot;_blank&quo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40" cy="2867660"/>
                    </a:xfrm>
                    <a:prstGeom prst="rect">
                      <a:avLst/>
                    </a:prstGeom>
                    <a:noFill/>
                    <a:ln>
                      <a:noFill/>
                    </a:ln>
                  </pic:spPr>
                </pic:pic>
              </a:graphicData>
            </a:graphic>
          </wp:inline>
        </w:drawing>
      </w:r>
    </w:p>
    <w:p w14:paraId="4DD63112" w14:textId="77777777" w:rsidR="007216D8" w:rsidRPr="007216D8" w:rsidRDefault="007216D8" w:rsidP="007216D8">
      <w:r w:rsidRPr="007216D8">
        <w:t>Pronto! Sua chave foi criada.</w:t>
      </w:r>
    </w:p>
    <w:p w14:paraId="2D2564C5" w14:textId="50415399" w:rsidR="007216D8" w:rsidRPr="007216D8" w:rsidRDefault="007216D8" w:rsidP="007216D8">
      <w:r w:rsidRPr="007216D8">
        <w:lastRenderedPageBreak/>
        <w:drawing>
          <wp:inline distT="0" distB="0" distL="0" distR="0" wp14:anchorId="26F42C47" wp14:editId="02A6C15B">
            <wp:extent cx="5400040" cy="2863215"/>
            <wp:effectExtent l="0" t="0" r="0" b="0"/>
            <wp:docPr id="1538845941" name="Imagem 23">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55" tgtFrame="&quot;_blank&quo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40" cy="2863215"/>
                    </a:xfrm>
                    <a:prstGeom prst="rect">
                      <a:avLst/>
                    </a:prstGeom>
                    <a:noFill/>
                    <a:ln>
                      <a:noFill/>
                    </a:ln>
                  </pic:spPr>
                </pic:pic>
              </a:graphicData>
            </a:graphic>
          </wp:inline>
        </w:drawing>
      </w:r>
    </w:p>
    <w:p w14:paraId="0E979C42" w14:textId="77777777" w:rsidR="007216D8" w:rsidRPr="007216D8" w:rsidRDefault="007216D8" w:rsidP="007216D8">
      <w:r w:rsidRPr="007216D8">
        <w:t>Lembre-se de manter em segredo a sua chave de API. Não a compartilhe e tome cuidado para não expô-la publicamente no código do lado do cliente (client-side).</w:t>
      </w:r>
    </w:p>
    <w:p w14:paraId="6952366A" w14:textId="77777777" w:rsidR="007216D8" w:rsidRPr="007216D8" w:rsidRDefault="007216D8" w:rsidP="007216D8">
      <w:pPr>
        <w:rPr>
          <w:b/>
          <w:bCs/>
        </w:rPr>
      </w:pPr>
      <w:r w:rsidRPr="007216D8">
        <w:rPr>
          <w:b/>
          <w:bCs/>
        </w:rPr>
        <w:t>Métodos HTTP</w:t>
      </w:r>
    </w:p>
    <w:p w14:paraId="11FE6151" w14:textId="77777777" w:rsidR="007216D8" w:rsidRPr="007216D8" w:rsidRDefault="007216D8" w:rsidP="007216D8">
      <w:r w:rsidRPr="007216D8">
        <w:t>A API usa métodos padrões do HTTP para indicar a ação a ser executada em um recurso.</w:t>
      </w:r>
    </w:p>
    <w:tbl>
      <w:tblPr>
        <w:tblW w:w="0" w:type="auto"/>
        <w:tblCellMar>
          <w:left w:w="420" w:type="dxa"/>
          <w:right w:w="420" w:type="dxa"/>
        </w:tblCellMar>
        <w:tblLook w:val="04A0" w:firstRow="1" w:lastRow="0" w:firstColumn="1" w:lastColumn="0" w:noHBand="0" w:noVBand="1"/>
      </w:tblPr>
      <w:tblGrid>
        <w:gridCol w:w="1131"/>
        <w:gridCol w:w="3505"/>
      </w:tblGrid>
      <w:tr w:rsidR="007216D8" w:rsidRPr="007216D8" w14:paraId="3CCEAA3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6E82DF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438A995" w14:textId="77777777" w:rsidR="007216D8" w:rsidRPr="007216D8" w:rsidRDefault="007216D8" w:rsidP="007216D8">
            <w:pPr>
              <w:rPr>
                <w:b/>
                <w:bCs/>
              </w:rPr>
            </w:pPr>
            <w:r w:rsidRPr="007216D8">
              <w:rPr>
                <w:b/>
                <w:bCs/>
              </w:rPr>
              <w:t>Ação</w:t>
            </w:r>
          </w:p>
        </w:tc>
      </w:tr>
      <w:tr w:rsidR="007216D8" w:rsidRPr="007216D8" w14:paraId="181F6332" w14:textId="77777777">
        <w:tc>
          <w:tcPr>
            <w:tcW w:w="0" w:type="auto"/>
            <w:shd w:val="clear" w:color="auto" w:fill="FFFFFF"/>
            <w:tcMar>
              <w:top w:w="150" w:type="dxa"/>
              <w:left w:w="150" w:type="dxa"/>
              <w:bottom w:w="150" w:type="dxa"/>
              <w:right w:w="150" w:type="dxa"/>
            </w:tcMar>
            <w:hideMark/>
          </w:tcPr>
          <w:p w14:paraId="5F641DBF"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ED62392" w14:textId="77777777" w:rsidR="007216D8" w:rsidRPr="007216D8" w:rsidRDefault="007216D8" w:rsidP="007216D8">
            <w:r w:rsidRPr="007216D8">
              <w:t>Recupera um recurso existente</w:t>
            </w:r>
          </w:p>
        </w:tc>
      </w:tr>
      <w:tr w:rsidR="007216D8" w:rsidRPr="007216D8" w14:paraId="41C7D541" w14:textId="77777777">
        <w:tc>
          <w:tcPr>
            <w:tcW w:w="0" w:type="auto"/>
            <w:shd w:val="clear" w:color="auto" w:fill="FBFCFD"/>
            <w:tcMar>
              <w:top w:w="150" w:type="dxa"/>
              <w:left w:w="150" w:type="dxa"/>
              <w:bottom w:w="150" w:type="dxa"/>
              <w:right w:w="150" w:type="dxa"/>
            </w:tcMar>
            <w:hideMark/>
          </w:tcPr>
          <w:p w14:paraId="072D2FC3" w14:textId="77777777" w:rsidR="007216D8" w:rsidRPr="007216D8" w:rsidRDefault="007216D8" w:rsidP="007216D8">
            <w:r w:rsidRPr="007216D8">
              <w:t>POST</w:t>
            </w:r>
          </w:p>
        </w:tc>
        <w:tc>
          <w:tcPr>
            <w:tcW w:w="0" w:type="auto"/>
            <w:shd w:val="clear" w:color="auto" w:fill="FBFCFD"/>
            <w:tcMar>
              <w:top w:w="150" w:type="dxa"/>
              <w:left w:w="150" w:type="dxa"/>
              <w:bottom w:w="150" w:type="dxa"/>
              <w:right w:w="150" w:type="dxa"/>
            </w:tcMar>
            <w:hideMark/>
          </w:tcPr>
          <w:p w14:paraId="6B8E00F6" w14:textId="77777777" w:rsidR="007216D8" w:rsidRPr="007216D8" w:rsidRDefault="007216D8" w:rsidP="007216D8">
            <w:r w:rsidRPr="007216D8">
              <w:t>Cria um novo recurso</w:t>
            </w:r>
          </w:p>
        </w:tc>
      </w:tr>
      <w:tr w:rsidR="007216D8" w:rsidRPr="007216D8" w14:paraId="4D6DD8F2" w14:textId="77777777">
        <w:tc>
          <w:tcPr>
            <w:tcW w:w="0" w:type="auto"/>
            <w:shd w:val="clear" w:color="auto" w:fill="FFFFFF"/>
            <w:tcMar>
              <w:top w:w="150" w:type="dxa"/>
              <w:left w:w="150" w:type="dxa"/>
              <w:bottom w:w="150" w:type="dxa"/>
              <w:right w:w="150" w:type="dxa"/>
            </w:tcMar>
            <w:hideMark/>
          </w:tcPr>
          <w:p w14:paraId="2A4CEA11"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63BC64A4" w14:textId="77777777" w:rsidR="007216D8" w:rsidRPr="007216D8" w:rsidRDefault="007216D8" w:rsidP="007216D8">
            <w:r w:rsidRPr="007216D8">
              <w:t>Atualiza um recurso existente</w:t>
            </w:r>
          </w:p>
        </w:tc>
      </w:tr>
      <w:tr w:rsidR="007216D8" w:rsidRPr="007216D8" w14:paraId="1338FA5D" w14:textId="77777777">
        <w:tc>
          <w:tcPr>
            <w:tcW w:w="0" w:type="auto"/>
            <w:shd w:val="clear" w:color="auto" w:fill="FBFCFD"/>
            <w:tcMar>
              <w:top w:w="150" w:type="dxa"/>
              <w:left w:w="150" w:type="dxa"/>
              <w:bottom w:w="150" w:type="dxa"/>
              <w:right w:w="150" w:type="dxa"/>
            </w:tcMar>
            <w:hideMark/>
          </w:tcPr>
          <w:p w14:paraId="0A288EF0" w14:textId="77777777" w:rsidR="007216D8" w:rsidRPr="007216D8" w:rsidRDefault="007216D8" w:rsidP="007216D8">
            <w:r w:rsidRPr="007216D8">
              <w:t>DELETE</w:t>
            </w:r>
          </w:p>
        </w:tc>
        <w:tc>
          <w:tcPr>
            <w:tcW w:w="0" w:type="auto"/>
            <w:shd w:val="clear" w:color="auto" w:fill="FBFCFD"/>
            <w:tcMar>
              <w:top w:w="150" w:type="dxa"/>
              <w:left w:w="150" w:type="dxa"/>
              <w:bottom w:w="150" w:type="dxa"/>
              <w:right w:w="150" w:type="dxa"/>
            </w:tcMar>
            <w:hideMark/>
          </w:tcPr>
          <w:p w14:paraId="51004A8E" w14:textId="77777777" w:rsidR="007216D8" w:rsidRPr="007216D8" w:rsidRDefault="007216D8" w:rsidP="007216D8">
            <w:r w:rsidRPr="007216D8">
              <w:t>Exclui um recurso existente</w:t>
            </w:r>
          </w:p>
        </w:tc>
      </w:tr>
    </w:tbl>
    <w:p w14:paraId="0BE96DEC" w14:textId="77777777" w:rsidR="007216D8" w:rsidRPr="007216D8" w:rsidRDefault="007216D8" w:rsidP="007216D8">
      <w:pPr>
        <w:rPr>
          <w:b/>
          <w:bCs/>
        </w:rPr>
      </w:pPr>
      <w:r w:rsidRPr="007216D8">
        <w:rPr>
          <w:b/>
          <w:bCs/>
        </w:rPr>
        <w:t>Schema</w:t>
      </w:r>
    </w:p>
    <w:p w14:paraId="152AA9B0" w14:textId="77777777" w:rsidR="007216D8" w:rsidRPr="007216D8" w:rsidRDefault="007216D8" w:rsidP="007216D8">
      <w:r w:rsidRPr="007216D8">
        <w:t>O corpo das requisições e das respostas da API são representadas no formato JSON. Todos os timestamps são retornados no formato ISO 8601: YYYY-MM-DDTHH:MM:SSZ sempre em UTC.</w:t>
      </w:r>
    </w:p>
    <w:p w14:paraId="20BC8C32" w14:textId="77777777" w:rsidR="007216D8" w:rsidRPr="007216D8" w:rsidRDefault="007216D8" w:rsidP="007216D8">
      <w:pPr>
        <w:rPr>
          <w:b/>
          <w:bCs/>
        </w:rPr>
      </w:pPr>
      <w:r w:rsidRPr="007216D8">
        <w:rPr>
          <w:b/>
          <w:bCs/>
        </w:rPr>
        <w:t>Recursos individuais</w:t>
      </w:r>
    </w:p>
    <w:p w14:paraId="7C5B2A09" w14:textId="77777777" w:rsidR="007216D8" w:rsidRPr="007216D8" w:rsidRDefault="007216D8" w:rsidP="007216D8">
      <w:r w:rsidRPr="007216D8">
        <w:t>Os recursos individuais são representados de forma singular. Ao lado, segue uma representação de um serviço.</w:t>
      </w:r>
    </w:p>
    <w:p w14:paraId="50688D3C" w14:textId="77777777" w:rsidR="007216D8" w:rsidRPr="007216D8" w:rsidRDefault="007216D8" w:rsidP="007216D8">
      <w:r w:rsidRPr="007216D8">
        <w:lastRenderedPageBreak/>
        <w:t>Exemplo de resultado individual de serviço:</w:t>
      </w:r>
    </w:p>
    <w:p w14:paraId="55FF1B46" w14:textId="77777777" w:rsidR="007216D8" w:rsidRPr="007216D8" w:rsidRDefault="007216D8" w:rsidP="007216D8">
      <w:r w:rsidRPr="007216D8">
        <w:t>{</w:t>
      </w:r>
    </w:p>
    <w:p w14:paraId="36C63C86" w14:textId="77777777" w:rsidR="007216D8" w:rsidRPr="007216D8" w:rsidRDefault="007216D8" w:rsidP="007216D8">
      <w:r w:rsidRPr="007216D8">
        <w:t xml:space="preserve">  "name": "Manutenção corretiva",</w:t>
      </w:r>
    </w:p>
    <w:p w14:paraId="6E0CB053" w14:textId="77777777" w:rsidR="007216D8" w:rsidRPr="007216D8" w:rsidRDefault="007216D8" w:rsidP="007216D8">
      <w:r w:rsidRPr="007216D8">
        <w:t xml:space="preserve">  "duration": 60,</w:t>
      </w:r>
    </w:p>
    <w:p w14:paraId="77D56393" w14:textId="77777777" w:rsidR="007216D8" w:rsidRPr="007216D8" w:rsidRDefault="007216D8" w:rsidP="007216D8">
      <w:r w:rsidRPr="007216D8">
        <w:t xml:space="preserve">  "archived": false</w:t>
      </w:r>
    </w:p>
    <w:p w14:paraId="5059EF52" w14:textId="77777777" w:rsidR="007216D8" w:rsidRPr="007216D8" w:rsidRDefault="007216D8" w:rsidP="007216D8">
      <w:r w:rsidRPr="007216D8">
        <w:t>}</w:t>
      </w:r>
    </w:p>
    <w:p w14:paraId="253EEC71" w14:textId="77777777" w:rsidR="007216D8" w:rsidRPr="007216D8" w:rsidRDefault="007216D8" w:rsidP="007216D8">
      <w:pPr>
        <w:rPr>
          <w:b/>
          <w:bCs/>
        </w:rPr>
      </w:pPr>
      <w:r w:rsidRPr="007216D8">
        <w:rPr>
          <w:b/>
          <w:bCs/>
        </w:rPr>
        <w:t>Lista de recursos</w:t>
      </w:r>
    </w:p>
    <w:p w14:paraId="7A0161BF" w14:textId="77777777" w:rsidR="007216D8" w:rsidRPr="007216D8" w:rsidRDefault="007216D8" w:rsidP="007216D8">
      <w:r w:rsidRPr="007216D8">
        <w:t>As listas de recursos são representadas por um membro de nível mais alto chamado items e no nível mais abaixo, encontram-se os recursos.</w:t>
      </w:r>
    </w:p>
    <w:p w14:paraId="220FCD28" w14:textId="77777777" w:rsidR="007216D8" w:rsidRPr="007216D8" w:rsidRDefault="007216D8" w:rsidP="007216D8">
      <w:r w:rsidRPr="007216D8">
        <w:t>O membro totalCount representa o número total de registros do recurso solicitado.</w:t>
      </w:r>
    </w:p>
    <w:p w14:paraId="533E393E" w14:textId="77777777" w:rsidR="007216D8" w:rsidRPr="007216D8" w:rsidRDefault="007216D8" w:rsidP="007216D8">
      <w:r w:rsidRPr="007216D8">
        <w:t>Exemplo de resultado de uma listagem de serviços:</w:t>
      </w:r>
    </w:p>
    <w:p w14:paraId="1526E4D4" w14:textId="77777777" w:rsidR="007216D8" w:rsidRPr="007216D8" w:rsidRDefault="007216D8" w:rsidP="007216D8">
      <w:r w:rsidRPr="007216D8">
        <w:t>GET https://carchost.fieldcontrol.com.br/services</w:t>
      </w:r>
    </w:p>
    <w:p w14:paraId="102562AC" w14:textId="77777777" w:rsidR="007216D8" w:rsidRPr="007216D8" w:rsidRDefault="007216D8" w:rsidP="007216D8"/>
    <w:p w14:paraId="0547292B" w14:textId="77777777" w:rsidR="007216D8" w:rsidRPr="007216D8" w:rsidRDefault="007216D8" w:rsidP="007216D8">
      <w:r w:rsidRPr="007216D8">
        <w:t>{</w:t>
      </w:r>
    </w:p>
    <w:p w14:paraId="16031171" w14:textId="77777777" w:rsidR="007216D8" w:rsidRPr="007216D8" w:rsidRDefault="007216D8" w:rsidP="007216D8">
      <w:r w:rsidRPr="007216D8">
        <w:t xml:space="preserve">  "items": [</w:t>
      </w:r>
    </w:p>
    <w:p w14:paraId="0EC0E615" w14:textId="77777777" w:rsidR="007216D8" w:rsidRPr="007216D8" w:rsidRDefault="007216D8" w:rsidP="007216D8">
      <w:r w:rsidRPr="007216D8">
        <w:t xml:space="preserve">    {</w:t>
      </w:r>
    </w:p>
    <w:p w14:paraId="194778CA" w14:textId="77777777" w:rsidR="007216D8" w:rsidRPr="007216D8" w:rsidRDefault="007216D8" w:rsidP="007216D8">
      <w:r w:rsidRPr="007216D8">
        <w:t xml:space="preserve">      "name": "Instalação",</w:t>
      </w:r>
    </w:p>
    <w:p w14:paraId="65F1A9F5" w14:textId="77777777" w:rsidR="007216D8" w:rsidRPr="007216D8" w:rsidRDefault="007216D8" w:rsidP="007216D8">
      <w:r w:rsidRPr="007216D8">
        <w:t xml:space="preserve">      "duration": 60,</w:t>
      </w:r>
    </w:p>
    <w:p w14:paraId="03120E46" w14:textId="77777777" w:rsidR="007216D8" w:rsidRPr="007216D8" w:rsidRDefault="007216D8" w:rsidP="007216D8">
      <w:r w:rsidRPr="007216D8">
        <w:t xml:space="preserve">      "archived": false</w:t>
      </w:r>
    </w:p>
    <w:p w14:paraId="66BA46FA" w14:textId="77777777" w:rsidR="007216D8" w:rsidRPr="007216D8" w:rsidRDefault="007216D8" w:rsidP="007216D8">
      <w:r w:rsidRPr="007216D8">
        <w:t xml:space="preserve">    },</w:t>
      </w:r>
    </w:p>
    <w:p w14:paraId="1341E3D4" w14:textId="77777777" w:rsidR="007216D8" w:rsidRPr="007216D8" w:rsidRDefault="007216D8" w:rsidP="007216D8">
      <w:r w:rsidRPr="007216D8">
        <w:t xml:space="preserve">    {</w:t>
      </w:r>
    </w:p>
    <w:p w14:paraId="61CE01EC" w14:textId="77777777" w:rsidR="007216D8" w:rsidRPr="007216D8" w:rsidRDefault="007216D8" w:rsidP="007216D8">
      <w:r w:rsidRPr="007216D8">
        <w:t xml:space="preserve">      "name": "Reparo",</w:t>
      </w:r>
    </w:p>
    <w:p w14:paraId="372CA6A2" w14:textId="77777777" w:rsidR="007216D8" w:rsidRPr="007216D8" w:rsidRDefault="007216D8" w:rsidP="007216D8">
      <w:r w:rsidRPr="007216D8">
        <w:t xml:space="preserve">      "duration": 30,</w:t>
      </w:r>
    </w:p>
    <w:p w14:paraId="47015DE8" w14:textId="77777777" w:rsidR="007216D8" w:rsidRPr="007216D8" w:rsidRDefault="007216D8" w:rsidP="007216D8">
      <w:r w:rsidRPr="007216D8">
        <w:t xml:space="preserve">      "archived": false</w:t>
      </w:r>
    </w:p>
    <w:p w14:paraId="1A7C6AF2" w14:textId="77777777" w:rsidR="007216D8" w:rsidRPr="007216D8" w:rsidRDefault="007216D8" w:rsidP="007216D8">
      <w:r w:rsidRPr="007216D8">
        <w:t xml:space="preserve">    },</w:t>
      </w:r>
    </w:p>
    <w:p w14:paraId="321F7B57" w14:textId="77777777" w:rsidR="007216D8" w:rsidRPr="007216D8" w:rsidRDefault="007216D8" w:rsidP="007216D8">
      <w:r w:rsidRPr="007216D8">
        <w:t xml:space="preserve">    {</w:t>
      </w:r>
    </w:p>
    <w:p w14:paraId="7CCB7FA2" w14:textId="77777777" w:rsidR="007216D8" w:rsidRPr="007216D8" w:rsidRDefault="007216D8" w:rsidP="007216D8">
      <w:r w:rsidRPr="007216D8">
        <w:t xml:space="preserve">      "name": "Reforma",</w:t>
      </w:r>
    </w:p>
    <w:p w14:paraId="25EC718C" w14:textId="77777777" w:rsidR="007216D8" w:rsidRPr="007216D8" w:rsidRDefault="007216D8" w:rsidP="007216D8">
      <w:r w:rsidRPr="007216D8">
        <w:t xml:space="preserve">      "duration": 120,</w:t>
      </w:r>
    </w:p>
    <w:p w14:paraId="7ACCDFE6" w14:textId="77777777" w:rsidR="007216D8" w:rsidRPr="007216D8" w:rsidRDefault="007216D8" w:rsidP="007216D8">
      <w:r w:rsidRPr="007216D8">
        <w:lastRenderedPageBreak/>
        <w:t xml:space="preserve">      "archived": false</w:t>
      </w:r>
    </w:p>
    <w:p w14:paraId="20B664CE" w14:textId="77777777" w:rsidR="007216D8" w:rsidRPr="007216D8" w:rsidRDefault="007216D8" w:rsidP="007216D8">
      <w:r w:rsidRPr="007216D8">
        <w:t xml:space="preserve">    }</w:t>
      </w:r>
    </w:p>
    <w:p w14:paraId="1045FC32" w14:textId="77777777" w:rsidR="007216D8" w:rsidRPr="007216D8" w:rsidRDefault="007216D8" w:rsidP="007216D8">
      <w:r w:rsidRPr="007216D8">
        <w:t xml:space="preserve">  ],</w:t>
      </w:r>
    </w:p>
    <w:p w14:paraId="67E8B6F8" w14:textId="77777777" w:rsidR="007216D8" w:rsidRPr="007216D8" w:rsidRDefault="007216D8" w:rsidP="007216D8">
      <w:r w:rsidRPr="007216D8">
        <w:t xml:space="preserve">  "totalCount": 3</w:t>
      </w:r>
    </w:p>
    <w:p w14:paraId="65C039C2" w14:textId="77777777" w:rsidR="007216D8" w:rsidRPr="007216D8" w:rsidRDefault="007216D8" w:rsidP="007216D8">
      <w:r w:rsidRPr="007216D8">
        <w:t>}</w:t>
      </w:r>
    </w:p>
    <w:p w14:paraId="1A74B660" w14:textId="77777777" w:rsidR="007216D8" w:rsidRPr="007216D8" w:rsidRDefault="007216D8" w:rsidP="007216D8">
      <w:pPr>
        <w:rPr>
          <w:b/>
          <w:bCs/>
        </w:rPr>
      </w:pPr>
      <w:r w:rsidRPr="007216D8">
        <w:rPr>
          <w:b/>
          <w:bCs/>
        </w:rPr>
        <w:t>Paginação, Filtros e Ordenação de resultados</w:t>
      </w:r>
    </w:p>
    <w:p w14:paraId="0A852DC3" w14:textId="77777777" w:rsidR="007216D8" w:rsidRPr="007216D8" w:rsidRDefault="007216D8" w:rsidP="007216D8">
      <w:pPr>
        <w:rPr>
          <w:b/>
          <w:bCs/>
        </w:rPr>
      </w:pPr>
      <w:r w:rsidRPr="007216D8">
        <w:rPr>
          <w:b/>
          <w:bCs/>
        </w:rPr>
        <w:t>Paginação</w:t>
      </w:r>
    </w:p>
    <w:p w14:paraId="32393DC0" w14:textId="77777777" w:rsidR="007216D8" w:rsidRPr="007216D8" w:rsidRDefault="007216D8" w:rsidP="007216D8">
      <w:r w:rsidRPr="007216D8">
        <w:t xml:space="preserve">Os endpoints que retornam listas de recursos devem limitar o número de registros retornados em uma resposta. O parâmetro limit da </w:t>
      </w:r>
      <w:r w:rsidRPr="007216D8">
        <w:rPr>
          <w:i/>
          <w:iCs/>
        </w:rPr>
        <w:t>query</w:t>
      </w:r>
      <w:r w:rsidRPr="007216D8">
        <w:t xml:space="preserve"> deve ser usado para alterar o número de registros retornados.</w:t>
      </w:r>
    </w:p>
    <w:p w14:paraId="5902B329" w14:textId="77777777" w:rsidR="007216D8" w:rsidRPr="007216D8" w:rsidRDefault="007216D8" w:rsidP="007216D8">
      <w:r w:rsidRPr="007216D8">
        <w:t>Um endpoint irá retornar 10 registros por padrão e permite, no máximo, retornar 100 registros.</w:t>
      </w:r>
    </w:p>
    <w:p w14:paraId="579FFF83" w14:textId="77777777" w:rsidR="007216D8" w:rsidRPr="007216D8" w:rsidRDefault="007216D8" w:rsidP="007216D8">
      <w:r w:rsidRPr="007216D8">
        <w:t xml:space="preserve">O parâmetro offset da </w:t>
      </w:r>
      <w:r w:rsidRPr="007216D8">
        <w:rPr>
          <w:i/>
          <w:iCs/>
        </w:rPr>
        <w:t>query</w:t>
      </w:r>
      <w:r w:rsidRPr="007216D8">
        <w:t xml:space="preserve"> deve ser usado para deslocar um conjunto de resultados. Esses parâmetros podem ser combinados para recuperar todos os recursos de uma lista por meio de uma série de requisições que incrementam o offset pelo valor do limit em cada uma delas.</w:t>
      </w:r>
    </w:p>
    <w:p w14:paraId="301A39B4" w14:textId="77777777" w:rsidR="007216D8" w:rsidRPr="007216D8" w:rsidRDefault="007216D8" w:rsidP="007216D8">
      <w:r w:rsidRPr="007216D8">
        <w:t>Para utilizar os dois parâmetros na mesma requisição, basta separá-los com &amp;, como por exemplo:</w:t>
      </w:r>
    </w:p>
    <w:p w14:paraId="7924848E" w14:textId="77777777" w:rsidR="007216D8" w:rsidRPr="007216D8" w:rsidRDefault="007216D8" w:rsidP="007216D8">
      <w:r w:rsidRPr="007216D8">
        <w:t>https://carchost.fieldcontrol.com.br/services?limit=20&amp;offset=40.</w:t>
      </w:r>
    </w:p>
    <w:tbl>
      <w:tblPr>
        <w:tblW w:w="0" w:type="auto"/>
        <w:tblCellMar>
          <w:left w:w="420" w:type="dxa"/>
          <w:right w:w="420" w:type="dxa"/>
        </w:tblCellMar>
        <w:tblLook w:val="04A0" w:firstRow="1" w:lastRow="0" w:firstColumn="1" w:lastColumn="0" w:noHBand="0" w:noVBand="1"/>
      </w:tblPr>
      <w:tblGrid>
        <w:gridCol w:w="1440"/>
        <w:gridCol w:w="7064"/>
      </w:tblGrid>
      <w:tr w:rsidR="007216D8" w:rsidRPr="007216D8" w14:paraId="295A82B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8FE3772"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1BA1CDA2" w14:textId="77777777" w:rsidR="007216D8" w:rsidRPr="007216D8" w:rsidRDefault="007216D8" w:rsidP="007216D8">
            <w:pPr>
              <w:rPr>
                <w:b/>
                <w:bCs/>
              </w:rPr>
            </w:pPr>
            <w:r w:rsidRPr="007216D8">
              <w:rPr>
                <w:b/>
                <w:bCs/>
              </w:rPr>
              <w:t>Descrição</w:t>
            </w:r>
          </w:p>
        </w:tc>
      </w:tr>
      <w:tr w:rsidR="007216D8" w:rsidRPr="007216D8" w14:paraId="716355CE" w14:textId="77777777">
        <w:tc>
          <w:tcPr>
            <w:tcW w:w="0" w:type="auto"/>
            <w:shd w:val="clear" w:color="auto" w:fill="FFFFFF"/>
            <w:tcMar>
              <w:top w:w="150" w:type="dxa"/>
              <w:left w:w="150" w:type="dxa"/>
              <w:bottom w:w="150" w:type="dxa"/>
              <w:right w:w="150" w:type="dxa"/>
            </w:tcMar>
            <w:hideMark/>
          </w:tcPr>
          <w:p w14:paraId="105474AE" w14:textId="77777777" w:rsidR="007216D8" w:rsidRPr="007216D8" w:rsidRDefault="007216D8" w:rsidP="007216D8">
            <w:r w:rsidRPr="007216D8">
              <w:t>limit</w:t>
            </w:r>
          </w:p>
        </w:tc>
        <w:tc>
          <w:tcPr>
            <w:tcW w:w="0" w:type="auto"/>
            <w:shd w:val="clear" w:color="auto" w:fill="FFFFFF"/>
            <w:tcMar>
              <w:top w:w="150" w:type="dxa"/>
              <w:left w:w="150" w:type="dxa"/>
              <w:bottom w:w="150" w:type="dxa"/>
              <w:right w:w="150" w:type="dxa"/>
            </w:tcMar>
            <w:hideMark/>
          </w:tcPr>
          <w:p w14:paraId="130CE96A" w14:textId="77777777" w:rsidR="007216D8" w:rsidRPr="007216D8" w:rsidRDefault="007216D8" w:rsidP="007216D8">
            <w:r w:rsidRPr="007216D8">
              <w:t>O número de resultados que devem ser retornados em cada página (padrão = 10; mínimo = 1; máximo = 100)</w:t>
            </w:r>
          </w:p>
        </w:tc>
      </w:tr>
      <w:tr w:rsidR="007216D8" w:rsidRPr="007216D8" w14:paraId="1D9E6B1D" w14:textId="77777777">
        <w:tc>
          <w:tcPr>
            <w:tcW w:w="0" w:type="auto"/>
            <w:shd w:val="clear" w:color="auto" w:fill="FBFCFD"/>
            <w:tcMar>
              <w:top w:w="150" w:type="dxa"/>
              <w:left w:w="150" w:type="dxa"/>
              <w:bottom w:w="150" w:type="dxa"/>
              <w:right w:w="150" w:type="dxa"/>
            </w:tcMar>
            <w:hideMark/>
          </w:tcPr>
          <w:p w14:paraId="0ADFB8EC" w14:textId="77777777" w:rsidR="007216D8" w:rsidRPr="007216D8" w:rsidRDefault="007216D8" w:rsidP="007216D8">
            <w:r w:rsidRPr="007216D8">
              <w:t>offset</w:t>
            </w:r>
          </w:p>
        </w:tc>
        <w:tc>
          <w:tcPr>
            <w:tcW w:w="0" w:type="auto"/>
            <w:shd w:val="clear" w:color="auto" w:fill="FBFCFD"/>
            <w:tcMar>
              <w:top w:w="150" w:type="dxa"/>
              <w:left w:w="150" w:type="dxa"/>
              <w:bottom w:w="150" w:type="dxa"/>
              <w:right w:w="150" w:type="dxa"/>
            </w:tcMar>
            <w:hideMark/>
          </w:tcPr>
          <w:p w14:paraId="43C5FD97" w14:textId="77777777" w:rsidR="007216D8" w:rsidRPr="007216D8" w:rsidRDefault="007216D8" w:rsidP="007216D8">
            <w:r w:rsidRPr="007216D8">
              <w:t>O ponto de início do conjunto de resultados de uma página (padrão = 0; mínimo = 0; máximo = 200000)</w:t>
            </w:r>
          </w:p>
        </w:tc>
      </w:tr>
    </w:tbl>
    <w:p w14:paraId="61800888" w14:textId="77777777" w:rsidR="007216D8" w:rsidRPr="007216D8" w:rsidRDefault="007216D8" w:rsidP="007216D8">
      <w:r w:rsidRPr="007216D8">
        <w:t>Por exemplo, se existem 345 registros e o parâmetro limit é igual ao valor padrão (10), use offset=10 para recuperar a próxima página de resultados.</w:t>
      </w:r>
    </w:p>
    <w:p w14:paraId="07D430D0" w14:textId="77777777" w:rsidR="007216D8" w:rsidRPr="007216D8" w:rsidRDefault="007216D8" w:rsidP="007216D8">
      <w:r w:rsidRPr="007216D8">
        <w:t>O número total de registros em uma lista pode ser encontrado na propriedade totalCount da resposta.</w:t>
      </w:r>
    </w:p>
    <w:p w14:paraId="72614226" w14:textId="77777777" w:rsidR="007216D8" w:rsidRPr="007216D8" w:rsidRDefault="007216D8" w:rsidP="007216D8">
      <w:r w:rsidRPr="007216D8">
        <w:t>Valores inválidos de limit ou offset (não numéricos, negativos ou fora dos intervalos acima) fazem a requisição retornar o http status code 422 com um objeto de erro descrevendo o parâmetro inválido.</w:t>
      </w:r>
    </w:p>
    <w:p w14:paraId="18339A8D" w14:textId="77777777" w:rsidR="007216D8" w:rsidRPr="007216D8" w:rsidRDefault="007216D8" w:rsidP="007216D8">
      <w:pPr>
        <w:rPr>
          <w:b/>
          <w:bCs/>
        </w:rPr>
      </w:pPr>
      <w:r w:rsidRPr="007216D8">
        <w:rPr>
          <w:b/>
          <w:bCs/>
        </w:rPr>
        <w:lastRenderedPageBreak/>
        <w:t>Filtros</w:t>
      </w:r>
    </w:p>
    <w:p w14:paraId="0EBCD8AF" w14:textId="77777777" w:rsidR="007216D8" w:rsidRPr="007216D8" w:rsidRDefault="007216D8" w:rsidP="007216D8">
      <w:r w:rsidRPr="007216D8">
        <w:t>Os filtros permitem refinar a consulta de um determinada lista. Para aplicar um filtro, deve ser inserido ?q=chave:"valor" logo após o endpoint na URL. Cada recurso é compatível com um tipo de parâmetro.</w:t>
      </w:r>
    </w:p>
    <w:p w14:paraId="7DD173A8" w14:textId="77777777" w:rsidR="007216D8" w:rsidRPr="007216D8" w:rsidRDefault="007216D8" w:rsidP="007216D8">
      <w:r w:rsidRPr="007216D8">
        <w:t>Por exemplo, serviços podem ser filtrados por nome.</w:t>
      </w:r>
    </w:p>
    <w:p w14:paraId="674EFC2D" w14:textId="77777777" w:rsidR="007216D8" w:rsidRPr="007216D8" w:rsidRDefault="007216D8" w:rsidP="007216D8">
      <w:r w:rsidRPr="007216D8">
        <w:t>Serviços filtrados por nome</w:t>
      </w:r>
    </w:p>
    <w:p w14:paraId="5C2D25D5" w14:textId="77777777" w:rsidR="007216D8" w:rsidRPr="007216D8" w:rsidRDefault="007216D8" w:rsidP="007216D8">
      <w:r w:rsidRPr="007216D8">
        <w:t>GET https://carchost.fieldcontrol.com.br/services?q=name:"Instalação"</w:t>
      </w:r>
    </w:p>
    <w:p w14:paraId="4B115444" w14:textId="77777777" w:rsidR="007216D8" w:rsidRPr="007216D8" w:rsidRDefault="007216D8" w:rsidP="007216D8"/>
    <w:p w14:paraId="72DA8027" w14:textId="77777777" w:rsidR="007216D8" w:rsidRPr="007216D8" w:rsidRDefault="007216D8" w:rsidP="007216D8">
      <w:r w:rsidRPr="007216D8">
        <w:t>{</w:t>
      </w:r>
    </w:p>
    <w:p w14:paraId="43735500" w14:textId="77777777" w:rsidR="007216D8" w:rsidRPr="007216D8" w:rsidRDefault="007216D8" w:rsidP="007216D8">
      <w:r w:rsidRPr="007216D8">
        <w:t xml:space="preserve">  "items": [</w:t>
      </w:r>
    </w:p>
    <w:p w14:paraId="3A90AC27" w14:textId="77777777" w:rsidR="007216D8" w:rsidRPr="007216D8" w:rsidRDefault="007216D8" w:rsidP="007216D8">
      <w:r w:rsidRPr="007216D8">
        <w:t xml:space="preserve">    {</w:t>
      </w:r>
    </w:p>
    <w:p w14:paraId="5B293520" w14:textId="77777777" w:rsidR="007216D8" w:rsidRPr="007216D8" w:rsidRDefault="007216D8" w:rsidP="007216D8">
      <w:r w:rsidRPr="007216D8">
        <w:t xml:space="preserve">      "id": "NTox",</w:t>
      </w:r>
    </w:p>
    <w:p w14:paraId="56E7E81D" w14:textId="77777777" w:rsidR="007216D8" w:rsidRPr="007216D8" w:rsidRDefault="007216D8" w:rsidP="007216D8">
      <w:r w:rsidRPr="007216D8">
        <w:t xml:space="preserve">      "name": "Instalação",</w:t>
      </w:r>
    </w:p>
    <w:p w14:paraId="19C0720F" w14:textId="77777777" w:rsidR="007216D8" w:rsidRPr="007216D8" w:rsidRDefault="007216D8" w:rsidP="007216D8">
      <w:r w:rsidRPr="007216D8">
        <w:t xml:space="preserve">      "duration": 60,</w:t>
      </w:r>
    </w:p>
    <w:p w14:paraId="06E474E8" w14:textId="77777777" w:rsidR="007216D8" w:rsidRPr="007216D8" w:rsidRDefault="007216D8" w:rsidP="007216D8">
      <w:r w:rsidRPr="007216D8">
        <w:t xml:space="preserve">      "archived": false</w:t>
      </w:r>
    </w:p>
    <w:p w14:paraId="05659864" w14:textId="77777777" w:rsidR="007216D8" w:rsidRPr="007216D8" w:rsidRDefault="007216D8" w:rsidP="007216D8">
      <w:r w:rsidRPr="007216D8">
        <w:t xml:space="preserve">    }</w:t>
      </w:r>
    </w:p>
    <w:p w14:paraId="2593D8F8" w14:textId="77777777" w:rsidR="007216D8" w:rsidRPr="007216D8" w:rsidRDefault="007216D8" w:rsidP="007216D8">
      <w:r w:rsidRPr="007216D8">
        <w:t xml:space="preserve">  ],</w:t>
      </w:r>
    </w:p>
    <w:p w14:paraId="33F7751E" w14:textId="77777777" w:rsidR="007216D8" w:rsidRPr="007216D8" w:rsidRDefault="007216D8" w:rsidP="007216D8">
      <w:r w:rsidRPr="007216D8">
        <w:t xml:space="preserve">  "totalCount": 1</w:t>
      </w:r>
    </w:p>
    <w:p w14:paraId="3754BD44" w14:textId="77777777" w:rsidR="007216D8" w:rsidRPr="007216D8" w:rsidRDefault="007216D8" w:rsidP="007216D8">
      <w:r w:rsidRPr="007216D8">
        <w:t>}</w:t>
      </w:r>
    </w:p>
    <w:p w14:paraId="48EDAA7A" w14:textId="77777777" w:rsidR="007216D8" w:rsidRPr="007216D8" w:rsidRDefault="007216D8" w:rsidP="007216D8">
      <w:r w:rsidRPr="007216D8">
        <w:t xml:space="preserve">É possível aplicar mais de um filtro na mesma requisição, basta separar os parâmetros por espaço na </w:t>
      </w:r>
      <w:r w:rsidRPr="007216D8">
        <w:rPr>
          <w:i/>
          <w:iCs/>
        </w:rPr>
        <w:t>query</w:t>
      </w:r>
      <w:r w:rsidRPr="007216D8">
        <w:t>. Por exemplo:</w:t>
      </w:r>
    </w:p>
    <w:p w14:paraId="60B1DCD1" w14:textId="77777777" w:rsidR="007216D8" w:rsidRPr="007216D8" w:rsidRDefault="007216D8" w:rsidP="007216D8">
      <w:r w:rsidRPr="007216D8">
        <w:t>Consulta com mais de um filtro</w:t>
      </w:r>
    </w:p>
    <w:p w14:paraId="2271173E" w14:textId="77777777" w:rsidR="007216D8" w:rsidRPr="007216D8" w:rsidRDefault="007216D8" w:rsidP="007216D8">
      <w:r w:rsidRPr="007216D8">
        <w:t>GET https://carchost.fieldcontrol.com.br/customer?q=name:"Luiz Freneda" document_number:"59784800870"</w:t>
      </w:r>
    </w:p>
    <w:p w14:paraId="67956CC7" w14:textId="77777777" w:rsidR="007216D8" w:rsidRPr="007216D8" w:rsidRDefault="007216D8" w:rsidP="007216D8"/>
    <w:p w14:paraId="6A7B0487" w14:textId="77777777" w:rsidR="007216D8" w:rsidRPr="007216D8" w:rsidRDefault="007216D8" w:rsidP="007216D8">
      <w:r w:rsidRPr="007216D8">
        <w:t>{</w:t>
      </w:r>
    </w:p>
    <w:p w14:paraId="0C69A103" w14:textId="77777777" w:rsidR="007216D8" w:rsidRPr="007216D8" w:rsidRDefault="007216D8" w:rsidP="007216D8">
      <w:r w:rsidRPr="007216D8">
        <w:t xml:space="preserve">  "items": [</w:t>
      </w:r>
    </w:p>
    <w:p w14:paraId="4B52AE21" w14:textId="77777777" w:rsidR="007216D8" w:rsidRPr="007216D8" w:rsidRDefault="007216D8" w:rsidP="007216D8">
      <w:r w:rsidRPr="007216D8">
        <w:t xml:space="preserve">    {</w:t>
      </w:r>
    </w:p>
    <w:p w14:paraId="3DEF111D" w14:textId="77777777" w:rsidR="007216D8" w:rsidRPr="007216D8" w:rsidRDefault="007216D8" w:rsidP="007216D8">
      <w:r w:rsidRPr="007216D8">
        <w:t xml:space="preserve">      "id": "NTox",</w:t>
      </w:r>
    </w:p>
    <w:p w14:paraId="1770594F" w14:textId="77777777" w:rsidR="007216D8" w:rsidRPr="007216D8" w:rsidRDefault="007216D8" w:rsidP="007216D8">
      <w:r w:rsidRPr="007216D8">
        <w:lastRenderedPageBreak/>
        <w:t xml:space="preserve">      "name": "Luiz Freneda",</w:t>
      </w:r>
    </w:p>
    <w:p w14:paraId="4C1EE206" w14:textId="77777777" w:rsidR="007216D8" w:rsidRPr="007216D8" w:rsidRDefault="007216D8" w:rsidP="007216D8">
      <w:r w:rsidRPr="007216D8">
        <w:t xml:space="preserve">      "documentNumber": "59784800870",</w:t>
      </w:r>
    </w:p>
    <w:p w14:paraId="57D1CE1B" w14:textId="77777777" w:rsidR="007216D8" w:rsidRPr="007216D8" w:rsidRDefault="007216D8" w:rsidP="007216D8">
      <w:r w:rsidRPr="007216D8">
        <w:t xml:space="preserve">      "contact": {</w:t>
      </w:r>
    </w:p>
    <w:p w14:paraId="26DCB80E" w14:textId="77777777" w:rsidR="007216D8" w:rsidRPr="007216D8" w:rsidRDefault="007216D8" w:rsidP="007216D8">
      <w:r w:rsidRPr="007216D8">
        <w:t xml:space="preserve">        "email": "luiz@fieldcontrol.com.br",</w:t>
      </w:r>
    </w:p>
    <w:p w14:paraId="7C8DA72E" w14:textId="77777777" w:rsidR="007216D8" w:rsidRPr="007216D8" w:rsidRDefault="007216D8" w:rsidP="007216D8">
      <w:r w:rsidRPr="007216D8">
        <w:t xml:space="preserve">        "phone": "17996584235"</w:t>
      </w:r>
    </w:p>
    <w:p w14:paraId="61539575" w14:textId="77777777" w:rsidR="007216D8" w:rsidRPr="007216D8" w:rsidRDefault="007216D8" w:rsidP="007216D8">
      <w:r w:rsidRPr="007216D8">
        <w:t xml:space="preserve">      },</w:t>
      </w:r>
    </w:p>
    <w:p w14:paraId="5E998C2F" w14:textId="77777777" w:rsidR="007216D8" w:rsidRPr="007216D8" w:rsidRDefault="007216D8" w:rsidP="007216D8">
      <w:r w:rsidRPr="007216D8">
        <w:t xml:space="preserve">      "address": {</w:t>
      </w:r>
    </w:p>
    <w:p w14:paraId="43A3C961" w14:textId="77777777" w:rsidR="007216D8" w:rsidRPr="007216D8" w:rsidRDefault="007216D8" w:rsidP="007216D8">
      <w:r w:rsidRPr="007216D8">
        <w:t xml:space="preserve">        "zipCode": "15085480",</w:t>
      </w:r>
    </w:p>
    <w:p w14:paraId="7D717410" w14:textId="77777777" w:rsidR="007216D8" w:rsidRPr="007216D8" w:rsidRDefault="007216D8" w:rsidP="007216D8">
      <w:r w:rsidRPr="007216D8">
        <w:t xml:space="preserve">        "street": "Rua Padre Clemente Marton Segura",</w:t>
      </w:r>
    </w:p>
    <w:p w14:paraId="047E8440" w14:textId="77777777" w:rsidR="007216D8" w:rsidRPr="007216D8" w:rsidRDefault="007216D8" w:rsidP="007216D8">
      <w:r w:rsidRPr="007216D8">
        <w:t xml:space="preserve">        "number": "51",</w:t>
      </w:r>
    </w:p>
    <w:p w14:paraId="04A4373D" w14:textId="77777777" w:rsidR="007216D8" w:rsidRPr="007216D8" w:rsidRDefault="007216D8" w:rsidP="007216D8">
      <w:r w:rsidRPr="007216D8">
        <w:t xml:space="preserve">        "neighborhood": "Higienópolis",</w:t>
      </w:r>
    </w:p>
    <w:p w14:paraId="2AE7C42D" w14:textId="77777777" w:rsidR="007216D8" w:rsidRPr="007216D8" w:rsidRDefault="007216D8" w:rsidP="007216D8">
      <w:r w:rsidRPr="007216D8">
        <w:t xml:space="preserve">        "complement": "Sobrado amarelo",</w:t>
      </w:r>
    </w:p>
    <w:p w14:paraId="185DC1D9" w14:textId="77777777" w:rsidR="007216D8" w:rsidRPr="007216D8" w:rsidRDefault="007216D8" w:rsidP="007216D8">
      <w:r w:rsidRPr="007216D8">
        <w:t xml:space="preserve">        "city": "São José do Rio Preto",</w:t>
      </w:r>
    </w:p>
    <w:p w14:paraId="5FE270F4" w14:textId="77777777" w:rsidR="007216D8" w:rsidRPr="007216D8" w:rsidRDefault="007216D8" w:rsidP="007216D8">
      <w:r w:rsidRPr="007216D8">
        <w:t xml:space="preserve">        "state": "São Paulo",</w:t>
      </w:r>
    </w:p>
    <w:p w14:paraId="0D1439A7" w14:textId="77777777" w:rsidR="007216D8" w:rsidRPr="007216D8" w:rsidRDefault="007216D8" w:rsidP="007216D8">
      <w:r w:rsidRPr="007216D8">
        <w:t xml:space="preserve">        "coords": {</w:t>
      </w:r>
    </w:p>
    <w:p w14:paraId="5BF47C8E" w14:textId="77777777" w:rsidR="007216D8" w:rsidRPr="007216D8" w:rsidRDefault="007216D8" w:rsidP="007216D8">
      <w:r w:rsidRPr="007216D8">
        <w:t xml:space="preserve">          "latitude": -20.836378,</w:t>
      </w:r>
    </w:p>
    <w:p w14:paraId="4D5B38F7" w14:textId="77777777" w:rsidR="007216D8" w:rsidRPr="007216D8" w:rsidRDefault="007216D8" w:rsidP="007216D8">
      <w:r w:rsidRPr="007216D8">
        <w:t xml:space="preserve">          "longitude": -49.38591</w:t>
      </w:r>
    </w:p>
    <w:p w14:paraId="3FA52C5B" w14:textId="77777777" w:rsidR="007216D8" w:rsidRPr="007216D8" w:rsidRDefault="007216D8" w:rsidP="007216D8">
      <w:r w:rsidRPr="007216D8">
        <w:t xml:space="preserve">        }</w:t>
      </w:r>
    </w:p>
    <w:p w14:paraId="3EA3639E" w14:textId="77777777" w:rsidR="007216D8" w:rsidRPr="007216D8" w:rsidRDefault="007216D8" w:rsidP="007216D8">
      <w:r w:rsidRPr="007216D8">
        <w:t xml:space="preserve">      },</w:t>
      </w:r>
    </w:p>
    <w:p w14:paraId="1D3185F5" w14:textId="77777777" w:rsidR="007216D8" w:rsidRPr="007216D8" w:rsidRDefault="007216D8" w:rsidP="007216D8">
      <w:r w:rsidRPr="007216D8">
        <w:t xml:space="preserve">      "statistics": {</w:t>
      </w:r>
    </w:p>
    <w:p w14:paraId="0FECCE84" w14:textId="77777777" w:rsidR="007216D8" w:rsidRPr="007216D8" w:rsidRDefault="007216D8" w:rsidP="007216D8">
      <w:r w:rsidRPr="007216D8">
        <w:t xml:space="preserve">        "updatedAt": null,</w:t>
      </w:r>
    </w:p>
    <w:p w14:paraId="0ABB4E83" w14:textId="77777777" w:rsidR="007216D8" w:rsidRPr="007216D8" w:rsidRDefault="007216D8" w:rsidP="007216D8">
      <w:r w:rsidRPr="007216D8">
        <w:t xml:space="preserve">        "service": {</w:t>
      </w:r>
    </w:p>
    <w:p w14:paraId="4EBF9FAD" w14:textId="77777777" w:rsidR="007216D8" w:rsidRPr="007216D8" w:rsidRDefault="007216D8" w:rsidP="007216D8">
      <w:r w:rsidRPr="007216D8">
        <w:t xml:space="preserve">          "firstAt": null,</w:t>
      </w:r>
    </w:p>
    <w:p w14:paraId="285D9082" w14:textId="77777777" w:rsidR="007216D8" w:rsidRPr="007216D8" w:rsidRDefault="007216D8" w:rsidP="007216D8">
      <w:r w:rsidRPr="007216D8">
        <w:t xml:space="preserve">          "lastAt": null,</w:t>
      </w:r>
    </w:p>
    <w:p w14:paraId="287D8AD8" w14:textId="77777777" w:rsidR="007216D8" w:rsidRPr="007216D8" w:rsidRDefault="007216D8" w:rsidP="007216D8">
      <w:r w:rsidRPr="007216D8">
        <w:t xml:space="preserve">          "total": 0</w:t>
      </w:r>
    </w:p>
    <w:p w14:paraId="73443C1C" w14:textId="77777777" w:rsidR="007216D8" w:rsidRPr="007216D8" w:rsidRDefault="007216D8" w:rsidP="007216D8">
      <w:r w:rsidRPr="007216D8">
        <w:t xml:space="preserve">        },</w:t>
      </w:r>
    </w:p>
    <w:p w14:paraId="1BC2EE7E" w14:textId="77777777" w:rsidR="007216D8" w:rsidRPr="007216D8" w:rsidRDefault="007216D8" w:rsidP="007216D8">
      <w:r w:rsidRPr="007216D8">
        <w:t xml:space="preserve">        "rating": {</w:t>
      </w:r>
    </w:p>
    <w:p w14:paraId="2044160B" w14:textId="77777777" w:rsidR="007216D8" w:rsidRPr="007216D8" w:rsidRDefault="007216D8" w:rsidP="007216D8">
      <w:r w:rsidRPr="007216D8">
        <w:t xml:space="preserve">          "averageStars": 0,</w:t>
      </w:r>
    </w:p>
    <w:p w14:paraId="6F0E554C" w14:textId="77777777" w:rsidR="007216D8" w:rsidRPr="007216D8" w:rsidRDefault="007216D8" w:rsidP="007216D8">
      <w:r w:rsidRPr="007216D8">
        <w:lastRenderedPageBreak/>
        <w:t xml:space="preserve">          "lastComment": null,</w:t>
      </w:r>
    </w:p>
    <w:p w14:paraId="13EB3262" w14:textId="77777777" w:rsidR="007216D8" w:rsidRPr="007216D8" w:rsidRDefault="007216D8" w:rsidP="007216D8">
      <w:r w:rsidRPr="007216D8">
        <w:t xml:space="preserve">          "lastStar": 0</w:t>
      </w:r>
    </w:p>
    <w:p w14:paraId="40F89120" w14:textId="77777777" w:rsidR="007216D8" w:rsidRPr="007216D8" w:rsidRDefault="007216D8" w:rsidP="007216D8">
      <w:r w:rsidRPr="007216D8">
        <w:t xml:space="preserve">        }</w:t>
      </w:r>
    </w:p>
    <w:p w14:paraId="1AE442F5" w14:textId="77777777" w:rsidR="007216D8" w:rsidRPr="007216D8" w:rsidRDefault="007216D8" w:rsidP="007216D8">
      <w:r w:rsidRPr="007216D8">
        <w:t xml:space="preserve">      },</w:t>
      </w:r>
    </w:p>
    <w:p w14:paraId="41E96BAC" w14:textId="77777777" w:rsidR="007216D8" w:rsidRPr="007216D8" w:rsidRDefault="007216D8" w:rsidP="007216D8">
      <w:r w:rsidRPr="007216D8">
        <w:t xml:space="preserve">      "archived": false</w:t>
      </w:r>
    </w:p>
    <w:p w14:paraId="32D487F1" w14:textId="77777777" w:rsidR="007216D8" w:rsidRPr="007216D8" w:rsidRDefault="007216D8" w:rsidP="007216D8">
      <w:r w:rsidRPr="007216D8">
        <w:t xml:space="preserve">    }</w:t>
      </w:r>
    </w:p>
    <w:p w14:paraId="1E6FF5F4" w14:textId="77777777" w:rsidR="007216D8" w:rsidRPr="007216D8" w:rsidRDefault="007216D8" w:rsidP="007216D8">
      <w:r w:rsidRPr="007216D8">
        <w:t xml:space="preserve">  ],</w:t>
      </w:r>
    </w:p>
    <w:p w14:paraId="483B5D78" w14:textId="77777777" w:rsidR="007216D8" w:rsidRPr="007216D8" w:rsidRDefault="007216D8" w:rsidP="007216D8">
      <w:r w:rsidRPr="007216D8">
        <w:t xml:space="preserve">  "totalCount": 1</w:t>
      </w:r>
    </w:p>
    <w:p w14:paraId="287D978B" w14:textId="77777777" w:rsidR="007216D8" w:rsidRPr="007216D8" w:rsidRDefault="007216D8" w:rsidP="007216D8">
      <w:r w:rsidRPr="007216D8">
        <w:t>}</w:t>
      </w:r>
    </w:p>
    <w:p w14:paraId="752B65E4" w14:textId="77777777" w:rsidR="007216D8" w:rsidRPr="007216D8" w:rsidRDefault="007216D8" w:rsidP="007216D8">
      <w:r w:rsidRPr="007216D8">
        <w:t>Alguns filtros podem utilizar de operadores condicionais, como o parâmetro created_at. Para aplicar o filtro com o operador condicional compatível, basta colocá-lo no final do nome do parâmetro.</w:t>
      </w:r>
    </w:p>
    <w:p w14:paraId="1CF0D716" w14:textId="77777777" w:rsidR="007216D8" w:rsidRPr="007216D8" w:rsidRDefault="007216D8" w:rsidP="007216D8">
      <w:r w:rsidRPr="007216D8">
        <w:t>Por exemplo, para filtrar os resultados de um recurso por data de criação maior ou igual a 2020-06-12 o filtro ficaria &amp;q=created_at&gt;=:2020-06-12. Para resultados exatos, utiliza-se o parâmetro sem operador condicional, como: &amp;q=created_at:2020-06-12T15:20:00Z</w:t>
      </w:r>
    </w:p>
    <w:p w14:paraId="5E783930" w14:textId="77777777" w:rsidR="007216D8" w:rsidRPr="007216D8" w:rsidRDefault="007216D8" w:rsidP="007216D8">
      <w:r w:rsidRPr="007216D8">
        <w:t>Para garantir o correto funcionamento dos filtros, é crucial observar que alguns caracteres especiais não são suportados diretamente nos valores da query, pois possuem significados especiais na sintaxe da URL.</w:t>
      </w:r>
    </w:p>
    <w:p w14:paraId="4536CA3E" w14:textId="77777777" w:rsidR="007216D8" w:rsidRPr="007216D8" w:rsidRDefault="007216D8" w:rsidP="007216D8">
      <w:r w:rsidRPr="007216D8">
        <w:t xml:space="preserve">Caso você precise incluir os caracteres </w:t>
      </w:r>
      <w:r w:rsidRPr="007216D8">
        <w:rPr>
          <w:b/>
          <w:bCs/>
        </w:rPr>
        <w:t>&amp;</w:t>
      </w:r>
      <w:r w:rsidRPr="007216D8">
        <w:t xml:space="preserve">, </w:t>
      </w:r>
      <w:r w:rsidRPr="007216D8">
        <w:rPr>
          <w:b/>
          <w:bCs/>
        </w:rPr>
        <w:t>#</w:t>
      </w:r>
      <w:r w:rsidRPr="007216D8">
        <w:t xml:space="preserve">, </w:t>
      </w:r>
      <w:r w:rsidRPr="007216D8">
        <w:rPr>
          <w:b/>
          <w:bCs/>
        </w:rPr>
        <w:t>+</w:t>
      </w:r>
      <w:r w:rsidRPr="007216D8">
        <w:t xml:space="preserve"> ou </w:t>
      </w:r>
      <w:r w:rsidRPr="007216D8">
        <w:rPr>
          <w:b/>
          <w:bCs/>
        </w:rPr>
        <w:t>;</w:t>
      </w:r>
      <w:r w:rsidRPr="007216D8">
        <w:t xml:space="preserve"> em um valor de filtro, eles </w:t>
      </w:r>
      <w:r w:rsidRPr="007216D8">
        <w:rPr>
          <w:b/>
          <w:bCs/>
        </w:rPr>
        <w:t>devem ser substituídos</w:t>
      </w:r>
      <w:r w:rsidRPr="007216D8">
        <w:t xml:space="preserve"> por seus respectivos códigos de </w:t>
      </w:r>
      <w:r w:rsidRPr="007216D8">
        <w:rPr>
          <w:b/>
          <w:bCs/>
        </w:rPr>
        <w:t>URL-encoding</w:t>
      </w:r>
      <w:r w:rsidRPr="007216D8">
        <w:t xml:space="preserve"> antes de serem inseridos na URL.</w:t>
      </w:r>
    </w:p>
    <w:p w14:paraId="61F98443" w14:textId="77777777" w:rsidR="007216D8" w:rsidRPr="007216D8" w:rsidRDefault="007216D8" w:rsidP="007216D8">
      <w:r w:rsidRPr="007216D8">
        <w:t>Use a tabela a seguir como referência para as substituições necessárias:</w:t>
      </w:r>
    </w:p>
    <w:tbl>
      <w:tblPr>
        <w:tblW w:w="0" w:type="auto"/>
        <w:tblCellMar>
          <w:left w:w="420" w:type="dxa"/>
          <w:right w:w="420" w:type="dxa"/>
        </w:tblCellMar>
        <w:tblLook w:val="04A0" w:firstRow="1" w:lastRow="0" w:firstColumn="1" w:lastColumn="0" w:noHBand="0" w:noVBand="1"/>
      </w:tblPr>
      <w:tblGrid>
        <w:gridCol w:w="2293"/>
        <w:gridCol w:w="2658"/>
      </w:tblGrid>
      <w:tr w:rsidR="007216D8" w:rsidRPr="007216D8" w14:paraId="6F53BDB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C53F314" w14:textId="77777777" w:rsidR="007216D8" w:rsidRPr="007216D8" w:rsidRDefault="007216D8" w:rsidP="007216D8">
            <w:pPr>
              <w:rPr>
                <w:b/>
                <w:bCs/>
              </w:rPr>
            </w:pPr>
            <w:r w:rsidRPr="007216D8">
              <w:rPr>
                <w:b/>
                <w:bCs/>
              </w:rPr>
              <w:t>Caractere Original</w:t>
            </w:r>
          </w:p>
        </w:tc>
        <w:tc>
          <w:tcPr>
            <w:tcW w:w="0" w:type="auto"/>
            <w:tcBorders>
              <w:bottom w:val="single" w:sz="6" w:space="0" w:color="CCCCCC"/>
            </w:tcBorders>
            <w:tcMar>
              <w:top w:w="75" w:type="dxa"/>
              <w:left w:w="150" w:type="dxa"/>
              <w:bottom w:w="75" w:type="dxa"/>
              <w:right w:w="150" w:type="dxa"/>
            </w:tcMar>
            <w:vAlign w:val="bottom"/>
            <w:hideMark/>
          </w:tcPr>
          <w:p w14:paraId="7BA11FF4" w14:textId="77777777" w:rsidR="007216D8" w:rsidRPr="007216D8" w:rsidRDefault="007216D8" w:rsidP="007216D8">
            <w:pPr>
              <w:rPr>
                <w:b/>
                <w:bCs/>
              </w:rPr>
            </w:pPr>
            <w:r w:rsidRPr="007216D8">
              <w:rPr>
                <w:b/>
                <w:bCs/>
              </w:rPr>
              <w:t>Código URL-Encoding</w:t>
            </w:r>
          </w:p>
        </w:tc>
      </w:tr>
      <w:tr w:rsidR="007216D8" w:rsidRPr="007216D8" w14:paraId="6E6B92F2" w14:textId="77777777">
        <w:tc>
          <w:tcPr>
            <w:tcW w:w="0" w:type="auto"/>
            <w:shd w:val="clear" w:color="auto" w:fill="FFFFFF"/>
            <w:tcMar>
              <w:top w:w="150" w:type="dxa"/>
              <w:left w:w="150" w:type="dxa"/>
              <w:bottom w:w="150" w:type="dxa"/>
              <w:right w:w="150" w:type="dxa"/>
            </w:tcMar>
            <w:hideMark/>
          </w:tcPr>
          <w:p w14:paraId="7AA2DD4A" w14:textId="77777777" w:rsidR="007216D8" w:rsidRPr="007216D8" w:rsidRDefault="007216D8" w:rsidP="007216D8">
            <w:r w:rsidRPr="007216D8">
              <w:rPr>
                <w:b/>
                <w:bCs/>
              </w:rPr>
              <w:t>&amp;</w:t>
            </w:r>
          </w:p>
        </w:tc>
        <w:tc>
          <w:tcPr>
            <w:tcW w:w="0" w:type="auto"/>
            <w:shd w:val="clear" w:color="auto" w:fill="FFFFFF"/>
            <w:tcMar>
              <w:top w:w="150" w:type="dxa"/>
              <w:left w:w="150" w:type="dxa"/>
              <w:bottom w:w="150" w:type="dxa"/>
              <w:right w:w="150" w:type="dxa"/>
            </w:tcMar>
            <w:hideMark/>
          </w:tcPr>
          <w:p w14:paraId="551053CC" w14:textId="77777777" w:rsidR="007216D8" w:rsidRPr="007216D8" w:rsidRDefault="007216D8" w:rsidP="007216D8">
            <w:r w:rsidRPr="007216D8">
              <w:rPr>
                <w:b/>
                <w:bCs/>
              </w:rPr>
              <w:t>%26</w:t>
            </w:r>
          </w:p>
        </w:tc>
      </w:tr>
      <w:tr w:rsidR="007216D8" w:rsidRPr="007216D8" w14:paraId="0B63B217" w14:textId="77777777">
        <w:tc>
          <w:tcPr>
            <w:tcW w:w="0" w:type="auto"/>
            <w:shd w:val="clear" w:color="auto" w:fill="FBFCFD"/>
            <w:tcMar>
              <w:top w:w="150" w:type="dxa"/>
              <w:left w:w="150" w:type="dxa"/>
              <w:bottom w:w="150" w:type="dxa"/>
              <w:right w:w="150" w:type="dxa"/>
            </w:tcMar>
            <w:hideMark/>
          </w:tcPr>
          <w:p w14:paraId="2FF145F3" w14:textId="77777777" w:rsidR="007216D8" w:rsidRPr="007216D8" w:rsidRDefault="007216D8" w:rsidP="007216D8">
            <w:r w:rsidRPr="007216D8">
              <w:rPr>
                <w:b/>
                <w:bCs/>
              </w:rPr>
              <w:t>#</w:t>
            </w:r>
          </w:p>
        </w:tc>
        <w:tc>
          <w:tcPr>
            <w:tcW w:w="0" w:type="auto"/>
            <w:shd w:val="clear" w:color="auto" w:fill="FBFCFD"/>
            <w:tcMar>
              <w:top w:w="150" w:type="dxa"/>
              <w:left w:w="150" w:type="dxa"/>
              <w:bottom w:w="150" w:type="dxa"/>
              <w:right w:w="150" w:type="dxa"/>
            </w:tcMar>
            <w:hideMark/>
          </w:tcPr>
          <w:p w14:paraId="561554D1" w14:textId="77777777" w:rsidR="007216D8" w:rsidRPr="007216D8" w:rsidRDefault="007216D8" w:rsidP="007216D8">
            <w:r w:rsidRPr="007216D8">
              <w:rPr>
                <w:b/>
                <w:bCs/>
              </w:rPr>
              <w:t>%23</w:t>
            </w:r>
          </w:p>
        </w:tc>
      </w:tr>
      <w:tr w:rsidR="007216D8" w:rsidRPr="007216D8" w14:paraId="653A80B6" w14:textId="77777777">
        <w:tc>
          <w:tcPr>
            <w:tcW w:w="0" w:type="auto"/>
            <w:shd w:val="clear" w:color="auto" w:fill="FFFFFF"/>
            <w:tcMar>
              <w:top w:w="150" w:type="dxa"/>
              <w:left w:w="150" w:type="dxa"/>
              <w:bottom w:w="150" w:type="dxa"/>
              <w:right w:w="150" w:type="dxa"/>
            </w:tcMar>
            <w:hideMark/>
          </w:tcPr>
          <w:p w14:paraId="0AB3DFDF" w14:textId="77777777" w:rsidR="007216D8" w:rsidRPr="007216D8" w:rsidRDefault="007216D8" w:rsidP="007216D8">
            <w:r w:rsidRPr="007216D8">
              <w:rPr>
                <w:b/>
                <w:bCs/>
              </w:rPr>
              <w:t>+</w:t>
            </w:r>
          </w:p>
        </w:tc>
        <w:tc>
          <w:tcPr>
            <w:tcW w:w="0" w:type="auto"/>
            <w:shd w:val="clear" w:color="auto" w:fill="FFFFFF"/>
            <w:tcMar>
              <w:top w:w="150" w:type="dxa"/>
              <w:left w:w="150" w:type="dxa"/>
              <w:bottom w:w="150" w:type="dxa"/>
              <w:right w:w="150" w:type="dxa"/>
            </w:tcMar>
            <w:hideMark/>
          </w:tcPr>
          <w:p w14:paraId="31A01460" w14:textId="77777777" w:rsidR="007216D8" w:rsidRPr="007216D8" w:rsidRDefault="007216D8" w:rsidP="007216D8">
            <w:r w:rsidRPr="007216D8">
              <w:rPr>
                <w:b/>
                <w:bCs/>
              </w:rPr>
              <w:t>%2B</w:t>
            </w:r>
          </w:p>
        </w:tc>
      </w:tr>
      <w:tr w:rsidR="007216D8" w:rsidRPr="007216D8" w14:paraId="2FB5B72D" w14:textId="77777777">
        <w:tc>
          <w:tcPr>
            <w:tcW w:w="0" w:type="auto"/>
            <w:shd w:val="clear" w:color="auto" w:fill="FBFCFD"/>
            <w:tcMar>
              <w:top w:w="150" w:type="dxa"/>
              <w:left w:w="150" w:type="dxa"/>
              <w:bottom w:w="150" w:type="dxa"/>
              <w:right w:w="150" w:type="dxa"/>
            </w:tcMar>
            <w:hideMark/>
          </w:tcPr>
          <w:p w14:paraId="1068BE28" w14:textId="77777777" w:rsidR="007216D8" w:rsidRPr="007216D8" w:rsidRDefault="007216D8" w:rsidP="007216D8">
            <w:r w:rsidRPr="007216D8">
              <w:rPr>
                <w:b/>
                <w:bCs/>
              </w:rPr>
              <w:t>;</w:t>
            </w:r>
          </w:p>
        </w:tc>
        <w:tc>
          <w:tcPr>
            <w:tcW w:w="0" w:type="auto"/>
            <w:shd w:val="clear" w:color="auto" w:fill="FBFCFD"/>
            <w:tcMar>
              <w:top w:w="150" w:type="dxa"/>
              <w:left w:w="150" w:type="dxa"/>
              <w:bottom w:w="150" w:type="dxa"/>
              <w:right w:w="150" w:type="dxa"/>
            </w:tcMar>
            <w:hideMark/>
          </w:tcPr>
          <w:p w14:paraId="1D53B78F" w14:textId="77777777" w:rsidR="007216D8" w:rsidRPr="007216D8" w:rsidRDefault="007216D8" w:rsidP="007216D8">
            <w:r w:rsidRPr="007216D8">
              <w:rPr>
                <w:b/>
                <w:bCs/>
              </w:rPr>
              <w:t>%3B</w:t>
            </w:r>
          </w:p>
        </w:tc>
      </w:tr>
    </w:tbl>
    <w:p w14:paraId="69410519" w14:textId="77777777" w:rsidR="007216D8" w:rsidRPr="007216D8" w:rsidRDefault="007216D8" w:rsidP="007216D8">
      <w:r w:rsidRPr="007216D8">
        <w:lastRenderedPageBreak/>
        <w:t>Essa substituição garante que a URL seja interpretada corretamente pelo servidor, permitindo que o filtro seja aplicado com sucesso.</w:t>
      </w:r>
    </w:p>
    <w:p w14:paraId="7E6D826B" w14:textId="77777777" w:rsidR="007216D8" w:rsidRPr="007216D8" w:rsidRDefault="007216D8" w:rsidP="007216D8">
      <w:r w:rsidRPr="007216D8">
        <w:t>Exemplo de uso de URL-encoding nas filtragens</w:t>
      </w:r>
    </w:p>
    <w:p w14:paraId="4A314A1E" w14:textId="77777777" w:rsidR="007216D8" w:rsidRPr="007216D8" w:rsidRDefault="007216D8" w:rsidP="007216D8">
      <w:r w:rsidRPr="007216D8">
        <w:t xml:space="preserve">Para filtrar o cliente: Roberto&amp;Augusto </w:t>
      </w:r>
    </w:p>
    <w:p w14:paraId="5FF5357E" w14:textId="77777777" w:rsidR="007216D8" w:rsidRPr="007216D8" w:rsidRDefault="007216D8" w:rsidP="007216D8">
      <w:r w:rsidRPr="007216D8">
        <w:t>Utilize https://carchost.fieldcontrol.com.br/customers?q=name:Roberto%26Augusto</w:t>
      </w:r>
    </w:p>
    <w:p w14:paraId="5D11FF62" w14:textId="77777777" w:rsidR="007216D8" w:rsidRPr="007216D8" w:rsidRDefault="007216D8" w:rsidP="007216D8">
      <w:pPr>
        <w:rPr>
          <w:b/>
          <w:bCs/>
        </w:rPr>
      </w:pPr>
      <w:r w:rsidRPr="007216D8">
        <w:rPr>
          <w:b/>
          <w:bCs/>
        </w:rPr>
        <w:t>Ordenação de resultados</w:t>
      </w:r>
    </w:p>
    <w:p w14:paraId="167F3FED" w14:textId="77777777" w:rsidR="007216D8" w:rsidRPr="007216D8" w:rsidRDefault="007216D8" w:rsidP="007216D8">
      <w:r w:rsidRPr="007216D8">
        <w:t>Os endpoints que retornam listas de recursos podem ter seus resultados ordenados. Para aplicar uma ordenação, deve ser inserido &amp;sort=valor após o endpoint na URL. Os dados podem ser organizados em ordem ascendente ou em ordem descendente, para isso, é necessário incluir - junto do valor de sort para que os resultados sejam mostrados em ordem descendente e somente valor para que os resultados sejam mostrados em ordem ascendente.</w:t>
      </w:r>
    </w:p>
    <w:p w14:paraId="2AC41B19" w14:textId="77777777" w:rsidR="007216D8" w:rsidRPr="007216D8" w:rsidRDefault="007216D8" w:rsidP="007216D8">
      <w:r w:rsidRPr="007216D8">
        <w:t>Por exemplo, as ordens de serviços podem ser ordenadas pela data de criação, então seria &amp;sort=created_at para a ordenação ascendente dos resultados e &amp;sort=-created_at para a ordenação descendente dos resultados.</w:t>
      </w:r>
    </w:p>
    <w:p w14:paraId="40506A2B" w14:textId="77777777" w:rsidR="007216D8" w:rsidRPr="007216D8" w:rsidRDefault="007216D8" w:rsidP="007216D8">
      <w:r w:rsidRPr="007216D8">
        <w:t>Exemplo de requisição para recuperar lista de clientes em ordem descendente da data de criação (mais recente primeiro):</w:t>
      </w:r>
    </w:p>
    <w:p w14:paraId="6805D686" w14:textId="77777777" w:rsidR="007216D8" w:rsidRPr="007216D8" w:rsidRDefault="007216D8" w:rsidP="007216D8">
      <w:r w:rsidRPr="007216D8">
        <w:t>curl -X GET https://carchost.fieldcontrol.com.br/customers&amp;limit=2&amp;sort=-created_at \</w:t>
      </w:r>
    </w:p>
    <w:p w14:paraId="4303C9E4" w14:textId="77777777" w:rsidR="007216D8" w:rsidRPr="007216D8" w:rsidRDefault="007216D8" w:rsidP="007216D8">
      <w:r w:rsidRPr="007216D8">
        <w:t xml:space="preserve">  -H 'Content-Type: application/json;charset=UTF-8' \</w:t>
      </w:r>
    </w:p>
    <w:p w14:paraId="0365094C" w14:textId="77777777" w:rsidR="007216D8" w:rsidRPr="007216D8" w:rsidRDefault="007216D8" w:rsidP="007216D8">
      <w:r w:rsidRPr="007216D8">
        <w:t xml:space="preserve">  -H 'X-Api-Key: token-here'</w:t>
      </w:r>
    </w:p>
    <w:p w14:paraId="56225770" w14:textId="77777777" w:rsidR="007216D8" w:rsidRPr="007216D8" w:rsidRDefault="007216D8" w:rsidP="007216D8">
      <w:r w:rsidRPr="007216D8">
        <w:t>Exemplo de resposta de sucesso:</w:t>
      </w:r>
    </w:p>
    <w:p w14:paraId="7E8151AE" w14:textId="77777777" w:rsidR="007216D8" w:rsidRPr="007216D8" w:rsidRDefault="007216D8" w:rsidP="007216D8">
      <w:r w:rsidRPr="007216D8">
        <w:t>{</w:t>
      </w:r>
    </w:p>
    <w:p w14:paraId="422772ED" w14:textId="77777777" w:rsidR="007216D8" w:rsidRPr="007216D8" w:rsidRDefault="007216D8" w:rsidP="007216D8">
      <w:r w:rsidRPr="007216D8">
        <w:t xml:space="preserve">  "items": [</w:t>
      </w:r>
    </w:p>
    <w:p w14:paraId="7E70CB88" w14:textId="77777777" w:rsidR="007216D8" w:rsidRPr="007216D8" w:rsidRDefault="007216D8" w:rsidP="007216D8">
      <w:r w:rsidRPr="007216D8">
        <w:t xml:space="preserve">    {</w:t>
      </w:r>
    </w:p>
    <w:p w14:paraId="483D0DA7" w14:textId="77777777" w:rsidR="007216D8" w:rsidRPr="007216D8" w:rsidRDefault="007216D8" w:rsidP="007216D8">
      <w:r w:rsidRPr="007216D8">
        <w:t xml:space="preserve">      "id": "MTox",</w:t>
      </w:r>
    </w:p>
    <w:p w14:paraId="69419336" w14:textId="77777777" w:rsidR="007216D8" w:rsidRPr="007216D8" w:rsidRDefault="007216D8" w:rsidP="007216D8">
      <w:r w:rsidRPr="007216D8">
        <w:t xml:space="preserve">      "name": "Eduardo Luiz Santos",</w:t>
      </w:r>
    </w:p>
    <w:p w14:paraId="13B96CC4" w14:textId="77777777" w:rsidR="007216D8" w:rsidRPr="007216D8" w:rsidRDefault="007216D8" w:rsidP="007216D8">
      <w:r w:rsidRPr="007216D8">
        <w:t xml:space="preserve">      "code": "e1eb7458ff84",</w:t>
      </w:r>
    </w:p>
    <w:p w14:paraId="4B8E4F21" w14:textId="77777777" w:rsidR="007216D8" w:rsidRPr="007216D8" w:rsidRDefault="007216D8" w:rsidP="007216D8">
      <w:r w:rsidRPr="007216D8">
        <w:t xml:space="preserve">      "contact": {</w:t>
      </w:r>
    </w:p>
    <w:p w14:paraId="2D7E7A1C" w14:textId="77777777" w:rsidR="007216D8" w:rsidRPr="007216D8" w:rsidRDefault="007216D8" w:rsidP="007216D8">
      <w:r w:rsidRPr="007216D8">
        <w:t xml:space="preserve">        "email": "edu@fieldcontrol.com.br",</w:t>
      </w:r>
    </w:p>
    <w:p w14:paraId="681F44D5" w14:textId="77777777" w:rsidR="007216D8" w:rsidRPr="007216D8" w:rsidRDefault="007216D8" w:rsidP="007216D8">
      <w:r w:rsidRPr="007216D8">
        <w:lastRenderedPageBreak/>
        <w:t xml:space="preserve">        "phone": "17996543210"</w:t>
      </w:r>
    </w:p>
    <w:p w14:paraId="12A09638" w14:textId="77777777" w:rsidR="007216D8" w:rsidRPr="007216D8" w:rsidRDefault="007216D8" w:rsidP="007216D8">
      <w:r w:rsidRPr="007216D8">
        <w:t xml:space="preserve">      },</w:t>
      </w:r>
    </w:p>
    <w:p w14:paraId="35AF98F8" w14:textId="77777777" w:rsidR="007216D8" w:rsidRPr="007216D8" w:rsidRDefault="007216D8" w:rsidP="007216D8">
      <w:r w:rsidRPr="007216D8">
        <w:t xml:space="preserve">      "address": {</w:t>
      </w:r>
    </w:p>
    <w:p w14:paraId="2C8C2588" w14:textId="77777777" w:rsidR="007216D8" w:rsidRPr="007216D8" w:rsidRDefault="007216D8" w:rsidP="007216D8">
      <w:r w:rsidRPr="007216D8">
        <w:t xml:space="preserve">        "zipCode": "05422010",</w:t>
      </w:r>
    </w:p>
    <w:p w14:paraId="1788982B" w14:textId="77777777" w:rsidR="007216D8" w:rsidRPr="007216D8" w:rsidRDefault="007216D8" w:rsidP="007216D8">
      <w:r w:rsidRPr="007216D8">
        <w:t xml:space="preserve">        "street": "Rua dos Pinheiros",</w:t>
      </w:r>
    </w:p>
    <w:p w14:paraId="6E426137" w14:textId="77777777" w:rsidR="007216D8" w:rsidRPr="007216D8" w:rsidRDefault="007216D8" w:rsidP="007216D8">
      <w:r w:rsidRPr="007216D8">
        <w:t xml:space="preserve">        "number": "383",</w:t>
      </w:r>
    </w:p>
    <w:p w14:paraId="039872A5" w14:textId="77777777" w:rsidR="007216D8" w:rsidRPr="007216D8" w:rsidRDefault="007216D8" w:rsidP="007216D8">
      <w:r w:rsidRPr="007216D8">
        <w:t xml:space="preserve">        "neighborhood": null,</w:t>
      </w:r>
    </w:p>
    <w:p w14:paraId="0A72DA91" w14:textId="77777777" w:rsidR="007216D8" w:rsidRPr="007216D8" w:rsidRDefault="007216D8" w:rsidP="007216D8">
      <w:r w:rsidRPr="007216D8">
        <w:t xml:space="preserve">        "complement": null,</w:t>
      </w:r>
    </w:p>
    <w:p w14:paraId="7337B01C" w14:textId="77777777" w:rsidR="007216D8" w:rsidRPr="007216D8" w:rsidRDefault="007216D8" w:rsidP="007216D8">
      <w:r w:rsidRPr="007216D8">
        <w:t xml:space="preserve">        "city": "São Paulo",</w:t>
      </w:r>
    </w:p>
    <w:p w14:paraId="3A6C0E4B" w14:textId="77777777" w:rsidR="007216D8" w:rsidRPr="007216D8" w:rsidRDefault="007216D8" w:rsidP="007216D8">
      <w:r w:rsidRPr="007216D8">
        <w:t xml:space="preserve">        "state": "São Paulo",</w:t>
      </w:r>
    </w:p>
    <w:p w14:paraId="5E6D3148" w14:textId="77777777" w:rsidR="007216D8" w:rsidRPr="007216D8" w:rsidRDefault="007216D8" w:rsidP="007216D8">
      <w:r w:rsidRPr="007216D8">
        <w:t xml:space="preserve">        "coords": {</w:t>
      </w:r>
    </w:p>
    <w:p w14:paraId="1E086F6D" w14:textId="77777777" w:rsidR="007216D8" w:rsidRPr="007216D8" w:rsidRDefault="007216D8" w:rsidP="007216D8">
      <w:r w:rsidRPr="007216D8">
        <w:t xml:space="preserve">          "latitude": -23.565217,</w:t>
      </w:r>
    </w:p>
    <w:p w14:paraId="44A75B06" w14:textId="77777777" w:rsidR="007216D8" w:rsidRPr="007216D8" w:rsidRDefault="007216D8" w:rsidP="007216D8">
      <w:r w:rsidRPr="007216D8">
        <w:t xml:space="preserve">          "longitude": -46.681819</w:t>
      </w:r>
    </w:p>
    <w:p w14:paraId="635BD862" w14:textId="77777777" w:rsidR="007216D8" w:rsidRPr="007216D8" w:rsidRDefault="007216D8" w:rsidP="007216D8">
      <w:r w:rsidRPr="007216D8">
        <w:t xml:space="preserve">        }</w:t>
      </w:r>
    </w:p>
    <w:p w14:paraId="55891452" w14:textId="77777777" w:rsidR="007216D8" w:rsidRPr="007216D8" w:rsidRDefault="007216D8" w:rsidP="007216D8">
      <w:r w:rsidRPr="007216D8">
        <w:t xml:space="preserve">      },</w:t>
      </w:r>
    </w:p>
    <w:p w14:paraId="06DD7D23" w14:textId="77777777" w:rsidR="007216D8" w:rsidRPr="007216D8" w:rsidRDefault="007216D8" w:rsidP="007216D8">
      <w:r w:rsidRPr="007216D8">
        <w:t xml:space="preserve">      "statistics": {</w:t>
      </w:r>
    </w:p>
    <w:p w14:paraId="7A16580A" w14:textId="77777777" w:rsidR="007216D8" w:rsidRPr="007216D8" w:rsidRDefault="007216D8" w:rsidP="007216D8">
      <w:r w:rsidRPr="007216D8">
        <w:t xml:space="preserve">        "updatedAt": null,</w:t>
      </w:r>
    </w:p>
    <w:p w14:paraId="463C7DE7" w14:textId="77777777" w:rsidR="007216D8" w:rsidRPr="007216D8" w:rsidRDefault="007216D8" w:rsidP="007216D8">
      <w:r w:rsidRPr="007216D8">
        <w:t xml:space="preserve">        "service": {</w:t>
      </w:r>
    </w:p>
    <w:p w14:paraId="19B6F3F1" w14:textId="77777777" w:rsidR="007216D8" w:rsidRPr="007216D8" w:rsidRDefault="007216D8" w:rsidP="007216D8">
      <w:r w:rsidRPr="007216D8">
        <w:t xml:space="preserve">          "firstAt": null,</w:t>
      </w:r>
    </w:p>
    <w:p w14:paraId="1AB9230B" w14:textId="77777777" w:rsidR="007216D8" w:rsidRPr="007216D8" w:rsidRDefault="007216D8" w:rsidP="007216D8">
      <w:r w:rsidRPr="007216D8">
        <w:t xml:space="preserve">          "lastAt": null,</w:t>
      </w:r>
    </w:p>
    <w:p w14:paraId="4B822334" w14:textId="77777777" w:rsidR="007216D8" w:rsidRPr="007216D8" w:rsidRDefault="007216D8" w:rsidP="007216D8">
      <w:r w:rsidRPr="007216D8">
        <w:t xml:space="preserve">          "total": 0</w:t>
      </w:r>
    </w:p>
    <w:p w14:paraId="5A8D634C" w14:textId="77777777" w:rsidR="007216D8" w:rsidRPr="007216D8" w:rsidRDefault="007216D8" w:rsidP="007216D8">
      <w:r w:rsidRPr="007216D8">
        <w:t xml:space="preserve">        },</w:t>
      </w:r>
    </w:p>
    <w:p w14:paraId="7D27398A" w14:textId="77777777" w:rsidR="007216D8" w:rsidRPr="007216D8" w:rsidRDefault="007216D8" w:rsidP="007216D8">
      <w:r w:rsidRPr="007216D8">
        <w:t xml:space="preserve">        "rating": {</w:t>
      </w:r>
    </w:p>
    <w:p w14:paraId="64D768A7" w14:textId="77777777" w:rsidR="007216D8" w:rsidRPr="007216D8" w:rsidRDefault="007216D8" w:rsidP="007216D8">
      <w:r w:rsidRPr="007216D8">
        <w:t xml:space="preserve">          "averageStars": 0,</w:t>
      </w:r>
    </w:p>
    <w:p w14:paraId="36D6C2E2" w14:textId="77777777" w:rsidR="007216D8" w:rsidRPr="007216D8" w:rsidRDefault="007216D8" w:rsidP="007216D8">
      <w:r w:rsidRPr="007216D8">
        <w:t xml:space="preserve">          "lastComment": null,</w:t>
      </w:r>
    </w:p>
    <w:p w14:paraId="67FF2760" w14:textId="77777777" w:rsidR="007216D8" w:rsidRPr="007216D8" w:rsidRDefault="007216D8" w:rsidP="007216D8">
      <w:r w:rsidRPr="007216D8">
        <w:t xml:space="preserve">          "lastStar": 0</w:t>
      </w:r>
    </w:p>
    <w:p w14:paraId="42966E75" w14:textId="77777777" w:rsidR="007216D8" w:rsidRPr="007216D8" w:rsidRDefault="007216D8" w:rsidP="007216D8">
      <w:r w:rsidRPr="007216D8">
        <w:t xml:space="preserve">        }</w:t>
      </w:r>
    </w:p>
    <w:p w14:paraId="20185D84" w14:textId="77777777" w:rsidR="007216D8" w:rsidRPr="007216D8" w:rsidRDefault="007216D8" w:rsidP="007216D8">
      <w:r w:rsidRPr="007216D8">
        <w:t xml:space="preserve">      },</w:t>
      </w:r>
    </w:p>
    <w:p w14:paraId="61C850B7" w14:textId="77777777" w:rsidR="007216D8" w:rsidRPr="007216D8" w:rsidRDefault="007216D8" w:rsidP="007216D8">
      <w:r w:rsidRPr="007216D8">
        <w:lastRenderedPageBreak/>
        <w:t xml:space="preserve">      "createdAt": "2020-06-12T15:35:06Z"</w:t>
      </w:r>
    </w:p>
    <w:p w14:paraId="5CCD6C6C" w14:textId="77777777" w:rsidR="007216D8" w:rsidRPr="007216D8" w:rsidRDefault="007216D8" w:rsidP="007216D8">
      <w:r w:rsidRPr="007216D8">
        <w:t xml:space="preserve">    },</w:t>
      </w:r>
    </w:p>
    <w:p w14:paraId="4FC5534F" w14:textId="77777777" w:rsidR="007216D8" w:rsidRPr="007216D8" w:rsidRDefault="007216D8" w:rsidP="007216D8">
      <w:r w:rsidRPr="007216D8">
        <w:t xml:space="preserve">    {</w:t>
      </w:r>
    </w:p>
    <w:p w14:paraId="6019E300" w14:textId="77777777" w:rsidR="007216D8" w:rsidRPr="007216D8" w:rsidRDefault="007216D8" w:rsidP="007216D8">
      <w:r w:rsidRPr="007216D8">
        <w:t xml:space="preserve">      "id": "MTI0NTY2OjMyNjM1",</w:t>
      </w:r>
    </w:p>
    <w:p w14:paraId="5C266704" w14:textId="77777777" w:rsidR="007216D8" w:rsidRPr="007216D8" w:rsidRDefault="007216D8" w:rsidP="007216D8">
      <w:r w:rsidRPr="007216D8">
        <w:t xml:space="preserve">      "name": "Maria Luiza dos Reis",</w:t>
      </w:r>
    </w:p>
    <w:p w14:paraId="484AF37F" w14:textId="77777777" w:rsidR="007216D8" w:rsidRPr="007216D8" w:rsidRDefault="007216D8" w:rsidP="007216D8">
      <w:r w:rsidRPr="007216D8">
        <w:t xml:space="preserve">      "code": "5adf68asf87h",</w:t>
      </w:r>
    </w:p>
    <w:p w14:paraId="7E6C3051" w14:textId="77777777" w:rsidR="007216D8" w:rsidRPr="007216D8" w:rsidRDefault="007216D8" w:rsidP="007216D8">
      <w:r w:rsidRPr="007216D8">
        <w:t xml:space="preserve">      "contact": {</w:t>
      </w:r>
    </w:p>
    <w:p w14:paraId="178683D2" w14:textId="77777777" w:rsidR="007216D8" w:rsidRPr="007216D8" w:rsidRDefault="007216D8" w:rsidP="007216D8">
      <w:r w:rsidRPr="007216D8">
        <w:t xml:space="preserve">        "email": "mluiza@gmail.com",</w:t>
      </w:r>
    </w:p>
    <w:p w14:paraId="1E7BD473" w14:textId="77777777" w:rsidR="007216D8" w:rsidRPr="007216D8" w:rsidRDefault="007216D8" w:rsidP="007216D8">
      <w:r w:rsidRPr="007216D8">
        <w:t xml:space="preserve">        "phone": "11996874231"</w:t>
      </w:r>
    </w:p>
    <w:p w14:paraId="0F920C5B" w14:textId="77777777" w:rsidR="007216D8" w:rsidRPr="007216D8" w:rsidRDefault="007216D8" w:rsidP="007216D8">
      <w:r w:rsidRPr="007216D8">
        <w:t xml:space="preserve">      },</w:t>
      </w:r>
    </w:p>
    <w:p w14:paraId="70F0CAF5" w14:textId="77777777" w:rsidR="007216D8" w:rsidRPr="007216D8" w:rsidRDefault="007216D8" w:rsidP="007216D8">
      <w:r w:rsidRPr="007216D8">
        <w:t xml:space="preserve">      "address": {</w:t>
      </w:r>
    </w:p>
    <w:p w14:paraId="60A71948" w14:textId="77777777" w:rsidR="007216D8" w:rsidRPr="007216D8" w:rsidRDefault="007216D8" w:rsidP="007216D8">
      <w:r w:rsidRPr="007216D8">
        <w:t xml:space="preserve">        "zipCode": "06874139",</w:t>
      </w:r>
    </w:p>
    <w:p w14:paraId="0581B7CD" w14:textId="77777777" w:rsidR="007216D8" w:rsidRPr="007216D8" w:rsidRDefault="007216D8" w:rsidP="007216D8">
      <w:r w:rsidRPr="007216D8">
        <w:t xml:space="preserve">        "street": "Rua dos Trabalhadores",</w:t>
      </w:r>
    </w:p>
    <w:p w14:paraId="5C74E260" w14:textId="77777777" w:rsidR="007216D8" w:rsidRPr="007216D8" w:rsidRDefault="007216D8" w:rsidP="007216D8">
      <w:r w:rsidRPr="007216D8">
        <w:t xml:space="preserve">        "number": "500",</w:t>
      </w:r>
    </w:p>
    <w:p w14:paraId="0B1D71D7" w14:textId="77777777" w:rsidR="007216D8" w:rsidRPr="007216D8" w:rsidRDefault="007216D8" w:rsidP="007216D8">
      <w:r w:rsidRPr="007216D8">
        <w:t xml:space="preserve">        "neighborhood": null,</w:t>
      </w:r>
    </w:p>
    <w:p w14:paraId="03A50D57" w14:textId="77777777" w:rsidR="007216D8" w:rsidRPr="007216D8" w:rsidRDefault="007216D8" w:rsidP="007216D8">
      <w:r w:rsidRPr="007216D8">
        <w:t xml:space="preserve">        "complement": null,</w:t>
      </w:r>
    </w:p>
    <w:p w14:paraId="6DFD79FA" w14:textId="77777777" w:rsidR="007216D8" w:rsidRPr="007216D8" w:rsidRDefault="007216D8" w:rsidP="007216D8">
      <w:r w:rsidRPr="007216D8">
        <w:t xml:space="preserve">        "city": "São Paulo",</w:t>
      </w:r>
    </w:p>
    <w:p w14:paraId="303D4E94" w14:textId="77777777" w:rsidR="007216D8" w:rsidRPr="007216D8" w:rsidRDefault="007216D8" w:rsidP="007216D8">
      <w:r w:rsidRPr="007216D8">
        <w:t xml:space="preserve">        "state": "São Paulo",</w:t>
      </w:r>
    </w:p>
    <w:p w14:paraId="3AFC46D4" w14:textId="77777777" w:rsidR="007216D8" w:rsidRPr="007216D8" w:rsidRDefault="007216D8" w:rsidP="007216D8">
      <w:r w:rsidRPr="007216D8">
        <w:t xml:space="preserve">        "coords": {</w:t>
      </w:r>
    </w:p>
    <w:p w14:paraId="7B35FC4B" w14:textId="77777777" w:rsidR="007216D8" w:rsidRPr="007216D8" w:rsidRDefault="007216D8" w:rsidP="007216D8">
      <w:r w:rsidRPr="007216D8">
        <w:t xml:space="preserve">          "latitude": -23.567891,</w:t>
      </w:r>
    </w:p>
    <w:p w14:paraId="611CBBCF" w14:textId="77777777" w:rsidR="007216D8" w:rsidRPr="007216D8" w:rsidRDefault="007216D8" w:rsidP="007216D8">
      <w:r w:rsidRPr="007216D8">
        <w:t xml:space="preserve">          "longitude": -46.64712</w:t>
      </w:r>
    </w:p>
    <w:p w14:paraId="265DEA10" w14:textId="77777777" w:rsidR="007216D8" w:rsidRPr="007216D8" w:rsidRDefault="007216D8" w:rsidP="007216D8">
      <w:r w:rsidRPr="007216D8">
        <w:t xml:space="preserve">        }</w:t>
      </w:r>
    </w:p>
    <w:p w14:paraId="7BE936EF" w14:textId="77777777" w:rsidR="007216D8" w:rsidRPr="007216D8" w:rsidRDefault="007216D8" w:rsidP="007216D8">
      <w:r w:rsidRPr="007216D8">
        <w:t xml:space="preserve">      },</w:t>
      </w:r>
    </w:p>
    <w:p w14:paraId="3CED67D5" w14:textId="77777777" w:rsidR="007216D8" w:rsidRPr="007216D8" w:rsidRDefault="007216D8" w:rsidP="007216D8">
      <w:r w:rsidRPr="007216D8">
        <w:t xml:space="preserve">      "statistics": {</w:t>
      </w:r>
    </w:p>
    <w:p w14:paraId="7AB53DB4" w14:textId="77777777" w:rsidR="007216D8" w:rsidRPr="007216D8" w:rsidRDefault="007216D8" w:rsidP="007216D8">
      <w:r w:rsidRPr="007216D8">
        <w:t xml:space="preserve">        "updatedAt": null,</w:t>
      </w:r>
    </w:p>
    <w:p w14:paraId="160D0EBD" w14:textId="77777777" w:rsidR="007216D8" w:rsidRPr="007216D8" w:rsidRDefault="007216D8" w:rsidP="007216D8">
      <w:r w:rsidRPr="007216D8">
        <w:t xml:space="preserve">        "service": {</w:t>
      </w:r>
    </w:p>
    <w:p w14:paraId="0DFB3551" w14:textId="77777777" w:rsidR="007216D8" w:rsidRPr="007216D8" w:rsidRDefault="007216D8" w:rsidP="007216D8">
      <w:r w:rsidRPr="007216D8">
        <w:t xml:space="preserve">          "firstAt": null,</w:t>
      </w:r>
    </w:p>
    <w:p w14:paraId="793910EE" w14:textId="77777777" w:rsidR="007216D8" w:rsidRPr="007216D8" w:rsidRDefault="007216D8" w:rsidP="007216D8">
      <w:r w:rsidRPr="007216D8">
        <w:t xml:space="preserve">          "lastAt": null,</w:t>
      </w:r>
    </w:p>
    <w:p w14:paraId="1D4B769F" w14:textId="77777777" w:rsidR="007216D8" w:rsidRPr="007216D8" w:rsidRDefault="007216D8" w:rsidP="007216D8">
      <w:r w:rsidRPr="007216D8">
        <w:lastRenderedPageBreak/>
        <w:t xml:space="preserve">          "total": 0</w:t>
      </w:r>
    </w:p>
    <w:p w14:paraId="7312647C" w14:textId="77777777" w:rsidR="007216D8" w:rsidRPr="007216D8" w:rsidRDefault="007216D8" w:rsidP="007216D8">
      <w:r w:rsidRPr="007216D8">
        <w:t xml:space="preserve">        },</w:t>
      </w:r>
    </w:p>
    <w:p w14:paraId="23A5E821" w14:textId="77777777" w:rsidR="007216D8" w:rsidRPr="007216D8" w:rsidRDefault="007216D8" w:rsidP="007216D8">
      <w:r w:rsidRPr="007216D8">
        <w:t xml:space="preserve">        "rating": {</w:t>
      </w:r>
    </w:p>
    <w:p w14:paraId="2EC6EFDD" w14:textId="77777777" w:rsidR="007216D8" w:rsidRPr="007216D8" w:rsidRDefault="007216D8" w:rsidP="007216D8">
      <w:r w:rsidRPr="007216D8">
        <w:t xml:space="preserve">          "averageStars": 0,</w:t>
      </w:r>
    </w:p>
    <w:p w14:paraId="20ECBBC4" w14:textId="77777777" w:rsidR="007216D8" w:rsidRPr="007216D8" w:rsidRDefault="007216D8" w:rsidP="007216D8">
      <w:r w:rsidRPr="007216D8">
        <w:t xml:space="preserve">          "lastComment": null,</w:t>
      </w:r>
    </w:p>
    <w:p w14:paraId="34EC16CF" w14:textId="77777777" w:rsidR="007216D8" w:rsidRPr="007216D8" w:rsidRDefault="007216D8" w:rsidP="007216D8">
      <w:r w:rsidRPr="007216D8">
        <w:t xml:space="preserve">          "lastStar": 0</w:t>
      </w:r>
    </w:p>
    <w:p w14:paraId="6033DD69" w14:textId="77777777" w:rsidR="007216D8" w:rsidRPr="007216D8" w:rsidRDefault="007216D8" w:rsidP="007216D8">
      <w:r w:rsidRPr="007216D8">
        <w:t xml:space="preserve">        }</w:t>
      </w:r>
    </w:p>
    <w:p w14:paraId="40C1F9A9" w14:textId="77777777" w:rsidR="007216D8" w:rsidRPr="007216D8" w:rsidRDefault="007216D8" w:rsidP="007216D8">
      <w:r w:rsidRPr="007216D8">
        <w:t xml:space="preserve">      },</w:t>
      </w:r>
    </w:p>
    <w:p w14:paraId="6C938D2D" w14:textId="77777777" w:rsidR="007216D8" w:rsidRPr="007216D8" w:rsidRDefault="007216D8" w:rsidP="007216D8">
      <w:r w:rsidRPr="007216D8">
        <w:t xml:space="preserve">      "createdAt": "2020-06-10T1:00:06Z"</w:t>
      </w:r>
    </w:p>
    <w:p w14:paraId="739BEDCE" w14:textId="77777777" w:rsidR="007216D8" w:rsidRPr="007216D8" w:rsidRDefault="007216D8" w:rsidP="007216D8">
      <w:r w:rsidRPr="007216D8">
        <w:t xml:space="preserve">    }</w:t>
      </w:r>
    </w:p>
    <w:p w14:paraId="3FFEFEC8" w14:textId="77777777" w:rsidR="007216D8" w:rsidRPr="007216D8" w:rsidRDefault="007216D8" w:rsidP="007216D8">
      <w:r w:rsidRPr="007216D8">
        <w:t xml:space="preserve">  ],</w:t>
      </w:r>
    </w:p>
    <w:p w14:paraId="34811DBE" w14:textId="77777777" w:rsidR="007216D8" w:rsidRPr="007216D8" w:rsidRDefault="007216D8" w:rsidP="007216D8">
      <w:r w:rsidRPr="007216D8">
        <w:t xml:space="preserve">  "totalCount": 200</w:t>
      </w:r>
    </w:p>
    <w:p w14:paraId="585EC8C1" w14:textId="77777777" w:rsidR="007216D8" w:rsidRPr="007216D8" w:rsidRDefault="007216D8" w:rsidP="007216D8">
      <w:r w:rsidRPr="007216D8">
        <w:t>}</w:t>
      </w:r>
    </w:p>
    <w:p w14:paraId="47487FEF" w14:textId="77777777" w:rsidR="007216D8" w:rsidRPr="007216D8" w:rsidRDefault="007216D8" w:rsidP="007216D8">
      <w:pPr>
        <w:rPr>
          <w:b/>
          <w:bCs/>
        </w:rPr>
      </w:pPr>
      <w:r w:rsidRPr="007216D8">
        <w:rPr>
          <w:b/>
          <w:bCs/>
        </w:rPr>
        <w:t>Erros</w:t>
      </w:r>
    </w:p>
    <w:p w14:paraId="4360DC46" w14:textId="77777777" w:rsidR="007216D8" w:rsidRPr="007216D8" w:rsidRDefault="007216D8" w:rsidP="007216D8">
      <w:r w:rsidRPr="007216D8">
        <w:t xml:space="preserve">A API utiliza o </w:t>
      </w:r>
      <w:r w:rsidRPr="007216D8">
        <w:rPr>
          <w:i/>
          <w:iCs/>
        </w:rPr>
        <w:t>status code</w:t>
      </w:r>
      <w:r w:rsidRPr="007216D8">
        <w:t xml:space="preserve"> do HTTP para indicar que ocorreu um erro enquanto processava a requisição.</w:t>
      </w:r>
    </w:p>
    <w:tbl>
      <w:tblPr>
        <w:tblW w:w="0" w:type="auto"/>
        <w:tblCellMar>
          <w:left w:w="420" w:type="dxa"/>
          <w:right w:w="420" w:type="dxa"/>
        </w:tblCellMar>
        <w:tblLook w:val="04A0" w:firstRow="1" w:lastRow="0" w:firstColumn="1" w:lastColumn="0" w:noHBand="0" w:noVBand="1"/>
      </w:tblPr>
      <w:tblGrid>
        <w:gridCol w:w="1884"/>
        <w:gridCol w:w="6620"/>
      </w:tblGrid>
      <w:tr w:rsidR="007216D8" w:rsidRPr="007216D8" w14:paraId="45FD277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5EF4B35" w14:textId="77777777" w:rsidR="007216D8" w:rsidRPr="007216D8" w:rsidRDefault="007216D8" w:rsidP="007216D8">
            <w:pPr>
              <w:rPr>
                <w:b/>
                <w:bCs/>
              </w:rPr>
            </w:pPr>
            <w:r w:rsidRPr="007216D8">
              <w:rPr>
                <w:b/>
                <w:bCs/>
              </w:rPr>
              <w:t>HTTP StatusCode</w:t>
            </w:r>
          </w:p>
        </w:tc>
        <w:tc>
          <w:tcPr>
            <w:tcW w:w="0" w:type="auto"/>
            <w:tcBorders>
              <w:bottom w:val="single" w:sz="6" w:space="0" w:color="CCCCCC"/>
            </w:tcBorders>
            <w:tcMar>
              <w:top w:w="75" w:type="dxa"/>
              <w:left w:w="150" w:type="dxa"/>
              <w:bottom w:w="75" w:type="dxa"/>
              <w:right w:w="150" w:type="dxa"/>
            </w:tcMar>
            <w:vAlign w:val="bottom"/>
            <w:hideMark/>
          </w:tcPr>
          <w:p w14:paraId="78253207" w14:textId="77777777" w:rsidR="007216D8" w:rsidRPr="007216D8" w:rsidRDefault="007216D8" w:rsidP="007216D8">
            <w:pPr>
              <w:rPr>
                <w:b/>
                <w:bCs/>
              </w:rPr>
            </w:pPr>
            <w:r w:rsidRPr="007216D8">
              <w:rPr>
                <w:b/>
                <w:bCs/>
              </w:rPr>
              <w:t>Descrição</w:t>
            </w:r>
          </w:p>
        </w:tc>
      </w:tr>
      <w:tr w:rsidR="007216D8" w:rsidRPr="007216D8" w14:paraId="67C805DB" w14:textId="77777777">
        <w:tc>
          <w:tcPr>
            <w:tcW w:w="0" w:type="auto"/>
            <w:shd w:val="clear" w:color="auto" w:fill="FFFFFF"/>
            <w:tcMar>
              <w:top w:w="150" w:type="dxa"/>
              <w:left w:w="150" w:type="dxa"/>
              <w:bottom w:w="150" w:type="dxa"/>
              <w:right w:w="150" w:type="dxa"/>
            </w:tcMar>
            <w:hideMark/>
          </w:tcPr>
          <w:p w14:paraId="1BDFA985" w14:textId="77777777" w:rsidR="007216D8" w:rsidRPr="007216D8" w:rsidRDefault="007216D8" w:rsidP="007216D8">
            <w:r w:rsidRPr="007216D8">
              <w:t>401</w:t>
            </w:r>
          </w:p>
        </w:tc>
        <w:tc>
          <w:tcPr>
            <w:tcW w:w="0" w:type="auto"/>
            <w:shd w:val="clear" w:color="auto" w:fill="FFFFFF"/>
            <w:tcMar>
              <w:top w:w="150" w:type="dxa"/>
              <w:left w:w="150" w:type="dxa"/>
              <w:bottom w:w="150" w:type="dxa"/>
              <w:right w:w="150" w:type="dxa"/>
            </w:tcMar>
            <w:hideMark/>
          </w:tcPr>
          <w:p w14:paraId="6E770A03" w14:textId="77777777" w:rsidR="007216D8" w:rsidRPr="007216D8" w:rsidRDefault="007216D8" w:rsidP="007216D8">
            <w:r w:rsidRPr="007216D8">
              <w:t>A API key é inválida</w:t>
            </w:r>
          </w:p>
        </w:tc>
      </w:tr>
      <w:tr w:rsidR="007216D8" w:rsidRPr="007216D8" w14:paraId="05671E31" w14:textId="77777777">
        <w:tc>
          <w:tcPr>
            <w:tcW w:w="0" w:type="auto"/>
            <w:shd w:val="clear" w:color="auto" w:fill="FBFCFD"/>
            <w:tcMar>
              <w:top w:w="150" w:type="dxa"/>
              <w:left w:w="150" w:type="dxa"/>
              <w:bottom w:w="150" w:type="dxa"/>
              <w:right w:w="150" w:type="dxa"/>
            </w:tcMar>
            <w:hideMark/>
          </w:tcPr>
          <w:p w14:paraId="7F958AA1" w14:textId="77777777" w:rsidR="007216D8" w:rsidRPr="007216D8" w:rsidRDefault="007216D8" w:rsidP="007216D8">
            <w:r w:rsidRPr="007216D8">
              <w:t>429</w:t>
            </w:r>
          </w:p>
        </w:tc>
        <w:tc>
          <w:tcPr>
            <w:tcW w:w="0" w:type="auto"/>
            <w:shd w:val="clear" w:color="auto" w:fill="FBFCFD"/>
            <w:tcMar>
              <w:top w:w="150" w:type="dxa"/>
              <w:left w:w="150" w:type="dxa"/>
              <w:bottom w:w="150" w:type="dxa"/>
              <w:right w:w="150" w:type="dxa"/>
            </w:tcMar>
            <w:hideMark/>
          </w:tcPr>
          <w:p w14:paraId="26F44E28" w14:textId="77777777" w:rsidR="007216D8" w:rsidRPr="007216D8" w:rsidRDefault="007216D8" w:rsidP="007216D8">
            <w:r w:rsidRPr="007216D8">
              <w:t>Quantidade máxima de requisições por segundo ultrapassada</w:t>
            </w:r>
          </w:p>
        </w:tc>
      </w:tr>
      <w:tr w:rsidR="007216D8" w:rsidRPr="007216D8" w14:paraId="7154AFA8" w14:textId="77777777">
        <w:tc>
          <w:tcPr>
            <w:tcW w:w="0" w:type="auto"/>
            <w:shd w:val="clear" w:color="auto" w:fill="FFFFFF"/>
            <w:tcMar>
              <w:top w:w="150" w:type="dxa"/>
              <w:left w:w="150" w:type="dxa"/>
              <w:bottom w:w="150" w:type="dxa"/>
              <w:right w:w="150" w:type="dxa"/>
            </w:tcMar>
            <w:hideMark/>
          </w:tcPr>
          <w:p w14:paraId="5FFDE01E" w14:textId="77777777" w:rsidR="007216D8" w:rsidRPr="007216D8" w:rsidRDefault="007216D8" w:rsidP="007216D8">
            <w:r w:rsidRPr="007216D8">
              <w:t>404</w:t>
            </w:r>
          </w:p>
        </w:tc>
        <w:tc>
          <w:tcPr>
            <w:tcW w:w="0" w:type="auto"/>
            <w:shd w:val="clear" w:color="auto" w:fill="FFFFFF"/>
            <w:tcMar>
              <w:top w:w="150" w:type="dxa"/>
              <w:left w:w="150" w:type="dxa"/>
              <w:bottom w:w="150" w:type="dxa"/>
              <w:right w:w="150" w:type="dxa"/>
            </w:tcMar>
            <w:hideMark/>
          </w:tcPr>
          <w:p w14:paraId="298BC015" w14:textId="77777777" w:rsidR="007216D8" w:rsidRPr="007216D8" w:rsidRDefault="007216D8" w:rsidP="007216D8">
            <w:r w:rsidRPr="007216D8">
              <w:t>O recurso não pode ser encontrado</w:t>
            </w:r>
          </w:p>
        </w:tc>
      </w:tr>
      <w:tr w:rsidR="007216D8" w:rsidRPr="007216D8" w14:paraId="7A6F7E07" w14:textId="77777777">
        <w:tc>
          <w:tcPr>
            <w:tcW w:w="0" w:type="auto"/>
            <w:shd w:val="clear" w:color="auto" w:fill="FBFCFD"/>
            <w:tcMar>
              <w:top w:w="150" w:type="dxa"/>
              <w:left w:w="150" w:type="dxa"/>
              <w:bottom w:w="150" w:type="dxa"/>
              <w:right w:w="150" w:type="dxa"/>
            </w:tcMar>
            <w:hideMark/>
          </w:tcPr>
          <w:p w14:paraId="58E3AB8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139333D" w14:textId="77777777" w:rsidR="007216D8" w:rsidRPr="007216D8" w:rsidRDefault="007216D8" w:rsidP="007216D8">
            <w:r w:rsidRPr="007216D8">
              <w:t>A requisição não pôde ser processada, possivelmente devido à falta de um parâmetro ou um parâmetro inválido</w:t>
            </w:r>
          </w:p>
        </w:tc>
      </w:tr>
    </w:tbl>
    <w:p w14:paraId="2242CEB4" w14:textId="77777777" w:rsidR="007216D8" w:rsidRPr="007216D8" w:rsidRDefault="007216D8" w:rsidP="007216D8">
      <w:r w:rsidRPr="007216D8">
        <w:t>No caso do erro 422, um objeto de erro é retornado como resposta contendo uma descrição detalhada do erro ocorrido.</w:t>
      </w:r>
    </w:p>
    <w:p w14:paraId="7800821D" w14:textId="77777777" w:rsidR="007216D8" w:rsidRPr="007216D8" w:rsidRDefault="007216D8" w:rsidP="007216D8">
      <w:r w:rsidRPr="007216D8">
        <w:t>Segue o exemplo abaixo:</w:t>
      </w:r>
    </w:p>
    <w:p w14:paraId="468C919D" w14:textId="77777777" w:rsidR="007216D8" w:rsidRPr="007216D8" w:rsidRDefault="007216D8" w:rsidP="007216D8">
      <w:r w:rsidRPr="007216D8">
        <w:lastRenderedPageBreak/>
        <w:t>{</w:t>
      </w:r>
    </w:p>
    <w:p w14:paraId="19BB1046" w14:textId="77777777" w:rsidR="007216D8" w:rsidRPr="007216D8" w:rsidRDefault="007216D8" w:rsidP="007216D8">
      <w:r w:rsidRPr="007216D8">
        <w:t xml:space="preserve">  "code": "resourceValidationErr",</w:t>
      </w:r>
    </w:p>
    <w:p w14:paraId="386C17E9" w14:textId="77777777" w:rsidR="007216D8" w:rsidRPr="007216D8" w:rsidRDefault="007216D8" w:rsidP="007216D8">
      <w:r w:rsidRPr="007216D8">
        <w:t xml:space="preserve">  "errors": [</w:t>
      </w:r>
    </w:p>
    <w:p w14:paraId="25DE0E41" w14:textId="77777777" w:rsidR="007216D8" w:rsidRPr="007216D8" w:rsidRDefault="007216D8" w:rsidP="007216D8">
      <w:r w:rsidRPr="007216D8">
        <w:t xml:space="preserve">    {</w:t>
      </w:r>
    </w:p>
    <w:p w14:paraId="52D58776" w14:textId="77777777" w:rsidR="007216D8" w:rsidRPr="007216D8" w:rsidRDefault="007216D8" w:rsidP="007216D8">
      <w:r w:rsidRPr="007216D8">
        <w:t xml:space="preserve">      "code": null,</w:t>
      </w:r>
    </w:p>
    <w:p w14:paraId="64BAAE61" w14:textId="77777777" w:rsidR="007216D8" w:rsidRPr="007216D8" w:rsidRDefault="007216D8" w:rsidP="007216D8">
      <w:r w:rsidRPr="007216D8">
        <w:t xml:space="preserve">      "reason": "optional",</w:t>
      </w:r>
    </w:p>
    <w:p w14:paraId="68C0AA62" w14:textId="77777777" w:rsidR="007216D8" w:rsidRPr="007216D8" w:rsidRDefault="007216D8" w:rsidP="007216D8">
      <w:r w:rsidRPr="007216D8">
        <w:t xml:space="preserve">      "message": "is missing and not optional",</w:t>
      </w:r>
    </w:p>
    <w:p w14:paraId="42556810" w14:textId="77777777" w:rsidR="007216D8" w:rsidRPr="007216D8" w:rsidRDefault="007216D8" w:rsidP="007216D8">
      <w:r w:rsidRPr="007216D8">
        <w:t xml:space="preserve">      "property": "@.address"</w:t>
      </w:r>
    </w:p>
    <w:p w14:paraId="61860E52" w14:textId="77777777" w:rsidR="007216D8" w:rsidRPr="007216D8" w:rsidRDefault="007216D8" w:rsidP="007216D8">
      <w:r w:rsidRPr="007216D8">
        <w:t xml:space="preserve">    }</w:t>
      </w:r>
    </w:p>
    <w:p w14:paraId="6EE037D4" w14:textId="77777777" w:rsidR="007216D8" w:rsidRPr="007216D8" w:rsidRDefault="007216D8" w:rsidP="007216D8">
      <w:r w:rsidRPr="007216D8">
        <w:t xml:space="preserve">  ]</w:t>
      </w:r>
    </w:p>
    <w:p w14:paraId="2ACAAA44" w14:textId="77777777" w:rsidR="007216D8" w:rsidRPr="007216D8" w:rsidRDefault="007216D8" w:rsidP="007216D8">
      <w:r w:rsidRPr="007216D8">
        <w:t>}</w:t>
      </w:r>
    </w:p>
    <w:p w14:paraId="3BF2BC0F" w14:textId="77777777" w:rsidR="007216D8" w:rsidRPr="007216D8" w:rsidRDefault="007216D8" w:rsidP="007216D8">
      <w:pPr>
        <w:rPr>
          <w:b/>
          <w:bCs/>
        </w:rPr>
      </w:pPr>
      <w:r w:rsidRPr="007216D8">
        <w:rPr>
          <w:b/>
          <w:bCs/>
        </w:rPr>
        <w:t>Rate Limits</w:t>
      </w:r>
    </w:p>
    <w:p w14:paraId="6A255E9E" w14:textId="77777777" w:rsidR="007216D8" w:rsidRPr="007216D8" w:rsidRDefault="007216D8" w:rsidP="007216D8">
      <w:r w:rsidRPr="007216D8">
        <w:t xml:space="preserve">A API permite que a aplicação cliente possa fazer </w:t>
      </w:r>
      <w:r w:rsidRPr="007216D8">
        <w:rPr>
          <w:b/>
          <w:bCs/>
        </w:rPr>
        <w:t>uma requisição por segundo</w:t>
      </w:r>
      <w:r w:rsidRPr="007216D8">
        <w:t>.</w:t>
      </w:r>
    </w:p>
    <w:p w14:paraId="36ABC511" w14:textId="77777777" w:rsidR="007216D8" w:rsidRPr="007216D8" w:rsidRDefault="007216D8" w:rsidP="007216D8">
      <w:pPr>
        <w:rPr>
          <w:b/>
          <w:bCs/>
        </w:rPr>
      </w:pPr>
      <w:r w:rsidRPr="007216D8">
        <w:rPr>
          <w:b/>
          <w:bCs/>
        </w:rPr>
        <w:t>Headers obrigatórios</w:t>
      </w:r>
    </w:p>
    <w:p w14:paraId="76B3E5B4" w14:textId="77777777" w:rsidR="007216D8" w:rsidRPr="007216D8" w:rsidRDefault="007216D8" w:rsidP="007216D8">
      <w:r w:rsidRPr="007216D8">
        <w:t>Para garantir a segurança e o correto funcionamento ao consumir nossa API de integração, é essencial incluir os seguintes headers em suas requisições:</w:t>
      </w:r>
    </w:p>
    <w:p w14:paraId="6E8023FF" w14:textId="77777777" w:rsidR="007216D8" w:rsidRPr="007216D8" w:rsidRDefault="007216D8" w:rsidP="007216D8">
      <w:pPr>
        <w:numPr>
          <w:ilvl w:val="0"/>
          <w:numId w:val="3"/>
        </w:numPr>
      </w:pPr>
      <w:r w:rsidRPr="007216D8">
        <w:rPr>
          <w:b/>
          <w:bCs/>
        </w:rPr>
        <w:t>Host</w:t>
      </w:r>
      <w:r w:rsidRPr="007216D8">
        <w:t>: Especifica o domínio ou subdomínio para o qual a solicitação está sendo enviada. Esse header é essencial para direcionar a solicitação corretamente.</w:t>
      </w:r>
    </w:p>
    <w:p w14:paraId="44F1E659" w14:textId="77777777" w:rsidR="007216D8" w:rsidRPr="007216D8" w:rsidRDefault="007216D8" w:rsidP="007216D8">
      <w:pPr>
        <w:numPr>
          <w:ilvl w:val="0"/>
          <w:numId w:val="3"/>
        </w:numPr>
      </w:pPr>
      <w:r w:rsidRPr="007216D8">
        <w:rPr>
          <w:b/>
          <w:bCs/>
        </w:rPr>
        <w:t>Content-Type</w:t>
      </w:r>
      <w:r w:rsidRPr="007216D8">
        <w:t>: Necessário para requisições com corpo, como POST, PUT, etc. Define o tipo de dado enviado no corpo da requisição (por exemplo, application/json).</w:t>
      </w:r>
    </w:p>
    <w:p w14:paraId="0F1EAFCA" w14:textId="77777777" w:rsidR="007216D8" w:rsidRPr="007216D8" w:rsidRDefault="007216D8" w:rsidP="007216D8">
      <w:pPr>
        <w:numPr>
          <w:ilvl w:val="0"/>
          <w:numId w:val="3"/>
        </w:numPr>
      </w:pPr>
      <w:r w:rsidRPr="007216D8">
        <w:rPr>
          <w:b/>
          <w:bCs/>
        </w:rPr>
        <w:t>User-Agent</w:t>
      </w:r>
      <w:r w:rsidRPr="007216D8">
        <w:t>: Identifica o cliente que faz a solicitação. A ausência deste header pode disparar regras que bloqueiam bots ou tráfego não autenticado.</w:t>
      </w:r>
    </w:p>
    <w:p w14:paraId="274A887D" w14:textId="77777777" w:rsidR="007216D8" w:rsidRPr="007216D8" w:rsidRDefault="007216D8" w:rsidP="007216D8">
      <w:r w:rsidRPr="007216D8">
        <w:t>Certifique-se de que todos os headers obrigatórios estão presentes em suas requisições para evitar problemas de autenticação e roteamento.</w:t>
      </w:r>
    </w:p>
    <w:p w14:paraId="7162EE69" w14:textId="77777777" w:rsidR="007216D8" w:rsidRPr="007216D8" w:rsidRDefault="007216D8" w:rsidP="007216D8">
      <w:pPr>
        <w:rPr>
          <w:b/>
          <w:bCs/>
        </w:rPr>
      </w:pPr>
      <w:r w:rsidRPr="007216D8">
        <w:rPr>
          <w:b/>
          <w:bCs/>
        </w:rPr>
        <w:t>Erros</w:t>
      </w:r>
    </w:p>
    <w:p w14:paraId="7B612B86" w14:textId="77777777" w:rsidR="007216D8" w:rsidRPr="007216D8" w:rsidRDefault="007216D8" w:rsidP="007216D8">
      <w:r w:rsidRPr="007216D8">
        <w:t xml:space="preserve">A API de Integração do Field Control retorna erros em </w:t>
      </w:r>
      <w:r w:rsidRPr="007216D8">
        <w:rPr>
          <w:b/>
          <w:bCs/>
        </w:rPr>
        <w:t>dois formatos</w:t>
      </w:r>
      <w:r w:rsidRPr="007216D8">
        <w:t xml:space="preserve"> distintos, dependendo do tipo de falha. Clientes com linguagem fortemente tipada devem estar preparados para desserializar ambos.</w:t>
      </w:r>
    </w:p>
    <w:p w14:paraId="59CFBDC5" w14:textId="77777777" w:rsidR="007216D8" w:rsidRPr="007216D8" w:rsidRDefault="007216D8" w:rsidP="007216D8">
      <w:pPr>
        <w:rPr>
          <w:b/>
          <w:bCs/>
        </w:rPr>
      </w:pPr>
      <w:r w:rsidRPr="007216D8">
        <w:rPr>
          <w:b/>
          <w:bCs/>
        </w:rPr>
        <w:lastRenderedPageBreak/>
        <w:t>Erros de requisição (4xx)</w:t>
      </w:r>
    </w:p>
    <w:p w14:paraId="11B025C8" w14:textId="77777777" w:rsidR="007216D8" w:rsidRPr="007216D8" w:rsidRDefault="007216D8" w:rsidP="007216D8">
      <w:r w:rsidRPr="007216D8">
        <w:t>Erros de validação, de recurso não encontrado ou de conflito seguem sempre esta estrutura:</w:t>
      </w:r>
    </w:p>
    <w:p w14:paraId="2DA61CC2" w14:textId="77777777" w:rsidR="007216D8" w:rsidRPr="007216D8" w:rsidRDefault="007216D8" w:rsidP="007216D8">
      <w:r w:rsidRPr="007216D8">
        <w:t>{</w:t>
      </w:r>
    </w:p>
    <w:p w14:paraId="58AA13AB" w14:textId="77777777" w:rsidR="007216D8" w:rsidRPr="007216D8" w:rsidRDefault="007216D8" w:rsidP="007216D8">
      <w:r w:rsidRPr="007216D8">
        <w:t xml:space="preserve">  "code": "resourceValidationErr",</w:t>
      </w:r>
    </w:p>
    <w:p w14:paraId="0FC1751E" w14:textId="77777777" w:rsidR="007216D8" w:rsidRPr="007216D8" w:rsidRDefault="007216D8" w:rsidP="007216D8">
      <w:r w:rsidRPr="007216D8">
        <w:t xml:space="preserve">  "errors": [</w:t>
      </w:r>
    </w:p>
    <w:p w14:paraId="0BB6CC41" w14:textId="77777777" w:rsidR="007216D8" w:rsidRPr="007216D8" w:rsidRDefault="007216D8" w:rsidP="007216D8">
      <w:r w:rsidRPr="007216D8">
        <w:t xml:space="preserve">    {</w:t>
      </w:r>
    </w:p>
    <w:p w14:paraId="7EC6909B" w14:textId="77777777" w:rsidR="007216D8" w:rsidRPr="007216D8" w:rsidRDefault="007216D8" w:rsidP="007216D8">
      <w:r w:rsidRPr="007216D8">
        <w:t xml:space="preserve">      "code": null,</w:t>
      </w:r>
    </w:p>
    <w:p w14:paraId="22A696F3" w14:textId="77777777" w:rsidR="007216D8" w:rsidRPr="007216D8" w:rsidRDefault="007216D8" w:rsidP="007216D8">
      <w:r w:rsidRPr="007216D8">
        <w:t xml:space="preserve">      "reason": "invalid value",</w:t>
      </w:r>
    </w:p>
    <w:p w14:paraId="6BF9BFDE" w14:textId="77777777" w:rsidR="007216D8" w:rsidRPr="007216D8" w:rsidRDefault="007216D8" w:rsidP="007216D8">
      <w:r w:rsidRPr="007216D8">
        <w:t xml:space="preserve">      "message": "must be a valid id",</w:t>
      </w:r>
    </w:p>
    <w:p w14:paraId="67428E73" w14:textId="77777777" w:rsidR="007216D8" w:rsidRPr="007216D8" w:rsidRDefault="007216D8" w:rsidP="007216D8">
      <w:r w:rsidRPr="007216D8">
        <w:t xml:space="preserve">      "property": "@.id"</w:t>
      </w:r>
    </w:p>
    <w:p w14:paraId="7F5FB3B5" w14:textId="77777777" w:rsidR="007216D8" w:rsidRPr="007216D8" w:rsidRDefault="007216D8" w:rsidP="007216D8">
      <w:r w:rsidRPr="007216D8">
        <w:t xml:space="preserve">    }</w:t>
      </w:r>
    </w:p>
    <w:p w14:paraId="157E101B" w14:textId="77777777" w:rsidR="007216D8" w:rsidRPr="007216D8" w:rsidRDefault="007216D8" w:rsidP="007216D8">
      <w:r w:rsidRPr="007216D8">
        <w:t xml:space="preserve">  ]</w:t>
      </w:r>
    </w:p>
    <w:p w14:paraId="203C9E46" w14:textId="77777777" w:rsidR="007216D8" w:rsidRPr="007216D8" w:rsidRDefault="007216D8" w:rsidP="007216D8">
      <w:r w:rsidRPr="007216D8">
        <w:t>}</w:t>
      </w:r>
    </w:p>
    <w:tbl>
      <w:tblPr>
        <w:tblW w:w="0" w:type="auto"/>
        <w:tblCellMar>
          <w:left w:w="420" w:type="dxa"/>
          <w:right w:w="420" w:type="dxa"/>
        </w:tblCellMar>
        <w:tblLook w:val="04A0" w:firstRow="1" w:lastRow="0" w:firstColumn="1" w:lastColumn="0" w:noHBand="0" w:noVBand="1"/>
      </w:tblPr>
      <w:tblGrid>
        <w:gridCol w:w="2046"/>
        <w:gridCol w:w="879"/>
        <w:gridCol w:w="5579"/>
      </w:tblGrid>
      <w:tr w:rsidR="007216D8" w:rsidRPr="007216D8" w14:paraId="62B3EA1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0909B53" w14:textId="77777777" w:rsidR="007216D8" w:rsidRPr="007216D8" w:rsidRDefault="007216D8" w:rsidP="007216D8">
            <w:pPr>
              <w:rPr>
                <w:b/>
                <w:bCs/>
              </w:rPr>
            </w:pPr>
            <w:r w:rsidRPr="007216D8">
              <w:rPr>
                <w:b/>
                <w:bCs/>
              </w:rPr>
              <w:t>Campo</w:t>
            </w:r>
          </w:p>
        </w:tc>
        <w:tc>
          <w:tcPr>
            <w:tcW w:w="0" w:type="auto"/>
            <w:tcBorders>
              <w:bottom w:val="single" w:sz="6" w:space="0" w:color="CCCCCC"/>
            </w:tcBorders>
            <w:tcMar>
              <w:top w:w="75" w:type="dxa"/>
              <w:left w:w="150" w:type="dxa"/>
              <w:bottom w:w="75" w:type="dxa"/>
              <w:right w:w="150" w:type="dxa"/>
            </w:tcMar>
            <w:vAlign w:val="bottom"/>
            <w:hideMark/>
          </w:tcPr>
          <w:p w14:paraId="56A3AC52"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016B894" w14:textId="77777777" w:rsidR="007216D8" w:rsidRPr="007216D8" w:rsidRDefault="007216D8" w:rsidP="007216D8">
            <w:pPr>
              <w:rPr>
                <w:b/>
                <w:bCs/>
              </w:rPr>
            </w:pPr>
            <w:r w:rsidRPr="007216D8">
              <w:rPr>
                <w:b/>
                <w:bCs/>
              </w:rPr>
              <w:t>Descrição</w:t>
            </w:r>
          </w:p>
        </w:tc>
      </w:tr>
      <w:tr w:rsidR="007216D8" w:rsidRPr="007216D8" w14:paraId="7CFB00E6" w14:textId="77777777">
        <w:tc>
          <w:tcPr>
            <w:tcW w:w="0" w:type="auto"/>
            <w:shd w:val="clear" w:color="auto" w:fill="FFFFFF"/>
            <w:tcMar>
              <w:top w:w="150" w:type="dxa"/>
              <w:left w:w="150" w:type="dxa"/>
              <w:bottom w:w="150" w:type="dxa"/>
              <w:right w:w="150" w:type="dxa"/>
            </w:tcMar>
            <w:hideMark/>
          </w:tcPr>
          <w:p w14:paraId="2B287CE0"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4B4B754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8DE8E04" w14:textId="77777777" w:rsidR="007216D8" w:rsidRPr="007216D8" w:rsidRDefault="007216D8" w:rsidP="007216D8">
            <w:r w:rsidRPr="007216D8">
              <w:t>Código do erro de topo (ver tabela abaixo)</w:t>
            </w:r>
          </w:p>
        </w:tc>
      </w:tr>
      <w:tr w:rsidR="007216D8" w:rsidRPr="007216D8" w14:paraId="7712AC87" w14:textId="77777777">
        <w:tc>
          <w:tcPr>
            <w:tcW w:w="0" w:type="auto"/>
            <w:shd w:val="clear" w:color="auto" w:fill="FBFCFD"/>
            <w:tcMar>
              <w:top w:w="150" w:type="dxa"/>
              <w:left w:w="150" w:type="dxa"/>
              <w:bottom w:w="150" w:type="dxa"/>
              <w:right w:w="150" w:type="dxa"/>
            </w:tcMar>
            <w:hideMark/>
          </w:tcPr>
          <w:p w14:paraId="445E6267" w14:textId="77777777" w:rsidR="007216D8" w:rsidRPr="007216D8" w:rsidRDefault="007216D8" w:rsidP="007216D8">
            <w:r w:rsidRPr="007216D8">
              <w:t>errors</w:t>
            </w:r>
          </w:p>
        </w:tc>
        <w:tc>
          <w:tcPr>
            <w:tcW w:w="0" w:type="auto"/>
            <w:shd w:val="clear" w:color="auto" w:fill="FBFCFD"/>
            <w:tcMar>
              <w:top w:w="150" w:type="dxa"/>
              <w:left w:w="150" w:type="dxa"/>
              <w:bottom w:w="150" w:type="dxa"/>
              <w:right w:w="150" w:type="dxa"/>
            </w:tcMar>
            <w:hideMark/>
          </w:tcPr>
          <w:p w14:paraId="73F1E427"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21CAAB19" w14:textId="77777777" w:rsidR="007216D8" w:rsidRPr="007216D8" w:rsidRDefault="007216D8" w:rsidP="007216D8">
            <w:r w:rsidRPr="007216D8">
              <w:t>Lista com os detalhes de cada problema encontrado</w:t>
            </w:r>
          </w:p>
        </w:tc>
      </w:tr>
      <w:tr w:rsidR="007216D8" w:rsidRPr="007216D8" w14:paraId="5F295E10" w14:textId="77777777">
        <w:tc>
          <w:tcPr>
            <w:tcW w:w="0" w:type="auto"/>
            <w:shd w:val="clear" w:color="auto" w:fill="FFFFFF"/>
            <w:tcMar>
              <w:top w:w="150" w:type="dxa"/>
              <w:left w:w="150" w:type="dxa"/>
              <w:bottom w:w="150" w:type="dxa"/>
              <w:right w:w="150" w:type="dxa"/>
            </w:tcMar>
            <w:hideMark/>
          </w:tcPr>
          <w:p w14:paraId="2271BE11" w14:textId="77777777" w:rsidR="007216D8" w:rsidRPr="007216D8" w:rsidRDefault="007216D8" w:rsidP="007216D8">
            <w:r w:rsidRPr="007216D8">
              <w:t>errors[].code</w:t>
            </w:r>
          </w:p>
        </w:tc>
        <w:tc>
          <w:tcPr>
            <w:tcW w:w="0" w:type="auto"/>
            <w:shd w:val="clear" w:color="auto" w:fill="FFFFFF"/>
            <w:tcMar>
              <w:top w:w="150" w:type="dxa"/>
              <w:left w:w="150" w:type="dxa"/>
              <w:bottom w:w="150" w:type="dxa"/>
              <w:right w:w="150" w:type="dxa"/>
            </w:tcMar>
            <w:hideMark/>
          </w:tcPr>
          <w:p w14:paraId="009551F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B755421" w14:textId="77777777" w:rsidR="007216D8" w:rsidRPr="007216D8" w:rsidRDefault="007216D8" w:rsidP="007216D8">
            <w:r w:rsidRPr="007216D8">
              <w:t>Código específico do detalhe (pode ser null)</w:t>
            </w:r>
          </w:p>
        </w:tc>
      </w:tr>
      <w:tr w:rsidR="007216D8" w:rsidRPr="007216D8" w14:paraId="1F412E51" w14:textId="77777777">
        <w:tc>
          <w:tcPr>
            <w:tcW w:w="0" w:type="auto"/>
            <w:shd w:val="clear" w:color="auto" w:fill="FBFCFD"/>
            <w:tcMar>
              <w:top w:w="150" w:type="dxa"/>
              <w:left w:w="150" w:type="dxa"/>
              <w:bottom w:w="150" w:type="dxa"/>
              <w:right w:w="150" w:type="dxa"/>
            </w:tcMar>
            <w:hideMark/>
          </w:tcPr>
          <w:p w14:paraId="510A7CBB" w14:textId="77777777" w:rsidR="007216D8" w:rsidRPr="007216D8" w:rsidRDefault="007216D8" w:rsidP="007216D8">
            <w:r w:rsidRPr="007216D8">
              <w:t>errors[].reason</w:t>
            </w:r>
          </w:p>
        </w:tc>
        <w:tc>
          <w:tcPr>
            <w:tcW w:w="0" w:type="auto"/>
            <w:shd w:val="clear" w:color="auto" w:fill="FBFCFD"/>
            <w:tcMar>
              <w:top w:w="150" w:type="dxa"/>
              <w:left w:w="150" w:type="dxa"/>
              <w:bottom w:w="150" w:type="dxa"/>
              <w:right w:w="150" w:type="dxa"/>
            </w:tcMar>
            <w:hideMark/>
          </w:tcPr>
          <w:p w14:paraId="1A5FE18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B5B0E51" w14:textId="77777777" w:rsidR="007216D8" w:rsidRPr="007216D8" w:rsidRDefault="007216D8" w:rsidP="007216D8">
            <w:r w:rsidRPr="007216D8">
              <w:t>Motivo do erro</w:t>
            </w:r>
          </w:p>
        </w:tc>
      </w:tr>
      <w:tr w:rsidR="007216D8" w:rsidRPr="007216D8" w14:paraId="1685196C" w14:textId="77777777">
        <w:tc>
          <w:tcPr>
            <w:tcW w:w="0" w:type="auto"/>
            <w:shd w:val="clear" w:color="auto" w:fill="FFFFFF"/>
            <w:tcMar>
              <w:top w:w="150" w:type="dxa"/>
              <w:left w:w="150" w:type="dxa"/>
              <w:bottom w:w="150" w:type="dxa"/>
              <w:right w:w="150" w:type="dxa"/>
            </w:tcMar>
            <w:hideMark/>
          </w:tcPr>
          <w:p w14:paraId="229A9AB1" w14:textId="77777777" w:rsidR="007216D8" w:rsidRPr="007216D8" w:rsidRDefault="007216D8" w:rsidP="007216D8">
            <w:r w:rsidRPr="007216D8">
              <w:t>errors[].message</w:t>
            </w:r>
          </w:p>
        </w:tc>
        <w:tc>
          <w:tcPr>
            <w:tcW w:w="0" w:type="auto"/>
            <w:shd w:val="clear" w:color="auto" w:fill="FFFFFF"/>
            <w:tcMar>
              <w:top w:w="150" w:type="dxa"/>
              <w:left w:w="150" w:type="dxa"/>
              <w:bottom w:w="150" w:type="dxa"/>
              <w:right w:w="150" w:type="dxa"/>
            </w:tcMar>
            <w:hideMark/>
          </w:tcPr>
          <w:p w14:paraId="202D33C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128D522" w14:textId="77777777" w:rsidR="007216D8" w:rsidRPr="007216D8" w:rsidRDefault="007216D8" w:rsidP="007216D8">
            <w:r w:rsidRPr="007216D8">
              <w:t>Mensagem legível descrevendo o problema</w:t>
            </w:r>
          </w:p>
        </w:tc>
      </w:tr>
      <w:tr w:rsidR="007216D8" w:rsidRPr="007216D8" w14:paraId="6715CD75" w14:textId="77777777">
        <w:tc>
          <w:tcPr>
            <w:tcW w:w="0" w:type="auto"/>
            <w:shd w:val="clear" w:color="auto" w:fill="FBFCFD"/>
            <w:tcMar>
              <w:top w:w="150" w:type="dxa"/>
              <w:left w:w="150" w:type="dxa"/>
              <w:bottom w:w="150" w:type="dxa"/>
              <w:right w:w="150" w:type="dxa"/>
            </w:tcMar>
            <w:hideMark/>
          </w:tcPr>
          <w:p w14:paraId="0B2D1430" w14:textId="77777777" w:rsidR="007216D8" w:rsidRPr="007216D8" w:rsidRDefault="007216D8" w:rsidP="007216D8">
            <w:r w:rsidRPr="007216D8">
              <w:t>errors[].property</w:t>
            </w:r>
          </w:p>
        </w:tc>
        <w:tc>
          <w:tcPr>
            <w:tcW w:w="0" w:type="auto"/>
            <w:shd w:val="clear" w:color="auto" w:fill="FBFCFD"/>
            <w:tcMar>
              <w:top w:w="150" w:type="dxa"/>
              <w:left w:w="150" w:type="dxa"/>
              <w:bottom w:w="150" w:type="dxa"/>
              <w:right w:w="150" w:type="dxa"/>
            </w:tcMar>
            <w:hideMark/>
          </w:tcPr>
          <w:p w14:paraId="5B6C2D2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0CD35F" w14:textId="77777777" w:rsidR="007216D8" w:rsidRPr="007216D8" w:rsidRDefault="007216D8" w:rsidP="007216D8">
            <w:r w:rsidRPr="007216D8">
              <w:t>Caminho da propriedade que originou o erro (ex.: @.id, @.documentNumber)</w:t>
            </w:r>
          </w:p>
        </w:tc>
      </w:tr>
    </w:tbl>
    <w:p w14:paraId="4A77FB90" w14:textId="77777777" w:rsidR="007216D8" w:rsidRPr="007216D8" w:rsidRDefault="007216D8" w:rsidP="007216D8">
      <w:pPr>
        <w:rPr>
          <w:b/>
          <w:bCs/>
        </w:rPr>
      </w:pPr>
      <w:r w:rsidRPr="007216D8">
        <w:rPr>
          <w:b/>
          <w:bCs/>
        </w:rPr>
        <w:t>Códigos de erro de topo</w:t>
      </w:r>
    </w:p>
    <w:tbl>
      <w:tblPr>
        <w:tblW w:w="0" w:type="auto"/>
        <w:tblCellMar>
          <w:left w:w="420" w:type="dxa"/>
          <w:right w:w="420" w:type="dxa"/>
        </w:tblCellMar>
        <w:tblLook w:val="04A0" w:firstRow="1" w:lastRow="0" w:firstColumn="1" w:lastColumn="0" w:noHBand="0" w:noVBand="1"/>
      </w:tblPr>
      <w:tblGrid>
        <w:gridCol w:w="2820"/>
        <w:gridCol w:w="1362"/>
        <w:gridCol w:w="4322"/>
      </w:tblGrid>
      <w:tr w:rsidR="007216D8" w:rsidRPr="007216D8" w14:paraId="1E9B6A1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7FA9907" w14:textId="77777777" w:rsidR="007216D8" w:rsidRPr="007216D8" w:rsidRDefault="007216D8" w:rsidP="007216D8">
            <w:pPr>
              <w:rPr>
                <w:b/>
                <w:bCs/>
              </w:rPr>
            </w:pPr>
            <w:r w:rsidRPr="007216D8">
              <w:rPr>
                <w:b/>
                <w:bCs/>
              </w:rPr>
              <w:lastRenderedPageBreak/>
              <w:t>code</w:t>
            </w:r>
          </w:p>
        </w:tc>
        <w:tc>
          <w:tcPr>
            <w:tcW w:w="0" w:type="auto"/>
            <w:tcBorders>
              <w:bottom w:val="single" w:sz="6" w:space="0" w:color="CCCCCC"/>
            </w:tcBorders>
            <w:tcMar>
              <w:top w:w="75" w:type="dxa"/>
              <w:left w:w="150" w:type="dxa"/>
              <w:bottom w:w="75" w:type="dxa"/>
              <w:right w:w="150" w:type="dxa"/>
            </w:tcMar>
            <w:vAlign w:val="bottom"/>
            <w:hideMark/>
          </w:tcPr>
          <w:p w14:paraId="63CD99F3" w14:textId="77777777" w:rsidR="007216D8" w:rsidRPr="007216D8" w:rsidRDefault="007216D8" w:rsidP="007216D8">
            <w:pPr>
              <w:rPr>
                <w:b/>
                <w:bCs/>
              </w:rPr>
            </w:pPr>
            <w:r w:rsidRPr="007216D8">
              <w:rPr>
                <w:b/>
                <w:bCs/>
              </w:rPr>
              <w:t>Status HTTP</w:t>
            </w:r>
          </w:p>
        </w:tc>
        <w:tc>
          <w:tcPr>
            <w:tcW w:w="0" w:type="auto"/>
            <w:tcBorders>
              <w:bottom w:val="single" w:sz="6" w:space="0" w:color="CCCCCC"/>
            </w:tcBorders>
            <w:tcMar>
              <w:top w:w="75" w:type="dxa"/>
              <w:left w:w="150" w:type="dxa"/>
              <w:bottom w:w="75" w:type="dxa"/>
              <w:right w:w="150" w:type="dxa"/>
            </w:tcMar>
            <w:vAlign w:val="bottom"/>
            <w:hideMark/>
          </w:tcPr>
          <w:p w14:paraId="6197FB95" w14:textId="77777777" w:rsidR="007216D8" w:rsidRPr="007216D8" w:rsidRDefault="007216D8" w:rsidP="007216D8">
            <w:pPr>
              <w:rPr>
                <w:b/>
                <w:bCs/>
              </w:rPr>
            </w:pPr>
            <w:r w:rsidRPr="007216D8">
              <w:rPr>
                <w:b/>
                <w:bCs/>
              </w:rPr>
              <w:t>Descrição</w:t>
            </w:r>
          </w:p>
        </w:tc>
      </w:tr>
      <w:tr w:rsidR="007216D8" w:rsidRPr="007216D8" w14:paraId="028636BF" w14:textId="77777777">
        <w:tc>
          <w:tcPr>
            <w:tcW w:w="0" w:type="auto"/>
            <w:shd w:val="clear" w:color="auto" w:fill="FFFFFF"/>
            <w:tcMar>
              <w:top w:w="150" w:type="dxa"/>
              <w:left w:w="150" w:type="dxa"/>
              <w:bottom w:w="150" w:type="dxa"/>
              <w:right w:w="150" w:type="dxa"/>
            </w:tcMar>
            <w:hideMark/>
          </w:tcPr>
          <w:p w14:paraId="4B417122" w14:textId="77777777" w:rsidR="007216D8" w:rsidRPr="007216D8" w:rsidRDefault="007216D8" w:rsidP="007216D8">
            <w:r w:rsidRPr="007216D8">
              <w:t>resourceValidationErr</w:t>
            </w:r>
          </w:p>
        </w:tc>
        <w:tc>
          <w:tcPr>
            <w:tcW w:w="0" w:type="auto"/>
            <w:shd w:val="clear" w:color="auto" w:fill="FFFFFF"/>
            <w:tcMar>
              <w:top w:w="150" w:type="dxa"/>
              <w:left w:w="150" w:type="dxa"/>
              <w:bottom w:w="150" w:type="dxa"/>
              <w:right w:w="150" w:type="dxa"/>
            </w:tcMar>
            <w:hideMark/>
          </w:tcPr>
          <w:p w14:paraId="289E0676"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516A9FED" w14:textId="77777777" w:rsidR="007216D8" w:rsidRPr="007216D8" w:rsidRDefault="007216D8" w:rsidP="007216D8">
            <w:r w:rsidRPr="007216D8">
              <w:t>O corpo da requisição contém valores inválidos</w:t>
            </w:r>
          </w:p>
        </w:tc>
      </w:tr>
      <w:tr w:rsidR="007216D8" w:rsidRPr="007216D8" w14:paraId="495FEB41" w14:textId="77777777">
        <w:tc>
          <w:tcPr>
            <w:tcW w:w="0" w:type="auto"/>
            <w:shd w:val="clear" w:color="auto" w:fill="FBFCFD"/>
            <w:tcMar>
              <w:top w:w="150" w:type="dxa"/>
              <w:left w:w="150" w:type="dxa"/>
              <w:bottom w:w="150" w:type="dxa"/>
              <w:right w:w="150" w:type="dxa"/>
            </w:tcMar>
            <w:hideMark/>
          </w:tcPr>
          <w:p w14:paraId="71EEE339" w14:textId="77777777" w:rsidR="007216D8" w:rsidRPr="007216D8" w:rsidRDefault="007216D8" w:rsidP="007216D8">
            <w:r w:rsidRPr="007216D8">
              <w:t>parametersValidationErr</w:t>
            </w:r>
          </w:p>
        </w:tc>
        <w:tc>
          <w:tcPr>
            <w:tcW w:w="0" w:type="auto"/>
            <w:shd w:val="clear" w:color="auto" w:fill="FBFCFD"/>
            <w:tcMar>
              <w:top w:w="150" w:type="dxa"/>
              <w:left w:w="150" w:type="dxa"/>
              <w:bottom w:w="150" w:type="dxa"/>
              <w:right w:w="150" w:type="dxa"/>
            </w:tcMar>
            <w:hideMark/>
          </w:tcPr>
          <w:p w14:paraId="748FF77E"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216A25F" w14:textId="77777777" w:rsidR="007216D8" w:rsidRPr="007216D8" w:rsidRDefault="007216D8" w:rsidP="007216D8">
            <w:r w:rsidRPr="007216D8">
              <w:t>Algum parâmetro enviado é inválido</w:t>
            </w:r>
          </w:p>
        </w:tc>
      </w:tr>
      <w:tr w:rsidR="007216D8" w:rsidRPr="007216D8" w14:paraId="06E568F5" w14:textId="77777777">
        <w:tc>
          <w:tcPr>
            <w:tcW w:w="0" w:type="auto"/>
            <w:shd w:val="clear" w:color="auto" w:fill="FFFFFF"/>
            <w:tcMar>
              <w:top w:w="150" w:type="dxa"/>
              <w:left w:w="150" w:type="dxa"/>
              <w:bottom w:w="150" w:type="dxa"/>
              <w:right w:w="150" w:type="dxa"/>
            </w:tcMar>
            <w:hideMark/>
          </w:tcPr>
          <w:p w14:paraId="7FD10728" w14:textId="77777777" w:rsidR="007216D8" w:rsidRPr="007216D8" w:rsidRDefault="007216D8" w:rsidP="007216D8">
            <w:r w:rsidRPr="007216D8">
              <w:t>uriValidationErr</w:t>
            </w:r>
          </w:p>
        </w:tc>
        <w:tc>
          <w:tcPr>
            <w:tcW w:w="0" w:type="auto"/>
            <w:shd w:val="clear" w:color="auto" w:fill="FFFFFF"/>
            <w:tcMar>
              <w:top w:w="150" w:type="dxa"/>
              <w:left w:w="150" w:type="dxa"/>
              <w:bottom w:w="150" w:type="dxa"/>
              <w:right w:w="150" w:type="dxa"/>
            </w:tcMar>
            <w:hideMark/>
          </w:tcPr>
          <w:p w14:paraId="110C94F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ABBEFA5" w14:textId="77777777" w:rsidR="007216D8" w:rsidRPr="007216D8" w:rsidRDefault="007216D8" w:rsidP="007216D8">
            <w:r w:rsidRPr="007216D8">
              <w:t>Algum valor presente na URI é inválido</w:t>
            </w:r>
          </w:p>
        </w:tc>
      </w:tr>
      <w:tr w:rsidR="007216D8" w:rsidRPr="007216D8" w14:paraId="4B3015AE" w14:textId="77777777">
        <w:tc>
          <w:tcPr>
            <w:tcW w:w="0" w:type="auto"/>
            <w:shd w:val="clear" w:color="auto" w:fill="FBFCFD"/>
            <w:tcMar>
              <w:top w:w="150" w:type="dxa"/>
              <w:left w:w="150" w:type="dxa"/>
              <w:bottom w:w="150" w:type="dxa"/>
              <w:right w:w="150" w:type="dxa"/>
            </w:tcMar>
            <w:hideMark/>
          </w:tcPr>
          <w:p w14:paraId="29F83494" w14:textId="77777777" w:rsidR="007216D8" w:rsidRPr="007216D8" w:rsidRDefault="007216D8" w:rsidP="007216D8">
            <w:r w:rsidRPr="007216D8">
              <w:t>resourceNotAllowed</w:t>
            </w:r>
          </w:p>
        </w:tc>
        <w:tc>
          <w:tcPr>
            <w:tcW w:w="0" w:type="auto"/>
            <w:shd w:val="clear" w:color="auto" w:fill="FBFCFD"/>
            <w:tcMar>
              <w:top w:w="150" w:type="dxa"/>
              <w:left w:w="150" w:type="dxa"/>
              <w:bottom w:w="150" w:type="dxa"/>
              <w:right w:w="150" w:type="dxa"/>
            </w:tcMar>
            <w:hideMark/>
          </w:tcPr>
          <w:p w14:paraId="3205E6B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7719363" w14:textId="77777777" w:rsidR="007216D8" w:rsidRPr="007216D8" w:rsidRDefault="007216D8" w:rsidP="007216D8">
            <w:r w:rsidRPr="007216D8">
              <w:t>A operação não é permitida para o recurso no estado atual</w:t>
            </w:r>
          </w:p>
        </w:tc>
      </w:tr>
      <w:tr w:rsidR="007216D8" w:rsidRPr="007216D8" w14:paraId="0917306C" w14:textId="77777777">
        <w:tc>
          <w:tcPr>
            <w:tcW w:w="0" w:type="auto"/>
            <w:shd w:val="clear" w:color="auto" w:fill="FFFFFF"/>
            <w:tcMar>
              <w:top w:w="150" w:type="dxa"/>
              <w:left w:w="150" w:type="dxa"/>
              <w:bottom w:w="150" w:type="dxa"/>
              <w:right w:w="150" w:type="dxa"/>
            </w:tcMar>
            <w:hideMark/>
          </w:tcPr>
          <w:p w14:paraId="0EBC9073" w14:textId="77777777" w:rsidR="007216D8" w:rsidRPr="007216D8" w:rsidRDefault="007216D8" w:rsidP="007216D8">
            <w:r w:rsidRPr="007216D8">
              <w:t>resourceNotFoundErr</w:t>
            </w:r>
          </w:p>
        </w:tc>
        <w:tc>
          <w:tcPr>
            <w:tcW w:w="0" w:type="auto"/>
            <w:shd w:val="clear" w:color="auto" w:fill="FFFFFF"/>
            <w:tcMar>
              <w:top w:w="150" w:type="dxa"/>
              <w:left w:w="150" w:type="dxa"/>
              <w:bottom w:w="150" w:type="dxa"/>
              <w:right w:w="150" w:type="dxa"/>
            </w:tcMar>
            <w:hideMark/>
          </w:tcPr>
          <w:p w14:paraId="72FE5641"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23FEA96" w14:textId="77777777" w:rsidR="007216D8" w:rsidRPr="007216D8" w:rsidRDefault="007216D8" w:rsidP="007216D8">
            <w:r w:rsidRPr="007216D8">
              <w:t>O recurso referenciado não foi encontrado</w:t>
            </w:r>
          </w:p>
        </w:tc>
      </w:tr>
      <w:tr w:rsidR="007216D8" w:rsidRPr="007216D8" w14:paraId="43544C61" w14:textId="77777777">
        <w:tc>
          <w:tcPr>
            <w:tcW w:w="0" w:type="auto"/>
            <w:shd w:val="clear" w:color="auto" w:fill="FBFCFD"/>
            <w:tcMar>
              <w:top w:w="150" w:type="dxa"/>
              <w:left w:w="150" w:type="dxa"/>
              <w:bottom w:w="150" w:type="dxa"/>
              <w:right w:w="150" w:type="dxa"/>
            </w:tcMar>
            <w:hideMark/>
          </w:tcPr>
          <w:p w14:paraId="59A94DFD" w14:textId="77777777" w:rsidR="007216D8" w:rsidRPr="007216D8" w:rsidRDefault="007216D8" w:rsidP="007216D8">
            <w:r w:rsidRPr="007216D8">
              <w:t>resourceAlreadyExists</w:t>
            </w:r>
          </w:p>
        </w:tc>
        <w:tc>
          <w:tcPr>
            <w:tcW w:w="0" w:type="auto"/>
            <w:shd w:val="clear" w:color="auto" w:fill="FBFCFD"/>
            <w:tcMar>
              <w:top w:w="150" w:type="dxa"/>
              <w:left w:w="150" w:type="dxa"/>
              <w:bottom w:w="150" w:type="dxa"/>
              <w:right w:w="150" w:type="dxa"/>
            </w:tcMar>
            <w:hideMark/>
          </w:tcPr>
          <w:p w14:paraId="4F21C9F0"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5E4CCCA9" w14:textId="77777777" w:rsidR="007216D8" w:rsidRPr="007216D8" w:rsidRDefault="007216D8" w:rsidP="007216D8">
            <w:r w:rsidRPr="007216D8">
              <w:t>Já existe um recurso com os dados informados (conflito)</w:t>
            </w:r>
          </w:p>
        </w:tc>
      </w:tr>
    </w:tbl>
    <w:p w14:paraId="14030F0A" w14:textId="77777777" w:rsidR="007216D8" w:rsidRPr="007216D8" w:rsidRDefault="007216D8" w:rsidP="007216D8">
      <w:r w:rsidRPr="007216D8">
        <w:t>A maioria dos erros de validação e de negócio retorna status 422 Unprocessable Entity. A exceção é o resourceAlreadyExists, que retorna 409 Conflict.</w:t>
      </w:r>
    </w:p>
    <w:p w14:paraId="5464B864" w14:textId="77777777" w:rsidR="007216D8" w:rsidRPr="007216D8" w:rsidRDefault="007216D8" w:rsidP="007216D8">
      <w:r w:rsidRPr="007216D8">
        <w:t>Além desses, a API pode retornar:</w:t>
      </w:r>
    </w:p>
    <w:tbl>
      <w:tblPr>
        <w:tblW w:w="0" w:type="auto"/>
        <w:tblCellMar>
          <w:left w:w="420" w:type="dxa"/>
          <w:right w:w="420" w:type="dxa"/>
        </w:tblCellMar>
        <w:tblLook w:val="04A0" w:firstRow="1" w:lastRow="0" w:firstColumn="1" w:lastColumn="0" w:noHBand="0" w:noVBand="1"/>
      </w:tblPr>
      <w:tblGrid>
        <w:gridCol w:w="2133"/>
        <w:gridCol w:w="4162"/>
      </w:tblGrid>
      <w:tr w:rsidR="007216D8" w:rsidRPr="007216D8" w14:paraId="7BBACB9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702B24A" w14:textId="77777777" w:rsidR="007216D8" w:rsidRPr="007216D8" w:rsidRDefault="007216D8" w:rsidP="007216D8">
            <w:pPr>
              <w:rPr>
                <w:b/>
                <w:bCs/>
              </w:rPr>
            </w:pPr>
            <w:r w:rsidRPr="007216D8">
              <w:rPr>
                <w:b/>
                <w:bCs/>
              </w:rPr>
              <w:t>Status</w:t>
            </w:r>
          </w:p>
        </w:tc>
        <w:tc>
          <w:tcPr>
            <w:tcW w:w="0" w:type="auto"/>
            <w:tcBorders>
              <w:bottom w:val="single" w:sz="6" w:space="0" w:color="CCCCCC"/>
            </w:tcBorders>
            <w:tcMar>
              <w:top w:w="75" w:type="dxa"/>
              <w:left w:w="150" w:type="dxa"/>
              <w:bottom w:w="75" w:type="dxa"/>
              <w:right w:w="150" w:type="dxa"/>
            </w:tcMar>
            <w:vAlign w:val="bottom"/>
            <w:hideMark/>
          </w:tcPr>
          <w:p w14:paraId="7D7E922D" w14:textId="77777777" w:rsidR="007216D8" w:rsidRPr="007216D8" w:rsidRDefault="007216D8" w:rsidP="007216D8">
            <w:pPr>
              <w:rPr>
                <w:b/>
                <w:bCs/>
              </w:rPr>
            </w:pPr>
            <w:r w:rsidRPr="007216D8">
              <w:rPr>
                <w:b/>
                <w:bCs/>
              </w:rPr>
              <w:t>Descrição</w:t>
            </w:r>
          </w:p>
        </w:tc>
      </w:tr>
      <w:tr w:rsidR="007216D8" w:rsidRPr="007216D8" w14:paraId="1CF4068A" w14:textId="77777777">
        <w:tc>
          <w:tcPr>
            <w:tcW w:w="0" w:type="auto"/>
            <w:shd w:val="clear" w:color="auto" w:fill="FFFFFF"/>
            <w:tcMar>
              <w:top w:w="150" w:type="dxa"/>
              <w:left w:w="150" w:type="dxa"/>
              <w:bottom w:w="150" w:type="dxa"/>
              <w:right w:w="150" w:type="dxa"/>
            </w:tcMar>
            <w:hideMark/>
          </w:tcPr>
          <w:p w14:paraId="48227598" w14:textId="77777777" w:rsidR="007216D8" w:rsidRPr="007216D8" w:rsidRDefault="007216D8" w:rsidP="007216D8">
            <w:r w:rsidRPr="007216D8">
              <w:t>401 Unauthorized</w:t>
            </w:r>
          </w:p>
        </w:tc>
        <w:tc>
          <w:tcPr>
            <w:tcW w:w="0" w:type="auto"/>
            <w:shd w:val="clear" w:color="auto" w:fill="FFFFFF"/>
            <w:tcMar>
              <w:top w:w="150" w:type="dxa"/>
              <w:left w:w="150" w:type="dxa"/>
              <w:bottom w:w="150" w:type="dxa"/>
              <w:right w:w="150" w:type="dxa"/>
            </w:tcMar>
            <w:hideMark/>
          </w:tcPr>
          <w:p w14:paraId="6D06122C" w14:textId="77777777" w:rsidR="007216D8" w:rsidRPr="007216D8" w:rsidRDefault="007216D8" w:rsidP="007216D8">
            <w:r w:rsidRPr="007216D8">
              <w:t>Sua API key está ausente ou incorreta</w:t>
            </w:r>
          </w:p>
        </w:tc>
      </w:tr>
      <w:tr w:rsidR="007216D8" w:rsidRPr="007216D8" w14:paraId="2AC49F80" w14:textId="77777777">
        <w:tc>
          <w:tcPr>
            <w:tcW w:w="0" w:type="auto"/>
            <w:shd w:val="clear" w:color="auto" w:fill="FBFCFD"/>
            <w:tcMar>
              <w:top w:w="150" w:type="dxa"/>
              <w:left w:w="150" w:type="dxa"/>
              <w:bottom w:w="150" w:type="dxa"/>
              <w:right w:w="150" w:type="dxa"/>
            </w:tcMar>
            <w:hideMark/>
          </w:tcPr>
          <w:p w14:paraId="58ABACFB" w14:textId="77777777" w:rsidR="007216D8" w:rsidRPr="007216D8" w:rsidRDefault="007216D8" w:rsidP="007216D8">
            <w:r w:rsidRPr="007216D8">
              <w:t>404 Not Found</w:t>
            </w:r>
          </w:p>
        </w:tc>
        <w:tc>
          <w:tcPr>
            <w:tcW w:w="0" w:type="auto"/>
            <w:shd w:val="clear" w:color="auto" w:fill="FBFCFD"/>
            <w:tcMar>
              <w:top w:w="150" w:type="dxa"/>
              <w:left w:w="150" w:type="dxa"/>
              <w:bottom w:w="150" w:type="dxa"/>
              <w:right w:w="150" w:type="dxa"/>
            </w:tcMar>
            <w:hideMark/>
          </w:tcPr>
          <w:p w14:paraId="4D17F2A6" w14:textId="77777777" w:rsidR="007216D8" w:rsidRPr="007216D8" w:rsidRDefault="007216D8" w:rsidP="007216D8">
            <w:r w:rsidRPr="007216D8">
              <w:t>O recurso requisitado não existe</w:t>
            </w:r>
          </w:p>
        </w:tc>
      </w:tr>
    </w:tbl>
    <w:p w14:paraId="5427B921" w14:textId="77777777" w:rsidR="007216D8" w:rsidRPr="007216D8" w:rsidRDefault="007216D8" w:rsidP="007216D8">
      <w:pPr>
        <w:rPr>
          <w:b/>
          <w:bCs/>
        </w:rPr>
      </w:pPr>
      <w:r w:rsidRPr="007216D8">
        <w:rPr>
          <w:b/>
          <w:bCs/>
        </w:rPr>
        <w:t>Erro interno (500)</w:t>
      </w:r>
    </w:p>
    <w:p w14:paraId="12F619B5" w14:textId="77777777" w:rsidR="007216D8" w:rsidRPr="007216D8" w:rsidRDefault="007216D8" w:rsidP="007216D8">
      <w:r w:rsidRPr="007216D8">
        <w:t xml:space="preserve">Falhas não tratadas retornam status 500 Internal Server Error com um </w:t>
      </w:r>
      <w:r w:rsidRPr="007216D8">
        <w:rPr>
          <w:b/>
          <w:bCs/>
        </w:rPr>
        <w:t>formato diferente</w:t>
      </w:r>
      <w:r w:rsidRPr="007216D8">
        <w:t xml:space="preserve"> do usado nos erros 4xx:</w:t>
      </w:r>
    </w:p>
    <w:p w14:paraId="0644EBC1" w14:textId="77777777" w:rsidR="007216D8" w:rsidRPr="007216D8" w:rsidRDefault="007216D8" w:rsidP="007216D8">
      <w:r w:rsidRPr="007216D8">
        <w:t>{</w:t>
      </w:r>
    </w:p>
    <w:p w14:paraId="1D150B08" w14:textId="77777777" w:rsidR="007216D8" w:rsidRPr="007216D8" w:rsidRDefault="007216D8" w:rsidP="007216D8">
      <w:r w:rsidRPr="007216D8">
        <w:t xml:space="preserve">  "errorEventId": "a1b2c3d4-...",</w:t>
      </w:r>
    </w:p>
    <w:p w14:paraId="4B54E30F" w14:textId="77777777" w:rsidR="007216D8" w:rsidRPr="007216D8" w:rsidRDefault="007216D8" w:rsidP="007216D8">
      <w:r w:rsidRPr="007216D8">
        <w:t xml:space="preserve">  "message": "Internal server error."</w:t>
      </w:r>
    </w:p>
    <w:p w14:paraId="12979649" w14:textId="77777777" w:rsidR="007216D8" w:rsidRPr="007216D8" w:rsidRDefault="007216D8" w:rsidP="007216D8">
      <w:r w:rsidRPr="007216D8">
        <w:t>}</w:t>
      </w:r>
    </w:p>
    <w:tbl>
      <w:tblPr>
        <w:tblW w:w="0" w:type="auto"/>
        <w:tblCellMar>
          <w:left w:w="420" w:type="dxa"/>
          <w:right w:w="420" w:type="dxa"/>
        </w:tblCellMar>
        <w:tblLook w:val="04A0" w:firstRow="1" w:lastRow="0" w:firstColumn="1" w:lastColumn="0" w:noHBand="0" w:noVBand="1"/>
      </w:tblPr>
      <w:tblGrid>
        <w:gridCol w:w="1570"/>
        <w:gridCol w:w="879"/>
        <w:gridCol w:w="6055"/>
      </w:tblGrid>
      <w:tr w:rsidR="007216D8" w:rsidRPr="007216D8" w14:paraId="79A22EA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C6D2E35" w14:textId="77777777" w:rsidR="007216D8" w:rsidRPr="007216D8" w:rsidRDefault="007216D8" w:rsidP="007216D8">
            <w:pPr>
              <w:rPr>
                <w:b/>
                <w:bCs/>
              </w:rPr>
            </w:pPr>
            <w:r w:rsidRPr="007216D8">
              <w:rPr>
                <w:b/>
                <w:bCs/>
              </w:rPr>
              <w:lastRenderedPageBreak/>
              <w:t>Campo</w:t>
            </w:r>
          </w:p>
        </w:tc>
        <w:tc>
          <w:tcPr>
            <w:tcW w:w="0" w:type="auto"/>
            <w:tcBorders>
              <w:bottom w:val="single" w:sz="6" w:space="0" w:color="CCCCCC"/>
            </w:tcBorders>
            <w:tcMar>
              <w:top w:w="75" w:type="dxa"/>
              <w:left w:w="150" w:type="dxa"/>
              <w:bottom w:w="75" w:type="dxa"/>
              <w:right w:w="150" w:type="dxa"/>
            </w:tcMar>
            <w:vAlign w:val="bottom"/>
            <w:hideMark/>
          </w:tcPr>
          <w:p w14:paraId="6392903A"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8B3ED45" w14:textId="77777777" w:rsidR="007216D8" w:rsidRPr="007216D8" w:rsidRDefault="007216D8" w:rsidP="007216D8">
            <w:pPr>
              <w:rPr>
                <w:b/>
                <w:bCs/>
              </w:rPr>
            </w:pPr>
            <w:r w:rsidRPr="007216D8">
              <w:rPr>
                <w:b/>
                <w:bCs/>
              </w:rPr>
              <w:t>Descrição</w:t>
            </w:r>
          </w:p>
        </w:tc>
      </w:tr>
      <w:tr w:rsidR="007216D8" w:rsidRPr="007216D8" w14:paraId="1A699693" w14:textId="77777777">
        <w:tc>
          <w:tcPr>
            <w:tcW w:w="0" w:type="auto"/>
            <w:shd w:val="clear" w:color="auto" w:fill="FFFFFF"/>
            <w:tcMar>
              <w:top w:w="150" w:type="dxa"/>
              <w:left w:w="150" w:type="dxa"/>
              <w:bottom w:w="150" w:type="dxa"/>
              <w:right w:w="150" w:type="dxa"/>
            </w:tcMar>
            <w:hideMark/>
          </w:tcPr>
          <w:p w14:paraId="5DE3CA07" w14:textId="77777777" w:rsidR="007216D8" w:rsidRPr="007216D8" w:rsidRDefault="007216D8" w:rsidP="007216D8">
            <w:r w:rsidRPr="007216D8">
              <w:t>errorEventId</w:t>
            </w:r>
          </w:p>
        </w:tc>
        <w:tc>
          <w:tcPr>
            <w:tcW w:w="0" w:type="auto"/>
            <w:shd w:val="clear" w:color="auto" w:fill="FFFFFF"/>
            <w:tcMar>
              <w:top w:w="150" w:type="dxa"/>
              <w:left w:w="150" w:type="dxa"/>
              <w:bottom w:w="150" w:type="dxa"/>
              <w:right w:w="150" w:type="dxa"/>
            </w:tcMar>
            <w:hideMark/>
          </w:tcPr>
          <w:p w14:paraId="06CA4BF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9D1A312" w14:textId="77777777" w:rsidR="007216D8" w:rsidRPr="007216D8" w:rsidRDefault="007216D8" w:rsidP="007216D8">
            <w:r w:rsidRPr="007216D8">
              <w:t>Identificador do evento de erro, útil para rastreamento junto ao suporte</w:t>
            </w:r>
          </w:p>
        </w:tc>
      </w:tr>
      <w:tr w:rsidR="007216D8" w:rsidRPr="007216D8" w14:paraId="7731C13A" w14:textId="77777777">
        <w:tc>
          <w:tcPr>
            <w:tcW w:w="0" w:type="auto"/>
            <w:shd w:val="clear" w:color="auto" w:fill="FBFCFD"/>
            <w:tcMar>
              <w:top w:w="150" w:type="dxa"/>
              <w:left w:w="150" w:type="dxa"/>
              <w:bottom w:w="150" w:type="dxa"/>
              <w:right w:w="150" w:type="dxa"/>
            </w:tcMar>
            <w:hideMark/>
          </w:tcPr>
          <w:p w14:paraId="5FC23F3F" w14:textId="77777777" w:rsidR="007216D8" w:rsidRPr="007216D8" w:rsidRDefault="007216D8" w:rsidP="007216D8">
            <w:r w:rsidRPr="007216D8">
              <w:t>message</w:t>
            </w:r>
          </w:p>
        </w:tc>
        <w:tc>
          <w:tcPr>
            <w:tcW w:w="0" w:type="auto"/>
            <w:shd w:val="clear" w:color="auto" w:fill="FBFCFD"/>
            <w:tcMar>
              <w:top w:w="150" w:type="dxa"/>
              <w:left w:w="150" w:type="dxa"/>
              <w:bottom w:w="150" w:type="dxa"/>
              <w:right w:w="150" w:type="dxa"/>
            </w:tcMar>
            <w:hideMark/>
          </w:tcPr>
          <w:p w14:paraId="3A01366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B917B3D" w14:textId="77777777" w:rsidR="007216D8" w:rsidRPr="007216D8" w:rsidRDefault="007216D8" w:rsidP="007216D8">
            <w:r w:rsidRPr="007216D8">
              <w:t>Mensagem genérica de erro interno</w:t>
            </w:r>
          </w:p>
        </w:tc>
      </w:tr>
    </w:tbl>
    <w:p w14:paraId="4ACEC7C1" w14:textId="77777777" w:rsidR="007216D8" w:rsidRPr="007216D8" w:rsidRDefault="007216D8" w:rsidP="007216D8">
      <w:pPr>
        <w:rPr>
          <w:b/>
          <w:bCs/>
        </w:rPr>
      </w:pPr>
      <w:r w:rsidRPr="007216D8">
        <w:rPr>
          <w:b/>
          <w:bCs/>
        </w:rPr>
        <w:t>Bibliotecas oficiais</w:t>
      </w:r>
    </w:p>
    <w:p w14:paraId="79D2105A" w14:textId="77777777" w:rsidR="007216D8" w:rsidRPr="007216D8" w:rsidRDefault="007216D8" w:rsidP="007216D8">
      <w:r w:rsidRPr="007216D8">
        <w:t>As bibliotecas oficiais da API Field Control permitem simplificar e reduzir o montante de código que você precisa escrever para utilizar os recursos disponíveis.</w:t>
      </w:r>
    </w:p>
    <w:p w14:paraId="0ACA335A" w14:textId="77777777" w:rsidR="007216D8" w:rsidRPr="007216D8" w:rsidRDefault="007216D8" w:rsidP="007216D8">
      <w:r w:rsidRPr="007216D8">
        <w:t xml:space="preserve">As bibliotecas oficiais são de </w:t>
      </w:r>
      <w:r w:rsidRPr="007216D8">
        <w:rPr>
          <w:b/>
          <w:bCs/>
        </w:rPr>
        <w:t>código aberto</w:t>
      </w:r>
      <w:r w:rsidRPr="007216D8">
        <w:t xml:space="preserve"> e ao clicar nos logos abaixo você será redirecionado para a página do repositório no </w:t>
      </w:r>
      <w:r w:rsidRPr="007216D8">
        <w:rPr>
          <w:b/>
          <w:bCs/>
        </w:rPr>
        <w:t>GitHub</w:t>
      </w:r>
      <w:r w:rsidRPr="007216D8">
        <w:t>. Lá, você encontrará todas as instruções de como instalar e utilizar a biblioteca.</w:t>
      </w:r>
    </w:p>
    <w:p w14:paraId="0A20B17B" w14:textId="77777777" w:rsidR="007216D8" w:rsidRPr="007216D8" w:rsidRDefault="007216D8" w:rsidP="007216D8">
      <w:r w:rsidRPr="007216D8">
        <w:t xml:space="preserve">Confira as </w:t>
      </w:r>
      <w:r w:rsidRPr="007216D8">
        <w:rPr>
          <w:b/>
          <w:bCs/>
        </w:rPr>
        <w:t>bibliotecas oficias</w:t>
      </w:r>
      <w:r w:rsidRPr="007216D8">
        <w:t xml:space="preserve"> disponíveis:</w:t>
      </w:r>
    </w:p>
    <w:p w14:paraId="23456E7D" w14:textId="3497C392" w:rsidR="007216D8" w:rsidRPr="007216D8" w:rsidRDefault="007216D8" w:rsidP="007216D8">
      <w:r w:rsidRPr="007216D8">
        <mc:AlternateContent>
          <mc:Choice Requires="wps">
            <w:drawing>
              <wp:inline distT="0" distB="0" distL="0" distR="0" wp14:anchorId="005368DA" wp14:editId="120A6A2C">
                <wp:extent cx="304800" cy="304800"/>
                <wp:effectExtent l="0" t="0" r="0" b="0"/>
                <wp:docPr id="819622058" name="Retângulo 22">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EEF9E" id="Retângulo 22" o:spid="_x0000_s1026" href="https://github.com/FieldControl/carchost-nod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AC6ABB" w14:textId="77777777" w:rsidR="007216D8" w:rsidRPr="007216D8" w:rsidRDefault="007216D8" w:rsidP="007216D8">
      <w:pPr>
        <w:rPr>
          <w:b/>
          <w:bCs/>
        </w:rPr>
      </w:pPr>
      <w:r w:rsidRPr="007216D8">
        <w:rPr>
          <w:b/>
          <w:bCs/>
        </w:rPr>
        <w:t>Clientes</w:t>
      </w:r>
    </w:p>
    <w:p w14:paraId="2687600D" w14:textId="77777777" w:rsidR="007216D8" w:rsidRPr="007216D8" w:rsidRDefault="007216D8" w:rsidP="007216D8">
      <w:r w:rsidRPr="007216D8">
        <w:t>Clientes são os consumidores finais dos serviços prestados (tipos de OSs), seja ele uma pessoa física ou jurídica.</w:t>
      </w:r>
    </w:p>
    <w:p w14:paraId="327C9D94"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385"/>
        <w:gridCol w:w="1149"/>
        <w:gridCol w:w="3970"/>
      </w:tblGrid>
      <w:tr w:rsidR="007216D8" w:rsidRPr="007216D8" w14:paraId="2DE5BE6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1B5FBD9"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6D8B9FC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07E71F0" w14:textId="77777777" w:rsidR="007216D8" w:rsidRPr="007216D8" w:rsidRDefault="007216D8" w:rsidP="007216D8">
            <w:pPr>
              <w:rPr>
                <w:b/>
                <w:bCs/>
              </w:rPr>
            </w:pPr>
            <w:r w:rsidRPr="007216D8">
              <w:rPr>
                <w:b/>
                <w:bCs/>
              </w:rPr>
              <w:t>Descrição</w:t>
            </w:r>
          </w:p>
        </w:tc>
      </w:tr>
      <w:tr w:rsidR="007216D8" w:rsidRPr="007216D8" w14:paraId="14905DB3" w14:textId="77777777">
        <w:tc>
          <w:tcPr>
            <w:tcW w:w="0" w:type="auto"/>
            <w:shd w:val="clear" w:color="auto" w:fill="FFFFFF"/>
            <w:tcMar>
              <w:top w:w="150" w:type="dxa"/>
              <w:left w:w="150" w:type="dxa"/>
              <w:bottom w:w="150" w:type="dxa"/>
              <w:right w:w="150" w:type="dxa"/>
            </w:tcMar>
            <w:hideMark/>
          </w:tcPr>
          <w:p w14:paraId="61C67ACA"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6617D8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518D42C" w14:textId="77777777" w:rsidR="007216D8" w:rsidRPr="007216D8" w:rsidRDefault="007216D8" w:rsidP="007216D8">
            <w:r w:rsidRPr="007216D8">
              <w:t>Identificador do cliente</w:t>
            </w:r>
          </w:p>
        </w:tc>
      </w:tr>
      <w:tr w:rsidR="007216D8" w:rsidRPr="007216D8" w14:paraId="1F3D8BAF" w14:textId="77777777">
        <w:tc>
          <w:tcPr>
            <w:tcW w:w="0" w:type="auto"/>
            <w:shd w:val="clear" w:color="auto" w:fill="FBFCFD"/>
            <w:tcMar>
              <w:top w:w="150" w:type="dxa"/>
              <w:left w:w="150" w:type="dxa"/>
              <w:bottom w:w="150" w:type="dxa"/>
              <w:right w:w="150" w:type="dxa"/>
            </w:tcMar>
            <w:hideMark/>
          </w:tcPr>
          <w:p w14:paraId="01675AF9"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7519A5B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3F87F6E" w14:textId="77777777" w:rsidR="007216D8" w:rsidRPr="007216D8" w:rsidRDefault="007216D8" w:rsidP="007216D8">
            <w:r w:rsidRPr="007216D8">
              <w:t>Nome do cliente</w:t>
            </w:r>
          </w:p>
        </w:tc>
      </w:tr>
      <w:tr w:rsidR="007216D8" w:rsidRPr="007216D8" w14:paraId="1EDEBA54" w14:textId="77777777">
        <w:tc>
          <w:tcPr>
            <w:tcW w:w="0" w:type="auto"/>
            <w:shd w:val="clear" w:color="auto" w:fill="FFFFFF"/>
            <w:tcMar>
              <w:top w:w="150" w:type="dxa"/>
              <w:left w:w="150" w:type="dxa"/>
              <w:bottom w:w="150" w:type="dxa"/>
              <w:right w:w="150" w:type="dxa"/>
            </w:tcMar>
            <w:hideMark/>
          </w:tcPr>
          <w:p w14:paraId="172481A2" w14:textId="77777777" w:rsidR="007216D8" w:rsidRPr="007216D8" w:rsidRDefault="007216D8" w:rsidP="007216D8">
            <w:r w:rsidRPr="007216D8">
              <w:t>documentNumber</w:t>
            </w:r>
          </w:p>
        </w:tc>
        <w:tc>
          <w:tcPr>
            <w:tcW w:w="0" w:type="auto"/>
            <w:shd w:val="clear" w:color="auto" w:fill="FFFFFF"/>
            <w:tcMar>
              <w:top w:w="150" w:type="dxa"/>
              <w:left w:w="150" w:type="dxa"/>
              <w:bottom w:w="150" w:type="dxa"/>
              <w:right w:w="150" w:type="dxa"/>
            </w:tcMar>
            <w:hideMark/>
          </w:tcPr>
          <w:p w14:paraId="6E8DDB2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31D1C97" w14:textId="77777777" w:rsidR="007216D8" w:rsidRPr="007216D8" w:rsidRDefault="007216D8" w:rsidP="007216D8">
            <w:r w:rsidRPr="007216D8">
              <w:t xml:space="preserve">Número do CPF ou CNPJ do cliente </w:t>
            </w:r>
            <w:r w:rsidRPr="007216D8">
              <w:rPr>
                <w:b/>
                <w:bCs/>
              </w:rPr>
              <w:t>(somente números)</w:t>
            </w:r>
          </w:p>
        </w:tc>
      </w:tr>
      <w:tr w:rsidR="007216D8" w:rsidRPr="007216D8" w14:paraId="11086EB3" w14:textId="77777777">
        <w:tc>
          <w:tcPr>
            <w:tcW w:w="0" w:type="auto"/>
            <w:shd w:val="clear" w:color="auto" w:fill="FBFCFD"/>
            <w:tcMar>
              <w:top w:w="150" w:type="dxa"/>
              <w:left w:w="150" w:type="dxa"/>
              <w:bottom w:w="150" w:type="dxa"/>
              <w:right w:w="150" w:type="dxa"/>
            </w:tcMar>
            <w:hideMark/>
          </w:tcPr>
          <w:p w14:paraId="619EEA73" w14:textId="77777777" w:rsidR="007216D8" w:rsidRPr="007216D8" w:rsidRDefault="007216D8" w:rsidP="007216D8">
            <w:r w:rsidRPr="007216D8">
              <w:t>external.id</w:t>
            </w:r>
          </w:p>
        </w:tc>
        <w:tc>
          <w:tcPr>
            <w:tcW w:w="0" w:type="auto"/>
            <w:shd w:val="clear" w:color="auto" w:fill="FBFCFD"/>
            <w:tcMar>
              <w:top w:w="150" w:type="dxa"/>
              <w:left w:w="150" w:type="dxa"/>
              <w:bottom w:w="150" w:type="dxa"/>
              <w:right w:w="150" w:type="dxa"/>
            </w:tcMar>
            <w:hideMark/>
          </w:tcPr>
          <w:p w14:paraId="289537F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F91A233" w14:textId="77777777" w:rsidR="007216D8" w:rsidRPr="007216D8" w:rsidRDefault="007216D8" w:rsidP="007216D8">
            <w:r w:rsidRPr="007216D8">
              <w:t>Identificador externo</w:t>
            </w:r>
          </w:p>
        </w:tc>
      </w:tr>
      <w:tr w:rsidR="007216D8" w:rsidRPr="007216D8" w14:paraId="28F9499B" w14:textId="77777777">
        <w:tc>
          <w:tcPr>
            <w:tcW w:w="0" w:type="auto"/>
            <w:shd w:val="clear" w:color="auto" w:fill="FFFFFF"/>
            <w:tcMar>
              <w:top w:w="150" w:type="dxa"/>
              <w:left w:w="150" w:type="dxa"/>
              <w:bottom w:w="150" w:type="dxa"/>
              <w:right w:w="150" w:type="dxa"/>
            </w:tcMar>
            <w:hideMark/>
          </w:tcPr>
          <w:p w14:paraId="0B8B795C"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00BB77F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2F62BC1" w14:textId="77777777" w:rsidR="007216D8" w:rsidRPr="007216D8" w:rsidRDefault="007216D8" w:rsidP="007216D8">
            <w:r w:rsidRPr="007216D8">
              <w:t>Código do cliente</w:t>
            </w:r>
          </w:p>
        </w:tc>
      </w:tr>
      <w:tr w:rsidR="007216D8" w:rsidRPr="007216D8" w14:paraId="2AFE5B5B" w14:textId="77777777">
        <w:tc>
          <w:tcPr>
            <w:tcW w:w="0" w:type="auto"/>
            <w:shd w:val="clear" w:color="auto" w:fill="FBFCFD"/>
            <w:tcMar>
              <w:top w:w="150" w:type="dxa"/>
              <w:left w:w="150" w:type="dxa"/>
              <w:bottom w:w="150" w:type="dxa"/>
              <w:right w:w="150" w:type="dxa"/>
            </w:tcMar>
            <w:hideMark/>
          </w:tcPr>
          <w:p w14:paraId="7E899104" w14:textId="77777777" w:rsidR="007216D8" w:rsidRPr="007216D8" w:rsidRDefault="007216D8" w:rsidP="007216D8">
            <w:r w:rsidRPr="007216D8">
              <w:lastRenderedPageBreak/>
              <w:t>notes</w:t>
            </w:r>
          </w:p>
        </w:tc>
        <w:tc>
          <w:tcPr>
            <w:tcW w:w="0" w:type="auto"/>
            <w:shd w:val="clear" w:color="auto" w:fill="FBFCFD"/>
            <w:tcMar>
              <w:top w:w="150" w:type="dxa"/>
              <w:left w:w="150" w:type="dxa"/>
              <w:bottom w:w="150" w:type="dxa"/>
              <w:right w:w="150" w:type="dxa"/>
            </w:tcMar>
            <w:hideMark/>
          </w:tcPr>
          <w:p w14:paraId="7E8D3681"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A70F89D" w14:textId="77777777" w:rsidR="007216D8" w:rsidRPr="007216D8" w:rsidRDefault="007216D8" w:rsidP="007216D8">
            <w:r w:rsidRPr="007216D8">
              <w:t>Observações do cliente</w:t>
            </w:r>
          </w:p>
        </w:tc>
      </w:tr>
      <w:tr w:rsidR="007216D8" w:rsidRPr="007216D8" w14:paraId="752E860E" w14:textId="77777777">
        <w:tc>
          <w:tcPr>
            <w:tcW w:w="0" w:type="auto"/>
            <w:shd w:val="clear" w:color="auto" w:fill="FFFFFF"/>
            <w:tcMar>
              <w:top w:w="150" w:type="dxa"/>
              <w:left w:w="150" w:type="dxa"/>
              <w:bottom w:w="150" w:type="dxa"/>
              <w:right w:w="150" w:type="dxa"/>
            </w:tcMar>
            <w:hideMark/>
          </w:tcPr>
          <w:p w14:paraId="7B036DFF" w14:textId="77777777" w:rsidR="007216D8" w:rsidRPr="007216D8" w:rsidRDefault="007216D8" w:rsidP="007216D8">
            <w:r w:rsidRPr="007216D8">
              <w:t>contact.email</w:t>
            </w:r>
          </w:p>
        </w:tc>
        <w:tc>
          <w:tcPr>
            <w:tcW w:w="0" w:type="auto"/>
            <w:shd w:val="clear" w:color="auto" w:fill="FFFFFF"/>
            <w:tcMar>
              <w:top w:w="150" w:type="dxa"/>
              <w:left w:w="150" w:type="dxa"/>
              <w:bottom w:w="150" w:type="dxa"/>
              <w:right w:w="150" w:type="dxa"/>
            </w:tcMar>
            <w:hideMark/>
          </w:tcPr>
          <w:p w14:paraId="4D9FDBD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8C1282A" w14:textId="77777777" w:rsidR="007216D8" w:rsidRPr="007216D8" w:rsidRDefault="007216D8" w:rsidP="007216D8">
            <w:r w:rsidRPr="007216D8">
              <w:t xml:space="preserve">E-mail principal de contato do cliente </w:t>
            </w:r>
            <w:r w:rsidRPr="007216D8">
              <w:rPr>
                <w:b/>
                <w:bCs/>
              </w:rPr>
              <w:t>(somente leitura)</w:t>
            </w:r>
          </w:p>
        </w:tc>
      </w:tr>
      <w:tr w:rsidR="007216D8" w:rsidRPr="007216D8" w14:paraId="0BA4C9C2" w14:textId="77777777">
        <w:tc>
          <w:tcPr>
            <w:tcW w:w="0" w:type="auto"/>
            <w:shd w:val="clear" w:color="auto" w:fill="FBFCFD"/>
            <w:tcMar>
              <w:top w:w="150" w:type="dxa"/>
              <w:left w:w="150" w:type="dxa"/>
              <w:bottom w:w="150" w:type="dxa"/>
              <w:right w:w="150" w:type="dxa"/>
            </w:tcMar>
            <w:hideMark/>
          </w:tcPr>
          <w:p w14:paraId="14D9CD23" w14:textId="77777777" w:rsidR="007216D8" w:rsidRPr="007216D8" w:rsidRDefault="007216D8" w:rsidP="007216D8">
            <w:r w:rsidRPr="007216D8">
              <w:t>contact.phone</w:t>
            </w:r>
          </w:p>
        </w:tc>
        <w:tc>
          <w:tcPr>
            <w:tcW w:w="0" w:type="auto"/>
            <w:shd w:val="clear" w:color="auto" w:fill="FBFCFD"/>
            <w:tcMar>
              <w:top w:w="150" w:type="dxa"/>
              <w:left w:w="150" w:type="dxa"/>
              <w:bottom w:w="150" w:type="dxa"/>
              <w:right w:w="150" w:type="dxa"/>
            </w:tcMar>
            <w:hideMark/>
          </w:tcPr>
          <w:p w14:paraId="029F698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8A0CB52" w14:textId="77777777" w:rsidR="007216D8" w:rsidRPr="007216D8" w:rsidRDefault="007216D8" w:rsidP="007216D8">
            <w:r w:rsidRPr="007216D8">
              <w:t xml:space="preserve">Telefone principal de contato do cliente </w:t>
            </w:r>
            <w:r w:rsidRPr="007216D8">
              <w:rPr>
                <w:b/>
                <w:bCs/>
              </w:rPr>
              <w:t>(apenas números e somente leitura)</w:t>
            </w:r>
          </w:p>
        </w:tc>
      </w:tr>
      <w:tr w:rsidR="007216D8" w:rsidRPr="007216D8" w14:paraId="11ACFAF6" w14:textId="77777777">
        <w:tc>
          <w:tcPr>
            <w:tcW w:w="0" w:type="auto"/>
            <w:shd w:val="clear" w:color="auto" w:fill="FFFFFF"/>
            <w:tcMar>
              <w:top w:w="150" w:type="dxa"/>
              <w:left w:w="150" w:type="dxa"/>
              <w:bottom w:w="150" w:type="dxa"/>
              <w:right w:w="150" w:type="dxa"/>
            </w:tcMar>
            <w:hideMark/>
          </w:tcPr>
          <w:p w14:paraId="4BDCCE19" w14:textId="77777777" w:rsidR="007216D8" w:rsidRPr="007216D8" w:rsidRDefault="007216D8" w:rsidP="007216D8">
            <w:r w:rsidRPr="007216D8">
              <w:t>primaryLocation.id</w:t>
            </w:r>
          </w:p>
        </w:tc>
        <w:tc>
          <w:tcPr>
            <w:tcW w:w="0" w:type="auto"/>
            <w:shd w:val="clear" w:color="auto" w:fill="FFFFFF"/>
            <w:tcMar>
              <w:top w:w="150" w:type="dxa"/>
              <w:left w:w="150" w:type="dxa"/>
              <w:bottom w:w="150" w:type="dxa"/>
              <w:right w:w="150" w:type="dxa"/>
            </w:tcMar>
            <w:hideMark/>
          </w:tcPr>
          <w:p w14:paraId="70DB7EE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F9F69DC" w14:textId="77777777" w:rsidR="007216D8" w:rsidRPr="007216D8" w:rsidRDefault="007216D8" w:rsidP="007216D8">
            <w:r w:rsidRPr="007216D8">
              <w:t xml:space="preserve">Id da localização primária vinculada </w:t>
            </w:r>
            <w:r w:rsidRPr="007216D8">
              <w:rPr>
                <w:b/>
                <w:bCs/>
              </w:rPr>
              <w:t>(somente leitura)</w:t>
            </w:r>
          </w:p>
        </w:tc>
      </w:tr>
      <w:tr w:rsidR="007216D8" w:rsidRPr="007216D8" w14:paraId="1AE15590" w14:textId="77777777">
        <w:tc>
          <w:tcPr>
            <w:tcW w:w="0" w:type="auto"/>
            <w:shd w:val="clear" w:color="auto" w:fill="FBFCFD"/>
            <w:tcMar>
              <w:top w:w="150" w:type="dxa"/>
              <w:left w:w="150" w:type="dxa"/>
              <w:bottom w:w="150" w:type="dxa"/>
              <w:right w:w="150" w:type="dxa"/>
            </w:tcMar>
            <w:hideMark/>
          </w:tcPr>
          <w:p w14:paraId="34246145" w14:textId="77777777" w:rsidR="007216D8" w:rsidRPr="007216D8" w:rsidRDefault="007216D8" w:rsidP="007216D8">
            <w:r w:rsidRPr="007216D8">
              <w:t>address.zipCode</w:t>
            </w:r>
          </w:p>
        </w:tc>
        <w:tc>
          <w:tcPr>
            <w:tcW w:w="0" w:type="auto"/>
            <w:shd w:val="clear" w:color="auto" w:fill="FBFCFD"/>
            <w:tcMar>
              <w:top w:w="150" w:type="dxa"/>
              <w:left w:w="150" w:type="dxa"/>
              <w:bottom w:w="150" w:type="dxa"/>
              <w:right w:w="150" w:type="dxa"/>
            </w:tcMar>
            <w:hideMark/>
          </w:tcPr>
          <w:p w14:paraId="72B46CD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EC0F0C4" w14:textId="77777777" w:rsidR="007216D8" w:rsidRPr="007216D8" w:rsidRDefault="007216D8" w:rsidP="007216D8">
            <w:r w:rsidRPr="007216D8">
              <w:t xml:space="preserve">CEP - Código de endereço postal </w:t>
            </w:r>
            <w:r w:rsidRPr="007216D8">
              <w:rPr>
                <w:b/>
                <w:bCs/>
              </w:rPr>
              <w:t>(apenas números)</w:t>
            </w:r>
          </w:p>
        </w:tc>
      </w:tr>
      <w:tr w:rsidR="007216D8" w:rsidRPr="007216D8" w14:paraId="3723C1BE" w14:textId="77777777">
        <w:tc>
          <w:tcPr>
            <w:tcW w:w="0" w:type="auto"/>
            <w:shd w:val="clear" w:color="auto" w:fill="FFFFFF"/>
            <w:tcMar>
              <w:top w:w="150" w:type="dxa"/>
              <w:left w:w="150" w:type="dxa"/>
              <w:bottom w:w="150" w:type="dxa"/>
              <w:right w:w="150" w:type="dxa"/>
            </w:tcMar>
            <w:hideMark/>
          </w:tcPr>
          <w:p w14:paraId="519C3E4B" w14:textId="77777777" w:rsidR="007216D8" w:rsidRPr="007216D8" w:rsidRDefault="007216D8" w:rsidP="007216D8">
            <w:r w:rsidRPr="007216D8">
              <w:t>address.city*</w:t>
            </w:r>
          </w:p>
        </w:tc>
        <w:tc>
          <w:tcPr>
            <w:tcW w:w="0" w:type="auto"/>
            <w:shd w:val="clear" w:color="auto" w:fill="FFFFFF"/>
            <w:tcMar>
              <w:top w:w="150" w:type="dxa"/>
              <w:left w:w="150" w:type="dxa"/>
              <w:bottom w:w="150" w:type="dxa"/>
              <w:right w:w="150" w:type="dxa"/>
            </w:tcMar>
            <w:hideMark/>
          </w:tcPr>
          <w:p w14:paraId="720E99E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5346C19" w14:textId="77777777" w:rsidR="007216D8" w:rsidRPr="007216D8" w:rsidRDefault="007216D8" w:rsidP="007216D8">
            <w:r w:rsidRPr="007216D8">
              <w:t>Nome da cidade referente ao CEP</w:t>
            </w:r>
          </w:p>
        </w:tc>
      </w:tr>
      <w:tr w:rsidR="007216D8" w:rsidRPr="007216D8" w14:paraId="21EB98C8" w14:textId="77777777">
        <w:tc>
          <w:tcPr>
            <w:tcW w:w="0" w:type="auto"/>
            <w:shd w:val="clear" w:color="auto" w:fill="FBFCFD"/>
            <w:tcMar>
              <w:top w:w="150" w:type="dxa"/>
              <w:left w:w="150" w:type="dxa"/>
              <w:bottom w:w="150" w:type="dxa"/>
              <w:right w:w="150" w:type="dxa"/>
            </w:tcMar>
            <w:hideMark/>
          </w:tcPr>
          <w:p w14:paraId="71CC5483" w14:textId="77777777" w:rsidR="007216D8" w:rsidRPr="007216D8" w:rsidRDefault="007216D8" w:rsidP="007216D8">
            <w:r w:rsidRPr="007216D8">
              <w:t>address.state*</w:t>
            </w:r>
          </w:p>
        </w:tc>
        <w:tc>
          <w:tcPr>
            <w:tcW w:w="0" w:type="auto"/>
            <w:shd w:val="clear" w:color="auto" w:fill="FBFCFD"/>
            <w:tcMar>
              <w:top w:w="150" w:type="dxa"/>
              <w:left w:w="150" w:type="dxa"/>
              <w:bottom w:w="150" w:type="dxa"/>
              <w:right w:w="150" w:type="dxa"/>
            </w:tcMar>
            <w:hideMark/>
          </w:tcPr>
          <w:p w14:paraId="46D3122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A6C9061" w14:textId="77777777" w:rsidR="007216D8" w:rsidRPr="007216D8" w:rsidRDefault="007216D8" w:rsidP="007216D8">
            <w:r w:rsidRPr="007216D8">
              <w:t>Nome do estado referente ao CEP</w:t>
            </w:r>
          </w:p>
        </w:tc>
      </w:tr>
      <w:tr w:rsidR="007216D8" w:rsidRPr="007216D8" w14:paraId="5CC74382" w14:textId="77777777">
        <w:tc>
          <w:tcPr>
            <w:tcW w:w="0" w:type="auto"/>
            <w:shd w:val="clear" w:color="auto" w:fill="FFFFFF"/>
            <w:tcMar>
              <w:top w:w="150" w:type="dxa"/>
              <w:left w:w="150" w:type="dxa"/>
              <w:bottom w:w="150" w:type="dxa"/>
              <w:right w:w="150" w:type="dxa"/>
            </w:tcMar>
            <w:hideMark/>
          </w:tcPr>
          <w:p w14:paraId="6650E554" w14:textId="77777777" w:rsidR="007216D8" w:rsidRPr="007216D8" w:rsidRDefault="007216D8" w:rsidP="007216D8">
            <w:r w:rsidRPr="007216D8">
              <w:t>address.neighborhood</w:t>
            </w:r>
          </w:p>
        </w:tc>
        <w:tc>
          <w:tcPr>
            <w:tcW w:w="0" w:type="auto"/>
            <w:shd w:val="clear" w:color="auto" w:fill="FFFFFF"/>
            <w:tcMar>
              <w:top w:w="150" w:type="dxa"/>
              <w:left w:w="150" w:type="dxa"/>
              <w:bottom w:w="150" w:type="dxa"/>
              <w:right w:w="150" w:type="dxa"/>
            </w:tcMar>
            <w:hideMark/>
          </w:tcPr>
          <w:p w14:paraId="487ABBF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78963D2" w14:textId="77777777" w:rsidR="007216D8" w:rsidRPr="007216D8" w:rsidRDefault="007216D8" w:rsidP="007216D8">
            <w:r w:rsidRPr="007216D8">
              <w:t>Nome do bairro referente ao CEP</w:t>
            </w:r>
          </w:p>
        </w:tc>
      </w:tr>
      <w:tr w:rsidR="007216D8" w:rsidRPr="007216D8" w14:paraId="68F430F6" w14:textId="77777777">
        <w:tc>
          <w:tcPr>
            <w:tcW w:w="0" w:type="auto"/>
            <w:shd w:val="clear" w:color="auto" w:fill="FBFCFD"/>
            <w:tcMar>
              <w:top w:w="150" w:type="dxa"/>
              <w:left w:w="150" w:type="dxa"/>
              <w:bottom w:w="150" w:type="dxa"/>
              <w:right w:w="150" w:type="dxa"/>
            </w:tcMar>
            <w:hideMark/>
          </w:tcPr>
          <w:p w14:paraId="6375B25C" w14:textId="77777777" w:rsidR="007216D8" w:rsidRPr="007216D8" w:rsidRDefault="007216D8" w:rsidP="007216D8">
            <w:r w:rsidRPr="007216D8">
              <w:t>address.street</w:t>
            </w:r>
          </w:p>
        </w:tc>
        <w:tc>
          <w:tcPr>
            <w:tcW w:w="0" w:type="auto"/>
            <w:shd w:val="clear" w:color="auto" w:fill="FBFCFD"/>
            <w:tcMar>
              <w:top w:w="150" w:type="dxa"/>
              <w:left w:w="150" w:type="dxa"/>
              <w:bottom w:w="150" w:type="dxa"/>
              <w:right w:w="150" w:type="dxa"/>
            </w:tcMar>
            <w:hideMark/>
          </w:tcPr>
          <w:p w14:paraId="35484EF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20AF20A" w14:textId="77777777" w:rsidR="007216D8" w:rsidRPr="007216D8" w:rsidRDefault="007216D8" w:rsidP="007216D8">
            <w:r w:rsidRPr="007216D8">
              <w:t>Nome do logradouro referente ao CEP</w:t>
            </w:r>
          </w:p>
        </w:tc>
      </w:tr>
      <w:tr w:rsidR="007216D8" w:rsidRPr="007216D8" w14:paraId="355B0715" w14:textId="77777777">
        <w:tc>
          <w:tcPr>
            <w:tcW w:w="0" w:type="auto"/>
            <w:shd w:val="clear" w:color="auto" w:fill="FFFFFF"/>
            <w:tcMar>
              <w:top w:w="150" w:type="dxa"/>
              <w:left w:w="150" w:type="dxa"/>
              <w:bottom w:w="150" w:type="dxa"/>
              <w:right w:w="150" w:type="dxa"/>
            </w:tcMar>
            <w:hideMark/>
          </w:tcPr>
          <w:p w14:paraId="7B074A92" w14:textId="77777777" w:rsidR="007216D8" w:rsidRPr="007216D8" w:rsidRDefault="007216D8" w:rsidP="007216D8">
            <w:r w:rsidRPr="007216D8">
              <w:t>address.number</w:t>
            </w:r>
          </w:p>
        </w:tc>
        <w:tc>
          <w:tcPr>
            <w:tcW w:w="0" w:type="auto"/>
            <w:shd w:val="clear" w:color="auto" w:fill="FFFFFF"/>
            <w:tcMar>
              <w:top w:w="150" w:type="dxa"/>
              <w:left w:w="150" w:type="dxa"/>
              <w:bottom w:w="150" w:type="dxa"/>
              <w:right w:w="150" w:type="dxa"/>
            </w:tcMar>
            <w:hideMark/>
          </w:tcPr>
          <w:p w14:paraId="61C4B0E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1C2B307" w14:textId="77777777" w:rsidR="007216D8" w:rsidRPr="007216D8" w:rsidRDefault="007216D8" w:rsidP="007216D8">
            <w:r w:rsidRPr="007216D8">
              <w:t>Número da residência/prédio</w:t>
            </w:r>
          </w:p>
        </w:tc>
      </w:tr>
      <w:tr w:rsidR="007216D8" w:rsidRPr="007216D8" w14:paraId="33D327A9" w14:textId="77777777">
        <w:tc>
          <w:tcPr>
            <w:tcW w:w="0" w:type="auto"/>
            <w:shd w:val="clear" w:color="auto" w:fill="FBFCFD"/>
            <w:tcMar>
              <w:top w:w="150" w:type="dxa"/>
              <w:left w:w="150" w:type="dxa"/>
              <w:bottom w:w="150" w:type="dxa"/>
              <w:right w:w="150" w:type="dxa"/>
            </w:tcMar>
            <w:hideMark/>
          </w:tcPr>
          <w:p w14:paraId="002B8DEB" w14:textId="77777777" w:rsidR="007216D8" w:rsidRPr="007216D8" w:rsidRDefault="007216D8" w:rsidP="007216D8">
            <w:r w:rsidRPr="007216D8">
              <w:t>address.complement</w:t>
            </w:r>
          </w:p>
        </w:tc>
        <w:tc>
          <w:tcPr>
            <w:tcW w:w="0" w:type="auto"/>
            <w:shd w:val="clear" w:color="auto" w:fill="FBFCFD"/>
            <w:tcMar>
              <w:top w:w="150" w:type="dxa"/>
              <w:left w:w="150" w:type="dxa"/>
              <w:bottom w:w="150" w:type="dxa"/>
              <w:right w:w="150" w:type="dxa"/>
            </w:tcMar>
            <w:hideMark/>
          </w:tcPr>
          <w:p w14:paraId="21F0295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56DE411" w14:textId="77777777" w:rsidR="007216D8" w:rsidRPr="007216D8" w:rsidRDefault="007216D8" w:rsidP="007216D8">
            <w:r w:rsidRPr="007216D8">
              <w:t>Informação adicional do endereço</w:t>
            </w:r>
          </w:p>
        </w:tc>
      </w:tr>
      <w:tr w:rsidR="007216D8" w:rsidRPr="007216D8" w14:paraId="36B02A8F" w14:textId="77777777">
        <w:tc>
          <w:tcPr>
            <w:tcW w:w="0" w:type="auto"/>
            <w:shd w:val="clear" w:color="auto" w:fill="FFFFFF"/>
            <w:tcMar>
              <w:top w:w="150" w:type="dxa"/>
              <w:left w:w="150" w:type="dxa"/>
              <w:bottom w:w="150" w:type="dxa"/>
              <w:right w:w="150" w:type="dxa"/>
            </w:tcMar>
            <w:hideMark/>
          </w:tcPr>
          <w:p w14:paraId="46A53CCF" w14:textId="77777777" w:rsidR="007216D8" w:rsidRPr="007216D8" w:rsidRDefault="007216D8" w:rsidP="007216D8">
            <w:r w:rsidRPr="007216D8">
              <w:t>address.coords.latitude*</w:t>
            </w:r>
          </w:p>
        </w:tc>
        <w:tc>
          <w:tcPr>
            <w:tcW w:w="0" w:type="auto"/>
            <w:shd w:val="clear" w:color="auto" w:fill="FFFFFF"/>
            <w:tcMar>
              <w:top w:w="150" w:type="dxa"/>
              <w:left w:w="150" w:type="dxa"/>
              <w:bottom w:w="150" w:type="dxa"/>
              <w:right w:w="150" w:type="dxa"/>
            </w:tcMar>
            <w:hideMark/>
          </w:tcPr>
          <w:p w14:paraId="4C1AB6CD" w14:textId="77777777" w:rsidR="007216D8" w:rsidRPr="007216D8" w:rsidRDefault="007216D8" w:rsidP="007216D8">
            <w:r w:rsidRPr="007216D8">
              <w:t>float</w:t>
            </w:r>
          </w:p>
        </w:tc>
        <w:tc>
          <w:tcPr>
            <w:tcW w:w="0" w:type="auto"/>
            <w:shd w:val="clear" w:color="auto" w:fill="FFFFFF"/>
            <w:tcMar>
              <w:top w:w="150" w:type="dxa"/>
              <w:left w:w="150" w:type="dxa"/>
              <w:bottom w:w="150" w:type="dxa"/>
              <w:right w:w="150" w:type="dxa"/>
            </w:tcMar>
            <w:hideMark/>
          </w:tcPr>
          <w:p w14:paraId="37E3BC00" w14:textId="77777777" w:rsidR="007216D8" w:rsidRPr="007216D8" w:rsidRDefault="007216D8" w:rsidP="007216D8">
            <w:r w:rsidRPr="007216D8">
              <w:t>Latitude - Coordenada geográfica do local de atendimento</w:t>
            </w:r>
          </w:p>
        </w:tc>
      </w:tr>
      <w:tr w:rsidR="007216D8" w:rsidRPr="007216D8" w14:paraId="1551B47A" w14:textId="77777777">
        <w:tc>
          <w:tcPr>
            <w:tcW w:w="0" w:type="auto"/>
            <w:shd w:val="clear" w:color="auto" w:fill="FBFCFD"/>
            <w:tcMar>
              <w:top w:w="150" w:type="dxa"/>
              <w:left w:w="150" w:type="dxa"/>
              <w:bottom w:w="150" w:type="dxa"/>
              <w:right w:w="150" w:type="dxa"/>
            </w:tcMar>
            <w:hideMark/>
          </w:tcPr>
          <w:p w14:paraId="1F5D92A2" w14:textId="77777777" w:rsidR="007216D8" w:rsidRPr="007216D8" w:rsidRDefault="007216D8" w:rsidP="007216D8">
            <w:r w:rsidRPr="007216D8">
              <w:t>address.coords.longitude*</w:t>
            </w:r>
          </w:p>
        </w:tc>
        <w:tc>
          <w:tcPr>
            <w:tcW w:w="0" w:type="auto"/>
            <w:shd w:val="clear" w:color="auto" w:fill="FBFCFD"/>
            <w:tcMar>
              <w:top w:w="150" w:type="dxa"/>
              <w:left w:w="150" w:type="dxa"/>
              <w:bottom w:w="150" w:type="dxa"/>
              <w:right w:w="150" w:type="dxa"/>
            </w:tcMar>
            <w:hideMark/>
          </w:tcPr>
          <w:p w14:paraId="63CF0CCB" w14:textId="77777777" w:rsidR="007216D8" w:rsidRPr="007216D8" w:rsidRDefault="007216D8" w:rsidP="007216D8">
            <w:r w:rsidRPr="007216D8">
              <w:t>float</w:t>
            </w:r>
          </w:p>
        </w:tc>
        <w:tc>
          <w:tcPr>
            <w:tcW w:w="0" w:type="auto"/>
            <w:shd w:val="clear" w:color="auto" w:fill="FBFCFD"/>
            <w:tcMar>
              <w:top w:w="150" w:type="dxa"/>
              <w:left w:w="150" w:type="dxa"/>
              <w:bottom w:w="150" w:type="dxa"/>
              <w:right w:w="150" w:type="dxa"/>
            </w:tcMar>
            <w:hideMark/>
          </w:tcPr>
          <w:p w14:paraId="192AAD94" w14:textId="77777777" w:rsidR="007216D8" w:rsidRPr="007216D8" w:rsidRDefault="007216D8" w:rsidP="007216D8">
            <w:r w:rsidRPr="007216D8">
              <w:t>Longitude - Coordenada geográfica do local de atendimento</w:t>
            </w:r>
          </w:p>
        </w:tc>
      </w:tr>
      <w:tr w:rsidR="007216D8" w:rsidRPr="007216D8" w14:paraId="225B85E8" w14:textId="77777777">
        <w:tc>
          <w:tcPr>
            <w:tcW w:w="0" w:type="auto"/>
            <w:shd w:val="clear" w:color="auto" w:fill="FFFFFF"/>
            <w:tcMar>
              <w:top w:w="150" w:type="dxa"/>
              <w:left w:w="150" w:type="dxa"/>
              <w:bottom w:w="150" w:type="dxa"/>
              <w:right w:w="150" w:type="dxa"/>
            </w:tcMar>
            <w:hideMark/>
          </w:tcPr>
          <w:p w14:paraId="7A855826" w14:textId="77777777" w:rsidR="007216D8" w:rsidRPr="007216D8" w:rsidRDefault="007216D8" w:rsidP="007216D8">
            <w:r w:rsidRPr="007216D8">
              <w:lastRenderedPageBreak/>
              <w:t>statistics.updatedAt</w:t>
            </w:r>
          </w:p>
        </w:tc>
        <w:tc>
          <w:tcPr>
            <w:tcW w:w="0" w:type="auto"/>
            <w:shd w:val="clear" w:color="auto" w:fill="FFFFFF"/>
            <w:tcMar>
              <w:top w:w="150" w:type="dxa"/>
              <w:left w:w="150" w:type="dxa"/>
              <w:bottom w:w="150" w:type="dxa"/>
              <w:right w:w="150" w:type="dxa"/>
            </w:tcMar>
            <w:hideMark/>
          </w:tcPr>
          <w:p w14:paraId="6893B3F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56C2F34" w14:textId="77777777" w:rsidR="007216D8" w:rsidRPr="007216D8" w:rsidRDefault="007216D8" w:rsidP="007216D8">
            <w:r w:rsidRPr="007216D8">
              <w:t xml:space="preserve">Data da última atualização dos dados estatísticos </w:t>
            </w:r>
            <w:r w:rsidRPr="007216D8">
              <w:rPr>
                <w:b/>
                <w:bCs/>
              </w:rPr>
              <w:t>(somente leitura)</w:t>
            </w:r>
          </w:p>
        </w:tc>
      </w:tr>
      <w:tr w:rsidR="007216D8" w:rsidRPr="007216D8" w14:paraId="393216FC" w14:textId="77777777">
        <w:tc>
          <w:tcPr>
            <w:tcW w:w="0" w:type="auto"/>
            <w:shd w:val="clear" w:color="auto" w:fill="FBFCFD"/>
            <w:tcMar>
              <w:top w:w="150" w:type="dxa"/>
              <w:left w:w="150" w:type="dxa"/>
              <w:bottom w:w="150" w:type="dxa"/>
              <w:right w:w="150" w:type="dxa"/>
            </w:tcMar>
            <w:hideMark/>
          </w:tcPr>
          <w:p w14:paraId="2C2CC89C" w14:textId="77777777" w:rsidR="007216D8" w:rsidRPr="007216D8" w:rsidRDefault="007216D8" w:rsidP="007216D8">
            <w:r w:rsidRPr="007216D8">
              <w:t>statistics.service.firstAt</w:t>
            </w:r>
          </w:p>
        </w:tc>
        <w:tc>
          <w:tcPr>
            <w:tcW w:w="0" w:type="auto"/>
            <w:shd w:val="clear" w:color="auto" w:fill="FBFCFD"/>
            <w:tcMar>
              <w:top w:w="150" w:type="dxa"/>
              <w:left w:w="150" w:type="dxa"/>
              <w:bottom w:w="150" w:type="dxa"/>
              <w:right w:w="150" w:type="dxa"/>
            </w:tcMar>
            <w:hideMark/>
          </w:tcPr>
          <w:p w14:paraId="4D18CC6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B66936A" w14:textId="77777777" w:rsidR="007216D8" w:rsidRPr="007216D8" w:rsidRDefault="007216D8" w:rsidP="007216D8">
            <w:r w:rsidRPr="007216D8">
              <w:t xml:space="preserve">Data do primeiro atendimento feito ao cliente </w:t>
            </w:r>
            <w:r w:rsidRPr="007216D8">
              <w:rPr>
                <w:b/>
                <w:bCs/>
              </w:rPr>
              <w:t>(somente leitura)</w:t>
            </w:r>
          </w:p>
        </w:tc>
      </w:tr>
      <w:tr w:rsidR="007216D8" w:rsidRPr="007216D8" w14:paraId="2871297A" w14:textId="77777777">
        <w:tc>
          <w:tcPr>
            <w:tcW w:w="0" w:type="auto"/>
            <w:shd w:val="clear" w:color="auto" w:fill="FFFFFF"/>
            <w:tcMar>
              <w:top w:w="150" w:type="dxa"/>
              <w:left w:w="150" w:type="dxa"/>
              <w:bottom w:w="150" w:type="dxa"/>
              <w:right w:w="150" w:type="dxa"/>
            </w:tcMar>
            <w:hideMark/>
          </w:tcPr>
          <w:p w14:paraId="51A89458" w14:textId="77777777" w:rsidR="007216D8" w:rsidRPr="007216D8" w:rsidRDefault="007216D8" w:rsidP="007216D8">
            <w:r w:rsidRPr="007216D8">
              <w:t>statistics.service.lastAt</w:t>
            </w:r>
          </w:p>
        </w:tc>
        <w:tc>
          <w:tcPr>
            <w:tcW w:w="0" w:type="auto"/>
            <w:shd w:val="clear" w:color="auto" w:fill="FFFFFF"/>
            <w:tcMar>
              <w:top w:w="150" w:type="dxa"/>
              <w:left w:w="150" w:type="dxa"/>
              <w:bottom w:w="150" w:type="dxa"/>
              <w:right w:w="150" w:type="dxa"/>
            </w:tcMar>
            <w:hideMark/>
          </w:tcPr>
          <w:p w14:paraId="4B4FC2C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DF0C2E2" w14:textId="77777777" w:rsidR="007216D8" w:rsidRPr="007216D8" w:rsidRDefault="007216D8" w:rsidP="007216D8">
            <w:r w:rsidRPr="007216D8">
              <w:t xml:space="preserve">Data do último atendimento feito ao cliente </w:t>
            </w:r>
            <w:r w:rsidRPr="007216D8">
              <w:rPr>
                <w:b/>
                <w:bCs/>
              </w:rPr>
              <w:t>(somente leitura)</w:t>
            </w:r>
          </w:p>
        </w:tc>
      </w:tr>
      <w:tr w:rsidR="007216D8" w:rsidRPr="007216D8" w14:paraId="1176FAD5" w14:textId="77777777">
        <w:tc>
          <w:tcPr>
            <w:tcW w:w="0" w:type="auto"/>
            <w:shd w:val="clear" w:color="auto" w:fill="FBFCFD"/>
            <w:tcMar>
              <w:top w:w="150" w:type="dxa"/>
              <w:left w:w="150" w:type="dxa"/>
              <w:bottom w:w="150" w:type="dxa"/>
              <w:right w:w="150" w:type="dxa"/>
            </w:tcMar>
            <w:hideMark/>
          </w:tcPr>
          <w:p w14:paraId="1850EAD7" w14:textId="77777777" w:rsidR="007216D8" w:rsidRPr="007216D8" w:rsidRDefault="007216D8" w:rsidP="007216D8">
            <w:r w:rsidRPr="007216D8">
              <w:t>statistics.service.total</w:t>
            </w:r>
          </w:p>
        </w:tc>
        <w:tc>
          <w:tcPr>
            <w:tcW w:w="0" w:type="auto"/>
            <w:shd w:val="clear" w:color="auto" w:fill="FBFCFD"/>
            <w:tcMar>
              <w:top w:w="150" w:type="dxa"/>
              <w:left w:w="150" w:type="dxa"/>
              <w:bottom w:w="150" w:type="dxa"/>
              <w:right w:w="150" w:type="dxa"/>
            </w:tcMar>
            <w:hideMark/>
          </w:tcPr>
          <w:p w14:paraId="734DF273"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105B1666" w14:textId="77777777" w:rsidR="007216D8" w:rsidRPr="007216D8" w:rsidRDefault="007216D8" w:rsidP="007216D8">
            <w:r w:rsidRPr="007216D8">
              <w:t xml:space="preserve">Número total de atendimentos feitos ao cliente </w:t>
            </w:r>
            <w:r w:rsidRPr="007216D8">
              <w:rPr>
                <w:b/>
                <w:bCs/>
              </w:rPr>
              <w:t>(somente leitura)</w:t>
            </w:r>
          </w:p>
        </w:tc>
      </w:tr>
      <w:tr w:rsidR="007216D8" w:rsidRPr="007216D8" w14:paraId="30C6ED35" w14:textId="77777777">
        <w:tc>
          <w:tcPr>
            <w:tcW w:w="0" w:type="auto"/>
            <w:shd w:val="clear" w:color="auto" w:fill="FFFFFF"/>
            <w:tcMar>
              <w:top w:w="150" w:type="dxa"/>
              <w:left w:w="150" w:type="dxa"/>
              <w:bottom w:w="150" w:type="dxa"/>
              <w:right w:w="150" w:type="dxa"/>
            </w:tcMar>
            <w:hideMark/>
          </w:tcPr>
          <w:p w14:paraId="1C818490" w14:textId="77777777" w:rsidR="007216D8" w:rsidRPr="007216D8" w:rsidRDefault="007216D8" w:rsidP="007216D8">
            <w:r w:rsidRPr="007216D8">
              <w:t>statistics.rating.averageStars</w:t>
            </w:r>
          </w:p>
        </w:tc>
        <w:tc>
          <w:tcPr>
            <w:tcW w:w="0" w:type="auto"/>
            <w:shd w:val="clear" w:color="auto" w:fill="FFFFFF"/>
            <w:tcMar>
              <w:top w:w="150" w:type="dxa"/>
              <w:left w:w="150" w:type="dxa"/>
              <w:bottom w:w="150" w:type="dxa"/>
              <w:right w:w="150" w:type="dxa"/>
            </w:tcMar>
            <w:hideMark/>
          </w:tcPr>
          <w:p w14:paraId="2FC75138"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0C83A112" w14:textId="77777777" w:rsidR="007216D8" w:rsidRPr="007216D8" w:rsidRDefault="007216D8" w:rsidP="007216D8">
            <w:r w:rsidRPr="007216D8">
              <w:t xml:space="preserve">Nota média (0 a 5) de todas as avaliação feita pelo cliente </w:t>
            </w:r>
            <w:r w:rsidRPr="007216D8">
              <w:rPr>
                <w:b/>
                <w:bCs/>
              </w:rPr>
              <w:t>(somente leitura)</w:t>
            </w:r>
          </w:p>
        </w:tc>
      </w:tr>
      <w:tr w:rsidR="007216D8" w:rsidRPr="007216D8" w14:paraId="3FFCAB26" w14:textId="77777777">
        <w:tc>
          <w:tcPr>
            <w:tcW w:w="0" w:type="auto"/>
            <w:shd w:val="clear" w:color="auto" w:fill="FBFCFD"/>
            <w:tcMar>
              <w:top w:w="150" w:type="dxa"/>
              <w:left w:w="150" w:type="dxa"/>
              <w:bottom w:w="150" w:type="dxa"/>
              <w:right w:w="150" w:type="dxa"/>
            </w:tcMar>
            <w:hideMark/>
          </w:tcPr>
          <w:p w14:paraId="5A86D089" w14:textId="77777777" w:rsidR="007216D8" w:rsidRPr="007216D8" w:rsidRDefault="007216D8" w:rsidP="007216D8">
            <w:r w:rsidRPr="007216D8">
              <w:t>statistics.rating.lastComment</w:t>
            </w:r>
          </w:p>
        </w:tc>
        <w:tc>
          <w:tcPr>
            <w:tcW w:w="0" w:type="auto"/>
            <w:shd w:val="clear" w:color="auto" w:fill="FBFCFD"/>
            <w:tcMar>
              <w:top w:w="150" w:type="dxa"/>
              <w:left w:w="150" w:type="dxa"/>
              <w:bottom w:w="150" w:type="dxa"/>
              <w:right w:w="150" w:type="dxa"/>
            </w:tcMar>
            <w:hideMark/>
          </w:tcPr>
          <w:p w14:paraId="00FB002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8416641" w14:textId="77777777" w:rsidR="007216D8" w:rsidRPr="007216D8" w:rsidRDefault="007216D8" w:rsidP="007216D8">
            <w:r w:rsidRPr="007216D8">
              <w:t xml:space="preserve">Último comentário feito pelo cliente </w:t>
            </w:r>
            <w:r w:rsidRPr="007216D8">
              <w:rPr>
                <w:b/>
                <w:bCs/>
              </w:rPr>
              <w:t>(somente leitura)</w:t>
            </w:r>
          </w:p>
        </w:tc>
      </w:tr>
      <w:tr w:rsidR="007216D8" w:rsidRPr="007216D8" w14:paraId="3D04ED78" w14:textId="77777777">
        <w:tc>
          <w:tcPr>
            <w:tcW w:w="0" w:type="auto"/>
            <w:shd w:val="clear" w:color="auto" w:fill="FFFFFF"/>
            <w:tcMar>
              <w:top w:w="150" w:type="dxa"/>
              <w:left w:w="150" w:type="dxa"/>
              <w:bottom w:w="150" w:type="dxa"/>
              <w:right w:w="150" w:type="dxa"/>
            </w:tcMar>
            <w:hideMark/>
          </w:tcPr>
          <w:p w14:paraId="5B3EA672" w14:textId="77777777" w:rsidR="007216D8" w:rsidRPr="007216D8" w:rsidRDefault="007216D8" w:rsidP="007216D8">
            <w:r w:rsidRPr="007216D8">
              <w:t>statistics.rating.lastStar</w:t>
            </w:r>
          </w:p>
        </w:tc>
        <w:tc>
          <w:tcPr>
            <w:tcW w:w="0" w:type="auto"/>
            <w:shd w:val="clear" w:color="auto" w:fill="FFFFFF"/>
            <w:tcMar>
              <w:top w:w="150" w:type="dxa"/>
              <w:left w:w="150" w:type="dxa"/>
              <w:bottom w:w="150" w:type="dxa"/>
              <w:right w:w="150" w:type="dxa"/>
            </w:tcMar>
            <w:hideMark/>
          </w:tcPr>
          <w:p w14:paraId="0D8454DC"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28B82F8D" w14:textId="77777777" w:rsidR="007216D8" w:rsidRPr="007216D8" w:rsidRDefault="007216D8" w:rsidP="007216D8">
            <w:r w:rsidRPr="007216D8">
              <w:t xml:space="preserve">Nota (0 a 5) da última avaliação feita pelo cliente </w:t>
            </w:r>
            <w:r w:rsidRPr="007216D8">
              <w:rPr>
                <w:b/>
                <w:bCs/>
              </w:rPr>
              <w:t>(somente leitura)</w:t>
            </w:r>
          </w:p>
        </w:tc>
      </w:tr>
      <w:tr w:rsidR="007216D8" w:rsidRPr="007216D8" w14:paraId="00CF4FB7" w14:textId="77777777">
        <w:tc>
          <w:tcPr>
            <w:tcW w:w="0" w:type="auto"/>
            <w:shd w:val="clear" w:color="auto" w:fill="FBFCFD"/>
            <w:tcMar>
              <w:top w:w="150" w:type="dxa"/>
              <w:left w:w="150" w:type="dxa"/>
              <w:bottom w:w="150" w:type="dxa"/>
              <w:right w:w="150" w:type="dxa"/>
            </w:tcMar>
            <w:hideMark/>
          </w:tcPr>
          <w:p w14:paraId="0116E5BF"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667878FF"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36C6B9B6" w14:textId="77777777" w:rsidR="007216D8" w:rsidRPr="007216D8" w:rsidRDefault="007216D8" w:rsidP="007216D8">
            <w:r w:rsidRPr="007216D8">
              <w:t>Indica se o cliente está arquivado</w:t>
            </w:r>
          </w:p>
        </w:tc>
      </w:tr>
    </w:tbl>
    <w:p w14:paraId="2C31D5BB"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0EE12DE5" w14:textId="77777777" w:rsidR="007216D8" w:rsidRPr="007216D8" w:rsidRDefault="007216D8" w:rsidP="007216D8">
      <w:r w:rsidRPr="007216D8">
        <w:rPr>
          <w:b/>
          <w:bCs/>
        </w:rPr>
        <w:t>Atenção</w:t>
      </w:r>
      <w:r w:rsidRPr="007216D8">
        <w:t xml:space="preserve">: </w:t>
      </w:r>
      <w:r w:rsidRPr="007216D8">
        <w:rPr>
          <w:i/>
          <w:iCs/>
        </w:rPr>
        <w:t>o campo documentNumber deve ser enviado somente com dígitos, sem qualquer formatação ou pontuação (sem pontos, traços ou barras). Ex.: envie 27032236881 e não 270.322.368-81.</w:t>
      </w:r>
    </w:p>
    <w:p w14:paraId="6FAA69B1" w14:textId="77777777" w:rsidR="007216D8" w:rsidRPr="007216D8" w:rsidRDefault="007216D8" w:rsidP="007216D8">
      <w:r w:rsidRPr="007216D8">
        <w:t xml:space="preserve">Usuários podem gerenciar os clientes no Painel de gestão pelo link: </w:t>
      </w:r>
      <w:hyperlink r:id="rId58" w:anchor="/clientes" w:history="1">
        <w:r w:rsidRPr="007216D8">
          <w:rPr>
            <w:rStyle w:val="Hyperlink"/>
          </w:rPr>
          <w:t>https://app.fieldcontrol.com.br/#/clientes</w:t>
        </w:r>
      </w:hyperlink>
    </w:p>
    <w:p w14:paraId="77A59608" w14:textId="77777777" w:rsidR="007216D8" w:rsidRPr="007216D8" w:rsidRDefault="007216D8" w:rsidP="007216D8">
      <w:r w:rsidRPr="007216D8">
        <w:t xml:space="preserve">Caso seu sistema não possua dados de geolocalização para seus clientes, veja essa </w:t>
      </w:r>
      <w:hyperlink r:id="rId59" w:anchor="servi-os-de-geolocaliza--o" w:history="1">
        <w:r w:rsidRPr="007216D8">
          <w:rPr>
            <w:rStyle w:val="Hyperlink"/>
          </w:rPr>
          <w:t>seção</w:t>
        </w:r>
      </w:hyperlink>
      <w:r w:rsidRPr="007216D8">
        <w:t>.</w:t>
      </w:r>
    </w:p>
    <w:p w14:paraId="2679BAB4" w14:textId="77777777" w:rsidR="007216D8" w:rsidRPr="007216D8" w:rsidRDefault="007216D8" w:rsidP="007216D8">
      <w:pPr>
        <w:rPr>
          <w:b/>
          <w:bCs/>
        </w:rPr>
      </w:pPr>
      <w:r w:rsidRPr="007216D8">
        <w:rPr>
          <w:b/>
          <w:bCs/>
        </w:rPr>
        <w:t>Criar um cliente</w:t>
      </w:r>
    </w:p>
    <w:p w14:paraId="26FC405E" w14:textId="77777777" w:rsidR="007216D8" w:rsidRPr="007216D8" w:rsidRDefault="007216D8" w:rsidP="007216D8">
      <w:r w:rsidRPr="007216D8">
        <w:lastRenderedPageBreak/>
        <w:t>Cria um novo cliente</w:t>
      </w:r>
    </w:p>
    <w:tbl>
      <w:tblPr>
        <w:tblW w:w="0" w:type="auto"/>
        <w:tblCellMar>
          <w:left w:w="420" w:type="dxa"/>
          <w:right w:w="420" w:type="dxa"/>
        </w:tblCellMar>
        <w:tblLook w:val="04A0" w:firstRow="1" w:lastRow="0" w:firstColumn="1" w:lastColumn="0" w:noHBand="0" w:noVBand="1"/>
      </w:tblPr>
      <w:tblGrid>
        <w:gridCol w:w="1131"/>
        <w:gridCol w:w="5205"/>
      </w:tblGrid>
      <w:tr w:rsidR="007216D8" w:rsidRPr="007216D8" w14:paraId="252829F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63E19B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76E14FF" w14:textId="77777777" w:rsidR="007216D8" w:rsidRPr="007216D8" w:rsidRDefault="007216D8" w:rsidP="007216D8">
            <w:pPr>
              <w:rPr>
                <w:b/>
                <w:bCs/>
              </w:rPr>
            </w:pPr>
            <w:r w:rsidRPr="007216D8">
              <w:rPr>
                <w:b/>
                <w:bCs/>
              </w:rPr>
              <w:t>Endpoint</w:t>
            </w:r>
          </w:p>
        </w:tc>
      </w:tr>
      <w:tr w:rsidR="007216D8" w:rsidRPr="007216D8" w14:paraId="1C7E8F04" w14:textId="77777777">
        <w:tc>
          <w:tcPr>
            <w:tcW w:w="0" w:type="auto"/>
            <w:shd w:val="clear" w:color="auto" w:fill="FFFFFF"/>
            <w:tcMar>
              <w:top w:w="150" w:type="dxa"/>
              <w:left w:w="150" w:type="dxa"/>
              <w:bottom w:w="150" w:type="dxa"/>
              <w:right w:w="150" w:type="dxa"/>
            </w:tcMar>
            <w:hideMark/>
          </w:tcPr>
          <w:p w14:paraId="10DFC753"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3EE6AA7" w14:textId="77777777" w:rsidR="007216D8" w:rsidRPr="007216D8" w:rsidRDefault="007216D8" w:rsidP="007216D8">
            <w:r w:rsidRPr="007216D8">
              <w:t>https://carchost.fieldcontrol.com.br/customers</w:t>
            </w:r>
          </w:p>
        </w:tc>
      </w:tr>
    </w:tbl>
    <w:p w14:paraId="3E415A2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084"/>
      </w:tblGrid>
      <w:tr w:rsidR="007216D8" w:rsidRPr="007216D8" w14:paraId="62E5124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C2C71D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0193A7A" w14:textId="77777777" w:rsidR="007216D8" w:rsidRPr="007216D8" w:rsidRDefault="007216D8" w:rsidP="007216D8">
            <w:pPr>
              <w:rPr>
                <w:b/>
                <w:bCs/>
              </w:rPr>
            </w:pPr>
            <w:r w:rsidRPr="007216D8">
              <w:rPr>
                <w:b/>
                <w:bCs/>
              </w:rPr>
              <w:t>Descrição</w:t>
            </w:r>
          </w:p>
        </w:tc>
      </w:tr>
      <w:tr w:rsidR="007216D8" w:rsidRPr="007216D8" w14:paraId="6E7FD536" w14:textId="77777777">
        <w:tc>
          <w:tcPr>
            <w:tcW w:w="0" w:type="auto"/>
            <w:shd w:val="clear" w:color="auto" w:fill="FFFFFF"/>
            <w:tcMar>
              <w:top w:w="150" w:type="dxa"/>
              <w:left w:w="150" w:type="dxa"/>
              <w:bottom w:w="150" w:type="dxa"/>
              <w:right w:w="150" w:type="dxa"/>
            </w:tcMar>
            <w:hideMark/>
          </w:tcPr>
          <w:p w14:paraId="08FB9507"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3690DD20" w14:textId="77777777" w:rsidR="007216D8" w:rsidRPr="007216D8" w:rsidRDefault="007216D8" w:rsidP="007216D8">
            <w:r w:rsidRPr="007216D8">
              <w:t>Cliente criado com sucesso</w:t>
            </w:r>
          </w:p>
        </w:tc>
      </w:tr>
      <w:tr w:rsidR="007216D8" w:rsidRPr="007216D8" w14:paraId="399C2777" w14:textId="77777777">
        <w:tc>
          <w:tcPr>
            <w:tcW w:w="0" w:type="auto"/>
            <w:shd w:val="clear" w:color="auto" w:fill="FBFCFD"/>
            <w:tcMar>
              <w:top w:w="150" w:type="dxa"/>
              <w:left w:w="150" w:type="dxa"/>
              <w:bottom w:w="150" w:type="dxa"/>
              <w:right w:w="150" w:type="dxa"/>
            </w:tcMar>
            <w:hideMark/>
          </w:tcPr>
          <w:p w14:paraId="3923687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E6C3E3B" w14:textId="77777777" w:rsidR="007216D8" w:rsidRPr="007216D8" w:rsidRDefault="007216D8" w:rsidP="007216D8">
            <w:r w:rsidRPr="007216D8">
              <w:t>Cliente enviado contém informações inválidas</w:t>
            </w:r>
          </w:p>
        </w:tc>
      </w:tr>
    </w:tbl>
    <w:p w14:paraId="36A2C56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D7B59E8" w14:textId="77777777" w:rsidR="007216D8" w:rsidRPr="007216D8" w:rsidRDefault="007216D8" w:rsidP="007216D8">
      <w:r w:rsidRPr="007216D8">
        <w:t>Exemplo de requisição para criação de um cliente:</w:t>
      </w:r>
    </w:p>
    <w:p w14:paraId="2034E530" w14:textId="77777777" w:rsidR="007216D8" w:rsidRPr="007216D8" w:rsidRDefault="007216D8" w:rsidP="007216D8">
      <w:r w:rsidRPr="007216D8">
        <w:t>curl -X POST https://carchost.fieldcontrol.com.br/customers \</w:t>
      </w:r>
    </w:p>
    <w:p w14:paraId="284915FD" w14:textId="77777777" w:rsidR="007216D8" w:rsidRPr="007216D8" w:rsidRDefault="007216D8" w:rsidP="007216D8">
      <w:r w:rsidRPr="007216D8">
        <w:t xml:space="preserve">  -H 'Content-Type: application/json;charset=UTF-8' \</w:t>
      </w:r>
    </w:p>
    <w:p w14:paraId="16DD638E" w14:textId="77777777" w:rsidR="007216D8" w:rsidRPr="007216D8" w:rsidRDefault="007216D8" w:rsidP="007216D8">
      <w:r w:rsidRPr="007216D8">
        <w:t xml:space="preserve">  -H 'X-Api-Key: token-here' \</w:t>
      </w:r>
    </w:p>
    <w:p w14:paraId="4640ED7E" w14:textId="77777777" w:rsidR="007216D8" w:rsidRPr="007216D8" w:rsidRDefault="007216D8" w:rsidP="007216D8">
      <w:r w:rsidRPr="007216D8">
        <w:t xml:space="preserve">  --data-binary \</w:t>
      </w:r>
    </w:p>
    <w:p w14:paraId="43E3C960" w14:textId="77777777" w:rsidR="007216D8" w:rsidRPr="007216D8" w:rsidRDefault="007216D8" w:rsidP="007216D8">
      <w:r w:rsidRPr="007216D8">
        <w:t xml:space="preserve">  '{</w:t>
      </w:r>
    </w:p>
    <w:p w14:paraId="14B1301C" w14:textId="77777777" w:rsidR="007216D8" w:rsidRPr="007216D8" w:rsidRDefault="007216D8" w:rsidP="007216D8">
      <w:r w:rsidRPr="007216D8">
        <w:t xml:space="preserve">    "name": "Nicola Zagari",</w:t>
      </w:r>
    </w:p>
    <w:p w14:paraId="6C8F598B" w14:textId="77777777" w:rsidR="007216D8" w:rsidRPr="007216D8" w:rsidRDefault="007216D8" w:rsidP="007216D8">
      <w:r w:rsidRPr="007216D8">
        <w:t xml:space="preserve">    "code": "22f30236efad",</w:t>
      </w:r>
    </w:p>
    <w:p w14:paraId="526B0C40" w14:textId="77777777" w:rsidR="007216D8" w:rsidRPr="007216D8" w:rsidRDefault="007216D8" w:rsidP="007216D8">
      <w:r w:rsidRPr="007216D8">
        <w:t xml:space="preserve">    "notes": null,</w:t>
      </w:r>
    </w:p>
    <w:p w14:paraId="6FC1DCAC" w14:textId="77777777" w:rsidR="007216D8" w:rsidRPr="007216D8" w:rsidRDefault="007216D8" w:rsidP="007216D8">
      <w:r w:rsidRPr="007216D8">
        <w:t xml:space="preserve">    "documentNumber": "27032236881",</w:t>
      </w:r>
    </w:p>
    <w:p w14:paraId="7B3BA220" w14:textId="77777777" w:rsidR="007216D8" w:rsidRPr="007216D8" w:rsidRDefault="007216D8" w:rsidP="007216D8">
      <w:r w:rsidRPr="007216D8">
        <w:t xml:space="preserve">    "external": {</w:t>
      </w:r>
    </w:p>
    <w:p w14:paraId="39C79857" w14:textId="77777777" w:rsidR="007216D8" w:rsidRPr="007216D8" w:rsidRDefault="007216D8" w:rsidP="007216D8">
      <w:r w:rsidRPr="007216D8">
        <w:t xml:space="preserve">      "id": null</w:t>
      </w:r>
    </w:p>
    <w:p w14:paraId="392C1F0B" w14:textId="77777777" w:rsidR="007216D8" w:rsidRPr="007216D8" w:rsidRDefault="007216D8" w:rsidP="007216D8">
      <w:r w:rsidRPr="007216D8">
        <w:t xml:space="preserve">    },</w:t>
      </w:r>
    </w:p>
    <w:p w14:paraId="6CAFAFE0" w14:textId="77777777" w:rsidR="007216D8" w:rsidRPr="007216D8" w:rsidRDefault="007216D8" w:rsidP="007216D8">
      <w:r w:rsidRPr="007216D8">
        <w:t xml:space="preserve">    "address": {</w:t>
      </w:r>
    </w:p>
    <w:p w14:paraId="2AFB1E23" w14:textId="77777777" w:rsidR="007216D8" w:rsidRPr="007216D8" w:rsidRDefault="007216D8" w:rsidP="007216D8">
      <w:r w:rsidRPr="007216D8">
        <w:t xml:space="preserve">      "zipCode": "05432070",</w:t>
      </w:r>
    </w:p>
    <w:p w14:paraId="7EBFDEA2" w14:textId="77777777" w:rsidR="007216D8" w:rsidRPr="007216D8" w:rsidRDefault="007216D8" w:rsidP="007216D8">
      <w:r w:rsidRPr="007216D8">
        <w:t xml:space="preserve">      "street": "R. Fidalga",</w:t>
      </w:r>
    </w:p>
    <w:p w14:paraId="21CCD65A" w14:textId="77777777" w:rsidR="007216D8" w:rsidRPr="007216D8" w:rsidRDefault="007216D8" w:rsidP="007216D8">
      <w:r w:rsidRPr="007216D8">
        <w:t xml:space="preserve">      "number": "66",</w:t>
      </w:r>
    </w:p>
    <w:p w14:paraId="4A480AF1" w14:textId="77777777" w:rsidR="007216D8" w:rsidRPr="007216D8" w:rsidRDefault="007216D8" w:rsidP="007216D8">
      <w:r w:rsidRPr="007216D8">
        <w:t xml:space="preserve">      "neighborhood": "Vila Madalena",</w:t>
      </w:r>
    </w:p>
    <w:p w14:paraId="48D8ADFF" w14:textId="77777777" w:rsidR="007216D8" w:rsidRPr="007216D8" w:rsidRDefault="007216D8" w:rsidP="007216D8">
      <w:r w:rsidRPr="007216D8">
        <w:lastRenderedPageBreak/>
        <w:t xml:space="preserve">      "complement": "Prédio branco",</w:t>
      </w:r>
    </w:p>
    <w:p w14:paraId="3B97DF70" w14:textId="77777777" w:rsidR="007216D8" w:rsidRPr="007216D8" w:rsidRDefault="007216D8" w:rsidP="007216D8">
      <w:r w:rsidRPr="007216D8">
        <w:t xml:space="preserve">      "city": "São Paulo",</w:t>
      </w:r>
    </w:p>
    <w:p w14:paraId="4C639052" w14:textId="77777777" w:rsidR="007216D8" w:rsidRPr="007216D8" w:rsidRDefault="007216D8" w:rsidP="007216D8">
      <w:r w:rsidRPr="007216D8">
        <w:t xml:space="preserve">      "state": "SP",</w:t>
      </w:r>
    </w:p>
    <w:p w14:paraId="22A48251" w14:textId="77777777" w:rsidR="007216D8" w:rsidRPr="007216D8" w:rsidRDefault="007216D8" w:rsidP="007216D8">
      <w:r w:rsidRPr="007216D8">
        <w:t xml:space="preserve">      "coords": {</w:t>
      </w:r>
    </w:p>
    <w:p w14:paraId="1C281FD1" w14:textId="77777777" w:rsidR="007216D8" w:rsidRPr="007216D8" w:rsidRDefault="007216D8" w:rsidP="007216D8">
      <w:r w:rsidRPr="007216D8">
        <w:t xml:space="preserve">        "latitude": -23.558418,</w:t>
      </w:r>
    </w:p>
    <w:p w14:paraId="4A5945DB" w14:textId="77777777" w:rsidR="007216D8" w:rsidRPr="007216D8" w:rsidRDefault="007216D8" w:rsidP="007216D8">
      <w:r w:rsidRPr="007216D8">
        <w:t xml:space="preserve">        "longitude": -46.688081</w:t>
      </w:r>
    </w:p>
    <w:p w14:paraId="5DD9AD7C" w14:textId="77777777" w:rsidR="007216D8" w:rsidRPr="007216D8" w:rsidRDefault="007216D8" w:rsidP="007216D8">
      <w:r w:rsidRPr="007216D8">
        <w:t xml:space="preserve">      }</w:t>
      </w:r>
    </w:p>
    <w:p w14:paraId="02E16077" w14:textId="77777777" w:rsidR="007216D8" w:rsidRPr="007216D8" w:rsidRDefault="007216D8" w:rsidP="007216D8">
      <w:r w:rsidRPr="007216D8">
        <w:t xml:space="preserve">    }</w:t>
      </w:r>
    </w:p>
    <w:p w14:paraId="1B3E76B8" w14:textId="77777777" w:rsidR="007216D8" w:rsidRPr="007216D8" w:rsidRDefault="007216D8" w:rsidP="007216D8">
      <w:r w:rsidRPr="007216D8">
        <w:t xml:space="preserve">  }' \</w:t>
      </w:r>
    </w:p>
    <w:p w14:paraId="465D413E" w14:textId="77777777" w:rsidR="007216D8" w:rsidRPr="007216D8" w:rsidRDefault="007216D8" w:rsidP="007216D8">
      <w:r w:rsidRPr="007216D8">
        <w:t xml:space="preserve">  --compressed</w:t>
      </w:r>
    </w:p>
    <w:p w14:paraId="029CD48C" w14:textId="77777777" w:rsidR="007216D8" w:rsidRPr="007216D8" w:rsidRDefault="007216D8" w:rsidP="007216D8">
      <w:r w:rsidRPr="007216D8">
        <w:t>Exemplo de resposta de sucesso:</w:t>
      </w:r>
    </w:p>
    <w:p w14:paraId="5592BD59" w14:textId="77777777" w:rsidR="007216D8" w:rsidRPr="007216D8" w:rsidRDefault="007216D8" w:rsidP="007216D8">
      <w:r w:rsidRPr="007216D8">
        <w:t>{</w:t>
      </w:r>
    </w:p>
    <w:p w14:paraId="7976EBE7" w14:textId="77777777" w:rsidR="007216D8" w:rsidRPr="007216D8" w:rsidRDefault="007216D8" w:rsidP="007216D8">
      <w:r w:rsidRPr="007216D8">
        <w:t xml:space="preserve">  "id": "NTc4NTQ1OjIyOTE1",</w:t>
      </w:r>
    </w:p>
    <w:p w14:paraId="6244F553" w14:textId="77777777" w:rsidR="007216D8" w:rsidRPr="007216D8" w:rsidRDefault="007216D8" w:rsidP="007216D8">
      <w:r w:rsidRPr="007216D8">
        <w:t xml:space="preserve">  "name": "Nicola Zagari",</w:t>
      </w:r>
    </w:p>
    <w:p w14:paraId="0A846D76" w14:textId="77777777" w:rsidR="007216D8" w:rsidRPr="007216D8" w:rsidRDefault="007216D8" w:rsidP="007216D8">
      <w:r w:rsidRPr="007216D8">
        <w:t xml:space="preserve">  "code": "22f30236efad",</w:t>
      </w:r>
    </w:p>
    <w:p w14:paraId="15680875" w14:textId="77777777" w:rsidR="007216D8" w:rsidRPr="007216D8" w:rsidRDefault="007216D8" w:rsidP="007216D8">
      <w:r w:rsidRPr="007216D8">
        <w:t xml:space="preserve">  "notes": null,</w:t>
      </w:r>
    </w:p>
    <w:p w14:paraId="53193A02" w14:textId="77777777" w:rsidR="007216D8" w:rsidRPr="007216D8" w:rsidRDefault="007216D8" w:rsidP="007216D8">
      <w:r w:rsidRPr="007216D8">
        <w:t xml:space="preserve">  "documentNumber": "27032236881",</w:t>
      </w:r>
    </w:p>
    <w:p w14:paraId="09D33FD6" w14:textId="77777777" w:rsidR="007216D8" w:rsidRPr="007216D8" w:rsidRDefault="007216D8" w:rsidP="007216D8">
      <w:r w:rsidRPr="007216D8">
        <w:t xml:space="preserve">  "external": {</w:t>
      </w:r>
    </w:p>
    <w:p w14:paraId="0844B7CF" w14:textId="77777777" w:rsidR="007216D8" w:rsidRPr="007216D8" w:rsidRDefault="007216D8" w:rsidP="007216D8">
      <w:r w:rsidRPr="007216D8">
        <w:t xml:space="preserve">    "id": null</w:t>
      </w:r>
    </w:p>
    <w:p w14:paraId="4F4C231D" w14:textId="77777777" w:rsidR="007216D8" w:rsidRPr="007216D8" w:rsidRDefault="007216D8" w:rsidP="007216D8">
      <w:r w:rsidRPr="007216D8">
        <w:t xml:space="preserve">  },</w:t>
      </w:r>
    </w:p>
    <w:p w14:paraId="36EC021A" w14:textId="77777777" w:rsidR="007216D8" w:rsidRPr="007216D8" w:rsidRDefault="007216D8" w:rsidP="007216D8">
      <w:r w:rsidRPr="007216D8">
        <w:t xml:space="preserve">  "contact": {</w:t>
      </w:r>
    </w:p>
    <w:p w14:paraId="17196EDF" w14:textId="77777777" w:rsidR="007216D8" w:rsidRPr="007216D8" w:rsidRDefault="007216D8" w:rsidP="007216D8">
      <w:r w:rsidRPr="007216D8">
        <w:t xml:space="preserve">    "email": null,</w:t>
      </w:r>
    </w:p>
    <w:p w14:paraId="45BF292B" w14:textId="77777777" w:rsidR="007216D8" w:rsidRPr="007216D8" w:rsidRDefault="007216D8" w:rsidP="007216D8">
      <w:r w:rsidRPr="007216D8">
        <w:t xml:space="preserve">    "phone": null</w:t>
      </w:r>
    </w:p>
    <w:p w14:paraId="519B2D63" w14:textId="77777777" w:rsidR="007216D8" w:rsidRPr="007216D8" w:rsidRDefault="007216D8" w:rsidP="007216D8">
      <w:r w:rsidRPr="007216D8">
        <w:t xml:space="preserve">  },</w:t>
      </w:r>
    </w:p>
    <w:p w14:paraId="492915D7" w14:textId="77777777" w:rsidR="007216D8" w:rsidRPr="007216D8" w:rsidRDefault="007216D8" w:rsidP="007216D8">
      <w:r w:rsidRPr="007216D8">
        <w:t xml:space="preserve">  "primaryLocation": {</w:t>
      </w:r>
    </w:p>
    <w:p w14:paraId="4837C201" w14:textId="77777777" w:rsidR="007216D8" w:rsidRPr="007216D8" w:rsidRDefault="007216D8" w:rsidP="007216D8">
      <w:r w:rsidRPr="007216D8">
        <w:t xml:space="preserve">    "id": "NmJlZTk4ZWQtNGRjZC00MTYyLTgwYWYtODFjNzk3OGNhN2FhOjE="</w:t>
      </w:r>
    </w:p>
    <w:p w14:paraId="1E1A8598" w14:textId="77777777" w:rsidR="007216D8" w:rsidRPr="007216D8" w:rsidRDefault="007216D8" w:rsidP="007216D8">
      <w:r w:rsidRPr="007216D8">
        <w:t xml:space="preserve">  },</w:t>
      </w:r>
    </w:p>
    <w:p w14:paraId="7A83DAE7" w14:textId="77777777" w:rsidR="007216D8" w:rsidRPr="007216D8" w:rsidRDefault="007216D8" w:rsidP="007216D8">
      <w:r w:rsidRPr="007216D8">
        <w:t xml:space="preserve">  "address": {</w:t>
      </w:r>
    </w:p>
    <w:p w14:paraId="2F71C316" w14:textId="77777777" w:rsidR="007216D8" w:rsidRPr="007216D8" w:rsidRDefault="007216D8" w:rsidP="007216D8">
      <w:r w:rsidRPr="007216D8">
        <w:lastRenderedPageBreak/>
        <w:t xml:space="preserve">    "zipCode": "05432070",</w:t>
      </w:r>
    </w:p>
    <w:p w14:paraId="3A55DD83" w14:textId="77777777" w:rsidR="007216D8" w:rsidRPr="007216D8" w:rsidRDefault="007216D8" w:rsidP="007216D8">
      <w:r w:rsidRPr="007216D8">
        <w:t xml:space="preserve">    "street": "R. Fidalga",</w:t>
      </w:r>
    </w:p>
    <w:p w14:paraId="0B1FBF1D" w14:textId="77777777" w:rsidR="007216D8" w:rsidRPr="007216D8" w:rsidRDefault="007216D8" w:rsidP="007216D8">
      <w:r w:rsidRPr="007216D8">
        <w:t xml:space="preserve">    "number": "66",</w:t>
      </w:r>
    </w:p>
    <w:p w14:paraId="5BF36AD0" w14:textId="77777777" w:rsidR="007216D8" w:rsidRPr="007216D8" w:rsidRDefault="007216D8" w:rsidP="007216D8">
      <w:r w:rsidRPr="007216D8">
        <w:t xml:space="preserve">    "neighborhood": "Vila Madalena",</w:t>
      </w:r>
    </w:p>
    <w:p w14:paraId="24559F02" w14:textId="77777777" w:rsidR="007216D8" w:rsidRPr="007216D8" w:rsidRDefault="007216D8" w:rsidP="007216D8">
      <w:r w:rsidRPr="007216D8">
        <w:t xml:space="preserve">    "complement": "Prédio branco",</w:t>
      </w:r>
    </w:p>
    <w:p w14:paraId="03C1C35B" w14:textId="77777777" w:rsidR="007216D8" w:rsidRPr="007216D8" w:rsidRDefault="007216D8" w:rsidP="007216D8">
      <w:r w:rsidRPr="007216D8">
        <w:t xml:space="preserve">    "city": "São Paulo",</w:t>
      </w:r>
    </w:p>
    <w:p w14:paraId="3B70334E" w14:textId="77777777" w:rsidR="007216D8" w:rsidRPr="007216D8" w:rsidRDefault="007216D8" w:rsidP="007216D8">
      <w:r w:rsidRPr="007216D8">
        <w:t xml:space="preserve">    "state": "SP",</w:t>
      </w:r>
    </w:p>
    <w:p w14:paraId="5A6D087B" w14:textId="77777777" w:rsidR="007216D8" w:rsidRPr="007216D8" w:rsidRDefault="007216D8" w:rsidP="007216D8">
      <w:r w:rsidRPr="007216D8">
        <w:t xml:space="preserve">    "coords": {</w:t>
      </w:r>
    </w:p>
    <w:p w14:paraId="23EB4C06" w14:textId="77777777" w:rsidR="007216D8" w:rsidRPr="007216D8" w:rsidRDefault="007216D8" w:rsidP="007216D8">
      <w:r w:rsidRPr="007216D8">
        <w:t xml:space="preserve">      "latitude": -23.558418,</w:t>
      </w:r>
    </w:p>
    <w:p w14:paraId="14D046E4" w14:textId="77777777" w:rsidR="007216D8" w:rsidRPr="007216D8" w:rsidRDefault="007216D8" w:rsidP="007216D8">
      <w:r w:rsidRPr="007216D8">
        <w:t xml:space="preserve">      "longitude": -46.688081</w:t>
      </w:r>
    </w:p>
    <w:p w14:paraId="153C61F6" w14:textId="77777777" w:rsidR="007216D8" w:rsidRPr="007216D8" w:rsidRDefault="007216D8" w:rsidP="007216D8">
      <w:r w:rsidRPr="007216D8">
        <w:t xml:space="preserve">    }</w:t>
      </w:r>
    </w:p>
    <w:p w14:paraId="4886D8A2" w14:textId="77777777" w:rsidR="007216D8" w:rsidRPr="007216D8" w:rsidRDefault="007216D8" w:rsidP="007216D8">
      <w:r w:rsidRPr="007216D8">
        <w:t xml:space="preserve">  },</w:t>
      </w:r>
    </w:p>
    <w:p w14:paraId="78319684" w14:textId="77777777" w:rsidR="007216D8" w:rsidRPr="007216D8" w:rsidRDefault="007216D8" w:rsidP="007216D8">
      <w:r w:rsidRPr="007216D8">
        <w:t xml:space="preserve">  "statistics": {</w:t>
      </w:r>
    </w:p>
    <w:p w14:paraId="216833BA" w14:textId="77777777" w:rsidR="007216D8" w:rsidRPr="007216D8" w:rsidRDefault="007216D8" w:rsidP="007216D8">
      <w:r w:rsidRPr="007216D8">
        <w:t xml:space="preserve">    "updatedAt": null,</w:t>
      </w:r>
    </w:p>
    <w:p w14:paraId="35951E18" w14:textId="77777777" w:rsidR="007216D8" w:rsidRPr="007216D8" w:rsidRDefault="007216D8" w:rsidP="007216D8">
      <w:r w:rsidRPr="007216D8">
        <w:t xml:space="preserve">    "service": {</w:t>
      </w:r>
    </w:p>
    <w:p w14:paraId="34B0490C" w14:textId="77777777" w:rsidR="007216D8" w:rsidRPr="007216D8" w:rsidRDefault="007216D8" w:rsidP="007216D8">
      <w:r w:rsidRPr="007216D8">
        <w:t xml:space="preserve">      "firstAt": null,</w:t>
      </w:r>
    </w:p>
    <w:p w14:paraId="69EF3264" w14:textId="77777777" w:rsidR="007216D8" w:rsidRPr="007216D8" w:rsidRDefault="007216D8" w:rsidP="007216D8">
      <w:r w:rsidRPr="007216D8">
        <w:t xml:space="preserve">      "lastAt": null,</w:t>
      </w:r>
    </w:p>
    <w:p w14:paraId="186D08C9" w14:textId="77777777" w:rsidR="007216D8" w:rsidRPr="007216D8" w:rsidRDefault="007216D8" w:rsidP="007216D8">
      <w:r w:rsidRPr="007216D8">
        <w:t xml:space="preserve">      "total": 0</w:t>
      </w:r>
    </w:p>
    <w:p w14:paraId="29F6D46C" w14:textId="77777777" w:rsidR="007216D8" w:rsidRPr="007216D8" w:rsidRDefault="007216D8" w:rsidP="007216D8">
      <w:r w:rsidRPr="007216D8">
        <w:t xml:space="preserve">    },</w:t>
      </w:r>
    </w:p>
    <w:p w14:paraId="7D3FFF0F" w14:textId="77777777" w:rsidR="007216D8" w:rsidRPr="007216D8" w:rsidRDefault="007216D8" w:rsidP="007216D8">
      <w:r w:rsidRPr="007216D8">
        <w:t xml:space="preserve">    "rating": {</w:t>
      </w:r>
    </w:p>
    <w:p w14:paraId="1B28DBC3" w14:textId="77777777" w:rsidR="007216D8" w:rsidRPr="007216D8" w:rsidRDefault="007216D8" w:rsidP="007216D8">
      <w:r w:rsidRPr="007216D8">
        <w:t xml:space="preserve">      "averageStars": 0,</w:t>
      </w:r>
    </w:p>
    <w:p w14:paraId="09837E51" w14:textId="77777777" w:rsidR="007216D8" w:rsidRPr="007216D8" w:rsidRDefault="007216D8" w:rsidP="007216D8">
      <w:r w:rsidRPr="007216D8">
        <w:t xml:space="preserve">      "lastComment": null,</w:t>
      </w:r>
    </w:p>
    <w:p w14:paraId="14919EED" w14:textId="77777777" w:rsidR="007216D8" w:rsidRPr="007216D8" w:rsidRDefault="007216D8" w:rsidP="007216D8">
      <w:r w:rsidRPr="007216D8">
        <w:t xml:space="preserve">      "lastStar": 0</w:t>
      </w:r>
    </w:p>
    <w:p w14:paraId="318AB819" w14:textId="77777777" w:rsidR="007216D8" w:rsidRPr="007216D8" w:rsidRDefault="007216D8" w:rsidP="007216D8">
      <w:r w:rsidRPr="007216D8">
        <w:t xml:space="preserve">    }</w:t>
      </w:r>
    </w:p>
    <w:p w14:paraId="31C5744B" w14:textId="77777777" w:rsidR="007216D8" w:rsidRPr="007216D8" w:rsidRDefault="007216D8" w:rsidP="007216D8">
      <w:r w:rsidRPr="007216D8">
        <w:t xml:space="preserve">  }</w:t>
      </w:r>
    </w:p>
    <w:p w14:paraId="7F0B3995" w14:textId="77777777" w:rsidR="007216D8" w:rsidRPr="007216D8" w:rsidRDefault="007216D8" w:rsidP="007216D8">
      <w:r w:rsidRPr="007216D8">
        <w:t>}</w:t>
      </w:r>
    </w:p>
    <w:p w14:paraId="6CAD0F40" w14:textId="77777777" w:rsidR="007216D8" w:rsidRPr="007216D8" w:rsidRDefault="007216D8" w:rsidP="007216D8">
      <w:pPr>
        <w:rPr>
          <w:b/>
          <w:bCs/>
        </w:rPr>
      </w:pPr>
      <w:r w:rsidRPr="007216D8">
        <w:rPr>
          <w:b/>
          <w:bCs/>
        </w:rPr>
        <w:t>Recuperar um cliente</w:t>
      </w:r>
    </w:p>
    <w:p w14:paraId="462EE97C" w14:textId="77777777" w:rsidR="007216D8" w:rsidRPr="007216D8" w:rsidRDefault="007216D8" w:rsidP="007216D8">
      <w:r w:rsidRPr="007216D8">
        <w:t>Recupera um cliente existente por id.</w:t>
      </w:r>
    </w:p>
    <w:tbl>
      <w:tblPr>
        <w:tblW w:w="0" w:type="auto"/>
        <w:tblCellMar>
          <w:left w:w="420" w:type="dxa"/>
          <w:right w:w="420" w:type="dxa"/>
        </w:tblCellMar>
        <w:tblLook w:val="04A0" w:firstRow="1" w:lastRow="0" w:firstColumn="1" w:lastColumn="0" w:noHBand="0" w:noVBand="1"/>
      </w:tblPr>
      <w:tblGrid>
        <w:gridCol w:w="1131"/>
        <w:gridCol w:w="5547"/>
      </w:tblGrid>
      <w:tr w:rsidR="007216D8" w:rsidRPr="007216D8" w14:paraId="45FBA08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0C00ECB"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330445EF" w14:textId="77777777" w:rsidR="007216D8" w:rsidRPr="007216D8" w:rsidRDefault="007216D8" w:rsidP="007216D8">
            <w:pPr>
              <w:rPr>
                <w:b/>
                <w:bCs/>
              </w:rPr>
            </w:pPr>
            <w:r w:rsidRPr="007216D8">
              <w:rPr>
                <w:b/>
                <w:bCs/>
              </w:rPr>
              <w:t>Endpoint</w:t>
            </w:r>
          </w:p>
        </w:tc>
      </w:tr>
      <w:tr w:rsidR="007216D8" w:rsidRPr="007216D8" w14:paraId="59E94C85" w14:textId="77777777">
        <w:tc>
          <w:tcPr>
            <w:tcW w:w="0" w:type="auto"/>
            <w:shd w:val="clear" w:color="auto" w:fill="FFFFFF"/>
            <w:tcMar>
              <w:top w:w="150" w:type="dxa"/>
              <w:left w:w="150" w:type="dxa"/>
              <w:bottom w:w="150" w:type="dxa"/>
              <w:right w:w="150" w:type="dxa"/>
            </w:tcMar>
            <w:hideMark/>
          </w:tcPr>
          <w:p w14:paraId="614AA93E"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84BAAEF" w14:textId="77777777" w:rsidR="007216D8" w:rsidRPr="007216D8" w:rsidRDefault="007216D8" w:rsidP="007216D8">
            <w:r w:rsidRPr="007216D8">
              <w:t>https://carchost.fieldcontrol.com.br/customers/:id</w:t>
            </w:r>
          </w:p>
        </w:tc>
      </w:tr>
    </w:tbl>
    <w:p w14:paraId="66295EE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3155823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C2AED4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5DCC3EE" w14:textId="77777777" w:rsidR="007216D8" w:rsidRPr="007216D8" w:rsidRDefault="007216D8" w:rsidP="007216D8">
            <w:pPr>
              <w:rPr>
                <w:b/>
                <w:bCs/>
              </w:rPr>
            </w:pPr>
            <w:r w:rsidRPr="007216D8">
              <w:rPr>
                <w:b/>
                <w:bCs/>
              </w:rPr>
              <w:t>Descrição</w:t>
            </w:r>
          </w:p>
        </w:tc>
      </w:tr>
      <w:tr w:rsidR="007216D8" w:rsidRPr="007216D8" w14:paraId="64E6991F" w14:textId="77777777">
        <w:tc>
          <w:tcPr>
            <w:tcW w:w="0" w:type="auto"/>
            <w:shd w:val="clear" w:color="auto" w:fill="FFFFFF"/>
            <w:tcMar>
              <w:top w:w="150" w:type="dxa"/>
              <w:left w:w="150" w:type="dxa"/>
              <w:bottom w:w="150" w:type="dxa"/>
              <w:right w:w="150" w:type="dxa"/>
            </w:tcMar>
            <w:hideMark/>
          </w:tcPr>
          <w:p w14:paraId="387047AD"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67A8254" w14:textId="77777777" w:rsidR="007216D8" w:rsidRPr="007216D8" w:rsidRDefault="007216D8" w:rsidP="007216D8">
            <w:r w:rsidRPr="007216D8">
              <w:t>Cliente recuperado com sucesso</w:t>
            </w:r>
          </w:p>
        </w:tc>
      </w:tr>
      <w:tr w:rsidR="007216D8" w:rsidRPr="007216D8" w14:paraId="3A3698D1" w14:textId="77777777">
        <w:tc>
          <w:tcPr>
            <w:tcW w:w="0" w:type="auto"/>
            <w:shd w:val="clear" w:color="auto" w:fill="FBFCFD"/>
            <w:tcMar>
              <w:top w:w="150" w:type="dxa"/>
              <w:left w:w="150" w:type="dxa"/>
              <w:bottom w:w="150" w:type="dxa"/>
              <w:right w:w="150" w:type="dxa"/>
            </w:tcMar>
            <w:hideMark/>
          </w:tcPr>
          <w:p w14:paraId="7D8D1479"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8575A79" w14:textId="77777777" w:rsidR="007216D8" w:rsidRPr="007216D8" w:rsidRDefault="007216D8" w:rsidP="007216D8">
            <w:r w:rsidRPr="007216D8">
              <w:t>Cliente não encontrado</w:t>
            </w:r>
          </w:p>
        </w:tc>
      </w:tr>
      <w:tr w:rsidR="007216D8" w:rsidRPr="007216D8" w14:paraId="64B247CF" w14:textId="77777777">
        <w:tc>
          <w:tcPr>
            <w:tcW w:w="0" w:type="auto"/>
            <w:shd w:val="clear" w:color="auto" w:fill="FFFFFF"/>
            <w:tcMar>
              <w:top w:w="150" w:type="dxa"/>
              <w:left w:w="150" w:type="dxa"/>
              <w:bottom w:w="150" w:type="dxa"/>
              <w:right w:w="150" w:type="dxa"/>
            </w:tcMar>
            <w:hideMark/>
          </w:tcPr>
          <w:p w14:paraId="5B9160FE"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342CCA8" w14:textId="77777777" w:rsidR="007216D8" w:rsidRPr="007216D8" w:rsidRDefault="007216D8" w:rsidP="007216D8">
            <w:r w:rsidRPr="007216D8">
              <w:t>Requisição contém informações inválidas</w:t>
            </w:r>
          </w:p>
        </w:tc>
      </w:tr>
    </w:tbl>
    <w:p w14:paraId="2679B6EE"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66B7D10" w14:textId="77777777" w:rsidR="007216D8" w:rsidRPr="007216D8" w:rsidRDefault="007216D8" w:rsidP="007216D8">
      <w:r w:rsidRPr="007216D8">
        <w:t>Exemplo de requisição para recuperar um cliente:</w:t>
      </w:r>
    </w:p>
    <w:p w14:paraId="04A995EC" w14:textId="77777777" w:rsidR="007216D8" w:rsidRPr="007216D8" w:rsidRDefault="007216D8" w:rsidP="007216D8">
      <w:r w:rsidRPr="007216D8">
        <w:t>curl -X GET https://carchost.fieldcontrol.com.br/customers/:id \</w:t>
      </w:r>
    </w:p>
    <w:p w14:paraId="78E940AB" w14:textId="77777777" w:rsidR="007216D8" w:rsidRPr="007216D8" w:rsidRDefault="007216D8" w:rsidP="007216D8">
      <w:r w:rsidRPr="007216D8">
        <w:t xml:space="preserve">  -H 'Content-Type: application/json;charset=UTF-8' \</w:t>
      </w:r>
    </w:p>
    <w:p w14:paraId="2762DA55" w14:textId="77777777" w:rsidR="007216D8" w:rsidRPr="007216D8" w:rsidRDefault="007216D8" w:rsidP="007216D8">
      <w:r w:rsidRPr="007216D8">
        <w:t xml:space="preserve">  -H 'X-Api-Key: token-here'</w:t>
      </w:r>
    </w:p>
    <w:p w14:paraId="165EAC40" w14:textId="77777777" w:rsidR="007216D8" w:rsidRPr="007216D8" w:rsidRDefault="007216D8" w:rsidP="007216D8">
      <w:r w:rsidRPr="007216D8">
        <w:t>Exemplo de resposta de sucesso:</w:t>
      </w:r>
    </w:p>
    <w:p w14:paraId="4902BDA9" w14:textId="77777777" w:rsidR="007216D8" w:rsidRPr="007216D8" w:rsidRDefault="007216D8" w:rsidP="007216D8">
      <w:r w:rsidRPr="007216D8">
        <w:t>{</w:t>
      </w:r>
    </w:p>
    <w:p w14:paraId="0932CEE5" w14:textId="77777777" w:rsidR="007216D8" w:rsidRPr="007216D8" w:rsidRDefault="007216D8" w:rsidP="007216D8">
      <w:r w:rsidRPr="007216D8">
        <w:t xml:space="preserve">  "id": "MTox",</w:t>
      </w:r>
    </w:p>
    <w:p w14:paraId="7D37DA24" w14:textId="77777777" w:rsidR="007216D8" w:rsidRPr="007216D8" w:rsidRDefault="007216D8" w:rsidP="007216D8">
      <w:r w:rsidRPr="007216D8">
        <w:t xml:space="preserve">  "name": "Eduardo Luiz Santos",</w:t>
      </w:r>
    </w:p>
    <w:p w14:paraId="62B884B2" w14:textId="77777777" w:rsidR="007216D8" w:rsidRPr="007216D8" w:rsidRDefault="007216D8" w:rsidP="007216D8">
      <w:r w:rsidRPr="007216D8">
        <w:t xml:space="preserve">  "code": "ef2bf873154c",</w:t>
      </w:r>
    </w:p>
    <w:p w14:paraId="5BC796F9" w14:textId="77777777" w:rsidR="007216D8" w:rsidRPr="007216D8" w:rsidRDefault="007216D8" w:rsidP="007216D8">
      <w:r w:rsidRPr="007216D8">
        <w:t xml:space="preserve">  "external": {</w:t>
      </w:r>
    </w:p>
    <w:p w14:paraId="12F7C765" w14:textId="77777777" w:rsidR="007216D8" w:rsidRPr="007216D8" w:rsidRDefault="007216D8" w:rsidP="007216D8">
      <w:r w:rsidRPr="007216D8">
        <w:t xml:space="preserve">    "id": "194a98af-bcea-4561-bc21-cc706d925827"</w:t>
      </w:r>
    </w:p>
    <w:p w14:paraId="46A9279C" w14:textId="77777777" w:rsidR="007216D8" w:rsidRPr="007216D8" w:rsidRDefault="007216D8" w:rsidP="007216D8">
      <w:r w:rsidRPr="007216D8">
        <w:t xml:space="preserve">  },</w:t>
      </w:r>
    </w:p>
    <w:p w14:paraId="6261752B" w14:textId="77777777" w:rsidR="007216D8" w:rsidRPr="007216D8" w:rsidRDefault="007216D8" w:rsidP="007216D8">
      <w:r w:rsidRPr="007216D8">
        <w:t xml:space="preserve">  "notes": null,</w:t>
      </w:r>
    </w:p>
    <w:p w14:paraId="4FD8E93B" w14:textId="77777777" w:rsidR="007216D8" w:rsidRPr="007216D8" w:rsidRDefault="007216D8" w:rsidP="007216D8">
      <w:r w:rsidRPr="007216D8">
        <w:t xml:space="preserve">  "documentNumber": "59784800870",</w:t>
      </w:r>
    </w:p>
    <w:p w14:paraId="4F786AE1" w14:textId="77777777" w:rsidR="007216D8" w:rsidRPr="007216D8" w:rsidRDefault="007216D8" w:rsidP="007216D8">
      <w:r w:rsidRPr="007216D8">
        <w:t xml:space="preserve">  "contact": {</w:t>
      </w:r>
    </w:p>
    <w:p w14:paraId="59A90989" w14:textId="77777777" w:rsidR="007216D8" w:rsidRPr="007216D8" w:rsidRDefault="007216D8" w:rsidP="007216D8">
      <w:r w:rsidRPr="007216D8">
        <w:t xml:space="preserve">    "email": "edu@fieldcontrol.com.br",</w:t>
      </w:r>
    </w:p>
    <w:p w14:paraId="44DFB7C4" w14:textId="77777777" w:rsidR="007216D8" w:rsidRPr="007216D8" w:rsidRDefault="007216D8" w:rsidP="007216D8">
      <w:r w:rsidRPr="007216D8">
        <w:t xml:space="preserve">    "phone": "17996543210"</w:t>
      </w:r>
    </w:p>
    <w:p w14:paraId="5599C2BA" w14:textId="77777777" w:rsidR="007216D8" w:rsidRPr="007216D8" w:rsidRDefault="007216D8" w:rsidP="007216D8">
      <w:r w:rsidRPr="007216D8">
        <w:lastRenderedPageBreak/>
        <w:t xml:space="preserve">  },</w:t>
      </w:r>
    </w:p>
    <w:p w14:paraId="06D04253" w14:textId="77777777" w:rsidR="007216D8" w:rsidRPr="007216D8" w:rsidRDefault="007216D8" w:rsidP="007216D8">
      <w:r w:rsidRPr="007216D8">
        <w:t xml:space="preserve">  "primaryLocation": {</w:t>
      </w:r>
    </w:p>
    <w:p w14:paraId="7E8D1B14" w14:textId="77777777" w:rsidR="007216D8" w:rsidRPr="007216D8" w:rsidRDefault="007216D8" w:rsidP="007216D8">
      <w:r w:rsidRPr="007216D8">
        <w:t xml:space="preserve">    "id": "NmJlZTk4ZWQtNGRjZC00MTYyLTgwYWYtODFjNzk3OGNhN2FhOjE="</w:t>
      </w:r>
    </w:p>
    <w:p w14:paraId="0654BF90" w14:textId="77777777" w:rsidR="007216D8" w:rsidRPr="007216D8" w:rsidRDefault="007216D8" w:rsidP="007216D8">
      <w:r w:rsidRPr="007216D8">
        <w:t xml:space="preserve">  },</w:t>
      </w:r>
    </w:p>
    <w:p w14:paraId="7C459D00" w14:textId="77777777" w:rsidR="007216D8" w:rsidRPr="007216D8" w:rsidRDefault="007216D8" w:rsidP="007216D8">
      <w:r w:rsidRPr="007216D8">
        <w:t xml:space="preserve">  "address": {</w:t>
      </w:r>
    </w:p>
    <w:p w14:paraId="15A4F0DB" w14:textId="77777777" w:rsidR="007216D8" w:rsidRPr="007216D8" w:rsidRDefault="007216D8" w:rsidP="007216D8">
      <w:r w:rsidRPr="007216D8">
        <w:t xml:space="preserve">    "zipCode": "05422010",</w:t>
      </w:r>
    </w:p>
    <w:p w14:paraId="73B8ABBE" w14:textId="77777777" w:rsidR="007216D8" w:rsidRPr="007216D8" w:rsidRDefault="007216D8" w:rsidP="007216D8">
      <w:r w:rsidRPr="007216D8">
        <w:t xml:space="preserve">    "street": "Rua dos Pinheiros",</w:t>
      </w:r>
    </w:p>
    <w:p w14:paraId="0EA17BFB" w14:textId="77777777" w:rsidR="007216D8" w:rsidRPr="007216D8" w:rsidRDefault="007216D8" w:rsidP="007216D8">
      <w:r w:rsidRPr="007216D8">
        <w:t xml:space="preserve">    "number": "383",</w:t>
      </w:r>
    </w:p>
    <w:p w14:paraId="641E0BA5" w14:textId="77777777" w:rsidR="007216D8" w:rsidRPr="007216D8" w:rsidRDefault="007216D8" w:rsidP="007216D8">
      <w:r w:rsidRPr="007216D8">
        <w:t xml:space="preserve">    "neighborhood": null,</w:t>
      </w:r>
    </w:p>
    <w:p w14:paraId="6FB1B35F" w14:textId="77777777" w:rsidR="007216D8" w:rsidRPr="007216D8" w:rsidRDefault="007216D8" w:rsidP="007216D8">
      <w:r w:rsidRPr="007216D8">
        <w:t xml:space="preserve">    "complement": null,</w:t>
      </w:r>
    </w:p>
    <w:p w14:paraId="0F3B3C13" w14:textId="77777777" w:rsidR="007216D8" w:rsidRPr="007216D8" w:rsidRDefault="007216D8" w:rsidP="007216D8">
      <w:r w:rsidRPr="007216D8">
        <w:t xml:space="preserve">    "city": "São Paulo",</w:t>
      </w:r>
    </w:p>
    <w:p w14:paraId="6E7C626A" w14:textId="77777777" w:rsidR="007216D8" w:rsidRPr="007216D8" w:rsidRDefault="007216D8" w:rsidP="007216D8">
      <w:r w:rsidRPr="007216D8">
        <w:t xml:space="preserve">    "state": "São Paulo",</w:t>
      </w:r>
    </w:p>
    <w:p w14:paraId="34D88195" w14:textId="77777777" w:rsidR="007216D8" w:rsidRPr="007216D8" w:rsidRDefault="007216D8" w:rsidP="007216D8">
      <w:r w:rsidRPr="007216D8">
        <w:t xml:space="preserve">    "coords": {</w:t>
      </w:r>
    </w:p>
    <w:p w14:paraId="70EFFB61" w14:textId="77777777" w:rsidR="007216D8" w:rsidRPr="007216D8" w:rsidRDefault="007216D8" w:rsidP="007216D8">
      <w:r w:rsidRPr="007216D8">
        <w:t xml:space="preserve">      "latitude": -23.565217,</w:t>
      </w:r>
    </w:p>
    <w:p w14:paraId="418BB8AA" w14:textId="77777777" w:rsidR="007216D8" w:rsidRPr="007216D8" w:rsidRDefault="007216D8" w:rsidP="007216D8">
      <w:r w:rsidRPr="007216D8">
        <w:t xml:space="preserve">      "longitude": -46.681819</w:t>
      </w:r>
    </w:p>
    <w:p w14:paraId="2838387C" w14:textId="77777777" w:rsidR="007216D8" w:rsidRPr="007216D8" w:rsidRDefault="007216D8" w:rsidP="007216D8">
      <w:r w:rsidRPr="007216D8">
        <w:t xml:space="preserve">    }</w:t>
      </w:r>
    </w:p>
    <w:p w14:paraId="0FDBC803" w14:textId="77777777" w:rsidR="007216D8" w:rsidRPr="007216D8" w:rsidRDefault="007216D8" w:rsidP="007216D8">
      <w:r w:rsidRPr="007216D8">
        <w:t xml:space="preserve">  },</w:t>
      </w:r>
    </w:p>
    <w:p w14:paraId="7D94E232" w14:textId="77777777" w:rsidR="007216D8" w:rsidRPr="007216D8" w:rsidRDefault="007216D8" w:rsidP="007216D8">
      <w:r w:rsidRPr="007216D8">
        <w:t xml:space="preserve">  "statistics": {</w:t>
      </w:r>
    </w:p>
    <w:p w14:paraId="53B68077" w14:textId="77777777" w:rsidR="007216D8" w:rsidRPr="007216D8" w:rsidRDefault="007216D8" w:rsidP="007216D8">
      <w:r w:rsidRPr="007216D8">
        <w:t xml:space="preserve">    "updatedAt": null,</w:t>
      </w:r>
    </w:p>
    <w:p w14:paraId="1B6B2914" w14:textId="77777777" w:rsidR="007216D8" w:rsidRPr="007216D8" w:rsidRDefault="007216D8" w:rsidP="007216D8">
      <w:r w:rsidRPr="007216D8">
        <w:t xml:space="preserve">    "service": {</w:t>
      </w:r>
    </w:p>
    <w:p w14:paraId="7913A18E" w14:textId="77777777" w:rsidR="007216D8" w:rsidRPr="007216D8" w:rsidRDefault="007216D8" w:rsidP="007216D8">
      <w:r w:rsidRPr="007216D8">
        <w:t xml:space="preserve">      "firstAt": null,</w:t>
      </w:r>
    </w:p>
    <w:p w14:paraId="0129B4C2" w14:textId="77777777" w:rsidR="007216D8" w:rsidRPr="007216D8" w:rsidRDefault="007216D8" w:rsidP="007216D8">
      <w:r w:rsidRPr="007216D8">
        <w:t xml:space="preserve">      "lastAt": null,</w:t>
      </w:r>
    </w:p>
    <w:p w14:paraId="380826CE" w14:textId="77777777" w:rsidR="007216D8" w:rsidRPr="007216D8" w:rsidRDefault="007216D8" w:rsidP="007216D8">
      <w:r w:rsidRPr="007216D8">
        <w:t xml:space="preserve">      "total": 0</w:t>
      </w:r>
    </w:p>
    <w:p w14:paraId="2BC58CBF" w14:textId="77777777" w:rsidR="007216D8" w:rsidRPr="007216D8" w:rsidRDefault="007216D8" w:rsidP="007216D8">
      <w:r w:rsidRPr="007216D8">
        <w:t xml:space="preserve">    },</w:t>
      </w:r>
    </w:p>
    <w:p w14:paraId="54B54D82" w14:textId="77777777" w:rsidR="007216D8" w:rsidRPr="007216D8" w:rsidRDefault="007216D8" w:rsidP="007216D8">
      <w:r w:rsidRPr="007216D8">
        <w:t xml:space="preserve">    "rating": {</w:t>
      </w:r>
    </w:p>
    <w:p w14:paraId="4A6B5110" w14:textId="77777777" w:rsidR="007216D8" w:rsidRPr="007216D8" w:rsidRDefault="007216D8" w:rsidP="007216D8">
      <w:r w:rsidRPr="007216D8">
        <w:t xml:space="preserve">      "averageStars": 0,</w:t>
      </w:r>
    </w:p>
    <w:p w14:paraId="1211AEAD" w14:textId="77777777" w:rsidR="007216D8" w:rsidRPr="007216D8" w:rsidRDefault="007216D8" w:rsidP="007216D8">
      <w:r w:rsidRPr="007216D8">
        <w:t xml:space="preserve">      "lastComment": null,</w:t>
      </w:r>
    </w:p>
    <w:p w14:paraId="4B66F0D9" w14:textId="77777777" w:rsidR="007216D8" w:rsidRPr="007216D8" w:rsidRDefault="007216D8" w:rsidP="007216D8">
      <w:r w:rsidRPr="007216D8">
        <w:t xml:space="preserve">      "lastStar": 0</w:t>
      </w:r>
    </w:p>
    <w:p w14:paraId="4732920B" w14:textId="77777777" w:rsidR="007216D8" w:rsidRPr="007216D8" w:rsidRDefault="007216D8" w:rsidP="007216D8">
      <w:r w:rsidRPr="007216D8">
        <w:lastRenderedPageBreak/>
        <w:t xml:space="preserve">    }</w:t>
      </w:r>
    </w:p>
    <w:p w14:paraId="7A198855" w14:textId="77777777" w:rsidR="007216D8" w:rsidRPr="007216D8" w:rsidRDefault="007216D8" w:rsidP="007216D8">
      <w:r w:rsidRPr="007216D8">
        <w:t xml:space="preserve">  }</w:t>
      </w:r>
    </w:p>
    <w:p w14:paraId="40902B00" w14:textId="77777777" w:rsidR="007216D8" w:rsidRPr="007216D8" w:rsidRDefault="007216D8" w:rsidP="007216D8">
      <w:r w:rsidRPr="007216D8">
        <w:t>}</w:t>
      </w:r>
    </w:p>
    <w:p w14:paraId="75CE7E3B" w14:textId="77777777" w:rsidR="007216D8" w:rsidRPr="007216D8" w:rsidRDefault="007216D8" w:rsidP="007216D8">
      <w:pPr>
        <w:rPr>
          <w:b/>
          <w:bCs/>
        </w:rPr>
      </w:pPr>
      <w:r w:rsidRPr="007216D8">
        <w:rPr>
          <w:b/>
          <w:bCs/>
        </w:rPr>
        <w:t>Atualizar um cliente</w:t>
      </w:r>
    </w:p>
    <w:p w14:paraId="0DCD9878" w14:textId="77777777" w:rsidR="007216D8" w:rsidRPr="007216D8" w:rsidRDefault="007216D8" w:rsidP="007216D8">
      <w:r w:rsidRPr="007216D8">
        <w:t>Atualiza um cliente existente</w:t>
      </w:r>
    </w:p>
    <w:tbl>
      <w:tblPr>
        <w:tblW w:w="0" w:type="auto"/>
        <w:tblCellMar>
          <w:left w:w="420" w:type="dxa"/>
          <w:right w:w="420" w:type="dxa"/>
        </w:tblCellMar>
        <w:tblLook w:val="04A0" w:firstRow="1" w:lastRow="0" w:firstColumn="1" w:lastColumn="0" w:noHBand="0" w:noVBand="1"/>
      </w:tblPr>
      <w:tblGrid>
        <w:gridCol w:w="1131"/>
        <w:gridCol w:w="5547"/>
      </w:tblGrid>
      <w:tr w:rsidR="007216D8" w:rsidRPr="007216D8" w14:paraId="48ACDD9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35EF0F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C4EDE25" w14:textId="77777777" w:rsidR="007216D8" w:rsidRPr="007216D8" w:rsidRDefault="007216D8" w:rsidP="007216D8">
            <w:pPr>
              <w:rPr>
                <w:b/>
                <w:bCs/>
              </w:rPr>
            </w:pPr>
            <w:r w:rsidRPr="007216D8">
              <w:rPr>
                <w:b/>
                <w:bCs/>
              </w:rPr>
              <w:t>Endpoint</w:t>
            </w:r>
          </w:p>
        </w:tc>
      </w:tr>
      <w:tr w:rsidR="007216D8" w:rsidRPr="007216D8" w14:paraId="42DF9852" w14:textId="77777777">
        <w:tc>
          <w:tcPr>
            <w:tcW w:w="0" w:type="auto"/>
            <w:shd w:val="clear" w:color="auto" w:fill="FFFFFF"/>
            <w:tcMar>
              <w:top w:w="150" w:type="dxa"/>
              <w:left w:w="150" w:type="dxa"/>
              <w:bottom w:w="150" w:type="dxa"/>
              <w:right w:w="150" w:type="dxa"/>
            </w:tcMar>
            <w:hideMark/>
          </w:tcPr>
          <w:p w14:paraId="2ABD29B8"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35F63F1A" w14:textId="77777777" w:rsidR="007216D8" w:rsidRPr="007216D8" w:rsidRDefault="007216D8" w:rsidP="007216D8">
            <w:r w:rsidRPr="007216D8">
              <w:t>https://carchost.fieldcontrol.com.br/customers/:id</w:t>
            </w:r>
          </w:p>
        </w:tc>
      </w:tr>
    </w:tbl>
    <w:p w14:paraId="16E34D6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084"/>
      </w:tblGrid>
      <w:tr w:rsidR="007216D8" w:rsidRPr="007216D8" w14:paraId="0743473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91CD9B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2D9C40F" w14:textId="77777777" w:rsidR="007216D8" w:rsidRPr="007216D8" w:rsidRDefault="007216D8" w:rsidP="007216D8">
            <w:pPr>
              <w:rPr>
                <w:b/>
                <w:bCs/>
              </w:rPr>
            </w:pPr>
            <w:r w:rsidRPr="007216D8">
              <w:rPr>
                <w:b/>
                <w:bCs/>
              </w:rPr>
              <w:t>Descrição</w:t>
            </w:r>
          </w:p>
        </w:tc>
      </w:tr>
      <w:tr w:rsidR="007216D8" w:rsidRPr="007216D8" w14:paraId="2FB82D9F" w14:textId="77777777">
        <w:tc>
          <w:tcPr>
            <w:tcW w:w="0" w:type="auto"/>
            <w:shd w:val="clear" w:color="auto" w:fill="FFFFFF"/>
            <w:tcMar>
              <w:top w:w="150" w:type="dxa"/>
              <w:left w:w="150" w:type="dxa"/>
              <w:bottom w:w="150" w:type="dxa"/>
              <w:right w:w="150" w:type="dxa"/>
            </w:tcMar>
            <w:hideMark/>
          </w:tcPr>
          <w:p w14:paraId="3B100C0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1AA5CD4" w14:textId="77777777" w:rsidR="007216D8" w:rsidRPr="007216D8" w:rsidRDefault="007216D8" w:rsidP="007216D8">
            <w:r w:rsidRPr="007216D8">
              <w:t>Cliente atualizado com sucesso</w:t>
            </w:r>
          </w:p>
        </w:tc>
      </w:tr>
      <w:tr w:rsidR="007216D8" w:rsidRPr="007216D8" w14:paraId="2C5951DA" w14:textId="77777777">
        <w:tc>
          <w:tcPr>
            <w:tcW w:w="0" w:type="auto"/>
            <w:shd w:val="clear" w:color="auto" w:fill="FBFCFD"/>
            <w:tcMar>
              <w:top w:w="150" w:type="dxa"/>
              <w:left w:w="150" w:type="dxa"/>
              <w:bottom w:w="150" w:type="dxa"/>
              <w:right w:w="150" w:type="dxa"/>
            </w:tcMar>
            <w:hideMark/>
          </w:tcPr>
          <w:p w14:paraId="47BB094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D608EF5" w14:textId="77777777" w:rsidR="007216D8" w:rsidRPr="007216D8" w:rsidRDefault="007216D8" w:rsidP="007216D8">
            <w:r w:rsidRPr="007216D8">
              <w:t>Cliente enviado contém informações inválidas</w:t>
            </w:r>
          </w:p>
        </w:tc>
      </w:tr>
    </w:tbl>
    <w:p w14:paraId="79A5F3FB"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E8DD194" w14:textId="77777777" w:rsidR="007216D8" w:rsidRPr="007216D8" w:rsidRDefault="007216D8" w:rsidP="007216D8">
      <w:r w:rsidRPr="007216D8">
        <w:t>Exemplo de requisição para atualização de um cliente:</w:t>
      </w:r>
    </w:p>
    <w:p w14:paraId="51ADFC19" w14:textId="77777777" w:rsidR="007216D8" w:rsidRPr="007216D8" w:rsidRDefault="007216D8" w:rsidP="007216D8">
      <w:r w:rsidRPr="007216D8">
        <w:t>curl -X PUT https://carchost.fieldcontrol.com.br/customers/:id \</w:t>
      </w:r>
    </w:p>
    <w:p w14:paraId="1AAD2320" w14:textId="77777777" w:rsidR="007216D8" w:rsidRPr="007216D8" w:rsidRDefault="007216D8" w:rsidP="007216D8">
      <w:r w:rsidRPr="007216D8">
        <w:t xml:space="preserve">  -H 'Content-Type: application/json;charset=UTF-8' \</w:t>
      </w:r>
    </w:p>
    <w:p w14:paraId="7F294682" w14:textId="77777777" w:rsidR="007216D8" w:rsidRPr="007216D8" w:rsidRDefault="007216D8" w:rsidP="007216D8">
      <w:r w:rsidRPr="007216D8">
        <w:t xml:space="preserve">  -H 'X-Api-Key: token-here' \</w:t>
      </w:r>
    </w:p>
    <w:p w14:paraId="6D82D8CB" w14:textId="77777777" w:rsidR="007216D8" w:rsidRPr="007216D8" w:rsidRDefault="007216D8" w:rsidP="007216D8">
      <w:r w:rsidRPr="007216D8">
        <w:t xml:space="preserve">  --data-binary \</w:t>
      </w:r>
    </w:p>
    <w:p w14:paraId="4FC3CF6B" w14:textId="77777777" w:rsidR="007216D8" w:rsidRPr="007216D8" w:rsidRDefault="007216D8" w:rsidP="007216D8">
      <w:r w:rsidRPr="007216D8">
        <w:t xml:space="preserve">  '{</w:t>
      </w:r>
    </w:p>
    <w:p w14:paraId="25F91676" w14:textId="77777777" w:rsidR="007216D8" w:rsidRPr="007216D8" w:rsidRDefault="007216D8" w:rsidP="007216D8">
      <w:r w:rsidRPr="007216D8">
        <w:t xml:space="preserve">    "name": "Luiz Freneda",</w:t>
      </w:r>
    </w:p>
    <w:p w14:paraId="5FDF777F" w14:textId="77777777" w:rsidR="007216D8" w:rsidRPr="007216D8" w:rsidRDefault="007216D8" w:rsidP="007216D8">
      <w:r w:rsidRPr="007216D8">
        <w:t xml:space="preserve">    "code": "05e67c054594",</w:t>
      </w:r>
    </w:p>
    <w:p w14:paraId="1AF819AE" w14:textId="77777777" w:rsidR="007216D8" w:rsidRPr="007216D8" w:rsidRDefault="007216D8" w:rsidP="007216D8">
      <w:r w:rsidRPr="007216D8">
        <w:t xml:space="preserve">    "notes": null,</w:t>
      </w:r>
    </w:p>
    <w:p w14:paraId="3AFDFA2F" w14:textId="77777777" w:rsidR="007216D8" w:rsidRPr="007216D8" w:rsidRDefault="007216D8" w:rsidP="007216D8">
      <w:r w:rsidRPr="007216D8">
        <w:t xml:space="preserve">    "documentNumber": "27032236881",</w:t>
      </w:r>
    </w:p>
    <w:p w14:paraId="3C73ABF9" w14:textId="77777777" w:rsidR="007216D8" w:rsidRPr="007216D8" w:rsidRDefault="007216D8" w:rsidP="007216D8">
      <w:r w:rsidRPr="007216D8">
        <w:t xml:space="preserve">    "external": {</w:t>
      </w:r>
    </w:p>
    <w:p w14:paraId="3C995390" w14:textId="77777777" w:rsidR="007216D8" w:rsidRPr="007216D8" w:rsidRDefault="007216D8" w:rsidP="007216D8">
      <w:r w:rsidRPr="007216D8">
        <w:t xml:space="preserve">      "id": "aa282c35-ec38-4c07-b017-f7ea4fccdcca"</w:t>
      </w:r>
    </w:p>
    <w:p w14:paraId="61278890" w14:textId="77777777" w:rsidR="007216D8" w:rsidRPr="007216D8" w:rsidRDefault="007216D8" w:rsidP="007216D8">
      <w:r w:rsidRPr="007216D8">
        <w:t xml:space="preserve">    },</w:t>
      </w:r>
    </w:p>
    <w:p w14:paraId="44AEE091" w14:textId="77777777" w:rsidR="007216D8" w:rsidRPr="007216D8" w:rsidRDefault="007216D8" w:rsidP="007216D8">
      <w:r w:rsidRPr="007216D8">
        <w:t xml:space="preserve">    "address": {</w:t>
      </w:r>
    </w:p>
    <w:p w14:paraId="03E9F5DE" w14:textId="77777777" w:rsidR="007216D8" w:rsidRPr="007216D8" w:rsidRDefault="007216D8" w:rsidP="007216D8">
      <w:r w:rsidRPr="007216D8">
        <w:lastRenderedPageBreak/>
        <w:t xml:space="preserve">      "zipCode": "15085480",</w:t>
      </w:r>
    </w:p>
    <w:p w14:paraId="4189FB4C" w14:textId="77777777" w:rsidR="007216D8" w:rsidRPr="007216D8" w:rsidRDefault="007216D8" w:rsidP="007216D8">
      <w:r w:rsidRPr="007216D8">
        <w:t xml:space="preserve">      "street": "Rua Padre Clemente Marton Segura",</w:t>
      </w:r>
    </w:p>
    <w:p w14:paraId="657A6E8B" w14:textId="77777777" w:rsidR="007216D8" w:rsidRPr="007216D8" w:rsidRDefault="007216D8" w:rsidP="007216D8">
      <w:r w:rsidRPr="007216D8">
        <w:t xml:space="preserve">      "number": "51",</w:t>
      </w:r>
    </w:p>
    <w:p w14:paraId="24EFC5D4" w14:textId="77777777" w:rsidR="007216D8" w:rsidRPr="007216D8" w:rsidRDefault="007216D8" w:rsidP="007216D8">
      <w:r w:rsidRPr="007216D8">
        <w:t xml:space="preserve">      "neighborhood": "Higienópolis",</w:t>
      </w:r>
    </w:p>
    <w:p w14:paraId="1D852F1C" w14:textId="77777777" w:rsidR="007216D8" w:rsidRPr="007216D8" w:rsidRDefault="007216D8" w:rsidP="007216D8">
      <w:r w:rsidRPr="007216D8">
        <w:t xml:space="preserve">      "complement": "Sobrado amarelo",</w:t>
      </w:r>
    </w:p>
    <w:p w14:paraId="196CF787" w14:textId="77777777" w:rsidR="007216D8" w:rsidRPr="007216D8" w:rsidRDefault="007216D8" w:rsidP="007216D8">
      <w:r w:rsidRPr="007216D8">
        <w:t xml:space="preserve">      "city": "São José do Rio Preto",</w:t>
      </w:r>
    </w:p>
    <w:p w14:paraId="0460ABEC" w14:textId="77777777" w:rsidR="007216D8" w:rsidRPr="007216D8" w:rsidRDefault="007216D8" w:rsidP="007216D8">
      <w:r w:rsidRPr="007216D8">
        <w:t xml:space="preserve">      "state": "São Paulo",</w:t>
      </w:r>
    </w:p>
    <w:p w14:paraId="0BB020DA" w14:textId="77777777" w:rsidR="007216D8" w:rsidRPr="007216D8" w:rsidRDefault="007216D8" w:rsidP="007216D8">
      <w:r w:rsidRPr="007216D8">
        <w:t xml:space="preserve">      "coords": {</w:t>
      </w:r>
    </w:p>
    <w:p w14:paraId="7EE913CC" w14:textId="77777777" w:rsidR="007216D8" w:rsidRPr="007216D8" w:rsidRDefault="007216D8" w:rsidP="007216D8">
      <w:r w:rsidRPr="007216D8">
        <w:t xml:space="preserve">        "latitude": -20.836378,</w:t>
      </w:r>
    </w:p>
    <w:p w14:paraId="4EA979B0" w14:textId="77777777" w:rsidR="007216D8" w:rsidRPr="007216D8" w:rsidRDefault="007216D8" w:rsidP="007216D8">
      <w:r w:rsidRPr="007216D8">
        <w:t xml:space="preserve">        "longitude": -49.38591</w:t>
      </w:r>
    </w:p>
    <w:p w14:paraId="56AE2316" w14:textId="77777777" w:rsidR="007216D8" w:rsidRPr="007216D8" w:rsidRDefault="007216D8" w:rsidP="007216D8">
      <w:r w:rsidRPr="007216D8">
        <w:t xml:space="preserve">      }</w:t>
      </w:r>
    </w:p>
    <w:p w14:paraId="7184EE23" w14:textId="77777777" w:rsidR="007216D8" w:rsidRPr="007216D8" w:rsidRDefault="007216D8" w:rsidP="007216D8">
      <w:r w:rsidRPr="007216D8">
        <w:t xml:space="preserve">    }</w:t>
      </w:r>
    </w:p>
    <w:p w14:paraId="13B0AB2E" w14:textId="77777777" w:rsidR="007216D8" w:rsidRPr="007216D8" w:rsidRDefault="007216D8" w:rsidP="007216D8">
      <w:r w:rsidRPr="007216D8">
        <w:t xml:space="preserve">  }' \</w:t>
      </w:r>
    </w:p>
    <w:p w14:paraId="7BA3BDED" w14:textId="77777777" w:rsidR="007216D8" w:rsidRPr="007216D8" w:rsidRDefault="007216D8" w:rsidP="007216D8">
      <w:r w:rsidRPr="007216D8">
        <w:t xml:space="preserve">  --compressed</w:t>
      </w:r>
    </w:p>
    <w:p w14:paraId="53BA3278" w14:textId="77777777" w:rsidR="007216D8" w:rsidRPr="007216D8" w:rsidRDefault="007216D8" w:rsidP="007216D8">
      <w:r w:rsidRPr="007216D8">
        <w:t>Exemplo de resposta de sucesso:</w:t>
      </w:r>
    </w:p>
    <w:p w14:paraId="292F0BB9" w14:textId="77777777" w:rsidR="007216D8" w:rsidRPr="007216D8" w:rsidRDefault="007216D8" w:rsidP="007216D8">
      <w:r w:rsidRPr="007216D8">
        <w:t>{</w:t>
      </w:r>
    </w:p>
    <w:p w14:paraId="0CE181CA" w14:textId="77777777" w:rsidR="007216D8" w:rsidRPr="007216D8" w:rsidRDefault="007216D8" w:rsidP="007216D8">
      <w:r w:rsidRPr="007216D8">
        <w:t xml:space="preserve">  "id": "NTAxMDc0OjIyOTE1",</w:t>
      </w:r>
    </w:p>
    <w:p w14:paraId="423CE418" w14:textId="77777777" w:rsidR="007216D8" w:rsidRPr="007216D8" w:rsidRDefault="007216D8" w:rsidP="007216D8">
      <w:r w:rsidRPr="007216D8">
        <w:t xml:space="preserve">  "name": "Luiz Freneda",</w:t>
      </w:r>
    </w:p>
    <w:p w14:paraId="35075206" w14:textId="77777777" w:rsidR="007216D8" w:rsidRPr="007216D8" w:rsidRDefault="007216D8" w:rsidP="007216D8">
      <w:r w:rsidRPr="007216D8">
        <w:t xml:space="preserve">  "code": "05e67c054594",</w:t>
      </w:r>
    </w:p>
    <w:p w14:paraId="74E279D5" w14:textId="77777777" w:rsidR="007216D8" w:rsidRPr="007216D8" w:rsidRDefault="007216D8" w:rsidP="007216D8">
      <w:r w:rsidRPr="007216D8">
        <w:t xml:space="preserve">  "notes": null,</w:t>
      </w:r>
    </w:p>
    <w:p w14:paraId="2F68CF6D" w14:textId="77777777" w:rsidR="007216D8" w:rsidRPr="007216D8" w:rsidRDefault="007216D8" w:rsidP="007216D8">
      <w:r w:rsidRPr="007216D8">
        <w:t xml:space="preserve">  "documentNumber": "27032236881",</w:t>
      </w:r>
    </w:p>
    <w:p w14:paraId="62EA4390" w14:textId="77777777" w:rsidR="007216D8" w:rsidRPr="007216D8" w:rsidRDefault="007216D8" w:rsidP="007216D8">
      <w:r w:rsidRPr="007216D8">
        <w:t xml:space="preserve">  "external": {</w:t>
      </w:r>
    </w:p>
    <w:p w14:paraId="502EE9A4" w14:textId="77777777" w:rsidR="007216D8" w:rsidRPr="007216D8" w:rsidRDefault="007216D8" w:rsidP="007216D8">
      <w:r w:rsidRPr="007216D8">
        <w:t xml:space="preserve">    "id": "aa282c35-ec38-4c07-b017-f7ea4fccdcca"</w:t>
      </w:r>
    </w:p>
    <w:p w14:paraId="32C61BDC" w14:textId="77777777" w:rsidR="007216D8" w:rsidRPr="007216D8" w:rsidRDefault="007216D8" w:rsidP="007216D8">
      <w:r w:rsidRPr="007216D8">
        <w:t xml:space="preserve">  },</w:t>
      </w:r>
    </w:p>
    <w:p w14:paraId="7527943F" w14:textId="77777777" w:rsidR="007216D8" w:rsidRPr="007216D8" w:rsidRDefault="007216D8" w:rsidP="007216D8">
      <w:r w:rsidRPr="007216D8">
        <w:t xml:space="preserve">  "contact": {</w:t>
      </w:r>
    </w:p>
    <w:p w14:paraId="0A6F201D" w14:textId="77777777" w:rsidR="007216D8" w:rsidRPr="007216D8" w:rsidRDefault="007216D8" w:rsidP="007216D8">
      <w:r w:rsidRPr="007216D8">
        <w:t xml:space="preserve">    "email": "luiz@fieldcontrol.com.br",</w:t>
      </w:r>
    </w:p>
    <w:p w14:paraId="642FA950" w14:textId="77777777" w:rsidR="007216D8" w:rsidRPr="007216D8" w:rsidRDefault="007216D8" w:rsidP="007216D8">
      <w:r w:rsidRPr="007216D8">
        <w:t xml:space="preserve">    "phone": "17996584235"</w:t>
      </w:r>
    </w:p>
    <w:p w14:paraId="137F456C" w14:textId="77777777" w:rsidR="007216D8" w:rsidRPr="007216D8" w:rsidRDefault="007216D8" w:rsidP="007216D8">
      <w:r w:rsidRPr="007216D8">
        <w:t xml:space="preserve">  },</w:t>
      </w:r>
    </w:p>
    <w:p w14:paraId="1496EE2B" w14:textId="77777777" w:rsidR="007216D8" w:rsidRPr="007216D8" w:rsidRDefault="007216D8" w:rsidP="007216D8">
      <w:r w:rsidRPr="007216D8">
        <w:lastRenderedPageBreak/>
        <w:t xml:space="preserve">  "primaryLocation": {</w:t>
      </w:r>
    </w:p>
    <w:p w14:paraId="7D3BA85B" w14:textId="77777777" w:rsidR="007216D8" w:rsidRPr="007216D8" w:rsidRDefault="007216D8" w:rsidP="007216D8">
      <w:r w:rsidRPr="007216D8">
        <w:t xml:space="preserve">    "id": "NmJlZTk4ZWQtNGRjZC00MTYyLTgwYWYtODFjNzk3OGNhN2FhOjE="</w:t>
      </w:r>
    </w:p>
    <w:p w14:paraId="74B6A8DC" w14:textId="77777777" w:rsidR="007216D8" w:rsidRPr="007216D8" w:rsidRDefault="007216D8" w:rsidP="007216D8">
      <w:r w:rsidRPr="007216D8">
        <w:t xml:space="preserve">  },</w:t>
      </w:r>
    </w:p>
    <w:p w14:paraId="1E78FF3A" w14:textId="77777777" w:rsidR="007216D8" w:rsidRPr="007216D8" w:rsidRDefault="007216D8" w:rsidP="007216D8">
      <w:r w:rsidRPr="007216D8">
        <w:t xml:space="preserve">  "address": {</w:t>
      </w:r>
    </w:p>
    <w:p w14:paraId="22E41EED" w14:textId="77777777" w:rsidR="007216D8" w:rsidRPr="007216D8" w:rsidRDefault="007216D8" w:rsidP="007216D8">
      <w:r w:rsidRPr="007216D8">
        <w:t xml:space="preserve">    "zipCode": "15085480",</w:t>
      </w:r>
    </w:p>
    <w:p w14:paraId="24832F2F" w14:textId="77777777" w:rsidR="007216D8" w:rsidRPr="007216D8" w:rsidRDefault="007216D8" w:rsidP="007216D8">
      <w:r w:rsidRPr="007216D8">
        <w:t xml:space="preserve">    "street": "Rua Padre Clemente Marton Segura",</w:t>
      </w:r>
    </w:p>
    <w:p w14:paraId="57B5E3AE" w14:textId="77777777" w:rsidR="007216D8" w:rsidRPr="007216D8" w:rsidRDefault="007216D8" w:rsidP="007216D8">
      <w:r w:rsidRPr="007216D8">
        <w:t xml:space="preserve">    "number": "51",</w:t>
      </w:r>
    </w:p>
    <w:p w14:paraId="77EC8098" w14:textId="77777777" w:rsidR="007216D8" w:rsidRPr="007216D8" w:rsidRDefault="007216D8" w:rsidP="007216D8">
      <w:r w:rsidRPr="007216D8">
        <w:t xml:space="preserve">    "neighborhood": "Higienópolis",</w:t>
      </w:r>
    </w:p>
    <w:p w14:paraId="470E471F" w14:textId="77777777" w:rsidR="007216D8" w:rsidRPr="007216D8" w:rsidRDefault="007216D8" w:rsidP="007216D8">
      <w:r w:rsidRPr="007216D8">
        <w:t xml:space="preserve">    "complement": "Sobrado amarelo",</w:t>
      </w:r>
    </w:p>
    <w:p w14:paraId="09CB4C81" w14:textId="77777777" w:rsidR="007216D8" w:rsidRPr="007216D8" w:rsidRDefault="007216D8" w:rsidP="007216D8">
      <w:r w:rsidRPr="007216D8">
        <w:t xml:space="preserve">    "city": "São José do Rio Preto",</w:t>
      </w:r>
    </w:p>
    <w:p w14:paraId="574294FA" w14:textId="77777777" w:rsidR="007216D8" w:rsidRPr="007216D8" w:rsidRDefault="007216D8" w:rsidP="007216D8">
      <w:r w:rsidRPr="007216D8">
        <w:t xml:space="preserve">    "state": "São Paulo",</w:t>
      </w:r>
    </w:p>
    <w:p w14:paraId="305A29CA" w14:textId="77777777" w:rsidR="007216D8" w:rsidRPr="007216D8" w:rsidRDefault="007216D8" w:rsidP="007216D8">
      <w:r w:rsidRPr="007216D8">
        <w:t xml:space="preserve">    "coords": {</w:t>
      </w:r>
    </w:p>
    <w:p w14:paraId="0E02049A" w14:textId="77777777" w:rsidR="007216D8" w:rsidRPr="007216D8" w:rsidRDefault="007216D8" w:rsidP="007216D8">
      <w:r w:rsidRPr="007216D8">
        <w:t xml:space="preserve">      "latitude": -20.836378,</w:t>
      </w:r>
    </w:p>
    <w:p w14:paraId="7E772FBB" w14:textId="77777777" w:rsidR="007216D8" w:rsidRPr="007216D8" w:rsidRDefault="007216D8" w:rsidP="007216D8">
      <w:r w:rsidRPr="007216D8">
        <w:t xml:space="preserve">      "longitude": -49.38591</w:t>
      </w:r>
    </w:p>
    <w:p w14:paraId="3D6F0415" w14:textId="77777777" w:rsidR="007216D8" w:rsidRPr="007216D8" w:rsidRDefault="007216D8" w:rsidP="007216D8">
      <w:r w:rsidRPr="007216D8">
        <w:t xml:space="preserve">    }</w:t>
      </w:r>
    </w:p>
    <w:p w14:paraId="66FC69E0" w14:textId="77777777" w:rsidR="007216D8" w:rsidRPr="007216D8" w:rsidRDefault="007216D8" w:rsidP="007216D8">
      <w:r w:rsidRPr="007216D8">
        <w:t xml:space="preserve">  },</w:t>
      </w:r>
    </w:p>
    <w:p w14:paraId="7C76A4D1" w14:textId="77777777" w:rsidR="007216D8" w:rsidRPr="007216D8" w:rsidRDefault="007216D8" w:rsidP="007216D8">
      <w:r w:rsidRPr="007216D8">
        <w:t xml:space="preserve">  "statistics": {</w:t>
      </w:r>
    </w:p>
    <w:p w14:paraId="6E9DDC16" w14:textId="77777777" w:rsidR="007216D8" w:rsidRPr="007216D8" w:rsidRDefault="007216D8" w:rsidP="007216D8">
      <w:r w:rsidRPr="007216D8">
        <w:t xml:space="preserve">    "updatedAt": null,</w:t>
      </w:r>
    </w:p>
    <w:p w14:paraId="39112311" w14:textId="77777777" w:rsidR="007216D8" w:rsidRPr="007216D8" w:rsidRDefault="007216D8" w:rsidP="007216D8">
      <w:r w:rsidRPr="007216D8">
        <w:t xml:space="preserve">    "service": {</w:t>
      </w:r>
    </w:p>
    <w:p w14:paraId="617B0C61" w14:textId="77777777" w:rsidR="007216D8" w:rsidRPr="007216D8" w:rsidRDefault="007216D8" w:rsidP="007216D8">
      <w:r w:rsidRPr="007216D8">
        <w:t xml:space="preserve">      "firstAt": null,</w:t>
      </w:r>
    </w:p>
    <w:p w14:paraId="4896D0D6" w14:textId="77777777" w:rsidR="007216D8" w:rsidRPr="007216D8" w:rsidRDefault="007216D8" w:rsidP="007216D8">
      <w:r w:rsidRPr="007216D8">
        <w:t xml:space="preserve">      "lastAt": null,</w:t>
      </w:r>
    </w:p>
    <w:p w14:paraId="5CD67549" w14:textId="77777777" w:rsidR="007216D8" w:rsidRPr="007216D8" w:rsidRDefault="007216D8" w:rsidP="007216D8">
      <w:r w:rsidRPr="007216D8">
        <w:t xml:space="preserve">      "total": 0</w:t>
      </w:r>
    </w:p>
    <w:p w14:paraId="2A5E5FAA" w14:textId="77777777" w:rsidR="007216D8" w:rsidRPr="007216D8" w:rsidRDefault="007216D8" w:rsidP="007216D8">
      <w:r w:rsidRPr="007216D8">
        <w:t xml:space="preserve">    },</w:t>
      </w:r>
    </w:p>
    <w:p w14:paraId="0188D70D" w14:textId="77777777" w:rsidR="007216D8" w:rsidRPr="007216D8" w:rsidRDefault="007216D8" w:rsidP="007216D8">
      <w:r w:rsidRPr="007216D8">
        <w:t xml:space="preserve">    "rating": {</w:t>
      </w:r>
    </w:p>
    <w:p w14:paraId="79AEBC7A" w14:textId="77777777" w:rsidR="007216D8" w:rsidRPr="007216D8" w:rsidRDefault="007216D8" w:rsidP="007216D8">
      <w:r w:rsidRPr="007216D8">
        <w:t xml:space="preserve">      "averageStars": 0,</w:t>
      </w:r>
    </w:p>
    <w:p w14:paraId="3F817B59" w14:textId="77777777" w:rsidR="007216D8" w:rsidRPr="007216D8" w:rsidRDefault="007216D8" w:rsidP="007216D8">
      <w:r w:rsidRPr="007216D8">
        <w:t xml:space="preserve">      "lastComment": null,</w:t>
      </w:r>
    </w:p>
    <w:p w14:paraId="6565E16B" w14:textId="77777777" w:rsidR="007216D8" w:rsidRPr="007216D8" w:rsidRDefault="007216D8" w:rsidP="007216D8">
      <w:r w:rsidRPr="007216D8">
        <w:t xml:space="preserve">      "lastStar": 0</w:t>
      </w:r>
    </w:p>
    <w:p w14:paraId="1085A8C8" w14:textId="77777777" w:rsidR="007216D8" w:rsidRPr="007216D8" w:rsidRDefault="007216D8" w:rsidP="007216D8">
      <w:r w:rsidRPr="007216D8">
        <w:t xml:space="preserve">    }</w:t>
      </w:r>
    </w:p>
    <w:p w14:paraId="72A8AB23" w14:textId="77777777" w:rsidR="007216D8" w:rsidRPr="007216D8" w:rsidRDefault="007216D8" w:rsidP="007216D8">
      <w:r w:rsidRPr="007216D8">
        <w:lastRenderedPageBreak/>
        <w:t xml:space="preserve">  }</w:t>
      </w:r>
    </w:p>
    <w:p w14:paraId="4BBA5D8B" w14:textId="77777777" w:rsidR="007216D8" w:rsidRPr="007216D8" w:rsidRDefault="007216D8" w:rsidP="007216D8">
      <w:r w:rsidRPr="007216D8">
        <w:t>}</w:t>
      </w:r>
    </w:p>
    <w:p w14:paraId="47A372D7" w14:textId="77777777" w:rsidR="007216D8" w:rsidRPr="007216D8" w:rsidRDefault="007216D8" w:rsidP="007216D8">
      <w:pPr>
        <w:rPr>
          <w:b/>
          <w:bCs/>
        </w:rPr>
      </w:pPr>
      <w:r w:rsidRPr="007216D8">
        <w:rPr>
          <w:b/>
          <w:bCs/>
        </w:rPr>
        <w:t>Listar clientes</w:t>
      </w:r>
    </w:p>
    <w:p w14:paraId="647977AC" w14:textId="77777777" w:rsidR="007216D8" w:rsidRPr="007216D8" w:rsidRDefault="007216D8" w:rsidP="007216D8">
      <w:r w:rsidRPr="007216D8">
        <w:t>Lista clientes existentes</w:t>
      </w:r>
    </w:p>
    <w:tbl>
      <w:tblPr>
        <w:tblW w:w="0" w:type="auto"/>
        <w:tblCellMar>
          <w:left w:w="420" w:type="dxa"/>
          <w:right w:w="420" w:type="dxa"/>
        </w:tblCellMar>
        <w:tblLook w:val="04A0" w:firstRow="1" w:lastRow="0" w:firstColumn="1" w:lastColumn="0" w:noHBand="0" w:noVBand="1"/>
      </w:tblPr>
      <w:tblGrid>
        <w:gridCol w:w="1131"/>
        <w:gridCol w:w="5287"/>
      </w:tblGrid>
      <w:tr w:rsidR="007216D8" w:rsidRPr="007216D8" w14:paraId="79D9DBC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2F0EBF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F98F41E" w14:textId="77777777" w:rsidR="007216D8" w:rsidRPr="007216D8" w:rsidRDefault="007216D8" w:rsidP="007216D8">
            <w:pPr>
              <w:rPr>
                <w:b/>
                <w:bCs/>
              </w:rPr>
            </w:pPr>
            <w:r w:rsidRPr="007216D8">
              <w:rPr>
                <w:b/>
                <w:bCs/>
              </w:rPr>
              <w:t>Endpoint</w:t>
            </w:r>
          </w:p>
        </w:tc>
      </w:tr>
      <w:tr w:rsidR="007216D8" w:rsidRPr="007216D8" w14:paraId="0585B9D2" w14:textId="77777777">
        <w:tc>
          <w:tcPr>
            <w:tcW w:w="0" w:type="auto"/>
            <w:shd w:val="clear" w:color="auto" w:fill="FFFFFF"/>
            <w:tcMar>
              <w:top w:w="150" w:type="dxa"/>
              <w:left w:w="150" w:type="dxa"/>
              <w:bottom w:w="150" w:type="dxa"/>
              <w:right w:w="150" w:type="dxa"/>
            </w:tcMar>
            <w:hideMark/>
          </w:tcPr>
          <w:p w14:paraId="35D0E93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A908687" w14:textId="77777777" w:rsidR="007216D8" w:rsidRPr="007216D8" w:rsidRDefault="007216D8" w:rsidP="007216D8">
            <w:r w:rsidRPr="007216D8">
              <w:t>https://carchost.fieldcontrol.com.br/customers/</w:t>
            </w:r>
          </w:p>
        </w:tc>
      </w:tr>
    </w:tbl>
    <w:p w14:paraId="7636596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F2B8B8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E115D8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B3EB17B" w14:textId="77777777" w:rsidR="007216D8" w:rsidRPr="007216D8" w:rsidRDefault="007216D8" w:rsidP="007216D8">
            <w:pPr>
              <w:rPr>
                <w:b/>
                <w:bCs/>
              </w:rPr>
            </w:pPr>
            <w:r w:rsidRPr="007216D8">
              <w:rPr>
                <w:b/>
                <w:bCs/>
              </w:rPr>
              <w:t>Descrição</w:t>
            </w:r>
          </w:p>
        </w:tc>
      </w:tr>
      <w:tr w:rsidR="007216D8" w:rsidRPr="007216D8" w14:paraId="3DA42C40" w14:textId="77777777">
        <w:tc>
          <w:tcPr>
            <w:tcW w:w="0" w:type="auto"/>
            <w:shd w:val="clear" w:color="auto" w:fill="FFFFFF"/>
            <w:tcMar>
              <w:top w:w="150" w:type="dxa"/>
              <w:left w:w="150" w:type="dxa"/>
              <w:bottom w:w="150" w:type="dxa"/>
              <w:right w:w="150" w:type="dxa"/>
            </w:tcMar>
            <w:hideMark/>
          </w:tcPr>
          <w:p w14:paraId="5495B88D"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ED5DDA1" w14:textId="77777777" w:rsidR="007216D8" w:rsidRPr="007216D8" w:rsidRDefault="007216D8" w:rsidP="007216D8">
            <w:r w:rsidRPr="007216D8">
              <w:t>Clientes recuperados com sucesso</w:t>
            </w:r>
          </w:p>
        </w:tc>
      </w:tr>
      <w:tr w:rsidR="007216D8" w:rsidRPr="007216D8" w14:paraId="5567ADCA" w14:textId="77777777">
        <w:tc>
          <w:tcPr>
            <w:tcW w:w="0" w:type="auto"/>
            <w:shd w:val="clear" w:color="auto" w:fill="FBFCFD"/>
            <w:tcMar>
              <w:top w:w="150" w:type="dxa"/>
              <w:left w:w="150" w:type="dxa"/>
              <w:bottom w:w="150" w:type="dxa"/>
              <w:right w:w="150" w:type="dxa"/>
            </w:tcMar>
            <w:hideMark/>
          </w:tcPr>
          <w:p w14:paraId="5E42670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4770781" w14:textId="77777777" w:rsidR="007216D8" w:rsidRPr="007216D8" w:rsidRDefault="007216D8" w:rsidP="007216D8">
            <w:r w:rsidRPr="007216D8">
              <w:t>Requisição contém informações inválidas</w:t>
            </w:r>
          </w:p>
        </w:tc>
      </w:tr>
    </w:tbl>
    <w:p w14:paraId="0582F4A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BEF7A97" w14:textId="77777777" w:rsidR="007216D8" w:rsidRPr="007216D8" w:rsidRDefault="007216D8" w:rsidP="007216D8">
      <w:r w:rsidRPr="007216D8">
        <w:t>Filtros disponíveis para a listagem de clientes:</w:t>
      </w:r>
    </w:p>
    <w:tbl>
      <w:tblPr>
        <w:tblW w:w="0" w:type="auto"/>
        <w:tblCellMar>
          <w:left w:w="420" w:type="dxa"/>
          <w:right w:w="420" w:type="dxa"/>
        </w:tblCellMar>
        <w:tblLook w:val="04A0" w:firstRow="1" w:lastRow="0" w:firstColumn="1" w:lastColumn="0" w:noHBand="0" w:noVBand="1"/>
      </w:tblPr>
      <w:tblGrid>
        <w:gridCol w:w="2290"/>
        <w:gridCol w:w="1586"/>
        <w:gridCol w:w="2599"/>
      </w:tblGrid>
      <w:tr w:rsidR="007216D8" w:rsidRPr="007216D8" w14:paraId="4277124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D3EABDF"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685492FA"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0F978286" w14:textId="77777777" w:rsidR="007216D8" w:rsidRPr="007216D8" w:rsidRDefault="007216D8" w:rsidP="007216D8">
            <w:pPr>
              <w:rPr>
                <w:b/>
                <w:bCs/>
              </w:rPr>
            </w:pPr>
            <w:r w:rsidRPr="007216D8">
              <w:rPr>
                <w:b/>
                <w:bCs/>
              </w:rPr>
              <w:t>Descrição</w:t>
            </w:r>
          </w:p>
        </w:tc>
      </w:tr>
      <w:tr w:rsidR="007216D8" w:rsidRPr="007216D8" w14:paraId="6F7009B0" w14:textId="77777777">
        <w:tc>
          <w:tcPr>
            <w:tcW w:w="0" w:type="auto"/>
            <w:shd w:val="clear" w:color="auto" w:fill="FFFFFF"/>
            <w:tcMar>
              <w:top w:w="150" w:type="dxa"/>
              <w:left w:w="150" w:type="dxa"/>
              <w:bottom w:w="150" w:type="dxa"/>
              <w:right w:w="150" w:type="dxa"/>
            </w:tcMar>
            <w:hideMark/>
          </w:tcPr>
          <w:p w14:paraId="6D048E65"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62D7B4C5"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83EE1FB" w14:textId="77777777" w:rsidR="007216D8" w:rsidRPr="007216D8" w:rsidRDefault="007216D8" w:rsidP="007216D8">
            <w:r w:rsidRPr="007216D8">
              <w:t>Arquivado</w:t>
            </w:r>
          </w:p>
        </w:tc>
      </w:tr>
      <w:tr w:rsidR="007216D8" w:rsidRPr="007216D8" w14:paraId="20E84802" w14:textId="77777777">
        <w:tc>
          <w:tcPr>
            <w:tcW w:w="0" w:type="auto"/>
            <w:shd w:val="clear" w:color="auto" w:fill="FBFCFD"/>
            <w:tcMar>
              <w:top w:w="150" w:type="dxa"/>
              <w:left w:w="150" w:type="dxa"/>
              <w:bottom w:w="150" w:type="dxa"/>
              <w:right w:w="150" w:type="dxa"/>
            </w:tcMar>
            <w:hideMark/>
          </w:tcPr>
          <w:p w14:paraId="383084EC"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38681F70"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0D8ACD07" w14:textId="77777777" w:rsidR="007216D8" w:rsidRPr="007216D8" w:rsidRDefault="007216D8" w:rsidP="007216D8">
            <w:r w:rsidRPr="007216D8">
              <w:t>Nome do cliente</w:t>
            </w:r>
          </w:p>
        </w:tc>
      </w:tr>
      <w:tr w:rsidR="007216D8" w:rsidRPr="007216D8" w14:paraId="35A42094" w14:textId="77777777">
        <w:tc>
          <w:tcPr>
            <w:tcW w:w="0" w:type="auto"/>
            <w:shd w:val="clear" w:color="auto" w:fill="FFFFFF"/>
            <w:tcMar>
              <w:top w:w="150" w:type="dxa"/>
              <w:left w:w="150" w:type="dxa"/>
              <w:bottom w:w="150" w:type="dxa"/>
              <w:right w:w="150" w:type="dxa"/>
            </w:tcMar>
            <w:hideMark/>
          </w:tcPr>
          <w:p w14:paraId="0A1F2CA0" w14:textId="77777777" w:rsidR="007216D8" w:rsidRPr="007216D8" w:rsidRDefault="007216D8" w:rsidP="007216D8">
            <w:r w:rsidRPr="007216D8">
              <w:t>document_number</w:t>
            </w:r>
          </w:p>
        </w:tc>
        <w:tc>
          <w:tcPr>
            <w:tcW w:w="0" w:type="auto"/>
            <w:shd w:val="clear" w:color="auto" w:fill="FFFFFF"/>
            <w:tcMar>
              <w:top w:w="150" w:type="dxa"/>
              <w:left w:w="150" w:type="dxa"/>
              <w:bottom w:w="150" w:type="dxa"/>
              <w:right w:w="150" w:type="dxa"/>
            </w:tcMar>
            <w:hideMark/>
          </w:tcPr>
          <w:p w14:paraId="68FFBCEE"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5FFE941" w14:textId="77777777" w:rsidR="007216D8" w:rsidRPr="007216D8" w:rsidRDefault="007216D8" w:rsidP="007216D8">
            <w:r w:rsidRPr="007216D8">
              <w:t>Documento do cliente</w:t>
            </w:r>
          </w:p>
        </w:tc>
      </w:tr>
      <w:tr w:rsidR="007216D8" w:rsidRPr="007216D8" w14:paraId="06864002" w14:textId="77777777">
        <w:tc>
          <w:tcPr>
            <w:tcW w:w="0" w:type="auto"/>
            <w:shd w:val="clear" w:color="auto" w:fill="FBFCFD"/>
            <w:tcMar>
              <w:top w:w="150" w:type="dxa"/>
              <w:left w:w="150" w:type="dxa"/>
              <w:bottom w:w="150" w:type="dxa"/>
              <w:right w:w="150" w:type="dxa"/>
            </w:tcMar>
            <w:hideMark/>
          </w:tcPr>
          <w:p w14:paraId="7482AFEB" w14:textId="77777777" w:rsidR="007216D8" w:rsidRPr="007216D8" w:rsidRDefault="007216D8" w:rsidP="007216D8">
            <w:r w:rsidRPr="007216D8">
              <w:t>external_id</w:t>
            </w:r>
          </w:p>
        </w:tc>
        <w:tc>
          <w:tcPr>
            <w:tcW w:w="0" w:type="auto"/>
            <w:shd w:val="clear" w:color="auto" w:fill="FBFCFD"/>
            <w:tcMar>
              <w:top w:w="150" w:type="dxa"/>
              <w:left w:w="150" w:type="dxa"/>
              <w:bottom w:w="150" w:type="dxa"/>
              <w:right w:w="150" w:type="dxa"/>
            </w:tcMar>
            <w:hideMark/>
          </w:tcPr>
          <w:p w14:paraId="54A3C8A0"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2A547E83" w14:textId="77777777" w:rsidR="007216D8" w:rsidRPr="007216D8" w:rsidRDefault="007216D8" w:rsidP="007216D8">
            <w:r w:rsidRPr="007216D8">
              <w:t>Identificador externo</w:t>
            </w:r>
          </w:p>
        </w:tc>
      </w:tr>
      <w:tr w:rsidR="007216D8" w:rsidRPr="007216D8" w14:paraId="2F12FF7E" w14:textId="77777777">
        <w:tc>
          <w:tcPr>
            <w:tcW w:w="0" w:type="auto"/>
            <w:shd w:val="clear" w:color="auto" w:fill="FFFFFF"/>
            <w:tcMar>
              <w:top w:w="150" w:type="dxa"/>
              <w:left w:w="150" w:type="dxa"/>
              <w:bottom w:w="150" w:type="dxa"/>
              <w:right w:w="150" w:type="dxa"/>
            </w:tcMar>
            <w:hideMark/>
          </w:tcPr>
          <w:p w14:paraId="67524D17"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5B644651"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0EA7EE6" w14:textId="77777777" w:rsidR="007216D8" w:rsidRPr="007216D8" w:rsidRDefault="007216D8" w:rsidP="007216D8">
            <w:r w:rsidRPr="007216D8">
              <w:t>Código do cliente</w:t>
            </w:r>
          </w:p>
        </w:tc>
      </w:tr>
      <w:tr w:rsidR="007216D8" w:rsidRPr="007216D8" w14:paraId="1207AC73" w14:textId="77777777">
        <w:tc>
          <w:tcPr>
            <w:tcW w:w="0" w:type="auto"/>
            <w:shd w:val="clear" w:color="auto" w:fill="FBFCFD"/>
            <w:tcMar>
              <w:top w:w="150" w:type="dxa"/>
              <w:left w:w="150" w:type="dxa"/>
              <w:bottom w:w="150" w:type="dxa"/>
              <w:right w:w="150" w:type="dxa"/>
            </w:tcMar>
            <w:hideMark/>
          </w:tcPr>
          <w:p w14:paraId="06E0589F"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67B4890D"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13FAA7E5" w14:textId="77777777" w:rsidR="007216D8" w:rsidRPr="007216D8" w:rsidRDefault="007216D8" w:rsidP="007216D8">
            <w:r w:rsidRPr="007216D8">
              <w:t>Data de criação</w:t>
            </w:r>
          </w:p>
        </w:tc>
      </w:tr>
    </w:tbl>
    <w:p w14:paraId="4B6F6A5B"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2624597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C4FEFD7" w14:textId="77777777" w:rsidR="007216D8" w:rsidRPr="007216D8" w:rsidRDefault="007216D8" w:rsidP="007216D8">
            <w:pPr>
              <w:rPr>
                <w:b/>
                <w:bCs/>
              </w:rPr>
            </w:pPr>
            <w:r w:rsidRPr="007216D8">
              <w:rPr>
                <w:b/>
                <w:bCs/>
              </w:rPr>
              <w:lastRenderedPageBreak/>
              <w:t>Valor</w:t>
            </w:r>
          </w:p>
        </w:tc>
        <w:tc>
          <w:tcPr>
            <w:tcW w:w="0" w:type="auto"/>
            <w:tcBorders>
              <w:bottom w:val="single" w:sz="6" w:space="0" w:color="CCCCCC"/>
            </w:tcBorders>
            <w:tcMar>
              <w:top w:w="75" w:type="dxa"/>
              <w:left w:w="150" w:type="dxa"/>
              <w:bottom w:w="75" w:type="dxa"/>
              <w:right w:w="150" w:type="dxa"/>
            </w:tcMar>
            <w:vAlign w:val="bottom"/>
            <w:hideMark/>
          </w:tcPr>
          <w:p w14:paraId="71B0C938" w14:textId="77777777" w:rsidR="007216D8" w:rsidRPr="007216D8" w:rsidRDefault="007216D8" w:rsidP="007216D8">
            <w:pPr>
              <w:rPr>
                <w:b/>
                <w:bCs/>
              </w:rPr>
            </w:pPr>
            <w:r w:rsidRPr="007216D8">
              <w:rPr>
                <w:b/>
                <w:bCs/>
              </w:rPr>
              <w:t>Descrição</w:t>
            </w:r>
          </w:p>
        </w:tc>
      </w:tr>
      <w:tr w:rsidR="007216D8" w:rsidRPr="007216D8" w14:paraId="50A54FBD" w14:textId="77777777">
        <w:tc>
          <w:tcPr>
            <w:tcW w:w="0" w:type="auto"/>
            <w:shd w:val="clear" w:color="auto" w:fill="FFFFFF"/>
            <w:tcMar>
              <w:top w:w="150" w:type="dxa"/>
              <w:left w:w="150" w:type="dxa"/>
              <w:bottom w:w="150" w:type="dxa"/>
              <w:right w:w="150" w:type="dxa"/>
            </w:tcMar>
            <w:hideMark/>
          </w:tcPr>
          <w:p w14:paraId="5B87ED56"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08A8D94F" w14:textId="77777777" w:rsidR="007216D8" w:rsidRPr="007216D8" w:rsidRDefault="007216D8" w:rsidP="007216D8">
            <w:r w:rsidRPr="007216D8">
              <w:t>Data de criação em ordem ascendente</w:t>
            </w:r>
          </w:p>
        </w:tc>
      </w:tr>
      <w:tr w:rsidR="007216D8" w:rsidRPr="007216D8" w14:paraId="0271B5CA" w14:textId="77777777">
        <w:tc>
          <w:tcPr>
            <w:tcW w:w="0" w:type="auto"/>
            <w:shd w:val="clear" w:color="auto" w:fill="FBFCFD"/>
            <w:tcMar>
              <w:top w:w="150" w:type="dxa"/>
              <w:left w:w="150" w:type="dxa"/>
              <w:bottom w:w="150" w:type="dxa"/>
              <w:right w:w="150" w:type="dxa"/>
            </w:tcMar>
            <w:hideMark/>
          </w:tcPr>
          <w:p w14:paraId="70F0EDA8"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65DA4ABA" w14:textId="77777777" w:rsidR="007216D8" w:rsidRPr="007216D8" w:rsidRDefault="007216D8" w:rsidP="007216D8">
            <w:r w:rsidRPr="007216D8">
              <w:t>Data de criação em ordem descendente</w:t>
            </w:r>
          </w:p>
        </w:tc>
      </w:tr>
    </w:tbl>
    <w:p w14:paraId="5F57AF4B" w14:textId="77777777" w:rsidR="007216D8" w:rsidRPr="007216D8" w:rsidRDefault="007216D8" w:rsidP="007216D8">
      <w:r w:rsidRPr="007216D8">
        <w:t>Exemplo de requisição para recuperar lista de clientes:</w:t>
      </w:r>
    </w:p>
    <w:p w14:paraId="41ECB0D5" w14:textId="77777777" w:rsidR="007216D8" w:rsidRPr="007216D8" w:rsidRDefault="007216D8" w:rsidP="007216D8">
      <w:r w:rsidRPr="007216D8">
        <w:t>curl -X GET https://carchost.fieldcontrol.com.br/customers \</w:t>
      </w:r>
    </w:p>
    <w:p w14:paraId="3048AB07" w14:textId="77777777" w:rsidR="007216D8" w:rsidRPr="007216D8" w:rsidRDefault="007216D8" w:rsidP="007216D8">
      <w:r w:rsidRPr="007216D8">
        <w:t xml:space="preserve">  -H 'Content-Type: application/json;charset=UTF-8' \</w:t>
      </w:r>
    </w:p>
    <w:p w14:paraId="6ED6089A" w14:textId="77777777" w:rsidR="007216D8" w:rsidRPr="007216D8" w:rsidRDefault="007216D8" w:rsidP="007216D8">
      <w:r w:rsidRPr="007216D8">
        <w:t xml:space="preserve">  -H 'X-Api-Key: token-here'</w:t>
      </w:r>
    </w:p>
    <w:p w14:paraId="2414ECB7" w14:textId="77777777" w:rsidR="007216D8" w:rsidRPr="007216D8" w:rsidRDefault="007216D8" w:rsidP="007216D8">
      <w:r w:rsidRPr="007216D8">
        <w:t>Exemplo de busca por nome:</w:t>
      </w:r>
    </w:p>
    <w:p w14:paraId="51C9EA31" w14:textId="77777777" w:rsidR="007216D8" w:rsidRPr="007216D8" w:rsidRDefault="007216D8" w:rsidP="007216D8">
      <w:r w:rsidRPr="007216D8">
        <w:t>curl -X GET 'https://carchost.fieldcontrol.com.br/customers?q=name:"Eduardo Luiz Santos"' \</w:t>
      </w:r>
    </w:p>
    <w:p w14:paraId="4A2A3F1B" w14:textId="77777777" w:rsidR="007216D8" w:rsidRPr="007216D8" w:rsidRDefault="007216D8" w:rsidP="007216D8">
      <w:r w:rsidRPr="007216D8">
        <w:t xml:space="preserve">  -H 'Content-Type: application/json;charset=UTF-8' \</w:t>
      </w:r>
    </w:p>
    <w:p w14:paraId="51C3B876" w14:textId="77777777" w:rsidR="007216D8" w:rsidRPr="007216D8" w:rsidRDefault="007216D8" w:rsidP="007216D8">
      <w:r w:rsidRPr="007216D8">
        <w:t xml:space="preserve">  -H 'X-Api-Key: token-here'</w:t>
      </w:r>
    </w:p>
    <w:p w14:paraId="5C8875E9" w14:textId="77777777" w:rsidR="007216D8" w:rsidRPr="007216D8" w:rsidRDefault="007216D8" w:rsidP="007216D8">
      <w:r w:rsidRPr="007216D8">
        <w:t>Exemplo de filtro por número de documento:</w:t>
      </w:r>
    </w:p>
    <w:p w14:paraId="7A204CD3" w14:textId="77777777" w:rsidR="007216D8" w:rsidRPr="007216D8" w:rsidRDefault="007216D8" w:rsidP="007216D8">
      <w:r w:rsidRPr="007216D8">
        <w:t>curl -X GET 'https://carchost.fieldcontrol.com.br/customers?q=document_number:"59784800870"' \</w:t>
      </w:r>
    </w:p>
    <w:p w14:paraId="44302B0B" w14:textId="77777777" w:rsidR="007216D8" w:rsidRPr="007216D8" w:rsidRDefault="007216D8" w:rsidP="007216D8">
      <w:r w:rsidRPr="007216D8">
        <w:t xml:space="preserve">  -H 'Content-Type: application/json;charset=UTF-8' \</w:t>
      </w:r>
    </w:p>
    <w:p w14:paraId="06F03086" w14:textId="77777777" w:rsidR="007216D8" w:rsidRPr="007216D8" w:rsidRDefault="007216D8" w:rsidP="007216D8">
      <w:r w:rsidRPr="007216D8">
        <w:t xml:space="preserve">  -H 'X-Api-Key: token-here'</w:t>
      </w:r>
    </w:p>
    <w:p w14:paraId="47822AE5" w14:textId="77777777" w:rsidR="007216D8" w:rsidRPr="007216D8" w:rsidRDefault="007216D8" w:rsidP="007216D8">
      <w:r w:rsidRPr="007216D8">
        <w:t>Exemplo de filtro por intervalo de data de criação:</w:t>
      </w:r>
    </w:p>
    <w:p w14:paraId="67B45F17" w14:textId="77777777" w:rsidR="007216D8" w:rsidRPr="007216D8" w:rsidRDefault="007216D8" w:rsidP="007216D8">
      <w:r w:rsidRPr="007216D8">
        <w:t>curl -X GET 'https://carchost.fieldcontrol.com.br/customers?q=created_at&gt;=:2024-01-01 created_at&lt;=:2024-01-31' \</w:t>
      </w:r>
    </w:p>
    <w:p w14:paraId="0DB0F5A3" w14:textId="77777777" w:rsidR="007216D8" w:rsidRPr="007216D8" w:rsidRDefault="007216D8" w:rsidP="007216D8">
      <w:r w:rsidRPr="007216D8">
        <w:t xml:space="preserve">  -H 'Content-Type: application/json;charset=UTF-8' \</w:t>
      </w:r>
    </w:p>
    <w:p w14:paraId="58CC207E" w14:textId="77777777" w:rsidR="007216D8" w:rsidRPr="007216D8" w:rsidRDefault="007216D8" w:rsidP="007216D8">
      <w:r w:rsidRPr="007216D8">
        <w:t xml:space="preserve">  -H 'X-Api-Key: token-here'</w:t>
      </w:r>
    </w:p>
    <w:p w14:paraId="2A07570B" w14:textId="77777777" w:rsidR="007216D8" w:rsidRPr="007216D8" w:rsidRDefault="007216D8" w:rsidP="007216D8">
      <w:r w:rsidRPr="007216D8">
        <w:t>Exemplo de paginação (100 resultados por página):</w:t>
      </w:r>
    </w:p>
    <w:p w14:paraId="76A30F98" w14:textId="77777777" w:rsidR="007216D8" w:rsidRPr="007216D8" w:rsidRDefault="007216D8" w:rsidP="007216D8">
      <w:r w:rsidRPr="007216D8">
        <w:t>curl -X GET 'https://carchost.fieldcontrol.com.br/customers?limit=100' \</w:t>
      </w:r>
    </w:p>
    <w:p w14:paraId="689A28D0" w14:textId="77777777" w:rsidR="007216D8" w:rsidRPr="007216D8" w:rsidRDefault="007216D8" w:rsidP="007216D8">
      <w:r w:rsidRPr="007216D8">
        <w:t xml:space="preserve">  -H 'Content-Type: application/json;charset=UTF-8' \</w:t>
      </w:r>
    </w:p>
    <w:p w14:paraId="7D1C914B" w14:textId="77777777" w:rsidR="007216D8" w:rsidRPr="007216D8" w:rsidRDefault="007216D8" w:rsidP="007216D8">
      <w:r w:rsidRPr="007216D8">
        <w:t xml:space="preserve">  -H 'X-Api-Key: token-here'</w:t>
      </w:r>
    </w:p>
    <w:p w14:paraId="4BFEF35D" w14:textId="77777777" w:rsidR="007216D8" w:rsidRPr="007216D8" w:rsidRDefault="007216D8" w:rsidP="007216D8">
      <w:r w:rsidRPr="007216D8">
        <w:lastRenderedPageBreak/>
        <w:t>Exemplo de resposta de sucesso:</w:t>
      </w:r>
    </w:p>
    <w:p w14:paraId="0ECB2036" w14:textId="77777777" w:rsidR="007216D8" w:rsidRPr="007216D8" w:rsidRDefault="007216D8" w:rsidP="007216D8">
      <w:r w:rsidRPr="007216D8">
        <w:t>{</w:t>
      </w:r>
    </w:p>
    <w:p w14:paraId="219F80E6" w14:textId="77777777" w:rsidR="007216D8" w:rsidRPr="007216D8" w:rsidRDefault="007216D8" w:rsidP="007216D8">
      <w:r w:rsidRPr="007216D8">
        <w:t xml:space="preserve">  "items": [</w:t>
      </w:r>
    </w:p>
    <w:p w14:paraId="7F20C3C1" w14:textId="77777777" w:rsidR="007216D8" w:rsidRPr="007216D8" w:rsidRDefault="007216D8" w:rsidP="007216D8">
      <w:r w:rsidRPr="007216D8">
        <w:t xml:space="preserve">    {</w:t>
      </w:r>
    </w:p>
    <w:p w14:paraId="2702B8E7" w14:textId="77777777" w:rsidR="007216D8" w:rsidRPr="007216D8" w:rsidRDefault="007216D8" w:rsidP="007216D8">
      <w:r w:rsidRPr="007216D8">
        <w:t xml:space="preserve">      "id": "MTox",</w:t>
      </w:r>
    </w:p>
    <w:p w14:paraId="2E7C3E13" w14:textId="77777777" w:rsidR="007216D8" w:rsidRPr="007216D8" w:rsidRDefault="007216D8" w:rsidP="007216D8">
      <w:r w:rsidRPr="007216D8">
        <w:t xml:space="preserve">      "name": "Eduardo Luiz Santos",</w:t>
      </w:r>
    </w:p>
    <w:p w14:paraId="6F6635AB" w14:textId="77777777" w:rsidR="007216D8" w:rsidRPr="007216D8" w:rsidRDefault="007216D8" w:rsidP="007216D8">
      <w:r w:rsidRPr="007216D8">
        <w:t xml:space="preserve">      "code": "e1eb7458ff84",</w:t>
      </w:r>
    </w:p>
    <w:p w14:paraId="3F25C7FF" w14:textId="77777777" w:rsidR="007216D8" w:rsidRPr="007216D8" w:rsidRDefault="007216D8" w:rsidP="007216D8">
      <w:r w:rsidRPr="007216D8">
        <w:t xml:space="preserve">      "notes": null,</w:t>
      </w:r>
    </w:p>
    <w:p w14:paraId="27766A9D" w14:textId="77777777" w:rsidR="007216D8" w:rsidRPr="007216D8" w:rsidRDefault="007216D8" w:rsidP="007216D8">
      <w:r w:rsidRPr="007216D8">
        <w:t xml:space="preserve">      "documentNumber": "59784800870",</w:t>
      </w:r>
    </w:p>
    <w:p w14:paraId="04E4CEDF" w14:textId="77777777" w:rsidR="007216D8" w:rsidRPr="007216D8" w:rsidRDefault="007216D8" w:rsidP="007216D8">
      <w:r w:rsidRPr="007216D8">
        <w:t xml:space="preserve">      "external": {</w:t>
      </w:r>
    </w:p>
    <w:p w14:paraId="58E0FF93" w14:textId="77777777" w:rsidR="007216D8" w:rsidRPr="007216D8" w:rsidRDefault="007216D8" w:rsidP="007216D8">
      <w:r w:rsidRPr="007216D8">
        <w:t xml:space="preserve">        "id": "194a98af-bcea-4561-bc21-cc706d925827"</w:t>
      </w:r>
    </w:p>
    <w:p w14:paraId="4AB99DF1" w14:textId="77777777" w:rsidR="007216D8" w:rsidRPr="007216D8" w:rsidRDefault="007216D8" w:rsidP="007216D8">
      <w:r w:rsidRPr="007216D8">
        <w:t xml:space="preserve">      },</w:t>
      </w:r>
    </w:p>
    <w:p w14:paraId="4DED03D6" w14:textId="77777777" w:rsidR="007216D8" w:rsidRPr="007216D8" w:rsidRDefault="007216D8" w:rsidP="007216D8">
      <w:r w:rsidRPr="007216D8">
        <w:t xml:space="preserve">      "contact": {</w:t>
      </w:r>
    </w:p>
    <w:p w14:paraId="18B9080E" w14:textId="77777777" w:rsidR="007216D8" w:rsidRPr="007216D8" w:rsidRDefault="007216D8" w:rsidP="007216D8">
      <w:r w:rsidRPr="007216D8">
        <w:t xml:space="preserve">        "email": "edu@fieldcontrol.com.br",</w:t>
      </w:r>
    </w:p>
    <w:p w14:paraId="0D76B65D" w14:textId="77777777" w:rsidR="007216D8" w:rsidRPr="007216D8" w:rsidRDefault="007216D8" w:rsidP="007216D8">
      <w:r w:rsidRPr="007216D8">
        <w:t xml:space="preserve">        "phone": "17996543210"</w:t>
      </w:r>
    </w:p>
    <w:p w14:paraId="1E3EC6E2" w14:textId="77777777" w:rsidR="007216D8" w:rsidRPr="007216D8" w:rsidRDefault="007216D8" w:rsidP="007216D8">
      <w:r w:rsidRPr="007216D8">
        <w:t xml:space="preserve">      },</w:t>
      </w:r>
    </w:p>
    <w:p w14:paraId="69608F4F" w14:textId="77777777" w:rsidR="007216D8" w:rsidRPr="007216D8" w:rsidRDefault="007216D8" w:rsidP="007216D8">
      <w:r w:rsidRPr="007216D8">
        <w:t xml:space="preserve">      "primaryLocation": {</w:t>
      </w:r>
    </w:p>
    <w:p w14:paraId="3866C748" w14:textId="77777777" w:rsidR="007216D8" w:rsidRPr="007216D8" w:rsidRDefault="007216D8" w:rsidP="007216D8">
      <w:r w:rsidRPr="007216D8">
        <w:t xml:space="preserve">        "id": "NmJlZTk4ZWQtNGRjZC00MTYyLTgwYWYtODFjNzk3OGNhN2FhOjE="</w:t>
      </w:r>
    </w:p>
    <w:p w14:paraId="59F7D91D" w14:textId="77777777" w:rsidR="007216D8" w:rsidRPr="007216D8" w:rsidRDefault="007216D8" w:rsidP="007216D8">
      <w:r w:rsidRPr="007216D8">
        <w:t xml:space="preserve">      },</w:t>
      </w:r>
    </w:p>
    <w:p w14:paraId="14512413" w14:textId="77777777" w:rsidR="007216D8" w:rsidRPr="007216D8" w:rsidRDefault="007216D8" w:rsidP="007216D8">
      <w:r w:rsidRPr="007216D8">
        <w:t xml:space="preserve">      "address": {</w:t>
      </w:r>
    </w:p>
    <w:p w14:paraId="07E1AE05" w14:textId="77777777" w:rsidR="007216D8" w:rsidRPr="007216D8" w:rsidRDefault="007216D8" w:rsidP="007216D8">
      <w:r w:rsidRPr="007216D8">
        <w:t xml:space="preserve">        "zipCode": "05422010",</w:t>
      </w:r>
    </w:p>
    <w:p w14:paraId="77DDA35F" w14:textId="77777777" w:rsidR="007216D8" w:rsidRPr="007216D8" w:rsidRDefault="007216D8" w:rsidP="007216D8">
      <w:r w:rsidRPr="007216D8">
        <w:t xml:space="preserve">        "street": "Rua dos Pinheiros",</w:t>
      </w:r>
    </w:p>
    <w:p w14:paraId="0CD15E23" w14:textId="77777777" w:rsidR="007216D8" w:rsidRPr="007216D8" w:rsidRDefault="007216D8" w:rsidP="007216D8">
      <w:r w:rsidRPr="007216D8">
        <w:t xml:space="preserve">        "number": "383",</w:t>
      </w:r>
    </w:p>
    <w:p w14:paraId="57152A79" w14:textId="77777777" w:rsidR="007216D8" w:rsidRPr="007216D8" w:rsidRDefault="007216D8" w:rsidP="007216D8">
      <w:r w:rsidRPr="007216D8">
        <w:t xml:space="preserve">        "neighborhood": null,</w:t>
      </w:r>
    </w:p>
    <w:p w14:paraId="620B41EA" w14:textId="77777777" w:rsidR="007216D8" w:rsidRPr="007216D8" w:rsidRDefault="007216D8" w:rsidP="007216D8">
      <w:r w:rsidRPr="007216D8">
        <w:t xml:space="preserve">        "complement": null,</w:t>
      </w:r>
    </w:p>
    <w:p w14:paraId="64ECA5AB" w14:textId="77777777" w:rsidR="007216D8" w:rsidRPr="007216D8" w:rsidRDefault="007216D8" w:rsidP="007216D8">
      <w:r w:rsidRPr="007216D8">
        <w:t xml:space="preserve">        "city": "São Paulo",</w:t>
      </w:r>
    </w:p>
    <w:p w14:paraId="659C6E08" w14:textId="77777777" w:rsidR="007216D8" w:rsidRPr="007216D8" w:rsidRDefault="007216D8" w:rsidP="007216D8">
      <w:r w:rsidRPr="007216D8">
        <w:t xml:space="preserve">        "state": "São Paulo",</w:t>
      </w:r>
    </w:p>
    <w:p w14:paraId="3D360BBD" w14:textId="77777777" w:rsidR="007216D8" w:rsidRPr="007216D8" w:rsidRDefault="007216D8" w:rsidP="007216D8">
      <w:r w:rsidRPr="007216D8">
        <w:t xml:space="preserve">        "coords": {</w:t>
      </w:r>
    </w:p>
    <w:p w14:paraId="5D6D1B8A" w14:textId="77777777" w:rsidR="007216D8" w:rsidRPr="007216D8" w:rsidRDefault="007216D8" w:rsidP="007216D8">
      <w:r w:rsidRPr="007216D8">
        <w:lastRenderedPageBreak/>
        <w:t xml:space="preserve">          "latitude": -23.565217,</w:t>
      </w:r>
    </w:p>
    <w:p w14:paraId="3DC65AB8" w14:textId="77777777" w:rsidR="007216D8" w:rsidRPr="007216D8" w:rsidRDefault="007216D8" w:rsidP="007216D8">
      <w:r w:rsidRPr="007216D8">
        <w:t xml:space="preserve">          "longitude": -46.681819</w:t>
      </w:r>
    </w:p>
    <w:p w14:paraId="7D9319A9" w14:textId="77777777" w:rsidR="007216D8" w:rsidRPr="007216D8" w:rsidRDefault="007216D8" w:rsidP="007216D8">
      <w:r w:rsidRPr="007216D8">
        <w:t xml:space="preserve">        }</w:t>
      </w:r>
    </w:p>
    <w:p w14:paraId="0F4C59EA" w14:textId="77777777" w:rsidR="007216D8" w:rsidRPr="007216D8" w:rsidRDefault="007216D8" w:rsidP="007216D8">
      <w:r w:rsidRPr="007216D8">
        <w:t xml:space="preserve">      },</w:t>
      </w:r>
    </w:p>
    <w:p w14:paraId="7F2220AC" w14:textId="77777777" w:rsidR="007216D8" w:rsidRPr="007216D8" w:rsidRDefault="007216D8" w:rsidP="007216D8">
      <w:r w:rsidRPr="007216D8">
        <w:t xml:space="preserve">      "statistics": {</w:t>
      </w:r>
    </w:p>
    <w:p w14:paraId="5B4C6F4D" w14:textId="77777777" w:rsidR="007216D8" w:rsidRPr="007216D8" w:rsidRDefault="007216D8" w:rsidP="007216D8">
      <w:r w:rsidRPr="007216D8">
        <w:t xml:space="preserve">        "updatedAt": null,</w:t>
      </w:r>
    </w:p>
    <w:p w14:paraId="1E56D0E4" w14:textId="77777777" w:rsidR="007216D8" w:rsidRPr="007216D8" w:rsidRDefault="007216D8" w:rsidP="007216D8">
      <w:r w:rsidRPr="007216D8">
        <w:t xml:space="preserve">        "service": {</w:t>
      </w:r>
    </w:p>
    <w:p w14:paraId="03986E3C" w14:textId="77777777" w:rsidR="007216D8" w:rsidRPr="007216D8" w:rsidRDefault="007216D8" w:rsidP="007216D8">
      <w:r w:rsidRPr="007216D8">
        <w:t xml:space="preserve">          "firstAt": null,</w:t>
      </w:r>
    </w:p>
    <w:p w14:paraId="09C99824" w14:textId="77777777" w:rsidR="007216D8" w:rsidRPr="007216D8" w:rsidRDefault="007216D8" w:rsidP="007216D8">
      <w:r w:rsidRPr="007216D8">
        <w:t xml:space="preserve">          "lastAt": null,</w:t>
      </w:r>
    </w:p>
    <w:p w14:paraId="15DE543A" w14:textId="77777777" w:rsidR="007216D8" w:rsidRPr="007216D8" w:rsidRDefault="007216D8" w:rsidP="007216D8">
      <w:r w:rsidRPr="007216D8">
        <w:t xml:space="preserve">          "total": 0</w:t>
      </w:r>
    </w:p>
    <w:p w14:paraId="0D5202ED" w14:textId="77777777" w:rsidR="007216D8" w:rsidRPr="007216D8" w:rsidRDefault="007216D8" w:rsidP="007216D8">
      <w:r w:rsidRPr="007216D8">
        <w:t xml:space="preserve">        },</w:t>
      </w:r>
    </w:p>
    <w:p w14:paraId="1E46E703" w14:textId="77777777" w:rsidR="007216D8" w:rsidRPr="007216D8" w:rsidRDefault="007216D8" w:rsidP="007216D8">
      <w:r w:rsidRPr="007216D8">
        <w:t xml:space="preserve">        "rating": {</w:t>
      </w:r>
    </w:p>
    <w:p w14:paraId="21191850" w14:textId="77777777" w:rsidR="007216D8" w:rsidRPr="007216D8" w:rsidRDefault="007216D8" w:rsidP="007216D8">
      <w:r w:rsidRPr="007216D8">
        <w:t xml:space="preserve">          "averageStars": 0,</w:t>
      </w:r>
    </w:p>
    <w:p w14:paraId="5AC66DB5" w14:textId="77777777" w:rsidR="007216D8" w:rsidRPr="007216D8" w:rsidRDefault="007216D8" w:rsidP="007216D8">
      <w:r w:rsidRPr="007216D8">
        <w:t xml:space="preserve">          "lastComment": null,</w:t>
      </w:r>
    </w:p>
    <w:p w14:paraId="096B9EE3" w14:textId="77777777" w:rsidR="007216D8" w:rsidRPr="007216D8" w:rsidRDefault="007216D8" w:rsidP="007216D8">
      <w:r w:rsidRPr="007216D8">
        <w:t xml:space="preserve">          "lastStar": 0</w:t>
      </w:r>
    </w:p>
    <w:p w14:paraId="00BB0DAF" w14:textId="77777777" w:rsidR="007216D8" w:rsidRPr="007216D8" w:rsidRDefault="007216D8" w:rsidP="007216D8">
      <w:r w:rsidRPr="007216D8">
        <w:t xml:space="preserve">        }</w:t>
      </w:r>
    </w:p>
    <w:p w14:paraId="2308B44A" w14:textId="77777777" w:rsidR="007216D8" w:rsidRPr="007216D8" w:rsidRDefault="007216D8" w:rsidP="007216D8">
      <w:r w:rsidRPr="007216D8">
        <w:t xml:space="preserve">      },</w:t>
      </w:r>
    </w:p>
    <w:p w14:paraId="1FF939D3" w14:textId="77777777" w:rsidR="007216D8" w:rsidRPr="007216D8" w:rsidRDefault="007216D8" w:rsidP="007216D8">
      <w:r w:rsidRPr="007216D8">
        <w:t xml:space="preserve">      "createdAt": "2020-06-12T15:35:06Z"</w:t>
      </w:r>
    </w:p>
    <w:p w14:paraId="372C28CF" w14:textId="77777777" w:rsidR="007216D8" w:rsidRPr="007216D8" w:rsidRDefault="007216D8" w:rsidP="007216D8">
      <w:r w:rsidRPr="007216D8">
        <w:t xml:space="preserve">    }</w:t>
      </w:r>
    </w:p>
    <w:p w14:paraId="34266487" w14:textId="77777777" w:rsidR="007216D8" w:rsidRPr="007216D8" w:rsidRDefault="007216D8" w:rsidP="007216D8">
      <w:r w:rsidRPr="007216D8">
        <w:t xml:space="preserve">  ],</w:t>
      </w:r>
    </w:p>
    <w:p w14:paraId="3FEB709A" w14:textId="77777777" w:rsidR="007216D8" w:rsidRPr="007216D8" w:rsidRDefault="007216D8" w:rsidP="007216D8">
      <w:r w:rsidRPr="007216D8">
        <w:t xml:space="preserve">  "totalCount": 1</w:t>
      </w:r>
    </w:p>
    <w:p w14:paraId="464B8A74" w14:textId="77777777" w:rsidR="007216D8" w:rsidRPr="007216D8" w:rsidRDefault="007216D8" w:rsidP="007216D8">
      <w:r w:rsidRPr="007216D8">
        <w:t>}</w:t>
      </w:r>
    </w:p>
    <w:p w14:paraId="5B0B5B0E" w14:textId="77777777" w:rsidR="007216D8" w:rsidRPr="007216D8" w:rsidRDefault="007216D8" w:rsidP="007216D8">
      <w:pPr>
        <w:rPr>
          <w:b/>
          <w:bCs/>
        </w:rPr>
      </w:pPr>
      <w:r w:rsidRPr="007216D8">
        <w:rPr>
          <w:b/>
          <w:bCs/>
        </w:rPr>
        <w:t>Campos customizados</w:t>
      </w:r>
    </w:p>
    <w:p w14:paraId="5DB11CE6" w14:textId="77777777" w:rsidR="007216D8" w:rsidRPr="007216D8" w:rsidRDefault="007216D8" w:rsidP="007216D8">
      <w:r w:rsidRPr="007216D8">
        <w:t>Os campos customizados de cliente são perguntas cadastradas no Painel de gestão (aba "Campos customizados" da tela de Clientes). Diferente dos tipos de OS e de equipamento, o campo customizado de cliente é único por conta: uma vez cadastrado, ele vale para todos os clientes.</w:t>
      </w:r>
    </w:p>
    <w:p w14:paraId="6EAE8436" w14:textId="77777777" w:rsidR="007216D8" w:rsidRPr="007216D8" w:rsidRDefault="007216D8" w:rsidP="007216D8">
      <w:r w:rsidRPr="007216D8">
        <w:t xml:space="preserve">Este endpoint trata das </w:t>
      </w:r>
      <w:r w:rsidRPr="007216D8">
        <w:rPr>
          <w:b/>
          <w:bCs/>
        </w:rPr>
        <w:t>respostas</w:t>
      </w:r>
      <w:r w:rsidRPr="007216D8">
        <w:t xml:space="preserve"> desses campos para cada cliente. O cadastro da pergunta em si (nome, tipo, opções) é feito exclusivamente pelo Painel de gestão.</w:t>
      </w:r>
    </w:p>
    <w:p w14:paraId="3812F198" w14:textId="77777777" w:rsidR="007216D8" w:rsidRPr="007216D8" w:rsidRDefault="007216D8" w:rsidP="007216D8">
      <w:r w:rsidRPr="007216D8">
        <w:rPr>
          <w:b/>
          <w:bCs/>
        </w:rPr>
        <w:lastRenderedPageBreak/>
        <w:t>Parâmetros</w:t>
      </w:r>
    </w:p>
    <w:tbl>
      <w:tblPr>
        <w:tblW w:w="0" w:type="auto"/>
        <w:tblCellMar>
          <w:left w:w="420" w:type="dxa"/>
          <w:right w:w="420" w:type="dxa"/>
        </w:tblCellMar>
        <w:tblLook w:val="04A0" w:firstRow="1" w:lastRow="0" w:firstColumn="1" w:lastColumn="0" w:noHBand="0" w:noVBand="1"/>
      </w:tblPr>
      <w:tblGrid>
        <w:gridCol w:w="1646"/>
        <w:gridCol w:w="1013"/>
        <w:gridCol w:w="5845"/>
      </w:tblGrid>
      <w:tr w:rsidR="007216D8" w:rsidRPr="007216D8" w14:paraId="1848503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9CB364D"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13EEF8E6"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1CF49A0" w14:textId="77777777" w:rsidR="007216D8" w:rsidRPr="007216D8" w:rsidRDefault="007216D8" w:rsidP="007216D8">
            <w:pPr>
              <w:rPr>
                <w:b/>
                <w:bCs/>
              </w:rPr>
            </w:pPr>
            <w:r w:rsidRPr="007216D8">
              <w:rPr>
                <w:b/>
                <w:bCs/>
              </w:rPr>
              <w:t>Descrição</w:t>
            </w:r>
          </w:p>
        </w:tc>
      </w:tr>
      <w:tr w:rsidR="007216D8" w:rsidRPr="007216D8" w14:paraId="4A0DE32D" w14:textId="77777777">
        <w:tc>
          <w:tcPr>
            <w:tcW w:w="0" w:type="auto"/>
            <w:shd w:val="clear" w:color="auto" w:fill="FFFFFF"/>
            <w:tcMar>
              <w:top w:w="150" w:type="dxa"/>
              <w:left w:w="150" w:type="dxa"/>
              <w:bottom w:w="150" w:type="dxa"/>
              <w:right w:w="150" w:type="dxa"/>
            </w:tcMar>
            <w:hideMark/>
          </w:tcPr>
          <w:p w14:paraId="29397C89"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D6B5C9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ACC48B4" w14:textId="77777777" w:rsidR="007216D8" w:rsidRPr="007216D8" w:rsidRDefault="007216D8" w:rsidP="007216D8">
            <w:r w:rsidRPr="007216D8">
              <w:t xml:space="preserve">Identificador da resposta </w:t>
            </w:r>
            <w:r w:rsidRPr="007216D8">
              <w:rPr>
                <w:b/>
                <w:bCs/>
              </w:rPr>
              <w:t>(somente leitura)</w:t>
            </w:r>
          </w:p>
        </w:tc>
      </w:tr>
      <w:tr w:rsidR="007216D8" w:rsidRPr="007216D8" w14:paraId="7305196A" w14:textId="77777777">
        <w:tc>
          <w:tcPr>
            <w:tcW w:w="0" w:type="auto"/>
            <w:shd w:val="clear" w:color="auto" w:fill="FBFCFD"/>
            <w:tcMar>
              <w:top w:w="150" w:type="dxa"/>
              <w:left w:w="150" w:type="dxa"/>
              <w:bottom w:w="150" w:type="dxa"/>
              <w:right w:w="150" w:type="dxa"/>
            </w:tcMar>
            <w:hideMark/>
          </w:tcPr>
          <w:p w14:paraId="11D1219F"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1F03964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7A9AAAA" w14:textId="77777777" w:rsidR="007216D8" w:rsidRPr="007216D8" w:rsidRDefault="007216D8" w:rsidP="007216D8">
            <w:r w:rsidRPr="007216D8">
              <w:t>Nome da pergunta, igual ao cadastrado no campo customizado de cliente</w:t>
            </w:r>
          </w:p>
        </w:tc>
      </w:tr>
      <w:tr w:rsidR="007216D8" w:rsidRPr="007216D8" w14:paraId="2B1CD152" w14:textId="77777777">
        <w:tc>
          <w:tcPr>
            <w:tcW w:w="0" w:type="auto"/>
            <w:shd w:val="clear" w:color="auto" w:fill="FFFFFF"/>
            <w:tcMar>
              <w:top w:w="150" w:type="dxa"/>
              <w:left w:w="150" w:type="dxa"/>
              <w:bottom w:w="150" w:type="dxa"/>
              <w:right w:w="150" w:type="dxa"/>
            </w:tcMar>
            <w:hideMark/>
          </w:tcPr>
          <w:p w14:paraId="25ACF9A9"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77F28F8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F7809CD" w14:textId="77777777" w:rsidR="007216D8" w:rsidRPr="007216D8" w:rsidRDefault="007216D8" w:rsidP="007216D8">
            <w:r w:rsidRPr="007216D8">
              <w:t>Resposta do campo customizado</w:t>
            </w:r>
          </w:p>
        </w:tc>
      </w:tr>
      <w:tr w:rsidR="007216D8" w:rsidRPr="007216D8" w14:paraId="6D3DF97D" w14:textId="77777777">
        <w:tc>
          <w:tcPr>
            <w:tcW w:w="0" w:type="auto"/>
            <w:shd w:val="clear" w:color="auto" w:fill="FBFCFD"/>
            <w:tcMar>
              <w:top w:w="150" w:type="dxa"/>
              <w:left w:w="150" w:type="dxa"/>
              <w:bottom w:w="150" w:type="dxa"/>
              <w:right w:w="150" w:type="dxa"/>
            </w:tcMar>
            <w:hideMark/>
          </w:tcPr>
          <w:p w14:paraId="0B96F415" w14:textId="77777777" w:rsidR="007216D8" w:rsidRPr="007216D8" w:rsidRDefault="007216D8" w:rsidP="007216D8">
            <w:r w:rsidRPr="007216D8">
              <w:t>position</w:t>
            </w:r>
          </w:p>
        </w:tc>
        <w:tc>
          <w:tcPr>
            <w:tcW w:w="0" w:type="auto"/>
            <w:shd w:val="clear" w:color="auto" w:fill="FBFCFD"/>
            <w:tcMar>
              <w:top w:w="150" w:type="dxa"/>
              <w:left w:w="150" w:type="dxa"/>
              <w:bottom w:w="150" w:type="dxa"/>
              <w:right w:w="150" w:type="dxa"/>
            </w:tcMar>
            <w:hideMark/>
          </w:tcPr>
          <w:p w14:paraId="391E936F"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650ADFF0" w14:textId="77777777" w:rsidR="007216D8" w:rsidRPr="007216D8" w:rsidRDefault="007216D8" w:rsidP="007216D8">
            <w:r w:rsidRPr="007216D8">
              <w:t>Posição de exibição do campo</w:t>
            </w:r>
          </w:p>
        </w:tc>
      </w:tr>
      <w:tr w:rsidR="007216D8" w:rsidRPr="007216D8" w14:paraId="2B3191A4" w14:textId="77777777">
        <w:tc>
          <w:tcPr>
            <w:tcW w:w="0" w:type="auto"/>
            <w:shd w:val="clear" w:color="auto" w:fill="FFFFFF"/>
            <w:tcMar>
              <w:top w:w="150" w:type="dxa"/>
              <w:left w:w="150" w:type="dxa"/>
              <w:bottom w:w="150" w:type="dxa"/>
              <w:right w:w="150" w:type="dxa"/>
            </w:tcMar>
            <w:hideMark/>
          </w:tcPr>
          <w:p w14:paraId="7D99218C"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76A902D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CDF3CF0" w14:textId="77777777" w:rsidR="007216D8" w:rsidRPr="007216D8" w:rsidRDefault="007216D8" w:rsidP="007216D8">
            <w:r w:rsidRPr="007216D8">
              <w:t>Tipo do campo, pertencente a lista ['question', 'date', 'multiple-choice', 'number', 'checklist', 'attachment', 'multiple-photos']</w:t>
            </w:r>
          </w:p>
        </w:tc>
      </w:tr>
      <w:tr w:rsidR="007216D8" w:rsidRPr="007216D8" w14:paraId="36E37254" w14:textId="77777777">
        <w:tc>
          <w:tcPr>
            <w:tcW w:w="0" w:type="auto"/>
            <w:shd w:val="clear" w:color="auto" w:fill="FBFCFD"/>
            <w:tcMar>
              <w:top w:w="150" w:type="dxa"/>
              <w:left w:w="150" w:type="dxa"/>
              <w:bottom w:w="150" w:type="dxa"/>
              <w:right w:w="150" w:type="dxa"/>
            </w:tcMar>
            <w:hideMark/>
          </w:tcPr>
          <w:p w14:paraId="27ACFAE0" w14:textId="77777777" w:rsidR="007216D8" w:rsidRPr="007216D8" w:rsidRDefault="007216D8" w:rsidP="007216D8">
            <w:r w:rsidRPr="007216D8">
              <w:t>customer.id*</w:t>
            </w:r>
          </w:p>
        </w:tc>
        <w:tc>
          <w:tcPr>
            <w:tcW w:w="0" w:type="auto"/>
            <w:shd w:val="clear" w:color="auto" w:fill="FBFCFD"/>
            <w:tcMar>
              <w:top w:w="150" w:type="dxa"/>
              <w:left w:w="150" w:type="dxa"/>
              <w:bottom w:w="150" w:type="dxa"/>
              <w:right w:w="150" w:type="dxa"/>
            </w:tcMar>
            <w:hideMark/>
          </w:tcPr>
          <w:p w14:paraId="322122F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C4825EB" w14:textId="77777777" w:rsidR="007216D8" w:rsidRPr="007216D8" w:rsidRDefault="007216D8" w:rsidP="007216D8">
            <w:r w:rsidRPr="007216D8">
              <w:t>Identificador do cliente ao qual a resposta pertence</w:t>
            </w:r>
          </w:p>
        </w:tc>
      </w:tr>
    </w:tbl>
    <w:p w14:paraId="4EA5BEB5"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4791F674" w14:textId="77777777" w:rsidR="007216D8" w:rsidRPr="007216D8" w:rsidRDefault="007216D8" w:rsidP="007216D8">
      <w:pPr>
        <w:rPr>
          <w:b/>
          <w:bCs/>
        </w:rPr>
      </w:pPr>
      <w:r w:rsidRPr="007216D8">
        <w:rPr>
          <w:b/>
          <w:bCs/>
        </w:rPr>
        <w:t>Recuperar campos customizados de clientes</w:t>
      </w:r>
    </w:p>
    <w:p w14:paraId="45A88BAB" w14:textId="77777777" w:rsidR="007216D8" w:rsidRPr="007216D8" w:rsidRDefault="007216D8" w:rsidP="007216D8">
      <w:r w:rsidRPr="007216D8">
        <w:t>Recupera as respostas de campos customizados dos clientes da conta</w:t>
      </w:r>
    </w:p>
    <w:tbl>
      <w:tblPr>
        <w:tblW w:w="0" w:type="auto"/>
        <w:tblCellMar>
          <w:left w:w="420" w:type="dxa"/>
          <w:right w:w="420" w:type="dxa"/>
        </w:tblCellMar>
        <w:tblLook w:val="04A0" w:firstRow="1" w:lastRow="0" w:firstColumn="1" w:lastColumn="0" w:noHBand="0" w:noVBand="1"/>
      </w:tblPr>
      <w:tblGrid>
        <w:gridCol w:w="1131"/>
        <w:gridCol w:w="6711"/>
      </w:tblGrid>
      <w:tr w:rsidR="007216D8" w:rsidRPr="007216D8" w14:paraId="22B57EE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E02FC8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39FC0D6" w14:textId="77777777" w:rsidR="007216D8" w:rsidRPr="007216D8" w:rsidRDefault="007216D8" w:rsidP="007216D8">
            <w:pPr>
              <w:rPr>
                <w:b/>
                <w:bCs/>
              </w:rPr>
            </w:pPr>
            <w:r w:rsidRPr="007216D8">
              <w:rPr>
                <w:b/>
                <w:bCs/>
              </w:rPr>
              <w:t>Endpoint</w:t>
            </w:r>
          </w:p>
        </w:tc>
      </w:tr>
      <w:tr w:rsidR="007216D8" w:rsidRPr="007216D8" w14:paraId="2BEA44AA" w14:textId="77777777">
        <w:tc>
          <w:tcPr>
            <w:tcW w:w="0" w:type="auto"/>
            <w:shd w:val="clear" w:color="auto" w:fill="FFFFFF"/>
            <w:tcMar>
              <w:top w:w="150" w:type="dxa"/>
              <w:left w:w="150" w:type="dxa"/>
              <w:bottom w:w="150" w:type="dxa"/>
              <w:right w:w="150" w:type="dxa"/>
            </w:tcMar>
            <w:hideMark/>
          </w:tcPr>
          <w:p w14:paraId="27D311E1"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761BF06" w14:textId="77777777" w:rsidR="007216D8" w:rsidRPr="007216D8" w:rsidRDefault="007216D8" w:rsidP="007216D8">
            <w:r w:rsidRPr="007216D8">
              <w:t>https://carchost.fieldcontrol.com.br/customers/custom-fields</w:t>
            </w:r>
          </w:p>
        </w:tc>
      </w:tr>
    </w:tbl>
    <w:p w14:paraId="5558EE6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65"/>
      </w:tblGrid>
      <w:tr w:rsidR="007216D8" w:rsidRPr="007216D8" w14:paraId="29CBA57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FBF75B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F137DBD" w14:textId="77777777" w:rsidR="007216D8" w:rsidRPr="007216D8" w:rsidRDefault="007216D8" w:rsidP="007216D8">
            <w:pPr>
              <w:rPr>
                <w:b/>
                <w:bCs/>
              </w:rPr>
            </w:pPr>
            <w:r w:rsidRPr="007216D8">
              <w:rPr>
                <w:b/>
                <w:bCs/>
              </w:rPr>
              <w:t>Descrição</w:t>
            </w:r>
          </w:p>
        </w:tc>
      </w:tr>
      <w:tr w:rsidR="007216D8" w:rsidRPr="007216D8" w14:paraId="2AF1E24A" w14:textId="77777777">
        <w:tc>
          <w:tcPr>
            <w:tcW w:w="0" w:type="auto"/>
            <w:shd w:val="clear" w:color="auto" w:fill="FFFFFF"/>
            <w:tcMar>
              <w:top w:w="150" w:type="dxa"/>
              <w:left w:w="150" w:type="dxa"/>
              <w:bottom w:w="150" w:type="dxa"/>
              <w:right w:w="150" w:type="dxa"/>
            </w:tcMar>
            <w:hideMark/>
          </w:tcPr>
          <w:p w14:paraId="049765A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F228916" w14:textId="77777777" w:rsidR="007216D8" w:rsidRPr="007216D8" w:rsidRDefault="007216D8" w:rsidP="007216D8">
            <w:r w:rsidRPr="007216D8">
              <w:t>Campos customizados recuperados com sucesso</w:t>
            </w:r>
          </w:p>
        </w:tc>
      </w:tr>
      <w:tr w:rsidR="007216D8" w:rsidRPr="007216D8" w14:paraId="3DF082A5" w14:textId="77777777">
        <w:tc>
          <w:tcPr>
            <w:tcW w:w="0" w:type="auto"/>
            <w:shd w:val="clear" w:color="auto" w:fill="FBFCFD"/>
            <w:tcMar>
              <w:top w:w="150" w:type="dxa"/>
              <w:left w:w="150" w:type="dxa"/>
              <w:bottom w:w="150" w:type="dxa"/>
              <w:right w:w="150" w:type="dxa"/>
            </w:tcMar>
            <w:hideMark/>
          </w:tcPr>
          <w:p w14:paraId="1C830DC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AB50793" w14:textId="77777777" w:rsidR="007216D8" w:rsidRPr="007216D8" w:rsidRDefault="007216D8" w:rsidP="007216D8">
            <w:r w:rsidRPr="007216D8">
              <w:t>Requisição contém informações inválidas</w:t>
            </w:r>
          </w:p>
        </w:tc>
      </w:tr>
    </w:tbl>
    <w:p w14:paraId="4ED0D18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C02FCDD" w14:textId="77777777" w:rsidR="007216D8" w:rsidRPr="007216D8" w:rsidRDefault="007216D8" w:rsidP="007216D8">
      <w:r w:rsidRPr="007216D8">
        <w:t>Filtros disponíveis para a listagem:</w:t>
      </w:r>
    </w:p>
    <w:tbl>
      <w:tblPr>
        <w:tblW w:w="0" w:type="auto"/>
        <w:tblCellMar>
          <w:left w:w="420" w:type="dxa"/>
          <w:right w:w="420" w:type="dxa"/>
        </w:tblCellMar>
        <w:tblLook w:val="04A0" w:firstRow="1" w:lastRow="0" w:firstColumn="1" w:lastColumn="0" w:noHBand="0" w:noVBand="1"/>
      </w:tblPr>
      <w:tblGrid>
        <w:gridCol w:w="1597"/>
        <w:gridCol w:w="2690"/>
      </w:tblGrid>
      <w:tr w:rsidR="007216D8" w:rsidRPr="007216D8" w14:paraId="2401D76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AB7570" w14:textId="77777777" w:rsidR="007216D8" w:rsidRPr="007216D8" w:rsidRDefault="007216D8" w:rsidP="007216D8">
            <w:pPr>
              <w:rPr>
                <w:b/>
                <w:bCs/>
              </w:rPr>
            </w:pPr>
            <w:r w:rsidRPr="007216D8">
              <w:rPr>
                <w:b/>
                <w:bCs/>
              </w:rPr>
              <w:lastRenderedPageBreak/>
              <w:t>Parâmetro</w:t>
            </w:r>
          </w:p>
        </w:tc>
        <w:tc>
          <w:tcPr>
            <w:tcW w:w="0" w:type="auto"/>
            <w:tcBorders>
              <w:bottom w:val="single" w:sz="6" w:space="0" w:color="CCCCCC"/>
            </w:tcBorders>
            <w:tcMar>
              <w:top w:w="75" w:type="dxa"/>
              <w:left w:w="150" w:type="dxa"/>
              <w:bottom w:w="75" w:type="dxa"/>
              <w:right w:w="150" w:type="dxa"/>
            </w:tcMar>
            <w:vAlign w:val="bottom"/>
            <w:hideMark/>
          </w:tcPr>
          <w:p w14:paraId="21C52AA6" w14:textId="77777777" w:rsidR="007216D8" w:rsidRPr="007216D8" w:rsidRDefault="007216D8" w:rsidP="007216D8">
            <w:pPr>
              <w:rPr>
                <w:b/>
                <w:bCs/>
              </w:rPr>
            </w:pPr>
            <w:r w:rsidRPr="007216D8">
              <w:rPr>
                <w:b/>
                <w:bCs/>
              </w:rPr>
              <w:t>Descrição</w:t>
            </w:r>
          </w:p>
        </w:tc>
      </w:tr>
      <w:tr w:rsidR="007216D8" w:rsidRPr="007216D8" w14:paraId="55A18D0B" w14:textId="77777777">
        <w:tc>
          <w:tcPr>
            <w:tcW w:w="0" w:type="auto"/>
            <w:shd w:val="clear" w:color="auto" w:fill="FFFFFF"/>
            <w:tcMar>
              <w:top w:w="150" w:type="dxa"/>
              <w:left w:w="150" w:type="dxa"/>
              <w:bottom w:w="150" w:type="dxa"/>
              <w:right w:w="150" w:type="dxa"/>
            </w:tcMar>
            <w:hideMark/>
          </w:tcPr>
          <w:p w14:paraId="75B2687B" w14:textId="77777777" w:rsidR="007216D8" w:rsidRPr="007216D8" w:rsidRDefault="007216D8" w:rsidP="007216D8">
            <w:r w:rsidRPr="007216D8">
              <w:t>customer_id</w:t>
            </w:r>
          </w:p>
        </w:tc>
        <w:tc>
          <w:tcPr>
            <w:tcW w:w="0" w:type="auto"/>
            <w:shd w:val="clear" w:color="auto" w:fill="FFFFFF"/>
            <w:tcMar>
              <w:top w:w="150" w:type="dxa"/>
              <w:left w:w="150" w:type="dxa"/>
              <w:bottom w:w="150" w:type="dxa"/>
              <w:right w:w="150" w:type="dxa"/>
            </w:tcMar>
            <w:hideMark/>
          </w:tcPr>
          <w:p w14:paraId="585F2880" w14:textId="77777777" w:rsidR="007216D8" w:rsidRPr="007216D8" w:rsidRDefault="007216D8" w:rsidP="007216D8">
            <w:r w:rsidRPr="007216D8">
              <w:t>Identificador do cliente</w:t>
            </w:r>
          </w:p>
        </w:tc>
      </w:tr>
    </w:tbl>
    <w:p w14:paraId="31ACB0F8" w14:textId="77777777" w:rsidR="007216D8" w:rsidRPr="007216D8" w:rsidRDefault="007216D8" w:rsidP="007216D8">
      <w:r w:rsidRPr="007216D8">
        <w:t>Exemplo de requisição para recuperar todas as respostas:</w:t>
      </w:r>
    </w:p>
    <w:p w14:paraId="490DE8FE" w14:textId="77777777" w:rsidR="007216D8" w:rsidRPr="007216D8" w:rsidRDefault="007216D8" w:rsidP="007216D8">
      <w:r w:rsidRPr="007216D8">
        <w:t>curl -X GET https://carchost.fieldcontrol.com.br/customers/custom-fields \</w:t>
      </w:r>
    </w:p>
    <w:p w14:paraId="35B03C61" w14:textId="77777777" w:rsidR="007216D8" w:rsidRPr="007216D8" w:rsidRDefault="007216D8" w:rsidP="007216D8">
      <w:r w:rsidRPr="007216D8">
        <w:t xml:space="preserve">  -H 'Content-Type: application/json;charset=UTF-8' \</w:t>
      </w:r>
    </w:p>
    <w:p w14:paraId="4509227D" w14:textId="77777777" w:rsidR="007216D8" w:rsidRPr="007216D8" w:rsidRDefault="007216D8" w:rsidP="007216D8">
      <w:r w:rsidRPr="007216D8">
        <w:t xml:space="preserve">  -H 'X-Api-Key: token-here'</w:t>
      </w:r>
    </w:p>
    <w:p w14:paraId="0A7CF9AB" w14:textId="77777777" w:rsidR="007216D8" w:rsidRPr="007216D8" w:rsidRDefault="007216D8" w:rsidP="007216D8">
      <w:r w:rsidRPr="007216D8">
        <w:t>Exemplo de requisição filtrando por cliente:</w:t>
      </w:r>
    </w:p>
    <w:p w14:paraId="7782C9F1" w14:textId="77777777" w:rsidR="007216D8" w:rsidRPr="007216D8" w:rsidRDefault="007216D8" w:rsidP="007216D8">
      <w:r w:rsidRPr="007216D8">
        <w:t>curl -X GET 'https://carchost.fieldcontrol.com.br/customers/custom-fields?q=customer_id:"MTox"' \</w:t>
      </w:r>
    </w:p>
    <w:p w14:paraId="6F8A24EC" w14:textId="77777777" w:rsidR="007216D8" w:rsidRPr="007216D8" w:rsidRDefault="007216D8" w:rsidP="007216D8">
      <w:r w:rsidRPr="007216D8">
        <w:t xml:space="preserve">  -H 'Content-Type: application/json;charset=UTF-8' \</w:t>
      </w:r>
    </w:p>
    <w:p w14:paraId="21B77409" w14:textId="77777777" w:rsidR="007216D8" w:rsidRPr="007216D8" w:rsidRDefault="007216D8" w:rsidP="007216D8">
      <w:r w:rsidRPr="007216D8">
        <w:t xml:space="preserve">  -H 'X-Api-Key: token-here'</w:t>
      </w:r>
    </w:p>
    <w:p w14:paraId="15EB5251" w14:textId="77777777" w:rsidR="007216D8" w:rsidRPr="007216D8" w:rsidRDefault="007216D8" w:rsidP="007216D8">
      <w:r w:rsidRPr="007216D8">
        <w:t>Exemplo de resposta de sucesso:</w:t>
      </w:r>
    </w:p>
    <w:p w14:paraId="7FC1A71E" w14:textId="77777777" w:rsidR="007216D8" w:rsidRPr="007216D8" w:rsidRDefault="007216D8" w:rsidP="007216D8">
      <w:r w:rsidRPr="007216D8">
        <w:t>{</w:t>
      </w:r>
    </w:p>
    <w:p w14:paraId="433524DB" w14:textId="77777777" w:rsidR="007216D8" w:rsidRPr="007216D8" w:rsidRDefault="007216D8" w:rsidP="007216D8">
      <w:r w:rsidRPr="007216D8">
        <w:t xml:space="preserve">  "items": [</w:t>
      </w:r>
    </w:p>
    <w:p w14:paraId="68D3C23E" w14:textId="77777777" w:rsidR="007216D8" w:rsidRPr="007216D8" w:rsidRDefault="007216D8" w:rsidP="007216D8">
      <w:r w:rsidRPr="007216D8">
        <w:t xml:space="preserve">    {</w:t>
      </w:r>
    </w:p>
    <w:p w14:paraId="1ECFB8D1" w14:textId="77777777" w:rsidR="007216D8" w:rsidRPr="007216D8" w:rsidRDefault="007216D8" w:rsidP="007216D8">
      <w:r w:rsidRPr="007216D8">
        <w:t xml:space="preserve">      "id": "YTI1YjhmY2UtMjVlMi00NjNiLWIxNjctM2JhNzczNGM1OGYzOjE=",</w:t>
      </w:r>
    </w:p>
    <w:p w14:paraId="21F1D9CF" w14:textId="77777777" w:rsidR="007216D8" w:rsidRPr="007216D8" w:rsidRDefault="007216D8" w:rsidP="007216D8">
      <w:r w:rsidRPr="007216D8">
        <w:t xml:space="preserve">      "name": "Segmento",</w:t>
      </w:r>
    </w:p>
    <w:p w14:paraId="563D904C" w14:textId="77777777" w:rsidR="007216D8" w:rsidRPr="007216D8" w:rsidRDefault="007216D8" w:rsidP="007216D8">
      <w:r w:rsidRPr="007216D8">
        <w:t xml:space="preserve">      "value": "Varejo",</w:t>
      </w:r>
    </w:p>
    <w:p w14:paraId="12D592FF" w14:textId="77777777" w:rsidR="007216D8" w:rsidRPr="007216D8" w:rsidRDefault="007216D8" w:rsidP="007216D8">
      <w:r w:rsidRPr="007216D8">
        <w:t xml:space="preserve">      "position": 1,</w:t>
      </w:r>
    </w:p>
    <w:p w14:paraId="2674FCE2" w14:textId="77777777" w:rsidR="007216D8" w:rsidRPr="007216D8" w:rsidRDefault="007216D8" w:rsidP="007216D8">
      <w:r w:rsidRPr="007216D8">
        <w:t xml:space="preserve">      "type": "multiple-choice",</w:t>
      </w:r>
    </w:p>
    <w:p w14:paraId="71161F13" w14:textId="77777777" w:rsidR="007216D8" w:rsidRPr="007216D8" w:rsidRDefault="007216D8" w:rsidP="007216D8">
      <w:r w:rsidRPr="007216D8">
        <w:t xml:space="preserve">      "customer": {</w:t>
      </w:r>
    </w:p>
    <w:p w14:paraId="78B305D9" w14:textId="77777777" w:rsidR="007216D8" w:rsidRPr="007216D8" w:rsidRDefault="007216D8" w:rsidP="007216D8">
      <w:r w:rsidRPr="007216D8">
        <w:t xml:space="preserve">        "id": "MTox"</w:t>
      </w:r>
    </w:p>
    <w:p w14:paraId="06F4500B" w14:textId="77777777" w:rsidR="007216D8" w:rsidRPr="007216D8" w:rsidRDefault="007216D8" w:rsidP="007216D8">
      <w:r w:rsidRPr="007216D8">
        <w:t xml:space="preserve">      }</w:t>
      </w:r>
    </w:p>
    <w:p w14:paraId="65AF735C" w14:textId="77777777" w:rsidR="007216D8" w:rsidRPr="007216D8" w:rsidRDefault="007216D8" w:rsidP="007216D8">
      <w:r w:rsidRPr="007216D8">
        <w:t xml:space="preserve">    }</w:t>
      </w:r>
    </w:p>
    <w:p w14:paraId="16E98790" w14:textId="77777777" w:rsidR="007216D8" w:rsidRPr="007216D8" w:rsidRDefault="007216D8" w:rsidP="007216D8">
      <w:r w:rsidRPr="007216D8">
        <w:t xml:space="preserve">  ],</w:t>
      </w:r>
    </w:p>
    <w:p w14:paraId="18024B73" w14:textId="77777777" w:rsidR="007216D8" w:rsidRPr="007216D8" w:rsidRDefault="007216D8" w:rsidP="007216D8">
      <w:r w:rsidRPr="007216D8">
        <w:t xml:space="preserve">  "totalCount": 1</w:t>
      </w:r>
    </w:p>
    <w:p w14:paraId="2B152DBB" w14:textId="77777777" w:rsidR="007216D8" w:rsidRPr="007216D8" w:rsidRDefault="007216D8" w:rsidP="007216D8">
      <w:r w:rsidRPr="007216D8">
        <w:t>}</w:t>
      </w:r>
    </w:p>
    <w:p w14:paraId="66882630" w14:textId="77777777" w:rsidR="007216D8" w:rsidRPr="007216D8" w:rsidRDefault="007216D8" w:rsidP="007216D8">
      <w:pPr>
        <w:rPr>
          <w:b/>
          <w:bCs/>
        </w:rPr>
      </w:pPr>
      <w:r w:rsidRPr="007216D8">
        <w:rPr>
          <w:b/>
          <w:bCs/>
        </w:rPr>
        <w:lastRenderedPageBreak/>
        <w:t>Criar resposta de um campo customizado</w:t>
      </w:r>
    </w:p>
    <w:p w14:paraId="102DF5AD" w14:textId="77777777" w:rsidR="007216D8" w:rsidRPr="007216D8" w:rsidRDefault="007216D8" w:rsidP="007216D8">
      <w:r w:rsidRPr="007216D8">
        <w:t>Grava a resposta de um campo customizado para um cliente</w:t>
      </w:r>
    </w:p>
    <w:tbl>
      <w:tblPr>
        <w:tblW w:w="0" w:type="auto"/>
        <w:tblCellMar>
          <w:left w:w="420" w:type="dxa"/>
          <w:right w:w="420" w:type="dxa"/>
        </w:tblCellMar>
        <w:tblLook w:val="04A0" w:firstRow="1" w:lastRow="0" w:firstColumn="1" w:lastColumn="0" w:noHBand="0" w:noVBand="1"/>
      </w:tblPr>
      <w:tblGrid>
        <w:gridCol w:w="1131"/>
        <w:gridCol w:w="6711"/>
      </w:tblGrid>
      <w:tr w:rsidR="007216D8" w:rsidRPr="007216D8" w14:paraId="4451AED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E36B97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475552F" w14:textId="77777777" w:rsidR="007216D8" w:rsidRPr="007216D8" w:rsidRDefault="007216D8" w:rsidP="007216D8">
            <w:pPr>
              <w:rPr>
                <w:b/>
                <w:bCs/>
              </w:rPr>
            </w:pPr>
            <w:r w:rsidRPr="007216D8">
              <w:rPr>
                <w:b/>
                <w:bCs/>
              </w:rPr>
              <w:t>Endpoint</w:t>
            </w:r>
          </w:p>
        </w:tc>
      </w:tr>
      <w:tr w:rsidR="007216D8" w:rsidRPr="007216D8" w14:paraId="2E726AB8" w14:textId="77777777">
        <w:tc>
          <w:tcPr>
            <w:tcW w:w="0" w:type="auto"/>
            <w:shd w:val="clear" w:color="auto" w:fill="FFFFFF"/>
            <w:tcMar>
              <w:top w:w="150" w:type="dxa"/>
              <w:left w:w="150" w:type="dxa"/>
              <w:bottom w:w="150" w:type="dxa"/>
              <w:right w:w="150" w:type="dxa"/>
            </w:tcMar>
            <w:hideMark/>
          </w:tcPr>
          <w:p w14:paraId="0CAD1B84"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68054D46" w14:textId="77777777" w:rsidR="007216D8" w:rsidRPr="007216D8" w:rsidRDefault="007216D8" w:rsidP="007216D8">
            <w:r w:rsidRPr="007216D8">
              <w:t>https://carchost.fieldcontrol.com.br/customers/custom-fields</w:t>
            </w:r>
          </w:p>
        </w:tc>
      </w:tr>
    </w:tbl>
    <w:p w14:paraId="7674EB1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88"/>
      </w:tblGrid>
      <w:tr w:rsidR="007216D8" w:rsidRPr="007216D8" w14:paraId="50E2531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E6B877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E384CAC" w14:textId="77777777" w:rsidR="007216D8" w:rsidRPr="007216D8" w:rsidRDefault="007216D8" w:rsidP="007216D8">
            <w:pPr>
              <w:rPr>
                <w:b/>
                <w:bCs/>
              </w:rPr>
            </w:pPr>
            <w:r w:rsidRPr="007216D8">
              <w:rPr>
                <w:b/>
                <w:bCs/>
              </w:rPr>
              <w:t>Descrição</w:t>
            </w:r>
          </w:p>
        </w:tc>
      </w:tr>
      <w:tr w:rsidR="007216D8" w:rsidRPr="007216D8" w14:paraId="1F07E8C1" w14:textId="77777777">
        <w:tc>
          <w:tcPr>
            <w:tcW w:w="0" w:type="auto"/>
            <w:shd w:val="clear" w:color="auto" w:fill="FFFFFF"/>
            <w:tcMar>
              <w:top w:w="150" w:type="dxa"/>
              <w:left w:w="150" w:type="dxa"/>
              <w:bottom w:w="150" w:type="dxa"/>
              <w:right w:w="150" w:type="dxa"/>
            </w:tcMar>
            <w:hideMark/>
          </w:tcPr>
          <w:p w14:paraId="159AE696"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728CCFAC" w14:textId="77777777" w:rsidR="007216D8" w:rsidRPr="007216D8" w:rsidRDefault="007216D8" w:rsidP="007216D8">
            <w:r w:rsidRPr="007216D8">
              <w:t>Resposta criada com sucesso</w:t>
            </w:r>
          </w:p>
        </w:tc>
      </w:tr>
      <w:tr w:rsidR="007216D8" w:rsidRPr="007216D8" w14:paraId="3D5E381B" w14:textId="77777777">
        <w:tc>
          <w:tcPr>
            <w:tcW w:w="0" w:type="auto"/>
            <w:shd w:val="clear" w:color="auto" w:fill="FBFCFD"/>
            <w:tcMar>
              <w:top w:w="150" w:type="dxa"/>
              <w:left w:w="150" w:type="dxa"/>
              <w:bottom w:w="150" w:type="dxa"/>
              <w:right w:w="150" w:type="dxa"/>
            </w:tcMar>
            <w:hideMark/>
          </w:tcPr>
          <w:p w14:paraId="0D7903EA"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697ECA4" w14:textId="77777777" w:rsidR="007216D8" w:rsidRPr="007216D8" w:rsidRDefault="007216D8" w:rsidP="007216D8">
            <w:r w:rsidRPr="007216D8">
              <w:t>Requisição enviada contém informações inválidas</w:t>
            </w:r>
          </w:p>
        </w:tc>
      </w:tr>
    </w:tbl>
    <w:p w14:paraId="629B2645" w14:textId="77777777" w:rsidR="007216D8" w:rsidRPr="007216D8" w:rsidRDefault="007216D8" w:rsidP="007216D8">
      <w:r w:rsidRPr="007216D8">
        <w:rPr>
          <w:i/>
          <w:iCs/>
        </w:rPr>
        <w:t>Para retornos com http status code 422, um objeto de erro é retornado como resposta contendo uma descrição detalhada do erro ocorrido. Isso inclui o envio de um name que não corresponda a um campo customizado cadastrado na conta, ou de um value que não seja uma opção válida quando o campo for do tipo multiple-choice.</w:t>
      </w:r>
    </w:p>
    <w:p w14:paraId="75180353" w14:textId="77777777" w:rsidR="007216D8" w:rsidRPr="007216D8" w:rsidRDefault="007216D8" w:rsidP="007216D8">
      <w:r w:rsidRPr="007216D8">
        <w:t>Exemplo de requisição:</w:t>
      </w:r>
    </w:p>
    <w:p w14:paraId="35447453" w14:textId="77777777" w:rsidR="007216D8" w:rsidRPr="007216D8" w:rsidRDefault="007216D8" w:rsidP="007216D8">
      <w:r w:rsidRPr="007216D8">
        <w:t>curl -X POST https://carchost.fieldcontrol.com.br/customers/custom-fields \</w:t>
      </w:r>
    </w:p>
    <w:p w14:paraId="1E2F60A8" w14:textId="77777777" w:rsidR="007216D8" w:rsidRPr="007216D8" w:rsidRDefault="007216D8" w:rsidP="007216D8">
      <w:r w:rsidRPr="007216D8">
        <w:t xml:space="preserve">  -H 'Content-Type: application/json;charset=UTF-8' \</w:t>
      </w:r>
    </w:p>
    <w:p w14:paraId="1A9BD1F8" w14:textId="77777777" w:rsidR="007216D8" w:rsidRPr="007216D8" w:rsidRDefault="007216D8" w:rsidP="007216D8">
      <w:r w:rsidRPr="007216D8">
        <w:t xml:space="preserve">  -H 'X-Api-Key: token-here' \</w:t>
      </w:r>
    </w:p>
    <w:p w14:paraId="66D2CEC3" w14:textId="77777777" w:rsidR="007216D8" w:rsidRPr="007216D8" w:rsidRDefault="007216D8" w:rsidP="007216D8">
      <w:r w:rsidRPr="007216D8">
        <w:t xml:space="preserve">  --data-binary \</w:t>
      </w:r>
    </w:p>
    <w:p w14:paraId="40530D78" w14:textId="77777777" w:rsidR="007216D8" w:rsidRPr="007216D8" w:rsidRDefault="007216D8" w:rsidP="007216D8">
      <w:r w:rsidRPr="007216D8">
        <w:t xml:space="preserve">  '{</w:t>
      </w:r>
    </w:p>
    <w:p w14:paraId="4D388D62" w14:textId="77777777" w:rsidR="007216D8" w:rsidRPr="007216D8" w:rsidRDefault="007216D8" w:rsidP="007216D8">
      <w:r w:rsidRPr="007216D8">
        <w:t xml:space="preserve">    "name": "Segmento",</w:t>
      </w:r>
    </w:p>
    <w:p w14:paraId="0D94CBCF" w14:textId="77777777" w:rsidR="007216D8" w:rsidRPr="007216D8" w:rsidRDefault="007216D8" w:rsidP="007216D8">
      <w:r w:rsidRPr="007216D8">
        <w:t xml:space="preserve">    "value": "Varejo",</w:t>
      </w:r>
    </w:p>
    <w:p w14:paraId="205B8A8F" w14:textId="77777777" w:rsidR="007216D8" w:rsidRPr="007216D8" w:rsidRDefault="007216D8" w:rsidP="007216D8">
      <w:r w:rsidRPr="007216D8">
        <w:t xml:space="preserve">    "type": "multiple-choice",</w:t>
      </w:r>
    </w:p>
    <w:p w14:paraId="72DF58ED" w14:textId="77777777" w:rsidR="007216D8" w:rsidRPr="007216D8" w:rsidRDefault="007216D8" w:rsidP="007216D8">
      <w:r w:rsidRPr="007216D8">
        <w:t xml:space="preserve">    "customer": {</w:t>
      </w:r>
    </w:p>
    <w:p w14:paraId="7D637926" w14:textId="77777777" w:rsidR="007216D8" w:rsidRPr="007216D8" w:rsidRDefault="007216D8" w:rsidP="007216D8">
      <w:r w:rsidRPr="007216D8">
        <w:t xml:space="preserve">      "id": "MTox"</w:t>
      </w:r>
    </w:p>
    <w:p w14:paraId="6C2BAD26" w14:textId="77777777" w:rsidR="007216D8" w:rsidRPr="007216D8" w:rsidRDefault="007216D8" w:rsidP="007216D8">
      <w:r w:rsidRPr="007216D8">
        <w:t xml:space="preserve">    }</w:t>
      </w:r>
    </w:p>
    <w:p w14:paraId="629E7EDE" w14:textId="77777777" w:rsidR="007216D8" w:rsidRPr="007216D8" w:rsidRDefault="007216D8" w:rsidP="007216D8">
      <w:r w:rsidRPr="007216D8">
        <w:t xml:space="preserve">  }' \</w:t>
      </w:r>
    </w:p>
    <w:p w14:paraId="7575F26C" w14:textId="77777777" w:rsidR="007216D8" w:rsidRPr="007216D8" w:rsidRDefault="007216D8" w:rsidP="007216D8">
      <w:r w:rsidRPr="007216D8">
        <w:t xml:space="preserve">  --compressed</w:t>
      </w:r>
    </w:p>
    <w:p w14:paraId="48E20907" w14:textId="77777777" w:rsidR="007216D8" w:rsidRPr="007216D8" w:rsidRDefault="007216D8" w:rsidP="007216D8">
      <w:r w:rsidRPr="007216D8">
        <w:t>Exemplo de resposta de sucesso:</w:t>
      </w:r>
    </w:p>
    <w:p w14:paraId="22812BAF" w14:textId="77777777" w:rsidR="007216D8" w:rsidRPr="007216D8" w:rsidRDefault="007216D8" w:rsidP="007216D8">
      <w:r w:rsidRPr="007216D8">
        <w:lastRenderedPageBreak/>
        <w:t>{</w:t>
      </w:r>
    </w:p>
    <w:p w14:paraId="50759FC1" w14:textId="77777777" w:rsidR="007216D8" w:rsidRPr="007216D8" w:rsidRDefault="007216D8" w:rsidP="007216D8">
      <w:r w:rsidRPr="007216D8">
        <w:t xml:space="preserve">  "id": "YTI1YjhmY2UtMjVlMi00NjNiLWIxNjctM2JhNzczNGM1OGYzOjE=",</w:t>
      </w:r>
    </w:p>
    <w:p w14:paraId="4B7E9E62" w14:textId="77777777" w:rsidR="007216D8" w:rsidRPr="007216D8" w:rsidRDefault="007216D8" w:rsidP="007216D8">
      <w:r w:rsidRPr="007216D8">
        <w:t xml:space="preserve">  "name": "Segmento",</w:t>
      </w:r>
    </w:p>
    <w:p w14:paraId="538EE553" w14:textId="77777777" w:rsidR="007216D8" w:rsidRPr="007216D8" w:rsidRDefault="007216D8" w:rsidP="007216D8">
      <w:r w:rsidRPr="007216D8">
        <w:t xml:space="preserve">  "value": "Varejo",</w:t>
      </w:r>
    </w:p>
    <w:p w14:paraId="2C00852F" w14:textId="77777777" w:rsidR="007216D8" w:rsidRPr="007216D8" w:rsidRDefault="007216D8" w:rsidP="007216D8">
      <w:r w:rsidRPr="007216D8">
        <w:t xml:space="preserve">  "position": null,</w:t>
      </w:r>
    </w:p>
    <w:p w14:paraId="2B02225C" w14:textId="77777777" w:rsidR="007216D8" w:rsidRPr="007216D8" w:rsidRDefault="007216D8" w:rsidP="007216D8">
      <w:r w:rsidRPr="007216D8">
        <w:t xml:space="preserve">  "type": "multiple-choice",</w:t>
      </w:r>
    </w:p>
    <w:p w14:paraId="0BECE570" w14:textId="77777777" w:rsidR="007216D8" w:rsidRPr="007216D8" w:rsidRDefault="007216D8" w:rsidP="007216D8">
      <w:r w:rsidRPr="007216D8">
        <w:t xml:space="preserve">  "customer": {</w:t>
      </w:r>
    </w:p>
    <w:p w14:paraId="1A2AAE24" w14:textId="77777777" w:rsidR="007216D8" w:rsidRPr="007216D8" w:rsidRDefault="007216D8" w:rsidP="007216D8">
      <w:r w:rsidRPr="007216D8">
        <w:t xml:space="preserve">    "id": "MTox"</w:t>
      </w:r>
    </w:p>
    <w:p w14:paraId="7267543F" w14:textId="77777777" w:rsidR="007216D8" w:rsidRPr="007216D8" w:rsidRDefault="007216D8" w:rsidP="007216D8">
      <w:r w:rsidRPr="007216D8">
        <w:t xml:space="preserve">  }</w:t>
      </w:r>
    </w:p>
    <w:p w14:paraId="0117E56F" w14:textId="77777777" w:rsidR="007216D8" w:rsidRPr="007216D8" w:rsidRDefault="007216D8" w:rsidP="007216D8">
      <w:r w:rsidRPr="007216D8">
        <w:t>}</w:t>
      </w:r>
    </w:p>
    <w:p w14:paraId="0CC98036" w14:textId="77777777" w:rsidR="007216D8" w:rsidRPr="007216D8" w:rsidRDefault="007216D8" w:rsidP="007216D8">
      <w:pPr>
        <w:rPr>
          <w:b/>
          <w:bCs/>
        </w:rPr>
      </w:pPr>
      <w:r w:rsidRPr="007216D8">
        <w:rPr>
          <w:b/>
          <w:bCs/>
        </w:rPr>
        <w:t>Informações de contato</w:t>
      </w:r>
    </w:p>
    <w:p w14:paraId="29484387" w14:textId="77777777" w:rsidR="007216D8" w:rsidRPr="007216D8" w:rsidRDefault="007216D8" w:rsidP="007216D8">
      <w:r w:rsidRPr="007216D8">
        <w:t>As informações de contato de um cliente são compostas por telefone e e-mail.</w:t>
      </w:r>
    </w:p>
    <w:p w14:paraId="545361F4" w14:textId="77777777" w:rsidR="007216D8" w:rsidRPr="007216D8" w:rsidRDefault="007216D8" w:rsidP="007216D8">
      <w:pPr>
        <w:rPr>
          <w:b/>
          <w:bCs/>
        </w:rPr>
      </w:pPr>
      <w:r w:rsidRPr="007216D8">
        <w:rPr>
          <w:b/>
          <w:bCs/>
        </w:rPr>
        <w:t>Telefones</w:t>
      </w:r>
    </w:p>
    <w:p w14:paraId="1DE1AFE9" w14:textId="77777777" w:rsidR="007216D8" w:rsidRPr="007216D8" w:rsidRDefault="007216D8" w:rsidP="007216D8">
      <w:r w:rsidRPr="007216D8">
        <w:t>São todos os telefones associados a um cliente.</w:t>
      </w:r>
    </w:p>
    <w:p w14:paraId="76264CC4"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654"/>
        <w:gridCol w:w="1149"/>
        <w:gridCol w:w="5701"/>
      </w:tblGrid>
      <w:tr w:rsidR="007216D8" w:rsidRPr="007216D8" w14:paraId="0AC2BB1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65BF437"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0B4A2F3"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CDBE3E6" w14:textId="77777777" w:rsidR="007216D8" w:rsidRPr="007216D8" w:rsidRDefault="007216D8" w:rsidP="007216D8">
            <w:pPr>
              <w:rPr>
                <w:b/>
                <w:bCs/>
              </w:rPr>
            </w:pPr>
            <w:r w:rsidRPr="007216D8">
              <w:rPr>
                <w:b/>
                <w:bCs/>
              </w:rPr>
              <w:t>Descrição</w:t>
            </w:r>
          </w:p>
        </w:tc>
      </w:tr>
      <w:tr w:rsidR="007216D8" w:rsidRPr="007216D8" w14:paraId="1D8B3368" w14:textId="77777777">
        <w:tc>
          <w:tcPr>
            <w:tcW w:w="0" w:type="auto"/>
            <w:shd w:val="clear" w:color="auto" w:fill="FFFFFF"/>
            <w:tcMar>
              <w:top w:w="150" w:type="dxa"/>
              <w:left w:w="150" w:type="dxa"/>
              <w:bottom w:w="150" w:type="dxa"/>
              <w:right w:w="150" w:type="dxa"/>
            </w:tcMar>
            <w:hideMark/>
          </w:tcPr>
          <w:p w14:paraId="6B8EFEE2"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7D510C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3F1C7CF" w14:textId="77777777" w:rsidR="007216D8" w:rsidRPr="007216D8" w:rsidRDefault="007216D8" w:rsidP="007216D8">
            <w:r w:rsidRPr="007216D8">
              <w:t>Identificador do telefone</w:t>
            </w:r>
          </w:p>
        </w:tc>
      </w:tr>
      <w:tr w:rsidR="007216D8" w:rsidRPr="007216D8" w14:paraId="2FA4DE60" w14:textId="77777777">
        <w:tc>
          <w:tcPr>
            <w:tcW w:w="0" w:type="auto"/>
            <w:shd w:val="clear" w:color="auto" w:fill="FBFCFD"/>
            <w:tcMar>
              <w:top w:w="150" w:type="dxa"/>
              <w:left w:w="150" w:type="dxa"/>
              <w:bottom w:w="150" w:type="dxa"/>
              <w:right w:w="150" w:type="dxa"/>
            </w:tcMar>
            <w:hideMark/>
          </w:tcPr>
          <w:p w14:paraId="003FE325"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2DF9A50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D3E0724" w14:textId="77777777" w:rsidR="007216D8" w:rsidRPr="007216D8" w:rsidRDefault="007216D8" w:rsidP="007216D8">
            <w:r w:rsidRPr="007216D8">
              <w:t>Número do telefone (apenas dígitos, sem DDI)</w:t>
            </w:r>
          </w:p>
        </w:tc>
      </w:tr>
      <w:tr w:rsidR="007216D8" w:rsidRPr="007216D8" w14:paraId="1F80604B" w14:textId="77777777">
        <w:tc>
          <w:tcPr>
            <w:tcW w:w="0" w:type="auto"/>
            <w:shd w:val="clear" w:color="auto" w:fill="FFFFFF"/>
            <w:tcMar>
              <w:top w:w="150" w:type="dxa"/>
              <w:left w:w="150" w:type="dxa"/>
              <w:bottom w:w="150" w:type="dxa"/>
              <w:right w:w="150" w:type="dxa"/>
            </w:tcMar>
            <w:hideMark/>
          </w:tcPr>
          <w:p w14:paraId="62F3CABC" w14:textId="77777777" w:rsidR="007216D8" w:rsidRPr="007216D8" w:rsidRDefault="007216D8" w:rsidP="007216D8">
            <w:r w:rsidRPr="007216D8">
              <w:t>countryCode</w:t>
            </w:r>
          </w:p>
        </w:tc>
        <w:tc>
          <w:tcPr>
            <w:tcW w:w="0" w:type="auto"/>
            <w:shd w:val="clear" w:color="auto" w:fill="FFFFFF"/>
            <w:tcMar>
              <w:top w:w="150" w:type="dxa"/>
              <w:left w:w="150" w:type="dxa"/>
              <w:bottom w:w="150" w:type="dxa"/>
              <w:right w:w="150" w:type="dxa"/>
            </w:tcMar>
            <w:hideMark/>
          </w:tcPr>
          <w:p w14:paraId="3DB5818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7374C8B" w14:textId="77777777" w:rsidR="007216D8" w:rsidRPr="007216D8" w:rsidRDefault="007216D8" w:rsidP="007216D8">
            <w:r w:rsidRPr="007216D8">
              <w:t>Código do país (apenas dígitos, sem +). Quando omitido, é considerado 55 (Brasil) por padrão</w:t>
            </w:r>
          </w:p>
        </w:tc>
      </w:tr>
      <w:tr w:rsidR="007216D8" w:rsidRPr="007216D8" w14:paraId="11D01807" w14:textId="77777777">
        <w:tc>
          <w:tcPr>
            <w:tcW w:w="0" w:type="auto"/>
            <w:shd w:val="clear" w:color="auto" w:fill="FBFCFD"/>
            <w:tcMar>
              <w:top w:w="150" w:type="dxa"/>
              <w:left w:w="150" w:type="dxa"/>
              <w:bottom w:w="150" w:type="dxa"/>
              <w:right w:w="150" w:type="dxa"/>
            </w:tcMar>
            <w:hideMark/>
          </w:tcPr>
          <w:p w14:paraId="1AFAD106"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23319A5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0FBAAB1" w14:textId="77777777" w:rsidR="007216D8" w:rsidRPr="007216D8" w:rsidRDefault="007216D8" w:rsidP="007216D8">
            <w:r w:rsidRPr="007216D8">
              <w:t>Tipo do telefone</w:t>
            </w:r>
          </w:p>
        </w:tc>
      </w:tr>
      <w:tr w:rsidR="007216D8" w:rsidRPr="007216D8" w14:paraId="20B0D705" w14:textId="77777777">
        <w:tc>
          <w:tcPr>
            <w:tcW w:w="0" w:type="auto"/>
            <w:shd w:val="clear" w:color="auto" w:fill="FFFFFF"/>
            <w:tcMar>
              <w:top w:w="150" w:type="dxa"/>
              <w:left w:w="150" w:type="dxa"/>
              <w:bottom w:w="150" w:type="dxa"/>
              <w:right w:w="150" w:type="dxa"/>
            </w:tcMar>
            <w:hideMark/>
          </w:tcPr>
          <w:p w14:paraId="77368235" w14:textId="77777777" w:rsidR="007216D8" w:rsidRPr="007216D8" w:rsidRDefault="007216D8" w:rsidP="007216D8">
            <w:r w:rsidRPr="007216D8">
              <w:t>primary</w:t>
            </w:r>
          </w:p>
        </w:tc>
        <w:tc>
          <w:tcPr>
            <w:tcW w:w="0" w:type="auto"/>
            <w:shd w:val="clear" w:color="auto" w:fill="FFFFFF"/>
            <w:tcMar>
              <w:top w:w="150" w:type="dxa"/>
              <w:left w:w="150" w:type="dxa"/>
              <w:bottom w:w="150" w:type="dxa"/>
              <w:right w:w="150" w:type="dxa"/>
            </w:tcMar>
            <w:hideMark/>
          </w:tcPr>
          <w:p w14:paraId="012E17E7"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6057BB14" w14:textId="77777777" w:rsidR="007216D8" w:rsidRPr="007216D8" w:rsidRDefault="007216D8" w:rsidP="007216D8">
            <w:r w:rsidRPr="007216D8">
              <w:t>Se o telefone é o principal, com valor padrão false</w:t>
            </w:r>
          </w:p>
        </w:tc>
      </w:tr>
      <w:tr w:rsidR="007216D8" w:rsidRPr="007216D8" w14:paraId="29ADE332" w14:textId="77777777">
        <w:tc>
          <w:tcPr>
            <w:tcW w:w="0" w:type="auto"/>
            <w:shd w:val="clear" w:color="auto" w:fill="FBFCFD"/>
            <w:tcMar>
              <w:top w:w="150" w:type="dxa"/>
              <w:left w:w="150" w:type="dxa"/>
              <w:bottom w:w="150" w:type="dxa"/>
              <w:right w:w="150" w:type="dxa"/>
            </w:tcMar>
            <w:hideMark/>
          </w:tcPr>
          <w:p w14:paraId="3B359736" w14:textId="77777777" w:rsidR="007216D8" w:rsidRPr="007216D8" w:rsidRDefault="007216D8" w:rsidP="007216D8">
            <w:r w:rsidRPr="007216D8">
              <w:t>whatsapp</w:t>
            </w:r>
          </w:p>
        </w:tc>
        <w:tc>
          <w:tcPr>
            <w:tcW w:w="0" w:type="auto"/>
            <w:shd w:val="clear" w:color="auto" w:fill="FBFCFD"/>
            <w:tcMar>
              <w:top w:w="150" w:type="dxa"/>
              <w:left w:w="150" w:type="dxa"/>
              <w:bottom w:w="150" w:type="dxa"/>
              <w:right w:w="150" w:type="dxa"/>
            </w:tcMar>
            <w:hideMark/>
          </w:tcPr>
          <w:p w14:paraId="11F6B588"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409EDDC0" w14:textId="77777777" w:rsidR="007216D8" w:rsidRPr="007216D8" w:rsidRDefault="007216D8" w:rsidP="007216D8">
            <w:r w:rsidRPr="007216D8">
              <w:t>Se o telefone recebe as notificações da integração de WhatsApp, com valor padrão false</w:t>
            </w:r>
          </w:p>
        </w:tc>
      </w:tr>
    </w:tbl>
    <w:p w14:paraId="0EF1C3D8"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6BF2DE4D" w14:textId="77777777" w:rsidR="007216D8" w:rsidRPr="007216D8" w:rsidRDefault="007216D8" w:rsidP="007216D8">
      <w:r w:rsidRPr="007216D8">
        <w:lastRenderedPageBreak/>
        <w:t xml:space="preserve">Usuários podem gerenciar os clientes no Painel de gestão pelo link: </w:t>
      </w:r>
      <w:hyperlink r:id="rId60" w:anchor="/clientes" w:history="1">
        <w:r w:rsidRPr="007216D8">
          <w:rPr>
            <w:rStyle w:val="Hyperlink"/>
          </w:rPr>
          <w:t>https://app.fieldcontrol.com.br/#/clientes</w:t>
        </w:r>
      </w:hyperlink>
    </w:p>
    <w:p w14:paraId="5F472FF3" w14:textId="77777777" w:rsidR="007216D8" w:rsidRPr="007216D8" w:rsidRDefault="007216D8" w:rsidP="007216D8">
      <w:pPr>
        <w:rPr>
          <w:b/>
          <w:bCs/>
        </w:rPr>
      </w:pPr>
      <w:r w:rsidRPr="007216D8">
        <w:rPr>
          <w:b/>
          <w:bCs/>
        </w:rPr>
        <w:t xml:space="preserve">Parâmetro </w:t>
      </w:r>
      <w:r w:rsidRPr="007216D8">
        <w:rPr>
          <w:b/>
          <w:bCs/>
          <w:i/>
          <w:iCs/>
        </w:rPr>
        <w:t>type</w:t>
      </w:r>
      <w:r w:rsidRPr="007216D8">
        <w:rPr>
          <w:b/>
          <w:bCs/>
        </w:rPr>
        <w:t xml:space="preserve"> e seus valores</w:t>
      </w:r>
    </w:p>
    <w:tbl>
      <w:tblPr>
        <w:tblW w:w="0" w:type="auto"/>
        <w:tblCellMar>
          <w:left w:w="420" w:type="dxa"/>
          <w:right w:w="420" w:type="dxa"/>
        </w:tblCellMar>
        <w:tblLook w:val="04A0" w:firstRow="1" w:lastRow="0" w:firstColumn="1" w:lastColumn="0" w:noHBand="0" w:noVBand="1"/>
      </w:tblPr>
      <w:tblGrid>
        <w:gridCol w:w="1019"/>
        <w:gridCol w:w="2397"/>
      </w:tblGrid>
      <w:tr w:rsidR="007216D8" w:rsidRPr="007216D8" w14:paraId="176663E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9076068"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3B0A5B89" w14:textId="77777777" w:rsidR="007216D8" w:rsidRPr="007216D8" w:rsidRDefault="007216D8" w:rsidP="007216D8">
            <w:pPr>
              <w:rPr>
                <w:b/>
                <w:bCs/>
              </w:rPr>
            </w:pPr>
            <w:r w:rsidRPr="007216D8">
              <w:rPr>
                <w:b/>
                <w:bCs/>
              </w:rPr>
              <w:t>Descrição</w:t>
            </w:r>
          </w:p>
        </w:tc>
      </w:tr>
      <w:tr w:rsidR="007216D8" w:rsidRPr="007216D8" w14:paraId="430E0C2D" w14:textId="77777777">
        <w:tc>
          <w:tcPr>
            <w:tcW w:w="0" w:type="auto"/>
            <w:shd w:val="clear" w:color="auto" w:fill="FFFFFF"/>
            <w:tcMar>
              <w:top w:w="150" w:type="dxa"/>
              <w:left w:w="150" w:type="dxa"/>
              <w:bottom w:w="150" w:type="dxa"/>
              <w:right w:w="150" w:type="dxa"/>
            </w:tcMar>
            <w:hideMark/>
          </w:tcPr>
          <w:p w14:paraId="4E123854" w14:textId="77777777" w:rsidR="007216D8" w:rsidRPr="007216D8" w:rsidRDefault="007216D8" w:rsidP="007216D8">
            <w:r w:rsidRPr="007216D8">
              <w:t>home</w:t>
            </w:r>
          </w:p>
        </w:tc>
        <w:tc>
          <w:tcPr>
            <w:tcW w:w="0" w:type="auto"/>
            <w:shd w:val="clear" w:color="auto" w:fill="FFFFFF"/>
            <w:tcMar>
              <w:top w:w="150" w:type="dxa"/>
              <w:left w:w="150" w:type="dxa"/>
              <w:bottom w:w="150" w:type="dxa"/>
              <w:right w:w="150" w:type="dxa"/>
            </w:tcMar>
            <w:hideMark/>
          </w:tcPr>
          <w:p w14:paraId="2C07D1F2" w14:textId="77777777" w:rsidR="007216D8" w:rsidRPr="007216D8" w:rsidRDefault="007216D8" w:rsidP="007216D8">
            <w:r w:rsidRPr="007216D8">
              <w:t>Telefone domiciliar</w:t>
            </w:r>
          </w:p>
        </w:tc>
      </w:tr>
      <w:tr w:rsidR="007216D8" w:rsidRPr="007216D8" w14:paraId="45972D39" w14:textId="77777777">
        <w:tc>
          <w:tcPr>
            <w:tcW w:w="0" w:type="auto"/>
            <w:shd w:val="clear" w:color="auto" w:fill="FBFCFD"/>
            <w:tcMar>
              <w:top w:w="150" w:type="dxa"/>
              <w:left w:w="150" w:type="dxa"/>
              <w:bottom w:w="150" w:type="dxa"/>
              <w:right w:w="150" w:type="dxa"/>
            </w:tcMar>
            <w:hideMark/>
          </w:tcPr>
          <w:p w14:paraId="0CF5FD55" w14:textId="77777777" w:rsidR="007216D8" w:rsidRPr="007216D8" w:rsidRDefault="007216D8" w:rsidP="007216D8">
            <w:r w:rsidRPr="007216D8">
              <w:t>mobile</w:t>
            </w:r>
          </w:p>
        </w:tc>
        <w:tc>
          <w:tcPr>
            <w:tcW w:w="0" w:type="auto"/>
            <w:shd w:val="clear" w:color="auto" w:fill="FBFCFD"/>
            <w:tcMar>
              <w:top w:w="150" w:type="dxa"/>
              <w:left w:w="150" w:type="dxa"/>
              <w:bottom w:w="150" w:type="dxa"/>
              <w:right w:w="150" w:type="dxa"/>
            </w:tcMar>
            <w:hideMark/>
          </w:tcPr>
          <w:p w14:paraId="54045755" w14:textId="77777777" w:rsidR="007216D8" w:rsidRPr="007216D8" w:rsidRDefault="007216D8" w:rsidP="007216D8">
            <w:r w:rsidRPr="007216D8">
              <w:t>Telefone móvel</w:t>
            </w:r>
          </w:p>
        </w:tc>
      </w:tr>
      <w:tr w:rsidR="007216D8" w:rsidRPr="007216D8" w14:paraId="25BE2808" w14:textId="77777777">
        <w:tc>
          <w:tcPr>
            <w:tcW w:w="0" w:type="auto"/>
            <w:shd w:val="clear" w:color="auto" w:fill="FFFFFF"/>
            <w:tcMar>
              <w:top w:w="150" w:type="dxa"/>
              <w:left w:w="150" w:type="dxa"/>
              <w:bottom w:w="150" w:type="dxa"/>
              <w:right w:w="150" w:type="dxa"/>
            </w:tcMar>
            <w:hideMark/>
          </w:tcPr>
          <w:p w14:paraId="53AEB946" w14:textId="77777777" w:rsidR="007216D8" w:rsidRPr="007216D8" w:rsidRDefault="007216D8" w:rsidP="007216D8">
            <w:r w:rsidRPr="007216D8">
              <w:t>work</w:t>
            </w:r>
          </w:p>
        </w:tc>
        <w:tc>
          <w:tcPr>
            <w:tcW w:w="0" w:type="auto"/>
            <w:shd w:val="clear" w:color="auto" w:fill="FFFFFF"/>
            <w:tcMar>
              <w:top w:w="150" w:type="dxa"/>
              <w:left w:w="150" w:type="dxa"/>
              <w:bottom w:w="150" w:type="dxa"/>
              <w:right w:w="150" w:type="dxa"/>
            </w:tcMar>
            <w:hideMark/>
          </w:tcPr>
          <w:p w14:paraId="71069CE6" w14:textId="77777777" w:rsidR="007216D8" w:rsidRPr="007216D8" w:rsidRDefault="007216D8" w:rsidP="007216D8">
            <w:r w:rsidRPr="007216D8">
              <w:t>Telefone de trabalho</w:t>
            </w:r>
          </w:p>
        </w:tc>
      </w:tr>
    </w:tbl>
    <w:p w14:paraId="0B1273C8" w14:textId="77777777" w:rsidR="007216D8" w:rsidRPr="007216D8" w:rsidRDefault="007216D8" w:rsidP="007216D8">
      <w:pPr>
        <w:rPr>
          <w:b/>
          <w:bCs/>
        </w:rPr>
      </w:pPr>
      <w:r w:rsidRPr="007216D8">
        <w:rPr>
          <w:b/>
          <w:bCs/>
        </w:rPr>
        <w:t>Criar um telefone</w:t>
      </w:r>
    </w:p>
    <w:p w14:paraId="5DF06DF6" w14:textId="77777777" w:rsidR="007216D8" w:rsidRPr="007216D8" w:rsidRDefault="007216D8" w:rsidP="007216D8">
      <w:r w:rsidRPr="007216D8">
        <w:t>Cria um telefone.</w:t>
      </w:r>
    </w:p>
    <w:tbl>
      <w:tblPr>
        <w:tblW w:w="0" w:type="auto"/>
        <w:tblCellMar>
          <w:left w:w="420" w:type="dxa"/>
          <w:right w:w="420" w:type="dxa"/>
        </w:tblCellMar>
        <w:tblLook w:val="04A0" w:firstRow="1" w:lastRow="0" w:firstColumn="1" w:lastColumn="0" w:noHBand="0" w:noVBand="1"/>
      </w:tblPr>
      <w:tblGrid>
        <w:gridCol w:w="1131"/>
        <w:gridCol w:w="6400"/>
      </w:tblGrid>
      <w:tr w:rsidR="007216D8" w:rsidRPr="007216D8" w14:paraId="1F466D4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BB759F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402821C" w14:textId="77777777" w:rsidR="007216D8" w:rsidRPr="007216D8" w:rsidRDefault="007216D8" w:rsidP="007216D8">
            <w:pPr>
              <w:rPr>
                <w:b/>
                <w:bCs/>
              </w:rPr>
            </w:pPr>
            <w:r w:rsidRPr="007216D8">
              <w:rPr>
                <w:b/>
                <w:bCs/>
              </w:rPr>
              <w:t>Endpoint</w:t>
            </w:r>
          </w:p>
        </w:tc>
      </w:tr>
      <w:tr w:rsidR="007216D8" w:rsidRPr="007216D8" w14:paraId="603285F2" w14:textId="77777777">
        <w:tc>
          <w:tcPr>
            <w:tcW w:w="0" w:type="auto"/>
            <w:shd w:val="clear" w:color="auto" w:fill="FFFFFF"/>
            <w:tcMar>
              <w:top w:w="150" w:type="dxa"/>
              <w:left w:w="150" w:type="dxa"/>
              <w:bottom w:w="150" w:type="dxa"/>
              <w:right w:w="150" w:type="dxa"/>
            </w:tcMar>
            <w:hideMark/>
          </w:tcPr>
          <w:p w14:paraId="6BDAEF11"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49125ACF" w14:textId="77777777" w:rsidR="007216D8" w:rsidRPr="007216D8" w:rsidRDefault="007216D8" w:rsidP="007216D8">
            <w:r w:rsidRPr="007216D8">
              <w:t>https://carchost.fieldcontrol.com.br/customers/:id/phones</w:t>
            </w:r>
          </w:p>
        </w:tc>
      </w:tr>
    </w:tbl>
    <w:p w14:paraId="0D499173"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33B3B4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5D97E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39982C9" w14:textId="77777777" w:rsidR="007216D8" w:rsidRPr="007216D8" w:rsidRDefault="007216D8" w:rsidP="007216D8">
            <w:pPr>
              <w:rPr>
                <w:b/>
                <w:bCs/>
              </w:rPr>
            </w:pPr>
            <w:r w:rsidRPr="007216D8">
              <w:rPr>
                <w:b/>
                <w:bCs/>
              </w:rPr>
              <w:t>Descrição</w:t>
            </w:r>
          </w:p>
        </w:tc>
      </w:tr>
      <w:tr w:rsidR="007216D8" w:rsidRPr="007216D8" w14:paraId="12C8309C" w14:textId="77777777">
        <w:tc>
          <w:tcPr>
            <w:tcW w:w="0" w:type="auto"/>
            <w:shd w:val="clear" w:color="auto" w:fill="FFFFFF"/>
            <w:tcMar>
              <w:top w:w="150" w:type="dxa"/>
              <w:left w:w="150" w:type="dxa"/>
              <w:bottom w:w="150" w:type="dxa"/>
              <w:right w:w="150" w:type="dxa"/>
            </w:tcMar>
            <w:hideMark/>
          </w:tcPr>
          <w:p w14:paraId="525CE51C"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0CE3B5D" w14:textId="77777777" w:rsidR="007216D8" w:rsidRPr="007216D8" w:rsidRDefault="007216D8" w:rsidP="007216D8">
            <w:r w:rsidRPr="007216D8">
              <w:t>Telefone criado com sucesso</w:t>
            </w:r>
          </w:p>
        </w:tc>
      </w:tr>
      <w:tr w:rsidR="007216D8" w:rsidRPr="007216D8" w14:paraId="6B4DD107" w14:textId="77777777">
        <w:tc>
          <w:tcPr>
            <w:tcW w:w="0" w:type="auto"/>
            <w:shd w:val="clear" w:color="auto" w:fill="FBFCFD"/>
            <w:tcMar>
              <w:top w:w="150" w:type="dxa"/>
              <w:left w:w="150" w:type="dxa"/>
              <w:bottom w:w="150" w:type="dxa"/>
              <w:right w:w="150" w:type="dxa"/>
            </w:tcMar>
            <w:hideMark/>
          </w:tcPr>
          <w:p w14:paraId="24FD91A3"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EC8E033" w14:textId="77777777" w:rsidR="007216D8" w:rsidRPr="007216D8" w:rsidRDefault="007216D8" w:rsidP="007216D8">
            <w:r w:rsidRPr="007216D8">
              <w:t>Requisição contém informações inválidas</w:t>
            </w:r>
          </w:p>
        </w:tc>
      </w:tr>
    </w:tbl>
    <w:p w14:paraId="2358E4D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44FEA24" w14:textId="77777777" w:rsidR="007216D8" w:rsidRPr="007216D8" w:rsidRDefault="007216D8" w:rsidP="007216D8">
      <w:r w:rsidRPr="007216D8">
        <w:t>Exemplo de requisição para criação de um telefone de um cliente:</w:t>
      </w:r>
    </w:p>
    <w:p w14:paraId="28D63F58" w14:textId="77777777" w:rsidR="007216D8" w:rsidRPr="007216D8" w:rsidRDefault="007216D8" w:rsidP="007216D8">
      <w:r w:rsidRPr="007216D8">
        <w:t>curl -X POST https://carchost.fieldcontrol.com.br/customers/:id/phones \</w:t>
      </w:r>
    </w:p>
    <w:p w14:paraId="3E48EBC2" w14:textId="77777777" w:rsidR="007216D8" w:rsidRPr="007216D8" w:rsidRDefault="007216D8" w:rsidP="007216D8">
      <w:r w:rsidRPr="007216D8">
        <w:t xml:space="preserve">  -H 'Content-Type: application/json;charset=UTF-8' \</w:t>
      </w:r>
    </w:p>
    <w:p w14:paraId="0E8954AF" w14:textId="77777777" w:rsidR="007216D8" w:rsidRPr="007216D8" w:rsidRDefault="007216D8" w:rsidP="007216D8">
      <w:r w:rsidRPr="007216D8">
        <w:t xml:space="preserve">  -H 'X-Api-Key: token-here' \</w:t>
      </w:r>
    </w:p>
    <w:p w14:paraId="458283EF" w14:textId="77777777" w:rsidR="007216D8" w:rsidRPr="007216D8" w:rsidRDefault="007216D8" w:rsidP="007216D8">
      <w:r w:rsidRPr="007216D8">
        <w:t xml:space="preserve">  --data-binary \</w:t>
      </w:r>
    </w:p>
    <w:p w14:paraId="3B0C30CE" w14:textId="77777777" w:rsidR="007216D8" w:rsidRPr="007216D8" w:rsidRDefault="007216D8" w:rsidP="007216D8">
      <w:r w:rsidRPr="007216D8">
        <w:t xml:space="preserve">  '{</w:t>
      </w:r>
    </w:p>
    <w:p w14:paraId="5DB92587" w14:textId="77777777" w:rsidR="007216D8" w:rsidRPr="007216D8" w:rsidRDefault="007216D8" w:rsidP="007216D8">
      <w:r w:rsidRPr="007216D8">
        <w:t xml:space="preserve">    "number": "17996085421",</w:t>
      </w:r>
    </w:p>
    <w:p w14:paraId="22E18BF4" w14:textId="77777777" w:rsidR="007216D8" w:rsidRPr="007216D8" w:rsidRDefault="007216D8" w:rsidP="007216D8">
      <w:r w:rsidRPr="007216D8">
        <w:t xml:space="preserve">    "countryCode": "55",</w:t>
      </w:r>
    </w:p>
    <w:p w14:paraId="41C2D64C" w14:textId="77777777" w:rsidR="007216D8" w:rsidRPr="007216D8" w:rsidRDefault="007216D8" w:rsidP="007216D8">
      <w:r w:rsidRPr="007216D8">
        <w:lastRenderedPageBreak/>
        <w:t xml:space="preserve">    "type": "mobile",</w:t>
      </w:r>
    </w:p>
    <w:p w14:paraId="6AA40676" w14:textId="77777777" w:rsidR="007216D8" w:rsidRPr="007216D8" w:rsidRDefault="007216D8" w:rsidP="007216D8">
      <w:r w:rsidRPr="007216D8">
        <w:t xml:space="preserve">    "primary": true</w:t>
      </w:r>
    </w:p>
    <w:p w14:paraId="3198C971" w14:textId="77777777" w:rsidR="007216D8" w:rsidRPr="007216D8" w:rsidRDefault="007216D8" w:rsidP="007216D8">
      <w:r w:rsidRPr="007216D8">
        <w:t xml:space="preserve">  }' \</w:t>
      </w:r>
    </w:p>
    <w:p w14:paraId="4D74AF18" w14:textId="77777777" w:rsidR="007216D8" w:rsidRPr="007216D8" w:rsidRDefault="007216D8" w:rsidP="007216D8">
      <w:r w:rsidRPr="007216D8">
        <w:t xml:space="preserve">  --compressed</w:t>
      </w:r>
    </w:p>
    <w:p w14:paraId="106E0AA8" w14:textId="77777777" w:rsidR="007216D8" w:rsidRPr="007216D8" w:rsidRDefault="007216D8" w:rsidP="007216D8">
      <w:r w:rsidRPr="007216D8">
        <w:t>Exemplo de resposta de sucesso:</w:t>
      </w:r>
    </w:p>
    <w:p w14:paraId="689B87D3" w14:textId="77777777" w:rsidR="007216D8" w:rsidRPr="007216D8" w:rsidRDefault="007216D8" w:rsidP="007216D8">
      <w:r w:rsidRPr="007216D8">
        <w:t>{</w:t>
      </w:r>
    </w:p>
    <w:p w14:paraId="31B69DB8" w14:textId="77777777" w:rsidR="007216D8" w:rsidRPr="007216D8" w:rsidRDefault="007216D8" w:rsidP="007216D8">
      <w:r w:rsidRPr="007216D8">
        <w:t xml:space="preserve">  "id": "NmJlZTk4ZWQtNGRjZC00MTYyLTgwYWYtODFjNzk3OGNhN2FhOjE=",</w:t>
      </w:r>
    </w:p>
    <w:p w14:paraId="45CD5D2E" w14:textId="77777777" w:rsidR="007216D8" w:rsidRPr="007216D8" w:rsidRDefault="007216D8" w:rsidP="007216D8">
      <w:r w:rsidRPr="007216D8">
        <w:t xml:space="preserve">  "number": "17996085421",</w:t>
      </w:r>
    </w:p>
    <w:p w14:paraId="727C9688" w14:textId="77777777" w:rsidR="007216D8" w:rsidRPr="007216D8" w:rsidRDefault="007216D8" w:rsidP="007216D8">
      <w:r w:rsidRPr="007216D8">
        <w:t xml:space="preserve">  "countryCode": "55",</w:t>
      </w:r>
    </w:p>
    <w:p w14:paraId="30A7E408" w14:textId="77777777" w:rsidR="007216D8" w:rsidRPr="007216D8" w:rsidRDefault="007216D8" w:rsidP="007216D8">
      <w:r w:rsidRPr="007216D8">
        <w:t xml:space="preserve">  "type": "mobile",</w:t>
      </w:r>
    </w:p>
    <w:p w14:paraId="33E3CDDD" w14:textId="77777777" w:rsidR="007216D8" w:rsidRPr="007216D8" w:rsidRDefault="007216D8" w:rsidP="007216D8">
      <w:r w:rsidRPr="007216D8">
        <w:t xml:space="preserve">  "primary": true,</w:t>
      </w:r>
    </w:p>
    <w:p w14:paraId="455D71A6" w14:textId="77777777" w:rsidR="007216D8" w:rsidRPr="007216D8" w:rsidRDefault="007216D8" w:rsidP="007216D8">
      <w:r w:rsidRPr="007216D8">
        <w:t xml:space="preserve">  "whatsapp": false</w:t>
      </w:r>
    </w:p>
    <w:p w14:paraId="2CDDC965" w14:textId="77777777" w:rsidR="007216D8" w:rsidRPr="007216D8" w:rsidRDefault="007216D8" w:rsidP="007216D8">
      <w:r w:rsidRPr="007216D8">
        <w:t>}</w:t>
      </w:r>
    </w:p>
    <w:p w14:paraId="5383E43C" w14:textId="77777777" w:rsidR="007216D8" w:rsidRPr="007216D8" w:rsidRDefault="007216D8" w:rsidP="007216D8">
      <w:r w:rsidRPr="007216D8">
        <w:t xml:space="preserve">Se countryCode não for informado, será assumido 55 (Brasil).Cada cliente pode ter no máximo </w:t>
      </w:r>
      <w:r w:rsidRPr="007216D8">
        <w:rPr>
          <w:b/>
          <w:bCs/>
        </w:rPr>
        <w:t>três</w:t>
      </w:r>
      <w:r w:rsidRPr="007216D8">
        <w:t xml:space="preserve"> telefones cadastrados.</w:t>
      </w:r>
    </w:p>
    <w:p w14:paraId="05D7A2A6" w14:textId="77777777" w:rsidR="007216D8" w:rsidRPr="007216D8" w:rsidRDefault="007216D8" w:rsidP="007216D8">
      <w:pPr>
        <w:rPr>
          <w:b/>
          <w:bCs/>
        </w:rPr>
      </w:pPr>
      <w:r w:rsidRPr="007216D8">
        <w:rPr>
          <w:b/>
          <w:bCs/>
        </w:rPr>
        <w:t>Atualizar um telefone</w:t>
      </w:r>
    </w:p>
    <w:p w14:paraId="3C876D68" w14:textId="77777777" w:rsidR="007216D8" w:rsidRPr="007216D8" w:rsidRDefault="007216D8" w:rsidP="007216D8">
      <w:r w:rsidRPr="007216D8">
        <w:t>Atualiza um telefone existente.</w:t>
      </w:r>
    </w:p>
    <w:tbl>
      <w:tblPr>
        <w:tblW w:w="0" w:type="auto"/>
        <w:tblCellMar>
          <w:left w:w="420" w:type="dxa"/>
          <w:right w:w="420" w:type="dxa"/>
        </w:tblCellMar>
        <w:tblLook w:val="04A0" w:firstRow="1" w:lastRow="0" w:firstColumn="1" w:lastColumn="0" w:noHBand="0" w:noVBand="1"/>
      </w:tblPr>
      <w:tblGrid>
        <w:gridCol w:w="1117"/>
        <w:gridCol w:w="7387"/>
      </w:tblGrid>
      <w:tr w:rsidR="007216D8" w:rsidRPr="007216D8" w14:paraId="1DF10F7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27D03F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10E5575" w14:textId="77777777" w:rsidR="007216D8" w:rsidRPr="007216D8" w:rsidRDefault="007216D8" w:rsidP="007216D8">
            <w:pPr>
              <w:rPr>
                <w:b/>
                <w:bCs/>
              </w:rPr>
            </w:pPr>
            <w:r w:rsidRPr="007216D8">
              <w:rPr>
                <w:b/>
                <w:bCs/>
              </w:rPr>
              <w:t>Endpoint</w:t>
            </w:r>
          </w:p>
        </w:tc>
      </w:tr>
      <w:tr w:rsidR="007216D8" w:rsidRPr="007216D8" w14:paraId="2178BC31" w14:textId="77777777">
        <w:tc>
          <w:tcPr>
            <w:tcW w:w="0" w:type="auto"/>
            <w:shd w:val="clear" w:color="auto" w:fill="FFFFFF"/>
            <w:tcMar>
              <w:top w:w="150" w:type="dxa"/>
              <w:left w:w="150" w:type="dxa"/>
              <w:bottom w:w="150" w:type="dxa"/>
              <w:right w:w="150" w:type="dxa"/>
            </w:tcMar>
            <w:hideMark/>
          </w:tcPr>
          <w:p w14:paraId="43EC3223"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574C3421" w14:textId="77777777" w:rsidR="007216D8" w:rsidRPr="007216D8" w:rsidRDefault="007216D8" w:rsidP="007216D8">
            <w:r w:rsidRPr="007216D8">
              <w:t>https://carchost.fieldcontrol.com.br/customers/:id/phones/:phone_id</w:t>
            </w:r>
          </w:p>
        </w:tc>
      </w:tr>
    </w:tbl>
    <w:p w14:paraId="2FD8745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CC4F6A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F45E4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2D1FC33" w14:textId="77777777" w:rsidR="007216D8" w:rsidRPr="007216D8" w:rsidRDefault="007216D8" w:rsidP="007216D8">
            <w:pPr>
              <w:rPr>
                <w:b/>
                <w:bCs/>
              </w:rPr>
            </w:pPr>
            <w:r w:rsidRPr="007216D8">
              <w:rPr>
                <w:b/>
                <w:bCs/>
              </w:rPr>
              <w:t>Descrição</w:t>
            </w:r>
          </w:p>
        </w:tc>
      </w:tr>
      <w:tr w:rsidR="007216D8" w:rsidRPr="007216D8" w14:paraId="16337A43" w14:textId="77777777">
        <w:tc>
          <w:tcPr>
            <w:tcW w:w="0" w:type="auto"/>
            <w:shd w:val="clear" w:color="auto" w:fill="FFFFFF"/>
            <w:tcMar>
              <w:top w:w="150" w:type="dxa"/>
              <w:left w:w="150" w:type="dxa"/>
              <w:bottom w:w="150" w:type="dxa"/>
              <w:right w:w="150" w:type="dxa"/>
            </w:tcMar>
            <w:hideMark/>
          </w:tcPr>
          <w:p w14:paraId="7B378BD4"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CFC4D70" w14:textId="77777777" w:rsidR="007216D8" w:rsidRPr="007216D8" w:rsidRDefault="007216D8" w:rsidP="007216D8">
            <w:r w:rsidRPr="007216D8">
              <w:t>Telefone atualizado com sucesso</w:t>
            </w:r>
          </w:p>
        </w:tc>
      </w:tr>
      <w:tr w:rsidR="007216D8" w:rsidRPr="007216D8" w14:paraId="629AA335" w14:textId="77777777">
        <w:tc>
          <w:tcPr>
            <w:tcW w:w="0" w:type="auto"/>
            <w:shd w:val="clear" w:color="auto" w:fill="FBFCFD"/>
            <w:tcMar>
              <w:top w:w="150" w:type="dxa"/>
              <w:left w:w="150" w:type="dxa"/>
              <w:bottom w:w="150" w:type="dxa"/>
              <w:right w:w="150" w:type="dxa"/>
            </w:tcMar>
            <w:hideMark/>
          </w:tcPr>
          <w:p w14:paraId="4FE61523"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8C5AD6A" w14:textId="77777777" w:rsidR="007216D8" w:rsidRPr="007216D8" w:rsidRDefault="007216D8" w:rsidP="007216D8">
            <w:r w:rsidRPr="007216D8">
              <w:t>Cliente ou telefone não encontrado</w:t>
            </w:r>
          </w:p>
        </w:tc>
      </w:tr>
      <w:tr w:rsidR="007216D8" w:rsidRPr="007216D8" w14:paraId="2E60A3DA" w14:textId="77777777">
        <w:tc>
          <w:tcPr>
            <w:tcW w:w="0" w:type="auto"/>
            <w:shd w:val="clear" w:color="auto" w:fill="FFFFFF"/>
            <w:tcMar>
              <w:top w:w="150" w:type="dxa"/>
              <w:left w:w="150" w:type="dxa"/>
              <w:bottom w:w="150" w:type="dxa"/>
              <w:right w:w="150" w:type="dxa"/>
            </w:tcMar>
            <w:hideMark/>
          </w:tcPr>
          <w:p w14:paraId="61741114"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CC00A87" w14:textId="77777777" w:rsidR="007216D8" w:rsidRPr="007216D8" w:rsidRDefault="007216D8" w:rsidP="007216D8">
            <w:r w:rsidRPr="007216D8">
              <w:t>Requisição contém informações inválidas</w:t>
            </w:r>
          </w:p>
        </w:tc>
      </w:tr>
    </w:tbl>
    <w:p w14:paraId="4C7AAE9F" w14:textId="77777777" w:rsidR="007216D8" w:rsidRPr="007216D8" w:rsidRDefault="007216D8" w:rsidP="007216D8">
      <w:r w:rsidRPr="007216D8">
        <w:rPr>
          <w:i/>
          <w:iCs/>
        </w:rPr>
        <w:lastRenderedPageBreak/>
        <w:t>Para retornos com http status code 422, um objeto de erro é retornado como resposta contendo uma descrição detalhada do erro ocorrido.</w:t>
      </w:r>
    </w:p>
    <w:p w14:paraId="1989EE18" w14:textId="77777777" w:rsidR="007216D8" w:rsidRPr="007216D8" w:rsidRDefault="007216D8" w:rsidP="007216D8">
      <w:r w:rsidRPr="007216D8">
        <w:t>Exemplo de requisição para atualizar um telefone:</w:t>
      </w:r>
    </w:p>
    <w:p w14:paraId="5B7FCA83" w14:textId="77777777" w:rsidR="007216D8" w:rsidRPr="007216D8" w:rsidRDefault="007216D8" w:rsidP="007216D8">
      <w:r w:rsidRPr="007216D8">
        <w:t>curl -X GET https://carchost.fieldcontrol.com.br/customers/:id/phones/:phone_id \</w:t>
      </w:r>
    </w:p>
    <w:p w14:paraId="5088DB7B" w14:textId="77777777" w:rsidR="007216D8" w:rsidRPr="007216D8" w:rsidRDefault="007216D8" w:rsidP="007216D8">
      <w:r w:rsidRPr="007216D8">
        <w:t xml:space="preserve">  -H 'Content-Type: application/json;charset=UTF-8' \</w:t>
      </w:r>
    </w:p>
    <w:p w14:paraId="2D58D9FF" w14:textId="77777777" w:rsidR="007216D8" w:rsidRPr="007216D8" w:rsidRDefault="007216D8" w:rsidP="007216D8">
      <w:r w:rsidRPr="007216D8">
        <w:t xml:space="preserve">  -H 'X-Api-Key: token-here'</w:t>
      </w:r>
    </w:p>
    <w:p w14:paraId="44AFDD15" w14:textId="77777777" w:rsidR="007216D8" w:rsidRPr="007216D8" w:rsidRDefault="007216D8" w:rsidP="007216D8">
      <w:r w:rsidRPr="007216D8">
        <w:t xml:space="preserve">  --data-binary \</w:t>
      </w:r>
    </w:p>
    <w:p w14:paraId="29C1597A" w14:textId="77777777" w:rsidR="007216D8" w:rsidRPr="007216D8" w:rsidRDefault="007216D8" w:rsidP="007216D8">
      <w:r w:rsidRPr="007216D8">
        <w:t xml:space="preserve">  '{</w:t>
      </w:r>
    </w:p>
    <w:p w14:paraId="799277E8" w14:textId="77777777" w:rsidR="007216D8" w:rsidRPr="007216D8" w:rsidRDefault="007216D8" w:rsidP="007216D8">
      <w:r w:rsidRPr="007216D8">
        <w:t xml:space="preserve">    "number": "17996089867",</w:t>
      </w:r>
    </w:p>
    <w:p w14:paraId="030EF047" w14:textId="77777777" w:rsidR="007216D8" w:rsidRPr="007216D8" w:rsidRDefault="007216D8" w:rsidP="007216D8">
      <w:r w:rsidRPr="007216D8">
        <w:t xml:space="preserve">    "countryCode": "55",</w:t>
      </w:r>
    </w:p>
    <w:p w14:paraId="6F2483F8" w14:textId="77777777" w:rsidR="007216D8" w:rsidRPr="007216D8" w:rsidRDefault="007216D8" w:rsidP="007216D8">
      <w:r w:rsidRPr="007216D8">
        <w:t xml:space="preserve">    "type": "mobile"</w:t>
      </w:r>
    </w:p>
    <w:p w14:paraId="66E7B96E" w14:textId="77777777" w:rsidR="007216D8" w:rsidRPr="007216D8" w:rsidRDefault="007216D8" w:rsidP="007216D8">
      <w:r w:rsidRPr="007216D8">
        <w:t xml:space="preserve">  }' \</w:t>
      </w:r>
    </w:p>
    <w:p w14:paraId="62C196F0" w14:textId="77777777" w:rsidR="007216D8" w:rsidRPr="007216D8" w:rsidRDefault="007216D8" w:rsidP="007216D8">
      <w:r w:rsidRPr="007216D8">
        <w:t xml:space="preserve">  --compressed</w:t>
      </w:r>
    </w:p>
    <w:p w14:paraId="37C85732" w14:textId="77777777" w:rsidR="007216D8" w:rsidRPr="007216D8" w:rsidRDefault="007216D8" w:rsidP="007216D8">
      <w:r w:rsidRPr="007216D8">
        <w:t>Exemplo de resposta de sucesso:</w:t>
      </w:r>
    </w:p>
    <w:p w14:paraId="1BC5E31F" w14:textId="77777777" w:rsidR="007216D8" w:rsidRPr="007216D8" w:rsidRDefault="007216D8" w:rsidP="007216D8">
      <w:r w:rsidRPr="007216D8">
        <w:t>{</w:t>
      </w:r>
    </w:p>
    <w:p w14:paraId="11A6DA75" w14:textId="77777777" w:rsidR="007216D8" w:rsidRPr="007216D8" w:rsidRDefault="007216D8" w:rsidP="007216D8">
      <w:r w:rsidRPr="007216D8">
        <w:t xml:space="preserve">  "id": "NmJlZTk4ZWQtNGRjZC00MTYyLTgwYWYtODFjNzk3OGNhN2FhOjE=",</w:t>
      </w:r>
    </w:p>
    <w:p w14:paraId="491764D7" w14:textId="77777777" w:rsidR="007216D8" w:rsidRPr="007216D8" w:rsidRDefault="007216D8" w:rsidP="007216D8">
      <w:r w:rsidRPr="007216D8">
        <w:t xml:space="preserve">  "number": "17996089867",</w:t>
      </w:r>
    </w:p>
    <w:p w14:paraId="218457A3" w14:textId="77777777" w:rsidR="007216D8" w:rsidRPr="007216D8" w:rsidRDefault="007216D8" w:rsidP="007216D8">
      <w:r w:rsidRPr="007216D8">
        <w:t xml:space="preserve">  "countryCode": "55",</w:t>
      </w:r>
    </w:p>
    <w:p w14:paraId="6D22BF49" w14:textId="77777777" w:rsidR="007216D8" w:rsidRPr="007216D8" w:rsidRDefault="007216D8" w:rsidP="007216D8">
      <w:r w:rsidRPr="007216D8">
        <w:t xml:space="preserve">  "type": "mobile",</w:t>
      </w:r>
    </w:p>
    <w:p w14:paraId="691140C3" w14:textId="77777777" w:rsidR="007216D8" w:rsidRPr="007216D8" w:rsidRDefault="007216D8" w:rsidP="007216D8">
      <w:r w:rsidRPr="007216D8">
        <w:t xml:space="preserve">  "primary": true,</w:t>
      </w:r>
    </w:p>
    <w:p w14:paraId="55EE72BF" w14:textId="77777777" w:rsidR="007216D8" w:rsidRPr="007216D8" w:rsidRDefault="007216D8" w:rsidP="007216D8">
      <w:r w:rsidRPr="007216D8">
        <w:t xml:space="preserve">  "whatsapp": false</w:t>
      </w:r>
    </w:p>
    <w:p w14:paraId="37B4F788" w14:textId="77777777" w:rsidR="007216D8" w:rsidRPr="007216D8" w:rsidRDefault="007216D8" w:rsidP="007216D8">
      <w:r w:rsidRPr="007216D8">
        <w:t>}</w:t>
      </w:r>
    </w:p>
    <w:p w14:paraId="3488F6B2" w14:textId="77777777" w:rsidR="007216D8" w:rsidRPr="007216D8" w:rsidRDefault="007216D8" w:rsidP="007216D8">
      <w:pPr>
        <w:rPr>
          <w:b/>
          <w:bCs/>
        </w:rPr>
      </w:pPr>
      <w:r w:rsidRPr="007216D8">
        <w:rPr>
          <w:b/>
          <w:bCs/>
        </w:rPr>
        <w:t>Listar telefones</w:t>
      </w:r>
    </w:p>
    <w:p w14:paraId="056CDFC9" w14:textId="77777777" w:rsidR="007216D8" w:rsidRPr="007216D8" w:rsidRDefault="007216D8" w:rsidP="007216D8">
      <w:r w:rsidRPr="007216D8">
        <w:t>Lista todos os telefones do cliente.</w:t>
      </w:r>
    </w:p>
    <w:tbl>
      <w:tblPr>
        <w:tblW w:w="0" w:type="auto"/>
        <w:tblCellMar>
          <w:left w:w="420" w:type="dxa"/>
          <w:right w:w="420" w:type="dxa"/>
        </w:tblCellMar>
        <w:tblLook w:val="04A0" w:firstRow="1" w:lastRow="0" w:firstColumn="1" w:lastColumn="0" w:noHBand="0" w:noVBand="1"/>
      </w:tblPr>
      <w:tblGrid>
        <w:gridCol w:w="1131"/>
        <w:gridCol w:w="6400"/>
      </w:tblGrid>
      <w:tr w:rsidR="007216D8" w:rsidRPr="007216D8" w14:paraId="165DBD5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CD1E2AF"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AF2240C" w14:textId="77777777" w:rsidR="007216D8" w:rsidRPr="007216D8" w:rsidRDefault="007216D8" w:rsidP="007216D8">
            <w:pPr>
              <w:rPr>
                <w:b/>
                <w:bCs/>
              </w:rPr>
            </w:pPr>
            <w:r w:rsidRPr="007216D8">
              <w:rPr>
                <w:b/>
                <w:bCs/>
              </w:rPr>
              <w:t>Endpoint</w:t>
            </w:r>
          </w:p>
        </w:tc>
      </w:tr>
      <w:tr w:rsidR="007216D8" w:rsidRPr="007216D8" w14:paraId="6607DF1C" w14:textId="77777777">
        <w:tc>
          <w:tcPr>
            <w:tcW w:w="0" w:type="auto"/>
            <w:shd w:val="clear" w:color="auto" w:fill="FFFFFF"/>
            <w:tcMar>
              <w:top w:w="150" w:type="dxa"/>
              <w:left w:w="150" w:type="dxa"/>
              <w:bottom w:w="150" w:type="dxa"/>
              <w:right w:w="150" w:type="dxa"/>
            </w:tcMar>
            <w:hideMark/>
          </w:tcPr>
          <w:p w14:paraId="2535C2C5"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A7DC554" w14:textId="77777777" w:rsidR="007216D8" w:rsidRPr="007216D8" w:rsidRDefault="007216D8" w:rsidP="007216D8">
            <w:r w:rsidRPr="007216D8">
              <w:t>https://carchost.fieldcontrol.com.br/customers/:id/phones</w:t>
            </w:r>
          </w:p>
        </w:tc>
      </w:tr>
    </w:tbl>
    <w:p w14:paraId="57072CD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31288F5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94FC44A"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142A2DB7" w14:textId="77777777" w:rsidR="007216D8" w:rsidRPr="007216D8" w:rsidRDefault="007216D8" w:rsidP="007216D8">
            <w:pPr>
              <w:rPr>
                <w:b/>
                <w:bCs/>
              </w:rPr>
            </w:pPr>
            <w:r w:rsidRPr="007216D8">
              <w:rPr>
                <w:b/>
                <w:bCs/>
              </w:rPr>
              <w:t>Descrição</w:t>
            </w:r>
          </w:p>
        </w:tc>
      </w:tr>
      <w:tr w:rsidR="007216D8" w:rsidRPr="007216D8" w14:paraId="7287AD02" w14:textId="77777777">
        <w:tc>
          <w:tcPr>
            <w:tcW w:w="0" w:type="auto"/>
            <w:shd w:val="clear" w:color="auto" w:fill="FFFFFF"/>
            <w:tcMar>
              <w:top w:w="150" w:type="dxa"/>
              <w:left w:w="150" w:type="dxa"/>
              <w:bottom w:w="150" w:type="dxa"/>
              <w:right w:w="150" w:type="dxa"/>
            </w:tcMar>
            <w:hideMark/>
          </w:tcPr>
          <w:p w14:paraId="7C109A0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3F1138C" w14:textId="77777777" w:rsidR="007216D8" w:rsidRPr="007216D8" w:rsidRDefault="007216D8" w:rsidP="007216D8">
            <w:r w:rsidRPr="007216D8">
              <w:t>Telefones listados com sucesso</w:t>
            </w:r>
          </w:p>
        </w:tc>
      </w:tr>
      <w:tr w:rsidR="007216D8" w:rsidRPr="007216D8" w14:paraId="2F991619" w14:textId="77777777">
        <w:tc>
          <w:tcPr>
            <w:tcW w:w="0" w:type="auto"/>
            <w:shd w:val="clear" w:color="auto" w:fill="FBFCFD"/>
            <w:tcMar>
              <w:top w:w="150" w:type="dxa"/>
              <w:left w:w="150" w:type="dxa"/>
              <w:bottom w:w="150" w:type="dxa"/>
              <w:right w:w="150" w:type="dxa"/>
            </w:tcMar>
            <w:hideMark/>
          </w:tcPr>
          <w:p w14:paraId="5A052D0C"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39E0100" w14:textId="77777777" w:rsidR="007216D8" w:rsidRPr="007216D8" w:rsidRDefault="007216D8" w:rsidP="007216D8">
            <w:r w:rsidRPr="007216D8">
              <w:t>Cliente não encontrado</w:t>
            </w:r>
          </w:p>
        </w:tc>
      </w:tr>
      <w:tr w:rsidR="007216D8" w:rsidRPr="007216D8" w14:paraId="1CF35D31" w14:textId="77777777">
        <w:tc>
          <w:tcPr>
            <w:tcW w:w="0" w:type="auto"/>
            <w:shd w:val="clear" w:color="auto" w:fill="FFFFFF"/>
            <w:tcMar>
              <w:top w:w="150" w:type="dxa"/>
              <w:left w:w="150" w:type="dxa"/>
              <w:bottom w:w="150" w:type="dxa"/>
              <w:right w:w="150" w:type="dxa"/>
            </w:tcMar>
            <w:hideMark/>
          </w:tcPr>
          <w:p w14:paraId="1EF1804C"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1D39477" w14:textId="77777777" w:rsidR="007216D8" w:rsidRPr="007216D8" w:rsidRDefault="007216D8" w:rsidP="007216D8">
            <w:r w:rsidRPr="007216D8">
              <w:t>Requisição contém informações inválidas</w:t>
            </w:r>
          </w:p>
        </w:tc>
      </w:tr>
    </w:tbl>
    <w:p w14:paraId="3F4AF0F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90B67EF" w14:textId="77777777" w:rsidR="007216D8" w:rsidRPr="007216D8" w:rsidRDefault="007216D8" w:rsidP="007216D8">
      <w:r w:rsidRPr="007216D8">
        <w:t>Exemplo de requisição para listar os telefones de um cliente:</w:t>
      </w:r>
    </w:p>
    <w:p w14:paraId="059F0FBF" w14:textId="77777777" w:rsidR="007216D8" w:rsidRPr="007216D8" w:rsidRDefault="007216D8" w:rsidP="007216D8">
      <w:r w:rsidRPr="007216D8">
        <w:t>curl -X GET https://carchost.fieldcontrol.com.br/customers/:id/phones \</w:t>
      </w:r>
    </w:p>
    <w:p w14:paraId="422BD6A6" w14:textId="77777777" w:rsidR="007216D8" w:rsidRPr="007216D8" w:rsidRDefault="007216D8" w:rsidP="007216D8">
      <w:r w:rsidRPr="007216D8">
        <w:t xml:space="preserve">  -H 'Content-Type: application/json;charset=UTF-8' \</w:t>
      </w:r>
    </w:p>
    <w:p w14:paraId="26D663FD" w14:textId="77777777" w:rsidR="007216D8" w:rsidRPr="007216D8" w:rsidRDefault="007216D8" w:rsidP="007216D8">
      <w:r w:rsidRPr="007216D8">
        <w:t xml:space="preserve">  -H 'X-Api-Key: token-here'</w:t>
      </w:r>
    </w:p>
    <w:p w14:paraId="09C6B7E8" w14:textId="77777777" w:rsidR="007216D8" w:rsidRPr="007216D8" w:rsidRDefault="007216D8" w:rsidP="007216D8">
      <w:r w:rsidRPr="007216D8">
        <w:t>Exemplo de resposta de sucesso:</w:t>
      </w:r>
    </w:p>
    <w:p w14:paraId="2789EE57" w14:textId="77777777" w:rsidR="007216D8" w:rsidRPr="007216D8" w:rsidRDefault="007216D8" w:rsidP="007216D8">
      <w:r w:rsidRPr="007216D8">
        <w:t>{</w:t>
      </w:r>
    </w:p>
    <w:p w14:paraId="718935C7" w14:textId="77777777" w:rsidR="007216D8" w:rsidRPr="007216D8" w:rsidRDefault="007216D8" w:rsidP="007216D8">
      <w:r w:rsidRPr="007216D8">
        <w:t xml:space="preserve">  "items": [</w:t>
      </w:r>
    </w:p>
    <w:p w14:paraId="37E0F9A5" w14:textId="77777777" w:rsidR="007216D8" w:rsidRPr="007216D8" w:rsidRDefault="007216D8" w:rsidP="007216D8">
      <w:r w:rsidRPr="007216D8">
        <w:t xml:space="preserve">    {</w:t>
      </w:r>
    </w:p>
    <w:p w14:paraId="4CD60D93" w14:textId="77777777" w:rsidR="007216D8" w:rsidRPr="007216D8" w:rsidRDefault="007216D8" w:rsidP="007216D8">
      <w:r w:rsidRPr="007216D8">
        <w:t xml:space="preserve">      "id": "Y2U4M2YyOTgtZTg1Ni00YjRlLTk0OTMtOWEwODEyN2E4ZWQwOjE=",</w:t>
      </w:r>
    </w:p>
    <w:p w14:paraId="4AD3AA0D" w14:textId="77777777" w:rsidR="007216D8" w:rsidRPr="007216D8" w:rsidRDefault="007216D8" w:rsidP="007216D8">
      <w:r w:rsidRPr="007216D8">
        <w:t xml:space="preserve">      "number": "17996854723",</w:t>
      </w:r>
    </w:p>
    <w:p w14:paraId="352F92E9" w14:textId="77777777" w:rsidR="007216D8" w:rsidRPr="007216D8" w:rsidRDefault="007216D8" w:rsidP="007216D8">
      <w:r w:rsidRPr="007216D8">
        <w:t xml:space="preserve">      "countryCode": "55",</w:t>
      </w:r>
    </w:p>
    <w:p w14:paraId="7D23B47B" w14:textId="77777777" w:rsidR="007216D8" w:rsidRPr="007216D8" w:rsidRDefault="007216D8" w:rsidP="007216D8">
      <w:r w:rsidRPr="007216D8">
        <w:t xml:space="preserve">      "type": "work",</w:t>
      </w:r>
    </w:p>
    <w:p w14:paraId="5DCFC998" w14:textId="77777777" w:rsidR="007216D8" w:rsidRPr="007216D8" w:rsidRDefault="007216D8" w:rsidP="007216D8">
      <w:r w:rsidRPr="007216D8">
        <w:t xml:space="preserve">      "primary": false,</w:t>
      </w:r>
    </w:p>
    <w:p w14:paraId="0775B040" w14:textId="77777777" w:rsidR="007216D8" w:rsidRPr="007216D8" w:rsidRDefault="007216D8" w:rsidP="007216D8">
      <w:r w:rsidRPr="007216D8">
        <w:t xml:space="preserve">      "whatsapp": false</w:t>
      </w:r>
    </w:p>
    <w:p w14:paraId="48F74D88" w14:textId="77777777" w:rsidR="007216D8" w:rsidRPr="007216D8" w:rsidRDefault="007216D8" w:rsidP="007216D8">
      <w:r w:rsidRPr="007216D8">
        <w:t xml:space="preserve">    },</w:t>
      </w:r>
    </w:p>
    <w:p w14:paraId="526642C8" w14:textId="77777777" w:rsidR="007216D8" w:rsidRPr="007216D8" w:rsidRDefault="007216D8" w:rsidP="007216D8">
      <w:r w:rsidRPr="007216D8">
        <w:t xml:space="preserve">    {</w:t>
      </w:r>
    </w:p>
    <w:p w14:paraId="381CCD78" w14:textId="77777777" w:rsidR="007216D8" w:rsidRPr="007216D8" w:rsidRDefault="007216D8" w:rsidP="007216D8">
      <w:r w:rsidRPr="007216D8">
        <w:t xml:space="preserve">      "id": "MGUwYzdmYzQtZGZhZS00OWFiLThlNzYtNjJjYWYyNDk4NWFhOjE=",</w:t>
      </w:r>
    </w:p>
    <w:p w14:paraId="44035421" w14:textId="77777777" w:rsidR="007216D8" w:rsidRPr="007216D8" w:rsidRDefault="007216D8" w:rsidP="007216D8">
      <w:r w:rsidRPr="007216D8">
        <w:t xml:space="preserve">      "number": "17996325412",</w:t>
      </w:r>
    </w:p>
    <w:p w14:paraId="4EBF402B" w14:textId="77777777" w:rsidR="007216D8" w:rsidRPr="007216D8" w:rsidRDefault="007216D8" w:rsidP="007216D8">
      <w:r w:rsidRPr="007216D8">
        <w:t xml:space="preserve">      "countryCode": "55",</w:t>
      </w:r>
    </w:p>
    <w:p w14:paraId="1A0D84B8" w14:textId="77777777" w:rsidR="007216D8" w:rsidRPr="007216D8" w:rsidRDefault="007216D8" w:rsidP="007216D8">
      <w:r w:rsidRPr="007216D8">
        <w:t xml:space="preserve">      "type": "mobile",</w:t>
      </w:r>
    </w:p>
    <w:p w14:paraId="13A94B2E" w14:textId="77777777" w:rsidR="007216D8" w:rsidRPr="007216D8" w:rsidRDefault="007216D8" w:rsidP="007216D8">
      <w:r w:rsidRPr="007216D8">
        <w:lastRenderedPageBreak/>
        <w:t xml:space="preserve">      "primary": true,</w:t>
      </w:r>
    </w:p>
    <w:p w14:paraId="60B5F05C" w14:textId="77777777" w:rsidR="007216D8" w:rsidRPr="007216D8" w:rsidRDefault="007216D8" w:rsidP="007216D8">
      <w:r w:rsidRPr="007216D8">
        <w:t xml:space="preserve">      "whatsapp": true</w:t>
      </w:r>
    </w:p>
    <w:p w14:paraId="3ED2F2A8" w14:textId="77777777" w:rsidR="007216D8" w:rsidRPr="007216D8" w:rsidRDefault="007216D8" w:rsidP="007216D8">
      <w:r w:rsidRPr="007216D8">
        <w:t xml:space="preserve">    }</w:t>
      </w:r>
    </w:p>
    <w:p w14:paraId="3DB3ECD3" w14:textId="77777777" w:rsidR="007216D8" w:rsidRPr="007216D8" w:rsidRDefault="007216D8" w:rsidP="007216D8">
      <w:r w:rsidRPr="007216D8">
        <w:t xml:space="preserve">  ],</w:t>
      </w:r>
    </w:p>
    <w:p w14:paraId="3A9133AB" w14:textId="77777777" w:rsidR="007216D8" w:rsidRPr="007216D8" w:rsidRDefault="007216D8" w:rsidP="007216D8">
      <w:r w:rsidRPr="007216D8">
        <w:t xml:space="preserve">  "totalCount": 2</w:t>
      </w:r>
    </w:p>
    <w:p w14:paraId="6F77F8DE" w14:textId="77777777" w:rsidR="007216D8" w:rsidRPr="007216D8" w:rsidRDefault="007216D8" w:rsidP="007216D8">
      <w:r w:rsidRPr="007216D8">
        <w:t>}</w:t>
      </w:r>
    </w:p>
    <w:p w14:paraId="68933D01" w14:textId="77777777" w:rsidR="007216D8" w:rsidRPr="007216D8" w:rsidRDefault="007216D8" w:rsidP="007216D8">
      <w:pPr>
        <w:rPr>
          <w:b/>
          <w:bCs/>
        </w:rPr>
      </w:pPr>
      <w:r w:rsidRPr="007216D8">
        <w:rPr>
          <w:b/>
          <w:bCs/>
        </w:rPr>
        <w:t>Remover um telefone</w:t>
      </w:r>
    </w:p>
    <w:p w14:paraId="73983FFA" w14:textId="77777777" w:rsidR="007216D8" w:rsidRPr="007216D8" w:rsidRDefault="007216D8" w:rsidP="007216D8">
      <w:r w:rsidRPr="007216D8">
        <w:t>Remove um telefone existente.</w:t>
      </w:r>
    </w:p>
    <w:tbl>
      <w:tblPr>
        <w:tblW w:w="0" w:type="auto"/>
        <w:tblCellMar>
          <w:left w:w="420" w:type="dxa"/>
          <w:right w:w="420" w:type="dxa"/>
        </w:tblCellMar>
        <w:tblLook w:val="04A0" w:firstRow="1" w:lastRow="0" w:firstColumn="1" w:lastColumn="0" w:noHBand="0" w:noVBand="1"/>
      </w:tblPr>
      <w:tblGrid>
        <w:gridCol w:w="1117"/>
        <w:gridCol w:w="7387"/>
      </w:tblGrid>
      <w:tr w:rsidR="007216D8" w:rsidRPr="007216D8" w14:paraId="48D7A6F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2DB5A40"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422099E" w14:textId="77777777" w:rsidR="007216D8" w:rsidRPr="007216D8" w:rsidRDefault="007216D8" w:rsidP="007216D8">
            <w:pPr>
              <w:rPr>
                <w:b/>
                <w:bCs/>
              </w:rPr>
            </w:pPr>
            <w:r w:rsidRPr="007216D8">
              <w:rPr>
                <w:b/>
                <w:bCs/>
              </w:rPr>
              <w:t>Endpoint</w:t>
            </w:r>
          </w:p>
        </w:tc>
      </w:tr>
      <w:tr w:rsidR="007216D8" w:rsidRPr="007216D8" w14:paraId="25132C05" w14:textId="77777777">
        <w:tc>
          <w:tcPr>
            <w:tcW w:w="0" w:type="auto"/>
            <w:shd w:val="clear" w:color="auto" w:fill="FFFFFF"/>
            <w:tcMar>
              <w:top w:w="150" w:type="dxa"/>
              <w:left w:w="150" w:type="dxa"/>
              <w:bottom w:w="150" w:type="dxa"/>
              <w:right w:w="150" w:type="dxa"/>
            </w:tcMar>
            <w:hideMark/>
          </w:tcPr>
          <w:p w14:paraId="142E721C"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54DC5E1C" w14:textId="77777777" w:rsidR="007216D8" w:rsidRPr="007216D8" w:rsidRDefault="007216D8" w:rsidP="007216D8">
            <w:r w:rsidRPr="007216D8">
              <w:t>https://carchost.fieldcontrol.com.br/customers/:id/phones/:phone_id</w:t>
            </w:r>
          </w:p>
        </w:tc>
      </w:tr>
    </w:tbl>
    <w:p w14:paraId="6B8C791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427"/>
      </w:tblGrid>
      <w:tr w:rsidR="007216D8" w:rsidRPr="007216D8" w14:paraId="15BEEA8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70EF0F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33F7D83" w14:textId="77777777" w:rsidR="007216D8" w:rsidRPr="007216D8" w:rsidRDefault="007216D8" w:rsidP="007216D8">
            <w:pPr>
              <w:rPr>
                <w:b/>
                <w:bCs/>
              </w:rPr>
            </w:pPr>
            <w:r w:rsidRPr="007216D8">
              <w:rPr>
                <w:b/>
                <w:bCs/>
              </w:rPr>
              <w:t>Descrição</w:t>
            </w:r>
          </w:p>
        </w:tc>
      </w:tr>
      <w:tr w:rsidR="007216D8" w:rsidRPr="007216D8" w14:paraId="5F2D022C" w14:textId="77777777">
        <w:tc>
          <w:tcPr>
            <w:tcW w:w="0" w:type="auto"/>
            <w:shd w:val="clear" w:color="auto" w:fill="FFFFFF"/>
            <w:tcMar>
              <w:top w:w="150" w:type="dxa"/>
              <w:left w:w="150" w:type="dxa"/>
              <w:bottom w:w="150" w:type="dxa"/>
              <w:right w:w="150" w:type="dxa"/>
            </w:tcMar>
            <w:hideMark/>
          </w:tcPr>
          <w:p w14:paraId="5836F728"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4FB49E62" w14:textId="77777777" w:rsidR="007216D8" w:rsidRPr="007216D8" w:rsidRDefault="007216D8" w:rsidP="007216D8">
            <w:r w:rsidRPr="007216D8">
              <w:t>Telefone removido com sucesso (corpo da resposta é vazio)</w:t>
            </w:r>
          </w:p>
        </w:tc>
      </w:tr>
      <w:tr w:rsidR="007216D8" w:rsidRPr="007216D8" w14:paraId="2BC78380" w14:textId="77777777">
        <w:tc>
          <w:tcPr>
            <w:tcW w:w="0" w:type="auto"/>
            <w:shd w:val="clear" w:color="auto" w:fill="FBFCFD"/>
            <w:tcMar>
              <w:top w:w="150" w:type="dxa"/>
              <w:left w:w="150" w:type="dxa"/>
              <w:bottom w:w="150" w:type="dxa"/>
              <w:right w:w="150" w:type="dxa"/>
            </w:tcMar>
            <w:hideMark/>
          </w:tcPr>
          <w:p w14:paraId="5CB93364"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7F56243" w14:textId="77777777" w:rsidR="007216D8" w:rsidRPr="007216D8" w:rsidRDefault="007216D8" w:rsidP="007216D8">
            <w:r w:rsidRPr="007216D8">
              <w:t>Cliente ou telefone não encontrado</w:t>
            </w:r>
          </w:p>
        </w:tc>
      </w:tr>
    </w:tbl>
    <w:p w14:paraId="200C9334" w14:textId="77777777" w:rsidR="007216D8" w:rsidRPr="007216D8" w:rsidRDefault="007216D8" w:rsidP="007216D8">
      <w:r w:rsidRPr="007216D8">
        <w:t>Exemplo de requisição para remover um telefone de um cliente:</w:t>
      </w:r>
    </w:p>
    <w:p w14:paraId="1D77F33B" w14:textId="77777777" w:rsidR="007216D8" w:rsidRPr="007216D8" w:rsidRDefault="007216D8" w:rsidP="007216D8">
      <w:r w:rsidRPr="007216D8">
        <w:t>curl -X GET https://carchost.fieldcontrol.com.br/customers/:id/phones/:phone_id \</w:t>
      </w:r>
    </w:p>
    <w:p w14:paraId="1DBAE0E6" w14:textId="77777777" w:rsidR="007216D8" w:rsidRPr="007216D8" w:rsidRDefault="007216D8" w:rsidP="007216D8">
      <w:r w:rsidRPr="007216D8">
        <w:t xml:space="preserve">  -H 'Content-Type: application/json;charset=UTF-8' \</w:t>
      </w:r>
    </w:p>
    <w:p w14:paraId="25528F74" w14:textId="77777777" w:rsidR="007216D8" w:rsidRPr="007216D8" w:rsidRDefault="007216D8" w:rsidP="007216D8">
      <w:r w:rsidRPr="007216D8">
        <w:t xml:space="preserve">  -H 'X-Api-Key: token-here'</w:t>
      </w:r>
    </w:p>
    <w:p w14:paraId="6B561BF2" w14:textId="77777777" w:rsidR="007216D8" w:rsidRPr="007216D8" w:rsidRDefault="007216D8" w:rsidP="007216D8">
      <w:pPr>
        <w:rPr>
          <w:b/>
          <w:bCs/>
        </w:rPr>
      </w:pPr>
      <w:r w:rsidRPr="007216D8">
        <w:rPr>
          <w:b/>
          <w:bCs/>
        </w:rPr>
        <w:t>E-mails</w:t>
      </w:r>
    </w:p>
    <w:p w14:paraId="617B05B4" w14:textId="77777777" w:rsidR="007216D8" w:rsidRPr="007216D8" w:rsidRDefault="007216D8" w:rsidP="007216D8">
      <w:r w:rsidRPr="007216D8">
        <w:t>São todos os e-mails associados a um cliente.</w:t>
      </w:r>
    </w:p>
    <w:p w14:paraId="4796AEB8"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232"/>
        <w:gridCol w:w="1149"/>
        <w:gridCol w:w="5432"/>
      </w:tblGrid>
      <w:tr w:rsidR="007216D8" w:rsidRPr="007216D8" w14:paraId="7B3CC76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AB9AAFF"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FE1F6E4"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AC96537" w14:textId="77777777" w:rsidR="007216D8" w:rsidRPr="007216D8" w:rsidRDefault="007216D8" w:rsidP="007216D8">
            <w:pPr>
              <w:rPr>
                <w:b/>
                <w:bCs/>
              </w:rPr>
            </w:pPr>
            <w:r w:rsidRPr="007216D8">
              <w:rPr>
                <w:b/>
                <w:bCs/>
              </w:rPr>
              <w:t>Descrição</w:t>
            </w:r>
          </w:p>
        </w:tc>
      </w:tr>
      <w:tr w:rsidR="007216D8" w:rsidRPr="007216D8" w14:paraId="55572E06" w14:textId="77777777">
        <w:tc>
          <w:tcPr>
            <w:tcW w:w="0" w:type="auto"/>
            <w:shd w:val="clear" w:color="auto" w:fill="FFFFFF"/>
            <w:tcMar>
              <w:top w:w="150" w:type="dxa"/>
              <w:left w:w="150" w:type="dxa"/>
              <w:bottom w:w="150" w:type="dxa"/>
              <w:right w:w="150" w:type="dxa"/>
            </w:tcMar>
            <w:hideMark/>
          </w:tcPr>
          <w:p w14:paraId="65BA546B"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384567E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9B023B8" w14:textId="77777777" w:rsidR="007216D8" w:rsidRPr="007216D8" w:rsidRDefault="007216D8" w:rsidP="007216D8">
            <w:r w:rsidRPr="007216D8">
              <w:t>Identificador do e-mail</w:t>
            </w:r>
          </w:p>
        </w:tc>
      </w:tr>
      <w:tr w:rsidR="007216D8" w:rsidRPr="007216D8" w14:paraId="23E7F27E" w14:textId="77777777">
        <w:tc>
          <w:tcPr>
            <w:tcW w:w="0" w:type="auto"/>
            <w:shd w:val="clear" w:color="auto" w:fill="FBFCFD"/>
            <w:tcMar>
              <w:top w:w="150" w:type="dxa"/>
              <w:left w:w="150" w:type="dxa"/>
              <w:bottom w:w="150" w:type="dxa"/>
              <w:right w:w="150" w:type="dxa"/>
            </w:tcMar>
            <w:hideMark/>
          </w:tcPr>
          <w:p w14:paraId="0C8D7067" w14:textId="77777777" w:rsidR="007216D8" w:rsidRPr="007216D8" w:rsidRDefault="007216D8" w:rsidP="007216D8">
            <w:r w:rsidRPr="007216D8">
              <w:lastRenderedPageBreak/>
              <w:t>address*</w:t>
            </w:r>
          </w:p>
        </w:tc>
        <w:tc>
          <w:tcPr>
            <w:tcW w:w="0" w:type="auto"/>
            <w:shd w:val="clear" w:color="auto" w:fill="FBFCFD"/>
            <w:tcMar>
              <w:top w:w="150" w:type="dxa"/>
              <w:left w:w="150" w:type="dxa"/>
              <w:bottom w:w="150" w:type="dxa"/>
              <w:right w:w="150" w:type="dxa"/>
            </w:tcMar>
            <w:hideMark/>
          </w:tcPr>
          <w:p w14:paraId="291DD93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921E1FF" w14:textId="77777777" w:rsidR="007216D8" w:rsidRPr="007216D8" w:rsidRDefault="007216D8" w:rsidP="007216D8">
            <w:r w:rsidRPr="007216D8">
              <w:t>Endereço eletrônico</w:t>
            </w:r>
          </w:p>
        </w:tc>
      </w:tr>
      <w:tr w:rsidR="007216D8" w:rsidRPr="007216D8" w14:paraId="5E2B0DC9" w14:textId="77777777">
        <w:tc>
          <w:tcPr>
            <w:tcW w:w="0" w:type="auto"/>
            <w:shd w:val="clear" w:color="auto" w:fill="FFFFFF"/>
            <w:tcMar>
              <w:top w:w="150" w:type="dxa"/>
              <w:left w:w="150" w:type="dxa"/>
              <w:bottom w:w="150" w:type="dxa"/>
              <w:right w:w="150" w:type="dxa"/>
            </w:tcMar>
            <w:hideMark/>
          </w:tcPr>
          <w:p w14:paraId="144E932F"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2571298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152BD0B" w14:textId="77777777" w:rsidR="007216D8" w:rsidRPr="007216D8" w:rsidRDefault="007216D8" w:rsidP="007216D8">
            <w:r w:rsidRPr="007216D8">
              <w:t>Tipo do e-mail</w:t>
            </w:r>
          </w:p>
        </w:tc>
      </w:tr>
      <w:tr w:rsidR="007216D8" w:rsidRPr="007216D8" w14:paraId="0404547A" w14:textId="77777777">
        <w:tc>
          <w:tcPr>
            <w:tcW w:w="0" w:type="auto"/>
            <w:shd w:val="clear" w:color="auto" w:fill="FBFCFD"/>
            <w:tcMar>
              <w:top w:w="150" w:type="dxa"/>
              <w:left w:w="150" w:type="dxa"/>
              <w:bottom w:w="150" w:type="dxa"/>
              <w:right w:w="150" w:type="dxa"/>
            </w:tcMar>
            <w:hideMark/>
          </w:tcPr>
          <w:p w14:paraId="34BCBA1A" w14:textId="77777777" w:rsidR="007216D8" w:rsidRPr="007216D8" w:rsidRDefault="007216D8" w:rsidP="007216D8">
            <w:r w:rsidRPr="007216D8">
              <w:t>primary</w:t>
            </w:r>
          </w:p>
        </w:tc>
        <w:tc>
          <w:tcPr>
            <w:tcW w:w="0" w:type="auto"/>
            <w:shd w:val="clear" w:color="auto" w:fill="FBFCFD"/>
            <w:tcMar>
              <w:top w:w="150" w:type="dxa"/>
              <w:left w:w="150" w:type="dxa"/>
              <w:bottom w:w="150" w:type="dxa"/>
              <w:right w:w="150" w:type="dxa"/>
            </w:tcMar>
            <w:hideMark/>
          </w:tcPr>
          <w:p w14:paraId="473C53D5"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7068EACB" w14:textId="77777777" w:rsidR="007216D8" w:rsidRPr="007216D8" w:rsidRDefault="007216D8" w:rsidP="007216D8">
            <w:r w:rsidRPr="007216D8">
              <w:t>Se o e-mail é o principal e seu valor padrão é false</w:t>
            </w:r>
          </w:p>
        </w:tc>
      </w:tr>
    </w:tbl>
    <w:p w14:paraId="352980FF"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144684B7" w14:textId="77777777" w:rsidR="007216D8" w:rsidRPr="007216D8" w:rsidRDefault="007216D8" w:rsidP="007216D8">
      <w:r w:rsidRPr="007216D8">
        <w:t xml:space="preserve">Usuários podem gerenciar os clientes no Painel de gestão pelo link: </w:t>
      </w:r>
      <w:hyperlink r:id="rId61" w:anchor="/clientes" w:history="1">
        <w:r w:rsidRPr="007216D8">
          <w:rPr>
            <w:rStyle w:val="Hyperlink"/>
          </w:rPr>
          <w:t>https://app.fieldcontrol.com.br/#/clientes</w:t>
        </w:r>
      </w:hyperlink>
    </w:p>
    <w:p w14:paraId="705E1E4B" w14:textId="77777777" w:rsidR="007216D8" w:rsidRPr="007216D8" w:rsidRDefault="007216D8" w:rsidP="007216D8">
      <w:pPr>
        <w:rPr>
          <w:b/>
          <w:bCs/>
        </w:rPr>
      </w:pPr>
      <w:r w:rsidRPr="007216D8">
        <w:rPr>
          <w:b/>
          <w:bCs/>
        </w:rPr>
        <w:t xml:space="preserve">Parâmetro </w:t>
      </w:r>
      <w:r w:rsidRPr="007216D8">
        <w:rPr>
          <w:b/>
          <w:bCs/>
          <w:i/>
          <w:iCs/>
        </w:rPr>
        <w:t>type</w:t>
      </w:r>
      <w:r w:rsidRPr="007216D8">
        <w:rPr>
          <w:b/>
          <w:bCs/>
        </w:rPr>
        <w:t xml:space="preserve"> e seus valores</w:t>
      </w:r>
    </w:p>
    <w:tbl>
      <w:tblPr>
        <w:tblW w:w="0" w:type="auto"/>
        <w:tblCellMar>
          <w:left w:w="420" w:type="dxa"/>
          <w:right w:w="420" w:type="dxa"/>
        </w:tblCellMar>
        <w:tblLook w:val="04A0" w:firstRow="1" w:lastRow="0" w:firstColumn="1" w:lastColumn="0" w:noHBand="0" w:noVBand="1"/>
      </w:tblPr>
      <w:tblGrid>
        <w:gridCol w:w="1209"/>
        <w:gridCol w:w="2192"/>
      </w:tblGrid>
      <w:tr w:rsidR="007216D8" w:rsidRPr="007216D8" w14:paraId="3DAD435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5BD1DD4"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232E2E27" w14:textId="77777777" w:rsidR="007216D8" w:rsidRPr="007216D8" w:rsidRDefault="007216D8" w:rsidP="007216D8">
            <w:pPr>
              <w:rPr>
                <w:b/>
                <w:bCs/>
              </w:rPr>
            </w:pPr>
            <w:r w:rsidRPr="007216D8">
              <w:rPr>
                <w:b/>
                <w:bCs/>
              </w:rPr>
              <w:t>Descrição</w:t>
            </w:r>
          </w:p>
        </w:tc>
      </w:tr>
      <w:tr w:rsidR="007216D8" w:rsidRPr="007216D8" w14:paraId="08B2A07D" w14:textId="77777777">
        <w:tc>
          <w:tcPr>
            <w:tcW w:w="0" w:type="auto"/>
            <w:shd w:val="clear" w:color="auto" w:fill="FFFFFF"/>
            <w:tcMar>
              <w:top w:w="150" w:type="dxa"/>
              <w:left w:w="150" w:type="dxa"/>
              <w:bottom w:w="150" w:type="dxa"/>
              <w:right w:w="150" w:type="dxa"/>
            </w:tcMar>
            <w:hideMark/>
          </w:tcPr>
          <w:p w14:paraId="3AFE45A4" w14:textId="77777777" w:rsidR="007216D8" w:rsidRPr="007216D8" w:rsidRDefault="007216D8" w:rsidP="007216D8">
            <w:r w:rsidRPr="007216D8">
              <w:t>personal</w:t>
            </w:r>
          </w:p>
        </w:tc>
        <w:tc>
          <w:tcPr>
            <w:tcW w:w="0" w:type="auto"/>
            <w:shd w:val="clear" w:color="auto" w:fill="FFFFFF"/>
            <w:tcMar>
              <w:top w:w="150" w:type="dxa"/>
              <w:left w:w="150" w:type="dxa"/>
              <w:bottom w:w="150" w:type="dxa"/>
              <w:right w:w="150" w:type="dxa"/>
            </w:tcMar>
            <w:hideMark/>
          </w:tcPr>
          <w:p w14:paraId="47C26BE9" w14:textId="77777777" w:rsidR="007216D8" w:rsidRPr="007216D8" w:rsidRDefault="007216D8" w:rsidP="007216D8">
            <w:r w:rsidRPr="007216D8">
              <w:t>E-mail pessoal</w:t>
            </w:r>
          </w:p>
        </w:tc>
      </w:tr>
      <w:tr w:rsidR="007216D8" w:rsidRPr="007216D8" w14:paraId="1CAAC4EA" w14:textId="77777777">
        <w:tc>
          <w:tcPr>
            <w:tcW w:w="0" w:type="auto"/>
            <w:shd w:val="clear" w:color="auto" w:fill="FBFCFD"/>
            <w:tcMar>
              <w:top w:w="150" w:type="dxa"/>
              <w:left w:w="150" w:type="dxa"/>
              <w:bottom w:w="150" w:type="dxa"/>
              <w:right w:w="150" w:type="dxa"/>
            </w:tcMar>
            <w:hideMark/>
          </w:tcPr>
          <w:p w14:paraId="47C3A2E4" w14:textId="77777777" w:rsidR="007216D8" w:rsidRPr="007216D8" w:rsidRDefault="007216D8" w:rsidP="007216D8">
            <w:r w:rsidRPr="007216D8">
              <w:t>work</w:t>
            </w:r>
          </w:p>
        </w:tc>
        <w:tc>
          <w:tcPr>
            <w:tcW w:w="0" w:type="auto"/>
            <w:shd w:val="clear" w:color="auto" w:fill="FBFCFD"/>
            <w:tcMar>
              <w:top w:w="150" w:type="dxa"/>
              <w:left w:w="150" w:type="dxa"/>
              <w:bottom w:w="150" w:type="dxa"/>
              <w:right w:w="150" w:type="dxa"/>
            </w:tcMar>
            <w:hideMark/>
          </w:tcPr>
          <w:p w14:paraId="374CE99C" w14:textId="77777777" w:rsidR="007216D8" w:rsidRPr="007216D8" w:rsidRDefault="007216D8" w:rsidP="007216D8">
            <w:r w:rsidRPr="007216D8">
              <w:t>E-mail de trabalho</w:t>
            </w:r>
          </w:p>
        </w:tc>
      </w:tr>
    </w:tbl>
    <w:p w14:paraId="5E51042C" w14:textId="77777777" w:rsidR="007216D8" w:rsidRPr="007216D8" w:rsidRDefault="007216D8" w:rsidP="007216D8">
      <w:pPr>
        <w:rPr>
          <w:b/>
          <w:bCs/>
        </w:rPr>
      </w:pPr>
      <w:r w:rsidRPr="007216D8">
        <w:rPr>
          <w:b/>
          <w:bCs/>
        </w:rPr>
        <w:t>Criar um e-mail</w:t>
      </w:r>
    </w:p>
    <w:p w14:paraId="6519EA8B" w14:textId="77777777" w:rsidR="007216D8" w:rsidRPr="007216D8" w:rsidRDefault="007216D8" w:rsidP="007216D8">
      <w:r w:rsidRPr="007216D8">
        <w:t>Cria um e-mail.</w:t>
      </w:r>
    </w:p>
    <w:tbl>
      <w:tblPr>
        <w:tblW w:w="0" w:type="auto"/>
        <w:tblCellMar>
          <w:left w:w="420" w:type="dxa"/>
          <w:right w:w="420" w:type="dxa"/>
        </w:tblCellMar>
        <w:tblLook w:val="04A0" w:firstRow="1" w:lastRow="0" w:firstColumn="1" w:lastColumn="0" w:noHBand="0" w:noVBand="1"/>
      </w:tblPr>
      <w:tblGrid>
        <w:gridCol w:w="1131"/>
        <w:gridCol w:w="6309"/>
      </w:tblGrid>
      <w:tr w:rsidR="007216D8" w:rsidRPr="007216D8" w14:paraId="2BEC4D7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E47B92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097D5A8" w14:textId="77777777" w:rsidR="007216D8" w:rsidRPr="007216D8" w:rsidRDefault="007216D8" w:rsidP="007216D8">
            <w:pPr>
              <w:rPr>
                <w:b/>
                <w:bCs/>
              </w:rPr>
            </w:pPr>
            <w:r w:rsidRPr="007216D8">
              <w:rPr>
                <w:b/>
                <w:bCs/>
              </w:rPr>
              <w:t>Endpoint</w:t>
            </w:r>
          </w:p>
        </w:tc>
      </w:tr>
      <w:tr w:rsidR="007216D8" w:rsidRPr="007216D8" w14:paraId="6AD03394" w14:textId="77777777">
        <w:tc>
          <w:tcPr>
            <w:tcW w:w="0" w:type="auto"/>
            <w:shd w:val="clear" w:color="auto" w:fill="FFFFFF"/>
            <w:tcMar>
              <w:top w:w="150" w:type="dxa"/>
              <w:left w:w="150" w:type="dxa"/>
              <w:bottom w:w="150" w:type="dxa"/>
              <w:right w:w="150" w:type="dxa"/>
            </w:tcMar>
            <w:hideMark/>
          </w:tcPr>
          <w:p w14:paraId="2365D535"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14B12474" w14:textId="77777777" w:rsidR="007216D8" w:rsidRPr="007216D8" w:rsidRDefault="007216D8" w:rsidP="007216D8">
            <w:r w:rsidRPr="007216D8">
              <w:t>https://carchost.fieldcontrol.com.br/customers/:id/emails</w:t>
            </w:r>
          </w:p>
        </w:tc>
      </w:tr>
    </w:tbl>
    <w:p w14:paraId="5057B2D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79B28A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F75E37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8A40686" w14:textId="77777777" w:rsidR="007216D8" w:rsidRPr="007216D8" w:rsidRDefault="007216D8" w:rsidP="007216D8">
            <w:pPr>
              <w:rPr>
                <w:b/>
                <w:bCs/>
              </w:rPr>
            </w:pPr>
            <w:r w:rsidRPr="007216D8">
              <w:rPr>
                <w:b/>
                <w:bCs/>
              </w:rPr>
              <w:t>Descrição</w:t>
            </w:r>
          </w:p>
        </w:tc>
      </w:tr>
      <w:tr w:rsidR="007216D8" w:rsidRPr="007216D8" w14:paraId="2CACDCF0" w14:textId="77777777">
        <w:tc>
          <w:tcPr>
            <w:tcW w:w="0" w:type="auto"/>
            <w:shd w:val="clear" w:color="auto" w:fill="FFFFFF"/>
            <w:tcMar>
              <w:top w:w="150" w:type="dxa"/>
              <w:left w:w="150" w:type="dxa"/>
              <w:bottom w:w="150" w:type="dxa"/>
              <w:right w:w="150" w:type="dxa"/>
            </w:tcMar>
            <w:hideMark/>
          </w:tcPr>
          <w:p w14:paraId="2673971D"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3B790475" w14:textId="77777777" w:rsidR="007216D8" w:rsidRPr="007216D8" w:rsidRDefault="007216D8" w:rsidP="007216D8">
            <w:r w:rsidRPr="007216D8">
              <w:t>E-mail criado com sucesso</w:t>
            </w:r>
          </w:p>
        </w:tc>
      </w:tr>
      <w:tr w:rsidR="007216D8" w:rsidRPr="007216D8" w14:paraId="29C5BD3D" w14:textId="77777777">
        <w:tc>
          <w:tcPr>
            <w:tcW w:w="0" w:type="auto"/>
            <w:shd w:val="clear" w:color="auto" w:fill="FBFCFD"/>
            <w:tcMar>
              <w:top w:w="150" w:type="dxa"/>
              <w:left w:w="150" w:type="dxa"/>
              <w:bottom w:w="150" w:type="dxa"/>
              <w:right w:w="150" w:type="dxa"/>
            </w:tcMar>
            <w:hideMark/>
          </w:tcPr>
          <w:p w14:paraId="7EA4B44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FA43659" w14:textId="77777777" w:rsidR="007216D8" w:rsidRPr="007216D8" w:rsidRDefault="007216D8" w:rsidP="007216D8">
            <w:r w:rsidRPr="007216D8">
              <w:t>Requisição contém informações inválidas</w:t>
            </w:r>
          </w:p>
        </w:tc>
      </w:tr>
    </w:tbl>
    <w:p w14:paraId="21F99CE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0046E23" w14:textId="77777777" w:rsidR="007216D8" w:rsidRPr="007216D8" w:rsidRDefault="007216D8" w:rsidP="007216D8">
      <w:r w:rsidRPr="007216D8">
        <w:t>Exemplo de requisição para criação de um e-mail de um cliente:</w:t>
      </w:r>
    </w:p>
    <w:p w14:paraId="4501D4A2" w14:textId="77777777" w:rsidR="007216D8" w:rsidRPr="007216D8" w:rsidRDefault="007216D8" w:rsidP="007216D8">
      <w:r w:rsidRPr="007216D8">
        <w:t>curl -X POST https://carchost.fieldcontrol.com.br/customers/:id/emails \</w:t>
      </w:r>
    </w:p>
    <w:p w14:paraId="7247333A" w14:textId="77777777" w:rsidR="007216D8" w:rsidRPr="007216D8" w:rsidRDefault="007216D8" w:rsidP="007216D8">
      <w:r w:rsidRPr="007216D8">
        <w:t xml:space="preserve">  -H 'Content-Type: application/json;charset=UTF-8' \</w:t>
      </w:r>
    </w:p>
    <w:p w14:paraId="308520BF" w14:textId="77777777" w:rsidR="007216D8" w:rsidRPr="007216D8" w:rsidRDefault="007216D8" w:rsidP="007216D8">
      <w:r w:rsidRPr="007216D8">
        <w:lastRenderedPageBreak/>
        <w:t xml:space="preserve">  -H 'X-Api-Key: token-here' \</w:t>
      </w:r>
    </w:p>
    <w:p w14:paraId="7E460FC8" w14:textId="77777777" w:rsidR="007216D8" w:rsidRPr="007216D8" w:rsidRDefault="007216D8" w:rsidP="007216D8">
      <w:r w:rsidRPr="007216D8">
        <w:t xml:space="preserve">  --data-binary \</w:t>
      </w:r>
    </w:p>
    <w:p w14:paraId="60D86809" w14:textId="77777777" w:rsidR="007216D8" w:rsidRPr="007216D8" w:rsidRDefault="007216D8" w:rsidP="007216D8">
      <w:r w:rsidRPr="007216D8">
        <w:t xml:space="preserve">  '{</w:t>
      </w:r>
    </w:p>
    <w:p w14:paraId="691C0F30" w14:textId="77777777" w:rsidR="007216D8" w:rsidRPr="007216D8" w:rsidRDefault="007216D8" w:rsidP="007216D8">
      <w:r w:rsidRPr="007216D8">
        <w:t xml:space="preserve">    "address": "andre@gmail.com",</w:t>
      </w:r>
    </w:p>
    <w:p w14:paraId="747F902E" w14:textId="77777777" w:rsidR="007216D8" w:rsidRPr="007216D8" w:rsidRDefault="007216D8" w:rsidP="007216D8">
      <w:r w:rsidRPr="007216D8">
        <w:t xml:space="preserve">    "type": "personal",</w:t>
      </w:r>
    </w:p>
    <w:p w14:paraId="5CCB3C8E" w14:textId="77777777" w:rsidR="007216D8" w:rsidRPr="007216D8" w:rsidRDefault="007216D8" w:rsidP="007216D8">
      <w:r w:rsidRPr="007216D8">
        <w:t xml:space="preserve">    "primary": true</w:t>
      </w:r>
    </w:p>
    <w:p w14:paraId="7BDEF98F" w14:textId="77777777" w:rsidR="007216D8" w:rsidRPr="007216D8" w:rsidRDefault="007216D8" w:rsidP="007216D8">
      <w:r w:rsidRPr="007216D8">
        <w:t xml:space="preserve">  }' \</w:t>
      </w:r>
    </w:p>
    <w:p w14:paraId="3418EB52" w14:textId="77777777" w:rsidR="007216D8" w:rsidRPr="007216D8" w:rsidRDefault="007216D8" w:rsidP="007216D8">
      <w:r w:rsidRPr="007216D8">
        <w:t xml:space="preserve">  --compressed</w:t>
      </w:r>
    </w:p>
    <w:p w14:paraId="3B0872BE" w14:textId="77777777" w:rsidR="007216D8" w:rsidRPr="007216D8" w:rsidRDefault="007216D8" w:rsidP="007216D8">
      <w:r w:rsidRPr="007216D8">
        <w:t>Exemplo de resposta de sucesso:</w:t>
      </w:r>
    </w:p>
    <w:p w14:paraId="4E26C794" w14:textId="77777777" w:rsidR="007216D8" w:rsidRPr="007216D8" w:rsidRDefault="007216D8" w:rsidP="007216D8">
      <w:r w:rsidRPr="007216D8">
        <w:t>{</w:t>
      </w:r>
    </w:p>
    <w:p w14:paraId="40C34977" w14:textId="77777777" w:rsidR="007216D8" w:rsidRPr="007216D8" w:rsidRDefault="007216D8" w:rsidP="007216D8">
      <w:r w:rsidRPr="007216D8">
        <w:t xml:space="preserve">  "id": "NmJlZTk4ZWQtNGRjZC00MTYyLTgwYWYtODFjNzk3OGNhN2FhOjE=",</w:t>
      </w:r>
    </w:p>
    <w:p w14:paraId="1EE625C3" w14:textId="77777777" w:rsidR="007216D8" w:rsidRPr="007216D8" w:rsidRDefault="007216D8" w:rsidP="007216D8">
      <w:r w:rsidRPr="007216D8">
        <w:t xml:space="preserve">  "address": "andre@gmail.com",</w:t>
      </w:r>
    </w:p>
    <w:p w14:paraId="7E4360E9" w14:textId="77777777" w:rsidR="007216D8" w:rsidRPr="007216D8" w:rsidRDefault="007216D8" w:rsidP="007216D8">
      <w:r w:rsidRPr="007216D8">
        <w:t xml:space="preserve">  "type": "personal",</w:t>
      </w:r>
    </w:p>
    <w:p w14:paraId="79E9B7E3" w14:textId="77777777" w:rsidR="007216D8" w:rsidRPr="007216D8" w:rsidRDefault="007216D8" w:rsidP="007216D8">
      <w:r w:rsidRPr="007216D8">
        <w:t xml:space="preserve">  "primary": true</w:t>
      </w:r>
    </w:p>
    <w:p w14:paraId="16407960" w14:textId="77777777" w:rsidR="007216D8" w:rsidRPr="007216D8" w:rsidRDefault="007216D8" w:rsidP="007216D8">
      <w:r w:rsidRPr="007216D8">
        <w:t>}</w:t>
      </w:r>
    </w:p>
    <w:p w14:paraId="427D1FBB" w14:textId="77777777" w:rsidR="007216D8" w:rsidRPr="007216D8" w:rsidRDefault="007216D8" w:rsidP="007216D8">
      <w:r w:rsidRPr="007216D8">
        <w:t xml:space="preserve">Cada cliente pode ter no máximo </w:t>
      </w:r>
      <w:r w:rsidRPr="007216D8">
        <w:rPr>
          <w:b/>
          <w:bCs/>
        </w:rPr>
        <w:t>três</w:t>
      </w:r>
      <w:r w:rsidRPr="007216D8">
        <w:t xml:space="preserve"> e-mails cadastrados.</w:t>
      </w:r>
    </w:p>
    <w:p w14:paraId="55372A31" w14:textId="77777777" w:rsidR="007216D8" w:rsidRPr="007216D8" w:rsidRDefault="007216D8" w:rsidP="007216D8">
      <w:pPr>
        <w:rPr>
          <w:b/>
          <w:bCs/>
        </w:rPr>
      </w:pPr>
      <w:r w:rsidRPr="007216D8">
        <w:rPr>
          <w:b/>
          <w:bCs/>
        </w:rPr>
        <w:t>Atualizar um e-mail</w:t>
      </w:r>
    </w:p>
    <w:p w14:paraId="405A6ACC" w14:textId="77777777" w:rsidR="007216D8" w:rsidRPr="007216D8" w:rsidRDefault="007216D8" w:rsidP="007216D8">
      <w:r w:rsidRPr="007216D8">
        <w:t>Atualiza um e-mail existente.</w:t>
      </w:r>
    </w:p>
    <w:tbl>
      <w:tblPr>
        <w:tblW w:w="0" w:type="auto"/>
        <w:tblCellMar>
          <w:left w:w="420" w:type="dxa"/>
          <w:right w:w="420" w:type="dxa"/>
        </w:tblCellMar>
        <w:tblLook w:val="04A0" w:firstRow="1" w:lastRow="0" w:firstColumn="1" w:lastColumn="0" w:noHBand="0" w:noVBand="1"/>
      </w:tblPr>
      <w:tblGrid>
        <w:gridCol w:w="1131"/>
        <w:gridCol w:w="7340"/>
      </w:tblGrid>
      <w:tr w:rsidR="007216D8" w:rsidRPr="007216D8" w14:paraId="3D48A5E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BFFB8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B209D8A" w14:textId="77777777" w:rsidR="007216D8" w:rsidRPr="007216D8" w:rsidRDefault="007216D8" w:rsidP="007216D8">
            <w:pPr>
              <w:rPr>
                <w:b/>
                <w:bCs/>
              </w:rPr>
            </w:pPr>
            <w:r w:rsidRPr="007216D8">
              <w:rPr>
                <w:b/>
                <w:bCs/>
              </w:rPr>
              <w:t>Endpoint</w:t>
            </w:r>
          </w:p>
        </w:tc>
      </w:tr>
      <w:tr w:rsidR="007216D8" w:rsidRPr="007216D8" w14:paraId="7B410108" w14:textId="77777777">
        <w:tc>
          <w:tcPr>
            <w:tcW w:w="0" w:type="auto"/>
            <w:shd w:val="clear" w:color="auto" w:fill="FFFFFF"/>
            <w:tcMar>
              <w:top w:w="150" w:type="dxa"/>
              <w:left w:w="150" w:type="dxa"/>
              <w:bottom w:w="150" w:type="dxa"/>
              <w:right w:w="150" w:type="dxa"/>
            </w:tcMar>
            <w:hideMark/>
          </w:tcPr>
          <w:p w14:paraId="27106E0C"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3C5A9CE0" w14:textId="77777777" w:rsidR="007216D8" w:rsidRPr="007216D8" w:rsidRDefault="007216D8" w:rsidP="007216D8">
            <w:r w:rsidRPr="007216D8">
              <w:t>https://carchost.fieldcontrol.com.br/customers/:id/emails/:email_id</w:t>
            </w:r>
          </w:p>
        </w:tc>
      </w:tr>
    </w:tbl>
    <w:p w14:paraId="07D190F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DC3322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DB1F29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EB3AB65" w14:textId="77777777" w:rsidR="007216D8" w:rsidRPr="007216D8" w:rsidRDefault="007216D8" w:rsidP="007216D8">
            <w:pPr>
              <w:rPr>
                <w:b/>
                <w:bCs/>
              </w:rPr>
            </w:pPr>
            <w:r w:rsidRPr="007216D8">
              <w:rPr>
                <w:b/>
                <w:bCs/>
              </w:rPr>
              <w:t>Descrição</w:t>
            </w:r>
          </w:p>
        </w:tc>
      </w:tr>
      <w:tr w:rsidR="007216D8" w:rsidRPr="007216D8" w14:paraId="2BE40C62" w14:textId="77777777">
        <w:tc>
          <w:tcPr>
            <w:tcW w:w="0" w:type="auto"/>
            <w:shd w:val="clear" w:color="auto" w:fill="FFFFFF"/>
            <w:tcMar>
              <w:top w:w="150" w:type="dxa"/>
              <w:left w:w="150" w:type="dxa"/>
              <w:bottom w:w="150" w:type="dxa"/>
              <w:right w:w="150" w:type="dxa"/>
            </w:tcMar>
            <w:hideMark/>
          </w:tcPr>
          <w:p w14:paraId="54681B1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8E45D82" w14:textId="77777777" w:rsidR="007216D8" w:rsidRPr="007216D8" w:rsidRDefault="007216D8" w:rsidP="007216D8">
            <w:r w:rsidRPr="007216D8">
              <w:t>E-mail atualizado com sucesso</w:t>
            </w:r>
          </w:p>
        </w:tc>
      </w:tr>
      <w:tr w:rsidR="007216D8" w:rsidRPr="007216D8" w14:paraId="72C82A14" w14:textId="77777777">
        <w:tc>
          <w:tcPr>
            <w:tcW w:w="0" w:type="auto"/>
            <w:shd w:val="clear" w:color="auto" w:fill="FBFCFD"/>
            <w:tcMar>
              <w:top w:w="150" w:type="dxa"/>
              <w:left w:w="150" w:type="dxa"/>
              <w:bottom w:w="150" w:type="dxa"/>
              <w:right w:w="150" w:type="dxa"/>
            </w:tcMar>
            <w:hideMark/>
          </w:tcPr>
          <w:p w14:paraId="66BBE25E"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0E81706" w14:textId="77777777" w:rsidR="007216D8" w:rsidRPr="007216D8" w:rsidRDefault="007216D8" w:rsidP="007216D8">
            <w:r w:rsidRPr="007216D8">
              <w:t>Cliente ou e-mail não encontrado</w:t>
            </w:r>
          </w:p>
        </w:tc>
      </w:tr>
      <w:tr w:rsidR="007216D8" w:rsidRPr="007216D8" w14:paraId="013E8354" w14:textId="77777777">
        <w:tc>
          <w:tcPr>
            <w:tcW w:w="0" w:type="auto"/>
            <w:shd w:val="clear" w:color="auto" w:fill="FFFFFF"/>
            <w:tcMar>
              <w:top w:w="150" w:type="dxa"/>
              <w:left w:w="150" w:type="dxa"/>
              <w:bottom w:w="150" w:type="dxa"/>
              <w:right w:w="150" w:type="dxa"/>
            </w:tcMar>
            <w:hideMark/>
          </w:tcPr>
          <w:p w14:paraId="0403267F"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7E898E7" w14:textId="77777777" w:rsidR="007216D8" w:rsidRPr="007216D8" w:rsidRDefault="007216D8" w:rsidP="007216D8">
            <w:r w:rsidRPr="007216D8">
              <w:t>Requisição contém informações inválidas</w:t>
            </w:r>
          </w:p>
        </w:tc>
      </w:tr>
    </w:tbl>
    <w:p w14:paraId="5640E3D6" w14:textId="77777777" w:rsidR="007216D8" w:rsidRPr="007216D8" w:rsidRDefault="007216D8" w:rsidP="007216D8">
      <w:r w:rsidRPr="007216D8">
        <w:rPr>
          <w:i/>
          <w:iCs/>
        </w:rPr>
        <w:lastRenderedPageBreak/>
        <w:t>Para retornos com http status code 422, um objeto de erro é retornado como resposta contendo uma descrição detalhada do erro ocorrido.</w:t>
      </w:r>
    </w:p>
    <w:p w14:paraId="12717D09" w14:textId="77777777" w:rsidR="007216D8" w:rsidRPr="007216D8" w:rsidRDefault="007216D8" w:rsidP="007216D8">
      <w:r w:rsidRPr="007216D8">
        <w:t>Exemplo de requisição para atualizar um e-mail:</w:t>
      </w:r>
    </w:p>
    <w:p w14:paraId="26D67D9D" w14:textId="77777777" w:rsidR="007216D8" w:rsidRPr="007216D8" w:rsidRDefault="007216D8" w:rsidP="007216D8">
      <w:r w:rsidRPr="007216D8">
        <w:t>curl -X GET https://carchost.fieldcontrol.com.br/customers/:id/emails/:email_id \</w:t>
      </w:r>
    </w:p>
    <w:p w14:paraId="0D9DC47C" w14:textId="77777777" w:rsidR="007216D8" w:rsidRPr="007216D8" w:rsidRDefault="007216D8" w:rsidP="007216D8">
      <w:r w:rsidRPr="007216D8">
        <w:t xml:space="preserve">  -H 'Content-Type: application/json;charset=UTF-8' \</w:t>
      </w:r>
    </w:p>
    <w:p w14:paraId="7887715B" w14:textId="77777777" w:rsidR="007216D8" w:rsidRPr="007216D8" w:rsidRDefault="007216D8" w:rsidP="007216D8">
      <w:r w:rsidRPr="007216D8">
        <w:t xml:space="preserve">  -H 'X-Api-Key: token-here'</w:t>
      </w:r>
    </w:p>
    <w:p w14:paraId="7F14A59E" w14:textId="77777777" w:rsidR="007216D8" w:rsidRPr="007216D8" w:rsidRDefault="007216D8" w:rsidP="007216D8">
      <w:r w:rsidRPr="007216D8">
        <w:t xml:space="preserve">  --data-binary \</w:t>
      </w:r>
    </w:p>
    <w:p w14:paraId="56229E73" w14:textId="77777777" w:rsidR="007216D8" w:rsidRPr="007216D8" w:rsidRDefault="007216D8" w:rsidP="007216D8">
      <w:r w:rsidRPr="007216D8">
        <w:t xml:space="preserve">  '{</w:t>
      </w:r>
    </w:p>
    <w:p w14:paraId="09258BF4" w14:textId="77777777" w:rsidR="007216D8" w:rsidRPr="007216D8" w:rsidRDefault="007216D8" w:rsidP="007216D8">
      <w:r w:rsidRPr="007216D8">
        <w:t xml:space="preserve">    "address": "andre@empresa.com.br",</w:t>
      </w:r>
    </w:p>
    <w:p w14:paraId="0076D1E2" w14:textId="77777777" w:rsidR="007216D8" w:rsidRPr="007216D8" w:rsidRDefault="007216D8" w:rsidP="007216D8">
      <w:r w:rsidRPr="007216D8">
        <w:t xml:space="preserve">    "type": "work"</w:t>
      </w:r>
    </w:p>
    <w:p w14:paraId="695E6E17" w14:textId="77777777" w:rsidR="007216D8" w:rsidRPr="007216D8" w:rsidRDefault="007216D8" w:rsidP="007216D8">
      <w:r w:rsidRPr="007216D8">
        <w:t xml:space="preserve">  }' \</w:t>
      </w:r>
    </w:p>
    <w:p w14:paraId="66B261E3" w14:textId="77777777" w:rsidR="007216D8" w:rsidRPr="007216D8" w:rsidRDefault="007216D8" w:rsidP="007216D8">
      <w:r w:rsidRPr="007216D8">
        <w:t xml:space="preserve">  --compressed</w:t>
      </w:r>
    </w:p>
    <w:p w14:paraId="64623E98" w14:textId="77777777" w:rsidR="007216D8" w:rsidRPr="007216D8" w:rsidRDefault="007216D8" w:rsidP="007216D8">
      <w:r w:rsidRPr="007216D8">
        <w:t>Exemplo de resposta de sucesso:</w:t>
      </w:r>
    </w:p>
    <w:p w14:paraId="28083419" w14:textId="77777777" w:rsidR="007216D8" w:rsidRPr="007216D8" w:rsidRDefault="007216D8" w:rsidP="007216D8">
      <w:r w:rsidRPr="007216D8">
        <w:t>{</w:t>
      </w:r>
    </w:p>
    <w:p w14:paraId="5DC3659E" w14:textId="77777777" w:rsidR="007216D8" w:rsidRPr="007216D8" w:rsidRDefault="007216D8" w:rsidP="007216D8">
      <w:r w:rsidRPr="007216D8">
        <w:t xml:space="preserve">  "id": "NmJlZTk4ZWQtNGRjZC00MTYyLTgwYWYtODFjNzk3OGNhN2FhOjE=",</w:t>
      </w:r>
    </w:p>
    <w:p w14:paraId="2C1E43A1" w14:textId="77777777" w:rsidR="007216D8" w:rsidRPr="007216D8" w:rsidRDefault="007216D8" w:rsidP="007216D8">
      <w:r w:rsidRPr="007216D8">
        <w:t xml:space="preserve">  "address": "andre@empresa.com.br",</w:t>
      </w:r>
    </w:p>
    <w:p w14:paraId="20153A2D" w14:textId="77777777" w:rsidR="007216D8" w:rsidRPr="007216D8" w:rsidRDefault="007216D8" w:rsidP="007216D8">
      <w:r w:rsidRPr="007216D8">
        <w:t xml:space="preserve">  "type": "work",</w:t>
      </w:r>
    </w:p>
    <w:p w14:paraId="69659D26" w14:textId="77777777" w:rsidR="007216D8" w:rsidRPr="007216D8" w:rsidRDefault="007216D8" w:rsidP="007216D8">
      <w:r w:rsidRPr="007216D8">
        <w:t xml:space="preserve">  "primary": true</w:t>
      </w:r>
    </w:p>
    <w:p w14:paraId="7A4A9B9C" w14:textId="77777777" w:rsidR="007216D8" w:rsidRPr="007216D8" w:rsidRDefault="007216D8" w:rsidP="007216D8">
      <w:r w:rsidRPr="007216D8">
        <w:t>}</w:t>
      </w:r>
    </w:p>
    <w:p w14:paraId="1B40A397" w14:textId="77777777" w:rsidR="007216D8" w:rsidRPr="007216D8" w:rsidRDefault="007216D8" w:rsidP="007216D8">
      <w:pPr>
        <w:rPr>
          <w:b/>
          <w:bCs/>
        </w:rPr>
      </w:pPr>
      <w:r w:rsidRPr="007216D8">
        <w:rPr>
          <w:b/>
          <w:bCs/>
        </w:rPr>
        <w:t>Listar e-mails</w:t>
      </w:r>
    </w:p>
    <w:p w14:paraId="19D08B55" w14:textId="77777777" w:rsidR="007216D8" w:rsidRPr="007216D8" w:rsidRDefault="007216D8" w:rsidP="007216D8">
      <w:r w:rsidRPr="007216D8">
        <w:t>Lista todos os e-mails do cliente.</w:t>
      </w:r>
    </w:p>
    <w:tbl>
      <w:tblPr>
        <w:tblW w:w="0" w:type="auto"/>
        <w:tblCellMar>
          <w:left w:w="420" w:type="dxa"/>
          <w:right w:w="420" w:type="dxa"/>
        </w:tblCellMar>
        <w:tblLook w:val="04A0" w:firstRow="1" w:lastRow="0" w:firstColumn="1" w:lastColumn="0" w:noHBand="0" w:noVBand="1"/>
      </w:tblPr>
      <w:tblGrid>
        <w:gridCol w:w="1131"/>
        <w:gridCol w:w="6309"/>
      </w:tblGrid>
      <w:tr w:rsidR="007216D8" w:rsidRPr="007216D8" w14:paraId="17295C5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07E0D8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EDAB39D" w14:textId="77777777" w:rsidR="007216D8" w:rsidRPr="007216D8" w:rsidRDefault="007216D8" w:rsidP="007216D8">
            <w:pPr>
              <w:rPr>
                <w:b/>
                <w:bCs/>
              </w:rPr>
            </w:pPr>
            <w:r w:rsidRPr="007216D8">
              <w:rPr>
                <w:b/>
                <w:bCs/>
              </w:rPr>
              <w:t>Endpoint</w:t>
            </w:r>
          </w:p>
        </w:tc>
      </w:tr>
      <w:tr w:rsidR="007216D8" w:rsidRPr="007216D8" w14:paraId="44DB03C0" w14:textId="77777777">
        <w:tc>
          <w:tcPr>
            <w:tcW w:w="0" w:type="auto"/>
            <w:shd w:val="clear" w:color="auto" w:fill="FFFFFF"/>
            <w:tcMar>
              <w:top w:w="150" w:type="dxa"/>
              <w:left w:w="150" w:type="dxa"/>
              <w:bottom w:w="150" w:type="dxa"/>
              <w:right w:w="150" w:type="dxa"/>
            </w:tcMar>
            <w:hideMark/>
          </w:tcPr>
          <w:p w14:paraId="28C821F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0CBC897" w14:textId="77777777" w:rsidR="007216D8" w:rsidRPr="007216D8" w:rsidRDefault="007216D8" w:rsidP="007216D8">
            <w:r w:rsidRPr="007216D8">
              <w:t>https://carchost.fieldcontrol.com.br/customers/:id/emails</w:t>
            </w:r>
          </w:p>
        </w:tc>
      </w:tr>
    </w:tbl>
    <w:p w14:paraId="212BADC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3376"/>
      </w:tblGrid>
      <w:tr w:rsidR="007216D8" w:rsidRPr="007216D8" w14:paraId="2FF5CCA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3B55FC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0289557" w14:textId="77777777" w:rsidR="007216D8" w:rsidRPr="007216D8" w:rsidRDefault="007216D8" w:rsidP="007216D8">
            <w:pPr>
              <w:rPr>
                <w:b/>
                <w:bCs/>
              </w:rPr>
            </w:pPr>
            <w:r w:rsidRPr="007216D8">
              <w:rPr>
                <w:b/>
                <w:bCs/>
              </w:rPr>
              <w:t>Descrição</w:t>
            </w:r>
          </w:p>
        </w:tc>
      </w:tr>
      <w:tr w:rsidR="007216D8" w:rsidRPr="007216D8" w14:paraId="647CE1EF" w14:textId="77777777">
        <w:tc>
          <w:tcPr>
            <w:tcW w:w="0" w:type="auto"/>
            <w:shd w:val="clear" w:color="auto" w:fill="FFFFFF"/>
            <w:tcMar>
              <w:top w:w="150" w:type="dxa"/>
              <w:left w:w="150" w:type="dxa"/>
              <w:bottom w:w="150" w:type="dxa"/>
              <w:right w:w="150" w:type="dxa"/>
            </w:tcMar>
            <w:hideMark/>
          </w:tcPr>
          <w:p w14:paraId="03B7DB7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F6A1A39" w14:textId="77777777" w:rsidR="007216D8" w:rsidRPr="007216D8" w:rsidRDefault="007216D8" w:rsidP="007216D8">
            <w:r w:rsidRPr="007216D8">
              <w:t>E-mails listados com sucesso</w:t>
            </w:r>
          </w:p>
        </w:tc>
      </w:tr>
      <w:tr w:rsidR="007216D8" w:rsidRPr="007216D8" w14:paraId="2EEE6B28" w14:textId="77777777">
        <w:tc>
          <w:tcPr>
            <w:tcW w:w="0" w:type="auto"/>
            <w:shd w:val="clear" w:color="auto" w:fill="FBFCFD"/>
            <w:tcMar>
              <w:top w:w="150" w:type="dxa"/>
              <w:left w:w="150" w:type="dxa"/>
              <w:bottom w:w="150" w:type="dxa"/>
              <w:right w:w="150" w:type="dxa"/>
            </w:tcMar>
            <w:hideMark/>
          </w:tcPr>
          <w:p w14:paraId="25F476E0" w14:textId="77777777" w:rsidR="007216D8" w:rsidRPr="007216D8" w:rsidRDefault="007216D8" w:rsidP="007216D8">
            <w:r w:rsidRPr="007216D8">
              <w:lastRenderedPageBreak/>
              <w:t>404</w:t>
            </w:r>
          </w:p>
        </w:tc>
        <w:tc>
          <w:tcPr>
            <w:tcW w:w="0" w:type="auto"/>
            <w:shd w:val="clear" w:color="auto" w:fill="FBFCFD"/>
            <w:tcMar>
              <w:top w:w="150" w:type="dxa"/>
              <w:left w:w="150" w:type="dxa"/>
              <w:bottom w:w="150" w:type="dxa"/>
              <w:right w:w="150" w:type="dxa"/>
            </w:tcMar>
            <w:hideMark/>
          </w:tcPr>
          <w:p w14:paraId="2E813C2E" w14:textId="77777777" w:rsidR="007216D8" w:rsidRPr="007216D8" w:rsidRDefault="007216D8" w:rsidP="007216D8">
            <w:r w:rsidRPr="007216D8">
              <w:t>Cliente não encontrado</w:t>
            </w:r>
          </w:p>
        </w:tc>
      </w:tr>
    </w:tbl>
    <w:p w14:paraId="0B91AB16" w14:textId="77777777" w:rsidR="007216D8" w:rsidRPr="007216D8" w:rsidRDefault="007216D8" w:rsidP="007216D8">
      <w:r w:rsidRPr="007216D8">
        <w:t>Exemplo de requisição para listar os e-mails de um cliente:</w:t>
      </w:r>
    </w:p>
    <w:p w14:paraId="6E5D1E64" w14:textId="77777777" w:rsidR="007216D8" w:rsidRPr="007216D8" w:rsidRDefault="007216D8" w:rsidP="007216D8">
      <w:r w:rsidRPr="007216D8">
        <w:t>curl -X GET https://carchost.fieldcontrol.com.br/customers/:id/emails \</w:t>
      </w:r>
    </w:p>
    <w:p w14:paraId="0563D366" w14:textId="77777777" w:rsidR="007216D8" w:rsidRPr="007216D8" w:rsidRDefault="007216D8" w:rsidP="007216D8">
      <w:r w:rsidRPr="007216D8">
        <w:t xml:space="preserve">  -H 'Content-Type: application/json;charset=UTF-8' \</w:t>
      </w:r>
    </w:p>
    <w:p w14:paraId="61B1A746" w14:textId="77777777" w:rsidR="007216D8" w:rsidRPr="007216D8" w:rsidRDefault="007216D8" w:rsidP="007216D8">
      <w:r w:rsidRPr="007216D8">
        <w:t xml:space="preserve">  -H 'X-Api-Key: token-here'</w:t>
      </w:r>
    </w:p>
    <w:p w14:paraId="776B239C" w14:textId="77777777" w:rsidR="007216D8" w:rsidRPr="007216D8" w:rsidRDefault="007216D8" w:rsidP="007216D8">
      <w:r w:rsidRPr="007216D8">
        <w:t>Exemplo de resposta de sucesso:</w:t>
      </w:r>
    </w:p>
    <w:p w14:paraId="64420930" w14:textId="77777777" w:rsidR="007216D8" w:rsidRPr="007216D8" w:rsidRDefault="007216D8" w:rsidP="007216D8">
      <w:r w:rsidRPr="007216D8">
        <w:t>{</w:t>
      </w:r>
    </w:p>
    <w:p w14:paraId="54675778" w14:textId="77777777" w:rsidR="007216D8" w:rsidRPr="007216D8" w:rsidRDefault="007216D8" w:rsidP="007216D8">
      <w:r w:rsidRPr="007216D8">
        <w:t xml:space="preserve">  "items": [</w:t>
      </w:r>
    </w:p>
    <w:p w14:paraId="1B93790D" w14:textId="77777777" w:rsidR="007216D8" w:rsidRPr="007216D8" w:rsidRDefault="007216D8" w:rsidP="007216D8">
      <w:r w:rsidRPr="007216D8">
        <w:t xml:space="preserve">    {</w:t>
      </w:r>
    </w:p>
    <w:p w14:paraId="0397B521" w14:textId="77777777" w:rsidR="007216D8" w:rsidRPr="007216D8" w:rsidRDefault="007216D8" w:rsidP="007216D8">
      <w:r w:rsidRPr="007216D8">
        <w:t xml:space="preserve">      "id": "Y2U4M2YyOTgtZTg1Ni00YjRlLTk0OTMtOWEwODEyN2E4ZWQwOjE=",</w:t>
      </w:r>
    </w:p>
    <w:p w14:paraId="6E0C5873" w14:textId="77777777" w:rsidR="007216D8" w:rsidRPr="007216D8" w:rsidRDefault="007216D8" w:rsidP="007216D8">
      <w:r w:rsidRPr="007216D8">
        <w:t xml:space="preserve">      "address": "andre@empresa.com.br",</w:t>
      </w:r>
    </w:p>
    <w:p w14:paraId="6AAA2D15" w14:textId="77777777" w:rsidR="007216D8" w:rsidRPr="007216D8" w:rsidRDefault="007216D8" w:rsidP="007216D8">
      <w:r w:rsidRPr="007216D8">
        <w:t xml:space="preserve">      "type": "work",</w:t>
      </w:r>
    </w:p>
    <w:p w14:paraId="1D9081D5" w14:textId="77777777" w:rsidR="007216D8" w:rsidRPr="007216D8" w:rsidRDefault="007216D8" w:rsidP="007216D8">
      <w:r w:rsidRPr="007216D8">
        <w:t xml:space="preserve">      "primary": false</w:t>
      </w:r>
    </w:p>
    <w:p w14:paraId="4BD17DE1" w14:textId="77777777" w:rsidR="007216D8" w:rsidRPr="007216D8" w:rsidRDefault="007216D8" w:rsidP="007216D8">
      <w:r w:rsidRPr="007216D8">
        <w:t xml:space="preserve">    },</w:t>
      </w:r>
    </w:p>
    <w:p w14:paraId="3ED6EEBD" w14:textId="77777777" w:rsidR="007216D8" w:rsidRPr="007216D8" w:rsidRDefault="007216D8" w:rsidP="007216D8">
      <w:r w:rsidRPr="007216D8">
        <w:t xml:space="preserve">    {</w:t>
      </w:r>
    </w:p>
    <w:p w14:paraId="5691A5DF" w14:textId="77777777" w:rsidR="007216D8" w:rsidRPr="007216D8" w:rsidRDefault="007216D8" w:rsidP="007216D8">
      <w:r w:rsidRPr="007216D8">
        <w:t xml:space="preserve">      "id": "MGUwYzdmYzQtZGZhZS00OWFiLThlNzYtNjJjYWYyNDk4NWFhOjE=",</w:t>
      </w:r>
    </w:p>
    <w:p w14:paraId="2C95345B" w14:textId="77777777" w:rsidR="007216D8" w:rsidRPr="007216D8" w:rsidRDefault="007216D8" w:rsidP="007216D8">
      <w:r w:rsidRPr="007216D8">
        <w:t xml:space="preserve">      "address": "andre@gmail.com",</w:t>
      </w:r>
    </w:p>
    <w:p w14:paraId="73064073" w14:textId="77777777" w:rsidR="007216D8" w:rsidRPr="007216D8" w:rsidRDefault="007216D8" w:rsidP="007216D8">
      <w:r w:rsidRPr="007216D8">
        <w:t xml:space="preserve">      "type": "personal",</w:t>
      </w:r>
    </w:p>
    <w:p w14:paraId="51E38139" w14:textId="77777777" w:rsidR="007216D8" w:rsidRPr="007216D8" w:rsidRDefault="007216D8" w:rsidP="007216D8">
      <w:r w:rsidRPr="007216D8">
        <w:t xml:space="preserve">      "primary": true</w:t>
      </w:r>
    </w:p>
    <w:p w14:paraId="1FE154E1" w14:textId="77777777" w:rsidR="007216D8" w:rsidRPr="007216D8" w:rsidRDefault="007216D8" w:rsidP="007216D8">
      <w:r w:rsidRPr="007216D8">
        <w:t xml:space="preserve">    }</w:t>
      </w:r>
    </w:p>
    <w:p w14:paraId="2282082B" w14:textId="77777777" w:rsidR="007216D8" w:rsidRPr="007216D8" w:rsidRDefault="007216D8" w:rsidP="007216D8">
      <w:r w:rsidRPr="007216D8">
        <w:t xml:space="preserve">  ],</w:t>
      </w:r>
    </w:p>
    <w:p w14:paraId="71801796" w14:textId="77777777" w:rsidR="007216D8" w:rsidRPr="007216D8" w:rsidRDefault="007216D8" w:rsidP="007216D8">
      <w:r w:rsidRPr="007216D8">
        <w:t xml:space="preserve">  "totalCount": 2</w:t>
      </w:r>
    </w:p>
    <w:p w14:paraId="5A15B7A6" w14:textId="77777777" w:rsidR="007216D8" w:rsidRPr="007216D8" w:rsidRDefault="007216D8" w:rsidP="007216D8">
      <w:r w:rsidRPr="007216D8">
        <w:t>}</w:t>
      </w:r>
    </w:p>
    <w:p w14:paraId="0E333359" w14:textId="77777777" w:rsidR="007216D8" w:rsidRPr="007216D8" w:rsidRDefault="007216D8" w:rsidP="007216D8">
      <w:pPr>
        <w:rPr>
          <w:b/>
          <w:bCs/>
        </w:rPr>
      </w:pPr>
      <w:r w:rsidRPr="007216D8">
        <w:rPr>
          <w:b/>
          <w:bCs/>
        </w:rPr>
        <w:t>Remover um e-mail</w:t>
      </w:r>
    </w:p>
    <w:p w14:paraId="5D45A137" w14:textId="77777777" w:rsidR="007216D8" w:rsidRPr="007216D8" w:rsidRDefault="007216D8" w:rsidP="007216D8">
      <w:r w:rsidRPr="007216D8">
        <w:t>Remove um e-mail existente.</w:t>
      </w:r>
    </w:p>
    <w:tbl>
      <w:tblPr>
        <w:tblW w:w="0" w:type="auto"/>
        <w:tblCellMar>
          <w:left w:w="420" w:type="dxa"/>
          <w:right w:w="420" w:type="dxa"/>
        </w:tblCellMar>
        <w:tblLook w:val="04A0" w:firstRow="1" w:lastRow="0" w:firstColumn="1" w:lastColumn="0" w:noHBand="0" w:noVBand="1"/>
      </w:tblPr>
      <w:tblGrid>
        <w:gridCol w:w="1131"/>
        <w:gridCol w:w="7340"/>
      </w:tblGrid>
      <w:tr w:rsidR="007216D8" w:rsidRPr="007216D8" w14:paraId="6290640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346AA8C"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5909A875" w14:textId="77777777" w:rsidR="007216D8" w:rsidRPr="007216D8" w:rsidRDefault="007216D8" w:rsidP="007216D8">
            <w:pPr>
              <w:rPr>
                <w:b/>
                <w:bCs/>
              </w:rPr>
            </w:pPr>
            <w:r w:rsidRPr="007216D8">
              <w:rPr>
                <w:b/>
                <w:bCs/>
              </w:rPr>
              <w:t>Endpoint</w:t>
            </w:r>
          </w:p>
        </w:tc>
      </w:tr>
      <w:tr w:rsidR="007216D8" w:rsidRPr="007216D8" w14:paraId="4791BE49" w14:textId="77777777">
        <w:tc>
          <w:tcPr>
            <w:tcW w:w="0" w:type="auto"/>
            <w:shd w:val="clear" w:color="auto" w:fill="FFFFFF"/>
            <w:tcMar>
              <w:top w:w="150" w:type="dxa"/>
              <w:left w:w="150" w:type="dxa"/>
              <w:bottom w:w="150" w:type="dxa"/>
              <w:right w:w="150" w:type="dxa"/>
            </w:tcMar>
            <w:hideMark/>
          </w:tcPr>
          <w:p w14:paraId="585B0E81"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38484527" w14:textId="77777777" w:rsidR="007216D8" w:rsidRPr="007216D8" w:rsidRDefault="007216D8" w:rsidP="007216D8">
            <w:r w:rsidRPr="007216D8">
              <w:t>https://carchost.fieldcontrol.com.br/customers/:id/emails/:email_id</w:t>
            </w:r>
          </w:p>
        </w:tc>
      </w:tr>
    </w:tbl>
    <w:p w14:paraId="3D3DDD8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223"/>
      </w:tblGrid>
      <w:tr w:rsidR="007216D8" w:rsidRPr="007216D8" w14:paraId="2375511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69145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F3DDDDE" w14:textId="77777777" w:rsidR="007216D8" w:rsidRPr="007216D8" w:rsidRDefault="007216D8" w:rsidP="007216D8">
            <w:pPr>
              <w:rPr>
                <w:b/>
                <w:bCs/>
              </w:rPr>
            </w:pPr>
            <w:r w:rsidRPr="007216D8">
              <w:rPr>
                <w:b/>
                <w:bCs/>
              </w:rPr>
              <w:t>Descrição</w:t>
            </w:r>
          </w:p>
        </w:tc>
      </w:tr>
      <w:tr w:rsidR="007216D8" w:rsidRPr="007216D8" w14:paraId="0E373C6B" w14:textId="77777777">
        <w:tc>
          <w:tcPr>
            <w:tcW w:w="0" w:type="auto"/>
            <w:shd w:val="clear" w:color="auto" w:fill="FFFFFF"/>
            <w:tcMar>
              <w:top w:w="150" w:type="dxa"/>
              <w:left w:w="150" w:type="dxa"/>
              <w:bottom w:w="150" w:type="dxa"/>
              <w:right w:w="150" w:type="dxa"/>
            </w:tcMar>
            <w:hideMark/>
          </w:tcPr>
          <w:p w14:paraId="66B47EC0"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356F69B6" w14:textId="77777777" w:rsidR="007216D8" w:rsidRPr="007216D8" w:rsidRDefault="007216D8" w:rsidP="007216D8">
            <w:r w:rsidRPr="007216D8">
              <w:t>E-mail removido com sucesso (corpo da resposta é vazio)</w:t>
            </w:r>
          </w:p>
        </w:tc>
      </w:tr>
      <w:tr w:rsidR="007216D8" w:rsidRPr="007216D8" w14:paraId="25144559" w14:textId="77777777">
        <w:tc>
          <w:tcPr>
            <w:tcW w:w="0" w:type="auto"/>
            <w:shd w:val="clear" w:color="auto" w:fill="FBFCFD"/>
            <w:tcMar>
              <w:top w:w="150" w:type="dxa"/>
              <w:left w:w="150" w:type="dxa"/>
              <w:bottom w:w="150" w:type="dxa"/>
              <w:right w:w="150" w:type="dxa"/>
            </w:tcMar>
            <w:hideMark/>
          </w:tcPr>
          <w:p w14:paraId="78158B6A"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D926AB3" w14:textId="77777777" w:rsidR="007216D8" w:rsidRPr="007216D8" w:rsidRDefault="007216D8" w:rsidP="007216D8">
            <w:r w:rsidRPr="007216D8">
              <w:t>Cliente ou e-mail não encontrado</w:t>
            </w:r>
          </w:p>
        </w:tc>
      </w:tr>
    </w:tbl>
    <w:p w14:paraId="15B5259A" w14:textId="77777777" w:rsidR="007216D8" w:rsidRPr="007216D8" w:rsidRDefault="007216D8" w:rsidP="007216D8">
      <w:r w:rsidRPr="007216D8">
        <w:t>Exemplo de requisição para remover um e-mail de um cliente:</w:t>
      </w:r>
    </w:p>
    <w:p w14:paraId="6170363F" w14:textId="77777777" w:rsidR="007216D8" w:rsidRPr="007216D8" w:rsidRDefault="007216D8" w:rsidP="007216D8">
      <w:r w:rsidRPr="007216D8">
        <w:t>curl -X GET https://carchost.fieldcontrol.com.br/customers/:id/emails/:email_id \</w:t>
      </w:r>
    </w:p>
    <w:p w14:paraId="28DDFCA9" w14:textId="77777777" w:rsidR="007216D8" w:rsidRPr="007216D8" w:rsidRDefault="007216D8" w:rsidP="007216D8">
      <w:r w:rsidRPr="007216D8">
        <w:t xml:space="preserve">  -H 'Content-Type: application/json;charset=UTF-8' \</w:t>
      </w:r>
    </w:p>
    <w:p w14:paraId="673296D7" w14:textId="77777777" w:rsidR="007216D8" w:rsidRPr="007216D8" w:rsidRDefault="007216D8" w:rsidP="007216D8">
      <w:r w:rsidRPr="007216D8">
        <w:t xml:space="preserve">  -H 'X-Api-Key: token-here'</w:t>
      </w:r>
    </w:p>
    <w:p w14:paraId="1AD19FD5" w14:textId="77777777" w:rsidR="007216D8" w:rsidRPr="007216D8" w:rsidRDefault="007216D8" w:rsidP="007216D8">
      <w:pPr>
        <w:rPr>
          <w:b/>
          <w:bCs/>
        </w:rPr>
      </w:pPr>
      <w:r w:rsidRPr="007216D8">
        <w:rPr>
          <w:b/>
          <w:bCs/>
        </w:rPr>
        <w:t>Etiquetas do cliente</w:t>
      </w:r>
    </w:p>
    <w:p w14:paraId="76ED6D2A" w14:textId="77777777" w:rsidR="007216D8" w:rsidRPr="007216D8" w:rsidRDefault="007216D8" w:rsidP="007216D8">
      <w:r w:rsidRPr="007216D8">
        <w:t>São as etiquetas vinculadas a um cliente.</w:t>
      </w:r>
    </w:p>
    <w:p w14:paraId="0D81ECB5"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958"/>
        <w:gridCol w:w="1113"/>
        <w:gridCol w:w="2840"/>
      </w:tblGrid>
      <w:tr w:rsidR="007216D8" w:rsidRPr="007216D8" w14:paraId="207427E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C628663"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ACA6B5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285C21A" w14:textId="77777777" w:rsidR="007216D8" w:rsidRPr="007216D8" w:rsidRDefault="007216D8" w:rsidP="007216D8">
            <w:pPr>
              <w:rPr>
                <w:b/>
                <w:bCs/>
              </w:rPr>
            </w:pPr>
            <w:r w:rsidRPr="007216D8">
              <w:rPr>
                <w:b/>
                <w:bCs/>
              </w:rPr>
              <w:t>Descrição</w:t>
            </w:r>
          </w:p>
        </w:tc>
      </w:tr>
      <w:tr w:rsidR="007216D8" w:rsidRPr="007216D8" w14:paraId="062044B1" w14:textId="77777777">
        <w:tc>
          <w:tcPr>
            <w:tcW w:w="0" w:type="auto"/>
            <w:shd w:val="clear" w:color="auto" w:fill="FFFFFF"/>
            <w:tcMar>
              <w:top w:w="150" w:type="dxa"/>
              <w:left w:w="150" w:type="dxa"/>
              <w:bottom w:w="150" w:type="dxa"/>
              <w:right w:w="150" w:type="dxa"/>
            </w:tcMar>
            <w:hideMark/>
          </w:tcPr>
          <w:p w14:paraId="232B9532"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5A07758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B35B2FB" w14:textId="77777777" w:rsidR="007216D8" w:rsidRPr="007216D8" w:rsidRDefault="007216D8" w:rsidP="007216D8">
            <w:r w:rsidRPr="007216D8">
              <w:t>Identificador da etiqueta</w:t>
            </w:r>
          </w:p>
        </w:tc>
      </w:tr>
      <w:tr w:rsidR="007216D8" w:rsidRPr="007216D8" w14:paraId="17F57272" w14:textId="77777777">
        <w:tc>
          <w:tcPr>
            <w:tcW w:w="0" w:type="auto"/>
            <w:shd w:val="clear" w:color="auto" w:fill="FBFCFD"/>
            <w:tcMar>
              <w:top w:w="150" w:type="dxa"/>
              <w:left w:w="150" w:type="dxa"/>
              <w:bottom w:w="150" w:type="dxa"/>
              <w:right w:w="150" w:type="dxa"/>
            </w:tcMar>
            <w:hideMark/>
          </w:tcPr>
          <w:p w14:paraId="1EF7F75F"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29D9AC6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EB81B21" w14:textId="77777777" w:rsidR="007216D8" w:rsidRPr="007216D8" w:rsidRDefault="007216D8" w:rsidP="007216D8">
            <w:r w:rsidRPr="007216D8">
              <w:t>Nome da etiqueta</w:t>
            </w:r>
          </w:p>
        </w:tc>
      </w:tr>
      <w:tr w:rsidR="007216D8" w:rsidRPr="007216D8" w14:paraId="30FD8DF7" w14:textId="77777777">
        <w:tc>
          <w:tcPr>
            <w:tcW w:w="0" w:type="auto"/>
            <w:shd w:val="clear" w:color="auto" w:fill="FFFFFF"/>
            <w:tcMar>
              <w:top w:w="150" w:type="dxa"/>
              <w:left w:w="150" w:type="dxa"/>
              <w:bottom w:w="150" w:type="dxa"/>
              <w:right w:w="150" w:type="dxa"/>
            </w:tcMar>
            <w:hideMark/>
          </w:tcPr>
          <w:p w14:paraId="3E342E65"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72E4AE42"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49FE0473" w14:textId="77777777" w:rsidR="007216D8" w:rsidRPr="007216D8" w:rsidRDefault="007216D8" w:rsidP="007216D8">
            <w:r w:rsidRPr="007216D8">
              <w:t>Tipo da etiqueta</w:t>
            </w:r>
          </w:p>
        </w:tc>
      </w:tr>
      <w:tr w:rsidR="007216D8" w:rsidRPr="007216D8" w14:paraId="74E10617" w14:textId="77777777">
        <w:tc>
          <w:tcPr>
            <w:tcW w:w="0" w:type="auto"/>
            <w:shd w:val="clear" w:color="auto" w:fill="FBFCFD"/>
            <w:tcMar>
              <w:top w:w="150" w:type="dxa"/>
              <w:left w:w="150" w:type="dxa"/>
              <w:bottom w:w="150" w:type="dxa"/>
              <w:right w:w="150" w:type="dxa"/>
            </w:tcMar>
            <w:hideMark/>
          </w:tcPr>
          <w:p w14:paraId="0A3BFC93" w14:textId="77777777" w:rsidR="007216D8" w:rsidRPr="007216D8" w:rsidRDefault="007216D8" w:rsidP="007216D8">
            <w:r w:rsidRPr="007216D8">
              <w:t>color</w:t>
            </w:r>
          </w:p>
        </w:tc>
        <w:tc>
          <w:tcPr>
            <w:tcW w:w="0" w:type="auto"/>
            <w:shd w:val="clear" w:color="auto" w:fill="FBFCFD"/>
            <w:tcMar>
              <w:top w:w="150" w:type="dxa"/>
              <w:left w:w="150" w:type="dxa"/>
              <w:bottom w:w="150" w:type="dxa"/>
              <w:right w:w="150" w:type="dxa"/>
            </w:tcMar>
            <w:hideMark/>
          </w:tcPr>
          <w:p w14:paraId="3A553D9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3288772" w14:textId="77777777" w:rsidR="007216D8" w:rsidRPr="007216D8" w:rsidRDefault="007216D8" w:rsidP="007216D8">
            <w:r w:rsidRPr="007216D8">
              <w:t>Cor da etiqueta</w:t>
            </w:r>
          </w:p>
        </w:tc>
      </w:tr>
    </w:tbl>
    <w:p w14:paraId="77B38CEC" w14:textId="77777777" w:rsidR="007216D8" w:rsidRPr="007216D8" w:rsidRDefault="007216D8" w:rsidP="007216D8">
      <w:r w:rsidRPr="007216D8">
        <w:rPr>
          <w:b/>
          <w:bCs/>
        </w:rPr>
        <w:t>Type</w:t>
      </w:r>
      <w:r w:rsidRPr="007216D8">
        <w:t xml:space="preserve"> O type sempre será 1, pois é referente às etiquetas de clientes.</w:t>
      </w:r>
    </w:p>
    <w:p w14:paraId="3E324194" w14:textId="77777777" w:rsidR="007216D8" w:rsidRPr="007216D8" w:rsidRDefault="007216D8" w:rsidP="007216D8">
      <w:pPr>
        <w:rPr>
          <w:b/>
          <w:bCs/>
        </w:rPr>
      </w:pPr>
      <w:r w:rsidRPr="007216D8">
        <w:rPr>
          <w:b/>
          <w:bCs/>
        </w:rPr>
        <w:t>Listar as etiquetas do cliente</w:t>
      </w:r>
    </w:p>
    <w:p w14:paraId="290AB0BF" w14:textId="77777777" w:rsidR="007216D8" w:rsidRPr="007216D8" w:rsidRDefault="007216D8" w:rsidP="007216D8">
      <w:r w:rsidRPr="007216D8">
        <w:t>Recupera todas as etiquetas de um cliente por id do cliente.</w:t>
      </w:r>
    </w:p>
    <w:tbl>
      <w:tblPr>
        <w:tblW w:w="0" w:type="auto"/>
        <w:tblCellMar>
          <w:left w:w="420" w:type="dxa"/>
          <w:right w:w="420" w:type="dxa"/>
        </w:tblCellMar>
        <w:tblLook w:val="04A0" w:firstRow="1" w:lastRow="0" w:firstColumn="1" w:lastColumn="0" w:noHBand="0" w:noVBand="1"/>
      </w:tblPr>
      <w:tblGrid>
        <w:gridCol w:w="1131"/>
        <w:gridCol w:w="6257"/>
      </w:tblGrid>
      <w:tr w:rsidR="007216D8" w:rsidRPr="007216D8" w14:paraId="7A074B7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A2B4B0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9EA3BDD" w14:textId="77777777" w:rsidR="007216D8" w:rsidRPr="007216D8" w:rsidRDefault="007216D8" w:rsidP="007216D8">
            <w:pPr>
              <w:rPr>
                <w:b/>
                <w:bCs/>
              </w:rPr>
            </w:pPr>
            <w:r w:rsidRPr="007216D8">
              <w:rPr>
                <w:b/>
                <w:bCs/>
              </w:rPr>
              <w:t>Endpoint</w:t>
            </w:r>
          </w:p>
        </w:tc>
      </w:tr>
      <w:tr w:rsidR="007216D8" w:rsidRPr="007216D8" w14:paraId="3F468446" w14:textId="77777777">
        <w:tc>
          <w:tcPr>
            <w:tcW w:w="0" w:type="auto"/>
            <w:shd w:val="clear" w:color="auto" w:fill="FFFFFF"/>
            <w:tcMar>
              <w:top w:w="150" w:type="dxa"/>
              <w:left w:w="150" w:type="dxa"/>
              <w:bottom w:w="150" w:type="dxa"/>
              <w:right w:w="150" w:type="dxa"/>
            </w:tcMar>
            <w:hideMark/>
          </w:tcPr>
          <w:p w14:paraId="04E7580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A28836B" w14:textId="77777777" w:rsidR="007216D8" w:rsidRPr="007216D8" w:rsidRDefault="007216D8" w:rsidP="007216D8">
            <w:r w:rsidRPr="007216D8">
              <w:t>https://carchost.fieldcontrol.com.br/customers/:id/labels</w:t>
            </w:r>
          </w:p>
        </w:tc>
      </w:tr>
    </w:tbl>
    <w:p w14:paraId="0F4D5A8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C2C854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597CD5C"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4BADF8BF" w14:textId="77777777" w:rsidR="007216D8" w:rsidRPr="007216D8" w:rsidRDefault="007216D8" w:rsidP="007216D8">
            <w:pPr>
              <w:rPr>
                <w:b/>
                <w:bCs/>
              </w:rPr>
            </w:pPr>
            <w:r w:rsidRPr="007216D8">
              <w:rPr>
                <w:b/>
                <w:bCs/>
              </w:rPr>
              <w:t>Descrição</w:t>
            </w:r>
          </w:p>
        </w:tc>
      </w:tr>
      <w:tr w:rsidR="007216D8" w:rsidRPr="007216D8" w14:paraId="22EC715E" w14:textId="77777777">
        <w:tc>
          <w:tcPr>
            <w:tcW w:w="0" w:type="auto"/>
            <w:shd w:val="clear" w:color="auto" w:fill="FFFFFF"/>
            <w:tcMar>
              <w:top w:w="150" w:type="dxa"/>
              <w:left w:w="150" w:type="dxa"/>
              <w:bottom w:w="150" w:type="dxa"/>
              <w:right w:w="150" w:type="dxa"/>
            </w:tcMar>
            <w:hideMark/>
          </w:tcPr>
          <w:p w14:paraId="0303244F"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A94A0E0" w14:textId="77777777" w:rsidR="007216D8" w:rsidRPr="007216D8" w:rsidRDefault="007216D8" w:rsidP="007216D8">
            <w:r w:rsidRPr="007216D8">
              <w:t>Etiqueta recuperada com sucesso</w:t>
            </w:r>
          </w:p>
        </w:tc>
      </w:tr>
      <w:tr w:rsidR="007216D8" w:rsidRPr="007216D8" w14:paraId="707CD227" w14:textId="77777777">
        <w:tc>
          <w:tcPr>
            <w:tcW w:w="0" w:type="auto"/>
            <w:shd w:val="clear" w:color="auto" w:fill="FBFCFD"/>
            <w:tcMar>
              <w:top w:w="150" w:type="dxa"/>
              <w:left w:w="150" w:type="dxa"/>
              <w:bottom w:w="150" w:type="dxa"/>
              <w:right w:w="150" w:type="dxa"/>
            </w:tcMar>
            <w:hideMark/>
          </w:tcPr>
          <w:p w14:paraId="63C5F24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BEC3A13" w14:textId="77777777" w:rsidR="007216D8" w:rsidRPr="007216D8" w:rsidRDefault="007216D8" w:rsidP="007216D8">
            <w:r w:rsidRPr="007216D8">
              <w:t>Cliente ou etiqueta não encontrada</w:t>
            </w:r>
          </w:p>
        </w:tc>
      </w:tr>
      <w:tr w:rsidR="007216D8" w:rsidRPr="007216D8" w14:paraId="614A778D" w14:textId="77777777">
        <w:tc>
          <w:tcPr>
            <w:tcW w:w="0" w:type="auto"/>
            <w:shd w:val="clear" w:color="auto" w:fill="FFFFFF"/>
            <w:tcMar>
              <w:top w:w="150" w:type="dxa"/>
              <w:left w:w="150" w:type="dxa"/>
              <w:bottom w:w="150" w:type="dxa"/>
              <w:right w:w="150" w:type="dxa"/>
            </w:tcMar>
            <w:hideMark/>
          </w:tcPr>
          <w:p w14:paraId="7F97078B"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009568E" w14:textId="77777777" w:rsidR="007216D8" w:rsidRPr="007216D8" w:rsidRDefault="007216D8" w:rsidP="007216D8">
            <w:r w:rsidRPr="007216D8">
              <w:t>Requisição contém informações inválidas</w:t>
            </w:r>
          </w:p>
        </w:tc>
      </w:tr>
    </w:tbl>
    <w:p w14:paraId="00D940A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9912340" w14:textId="77777777" w:rsidR="007216D8" w:rsidRPr="007216D8" w:rsidRDefault="007216D8" w:rsidP="007216D8">
      <w:r w:rsidRPr="007216D8">
        <w:t>Exemplo de resposta de sucesso:</w:t>
      </w:r>
    </w:p>
    <w:p w14:paraId="40022205" w14:textId="77777777" w:rsidR="007216D8" w:rsidRPr="007216D8" w:rsidRDefault="007216D8" w:rsidP="007216D8">
      <w:r w:rsidRPr="007216D8">
        <w:t>{</w:t>
      </w:r>
    </w:p>
    <w:p w14:paraId="2CE00201" w14:textId="77777777" w:rsidR="007216D8" w:rsidRPr="007216D8" w:rsidRDefault="007216D8" w:rsidP="007216D8">
      <w:r w:rsidRPr="007216D8">
        <w:t xml:space="preserve">  "items": [</w:t>
      </w:r>
    </w:p>
    <w:p w14:paraId="28B9BCFA" w14:textId="77777777" w:rsidR="007216D8" w:rsidRPr="007216D8" w:rsidRDefault="007216D8" w:rsidP="007216D8">
      <w:r w:rsidRPr="007216D8">
        <w:t xml:space="preserve">    {</w:t>
      </w:r>
    </w:p>
    <w:p w14:paraId="789389C6" w14:textId="77777777" w:rsidR="007216D8" w:rsidRPr="007216D8" w:rsidRDefault="007216D8" w:rsidP="007216D8">
      <w:r w:rsidRPr="007216D8">
        <w:t xml:space="preserve">      "id": "Mjk3NzI2ZDAtMzAxZC00ZGU2LWI5YTQtZTQzOWI4MWY0NGJhOjE=",</w:t>
      </w:r>
    </w:p>
    <w:p w14:paraId="4F1971A8" w14:textId="77777777" w:rsidR="007216D8" w:rsidRPr="007216D8" w:rsidRDefault="007216D8" w:rsidP="007216D8">
      <w:r w:rsidRPr="007216D8">
        <w:t xml:space="preserve">      "name": "Contrato",</w:t>
      </w:r>
    </w:p>
    <w:p w14:paraId="1E2A1645" w14:textId="77777777" w:rsidR="007216D8" w:rsidRPr="007216D8" w:rsidRDefault="007216D8" w:rsidP="007216D8">
      <w:r w:rsidRPr="007216D8">
        <w:t xml:space="preserve">      "color": "yellow",</w:t>
      </w:r>
    </w:p>
    <w:p w14:paraId="4FA51F8B" w14:textId="77777777" w:rsidR="007216D8" w:rsidRPr="007216D8" w:rsidRDefault="007216D8" w:rsidP="007216D8">
      <w:r w:rsidRPr="007216D8">
        <w:t xml:space="preserve">      "type": 1</w:t>
      </w:r>
    </w:p>
    <w:p w14:paraId="0CB80678" w14:textId="77777777" w:rsidR="007216D8" w:rsidRPr="007216D8" w:rsidRDefault="007216D8" w:rsidP="007216D8">
      <w:r w:rsidRPr="007216D8">
        <w:t xml:space="preserve">    },</w:t>
      </w:r>
    </w:p>
    <w:p w14:paraId="0ADCDD73" w14:textId="77777777" w:rsidR="007216D8" w:rsidRPr="007216D8" w:rsidRDefault="007216D8" w:rsidP="007216D8">
      <w:r w:rsidRPr="007216D8">
        <w:t xml:space="preserve">    {</w:t>
      </w:r>
    </w:p>
    <w:p w14:paraId="56282C90" w14:textId="77777777" w:rsidR="007216D8" w:rsidRPr="007216D8" w:rsidRDefault="007216D8" w:rsidP="007216D8">
      <w:r w:rsidRPr="007216D8">
        <w:t xml:space="preserve">      "id": "MWRiNmUwN2YtOTFlMi00MmZiLWI2NWMtOWEzNjRiNmJhZDRjOjE=",</w:t>
      </w:r>
    </w:p>
    <w:p w14:paraId="5E427B75" w14:textId="77777777" w:rsidR="007216D8" w:rsidRPr="007216D8" w:rsidRDefault="007216D8" w:rsidP="007216D8">
      <w:r w:rsidRPr="007216D8">
        <w:t xml:space="preserve">      "name": "Particular",</w:t>
      </w:r>
    </w:p>
    <w:p w14:paraId="37872DF7" w14:textId="77777777" w:rsidR="007216D8" w:rsidRPr="007216D8" w:rsidRDefault="007216D8" w:rsidP="007216D8">
      <w:r w:rsidRPr="007216D8">
        <w:t xml:space="preserve">      "color": "purple",</w:t>
      </w:r>
    </w:p>
    <w:p w14:paraId="57FB3D3D" w14:textId="77777777" w:rsidR="007216D8" w:rsidRPr="007216D8" w:rsidRDefault="007216D8" w:rsidP="007216D8">
      <w:r w:rsidRPr="007216D8">
        <w:t xml:space="preserve">      "type": 1</w:t>
      </w:r>
    </w:p>
    <w:p w14:paraId="5C692533" w14:textId="77777777" w:rsidR="007216D8" w:rsidRPr="007216D8" w:rsidRDefault="007216D8" w:rsidP="007216D8">
      <w:r w:rsidRPr="007216D8">
        <w:t xml:space="preserve">    }</w:t>
      </w:r>
    </w:p>
    <w:p w14:paraId="48C4FFC7" w14:textId="77777777" w:rsidR="007216D8" w:rsidRPr="007216D8" w:rsidRDefault="007216D8" w:rsidP="007216D8">
      <w:r w:rsidRPr="007216D8">
        <w:t xml:space="preserve">  ],</w:t>
      </w:r>
    </w:p>
    <w:p w14:paraId="48953E7F" w14:textId="77777777" w:rsidR="007216D8" w:rsidRPr="007216D8" w:rsidRDefault="007216D8" w:rsidP="007216D8">
      <w:r w:rsidRPr="007216D8">
        <w:t xml:space="preserve">  "totalCount": 2</w:t>
      </w:r>
    </w:p>
    <w:p w14:paraId="208B79BC" w14:textId="77777777" w:rsidR="007216D8" w:rsidRPr="007216D8" w:rsidRDefault="007216D8" w:rsidP="007216D8">
      <w:r w:rsidRPr="007216D8">
        <w:t>}</w:t>
      </w:r>
    </w:p>
    <w:p w14:paraId="21C9F4D8" w14:textId="77777777" w:rsidR="007216D8" w:rsidRPr="007216D8" w:rsidRDefault="007216D8" w:rsidP="007216D8">
      <w:pPr>
        <w:rPr>
          <w:b/>
          <w:bCs/>
        </w:rPr>
      </w:pPr>
      <w:r w:rsidRPr="007216D8">
        <w:rPr>
          <w:b/>
          <w:bCs/>
        </w:rPr>
        <w:t>Inserir etiquetas em um cliente</w:t>
      </w:r>
    </w:p>
    <w:p w14:paraId="5BC2CA40" w14:textId="77777777" w:rsidR="007216D8" w:rsidRPr="007216D8" w:rsidRDefault="007216D8" w:rsidP="007216D8">
      <w:r w:rsidRPr="007216D8">
        <w:t>Vincular uma etiqueta a um cliente.</w:t>
      </w:r>
    </w:p>
    <w:p w14:paraId="5AD5D38A" w14:textId="77777777" w:rsidR="007216D8" w:rsidRPr="007216D8" w:rsidRDefault="007216D8" w:rsidP="007216D8">
      <w:r w:rsidRPr="007216D8">
        <w:rPr>
          <w:b/>
          <w:bCs/>
        </w:rPr>
        <w:lastRenderedPageBreak/>
        <w:t>Parâmetros</w:t>
      </w:r>
    </w:p>
    <w:tbl>
      <w:tblPr>
        <w:tblW w:w="0" w:type="auto"/>
        <w:tblCellMar>
          <w:left w:w="420" w:type="dxa"/>
          <w:right w:w="420" w:type="dxa"/>
        </w:tblCellMar>
        <w:tblLook w:val="04A0" w:firstRow="1" w:lastRow="0" w:firstColumn="1" w:lastColumn="0" w:noHBand="0" w:noVBand="1"/>
      </w:tblPr>
      <w:tblGrid>
        <w:gridCol w:w="1075"/>
        <w:gridCol w:w="879"/>
        <w:gridCol w:w="2840"/>
      </w:tblGrid>
      <w:tr w:rsidR="007216D8" w:rsidRPr="007216D8" w14:paraId="0EF8F1B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8212A40"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B5EC048"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D033444" w14:textId="77777777" w:rsidR="007216D8" w:rsidRPr="007216D8" w:rsidRDefault="007216D8" w:rsidP="007216D8">
            <w:pPr>
              <w:rPr>
                <w:b/>
                <w:bCs/>
              </w:rPr>
            </w:pPr>
            <w:r w:rsidRPr="007216D8">
              <w:rPr>
                <w:b/>
                <w:bCs/>
              </w:rPr>
              <w:t>Descrição</w:t>
            </w:r>
          </w:p>
        </w:tc>
      </w:tr>
      <w:tr w:rsidR="007216D8" w:rsidRPr="007216D8" w14:paraId="36CF308C" w14:textId="77777777">
        <w:tc>
          <w:tcPr>
            <w:tcW w:w="0" w:type="auto"/>
            <w:shd w:val="clear" w:color="auto" w:fill="FFFFFF"/>
            <w:tcMar>
              <w:top w:w="150" w:type="dxa"/>
              <w:left w:w="150" w:type="dxa"/>
              <w:bottom w:w="150" w:type="dxa"/>
              <w:right w:w="150" w:type="dxa"/>
            </w:tcMar>
            <w:hideMark/>
          </w:tcPr>
          <w:p w14:paraId="7F5CD6BC" w14:textId="77777777" w:rsidR="007216D8" w:rsidRPr="007216D8" w:rsidRDefault="007216D8" w:rsidP="007216D8">
            <w:r w:rsidRPr="007216D8">
              <w:t>label.id</w:t>
            </w:r>
          </w:p>
        </w:tc>
        <w:tc>
          <w:tcPr>
            <w:tcW w:w="0" w:type="auto"/>
            <w:shd w:val="clear" w:color="auto" w:fill="FFFFFF"/>
            <w:tcMar>
              <w:top w:w="150" w:type="dxa"/>
              <w:left w:w="150" w:type="dxa"/>
              <w:bottom w:w="150" w:type="dxa"/>
              <w:right w:w="150" w:type="dxa"/>
            </w:tcMar>
            <w:hideMark/>
          </w:tcPr>
          <w:p w14:paraId="27A6D66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67CA4E8" w14:textId="77777777" w:rsidR="007216D8" w:rsidRPr="007216D8" w:rsidRDefault="007216D8" w:rsidP="007216D8">
            <w:r w:rsidRPr="007216D8">
              <w:t>Identificador da etiqueta</w:t>
            </w:r>
          </w:p>
        </w:tc>
      </w:tr>
    </w:tbl>
    <w:p w14:paraId="458643A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6257"/>
      </w:tblGrid>
      <w:tr w:rsidR="007216D8" w:rsidRPr="007216D8" w14:paraId="6CD5084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ADE1A8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5ABD9F3" w14:textId="77777777" w:rsidR="007216D8" w:rsidRPr="007216D8" w:rsidRDefault="007216D8" w:rsidP="007216D8">
            <w:pPr>
              <w:rPr>
                <w:b/>
                <w:bCs/>
              </w:rPr>
            </w:pPr>
            <w:r w:rsidRPr="007216D8">
              <w:rPr>
                <w:b/>
                <w:bCs/>
              </w:rPr>
              <w:t>Endpoint</w:t>
            </w:r>
          </w:p>
        </w:tc>
      </w:tr>
      <w:tr w:rsidR="007216D8" w:rsidRPr="007216D8" w14:paraId="27A08B70" w14:textId="77777777">
        <w:tc>
          <w:tcPr>
            <w:tcW w:w="0" w:type="auto"/>
            <w:shd w:val="clear" w:color="auto" w:fill="FFFFFF"/>
            <w:tcMar>
              <w:top w:w="150" w:type="dxa"/>
              <w:left w:w="150" w:type="dxa"/>
              <w:bottom w:w="150" w:type="dxa"/>
              <w:right w:w="150" w:type="dxa"/>
            </w:tcMar>
            <w:hideMark/>
          </w:tcPr>
          <w:p w14:paraId="43AAA2AB"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42F5A1C" w14:textId="77777777" w:rsidR="007216D8" w:rsidRPr="007216D8" w:rsidRDefault="007216D8" w:rsidP="007216D8">
            <w:r w:rsidRPr="007216D8">
              <w:t>https://carchost.fieldcontrol.com.br/customers/:id/labels</w:t>
            </w:r>
          </w:p>
        </w:tc>
      </w:tr>
    </w:tbl>
    <w:p w14:paraId="5512020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528"/>
        <w:gridCol w:w="6976"/>
      </w:tblGrid>
      <w:tr w:rsidR="007216D8" w:rsidRPr="007216D8" w14:paraId="36CAC61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EE5C00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F04D0CB" w14:textId="77777777" w:rsidR="007216D8" w:rsidRPr="007216D8" w:rsidRDefault="007216D8" w:rsidP="007216D8">
            <w:pPr>
              <w:rPr>
                <w:b/>
                <w:bCs/>
              </w:rPr>
            </w:pPr>
            <w:r w:rsidRPr="007216D8">
              <w:rPr>
                <w:b/>
                <w:bCs/>
              </w:rPr>
              <w:t>Descrição</w:t>
            </w:r>
          </w:p>
        </w:tc>
      </w:tr>
      <w:tr w:rsidR="007216D8" w:rsidRPr="007216D8" w14:paraId="46EDBD8F" w14:textId="77777777">
        <w:tc>
          <w:tcPr>
            <w:tcW w:w="0" w:type="auto"/>
            <w:shd w:val="clear" w:color="auto" w:fill="FFFFFF"/>
            <w:tcMar>
              <w:top w:w="150" w:type="dxa"/>
              <w:left w:w="150" w:type="dxa"/>
              <w:bottom w:w="150" w:type="dxa"/>
              <w:right w:w="150" w:type="dxa"/>
            </w:tcMar>
            <w:hideMark/>
          </w:tcPr>
          <w:p w14:paraId="1C1DA7F0"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38C05E48" w14:textId="77777777" w:rsidR="007216D8" w:rsidRPr="007216D8" w:rsidRDefault="007216D8" w:rsidP="007216D8">
            <w:r w:rsidRPr="007216D8">
              <w:t>Etiqueta inserida com sucesso no cliente</w:t>
            </w:r>
          </w:p>
        </w:tc>
      </w:tr>
      <w:tr w:rsidR="007216D8" w:rsidRPr="007216D8" w14:paraId="4C5263EC" w14:textId="77777777">
        <w:tc>
          <w:tcPr>
            <w:tcW w:w="0" w:type="auto"/>
            <w:shd w:val="clear" w:color="auto" w:fill="FBFCFD"/>
            <w:tcMar>
              <w:top w:w="150" w:type="dxa"/>
              <w:left w:w="150" w:type="dxa"/>
              <w:bottom w:w="150" w:type="dxa"/>
              <w:right w:w="150" w:type="dxa"/>
            </w:tcMar>
            <w:hideMark/>
          </w:tcPr>
          <w:p w14:paraId="298DE2C7"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341BF3D" w14:textId="77777777" w:rsidR="007216D8" w:rsidRPr="007216D8" w:rsidRDefault="007216D8" w:rsidP="007216D8">
            <w:r w:rsidRPr="007216D8">
              <w:t>Identificador da etiqueta enviado é inválido ou a etiqueta não foi encontrada</w:t>
            </w:r>
          </w:p>
        </w:tc>
      </w:tr>
      <w:tr w:rsidR="007216D8" w:rsidRPr="007216D8" w14:paraId="23315883" w14:textId="77777777">
        <w:tc>
          <w:tcPr>
            <w:tcW w:w="0" w:type="auto"/>
            <w:shd w:val="clear" w:color="auto" w:fill="FFFFFF"/>
            <w:tcMar>
              <w:top w:w="150" w:type="dxa"/>
              <w:left w:w="150" w:type="dxa"/>
              <w:bottom w:w="150" w:type="dxa"/>
              <w:right w:w="150" w:type="dxa"/>
            </w:tcMar>
            <w:hideMark/>
          </w:tcPr>
          <w:p w14:paraId="0FD029A2" w14:textId="77777777" w:rsidR="007216D8" w:rsidRPr="007216D8" w:rsidRDefault="007216D8" w:rsidP="007216D8">
            <w:r w:rsidRPr="007216D8">
              <w:t>409</w:t>
            </w:r>
          </w:p>
        </w:tc>
        <w:tc>
          <w:tcPr>
            <w:tcW w:w="0" w:type="auto"/>
            <w:shd w:val="clear" w:color="auto" w:fill="FFFFFF"/>
            <w:tcMar>
              <w:top w:w="150" w:type="dxa"/>
              <w:left w:w="150" w:type="dxa"/>
              <w:bottom w:w="150" w:type="dxa"/>
              <w:right w:w="150" w:type="dxa"/>
            </w:tcMar>
            <w:hideMark/>
          </w:tcPr>
          <w:p w14:paraId="3FD9D79C" w14:textId="77777777" w:rsidR="007216D8" w:rsidRPr="007216D8" w:rsidRDefault="007216D8" w:rsidP="007216D8">
            <w:r w:rsidRPr="007216D8">
              <w:t>Etiqueta já está inserida no cliente</w:t>
            </w:r>
          </w:p>
        </w:tc>
      </w:tr>
    </w:tbl>
    <w:p w14:paraId="371D4F1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A6FF35A" w14:textId="77777777" w:rsidR="007216D8" w:rsidRPr="007216D8" w:rsidRDefault="007216D8" w:rsidP="007216D8">
      <w:r w:rsidRPr="007216D8">
        <w:t>Exemplo de requisição para inserção de uma etiqueta a um cliente:</w:t>
      </w:r>
    </w:p>
    <w:p w14:paraId="33D7C745" w14:textId="77777777" w:rsidR="007216D8" w:rsidRPr="007216D8" w:rsidRDefault="007216D8" w:rsidP="007216D8">
      <w:r w:rsidRPr="007216D8">
        <w:t>curl -X POST https://carchost.fieldcontrol.com.br/customers/:id/labels \</w:t>
      </w:r>
    </w:p>
    <w:p w14:paraId="78047A67" w14:textId="77777777" w:rsidR="007216D8" w:rsidRPr="007216D8" w:rsidRDefault="007216D8" w:rsidP="007216D8">
      <w:r w:rsidRPr="007216D8">
        <w:t xml:space="preserve">  -H 'Content-Type: application/json;charset=UTF-8' \</w:t>
      </w:r>
    </w:p>
    <w:p w14:paraId="5ED8C78A" w14:textId="77777777" w:rsidR="007216D8" w:rsidRPr="007216D8" w:rsidRDefault="007216D8" w:rsidP="007216D8">
      <w:r w:rsidRPr="007216D8">
        <w:t xml:space="preserve">  -H 'X-Api-Key: token-here' \</w:t>
      </w:r>
    </w:p>
    <w:p w14:paraId="3D6BD85E" w14:textId="77777777" w:rsidR="007216D8" w:rsidRPr="007216D8" w:rsidRDefault="007216D8" w:rsidP="007216D8">
      <w:r w:rsidRPr="007216D8">
        <w:t xml:space="preserve">  --data-binary \</w:t>
      </w:r>
    </w:p>
    <w:p w14:paraId="6D5862D1" w14:textId="77777777" w:rsidR="007216D8" w:rsidRPr="007216D8" w:rsidRDefault="007216D8" w:rsidP="007216D8">
      <w:r w:rsidRPr="007216D8">
        <w:t xml:space="preserve">  '{</w:t>
      </w:r>
    </w:p>
    <w:p w14:paraId="72D3CF81" w14:textId="77777777" w:rsidR="007216D8" w:rsidRPr="007216D8" w:rsidRDefault="007216D8" w:rsidP="007216D8">
      <w:r w:rsidRPr="007216D8">
        <w:t xml:space="preserve">    "label": {</w:t>
      </w:r>
    </w:p>
    <w:p w14:paraId="42CC7123" w14:textId="77777777" w:rsidR="007216D8" w:rsidRPr="007216D8" w:rsidRDefault="007216D8" w:rsidP="007216D8">
      <w:r w:rsidRPr="007216D8">
        <w:t xml:space="preserve">      "id": "OGFjYmZjNDctMDkxMy00YTU2LWI1OTQtYWEzMWI5OGU0Y2IwOjE="</w:t>
      </w:r>
    </w:p>
    <w:p w14:paraId="381D2D7F" w14:textId="77777777" w:rsidR="007216D8" w:rsidRPr="007216D8" w:rsidRDefault="007216D8" w:rsidP="007216D8">
      <w:r w:rsidRPr="007216D8">
        <w:t xml:space="preserve">    }</w:t>
      </w:r>
    </w:p>
    <w:p w14:paraId="52673C8C" w14:textId="77777777" w:rsidR="007216D8" w:rsidRPr="007216D8" w:rsidRDefault="007216D8" w:rsidP="007216D8">
      <w:r w:rsidRPr="007216D8">
        <w:t xml:space="preserve">  }' \</w:t>
      </w:r>
    </w:p>
    <w:p w14:paraId="5D8AB7C6" w14:textId="77777777" w:rsidR="007216D8" w:rsidRPr="007216D8" w:rsidRDefault="007216D8" w:rsidP="007216D8">
      <w:r w:rsidRPr="007216D8">
        <w:t xml:space="preserve">  --compressed</w:t>
      </w:r>
    </w:p>
    <w:p w14:paraId="2DB91CDE" w14:textId="77777777" w:rsidR="007216D8" w:rsidRPr="007216D8" w:rsidRDefault="007216D8" w:rsidP="007216D8">
      <w:r w:rsidRPr="007216D8">
        <w:t>Exemplo de resposta de sucesso:</w:t>
      </w:r>
    </w:p>
    <w:p w14:paraId="319546BE" w14:textId="77777777" w:rsidR="007216D8" w:rsidRPr="007216D8" w:rsidRDefault="007216D8" w:rsidP="007216D8">
      <w:r w:rsidRPr="007216D8">
        <w:lastRenderedPageBreak/>
        <w:t>{</w:t>
      </w:r>
    </w:p>
    <w:p w14:paraId="46C7B58C" w14:textId="77777777" w:rsidR="007216D8" w:rsidRPr="007216D8" w:rsidRDefault="007216D8" w:rsidP="007216D8">
      <w:r w:rsidRPr="007216D8">
        <w:t xml:space="preserve">  "id": "OGFjYmZjNDctMDkxMy00YTU2LWI1OTQtYWEzMWI5OGU0Y2IwOjE=",</w:t>
      </w:r>
    </w:p>
    <w:p w14:paraId="768CA37B" w14:textId="77777777" w:rsidR="007216D8" w:rsidRPr="007216D8" w:rsidRDefault="007216D8" w:rsidP="007216D8">
      <w:r w:rsidRPr="007216D8">
        <w:t xml:space="preserve">  "name": "Zona Oeste de São Paulo",</w:t>
      </w:r>
    </w:p>
    <w:p w14:paraId="0C68ADE8" w14:textId="77777777" w:rsidR="007216D8" w:rsidRPr="007216D8" w:rsidRDefault="007216D8" w:rsidP="007216D8">
      <w:r w:rsidRPr="007216D8">
        <w:t xml:space="preserve">  "color": "red",</w:t>
      </w:r>
    </w:p>
    <w:p w14:paraId="26E45973" w14:textId="77777777" w:rsidR="007216D8" w:rsidRPr="007216D8" w:rsidRDefault="007216D8" w:rsidP="007216D8">
      <w:r w:rsidRPr="007216D8">
        <w:t xml:space="preserve">  "type": 1</w:t>
      </w:r>
    </w:p>
    <w:p w14:paraId="21486526" w14:textId="77777777" w:rsidR="007216D8" w:rsidRPr="007216D8" w:rsidRDefault="007216D8" w:rsidP="007216D8">
      <w:r w:rsidRPr="007216D8">
        <w:t>}</w:t>
      </w:r>
    </w:p>
    <w:p w14:paraId="715D2A82" w14:textId="77777777" w:rsidR="007216D8" w:rsidRPr="007216D8" w:rsidRDefault="007216D8" w:rsidP="007216D8">
      <w:pPr>
        <w:rPr>
          <w:b/>
          <w:bCs/>
        </w:rPr>
      </w:pPr>
      <w:r w:rsidRPr="007216D8">
        <w:rPr>
          <w:b/>
          <w:bCs/>
        </w:rPr>
        <w:t>Remover uma etiqueta de um cliente</w:t>
      </w:r>
    </w:p>
    <w:p w14:paraId="1E34B6EA" w14:textId="77777777" w:rsidR="007216D8" w:rsidRPr="007216D8" w:rsidRDefault="007216D8" w:rsidP="007216D8">
      <w:r w:rsidRPr="007216D8">
        <w:t>Desvincular etiqueta de um cliente.</w:t>
      </w:r>
    </w:p>
    <w:tbl>
      <w:tblPr>
        <w:tblW w:w="0" w:type="auto"/>
        <w:tblCellMar>
          <w:left w:w="420" w:type="dxa"/>
          <w:right w:w="420" w:type="dxa"/>
        </w:tblCellMar>
        <w:tblLook w:val="04A0" w:firstRow="1" w:lastRow="0" w:firstColumn="1" w:lastColumn="0" w:noHBand="0" w:noVBand="1"/>
      </w:tblPr>
      <w:tblGrid>
        <w:gridCol w:w="1131"/>
        <w:gridCol w:w="7224"/>
      </w:tblGrid>
      <w:tr w:rsidR="007216D8" w:rsidRPr="007216D8" w14:paraId="4BED9D1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59E1E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E3B81C0" w14:textId="77777777" w:rsidR="007216D8" w:rsidRPr="007216D8" w:rsidRDefault="007216D8" w:rsidP="007216D8">
            <w:pPr>
              <w:rPr>
                <w:b/>
                <w:bCs/>
              </w:rPr>
            </w:pPr>
            <w:r w:rsidRPr="007216D8">
              <w:rPr>
                <w:b/>
                <w:bCs/>
              </w:rPr>
              <w:t>Endpoint</w:t>
            </w:r>
          </w:p>
        </w:tc>
      </w:tr>
      <w:tr w:rsidR="007216D8" w:rsidRPr="007216D8" w14:paraId="25420471" w14:textId="77777777">
        <w:tc>
          <w:tcPr>
            <w:tcW w:w="0" w:type="auto"/>
            <w:shd w:val="clear" w:color="auto" w:fill="FFFFFF"/>
            <w:tcMar>
              <w:top w:w="150" w:type="dxa"/>
              <w:left w:w="150" w:type="dxa"/>
              <w:bottom w:w="150" w:type="dxa"/>
              <w:right w:w="150" w:type="dxa"/>
            </w:tcMar>
            <w:hideMark/>
          </w:tcPr>
          <w:p w14:paraId="75B10679"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23523EDA" w14:textId="77777777" w:rsidR="007216D8" w:rsidRPr="007216D8" w:rsidRDefault="007216D8" w:rsidP="007216D8">
            <w:r w:rsidRPr="007216D8">
              <w:t>https://carchost.fieldcontrol.com.br/customers/:id/labels/:label_id</w:t>
            </w:r>
          </w:p>
        </w:tc>
      </w:tr>
    </w:tbl>
    <w:p w14:paraId="70B1355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703"/>
      </w:tblGrid>
      <w:tr w:rsidR="007216D8" w:rsidRPr="007216D8" w14:paraId="1408C77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57759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B45E903" w14:textId="77777777" w:rsidR="007216D8" w:rsidRPr="007216D8" w:rsidRDefault="007216D8" w:rsidP="007216D8">
            <w:pPr>
              <w:rPr>
                <w:b/>
                <w:bCs/>
              </w:rPr>
            </w:pPr>
            <w:r w:rsidRPr="007216D8">
              <w:rPr>
                <w:b/>
                <w:bCs/>
              </w:rPr>
              <w:t>Descrição</w:t>
            </w:r>
          </w:p>
        </w:tc>
      </w:tr>
      <w:tr w:rsidR="007216D8" w:rsidRPr="007216D8" w14:paraId="78804247" w14:textId="77777777">
        <w:tc>
          <w:tcPr>
            <w:tcW w:w="0" w:type="auto"/>
            <w:shd w:val="clear" w:color="auto" w:fill="FFFFFF"/>
            <w:tcMar>
              <w:top w:w="150" w:type="dxa"/>
              <w:left w:w="150" w:type="dxa"/>
              <w:bottom w:w="150" w:type="dxa"/>
              <w:right w:w="150" w:type="dxa"/>
            </w:tcMar>
            <w:hideMark/>
          </w:tcPr>
          <w:p w14:paraId="2FD83276"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1414AEBD" w14:textId="77777777" w:rsidR="007216D8" w:rsidRPr="007216D8" w:rsidRDefault="007216D8" w:rsidP="007216D8">
            <w:r w:rsidRPr="007216D8">
              <w:t>Etiqueta removida com sucesso</w:t>
            </w:r>
          </w:p>
        </w:tc>
      </w:tr>
      <w:tr w:rsidR="007216D8" w:rsidRPr="007216D8" w14:paraId="22F470FD" w14:textId="77777777">
        <w:tc>
          <w:tcPr>
            <w:tcW w:w="0" w:type="auto"/>
            <w:shd w:val="clear" w:color="auto" w:fill="FBFCFD"/>
            <w:tcMar>
              <w:top w:w="150" w:type="dxa"/>
              <w:left w:w="150" w:type="dxa"/>
              <w:bottom w:w="150" w:type="dxa"/>
              <w:right w:w="150" w:type="dxa"/>
            </w:tcMar>
            <w:hideMark/>
          </w:tcPr>
          <w:p w14:paraId="6B7B91C8"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7E948663" w14:textId="77777777" w:rsidR="007216D8" w:rsidRPr="007216D8" w:rsidRDefault="007216D8" w:rsidP="007216D8">
            <w:r w:rsidRPr="007216D8">
              <w:t>Cliente não encontrado ou etiqueta não encontrada no cliente</w:t>
            </w:r>
          </w:p>
        </w:tc>
      </w:tr>
      <w:tr w:rsidR="007216D8" w:rsidRPr="007216D8" w14:paraId="219C9E6D" w14:textId="77777777">
        <w:tc>
          <w:tcPr>
            <w:tcW w:w="0" w:type="auto"/>
            <w:shd w:val="clear" w:color="auto" w:fill="FFFFFF"/>
            <w:tcMar>
              <w:top w:w="150" w:type="dxa"/>
              <w:left w:w="150" w:type="dxa"/>
              <w:bottom w:w="150" w:type="dxa"/>
              <w:right w:w="150" w:type="dxa"/>
            </w:tcMar>
            <w:hideMark/>
          </w:tcPr>
          <w:p w14:paraId="169F587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A120D7E" w14:textId="77777777" w:rsidR="007216D8" w:rsidRPr="007216D8" w:rsidRDefault="007216D8" w:rsidP="007216D8">
            <w:r w:rsidRPr="007216D8">
              <w:t>Requisição contém informações inválidas</w:t>
            </w:r>
          </w:p>
        </w:tc>
      </w:tr>
    </w:tbl>
    <w:p w14:paraId="1076749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B64B401" w14:textId="77777777" w:rsidR="007216D8" w:rsidRPr="007216D8" w:rsidRDefault="007216D8" w:rsidP="007216D8">
      <w:r w:rsidRPr="007216D8">
        <w:t>Exemplo de requisição para remover uma etiqueta de um cliente:</w:t>
      </w:r>
    </w:p>
    <w:p w14:paraId="515A65B3" w14:textId="77777777" w:rsidR="007216D8" w:rsidRPr="007216D8" w:rsidRDefault="007216D8" w:rsidP="007216D8">
      <w:r w:rsidRPr="007216D8">
        <w:t>curl -X DELETE https://carchost.fieldcontrol.com.br/customers/:id/labels/:label_id \</w:t>
      </w:r>
    </w:p>
    <w:p w14:paraId="13FC6DFB" w14:textId="77777777" w:rsidR="007216D8" w:rsidRPr="007216D8" w:rsidRDefault="007216D8" w:rsidP="007216D8">
      <w:r w:rsidRPr="007216D8">
        <w:t xml:space="preserve">  -H 'Content-Type: application/json;charset=UTF-8' \</w:t>
      </w:r>
    </w:p>
    <w:p w14:paraId="5613E384" w14:textId="77777777" w:rsidR="007216D8" w:rsidRPr="007216D8" w:rsidRDefault="007216D8" w:rsidP="007216D8">
      <w:r w:rsidRPr="007216D8">
        <w:t xml:space="preserve">  -H 'X-Api-Key: token-here'</w:t>
      </w:r>
    </w:p>
    <w:p w14:paraId="540C14AC" w14:textId="77777777" w:rsidR="007216D8" w:rsidRPr="007216D8" w:rsidRDefault="007216D8" w:rsidP="007216D8">
      <w:r w:rsidRPr="007216D8">
        <w:t>Resposta de sucesso não possui informações no corpo da mensagem</w:t>
      </w:r>
    </w:p>
    <w:p w14:paraId="6E81DC87" w14:textId="77777777" w:rsidR="007216D8" w:rsidRPr="007216D8" w:rsidRDefault="007216D8" w:rsidP="007216D8">
      <w:pPr>
        <w:rPr>
          <w:b/>
          <w:bCs/>
        </w:rPr>
      </w:pPr>
      <w:r w:rsidRPr="007216D8">
        <w:rPr>
          <w:b/>
          <w:bCs/>
        </w:rPr>
        <w:t>Localizações</w:t>
      </w:r>
    </w:p>
    <w:p w14:paraId="06F62347" w14:textId="77777777" w:rsidR="007216D8" w:rsidRPr="007216D8" w:rsidRDefault="007216D8" w:rsidP="007216D8">
      <w:r w:rsidRPr="007216D8">
        <w:t>São as localizações com endereços vinculados a um cliente.</w:t>
      </w:r>
    </w:p>
    <w:p w14:paraId="2BB41490"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046"/>
        <w:gridCol w:w="1149"/>
        <w:gridCol w:w="4309"/>
      </w:tblGrid>
      <w:tr w:rsidR="007216D8" w:rsidRPr="007216D8" w14:paraId="4FF8630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685B3E0"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425270DE"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FC0BBFA" w14:textId="77777777" w:rsidR="007216D8" w:rsidRPr="007216D8" w:rsidRDefault="007216D8" w:rsidP="007216D8">
            <w:pPr>
              <w:rPr>
                <w:b/>
                <w:bCs/>
              </w:rPr>
            </w:pPr>
            <w:r w:rsidRPr="007216D8">
              <w:rPr>
                <w:b/>
                <w:bCs/>
              </w:rPr>
              <w:t>Descrição</w:t>
            </w:r>
          </w:p>
        </w:tc>
      </w:tr>
      <w:tr w:rsidR="007216D8" w:rsidRPr="007216D8" w14:paraId="2916AD0A" w14:textId="77777777">
        <w:tc>
          <w:tcPr>
            <w:tcW w:w="0" w:type="auto"/>
            <w:shd w:val="clear" w:color="auto" w:fill="FFFFFF"/>
            <w:tcMar>
              <w:top w:w="150" w:type="dxa"/>
              <w:left w:w="150" w:type="dxa"/>
              <w:bottom w:w="150" w:type="dxa"/>
              <w:right w:w="150" w:type="dxa"/>
            </w:tcMar>
            <w:hideMark/>
          </w:tcPr>
          <w:p w14:paraId="06FBCB1A"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04AB69D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F07CB7F" w14:textId="77777777" w:rsidR="007216D8" w:rsidRPr="007216D8" w:rsidRDefault="007216D8" w:rsidP="007216D8">
            <w:r w:rsidRPr="007216D8">
              <w:t>Identificador da localização</w:t>
            </w:r>
          </w:p>
        </w:tc>
      </w:tr>
      <w:tr w:rsidR="007216D8" w:rsidRPr="007216D8" w14:paraId="7DF9C334" w14:textId="77777777">
        <w:tc>
          <w:tcPr>
            <w:tcW w:w="0" w:type="auto"/>
            <w:shd w:val="clear" w:color="auto" w:fill="FBFCFD"/>
            <w:tcMar>
              <w:top w:w="150" w:type="dxa"/>
              <w:left w:w="150" w:type="dxa"/>
              <w:bottom w:w="150" w:type="dxa"/>
              <w:right w:w="150" w:type="dxa"/>
            </w:tcMar>
            <w:hideMark/>
          </w:tcPr>
          <w:p w14:paraId="65F933AB" w14:textId="77777777" w:rsidR="007216D8" w:rsidRPr="007216D8" w:rsidRDefault="007216D8" w:rsidP="007216D8">
            <w:r w:rsidRPr="007216D8">
              <w:t>customer.id*</w:t>
            </w:r>
          </w:p>
        </w:tc>
        <w:tc>
          <w:tcPr>
            <w:tcW w:w="0" w:type="auto"/>
            <w:shd w:val="clear" w:color="auto" w:fill="FBFCFD"/>
            <w:tcMar>
              <w:top w:w="150" w:type="dxa"/>
              <w:left w:w="150" w:type="dxa"/>
              <w:bottom w:w="150" w:type="dxa"/>
              <w:right w:w="150" w:type="dxa"/>
            </w:tcMar>
            <w:hideMark/>
          </w:tcPr>
          <w:p w14:paraId="24401B9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A6E2121" w14:textId="77777777" w:rsidR="007216D8" w:rsidRPr="007216D8" w:rsidRDefault="007216D8" w:rsidP="007216D8">
            <w:r w:rsidRPr="007216D8">
              <w:t>Identificador do cliente</w:t>
            </w:r>
          </w:p>
        </w:tc>
      </w:tr>
      <w:tr w:rsidR="007216D8" w:rsidRPr="007216D8" w14:paraId="5AB8C0DC" w14:textId="77777777">
        <w:tc>
          <w:tcPr>
            <w:tcW w:w="0" w:type="auto"/>
            <w:shd w:val="clear" w:color="auto" w:fill="FFFFFF"/>
            <w:tcMar>
              <w:top w:w="150" w:type="dxa"/>
              <w:left w:w="150" w:type="dxa"/>
              <w:bottom w:w="150" w:type="dxa"/>
              <w:right w:w="150" w:type="dxa"/>
            </w:tcMar>
            <w:hideMark/>
          </w:tcPr>
          <w:p w14:paraId="71C2A862"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53C2B99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057287A" w14:textId="77777777" w:rsidR="007216D8" w:rsidRPr="007216D8" w:rsidRDefault="007216D8" w:rsidP="007216D8">
            <w:r w:rsidRPr="007216D8">
              <w:t>Nome da localização</w:t>
            </w:r>
          </w:p>
        </w:tc>
      </w:tr>
      <w:tr w:rsidR="007216D8" w:rsidRPr="007216D8" w14:paraId="0E2B0220" w14:textId="77777777">
        <w:tc>
          <w:tcPr>
            <w:tcW w:w="0" w:type="auto"/>
            <w:shd w:val="clear" w:color="auto" w:fill="FBFCFD"/>
            <w:tcMar>
              <w:top w:w="150" w:type="dxa"/>
              <w:left w:w="150" w:type="dxa"/>
              <w:bottom w:w="150" w:type="dxa"/>
              <w:right w:w="150" w:type="dxa"/>
            </w:tcMar>
            <w:hideMark/>
          </w:tcPr>
          <w:p w14:paraId="7CCBB187" w14:textId="77777777" w:rsidR="007216D8" w:rsidRPr="007216D8" w:rsidRDefault="007216D8" w:rsidP="007216D8">
            <w:r w:rsidRPr="007216D8">
              <w:t>notes</w:t>
            </w:r>
          </w:p>
        </w:tc>
        <w:tc>
          <w:tcPr>
            <w:tcW w:w="0" w:type="auto"/>
            <w:shd w:val="clear" w:color="auto" w:fill="FBFCFD"/>
            <w:tcMar>
              <w:top w:w="150" w:type="dxa"/>
              <w:left w:w="150" w:type="dxa"/>
              <w:bottom w:w="150" w:type="dxa"/>
              <w:right w:w="150" w:type="dxa"/>
            </w:tcMar>
            <w:hideMark/>
          </w:tcPr>
          <w:p w14:paraId="2D6680A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06357C5" w14:textId="77777777" w:rsidR="007216D8" w:rsidRPr="007216D8" w:rsidRDefault="007216D8" w:rsidP="007216D8">
            <w:r w:rsidRPr="007216D8">
              <w:t>Descrição da localização</w:t>
            </w:r>
          </w:p>
        </w:tc>
      </w:tr>
      <w:tr w:rsidR="007216D8" w:rsidRPr="007216D8" w14:paraId="67E13C9C" w14:textId="77777777">
        <w:tc>
          <w:tcPr>
            <w:tcW w:w="0" w:type="auto"/>
            <w:shd w:val="clear" w:color="auto" w:fill="FFFFFF"/>
            <w:tcMar>
              <w:top w:w="150" w:type="dxa"/>
              <w:left w:w="150" w:type="dxa"/>
              <w:bottom w:w="150" w:type="dxa"/>
              <w:right w:w="150" w:type="dxa"/>
            </w:tcMar>
            <w:hideMark/>
          </w:tcPr>
          <w:p w14:paraId="22FD4C22" w14:textId="77777777" w:rsidR="007216D8" w:rsidRPr="007216D8" w:rsidRDefault="007216D8" w:rsidP="007216D8">
            <w:r w:rsidRPr="007216D8">
              <w:t>address.postalCode</w:t>
            </w:r>
          </w:p>
        </w:tc>
        <w:tc>
          <w:tcPr>
            <w:tcW w:w="0" w:type="auto"/>
            <w:shd w:val="clear" w:color="auto" w:fill="FFFFFF"/>
            <w:tcMar>
              <w:top w:w="150" w:type="dxa"/>
              <w:left w:w="150" w:type="dxa"/>
              <w:bottom w:w="150" w:type="dxa"/>
              <w:right w:w="150" w:type="dxa"/>
            </w:tcMar>
            <w:hideMark/>
          </w:tcPr>
          <w:p w14:paraId="6A5E8B4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811A484" w14:textId="77777777" w:rsidR="007216D8" w:rsidRPr="007216D8" w:rsidRDefault="007216D8" w:rsidP="007216D8">
            <w:r w:rsidRPr="007216D8">
              <w:t xml:space="preserve">CEP - Código de endereço postal </w:t>
            </w:r>
            <w:r w:rsidRPr="007216D8">
              <w:rPr>
                <w:b/>
                <w:bCs/>
              </w:rPr>
              <w:t>(apenas números)</w:t>
            </w:r>
          </w:p>
        </w:tc>
      </w:tr>
      <w:tr w:rsidR="007216D8" w:rsidRPr="007216D8" w14:paraId="0DE27516" w14:textId="77777777">
        <w:tc>
          <w:tcPr>
            <w:tcW w:w="0" w:type="auto"/>
            <w:shd w:val="clear" w:color="auto" w:fill="FBFCFD"/>
            <w:tcMar>
              <w:top w:w="150" w:type="dxa"/>
              <w:left w:w="150" w:type="dxa"/>
              <w:bottom w:w="150" w:type="dxa"/>
              <w:right w:w="150" w:type="dxa"/>
            </w:tcMar>
            <w:hideMark/>
          </w:tcPr>
          <w:p w14:paraId="46DF12A6" w14:textId="77777777" w:rsidR="007216D8" w:rsidRPr="007216D8" w:rsidRDefault="007216D8" w:rsidP="007216D8">
            <w:r w:rsidRPr="007216D8">
              <w:t>address.street</w:t>
            </w:r>
          </w:p>
        </w:tc>
        <w:tc>
          <w:tcPr>
            <w:tcW w:w="0" w:type="auto"/>
            <w:shd w:val="clear" w:color="auto" w:fill="FBFCFD"/>
            <w:tcMar>
              <w:top w:w="150" w:type="dxa"/>
              <w:left w:w="150" w:type="dxa"/>
              <w:bottom w:w="150" w:type="dxa"/>
              <w:right w:w="150" w:type="dxa"/>
            </w:tcMar>
            <w:hideMark/>
          </w:tcPr>
          <w:p w14:paraId="76DB4C4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60B6304" w14:textId="77777777" w:rsidR="007216D8" w:rsidRPr="007216D8" w:rsidRDefault="007216D8" w:rsidP="007216D8">
            <w:r w:rsidRPr="007216D8">
              <w:t>Nome do logradouro referente ao CEP</w:t>
            </w:r>
          </w:p>
        </w:tc>
      </w:tr>
      <w:tr w:rsidR="007216D8" w:rsidRPr="007216D8" w14:paraId="404A6810" w14:textId="77777777">
        <w:tc>
          <w:tcPr>
            <w:tcW w:w="0" w:type="auto"/>
            <w:shd w:val="clear" w:color="auto" w:fill="FFFFFF"/>
            <w:tcMar>
              <w:top w:w="150" w:type="dxa"/>
              <w:left w:w="150" w:type="dxa"/>
              <w:bottom w:w="150" w:type="dxa"/>
              <w:right w:w="150" w:type="dxa"/>
            </w:tcMar>
            <w:hideMark/>
          </w:tcPr>
          <w:p w14:paraId="43B27E4C" w14:textId="77777777" w:rsidR="007216D8" w:rsidRPr="007216D8" w:rsidRDefault="007216D8" w:rsidP="007216D8">
            <w:r w:rsidRPr="007216D8">
              <w:t>address.number</w:t>
            </w:r>
          </w:p>
        </w:tc>
        <w:tc>
          <w:tcPr>
            <w:tcW w:w="0" w:type="auto"/>
            <w:shd w:val="clear" w:color="auto" w:fill="FFFFFF"/>
            <w:tcMar>
              <w:top w:w="150" w:type="dxa"/>
              <w:left w:w="150" w:type="dxa"/>
              <w:bottom w:w="150" w:type="dxa"/>
              <w:right w:w="150" w:type="dxa"/>
            </w:tcMar>
            <w:hideMark/>
          </w:tcPr>
          <w:p w14:paraId="31A3F10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9620443" w14:textId="77777777" w:rsidR="007216D8" w:rsidRPr="007216D8" w:rsidRDefault="007216D8" w:rsidP="007216D8">
            <w:r w:rsidRPr="007216D8">
              <w:t>Número da residência/prédio</w:t>
            </w:r>
          </w:p>
        </w:tc>
      </w:tr>
      <w:tr w:rsidR="007216D8" w:rsidRPr="007216D8" w14:paraId="73BF8425" w14:textId="77777777">
        <w:tc>
          <w:tcPr>
            <w:tcW w:w="0" w:type="auto"/>
            <w:shd w:val="clear" w:color="auto" w:fill="FBFCFD"/>
            <w:tcMar>
              <w:top w:w="150" w:type="dxa"/>
              <w:left w:w="150" w:type="dxa"/>
              <w:bottom w:w="150" w:type="dxa"/>
              <w:right w:w="150" w:type="dxa"/>
            </w:tcMar>
            <w:hideMark/>
          </w:tcPr>
          <w:p w14:paraId="0187130B" w14:textId="77777777" w:rsidR="007216D8" w:rsidRPr="007216D8" w:rsidRDefault="007216D8" w:rsidP="007216D8">
            <w:r w:rsidRPr="007216D8">
              <w:t>address.neighborhood</w:t>
            </w:r>
          </w:p>
        </w:tc>
        <w:tc>
          <w:tcPr>
            <w:tcW w:w="0" w:type="auto"/>
            <w:shd w:val="clear" w:color="auto" w:fill="FBFCFD"/>
            <w:tcMar>
              <w:top w:w="150" w:type="dxa"/>
              <w:left w:w="150" w:type="dxa"/>
              <w:bottom w:w="150" w:type="dxa"/>
              <w:right w:w="150" w:type="dxa"/>
            </w:tcMar>
            <w:hideMark/>
          </w:tcPr>
          <w:p w14:paraId="35F24FA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BE7B961" w14:textId="77777777" w:rsidR="007216D8" w:rsidRPr="007216D8" w:rsidRDefault="007216D8" w:rsidP="007216D8">
            <w:r w:rsidRPr="007216D8">
              <w:t>Nome do bairro referente ao CEP</w:t>
            </w:r>
          </w:p>
        </w:tc>
      </w:tr>
      <w:tr w:rsidR="007216D8" w:rsidRPr="007216D8" w14:paraId="3F4FBB06" w14:textId="77777777">
        <w:tc>
          <w:tcPr>
            <w:tcW w:w="0" w:type="auto"/>
            <w:shd w:val="clear" w:color="auto" w:fill="FFFFFF"/>
            <w:tcMar>
              <w:top w:w="150" w:type="dxa"/>
              <w:left w:w="150" w:type="dxa"/>
              <w:bottom w:w="150" w:type="dxa"/>
              <w:right w:w="150" w:type="dxa"/>
            </w:tcMar>
            <w:hideMark/>
          </w:tcPr>
          <w:p w14:paraId="153D6B57" w14:textId="77777777" w:rsidR="007216D8" w:rsidRPr="007216D8" w:rsidRDefault="007216D8" w:rsidP="007216D8">
            <w:r w:rsidRPr="007216D8">
              <w:t>address.city*</w:t>
            </w:r>
          </w:p>
        </w:tc>
        <w:tc>
          <w:tcPr>
            <w:tcW w:w="0" w:type="auto"/>
            <w:shd w:val="clear" w:color="auto" w:fill="FFFFFF"/>
            <w:tcMar>
              <w:top w:w="150" w:type="dxa"/>
              <w:left w:w="150" w:type="dxa"/>
              <w:bottom w:w="150" w:type="dxa"/>
              <w:right w:w="150" w:type="dxa"/>
            </w:tcMar>
            <w:hideMark/>
          </w:tcPr>
          <w:p w14:paraId="704BB1A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2EB7E0F" w14:textId="77777777" w:rsidR="007216D8" w:rsidRPr="007216D8" w:rsidRDefault="007216D8" w:rsidP="007216D8">
            <w:r w:rsidRPr="007216D8">
              <w:t>Nome da cidade referente ao CEP</w:t>
            </w:r>
          </w:p>
        </w:tc>
      </w:tr>
      <w:tr w:rsidR="007216D8" w:rsidRPr="007216D8" w14:paraId="698C1163" w14:textId="77777777">
        <w:tc>
          <w:tcPr>
            <w:tcW w:w="0" w:type="auto"/>
            <w:shd w:val="clear" w:color="auto" w:fill="FBFCFD"/>
            <w:tcMar>
              <w:top w:w="150" w:type="dxa"/>
              <w:left w:w="150" w:type="dxa"/>
              <w:bottom w:w="150" w:type="dxa"/>
              <w:right w:w="150" w:type="dxa"/>
            </w:tcMar>
            <w:hideMark/>
          </w:tcPr>
          <w:p w14:paraId="70C6AA25" w14:textId="77777777" w:rsidR="007216D8" w:rsidRPr="007216D8" w:rsidRDefault="007216D8" w:rsidP="007216D8">
            <w:r w:rsidRPr="007216D8">
              <w:t>address.state*</w:t>
            </w:r>
          </w:p>
        </w:tc>
        <w:tc>
          <w:tcPr>
            <w:tcW w:w="0" w:type="auto"/>
            <w:shd w:val="clear" w:color="auto" w:fill="FBFCFD"/>
            <w:tcMar>
              <w:top w:w="150" w:type="dxa"/>
              <w:left w:w="150" w:type="dxa"/>
              <w:bottom w:w="150" w:type="dxa"/>
              <w:right w:w="150" w:type="dxa"/>
            </w:tcMar>
            <w:hideMark/>
          </w:tcPr>
          <w:p w14:paraId="107A4CE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EE4C5FB" w14:textId="77777777" w:rsidR="007216D8" w:rsidRPr="007216D8" w:rsidRDefault="007216D8" w:rsidP="007216D8">
            <w:r w:rsidRPr="007216D8">
              <w:t>Nome do estado referente ao CEP</w:t>
            </w:r>
          </w:p>
        </w:tc>
      </w:tr>
      <w:tr w:rsidR="007216D8" w:rsidRPr="007216D8" w14:paraId="732A6EB8" w14:textId="77777777">
        <w:tc>
          <w:tcPr>
            <w:tcW w:w="0" w:type="auto"/>
            <w:shd w:val="clear" w:color="auto" w:fill="FFFFFF"/>
            <w:tcMar>
              <w:top w:w="150" w:type="dxa"/>
              <w:left w:w="150" w:type="dxa"/>
              <w:bottom w:w="150" w:type="dxa"/>
              <w:right w:w="150" w:type="dxa"/>
            </w:tcMar>
            <w:hideMark/>
          </w:tcPr>
          <w:p w14:paraId="3D83EFB0" w14:textId="77777777" w:rsidR="007216D8" w:rsidRPr="007216D8" w:rsidRDefault="007216D8" w:rsidP="007216D8">
            <w:r w:rsidRPr="007216D8">
              <w:t>address.complement</w:t>
            </w:r>
          </w:p>
        </w:tc>
        <w:tc>
          <w:tcPr>
            <w:tcW w:w="0" w:type="auto"/>
            <w:shd w:val="clear" w:color="auto" w:fill="FFFFFF"/>
            <w:tcMar>
              <w:top w:w="150" w:type="dxa"/>
              <w:left w:w="150" w:type="dxa"/>
              <w:bottom w:w="150" w:type="dxa"/>
              <w:right w:w="150" w:type="dxa"/>
            </w:tcMar>
            <w:hideMark/>
          </w:tcPr>
          <w:p w14:paraId="098EFBE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D633D10" w14:textId="77777777" w:rsidR="007216D8" w:rsidRPr="007216D8" w:rsidRDefault="007216D8" w:rsidP="007216D8">
            <w:r w:rsidRPr="007216D8">
              <w:t>Informação adicional do endereço</w:t>
            </w:r>
          </w:p>
        </w:tc>
      </w:tr>
      <w:tr w:rsidR="007216D8" w:rsidRPr="007216D8" w14:paraId="4D997ED1" w14:textId="77777777">
        <w:tc>
          <w:tcPr>
            <w:tcW w:w="0" w:type="auto"/>
            <w:shd w:val="clear" w:color="auto" w:fill="FBFCFD"/>
            <w:tcMar>
              <w:top w:w="150" w:type="dxa"/>
              <w:left w:w="150" w:type="dxa"/>
              <w:bottom w:w="150" w:type="dxa"/>
              <w:right w:w="150" w:type="dxa"/>
            </w:tcMar>
            <w:hideMark/>
          </w:tcPr>
          <w:p w14:paraId="3DE675DD" w14:textId="77777777" w:rsidR="007216D8" w:rsidRPr="007216D8" w:rsidRDefault="007216D8" w:rsidP="007216D8">
            <w:r w:rsidRPr="007216D8">
              <w:t>address.coords.latitude*</w:t>
            </w:r>
          </w:p>
        </w:tc>
        <w:tc>
          <w:tcPr>
            <w:tcW w:w="0" w:type="auto"/>
            <w:shd w:val="clear" w:color="auto" w:fill="FBFCFD"/>
            <w:tcMar>
              <w:top w:w="150" w:type="dxa"/>
              <w:left w:w="150" w:type="dxa"/>
              <w:bottom w:w="150" w:type="dxa"/>
              <w:right w:w="150" w:type="dxa"/>
            </w:tcMar>
            <w:hideMark/>
          </w:tcPr>
          <w:p w14:paraId="4D448437" w14:textId="77777777" w:rsidR="007216D8" w:rsidRPr="007216D8" w:rsidRDefault="007216D8" w:rsidP="007216D8">
            <w:r w:rsidRPr="007216D8">
              <w:t>float</w:t>
            </w:r>
          </w:p>
        </w:tc>
        <w:tc>
          <w:tcPr>
            <w:tcW w:w="0" w:type="auto"/>
            <w:shd w:val="clear" w:color="auto" w:fill="FBFCFD"/>
            <w:tcMar>
              <w:top w:w="150" w:type="dxa"/>
              <w:left w:w="150" w:type="dxa"/>
              <w:bottom w:w="150" w:type="dxa"/>
              <w:right w:w="150" w:type="dxa"/>
            </w:tcMar>
            <w:hideMark/>
          </w:tcPr>
          <w:p w14:paraId="5890FF28" w14:textId="77777777" w:rsidR="007216D8" w:rsidRPr="007216D8" w:rsidRDefault="007216D8" w:rsidP="007216D8">
            <w:r w:rsidRPr="007216D8">
              <w:t>Latitude - Coordenada geográfica do local de atendimento</w:t>
            </w:r>
          </w:p>
        </w:tc>
      </w:tr>
      <w:tr w:rsidR="007216D8" w:rsidRPr="007216D8" w14:paraId="6F8BF33A" w14:textId="77777777">
        <w:tc>
          <w:tcPr>
            <w:tcW w:w="0" w:type="auto"/>
            <w:shd w:val="clear" w:color="auto" w:fill="FFFFFF"/>
            <w:tcMar>
              <w:top w:w="150" w:type="dxa"/>
              <w:left w:w="150" w:type="dxa"/>
              <w:bottom w:w="150" w:type="dxa"/>
              <w:right w:w="150" w:type="dxa"/>
            </w:tcMar>
            <w:hideMark/>
          </w:tcPr>
          <w:p w14:paraId="14A2F73D" w14:textId="77777777" w:rsidR="007216D8" w:rsidRPr="007216D8" w:rsidRDefault="007216D8" w:rsidP="007216D8">
            <w:r w:rsidRPr="007216D8">
              <w:t>address.coords.longitude*</w:t>
            </w:r>
          </w:p>
        </w:tc>
        <w:tc>
          <w:tcPr>
            <w:tcW w:w="0" w:type="auto"/>
            <w:shd w:val="clear" w:color="auto" w:fill="FFFFFF"/>
            <w:tcMar>
              <w:top w:w="150" w:type="dxa"/>
              <w:left w:w="150" w:type="dxa"/>
              <w:bottom w:w="150" w:type="dxa"/>
              <w:right w:w="150" w:type="dxa"/>
            </w:tcMar>
            <w:hideMark/>
          </w:tcPr>
          <w:p w14:paraId="4AF3946F" w14:textId="77777777" w:rsidR="007216D8" w:rsidRPr="007216D8" w:rsidRDefault="007216D8" w:rsidP="007216D8">
            <w:r w:rsidRPr="007216D8">
              <w:t>float</w:t>
            </w:r>
          </w:p>
        </w:tc>
        <w:tc>
          <w:tcPr>
            <w:tcW w:w="0" w:type="auto"/>
            <w:shd w:val="clear" w:color="auto" w:fill="FFFFFF"/>
            <w:tcMar>
              <w:top w:w="150" w:type="dxa"/>
              <w:left w:w="150" w:type="dxa"/>
              <w:bottom w:w="150" w:type="dxa"/>
              <w:right w:w="150" w:type="dxa"/>
            </w:tcMar>
            <w:hideMark/>
          </w:tcPr>
          <w:p w14:paraId="7D9245C8" w14:textId="77777777" w:rsidR="007216D8" w:rsidRPr="007216D8" w:rsidRDefault="007216D8" w:rsidP="007216D8">
            <w:r w:rsidRPr="007216D8">
              <w:t>Longitude - Coordenada geográfica do local de atendimento</w:t>
            </w:r>
          </w:p>
        </w:tc>
      </w:tr>
      <w:tr w:rsidR="007216D8" w:rsidRPr="007216D8" w14:paraId="72F487F6" w14:textId="77777777">
        <w:tc>
          <w:tcPr>
            <w:tcW w:w="0" w:type="auto"/>
            <w:shd w:val="clear" w:color="auto" w:fill="FBFCFD"/>
            <w:tcMar>
              <w:top w:w="150" w:type="dxa"/>
              <w:left w:w="150" w:type="dxa"/>
              <w:bottom w:w="150" w:type="dxa"/>
              <w:right w:w="150" w:type="dxa"/>
            </w:tcMar>
            <w:hideMark/>
          </w:tcPr>
          <w:p w14:paraId="66FEF5B9"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5E25AB92"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6633F96C" w14:textId="77777777" w:rsidR="007216D8" w:rsidRPr="007216D8" w:rsidRDefault="007216D8" w:rsidP="007216D8">
            <w:r w:rsidRPr="007216D8">
              <w:t>Indica se a localização está arquivada</w:t>
            </w:r>
          </w:p>
        </w:tc>
      </w:tr>
    </w:tbl>
    <w:p w14:paraId="2A10DF81"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645B2A82" w14:textId="77777777" w:rsidR="007216D8" w:rsidRPr="007216D8" w:rsidRDefault="007216D8" w:rsidP="007216D8">
      <w:r w:rsidRPr="007216D8">
        <w:t xml:space="preserve">Usuários podem gerenciar os as localizações de um cliente no Painel de gestão pelo link: </w:t>
      </w:r>
      <w:hyperlink r:id="rId62" w:anchor="/localizacoes" w:history="1">
        <w:r w:rsidRPr="007216D8">
          <w:rPr>
            <w:rStyle w:val="Hyperlink"/>
          </w:rPr>
          <w:t>https://app.fieldcontrol.com.br/#/localizacoes</w:t>
        </w:r>
      </w:hyperlink>
    </w:p>
    <w:p w14:paraId="187AA47B" w14:textId="77777777" w:rsidR="007216D8" w:rsidRPr="007216D8" w:rsidRDefault="007216D8" w:rsidP="007216D8">
      <w:r w:rsidRPr="007216D8">
        <w:lastRenderedPageBreak/>
        <w:t xml:space="preserve">Caso seu sistema não possua dados de geolocalização para seus clientes, veja essa </w:t>
      </w:r>
      <w:hyperlink r:id="rId63" w:anchor="servi-os-de-geolocaliza--o" w:history="1">
        <w:r w:rsidRPr="007216D8">
          <w:rPr>
            <w:rStyle w:val="Hyperlink"/>
          </w:rPr>
          <w:t>seção</w:t>
        </w:r>
      </w:hyperlink>
      <w:r w:rsidRPr="007216D8">
        <w:t>.</w:t>
      </w:r>
    </w:p>
    <w:p w14:paraId="3404C1B3" w14:textId="77777777" w:rsidR="007216D8" w:rsidRPr="007216D8" w:rsidRDefault="007216D8" w:rsidP="007216D8">
      <w:pPr>
        <w:rPr>
          <w:b/>
          <w:bCs/>
        </w:rPr>
      </w:pPr>
      <w:r w:rsidRPr="007216D8">
        <w:rPr>
          <w:b/>
          <w:bCs/>
        </w:rPr>
        <w:t>Criar uma localização</w:t>
      </w:r>
    </w:p>
    <w:p w14:paraId="3587C0A7" w14:textId="77777777" w:rsidR="007216D8" w:rsidRPr="007216D8" w:rsidRDefault="007216D8" w:rsidP="007216D8">
      <w:r w:rsidRPr="007216D8">
        <w:t>Cria uma localização.</w:t>
      </w:r>
    </w:p>
    <w:tbl>
      <w:tblPr>
        <w:tblW w:w="0" w:type="auto"/>
        <w:tblCellMar>
          <w:left w:w="420" w:type="dxa"/>
          <w:right w:w="420" w:type="dxa"/>
        </w:tblCellMar>
        <w:tblLook w:val="04A0" w:firstRow="1" w:lastRow="0" w:firstColumn="1" w:lastColumn="0" w:noHBand="0" w:noVBand="1"/>
      </w:tblPr>
      <w:tblGrid>
        <w:gridCol w:w="1131"/>
        <w:gridCol w:w="6587"/>
      </w:tblGrid>
      <w:tr w:rsidR="007216D8" w:rsidRPr="007216D8" w14:paraId="2BD913F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F68B3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44811A1" w14:textId="77777777" w:rsidR="007216D8" w:rsidRPr="007216D8" w:rsidRDefault="007216D8" w:rsidP="007216D8">
            <w:pPr>
              <w:rPr>
                <w:b/>
                <w:bCs/>
              </w:rPr>
            </w:pPr>
            <w:r w:rsidRPr="007216D8">
              <w:rPr>
                <w:b/>
                <w:bCs/>
              </w:rPr>
              <w:t>Endpoint</w:t>
            </w:r>
          </w:p>
        </w:tc>
      </w:tr>
      <w:tr w:rsidR="007216D8" w:rsidRPr="007216D8" w14:paraId="5F77CBED" w14:textId="77777777">
        <w:tc>
          <w:tcPr>
            <w:tcW w:w="0" w:type="auto"/>
            <w:shd w:val="clear" w:color="auto" w:fill="FFFFFF"/>
            <w:tcMar>
              <w:top w:w="150" w:type="dxa"/>
              <w:left w:w="150" w:type="dxa"/>
              <w:bottom w:w="150" w:type="dxa"/>
              <w:right w:w="150" w:type="dxa"/>
            </w:tcMar>
            <w:hideMark/>
          </w:tcPr>
          <w:p w14:paraId="41E0F48E"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6E12BA09" w14:textId="77777777" w:rsidR="007216D8" w:rsidRPr="007216D8" w:rsidRDefault="007216D8" w:rsidP="007216D8">
            <w:r w:rsidRPr="007216D8">
              <w:t>https://carchost.fieldcontrol.com.br/customers/:id/locations</w:t>
            </w:r>
          </w:p>
        </w:tc>
      </w:tr>
    </w:tbl>
    <w:p w14:paraId="11D7293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4AFAD8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6555FA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434B62" w14:textId="77777777" w:rsidR="007216D8" w:rsidRPr="007216D8" w:rsidRDefault="007216D8" w:rsidP="007216D8">
            <w:pPr>
              <w:rPr>
                <w:b/>
                <w:bCs/>
              </w:rPr>
            </w:pPr>
            <w:r w:rsidRPr="007216D8">
              <w:rPr>
                <w:b/>
                <w:bCs/>
              </w:rPr>
              <w:t>Descrição</w:t>
            </w:r>
          </w:p>
        </w:tc>
      </w:tr>
      <w:tr w:rsidR="007216D8" w:rsidRPr="007216D8" w14:paraId="5355D4E2" w14:textId="77777777">
        <w:tc>
          <w:tcPr>
            <w:tcW w:w="0" w:type="auto"/>
            <w:shd w:val="clear" w:color="auto" w:fill="FFFFFF"/>
            <w:tcMar>
              <w:top w:w="150" w:type="dxa"/>
              <w:left w:w="150" w:type="dxa"/>
              <w:bottom w:w="150" w:type="dxa"/>
              <w:right w:w="150" w:type="dxa"/>
            </w:tcMar>
            <w:hideMark/>
          </w:tcPr>
          <w:p w14:paraId="12A17727"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764DBEC" w14:textId="77777777" w:rsidR="007216D8" w:rsidRPr="007216D8" w:rsidRDefault="007216D8" w:rsidP="007216D8">
            <w:r w:rsidRPr="007216D8">
              <w:t>Localização criada com sucesso</w:t>
            </w:r>
          </w:p>
        </w:tc>
      </w:tr>
      <w:tr w:rsidR="007216D8" w:rsidRPr="007216D8" w14:paraId="7F15CB32" w14:textId="77777777">
        <w:tc>
          <w:tcPr>
            <w:tcW w:w="0" w:type="auto"/>
            <w:shd w:val="clear" w:color="auto" w:fill="FBFCFD"/>
            <w:tcMar>
              <w:top w:w="150" w:type="dxa"/>
              <w:left w:w="150" w:type="dxa"/>
              <w:bottom w:w="150" w:type="dxa"/>
              <w:right w:w="150" w:type="dxa"/>
            </w:tcMar>
            <w:hideMark/>
          </w:tcPr>
          <w:p w14:paraId="1ED4CE60"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4FDFE68" w14:textId="77777777" w:rsidR="007216D8" w:rsidRPr="007216D8" w:rsidRDefault="007216D8" w:rsidP="007216D8">
            <w:r w:rsidRPr="007216D8">
              <w:t>Cliente não encontrado</w:t>
            </w:r>
          </w:p>
        </w:tc>
      </w:tr>
      <w:tr w:rsidR="007216D8" w:rsidRPr="007216D8" w14:paraId="236AF9D9" w14:textId="77777777">
        <w:tc>
          <w:tcPr>
            <w:tcW w:w="0" w:type="auto"/>
            <w:shd w:val="clear" w:color="auto" w:fill="FFFFFF"/>
            <w:tcMar>
              <w:top w:w="150" w:type="dxa"/>
              <w:left w:w="150" w:type="dxa"/>
              <w:bottom w:w="150" w:type="dxa"/>
              <w:right w:w="150" w:type="dxa"/>
            </w:tcMar>
            <w:hideMark/>
          </w:tcPr>
          <w:p w14:paraId="02214131"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50CEAA60" w14:textId="77777777" w:rsidR="007216D8" w:rsidRPr="007216D8" w:rsidRDefault="007216D8" w:rsidP="007216D8">
            <w:r w:rsidRPr="007216D8">
              <w:t>Requisição contém informações inválidas</w:t>
            </w:r>
          </w:p>
        </w:tc>
      </w:tr>
    </w:tbl>
    <w:p w14:paraId="59FFC38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3FE3AF6" w14:textId="77777777" w:rsidR="007216D8" w:rsidRPr="007216D8" w:rsidRDefault="007216D8" w:rsidP="007216D8">
      <w:r w:rsidRPr="007216D8">
        <w:t>Exemplo de requisição para criação de uma localização de um cliente:</w:t>
      </w:r>
    </w:p>
    <w:p w14:paraId="0B28CC6F" w14:textId="77777777" w:rsidR="007216D8" w:rsidRPr="007216D8" w:rsidRDefault="007216D8" w:rsidP="007216D8">
      <w:r w:rsidRPr="007216D8">
        <w:t>curl -X POST https://carchost.fieldcontrol.com.br/customers/:id/locations \</w:t>
      </w:r>
    </w:p>
    <w:p w14:paraId="3737625E" w14:textId="77777777" w:rsidR="007216D8" w:rsidRPr="007216D8" w:rsidRDefault="007216D8" w:rsidP="007216D8">
      <w:r w:rsidRPr="007216D8">
        <w:t xml:space="preserve">  -H 'Content-Type: application/json;charset=UTF-8' \</w:t>
      </w:r>
    </w:p>
    <w:p w14:paraId="62C571C9" w14:textId="77777777" w:rsidR="007216D8" w:rsidRPr="007216D8" w:rsidRDefault="007216D8" w:rsidP="007216D8">
      <w:r w:rsidRPr="007216D8">
        <w:t xml:space="preserve">  -H 'X-Api-Key: token-here' \</w:t>
      </w:r>
    </w:p>
    <w:p w14:paraId="4BAB0A5B" w14:textId="77777777" w:rsidR="007216D8" w:rsidRPr="007216D8" w:rsidRDefault="007216D8" w:rsidP="007216D8">
      <w:r w:rsidRPr="007216D8">
        <w:t xml:space="preserve">  --data-binary \</w:t>
      </w:r>
    </w:p>
    <w:p w14:paraId="7BB912D5" w14:textId="77777777" w:rsidR="007216D8" w:rsidRPr="007216D8" w:rsidRDefault="007216D8" w:rsidP="007216D8">
      <w:r w:rsidRPr="007216D8">
        <w:t xml:space="preserve">  '{</w:t>
      </w:r>
    </w:p>
    <w:p w14:paraId="0614640D" w14:textId="77777777" w:rsidR="007216D8" w:rsidRPr="007216D8" w:rsidRDefault="007216D8" w:rsidP="007216D8">
      <w:r w:rsidRPr="007216D8">
        <w:t xml:space="preserve">    "name": "Localização de Nicola Zagari",</w:t>
      </w:r>
    </w:p>
    <w:p w14:paraId="574F0523" w14:textId="77777777" w:rsidR="007216D8" w:rsidRPr="007216D8" w:rsidRDefault="007216D8" w:rsidP="007216D8">
      <w:r w:rsidRPr="007216D8">
        <w:t xml:space="preserve">    "address": {</w:t>
      </w:r>
    </w:p>
    <w:p w14:paraId="0D84F552" w14:textId="77777777" w:rsidR="007216D8" w:rsidRPr="007216D8" w:rsidRDefault="007216D8" w:rsidP="007216D8">
      <w:r w:rsidRPr="007216D8">
        <w:t xml:space="preserve">      "postalCode": "15035180",</w:t>
      </w:r>
    </w:p>
    <w:p w14:paraId="40C409F4" w14:textId="77777777" w:rsidR="007216D8" w:rsidRPr="007216D8" w:rsidRDefault="007216D8" w:rsidP="007216D8">
      <w:r w:rsidRPr="007216D8">
        <w:t xml:space="preserve">      "street": "Rua Santina Figliacci",</w:t>
      </w:r>
    </w:p>
    <w:p w14:paraId="3BBEB433" w14:textId="77777777" w:rsidR="007216D8" w:rsidRPr="007216D8" w:rsidRDefault="007216D8" w:rsidP="007216D8">
      <w:r w:rsidRPr="007216D8">
        <w:t xml:space="preserve">      "number": "461",</w:t>
      </w:r>
    </w:p>
    <w:p w14:paraId="1E13EB36" w14:textId="77777777" w:rsidR="007216D8" w:rsidRPr="007216D8" w:rsidRDefault="007216D8" w:rsidP="007216D8">
      <w:r w:rsidRPr="007216D8">
        <w:t xml:space="preserve">      "neighborhood": "Vila Itália",</w:t>
      </w:r>
    </w:p>
    <w:p w14:paraId="7D33328E" w14:textId="77777777" w:rsidR="007216D8" w:rsidRPr="007216D8" w:rsidRDefault="007216D8" w:rsidP="007216D8">
      <w:r w:rsidRPr="007216D8">
        <w:t xml:space="preserve">      "city": "São José do Rio Preto",</w:t>
      </w:r>
    </w:p>
    <w:p w14:paraId="30277DC7" w14:textId="77777777" w:rsidR="007216D8" w:rsidRPr="007216D8" w:rsidRDefault="007216D8" w:rsidP="007216D8">
      <w:r w:rsidRPr="007216D8">
        <w:t xml:space="preserve">      "state": "São Paulo",</w:t>
      </w:r>
    </w:p>
    <w:p w14:paraId="76110F6F" w14:textId="77777777" w:rsidR="007216D8" w:rsidRPr="007216D8" w:rsidRDefault="007216D8" w:rsidP="007216D8">
      <w:r w:rsidRPr="007216D8">
        <w:lastRenderedPageBreak/>
        <w:t xml:space="preserve">      "complement": "Apt 24 Bloco F",</w:t>
      </w:r>
    </w:p>
    <w:p w14:paraId="078A14DB" w14:textId="77777777" w:rsidR="007216D8" w:rsidRPr="007216D8" w:rsidRDefault="007216D8" w:rsidP="007216D8">
      <w:r w:rsidRPr="007216D8">
        <w:t xml:space="preserve">      "coords": {</w:t>
      </w:r>
    </w:p>
    <w:p w14:paraId="574ECF07" w14:textId="77777777" w:rsidR="007216D8" w:rsidRPr="007216D8" w:rsidRDefault="007216D8" w:rsidP="007216D8">
      <w:r w:rsidRPr="007216D8">
        <w:t xml:space="preserve">        "latitude": -20.799553,</w:t>
      </w:r>
    </w:p>
    <w:p w14:paraId="05692599" w14:textId="77777777" w:rsidR="007216D8" w:rsidRPr="007216D8" w:rsidRDefault="007216D8" w:rsidP="007216D8">
      <w:r w:rsidRPr="007216D8">
        <w:t xml:space="preserve">        "longitude": -49.4161149</w:t>
      </w:r>
    </w:p>
    <w:p w14:paraId="2DD42132" w14:textId="77777777" w:rsidR="007216D8" w:rsidRPr="007216D8" w:rsidRDefault="007216D8" w:rsidP="007216D8">
      <w:r w:rsidRPr="007216D8">
        <w:t xml:space="preserve">      }</w:t>
      </w:r>
    </w:p>
    <w:p w14:paraId="3E0A40FF" w14:textId="77777777" w:rsidR="007216D8" w:rsidRPr="007216D8" w:rsidRDefault="007216D8" w:rsidP="007216D8">
      <w:r w:rsidRPr="007216D8">
        <w:t xml:space="preserve">    }</w:t>
      </w:r>
    </w:p>
    <w:p w14:paraId="2A6C5B91" w14:textId="77777777" w:rsidR="007216D8" w:rsidRPr="007216D8" w:rsidRDefault="007216D8" w:rsidP="007216D8">
      <w:r w:rsidRPr="007216D8">
        <w:t xml:space="preserve">  }' \</w:t>
      </w:r>
    </w:p>
    <w:p w14:paraId="1A0196DB" w14:textId="77777777" w:rsidR="007216D8" w:rsidRPr="007216D8" w:rsidRDefault="007216D8" w:rsidP="007216D8">
      <w:r w:rsidRPr="007216D8">
        <w:t xml:space="preserve">  --compressed</w:t>
      </w:r>
    </w:p>
    <w:p w14:paraId="4A05067B" w14:textId="77777777" w:rsidR="007216D8" w:rsidRPr="007216D8" w:rsidRDefault="007216D8" w:rsidP="007216D8">
      <w:r w:rsidRPr="007216D8">
        <w:t>Exemplo de resposta de sucesso:</w:t>
      </w:r>
    </w:p>
    <w:p w14:paraId="3DD67BFE" w14:textId="77777777" w:rsidR="007216D8" w:rsidRPr="007216D8" w:rsidRDefault="007216D8" w:rsidP="007216D8">
      <w:r w:rsidRPr="007216D8">
        <w:t>{</w:t>
      </w:r>
    </w:p>
    <w:p w14:paraId="685F9AE9" w14:textId="77777777" w:rsidR="007216D8" w:rsidRPr="007216D8" w:rsidRDefault="007216D8" w:rsidP="007216D8">
      <w:r w:rsidRPr="007216D8">
        <w:t xml:space="preserve">  "id": "NmJlZTk4ZWQtNGRjZC00MTYyLTgwYWYtODFjNzk3OGNhN2FhOjE=",</w:t>
      </w:r>
    </w:p>
    <w:p w14:paraId="36C6BC1B" w14:textId="77777777" w:rsidR="007216D8" w:rsidRPr="007216D8" w:rsidRDefault="007216D8" w:rsidP="007216D8">
      <w:r w:rsidRPr="007216D8">
        <w:t xml:space="preserve">  "customer": {</w:t>
      </w:r>
    </w:p>
    <w:p w14:paraId="012B1B06" w14:textId="77777777" w:rsidR="007216D8" w:rsidRPr="007216D8" w:rsidRDefault="007216D8" w:rsidP="007216D8">
      <w:r w:rsidRPr="007216D8">
        <w:t xml:space="preserve">    "id": "NTc4NTQ1OjIyOTE1"</w:t>
      </w:r>
    </w:p>
    <w:p w14:paraId="6DB86608" w14:textId="77777777" w:rsidR="007216D8" w:rsidRPr="007216D8" w:rsidRDefault="007216D8" w:rsidP="007216D8">
      <w:r w:rsidRPr="007216D8">
        <w:t xml:space="preserve">  },</w:t>
      </w:r>
    </w:p>
    <w:p w14:paraId="562F2B3B" w14:textId="77777777" w:rsidR="007216D8" w:rsidRPr="007216D8" w:rsidRDefault="007216D8" w:rsidP="007216D8">
      <w:r w:rsidRPr="007216D8">
        <w:t xml:space="preserve">  "name": "Luiz Freneda Localização Teste",</w:t>
      </w:r>
    </w:p>
    <w:p w14:paraId="6A9A5238" w14:textId="77777777" w:rsidR="007216D8" w:rsidRPr="007216D8" w:rsidRDefault="007216D8" w:rsidP="007216D8">
      <w:r w:rsidRPr="007216D8">
        <w:t xml:space="preserve">  "address": {</w:t>
      </w:r>
    </w:p>
    <w:p w14:paraId="3D511BBD" w14:textId="77777777" w:rsidR="007216D8" w:rsidRPr="007216D8" w:rsidRDefault="007216D8" w:rsidP="007216D8">
      <w:r w:rsidRPr="007216D8">
        <w:t xml:space="preserve">    "postalCode": "15035180",</w:t>
      </w:r>
    </w:p>
    <w:p w14:paraId="6BA202FD" w14:textId="77777777" w:rsidR="007216D8" w:rsidRPr="007216D8" w:rsidRDefault="007216D8" w:rsidP="007216D8">
      <w:r w:rsidRPr="007216D8">
        <w:t xml:space="preserve">    "street": "Rua Santina Figliacci",</w:t>
      </w:r>
    </w:p>
    <w:p w14:paraId="4159A23D" w14:textId="77777777" w:rsidR="007216D8" w:rsidRPr="007216D8" w:rsidRDefault="007216D8" w:rsidP="007216D8">
      <w:r w:rsidRPr="007216D8">
        <w:t xml:space="preserve">    "number": "461",</w:t>
      </w:r>
    </w:p>
    <w:p w14:paraId="26B1E198" w14:textId="77777777" w:rsidR="007216D8" w:rsidRPr="007216D8" w:rsidRDefault="007216D8" w:rsidP="007216D8">
      <w:r w:rsidRPr="007216D8">
        <w:t xml:space="preserve">    "neighborhood": "Vila Itália",</w:t>
      </w:r>
    </w:p>
    <w:p w14:paraId="1128391F" w14:textId="77777777" w:rsidR="007216D8" w:rsidRPr="007216D8" w:rsidRDefault="007216D8" w:rsidP="007216D8">
      <w:r w:rsidRPr="007216D8">
        <w:t xml:space="preserve">    "city": "São José do Rio Preto",</w:t>
      </w:r>
    </w:p>
    <w:p w14:paraId="4F2416E1" w14:textId="77777777" w:rsidR="007216D8" w:rsidRPr="007216D8" w:rsidRDefault="007216D8" w:rsidP="007216D8">
      <w:r w:rsidRPr="007216D8">
        <w:t xml:space="preserve">    "state": "São Paulo",</w:t>
      </w:r>
    </w:p>
    <w:p w14:paraId="368E8D8E" w14:textId="77777777" w:rsidR="007216D8" w:rsidRPr="007216D8" w:rsidRDefault="007216D8" w:rsidP="007216D8">
      <w:r w:rsidRPr="007216D8">
        <w:t xml:space="preserve">    "complement": "Apt 24 Bloco F",</w:t>
      </w:r>
    </w:p>
    <w:p w14:paraId="15D955EF" w14:textId="77777777" w:rsidR="007216D8" w:rsidRPr="007216D8" w:rsidRDefault="007216D8" w:rsidP="007216D8">
      <w:r w:rsidRPr="007216D8">
        <w:t xml:space="preserve">    "coords": {</w:t>
      </w:r>
    </w:p>
    <w:p w14:paraId="4DC26107" w14:textId="77777777" w:rsidR="007216D8" w:rsidRPr="007216D8" w:rsidRDefault="007216D8" w:rsidP="007216D8">
      <w:r w:rsidRPr="007216D8">
        <w:t xml:space="preserve">      "latitude": -20.799553,</w:t>
      </w:r>
    </w:p>
    <w:p w14:paraId="35113404" w14:textId="77777777" w:rsidR="007216D8" w:rsidRPr="007216D8" w:rsidRDefault="007216D8" w:rsidP="007216D8">
      <w:r w:rsidRPr="007216D8">
        <w:t xml:space="preserve">      "longitude": -49.4161149</w:t>
      </w:r>
    </w:p>
    <w:p w14:paraId="70055B8F" w14:textId="77777777" w:rsidR="007216D8" w:rsidRPr="007216D8" w:rsidRDefault="007216D8" w:rsidP="007216D8">
      <w:r w:rsidRPr="007216D8">
        <w:t xml:space="preserve">    }</w:t>
      </w:r>
    </w:p>
    <w:p w14:paraId="1896828D" w14:textId="77777777" w:rsidR="007216D8" w:rsidRPr="007216D8" w:rsidRDefault="007216D8" w:rsidP="007216D8">
      <w:r w:rsidRPr="007216D8">
        <w:t xml:space="preserve">  },</w:t>
      </w:r>
    </w:p>
    <w:p w14:paraId="611B099A" w14:textId="77777777" w:rsidR="007216D8" w:rsidRPr="007216D8" w:rsidRDefault="007216D8" w:rsidP="007216D8">
      <w:r w:rsidRPr="007216D8">
        <w:lastRenderedPageBreak/>
        <w:t xml:space="preserve">  "archived": false,</w:t>
      </w:r>
    </w:p>
    <w:p w14:paraId="654C437E" w14:textId="77777777" w:rsidR="007216D8" w:rsidRPr="007216D8" w:rsidRDefault="007216D8" w:rsidP="007216D8">
      <w:r w:rsidRPr="007216D8">
        <w:t xml:space="preserve">  "notes": null</w:t>
      </w:r>
    </w:p>
    <w:p w14:paraId="39C61DDA" w14:textId="77777777" w:rsidR="007216D8" w:rsidRPr="007216D8" w:rsidRDefault="007216D8" w:rsidP="007216D8">
      <w:r w:rsidRPr="007216D8">
        <w:t>}</w:t>
      </w:r>
    </w:p>
    <w:p w14:paraId="00740F50" w14:textId="77777777" w:rsidR="007216D8" w:rsidRPr="007216D8" w:rsidRDefault="007216D8" w:rsidP="007216D8">
      <w:pPr>
        <w:rPr>
          <w:b/>
          <w:bCs/>
        </w:rPr>
      </w:pPr>
      <w:r w:rsidRPr="007216D8">
        <w:rPr>
          <w:b/>
          <w:bCs/>
        </w:rPr>
        <w:t>Recuperar uma localização</w:t>
      </w:r>
    </w:p>
    <w:p w14:paraId="7F7C1EBD" w14:textId="77777777" w:rsidR="007216D8" w:rsidRPr="007216D8" w:rsidRDefault="007216D8" w:rsidP="007216D8">
      <w:r w:rsidRPr="007216D8">
        <w:t>Recupera uma localização existente por id.</w:t>
      </w:r>
    </w:p>
    <w:tbl>
      <w:tblPr>
        <w:tblW w:w="0" w:type="auto"/>
        <w:tblCellMar>
          <w:left w:w="420" w:type="dxa"/>
          <w:right w:w="420" w:type="dxa"/>
        </w:tblCellMar>
        <w:tblLook w:val="04A0" w:firstRow="1" w:lastRow="0" w:firstColumn="1" w:lastColumn="0" w:noHBand="0" w:noVBand="1"/>
      </w:tblPr>
      <w:tblGrid>
        <w:gridCol w:w="1090"/>
        <w:gridCol w:w="7414"/>
      </w:tblGrid>
      <w:tr w:rsidR="007216D8" w:rsidRPr="007216D8" w14:paraId="40C25C6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B43F1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8E4E8C3" w14:textId="77777777" w:rsidR="007216D8" w:rsidRPr="007216D8" w:rsidRDefault="007216D8" w:rsidP="007216D8">
            <w:pPr>
              <w:rPr>
                <w:b/>
                <w:bCs/>
              </w:rPr>
            </w:pPr>
            <w:r w:rsidRPr="007216D8">
              <w:rPr>
                <w:b/>
                <w:bCs/>
              </w:rPr>
              <w:t>Endpoint</w:t>
            </w:r>
          </w:p>
        </w:tc>
      </w:tr>
      <w:tr w:rsidR="007216D8" w:rsidRPr="007216D8" w14:paraId="221625AA" w14:textId="77777777">
        <w:tc>
          <w:tcPr>
            <w:tcW w:w="0" w:type="auto"/>
            <w:shd w:val="clear" w:color="auto" w:fill="FFFFFF"/>
            <w:tcMar>
              <w:top w:w="150" w:type="dxa"/>
              <w:left w:w="150" w:type="dxa"/>
              <w:bottom w:w="150" w:type="dxa"/>
              <w:right w:w="150" w:type="dxa"/>
            </w:tcMar>
            <w:hideMark/>
          </w:tcPr>
          <w:p w14:paraId="7B5FB3E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185B8FA" w14:textId="77777777" w:rsidR="007216D8" w:rsidRPr="007216D8" w:rsidRDefault="007216D8" w:rsidP="007216D8">
            <w:r w:rsidRPr="007216D8">
              <w:t>https://carchost.fieldcontrol.com.br/customers/:id/locations/:locationId</w:t>
            </w:r>
          </w:p>
        </w:tc>
      </w:tr>
    </w:tbl>
    <w:p w14:paraId="46AFB23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745D8E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D55B2F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BBE86CA" w14:textId="77777777" w:rsidR="007216D8" w:rsidRPr="007216D8" w:rsidRDefault="007216D8" w:rsidP="007216D8">
            <w:pPr>
              <w:rPr>
                <w:b/>
                <w:bCs/>
              </w:rPr>
            </w:pPr>
            <w:r w:rsidRPr="007216D8">
              <w:rPr>
                <w:b/>
                <w:bCs/>
              </w:rPr>
              <w:t>Descrição</w:t>
            </w:r>
          </w:p>
        </w:tc>
      </w:tr>
      <w:tr w:rsidR="007216D8" w:rsidRPr="007216D8" w14:paraId="275AA56C" w14:textId="77777777">
        <w:tc>
          <w:tcPr>
            <w:tcW w:w="0" w:type="auto"/>
            <w:shd w:val="clear" w:color="auto" w:fill="FFFFFF"/>
            <w:tcMar>
              <w:top w:w="150" w:type="dxa"/>
              <w:left w:w="150" w:type="dxa"/>
              <w:bottom w:w="150" w:type="dxa"/>
              <w:right w:w="150" w:type="dxa"/>
            </w:tcMar>
            <w:hideMark/>
          </w:tcPr>
          <w:p w14:paraId="6D9F4134"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1954A93" w14:textId="77777777" w:rsidR="007216D8" w:rsidRPr="007216D8" w:rsidRDefault="007216D8" w:rsidP="007216D8">
            <w:r w:rsidRPr="007216D8">
              <w:t>Localização recuperada com sucesso</w:t>
            </w:r>
          </w:p>
        </w:tc>
      </w:tr>
      <w:tr w:rsidR="007216D8" w:rsidRPr="007216D8" w14:paraId="36F0CB1C" w14:textId="77777777">
        <w:tc>
          <w:tcPr>
            <w:tcW w:w="0" w:type="auto"/>
            <w:shd w:val="clear" w:color="auto" w:fill="FBFCFD"/>
            <w:tcMar>
              <w:top w:w="150" w:type="dxa"/>
              <w:left w:w="150" w:type="dxa"/>
              <w:bottom w:w="150" w:type="dxa"/>
              <w:right w:w="150" w:type="dxa"/>
            </w:tcMar>
            <w:hideMark/>
          </w:tcPr>
          <w:p w14:paraId="5B88E6AA"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E05FE12" w14:textId="77777777" w:rsidR="007216D8" w:rsidRPr="007216D8" w:rsidRDefault="007216D8" w:rsidP="007216D8">
            <w:r w:rsidRPr="007216D8">
              <w:t>Cliente ou localização não encontrado</w:t>
            </w:r>
          </w:p>
        </w:tc>
      </w:tr>
      <w:tr w:rsidR="007216D8" w:rsidRPr="007216D8" w14:paraId="3F45BBD4" w14:textId="77777777">
        <w:tc>
          <w:tcPr>
            <w:tcW w:w="0" w:type="auto"/>
            <w:shd w:val="clear" w:color="auto" w:fill="FFFFFF"/>
            <w:tcMar>
              <w:top w:w="150" w:type="dxa"/>
              <w:left w:w="150" w:type="dxa"/>
              <w:bottom w:w="150" w:type="dxa"/>
              <w:right w:w="150" w:type="dxa"/>
            </w:tcMar>
            <w:hideMark/>
          </w:tcPr>
          <w:p w14:paraId="4EACD174"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56EC38A3" w14:textId="77777777" w:rsidR="007216D8" w:rsidRPr="007216D8" w:rsidRDefault="007216D8" w:rsidP="007216D8">
            <w:r w:rsidRPr="007216D8">
              <w:t>Requisição contém informações inválidas</w:t>
            </w:r>
          </w:p>
        </w:tc>
      </w:tr>
    </w:tbl>
    <w:p w14:paraId="71437C1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4FC9AE1" w14:textId="77777777" w:rsidR="007216D8" w:rsidRPr="007216D8" w:rsidRDefault="007216D8" w:rsidP="007216D8">
      <w:r w:rsidRPr="007216D8">
        <w:t>Exemplo de requisição para recuperar um cliente:</w:t>
      </w:r>
    </w:p>
    <w:p w14:paraId="29CE94D0" w14:textId="77777777" w:rsidR="007216D8" w:rsidRPr="007216D8" w:rsidRDefault="007216D8" w:rsidP="007216D8">
      <w:r w:rsidRPr="007216D8">
        <w:t>curl -X GET https://carchost.fieldcontrol.com.br/customers/:id/locations/:locationId \</w:t>
      </w:r>
    </w:p>
    <w:p w14:paraId="752FB8B1" w14:textId="77777777" w:rsidR="007216D8" w:rsidRPr="007216D8" w:rsidRDefault="007216D8" w:rsidP="007216D8">
      <w:r w:rsidRPr="007216D8">
        <w:t xml:space="preserve">  -H 'Content-Type: application/json;charset=UTF-8' \</w:t>
      </w:r>
    </w:p>
    <w:p w14:paraId="42CD42EE" w14:textId="77777777" w:rsidR="007216D8" w:rsidRPr="007216D8" w:rsidRDefault="007216D8" w:rsidP="007216D8">
      <w:r w:rsidRPr="007216D8">
        <w:t xml:space="preserve">  -H 'X-Api-Key: token-here'</w:t>
      </w:r>
    </w:p>
    <w:p w14:paraId="578D7C33" w14:textId="77777777" w:rsidR="007216D8" w:rsidRPr="007216D8" w:rsidRDefault="007216D8" w:rsidP="007216D8">
      <w:r w:rsidRPr="007216D8">
        <w:t>Exemplo de resposta de sucesso:</w:t>
      </w:r>
    </w:p>
    <w:p w14:paraId="69E2A543" w14:textId="77777777" w:rsidR="007216D8" w:rsidRPr="007216D8" w:rsidRDefault="007216D8" w:rsidP="007216D8">
      <w:r w:rsidRPr="007216D8">
        <w:t>{</w:t>
      </w:r>
    </w:p>
    <w:p w14:paraId="36EAFB65" w14:textId="77777777" w:rsidR="007216D8" w:rsidRPr="007216D8" w:rsidRDefault="007216D8" w:rsidP="007216D8">
      <w:r w:rsidRPr="007216D8">
        <w:t xml:space="preserve">  "id": "NmJlZTk4ZWQtNGRjZC00MTYyLTgwYWYtODFjNzk3OGNhN2FhOjE=",</w:t>
      </w:r>
    </w:p>
    <w:p w14:paraId="6FBB156D" w14:textId="77777777" w:rsidR="007216D8" w:rsidRPr="007216D8" w:rsidRDefault="007216D8" w:rsidP="007216D8">
      <w:r w:rsidRPr="007216D8">
        <w:t xml:space="preserve">  "customer": {</w:t>
      </w:r>
    </w:p>
    <w:p w14:paraId="7731D83A" w14:textId="77777777" w:rsidR="007216D8" w:rsidRPr="007216D8" w:rsidRDefault="007216D8" w:rsidP="007216D8">
      <w:r w:rsidRPr="007216D8">
        <w:t xml:space="preserve">    "id": "NTc4NTQ1OjIyOTE1"</w:t>
      </w:r>
    </w:p>
    <w:p w14:paraId="4E411CFC" w14:textId="77777777" w:rsidR="007216D8" w:rsidRPr="007216D8" w:rsidRDefault="007216D8" w:rsidP="007216D8">
      <w:r w:rsidRPr="007216D8">
        <w:t xml:space="preserve">  },</w:t>
      </w:r>
    </w:p>
    <w:p w14:paraId="3301C963" w14:textId="77777777" w:rsidR="007216D8" w:rsidRPr="007216D8" w:rsidRDefault="007216D8" w:rsidP="007216D8">
      <w:r w:rsidRPr="007216D8">
        <w:lastRenderedPageBreak/>
        <w:t xml:space="preserve">  "name": "Localização de Nicola Zagari",</w:t>
      </w:r>
    </w:p>
    <w:p w14:paraId="6697ACA2" w14:textId="77777777" w:rsidR="007216D8" w:rsidRPr="007216D8" w:rsidRDefault="007216D8" w:rsidP="007216D8">
      <w:r w:rsidRPr="007216D8">
        <w:t xml:space="preserve">  "address": {</w:t>
      </w:r>
    </w:p>
    <w:p w14:paraId="63C6C29A" w14:textId="77777777" w:rsidR="007216D8" w:rsidRPr="007216D8" w:rsidRDefault="007216D8" w:rsidP="007216D8">
      <w:r w:rsidRPr="007216D8">
        <w:t xml:space="preserve">    "postalCode": "15035181",</w:t>
      </w:r>
    </w:p>
    <w:p w14:paraId="5B248288" w14:textId="77777777" w:rsidR="007216D8" w:rsidRPr="007216D8" w:rsidRDefault="007216D8" w:rsidP="007216D8">
      <w:r w:rsidRPr="007216D8">
        <w:t xml:space="preserve">    "street": "Rua Santina Figliacci",</w:t>
      </w:r>
    </w:p>
    <w:p w14:paraId="22B08D86" w14:textId="77777777" w:rsidR="007216D8" w:rsidRPr="007216D8" w:rsidRDefault="007216D8" w:rsidP="007216D8">
      <w:r w:rsidRPr="007216D8">
        <w:t xml:space="preserve">    "number": "465",</w:t>
      </w:r>
    </w:p>
    <w:p w14:paraId="6A3219A8" w14:textId="77777777" w:rsidR="007216D8" w:rsidRPr="007216D8" w:rsidRDefault="007216D8" w:rsidP="007216D8">
      <w:r w:rsidRPr="007216D8">
        <w:t xml:space="preserve">    "neighborhood": "Vila França",</w:t>
      </w:r>
    </w:p>
    <w:p w14:paraId="1F0F22EA" w14:textId="77777777" w:rsidR="007216D8" w:rsidRPr="007216D8" w:rsidRDefault="007216D8" w:rsidP="007216D8">
      <w:r w:rsidRPr="007216D8">
        <w:t xml:space="preserve">    "city": "Sao José Do Rio Preto",</w:t>
      </w:r>
    </w:p>
    <w:p w14:paraId="22BB3F87" w14:textId="77777777" w:rsidR="007216D8" w:rsidRPr="007216D8" w:rsidRDefault="007216D8" w:rsidP="007216D8">
      <w:r w:rsidRPr="007216D8">
        <w:t xml:space="preserve">    "state": "Sao Paulo",</w:t>
      </w:r>
    </w:p>
    <w:p w14:paraId="0480F3B1" w14:textId="77777777" w:rsidR="007216D8" w:rsidRPr="007216D8" w:rsidRDefault="007216D8" w:rsidP="007216D8">
      <w:r w:rsidRPr="007216D8">
        <w:t xml:space="preserve">    "complement": "Apt 25 Bloco A",</w:t>
      </w:r>
    </w:p>
    <w:p w14:paraId="62117204" w14:textId="77777777" w:rsidR="007216D8" w:rsidRPr="007216D8" w:rsidRDefault="007216D8" w:rsidP="007216D8">
      <w:r w:rsidRPr="007216D8">
        <w:t xml:space="preserve">    "coords": {</w:t>
      </w:r>
    </w:p>
    <w:p w14:paraId="524FDD71" w14:textId="77777777" w:rsidR="007216D8" w:rsidRPr="007216D8" w:rsidRDefault="007216D8" w:rsidP="007216D8">
      <w:r w:rsidRPr="007216D8">
        <w:t xml:space="preserve">      "latitude": -21.799553,</w:t>
      </w:r>
    </w:p>
    <w:p w14:paraId="5CEF17A8" w14:textId="77777777" w:rsidR="007216D8" w:rsidRPr="007216D8" w:rsidRDefault="007216D8" w:rsidP="007216D8">
      <w:r w:rsidRPr="007216D8">
        <w:t xml:space="preserve">      "longitude": -50.4161149</w:t>
      </w:r>
    </w:p>
    <w:p w14:paraId="5B6B7F8A" w14:textId="77777777" w:rsidR="007216D8" w:rsidRPr="007216D8" w:rsidRDefault="007216D8" w:rsidP="007216D8">
      <w:r w:rsidRPr="007216D8">
        <w:t xml:space="preserve">    }</w:t>
      </w:r>
    </w:p>
    <w:p w14:paraId="4608C678" w14:textId="77777777" w:rsidR="007216D8" w:rsidRPr="007216D8" w:rsidRDefault="007216D8" w:rsidP="007216D8">
      <w:r w:rsidRPr="007216D8">
        <w:t xml:space="preserve">  },</w:t>
      </w:r>
    </w:p>
    <w:p w14:paraId="59B2D4AA" w14:textId="77777777" w:rsidR="007216D8" w:rsidRPr="007216D8" w:rsidRDefault="007216D8" w:rsidP="007216D8">
      <w:r w:rsidRPr="007216D8">
        <w:t xml:space="preserve">  "archived": true,</w:t>
      </w:r>
    </w:p>
    <w:p w14:paraId="3C956D40" w14:textId="77777777" w:rsidR="007216D8" w:rsidRPr="007216D8" w:rsidRDefault="007216D8" w:rsidP="007216D8">
      <w:r w:rsidRPr="007216D8">
        <w:t xml:space="preserve">  "notes": "Tive que arquivar"</w:t>
      </w:r>
    </w:p>
    <w:p w14:paraId="4B8D14E1" w14:textId="77777777" w:rsidR="007216D8" w:rsidRPr="007216D8" w:rsidRDefault="007216D8" w:rsidP="007216D8">
      <w:r w:rsidRPr="007216D8">
        <w:t>}</w:t>
      </w:r>
    </w:p>
    <w:p w14:paraId="7E66D367" w14:textId="77777777" w:rsidR="007216D8" w:rsidRPr="007216D8" w:rsidRDefault="007216D8" w:rsidP="007216D8">
      <w:pPr>
        <w:rPr>
          <w:b/>
          <w:bCs/>
        </w:rPr>
      </w:pPr>
      <w:r w:rsidRPr="007216D8">
        <w:rPr>
          <w:b/>
          <w:bCs/>
        </w:rPr>
        <w:t>Atualizar uma localização</w:t>
      </w:r>
    </w:p>
    <w:p w14:paraId="49C90430" w14:textId="77777777" w:rsidR="007216D8" w:rsidRPr="007216D8" w:rsidRDefault="007216D8" w:rsidP="007216D8">
      <w:r w:rsidRPr="007216D8">
        <w:t>Atualiza uma localização existente.</w:t>
      </w:r>
    </w:p>
    <w:tbl>
      <w:tblPr>
        <w:tblW w:w="0" w:type="auto"/>
        <w:tblCellMar>
          <w:left w:w="420" w:type="dxa"/>
          <w:right w:w="420" w:type="dxa"/>
        </w:tblCellMar>
        <w:tblLook w:val="04A0" w:firstRow="1" w:lastRow="0" w:firstColumn="1" w:lastColumn="0" w:noHBand="0" w:noVBand="1"/>
      </w:tblPr>
      <w:tblGrid>
        <w:gridCol w:w="1090"/>
        <w:gridCol w:w="7414"/>
      </w:tblGrid>
      <w:tr w:rsidR="007216D8" w:rsidRPr="007216D8" w14:paraId="3CC53CB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FB2835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E64D17B" w14:textId="77777777" w:rsidR="007216D8" w:rsidRPr="007216D8" w:rsidRDefault="007216D8" w:rsidP="007216D8">
            <w:pPr>
              <w:rPr>
                <w:b/>
                <w:bCs/>
              </w:rPr>
            </w:pPr>
            <w:r w:rsidRPr="007216D8">
              <w:rPr>
                <w:b/>
                <w:bCs/>
              </w:rPr>
              <w:t>Endpoint</w:t>
            </w:r>
          </w:p>
        </w:tc>
      </w:tr>
      <w:tr w:rsidR="007216D8" w:rsidRPr="007216D8" w14:paraId="39E80AC2" w14:textId="77777777">
        <w:tc>
          <w:tcPr>
            <w:tcW w:w="0" w:type="auto"/>
            <w:shd w:val="clear" w:color="auto" w:fill="FFFFFF"/>
            <w:tcMar>
              <w:top w:w="150" w:type="dxa"/>
              <w:left w:w="150" w:type="dxa"/>
              <w:bottom w:w="150" w:type="dxa"/>
              <w:right w:w="150" w:type="dxa"/>
            </w:tcMar>
            <w:hideMark/>
          </w:tcPr>
          <w:p w14:paraId="75B71AEF"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0C913698" w14:textId="77777777" w:rsidR="007216D8" w:rsidRPr="007216D8" w:rsidRDefault="007216D8" w:rsidP="007216D8">
            <w:r w:rsidRPr="007216D8">
              <w:t>https://carchost.fieldcontrol.com.br/customers/:id/locations/:locationId</w:t>
            </w:r>
          </w:p>
        </w:tc>
      </w:tr>
    </w:tbl>
    <w:p w14:paraId="15F18E6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7239B8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EF06AF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844815D" w14:textId="77777777" w:rsidR="007216D8" w:rsidRPr="007216D8" w:rsidRDefault="007216D8" w:rsidP="007216D8">
            <w:pPr>
              <w:rPr>
                <w:b/>
                <w:bCs/>
              </w:rPr>
            </w:pPr>
            <w:r w:rsidRPr="007216D8">
              <w:rPr>
                <w:b/>
                <w:bCs/>
              </w:rPr>
              <w:t>Descrição</w:t>
            </w:r>
          </w:p>
        </w:tc>
      </w:tr>
      <w:tr w:rsidR="007216D8" w:rsidRPr="007216D8" w14:paraId="11CE1EB8" w14:textId="77777777">
        <w:tc>
          <w:tcPr>
            <w:tcW w:w="0" w:type="auto"/>
            <w:shd w:val="clear" w:color="auto" w:fill="FFFFFF"/>
            <w:tcMar>
              <w:top w:w="150" w:type="dxa"/>
              <w:left w:w="150" w:type="dxa"/>
              <w:bottom w:w="150" w:type="dxa"/>
              <w:right w:w="150" w:type="dxa"/>
            </w:tcMar>
            <w:hideMark/>
          </w:tcPr>
          <w:p w14:paraId="4C12ACF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38148AF" w14:textId="77777777" w:rsidR="007216D8" w:rsidRPr="007216D8" w:rsidRDefault="007216D8" w:rsidP="007216D8">
            <w:r w:rsidRPr="007216D8">
              <w:t>Localiazação atualizada com sucesso</w:t>
            </w:r>
          </w:p>
        </w:tc>
      </w:tr>
      <w:tr w:rsidR="007216D8" w:rsidRPr="007216D8" w14:paraId="4ED13703" w14:textId="77777777">
        <w:tc>
          <w:tcPr>
            <w:tcW w:w="0" w:type="auto"/>
            <w:shd w:val="clear" w:color="auto" w:fill="FBFCFD"/>
            <w:tcMar>
              <w:top w:w="150" w:type="dxa"/>
              <w:left w:w="150" w:type="dxa"/>
              <w:bottom w:w="150" w:type="dxa"/>
              <w:right w:w="150" w:type="dxa"/>
            </w:tcMar>
            <w:hideMark/>
          </w:tcPr>
          <w:p w14:paraId="2B7D34B7"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7D5C08F9" w14:textId="77777777" w:rsidR="007216D8" w:rsidRPr="007216D8" w:rsidRDefault="007216D8" w:rsidP="007216D8">
            <w:r w:rsidRPr="007216D8">
              <w:t>Cliente ou localização não encontrado</w:t>
            </w:r>
          </w:p>
        </w:tc>
      </w:tr>
      <w:tr w:rsidR="007216D8" w:rsidRPr="007216D8" w14:paraId="1989E455" w14:textId="77777777">
        <w:tc>
          <w:tcPr>
            <w:tcW w:w="0" w:type="auto"/>
            <w:shd w:val="clear" w:color="auto" w:fill="FFFFFF"/>
            <w:tcMar>
              <w:top w:w="150" w:type="dxa"/>
              <w:left w:w="150" w:type="dxa"/>
              <w:bottom w:w="150" w:type="dxa"/>
              <w:right w:w="150" w:type="dxa"/>
            </w:tcMar>
            <w:hideMark/>
          </w:tcPr>
          <w:p w14:paraId="4B383FFC" w14:textId="77777777" w:rsidR="007216D8" w:rsidRPr="007216D8" w:rsidRDefault="007216D8" w:rsidP="007216D8">
            <w:r w:rsidRPr="007216D8">
              <w:lastRenderedPageBreak/>
              <w:t>422</w:t>
            </w:r>
          </w:p>
        </w:tc>
        <w:tc>
          <w:tcPr>
            <w:tcW w:w="0" w:type="auto"/>
            <w:shd w:val="clear" w:color="auto" w:fill="FFFFFF"/>
            <w:tcMar>
              <w:top w:w="150" w:type="dxa"/>
              <w:left w:w="150" w:type="dxa"/>
              <w:bottom w:w="150" w:type="dxa"/>
              <w:right w:w="150" w:type="dxa"/>
            </w:tcMar>
            <w:hideMark/>
          </w:tcPr>
          <w:p w14:paraId="47FB94D7" w14:textId="77777777" w:rsidR="007216D8" w:rsidRPr="007216D8" w:rsidRDefault="007216D8" w:rsidP="007216D8">
            <w:r w:rsidRPr="007216D8">
              <w:t>Requisição contém informações inválidas</w:t>
            </w:r>
          </w:p>
        </w:tc>
      </w:tr>
    </w:tbl>
    <w:p w14:paraId="5A095DC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45E9CE4" w14:textId="77777777" w:rsidR="007216D8" w:rsidRPr="007216D8" w:rsidRDefault="007216D8" w:rsidP="007216D8">
      <w:r w:rsidRPr="007216D8">
        <w:t>Exemplo de requisição para atualizar uma localização:</w:t>
      </w:r>
    </w:p>
    <w:p w14:paraId="2CB5A042" w14:textId="77777777" w:rsidR="007216D8" w:rsidRPr="007216D8" w:rsidRDefault="007216D8" w:rsidP="007216D8">
      <w:r w:rsidRPr="007216D8">
        <w:t>curl -X GET https://carchost.fieldcontrol.com.br/:id/locations/:locationId \</w:t>
      </w:r>
    </w:p>
    <w:p w14:paraId="4ED1DE1D" w14:textId="77777777" w:rsidR="007216D8" w:rsidRPr="007216D8" w:rsidRDefault="007216D8" w:rsidP="007216D8">
      <w:r w:rsidRPr="007216D8">
        <w:t xml:space="preserve">  -H 'Content-Type: application/json;charset=UTF-8' \</w:t>
      </w:r>
    </w:p>
    <w:p w14:paraId="6442EC14" w14:textId="77777777" w:rsidR="007216D8" w:rsidRPr="007216D8" w:rsidRDefault="007216D8" w:rsidP="007216D8">
      <w:r w:rsidRPr="007216D8">
        <w:t xml:space="preserve">  -H 'X-Api-Key: token-here'</w:t>
      </w:r>
    </w:p>
    <w:p w14:paraId="7667AA88" w14:textId="77777777" w:rsidR="007216D8" w:rsidRPr="007216D8" w:rsidRDefault="007216D8" w:rsidP="007216D8">
      <w:r w:rsidRPr="007216D8">
        <w:t xml:space="preserve">  --data-binary \</w:t>
      </w:r>
    </w:p>
    <w:p w14:paraId="0206197F" w14:textId="77777777" w:rsidR="007216D8" w:rsidRPr="007216D8" w:rsidRDefault="007216D8" w:rsidP="007216D8">
      <w:r w:rsidRPr="007216D8">
        <w:t xml:space="preserve">  '{</w:t>
      </w:r>
    </w:p>
    <w:p w14:paraId="3F0CDACE" w14:textId="77777777" w:rsidR="007216D8" w:rsidRPr="007216D8" w:rsidRDefault="007216D8" w:rsidP="007216D8">
      <w:r w:rsidRPr="007216D8">
        <w:t xml:space="preserve">    "name": "Localização de Nicola Zagari",</w:t>
      </w:r>
    </w:p>
    <w:p w14:paraId="6B32D71E" w14:textId="77777777" w:rsidR="007216D8" w:rsidRPr="007216D8" w:rsidRDefault="007216D8" w:rsidP="007216D8">
      <w:r w:rsidRPr="007216D8">
        <w:t xml:space="preserve">    "address": {</w:t>
      </w:r>
    </w:p>
    <w:p w14:paraId="18739947" w14:textId="77777777" w:rsidR="007216D8" w:rsidRPr="007216D8" w:rsidRDefault="007216D8" w:rsidP="007216D8">
      <w:r w:rsidRPr="007216D8">
        <w:t xml:space="preserve">      "postalCode": "15035181",</w:t>
      </w:r>
    </w:p>
    <w:p w14:paraId="25CC0A8B" w14:textId="77777777" w:rsidR="007216D8" w:rsidRPr="007216D8" w:rsidRDefault="007216D8" w:rsidP="007216D8">
      <w:r w:rsidRPr="007216D8">
        <w:t xml:space="preserve">      "street": "Rua Santina Figliacci",</w:t>
      </w:r>
    </w:p>
    <w:p w14:paraId="1FBD307E" w14:textId="77777777" w:rsidR="007216D8" w:rsidRPr="007216D8" w:rsidRDefault="007216D8" w:rsidP="007216D8">
      <w:r w:rsidRPr="007216D8">
        <w:t xml:space="preserve">      "number": "465",</w:t>
      </w:r>
    </w:p>
    <w:p w14:paraId="37FA1BE1" w14:textId="77777777" w:rsidR="007216D8" w:rsidRPr="007216D8" w:rsidRDefault="007216D8" w:rsidP="007216D8">
      <w:r w:rsidRPr="007216D8">
        <w:t xml:space="preserve">      "neighborhood": "Vila França",</w:t>
      </w:r>
    </w:p>
    <w:p w14:paraId="110C52DE" w14:textId="77777777" w:rsidR="007216D8" w:rsidRPr="007216D8" w:rsidRDefault="007216D8" w:rsidP="007216D8">
      <w:r w:rsidRPr="007216D8">
        <w:t xml:space="preserve">      "city": "Sao José Do Rio Preto",</w:t>
      </w:r>
    </w:p>
    <w:p w14:paraId="20D3D71B" w14:textId="77777777" w:rsidR="007216D8" w:rsidRPr="007216D8" w:rsidRDefault="007216D8" w:rsidP="007216D8">
      <w:r w:rsidRPr="007216D8">
        <w:t xml:space="preserve">      "state": "Sao Paulo",</w:t>
      </w:r>
    </w:p>
    <w:p w14:paraId="79EFF315" w14:textId="77777777" w:rsidR="007216D8" w:rsidRPr="007216D8" w:rsidRDefault="007216D8" w:rsidP="007216D8">
      <w:r w:rsidRPr="007216D8">
        <w:t xml:space="preserve">      "complement": "Apt 25 Bloco A",</w:t>
      </w:r>
    </w:p>
    <w:p w14:paraId="054D6963" w14:textId="77777777" w:rsidR="007216D8" w:rsidRPr="007216D8" w:rsidRDefault="007216D8" w:rsidP="007216D8">
      <w:r w:rsidRPr="007216D8">
        <w:t xml:space="preserve">      "coords": {</w:t>
      </w:r>
    </w:p>
    <w:p w14:paraId="05D0BF14" w14:textId="77777777" w:rsidR="007216D8" w:rsidRPr="007216D8" w:rsidRDefault="007216D8" w:rsidP="007216D8">
      <w:r w:rsidRPr="007216D8">
        <w:t xml:space="preserve">        "latitude": -21.799553,</w:t>
      </w:r>
    </w:p>
    <w:p w14:paraId="343F1A03" w14:textId="77777777" w:rsidR="007216D8" w:rsidRPr="007216D8" w:rsidRDefault="007216D8" w:rsidP="007216D8">
      <w:r w:rsidRPr="007216D8">
        <w:t xml:space="preserve">        "longitude": -50.4161149</w:t>
      </w:r>
    </w:p>
    <w:p w14:paraId="73D5C452" w14:textId="77777777" w:rsidR="007216D8" w:rsidRPr="007216D8" w:rsidRDefault="007216D8" w:rsidP="007216D8">
      <w:r w:rsidRPr="007216D8">
        <w:t xml:space="preserve">      }</w:t>
      </w:r>
    </w:p>
    <w:p w14:paraId="6AD978D2" w14:textId="77777777" w:rsidR="007216D8" w:rsidRPr="007216D8" w:rsidRDefault="007216D8" w:rsidP="007216D8">
      <w:r w:rsidRPr="007216D8">
        <w:t xml:space="preserve">    },</w:t>
      </w:r>
    </w:p>
    <w:p w14:paraId="33FCF405" w14:textId="77777777" w:rsidR="007216D8" w:rsidRPr="007216D8" w:rsidRDefault="007216D8" w:rsidP="007216D8">
      <w:r w:rsidRPr="007216D8">
        <w:t xml:space="preserve">    "archived": true,</w:t>
      </w:r>
    </w:p>
    <w:p w14:paraId="0A2A34AB" w14:textId="77777777" w:rsidR="007216D8" w:rsidRPr="007216D8" w:rsidRDefault="007216D8" w:rsidP="007216D8">
      <w:r w:rsidRPr="007216D8">
        <w:t xml:space="preserve">    "notes": "Tive que arquivar"</w:t>
      </w:r>
    </w:p>
    <w:p w14:paraId="1033373A" w14:textId="77777777" w:rsidR="007216D8" w:rsidRPr="007216D8" w:rsidRDefault="007216D8" w:rsidP="007216D8">
      <w:r w:rsidRPr="007216D8">
        <w:t xml:space="preserve">  }' \</w:t>
      </w:r>
    </w:p>
    <w:p w14:paraId="17DA5AE7" w14:textId="77777777" w:rsidR="007216D8" w:rsidRPr="007216D8" w:rsidRDefault="007216D8" w:rsidP="007216D8">
      <w:r w:rsidRPr="007216D8">
        <w:lastRenderedPageBreak/>
        <w:t xml:space="preserve">  --compressed</w:t>
      </w:r>
    </w:p>
    <w:p w14:paraId="2EDE178D" w14:textId="77777777" w:rsidR="007216D8" w:rsidRPr="007216D8" w:rsidRDefault="007216D8" w:rsidP="007216D8">
      <w:r w:rsidRPr="007216D8">
        <w:t>Exemplo de resposta de sucesso:</w:t>
      </w:r>
    </w:p>
    <w:p w14:paraId="193A4894" w14:textId="77777777" w:rsidR="007216D8" w:rsidRPr="007216D8" w:rsidRDefault="007216D8" w:rsidP="007216D8">
      <w:r w:rsidRPr="007216D8">
        <w:t>{</w:t>
      </w:r>
    </w:p>
    <w:p w14:paraId="6BFF0CC3" w14:textId="77777777" w:rsidR="007216D8" w:rsidRPr="007216D8" w:rsidRDefault="007216D8" w:rsidP="007216D8">
      <w:r w:rsidRPr="007216D8">
        <w:t xml:space="preserve">  "id": "NmJlZTk4ZWQtNGRjZC00MTYyLTgwYWYtODFjNzk3OGNhN2FhOjE=",</w:t>
      </w:r>
    </w:p>
    <w:p w14:paraId="32997B1E" w14:textId="77777777" w:rsidR="007216D8" w:rsidRPr="007216D8" w:rsidRDefault="007216D8" w:rsidP="007216D8">
      <w:r w:rsidRPr="007216D8">
        <w:t xml:space="preserve">  "customer": {</w:t>
      </w:r>
    </w:p>
    <w:p w14:paraId="4515057D" w14:textId="77777777" w:rsidR="007216D8" w:rsidRPr="007216D8" w:rsidRDefault="007216D8" w:rsidP="007216D8">
      <w:r w:rsidRPr="007216D8">
        <w:t xml:space="preserve">    "id": "NTc4NTQ1OjIyOTE1"</w:t>
      </w:r>
    </w:p>
    <w:p w14:paraId="52807336" w14:textId="77777777" w:rsidR="007216D8" w:rsidRPr="007216D8" w:rsidRDefault="007216D8" w:rsidP="007216D8">
      <w:r w:rsidRPr="007216D8">
        <w:t xml:space="preserve">  },</w:t>
      </w:r>
    </w:p>
    <w:p w14:paraId="24D0C08D" w14:textId="77777777" w:rsidR="007216D8" w:rsidRPr="007216D8" w:rsidRDefault="007216D8" w:rsidP="007216D8">
      <w:r w:rsidRPr="007216D8">
        <w:t xml:space="preserve">  "name": "Luiz Freneda Localização Teste Modificado",</w:t>
      </w:r>
    </w:p>
    <w:p w14:paraId="7777A435" w14:textId="77777777" w:rsidR="007216D8" w:rsidRPr="007216D8" w:rsidRDefault="007216D8" w:rsidP="007216D8">
      <w:r w:rsidRPr="007216D8">
        <w:t xml:space="preserve">  "address": {</w:t>
      </w:r>
    </w:p>
    <w:p w14:paraId="43E36DEE" w14:textId="77777777" w:rsidR="007216D8" w:rsidRPr="007216D8" w:rsidRDefault="007216D8" w:rsidP="007216D8">
      <w:r w:rsidRPr="007216D8">
        <w:t xml:space="preserve">    "postalCode": "15035181",</w:t>
      </w:r>
    </w:p>
    <w:p w14:paraId="06FD13DD" w14:textId="77777777" w:rsidR="007216D8" w:rsidRPr="007216D8" w:rsidRDefault="007216D8" w:rsidP="007216D8">
      <w:r w:rsidRPr="007216D8">
        <w:t xml:space="preserve">    "street": "Rua Santina Figliacci",</w:t>
      </w:r>
    </w:p>
    <w:p w14:paraId="35EFB4F1" w14:textId="77777777" w:rsidR="007216D8" w:rsidRPr="007216D8" w:rsidRDefault="007216D8" w:rsidP="007216D8">
      <w:r w:rsidRPr="007216D8">
        <w:t xml:space="preserve">    "number": "465",</w:t>
      </w:r>
    </w:p>
    <w:p w14:paraId="47FD491B" w14:textId="77777777" w:rsidR="007216D8" w:rsidRPr="007216D8" w:rsidRDefault="007216D8" w:rsidP="007216D8">
      <w:r w:rsidRPr="007216D8">
        <w:t xml:space="preserve">    "neighborhood": "Vila França",</w:t>
      </w:r>
    </w:p>
    <w:p w14:paraId="5AEA7C8E" w14:textId="77777777" w:rsidR="007216D8" w:rsidRPr="007216D8" w:rsidRDefault="007216D8" w:rsidP="007216D8">
      <w:r w:rsidRPr="007216D8">
        <w:t xml:space="preserve">    "city": "Sao José Do Rio Preto",</w:t>
      </w:r>
    </w:p>
    <w:p w14:paraId="70B93511" w14:textId="77777777" w:rsidR="007216D8" w:rsidRPr="007216D8" w:rsidRDefault="007216D8" w:rsidP="007216D8">
      <w:r w:rsidRPr="007216D8">
        <w:t xml:space="preserve">    "state": "Sao Paulo",</w:t>
      </w:r>
    </w:p>
    <w:p w14:paraId="0C35B315" w14:textId="77777777" w:rsidR="007216D8" w:rsidRPr="007216D8" w:rsidRDefault="007216D8" w:rsidP="007216D8">
      <w:r w:rsidRPr="007216D8">
        <w:t xml:space="preserve">    "complement": "Apt 25 Bloco A",</w:t>
      </w:r>
    </w:p>
    <w:p w14:paraId="0323E14F" w14:textId="77777777" w:rsidR="007216D8" w:rsidRPr="007216D8" w:rsidRDefault="007216D8" w:rsidP="007216D8">
      <w:r w:rsidRPr="007216D8">
        <w:t xml:space="preserve">    "coords": {</w:t>
      </w:r>
    </w:p>
    <w:p w14:paraId="12873B6A" w14:textId="77777777" w:rsidR="007216D8" w:rsidRPr="007216D8" w:rsidRDefault="007216D8" w:rsidP="007216D8">
      <w:r w:rsidRPr="007216D8">
        <w:t xml:space="preserve">      "latitude": -21.799553,</w:t>
      </w:r>
    </w:p>
    <w:p w14:paraId="68FF0F53" w14:textId="77777777" w:rsidR="007216D8" w:rsidRPr="007216D8" w:rsidRDefault="007216D8" w:rsidP="007216D8">
      <w:r w:rsidRPr="007216D8">
        <w:t xml:space="preserve">      "longitude": -50.4161149</w:t>
      </w:r>
    </w:p>
    <w:p w14:paraId="1BFBCE61" w14:textId="77777777" w:rsidR="007216D8" w:rsidRPr="007216D8" w:rsidRDefault="007216D8" w:rsidP="007216D8">
      <w:r w:rsidRPr="007216D8">
        <w:t xml:space="preserve">    }</w:t>
      </w:r>
    </w:p>
    <w:p w14:paraId="26290FF2" w14:textId="77777777" w:rsidR="007216D8" w:rsidRPr="007216D8" w:rsidRDefault="007216D8" w:rsidP="007216D8">
      <w:r w:rsidRPr="007216D8">
        <w:t xml:space="preserve">  },</w:t>
      </w:r>
    </w:p>
    <w:p w14:paraId="10556CF1" w14:textId="77777777" w:rsidR="007216D8" w:rsidRPr="007216D8" w:rsidRDefault="007216D8" w:rsidP="007216D8">
      <w:r w:rsidRPr="007216D8">
        <w:t xml:space="preserve">  "archived": true,</w:t>
      </w:r>
    </w:p>
    <w:p w14:paraId="38410B9B" w14:textId="77777777" w:rsidR="007216D8" w:rsidRPr="007216D8" w:rsidRDefault="007216D8" w:rsidP="007216D8">
      <w:r w:rsidRPr="007216D8">
        <w:t xml:space="preserve">  "notes": "Tive que arquivar"</w:t>
      </w:r>
    </w:p>
    <w:p w14:paraId="3266F9AC" w14:textId="77777777" w:rsidR="007216D8" w:rsidRPr="007216D8" w:rsidRDefault="007216D8" w:rsidP="007216D8">
      <w:r w:rsidRPr="007216D8">
        <w:t>}</w:t>
      </w:r>
    </w:p>
    <w:p w14:paraId="33851673" w14:textId="77777777" w:rsidR="007216D8" w:rsidRPr="007216D8" w:rsidRDefault="007216D8" w:rsidP="007216D8">
      <w:pPr>
        <w:rPr>
          <w:b/>
          <w:bCs/>
        </w:rPr>
      </w:pPr>
      <w:r w:rsidRPr="007216D8">
        <w:rPr>
          <w:b/>
          <w:bCs/>
        </w:rPr>
        <w:t>Atualizar a localização primária de um cliente</w:t>
      </w:r>
    </w:p>
    <w:p w14:paraId="13BB00E3" w14:textId="77777777" w:rsidR="007216D8" w:rsidRPr="007216D8" w:rsidRDefault="007216D8" w:rsidP="007216D8">
      <w:r w:rsidRPr="007216D8">
        <w:t>Atualiza o vinculo da localização primária de um cliente</w:t>
      </w: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3ADBBAF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81DC668"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79513142" w14:textId="77777777" w:rsidR="007216D8" w:rsidRPr="007216D8" w:rsidRDefault="007216D8" w:rsidP="007216D8">
            <w:pPr>
              <w:rPr>
                <w:b/>
                <w:bCs/>
              </w:rPr>
            </w:pPr>
            <w:r w:rsidRPr="007216D8">
              <w:rPr>
                <w:b/>
                <w:bCs/>
              </w:rPr>
              <w:t>Endpoint</w:t>
            </w:r>
          </w:p>
        </w:tc>
      </w:tr>
      <w:tr w:rsidR="007216D8" w:rsidRPr="007216D8" w14:paraId="5C677FD7" w14:textId="77777777">
        <w:tc>
          <w:tcPr>
            <w:tcW w:w="0" w:type="auto"/>
            <w:shd w:val="clear" w:color="auto" w:fill="FFFFFF"/>
            <w:tcMar>
              <w:top w:w="150" w:type="dxa"/>
              <w:left w:w="150" w:type="dxa"/>
              <w:bottom w:w="150" w:type="dxa"/>
              <w:right w:w="150" w:type="dxa"/>
            </w:tcMar>
            <w:hideMark/>
          </w:tcPr>
          <w:p w14:paraId="1AA19298"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43818F69" w14:textId="77777777" w:rsidR="007216D8" w:rsidRPr="007216D8" w:rsidRDefault="007216D8" w:rsidP="007216D8">
            <w:r w:rsidRPr="007216D8">
              <w:t>https://carchost.fieldcontrol.com.br/customers/:id/primary-location/:locationId</w:t>
            </w:r>
          </w:p>
        </w:tc>
      </w:tr>
    </w:tbl>
    <w:p w14:paraId="09A04D0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DD1E56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5B6B012"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C8D8FC9" w14:textId="77777777" w:rsidR="007216D8" w:rsidRPr="007216D8" w:rsidRDefault="007216D8" w:rsidP="007216D8">
            <w:pPr>
              <w:rPr>
                <w:b/>
                <w:bCs/>
              </w:rPr>
            </w:pPr>
            <w:r w:rsidRPr="007216D8">
              <w:rPr>
                <w:b/>
                <w:bCs/>
              </w:rPr>
              <w:t>Descrição</w:t>
            </w:r>
          </w:p>
        </w:tc>
      </w:tr>
      <w:tr w:rsidR="007216D8" w:rsidRPr="007216D8" w14:paraId="763BC575" w14:textId="77777777">
        <w:tc>
          <w:tcPr>
            <w:tcW w:w="0" w:type="auto"/>
            <w:shd w:val="clear" w:color="auto" w:fill="FFFFFF"/>
            <w:tcMar>
              <w:top w:w="150" w:type="dxa"/>
              <w:left w:w="150" w:type="dxa"/>
              <w:bottom w:w="150" w:type="dxa"/>
              <w:right w:w="150" w:type="dxa"/>
            </w:tcMar>
            <w:hideMark/>
          </w:tcPr>
          <w:p w14:paraId="085AF3B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4449603" w14:textId="77777777" w:rsidR="007216D8" w:rsidRPr="007216D8" w:rsidRDefault="007216D8" w:rsidP="007216D8">
            <w:r w:rsidRPr="007216D8">
              <w:t>Localiazação atualizada com sucesso</w:t>
            </w:r>
          </w:p>
        </w:tc>
      </w:tr>
      <w:tr w:rsidR="007216D8" w:rsidRPr="007216D8" w14:paraId="554C2364" w14:textId="77777777">
        <w:tc>
          <w:tcPr>
            <w:tcW w:w="0" w:type="auto"/>
            <w:shd w:val="clear" w:color="auto" w:fill="FBFCFD"/>
            <w:tcMar>
              <w:top w:w="150" w:type="dxa"/>
              <w:left w:w="150" w:type="dxa"/>
              <w:bottom w:w="150" w:type="dxa"/>
              <w:right w:w="150" w:type="dxa"/>
            </w:tcMar>
            <w:hideMark/>
          </w:tcPr>
          <w:p w14:paraId="6E130792"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B1665CC" w14:textId="77777777" w:rsidR="007216D8" w:rsidRPr="007216D8" w:rsidRDefault="007216D8" w:rsidP="007216D8">
            <w:r w:rsidRPr="007216D8">
              <w:t>Cliente ou localização não encontrado</w:t>
            </w:r>
          </w:p>
        </w:tc>
      </w:tr>
      <w:tr w:rsidR="007216D8" w:rsidRPr="007216D8" w14:paraId="4179FFAD" w14:textId="77777777">
        <w:tc>
          <w:tcPr>
            <w:tcW w:w="0" w:type="auto"/>
            <w:shd w:val="clear" w:color="auto" w:fill="FFFFFF"/>
            <w:tcMar>
              <w:top w:w="150" w:type="dxa"/>
              <w:left w:w="150" w:type="dxa"/>
              <w:bottom w:w="150" w:type="dxa"/>
              <w:right w:w="150" w:type="dxa"/>
            </w:tcMar>
            <w:hideMark/>
          </w:tcPr>
          <w:p w14:paraId="64F69CE6"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3EE2122" w14:textId="77777777" w:rsidR="007216D8" w:rsidRPr="007216D8" w:rsidRDefault="007216D8" w:rsidP="007216D8">
            <w:r w:rsidRPr="007216D8">
              <w:t>Requisição contém informações inválidas</w:t>
            </w:r>
          </w:p>
        </w:tc>
      </w:tr>
    </w:tbl>
    <w:p w14:paraId="0052600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33A874A" w14:textId="77777777" w:rsidR="007216D8" w:rsidRPr="007216D8" w:rsidRDefault="007216D8" w:rsidP="007216D8">
      <w:r w:rsidRPr="007216D8">
        <w:t>Exemplo de requisição para atualizar a localização primária de um cliente:</w:t>
      </w:r>
    </w:p>
    <w:p w14:paraId="27651C2B" w14:textId="77777777" w:rsidR="007216D8" w:rsidRPr="007216D8" w:rsidRDefault="007216D8" w:rsidP="007216D8">
      <w:r w:rsidRPr="007216D8">
        <w:t>curl -X GET https://carchost.fieldcontrol.com.br/customers/:id/primary-location/:locationId \</w:t>
      </w:r>
    </w:p>
    <w:p w14:paraId="6CF67044" w14:textId="77777777" w:rsidR="007216D8" w:rsidRPr="007216D8" w:rsidRDefault="007216D8" w:rsidP="007216D8">
      <w:r w:rsidRPr="007216D8">
        <w:t xml:space="preserve">  -H 'Content-Type: application/json;charset=UTF-8' \</w:t>
      </w:r>
    </w:p>
    <w:p w14:paraId="453DC7F4" w14:textId="77777777" w:rsidR="007216D8" w:rsidRPr="007216D8" w:rsidRDefault="007216D8" w:rsidP="007216D8">
      <w:r w:rsidRPr="007216D8">
        <w:t xml:space="preserve">  -H 'X-Api-Key: token-here'</w:t>
      </w:r>
    </w:p>
    <w:p w14:paraId="6E2CC12A" w14:textId="77777777" w:rsidR="007216D8" w:rsidRPr="007216D8" w:rsidRDefault="007216D8" w:rsidP="007216D8">
      <w:r w:rsidRPr="007216D8">
        <w:t>Exemplo de resposta de sucesso:</w:t>
      </w:r>
    </w:p>
    <w:p w14:paraId="45FB6D2E" w14:textId="77777777" w:rsidR="007216D8" w:rsidRPr="007216D8" w:rsidRDefault="007216D8" w:rsidP="007216D8">
      <w:r w:rsidRPr="007216D8">
        <w:t>{</w:t>
      </w:r>
    </w:p>
    <w:p w14:paraId="5998608A" w14:textId="77777777" w:rsidR="007216D8" w:rsidRPr="007216D8" w:rsidRDefault="007216D8" w:rsidP="007216D8">
      <w:r w:rsidRPr="007216D8">
        <w:t xml:space="preserve">  "id": "NTc4NTQ1OjIyOTE1",</w:t>
      </w:r>
    </w:p>
    <w:p w14:paraId="45BC7E60" w14:textId="77777777" w:rsidR="007216D8" w:rsidRPr="007216D8" w:rsidRDefault="007216D8" w:rsidP="007216D8">
      <w:r w:rsidRPr="007216D8">
        <w:t xml:space="preserve">  "name": "Nicola Zagari",</w:t>
      </w:r>
    </w:p>
    <w:p w14:paraId="6B490675" w14:textId="77777777" w:rsidR="007216D8" w:rsidRPr="007216D8" w:rsidRDefault="007216D8" w:rsidP="007216D8">
      <w:r w:rsidRPr="007216D8">
        <w:t xml:space="preserve">  "code": "22f30236efad",</w:t>
      </w:r>
    </w:p>
    <w:p w14:paraId="6B89B1AF" w14:textId="77777777" w:rsidR="007216D8" w:rsidRPr="007216D8" w:rsidRDefault="007216D8" w:rsidP="007216D8">
      <w:r w:rsidRPr="007216D8">
        <w:t xml:space="preserve">  "documentNumber": null,</w:t>
      </w:r>
    </w:p>
    <w:p w14:paraId="1C727818" w14:textId="77777777" w:rsidR="007216D8" w:rsidRPr="007216D8" w:rsidRDefault="007216D8" w:rsidP="007216D8">
      <w:r w:rsidRPr="007216D8">
        <w:t xml:space="preserve">  "contact": {</w:t>
      </w:r>
    </w:p>
    <w:p w14:paraId="6E75EB63" w14:textId="77777777" w:rsidR="007216D8" w:rsidRPr="007216D8" w:rsidRDefault="007216D8" w:rsidP="007216D8">
      <w:r w:rsidRPr="007216D8">
        <w:t xml:space="preserve">    "email": null,</w:t>
      </w:r>
    </w:p>
    <w:p w14:paraId="3CD4176C" w14:textId="77777777" w:rsidR="007216D8" w:rsidRPr="007216D8" w:rsidRDefault="007216D8" w:rsidP="007216D8">
      <w:r w:rsidRPr="007216D8">
        <w:t xml:space="preserve">    "phone": null</w:t>
      </w:r>
    </w:p>
    <w:p w14:paraId="2F9357C9" w14:textId="77777777" w:rsidR="007216D8" w:rsidRPr="007216D8" w:rsidRDefault="007216D8" w:rsidP="007216D8">
      <w:r w:rsidRPr="007216D8">
        <w:t xml:space="preserve">  },</w:t>
      </w:r>
    </w:p>
    <w:p w14:paraId="429B93C9" w14:textId="77777777" w:rsidR="007216D8" w:rsidRPr="007216D8" w:rsidRDefault="007216D8" w:rsidP="007216D8">
      <w:r w:rsidRPr="007216D8">
        <w:t xml:space="preserve">  "primaryLocation": {</w:t>
      </w:r>
    </w:p>
    <w:p w14:paraId="658150B9" w14:textId="77777777" w:rsidR="007216D8" w:rsidRPr="007216D8" w:rsidRDefault="007216D8" w:rsidP="007216D8">
      <w:r w:rsidRPr="007216D8">
        <w:t xml:space="preserve">    "id": "NmJlZTk4ZWQtNGRjZC00MTYyLTgwYWYtODFjNzk3OGNhN2FhOjE="</w:t>
      </w:r>
    </w:p>
    <w:p w14:paraId="2D02A6B8" w14:textId="77777777" w:rsidR="007216D8" w:rsidRPr="007216D8" w:rsidRDefault="007216D8" w:rsidP="007216D8">
      <w:r w:rsidRPr="007216D8">
        <w:lastRenderedPageBreak/>
        <w:t xml:space="preserve">  },</w:t>
      </w:r>
    </w:p>
    <w:p w14:paraId="59C2AEB1" w14:textId="77777777" w:rsidR="007216D8" w:rsidRPr="007216D8" w:rsidRDefault="007216D8" w:rsidP="007216D8">
      <w:r w:rsidRPr="007216D8">
        <w:t xml:space="preserve">  "address": {</w:t>
      </w:r>
    </w:p>
    <w:p w14:paraId="1CB4B1F1" w14:textId="77777777" w:rsidR="007216D8" w:rsidRPr="007216D8" w:rsidRDefault="007216D8" w:rsidP="007216D8">
      <w:r w:rsidRPr="007216D8">
        <w:t xml:space="preserve">    "zipCode": "05432070",</w:t>
      </w:r>
    </w:p>
    <w:p w14:paraId="5B1B24C5" w14:textId="77777777" w:rsidR="007216D8" w:rsidRPr="007216D8" w:rsidRDefault="007216D8" w:rsidP="007216D8">
      <w:r w:rsidRPr="007216D8">
        <w:t xml:space="preserve">    "street": "R. Fidalga",</w:t>
      </w:r>
    </w:p>
    <w:p w14:paraId="3B5E7893" w14:textId="77777777" w:rsidR="007216D8" w:rsidRPr="007216D8" w:rsidRDefault="007216D8" w:rsidP="007216D8">
      <w:r w:rsidRPr="007216D8">
        <w:t xml:space="preserve">    "number": "66",</w:t>
      </w:r>
    </w:p>
    <w:p w14:paraId="32448588" w14:textId="77777777" w:rsidR="007216D8" w:rsidRPr="007216D8" w:rsidRDefault="007216D8" w:rsidP="007216D8">
      <w:r w:rsidRPr="007216D8">
        <w:t xml:space="preserve">    "neighborhood": "Vila Madalena",</w:t>
      </w:r>
    </w:p>
    <w:p w14:paraId="09C37BFD" w14:textId="77777777" w:rsidR="007216D8" w:rsidRPr="007216D8" w:rsidRDefault="007216D8" w:rsidP="007216D8">
      <w:r w:rsidRPr="007216D8">
        <w:t xml:space="preserve">    "complement": "Prédio branco",</w:t>
      </w:r>
    </w:p>
    <w:p w14:paraId="2B785AA0" w14:textId="77777777" w:rsidR="007216D8" w:rsidRPr="007216D8" w:rsidRDefault="007216D8" w:rsidP="007216D8">
      <w:r w:rsidRPr="007216D8">
        <w:t xml:space="preserve">    "city": "São Paulo",</w:t>
      </w:r>
    </w:p>
    <w:p w14:paraId="43396B11" w14:textId="77777777" w:rsidR="007216D8" w:rsidRPr="007216D8" w:rsidRDefault="007216D8" w:rsidP="007216D8">
      <w:r w:rsidRPr="007216D8">
        <w:t xml:space="preserve">    "state": "SP",</w:t>
      </w:r>
    </w:p>
    <w:p w14:paraId="0CCD34D5" w14:textId="77777777" w:rsidR="007216D8" w:rsidRPr="007216D8" w:rsidRDefault="007216D8" w:rsidP="007216D8">
      <w:r w:rsidRPr="007216D8">
        <w:t xml:space="preserve">    "coords": {</w:t>
      </w:r>
    </w:p>
    <w:p w14:paraId="3770980F" w14:textId="77777777" w:rsidR="007216D8" w:rsidRPr="007216D8" w:rsidRDefault="007216D8" w:rsidP="007216D8">
      <w:r w:rsidRPr="007216D8">
        <w:t xml:space="preserve">      "latitude": -23.558418,</w:t>
      </w:r>
    </w:p>
    <w:p w14:paraId="758658A1" w14:textId="77777777" w:rsidR="007216D8" w:rsidRPr="007216D8" w:rsidRDefault="007216D8" w:rsidP="007216D8">
      <w:r w:rsidRPr="007216D8">
        <w:t xml:space="preserve">      "longitude": -46.688081</w:t>
      </w:r>
    </w:p>
    <w:p w14:paraId="3E0308E2" w14:textId="77777777" w:rsidR="007216D8" w:rsidRPr="007216D8" w:rsidRDefault="007216D8" w:rsidP="007216D8">
      <w:r w:rsidRPr="007216D8">
        <w:t xml:space="preserve">    }</w:t>
      </w:r>
    </w:p>
    <w:p w14:paraId="15788B43" w14:textId="77777777" w:rsidR="007216D8" w:rsidRPr="007216D8" w:rsidRDefault="007216D8" w:rsidP="007216D8">
      <w:r w:rsidRPr="007216D8">
        <w:t xml:space="preserve">  },</w:t>
      </w:r>
    </w:p>
    <w:p w14:paraId="4C8355EB" w14:textId="77777777" w:rsidR="007216D8" w:rsidRPr="007216D8" w:rsidRDefault="007216D8" w:rsidP="007216D8">
      <w:r w:rsidRPr="007216D8">
        <w:t xml:space="preserve">  "statistics": {</w:t>
      </w:r>
    </w:p>
    <w:p w14:paraId="6583E446" w14:textId="77777777" w:rsidR="007216D8" w:rsidRPr="007216D8" w:rsidRDefault="007216D8" w:rsidP="007216D8">
      <w:r w:rsidRPr="007216D8">
        <w:t xml:space="preserve">    "updatedAt": null,</w:t>
      </w:r>
    </w:p>
    <w:p w14:paraId="0FD92B59" w14:textId="77777777" w:rsidR="007216D8" w:rsidRPr="007216D8" w:rsidRDefault="007216D8" w:rsidP="007216D8">
      <w:r w:rsidRPr="007216D8">
        <w:t xml:space="preserve">    "service": {</w:t>
      </w:r>
    </w:p>
    <w:p w14:paraId="1960A79D" w14:textId="77777777" w:rsidR="007216D8" w:rsidRPr="007216D8" w:rsidRDefault="007216D8" w:rsidP="007216D8">
      <w:r w:rsidRPr="007216D8">
        <w:t xml:space="preserve">      "firstAt": null,</w:t>
      </w:r>
    </w:p>
    <w:p w14:paraId="2C0AE0F1" w14:textId="77777777" w:rsidR="007216D8" w:rsidRPr="007216D8" w:rsidRDefault="007216D8" w:rsidP="007216D8">
      <w:r w:rsidRPr="007216D8">
        <w:t xml:space="preserve">      "lastAt": null,</w:t>
      </w:r>
    </w:p>
    <w:p w14:paraId="38644C27" w14:textId="77777777" w:rsidR="007216D8" w:rsidRPr="007216D8" w:rsidRDefault="007216D8" w:rsidP="007216D8">
      <w:r w:rsidRPr="007216D8">
        <w:t xml:space="preserve">      "total": 0</w:t>
      </w:r>
    </w:p>
    <w:p w14:paraId="7ACA3C65" w14:textId="77777777" w:rsidR="007216D8" w:rsidRPr="007216D8" w:rsidRDefault="007216D8" w:rsidP="007216D8">
      <w:r w:rsidRPr="007216D8">
        <w:t xml:space="preserve">    },</w:t>
      </w:r>
    </w:p>
    <w:p w14:paraId="3B7BF2CA" w14:textId="77777777" w:rsidR="007216D8" w:rsidRPr="007216D8" w:rsidRDefault="007216D8" w:rsidP="007216D8">
      <w:r w:rsidRPr="007216D8">
        <w:t xml:space="preserve">    "rating": {</w:t>
      </w:r>
    </w:p>
    <w:p w14:paraId="1D1E1237" w14:textId="77777777" w:rsidR="007216D8" w:rsidRPr="007216D8" w:rsidRDefault="007216D8" w:rsidP="007216D8">
      <w:r w:rsidRPr="007216D8">
        <w:t xml:space="preserve">      "averageStars": 0,</w:t>
      </w:r>
    </w:p>
    <w:p w14:paraId="25AD91DD" w14:textId="77777777" w:rsidR="007216D8" w:rsidRPr="007216D8" w:rsidRDefault="007216D8" w:rsidP="007216D8">
      <w:r w:rsidRPr="007216D8">
        <w:t xml:space="preserve">      "lastComment": null,</w:t>
      </w:r>
    </w:p>
    <w:p w14:paraId="0EC18283" w14:textId="77777777" w:rsidR="007216D8" w:rsidRPr="007216D8" w:rsidRDefault="007216D8" w:rsidP="007216D8">
      <w:r w:rsidRPr="007216D8">
        <w:t xml:space="preserve">      "lastStar": 0</w:t>
      </w:r>
    </w:p>
    <w:p w14:paraId="30B88A0C" w14:textId="77777777" w:rsidR="007216D8" w:rsidRPr="007216D8" w:rsidRDefault="007216D8" w:rsidP="007216D8">
      <w:r w:rsidRPr="007216D8">
        <w:t xml:space="preserve">    }</w:t>
      </w:r>
    </w:p>
    <w:p w14:paraId="3294B983" w14:textId="77777777" w:rsidR="007216D8" w:rsidRPr="007216D8" w:rsidRDefault="007216D8" w:rsidP="007216D8">
      <w:r w:rsidRPr="007216D8">
        <w:t xml:space="preserve">  }</w:t>
      </w:r>
    </w:p>
    <w:p w14:paraId="0E9DB78D" w14:textId="77777777" w:rsidR="007216D8" w:rsidRPr="007216D8" w:rsidRDefault="007216D8" w:rsidP="007216D8">
      <w:r w:rsidRPr="007216D8">
        <w:t>}</w:t>
      </w:r>
    </w:p>
    <w:p w14:paraId="53975159" w14:textId="77777777" w:rsidR="007216D8" w:rsidRPr="007216D8" w:rsidRDefault="007216D8" w:rsidP="007216D8">
      <w:pPr>
        <w:rPr>
          <w:b/>
          <w:bCs/>
        </w:rPr>
      </w:pPr>
      <w:r w:rsidRPr="007216D8">
        <w:rPr>
          <w:b/>
          <w:bCs/>
        </w:rPr>
        <w:lastRenderedPageBreak/>
        <w:t>Listar localizações</w:t>
      </w:r>
    </w:p>
    <w:p w14:paraId="6F1894DA" w14:textId="77777777" w:rsidR="007216D8" w:rsidRPr="007216D8" w:rsidRDefault="007216D8" w:rsidP="007216D8">
      <w:r w:rsidRPr="007216D8">
        <w:t>Lista todos os telefones do cliente.</w:t>
      </w:r>
    </w:p>
    <w:tbl>
      <w:tblPr>
        <w:tblW w:w="0" w:type="auto"/>
        <w:tblCellMar>
          <w:left w:w="420" w:type="dxa"/>
          <w:right w:w="420" w:type="dxa"/>
        </w:tblCellMar>
        <w:tblLook w:val="04A0" w:firstRow="1" w:lastRow="0" w:firstColumn="1" w:lastColumn="0" w:noHBand="0" w:noVBand="1"/>
      </w:tblPr>
      <w:tblGrid>
        <w:gridCol w:w="1131"/>
        <w:gridCol w:w="6587"/>
      </w:tblGrid>
      <w:tr w:rsidR="007216D8" w:rsidRPr="007216D8" w14:paraId="69A2C6D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13610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B7D86A3" w14:textId="77777777" w:rsidR="007216D8" w:rsidRPr="007216D8" w:rsidRDefault="007216D8" w:rsidP="007216D8">
            <w:pPr>
              <w:rPr>
                <w:b/>
                <w:bCs/>
              </w:rPr>
            </w:pPr>
            <w:r w:rsidRPr="007216D8">
              <w:rPr>
                <w:b/>
                <w:bCs/>
              </w:rPr>
              <w:t>Endpoint</w:t>
            </w:r>
          </w:p>
        </w:tc>
      </w:tr>
      <w:tr w:rsidR="007216D8" w:rsidRPr="007216D8" w14:paraId="656BA7C4" w14:textId="77777777">
        <w:tc>
          <w:tcPr>
            <w:tcW w:w="0" w:type="auto"/>
            <w:shd w:val="clear" w:color="auto" w:fill="FFFFFF"/>
            <w:tcMar>
              <w:top w:w="150" w:type="dxa"/>
              <w:left w:w="150" w:type="dxa"/>
              <w:bottom w:w="150" w:type="dxa"/>
              <w:right w:w="150" w:type="dxa"/>
            </w:tcMar>
            <w:hideMark/>
          </w:tcPr>
          <w:p w14:paraId="24B25B8E"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96F1453" w14:textId="77777777" w:rsidR="007216D8" w:rsidRPr="007216D8" w:rsidRDefault="007216D8" w:rsidP="007216D8">
            <w:r w:rsidRPr="007216D8">
              <w:t>https://carchost.fieldcontrol.com.br/customers/:id/locations</w:t>
            </w:r>
          </w:p>
        </w:tc>
      </w:tr>
    </w:tbl>
    <w:p w14:paraId="6E0FEE7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2A28B3F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43BD9B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71B3763" w14:textId="77777777" w:rsidR="007216D8" w:rsidRPr="007216D8" w:rsidRDefault="007216D8" w:rsidP="007216D8">
            <w:pPr>
              <w:rPr>
                <w:b/>
                <w:bCs/>
              </w:rPr>
            </w:pPr>
            <w:r w:rsidRPr="007216D8">
              <w:rPr>
                <w:b/>
                <w:bCs/>
              </w:rPr>
              <w:t>Descrição</w:t>
            </w:r>
          </w:p>
        </w:tc>
      </w:tr>
      <w:tr w:rsidR="007216D8" w:rsidRPr="007216D8" w14:paraId="7091BA6F" w14:textId="77777777">
        <w:tc>
          <w:tcPr>
            <w:tcW w:w="0" w:type="auto"/>
            <w:shd w:val="clear" w:color="auto" w:fill="FFFFFF"/>
            <w:tcMar>
              <w:top w:w="150" w:type="dxa"/>
              <w:left w:w="150" w:type="dxa"/>
              <w:bottom w:w="150" w:type="dxa"/>
              <w:right w:w="150" w:type="dxa"/>
            </w:tcMar>
            <w:hideMark/>
          </w:tcPr>
          <w:p w14:paraId="768C22BA"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91D3546" w14:textId="77777777" w:rsidR="007216D8" w:rsidRPr="007216D8" w:rsidRDefault="007216D8" w:rsidP="007216D8">
            <w:r w:rsidRPr="007216D8">
              <w:t>Localizações listadas com sucesso</w:t>
            </w:r>
          </w:p>
        </w:tc>
      </w:tr>
      <w:tr w:rsidR="007216D8" w:rsidRPr="007216D8" w14:paraId="5312432B" w14:textId="77777777">
        <w:tc>
          <w:tcPr>
            <w:tcW w:w="0" w:type="auto"/>
            <w:shd w:val="clear" w:color="auto" w:fill="FBFCFD"/>
            <w:tcMar>
              <w:top w:w="150" w:type="dxa"/>
              <w:left w:w="150" w:type="dxa"/>
              <w:bottom w:w="150" w:type="dxa"/>
              <w:right w:w="150" w:type="dxa"/>
            </w:tcMar>
            <w:hideMark/>
          </w:tcPr>
          <w:p w14:paraId="21AA25D8"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77A8A24" w14:textId="77777777" w:rsidR="007216D8" w:rsidRPr="007216D8" w:rsidRDefault="007216D8" w:rsidP="007216D8">
            <w:r w:rsidRPr="007216D8">
              <w:t>Cliente não encontrado</w:t>
            </w:r>
          </w:p>
        </w:tc>
      </w:tr>
      <w:tr w:rsidR="007216D8" w:rsidRPr="007216D8" w14:paraId="199957B2" w14:textId="77777777">
        <w:tc>
          <w:tcPr>
            <w:tcW w:w="0" w:type="auto"/>
            <w:shd w:val="clear" w:color="auto" w:fill="FFFFFF"/>
            <w:tcMar>
              <w:top w:w="150" w:type="dxa"/>
              <w:left w:w="150" w:type="dxa"/>
              <w:bottom w:w="150" w:type="dxa"/>
              <w:right w:w="150" w:type="dxa"/>
            </w:tcMar>
            <w:hideMark/>
          </w:tcPr>
          <w:p w14:paraId="7EA7BC62"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3F2EDCC" w14:textId="77777777" w:rsidR="007216D8" w:rsidRPr="007216D8" w:rsidRDefault="007216D8" w:rsidP="007216D8">
            <w:r w:rsidRPr="007216D8">
              <w:t>Requisição contém informações inválidas</w:t>
            </w:r>
          </w:p>
        </w:tc>
      </w:tr>
    </w:tbl>
    <w:p w14:paraId="2AC5FE1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8B080B6" w14:textId="77777777" w:rsidR="007216D8" w:rsidRPr="007216D8" w:rsidRDefault="007216D8" w:rsidP="007216D8">
      <w:r w:rsidRPr="007216D8">
        <w:t>Filtros disponíveis para a listagem de localizações:</w:t>
      </w:r>
    </w:p>
    <w:tbl>
      <w:tblPr>
        <w:tblW w:w="0" w:type="auto"/>
        <w:tblCellMar>
          <w:left w:w="420" w:type="dxa"/>
          <w:right w:w="420" w:type="dxa"/>
        </w:tblCellMar>
        <w:tblLook w:val="04A0" w:firstRow="1" w:lastRow="0" w:firstColumn="1" w:lastColumn="0" w:noHBand="0" w:noVBand="1"/>
      </w:tblPr>
      <w:tblGrid>
        <w:gridCol w:w="1597"/>
        <w:gridCol w:w="1586"/>
        <w:gridCol w:w="4271"/>
      </w:tblGrid>
      <w:tr w:rsidR="007216D8" w:rsidRPr="007216D8" w14:paraId="3922F68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64671DF"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078B7B37"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0D02A28F" w14:textId="77777777" w:rsidR="007216D8" w:rsidRPr="007216D8" w:rsidRDefault="007216D8" w:rsidP="007216D8">
            <w:pPr>
              <w:rPr>
                <w:b/>
                <w:bCs/>
              </w:rPr>
            </w:pPr>
            <w:r w:rsidRPr="007216D8">
              <w:rPr>
                <w:b/>
                <w:bCs/>
              </w:rPr>
              <w:t>Descrição</w:t>
            </w:r>
          </w:p>
        </w:tc>
      </w:tr>
      <w:tr w:rsidR="007216D8" w:rsidRPr="007216D8" w14:paraId="0655BEB5" w14:textId="77777777">
        <w:tc>
          <w:tcPr>
            <w:tcW w:w="0" w:type="auto"/>
            <w:shd w:val="clear" w:color="auto" w:fill="FFFFFF"/>
            <w:tcMar>
              <w:top w:w="150" w:type="dxa"/>
              <w:left w:w="150" w:type="dxa"/>
              <w:bottom w:w="150" w:type="dxa"/>
              <w:right w:w="150" w:type="dxa"/>
            </w:tcMar>
            <w:hideMark/>
          </w:tcPr>
          <w:p w14:paraId="0D597EAE" w14:textId="77777777" w:rsidR="007216D8" w:rsidRPr="007216D8" w:rsidRDefault="007216D8" w:rsidP="007216D8">
            <w:r w:rsidRPr="007216D8">
              <w:t>customer_id</w:t>
            </w:r>
          </w:p>
        </w:tc>
        <w:tc>
          <w:tcPr>
            <w:tcW w:w="0" w:type="auto"/>
            <w:shd w:val="clear" w:color="auto" w:fill="FFFFFF"/>
            <w:tcMar>
              <w:top w:w="150" w:type="dxa"/>
              <w:left w:w="150" w:type="dxa"/>
              <w:bottom w:w="150" w:type="dxa"/>
              <w:right w:w="150" w:type="dxa"/>
            </w:tcMar>
            <w:hideMark/>
          </w:tcPr>
          <w:p w14:paraId="3D5D8B90"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8BFEF8D" w14:textId="77777777" w:rsidR="007216D8" w:rsidRPr="007216D8" w:rsidRDefault="007216D8" w:rsidP="007216D8">
            <w:r w:rsidRPr="007216D8">
              <w:t>Identificador do cliente (chave da rota)</w:t>
            </w:r>
          </w:p>
        </w:tc>
      </w:tr>
      <w:tr w:rsidR="007216D8" w:rsidRPr="007216D8" w14:paraId="4D7D831E" w14:textId="77777777">
        <w:tc>
          <w:tcPr>
            <w:tcW w:w="0" w:type="auto"/>
            <w:shd w:val="clear" w:color="auto" w:fill="FBFCFD"/>
            <w:tcMar>
              <w:top w:w="150" w:type="dxa"/>
              <w:left w:w="150" w:type="dxa"/>
              <w:bottom w:w="150" w:type="dxa"/>
              <w:right w:w="150" w:type="dxa"/>
            </w:tcMar>
            <w:hideMark/>
          </w:tcPr>
          <w:p w14:paraId="2281C800"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67E25BD9"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1EA8858" w14:textId="77777777" w:rsidR="007216D8" w:rsidRPr="007216D8" w:rsidRDefault="007216D8" w:rsidP="007216D8">
            <w:r w:rsidRPr="007216D8">
              <w:t>Arquivado</w:t>
            </w:r>
          </w:p>
        </w:tc>
      </w:tr>
      <w:tr w:rsidR="007216D8" w:rsidRPr="007216D8" w14:paraId="67A37856" w14:textId="77777777">
        <w:tc>
          <w:tcPr>
            <w:tcW w:w="0" w:type="auto"/>
            <w:shd w:val="clear" w:color="auto" w:fill="FFFFFF"/>
            <w:tcMar>
              <w:top w:w="150" w:type="dxa"/>
              <w:left w:w="150" w:type="dxa"/>
              <w:bottom w:w="150" w:type="dxa"/>
              <w:right w:w="150" w:type="dxa"/>
            </w:tcMar>
            <w:hideMark/>
          </w:tcPr>
          <w:p w14:paraId="631BE625"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405907E3"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2905F44" w14:textId="77777777" w:rsidR="007216D8" w:rsidRPr="007216D8" w:rsidRDefault="007216D8" w:rsidP="007216D8">
            <w:r w:rsidRPr="007216D8">
              <w:t>Nome da localização</w:t>
            </w:r>
          </w:p>
        </w:tc>
      </w:tr>
      <w:tr w:rsidR="007216D8" w:rsidRPr="007216D8" w14:paraId="35DFB4C1" w14:textId="77777777">
        <w:tc>
          <w:tcPr>
            <w:tcW w:w="0" w:type="auto"/>
            <w:shd w:val="clear" w:color="auto" w:fill="FBFCFD"/>
            <w:tcMar>
              <w:top w:w="150" w:type="dxa"/>
              <w:left w:w="150" w:type="dxa"/>
              <w:bottom w:w="150" w:type="dxa"/>
              <w:right w:w="150" w:type="dxa"/>
            </w:tcMar>
            <w:hideMark/>
          </w:tcPr>
          <w:p w14:paraId="054C63C5"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5E9C3EF4"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2B27EDEF" w14:textId="77777777" w:rsidR="007216D8" w:rsidRPr="007216D8" w:rsidRDefault="007216D8" w:rsidP="007216D8">
            <w:r w:rsidRPr="007216D8">
              <w:t>Data de criação</w:t>
            </w:r>
          </w:p>
        </w:tc>
      </w:tr>
    </w:tbl>
    <w:p w14:paraId="62261C2A"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36F5082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B135F1B"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61348591" w14:textId="77777777" w:rsidR="007216D8" w:rsidRPr="007216D8" w:rsidRDefault="007216D8" w:rsidP="007216D8">
            <w:pPr>
              <w:rPr>
                <w:b/>
                <w:bCs/>
              </w:rPr>
            </w:pPr>
            <w:r w:rsidRPr="007216D8">
              <w:rPr>
                <w:b/>
                <w:bCs/>
              </w:rPr>
              <w:t>Descrição</w:t>
            </w:r>
          </w:p>
        </w:tc>
      </w:tr>
      <w:tr w:rsidR="007216D8" w:rsidRPr="007216D8" w14:paraId="0BC994EF" w14:textId="77777777">
        <w:tc>
          <w:tcPr>
            <w:tcW w:w="0" w:type="auto"/>
            <w:shd w:val="clear" w:color="auto" w:fill="FFFFFF"/>
            <w:tcMar>
              <w:top w:w="150" w:type="dxa"/>
              <w:left w:w="150" w:type="dxa"/>
              <w:bottom w:w="150" w:type="dxa"/>
              <w:right w:w="150" w:type="dxa"/>
            </w:tcMar>
            <w:hideMark/>
          </w:tcPr>
          <w:p w14:paraId="7145CEE0"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1E1E4F01" w14:textId="77777777" w:rsidR="007216D8" w:rsidRPr="007216D8" w:rsidRDefault="007216D8" w:rsidP="007216D8">
            <w:r w:rsidRPr="007216D8">
              <w:t>Data de criação em ordem ascendente</w:t>
            </w:r>
          </w:p>
        </w:tc>
      </w:tr>
      <w:tr w:rsidR="007216D8" w:rsidRPr="007216D8" w14:paraId="148BC9B3" w14:textId="77777777">
        <w:tc>
          <w:tcPr>
            <w:tcW w:w="0" w:type="auto"/>
            <w:shd w:val="clear" w:color="auto" w:fill="FBFCFD"/>
            <w:tcMar>
              <w:top w:w="150" w:type="dxa"/>
              <w:left w:w="150" w:type="dxa"/>
              <w:bottom w:w="150" w:type="dxa"/>
              <w:right w:w="150" w:type="dxa"/>
            </w:tcMar>
            <w:hideMark/>
          </w:tcPr>
          <w:p w14:paraId="4F6357CF"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312C88E0" w14:textId="77777777" w:rsidR="007216D8" w:rsidRPr="007216D8" w:rsidRDefault="007216D8" w:rsidP="007216D8">
            <w:r w:rsidRPr="007216D8">
              <w:t>Data de criação em ordem descendente</w:t>
            </w:r>
          </w:p>
        </w:tc>
      </w:tr>
    </w:tbl>
    <w:p w14:paraId="51C5A713" w14:textId="77777777" w:rsidR="007216D8" w:rsidRPr="007216D8" w:rsidRDefault="007216D8" w:rsidP="007216D8">
      <w:r w:rsidRPr="007216D8">
        <w:t>Exemplo de requisição para listar as localizações de um cliente:</w:t>
      </w:r>
    </w:p>
    <w:p w14:paraId="26A775F2" w14:textId="77777777" w:rsidR="007216D8" w:rsidRPr="007216D8" w:rsidRDefault="007216D8" w:rsidP="007216D8">
      <w:r w:rsidRPr="007216D8">
        <w:lastRenderedPageBreak/>
        <w:t>curl -X GET https://carchost.fieldcontrol.com.br/customers/:id/locations \</w:t>
      </w:r>
    </w:p>
    <w:p w14:paraId="016489ED" w14:textId="77777777" w:rsidR="007216D8" w:rsidRPr="007216D8" w:rsidRDefault="007216D8" w:rsidP="007216D8">
      <w:r w:rsidRPr="007216D8">
        <w:t xml:space="preserve">  -H 'Content-Type: application/json;charset=UTF-8' \</w:t>
      </w:r>
    </w:p>
    <w:p w14:paraId="090C07BE" w14:textId="77777777" w:rsidR="007216D8" w:rsidRPr="007216D8" w:rsidRDefault="007216D8" w:rsidP="007216D8">
      <w:r w:rsidRPr="007216D8">
        <w:t xml:space="preserve">  -H 'X-Api-Key: token-here'</w:t>
      </w:r>
    </w:p>
    <w:p w14:paraId="2D91B1CF" w14:textId="77777777" w:rsidR="007216D8" w:rsidRPr="007216D8" w:rsidRDefault="007216D8" w:rsidP="007216D8">
      <w:r w:rsidRPr="007216D8">
        <w:t>Exemplo de busca por nome:</w:t>
      </w:r>
    </w:p>
    <w:p w14:paraId="495F1080" w14:textId="77777777" w:rsidR="007216D8" w:rsidRPr="007216D8" w:rsidRDefault="007216D8" w:rsidP="007216D8">
      <w:r w:rsidRPr="007216D8">
        <w:t>curl -X GET 'https://carchost.fieldcontrol.com.br/customers/:id/locations?q=name:"Sede"' \</w:t>
      </w:r>
    </w:p>
    <w:p w14:paraId="5F08ECD5" w14:textId="77777777" w:rsidR="007216D8" w:rsidRPr="007216D8" w:rsidRDefault="007216D8" w:rsidP="007216D8">
      <w:r w:rsidRPr="007216D8">
        <w:t xml:space="preserve">  -H 'Content-Type: application/json;charset=UTF-8' \</w:t>
      </w:r>
    </w:p>
    <w:p w14:paraId="74727FF1" w14:textId="77777777" w:rsidR="007216D8" w:rsidRPr="007216D8" w:rsidRDefault="007216D8" w:rsidP="007216D8">
      <w:r w:rsidRPr="007216D8">
        <w:t xml:space="preserve">  -H 'X-Api-Key: token-here'</w:t>
      </w:r>
    </w:p>
    <w:p w14:paraId="67A33536" w14:textId="77777777" w:rsidR="007216D8" w:rsidRPr="007216D8" w:rsidRDefault="007216D8" w:rsidP="007216D8">
      <w:r w:rsidRPr="007216D8">
        <w:t>Exemplo de filtro por situação:</w:t>
      </w:r>
    </w:p>
    <w:p w14:paraId="7B3D51C6" w14:textId="77777777" w:rsidR="007216D8" w:rsidRPr="007216D8" w:rsidRDefault="007216D8" w:rsidP="007216D8">
      <w:r w:rsidRPr="007216D8">
        <w:t>curl -X GET 'https://carchost.fieldcontrol.com.br/customers/:id/locations?q=archived:false' \</w:t>
      </w:r>
    </w:p>
    <w:p w14:paraId="7A770E1D" w14:textId="77777777" w:rsidR="007216D8" w:rsidRPr="007216D8" w:rsidRDefault="007216D8" w:rsidP="007216D8">
      <w:r w:rsidRPr="007216D8">
        <w:t xml:space="preserve">  -H 'Content-Type: application/json;charset=UTF-8' \</w:t>
      </w:r>
    </w:p>
    <w:p w14:paraId="44657209" w14:textId="77777777" w:rsidR="007216D8" w:rsidRPr="007216D8" w:rsidRDefault="007216D8" w:rsidP="007216D8">
      <w:r w:rsidRPr="007216D8">
        <w:t xml:space="preserve">  -H 'X-Api-Key: token-here'</w:t>
      </w:r>
    </w:p>
    <w:p w14:paraId="02D494B8" w14:textId="77777777" w:rsidR="007216D8" w:rsidRPr="007216D8" w:rsidRDefault="007216D8" w:rsidP="007216D8">
      <w:r w:rsidRPr="007216D8">
        <w:t>Exemplo de busca por data de criação:</w:t>
      </w:r>
    </w:p>
    <w:p w14:paraId="305A1B54" w14:textId="77777777" w:rsidR="007216D8" w:rsidRPr="007216D8" w:rsidRDefault="007216D8" w:rsidP="007216D8">
      <w:r w:rsidRPr="007216D8">
        <w:t>curl -X GET 'https://carchost.fieldcontrol.com.br/customers/:id/locations?q=created_at&gt;=:2024-01-01 created_at&lt;=:2024-12-31' \</w:t>
      </w:r>
    </w:p>
    <w:p w14:paraId="0BD7401C" w14:textId="77777777" w:rsidR="007216D8" w:rsidRPr="007216D8" w:rsidRDefault="007216D8" w:rsidP="007216D8">
      <w:r w:rsidRPr="007216D8">
        <w:t xml:space="preserve">  -H 'Content-Type: application/json;charset=UTF-8' \</w:t>
      </w:r>
    </w:p>
    <w:p w14:paraId="5BC32D70" w14:textId="77777777" w:rsidR="007216D8" w:rsidRPr="007216D8" w:rsidRDefault="007216D8" w:rsidP="007216D8">
      <w:r w:rsidRPr="007216D8">
        <w:t xml:space="preserve">  -H 'X-Api-Key: token-here'</w:t>
      </w:r>
    </w:p>
    <w:p w14:paraId="69B31586" w14:textId="77777777" w:rsidR="007216D8" w:rsidRPr="007216D8" w:rsidRDefault="007216D8" w:rsidP="007216D8">
      <w:r w:rsidRPr="007216D8">
        <w:t>Exemplo de paginação:</w:t>
      </w:r>
    </w:p>
    <w:p w14:paraId="164DAED7" w14:textId="77777777" w:rsidR="007216D8" w:rsidRPr="007216D8" w:rsidRDefault="007216D8" w:rsidP="007216D8">
      <w:r w:rsidRPr="007216D8">
        <w:t>curl -X GET 'https://carchost.fieldcontrol.com.br/customers/:id/locations?limit=10&amp;offset=0' \</w:t>
      </w:r>
    </w:p>
    <w:p w14:paraId="3D393CEE" w14:textId="77777777" w:rsidR="007216D8" w:rsidRPr="007216D8" w:rsidRDefault="007216D8" w:rsidP="007216D8">
      <w:r w:rsidRPr="007216D8">
        <w:t xml:space="preserve">  -H 'Content-Type: application/json;charset=UTF-8' \</w:t>
      </w:r>
    </w:p>
    <w:p w14:paraId="57E35398" w14:textId="77777777" w:rsidR="007216D8" w:rsidRPr="007216D8" w:rsidRDefault="007216D8" w:rsidP="007216D8">
      <w:r w:rsidRPr="007216D8">
        <w:t xml:space="preserve">  -H 'X-Api-Key: token-here'</w:t>
      </w:r>
    </w:p>
    <w:p w14:paraId="470AE5F4" w14:textId="77777777" w:rsidR="007216D8" w:rsidRPr="007216D8" w:rsidRDefault="007216D8" w:rsidP="007216D8">
      <w:r w:rsidRPr="007216D8">
        <w:t>Exemplo de resposta de sucesso:</w:t>
      </w:r>
    </w:p>
    <w:p w14:paraId="0824A586" w14:textId="77777777" w:rsidR="007216D8" w:rsidRPr="007216D8" w:rsidRDefault="007216D8" w:rsidP="007216D8">
      <w:r w:rsidRPr="007216D8">
        <w:t>{</w:t>
      </w:r>
    </w:p>
    <w:p w14:paraId="00EEBE08" w14:textId="77777777" w:rsidR="007216D8" w:rsidRPr="007216D8" w:rsidRDefault="007216D8" w:rsidP="007216D8">
      <w:r w:rsidRPr="007216D8">
        <w:t xml:space="preserve">  "items": [</w:t>
      </w:r>
    </w:p>
    <w:p w14:paraId="61FCDCCC" w14:textId="77777777" w:rsidR="007216D8" w:rsidRPr="007216D8" w:rsidRDefault="007216D8" w:rsidP="007216D8">
      <w:r w:rsidRPr="007216D8">
        <w:t xml:space="preserve">    {</w:t>
      </w:r>
    </w:p>
    <w:p w14:paraId="3CAF582D" w14:textId="77777777" w:rsidR="007216D8" w:rsidRPr="007216D8" w:rsidRDefault="007216D8" w:rsidP="007216D8">
      <w:r w:rsidRPr="007216D8">
        <w:t xml:space="preserve">      "id": "NmJlZTk4ZWQtNGRjZC00MTYyLTgwYWYtODFjNzk3OGNhN2FhOjE=",</w:t>
      </w:r>
    </w:p>
    <w:p w14:paraId="2DD68207" w14:textId="77777777" w:rsidR="007216D8" w:rsidRPr="007216D8" w:rsidRDefault="007216D8" w:rsidP="007216D8">
      <w:r w:rsidRPr="007216D8">
        <w:t xml:space="preserve">      "customer": {</w:t>
      </w:r>
    </w:p>
    <w:p w14:paraId="19470B8E" w14:textId="77777777" w:rsidR="007216D8" w:rsidRPr="007216D8" w:rsidRDefault="007216D8" w:rsidP="007216D8">
      <w:r w:rsidRPr="007216D8">
        <w:lastRenderedPageBreak/>
        <w:t xml:space="preserve">        "id": "NTc4NTQ1OjIyOTE1"</w:t>
      </w:r>
    </w:p>
    <w:p w14:paraId="5593053A" w14:textId="77777777" w:rsidR="007216D8" w:rsidRPr="007216D8" w:rsidRDefault="007216D8" w:rsidP="007216D8">
      <w:r w:rsidRPr="007216D8">
        <w:t xml:space="preserve">      },</w:t>
      </w:r>
    </w:p>
    <w:p w14:paraId="043C5638" w14:textId="77777777" w:rsidR="007216D8" w:rsidRPr="007216D8" w:rsidRDefault="007216D8" w:rsidP="007216D8">
      <w:r w:rsidRPr="007216D8">
        <w:t xml:space="preserve">      "name": "Luiz Freneda Localização Teste Modificado",</w:t>
      </w:r>
    </w:p>
    <w:p w14:paraId="19C45526" w14:textId="77777777" w:rsidR="007216D8" w:rsidRPr="007216D8" w:rsidRDefault="007216D8" w:rsidP="007216D8">
      <w:r w:rsidRPr="007216D8">
        <w:t xml:space="preserve">      "address": {</w:t>
      </w:r>
    </w:p>
    <w:p w14:paraId="1C034C21" w14:textId="77777777" w:rsidR="007216D8" w:rsidRPr="007216D8" w:rsidRDefault="007216D8" w:rsidP="007216D8">
      <w:r w:rsidRPr="007216D8">
        <w:t xml:space="preserve">        "postalCode": "15035181",</w:t>
      </w:r>
    </w:p>
    <w:p w14:paraId="458C3FBE" w14:textId="77777777" w:rsidR="007216D8" w:rsidRPr="007216D8" w:rsidRDefault="007216D8" w:rsidP="007216D8">
      <w:r w:rsidRPr="007216D8">
        <w:t xml:space="preserve">        "street": "Rua Santina Figliacci",</w:t>
      </w:r>
    </w:p>
    <w:p w14:paraId="307626E1" w14:textId="77777777" w:rsidR="007216D8" w:rsidRPr="007216D8" w:rsidRDefault="007216D8" w:rsidP="007216D8">
      <w:r w:rsidRPr="007216D8">
        <w:t xml:space="preserve">        "number": "465",</w:t>
      </w:r>
    </w:p>
    <w:p w14:paraId="3FBE4AD3" w14:textId="77777777" w:rsidR="007216D8" w:rsidRPr="007216D8" w:rsidRDefault="007216D8" w:rsidP="007216D8">
      <w:r w:rsidRPr="007216D8">
        <w:t xml:space="preserve">        "neighborhood": "Vila França",</w:t>
      </w:r>
    </w:p>
    <w:p w14:paraId="02494644" w14:textId="77777777" w:rsidR="007216D8" w:rsidRPr="007216D8" w:rsidRDefault="007216D8" w:rsidP="007216D8">
      <w:r w:rsidRPr="007216D8">
        <w:t xml:space="preserve">        "city": "Sao José Do Rio Preto",</w:t>
      </w:r>
    </w:p>
    <w:p w14:paraId="5019485D" w14:textId="77777777" w:rsidR="007216D8" w:rsidRPr="007216D8" w:rsidRDefault="007216D8" w:rsidP="007216D8">
      <w:r w:rsidRPr="007216D8">
        <w:t xml:space="preserve">        "state": "Sao Paulo",</w:t>
      </w:r>
    </w:p>
    <w:p w14:paraId="74F9F153" w14:textId="77777777" w:rsidR="007216D8" w:rsidRPr="007216D8" w:rsidRDefault="007216D8" w:rsidP="007216D8">
      <w:r w:rsidRPr="007216D8">
        <w:t xml:space="preserve">        "complement": "Apt 25 Bloco A",</w:t>
      </w:r>
    </w:p>
    <w:p w14:paraId="33ABF051" w14:textId="77777777" w:rsidR="007216D8" w:rsidRPr="007216D8" w:rsidRDefault="007216D8" w:rsidP="007216D8">
      <w:r w:rsidRPr="007216D8">
        <w:t xml:space="preserve">        "coords": {</w:t>
      </w:r>
    </w:p>
    <w:p w14:paraId="662F344E" w14:textId="77777777" w:rsidR="007216D8" w:rsidRPr="007216D8" w:rsidRDefault="007216D8" w:rsidP="007216D8">
      <w:r w:rsidRPr="007216D8">
        <w:t xml:space="preserve">          "latitude": -21.799553,</w:t>
      </w:r>
    </w:p>
    <w:p w14:paraId="3BF68F38" w14:textId="77777777" w:rsidR="007216D8" w:rsidRPr="007216D8" w:rsidRDefault="007216D8" w:rsidP="007216D8">
      <w:r w:rsidRPr="007216D8">
        <w:t xml:space="preserve">          "longitude": -50.4161149</w:t>
      </w:r>
    </w:p>
    <w:p w14:paraId="7CE12CFC" w14:textId="77777777" w:rsidR="007216D8" w:rsidRPr="007216D8" w:rsidRDefault="007216D8" w:rsidP="007216D8">
      <w:r w:rsidRPr="007216D8">
        <w:t xml:space="preserve">        }</w:t>
      </w:r>
    </w:p>
    <w:p w14:paraId="6587B0FD" w14:textId="77777777" w:rsidR="007216D8" w:rsidRPr="007216D8" w:rsidRDefault="007216D8" w:rsidP="007216D8">
      <w:r w:rsidRPr="007216D8">
        <w:t xml:space="preserve">      },</w:t>
      </w:r>
    </w:p>
    <w:p w14:paraId="219DB40D" w14:textId="77777777" w:rsidR="007216D8" w:rsidRPr="007216D8" w:rsidRDefault="007216D8" w:rsidP="007216D8">
      <w:r w:rsidRPr="007216D8">
        <w:t xml:space="preserve">      "archived": true,</w:t>
      </w:r>
    </w:p>
    <w:p w14:paraId="3A111DE8" w14:textId="77777777" w:rsidR="007216D8" w:rsidRPr="007216D8" w:rsidRDefault="007216D8" w:rsidP="007216D8">
      <w:r w:rsidRPr="007216D8">
        <w:t xml:space="preserve">      "notes": "Tive que arquivar"</w:t>
      </w:r>
    </w:p>
    <w:p w14:paraId="3DB51630" w14:textId="77777777" w:rsidR="007216D8" w:rsidRPr="007216D8" w:rsidRDefault="007216D8" w:rsidP="007216D8">
      <w:r w:rsidRPr="007216D8">
        <w:t xml:space="preserve">    }</w:t>
      </w:r>
    </w:p>
    <w:p w14:paraId="6720FF29" w14:textId="77777777" w:rsidR="007216D8" w:rsidRPr="007216D8" w:rsidRDefault="007216D8" w:rsidP="007216D8">
      <w:r w:rsidRPr="007216D8">
        <w:t xml:space="preserve">  ],</w:t>
      </w:r>
    </w:p>
    <w:p w14:paraId="77E9ABEC" w14:textId="77777777" w:rsidR="007216D8" w:rsidRPr="007216D8" w:rsidRDefault="007216D8" w:rsidP="007216D8">
      <w:r w:rsidRPr="007216D8">
        <w:t xml:space="preserve">  "totalCount": 1</w:t>
      </w:r>
    </w:p>
    <w:p w14:paraId="5A756961" w14:textId="77777777" w:rsidR="007216D8" w:rsidRPr="007216D8" w:rsidRDefault="007216D8" w:rsidP="007216D8">
      <w:r w:rsidRPr="007216D8">
        <w:t>}</w:t>
      </w:r>
    </w:p>
    <w:p w14:paraId="655896C3" w14:textId="77777777" w:rsidR="007216D8" w:rsidRPr="007216D8" w:rsidRDefault="007216D8" w:rsidP="007216D8">
      <w:pPr>
        <w:rPr>
          <w:b/>
          <w:bCs/>
        </w:rPr>
      </w:pPr>
      <w:r w:rsidRPr="007216D8">
        <w:rPr>
          <w:b/>
          <w:bCs/>
        </w:rPr>
        <w:t>Listar telefones de uma localização</w:t>
      </w:r>
    </w:p>
    <w:p w14:paraId="129C9F98" w14:textId="77777777" w:rsidR="007216D8" w:rsidRPr="007216D8" w:rsidRDefault="007216D8" w:rsidP="007216D8">
      <w:r w:rsidRPr="007216D8">
        <w:t>Lista todos os telefones cadastrados em uma localização do cliente.</w:t>
      </w:r>
    </w:p>
    <w:tbl>
      <w:tblPr>
        <w:tblW w:w="0" w:type="auto"/>
        <w:tblCellMar>
          <w:left w:w="420" w:type="dxa"/>
          <w:right w:w="420" w:type="dxa"/>
        </w:tblCellMar>
        <w:tblLook w:val="04A0" w:firstRow="1" w:lastRow="0" w:firstColumn="1" w:lastColumn="0" w:noHBand="0" w:noVBand="1"/>
      </w:tblPr>
      <w:tblGrid>
        <w:gridCol w:w="1017"/>
        <w:gridCol w:w="7487"/>
      </w:tblGrid>
      <w:tr w:rsidR="007216D8" w:rsidRPr="007216D8" w14:paraId="7C00575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A33B26"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1A20EBBC" w14:textId="77777777" w:rsidR="007216D8" w:rsidRPr="007216D8" w:rsidRDefault="007216D8" w:rsidP="007216D8">
            <w:pPr>
              <w:rPr>
                <w:b/>
                <w:bCs/>
              </w:rPr>
            </w:pPr>
            <w:r w:rsidRPr="007216D8">
              <w:rPr>
                <w:b/>
                <w:bCs/>
              </w:rPr>
              <w:t>Endpoint</w:t>
            </w:r>
          </w:p>
        </w:tc>
      </w:tr>
      <w:tr w:rsidR="007216D8" w:rsidRPr="007216D8" w14:paraId="3237A7B8" w14:textId="77777777">
        <w:tc>
          <w:tcPr>
            <w:tcW w:w="0" w:type="auto"/>
            <w:shd w:val="clear" w:color="auto" w:fill="FFFFFF"/>
            <w:tcMar>
              <w:top w:w="150" w:type="dxa"/>
              <w:left w:w="150" w:type="dxa"/>
              <w:bottom w:w="150" w:type="dxa"/>
              <w:right w:w="150" w:type="dxa"/>
            </w:tcMar>
            <w:hideMark/>
          </w:tcPr>
          <w:p w14:paraId="3423D92F"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E4FB09F" w14:textId="77777777" w:rsidR="007216D8" w:rsidRPr="007216D8" w:rsidRDefault="007216D8" w:rsidP="007216D8">
            <w:r w:rsidRPr="007216D8">
              <w:t>https://carchost.fieldcontrol.com.br/customers/:id/locations/:locationId/phones</w:t>
            </w:r>
          </w:p>
        </w:tc>
      </w:tr>
    </w:tbl>
    <w:p w14:paraId="1C29FD2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F36823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1E1D40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F8FEAFC" w14:textId="77777777" w:rsidR="007216D8" w:rsidRPr="007216D8" w:rsidRDefault="007216D8" w:rsidP="007216D8">
            <w:pPr>
              <w:rPr>
                <w:b/>
                <w:bCs/>
              </w:rPr>
            </w:pPr>
            <w:r w:rsidRPr="007216D8">
              <w:rPr>
                <w:b/>
                <w:bCs/>
              </w:rPr>
              <w:t>Descrição</w:t>
            </w:r>
          </w:p>
        </w:tc>
      </w:tr>
      <w:tr w:rsidR="007216D8" w:rsidRPr="007216D8" w14:paraId="2E69B188" w14:textId="77777777">
        <w:tc>
          <w:tcPr>
            <w:tcW w:w="0" w:type="auto"/>
            <w:shd w:val="clear" w:color="auto" w:fill="FFFFFF"/>
            <w:tcMar>
              <w:top w:w="150" w:type="dxa"/>
              <w:left w:w="150" w:type="dxa"/>
              <w:bottom w:w="150" w:type="dxa"/>
              <w:right w:w="150" w:type="dxa"/>
            </w:tcMar>
            <w:hideMark/>
          </w:tcPr>
          <w:p w14:paraId="192F3CF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441E136" w14:textId="77777777" w:rsidR="007216D8" w:rsidRPr="007216D8" w:rsidRDefault="007216D8" w:rsidP="007216D8">
            <w:r w:rsidRPr="007216D8">
              <w:t>Telefones listados com sucesso</w:t>
            </w:r>
          </w:p>
        </w:tc>
      </w:tr>
      <w:tr w:rsidR="007216D8" w:rsidRPr="007216D8" w14:paraId="1C30E434" w14:textId="77777777">
        <w:tc>
          <w:tcPr>
            <w:tcW w:w="0" w:type="auto"/>
            <w:shd w:val="clear" w:color="auto" w:fill="FBFCFD"/>
            <w:tcMar>
              <w:top w:w="150" w:type="dxa"/>
              <w:left w:w="150" w:type="dxa"/>
              <w:bottom w:w="150" w:type="dxa"/>
              <w:right w:w="150" w:type="dxa"/>
            </w:tcMar>
            <w:hideMark/>
          </w:tcPr>
          <w:p w14:paraId="27CC6AE0"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82CDD41" w14:textId="77777777" w:rsidR="007216D8" w:rsidRPr="007216D8" w:rsidRDefault="007216D8" w:rsidP="007216D8">
            <w:r w:rsidRPr="007216D8">
              <w:t>Cliente ou localização não encontrado</w:t>
            </w:r>
          </w:p>
        </w:tc>
      </w:tr>
      <w:tr w:rsidR="007216D8" w:rsidRPr="007216D8" w14:paraId="26FFE802" w14:textId="77777777">
        <w:tc>
          <w:tcPr>
            <w:tcW w:w="0" w:type="auto"/>
            <w:shd w:val="clear" w:color="auto" w:fill="FFFFFF"/>
            <w:tcMar>
              <w:top w:w="150" w:type="dxa"/>
              <w:left w:w="150" w:type="dxa"/>
              <w:bottom w:w="150" w:type="dxa"/>
              <w:right w:w="150" w:type="dxa"/>
            </w:tcMar>
            <w:hideMark/>
          </w:tcPr>
          <w:p w14:paraId="1AAF4D59"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52371A7C" w14:textId="77777777" w:rsidR="007216D8" w:rsidRPr="007216D8" w:rsidRDefault="007216D8" w:rsidP="007216D8">
            <w:r w:rsidRPr="007216D8">
              <w:t>Requisição contém informações inválidas</w:t>
            </w:r>
          </w:p>
        </w:tc>
      </w:tr>
    </w:tbl>
    <w:p w14:paraId="427449D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24201B9" w14:textId="77777777" w:rsidR="007216D8" w:rsidRPr="007216D8" w:rsidRDefault="007216D8" w:rsidP="007216D8">
      <w:r w:rsidRPr="007216D8">
        <w:t>Valores possíveis para o campo type:</w:t>
      </w:r>
    </w:p>
    <w:tbl>
      <w:tblPr>
        <w:tblW w:w="0" w:type="auto"/>
        <w:tblCellMar>
          <w:left w:w="420" w:type="dxa"/>
          <w:right w:w="420" w:type="dxa"/>
        </w:tblCellMar>
        <w:tblLook w:val="04A0" w:firstRow="1" w:lastRow="0" w:firstColumn="1" w:lastColumn="0" w:noHBand="0" w:noVBand="1"/>
      </w:tblPr>
      <w:tblGrid>
        <w:gridCol w:w="1209"/>
        <w:gridCol w:w="2259"/>
      </w:tblGrid>
      <w:tr w:rsidR="007216D8" w:rsidRPr="007216D8" w14:paraId="3CA2C64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48BB4C"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36462914" w14:textId="77777777" w:rsidR="007216D8" w:rsidRPr="007216D8" w:rsidRDefault="007216D8" w:rsidP="007216D8">
            <w:pPr>
              <w:rPr>
                <w:b/>
                <w:bCs/>
              </w:rPr>
            </w:pPr>
            <w:r w:rsidRPr="007216D8">
              <w:rPr>
                <w:b/>
                <w:bCs/>
              </w:rPr>
              <w:t>Descrição</w:t>
            </w:r>
          </w:p>
        </w:tc>
      </w:tr>
      <w:tr w:rsidR="007216D8" w:rsidRPr="007216D8" w14:paraId="059F303C" w14:textId="77777777">
        <w:tc>
          <w:tcPr>
            <w:tcW w:w="0" w:type="auto"/>
            <w:shd w:val="clear" w:color="auto" w:fill="FFFFFF"/>
            <w:tcMar>
              <w:top w:w="150" w:type="dxa"/>
              <w:left w:w="150" w:type="dxa"/>
              <w:bottom w:w="150" w:type="dxa"/>
              <w:right w:w="150" w:type="dxa"/>
            </w:tcMar>
            <w:hideMark/>
          </w:tcPr>
          <w:p w14:paraId="4B9D3562" w14:textId="77777777" w:rsidR="007216D8" w:rsidRPr="007216D8" w:rsidRDefault="007216D8" w:rsidP="007216D8">
            <w:r w:rsidRPr="007216D8">
              <w:t>personal</w:t>
            </w:r>
          </w:p>
        </w:tc>
        <w:tc>
          <w:tcPr>
            <w:tcW w:w="0" w:type="auto"/>
            <w:shd w:val="clear" w:color="auto" w:fill="FFFFFF"/>
            <w:tcMar>
              <w:top w:w="150" w:type="dxa"/>
              <w:left w:w="150" w:type="dxa"/>
              <w:bottom w:w="150" w:type="dxa"/>
              <w:right w:w="150" w:type="dxa"/>
            </w:tcMar>
            <w:hideMark/>
          </w:tcPr>
          <w:p w14:paraId="6915D527" w14:textId="77777777" w:rsidR="007216D8" w:rsidRPr="007216D8" w:rsidRDefault="007216D8" w:rsidP="007216D8">
            <w:r w:rsidRPr="007216D8">
              <w:t>Telefone pessoal</w:t>
            </w:r>
          </w:p>
        </w:tc>
      </w:tr>
      <w:tr w:rsidR="007216D8" w:rsidRPr="007216D8" w14:paraId="020A59B9" w14:textId="77777777">
        <w:tc>
          <w:tcPr>
            <w:tcW w:w="0" w:type="auto"/>
            <w:shd w:val="clear" w:color="auto" w:fill="FBFCFD"/>
            <w:tcMar>
              <w:top w:w="150" w:type="dxa"/>
              <w:left w:w="150" w:type="dxa"/>
              <w:bottom w:w="150" w:type="dxa"/>
              <w:right w:w="150" w:type="dxa"/>
            </w:tcMar>
            <w:hideMark/>
          </w:tcPr>
          <w:p w14:paraId="470A12F6" w14:textId="77777777" w:rsidR="007216D8" w:rsidRPr="007216D8" w:rsidRDefault="007216D8" w:rsidP="007216D8">
            <w:r w:rsidRPr="007216D8">
              <w:t>work</w:t>
            </w:r>
          </w:p>
        </w:tc>
        <w:tc>
          <w:tcPr>
            <w:tcW w:w="0" w:type="auto"/>
            <w:shd w:val="clear" w:color="auto" w:fill="FBFCFD"/>
            <w:tcMar>
              <w:top w:w="150" w:type="dxa"/>
              <w:left w:w="150" w:type="dxa"/>
              <w:bottom w:w="150" w:type="dxa"/>
              <w:right w:w="150" w:type="dxa"/>
            </w:tcMar>
            <w:hideMark/>
          </w:tcPr>
          <w:p w14:paraId="688644CD" w14:textId="77777777" w:rsidR="007216D8" w:rsidRPr="007216D8" w:rsidRDefault="007216D8" w:rsidP="007216D8">
            <w:r w:rsidRPr="007216D8">
              <w:t>Telefone comercial</w:t>
            </w:r>
          </w:p>
        </w:tc>
      </w:tr>
      <w:tr w:rsidR="007216D8" w:rsidRPr="007216D8" w14:paraId="717456AE" w14:textId="77777777">
        <w:tc>
          <w:tcPr>
            <w:tcW w:w="0" w:type="auto"/>
            <w:shd w:val="clear" w:color="auto" w:fill="FFFFFF"/>
            <w:tcMar>
              <w:top w:w="150" w:type="dxa"/>
              <w:left w:w="150" w:type="dxa"/>
              <w:bottom w:w="150" w:type="dxa"/>
              <w:right w:w="150" w:type="dxa"/>
            </w:tcMar>
            <w:hideMark/>
          </w:tcPr>
          <w:p w14:paraId="6220BB3D" w14:textId="77777777" w:rsidR="007216D8" w:rsidRPr="007216D8" w:rsidRDefault="007216D8" w:rsidP="007216D8">
            <w:r w:rsidRPr="007216D8">
              <w:t>mobile</w:t>
            </w:r>
          </w:p>
        </w:tc>
        <w:tc>
          <w:tcPr>
            <w:tcW w:w="0" w:type="auto"/>
            <w:shd w:val="clear" w:color="auto" w:fill="FFFFFF"/>
            <w:tcMar>
              <w:top w:w="150" w:type="dxa"/>
              <w:left w:w="150" w:type="dxa"/>
              <w:bottom w:w="150" w:type="dxa"/>
              <w:right w:w="150" w:type="dxa"/>
            </w:tcMar>
            <w:hideMark/>
          </w:tcPr>
          <w:p w14:paraId="1CBBF35F" w14:textId="77777777" w:rsidR="007216D8" w:rsidRPr="007216D8" w:rsidRDefault="007216D8" w:rsidP="007216D8">
            <w:r w:rsidRPr="007216D8">
              <w:t>Telefone celular</w:t>
            </w:r>
          </w:p>
        </w:tc>
      </w:tr>
    </w:tbl>
    <w:p w14:paraId="172E42E1" w14:textId="77777777" w:rsidR="007216D8" w:rsidRPr="007216D8" w:rsidRDefault="007216D8" w:rsidP="007216D8">
      <w:r w:rsidRPr="007216D8">
        <w:t>O campo whatsapp indica se o telefone recebe as notificações da integração de WhatsApp (padrão false).</w:t>
      </w:r>
    </w:p>
    <w:p w14:paraId="64C87A58" w14:textId="77777777" w:rsidR="007216D8" w:rsidRPr="007216D8" w:rsidRDefault="007216D8" w:rsidP="007216D8">
      <w:r w:rsidRPr="007216D8">
        <w:t>Exemplo de requisição para listar os telefones de uma localização:</w:t>
      </w:r>
    </w:p>
    <w:p w14:paraId="7A0A5C2E" w14:textId="77777777" w:rsidR="007216D8" w:rsidRPr="007216D8" w:rsidRDefault="007216D8" w:rsidP="007216D8">
      <w:r w:rsidRPr="007216D8">
        <w:t>curl -X GET https://carchost.fieldcontrol.com.br/customers/:id/locations/:locationId/phones \</w:t>
      </w:r>
    </w:p>
    <w:p w14:paraId="7A7F4539" w14:textId="77777777" w:rsidR="007216D8" w:rsidRPr="007216D8" w:rsidRDefault="007216D8" w:rsidP="007216D8">
      <w:r w:rsidRPr="007216D8">
        <w:t xml:space="preserve">  -H 'Content-Type: application/json;charset=UTF-8' \</w:t>
      </w:r>
    </w:p>
    <w:p w14:paraId="7F8F86ED" w14:textId="77777777" w:rsidR="007216D8" w:rsidRPr="007216D8" w:rsidRDefault="007216D8" w:rsidP="007216D8">
      <w:r w:rsidRPr="007216D8">
        <w:t xml:space="preserve">  -H 'X-Api-Key: token-here'</w:t>
      </w:r>
    </w:p>
    <w:p w14:paraId="40382F9A" w14:textId="77777777" w:rsidR="007216D8" w:rsidRPr="007216D8" w:rsidRDefault="007216D8" w:rsidP="007216D8">
      <w:r w:rsidRPr="007216D8">
        <w:t>Exemplo de paginação:</w:t>
      </w:r>
    </w:p>
    <w:p w14:paraId="46870A60" w14:textId="77777777" w:rsidR="007216D8" w:rsidRPr="007216D8" w:rsidRDefault="007216D8" w:rsidP="007216D8">
      <w:r w:rsidRPr="007216D8">
        <w:lastRenderedPageBreak/>
        <w:t>curl -X GET 'https://carchost.fieldcontrol.com.br/customers/:id/locations/:locationId/phones?limit=10&amp;offset=0' \</w:t>
      </w:r>
    </w:p>
    <w:p w14:paraId="45A5E023" w14:textId="77777777" w:rsidR="007216D8" w:rsidRPr="007216D8" w:rsidRDefault="007216D8" w:rsidP="007216D8">
      <w:r w:rsidRPr="007216D8">
        <w:t xml:space="preserve">  -H 'Content-Type: application/json;charset=UTF-8' \</w:t>
      </w:r>
    </w:p>
    <w:p w14:paraId="079481B3" w14:textId="77777777" w:rsidR="007216D8" w:rsidRPr="007216D8" w:rsidRDefault="007216D8" w:rsidP="007216D8">
      <w:r w:rsidRPr="007216D8">
        <w:t xml:space="preserve">  -H 'X-Api-Key: token-here'</w:t>
      </w:r>
    </w:p>
    <w:p w14:paraId="6740617A" w14:textId="77777777" w:rsidR="007216D8" w:rsidRPr="007216D8" w:rsidRDefault="007216D8" w:rsidP="007216D8">
      <w:r w:rsidRPr="007216D8">
        <w:t>Exemplo de resposta de sucesso:</w:t>
      </w:r>
    </w:p>
    <w:p w14:paraId="2BE88107" w14:textId="77777777" w:rsidR="007216D8" w:rsidRPr="007216D8" w:rsidRDefault="007216D8" w:rsidP="007216D8">
      <w:r w:rsidRPr="007216D8">
        <w:t>{</w:t>
      </w:r>
    </w:p>
    <w:p w14:paraId="11AABF1D" w14:textId="77777777" w:rsidR="007216D8" w:rsidRPr="007216D8" w:rsidRDefault="007216D8" w:rsidP="007216D8">
      <w:r w:rsidRPr="007216D8">
        <w:t xml:space="preserve">  "items": [</w:t>
      </w:r>
    </w:p>
    <w:p w14:paraId="5E727FA5" w14:textId="77777777" w:rsidR="007216D8" w:rsidRPr="007216D8" w:rsidRDefault="007216D8" w:rsidP="007216D8">
      <w:r w:rsidRPr="007216D8">
        <w:t xml:space="preserve">    {</w:t>
      </w:r>
    </w:p>
    <w:p w14:paraId="6997BB0D" w14:textId="77777777" w:rsidR="007216D8" w:rsidRPr="007216D8" w:rsidRDefault="007216D8" w:rsidP="007216D8">
      <w:r w:rsidRPr="007216D8">
        <w:t xml:space="preserve">      "id": "MzUzYjg2NTctMGMxNy00ZGI4LTkzYzMtYTY1YzMyNjk3OTIyOjE=",</w:t>
      </w:r>
    </w:p>
    <w:p w14:paraId="7CEFC0F4" w14:textId="77777777" w:rsidR="007216D8" w:rsidRPr="007216D8" w:rsidRDefault="007216D8" w:rsidP="007216D8">
      <w:r w:rsidRPr="007216D8">
        <w:t xml:space="preserve">      "location": {</w:t>
      </w:r>
    </w:p>
    <w:p w14:paraId="14CA4BAD" w14:textId="77777777" w:rsidR="007216D8" w:rsidRPr="007216D8" w:rsidRDefault="007216D8" w:rsidP="007216D8">
      <w:r w:rsidRPr="007216D8">
        <w:t xml:space="preserve">        "id": "ZTE2N2Q3MjctODk4OS00MTY3LTg5ZGMtMTI5NmQxM2VjYTQ5OjE="</w:t>
      </w:r>
    </w:p>
    <w:p w14:paraId="2FC5E937" w14:textId="77777777" w:rsidR="007216D8" w:rsidRPr="007216D8" w:rsidRDefault="007216D8" w:rsidP="007216D8">
      <w:r w:rsidRPr="007216D8">
        <w:t xml:space="preserve">      },</w:t>
      </w:r>
    </w:p>
    <w:p w14:paraId="5690B3C1" w14:textId="77777777" w:rsidR="007216D8" w:rsidRPr="007216D8" w:rsidRDefault="007216D8" w:rsidP="007216D8">
      <w:r w:rsidRPr="007216D8">
        <w:t xml:space="preserve">      "name": "Thales",</w:t>
      </w:r>
    </w:p>
    <w:p w14:paraId="084CC59D" w14:textId="77777777" w:rsidR="007216D8" w:rsidRPr="007216D8" w:rsidRDefault="007216D8" w:rsidP="007216D8">
      <w:r w:rsidRPr="007216D8">
        <w:t xml:space="preserve">      "number": "16988282125",</w:t>
      </w:r>
    </w:p>
    <w:p w14:paraId="0445CAFE" w14:textId="77777777" w:rsidR="007216D8" w:rsidRPr="007216D8" w:rsidRDefault="007216D8" w:rsidP="007216D8">
      <w:r w:rsidRPr="007216D8">
        <w:t xml:space="preserve">      "countryCode": "55",</w:t>
      </w:r>
    </w:p>
    <w:p w14:paraId="0489132C" w14:textId="77777777" w:rsidR="007216D8" w:rsidRPr="007216D8" w:rsidRDefault="007216D8" w:rsidP="007216D8">
      <w:r w:rsidRPr="007216D8">
        <w:t xml:space="preserve">      "type": "work",</w:t>
      </w:r>
    </w:p>
    <w:p w14:paraId="19B1287F" w14:textId="77777777" w:rsidR="007216D8" w:rsidRPr="007216D8" w:rsidRDefault="007216D8" w:rsidP="007216D8">
      <w:r w:rsidRPr="007216D8">
        <w:t xml:space="preserve">      "primary": false,</w:t>
      </w:r>
    </w:p>
    <w:p w14:paraId="3C6B5BBD" w14:textId="77777777" w:rsidR="007216D8" w:rsidRPr="007216D8" w:rsidRDefault="007216D8" w:rsidP="007216D8">
      <w:r w:rsidRPr="007216D8">
        <w:t xml:space="preserve">      "whatsapp": false</w:t>
      </w:r>
    </w:p>
    <w:p w14:paraId="7DAB4610" w14:textId="77777777" w:rsidR="007216D8" w:rsidRPr="007216D8" w:rsidRDefault="007216D8" w:rsidP="007216D8">
      <w:r w:rsidRPr="007216D8">
        <w:t xml:space="preserve">    }</w:t>
      </w:r>
    </w:p>
    <w:p w14:paraId="2EABBCF0" w14:textId="77777777" w:rsidR="007216D8" w:rsidRPr="007216D8" w:rsidRDefault="007216D8" w:rsidP="007216D8">
      <w:r w:rsidRPr="007216D8">
        <w:t xml:space="preserve">  ],</w:t>
      </w:r>
    </w:p>
    <w:p w14:paraId="0D7C1709" w14:textId="77777777" w:rsidR="007216D8" w:rsidRPr="007216D8" w:rsidRDefault="007216D8" w:rsidP="007216D8">
      <w:r w:rsidRPr="007216D8">
        <w:t xml:space="preserve">  "totalCount": 1</w:t>
      </w:r>
    </w:p>
    <w:p w14:paraId="6C8C718F" w14:textId="77777777" w:rsidR="007216D8" w:rsidRPr="007216D8" w:rsidRDefault="007216D8" w:rsidP="007216D8">
      <w:r w:rsidRPr="007216D8">
        <w:t>}</w:t>
      </w:r>
    </w:p>
    <w:p w14:paraId="62ED6B1D" w14:textId="77777777" w:rsidR="007216D8" w:rsidRPr="007216D8" w:rsidRDefault="007216D8" w:rsidP="007216D8">
      <w:pPr>
        <w:rPr>
          <w:b/>
          <w:bCs/>
        </w:rPr>
      </w:pPr>
      <w:r w:rsidRPr="007216D8">
        <w:rPr>
          <w:b/>
          <w:bCs/>
        </w:rPr>
        <w:t>Colaboradores</w:t>
      </w:r>
    </w:p>
    <w:p w14:paraId="49333497" w14:textId="77777777" w:rsidR="007216D8" w:rsidRPr="007216D8" w:rsidRDefault="007216D8" w:rsidP="007216D8">
      <w:r w:rsidRPr="007216D8">
        <w:t>Colaboradores são os profissionais que trabalham externamente usando o app Field Control.</w:t>
      </w:r>
    </w:p>
    <w:p w14:paraId="4C7564C3"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1"/>
        <w:gridCol w:w="1149"/>
        <w:gridCol w:w="5465"/>
      </w:tblGrid>
      <w:tr w:rsidR="007216D8" w:rsidRPr="007216D8" w14:paraId="3D6460E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EA779DC"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09FAD1C7"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64E857F" w14:textId="77777777" w:rsidR="007216D8" w:rsidRPr="007216D8" w:rsidRDefault="007216D8" w:rsidP="007216D8">
            <w:pPr>
              <w:rPr>
                <w:b/>
                <w:bCs/>
              </w:rPr>
            </w:pPr>
            <w:r w:rsidRPr="007216D8">
              <w:rPr>
                <w:b/>
                <w:bCs/>
              </w:rPr>
              <w:t>Descrição</w:t>
            </w:r>
          </w:p>
        </w:tc>
      </w:tr>
      <w:tr w:rsidR="007216D8" w:rsidRPr="007216D8" w14:paraId="3B083812" w14:textId="77777777">
        <w:tc>
          <w:tcPr>
            <w:tcW w:w="0" w:type="auto"/>
            <w:shd w:val="clear" w:color="auto" w:fill="FFFFFF"/>
            <w:tcMar>
              <w:top w:w="150" w:type="dxa"/>
              <w:left w:w="150" w:type="dxa"/>
              <w:bottom w:w="150" w:type="dxa"/>
              <w:right w:w="150" w:type="dxa"/>
            </w:tcMar>
            <w:hideMark/>
          </w:tcPr>
          <w:p w14:paraId="4EE68337"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7C44B42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2BF96C7" w14:textId="77777777" w:rsidR="007216D8" w:rsidRPr="007216D8" w:rsidRDefault="007216D8" w:rsidP="007216D8">
            <w:r w:rsidRPr="007216D8">
              <w:t>Identificador</w:t>
            </w:r>
          </w:p>
        </w:tc>
      </w:tr>
      <w:tr w:rsidR="007216D8" w:rsidRPr="007216D8" w14:paraId="745B2D5D" w14:textId="77777777">
        <w:tc>
          <w:tcPr>
            <w:tcW w:w="0" w:type="auto"/>
            <w:shd w:val="clear" w:color="auto" w:fill="FBFCFD"/>
            <w:tcMar>
              <w:top w:w="150" w:type="dxa"/>
              <w:left w:w="150" w:type="dxa"/>
              <w:bottom w:w="150" w:type="dxa"/>
              <w:right w:w="150" w:type="dxa"/>
            </w:tcMar>
            <w:hideMark/>
          </w:tcPr>
          <w:p w14:paraId="455BD40B"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6EE28B1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3FF4DE0" w14:textId="77777777" w:rsidR="007216D8" w:rsidRPr="007216D8" w:rsidRDefault="007216D8" w:rsidP="007216D8">
            <w:r w:rsidRPr="007216D8">
              <w:t>Nome do colaborador</w:t>
            </w:r>
          </w:p>
        </w:tc>
      </w:tr>
      <w:tr w:rsidR="007216D8" w:rsidRPr="007216D8" w14:paraId="17484248" w14:textId="77777777">
        <w:tc>
          <w:tcPr>
            <w:tcW w:w="0" w:type="auto"/>
            <w:shd w:val="clear" w:color="auto" w:fill="FFFFFF"/>
            <w:tcMar>
              <w:top w:w="150" w:type="dxa"/>
              <w:left w:w="150" w:type="dxa"/>
              <w:bottom w:w="150" w:type="dxa"/>
              <w:right w:w="150" w:type="dxa"/>
            </w:tcMar>
            <w:hideMark/>
          </w:tcPr>
          <w:p w14:paraId="68E84251" w14:textId="77777777" w:rsidR="007216D8" w:rsidRPr="007216D8" w:rsidRDefault="007216D8" w:rsidP="007216D8">
            <w:r w:rsidRPr="007216D8">
              <w:t>notes</w:t>
            </w:r>
          </w:p>
        </w:tc>
        <w:tc>
          <w:tcPr>
            <w:tcW w:w="0" w:type="auto"/>
            <w:shd w:val="clear" w:color="auto" w:fill="FFFFFF"/>
            <w:tcMar>
              <w:top w:w="150" w:type="dxa"/>
              <w:left w:w="150" w:type="dxa"/>
              <w:bottom w:w="150" w:type="dxa"/>
              <w:right w:w="150" w:type="dxa"/>
            </w:tcMar>
            <w:hideMark/>
          </w:tcPr>
          <w:p w14:paraId="31450F3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16693FE" w14:textId="77777777" w:rsidR="007216D8" w:rsidRPr="007216D8" w:rsidRDefault="007216D8" w:rsidP="007216D8">
            <w:r w:rsidRPr="007216D8">
              <w:t>Observações do colaborador</w:t>
            </w:r>
          </w:p>
        </w:tc>
      </w:tr>
      <w:tr w:rsidR="007216D8" w:rsidRPr="007216D8" w14:paraId="04BA9F51" w14:textId="77777777">
        <w:tc>
          <w:tcPr>
            <w:tcW w:w="0" w:type="auto"/>
            <w:shd w:val="clear" w:color="auto" w:fill="FBFCFD"/>
            <w:tcMar>
              <w:top w:w="150" w:type="dxa"/>
              <w:left w:w="150" w:type="dxa"/>
              <w:bottom w:w="150" w:type="dxa"/>
              <w:right w:w="150" w:type="dxa"/>
            </w:tcMar>
            <w:hideMark/>
          </w:tcPr>
          <w:p w14:paraId="4A2370D0" w14:textId="77777777" w:rsidR="007216D8" w:rsidRPr="007216D8" w:rsidRDefault="007216D8" w:rsidP="007216D8">
            <w:r w:rsidRPr="007216D8">
              <w:t>email*</w:t>
            </w:r>
          </w:p>
        </w:tc>
        <w:tc>
          <w:tcPr>
            <w:tcW w:w="0" w:type="auto"/>
            <w:shd w:val="clear" w:color="auto" w:fill="FBFCFD"/>
            <w:tcMar>
              <w:top w:w="150" w:type="dxa"/>
              <w:left w:w="150" w:type="dxa"/>
              <w:bottom w:w="150" w:type="dxa"/>
              <w:right w:w="150" w:type="dxa"/>
            </w:tcMar>
            <w:hideMark/>
          </w:tcPr>
          <w:p w14:paraId="4CABBF4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3D67104" w14:textId="77777777" w:rsidR="007216D8" w:rsidRPr="007216D8" w:rsidRDefault="007216D8" w:rsidP="007216D8">
            <w:r w:rsidRPr="007216D8">
              <w:t>Email do colaborador (somente criação)</w:t>
            </w:r>
          </w:p>
        </w:tc>
      </w:tr>
      <w:tr w:rsidR="007216D8" w:rsidRPr="007216D8" w14:paraId="787DD3E4" w14:textId="77777777">
        <w:tc>
          <w:tcPr>
            <w:tcW w:w="0" w:type="auto"/>
            <w:shd w:val="clear" w:color="auto" w:fill="FFFFFF"/>
            <w:tcMar>
              <w:top w:w="150" w:type="dxa"/>
              <w:left w:w="150" w:type="dxa"/>
              <w:bottom w:w="150" w:type="dxa"/>
              <w:right w:w="150" w:type="dxa"/>
            </w:tcMar>
            <w:hideMark/>
          </w:tcPr>
          <w:p w14:paraId="067E9975" w14:textId="77777777" w:rsidR="007216D8" w:rsidRPr="007216D8" w:rsidRDefault="007216D8" w:rsidP="007216D8">
            <w:r w:rsidRPr="007216D8">
              <w:t>avatarUrl</w:t>
            </w:r>
          </w:p>
        </w:tc>
        <w:tc>
          <w:tcPr>
            <w:tcW w:w="0" w:type="auto"/>
            <w:shd w:val="clear" w:color="auto" w:fill="FFFFFF"/>
            <w:tcMar>
              <w:top w:w="150" w:type="dxa"/>
              <w:left w:w="150" w:type="dxa"/>
              <w:bottom w:w="150" w:type="dxa"/>
              <w:right w:w="150" w:type="dxa"/>
            </w:tcMar>
            <w:hideMark/>
          </w:tcPr>
          <w:p w14:paraId="41D1C55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78D72E7" w14:textId="77777777" w:rsidR="007216D8" w:rsidRPr="007216D8" w:rsidRDefault="007216D8" w:rsidP="007216D8">
            <w:r w:rsidRPr="007216D8">
              <w:t>Caminho para a foto de avatar do colaborador</w:t>
            </w:r>
          </w:p>
        </w:tc>
      </w:tr>
      <w:tr w:rsidR="007216D8" w:rsidRPr="007216D8" w14:paraId="123972B6" w14:textId="77777777">
        <w:tc>
          <w:tcPr>
            <w:tcW w:w="0" w:type="auto"/>
            <w:shd w:val="clear" w:color="auto" w:fill="FBFCFD"/>
            <w:tcMar>
              <w:top w:w="150" w:type="dxa"/>
              <w:left w:w="150" w:type="dxa"/>
              <w:bottom w:w="150" w:type="dxa"/>
              <w:right w:w="150" w:type="dxa"/>
            </w:tcMar>
            <w:hideMark/>
          </w:tcPr>
          <w:p w14:paraId="0E36D914" w14:textId="77777777" w:rsidR="007216D8" w:rsidRPr="007216D8" w:rsidRDefault="007216D8" w:rsidP="007216D8">
            <w:r w:rsidRPr="007216D8">
              <w:t>isActive</w:t>
            </w:r>
          </w:p>
        </w:tc>
        <w:tc>
          <w:tcPr>
            <w:tcW w:w="0" w:type="auto"/>
            <w:shd w:val="clear" w:color="auto" w:fill="FBFCFD"/>
            <w:tcMar>
              <w:top w:w="150" w:type="dxa"/>
              <w:left w:w="150" w:type="dxa"/>
              <w:bottom w:w="150" w:type="dxa"/>
              <w:right w:w="150" w:type="dxa"/>
            </w:tcMar>
            <w:hideMark/>
          </w:tcPr>
          <w:p w14:paraId="6932827F"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51C51EBF" w14:textId="77777777" w:rsidR="007216D8" w:rsidRPr="007216D8" w:rsidRDefault="007216D8" w:rsidP="007216D8">
            <w:r w:rsidRPr="007216D8">
              <w:t>Situação do colaborador, se está ativo ou não</w:t>
            </w:r>
          </w:p>
        </w:tc>
      </w:tr>
      <w:tr w:rsidR="007216D8" w:rsidRPr="007216D8" w14:paraId="46161EFD" w14:textId="77777777">
        <w:tc>
          <w:tcPr>
            <w:tcW w:w="0" w:type="auto"/>
            <w:shd w:val="clear" w:color="auto" w:fill="FFFFFF"/>
            <w:tcMar>
              <w:top w:w="150" w:type="dxa"/>
              <w:left w:w="150" w:type="dxa"/>
              <w:bottom w:w="150" w:type="dxa"/>
              <w:right w:w="150" w:type="dxa"/>
            </w:tcMar>
            <w:hideMark/>
          </w:tcPr>
          <w:p w14:paraId="40F2641E"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2DF7AEF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200DC75" w14:textId="77777777" w:rsidR="007216D8" w:rsidRPr="007216D8" w:rsidRDefault="007216D8" w:rsidP="007216D8">
            <w:r w:rsidRPr="007216D8">
              <w:t xml:space="preserve">Data de criação do colaborador </w:t>
            </w:r>
            <w:r w:rsidRPr="007216D8">
              <w:rPr>
                <w:b/>
                <w:bCs/>
              </w:rPr>
              <w:t>(somente leitura)</w:t>
            </w:r>
          </w:p>
        </w:tc>
      </w:tr>
    </w:tbl>
    <w:p w14:paraId="59AFA960" w14:textId="77777777" w:rsidR="007216D8" w:rsidRPr="007216D8" w:rsidRDefault="007216D8" w:rsidP="007216D8">
      <w:r w:rsidRPr="007216D8">
        <w:t xml:space="preserve">Usuários com perfil de administrador podem gerenciar os colaboradores no Painel de gestão pelo link: </w:t>
      </w:r>
      <w:hyperlink r:id="rId64" w:anchor="/colaboradores" w:history="1">
        <w:r w:rsidRPr="007216D8">
          <w:rPr>
            <w:rStyle w:val="Hyperlink"/>
          </w:rPr>
          <w:t>https://app.fieldcontrol.com.br/#/colaboradores</w:t>
        </w:r>
      </w:hyperlink>
    </w:p>
    <w:p w14:paraId="43019D12" w14:textId="77777777" w:rsidR="007216D8" w:rsidRPr="007216D8" w:rsidRDefault="007216D8" w:rsidP="007216D8">
      <w:pPr>
        <w:rPr>
          <w:b/>
          <w:bCs/>
        </w:rPr>
      </w:pPr>
      <w:r w:rsidRPr="007216D8">
        <w:rPr>
          <w:b/>
          <w:bCs/>
        </w:rPr>
        <w:t>Criar um colaborador</w:t>
      </w:r>
    </w:p>
    <w:p w14:paraId="2FF3832C" w14:textId="77777777" w:rsidR="007216D8" w:rsidRPr="007216D8" w:rsidRDefault="007216D8" w:rsidP="007216D8">
      <w:r w:rsidRPr="007216D8">
        <w:t>Cria um colaborador.</w:t>
      </w:r>
    </w:p>
    <w:tbl>
      <w:tblPr>
        <w:tblW w:w="0" w:type="auto"/>
        <w:tblCellMar>
          <w:left w:w="420" w:type="dxa"/>
          <w:right w:w="420" w:type="dxa"/>
        </w:tblCellMar>
        <w:tblLook w:val="04A0" w:firstRow="1" w:lastRow="0" w:firstColumn="1" w:lastColumn="0" w:noHBand="0" w:noVBand="1"/>
      </w:tblPr>
      <w:tblGrid>
        <w:gridCol w:w="1131"/>
        <w:gridCol w:w="5230"/>
      </w:tblGrid>
      <w:tr w:rsidR="007216D8" w:rsidRPr="007216D8" w14:paraId="1C25CD3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BFBFB5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CE5EF99" w14:textId="77777777" w:rsidR="007216D8" w:rsidRPr="007216D8" w:rsidRDefault="007216D8" w:rsidP="007216D8">
            <w:pPr>
              <w:rPr>
                <w:b/>
                <w:bCs/>
              </w:rPr>
            </w:pPr>
            <w:r w:rsidRPr="007216D8">
              <w:rPr>
                <w:b/>
                <w:bCs/>
              </w:rPr>
              <w:t>Endpoint</w:t>
            </w:r>
          </w:p>
        </w:tc>
      </w:tr>
      <w:tr w:rsidR="007216D8" w:rsidRPr="007216D8" w14:paraId="44F47313" w14:textId="77777777">
        <w:tc>
          <w:tcPr>
            <w:tcW w:w="0" w:type="auto"/>
            <w:shd w:val="clear" w:color="auto" w:fill="FFFFFF"/>
            <w:tcMar>
              <w:top w:w="150" w:type="dxa"/>
              <w:left w:w="150" w:type="dxa"/>
              <w:bottom w:w="150" w:type="dxa"/>
              <w:right w:w="150" w:type="dxa"/>
            </w:tcMar>
            <w:hideMark/>
          </w:tcPr>
          <w:p w14:paraId="713EDB4C"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136FD96A" w14:textId="77777777" w:rsidR="007216D8" w:rsidRPr="007216D8" w:rsidRDefault="007216D8" w:rsidP="007216D8">
            <w:r w:rsidRPr="007216D8">
              <w:t>https://carchost.fieldcontrol.com.br/employees</w:t>
            </w:r>
          </w:p>
        </w:tc>
      </w:tr>
    </w:tbl>
    <w:p w14:paraId="70EF894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41"/>
      </w:tblGrid>
      <w:tr w:rsidR="007216D8" w:rsidRPr="007216D8" w14:paraId="0C48C62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07144E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46E0880" w14:textId="77777777" w:rsidR="007216D8" w:rsidRPr="007216D8" w:rsidRDefault="007216D8" w:rsidP="007216D8">
            <w:pPr>
              <w:rPr>
                <w:b/>
                <w:bCs/>
              </w:rPr>
            </w:pPr>
            <w:r w:rsidRPr="007216D8">
              <w:rPr>
                <w:b/>
                <w:bCs/>
              </w:rPr>
              <w:t>Descrição</w:t>
            </w:r>
          </w:p>
        </w:tc>
      </w:tr>
      <w:tr w:rsidR="007216D8" w:rsidRPr="007216D8" w14:paraId="7A3E8323" w14:textId="77777777">
        <w:tc>
          <w:tcPr>
            <w:tcW w:w="0" w:type="auto"/>
            <w:shd w:val="clear" w:color="auto" w:fill="FFFFFF"/>
            <w:tcMar>
              <w:top w:w="150" w:type="dxa"/>
              <w:left w:w="150" w:type="dxa"/>
              <w:bottom w:w="150" w:type="dxa"/>
              <w:right w:w="150" w:type="dxa"/>
            </w:tcMar>
            <w:hideMark/>
          </w:tcPr>
          <w:p w14:paraId="5EE6B416"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3979BBD" w14:textId="77777777" w:rsidR="007216D8" w:rsidRPr="007216D8" w:rsidRDefault="007216D8" w:rsidP="007216D8">
            <w:r w:rsidRPr="007216D8">
              <w:t>Colaborador criado com sucesso</w:t>
            </w:r>
          </w:p>
        </w:tc>
      </w:tr>
      <w:tr w:rsidR="007216D8" w:rsidRPr="007216D8" w14:paraId="24C999C9" w14:textId="77777777">
        <w:tc>
          <w:tcPr>
            <w:tcW w:w="0" w:type="auto"/>
            <w:shd w:val="clear" w:color="auto" w:fill="FBFCFD"/>
            <w:tcMar>
              <w:top w:w="150" w:type="dxa"/>
              <w:left w:w="150" w:type="dxa"/>
              <w:bottom w:w="150" w:type="dxa"/>
              <w:right w:w="150" w:type="dxa"/>
            </w:tcMar>
            <w:hideMark/>
          </w:tcPr>
          <w:p w14:paraId="4B39E1FB"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69F353A" w14:textId="77777777" w:rsidR="007216D8" w:rsidRPr="007216D8" w:rsidRDefault="007216D8" w:rsidP="007216D8">
            <w:r w:rsidRPr="007216D8">
              <w:t>Colaborador enviado contém informações inválidas</w:t>
            </w:r>
          </w:p>
        </w:tc>
      </w:tr>
    </w:tbl>
    <w:p w14:paraId="651D71D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5A4F2F6" w14:textId="77777777" w:rsidR="007216D8" w:rsidRPr="007216D8" w:rsidRDefault="007216D8" w:rsidP="007216D8">
      <w:r w:rsidRPr="007216D8">
        <w:t>Exemplo de requisição para criação de um colaborador:</w:t>
      </w:r>
    </w:p>
    <w:p w14:paraId="1409A781" w14:textId="77777777" w:rsidR="007216D8" w:rsidRPr="007216D8" w:rsidRDefault="007216D8" w:rsidP="007216D8">
      <w:r w:rsidRPr="007216D8">
        <w:t>curl -X POST https://carchost.fieldcontrol.com.br/employees \</w:t>
      </w:r>
    </w:p>
    <w:p w14:paraId="516BB510" w14:textId="77777777" w:rsidR="007216D8" w:rsidRPr="007216D8" w:rsidRDefault="007216D8" w:rsidP="007216D8">
      <w:r w:rsidRPr="007216D8">
        <w:t xml:space="preserve">  -H 'Content-Type: application/json;charset=UTF-8' \</w:t>
      </w:r>
    </w:p>
    <w:p w14:paraId="2C0DFF4E" w14:textId="77777777" w:rsidR="007216D8" w:rsidRPr="007216D8" w:rsidRDefault="007216D8" w:rsidP="007216D8">
      <w:r w:rsidRPr="007216D8">
        <w:lastRenderedPageBreak/>
        <w:t xml:space="preserve">  -H 'X-Api-Key: token-here' \</w:t>
      </w:r>
    </w:p>
    <w:p w14:paraId="30081AAB" w14:textId="77777777" w:rsidR="007216D8" w:rsidRPr="007216D8" w:rsidRDefault="007216D8" w:rsidP="007216D8">
      <w:r w:rsidRPr="007216D8">
        <w:t xml:space="preserve">  --data-binary \</w:t>
      </w:r>
    </w:p>
    <w:p w14:paraId="41F3E8F7" w14:textId="77777777" w:rsidR="007216D8" w:rsidRPr="007216D8" w:rsidRDefault="007216D8" w:rsidP="007216D8">
      <w:r w:rsidRPr="007216D8">
        <w:t xml:space="preserve">  '{</w:t>
      </w:r>
    </w:p>
    <w:p w14:paraId="453D1336" w14:textId="77777777" w:rsidR="007216D8" w:rsidRPr="007216D8" w:rsidRDefault="007216D8" w:rsidP="007216D8">
      <w:r w:rsidRPr="007216D8">
        <w:t xml:space="preserve">    "name": "João Vitor",</w:t>
      </w:r>
    </w:p>
    <w:p w14:paraId="5316E365" w14:textId="77777777" w:rsidR="007216D8" w:rsidRPr="007216D8" w:rsidRDefault="007216D8" w:rsidP="007216D8">
      <w:r w:rsidRPr="007216D8">
        <w:t xml:space="preserve">    "email": "jvitor@gmail.com",</w:t>
      </w:r>
    </w:p>
    <w:p w14:paraId="301E7F4C" w14:textId="77777777" w:rsidR="007216D8" w:rsidRPr="007216D8" w:rsidRDefault="007216D8" w:rsidP="007216D8">
      <w:r w:rsidRPr="007216D8">
        <w:t xml:space="preserve">    "avatarUrl": null,</w:t>
      </w:r>
    </w:p>
    <w:p w14:paraId="1D0645C7" w14:textId="77777777" w:rsidR="007216D8" w:rsidRPr="007216D8" w:rsidRDefault="007216D8" w:rsidP="007216D8">
      <w:r w:rsidRPr="007216D8">
        <w:t xml:space="preserve">    "isActive": true</w:t>
      </w:r>
    </w:p>
    <w:p w14:paraId="14AF9B7E" w14:textId="77777777" w:rsidR="007216D8" w:rsidRPr="007216D8" w:rsidRDefault="007216D8" w:rsidP="007216D8">
      <w:r w:rsidRPr="007216D8">
        <w:t xml:space="preserve">  }' \</w:t>
      </w:r>
    </w:p>
    <w:p w14:paraId="2FECED18" w14:textId="77777777" w:rsidR="007216D8" w:rsidRPr="007216D8" w:rsidRDefault="007216D8" w:rsidP="007216D8">
      <w:r w:rsidRPr="007216D8">
        <w:t xml:space="preserve">  --compressed</w:t>
      </w:r>
    </w:p>
    <w:p w14:paraId="2F506DAA" w14:textId="77777777" w:rsidR="007216D8" w:rsidRPr="007216D8" w:rsidRDefault="007216D8" w:rsidP="007216D8">
      <w:pPr>
        <w:rPr>
          <w:b/>
          <w:bCs/>
        </w:rPr>
      </w:pPr>
      <w:r w:rsidRPr="007216D8">
        <w:rPr>
          <w:b/>
          <w:bCs/>
        </w:rPr>
        <w:t>Recuperar um colaborador</w:t>
      </w:r>
    </w:p>
    <w:p w14:paraId="3B8BD239" w14:textId="77777777" w:rsidR="007216D8" w:rsidRPr="007216D8" w:rsidRDefault="007216D8" w:rsidP="007216D8">
      <w:r w:rsidRPr="007216D8">
        <w:t>Recupera um colaborador existente pelo identificador.</w:t>
      </w:r>
    </w:p>
    <w:tbl>
      <w:tblPr>
        <w:tblW w:w="0" w:type="auto"/>
        <w:tblCellMar>
          <w:left w:w="420" w:type="dxa"/>
          <w:right w:w="420" w:type="dxa"/>
        </w:tblCellMar>
        <w:tblLook w:val="04A0" w:firstRow="1" w:lastRow="0" w:firstColumn="1" w:lastColumn="0" w:noHBand="0" w:noVBand="1"/>
      </w:tblPr>
      <w:tblGrid>
        <w:gridCol w:w="1131"/>
        <w:gridCol w:w="5572"/>
      </w:tblGrid>
      <w:tr w:rsidR="007216D8" w:rsidRPr="007216D8" w14:paraId="75ED1B4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E0CA8C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6B3AC7D" w14:textId="77777777" w:rsidR="007216D8" w:rsidRPr="007216D8" w:rsidRDefault="007216D8" w:rsidP="007216D8">
            <w:pPr>
              <w:rPr>
                <w:b/>
                <w:bCs/>
              </w:rPr>
            </w:pPr>
            <w:r w:rsidRPr="007216D8">
              <w:rPr>
                <w:b/>
                <w:bCs/>
              </w:rPr>
              <w:t>Endpoint</w:t>
            </w:r>
          </w:p>
        </w:tc>
      </w:tr>
      <w:tr w:rsidR="007216D8" w:rsidRPr="007216D8" w14:paraId="4AFA8D05" w14:textId="77777777">
        <w:tc>
          <w:tcPr>
            <w:tcW w:w="0" w:type="auto"/>
            <w:shd w:val="clear" w:color="auto" w:fill="FFFFFF"/>
            <w:tcMar>
              <w:top w:w="150" w:type="dxa"/>
              <w:left w:w="150" w:type="dxa"/>
              <w:bottom w:w="150" w:type="dxa"/>
              <w:right w:w="150" w:type="dxa"/>
            </w:tcMar>
            <w:hideMark/>
          </w:tcPr>
          <w:p w14:paraId="243CC49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A4EC579" w14:textId="77777777" w:rsidR="007216D8" w:rsidRPr="007216D8" w:rsidRDefault="007216D8" w:rsidP="007216D8">
            <w:r w:rsidRPr="007216D8">
              <w:t>https://carchost.fieldcontrol.com.br/employees/:id</w:t>
            </w:r>
          </w:p>
        </w:tc>
      </w:tr>
    </w:tbl>
    <w:p w14:paraId="0900DF6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8E9DB5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186F2B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11A4C32" w14:textId="77777777" w:rsidR="007216D8" w:rsidRPr="007216D8" w:rsidRDefault="007216D8" w:rsidP="007216D8">
            <w:pPr>
              <w:rPr>
                <w:b/>
                <w:bCs/>
              </w:rPr>
            </w:pPr>
            <w:r w:rsidRPr="007216D8">
              <w:rPr>
                <w:b/>
                <w:bCs/>
              </w:rPr>
              <w:t>Descrição</w:t>
            </w:r>
          </w:p>
        </w:tc>
      </w:tr>
      <w:tr w:rsidR="007216D8" w:rsidRPr="007216D8" w14:paraId="6459A30F" w14:textId="77777777">
        <w:tc>
          <w:tcPr>
            <w:tcW w:w="0" w:type="auto"/>
            <w:shd w:val="clear" w:color="auto" w:fill="FFFFFF"/>
            <w:tcMar>
              <w:top w:w="150" w:type="dxa"/>
              <w:left w:w="150" w:type="dxa"/>
              <w:bottom w:w="150" w:type="dxa"/>
              <w:right w:w="150" w:type="dxa"/>
            </w:tcMar>
            <w:hideMark/>
          </w:tcPr>
          <w:p w14:paraId="1E90F21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9A404D1" w14:textId="77777777" w:rsidR="007216D8" w:rsidRPr="007216D8" w:rsidRDefault="007216D8" w:rsidP="007216D8">
            <w:r w:rsidRPr="007216D8">
              <w:t>Colaborador recuperado com sucesso</w:t>
            </w:r>
          </w:p>
        </w:tc>
      </w:tr>
      <w:tr w:rsidR="007216D8" w:rsidRPr="007216D8" w14:paraId="4068435A" w14:textId="77777777">
        <w:tc>
          <w:tcPr>
            <w:tcW w:w="0" w:type="auto"/>
            <w:shd w:val="clear" w:color="auto" w:fill="FBFCFD"/>
            <w:tcMar>
              <w:top w:w="150" w:type="dxa"/>
              <w:left w:w="150" w:type="dxa"/>
              <w:bottom w:w="150" w:type="dxa"/>
              <w:right w:w="150" w:type="dxa"/>
            </w:tcMar>
            <w:hideMark/>
          </w:tcPr>
          <w:p w14:paraId="5DD16E2F"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67CE4F4" w14:textId="77777777" w:rsidR="007216D8" w:rsidRPr="007216D8" w:rsidRDefault="007216D8" w:rsidP="007216D8">
            <w:r w:rsidRPr="007216D8">
              <w:t>Colaborador não encontrado</w:t>
            </w:r>
          </w:p>
        </w:tc>
      </w:tr>
      <w:tr w:rsidR="007216D8" w:rsidRPr="007216D8" w14:paraId="22C7E956" w14:textId="77777777">
        <w:tc>
          <w:tcPr>
            <w:tcW w:w="0" w:type="auto"/>
            <w:shd w:val="clear" w:color="auto" w:fill="FFFFFF"/>
            <w:tcMar>
              <w:top w:w="150" w:type="dxa"/>
              <w:left w:w="150" w:type="dxa"/>
              <w:bottom w:w="150" w:type="dxa"/>
              <w:right w:w="150" w:type="dxa"/>
            </w:tcMar>
            <w:hideMark/>
          </w:tcPr>
          <w:p w14:paraId="7AEC9DF2"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2744D57" w14:textId="77777777" w:rsidR="007216D8" w:rsidRPr="007216D8" w:rsidRDefault="007216D8" w:rsidP="007216D8">
            <w:r w:rsidRPr="007216D8">
              <w:t>Requisição contém informações inválidas</w:t>
            </w:r>
          </w:p>
        </w:tc>
      </w:tr>
    </w:tbl>
    <w:p w14:paraId="6A4F3CD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CDDF193" w14:textId="77777777" w:rsidR="007216D8" w:rsidRPr="007216D8" w:rsidRDefault="007216D8" w:rsidP="007216D8">
      <w:r w:rsidRPr="007216D8">
        <w:t>Exemplo de requisição para recuperar um colaborador:</w:t>
      </w:r>
    </w:p>
    <w:p w14:paraId="69897CB3" w14:textId="77777777" w:rsidR="007216D8" w:rsidRPr="007216D8" w:rsidRDefault="007216D8" w:rsidP="007216D8">
      <w:r w:rsidRPr="007216D8">
        <w:t>curl -X GET https://carchost.fieldcontrol.com.br/employees/:id \</w:t>
      </w:r>
    </w:p>
    <w:p w14:paraId="5A81D93C" w14:textId="77777777" w:rsidR="007216D8" w:rsidRPr="007216D8" w:rsidRDefault="007216D8" w:rsidP="007216D8">
      <w:r w:rsidRPr="007216D8">
        <w:t xml:space="preserve">  -H 'Content-Type: application/json;charset=UTF-8' \</w:t>
      </w:r>
    </w:p>
    <w:p w14:paraId="4277B674" w14:textId="77777777" w:rsidR="007216D8" w:rsidRPr="007216D8" w:rsidRDefault="007216D8" w:rsidP="007216D8">
      <w:r w:rsidRPr="007216D8">
        <w:t xml:space="preserve">  -H 'X-Api-Key: token-here'</w:t>
      </w:r>
    </w:p>
    <w:p w14:paraId="059F49F3" w14:textId="77777777" w:rsidR="007216D8" w:rsidRPr="007216D8" w:rsidRDefault="007216D8" w:rsidP="007216D8">
      <w:r w:rsidRPr="007216D8">
        <w:t>Exemplo de resposta de sucesso:</w:t>
      </w:r>
    </w:p>
    <w:p w14:paraId="4AE49F88" w14:textId="77777777" w:rsidR="007216D8" w:rsidRPr="007216D8" w:rsidRDefault="007216D8" w:rsidP="007216D8">
      <w:r w:rsidRPr="007216D8">
        <w:t>{</w:t>
      </w:r>
    </w:p>
    <w:p w14:paraId="3FC8FD59" w14:textId="77777777" w:rsidR="007216D8" w:rsidRPr="007216D8" w:rsidRDefault="007216D8" w:rsidP="007216D8">
      <w:r w:rsidRPr="007216D8">
        <w:lastRenderedPageBreak/>
        <w:t xml:space="preserve">  "id": "MTY0MTU6MjI5MTU=",</w:t>
      </w:r>
    </w:p>
    <w:p w14:paraId="1CAC0A1D" w14:textId="77777777" w:rsidR="007216D8" w:rsidRPr="007216D8" w:rsidRDefault="007216D8" w:rsidP="007216D8">
      <w:r w:rsidRPr="007216D8">
        <w:t xml:space="preserve">  "name": "Mauro Garcia",</w:t>
      </w:r>
    </w:p>
    <w:p w14:paraId="0F0CB8A7" w14:textId="77777777" w:rsidR="007216D8" w:rsidRPr="007216D8" w:rsidRDefault="007216D8" w:rsidP="007216D8">
      <w:r w:rsidRPr="007216D8">
        <w:t xml:space="preserve">  "email": "m.garcia@gmail.com",</w:t>
      </w:r>
    </w:p>
    <w:p w14:paraId="7614A865" w14:textId="77777777" w:rsidR="007216D8" w:rsidRPr="007216D8" w:rsidRDefault="007216D8" w:rsidP="007216D8">
      <w:r w:rsidRPr="007216D8">
        <w:t xml:space="preserve">  "avatarUrl": null</w:t>
      </w:r>
    </w:p>
    <w:p w14:paraId="118D20B5" w14:textId="77777777" w:rsidR="007216D8" w:rsidRPr="007216D8" w:rsidRDefault="007216D8" w:rsidP="007216D8">
      <w:r w:rsidRPr="007216D8">
        <w:t>}</w:t>
      </w:r>
    </w:p>
    <w:p w14:paraId="6E2C7686" w14:textId="77777777" w:rsidR="007216D8" w:rsidRPr="007216D8" w:rsidRDefault="007216D8" w:rsidP="007216D8">
      <w:pPr>
        <w:rPr>
          <w:b/>
          <w:bCs/>
        </w:rPr>
      </w:pPr>
      <w:r w:rsidRPr="007216D8">
        <w:rPr>
          <w:b/>
          <w:bCs/>
        </w:rPr>
        <w:t>Atualizar um colaborador</w:t>
      </w:r>
    </w:p>
    <w:p w14:paraId="3ACBEA6A" w14:textId="77777777" w:rsidR="007216D8" w:rsidRPr="007216D8" w:rsidRDefault="007216D8" w:rsidP="007216D8">
      <w:r w:rsidRPr="007216D8">
        <w:t>Atualiza um colaborador.</w:t>
      </w:r>
    </w:p>
    <w:tbl>
      <w:tblPr>
        <w:tblW w:w="0" w:type="auto"/>
        <w:tblCellMar>
          <w:left w:w="420" w:type="dxa"/>
          <w:right w:w="420" w:type="dxa"/>
        </w:tblCellMar>
        <w:tblLook w:val="04A0" w:firstRow="1" w:lastRow="0" w:firstColumn="1" w:lastColumn="0" w:noHBand="0" w:noVBand="1"/>
      </w:tblPr>
      <w:tblGrid>
        <w:gridCol w:w="1131"/>
        <w:gridCol w:w="5572"/>
      </w:tblGrid>
      <w:tr w:rsidR="007216D8" w:rsidRPr="007216D8" w14:paraId="020CF6E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BECC88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5D61C6B" w14:textId="77777777" w:rsidR="007216D8" w:rsidRPr="007216D8" w:rsidRDefault="007216D8" w:rsidP="007216D8">
            <w:pPr>
              <w:rPr>
                <w:b/>
                <w:bCs/>
              </w:rPr>
            </w:pPr>
            <w:r w:rsidRPr="007216D8">
              <w:rPr>
                <w:b/>
                <w:bCs/>
              </w:rPr>
              <w:t>Endpoint</w:t>
            </w:r>
          </w:p>
        </w:tc>
      </w:tr>
      <w:tr w:rsidR="007216D8" w:rsidRPr="007216D8" w14:paraId="23232BAE" w14:textId="77777777">
        <w:tc>
          <w:tcPr>
            <w:tcW w:w="0" w:type="auto"/>
            <w:shd w:val="clear" w:color="auto" w:fill="FFFFFF"/>
            <w:tcMar>
              <w:top w:w="150" w:type="dxa"/>
              <w:left w:w="150" w:type="dxa"/>
              <w:bottom w:w="150" w:type="dxa"/>
              <w:right w:w="150" w:type="dxa"/>
            </w:tcMar>
            <w:hideMark/>
          </w:tcPr>
          <w:p w14:paraId="466816EA"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2243EE8C" w14:textId="77777777" w:rsidR="007216D8" w:rsidRPr="007216D8" w:rsidRDefault="007216D8" w:rsidP="007216D8">
            <w:r w:rsidRPr="007216D8">
              <w:t>https://carchost.fieldcontrol.com.br/employees/:id</w:t>
            </w:r>
          </w:p>
        </w:tc>
      </w:tr>
    </w:tbl>
    <w:p w14:paraId="174F7C3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41"/>
      </w:tblGrid>
      <w:tr w:rsidR="007216D8" w:rsidRPr="007216D8" w14:paraId="42F6051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F5E1BA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858D527" w14:textId="77777777" w:rsidR="007216D8" w:rsidRPr="007216D8" w:rsidRDefault="007216D8" w:rsidP="007216D8">
            <w:pPr>
              <w:rPr>
                <w:b/>
                <w:bCs/>
              </w:rPr>
            </w:pPr>
            <w:r w:rsidRPr="007216D8">
              <w:rPr>
                <w:b/>
                <w:bCs/>
              </w:rPr>
              <w:t>Descrição</w:t>
            </w:r>
          </w:p>
        </w:tc>
      </w:tr>
      <w:tr w:rsidR="007216D8" w:rsidRPr="007216D8" w14:paraId="4108E500" w14:textId="77777777">
        <w:tc>
          <w:tcPr>
            <w:tcW w:w="0" w:type="auto"/>
            <w:shd w:val="clear" w:color="auto" w:fill="FFFFFF"/>
            <w:tcMar>
              <w:top w:w="150" w:type="dxa"/>
              <w:left w:w="150" w:type="dxa"/>
              <w:bottom w:w="150" w:type="dxa"/>
              <w:right w:w="150" w:type="dxa"/>
            </w:tcMar>
            <w:hideMark/>
          </w:tcPr>
          <w:p w14:paraId="732D5D7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E6703C8" w14:textId="77777777" w:rsidR="007216D8" w:rsidRPr="007216D8" w:rsidRDefault="007216D8" w:rsidP="007216D8">
            <w:r w:rsidRPr="007216D8">
              <w:t>Colaborador atualizado com sucesso</w:t>
            </w:r>
          </w:p>
        </w:tc>
      </w:tr>
      <w:tr w:rsidR="007216D8" w:rsidRPr="007216D8" w14:paraId="338F36EA" w14:textId="77777777">
        <w:tc>
          <w:tcPr>
            <w:tcW w:w="0" w:type="auto"/>
            <w:shd w:val="clear" w:color="auto" w:fill="FBFCFD"/>
            <w:tcMar>
              <w:top w:w="150" w:type="dxa"/>
              <w:left w:w="150" w:type="dxa"/>
              <w:bottom w:w="150" w:type="dxa"/>
              <w:right w:w="150" w:type="dxa"/>
            </w:tcMar>
            <w:hideMark/>
          </w:tcPr>
          <w:p w14:paraId="0D46069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276D326" w14:textId="77777777" w:rsidR="007216D8" w:rsidRPr="007216D8" w:rsidRDefault="007216D8" w:rsidP="007216D8">
            <w:r w:rsidRPr="007216D8">
              <w:t>Colaborador enviado contém informações inválidas</w:t>
            </w:r>
          </w:p>
        </w:tc>
      </w:tr>
    </w:tbl>
    <w:p w14:paraId="183A8E3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96FB532" w14:textId="77777777" w:rsidR="007216D8" w:rsidRPr="007216D8" w:rsidRDefault="007216D8" w:rsidP="007216D8">
      <w:r w:rsidRPr="007216D8">
        <w:t>Exemplo de requisição para atualização de um colaborador:</w:t>
      </w:r>
    </w:p>
    <w:p w14:paraId="6D86FC61" w14:textId="77777777" w:rsidR="007216D8" w:rsidRPr="007216D8" w:rsidRDefault="007216D8" w:rsidP="007216D8">
      <w:r w:rsidRPr="007216D8">
        <w:t>curl -X PUT https://carchost.fieldcontrol.com.br/employees/:id \</w:t>
      </w:r>
    </w:p>
    <w:p w14:paraId="6E8CFE6F" w14:textId="77777777" w:rsidR="007216D8" w:rsidRPr="007216D8" w:rsidRDefault="007216D8" w:rsidP="007216D8">
      <w:r w:rsidRPr="007216D8">
        <w:t xml:space="preserve">  -H 'Content-Type: application/json;charset=UTF-8' \</w:t>
      </w:r>
    </w:p>
    <w:p w14:paraId="3209E96D" w14:textId="77777777" w:rsidR="007216D8" w:rsidRPr="007216D8" w:rsidRDefault="007216D8" w:rsidP="007216D8">
      <w:r w:rsidRPr="007216D8">
        <w:t xml:space="preserve">  -H 'X-Api-Key: token-here' \</w:t>
      </w:r>
    </w:p>
    <w:p w14:paraId="414CD33D" w14:textId="77777777" w:rsidR="007216D8" w:rsidRPr="007216D8" w:rsidRDefault="007216D8" w:rsidP="007216D8">
      <w:r w:rsidRPr="007216D8">
        <w:t xml:space="preserve">  --data-binary \</w:t>
      </w:r>
    </w:p>
    <w:p w14:paraId="3B50A06E" w14:textId="77777777" w:rsidR="007216D8" w:rsidRPr="007216D8" w:rsidRDefault="007216D8" w:rsidP="007216D8">
      <w:r w:rsidRPr="007216D8">
        <w:t xml:space="preserve">  '{</w:t>
      </w:r>
    </w:p>
    <w:p w14:paraId="1F276A90" w14:textId="77777777" w:rsidR="007216D8" w:rsidRPr="007216D8" w:rsidRDefault="007216D8" w:rsidP="007216D8">
      <w:r w:rsidRPr="007216D8">
        <w:t xml:space="preserve">    "name": "Mauro Garcia"</w:t>
      </w:r>
    </w:p>
    <w:p w14:paraId="462FDE8B" w14:textId="77777777" w:rsidR="007216D8" w:rsidRPr="007216D8" w:rsidRDefault="007216D8" w:rsidP="007216D8">
      <w:r w:rsidRPr="007216D8">
        <w:t xml:space="preserve">  }' \</w:t>
      </w:r>
    </w:p>
    <w:p w14:paraId="3579583B" w14:textId="77777777" w:rsidR="007216D8" w:rsidRPr="007216D8" w:rsidRDefault="007216D8" w:rsidP="007216D8">
      <w:r w:rsidRPr="007216D8">
        <w:t xml:space="preserve">  --compressed</w:t>
      </w:r>
    </w:p>
    <w:p w14:paraId="0B3AB231" w14:textId="77777777" w:rsidR="007216D8" w:rsidRPr="007216D8" w:rsidRDefault="007216D8" w:rsidP="007216D8">
      <w:pPr>
        <w:rPr>
          <w:b/>
          <w:bCs/>
        </w:rPr>
      </w:pPr>
      <w:r w:rsidRPr="007216D8">
        <w:rPr>
          <w:b/>
          <w:bCs/>
        </w:rPr>
        <w:t>Listar colaboradores</w:t>
      </w:r>
    </w:p>
    <w:p w14:paraId="65D2C4B6" w14:textId="77777777" w:rsidR="007216D8" w:rsidRPr="007216D8" w:rsidRDefault="007216D8" w:rsidP="007216D8">
      <w:r w:rsidRPr="007216D8">
        <w:t>Lista os colaboradores existentes.</w:t>
      </w:r>
    </w:p>
    <w:tbl>
      <w:tblPr>
        <w:tblW w:w="0" w:type="auto"/>
        <w:tblCellMar>
          <w:left w:w="420" w:type="dxa"/>
          <w:right w:w="420" w:type="dxa"/>
        </w:tblCellMar>
        <w:tblLook w:val="04A0" w:firstRow="1" w:lastRow="0" w:firstColumn="1" w:lastColumn="0" w:noHBand="0" w:noVBand="1"/>
      </w:tblPr>
      <w:tblGrid>
        <w:gridCol w:w="1131"/>
        <w:gridCol w:w="5230"/>
      </w:tblGrid>
      <w:tr w:rsidR="007216D8" w:rsidRPr="007216D8" w14:paraId="55D7C7C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1D15BD2"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37BC8219" w14:textId="77777777" w:rsidR="007216D8" w:rsidRPr="007216D8" w:rsidRDefault="007216D8" w:rsidP="007216D8">
            <w:pPr>
              <w:rPr>
                <w:b/>
                <w:bCs/>
              </w:rPr>
            </w:pPr>
            <w:r w:rsidRPr="007216D8">
              <w:rPr>
                <w:b/>
                <w:bCs/>
              </w:rPr>
              <w:t>Endpoint</w:t>
            </w:r>
          </w:p>
        </w:tc>
      </w:tr>
      <w:tr w:rsidR="007216D8" w:rsidRPr="007216D8" w14:paraId="1D460C00" w14:textId="77777777">
        <w:tc>
          <w:tcPr>
            <w:tcW w:w="0" w:type="auto"/>
            <w:shd w:val="clear" w:color="auto" w:fill="FFFFFF"/>
            <w:tcMar>
              <w:top w:w="150" w:type="dxa"/>
              <w:left w:w="150" w:type="dxa"/>
              <w:bottom w:w="150" w:type="dxa"/>
              <w:right w:w="150" w:type="dxa"/>
            </w:tcMar>
            <w:hideMark/>
          </w:tcPr>
          <w:p w14:paraId="52172CA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E19C276" w14:textId="77777777" w:rsidR="007216D8" w:rsidRPr="007216D8" w:rsidRDefault="007216D8" w:rsidP="007216D8">
            <w:r w:rsidRPr="007216D8">
              <w:t>https://carchost.fieldcontrol.com.br/employees</w:t>
            </w:r>
          </w:p>
        </w:tc>
      </w:tr>
    </w:tbl>
    <w:p w14:paraId="23471B6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09BA93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9F2986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ACE8A47" w14:textId="77777777" w:rsidR="007216D8" w:rsidRPr="007216D8" w:rsidRDefault="007216D8" w:rsidP="007216D8">
            <w:pPr>
              <w:rPr>
                <w:b/>
                <w:bCs/>
              </w:rPr>
            </w:pPr>
            <w:r w:rsidRPr="007216D8">
              <w:rPr>
                <w:b/>
                <w:bCs/>
              </w:rPr>
              <w:t>Descrição</w:t>
            </w:r>
          </w:p>
        </w:tc>
      </w:tr>
      <w:tr w:rsidR="007216D8" w:rsidRPr="007216D8" w14:paraId="7CE26D9B" w14:textId="77777777">
        <w:tc>
          <w:tcPr>
            <w:tcW w:w="0" w:type="auto"/>
            <w:shd w:val="clear" w:color="auto" w:fill="FFFFFF"/>
            <w:tcMar>
              <w:top w:w="150" w:type="dxa"/>
              <w:left w:w="150" w:type="dxa"/>
              <w:bottom w:w="150" w:type="dxa"/>
              <w:right w:w="150" w:type="dxa"/>
            </w:tcMar>
            <w:hideMark/>
          </w:tcPr>
          <w:p w14:paraId="3EB7CB0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BF54EF2" w14:textId="77777777" w:rsidR="007216D8" w:rsidRPr="007216D8" w:rsidRDefault="007216D8" w:rsidP="007216D8">
            <w:r w:rsidRPr="007216D8">
              <w:t>Colaboradores recuperados com sucesso</w:t>
            </w:r>
          </w:p>
        </w:tc>
      </w:tr>
      <w:tr w:rsidR="007216D8" w:rsidRPr="007216D8" w14:paraId="16A995BF" w14:textId="77777777">
        <w:tc>
          <w:tcPr>
            <w:tcW w:w="0" w:type="auto"/>
            <w:shd w:val="clear" w:color="auto" w:fill="FBFCFD"/>
            <w:tcMar>
              <w:top w:w="150" w:type="dxa"/>
              <w:left w:w="150" w:type="dxa"/>
              <w:bottom w:w="150" w:type="dxa"/>
              <w:right w:w="150" w:type="dxa"/>
            </w:tcMar>
            <w:hideMark/>
          </w:tcPr>
          <w:p w14:paraId="1593CF6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288015F" w14:textId="77777777" w:rsidR="007216D8" w:rsidRPr="007216D8" w:rsidRDefault="007216D8" w:rsidP="007216D8">
            <w:r w:rsidRPr="007216D8">
              <w:t>Requisição contém informações inválidas</w:t>
            </w:r>
          </w:p>
        </w:tc>
      </w:tr>
    </w:tbl>
    <w:p w14:paraId="02E27A0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56F6C5A" w14:textId="77777777" w:rsidR="007216D8" w:rsidRPr="007216D8" w:rsidRDefault="007216D8" w:rsidP="007216D8">
      <w:r w:rsidRPr="007216D8">
        <w:t>Filtros disponíveis para a listagem de colaboradores:</w:t>
      </w:r>
    </w:p>
    <w:tbl>
      <w:tblPr>
        <w:tblW w:w="0" w:type="auto"/>
        <w:tblCellMar>
          <w:left w:w="420" w:type="dxa"/>
          <w:right w:w="420" w:type="dxa"/>
        </w:tblCellMar>
        <w:tblLook w:val="04A0" w:firstRow="1" w:lastRow="0" w:firstColumn="1" w:lastColumn="0" w:noHBand="0" w:noVBand="1"/>
      </w:tblPr>
      <w:tblGrid>
        <w:gridCol w:w="1440"/>
        <w:gridCol w:w="3249"/>
      </w:tblGrid>
      <w:tr w:rsidR="007216D8" w:rsidRPr="007216D8" w14:paraId="5CEA45A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E9C996E"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38B6EE8C" w14:textId="77777777" w:rsidR="007216D8" w:rsidRPr="007216D8" w:rsidRDefault="007216D8" w:rsidP="007216D8">
            <w:pPr>
              <w:rPr>
                <w:b/>
                <w:bCs/>
              </w:rPr>
            </w:pPr>
            <w:r w:rsidRPr="007216D8">
              <w:rPr>
                <w:b/>
                <w:bCs/>
              </w:rPr>
              <w:t>Descrição</w:t>
            </w:r>
          </w:p>
        </w:tc>
      </w:tr>
      <w:tr w:rsidR="007216D8" w:rsidRPr="007216D8" w14:paraId="49AC8B83" w14:textId="77777777">
        <w:tc>
          <w:tcPr>
            <w:tcW w:w="0" w:type="auto"/>
            <w:shd w:val="clear" w:color="auto" w:fill="FFFFFF"/>
            <w:tcMar>
              <w:top w:w="150" w:type="dxa"/>
              <w:left w:w="150" w:type="dxa"/>
              <w:bottom w:w="150" w:type="dxa"/>
              <w:right w:w="150" w:type="dxa"/>
            </w:tcMar>
            <w:hideMark/>
          </w:tcPr>
          <w:p w14:paraId="227FEF5E"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210EA3BF" w14:textId="77777777" w:rsidR="007216D8" w:rsidRPr="007216D8" w:rsidRDefault="007216D8" w:rsidP="007216D8">
            <w:r w:rsidRPr="007216D8">
              <w:t>Nome do colaborador</w:t>
            </w:r>
          </w:p>
        </w:tc>
      </w:tr>
      <w:tr w:rsidR="007216D8" w:rsidRPr="007216D8" w14:paraId="57F67974" w14:textId="77777777">
        <w:tc>
          <w:tcPr>
            <w:tcW w:w="0" w:type="auto"/>
            <w:shd w:val="clear" w:color="auto" w:fill="FBFCFD"/>
            <w:tcMar>
              <w:top w:w="150" w:type="dxa"/>
              <w:left w:w="150" w:type="dxa"/>
              <w:bottom w:w="150" w:type="dxa"/>
              <w:right w:w="150" w:type="dxa"/>
            </w:tcMar>
            <w:hideMark/>
          </w:tcPr>
          <w:p w14:paraId="7B70F21C" w14:textId="77777777" w:rsidR="007216D8" w:rsidRPr="007216D8" w:rsidRDefault="007216D8" w:rsidP="007216D8">
            <w:r w:rsidRPr="007216D8">
              <w:t>email</w:t>
            </w:r>
          </w:p>
        </w:tc>
        <w:tc>
          <w:tcPr>
            <w:tcW w:w="0" w:type="auto"/>
            <w:shd w:val="clear" w:color="auto" w:fill="FBFCFD"/>
            <w:tcMar>
              <w:top w:w="150" w:type="dxa"/>
              <w:left w:w="150" w:type="dxa"/>
              <w:bottom w:w="150" w:type="dxa"/>
              <w:right w:w="150" w:type="dxa"/>
            </w:tcMar>
            <w:hideMark/>
          </w:tcPr>
          <w:p w14:paraId="37050DFD" w14:textId="77777777" w:rsidR="007216D8" w:rsidRPr="007216D8" w:rsidRDefault="007216D8" w:rsidP="007216D8">
            <w:r w:rsidRPr="007216D8">
              <w:t>Email do colaborador</w:t>
            </w:r>
          </w:p>
        </w:tc>
      </w:tr>
      <w:tr w:rsidR="007216D8" w:rsidRPr="007216D8" w14:paraId="6095E26D" w14:textId="77777777">
        <w:tc>
          <w:tcPr>
            <w:tcW w:w="0" w:type="auto"/>
            <w:shd w:val="clear" w:color="auto" w:fill="FFFFFF"/>
            <w:tcMar>
              <w:top w:w="150" w:type="dxa"/>
              <w:left w:w="150" w:type="dxa"/>
              <w:bottom w:w="150" w:type="dxa"/>
              <w:right w:w="150" w:type="dxa"/>
            </w:tcMar>
            <w:hideMark/>
          </w:tcPr>
          <w:p w14:paraId="259E291D"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3F9C0C6F" w14:textId="77777777" w:rsidR="007216D8" w:rsidRPr="007216D8" w:rsidRDefault="007216D8" w:rsidP="007216D8">
            <w:r w:rsidRPr="007216D8">
              <w:t>Identificador do colaborador</w:t>
            </w:r>
          </w:p>
        </w:tc>
      </w:tr>
    </w:tbl>
    <w:p w14:paraId="711C6336" w14:textId="77777777" w:rsidR="007216D8" w:rsidRPr="007216D8" w:rsidRDefault="007216D8" w:rsidP="007216D8">
      <w:r w:rsidRPr="007216D8">
        <w:t>Exemplo de requisição para recuperar lista de colaboradores:</w:t>
      </w:r>
    </w:p>
    <w:p w14:paraId="6916F2DE" w14:textId="77777777" w:rsidR="007216D8" w:rsidRPr="007216D8" w:rsidRDefault="007216D8" w:rsidP="007216D8">
      <w:r w:rsidRPr="007216D8">
        <w:t>curl -X GET https://carchost.fieldcontrol.com.br/employees \</w:t>
      </w:r>
    </w:p>
    <w:p w14:paraId="3070305A" w14:textId="77777777" w:rsidR="007216D8" w:rsidRPr="007216D8" w:rsidRDefault="007216D8" w:rsidP="007216D8">
      <w:r w:rsidRPr="007216D8">
        <w:t xml:space="preserve">  -H 'Content-Type: application/json;charset=UTF-8' \</w:t>
      </w:r>
    </w:p>
    <w:p w14:paraId="5AFBB048" w14:textId="77777777" w:rsidR="007216D8" w:rsidRPr="007216D8" w:rsidRDefault="007216D8" w:rsidP="007216D8">
      <w:r w:rsidRPr="007216D8">
        <w:t xml:space="preserve">  -H 'X-Api-Key: token-here'</w:t>
      </w:r>
    </w:p>
    <w:p w14:paraId="04A68DDB" w14:textId="77777777" w:rsidR="007216D8" w:rsidRPr="007216D8" w:rsidRDefault="007216D8" w:rsidP="007216D8">
      <w:r w:rsidRPr="007216D8">
        <w:t>Exemplo de busca por nome:</w:t>
      </w:r>
    </w:p>
    <w:p w14:paraId="049CB9EB" w14:textId="77777777" w:rsidR="007216D8" w:rsidRPr="007216D8" w:rsidRDefault="007216D8" w:rsidP="007216D8">
      <w:r w:rsidRPr="007216D8">
        <w:t>curl -X GET 'https://carchost.fieldcontrol.com.br/employees?q=name:"Mauro Garcia"' \</w:t>
      </w:r>
    </w:p>
    <w:p w14:paraId="0B95180F" w14:textId="77777777" w:rsidR="007216D8" w:rsidRPr="007216D8" w:rsidRDefault="007216D8" w:rsidP="007216D8">
      <w:r w:rsidRPr="007216D8">
        <w:t xml:space="preserve">  -H 'Content-Type: application/json;charset=UTF-8' \</w:t>
      </w:r>
    </w:p>
    <w:p w14:paraId="71C8A6F3" w14:textId="77777777" w:rsidR="007216D8" w:rsidRPr="007216D8" w:rsidRDefault="007216D8" w:rsidP="007216D8">
      <w:r w:rsidRPr="007216D8">
        <w:t xml:space="preserve">  -H 'X-Api-Key: token-here'</w:t>
      </w:r>
    </w:p>
    <w:p w14:paraId="39B9BEA0" w14:textId="77777777" w:rsidR="007216D8" w:rsidRPr="007216D8" w:rsidRDefault="007216D8" w:rsidP="007216D8">
      <w:r w:rsidRPr="007216D8">
        <w:t>Exemplo de busca por email:</w:t>
      </w:r>
    </w:p>
    <w:p w14:paraId="25D2CDD4" w14:textId="77777777" w:rsidR="007216D8" w:rsidRPr="007216D8" w:rsidRDefault="007216D8" w:rsidP="007216D8">
      <w:r w:rsidRPr="007216D8">
        <w:t>curl -X GET 'https://carchost.fieldcontrol.com.br/employees?q=email:"m.garcia@gmail.com"' \</w:t>
      </w:r>
    </w:p>
    <w:p w14:paraId="232EFF5B" w14:textId="77777777" w:rsidR="007216D8" w:rsidRPr="007216D8" w:rsidRDefault="007216D8" w:rsidP="007216D8">
      <w:r w:rsidRPr="007216D8">
        <w:lastRenderedPageBreak/>
        <w:t xml:space="preserve">  -H 'Content-Type: application/json;charset=UTF-8' \</w:t>
      </w:r>
    </w:p>
    <w:p w14:paraId="5D070885" w14:textId="77777777" w:rsidR="007216D8" w:rsidRPr="007216D8" w:rsidRDefault="007216D8" w:rsidP="007216D8">
      <w:r w:rsidRPr="007216D8">
        <w:t xml:space="preserve">  -H 'X-Api-Key: token-here'</w:t>
      </w:r>
    </w:p>
    <w:p w14:paraId="71DEB493" w14:textId="77777777" w:rsidR="007216D8" w:rsidRPr="007216D8" w:rsidRDefault="007216D8" w:rsidP="007216D8">
      <w:r w:rsidRPr="007216D8">
        <w:t>Exemplo de paginação:</w:t>
      </w:r>
    </w:p>
    <w:p w14:paraId="07C25894" w14:textId="77777777" w:rsidR="007216D8" w:rsidRPr="007216D8" w:rsidRDefault="007216D8" w:rsidP="007216D8">
      <w:r w:rsidRPr="007216D8">
        <w:t>curl -X GET 'https://carchost.fieldcontrol.com.br/employees?limit=20&amp;offset=0' \</w:t>
      </w:r>
    </w:p>
    <w:p w14:paraId="45CCCBE7" w14:textId="77777777" w:rsidR="007216D8" w:rsidRPr="007216D8" w:rsidRDefault="007216D8" w:rsidP="007216D8">
      <w:r w:rsidRPr="007216D8">
        <w:t xml:space="preserve">  -H 'Content-Type: application/json;charset=UTF-8' \</w:t>
      </w:r>
    </w:p>
    <w:p w14:paraId="5CB74837" w14:textId="77777777" w:rsidR="007216D8" w:rsidRPr="007216D8" w:rsidRDefault="007216D8" w:rsidP="007216D8">
      <w:r w:rsidRPr="007216D8">
        <w:t xml:space="preserve">  -H 'X-Api-Key: token-here'</w:t>
      </w:r>
    </w:p>
    <w:p w14:paraId="7E5A4403" w14:textId="77777777" w:rsidR="007216D8" w:rsidRPr="007216D8" w:rsidRDefault="007216D8" w:rsidP="007216D8">
      <w:r w:rsidRPr="007216D8">
        <w:t>Exemplo de resposta de sucesso:</w:t>
      </w:r>
    </w:p>
    <w:p w14:paraId="67F025B7" w14:textId="77777777" w:rsidR="007216D8" w:rsidRPr="007216D8" w:rsidRDefault="007216D8" w:rsidP="007216D8">
      <w:r w:rsidRPr="007216D8">
        <w:t>{</w:t>
      </w:r>
    </w:p>
    <w:p w14:paraId="02E3DCCA" w14:textId="77777777" w:rsidR="007216D8" w:rsidRPr="007216D8" w:rsidRDefault="007216D8" w:rsidP="007216D8">
      <w:r w:rsidRPr="007216D8">
        <w:t xml:space="preserve">  "items": [</w:t>
      </w:r>
    </w:p>
    <w:p w14:paraId="7A99D5CB" w14:textId="77777777" w:rsidR="007216D8" w:rsidRPr="007216D8" w:rsidRDefault="007216D8" w:rsidP="007216D8">
      <w:r w:rsidRPr="007216D8">
        <w:t xml:space="preserve">    {</w:t>
      </w:r>
    </w:p>
    <w:p w14:paraId="7AABD796" w14:textId="77777777" w:rsidR="007216D8" w:rsidRPr="007216D8" w:rsidRDefault="007216D8" w:rsidP="007216D8">
      <w:r w:rsidRPr="007216D8">
        <w:t xml:space="preserve">      "id": "MTY0MTU6MjI5MTU=",</w:t>
      </w:r>
    </w:p>
    <w:p w14:paraId="2D7A9C97" w14:textId="77777777" w:rsidR="007216D8" w:rsidRPr="007216D8" w:rsidRDefault="007216D8" w:rsidP="007216D8">
      <w:r w:rsidRPr="007216D8">
        <w:t xml:space="preserve">      "name": "Mauro Garcia",</w:t>
      </w:r>
    </w:p>
    <w:p w14:paraId="53D61383" w14:textId="77777777" w:rsidR="007216D8" w:rsidRPr="007216D8" w:rsidRDefault="007216D8" w:rsidP="007216D8">
      <w:r w:rsidRPr="007216D8">
        <w:t xml:space="preserve">      "notes": "Principal colaborador",</w:t>
      </w:r>
    </w:p>
    <w:p w14:paraId="56B76D71" w14:textId="77777777" w:rsidR="007216D8" w:rsidRPr="007216D8" w:rsidRDefault="007216D8" w:rsidP="007216D8">
      <w:r w:rsidRPr="007216D8">
        <w:t xml:space="preserve">      "email": "m.garcia@gmail.com",</w:t>
      </w:r>
    </w:p>
    <w:p w14:paraId="55EE749F" w14:textId="77777777" w:rsidR="007216D8" w:rsidRPr="007216D8" w:rsidRDefault="007216D8" w:rsidP="007216D8">
      <w:r w:rsidRPr="007216D8">
        <w:t xml:space="preserve">      "avatarUrl": null</w:t>
      </w:r>
    </w:p>
    <w:p w14:paraId="37FCD92B" w14:textId="77777777" w:rsidR="007216D8" w:rsidRPr="007216D8" w:rsidRDefault="007216D8" w:rsidP="007216D8">
      <w:r w:rsidRPr="007216D8">
        <w:t xml:space="preserve">    },</w:t>
      </w:r>
    </w:p>
    <w:p w14:paraId="7A24258D" w14:textId="77777777" w:rsidR="007216D8" w:rsidRPr="007216D8" w:rsidRDefault="007216D8" w:rsidP="007216D8">
      <w:r w:rsidRPr="007216D8">
        <w:t xml:space="preserve">    {</w:t>
      </w:r>
    </w:p>
    <w:p w14:paraId="57C197BE" w14:textId="77777777" w:rsidR="007216D8" w:rsidRPr="007216D8" w:rsidRDefault="007216D8" w:rsidP="007216D8">
      <w:r w:rsidRPr="007216D8">
        <w:t xml:space="preserve">      "id": "MTY1NDk6MjI5MTU=",</w:t>
      </w:r>
    </w:p>
    <w:p w14:paraId="38E7483D" w14:textId="77777777" w:rsidR="007216D8" w:rsidRPr="007216D8" w:rsidRDefault="007216D8" w:rsidP="007216D8">
      <w:r w:rsidRPr="007216D8">
        <w:t xml:space="preserve">      "name": "Renan Valentin",</w:t>
      </w:r>
    </w:p>
    <w:p w14:paraId="1BCB1B70" w14:textId="77777777" w:rsidR="007216D8" w:rsidRPr="007216D8" w:rsidRDefault="007216D8" w:rsidP="007216D8">
      <w:r w:rsidRPr="007216D8">
        <w:t xml:space="preserve">      "notes": null,</w:t>
      </w:r>
    </w:p>
    <w:p w14:paraId="59E851E8" w14:textId="77777777" w:rsidR="007216D8" w:rsidRPr="007216D8" w:rsidRDefault="007216D8" w:rsidP="007216D8">
      <w:r w:rsidRPr="007216D8">
        <w:t xml:space="preserve">      "email": "renanvalentin@gmail.com",</w:t>
      </w:r>
    </w:p>
    <w:p w14:paraId="409B104A" w14:textId="77777777" w:rsidR="007216D8" w:rsidRPr="007216D8" w:rsidRDefault="007216D8" w:rsidP="007216D8">
      <w:r w:rsidRPr="007216D8">
        <w:t xml:space="preserve">      "avatarUrl": null</w:t>
      </w:r>
    </w:p>
    <w:p w14:paraId="17CCCD03" w14:textId="77777777" w:rsidR="007216D8" w:rsidRPr="007216D8" w:rsidRDefault="007216D8" w:rsidP="007216D8">
      <w:r w:rsidRPr="007216D8">
        <w:t xml:space="preserve">    },</w:t>
      </w:r>
    </w:p>
    <w:p w14:paraId="26E1B5AC" w14:textId="77777777" w:rsidR="007216D8" w:rsidRPr="007216D8" w:rsidRDefault="007216D8" w:rsidP="007216D8">
      <w:r w:rsidRPr="007216D8">
        <w:t xml:space="preserve">    {</w:t>
      </w:r>
    </w:p>
    <w:p w14:paraId="3C034932" w14:textId="77777777" w:rsidR="007216D8" w:rsidRPr="007216D8" w:rsidRDefault="007216D8" w:rsidP="007216D8">
      <w:r w:rsidRPr="007216D8">
        <w:t xml:space="preserve">      "id": "MTY1NTU6MjI5MTU=",</w:t>
      </w:r>
    </w:p>
    <w:p w14:paraId="651BE877" w14:textId="77777777" w:rsidR="007216D8" w:rsidRPr="007216D8" w:rsidRDefault="007216D8" w:rsidP="007216D8">
      <w:r w:rsidRPr="007216D8">
        <w:t xml:space="preserve">      "name": "Felipe Zini",</w:t>
      </w:r>
    </w:p>
    <w:p w14:paraId="7AB20D3F" w14:textId="77777777" w:rsidR="007216D8" w:rsidRPr="007216D8" w:rsidRDefault="007216D8" w:rsidP="007216D8">
      <w:r w:rsidRPr="007216D8">
        <w:t xml:space="preserve">      "email": "zini@gmail.com",</w:t>
      </w:r>
    </w:p>
    <w:p w14:paraId="1BB318EF" w14:textId="77777777" w:rsidR="007216D8" w:rsidRPr="007216D8" w:rsidRDefault="007216D8" w:rsidP="007216D8">
      <w:r w:rsidRPr="007216D8">
        <w:t xml:space="preserve">      "avatarUrl": null</w:t>
      </w:r>
    </w:p>
    <w:p w14:paraId="40D043CB" w14:textId="77777777" w:rsidR="007216D8" w:rsidRPr="007216D8" w:rsidRDefault="007216D8" w:rsidP="007216D8">
      <w:r w:rsidRPr="007216D8">
        <w:lastRenderedPageBreak/>
        <w:t xml:space="preserve">    }</w:t>
      </w:r>
    </w:p>
    <w:p w14:paraId="10C59AB7" w14:textId="77777777" w:rsidR="007216D8" w:rsidRPr="007216D8" w:rsidRDefault="007216D8" w:rsidP="007216D8">
      <w:r w:rsidRPr="007216D8">
        <w:t xml:space="preserve">  ],</w:t>
      </w:r>
    </w:p>
    <w:p w14:paraId="07CD1B67" w14:textId="77777777" w:rsidR="007216D8" w:rsidRPr="007216D8" w:rsidRDefault="007216D8" w:rsidP="007216D8">
      <w:r w:rsidRPr="007216D8">
        <w:t xml:space="preserve">  "totalCount": 3</w:t>
      </w:r>
    </w:p>
    <w:p w14:paraId="62A0E561" w14:textId="77777777" w:rsidR="007216D8" w:rsidRPr="007216D8" w:rsidRDefault="007216D8" w:rsidP="007216D8">
      <w:r w:rsidRPr="007216D8">
        <w:t>}</w:t>
      </w:r>
    </w:p>
    <w:p w14:paraId="518CA576" w14:textId="77777777" w:rsidR="007216D8" w:rsidRPr="007216D8" w:rsidRDefault="007216D8" w:rsidP="007216D8">
      <w:pPr>
        <w:rPr>
          <w:b/>
          <w:bCs/>
        </w:rPr>
      </w:pPr>
      <w:r w:rsidRPr="007216D8">
        <w:rPr>
          <w:b/>
          <w:bCs/>
        </w:rPr>
        <w:t>Atualizar um colaborador</w:t>
      </w:r>
    </w:p>
    <w:p w14:paraId="1BB476F0" w14:textId="77777777" w:rsidR="007216D8" w:rsidRPr="007216D8" w:rsidRDefault="007216D8" w:rsidP="007216D8">
      <w:r w:rsidRPr="007216D8">
        <w:t>Atualiza um colaborador.</w:t>
      </w:r>
    </w:p>
    <w:tbl>
      <w:tblPr>
        <w:tblW w:w="0" w:type="auto"/>
        <w:tblCellMar>
          <w:left w:w="420" w:type="dxa"/>
          <w:right w:w="420" w:type="dxa"/>
        </w:tblCellMar>
        <w:tblLook w:val="04A0" w:firstRow="1" w:lastRow="0" w:firstColumn="1" w:lastColumn="0" w:noHBand="0" w:noVBand="1"/>
      </w:tblPr>
      <w:tblGrid>
        <w:gridCol w:w="1131"/>
        <w:gridCol w:w="5572"/>
      </w:tblGrid>
      <w:tr w:rsidR="007216D8" w:rsidRPr="007216D8" w14:paraId="31F06CA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5438B3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B406F08" w14:textId="77777777" w:rsidR="007216D8" w:rsidRPr="007216D8" w:rsidRDefault="007216D8" w:rsidP="007216D8">
            <w:pPr>
              <w:rPr>
                <w:b/>
                <w:bCs/>
              </w:rPr>
            </w:pPr>
            <w:r w:rsidRPr="007216D8">
              <w:rPr>
                <w:b/>
                <w:bCs/>
              </w:rPr>
              <w:t>Endpoint</w:t>
            </w:r>
          </w:p>
        </w:tc>
      </w:tr>
      <w:tr w:rsidR="007216D8" w:rsidRPr="007216D8" w14:paraId="305F3548" w14:textId="77777777">
        <w:tc>
          <w:tcPr>
            <w:tcW w:w="0" w:type="auto"/>
            <w:shd w:val="clear" w:color="auto" w:fill="FFFFFF"/>
            <w:tcMar>
              <w:top w:w="150" w:type="dxa"/>
              <w:left w:w="150" w:type="dxa"/>
              <w:bottom w:w="150" w:type="dxa"/>
              <w:right w:w="150" w:type="dxa"/>
            </w:tcMar>
            <w:hideMark/>
          </w:tcPr>
          <w:p w14:paraId="6F845DD0"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440FE208" w14:textId="77777777" w:rsidR="007216D8" w:rsidRPr="007216D8" w:rsidRDefault="007216D8" w:rsidP="007216D8">
            <w:r w:rsidRPr="007216D8">
              <w:t>https://carchost.fieldcontrol.com.br/employees/:id</w:t>
            </w:r>
          </w:p>
        </w:tc>
      </w:tr>
    </w:tbl>
    <w:p w14:paraId="4F8BE5F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41"/>
      </w:tblGrid>
      <w:tr w:rsidR="007216D8" w:rsidRPr="007216D8" w14:paraId="0BDCFF3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5023AA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18FFCAC" w14:textId="77777777" w:rsidR="007216D8" w:rsidRPr="007216D8" w:rsidRDefault="007216D8" w:rsidP="007216D8">
            <w:pPr>
              <w:rPr>
                <w:b/>
                <w:bCs/>
              </w:rPr>
            </w:pPr>
            <w:r w:rsidRPr="007216D8">
              <w:rPr>
                <w:b/>
                <w:bCs/>
              </w:rPr>
              <w:t>Descrição</w:t>
            </w:r>
          </w:p>
        </w:tc>
      </w:tr>
      <w:tr w:rsidR="007216D8" w:rsidRPr="007216D8" w14:paraId="08CD9358" w14:textId="77777777">
        <w:tc>
          <w:tcPr>
            <w:tcW w:w="0" w:type="auto"/>
            <w:shd w:val="clear" w:color="auto" w:fill="FFFFFF"/>
            <w:tcMar>
              <w:top w:w="150" w:type="dxa"/>
              <w:left w:w="150" w:type="dxa"/>
              <w:bottom w:w="150" w:type="dxa"/>
              <w:right w:w="150" w:type="dxa"/>
            </w:tcMar>
            <w:hideMark/>
          </w:tcPr>
          <w:p w14:paraId="3837CBA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F8DAA5D" w14:textId="77777777" w:rsidR="007216D8" w:rsidRPr="007216D8" w:rsidRDefault="007216D8" w:rsidP="007216D8">
            <w:r w:rsidRPr="007216D8">
              <w:t>Colaborador atualizado com sucesso</w:t>
            </w:r>
          </w:p>
        </w:tc>
      </w:tr>
      <w:tr w:rsidR="007216D8" w:rsidRPr="007216D8" w14:paraId="7FDA3A9B" w14:textId="77777777">
        <w:tc>
          <w:tcPr>
            <w:tcW w:w="0" w:type="auto"/>
            <w:shd w:val="clear" w:color="auto" w:fill="FBFCFD"/>
            <w:tcMar>
              <w:top w:w="150" w:type="dxa"/>
              <w:left w:w="150" w:type="dxa"/>
              <w:bottom w:w="150" w:type="dxa"/>
              <w:right w:w="150" w:type="dxa"/>
            </w:tcMar>
            <w:hideMark/>
          </w:tcPr>
          <w:p w14:paraId="519A5D7A"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A00E83D" w14:textId="77777777" w:rsidR="007216D8" w:rsidRPr="007216D8" w:rsidRDefault="007216D8" w:rsidP="007216D8">
            <w:r w:rsidRPr="007216D8">
              <w:t>Colaborador enviado contém informações inválidas</w:t>
            </w:r>
          </w:p>
        </w:tc>
      </w:tr>
    </w:tbl>
    <w:p w14:paraId="7207535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E14A3A5" w14:textId="77777777" w:rsidR="007216D8" w:rsidRPr="007216D8" w:rsidRDefault="007216D8" w:rsidP="007216D8">
      <w:r w:rsidRPr="007216D8">
        <w:t>Exemplo de requisição para atualização de um colaborador:</w:t>
      </w:r>
    </w:p>
    <w:p w14:paraId="18D6BA99" w14:textId="77777777" w:rsidR="007216D8" w:rsidRPr="007216D8" w:rsidRDefault="007216D8" w:rsidP="007216D8">
      <w:r w:rsidRPr="007216D8">
        <w:t>curl -X PUT https://carchost.fieldcontrol.com.br/employees/:id \</w:t>
      </w:r>
    </w:p>
    <w:p w14:paraId="00C14844" w14:textId="77777777" w:rsidR="007216D8" w:rsidRPr="007216D8" w:rsidRDefault="007216D8" w:rsidP="007216D8">
      <w:r w:rsidRPr="007216D8">
        <w:t xml:space="preserve">  -H 'Content-Type: application/json;charset=UTF-8' \</w:t>
      </w:r>
    </w:p>
    <w:p w14:paraId="11FE1386" w14:textId="77777777" w:rsidR="007216D8" w:rsidRPr="007216D8" w:rsidRDefault="007216D8" w:rsidP="007216D8">
      <w:r w:rsidRPr="007216D8">
        <w:t xml:space="preserve">  -H 'X-Api-Key: token-here' \</w:t>
      </w:r>
    </w:p>
    <w:p w14:paraId="5B3FC5B5" w14:textId="77777777" w:rsidR="007216D8" w:rsidRPr="007216D8" w:rsidRDefault="007216D8" w:rsidP="007216D8">
      <w:r w:rsidRPr="007216D8">
        <w:t xml:space="preserve">  --data-binary \</w:t>
      </w:r>
    </w:p>
    <w:p w14:paraId="3890A7C7" w14:textId="77777777" w:rsidR="007216D8" w:rsidRPr="007216D8" w:rsidRDefault="007216D8" w:rsidP="007216D8">
      <w:r w:rsidRPr="007216D8">
        <w:t xml:space="preserve">  '{</w:t>
      </w:r>
    </w:p>
    <w:p w14:paraId="2081588F" w14:textId="77777777" w:rsidR="007216D8" w:rsidRPr="007216D8" w:rsidRDefault="007216D8" w:rsidP="007216D8">
      <w:r w:rsidRPr="007216D8">
        <w:t xml:space="preserve">    "name": "Mauro Garcia"</w:t>
      </w:r>
    </w:p>
    <w:p w14:paraId="1D2F2292" w14:textId="77777777" w:rsidR="007216D8" w:rsidRPr="007216D8" w:rsidRDefault="007216D8" w:rsidP="007216D8">
      <w:r w:rsidRPr="007216D8">
        <w:t xml:space="preserve">  }' \</w:t>
      </w:r>
    </w:p>
    <w:p w14:paraId="344DEC7E" w14:textId="77777777" w:rsidR="007216D8" w:rsidRPr="007216D8" w:rsidRDefault="007216D8" w:rsidP="007216D8">
      <w:r w:rsidRPr="007216D8">
        <w:t xml:space="preserve">  --compressed</w:t>
      </w:r>
    </w:p>
    <w:p w14:paraId="2C76731E" w14:textId="77777777" w:rsidR="007216D8" w:rsidRPr="007216D8" w:rsidRDefault="007216D8" w:rsidP="007216D8">
      <w:pPr>
        <w:rPr>
          <w:b/>
          <w:bCs/>
        </w:rPr>
      </w:pPr>
      <w:r w:rsidRPr="007216D8">
        <w:rPr>
          <w:b/>
          <w:bCs/>
        </w:rPr>
        <w:t>Listar localização dos colaboradores</w:t>
      </w:r>
    </w:p>
    <w:p w14:paraId="572B1B77" w14:textId="77777777" w:rsidR="007216D8" w:rsidRPr="007216D8" w:rsidRDefault="007216D8" w:rsidP="007216D8">
      <w:r w:rsidRPr="007216D8">
        <w:t>Lista a geolocalizações dos colaboradores.</w:t>
      </w:r>
    </w:p>
    <w:tbl>
      <w:tblPr>
        <w:tblW w:w="0" w:type="auto"/>
        <w:tblCellMar>
          <w:left w:w="420" w:type="dxa"/>
          <w:right w:w="420" w:type="dxa"/>
        </w:tblCellMar>
        <w:tblLook w:val="04A0" w:firstRow="1" w:lastRow="0" w:firstColumn="1" w:lastColumn="0" w:noHBand="0" w:noVBand="1"/>
      </w:tblPr>
      <w:tblGrid>
        <w:gridCol w:w="1131"/>
        <w:gridCol w:w="6134"/>
      </w:tblGrid>
      <w:tr w:rsidR="007216D8" w:rsidRPr="007216D8" w14:paraId="0399A6B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BC98EB5"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6E746D80" w14:textId="77777777" w:rsidR="007216D8" w:rsidRPr="007216D8" w:rsidRDefault="007216D8" w:rsidP="007216D8">
            <w:pPr>
              <w:rPr>
                <w:b/>
                <w:bCs/>
              </w:rPr>
            </w:pPr>
            <w:r w:rsidRPr="007216D8">
              <w:rPr>
                <w:b/>
                <w:bCs/>
              </w:rPr>
              <w:t>Endpoint</w:t>
            </w:r>
          </w:p>
        </w:tc>
      </w:tr>
      <w:tr w:rsidR="007216D8" w:rsidRPr="007216D8" w14:paraId="58AB52CA" w14:textId="77777777">
        <w:tc>
          <w:tcPr>
            <w:tcW w:w="0" w:type="auto"/>
            <w:shd w:val="clear" w:color="auto" w:fill="FFFFFF"/>
            <w:tcMar>
              <w:top w:w="150" w:type="dxa"/>
              <w:left w:w="150" w:type="dxa"/>
              <w:bottom w:w="150" w:type="dxa"/>
              <w:right w:w="150" w:type="dxa"/>
            </w:tcMar>
            <w:hideMark/>
          </w:tcPr>
          <w:p w14:paraId="389E4F0B"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C4B1D2F" w14:textId="77777777" w:rsidR="007216D8" w:rsidRPr="007216D8" w:rsidRDefault="007216D8" w:rsidP="007216D8">
            <w:r w:rsidRPr="007216D8">
              <w:t>https://carchost.fieldcontrol.com.br/employees/tracking</w:t>
            </w:r>
          </w:p>
        </w:tc>
      </w:tr>
    </w:tbl>
    <w:p w14:paraId="3F93EA7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671"/>
      </w:tblGrid>
      <w:tr w:rsidR="007216D8" w:rsidRPr="007216D8" w14:paraId="4051A52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897DF2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559C7C4" w14:textId="77777777" w:rsidR="007216D8" w:rsidRPr="007216D8" w:rsidRDefault="007216D8" w:rsidP="007216D8">
            <w:pPr>
              <w:rPr>
                <w:b/>
                <w:bCs/>
              </w:rPr>
            </w:pPr>
            <w:r w:rsidRPr="007216D8">
              <w:rPr>
                <w:b/>
                <w:bCs/>
              </w:rPr>
              <w:t>Descrição</w:t>
            </w:r>
          </w:p>
        </w:tc>
      </w:tr>
      <w:tr w:rsidR="007216D8" w:rsidRPr="007216D8" w14:paraId="51C0E170" w14:textId="77777777">
        <w:tc>
          <w:tcPr>
            <w:tcW w:w="0" w:type="auto"/>
            <w:shd w:val="clear" w:color="auto" w:fill="FFFFFF"/>
            <w:tcMar>
              <w:top w:w="150" w:type="dxa"/>
              <w:left w:w="150" w:type="dxa"/>
              <w:bottom w:w="150" w:type="dxa"/>
              <w:right w:w="150" w:type="dxa"/>
            </w:tcMar>
            <w:hideMark/>
          </w:tcPr>
          <w:p w14:paraId="1739F28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5192C30" w14:textId="77777777" w:rsidR="007216D8" w:rsidRPr="007216D8" w:rsidRDefault="007216D8" w:rsidP="007216D8">
            <w:r w:rsidRPr="007216D8">
              <w:t>Geolocalização dos colaboradores recuperados com sucesso</w:t>
            </w:r>
          </w:p>
        </w:tc>
      </w:tr>
      <w:tr w:rsidR="007216D8" w:rsidRPr="007216D8" w14:paraId="0E9CA198" w14:textId="77777777">
        <w:tc>
          <w:tcPr>
            <w:tcW w:w="0" w:type="auto"/>
            <w:shd w:val="clear" w:color="auto" w:fill="FBFCFD"/>
            <w:tcMar>
              <w:top w:w="150" w:type="dxa"/>
              <w:left w:w="150" w:type="dxa"/>
              <w:bottom w:w="150" w:type="dxa"/>
              <w:right w:w="150" w:type="dxa"/>
            </w:tcMar>
            <w:hideMark/>
          </w:tcPr>
          <w:p w14:paraId="6F9561C6"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0D4CBD6" w14:textId="77777777" w:rsidR="007216D8" w:rsidRPr="007216D8" w:rsidRDefault="007216D8" w:rsidP="007216D8">
            <w:r w:rsidRPr="007216D8">
              <w:t>Requisição contém informações inválidas</w:t>
            </w:r>
          </w:p>
        </w:tc>
      </w:tr>
    </w:tbl>
    <w:p w14:paraId="29EFF75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5EFD9FB" w14:textId="77777777" w:rsidR="007216D8" w:rsidRPr="007216D8" w:rsidRDefault="007216D8" w:rsidP="007216D8">
      <w:r w:rsidRPr="007216D8">
        <w:t>Exemplo de requisição para recuperar lista de geolocalização dos colaboradores:</w:t>
      </w:r>
    </w:p>
    <w:p w14:paraId="0D8A602F" w14:textId="77777777" w:rsidR="007216D8" w:rsidRPr="007216D8" w:rsidRDefault="007216D8" w:rsidP="007216D8">
      <w:r w:rsidRPr="007216D8">
        <w:t>curl -X GET https://carchost.fieldcontrol.com.br/employees/tracking \</w:t>
      </w:r>
    </w:p>
    <w:p w14:paraId="10989111" w14:textId="77777777" w:rsidR="007216D8" w:rsidRPr="007216D8" w:rsidRDefault="007216D8" w:rsidP="007216D8">
      <w:r w:rsidRPr="007216D8">
        <w:t xml:space="preserve">  -H 'Content-Type: application/json;charset=UTF-8' \</w:t>
      </w:r>
    </w:p>
    <w:p w14:paraId="4801F02C" w14:textId="77777777" w:rsidR="007216D8" w:rsidRPr="007216D8" w:rsidRDefault="007216D8" w:rsidP="007216D8">
      <w:r w:rsidRPr="007216D8">
        <w:t xml:space="preserve">  -H 'X-Api-Key: token-here'</w:t>
      </w:r>
    </w:p>
    <w:p w14:paraId="0D67AE44" w14:textId="77777777" w:rsidR="007216D8" w:rsidRPr="007216D8" w:rsidRDefault="007216D8" w:rsidP="007216D8">
      <w:r w:rsidRPr="007216D8">
        <w:t>Exemplo de resposta de sucesso:</w:t>
      </w:r>
    </w:p>
    <w:p w14:paraId="5D9517DB" w14:textId="77777777" w:rsidR="007216D8" w:rsidRPr="007216D8" w:rsidRDefault="007216D8" w:rsidP="007216D8">
      <w:r w:rsidRPr="007216D8">
        <w:t xml:space="preserve">  [</w:t>
      </w:r>
    </w:p>
    <w:p w14:paraId="3BC10C64" w14:textId="77777777" w:rsidR="007216D8" w:rsidRPr="007216D8" w:rsidRDefault="007216D8" w:rsidP="007216D8">
      <w:r w:rsidRPr="007216D8">
        <w:t xml:space="preserve">    {</w:t>
      </w:r>
    </w:p>
    <w:p w14:paraId="78053E61" w14:textId="77777777" w:rsidR="007216D8" w:rsidRPr="007216D8" w:rsidRDefault="007216D8" w:rsidP="007216D8">
      <w:r w:rsidRPr="007216D8">
        <w:t xml:space="preserve">      "accuracy": 16.2,</w:t>
      </w:r>
    </w:p>
    <w:p w14:paraId="7C36F836" w14:textId="77777777" w:rsidR="007216D8" w:rsidRPr="007216D8" w:rsidRDefault="007216D8" w:rsidP="007216D8">
      <w:r w:rsidRPr="007216D8">
        <w:t xml:space="preserve">      "speed": -1,</w:t>
      </w:r>
    </w:p>
    <w:p w14:paraId="63DD1BE3" w14:textId="77777777" w:rsidR="007216D8" w:rsidRPr="007216D8" w:rsidRDefault="007216D8" w:rsidP="007216D8">
      <w:r w:rsidRPr="007216D8">
        <w:t xml:space="preserve">      "heading": -1,</w:t>
      </w:r>
    </w:p>
    <w:p w14:paraId="3483BF70" w14:textId="77777777" w:rsidR="007216D8" w:rsidRPr="007216D8" w:rsidRDefault="007216D8" w:rsidP="007216D8">
      <w:r w:rsidRPr="007216D8">
        <w:t xml:space="preserve">      "employee": {</w:t>
      </w:r>
    </w:p>
    <w:p w14:paraId="3D53FBB6" w14:textId="77777777" w:rsidR="007216D8" w:rsidRPr="007216D8" w:rsidRDefault="007216D8" w:rsidP="007216D8">
      <w:r w:rsidRPr="007216D8">
        <w:t xml:space="preserve">        "id": "NTgyNjox"</w:t>
      </w:r>
    </w:p>
    <w:p w14:paraId="59EC4EA8" w14:textId="77777777" w:rsidR="007216D8" w:rsidRPr="007216D8" w:rsidRDefault="007216D8" w:rsidP="007216D8">
      <w:r w:rsidRPr="007216D8">
        <w:t xml:space="preserve">      },</w:t>
      </w:r>
    </w:p>
    <w:p w14:paraId="59925F31" w14:textId="77777777" w:rsidR="007216D8" w:rsidRPr="007216D8" w:rsidRDefault="007216D8" w:rsidP="007216D8">
      <w:r w:rsidRPr="007216D8">
        <w:t xml:space="preserve">      "coords": {</w:t>
      </w:r>
    </w:p>
    <w:p w14:paraId="5F5AC4AC" w14:textId="77777777" w:rsidR="007216D8" w:rsidRPr="007216D8" w:rsidRDefault="007216D8" w:rsidP="007216D8">
      <w:r w:rsidRPr="007216D8">
        <w:t xml:space="preserve">        "latitude": -22.3368284,</w:t>
      </w:r>
    </w:p>
    <w:p w14:paraId="3837ED93" w14:textId="77777777" w:rsidR="007216D8" w:rsidRPr="007216D8" w:rsidRDefault="007216D8" w:rsidP="007216D8">
      <w:r w:rsidRPr="007216D8">
        <w:t xml:space="preserve">        "longitude": -49.0473741</w:t>
      </w:r>
    </w:p>
    <w:p w14:paraId="54A1FA3E" w14:textId="77777777" w:rsidR="007216D8" w:rsidRPr="007216D8" w:rsidRDefault="007216D8" w:rsidP="007216D8">
      <w:r w:rsidRPr="007216D8">
        <w:t xml:space="preserve">      },</w:t>
      </w:r>
    </w:p>
    <w:p w14:paraId="6509EE31" w14:textId="77777777" w:rsidR="007216D8" w:rsidRPr="007216D8" w:rsidRDefault="007216D8" w:rsidP="007216D8">
      <w:r w:rsidRPr="007216D8">
        <w:t xml:space="preserve">      "timestamp": "2019-08-05T17:04:17.355Z",</w:t>
      </w:r>
    </w:p>
    <w:p w14:paraId="4903CD8E" w14:textId="77777777" w:rsidR="007216D8" w:rsidRPr="007216D8" w:rsidRDefault="007216D8" w:rsidP="007216D8">
      <w:r w:rsidRPr="007216D8">
        <w:t xml:space="preserve">      "receivedAt": "2019-08-05T17:04:18.270Z"</w:t>
      </w:r>
    </w:p>
    <w:p w14:paraId="31F18ED0" w14:textId="77777777" w:rsidR="007216D8" w:rsidRPr="007216D8" w:rsidRDefault="007216D8" w:rsidP="007216D8">
      <w:r w:rsidRPr="007216D8">
        <w:lastRenderedPageBreak/>
        <w:t xml:space="preserve">    },</w:t>
      </w:r>
    </w:p>
    <w:p w14:paraId="1B008D51" w14:textId="77777777" w:rsidR="007216D8" w:rsidRPr="007216D8" w:rsidRDefault="007216D8" w:rsidP="007216D8">
      <w:r w:rsidRPr="007216D8">
        <w:t xml:space="preserve">    {</w:t>
      </w:r>
    </w:p>
    <w:p w14:paraId="7F3A2866" w14:textId="77777777" w:rsidR="007216D8" w:rsidRPr="007216D8" w:rsidRDefault="007216D8" w:rsidP="007216D8">
      <w:r w:rsidRPr="007216D8">
        <w:t xml:space="preserve">      "accuracy": 7.5,</w:t>
      </w:r>
    </w:p>
    <w:p w14:paraId="752CD84C" w14:textId="77777777" w:rsidR="007216D8" w:rsidRPr="007216D8" w:rsidRDefault="007216D8" w:rsidP="007216D8">
      <w:r w:rsidRPr="007216D8">
        <w:t xml:space="preserve">      "speed": 0,</w:t>
      </w:r>
    </w:p>
    <w:p w14:paraId="5472D691" w14:textId="77777777" w:rsidR="007216D8" w:rsidRPr="007216D8" w:rsidRDefault="007216D8" w:rsidP="007216D8">
      <w:r w:rsidRPr="007216D8">
        <w:t xml:space="preserve">      "heading": 0,</w:t>
      </w:r>
    </w:p>
    <w:p w14:paraId="549E555C" w14:textId="77777777" w:rsidR="007216D8" w:rsidRPr="007216D8" w:rsidRDefault="007216D8" w:rsidP="007216D8">
      <w:r w:rsidRPr="007216D8">
        <w:t xml:space="preserve">      "employee": {</w:t>
      </w:r>
    </w:p>
    <w:p w14:paraId="593D9EB6" w14:textId="77777777" w:rsidR="007216D8" w:rsidRPr="007216D8" w:rsidRDefault="007216D8" w:rsidP="007216D8">
      <w:r w:rsidRPr="007216D8">
        <w:t xml:space="preserve">        "id": "NjE5MTox"</w:t>
      </w:r>
    </w:p>
    <w:p w14:paraId="2BFE825C" w14:textId="77777777" w:rsidR="007216D8" w:rsidRPr="007216D8" w:rsidRDefault="007216D8" w:rsidP="007216D8">
      <w:r w:rsidRPr="007216D8">
        <w:t xml:space="preserve">      },</w:t>
      </w:r>
    </w:p>
    <w:p w14:paraId="5DDBDFE2" w14:textId="77777777" w:rsidR="007216D8" w:rsidRPr="007216D8" w:rsidRDefault="007216D8" w:rsidP="007216D8">
      <w:r w:rsidRPr="007216D8">
        <w:t xml:space="preserve">      "coords": {</w:t>
      </w:r>
    </w:p>
    <w:p w14:paraId="5728C07C" w14:textId="77777777" w:rsidR="007216D8" w:rsidRPr="007216D8" w:rsidRDefault="007216D8" w:rsidP="007216D8">
      <w:r w:rsidRPr="007216D8">
        <w:t xml:space="preserve">        "latitude": -22.3364431,</w:t>
      </w:r>
    </w:p>
    <w:p w14:paraId="516D37A7" w14:textId="77777777" w:rsidR="007216D8" w:rsidRPr="007216D8" w:rsidRDefault="007216D8" w:rsidP="007216D8">
      <w:r w:rsidRPr="007216D8">
        <w:t xml:space="preserve">        "longitude": -49.0474458</w:t>
      </w:r>
    </w:p>
    <w:p w14:paraId="65FCDD01" w14:textId="77777777" w:rsidR="007216D8" w:rsidRPr="007216D8" w:rsidRDefault="007216D8" w:rsidP="007216D8">
      <w:r w:rsidRPr="007216D8">
        <w:t xml:space="preserve">      },</w:t>
      </w:r>
    </w:p>
    <w:p w14:paraId="30B75950" w14:textId="77777777" w:rsidR="007216D8" w:rsidRPr="007216D8" w:rsidRDefault="007216D8" w:rsidP="007216D8">
      <w:r w:rsidRPr="007216D8">
        <w:t xml:space="preserve">      "timestamp": "2019-08-05T17:01:29.000Z",</w:t>
      </w:r>
    </w:p>
    <w:p w14:paraId="04EA25C3" w14:textId="77777777" w:rsidR="007216D8" w:rsidRPr="007216D8" w:rsidRDefault="007216D8" w:rsidP="007216D8">
      <w:r w:rsidRPr="007216D8">
        <w:t xml:space="preserve">      "receivedAt": "2019-08-05T17:01:29.763Z"</w:t>
      </w:r>
    </w:p>
    <w:p w14:paraId="25B75932" w14:textId="77777777" w:rsidR="007216D8" w:rsidRPr="007216D8" w:rsidRDefault="007216D8" w:rsidP="007216D8">
      <w:r w:rsidRPr="007216D8">
        <w:t xml:space="preserve">    }</w:t>
      </w:r>
    </w:p>
    <w:p w14:paraId="05E5A537" w14:textId="77777777" w:rsidR="007216D8" w:rsidRPr="007216D8" w:rsidRDefault="007216D8" w:rsidP="007216D8">
      <w:r w:rsidRPr="007216D8">
        <w:t xml:space="preserve">  ]</w:t>
      </w:r>
    </w:p>
    <w:p w14:paraId="55FFDE7C" w14:textId="77777777" w:rsidR="007216D8" w:rsidRPr="007216D8" w:rsidRDefault="007216D8" w:rsidP="007216D8">
      <w:pPr>
        <w:rPr>
          <w:b/>
          <w:bCs/>
        </w:rPr>
      </w:pPr>
      <w:r w:rsidRPr="007216D8">
        <w:rPr>
          <w:b/>
          <w:bCs/>
        </w:rPr>
        <w:t>Materiais</w:t>
      </w:r>
    </w:p>
    <w:p w14:paraId="54071B07" w14:textId="77777777" w:rsidR="007216D8" w:rsidRPr="007216D8" w:rsidRDefault="007216D8" w:rsidP="007216D8">
      <w:r w:rsidRPr="007216D8">
        <w:t>Materiais são os produtos ou peças utilizados na execução de uma ordem de serviço. Caso ocorra a migração de materiais para produtos, serão considerados os produtos nas operações.</w:t>
      </w:r>
    </w:p>
    <w:p w14:paraId="2FA4CF89"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9"/>
        <w:gridCol w:w="1149"/>
        <w:gridCol w:w="6036"/>
      </w:tblGrid>
      <w:tr w:rsidR="007216D8" w:rsidRPr="007216D8" w14:paraId="614C6D8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0BA7523"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6C2CACA9"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8E8AD49" w14:textId="77777777" w:rsidR="007216D8" w:rsidRPr="007216D8" w:rsidRDefault="007216D8" w:rsidP="007216D8">
            <w:pPr>
              <w:rPr>
                <w:b/>
                <w:bCs/>
              </w:rPr>
            </w:pPr>
            <w:r w:rsidRPr="007216D8">
              <w:rPr>
                <w:b/>
                <w:bCs/>
              </w:rPr>
              <w:t>Descrição</w:t>
            </w:r>
          </w:p>
        </w:tc>
      </w:tr>
      <w:tr w:rsidR="007216D8" w:rsidRPr="007216D8" w14:paraId="0803A5DF" w14:textId="77777777">
        <w:tc>
          <w:tcPr>
            <w:tcW w:w="0" w:type="auto"/>
            <w:shd w:val="clear" w:color="auto" w:fill="FFFFFF"/>
            <w:tcMar>
              <w:top w:w="150" w:type="dxa"/>
              <w:left w:w="150" w:type="dxa"/>
              <w:bottom w:w="150" w:type="dxa"/>
              <w:right w:w="150" w:type="dxa"/>
            </w:tcMar>
            <w:hideMark/>
          </w:tcPr>
          <w:p w14:paraId="4C13EEF3"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33C2BE9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1175ACF" w14:textId="77777777" w:rsidR="007216D8" w:rsidRPr="007216D8" w:rsidRDefault="007216D8" w:rsidP="007216D8">
            <w:r w:rsidRPr="007216D8">
              <w:t>Identificador</w:t>
            </w:r>
          </w:p>
        </w:tc>
      </w:tr>
      <w:tr w:rsidR="007216D8" w:rsidRPr="007216D8" w14:paraId="63829E97" w14:textId="77777777">
        <w:tc>
          <w:tcPr>
            <w:tcW w:w="0" w:type="auto"/>
            <w:shd w:val="clear" w:color="auto" w:fill="FBFCFD"/>
            <w:tcMar>
              <w:top w:w="150" w:type="dxa"/>
              <w:left w:w="150" w:type="dxa"/>
              <w:bottom w:w="150" w:type="dxa"/>
              <w:right w:w="150" w:type="dxa"/>
            </w:tcMar>
            <w:hideMark/>
          </w:tcPr>
          <w:p w14:paraId="0EFF1A5B"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6BA2CD5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FABF92A" w14:textId="77777777" w:rsidR="007216D8" w:rsidRPr="007216D8" w:rsidRDefault="007216D8" w:rsidP="007216D8">
            <w:r w:rsidRPr="007216D8">
              <w:t>Nome do material</w:t>
            </w:r>
          </w:p>
        </w:tc>
      </w:tr>
      <w:tr w:rsidR="007216D8" w:rsidRPr="007216D8" w14:paraId="1F46A640" w14:textId="77777777">
        <w:tc>
          <w:tcPr>
            <w:tcW w:w="0" w:type="auto"/>
            <w:shd w:val="clear" w:color="auto" w:fill="FFFFFF"/>
            <w:tcMar>
              <w:top w:w="150" w:type="dxa"/>
              <w:left w:w="150" w:type="dxa"/>
              <w:bottom w:w="150" w:type="dxa"/>
              <w:right w:w="150" w:type="dxa"/>
            </w:tcMar>
            <w:hideMark/>
          </w:tcPr>
          <w:p w14:paraId="250AFAFF" w14:textId="77777777" w:rsidR="007216D8" w:rsidRPr="007216D8" w:rsidRDefault="007216D8" w:rsidP="007216D8">
            <w:r w:rsidRPr="007216D8">
              <w:t>measure*</w:t>
            </w:r>
          </w:p>
        </w:tc>
        <w:tc>
          <w:tcPr>
            <w:tcW w:w="0" w:type="auto"/>
            <w:shd w:val="clear" w:color="auto" w:fill="FFFFFF"/>
            <w:tcMar>
              <w:top w:w="150" w:type="dxa"/>
              <w:left w:w="150" w:type="dxa"/>
              <w:bottom w:w="150" w:type="dxa"/>
              <w:right w:w="150" w:type="dxa"/>
            </w:tcMar>
            <w:hideMark/>
          </w:tcPr>
          <w:p w14:paraId="314BD0F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49B9241" w14:textId="77777777" w:rsidR="007216D8" w:rsidRPr="007216D8" w:rsidRDefault="007216D8" w:rsidP="007216D8">
            <w:r w:rsidRPr="007216D8">
              <w:t>Unidade de medida (unity, centimeter, meter, liter, milliliter)</w:t>
            </w:r>
          </w:p>
        </w:tc>
      </w:tr>
      <w:tr w:rsidR="007216D8" w:rsidRPr="007216D8" w14:paraId="04AC81E4" w14:textId="77777777">
        <w:tc>
          <w:tcPr>
            <w:tcW w:w="0" w:type="auto"/>
            <w:shd w:val="clear" w:color="auto" w:fill="FBFCFD"/>
            <w:tcMar>
              <w:top w:w="150" w:type="dxa"/>
              <w:left w:w="150" w:type="dxa"/>
              <w:bottom w:w="150" w:type="dxa"/>
              <w:right w:w="150" w:type="dxa"/>
            </w:tcMar>
            <w:hideMark/>
          </w:tcPr>
          <w:p w14:paraId="7464A888" w14:textId="77777777" w:rsidR="007216D8" w:rsidRPr="007216D8" w:rsidRDefault="007216D8" w:rsidP="007216D8">
            <w:r w:rsidRPr="007216D8">
              <w:lastRenderedPageBreak/>
              <w:t>archived</w:t>
            </w:r>
          </w:p>
        </w:tc>
        <w:tc>
          <w:tcPr>
            <w:tcW w:w="0" w:type="auto"/>
            <w:shd w:val="clear" w:color="auto" w:fill="FBFCFD"/>
            <w:tcMar>
              <w:top w:w="150" w:type="dxa"/>
              <w:left w:w="150" w:type="dxa"/>
              <w:bottom w:w="150" w:type="dxa"/>
              <w:right w:w="150" w:type="dxa"/>
            </w:tcMar>
            <w:hideMark/>
          </w:tcPr>
          <w:p w14:paraId="54A26DF4"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76610FEA" w14:textId="77777777" w:rsidR="007216D8" w:rsidRPr="007216D8" w:rsidRDefault="007216D8" w:rsidP="007216D8">
            <w:r w:rsidRPr="007216D8">
              <w:t>Indica se o material está arquivado</w:t>
            </w:r>
          </w:p>
        </w:tc>
      </w:tr>
    </w:tbl>
    <w:p w14:paraId="68FFC14C" w14:textId="77777777" w:rsidR="007216D8" w:rsidRPr="007216D8" w:rsidRDefault="007216D8" w:rsidP="007216D8">
      <w:pPr>
        <w:rPr>
          <w:b/>
          <w:bCs/>
        </w:rPr>
      </w:pPr>
      <w:r w:rsidRPr="007216D8">
        <w:rPr>
          <w:b/>
          <w:bCs/>
        </w:rPr>
        <w:t>Criar um material</w:t>
      </w:r>
    </w:p>
    <w:p w14:paraId="36A766AA" w14:textId="77777777" w:rsidR="007216D8" w:rsidRPr="007216D8" w:rsidRDefault="007216D8" w:rsidP="007216D8">
      <w:r w:rsidRPr="007216D8">
        <w:t>Cria um novo material</w:t>
      </w:r>
    </w:p>
    <w:tbl>
      <w:tblPr>
        <w:tblW w:w="0" w:type="auto"/>
        <w:tblCellMar>
          <w:left w:w="420" w:type="dxa"/>
          <w:right w:w="420" w:type="dxa"/>
        </w:tblCellMar>
        <w:tblLook w:val="04A0" w:firstRow="1" w:lastRow="0" w:firstColumn="1" w:lastColumn="0" w:noHBand="0" w:noVBand="1"/>
      </w:tblPr>
      <w:tblGrid>
        <w:gridCol w:w="1131"/>
        <w:gridCol w:w="5166"/>
      </w:tblGrid>
      <w:tr w:rsidR="007216D8" w:rsidRPr="007216D8" w14:paraId="307BE8E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F1A4A5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EA3E458" w14:textId="77777777" w:rsidR="007216D8" w:rsidRPr="007216D8" w:rsidRDefault="007216D8" w:rsidP="007216D8">
            <w:pPr>
              <w:rPr>
                <w:b/>
                <w:bCs/>
              </w:rPr>
            </w:pPr>
            <w:r w:rsidRPr="007216D8">
              <w:rPr>
                <w:b/>
                <w:bCs/>
              </w:rPr>
              <w:t>Endpoint</w:t>
            </w:r>
          </w:p>
        </w:tc>
      </w:tr>
      <w:tr w:rsidR="007216D8" w:rsidRPr="007216D8" w14:paraId="7B9DA6A6" w14:textId="77777777">
        <w:tc>
          <w:tcPr>
            <w:tcW w:w="0" w:type="auto"/>
            <w:shd w:val="clear" w:color="auto" w:fill="FFFFFF"/>
            <w:tcMar>
              <w:top w:w="150" w:type="dxa"/>
              <w:left w:w="150" w:type="dxa"/>
              <w:bottom w:w="150" w:type="dxa"/>
              <w:right w:w="150" w:type="dxa"/>
            </w:tcMar>
            <w:hideMark/>
          </w:tcPr>
          <w:p w14:paraId="1CA28CBC"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2FDBF39" w14:textId="77777777" w:rsidR="007216D8" w:rsidRPr="007216D8" w:rsidRDefault="007216D8" w:rsidP="007216D8">
            <w:r w:rsidRPr="007216D8">
              <w:t>https://carchost.fieldcontrol.com.br/materials/</w:t>
            </w:r>
          </w:p>
        </w:tc>
      </w:tr>
    </w:tbl>
    <w:p w14:paraId="6A0F304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81"/>
      </w:tblGrid>
      <w:tr w:rsidR="007216D8" w:rsidRPr="007216D8" w14:paraId="6F62A2E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3BCFFD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4B0D830" w14:textId="77777777" w:rsidR="007216D8" w:rsidRPr="007216D8" w:rsidRDefault="007216D8" w:rsidP="007216D8">
            <w:pPr>
              <w:rPr>
                <w:b/>
                <w:bCs/>
              </w:rPr>
            </w:pPr>
            <w:r w:rsidRPr="007216D8">
              <w:rPr>
                <w:b/>
                <w:bCs/>
              </w:rPr>
              <w:t>Descrição</w:t>
            </w:r>
          </w:p>
        </w:tc>
      </w:tr>
      <w:tr w:rsidR="007216D8" w:rsidRPr="007216D8" w14:paraId="70FA798D" w14:textId="77777777">
        <w:tc>
          <w:tcPr>
            <w:tcW w:w="0" w:type="auto"/>
            <w:shd w:val="clear" w:color="auto" w:fill="FFFFFF"/>
            <w:tcMar>
              <w:top w:w="150" w:type="dxa"/>
              <w:left w:w="150" w:type="dxa"/>
              <w:bottom w:w="150" w:type="dxa"/>
              <w:right w:w="150" w:type="dxa"/>
            </w:tcMar>
            <w:hideMark/>
          </w:tcPr>
          <w:p w14:paraId="361015E4"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2224987B" w14:textId="77777777" w:rsidR="007216D8" w:rsidRPr="007216D8" w:rsidRDefault="007216D8" w:rsidP="007216D8">
            <w:r w:rsidRPr="007216D8">
              <w:t>Material criado com sucesso</w:t>
            </w:r>
          </w:p>
        </w:tc>
      </w:tr>
      <w:tr w:rsidR="007216D8" w:rsidRPr="007216D8" w14:paraId="43362B3B" w14:textId="77777777">
        <w:tc>
          <w:tcPr>
            <w:tcW w:w="0" w:type="auto"/>
            <w:shd w:val="clear" w:color="auto" w:fill="FBFCFD"/>
            <w:tcMar>
              <w:top w:w="150" w:type="dxa"/>
              <w:left w:w="150" w:type="dxa"/>
              <w:bottom w:w="150" w:type="dxa"/>
              <w:right w:w="150" w:type="dxa"/>
            </w:tcMar>
            <w:hideMark/>
          </w:tcPr>
          <w:p w14:paraId="5416126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DCBEC53" w14:textId="77777777" w:rsidR="007216D8" w:rsidRPr="007216D8" w:rsidRDefault="007216D8" w:rsidP="007216D8">
            <w:r w:rsidRPr="007216D8">
              <w:t>Material enviado contém informações inválidas</w:t>
            </w:r>
          </w:p>
        </w:tc>
      </w:tr>
    </w:tbl>
    <w:p w14:paraId="102552AC"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2E15AF8" w14:textId="77777777" w:rsidR="007216D8" w:rsidRPr="007216D8" w:rsidRDefault="007216D8" w:rsidP="007216D8">
      <w:r w:rsidRPr="007216D8">
        <w:t>Exemplo de requisição para criação de um material:</w:t>
      </w:r>
    </w:p>
    <w:p w14:paraId="1A6B7E57" w14:textId="77777777" w:rsidR="007216D8" w:rsidRPr="007216D8" w:rsidRDefault="007216D8" w:rsidP="007216D8">
      <w:r w:rsidRPr="007216D8">
        <w:t>curl -X POST https://carchost.fieldcontrol.com.br/materials \</w:t>
      </w:r>
    </w:p>
    <w:p w14:paraId="28DA8376" w14:textId="77777777" w:rsidR="007216D8" w:rsidRPr="007216D8" w:rsidRDefault="007216D8" w:rsidP="007216D8">
      <w:r w:rsidRPr="007216D8">
        <w:t xml:space="preserve">  -H 'Content-Type: application/json;charset=UTF-8' \</w:t>
      </w:r>
    </w:p>
    <w:p w14:paraId="61F204A8" w14:textId="77777777" w:rsidR="007216D8" w:rsidRPr="007216D8" w:rsidRDefault="007216D8" w:rsidP="007216D8">
      <w:r w:rsidRPr="007216D8">
        <w:t xml:space="preserve">  -H 'X-Api-Key: token-here' \</w:t>
      </w:r>
    </w:p>
    <w:p w14:paraId="1CA9831D" w14:textId="77777777" w:rsidR="007216D8" w:rsidRPr="007216D8" w:rsidRDefault="007216D8" w:rsidP="007216D8">
      <w:r w:rsidRPr="007216D8">
        <w:t xml:space="preserve">  --data-binary \</w:t>
      </w:r>
    </w:p>
    <w:p w14:paraId="2E17C076" w14:textId="77777777" w:rsidR="007216D8" w:rsidRPr="007216D8" w:rsidRDefault="007216D8" w:rsidP="007216D8">
      <w:r w:rsidRPr="007216D8">
        <w:t xml:space="preserve">  '{</w:t>
      </w:r>
    </w:p>
    <w:p w14:paraId="603F28EF" w14:textId="77777777" w:rsidR="007216D8" w:rsidRPr="007216D8" w:rsidRDefault="007216D8" w:rsidP="007216D8">
      <w:r w:rsidRPr="007216D8">
        <w:t xml:space="preserve">    "name": "Tomada Padrão americano RJ11",</w:t>
      </w:r>
    </w:p>
    <w:p w14:paraId="72125042" w14:textId="77777777" w:rsidR="007216D8" w:rsidRPr="007216D8" w:rsidRDefault="007216D8" w:rsidP="007216D8">
      <w:r w:rsidRPr="007216D8">
        <w:t xml:space="preserve">    "measure": "unity"</w:t>
      </w:r>
    </w:p>
    <w:p w14:paraId="439DE259" w14:textId="77777777" w:rsidR="007216D8" w:rsidRPr="007216D8" w:rsidRDefault="007216D8" w:rsidP="007216D8">
      <w:r w:rsidRPr="007216D8">
        <w:t xml:space="preserve">  }' \</w:t>
      </w:r>
    </w:p>
    <w:p w14:paraId="1B01393D" w14:textId="77777777" w:rsidR="007216D8" w:rsidRPr="007216D8" w:rsidRDefault="007216D8" w:rsidP="007216D8">
      <w:r w:rsidRPr="007216D8">
        <w:t xml:space="preserve">  --compressed</w:t>
      </w:r>
    </w:p>
    <w:p w14:paraId="18FDA8E3" w14:textId="77777777" w:rsidR="007216D8" w:rsidRPr="007216D8" w:rsidRDefault="007216D8" w:rsidP="007216D8">
      <w:r w:rsidRPr="007216D8">
        <w:t>Exemplo de resposta de sucesso:</w:t>
      </w:r>
    </w:p>
    <w:p w14:paraId="5644CA21" w14:textId="77777777" w:rsidR="007216D8" w:rsidRPr="007216D8" w:rsidRDefault="007216D8" w:rsidP="007216D8">
      <w:r w:rsidRPr="007216D8">
        <w:t>{</w:t>
      </w:r>
    </w:p>
    <w:p w14:paraId="280B40A3" w14:textId="77777777" w:rsidR="007216D8" w:rsidRPr="007216D8" w:rsidRDefault="007216D8" w:rsidP="007216D8">
      <w:r w:rsidRPr="007216D8">
        <w:t xml:space="preserve">  "id": "MzUxMzE6MjI5MTU=",</w:t>
      </w:r>
    </w:p>
    <w:p w14:paraId="52BB6F3A" w14:textId="77777777" w:rsidR="007216D8" w:rsidRPr="007216D8" w:rsidRDefault="007216D8" w:rsidP="007216D8">
      <w:r w:rsidRPr="007216D8">
        <w:t xml:space="preserve">  "name": "Tomada Padrão americano RJ11",</w:t>
      </w:r>
    </w:p>
    <w:p w14:paraId="7BA6DEE1" w14:textId="77777777" w:rsidR="007216D8" w:rsidRPr="007216D8" w:rsidRDefault="007216D8" w:rsidP="007216D8">
      <w:r w:rsidRPr="007216D8">
        <w:lastRenderedPageBreak/>
        <w:t xml:space="preserve">  "measure": "unity",</w:t>
      </w:r>
    </w:p>
    <w:p w14:paraId="4BC163A2" w14:textId="77777777" w:rsidR="007216D8" w:rsidRPr="007216D8" w:rsidRDefault="007216D8" w:rsidP="007216D8">
      <w:r w:rsidRPr="007216D8">
        <w:t xml:space="preserve">  "archived": false</w:t>
      </w:r>
    </w:p>
    <w:p w14:paraId="55182E78" w14:textId="77777777" w:rsidR="007216D8" w:rsidRPr="007216D8" w:rsidRDefault="007216D8" w:rsidP="007216D8">
      <w:r w:rsidRPr="007216D8">
        <w:t>}</w:t>
      </w:r>
    </w:p>
    <w:p w14:paraId="1BBB8BA9" w14:textId="77777777" w:rsidR="007216D8" w:rsidRPr="007216D8" w:rsidRDefault="007216D8" w:rsidP="007216D8">
      <w:pPr>
        <w:rPr>
          <w:b/>
          <w:bCs/>
        </w:rPr>
      </w:pPr>
      <w:r w:rsidRPr="007216D8">
        <w:rPr>
          <w:b/>
          <w:bCs/>
        </w:rPr>
        <w:t>Recuperar um material</w:t>
      </w:r>
    </w:p>
    <w:p w14:paraId="04E9929D" w14:textId="77777777" w:rsidR="007216D8" w:rsidRPr="007216D8" w:rsidRDefault="007216D8" w:rsidP="007216D8">
      <w:r w:rsidRPr="007216D8">
        <w:t>Recupera um material existente por id</w:t>
      </w:r>
    </w:p>
    <w:tbl>
      <w:tblPr>
        <w:tblW w:w="0" w:type="auto"/>
        <w:tblCellMar>
          <w:left w:w="420" w:type="dxa"/>
          <w:right w:w="420" w:type="dxa"/>
        </w:tblCellMar>
        <w:tblLook w:val="04A0" w:firstRow="1" w:lastRow="0" w:firstColumn="1" w:lastColumn="0" w:noHBand="0" w:noVBand="1"/>
      </w:tblPr>
      <w:tblGrid>
        <w:gridCol w:w="1131"/>
        <w:gridCol w:w="5427"/>
      </w:tblGrid>
      <w:tr w:rsidR="007216D8" w:rsidRPr="007216D8" w14:paraId="5ACD536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FAA37B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0279D61" w14:textId="77777777" w:rsidR="007216D8" w:rsidRPr="007216D8" w:rsidRDefault="007216D8" w:rsidP="007216D8">
            <w:pPr>
              <w:rPr>
                <w:b/>
                <w:bCs/>
              </w:rPr>
            </w:pPr>
            <w:r w:rsidRPr="007216D8">
              <w:rPr>
                <w:b/>
                <w:bCs/>
              </w:rPr>
              <w:t>Endpoint</w:t>
            </w:r>
          </w:p>
        </w:tc>
      </w:tr>
      <w:tr w:rsidR="007216D8" w:rsidRPr="007216D8" w14:paraId="6008E547" w14:textId="77777777">
        <w:tc>
          <w:tcPr>
            <w:tcW w:w="0" w:type="auto"/>
            <w:shd w:val="clear" w:color="auto" w:fill="FFFFFF"/>
            <w:tcMar>
              <w:top w:w="150" w:type="dxa"/>
              <w:left w:w="150" w:type="dxa"/>
              <w:bottom w:w="150" w:type="dxa"/>
              <w:right w:w="150" w:type="dxa"/>
            </w:tcMar>
            <w:hideMark/>
          </w:tcPr>
          <w:p w14:paraId="1206577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857168D" w14:textId="77777777" w:rsidR="007216D8" w:rsidRPr="007216D8" w:rsidRDefault="007216D8" w:rsidP="007216D8">
            <w:r w:rsidRPr="007216D8">
              <w:t>https://carchost.fieldcontrol.com.br/materials/:id</w:t>
            </w:r>
          </w:p>
        </w:tc>
      </w:tr>
    </w:tbl>
    <w:p w14:paraId="5050CEA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7FEFB5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713B74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A6BE362" w14:textId="77777777" w:rsidR="007216D8" w:rsidRPr="007216D8" w:rsidRDefault="007216D8" w:rsidP="007216D8">
            <w:pPr>
              <w:rPr>
                <w:b/>
                <w:bCs/>
              </w:rPr>
            </w:pPr>
            <w:r w:rsidRPr="007216D8">
              <w:rPr>
                <w:b/>
                <w:bCs/>
              </w:rPr>
              <w:t>Descrição</w:t>
            </w:r>
          </w:p>
        </w:tc>
      </w:tr>
      <w:tr w:rsidR="007216D8" w:rsidRPr="007216D8" w14:paraId="2F63F7C3" w14:textId="77777777">
        <w:tc>
          <w:tcPr>
            <w:tcW w:w="0" w:type="auto"/>
            <w:shd w:val="clear" w:color="auto" w:fill="FFFFFF"/>
            <w:tcMar>
              <w:top w:w="150" w:type="dxa"/>
              <w:left w:w="150" w:type="dxa"/>
              <w:bottom w:w="150" w:type="dxa"/>
              <w:right w:w="150" w:type="dxa"/>
            </w:tcMar>
            <w:hideMark/>
          </w:tcPr>
          <w:p w14:paraId="0BFD498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EFA322F" w14:textId="77777777" w:rsidR="007216D8" w:rsidRPr="007216D8" w:rsidRDefault="007216D8" w:rsidP="007216D8">
            <w:r w:rsidRPr="007216D8">
              <w:t>Material recuperado com sucesso</w:t>
            </w:r>
          </w:p>
        </w:tc>
      </w:tr>
      <w:tr w:rsidR="007216D8" w:rsidRPr="007216D8" w14:paraId="36898784" w14:textId="77777777">
        <w:tc>
          <w:tcPr>
            <w:tcW w:w="0" w:type="auto"/>
            <w:shd w:val="clear" w:color="auto" w:fill="FBFCFD"/>
            <w:tcMar>
              <w:top w:w="150" w:type="dxa"/>
              <w:left w:w="150" w:type="dxa"/>
              <w:bottom w:w="150" w:type="dxa"/>
              <w:right w:w="150" w:type="dxa"/>
            </w:tcMar>
            <w:hideMark/>
          </w:tcPr>
          <w:p w14:paraId="2924C0A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1FF3464" w14:textId="77777777" w:rsidR="007216D8" w:rsidRPr="007216D8" w:rsidRDefault="007216D8" w:rsidP="007216D8">
            <w:r w:rsidRPr="007216D8">
              <w:t>Material não encontrado</w:t>
            </w:r>
          </w:p>
        </w:tc>
      </w:tr>
      <w:tr w:rsidR="007216D8" w:rsidRPr="007216D8" w14:paraId="43AF25AB" w14:textId="77777777">
        <w:tc>
          <w:tcPr>
            <w:tcW w:w="0" w:type="auto"/>
            <w:shd w:val="clear" w:color="auto" w:fill="FFFFFF"/>
            <w:tcMar>
              <w:top w:w="150" w:type="dxa"/>
              <w:left w:w="150" w:type="dxa"/>
              <w:bottom w:w="150" w:type="dxa"/>
              <w:right w:w="150" w:type="dxa"/>
            </w:tcMar>
            <w:hideMark/>
          </w:tcPr>
          <w:p w14:paraId="5520ACB8"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18EF08C" w14:textId="77777777" w:rsidR="007216D8" w:rsidRPr="007216D8" w:rsidRDefault="007216D8" w:rsidP="007216D8">
            <w:r w:rsidRPr="007216D8">
              <w:t>Requisição contém informações inválidas</w:t>
            </w:r>
          </w:p>
        </w:tc>
      </w:tr>
    </w:tbl>
    <w:p w14:paraId="3144DFCC"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A4A644F" w14:textId="77777777" w:rsidR="007216D8" w:rsidRPr="007216D8" w:rsidRDefault="007216D8" w:rsidP="007216D8">
      <w:r w:rsidRPr="007216D8">
        <w:t>Exemplo de requisição para recuperar um material:</w:t>
      </w:r>
    </w:p>
    <w:p w14:paraId="52F70450" w14:textId="77777777" w:rsidR="007216D8" w:rsidRPr="007216D8" w:rsidRDefault="007216D8" w:rsidP="007216D8">
      <w:r w:rsidRPr="007216D8">
        <w:t>curl -X GET https://carchost.fieldcontrol.com.br/materials/:id \</w:t>
      </w:r>
    </w:p>
    <w:p w14:paraId="696D5431" w14:textId="77777777" w:rsidR="007216D8" w:rsidRPr="007216D8" w:rsidRDefault="007216D8" w:rsidP="007216D8">
      <w:r w:rsidRPr="007216D8">
        <w:t xml:space="preserve">  -H 'Content-Type: application/json;charset=UTF-8' \</w:t>
      </w:r>
    </w:p>
    <w:p w14:paraId="2243C18E" w14:textId="77777777" w:rsidR="007216D8" w:rsidRPr="007216D8" w:rsidRDefault="007216D8" w:rsidP="007216D8">
      <w:r w:rsidRPr="007216D8">
        <w:t xml:space="preserve">  -H 'X-Api-Key: token-here'</w:t>
      </w:r>
    </w:p>
    <w:p w14:paraId="1C6531B1" w14:textId="77777777" w:rsidR="007216D8" w:rsidRPr="007216D8" w:rsidRDefault="007216D8" w:rsidP="007216D8">
      <w:r w:rsidRPr="007216D8">
        <w:t>Exemplo de resposta de sucesso:</w:t>
      </w:r>
    </w:p>
    <w:p w14:paraId="71300341" w14:textId="77777777" w:rsidR="007216D8" w:rsidRPr="007216D8" w:rsidRDefault="007216D8" w:rsidP="007216D8">
      <w:r w:rsidRPr="007216D8">
        <w:t>{</w:t>
      </w:r>
    </w:p>
    <w:p w14:paraId="59F9B80B" w14:textId="77777777" w:rsidR="007216D8" w:rsidRPr="007216D8" w:rsidRDefault="007216D8" w:rsidP="007216D8">
      <w:r w:rsidRPr="007216D8">
        <w:t xml:space="preserve">  "id": "MzUxMzE6MjI5MTU=",</w:t>
      </w:r>
    </w:p>
    <w:p w14:paraId="5C165955" w14:textId="77777777" w:rsidR="007216D8" w:rsidRPr="007216D8" w:rsidRDefault="007216D8" w:rsidP="007216D8">
      <w:r w:rsidRPr="007216D8">
        <w:t xml:space="preserve">  "name": "Tomada Padrão americano RJ11",</w:t>
      </w:r>
    </w:p>
    <w:p w14:paraId="606DFBD3" w14:textId="77777777" w:rsidR="007216D8" w:rsidRPr="007216D8" w:rsidRDefault="007216D8" w:rsidP="007216D8">
      <w:r w:rsidRPr="007216D8">
        <w:t xml:space="preserve">  "measure": "unity",</w:t>
      </w:r>
    </w:p>
    <w:p w14:paraId="7662C7B5" w14:textId="77777777" w:rsidR="007216D8" w:rsidRPr="007216D8" w:rsidRDefault="007216D8" w:rsidP="007216D8">
      <w:r w:rsidRPr="007216D8">
        <w:t xml:space="preserve">  "archived": false</w:t>
      </w:r>
    </w:p>
    <w:p w14:paraId="469466D6" w14:textId="77777777" w:rsidR="007216D8" w:rsidRPr="007216D8" w:rsidRDefault="007216D8" w:rsidP="007216D8">
      <w:r w:rsidRPr="007216D8">
        <w:t>}</w:t>
      </w:r>
    </w:p>
    <w:p w14:paraId="4639F1CA" w14:textId="77777777" w:rsidR="007216D8" w:rsidRPr="007216D8" w:rsidRDefault="007216D8" w:rsidP="007216D8">
      <w:pPr>
        <w:rPr>
          <w:b/>
          <w:bCs/>
        </w:rPr>
      </w:pPr>
      <w:r w:rsidRPr="007216D8">
        <w:rPr>
          <w:b/>
          <w:bCs/>
        </w:rPr>
        <w:t>Atualizar um material</w:t>
      </w:r>
    </w:p>
    <w:p w14:paraId="37FDA840" w14:textId="77777777" w:rsidR="007216D8" w:rsidRPr="007216D8" w:rsidRDefault="007216D8" w:rsidP="007216D8">
      <w:r w:rsidRPr="007216D8">
        <w:lastRenderedPageBreak/>
        <w:t>Atualiza um material existente</w:t>
      </w:r>
    </w:p>
    <w:tbl>
      <w:tblPr>
        <w:tblW w:w="0" w:type="auto"/>
        <w:tblCellMar>
          <w:left w:w="420" w:type="dxa"/>
          <w:right w:w="420" w:type="dxa"/>
        </w:tblCellMar>
        <w:tblLook w:val="04A0" w:firstRow="1" w:lastRow="0" w:firstColumn="1" w:lastColumn="0" w:noHBand="0" w:noVBand="1"/>
      </w:tblPr>
      <w:tblGrid>
        <w:gridCol w:w="1131"/>
        <w:gridCol w:w="5427"/>
      </w:tblGrid>
      <w:tr w:rsidR="007216D8" w:rsidRPr="007216D8" w14:paraId="0CDC85F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92C7F3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B19EE6C" w14:textId="77777777" w:rsidR="007216D8" w:rsidRPr="007216D8" w:rsidRDefault="007216D8" w:rsidP="007216D8">
            <w:pPr>
              <w:rPr>
                <w:b/>
                <w:bCs/>
              </w:rPr>
            </w:pPr>
            <w:r w:rsidRPr="007216D8">
              <w:rPr>
                <w:b/>
                <w:bCs/>
              </w:rPr>
              <w:t>Endpoint</w:t>
            </w:r>
          </w:p>
        </w:tc>
      </w:tr>
      <w:tr w:rsidR="007216D8" w:rsidRPr="007216D8" w14:paraId="29D861A1" w14:textId="77777777">
        <w:tc>
          <w:tcPr>
            <w:tcW w:w="0" w:type="auto"/>
            <w:shd w:val="clear" w:color="auto" w:fill="FFFFFF"/>
            <w:tcMar>
              <w:top w:w="150" w:type="dxa"/>
              <w:left w:w="150" w:type="dxa"/>
              <w:bottom w:w="150" w:type="dxa"/>
              <w:right w:w="150" w:type="dxa"/>
            </w:tcMar>
            <w:hideMark/>
          </w:tcPr>
          <w:p w14:paraId="030C41AE"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084067BD" w14:textId="77777777" w:rsidR="007216D8" w:rsidRPr="007216D8" w:rsidRDefault="007216D8" w:rsidP="007216D8">
            <w:r w:rsidRPr="007216D8">
              <w:t>https://carchost.fieldcontrol.com.br/materials/:id</w:t>
            </w:r>
          </w:p>
        </w:tc>
      </w:tr>
    </w:tbl>
    <w:p w14:paraId="6D262F2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81"/>
      </w:tblGrid>
      <w:tr w:rsidR="007216D8" w:rsidRPr="007216D8" w14:paraId="33447D5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CEBB54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9977A88" w14:textId="77777777" w:rsidR="007216D8" w:rsidRPr="007216D8" w:rsidRDefault="007216D8" w:rsidP="007216D8">
            <w:pPr>
              <w:rPr>
                <w:b/>
                <w:bCs/>
              </w:rPr>
            </w:pPr>
            <w:r w:rsidRPr="007216D8">
              <w:rPr>
                <w:b/>
                <w:bCs/>
              </w:rPr>
              <w:t>Descrição</w:t>
            </w:r>
          </w:p>
        </w:tc>
      </w:tr>
      <w:tr w:rsidR="007216D8" w:rsidRPr="007216D8" w14:paraId="0897CAD9" w14:textId="77777777">
        <w:tc>
          <w:tcPr>
            <w:tcW w:w="0" w:type="auto"/>
            <w:shd w:val="clear" w:color="auto" w:fill="FFFFFF"/>
            <w:tcMar>
              <w:top w:w="150" w:type="dxa"/>
              <w:left w:w="150" w:type="dxa"/>
              <w:bottom w:w="150" w:type="dxa"/>
              <w:right w:w="150" w:type="dxa"/>
            </w:tcMar>
            <w:hideMark/>
          </w:tcPr>
          <w:p w14:paraId="658A16F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DA04584" w14:textId="77777777" w:rsidR="007216D8" w:rsidRPr="007216D8" w:rsidRDefault="007216D8" w:rsidP="007216D8">
            <w:r w:rsidRPr="007216D8">
              <w:t>Material atualizado com sucesso</w:t>
            </w:r>
          </w:p>
        </w:tc>
      </w:tr>
      <w:tr w:rsidR="007216D8" w:rsidRPr="007216D8" w14:paraId="08D3E2A8" w14:textId="77777777">
        <w:tc>
          <w:tcPr>
            <w:tcW w:w="0" w:type="auto"/>
            <w:shd w:val="clear" w:color="auto" w:fill="FBFCFD"/>
            <w:tcMar>
              <w:top w:w="150" w:type="dxa"/>
              <w:left w:w="150" w:type="dxa"/>
              <w:bottom w:w="150" w:type="dxa"/>
              <w:right w:w="150" w:type="dxa"/>
            </w:tcMar>
            <w:hideMark/>
          </w:tcPr>
          <w:p w14:paraId="424D9DE8"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6AF942A" w14:textId="77777777" w:rsidR="007216D8" w:rsidRPr="007216D8" w:rsidRDefault="007216D8" w:rsidP="007216D8">
            <w:r w:rsidRPr="007216D8">
              <w:t>Material enviado contém informações inválidas</w:t>
            </w:r>
          </w:p>
        </w:tc>
      </w:tr>
    </w:tbl>
    <w:p w14:paraId="43AB00E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24D73E9" w14:textId="77777777" w:rsidR="007216D8" w:rsidRPr="007216D8" w:rsidRDefault="007216D8" w:rsidP="007216D8">
      <w:r w:rsidRPr="007216D8">
        <w:t>Exemplo de requisição para atualização de um material:</w:t>
      </w:r>
    </w:p>
    <w:p w14:paraId="40645FA7" w14:textId="77777777" w:rsidR="007216D8" w:rsidRPr="007216D8" w:rsidRDefault="007216D8" w:rsidP="007216D8">
      <w:r w:rsidRPr="007216D8">
        <w:t>curl -X PUT https://carchost.fieldcontrol.com.br/materials/:id \</w:t>
      </w:r>
    </w:p>
    <w:p w14:paraId="65B6515F" w14:textId="77777777" w:rsidR="007216D8" w:rsidRPr="007216D8" w:rsidRDefault="007216D8" w:rsidP="007216D8">
      <w:r w:rsidRPr="007216D8">
        <w:t xml:space="preserve">  -H 'Content-Type: application/json;charset=UTF-8' \</w:t>
      </w:r>
    </w:p>
    <w:p w14:paraId="1E5CA333" w14:textId="77777777" w:rsidR="007216D8" w:rsidRPr="007216D8" w:rsidRDefault="007216D8" w:rsidP="007216D8">
      <w:r w:rsidRPr="007216D8">
        <w:t xml:space="preserve">  -H 'X-Api-Key: token-here' \</w:t>
      </w:r>
    </w:p>
    <w:p w14:paraId="62ED8E67" w14:textId="77777777" w:rsidR="007216D8" w:rsidRPr="007216D8" w:rsidRDefault="007216D8" w:rsidP="007216D8">
      <w:r w:rsidRPr="007216D8">
        <w:t xml:space="preserve">  --data-binary \</w:t>
      </w:r>
    </w:p>
    <w:p w14:paraId="4E7CEC12" w14:textId="77777777" w:rsidR="007216D8" w:rsidRPr="007216D8" w:rsidRDefault="007216D8" w:rsidP="007216D8">
      <w:r w:rsidRPr="007216D8">
        <w:t xml:space="preserve">  '{</w:t>
      </w:r>
    </w:p>
    <w:p w14:paraId="29794289" w14:textId="77777777" w:rsidR="007216D8" w:rsidRPr="007216D8" w:rsidRDefault="007216D8" w:rsidP="007216D8">
      <w:r w:rsidRPr="007216D8">
        <w:t xml:space="preserve">    "name": "Tomada Padrão americano RJ11",</w:t>
      </w:r>
    </w:p>
    <w:p w14:paraId="2BFA4D00" w14:textId="77777777" w:rsidR="007216D8" w:rsidRPr="007216D8" w:rsidRDefault="007216D8" w:rsidP="007216D8">
      <w:r w:rsidRPr="007216D8">
        <w:t xml:space="preserve">    "measure": "unity"</w:t>
      </w:r>
    </w:p>
    <w:p w14:paraId="3C68BA90" w14:textId="77777777" w:rsidR="007216D8" w:rsidRPr="007216D8" w:rsidRDefault="007216D8" w:rsidP="007216D8">
      <w:r w:rsidRPr="007216D8">
        <w:t xml:space="preserve">  }' \</w:t>
      </w:r>
    </w:p>
    <w:p w14:paraId="18C9FDAE" w14:textId="77777777" w:rsidR="007216D8" w:rsidRPr="007216D8" w:rsidRDefault="007216D8" w:rsidP="007216D8">
      <w:r w:rsidRPr="007216D8">
        <w:t xml:space="preserve">  --compressed</w:t>
      </w:r>
    </w:p>
    <w:p w14:paraId="1815CE1C" w14:textId="77777777" w:rsidR="007216D8" w:rsidRPr="007216D8" w:rsidRDefault="007216D8" w:rsidP="007216D8">
      <w:r w:rsidRPr="007216D8">
        <w:t>Exemplo de resposta de sucesso:</w:t>
      </w:r>
    </w:p>
    <w:p w14:paraId="1790D01B" w14:textId="77777777" w:rsidR="007216D8" w:rsidRPr="007216D8" w:rsidRDefault="007216D8" w:rsidP="007216D8">
      <w:r w:rsidRPr="007216D8">
        <w:t>{</w:t>
      </w:r>
    </w:p>
    <w:p w14:paraId="298C5DAC" w14:textId="77777777" w:rsidR="007216D8" w:rsidRPr="007216D8" w:rsidRDefault="007216D8" w:rsidP="007216D8">
      <w:r w:rsidRPr="007216D8">
        <w:t xml:space="preserve">  "id": "MzUxMzE6MjI5MTU=",</w:t>
      </w:r>
    </w:p>
    <w:p w14:paraId="08F25C5D" w14:textId="77777777" w:rsidR="007216D8" w:rsidRPr="007216D8" w:rsidRDefault="007216D8" w:rsidP="007216D8">
      <w:r w:rsidRPr="007216D8">
        <w:t xml:space="preserve">  "name": "Tomada Padrão americano RJ11",</w:t>
      </w:r>
    </w:p>
    <w:p w14:paraId="54CE1D32" w14:textId="77777777" w:rsidR="007216D8" w:rsidRPr="007216D8" w:rsidRDefault="007216D8" w:rsidP="007216D8">
      <w:r w:rsidRPr="007216D8">
        <w:t xml:space="preserve">  "measure": "unity",</w:t>
      </w:r>
    </w:p>
    <w:p w14:paraId="0242F6F6" w14:textId="77777777" w:rsidR="007216D8" w:rsidRPr="007216D8" w:rsidRDefault="007216D8" w:rsidP="007216D8">
      <w:r w:rsidRPr="007216D8">
        <w:t xml:space="preserve">  "archived": false</w:t>
      </w:r>
    </w:p>
    <w:p w14:paraId="5E08EF24" w14:textId="77777777" w:rsidR="007216D8" w:rsidRPr="007216D8" w:rsidRDefault="007216D8" w:rsidP="007216D8">
      <w:r w:rsidRPr="007216D8">
        <w:t>}</w:t>
      </w:r>
    </w:p>
    <w:p w14:paraId="17CB25A1" w14:textId="77777777" w:rsidR="007216D8" w:rsidRPr="007216D8" w:rsidRDefault="007216D8" w:rsidP="007216D8">
      <w:pPr>
        <w:rPr>
          <w:b/>
          <w:bCs/>
        </w:rPr>
      </w:pPr>
      <w:r w:rsidRPr="007216D8">
        <w:rPr>
          <w:b/>
          <w:bCs/>
        </w:rPr>
        <w:t>Listar materiais</w:t>
      </w:r>
    </w:p>
    <w:p w14:paraId="676F4B08" w14:textId="77777777" w:rsidR="007216D8" w:rsidRPr="007216D8" w:rsidRDefault="007216D8" w:rsidP="007216D8">
      <w:r w:rsidRPr="007216D8">
        <w:lastRenderedPageBreak/>
        <w:t>Lista materiais existentes</w:t>
      </w:r>
    </w:p>
    <w:tbl>
      <w:tblPr>
        <w:tblW w:w="0" w:type="auto"/>
        <w:tblCellMar>
          <w:left w:w="420" w:type="dxa"/>
          <w:right w:w="420" w:type="dxa"/>
        </w:tblCellMar>
        <w:tblLook w:val="04A0" w:firstRow="1" w:lastRow="0" w:firstColumn="1" w:lastColumn="0" w:noHBand="0" w:noVBand="1"/>
      </w:tblPr>
      <w:tblGrid>
        <w:gridCol w:w="1131"/>
        <w:gridCol w:w="5166"/>
      </w:tblGrid>
      <w:tr w:rsidR="007216D8" w:rsidRPr="007216D8" w14:paraId="3FF4ECD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9E5EE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DAC8EF3" w14:textId="77777777" w:rsidR="007216D8" w:rsidRPr="007216D8" w:rsidRDefault="007216D8" w:rsidP="007216D8">
            <w:pPr>
              <w:rPr>
                <w:b/>
                <w:bCs/>
              </w:rPr>
            </w:pPr>
            <w:r w:rsidRPr="007216D8">
              <w:rPr>
                <w:b/>
                <w:bCs/>
              </w:rPr>
              <w:t>Endpoint</w:t>
            </w:r>
          </w:p>
        </w:tc>
      </w:tr>
      <w:tr w:rsidR="007216D8" w:rsidRPr="007216D8" w14:paraId="479D40E1" w14:textId="77777777">
        <w:tc>
          <w:tcPr>
            <w:tcW w:w="0" w:type="auto"/>
            <w:shd w:val="clear" w:color="auto" w:fill="FFFFFF"/>
            <w:tcMar>
              <w:top w:w="150" w:type="dxa"/>
              <w:left w:w="150" w:type="dxa"/>
              <w:bottom w:w="150" w:type="dxa"/>
              <w:right w:w="150" w:type="dxa"/>
            </w:tcMar>
            <w:hideMark/>
          </w:tcPr>
          <w:p w14:paraId="322F223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5415D18" w14:textId="77777777" w:rsidR="007216D8" w:rsidRPr="007216D8" w:rsidRDefault="007216D8" w:rsidP="007216D8">
            <w:r w:rsidRPr="007216D8">
              <w:t>https://carchost.fieldcontrol.com.br/materials/</w:t>
            </w:r>
          </w:p>
        </w:tc>
      </w:tr>
    </w:tbl>
    <w:p w14:paraId="76CEC57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2A432B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579416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7CE5BCA" w14:textId="77777777" w:rsidR="007216D8" w:rsidRPr="007216D8" w:rsidRDefault="007216D8" w:rsidP="007216D8">
            <w:pPr>
              <w:rPr>
                <w:b/>
                <w:bCs/>
              </w:rPr>
            </w:pPr>
            <w:r w:rsidRPr="007216D8">
              <w:rPr>
                <w:b/>
                <w:bCs/>
              </w:rPr>
              <w:t>Descrição</w:t>
            </w:r>
          </w:p>
        </w:tc>
      </w:tr>
      <w:tr w:rsidR="007216D8" w:rsidRPr="007216D8" w14:paraId="425C76E2" w14:textId="77777777">
        <w:tc>
          <w:tcPr>
            <w:tcW w:w="0" w:type="auto"/>
            <w:shd w:val="clear" w:color="auto" w:fill="FFFFFF"/>
            <w:tcMar>
              <w:top w:w="150" w:type="dxa"/>
              <w:left w:w="150" w:type="dxa"/>
              <w:bottom w:w="150" w:type="dxa"/>
              <w:right w:w="150" w:type="dxa"/>
            </w:tcMar>
            <w:hideMark/>
          </w:tcPr>
          <w:p w14:paraId="003A8AA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0E4BE11" w14:textId="77777777" w:rsidR="007216D8" w:rsidRPr="007216D8" w:rsidRDefault="007216D8" w:rsidP="007216D8">
            <w:r w:rsidRPr="007216D8">
              <w:t>Materiais recuperados com sucesso</w:t>
            </w:r>
          </w:p>
        </w:tc>
      </w:tr>
      <w:tr w:rsidR="007216D8" w:rsidRPr="007216D8" w14:paraId="20B3503D" w14:textId="77777777">
        <w:tc>
          <w:tcPr>
            <w:tcW w:w="0" w:type="auto"/>
            <w:shd w:val="clear" w:color="auto" w:fill="FBFCFD"/>
            <w:tcMar>
              <w:top w:w="150" w:type="dxa"/>
              <w:left w:w="150" w:type="dxa"/>
              <w:bottom w:w="150" w:type="dxa"/>
              <w:right w:w="150" w:type="dxa"/>
            </w:tcMar>
            <w:hideMark/>
          </w:tcPr>
          <w:p w14:paraId="704982C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F2A3154" w14:textId="77777777" w:rsidR="007216D8" w:rsidRPr="007216D8" w:rsidRDefault="007216D8" w:rsidP="007216D8">
            <w:r w:rsidRPr="007216D8">
              <w:t>Requisição contém informações inválidas</w:t>
            </w:r>
          </w:p>
        </w:tc>
      </w:tr>
    </w:tbl>
    <w:p w14:paraId="1A19FD2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21124C4" w14:textId="77777777" w:rsidR="007216D8" w:rsidRPr="007216D8" w:rsidRDefault="007216D8" w:rsidP="007216D8">
      <w:r w:rsidRPr="007216D8">
        <w:t>Filtros disponíveis para a listagem de materiais:</w:t>
      </w:r>
    </w:p>
    <w:tbl>
      <w:tblPr>
        <w:tblW w:w="0" w:type="auto"/>
        <w:tblCellMar>
          <w:left w:w="420" w:type="dxa"/>
          <w:right w:w="420" w:type="dxa"/>
        </w:tblCellMar>
        <w:tblLook w:val="04A0" w:firstRow="1" w:lastRow="0" w:firstColumn="1" w:lastColumn="0" w:noHBand="0" w:noVBand="1"/>
      </w:tblPr>
      <w:tblGrid>
        <w:gridCol w:w="1440"/>
        <w:gridCol w:w="2157"/>
      </w:tblGrid>
      <w:tr w:rsidR="007216D8" w:rsidRPr="007216D8" w14:paraId="57DE72A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6BC797A"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578D03FA" w14:textId="77777777" w:rsidR="007216D8" w:rsidRPr="007216D8" w:rsidRDefault="007216D8" w:rsidP="007216D8">
            <w:pPr>
              <w:rPr>
                <w:b/>
                <w:bCs/>
              </w:rPr>
            </w:pPr>
            <w:r w:rsidRPr="007216D8">
              <w:rPr>
                <w:b/>
                <w:bCs/>
              </w:rPr>
              <w:t>Descrição</w:t>
            </w:r>
          </w:p>
        </w:tc>
      </w:tr>
      <w:tr w:rsidR="007216D8" w:rsidRPr="007216D8" w14:paraId="0F9E57B6" w14:textId="77777777">
        <w:tc>
          <w:tcPr>
            <w:tcW w:w="0" w:type="auto"/>
            <w:shd w:val="clear" w:color="auto" w:fill="FFFFFF"/>
            <w:tcMar>
              <w:top w:w="150" w:type="dxa"/>
              <w:left w:w="150" w:type="dxa"/>
              <w:bottom w:w="150" w:type="dxa"/>
              <w:right w:w="150" w:type="dxa"/>
            </w:tcMar>
            <w:hideMark/>
          </w:tcPr>
          <w:p w14:paraId="0BE21D0F"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7C81837D" w14:textId="77777777" w:rsidR="007216D8" w:rsidRPr="007216D8" w:rsidRDefault="007216D8" w:rsidP="007216D8">
            <w:r w:rsidRPr="007216D8">
              <w:t>Arquivado</w:t>
            </w:r>
          </w:p>
        </w:tc>
      </w:tr>
      <w:tr w:rsidR="007216D8" w:rsidRPr="007216D8" w14:paraId="16C23859" w14:textId="77777777">
        <w:tc>
          <w:tcPr>
            <w:tcW w:w="0" w:type="auto"/>
            <w:shd w:val="clear" w:color="auto" w:fill="FBFCFD"/>
            <w:tcMar>
              <w:top w:w="150" w:type="dxa"/>
              <w:left w:w="150" w:type="dxa"/>
              <w:bottom w:w="150" w:type="dxa"/>
              <w:right w:w="150" w:type="dxa"/>
            </w:tcMar>
            <w:hideMark/>
          </w:tcPr>
          <w:p w14:paraId="489799FD"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7AFB5393" w14:textId="77777777" w:rsidR="007216D8" w:rsidRPr="007216D8" w:rsidRDefault="007216D8" w:rsidP="007216D8">
            <w:r w:rsidRPr="007216D8">
              <w:t>Nome do material</w:t>
            </w:r>
          </w:p>
        </w:tc>
      </w:tr>
    </w:tbl>
    <w:p w14:paraId="33F8713E" w14:textId="77777777" w:rsidR="007216D8" w:rsidRPr="007216D8" w:rsidRDefault="007216D8" w:rsidP="007216D8">
      <w:r w:rsidRPr="007216D8">
        <w:t>Exemplo de requisição para recuperar lista de materiais:</w:t>
      </w:r>
    </w:p>
    <w:p w14:paraId="5D1D393A" w14:textId="77777777" w:rsidR="007216D8" w:rsidRPr="007216D8" w:rsidRDefault="007216D8" w:rsidP="007216D8">
      <w:r w:rsidRPr="007216D8">
        <w:t>curl -X GET https://carchost.fieldcontrol.com.br/materials \</w:t>
      </w:r>
    </w:p>
    <w:p w14:paraId="452960E1" w14:textId="77777777" w:rsidR="007216D8" w:rsidRPr="007216D8" w:rsidRDefault="007216D8" w:rsidP="007216D8">
      <w:r w:rsidRPr="007216D8">
        <w:t xml:space="preserve">  -H 'Content-Type: application/json;charset=UTF-8' \</w:t>
      </w:r>
    </w:p>
    <w:p w14:paraId="5F766669" w14:textId="77777777" w:rsidR="007216D8" w:rsidRPr="007216D8" w:rsidRDefault="007216D8" w:rsidP="007216D8">
      <w:r w:rsidRPr="007216D8">
        <w:t xml:space="preserve">  -H 'X-Api-Key: token-here'</w:t>
      </w:r>
    </w:p>
    <w:p w14:paraId="5C43BFB5" w14:textId="77777777" w:rsidR="007216D8" w:rsidRPr="007216D8" w:rsidRDefault="007216D8" w:rsidP="007216D8">
      <w:r w:rsidRPr="007216D8">
        <w:t>Exemplo de busca:</w:t>
      </w:r>
    </w:p>
    <w:p w14:paraId="2E1E5C5F" w14:textId="77777777" w:rsidR="007216D8" w:rsidRPr="007216D8" w:rsidRDefault="007216D8" w:rsidP="007216D8">
      <w:r w:rsidRPr="007216D8">
        <w:t>curl -X GET 'https://carchost.fieldcontrol.com.br/materials?q=name:"Tomada"' \</w:t>
      </w:r>
    </w:p>
    <w:p w14:paraId="5DCA6547" w14:textId="77777777" w:rsidR="007216D8" w:rsidRPr="007216D8" w:rsidRDefault="007216D8" w:rsidP="007216D8">
      <w:r w:rsidRPr="007216D8">
        <w:t xml:space="preserve">  -H 'Content-Type: application/json;charset=UTF-8' \</w:t>
      </w:r>
    </w:p>
    <w:p w14:paraId="389C3A8C" w14:textId="77777777" w:rsidR="007216D8" w:rsidRPr="007216D8" w:rsidRDefault="007216D8" w:rsidP="007216D8">
      <w:r w:rsidRPr="007216D8">
        <w:t xml:space="preserve">  -H 'X-Api-Key: token-here'</w:t>
      </w:r>
    </w:p>
    <w:p w14:paraId="5C7ED9F6" w14:textId="77777777" w:rsidR="007216D8" w:rsidRPr="007216D8" w:rsidRDefault="007216D8" w:rsidP="007216D8">
      <w:r w:rsidRPr="007216D8">
        <w:t>Exemplo de resposta de sucesso:</w:t>
      </w:r>
    </w:p>
    <w:p w14:paraId="097C88B0" w14:textId="77777777" w:rsidR="007216D8" w:rsidRPr="007216D8" w:rsidRDefault="007216D8" w:rsidP="007216D8">
      <w:r w:rsidRPr="007216D8">
        <w:t>{</w:t>
      </w:r>
    </w:p>
    <w:p w14:paraId="09948502" w14:textId="77777777" w:rsidR="007216D8" w:rsidRPr="007216D8" w:rsidRDefault="007216D8" w:rsidP="007216D8">
      <w:r w:rsidRPr="007216D8">
        <w:t xml:space="preserve">  "items": [</w:t>
      </w:r>
    </w:p>
    <w:p w14:paraId="21BF52A1" w14:textId="77777777" w:rsidR="007216D8" w:rsidRPr="007216D8" w:rsidRDefault="007216D8" w:rsidP="007216D8">
      <w:r w:rsidRPr="007216D8">
        <w:t xml:space="preserve">    {</w:t>
      </w:r>
    </w:p>
    <w:p w14:paraId="43D1A71B" w14:textId="77777777" w:rsidR="007216D8" w:rsidRPr="007216D8" w:rsidRDefault="007216D8" w:rsidP="007216D8">
      <w:r w:rsidRPr="007216D8">
        <w:lastRenderedPageBreak/>
        <w:t xml:space="preserve">      "id": "MzUxMzE6MjI5MTU=",</w:t>
      </w:r>
    </w:p>
    <w:p w14:paraId="5D048EA0" w14:textId="77777777" w:rsidR="007216D8" w:rsidRPr="007216D8" w:rsidRDefault="007216D8" w:rsidP="007216D8">
      <w:r w:rsidRPr="007216D8">
        <w:t xml:space="preserve">      "name": "Tomada Padrão americano RJ11",</w:t>
      </w:r>
    </w:p>
    <w:p w14:paraId="12E06579" w14:textId="77777777" w:rsidR="007216D8" w:rsidRPr="007216D8" w:rsidRDefault="007216D8" w:rsidP="007216D8">
      <w:r w:rsidRPr="007216D8">
        <w:t xml:space="preserve">      "measure": "unity",</w:t>
      </w:r>
    </w:p>
    <w:p w14:paraId="45A18229" w14:textId="77777777" w:rsidR="007216D8" w:rsidRPr="007216D8" w:rsidRDefault="007216D8" w:rsidP="007216D8">
      <w:r w:rsidRPr="007216D8">
        <w:t xml:space="preserve">      "archived": false</w:t>
      </w:r>
    </w:p>
    <w:p w14:paraId="600B495E" w14:textId="77777777" w:rsidR="007216D8" w:rsidRPr="007216D8" w:rsidRDefault="007216D8" w:rsidP="007216D8">
      <w:r w:rsidRPr="007216D8">
        <w:t xml:space="preserve">    }</w:t>
      </w:r>
    </w:p>
    <w:p w14:paraId="2C0A7943" w14:textId="77777777" w:rsidR="007216D8" w:rsidRPr="007216D8" w:rsidRDefault="007216D8" w:rsidP="007216D8">
      <w:r w:rsidRPr="007216D8">
        <w:t xml:space="preserve">  ],</w:t>
      </w:r>
    </w:p>
    <w:p w14:paraId="28DAB836" w14:textId="77777777" w:rsidR="007216D8" w:rsidRPr="007216D8" w:rsidRDefault="007216D8" w:rsidP="007216D8">
      <w:r w:rsidRPr="007216D8">
        <w:t xml:space="preserve">  "totalCount": 1</w:t>
      </w:r>
    </w:p>
    <w:p w14:paraId="69D9C449" w14:textId="77777777" w:rsidR="007216D8" w:rsidRPr="007216D8" w:rsidRDefault="007216D8" w:rsidP="007216D8">
      <w:r w:rsidRPr="007216D8">
        <w:t>}</w:t>
      </w:r>
    </w:p>
    <w:p w14:paraId="624C0819" w14:textId="77777777" w:rsidR="007216D8" w:rsidRPr="007216D8" w:rsidRDefault="007216D8" w:rsidP="007216D8">
      <w:pPr>
        <w:rPr>
          <w:b/>
          <w:bCs/>
        </w:rPr>
      </w:pPr>
      <w:r w:rsidRPr="007216D8">
        <w:rPr>
          <w:b/>
          <w:bCs/>
        </w:rPr>
        <w:t>Listar materiais de uma ordem de serviço</w:t>
      </w:r>
    </w:p>
    <w:p w14:paraId="19DF9049" w14:textId="77777777" w:rsidR="007216D8" w:rsidRPr="007216D8" w:rsidRDefault="007216D8" w:rsidP="007216D8">
      <w:r w:rsidRPr="007216D8">
        <w:t>Materiais são os produtos ou peças utilizados na execução de uma ordem de serviço.</w:t>
      </w:r>
    </w:p>
    <w:p w14:paraId="30AEF4E5"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247"/>
        <w:gridCol w:w="1107"/>
        <w:gridCol w:w="5150"/>
      </w:tblGrid>
      <w:tr w:rsidR="007216D8" w:rsidRPr="007216D8" w14:paraId="7A3F334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2F5CDC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6AE359C6"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EF7FA04" w14:textId="77777777" w:rsidR="007216D8" w:rsidRPr="007216D8" w:rsidRDefault="007216D8" w:rsidP="007216D8">
            <w:pPr>
              <w:rPr>
                <w:b/>
                <w:bCs/>
              </w:rPr>
            </w:pPr>
            <w:r w:rsidRPr="007216D8">
              <w:rPr>
                <w:b/>
                <w:bCs/>
              </w:rPr>
              <w:t>Descrição</w:t>
            </w:r>
          </w:p>
        </w:tc>
      </w:tr>
      <w:tr w:rsidR="007216D8" w:rsidRPr="007216D8" w14:paraId="5F7FF926" w14:textId="77777777">
        <w:tc>
          <w:tcPr>
            <w:tcW w:w="0" w:type="auto"/>
            <w:shd w:val="clear" w:color="auto" w:fill="FFFFFF"/>
            <w:tcMar>
              <w:top w:w="150" w:type="dxa"/>
              <w:left w:w="150" w:type="dxa"/>
              <w:bottom w:w="150" w:type="dxa"/>
              <w:right w:w="150" w:type="dxa"/>
            </w:tcMar>
            <w:hideMark/>
          </w:tcPr>
          <w:p w14:paraId="65A03EF4" w14:textId="77777777" w:rsidR="007216D8" w:rsidRPr="007216D8" w:rsidRDefault="007216D8" w:rsidP="007216D8">
            <w:r w:rsidRPr="007216D8">
              <w:t>quantity</w:t>
            </w:r>
          </w:p>
        </w:tc>
        <w:tc>
          <w:tcPr>
            <w:tcW w:w="0" w:type="auto"/>
            <w:shd w:val="clear" w:color="auto" w:fill="FFFFFF"/>
            <w:tcMar>
              <w:top w:w="150" w:type="dxa"/>
              <w:left w:w="150" w:type="dxa"/>
              <w:bottom w:w="150" w:type="dxa"/>
              <w:right w:w="150" w:type="dxa"/>
            </w:tcMar>
            <w:hideMark/>
          </w:tcPr>
          <w:p w14:paraId="4F9C0E27" w14:textId="77777777" w:rsidR="007216D8" w:rsidRPr="007216D8" w:rsidRDefault="007216D8" w:rsidP="007216D8">
            <w:r w:rsidRPr="007216D8">
              <w:t>número</w:t>
            </w:r>
          </w:p>
        </w:tc>
        <w:tc>
          <w:tcPr>
            <w:tcW w:w="0" w:type="auto"/>
            <w:shd w:val="clear" w:color="auto" w:fill="FFFFFF"/>
            <w:tcMar>
              <w:top w:w="150" w:type="dxa"/>
              <w:left w:w="150" w:type="dxa"/>
              <w:bottom w:w="150" w:type="dxa"/>
              <w:right w:w="150" w:type="dxa"/>
            </w:tcMar>
            <w:hideMark/>
          </w:tcPr>
          <w:p w14:paraId="30D7BD25" w14:textId="77777777" w:rsidR="007216D8" w:rsidRPr="007216D8" w:rsidRDefault="007216D8" w:rsidP="007216D8">
            <w:r w:rsidRPr="007216D8">
              <w:t>Quantidade do material utilizado</w:t>
            </w:r>
          </w:p>
        </w:tc>
      </w:tr>
      <w:tr w:rsidR="007216D8" w:rsidRPr="007216D8" w14:paraId="7D71B192" w14:textId="77777777">
        <w:tc>
          <w:tcPr>
            <w:tcW w:w="0" w:type="auto"/>
            <w:shd w:val="clear" w:color="auto" w:fill="FBFCFD"/>
            <w:tcMar>
              <w:top w:w="150" w:type="dxa"/>
              <w:left w:w="150" w:type="dxa"/>
              <w:bottom w:w="150" w:type="dxa"/>
              <w:right w:w="150" w:type="dxa"/>
            </w:tcMar>
            <w:hideMark/>
          </w:tcPr>
          <w:p w14:paraId="4B86164C" w14:textId="77777777" w:rsidR="007216D8" w:rsidRPr="007216D8" w:rsidRDefault="007216D8" w:rsidP="007216D8">
            <w:r w:rsidRPr="007216D8">
              <w:t>material.id</w:t>
            </w:r>
          </w:p>
        </w:tc>
        <w:tc>
          <w:tcPr>
            <w:tcW w:w="0" w:type="auto"/>
            <w:shd w:val="clear" w:color="auto" w:fill="FBFCFD"/>
            <w:tcMar>
              <w:top w:w="150" w:type="dxa"/>
              <w:left w:w="150" w:type="dxa"/>
              <w:bottom w:w="150" w:type="dxa"/>
              <w:right w:w="150" w:type="dxa"/>
            </w:tcMar>
            <w:hideMark/>
          </w:tcPr>
          <w:p w14:paraId="7212463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21D69D4" w14:textId="77777777" w:rsidR="007216D8" w:rsidRPr="007216D8" w:rsidRDefault="007216D8" w:rsidP="007216D8">
            <w:r w:rsidRPr="007216D8">
              <w:t>Identificador</w:t>
            </w:r>
          </w:p>
        </w:tc>
      </w:tr>
      <w:tr w:rsidR="007216D8" w:rsidRPr="007216D8" w14:paraId="4C21DF3D" w14:textId="77777777">
        <w:tc>
          <w:tcPr>
            <w:tcW w:w="0" w:type="auto"/>
            <w:shd w:val="clear" w:color="auto" w:fill="FFFFFF"/>
            <w:tcMar>
              <w:top w:w="150" w:type="dxa"/>
              <w:left w:w="150" w:type="dxa"/>
              <w:bottom w:w="150" w:type="dxa"/>
              <w:right w:w="150" w:type="dxa"/>
            </w:tcMar>
            <w:hideMark/>
          </w:tcPr>
          <w:p w14:paraId="0DB619CA" w14:textId="77777777" w:rsidR="007216D8" w:rsidRPr="007216D8" w:rsidRDefault="007216D8" w:rsidP="007216D8">
            <w:r w:rsidRPr="007216D8">
              <w:t>material.name*</w:t>
            </w:r>
          </w:p>
        </w:tc>
        <w:tc>
          <w:tcPr>
            <w:tcW w:w="0" w:type="auto"/>
            <w:shd w:val="clear" w:color="auto" w:fill="FFFFFF"/>
            <w:tcMar>
              <w:top w:w="150" w:type="dxa"/>
              <w:left w:w="150" w:type="dxa"/>
              <w:bottom w:w="150" w:type="dxa"/>
              <w:right w:w="150" w:type="dxa"/>
            </w:tcMar>
            <w:hideMark/>
          </w:tcPr>
          <w:p w14:paraId="1E0815A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7337525" w14:textId="77777777" w:rsidR="007216D8" w:rsidRPr="007216D8" w:rsidRDefault="007216D8" w:rsidP="007216D8">
            <w:r w:rsidRPr="007216D8">
              <w:t>Nome do material</w:t>
            </w:r>
          </w:p>
        </w:tc>
      </w:tr>
      <w:tr w:rsidR="007216D8" w:rsidRPr="007216D8" w14:paraId="299932CC" w14:textId="77777777">
        <w:tc>
          <w:tcPr>
            <w:tcW w:w="0" w:type="auto"/>
            <w:shd w:val="clear" w:color="auto" w:fill="FBFCFD"/>
            <w:tcMar>
              <w:top w:w="150" w:type="dxa"/>
              <w:left w:w="150" w:type="dxa"/>
              <w:bottom w:w="150" w:type="dxa"/>
              <w:right w:w="150" w:type="dxa"/>
            </w:tcMar>
            <w:hideMark/>
          </w:tcPr>
          <w:p w14:paraId="4A7DF5FC" w14:textId="77777777" w:rsidR="007216D8" w:rsidRPr="007216D8" w:rsidRDefault="007216D8" w:rsidP="007216D8">
            <w:r w:rsidRPr="007216D8">
              <w:t>material.measure*</w:t>
            </w:r>
          </w:p>
        </w:tc>
        <w:tc>
          <w:tcPr>
            <w:tcW w:w="0" w:type="auto"/>
            <w:shd w:val="clear" w:color="auto" w:fill="FBFCFD"/>
            <w:tcMar>
              <w:top w:w="150" w:type="dxa"/>
              <w:left w:w="150" w:type="dxa"/>
              <w:bottom w:w="150" w:type="dxa"/>
              <w:right w:w="150" w:type="dxa"/>
            </w:tcMar>
            <w:hideMark/>
          </w:tcPr>
          <w:p w14:paraId="5D52A1A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61187F2" w14:textId="77777777" w:rsidR="007216D8" w:rsidRPr="007216D8" w:rsidRDefault="007216D8" w:rsidP="007216D8">
            <w:r w:rsidRPr="007216D8">
              <w:t>Unidade de medida (unity, centimeter, meter, liter, milliliter)</w:t>
            </w:r>
          </w:p>
        </w:tc>
      </w:tr>
    </w:tbl>
    <w:p w14:paraId="753E747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6820"/>
      </w:tblGrid>
      <w:tr w:rsidR="007216D8" w:rsidRPr="007216D8" w14:paraId="3E97D6A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80676C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B06CA9E" w14:textId="77777777" w:rsidR="007216D8" w:rsidRPr="007216D8" w:rsidRDefault="007216D8" w:rsidP="007216D8">
            <w:pPr>
              <w:rPr>
                <w:b/>
                <w:bCs/>
              </w:rPr>
            </w:pPr>
            <w:r w:rsidRPr="007216D8">
              <w:rPr>
                <w:b/>
                <w:bCs/>
              </w:rPr>
              <w:t>Endpoint</w:t>
            </w:r>
          </w:p>
        </w:tc>
      </w:tr>
      <w:tr w:rsidR="007216D8" w:rsidRPr="007216D8" w14:paraId="24B5BF82" w14:textId="77777777">
        <w:tc>
          <w:tcPr>
            <w:tcW w:w="0" w:type="auto"/>
            <w:shd w:val="clear" w:color="auto" w:fill="FFFFFF"/>
            <w:tcMar>
              <w:top w:w="150" w:type="dxa"/>
              <w:left w:w="150" w:type="dxa"/>
              <w:bottom w:w="150" w:type="dxa"/>
              <w:right w:w="150" w:type="dxa"/>
            </w:tcMar>
            <w:hideMark/>
          </w:tcPr>
          <w:p w14:paraId="6212BAE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39921E3" w14:textId="77777777" w:rsidR="007216D8" w:rsidRPr="007216D8" w:rsidRDefault="007216D8" w:rsidP="007216D8">
            <w:r w:rsidRPr="007216D8">
              <w:t>https://carchost.fieldcontrol.com.br/orders/:order_id/materials</w:t>
            </w:r>
          </w:p>
        </w:tc>
      </w:tr>
    </w:tbl>
    <w:p w14:paraId="6B80A0F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083"/>
      </w:tblGrid>
      <w:tr w:rsidR="007216D8" w:rsidRPr="007216D8" w14:paraId="09B65D3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0ACDDA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2C1390C" w14:textId="77777777" w:rsidR="007216D8" w:rsidRPr="007216D8" w:rsidRDefault="007216D8" w:rsidP="007216D8">
            <w:pPr>
              <w:rPr>
                <w:b/>
                <w:bCs/>
              </w:rPr>
            </w:pPr>
            <w:r w:rsidRPr="007216D8">
              <w:rPr>
                <w:b/>
                <w:bCs/>
              </w:rPr>
              <w:t>Descrição</w:t>
            </w:r>
          </w:p>
        </w:tc>
      </w:tr>
      <w:tr w:rsidR="007216D8" w:rsidRPr="007216D8" w14:paraId="66125112" w14:textId="77777777">
        <w:tc>
          <w:tcPr>
            <w:tcW w:w="0" w:type="auto"/>
            <w:shd w:val="clear" w:color="auto" w:fill="FFFFFF"/>
            <w:tcMar>
              <w:top w:w="150" w:type="dxa"/>
              <w:left w:w="150" w:type="dxa"/>
              <w:bottom w:w="150" w:type="dxa"/>
              <w:right w:w="150" w:type="dxa"/>
            </w:tcMar>
            <w:hideMark/>
          </w:tcPr>
          <w:p w14:paraId="342321B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2D0F9F7" w14:textId="77777777" w:rsidR="007216D8" w:rsidRPr="007216D8" w:rsidRDefault="007216D8" w:rsidP="007216D8">
            <w:r w:rsidRPr="007216D8">
              <w:t>Materiais utilizados recuperados com sucesso</w:t>
            </w:r>
          </w:p>
        </w:tc>
      </w:tr>
      <w:tr w:rsidR="007216D8" w:rsidRPr="007216D8" w14:paraId="496AA465" w14:textId="77777777">
        <w:tc>
          <w:tcPr>
            <w:tcW w:w="0" w:type="auto"/>
            <w:shd w:val="clear" w:color="auto" w:fill="FBFCFD"/>
            <w:tcMar>
              <w:top w:w="150" w:type="dxa"/>
              <w:left w:w="150" w:type="dxa"/>
              <w:bottom w:w="150" w:type="dxa"/>
              <w:right w:w="150" w:type="dxa"/>
            </w:tcMar>
            <w:hideMark/>
          </w:tcPr>
          <w:p w14:paraId="67BCFF4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89AE5B1" w14:textId="77777777" w:rsidR="007216D8" w:rsidRPr="007216D8" w:rsidRDefault="007216D8" w:rsidP="007216D8">
            <w:r w:rsidRPr="007216D8">
              <w:t>Requisição contém informações inválidas</w:t>
            </w:r>
          </w:p>
        </w:tc>
      </w:tr>
    </w:tbl>
    <w:p w14:paraId="1B31A284" w14:textId="77777777" w:rsidR="007216D8" w:rsidRPr="007216D8" w:rsidRDefault="007216D8" w:rsidP="007216D8">
      <w:r w:rsidRPr="007216D8">
        <w:rPr>
          <w:i/>
          <w:iCs/>
        </w:rPr>
        <w:lastRenderedPageBreak/>
        <w:t>Para retornos com http status code 422, um objeto de erro é retornado como resposta contendo uma descrição detalhada do erro ocorrido.</w:t>
      </w:r>
    </w:p>
    <w:p w14:paraId="5A34640A" w14:textId="77777777" w:rsidR="007216D8" w:rsidRPr="007216D8" w:rsidRDefault="007216D8" w:rsidP="007216D8">
      <w:r w:rsidRPr="007216D8">
        <w:t>Exemplo de requisição para recuperar lista de anexos de uma ordem de serviço:</w:t>
      </w:r>
    </w:p>
    <w:p w14:paraId="26EEB56B" w14:textId="77777777" w:rsidR="007216D8" w:rsidRPr="007216D8" w:rsidRDefault="007216D8" w:rsidP="007216D8">
      <w:r w:rsidRPr="007216D8">
        <w:t>curl -X GET https://carchost.fieldcontrol.com.br/orders/:order_id/materials \</w:t>
      </w:r>
    </w:p>
    <w:p w14:paraId="2EB27EEC" w14:textId="77777777" w:rsidR="007216D8" w:rsidRPr="007216D8" w:rsidRDefault="007216D8" w:rsidP="007216D8">
      <w:r w:rsidRPr="007216D8">
        <w:t xml:space="preserve">  -H 'Content-Type: application/json;charset=UTF-8' \</w:t>
      </w:r>
    </w:p>
    <w:p w14:paraId="10BBEE4B" w14:textId="77777777" w:rsidR="007216D8" w:rsidRPr="007216D8" w:rsidRDefault="007216D8" w:rsidP="007216D8">
      <w:r w:rsidRPr="007216D8">
        <w:t xml:space="preserve">  -H 'X-Api-Key: token-here'</w:t>
      </w:r>
    </w:p>
    <w:p w14:paraId="14B15C76" w14:textId="77777777" w:rsidR="007216D8" w:rsidRPr="007216D8" w:rsidRDefault="007216D8" w:rsidP="007216D8">
      <w:r w:rsidRPr="007216D8">
        <w:t>Exemplo de resposta de sucesso:</w:t>
      </w:r>
    </w:p>
    <w:p w14:paraId="7334CA98" w14:textId="77777777" w:rsidR="007216D8" w:rsidRPr="007216D8" w:rsidRDefault="007216D8" w:rsidP="007216D8">
      <w:r w:rsidRPr="007216D8">
        <w:t>{</w:t>
      </w:r>
    </w:p>
    <w:p w14:paraId="4B4D1E1B" w14:textId="77777777" w:rsidR="007216D8" w:rsidRPr="007216D8" w:rsidRDefault="007216D8" w:rsidP="007216D8">
      <w:r w:rsidRPr="007216D8">
        <w:t xml:space="preserve">  "items": [</w:t>
      </w:r>
    </w:p>
    <w:p w14:paraId="6888D96F" w14:textId="77777777" w:rsidR="007216D8" w:rsidRPr="007216D8" w:rsidRDefault="007216D8" w:rsidP="007216D8">
      <w:r w:rsidRPr="007216D8">
        <w:t xml:space="preserve">    {</w:t>
      </w:r>
    </w:p>
    <w:p w14:paraId="650A592E" w14:textId="77777777" w:rsidR="007216D8" w:rsidRPr="007216D8" w:rsidRDefault="007216D8" w:rsidP="007216D8">
      <w:r w:rsidRPr="007216D8">
        <w:t xml:space="preserve">      "id": "YWY0MmZmZDktODY1NS00MTdjLTlkM2QtNDRkMDZlZmQ5Y2MzOjE=",</w:t>
      </w:r>
    </w:p>
    <w:p w14:paraId="590C1C17" w14:textId="77777777" w:rsidR="007216D8" w:rsidRPr="007216D8" w:rsidRDefault="007216D8" w:rsidP="007216D8">
      <w:r w:rsidRPr="007216D8">
        <w:t xml:space="preserve">      "quantity": 25,</w:t>
      </w:r>
    </w:p>
    <w:p w14:paraId="409E8B27" w14:textId="77777777" w:rsidR="007216D8" w:rsidRPr="007216D8" w:rsidRDefault="007216D8" w:rsidP="007216D8">
      <w:r w:rsidRPr="007216D8">
        <w:t xml:space="preserve">      "material": {</w:t>
      </w:r>
    </w:p>
    <w:p w14:paraId="1D4D271E" w14:textId="77777777" w:rsidR="007216D8" w:rsidRPr="007216D8" w:rsidRDefault="007216D8" w:rsidP="007216D8">
      <w:r w:rsidRPr="007216D8">
        <w:t xml:space="preserve">        "id": "NzNjZTBiNDEtZjYwMC00YmU0LWFhMzEtNTE1MTQ1NTNmMjY5OjE=",</w:t>
      </w:r>
    </w:p>
    <w:p w14:paraId="33E27C78" w14:textId="77777777" w:rsidR="007216D8" w:rsidRPr="007216D8" w:rsidRDefault="007216D8" w:rsidP="007216D8">
      <w:r w:rsidRPr="007216D8">
        <w:t xml:space="preserve">        "name": "Fibra ótica",</w:t>
      </w:r>
    </w:p>
    <w:p w14:paraId="12CDE7E1" w14:textId="77777777" w:rsidR="007216D8" w:rsidRPr="007216D8" w:rsidRDefault="007216D8" w:rsidP="007216D8">
      <w:r w:rsidRPr="007216D8">
        <w:t xml:space="preserve">        "measure": "centimeter"</w:t>
      </w:r>
    </w:p>
    <w:p w14:paraId="004565E1" w14:textId="77777777" w:rsidR="007216D8" w:rsidRPr="007216D8" w:rsidRDefault="007216D8" w:rsidP="007216D8">
      <w:r w:rsidRPr="007216D8">
        <w:t xml:space="preserve">      }</w:t>
      </w:r>
    </w:p>
    <w:p w14:paraId="016212A1" w14:textId="77777777" w:rsidR="007216D8" w:rsidRPr="007216D8" w:rsidRDefault="007216D8" w:rsidP="007216D8">
      <w:r w:rsidRPr="007216D8">
        <w:t xml:space="preserve">    }</w:t>
      </w:r>
    </w:p>
    <w:p w14:paraId="2A714C36" w14:textId="77777777" w:rsidR="007216D8" w:rsidRPr="007216D8" w:rsidRDefault="007216D8" w:rsidP="007216D8">
      <w:r w:rsidRPr="007216D8">
        <w:t xml:space="preserve">  ],</w:t>
      </w:r>
    </w:p>
    <w:p w14:paraId="57856B6D" w14:textId="77777777" w:rsidR="007216D8" w:rsidRPr="007216D8" w:rsidRDefault="007216D8" w:rsidP="007216D8">
      <w:r w:rsidRPr="007216D8">
        <w:t xml:space="preserve">  "totalCount": 1</w:t>
      </w:r>
    </w:p>
    <w:p w14:paraId="34770F69" w14:textId="77777777" w:rsidR="007216D8" w:rsidRPr="007216D8" w:rsidRDefault="007216D8" w:rsidP="007216D8">
      <w:r w:rsidRPr="007216D8">
        <w:t>}</w:t>
      </w:r>
    </w:p>
    <w:p w14:paraId="56970EAD" w14:textId="77777777" w:rsidR="007216D8" w:rsidRPr="007216D8" w:rsidRDefault="007216D8" w:rsidP="007216D8">
      <w:pPr>
        <w:rPr>
          <w:b/>
          <w:bCs/>
        </w:rPr>
      </w:pPr>
      <w:r w:rsidRPr="007216D8">
        <w:rPr>
          <w:b/>
          <w:bCs/>
        </w:rPr>
        <w:t>Produtos e serviços</w:t>
      </w:r>
    </w:p>
    <w:p w14:paraId="7C1AF363" w14:textId="77777777" w:rsidR="007216D8" w:rsidRPr="007216D8" w:rsidRDefault="007216D8" w:rsidP="007216D8">
      <w:r w:rsidRPr="007216D8">
        <w:t>Produtos/Serviços são os produtos ou serviços incluídos na execução de uma ordem de serviço.</w:t>
      </w:r>
    </w:p>
    <w:p w14:paraId="30F8166D"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999"/>
        <w:gridCol w:w="1149"/>
        <w:gridCol w:w="5356"/>
      </w:tblGrid>
      <w:tr w:rsidR="007216D8" w:rsidRPr="007216D8" w14:paraId="604104C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881180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B82D859"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5B29D14" w14:textId="77777777" w:rsidR="007216D8" w:rsidRPr="007216D8" w:rsidRDefault="007216D8" w:rsidP="007216D8">
            <w:pPr>
              <w:rPr>
                <w:b/>
                <w:bCs/>
              </w:rPr>
            </w:pPr>
            <w:r w:rsidRPr="007216D8">
              <w:rPr>
                <w:b/>
                <w:bCs/>
              </w:rPr>
              <w:t>Descrição</w:t>
            </w:r>
          </w:p>
        </w:tc>
      </w:tr>
      <w:tr w:rsidR="007216D8" w:rsidRPr="007216D8" w14:paraId="2CA3E811" w14:textId="77777777">
        <w:tc>
          <w:tcPr>
            <w:tcW w:w="0" w:type="auto"/>
            <w:shd w:val="clear" w:color="auto" w:fill="FFFFFF"/>
            <w:tcMar>
              <w:top w:w="150" w:type="dxa"/>
              <w:left w:w="150" w:type="dxa"/>
              <w:bottom w:w="150" w:type="dxa"/>
              <w:right w:w="150" w:type="dxa"/>
            </w:tcMar>
            <w:hideMark/>
          </w:tcPr>
          <w:p w14:paraId="3961DBC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7A38463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BE99FCA" w14:textId="77777777" w:rsidR="007216D8" w:rsidRPr="007216D8" w:rsidRDefault="007216D8" w:rsidP="007216D8">
            <w:r w:rsidRPr="007216D8">
              <w:t>Identificador</w:t>
            </w:r>
          </w:p>
        </w:tc>
      </w:tr>
      <w:tr w:rsidR="007216D8" w:rsidRPr="007216D8" w14:paraId="42C68D04" w14:textId="77777777">
        <w:tc>
          <w:tcPr>
            <w:tcW w:w="0" w:type="auto"/>
            <w:shd w:val="clear" w:color="auto" w:fill="FBFCFD"/>
            <w:tcMar>
              <w:top w:w="150" w:type="dxa"/>
              <w:left w:w="150" w:type="dxa"/>
              <w:bottom w:w="150" w:type="dxa"/>
              <w:right w:w="150" w:type="dxa"/>
            </w:tcMar>
            <w:hideMark/>
          </w:tcPr>
          <w:p w14:paraId="270AAC4B" w14:textId="77777777" w:rsidR="007216D8" w:rsidRPr="007216D8" w:rsidRDefault="007216D8" w:rsidP="007216D8">
            <w:r w:rsidRPr="007216D8">
              <w:lastRenderedPageBreak/>
              <w:t>name*</w:t>
            </w:r>
          </w:p>
        </w:tc>
        <w:tc>
          <w:tcPr>
            <w:tcW w:w="0" w:type="auto"/>
            <w:shd w:val="clear" w:color="auto" w:fill="FBFCFD"/>
            <w:tcMar>
              <w:top w:w="150" w:type="dxa"/>
              <w:left w:w="150" w:type="dxa"/>
              <w:bottom w:w="150" w:type="dxa"/>
              <w:right w:w="150" w:type="dxa"/>
            </w:tcMar>
            <w:hideMark/>
          </w:tcPr>
          <w:p w14:paraId="5F80841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589E87" w14:textId="77777777" w:rsidR="007216D8" w:rsidRPr="007216D8" w:rsidRDefault="007216D8" w:rsidP="007216D8">
            <w:r w:rsidRPr="007216D8">
              <w:t>Nome do produto/serviço</w:t>
            </w:r>
          </w:p>
        </w:tc>
      </w:tr>
      <w:tr w:rsidR="007216D8" w:rsidRPr="007216D8" w14:paraId="411B2681" w14:textId="77777777">
        <w:tc>
          <w:tcPr>
            <w:tcW w:w="0" w:type="auto"/>
            <w:shd w:val="clear" w:color="auto" w:fill="FFFFFF"/>
            <w:tcMar>
              <w:top w:w="150" w:type="dxa"/>
              <w:left w:w="150" w:type="dxa"/>
              <w:bottom w:w="150" w:type="dxa"/>
              <w:right w:w="150" w:type="dxa"/>
            </w:tcMar>
            <w:hideMark/>
          </w:tcPr>
          <w:p w14:paraId="561CA27A"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2391FBD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2780316" w14:textId="77777777" w:rsidR="007216D8" w:rsidRPr="007216D8" w:rsidRDefault="007216D8" w:rsidP="007216D8">
            <w:r w:rsidRPr="007216D8">
              <w:t>Descrição</w:t>
            </w:r>
          </w:p>
        </w:tc>
      </w:tr>
      <w:tr w:rsidR="007216D8" w:rsidRPr="007216D8" w14:paraId="02EFF7A3" w14:textId="77777777">
        <w:tc>
          <w:tcPr>
            <w:tcW w:w="0" w:type="auto"/>
            <w:shd w:val="clear" w:color="auto" w:fill="FBFCFD"/>
            <w:tcMar>
              <w:top w:w="150" w:type="dxa"/>
              <w:left w:w="150" w:type="dxa"/>
              <w:bottom w:w="150" w:type="dxa"/>
              <w:right w:w="150" w:type="dxa"/>
            </w:tcMar>
            <w:hideMark/>
          </w:tcPr>
          <w:p w14:paraId="49A0EF97" w14:textId="77777777" w:rsidR="007216D8" w:rsidRPr="007216D8" w:rsidRDefault="007216D8" w:rsidP="007216D8">
            <w:r w:rsidRPr="007216D8">
              <w:t>measure*</w:t>
            </w:r>
          </w:p>
        </w:tc>
        <w:tc>
          <w:tcPr>
            <w:tcW w:w="0" w:type="auto"/>
            <w:shd w:val="clear" w:color="auto" w:fill="FBFCFD"/>
            <w:tcMar>
              <w:top w:w="150" w:type="dxa"/>
              <w:left w:w="150" w:type="dxa"/>
              <w:bottom w:w="150" w:type="dxa"/>
              <w:right w:w="150" w:type="dxa"/>
            </w:tcMar>
            <w:hideMark/>
          </w:tcPr>
          <w:p w14:paraId="3E144DB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BF57756" w14:textId="77777777" w:rsidR="007216D8" w:rsidRPr="007216D8" w:rsidRDefault="007216D8" w:rsidP="007216D8">
            <w:r w:rsidRPr="007216D8">
              <w:t>Unidade de medida (unity, centimeter, meter, liter, milliliter, kilogram)</w:t>
            </w:r>
          </w:p>
        </w:tc>
      </w:tr>
      <w:tr w:rsidR="007216D8" w:rsidRPr="007216D8" w14:paraId="73DBB6EC" w14:textId="77777777">
        <w:tc>
          <w:tcPr>
            <w:tcW w:w="0" w:type="auto"/>
            <w:shd w:val="clear" w:color="auto" w:fill="FFFFFF"/>
            <w:tcMar>
              <w:top w:w="150" w:type="dxa"/>
              <w:left w:w="150" w:type="dxa"/>
              <w:bottom w:w="150" w:type="dxa"/>
              <w:right w:w="150" w:type="dxa"/>
            </w:tcMar>
            <w:hideMark/>
          </w:tcPr>
          <w:p w14:paraId="4AFBD014"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396A5B05"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4032B1CC" w14:textId="77777777" w:rsidR="007216D8" w:rsidRPr="007216D8" w:rsidRDefault="007216D8" w:rsidP="007216D8">
            <w:r w:rsidRPr="007216D8">
              <w:t>Indica se o produto/serviço está arquivado</w:t>
            </w:r>
          </w:p>
        </w:tc>
      </w:tr>
      <w:tr w:rsidR="007216D8" w:rsidRPr="007216D8" w14:paraId="394FC503" w14:textId="77777777">
        <w:tc>
          <w:tcPr>
            <w:tcW w:w="0" w:type="auto"/>
            <w:shd w:val="clear" w:color="auto" w:fill="FBFCFD"/>
            <w:tcMar>
              <w:top w:w="150" w:type="dxa"/>
              <w:left w:w="150" w:type="dxa"/>
              <w:bottom w:w="150" w:type="dxa"/>
              <w:right w:w="150" w:type="dxa"/>
            </w:tcMar>
            <w:hideMark/>
          </w:tcPr>
          <w:p w14:paraId="4F057771"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1FC3FFB2"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3D351ABE" w14:textId="77777777" w:rsidR="007216D8" w:rsidRPr="007216D8" w:rsidRDefault="007216D8" w:rsidP="007216D8">
            <w:r w:rsidRPr="007216D8">
              <w:t>Indica se o produto/serviço é um produto ou serviço</w:t>
            </w:r>
          </w:p>
        </w:tc>
      </w:tr>
      <w:tr w:rsidR="007216D8" w:rsidRPr="007216D8" w14:paraId="520AA0DC" w14:textId="77777777">
        <w:tc>
          <w:tcPr>
            <w:tcW w:w="0" w:type="auto"/>
            <w:shd w:val="clear" w:color="auto" w:fill="FFFFFF"/>
            <w:tcMar>
              <w:top w:w="150" w:type="dxa"/>
              <w:left w:w="150" w:type="dxa"/>
              <w:bottom w:w="150" w:type="dxa"/>
              <w:right w:w="150" w:type="dxa"/>
            </w:tcMar>
            <w:hideMark/>
          </w:tcPr>
          <w:p w14:paraId="4445E3B3"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483D1B2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B485C52" w14:textId="77777777" w:rsidR="007216D8" w:rsidRPr="007216D8" w:rsidRDefault="007216D8" w:rsidP="007216D8">
            <w:r w:rsidRPr="007216D8">
              <w:t>Indica o valor do produto/serviço</w:t>
            </w:r>
          </w:p>
        </w:tc>
      </w:tr>
      <w:tr w:rsidR="007216D8" w:rsidRPr="007216D8" w14:paraId="2F2B274A" w14:textId="77777777">
        <w:tc>
          <w:tcPr>
            <w:tcW w:w="0" w:type="auto"/>
            <w:shd w:val="clear" w:color="auto" w:fill="FBFCFD"/>
            <w:tcMar>
              <w:top w:w="150" w:type="dxa"/>
              <w:left w:w="150" w:type="dxa"/>
              <w:bottom w:w="150" w:type="dxa"/>
              <w:right w:w="150" w:type="dxa"/>
            </w:tcMar>
            <w:hideMark/>
          </w:tcPr>
          <w:p w14:paraId="7CCA077D" w14:textId="77777777" w:rsidR="007216D8" w:rsidRPr="007216D8" w:rsidRDefault="007216D8" w:rsidP="007216D8">
            <w:r w:rsidRPr="007216D8">
              <w:t>imageUrl</w:t>
            </w:r>
          </w:p>
        </w:tc>
        <w:tc>
          <w:tcPr>
            <w:tcW w:w="0" w:type="auto"/>
            <w:shd w:val="clear" w:color="auto" w:fill="FBFCFD"/>
            <w:tcMar>
              <w:top w:w="150" w:type="dxa"/>
              <w:left w:w="150" w:type="dxa"/>
              <w:bottom w:w="150" w:type="dxa"/>
              <w:right w:w="150" w:type="dxa"/>
            </w:tcMar>
            <w:hideMark/>
          </w:tcPr>
          <w:p w14:paraId="6D8E3201"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3214A47" w14:textId="77777777" w:rsidR="007216D8" w:rsidRPr="007216D8" w:rsidRDefault="007216D8" w:rsidP="007216D8">
            <w:r w:rsidRPr="007216D8">
              <w:t>Caminho para a foto do produto/serviço</w:t>
            </w:r>
          </w:p>
        </w:tc>
      </w:tr>
      <w:tr w:rsidR="007216D8" w:rsidRPr="007216D8" w14:paraId="516FE6FB" w14:textId="77777777">
        <w:tc>
          <w:tcPr>
            <w:tcW w:w="0" w:type="auto"/>
            <w:shd w:val="clear" w:color="auto" w:fill="FFFFFF"/>
            <w:tcMar>
              <w:top w:w="150" w:type="dxa"/>
              <w:left w:w="150" w:type="dxa"/>
              <w:bottom w:w="150" w:type="dxa"/>
              <w:right w:w="150" w:type="dxa"/>
            </w:tcMar>
            <w:hideMark/>
          </w:tcPr>
          <w:p w14:paraId="258EFCC8" w14:textId="77777777" w:rsidR="007216D8" w:rsidRPr="007216D8" w:rsidRDefault="007216D8" w:rsidP="007216D8">
            <w:r w:rsidRPr="007216D8">
              <w:t>storageProducts</w:t>
            </w:r>
          </w:p>
        </w:tc>
        <w:tc>
          <w:tcPr>
            <w:tcW w:w="0" w:type="auto"/>
            <w:shd w:val="clear" w:color="auto" w:fill="FFFFFF"/>
            <w:tcMar>
              <w:top w:w="150" w:type="dxa"/>
              <w:left w:w="150" w:type="dxa"/>
              <w:bottom w:w="150" w:type="dxa"/>
              <w:right w:w="150" w:type="dxa"/>
            </w:tcMar>
            <w:hideMark/>
          </w:tcPr>
          <w:p w14:paraId="7984464A" w14:textId="77777777" w:rsidR="007216D8" w:rsidRPr="007216D8" w:rsidRDefault="007216D8" w:rsidP="007216D8">
            <w:r w:rsidRPr="007216D8">
              <w:t>array</w:t>
            </w:r>
          </w:p>
        </w:tc>
        <w:tc>
          <w:tcPr>
            <w:tcW w:w="0" w:type="auto"/>
            <w:shd w:val="clear" w:color="auto" w:fill="FFFFFF"/>
            <w:tcMar>
              <w:top w:w="150" w:type="dxa"/>
              <w:left w:w="150" w:type="dxa"/>
              <w:bottom w:w="150" w:type="dxa"/>
              <w:right w:w="150" w:type="dxa"/>
            </w:tcMar>
            <w:hideMark/>
          </w:tcPr>
          <w:p w14:paraId="62898994" w14:textId="77777777" w:rsidR="007216D8" w:rsidRPr="007216D8" w:rsidRDefault="007216D8" w:rsidP="007216D8">
            <w:r w:rsidRPr="007216D8">
              <w:t xml:space="preserve">O estoque atribuído ao depósito </w:t>
            </w:r>
            <w:r w:rsidRPr="007216D8">
              <w:rPr>
                <w:b/>
                <w:bCs/>
              </w:rPr>
              <w:t>(somente leitura)</w:t>
            </w:r>
            <w:r w:rsidRPr="007216D8">
              <w:br/>
              <w:t xml:space="preserve">Caso o </w:t>
            </w:r>
            <w:r w:rsidRPr="007216D8">
              <w:rPr>
                <w:b/>
                <w:bCs/>
              </w:rPr>
              <w:t>Módulo de Estoque</w:t>
            </w:r>
            <w:r w:rsidRPr="007216D8">
              <w:t xml:space="preserve"> esteja ativo, ao recuperar um produto também será retornada toda sua estrutura de produtos em estoque junto ao id do produto e depósito caso este os possua.</w:t>
            </w:r>
          </w:p>
        </w:tc>
      </w:tr>
    </w:tbl>
    <w:p w14:paraId="4CFCFA75" w14:textId="77777777" w:rsidR="007216D8" w:rsidRPr="007216D8" w:rsidRDefault="007216D8" w:rsidP="007216D8">
      <w:pPr>
        <w:rPr>
          <w:b/>
          <w:bCs/>
        </w:rPr>
      </w:pPr>
      <w:r w:rsidRPr="007216D8">
        <w:rPr>
          <w:b/>
          <w:bCs/>
        </w:rPr>
        <w:t>Criar um produto/serviço</w:t>
      </w:r>
    </w:p>
    <w:p w14:paraId="20213B17" w14:textId="77777777" w:rsidR="007216D8" w:rsidRPr="007216D8" w:rsidRDefault="007216D8" w:rsidP="007216D8">
      <w:r w:rsidRPr="007216D8">
        <w:t>Cria um novo produto/serviço</w:t>
      </w:r>
    </w:p>
    <w:p w14:paraId="35E49A01" w14:textId="77777777" w:rsidR="007216D8" w:rsidRPr="007216D8" w:rsidRDefault="007216D8" w:rsidP="007216D8">
      <w:r w:rsidRPr="007216D8">
        <w:t xml:space="preserve">Caso o </w:t>
      </w:r>
      <w:r w:rsidRPr="007216D8">
        <w:rPr>
          <w:b/>
          <w:bCs/>
        </w:rPr>
        <w:t>Módulo de Estoque</w:t>
      </w:r>
      <w:r w:rsidRPr="007216D8">
        <w:t xml:space="preserve"> esteja ativo, é possível realizar as movimentações de entrada iniciais de estoque através do envio de um array de "storageProducts" no body, contendo:</w:t>
      </w:r>
    </w:p>
    <w:tbl>
      <w:tblPr>
        <w:tblW w:w="0" w:type="auto"/>
        <w:tblCellMar>
          <w:left w:w="420" w:type="dxa"/>
          <w:right w:w="420" w:type="dxa"/>
        </w:tblCellMar>
        <w:tblLook w:val="04A0" w:firstRow="1" w:lastRow="0" w:firstColumn="1" w:lastColumn="0" w:noHBand="0" w:noVBand="1"/>
      </w:tblPr>
      <w:tblGrid>
        <w:gridCol w:w="2688"/>
        <w:gridCol w:w="1113"/>
        <w:gridCol w:w="4570"/>
      </w:tblGrid>
      <w:tr w:rsidR="007216D8" w:rsidRPr="007216D8" w14:paraId="5E4D900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F4D821"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5143391"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30B29C1" w14:textId="77777777" w:rsidR="007216D8" w:rsidRPr="007216D8" w:rsidRDefault="007216D8" w:rsidP="007216D8">
            <w:pPr>
              <w:rPr>
                <w:b/>
                <w:bCs/>
              </w:rPr>
            </w:pPr>
            <w:r w:rsidRPr="007216D8">
              <w:rPr>
                <w:b/>
                <w:bCs/>
              </w:rPr>
              <w:t>Descrição</w:t>
            </w:r>
          </w:p>
        </w:tc>
      </w:tr>
      <w:tr w:rsidR="007216D8" w:rsidRPr="007216D8" w14:paraId="08E802DE" w14:textId="77777777">
        <w:tc>
          <w:tcPr>
            <w:tcW w:w="0" w:type="auto"/>
            <w:shd w:val="clear" w:color="auto" w:fill="FFFFFF"/>
            <w:tcMar>
              <w:top w:w="150" w:type="dxa"/>
              <w:left w:w="150" w:type="dxa"/>
              <w:bottom w:w="150" w:type="dxa"/>
              <w:right w:w="150" w:type="dxa"/>
            </w:tcMar>
            <w:hideMark/>
          </w:tcPr>
          <w:p w14:paraId="609C32BE"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635382B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CA31DF" w14:textId="77777777" w:rsidR="007216D8" w:rsidRPr="007216D8" w:rsidRDefault="007216D8" w:rsidP="007216D8">
            <w:r w:rsidRPr="007216D8">
              <w:t>Id do depósito</w:t>
            </w:r>
          </w:p>
        </w:tc>
      </w:tr>
      <w:tr w:rsidR="007216D8" w:rsidRPr="007216D8" w14:paraId="2F9155E0" w14:textId="77777777">
        <w:tc>
          <w:tcPr>
            <w:tcW w:w="0" w:type="auto"/>
            <w:shd w:val="clear" w:color="auto" w:fill="FBFCFD"/>
            <w:tcMar>
              <w:top w:w="150" w:type="dxa"/>
              <w:left w:w="150" w:type="dxa"/>
              <w:bottom w:w="150" w:type="dxa"/>
              <w:right w:w="150" w:type="dxa"/>
            </w:tcMar>
            <w:hideMark/>
          </w:tcPr>
          <w:p w14:paraId="47C2C3BB" w14:textId="77777777" w:rsidR="007216D8" w:rsidRPr="007216D8" w:rsidRDefault="007216D8" w:rsidP="007216D8">
            <w:r w:rsidRPr="007216D8">
              <w:t>quantity*</w:t>
            </w:r>
          </w:p>
        </w:tc>
        <w:tc>
          <w:tcPr>
            <w:tcW w:w="0" w:type="auto"/>
            <w:shd w:val="clear" w:color="auto" w:fill="FBFCFD"/>
            <w:tcMar>
              <w:top w:w="150" w:type="dxa"/>
              <w:left w:w="150" w:type="dxa"/>
              <w:bottom w:w="150" w:type="dxa"/>
              <w:right w:w="150" w:type="dxa"/>
            </w:tcMar>
            <w:hideMark/>
          </w:tcPr>
          <w:p w14:paraId="15DBC8E8"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2BB73C4E" w14:textId="77777777" w:rsidR="007216D8" w:rsidRPr="007216D8" w:rsidRDefault="007216D8" w:rsidP="007216D8">
            <w:r w:rsidRPr="007216D8">
              <w:t>Quantidade no depósito</w:t>
            </w:r>
          </w:p>
        </w:tc>
      </w:tr>
      <w:tr w:rsidR="007216D8" w:rsidRPr="007216D8" w14:paraId="694746E7" w14:textId="77777777">
        <w:tc>
          <w:tcPr>
            <w:tcW w:w="0" w:type="auto"/>
            <w:shd w:val="clear" w:color="auto" w:fill="FFFFFF"/>
            <w:tcMar>
              <w:top w:w="150" w:type="dxa"/>
              <w:left w:w="150" w:type="dxa"/>
              <w:bottom w:w="150" w:type="dxa"/>
              <w:right w:w="150" w:type="dxa"/>
            </w:tcMar>
            <w:hideMark/>
          </w:tcPr>
          <w:p w14:paraId="75984E89" w14:textId="77777777" w:rsidR="007216D8" w:rsidRPr="007216D8" w:rsidRDefault="007216D8" w:rsidP="007216D8">
            <w:r w:rsidRPr="007216D8">
              <w:lastRenderedPageBreak/>
              <w:t>minimalQuantity</w:t>
            </w:r>
          </w:p>
        </w:tc>
        <w:tc>
          <w:tcPr>
            <w:tcW w:w="0" w:type="auto"/>
            <w:shd w:val="clear" w:color="auto" w:fill="FFFFFF"/>
            <w:tcMar>
              <w:top w:w="150" w:type="dxa"/>
              <w:left w:w="150" w:type="dxa"/>
              <w:bottom w:w="150" w:type="dxa"/>
              <w:right w:w="150" w:type="dxa"/>
            </w:tcMar>
            <w:hideMark/>
          </w:tcPr>
          <w:p w14:paraId="6F09C7A4"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653CD1BE" w14:textId="77777777" w:rsidR="007216D8" w:rsidRPr="007216D8" w:rsidRDefault="007216D8" w:rsidP="007216D8">
            <w:r w:rsidRPr="007216D8">
              <w:t>Quantidade mínima no depósito</w:t>
            </w:r>
          </w:p>
        </w:tc>
      </w:tr>
      <w:tr w:rsidR="007216D8" w:rsidRPr="007216D8" w14:paraId="4F6351AE" w14:textId="77777777">
        <w:tc>
          <w:tcPr>
            <w:tcW w:w="0" w:type="auto"/>
            <w:shd w:val="clear" w:color="auto" w:fill="FBFCFD"/>
            <w:tcMar>
              <w:top w:w="150" w:type="dxa"/>
              <w:left w:w="150" w:type="dxa"/>
              <w:bottom w:w="150" w:type="dxa"/>
              <w:right w:w="150" w:type="dxa"/>
            </w:tcMar>
            <w:hideMark/>
          </w:tcPr>
          <w:p w14:paraId="6E7806CC" w14:textId="77777777" w:rsidR="007216D8" w:rsidRPr="007216D8" w:rsidRDefault="007216D8" w:rsidP="007216D8">
            <w:r w:rsidRPr="007216D8">
              <w:t>minimalQuantityAtRisk</w:t>
            </w:r>
          </w:p>
        </w:tc>
        <w:tc>
          <w:tcPr>
            <w:tcW w:w="0" w:type="auto"/>
            <w:shd w:val="clear" w:color="auto" w:fill="FBFCFD"/>
            <w:tcMar>
              <w:top w:w="150" w:type="dxa"/>
              <w:left w:w="150" w:type="dxa"/>
              <w:bottom w:w="150" w:type="dxa"/>
              <w:right w:w="150" w:type="dxa"/>
            </w:tcMar>
            <w:hideMark/>
          </w:tcPr>
          <w:p w14:paraId="0DA9BC1E"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43A2960D" w14:textId="77777777" w:rsidR="007216D8" w:rsidRPr="007216D8" w:rsidRDefault="007216D8" w:rsidP="007216D8">
            <w:r w:rsidRPr="007216D8">
              <w:t>Quantidade mínima em risco no depósito</w:t>
            </w:r>
          </w:p>
        </w:tc>
      </w:tr>
    </w:tbl>
    <w:p w14:paraId="30415BB3"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6063"/>
      </w:tblGrid>
      <w:tr w:rsidR="007216D8" w:rsidRPr="007216D8" w14:paraId="73140A5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667B38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35FF3AC" w14:textId="77777777" w:rsidR="007216D8" w:rsidRPr="007216D8" w:rsidRDefault="007216D8" w:rsidP="007216D8">
            <w:pPr>
              <w:rPr>
                <w:b/>
                <w:bCs/>
              </w:rPr>
            </w:pPr>
            <w:r w:rsidRPr="007216D8">
              <w:rPr>
                <w:b/>
                <w:bCs/>
              </w:rPr>
              <w:t>Endpoint</w:t>
            </w:r>
          </w:p>
        </w:tc>
      </w:tr>
      <w:tr w:rsidR="007216D8" w:rsidRPr="007216D8" w14:paraId="33EBC6C9" w14:textId="77777777">
        <w:tc>
          <w:tcPr>
            <w:tcW w:w="0" w:type="auto"/>
            <w:shd w:val="clear" w:color="auto" w:fill="FFFFFF"/>
            <w:tcMar>
              <w:top w:w="150" w:type="dxa"/>
              <w:left w:w="150" w:type="dxa"/>
              <w:bottom w:w="150" w:type="dxa"/>
              <w:right w:w="150" w:type="dxa"/>
            </w:tcMar>
            <w:hideMark/>
          </w:tcPr>
          <w:p w14:paraId="62DC906D"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429D9F0E" w14:textId="77777777" w:rsidR="007216D8" w:rsidRPr="007216D8" w:rsidRDefault="007216D8" w:rsidP="007216D8">
            <w:r w:rsidRPr="007216D8">
              <w:t>https://carchost.fieldcontrol.com.br/products-services/</w:t>
            </w:r>
          </w:p>
        </w:tc>
      </w:tr>
    </w:tbl>
    <w:p w14:paraId="7735D9A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007"/>
      </w:tblGrid>
      <w:tr w:rsidR="007216D8" w:rsidRPr="007216D8" w14:paraId="197939F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EC6E5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4526F00" w14:textId="77777777" w:rsidR="007216D8" w:rsidRPr="007216D8" w:rsidRDefault="007216D8" w:rsidP="007216D8">
            <w:pPr>
              <w:rPr>
                <w:b/>
                <w:bCs/>
              </w:rPr>
            </w:pPr>
            <w:r w:rsidRPr="007216D8">
              <w:rPr>
                <w:b/>
                <w:bCs/>
              </w:rPr>
              <w:t>Descrição</w:t>
            </w:r>
          </w:p>
        </w:tc>
      </w:tr>
      <w:tr w:rsidR="007216D8" w:rsidRPr="007216D8" w14:paraId="277FBB11" w14:textId="77777777">
        <w:tc>
          <w:tcPr>
            <w:tcW w:w="0" w:type="auto"/>
            <w:shd w:val="clear" w:color="auto" w:fill="FFFFFF"/>
            <w:tcMar>
              <w:top w:w="150" w:type="dxa"/>
              <w:left w:w="150" w:type="dxa"/>
              <w:bottom w:w="150" w:type="dxa"/>
              <w:right w:w="150" w:type="dxa"/>
            </w:tcMar>
            <w:hideMark/>
          </w:tcPr>
          <w:p w14:paraId="5AB10F4B"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5A49F4A" w14:textId="77777777" w:rsidR="007216D8" w:rsidRPr="007216D8" w:rsidRDefault="007216D8" w:rsidP="007216D8">
            <w:r w:rsidRPr="007216D8">
              <w:t>Produto/Serviço criado com sucesso</w:t>
            </w:r>
          </w:p>
        </w:tc>
      </w:tr>
      <w:tr w:rsidR="007216D8" w:rsidRPr="007216D8" w14:paraId="70C5FA15" w14:textId="77777777">
        <w:tc>
          <w:tcPr>
            <w:tcW w:w="0" w:type="auto"/>
            <w:shd w:val="clear" w:color="auto" w:fill="FBFCFD"/>
            <w:tcMar>
              <w:top w:w="150" w:type="dxa"/>
              <w:left w:w="150" w:type="dxa"/>
              <w:bottom w:w="150" w:type="dxa"/>
              <w:right w:w="150" w:type="dxa"/>
            </w:tcMar>
            <w:hideMark/>
          </w:tcPr>
          <w:p w14:paraId="6A384534"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BC3C76B" w14:textId="77777777" w:rsidR="007216D8" w:rsidRPr="007216D8" w:rsidRDefault="007216D8" w:rsidP="007216D8">
            <w:r w:rsidRPr="007216D8">
              <w:t>Produto/Serviço enviado contém informações inválidas</w:t>
            </w:r>
          </w:p>
        </w:tc>
      </w:tr>
    </w:tbl>
    <w:p w14:paraId="7617E9E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E74D02F" w14:textId="77777777" w:rsidR="007216D8" w:rsidRPr="007216D8" w:rsidRDefault="007216D8" w:rsidP="007216D8">
      <w:r w:rsidRPr="007216D8">
        <w:t>Exemplo de requisição para criação de um produto/serviço:</w:t>
      </w:r>
    </w:p>
    <w:p w14:paraId="32635465" w14:textId="77777777" w:rsidR="007216D8" w:rsidRPr="007216D8" w:rsidRDefault="007216D8" w:rsidP="007216D8">
      <w:r w:rsidRPr="007216D8">
        <w:t>curl -X POST https://carchost.fieldcontrol.com.br/products-services \</w:t>
      </w:r>
    </w:p>
    <w:p w14:paraId="27A97ECF" w14:textId="77777777" w:rsidR="007216D8" w:rsidRPr="007216D8" w:rsidRDefault="007216D8" w:rsidP="007216D8">
      <w:r w:rsidRPr="007216D8">
        <w:t xml:space="preserve">  -H 'Content-Type: application/json;charset=UTF-8' \</w:t>
      </w:r>
    </w:p>
    <w:p w14:paraId="2C72960E" w14:textId="77777777" w:rsidR="007216D8" w:rsidRPr="007216D8" w:rsidRDefault="007216D8" w:rsidP="007216D8">
      <w:r w:rsidRPr="007216D8">
        <w:t xml:space="preserve">  -H 'X-Api-Key: token-here' \</w:t>
      </w:r>
    </w:p>
    <w:p w14:paraId="42F35C2C" w14:textId="77777777" w:rsidR="007216D8" w:rsidRPr="007216D8" w:rsidRDefault="007216D8" w:rsidP="007216D8">
      <w:r w:rsidRPr="007216D8">
        <w:t xml:space="preserve">  --data-binary \</w:t>
      </w:r>
    </w:p>
    <w:p w14:paraId="0D23C999" w14:textId="77777777" w:rsidR="007216D8" w:rsidRPr="007216D8" w:rsidRDefault="007216D8" w:rsidP="007216D8">
      <w:r w:rsidRPr="007216D8">
        <w:t xml:space="preserve">  '{</w:t>
      </w:r>
    </w:p>
    <w:p w14:paraId="30F99C3E" w14:textId="77777777" w:rsidR="007216D8" w:rsidRPr="007216D8" w:rsidRDefault="007216D8" w:rsidP="007216D8">
      <w:r w:rsidRPr="007216D8">
        <w:t xml:space="preserve">    "name": "Cabo de rede",</w:t>
      </w:r>
    </w:p>
    <w:p w14:paraId="72EBD00F" w14:textId="77777777" w:rsidR="007216D8" w:rsidRPr="007216D8" w:rsidRDefault="007216D8" w:rsidP="007216D8">
      <w:r w:rsidRPr="007216D8">
        <w:t xml:space="preserve">    "measure": "meter",</w:t>
      </w:r>
    </w:p>
    <w:p w14:paraId="5B99D1F9" w14:textId="77777777" w:rsidR="007216D8" w:rsidRPr="007216D8" w:rsidRDefault="007216D8" w:rsidP="007216D8">
      <w:r w:rsidRPr="007216D8">
        <w:t xml:space="preserve">    "description": "Modelo rj45",</w:t>
      </w:r>
    </w:p>
    <w:p w14:paraId="3719277B" w14:textId="77777777" w:rsidR="007216D8" w:rsidRPr="007216D8" w:rsidRDefault="007216D8" w:rsidP="007216D8">
      <w:r w:rsidRPr="007216D8">
        <w:t xml:space="preserve">    "value": 9.99,</w:t>
      </w:r>
    </w:p>
    <w:p w14:paraId="5B0C7458" w14:textId="77777777" w:rsidR="007216D8" w:rsidRPr="007216D8" w:rsidRDefault="007216D8" w:rsidP="007216D8">
      <w:r w:rsidRPr="007216D8">
        <w:t xml:space="preserve">    "type": "product",</w:t>
      </w:r>
    </w:p>
    <w:p w14:paraId="07D84BEF" w14:textId="77777777" w:rsidR="007216D8" w:rsidRPr="007216D8" w:rsidRDefault="007216D8" w:rsidP="007216D8">
      <w:r w:rsidRPr="007216D8">
        <w:t xml:space="preserve">    "archived": false,</w:t>
      </w:r>
    </w:p>
    <w:p w14:paraId="0FE5BBE3" w14:textId="77777777" w:rsidR="007216D8" w:rsidRPr="007216D8" w:rsidRDefault="007216D8" w:rsidP="007216D8">
      <w:r w:rsidRPr="007216D8">
        <w:t xml:space="preserve">    "imageUrl": null</w:t>
      </w:r>
    </w:p>
    <w:p w14:paraId="7B659F72" w14:textId="77777777" w:rsidR="007216D8" w:rsidRPr="007216D8" w:rsidRDefault="007216D8" w:rsidP="007216D8">
      <w:r w:rsidRPr="007216D8">
        <w:t xml:space="preserve">  }' \</w:t>
      </w:r>
    </w:p>
    <w:p w14:paraId="04A2CA29" w14:textId="77777777" w:rsidR="007216D8" w:rsidRPr="007216D8" w:rsidRDefault="007216D8" w:rsidP="007216D8">
      <w:r w:rsidRPr="007216D8">
        <w:lastRenderedPageBreak/>
        <w:t xml:space="preserve">  --compressed</w:t>
      </w:r>
    </w:p>
    <w:p w14:paraId="7432302D" w14:textId="77777777" w:rsidR="007216D8" w:rsidRPr="007216D8" w:rsidRDefault="007216D8" w:rsidP="007216D8">
      <w:r w:rsidRPr="007216D8">
        <w:t>Exemplo de resposta de sucesso:</w:t>
      </w:r>
    </w:p>
    <w:p w14:paraId="446F31C6" w14:textId="77777777" w:rsidR="007216D8" w:rsidRPr="007216D8" w:rsidRDefault="007216D8" w:rsidP="007216D8">
      <w:r w:rsidRPr="007216D8">
        <w:t>{</w:t>
      </w:r>
    </w:p>
    <w:p w14:paraId="78D5437B" w14:textId="77777777" w:rsidR="007216D8" w:rsidRPr="007216D8" w:rsidRDefault="007216D8" w:rsidP="007216D8">
      <w:r w:rsidRPr="007216D8">
        <w:t xml:space="preserve">  "id": "NDdjYTQyZT",</w:t>
      </w:r>
    </w:p>
    <w:p w14:paraId="288ABB9F" w14:textId="77777777" w:rsidR="007216D8" w:rsidRPr="007216D8" w:rsidRDefault="007216D8" w:rsidP="007216D8">
      <w:r w:rsidRPr="007216D8">
        <w:t xml:space="preserve">  "name": "Cabo de rede",</w:t>
      </w:r>
    </w:p>
    <w:p w14:paraId="6D4C9900" w14:textId="77777777" w:rsidR="007216D8" w:rsidRPr="007216D8" w:rsidRDefault="007216D8" w:rsidP="007216D8">
      <w:r w:rsidRPr="007216D8">
        <w:t xml:space="preserve">  "description": "Modelo rj45",</w:t>
      </w:r>
    </w:p>
    <w:p w14:paraId="2E9697D4" w14:textId="77777777" w:rsidR="007216D8" w:rsidRPr="007216D8" w:rsidRDefault="007216D8" w:rsidP="007216D8">
      <w:r w:rsidRPr="007216D8">
        <w:t xml:space="preserve">  "measure": "meter",</w:t>
      </w:r>
    </w:p>
    <w:p w14:paraId="624B592F" w14:textId="77777777" w:rsidR="007216D8" w:rsidRPr="007216D8" w:rsidRDefault="007216D8" w:rsidP="007216D8">
      <w:r w:rsidRPr="007216D8">
        <w:t xml:space="preserve">  "archived": false,</w:t>
      </w:r>
    </w:p>
    <w:p w14:paraId="7FA9509D" w14:textId="77777777" w:rsidR="007216D8" w:rsidRPr="007216D8" w:rsidRDefault="007216D8" w:rsidP="007216D8">
      <w:r w:rsidRPr="007216D8">
        <w:t xml:space="preserve">  "type": "product",</w:t>
      </w:r>
    </w:p>
    <w:p w14:paraId="1D86907F" w14:textId="77777777" w:rsidR="007216D8" w:rsidRPr="007216D8" w:rsidRDefault="007216D8" w:rsidP="007216D8">
      <w:r w:rsidRPr="007216D8">
        <w:t xml:space="preserve">  "value": 9.99,</w:t>
      </w:r>
    </w:p>
    <w:p w14:paraId="4E621C8C" w14:textId="77777777" w:rsidR="007216D8" w:rsidRPr="007216D8" w:rsidRDefault="007216D8" w:rsidP="007216D8">
      <w:r w:rsidRPr="007216D8">
        <w:t xml:space="preserve">  "imageUrl": null</w:t>
      </w:r>
    </w:p>
    <w:p w14:paraId="24EDFA7B" w14:textId="77777777" w:rsidR="007216D8" w:rsidRPr="007216D8" w:rsidRDefault="007216D8" w:rsidP="007216D8">
      <w:r w:rsidRPr="007216D8">
        <w:t>}</w:t>
      </w:r>
    </w:p>
    <w:p w14:paraId="58AF0F6F" w14:textId="77777777" w:rsidR="007216D8" w:rsidRPr="007216D8" w:rsidRDefault="007216D8" w:rsidP="007216D8">
      <w:pPr>
        <w:rPr>
          <w:b/>
          <w:bCs/>
        </w:rPr>
      </w:pPr>
      <w:r w:rsidRPr="007216D8">
        <w:rPr>
          <w:b/>
          <w:bCs/>
        </w:rPr>
        <w:t>Listar produtos/serviços</w:t>
      </w:r>
    </w:p>
    <w:p w14:paraId="4EEFEB7E" w14:textId="77777777" w:rsidR="007216D8" w:rsidRPr="007216D8" w:rsidRDefault="007216D8" w:rsidP="007216D8">
      <w:r w:rsidRPr="007216D8">
        <w:t>Listar todos produtos/serviços existentes.</w:t>
      </w:r>
    </w:p>
    <w:tbl>
      <w:tblPr>
        <w:tblW w:w="0" w:type="auto"/>
        <w:tblCellMar>
          <w:left w:w="420" w:type="dxa"/>
          <w:right w:w="420" w:type="dxa"/>
        </w:tblCellMar>
        <w:tblLook w:val="04A0" w:firstRow="1" w:lastRow="0" w:firstColumn="1" w:lastColumn="0" w:noHBand="0" w:noVBand="1"/>
      </w:tblPr>
      <w:tblGrid>
        <w:gridCol w:w="1131"/>
        <w:gridCol w:w="5982"/>
      </w:tblGrid>
      <w:tr w:rsidR="007216D8" w:rsidRPr="007216D8" w14:paraId="49B85D7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52A164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AA51236" w14:textId="77777777" w:rsidR="007216D8" w:rsidRPr="007216D8" w:rsidRDefault="007216D8" w:rsidP="007216D8">
            <w:pPr>
              <w:rPr>
                <w:b/>
                <w:bCs/>
              </w:rPr>
            </w:pPr>
            <w:r w:rsidRPr="007216D8">
              <w:rPr>
                <w:b/>
                <w:bCs/>
              </w:rPr>
              <w:t>Endpoint</w:t>
            </w:r>
          </w:p>
        </w:tc>
      </w:tr>
      <w:tr w:rsidR="007216D8" w:rsidRPr="007216D8" w14:paraId="7D6CBBC6" w14:textId="77777777">
        <w:tc>
          <w:tcPr>
            <w:tcW w:w="0" w:type="auto"/>
            <w:shd w:val="clear" w:color="auto" w:fill="FFFFFF"/>
            <w:tcMar>
              <w:top w:w="150" w:type="dxa"/>
              <w:left w:w="150" w:type="dxa"/>
              <w:bottom w:w="150" w:type="dxa"/>
              <w:right w:w="150" w:type="dxa"/>
            </w:tcMar>
            <w:hideMark/>
          </w:tcPr>
          <w:p w14:paraId="40E73CE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218687A" w14:textId="77777777" w:rsidR="007216D8" w:rsidRPr="007216D8" w:rsidRDefault="007216D8" w:rsidP="007216D8">
            <w:r w:rsidRPr="007216D8">
              <w:t>https://carchost.fieldcontrol.com.br/products-services</w:t>
            </w:r>
          </w:p>
        </w:tc>
      </w:tr>
    </w:tbl>
    <w:p w14:paraId="4F6CA89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978"/>
      </w:tblGrid>
      <w:tr w:rsidR="007216D8" w:rsidRPr="007216D8" w14:paraId="419E343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68DB8C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5F5612F" w14:textId="77777777" w:rsidR="007216D8" w:rsidRPr="007216D8" w:rsidRDefault="007216D8" w:rsidP="007216D8">
            <w:pPr>
              <w:rPr>
                <w:b/>
                <w:bCs/>
              </w:rPr>
            </w:pPr>
            <w:r w:rsidRPr="007216D8">
              <w:rPr>
                <w:b/>
                <w:bCs/>
              </w:rPr>
              <w:t>Descrição</w:t>
            </w:r>
          </w:p>
        </w:tc>
      </w:tr>
      <w:tr w:rsidR="007216D8" w:rsidRPr="007216D8" w14:paraId="395D26B9" w14:textId="77777777">
        <w:tc>
          <w:tcPr>
            <w:tcW w:w="0" w:type="auto"/>
            <w:shd w:val="clear" w:color="auto" w:fill="FFFFFF"/>
            <w:tcMar>
              <w:top w:w="150" w:type="dxa"/>
              <w:left w:w="150" w:type="dxa"/>
              <w:bottom w:w="150" w:type="dxa"/>
              <w:right w:w="150" w:type="dxa"/>
            </w:tcMar>
            <w:hideMark/>
          </w:tcPr>
          <w:p w14:paraId="6D45401F"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4B9DCED" w14:textId="77777777" w:rsidR="007216D8" w:rsidRPr="007216D8" w:rsidRDefault="007216D8" w:rsidP="007216D8">
            <w:r w:rsidRPr="007216D8">
              <w:t>Produtos/Serviços recuperados com sucesso</w:t>
            </w:r>
          </w:p>
        </w:tc>
      </w:tr>
      <w:tr w:rsidR="007216D8" w:rsidRPr="007216D8" w14:paraId="7977EDFC" w14:textId="77777777">
        <w:tc>
          <w:tcPr>
            <w:tcW w:w="0" w:type="auto"/>
            <w:shd w:val="clear" w:color="auto" w:fill="FBFCFD"/>
            <w:tcMar>
              <w:top w:w="150" w:type="dxa"/>
              <w:left w:w="150" w:type="dxa"/>
              <w:bottom w:w="150" w:type="dxa"/>
              <w:right w:w="150" w:type="dxa"/>
            </w:tcMar>
            <w:hideMark/>
          </w:tcPr>
          <w:p w14:paraId="45A34AA4"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47361B4" w14:textId="77777777" w:rsidR="007216D8" w:rsidRPr="007216D8" w:rsidRDefault="007216D8" w:rsidP="007216D8">
            <w:r w:rsidRPr="007216D8">
              <w:t>Requisição contém informações inválidas</w:t>
            </w:r>
          </w:p>
        </w:tc>
      </w:tr>
    </w:tbl>
    <w:p w14:paraId="08F1D43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066D23D" w14:textId="77777777" w:rsidR="007216D8" w:rsidRPr="007216D8" w:rsidRDefault="007216D8" w:rsidP="007216D8">
      <w:r w:rsidRPr="007216D8">
        <w:t>Filtros disponíveis para a listagem de produtos/serviços:</w:t>
      </w:r>
    </w:p>
    <w:tbl>
      <w:tblPr>
        <w:tblW w:w="0" w:type="auto"/>
        <w:tblCellMar>
          <w:left w:w="420" w:type="dxa"/>
          <w:right w:w="420" w:type="dxa"/>
        </w:tblCellMar>
        <w:tblLook w:val="04A0" w:firstRow="1" w:lastRow="0" w:firstColumn="1" w:lastColumn="0" w:noHBand="0" w:noVBand="1"/>
      </w:tblPr>
      <w:tblGrid>
        <w:gridCol w:w="1440"/>
        <w:gridCol w:w="3961"/>
      </w:tblGrid>
      <w:tr w:rsidR="007216D8" w:rsidRPr="007216D8" w14:paraId="45472F9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39C57F6"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5FE73E20" w14:textId="77777777" w:rsidR="007216D8" w:rsidRPr="007216D8" w:rsidRDefault="007216D8" w:rsidP="007216D8">
            <w:pPr>
              <w:rPr>
                <w:b/>
                <w:bCs/>
              </w:rPr>
            </w:pPr>
            <w:r w:rsidRPr="007216D8">
              <w:rPr>
                <w:b/>
                <w:bCs/>
              </w:rPr>
              <w:t>Descrição</w:t>
            </w:r>
          </w:p>
        </w:tc>
      </w:tr>
      <w:tr w:rsidR="007216D8" w:rsidRPr="007216D8" w14:paraId="67004813" w14:textId="77777777">
        <w:tc>
          <w:tcPr>
            <w:tcW w:w="0" w:type="auto"/>
            <w:shd w:val="clear" w:color="auto" w:fill="FFFFFF"/>
            <w:tcMar>
              <w:top w:w="150" w:type="dxa"/>
              <w:left w:w="150" w:type="dxa"/>
              <w:bottom w:w="150" w:type="dxa"/>
              <w:right w:w="150" w:type="dxa"/>
            </w:tcMar>
            <w:hideMark/>
          </w:tcPr>
          <w:p w14:paraId="56F95ECA"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37B6484B" w14:textId="77777777" w:rsidR="007216D8" w:rsidRPr="007216D8" w:rsidRDefault="007216D8" w:rsidP="007216D8">
            <w:r w:rsidRPr="007216D8">
              <w:t>Arquivado</w:t>
            </w:r>
          </w:p>
        </w:tc>
      </w:tr>
      <w:tr w:rsidR="007216D8" w:rsidRPr="007216D8" w14:paraId="1D5F3F5D" w14:textId="77777777">
        <w:tc>
          <w:tcPr>
            <w:tcW w:w="0" w:type="auto"/>
            <w:shd w:val="clear" w:color="auto" w:fill="FBFCFD"/>
            <w:tcMar>
              <w:top w:w="150" w:type="dxa"/>
              <w:left w:w="150" w:type="dxa"/>
              <w:bottom w:w="150" w:type="dxa"/>
              <w:right w:w="150" w:type="dxa"/>
            </w:tcMar>
            <w:hideMark/>
          </w:tcPr>
          <w:p w14:paraId="10D9F126" w14:textId="77777777" w:rsidR="007216D8" w:rsidRPr="007216D8" w:rsidRDefault="007216D8" w:rsidP="007216D8">
            <w:r w:rsidRPr="007216D8">
              <w:lastRenderedPageBreak/>
              <w:t>name</w:t>
            </w:r>
          </w:p>
        </w:tc>
        <w:tc>
          <w:tcPr>
            <w:tcW w:w="0" w:type="auto"/>
            <w:shd w:val="clear" w:color="auto" w:fill="FBFCFD"/>
            <w:tcMar>
              <w:top w:w="150" w:type="dxa"/>
              <w:left w:w="150" w:type="dxa"/>
              <w:bottom w:w="150" w:type="dxa"/>
              <w:right w:w="150" w:type="dxa"/>
            </w:tcMar>
            <w:hideMark/>
          </w:tcPr>
          <w:p w14:paraId="1404F608" w14:textId="77777777" w:rsidR="007216D8" w:rsidRPr="007216D8" w:rsidRDefault="007216D8" w:rsidP="007216D8">
            <w:r w:rsidRPr="007216D8">
              <w:t>Nome do produto/serviço</w:t>
            </w:r>
          </w:p>
        </w:tc>
      </w:tr>
      <w:tr w:rsidR="007216D8" w:rsidRPr="007216D8" w14:paraId="6E4323ED" w14:textId="77777777">
        <w:tc>
          <w:tcPr>
            <w:tcW w:w="0" w:type="auto"/>
            <w:shd w:val="clear" w:color="auto" w:fill="FFFFFF"/>
            <w:tcMar>
              <w:top w:w="150" w:type="dxa"/>
              <w:left w:w="150" w:type="dxa"/>
              <w:bottom w:w="150" w:type="dxa"/>
              <w:right w:w="150" w:type="dxa"/>
            </w:tcMar>
            <w:hideMark/>
          </w:tcPr>
          <w:p w14:paraId="6A0E9DF0"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4DCDE125" w14:textId="77777777" w:rsidR="007216D8" w:rsidRPr="007216D8" w:rsidRDefault="007216D8" w:rsidP="007216D8">
            <w:r w:rsidRPr="007216D8">
              <w:t>Buscar somente product ou service</w:t>
            </w:r>
          </w:p>
        </w:tc>
      </w:tr>
      <w:tr w:rsidR="007216D8" w:rsidRPr="007216D8" w14:paraId="5A2C0B77" w14:textId="77777777">
        <w:tc>
          <w:tcPr>
            <w:tcW w:w="0" w:type="auto"/>
            <w:shd w:val="clear" w:color="auto" w:fill="FBFCFD"/>
            <w:tcMar>
              <w:top w:w="150" w:type="dxa"/>
              <w:left w:w="150" w:type="dxa"/>
              <w:bottom w:w="150" w:type="dxa"/>
              <w:right w:w="150" w:type="dxa"/>
            </w:tcMar>
            <w:hideMark/>
          </w:tcPr>
          <w:p w14:paraId="20C632FC" w14:textId="77777777" w:rsidR="007216D8" w:rsidRPr="007216D8" w:rsidRDefault="007216D8" w:rsidP="007216D8">
            <w:r w:rsidRPr="007216D8">
              <w:t>external_id</w:t>
            </w:r>
          </w:p>
        </w:tc>
        <w:tc>
          <w:tcPr>
            <w:tcW w:w="0" w:type="auto"/>
            <w:shd w:val="clear" w:color="auto" w:fill="FBFCFD"/>
            <w:tcMar>
              <w:top w:w="150" w:type="dxa"/>
              <w:left w:w="150" w:type="dxa"/>
              <w:bottom w:w="150" w:type="dxa"/>
              <w:right w:w="150" w:type="dxa"/>
            </w:tcMar>
            <w:hideMark/>
          </w:tcPr>
          <w:p w14:paraId="6E9EB8FF" w14:textId="77777777" w:rsidR="007216D8" w:rsidRPr="007216D8" w:rsidRDefault="007216D8" w:rsidP="007216D8">
            <w:r w:rsidRPr="007216D8">
              <w:t>Identificador externo</w:t>
            </w:r>
          </w:p>
        </w:tc>
      </w:tr>
    </w:tbl>
    <w:p w14:paraId="66C0C5BF" w14:textId="77777777" w:rsidR="007216D8" w:rsidRPr="007216D8" w:rsidRDefault="007216D8" w:rsidP="007216D8">
      <w:r w:rsidRPr="007216D8">
        <w:t>Exemplo de requisição para recuperar produtos/serviços:</w:t>
      </w:r>
    </w:p>
    <w:p w14:paraId="0C6F1159" w14:textId="77777777" w:rsidR="007216D8" w:rsidRPr="007216D8" w:rsidRDefault="007216D8" w:rsidP="007216D8">
      <w:r w:rsidRPr="007216D8">
        <w:t>curl -X GET https://carchost.fieldcontrol.com.br/products-services \</w:t>
      </w:r>
    </w:p>
    <w:p w14:paraId="1BF93875" w14:textId="77777777" w:rsidR="007216D8" w:rsidRPr="007216D8" w:rsidRDefault="007216D8" w:rsidP="007216D8">
      <w:r w:rsidRPr="007216D8">
        <w:t xml:space="preserve">  -H 'Content-Type: application/json;charset=UTF-8' \</w:t>
      </w:r>
    </w:p>
    <w:p w14:paraId="42F7B207" w14:textId="77777777" w:rsidR="007216D8" w:rsidRPr="007216D8" w:rsidRDefault="007216D8" w:rsidP="007216D8">
      <w:r w:rsidRPr="007216D8">
        <w:t xml:space="preserve">  -H 'X-Api-Key: token-here'</w:t>
      </w:r>
    </w:p>
    <w:p w14:paraId="337581FF" w14:textId="77777777" w:rsidR="007216D8" w:rsidRPr="007216D8" w:rsidRDefault="007216D8" w:rsidP="007216D8">
      <w:r w:rsidRPr="007216D8">
        <w:t>Exemplo de busca por nome:</w:t>
      </w:r>
    </w:p>
    <w:p w14:paraId="3E08EA1B" w14:textId="77777777" w:rsidR="007216D8" w:rsidRPr="007216D8" w:rsidRDefault="007216D8" w:rsidP="007216D8">
      <w:r w:rsidRPr="007216D8">
        <w:t>curl -X GET 'https://carchost.fieldcontrol.com.br/products-services?q=name:"Cabo de aço"' \</w:t>
      </w:r>
    </w:p>
    <w:p w14:paraId="7709D8CF" w14:textId="77777777" w:rsidR="007216D8" w:rsidRPr="007216D8" w:rsidRDefault="007216D8" w:rsidP="007216D8">
      <w:r w:rsidRPr="007216D8">
        <w:t xml:space="preserve">  -H 'Content-Type: application/json;charset=UTF-8' \</w:t>
      </w:r>
    </w:p>
    <w:p w14:paraId="4FCF7695" w14:textId="77777777" w:rsidR="007216D8" w:rsidRPr="007216D8" w:rsidRDefault="007216D8" w:rsidP="007216D8">
      <w:r w:rsidRPr="007216D8">
        <w:t xml:space="preserve">  -H 'X-Api-Key: token-here'</w:t>
      </w:r>
    </w:p>
    <w:p w14:paraId="650515DB" w14:textId="77777777" w:rsidR="007216D8" w:rsidRPr="007216D8" w:rsidRDefault="007216D8" w:rsidP="007216D8">
      <w:r w:rsidRPr="007216D8">
        <w:t>Exemplo de filtro por tipo:</w:t>
      </w:r>
    </w:p>
    <w:p w14:paraId="0F2469B3" w14:textId="77777777" w:rsidR="007216D8" w:rsidRPr="007216D8" w:rsidRDefault="007216D8" w:rsidP="007216D8">
      <w:r w:rsidRPr="007216D8">
        <w:t>curl -X GET 'https://carchost.fieldcontrol.com.br/products-services?q=type:"product"' \</w:t>
      </w:r>
    </w:p>
    <w:p w14:paraId="02F7A42A" w14:textId="77777777" w:rsidR="007216D8" w:rsidRPr="007216D8" w:rsidRDefault="007216D8" w:rsidP="007216D8">
      <w:r w:rsidRPr="007216D8">
        <w:t xml:space="preserve">  -H 'Content-Type: application/json;charset=UTF-8' \</w:t>
      </w:r>
    </w:p>
    <w:p w14:paraId="71619235" w14:textId="77777777" w:rsidR="007216D8" w:rsidRPr="007216D8" w:rsidRDefault="007216D8" w:rsidP="007216D8">
      <w:r w:rsidRPr="007216D8">
        <w:t xml:space="preserve">  -H 'X-Api-Key: token-here'</w:t>
      </w:r>
    </w:p>
    <w:p w14:paraId="4732E8E0" w14:textId="77777777" w:rsidR="007216D8" w:rsidRPr="007216D8" w:rsidRDefault="007216D8" w:rsidP="007216D8">
      <w:r w:rsidRPr="007216D8">
        <w:t>Exemplo de resposta de sucesso:</w:t>
      </w:r>
    </w:p>
    <w:p w14:paraId="071CC041" w14:textId="77777777" w:rsidR="007216D8" w:rsidRPr="007216D8" w:rsidRDefault="007216D8" w:rsidP="007216D8">
      <w:r w:rsidRPr="007216D8">
        <w:t>{</w:t>
      </w:r>
    </w:p>
    <w:p w14:paraId="75084026" w14:textId="77777777" w:rsidR="007216D8" w:rsidRPr="007216D8" w:rsidRDefault="007216D8" w:rsidP="007216D8">
      <w:r w:rsidRPr="007216D8">
        <w:t xml:space="preserve">  "items": [</w:t>
      </w:r>
    </w:p>
    <w:p w14:paraId="5891D708" w14:textId="77777777" w:rsidR="007216D8" w:rsidRPr="007216D8" w:rsidRDefault="007216D8" w:rsidP="007216D8">
      <w:r w:rsidRPr="007216D8">
        <w:t xml:space="preserve">    {</w:t>
      </w:r>
    </w:p>
    <w:p w14:paraId="6DF33707" w14:textId="77777777" w:rsidR="007216D8" w:rsidRPr="007216D8" w:rsidRDefault="007216D8" w:rsidP="007216D8">
      <w:r w:rsidRPr="007216D8">
        <w:t xml:space="preserve">      "id": "YjY0NzZkNGItMDJiNi00YWE2LWJmZTUtNjM0ODY1YzMzMzFkOjE=",</w:t>
      </w:r>
    </w:p>
    <w:p w14:paraId="269301AE" w14:textId="77777777" w:rsidR="007216D8" w:rsidRPr="007216D8" w:rsidRDefault="007216D8" w:rsidP="007216D8">
      <w:r w:rsidRPr="007216D8">
        <w:t xml:space="preserve">      "name": "Cabo de aço",</w:t>
      </w:r>
    </w:p>
    <w:p w14:paraId="70B426AE" w14:textId="77777777" w:rsidR="007216D8" w:rsidRPr="007216D8" w:rsidRDefault="007216D8" w:rsidP="007216D8">
      <w:r w:rsidRPr="007216D8">
        <w:t xml:space="preserve">      "description": null,</w:t>
      </w:r>
    </w:p>
    <w:p w14:paraId="4A3CE370" w14:textId="77777777" w:rsidR="007216D8" w:rsidRPr="007216D8" w:rsidRDefault="007216D8" w:rsidP="007216D8">
      <w:r w:rsidRPr="007216D8">
        <w:t xml:space="preserve">      "measure": "meter",</w:t>
      </w:r>
    </w:p>
    <w:p w14:paraId="1CEE0DD7" w14:textId="77777777" w:rsidR="007216D8" w:rsidRPr="007216D8" w:rsidRDefault="007216D8" w:rsidP="007216D8">
      <w:r w:rsidRPr="007216D8">
        <w:lastRenderedPageBreak/>
        <w:t xml:space="preserve">      "imageUrl": null,</w:t>
      </w:r>
    </w:p>
    <w:p w14:paraId="7395B5E3" w14:textId="77777777" w:rsidR="007216D8" w:rsidRPr="007216D8" w:rsidRDefault="007216D8" w:rsidP="007216D8">
      <w:r w:rsidRPr="007216D8">
        <w:t xml:space="preserve">      "type": "product",</w:t>
      </w:r>
    </w:p>
    <w:p w14:paraId="516FBBED" w14:textId="77777777" w:rsidR="007216D8" w:rsidRPr="007216D8" w:rsidRDefault="007216D8" w:rsidP="007216D8">
      <w:r w:rsidRPr="007216D8">
        <w:t xml:space="preserve">      "value": 499.99,</w:t>
      </w:r>
    </w:p>
    <w:p w14:paraId="468953AE" w14:textId="77777777" w:rsidR="007216D8" w:rsidRPr="007216D8" w:rsidRDefault="007216D8" w:rsidP="007216D8">
      <w:r w:rsidRPr="007216D8">
        <w:t xml:space="preserve">      "archived": false</w:t>
      </w:r>
    </w:p>
    <w:p w14:paraId="1D5C1939" w14:textId="77777777" w:rsidR="007216D8" w:rsidRPr="007216D8" w:rsidRDefault="007216D8" w:rsidP="007216D8">
      <w:r w:rsidRPr="007216D8">
        <w:t xml:space="preserve">    },</w:t>
      </w:r>
    </w:p>
    <w:p w14:paraId="71405F78" w14:textId="77777777" w:rsidR="007216D8" w:rsidRPr="007216D8" w:rsidRDefault="007216D8" w:rsidP="007216D8">
      <w:r w:rsidRPr="007216D8">
        <w:t xml:space="preserve">    {</w:t>
      </w:r>
    </w:p>
    <w:p w14:paraId="4D9B6E89" w14:textId="77777777" w:rsidR="007216D8" w:rsidRPr="007216D8" w:rsidRDefault="007216D8" w:rsidP="007216D8">
      <w:r w:rsidRPr="007216D8">
        <w:t xml:space="preserve">      "id": "PsA0NzMpOLItMDJiNi22YWE2LWJmMNBtNjM0ODY1YzMzMzFkOjE=",</w:t>
      </w:r>
    </w:p>
    <w:p w14:paraId="5EEC65FE" w14:textId="77777777" w:rsidR="007216D8" w:rsidRPr="007216D8" w:rsidRDefault="007216D8" w:rsidP="007216D8">
      <w:r w:rsidRPr="007216D8">
        <w:t xml:space="preserve">      "name": "Prego",</w:t>
      </w:r>
    </w:p>
    <w:p w14:paraId="2E11B484" w14:textId="77777777" w:rsidR="007216D8" w:rsidRPr="007216D8" w:rsidRDefault="007216D8" w:rsidP="007216D8">
      <w:r w:rsidRPr="007216D8">
        <w:t xml:space="preserve">      "description": null,</w:t>
      </w:r>
    </w:p>
    <w:p w14:paraId="7846ED5D" w14:textId="77777777" w:rsidR="007216D8" w:rsidRPr="007216D8" w:rsidRDefault="007216D8" w:rsidP="007216D8">
      <w:r w:rsidRPr="007216D8">
        <w:t xml:space="preserve">      "measure": "unity",</w:t>
      </w:r>
    </w:p>
    <w:p w14:paraId="540CF894" w14:textId="77777777" w:rsidR="007216D8" w:rsidRPr="007216D8" w:rsidRDefault="007216D8" w:rsidP="007216D8">
      <w:r w:rsidRPr="007216D8">
        <w:t xml:space="preserve">      "imageUrl": null,</w:t>
      </w:r>
    </w:p>
    <w:p w14:paraId="10A91FE8" w14:textId="77777777" w:rsidR="007216D8" w:rsidRPr="007216D8" w:rsidRDefault="007216D8" w:rsidP="007216D8">
      <w:r w:rsidRPr="007216D8">
        <w:t xml:space="preserve">      "type": "product",</w:t>
      </w:r>
    </w:p>
    <w:p w14:paraId="4339CE77" w14:textId="77777777" w:rsidR="007216D8" w:rsidRPr="007216D8" w:rsidRDefault="007216D8" w:rsidP="007216D8">
      <w:r w:rsidRPr="007216D8">
        <w:t xml:space="preserve">      "value": 0.15,</w:t>
      </w:r>
    </w:p>
    <w:p w14:paraId="1BB27423" w14:textId="77777777" w:rsidR="007216D8" w:rsidRPr="007216D8" w:rsidRDefault="007216D8" w:rsidP="007216D8">
      <w:r w:rsidRPr="007216D8">
        <w:t xml:space="preserve">      "archived": false</w:t>
      </w:r>
    </w:p>
    <w:p w14:paraId="281E3271" w14:textId="77777777" w:rsidR="007216D8" w:rsidRPr="007216D8" w:rsidRDefault="007216D8" w:rsidP="007216D8">
      <w:r w:rsidRPr="007216D8">
        <w:t xml:space="preserve">    }</w:t>
      </w:r>
    </w:p>
    <w:p w14:paraId="2981D6B8" w14:textId="77777777" w:rsidR="007216D8" w:rsidRPr="007216D8" w:rsidRDefault="007216D8" w:rsidP="007216D8">
      <w:r w:rsidRPr="007216D8">
        <w:t xml:space="preserve">  ],</w:t>
      </w:r>
    </w:p>
    <w:p w14:paraId="75171720" w14:textId="77777777" w:rsidR="007216D8" w:rsidRPr="007216D8" w:rsidRDefault="007216D8" w:rsidP="007216D8">
      <w:r w:rsidRPr="007216D8">
        <w:t xml:space="preserve">  "totalCount": 2</w:t>
      </w:r>
    </w:p>
    <w:p w14:paraId="11DF0F01" w14:textId="77777777" w:rsidR="007216D8" w:rsidRPr="007216D8" w:rsidRDefault="007216D8" w:rsidP="007216D8">
      <w:r w:rsidRPr="007216D8">
        <w:t>}</w:t>
      </w:r>
    </w:p>
    <w:p w14:paraId="354F4DE4" w14:textId="77777777" w:rsidR="007216D8" w:rsidRPr="007216D8" w:rsidRDefault="007216D8" w:rsidP="007216D8">
      <w:pPr>
        <w:rPr>
          <w:b/>
          <w:bCs/>
        </w:rPr>
      </w:pPr>
      <w:r w:rsidRPr="007216D8">
        <w:rPr>
          <w:b/>
          <w:bCs/>
        </w:rPr>
        <w:t>Recuperar um produto/serviço</w:t>
      </w:r>
    </w:p>
    <w:p w14:paraId="3E6BE3F8" w14:textId="77777777" w:rsidR="007216D8" w:rsidRPr="007216D8" w:rsidRDefault="007216D8" w:rsidP="007216D8">
      <w:r w:rsidRPr="007216D8">
        <w:t>Recupera um produto/serviço existente por id.</w:t>
      </w:r>
    </w:p>
    <w:tbl>
      <w:tblPr>
        <w:tblW w:w="0" w:type="auto"/>
        <w:tblCellMar>
          <w:left w:w="420" w:type="dxa"/>
          <w:right w:w="420" w:type="dxa"/>
        </w:tblCellMar>
        <w:tblLook w:val="04A0" w:firstRow="1" w:lastRow="0" w:firstColumn="1" w:lastColumn="0" w:noHBand="0" w:noVBand="1"/>
      </w:tblPr>
      <w:tblGrid>
        <w:gridCol w:w="1131"/>
        <w:gridCol w:w="6324"/>
      </w:tblGrid>
      <w:tr w:rsidR="007216D8" w:rsidRPr="007216D8" w14:paraId="1928526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C15672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C2316A3" w14:textId="77777777" w:rsidR="007216D8" w:rsidRPr="007216D8" w:rsidRDefault="007216D8" w:rsidP="007216D8">
            <w:pPr>
              <w:rPr>
                <w:b/>
                <w:bCs/>
              </w:rPr>
            </w:pPr>
            <w:r w:rsidRPr="007216D8">
              <w:rPr>
                <w:b/>
                <w:bCs/>
              </w:rPr>
              <w:t>Endpoint</w:t>
            </w:r>
          </w:p>
        </w:tc>
      </w:tr>
      <w:tr w:rsidR="007216D8" w:rsidRPr="007216D8" w14:paraId="15C9B2DC" w14:textId="77777777">
        <w:tc>
          <w:tcPr>
            <w:tcW w:w="0" w:type="auto"/>
            <w:shd w:val="clear" w:color="auto" w:fill="FFFFFF"/>
            <w:tcMar>
              <w:top w:w="150" w:type="dxa"/>
              <w:left w:w="150" w:type="dxa"/>
              <w:bottom w:w="150" w:type="dxa"/>
              <w:right w:w="150" w:type="dxa"/>
            </w:tcMar>
            <w:hideMark/>
          </w:tcPr>
          <w:p w14:paraId="3AEDA4D0"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9D89B46" w14:textId="77777777" w:rsidR="007216D8" w:rsidRPr="007216D8" w:rsidRDefault="007216D8" w:rsidP="007216D8">
            <w:r w:rsidRPr="007216D8">
              <w:t>https://carchost.fieldcontrol.com.br/products-services/:id</w:t>
            </w:r>
          </w:p>
        </w:tc>
      </w:tr>
    </w:tbl>
    <w:p w14:paraId="75DF610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88B05E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59987A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DF70517" w14:textId="77777777" w:rsidR="007216D8" w:rsidRPr="007216D8" w:rsidRDefault="007216D8" w:rsidP="007216D8">
            <w:pPr>
              <w:rPr>
                <w:b/>
                <w:bCs/>
              </w:rPr>
            </w:pPr>
            <w:r w:rsidRPr="007216D8">
              <w:rPr>
                <w:b/>
                <w:bCs/>
              </w:rPr>
              <w:t>Descrição</w:t>
            </w:r>
          </w:p>
        </w:tc>
      </w:tr>
      <w:tr w:rsidR="007216D8" w:rsidRPr="007216D8" w14:paraId="56346E84" w14:textId="77777777">
        <w:tc>
          <w:tcPr>
            <w:tcW w:w="0" w:type="auto"/>
            <w:shd w:val="clear" w:color="auto" w:fill="FFFFFF"/>
            <w:tcMar>
              <w:top w:w="150" w:type="dxa"/>
              <w:left w:w="150" w:type="dxa"/>
              <w:bottom w:w="150" w:type="dxa"/>
              <w:right w:w="150" w:type="dxa"/>
            </w:tcMar>
            <w:hideMark/>
          </w:tcPr>
          <w:p w14:paraId="186DE10F"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A5FBF23" w14:textId="77777777" w:rsidR="007216D8" w:rsidRPr="007216D8" w:rsidRDefault="007216D8" w:rsidP="007216D8">
            <w:r w:rsidRPr="007216D8">
              <w:t>Produto/serviço recuperado com sucesso</w:t>
            </w:r>
          </w:p>
        </w:tc>
      </w:tr>
      <w:tr w:rsidR="007216D8" w:rsidRPr="007216D8" w14:paraId="45E61218" w14:textId="77777777">
        <w:tc>
          <w:tcPr>
            <w:tcW w:w="0" w:type="auto"/>
            <w:shd w:val="clear" w:color="auto" w:fill="FBFCFD"/>
            <w:tcMar>
              <w:top w:w="150" w:type="dxa"/>
              <w:left w:w="150" w:type="dxa"/>
              <w:bottom w:w="150" w:type="dxa"/>
              <w:right w:w="150" w:type="dxa"/>
            </w:tcMar>
            <w:hideMark/>
          </w:tcPr>
          <w:p w14:paraId="34809EC3"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5576C64" w14:textId="77777777" w:rsidR="007216D8" w:rsidRPr="007216D8" w:rsidRDefault="007216D8" w:rsidP="007216D8">
            <w:r w:rsidRPr="007216D8">
              <w:t>Produto/serviço não encontrado</w:t>
            </w:r>
          </w:p>
        </w:tc>
      </w:tr>
      <w:tr w:rsidR="007216D8" w:rsidRPr="007216D8" w14:paraId="6C01DE3C" w14:textId="77777777">
        <w:tc>
          <w:tcPr>
            <w:tcW w:w="0" w:type="auto"/>
            <w:shd w:val="clear" w:color="auto" w:fill="FFFFFF"/>
            <w:tcMar>
              <w:top w:w="150" w:type="dxa"/>
              <w:left w:w="150" w:type="dxa"/>
              <w:bottom w:w="150" w:type="dxa"/>
              <w:right w:w="150" w:type="dxa"/>
            </w:tcMar>
            <w:hideMark/>
          </w:tcPr>
          <w:p w14:paraId="2650ED6D" w14:textId="77777777" w:rsidR="007216D8" w:rsidRPr="007216D8" w:rsidRDefault="007216D8" w:rsidP="007216D8">
            <w:r w:rsidRPr="007216D8">
              <w:lastRenderedPageBreak/>
              <w:t>422</w:t>
            </w:r>
          </w:p>
        </w:tc>
        <w:tc>
          <w:tcPr>
            <w:tcW w:w="0" w:type="auto"/>
            <w:shd w:val="clear" w:color="auto" w:fill="FFFFFF"/>
            <w:tcMar>
              <w:top w:w="150" w:type="dxa"/>
              <w:left w:w="150" w:type="dxa"/>
              <w:bottom w:w="150" w:type="dxa"/>
              <w:right w:w="150" w:type="dxa"/>
            </w:tcMar>
            <w:hideMark/>
          </w:tcPr>
          <w:p w14:paraId="09B125C0" w14:textId="77777777" w:rsidR="007216D8" w:rsidRPr="007216D8" w:rsidRDefault="007216D8" w:rsidP="007216D8">
            <w:r w:rsidRPr="007216D8">
              <w:t>Requisição contém informações inválidas</w:t>
            </w:r>
          </w:p>
        </w:tc>
      </w:tr>
    </w:tbl>
    <w:p w14:paraId="1EB7997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4861810" w14:textId="77777777" w:rsidR="007216D8" w:rsidRPr="007216D8" w:rsidRDefault="007216D8" w:rsidP="007216D8">
      <w:r w:rsidRPr="007216D8">
        <w:t>Exemplo de requisição para recuperar um produto/serviço:</w:t>
      </w:r>
    </w:p>
    <w:p w14:paraId="2755BE09" w14:textId="77777777" w:rsidR="007216D8" w:rsidRPr="007216D8" w:rsidRDefault="007216D8" w:rsidP="007216D8">
      <w:r w:rsidRPr="007216D8">
        <w:t>curl -X GET https://carchost.fieldcontrol.com.br/products-services/:id \</w:t>
      </w:r>
    </w:p>
    <w:p w14:paraId="1F6816CB" w14:textId="77777777" w:rsidR="007216D8" w:rsidRPr="007216D8" w:rsidRDefault="007216D8" w:rsidP="007216D8">
      <w:r w:rsidRPr="007216D8">
        <w:t xml:space="preserve">  -H 'Content-Type: application/json;charset=UTF-8' \</w:t>
      </w:r>
    </w:p>
    <w:p w14:paraId="773F3412" w14:textId="77777777" w:rsidR="007216D8" w:rsidRPr="007216D8" w:rsidRDefault="007216D8" w:rsidP="007216D8">
      <w:r w:rsidRPr="007216D8">
        <w:t xml:space="preserve">  -H 'X-Api-Key: token-here'</w:t>
      </w:r>
    </w:p>
    <w:p w14:paraId="4EBD9DEF" w14:textId="77777777" w:rsidR="007216D8" w:rsidRPr="007216D8" w:rsidRDefault="007216D8" w:rsidP="007216D8">
      <w:r w:rsidRPr="007216D8">
        <w:t>Exemplo de resposta de sucesso:</w:t>
      </w:r>
    </w:p>
    <w:p w14:paraId="5B60BC5B" w14:textId="77777777" w:rsidR="007216D8" w:rsidRPr="007216D8" w:rsidRDefault="007216D8" w:rsidP="007216D8"/>
    <w:p w14:paraId="2926C36E" w14:textId="77777777" w:rsidR="007216D8" w:rsidRPr="007216D8" w:rsidRDefault="007216D8" w:rsidP="007216D8">
      <w:r w:rsidRPr="007216D8">
        <w:t>{</w:t>
      </w:r>
    </w:p>
    <w:p w14:paraId="4F241AAB" w14:textId="77777777" w:rsidR="007216D8" w:rsidRPr="007216D8" w:rsidRDefault="007216D8" w:rsidP="007216D8">
      <w:r w:rsidRPr="007216D8">
        <w:t xml:space="preserve">  "id": "YjY0NzZkNGItMDJiNi00YWE2LWJmZTUtNjM0ODY1YzMzMzFkOjE=",</w:t>
      </w:r>
    </w:p>
    <w:p w14:paraId="371FE571" w14:textId="77777777" w:rsidR="007216D8" w:rsidRPr="007216D8" w:rsidRDefault="007216D8" w:rsidP="007216D8">
      <w:r w:rsidRPr="007216D8">
        <w:t xml:space="preserve">  "name": "Cabo de aço",</w:t>
      </w:r>
    </w:p>
    <w:p w14:paraId="5DB1F94A" w14:textId="77777777" w:rsidR="007216D8" w:rsidRPr="007216D8" w:rsidRDefault="007216D8" w:rsidP="007216D8">
      <w:r w:rsidRPr="007216D8">
        <w:t xml:space="preserve">  "description": null,</w:t>
      </w:r>
    </w:p>
    <w:p w14:paraId="0FB5728A" w14:textId="77777777" w:rsidR="007216D8" w:rsidRPr="007216D8" w:rsidRDefault="007216D8" w:rsidP="007216D8">
      <w:r w:rsidRPr="007216D8">
        <w:t xml:space="preserve">  "measure": "meter",</w:t>
      </w:r>
    </w:p>
    <w:p w14:paraId="3EF7C5C4" w14:textId="77777777" w:rsidR="007216D8" w:rsidRPr="007216D8" w:rsidRDefault="007216D8" w:rsidP="007216D8">
      <w:r w:rsidRPr="007216D8">
        <w:t xml:space="preserve">  "imageUrl": null,</w:t>
      </w:r>
    </w:p>
    <w:p w14:paraId="426ABB6E" w14:textId="77777777" w:rsidR="007216D8" w:rsidRPr="007216D8" w:rsidRDefault="007216D8" w:rsidP="007216D8">
      <w:r w:rsidRPr="007216D8">
        <w:t xml:space="preserve">  "type": "product",</w:t>
      </w:r>
    </w:p>
    <w:p w14:paraId="13A552E4" w14:textId="77777777" w:rsidR="007216D8" w:rsidRPr="007216D8" w:rsidRDefault="007216D8" w:rsidP="007216D8">
      <w:r w:rsidRPr="007216D8">
        <w:t xml:space="preserve">  "value": 499.99,</w:t>
      </w:r>
    </w:p>
    <w:p w14:paraId="4869A5D5" w14:textId="77777777" w:rsidR="007216D8" w:rsidRPr="007216D8" w:rsidRDefault="007216D8" w:rsidP="007216D8">
      <w:r w:rsidRPr="007216D8">
        <w:t xml:space="preserve">  "archived": false</w:t>
      </w:r>
    </w:p>
    <w:p w14:paraId="180BAE47" w14:textId="77777777" w:rsidR="007216D8" w:rsidRPr="007216D8" w:rsidRDefault="007216D8" w:rsidP="007216D8">
      <w:r w:rsidRPr="007216D8">
        <w:t>}</w:t>
      </w:r>
    </w:p>
    <w:p w14:paraId="1329A1BA" w14:textId="77777777" w:rsidR="007216D8" w:rsidRPr="007216D8" w:rsidRDefault="007216D8" w:rsidP="007216D8">
      <w:pPr>
        <w:rPr>
          <w:b/>
          <w:bCs/>
        </w:rPr>
      </w:pPr>
      <w:r w:rsidRPr="007216D8">
        <w:rPr>
          <w:b/>
          <w:bCs/>
        </w:rPr>
        <w:t>Atualizar um produto/serviço</w:t>
      </w:r>
    </w:p>
    <w:p w14:paraId="3F2E1E6F" w14:textId="77777777" w:rsidR="007216D8" w:rsidRPr="007216D8" w:rsidRDefault="007216D8" w:rsidP="007216D8">
      <w:r w:rsidRPr="007216D8">
        <w:t>Atualiza um produto/serviço</w:t>
      </w:r>
    </w:p>
    <w:tbl>
      <w:tblPr>
        <w:tblW w:w="0" w:type="auto"/>
        <w:tblCellMar>
          <w:left w:w="420" w:type="dxa"/>
          <w:right w:w="420" w:type="dxa"/>
        </w:tblCellMar>
        <w:tblLook w:val="04A0" w:firstRow="1" w:lastRow="0" w:firstColumn="1" w:lastColumn="0" w:noHBand="0" w:noVBand="1"/>
      </w:tblPr>
      <w:tblGrid>
        <w:gridCol w:w="1131"/>
        <w:gridCol w:w="6324"/>
      </w:tblGrid>
      <w:tr w:rsidR="007216D8" w:rsidRPr="007216D8" w14:paraId="51BD12C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52553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C9B6D4D" w14:textId="77777777" w:rsidR="007216D8" w:rsidRPr="007216D8" w:rsidRDefault="007216D8" w:rsidP="007216D8">
            <w:pPr>
              <w:rPr>
                <w:b/>
                <w:bCs/>
              </w:rPr>
            </w:pPr>
            <w:r w:rsidRPr="007216D8">
              <w:rPr>
                <w:b/>
                <w:bCs/>
              </w:rPr>
              <w:t>Endpoint</w:t>
            </w:r>
          </w:p>
        </w:tc>
      </w:tr>
      <w:tr w:rsidR="007216D8" w:rsidRPr="007216D8" w14:paraId="7A287712" w14:textId="77777777">
        <w:tc>
          <w:tcPr>
            <w:tcW w:w="0" w:type="auto"/>
            <w:shd w:val="clear" w:color="auto" w:fill="FFFFFF"/>
            <w:tcMar>
              <w:top w:w="150" w:type="dxa"/>
              <w:left w:w="150" w:type="dxa"/>
              <w:bottom w:w="150" w:type="dxa"/>
              <w:right w:w="150" w:type="dxa"/>
            </w:tcMar>
            <w:hideMark/>
          </w:tcPr>
          <w:p w14:paraId="5D85C357"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6FA3CE26" w14:textId="77777777" w:rsidR="007216D8" w:rsidRPr="007216D8" w:rsidRDefault="007216D8" w:rsidP="007216D8">
            <w:r w:rsidRPr="007216D8">
              <w:t>https://carchost.fieldcontrol.com.br/products-services/:id</w:t>
            </w:r>
          </w:p>
        </w:tc>
      </w:tr>
    </w:tbl>
    <w:p w14:paraId="7D6CE3B3"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007"/>
      </w:tblGrid>
      <w:tr w:rsidR="007216D8" w:rsidRPr="007216D8" w14:paraId="72FB9EE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5683519"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19C9EFA7" w14:textId="77777777" w:rsidR="007216D8" w:rsidRPr="007216D8" w:rsidRDefault="007216D8" w:rsidP="007216D8">
            <w:pPr>
              <w:rPr>
                <w:b/>
                <w:bCs/>
              </w:rPr>
            </w:pPr>
            <w:r w:rsidRPr="007216D8">
              <w:rPr>
                <w:b/>
                <w:bCs/>
              </w:rPr>
              <w:t>Descrição</w:t>
            </w:r>
          </w:p>
        </w:tc>
      </w:tr>
      <w:tr w:rsidR="007216D8" w:rsidRPr="007216D8" w14:paraId="3A840540" w14:textId="77777777">
        <w:tc>
          <w:tcPr>
            <w:tcW w:w="0" w:type="auto"/>
            <w:shd w:val="clear" w:color="auto" w:fill="FFFFFF"/>
            <w:tcMar>
              <w:top w:w="150" w:type="dxa"/>
              <w:left w:w="150" w:type="dxa"/>
              <w:bottom w:w="150" w:type="dxa"/>
              <w:right w:w="150" w:type="dxa"/>
            </w:tcMar>
            <w:hideMark/>
          </w:tcPr>
          <w:p w14:paraId="3A0BD77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355B815" w14:textId="77777777" w:rsidR="007216D8" w:rsidRPr="007216D8" w:rsidRDefault="007216D8" w:rsidP="007216D8">
            <w:r w:rsidRPr="007216D8">
              <w:t>Produto/Serviço atualizado com sucesso</w:t>
            </w:r>
          </w:p>
        </w:tc>
      </w:tr>
      <w:tr w:rsidR="007216D8" w:rsidRPr="007216D8" w14:paraId="6EAE70C3" w14:textId="77777777">
        <w:tc>
          <w:tcPr>
            <w:tcW w:w="0" w:type="auto"/>
            <w:shd w:val="clear" w:color="auto" w:fill="FBFCFD"/>
            <w:tcMar>
              <w:top w:w="150" w:type="dxa"/>
              <w:left w:w="150" w:type="dxa"/>
              <w:bottom w:w="150" w:type="dxa"/>
              <w:right w:w="150" w:type="dxa"/>
            </w:tcMar>
            <w:hideMark/>
          </w:tcPr>
          <w:p w14:paraId="75CA396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A08CD07" w14:textId="77777777" w:rsidR="007216D8" w:rsidRPr="007216D8" w:rsidRDefault="007216D8" w:rsidP="007216D8">
            <w:r w:rsidRPr="007216D8">
              <w:t>Produto/Serviço enviado contém informações inválidas</w:t>
            </w:r>
          </w:p>
        </w:tc>
      </w:tr>
    </w:tbl>
    <w:p w14:paraId="3528E64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D16C199" w14:textId="77777777" w:rsidR="007216D8" w:rsidRPr="007216D8" w:rsidRDefault="007216D8" w:rsidP="007216D8">
      <w:r w:rsidRPr="007216D8">
        <w:t>Exemplo de requisição para atualização de um produto/serviço:</w:t>
      </w:r>
    </w:p>
    <w:p w14:paraId="6D0E174C" w14:textId="77777777" w:rsidR="007216D8" w:rsidRPr="007216D8" w:rsidRDefault="007216D8" w:rsidP="007216D8">
      <w:r w:rsidRPr="007216D8">
        <w:t>curl -X PUT https://carchost.fieldcontrol.com.br/products-services/:id \</w:t>
      </w:r>
    </w:p>
    <w:p w14:paraId="50A09D3E" w14:textId="77777777" w:rsidR="007216D8" w:rsidRPr="007216D8" w:rsidRDefault="007216D8" w:rsidP="007216D8">
      <w:r w:rsidRPr="007216D8">
        <w:t xml:space="preserve">  -H 'Content-Type: application/json;charset=UTF-8' \</w:t>
      </w:r>
    </w:p>
    <w:p w14:paraId="3CBD3D3F" w14:textId="77777777" w:rsidR="007216D8" w:rsidRPr="007216D8" w:rsidRDefault="007216D8" w:rsidP="007216D8">
      <w:r w:rsidRPr="007216D8">
        <w:t xml:space="preserve">  -H 'X-Api-Key: token-here' \</w:t>
      </w:r>
    </w:p>
    <w:p w14:paraId="42E37F0A" w14:textId="77777777" w:rsidR="007216D8" w:rsidRPr="007216D8" w:rsidRDefault="007216D8" w:rsidP="007216D8">
      <w:r w:rsidRPr="007216D8">
        <w:t xml:space="preserve">  --data-binary \</w:t>
      </w:r>
    </w:p>
    <w:p w14:paraId="2C8D84B7" w14:textId="77777777" w:rsidR="007216D8" w:rsidRPr="007216D8" w:rsidRDefault="007216D8" w:rsidP="007216D8">
      <w:r w:rsidRPr="007216D8">
        <w:t xml:space="preserve">  '{</w:t>
      </w:r>
    </w:p>
    <w:p w14:paraId="4C293167" w14:textId="77777777" w:rsidR="007216D8" w:rsidRPr="007216D8" w:rsidRDefault="007216D8" w:rsidP="007216D8">
      <w:r w:rsidRPr="007216D8">
        <w:t xml:space="preserve">    "name": "Cabo de rede rj45",</w:t>
      </w:r>
    </w:p>
    <w:p w14:paraId="63591CD9" w14:textId="77777777" w:rsidR="007216D8" w:rsidRPr="007216D8" w:rsidRDefault="007216D8" w:rsidP="007216D8">
      <w:r w:rsidRPr="007216D8">
        <w:t xml:space="preserve">    "description": "Novo modelo rj45",</w:t>
      </w:r>
    </w:p>
    <w:p w14:paraId="6CB4A844" w14:textId="77777777" w:rsidR="007216D8" w:rsidRPr="007216D8" w:rsidRDefault="007216D8" w:rsidP="007216D8">
      <w:r w:rsidRPr="007216D8">
        <w:t xml:space="preserve">    "measure": "unity",</w:t>
      </w:r>
    </w:p>
    <w:p w14:paraId="69A82712" w14:textId="77777777" w:rsidR="007216D8" w:rsidRPr="007216D8" w:rsidRDefault="007216D8" w:rsidP="007216D8">
      <w:r w:rsidRPr="007216D8">
        <w:t xml:space="preserve">    "archived": false,</w:t>
      </w:r>
    </w:p>
    <w:p w14:paraId="72EFCCCE" w14:textId="77777777" w:rsidR="007216D8" w:rsidRPr="007216D8" w:rsidRDefault="007216D8" w:rsidP="007216D8">
      <w:r w:rsidRPr="007216D8">
        <w:t xml:space="preserve">    "type": "product",</w:t>
      </w:r>
    </w:p>
    <w:p w14:paraId="7490F0EC" w14:textId="77777777" w:rsidR="007216D8" w:rsidRPr="007216D8" w:rsidRDefault="007216D8" w:rsidP="007216D8">
      <w:r w:rsidRPr="007216D8">
        <w:t xml:space="preserve">    "value": 3.99,</w:t>
      </w:r>
    </w:p>
    <w:p w14:paraId="777771C3" w14:textId="77777777" w:rsidR="007216D8" w:rsidRPr="007216D8" w:rsidRDefault="007216D8" w:rsidP="007216D8">
      <w:r w:rsidRPr="007216D8">
        <w:t xml:space="preserve">    "imageUrl": "https://www.domain.name/cabo"</w:t>
      </w:r>
    </w:p>
    <w:p w14:paraId="3C543290" w14:textId="77777777" w:rsidR="007216D8" w:rsidRPr="007216D8" w:rsidRDefault="007216D8" w:rsidP="007216D8">
      <w:r w:rsidRPr="007216D8">
        <w:t xml:space="preserve">  }' \</w:t>
      </w:r>
    </w:p>
    <w:p w14:paraId="0524875F" w14:textId="77777777" w:rsidR="007216D8" w:rsidRPr="007216D8" w:rsidRDefault="007216D8" w:rsidP="007216D8">
      <w:r w:rsidRPr="007216D8">
        <w:t xml:space="preserve">  --compressed</w:t>
      </w:r>
    </w:p>
    <w:p w14:paraId="6569FECF" w14:textId="77777777" w:rsidR="007216D8" w:rsidRPr="007216D8" w:rsidRDefault="007216D8" w:rsidP="007216D8">
      <w:r w:rsidRPr="007216D8">
        <w:t>Exemplo de resposta de sucesso:</w:t>
      </w:r>
    </w:p>
    <w:p w14:paraId="2E6126FD" w14:textId="77777777" w:rsidR="007216D8" w:rsidRPr="007216D8" w:rsidRDefault="007216D8" w:rsidP="007216D8">
      <w:r w:rsidRPr="007216D8">
        <w:t>{</w:t>
      </w:r>
    </w:p>
    <w:p w14:paraId="60217EF1" w14:textId="77777777" w:rsidR="007216D8" w:rsidRPr="007216D8" w:rsidRDefault="007216D8" w:rsidP="007216D8">
      <w:r w:rsidRPr="007216D8">
        <w:t xml:space="preserve">  "id": "NDdjYTQyZT",</w:t>
      </w:r>
    </w:p>
    <w:p w14:paraId="000FC4E3" w14:textId="77777777" w:rsidR="007216D8" w:rsidRPr="007216D8" w:rsidRDefault="007216D8" w:rsidP="007216D8">
      <w:r w:rsidRPr="007216D8">
        <w:t xml:space="preserve">  "name": "Cabo de rede rj45",</w:t>
      </w:r>
    </w:p>
    <w:p w14:paraId="7800EA10" w14:textId="77777777" w:rsidR="007216D8" w:rsidRPr="007216D8" w:rsidRDefault="007216D8" w:rsidP="007216D8">
      <w:r w:rsidRPr="007216D8">
        <w:t xml:space="preserve">  "description": "Novo modelo rj45",</w:t>
      </w:r>
    </w:p>
    <w:p w14:paraId="56207175" w14:textId="77777777" w:rsidR="007216D8" w:rsidRPr="007216D8" w:rsidRDefault="007216D8" w:rsidP="007216D8">
      <w:r w:rsidRPr="007216D8">
        <w:t xml:space="preserve">  "measure": "unity",</w:t>
      </w:r>
    </w:p>
    <w:p w14:paraId="35AD708B" w14:textId="77777777" w:rsidR="007216D8" w:rsidRPr="007216D8" w:rsidRDefault="007216D8" w:rsidP="007216D8">
      <w:r w:rsidRPr="007216D8">
        <w:t xml:space="preserve">  "archived": false,</w:t>
      </w:r>
    </w:p>
    <w:p w14:paraId="59C35292" w14:textId="77777777" w:rsidR="007216D8" w:rsidRPr="007216D8" w:rsidRDefault="007216D8" w:rsidP="007216D8">
      <w:r w:rsidRPr="007216D8">
        <w:lastRenderedPageBreak/>
        <w:t xml:space="preserve">  "type": "product",</w:t>
      </w:r>
    </w:p>
    <w:p w14:paraId="35438F38" w14:textId="77777777" w:rsidR="007216D8" w:rsidRPr="007216D8" w:rsidRDefault="007216D8" w:rsidP="007216D8">
      <w:r w:rsidRPr="007216D8">
        <w:t xml:space="preserve">  "value": 3.99,</w:t>
      </w:r>
    </w:p>
    <w:p w14:paraId="7BDA2B8F" w14:textId="77777777" w:rsidR="007216D8" w:rsidRPr="007216D8" w:rsidRDefault="007216D8" w:rsidP="007216D8">
      <w:r w:rsidRPr="007216D8">
        <w:t xml:space="preserve">  "imageUrl": "https://www.domain.name/cabo"</w:t>
      </w:r>
    </w:p>
    <w:p w14:paraId="7BC61371" w14:textId="77777777" w:rsidR="007216D8" w:rsidRPr="007216D8" w:rsidRDefault="007216D8" w:rsidP="007216D8">
      <w:r w:rsidRPr="007216D8">
        <w:t>}</w:t>
      </w:r>
    </w:p>
    <w:p w14:paraId="78E4D80C" w14:textId="77777777" w:rsidR="007216D8" w:rsidRPr="007216D8" w:rsidRDefault="007216D8" w:rsidP="007216D8">
      <w:pPr>
        <w:rPr>
          <w:b/>
          <w:bCs/>
        </w:rPr>
      </w:pPr>
      <w:r w:rsidRPr="007216D8">
        <w:rPr>
          <w:b/>
          <w:bCs/>
        </w:rPr>
        <w:t>Tipos de produtos</w:t>
      </w:r>
    </w:p>
    <w:p w14:paraId="7E414A41" w14:textId="77777777" w:rsidR="007216D8" w:rsidRPr="007216D8" w:rsidRDefault="007216D8" w:rsidP="007216D8">
      <w:r w:rsidRPr="007216D8">
        <w:t>Tipos de produtos são os tipos de produtos que são utilizados no cadastro de produtos.</w:t>
      </w:r>
    </w:p>
    <w:p w14:paraId="29CA903B"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473"/>
        <w:gridCol w:w="1149"/>
        <w:gridCol w:w="4615"/>
      </w:tblGrid>
      <w:tr w:rsidR="007216D8" w:rsidRPr="007216D8" w14:paraId="604B32D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B0C019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6A52B95"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3985E266" w14:textId="77777777" w:rsidR="007216D8" w:rsidRPr="007216D8" w:rsidRDefault="007216D8" w:rsidP="007216D8">
            <w:pPr>
              <w:rPr>
                <w:b/>
                <w:bCs/>
              </w:rPr>
            </w:pPr>
            <w:r w:rsidRPr="007216D8">
              <w:rPr>
                <w:b/>
                <w:bCs/>
              </w:rPr>
              <w:t>Descrição</w:t>
            </w:r>
          </w:p>
        </w:tc>
      </w:tr>
      <w:tr w:rsidR="007216D8" w:rsidRPr="007216D8" w14:paraId="12306D36" w14:textId="77777777">
        <w:tc>
          <w:tcPr>
            <w:tcW w:w="0" w:type="auto"/>
            <w:shd w:val="clear" w:color="auto" w:fill="FFFFFF"/>
            <w:tcMar>
              <w:top w:w="150" w:type="dxa"/>
              <w:left w:w="150" w:type="dxa"/>
              <w:bottom w:w="150" w:type="dxa"/>
              <w:right w:w="150" w:type="dxa"/>
            </w:tcMar>
            <w:hideMark/>
          </w:tcPr>
          <w:p w14:paraId="3FEAC03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2BDC005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20558E7" w14:textId="77777777" w:rsidR="007216D8" w:rsidRPr="007216D8" w:rsidRDefault="007216D8" w:rsidP="007216D8">
            <w:r w:rsidRPr="007216D8">
              <w:t>Identificador</w:t>
            </w:r>
          </w:p>
        </w:tc>
      </w:tr>
      <w:tr w:rsidR="007216D8" w:rsidRPr="007216D8" w14:paraId="1EB9FF8A" w14:textId="77777777">
        <w:tc>
          <w:tcPr>
            <w:tcW w:w="0" w:type="auto"/>
            <w:shd w:val="clear" w:color="auto" w:fill="FBFCFD"/>
            <w:tcMar>
              <w:top w:w="150" w:type="dxa"/>
              <w:left w:w="150" w:type="dxa"/>
              <w:bottom w:w="150" w:type="dxa"/>
              <w:right w:w="150" w:type="dxa"/>
            </w:tcMar>
            <w:hideMark/>
          </w:tcPr>
          <w:p w14:paraId="66DA7B8B"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66C275E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D32537F" w14:textId="77777777" w:rsidR="007216D8" w:rsidRPr="007216D8" w:rsidRDefault="007216D8" w:rsidP="007216D8">
            <w:r w:rsidRPr="007216D8">
              <w:t>Nome do tipo de produto</w:t>
            </w:r>
          </w:p>
        </w:tc>
      </w:tr>
      <w:tr w:rsidR="007216D8" w:rsidRPr="007216D8" w14:paraId="58E8384E" w14:textId="77777777">
        <w:tc>
          <w:tcPr>
            <w:tcW w:w="0" w:type="auto"/>
            <w:shd w:val="clear" w:color="auto" w:fill="FFFFFF"/>
            <w:tcMar>
              <w:top w:w="150" w:type="dxa"/>
              <w:left w:w="150" w:type="dxa"/>
              <w:bottom w:w="150" w:type="dxa"/>
              <w:right w:w="150" w:type="dxa"/>
            </w:tcMar>
            <w:hideMark/>
          </w:tcPr>
          <w:p w14:paraId="608D00C9"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1C640CF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5513EEF" w14:textId="77777777" w:rsidR="007216D8" w:rsidRPr="007216D8" w:rsidRDefault="007216D8" w:rsidP="007216D8">
            <w:r w:rsidRPr="007216D8">
              <w:t>Descrição</w:t>
            </w:r>
          </w:p>
        </w:tc>
      </w:tr>
      <w:tr w:rsidR="007216D8" w:rsidRPr="007216D8" w14:paraId="1FCE3F20" w14:textId="77777777">
        <w:tc>
          <w:tcPr>
            <w:tcW w:w="0" w:type="auto"/>
            <w:shd w:val="clear" w:color="auto" w:fill="FBFCFD"/>
            <w:tcMar>
              <w:top w:w="150" w:type="dxa"/>
              <w:left w:w="150" w:type="dxa"/>
              <w:bottom w:w="150" w:type="dxa"/>
              <w:right w:w="150" w:type="dxa"/>
            </w:tcMar>
            <w:hideMark/>
          </w:tcPr>
          <w:p w14:paraId="5FC4EE3D"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20F47533"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5D40F39A" w14:textId="77777777" w:rsidR="007216D8" w:rsidRPr="007216D8" w:rsidRDefault="007216D8" w:rsidP="007216D8">
            <w:r w:rsidRPr="007216D8">
              <w:t>Indica se o tipo de produto está arquivado</w:t>
            </w:r>
          </w:p>
        </w:tc>
      </w:tr>
    </w:tbl>
    <w:p w14:paraId="465882D8" w14:textId="77777777" w:rsidR="007216D8" w:rsidRPr="007216D8" w:rsidRDefault="007216D8" w:rsidP="007216D8">
      <w:pPr>
        <w:rPr>
          <w:b/>
          <w:bCs/>
        </w:rPr>
      </w:pPr>
      <w:r w:rsidRPr="007216D8">
        <w:rPr>
          <w:b/>
          <w:bCs/>
        </w:rPr>
        <w:t>Criar um tipo de produto</w:t>
      </w:r>
    </w:p>
    <w:p w14:paraId="4CA0789A" w14:textId="77777777" w:rsidR="007216D8" w:rsidRPr="007216D8" w:rsidRDefault="007216D8" w:rsidP="007216D8">
      <w:r w:rsidRPr="007216D8">
        <w:t>Cria um novo tipo de produto</w:t>
      </w:r>
    </w:p>
    <w:tbl>
      <w:tblPr>
        <w:tblW w:w="0" w:type="auto"/>
        <w:tblCellMar>
          <w:left w:w="420" w:type="dxa"/>
          <w:right w:w="420" w:type="dxa"/>
        </w:tblCellMar>
        <w:tblLook w:val="04A0" w:firstRow="1" w:lastRow="0" w:firstColumn="1" w:lastColumn="0" w:noHBand="0" w:noVBand="1"/>
      </w:tblPr>
      <w:tblGrid>
        <w:gridCol w:w="1131"/>
        <w:gridCol w:w="5767"/>
      </w:tblGrid>
      <w:tr w:rsidR="007216D8" w:rsidRPr="007216D8" w14:paraId="2EC4802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33F878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73E5EB7" w14:textId="77777777" w:rsidR="007216D8" w:rsidRPr="007216D8" w:rsidRDefault="007216D8" w:rsidP="007216D8">
            <w:pPr>
              <w:rPr>
                <w:b/>
                <w:bCs/>
              </w:rPr>
            </w:pPr>
            <w:r w:rsidRPr="007216D8">
              <w:rPr>
                <w:b/>
                <w:bCs/>
              </w:rPr>
              <w:t>Endpoint</w:t>
            </w:r>
          </w:p>
        </w:tc>
      </w:tr>
      <w:tr w:rsidR="007216D8" w:rsidRPr="007216D8" w14:paraId="3E386EEF" w14:textId="77777777">
        <w:tc>
          <w:tcPr>
            <w:tcW w:w="0" w:type="auto"/>
            <w:shd w:val="clear" w:color="auto" w:fill="FFFFFF"/>
            <w:tcMar>
              <w:top w:w="150" w:type="dxa"/>
              <w:left w:w="150" w:type="dxa"/>
              <w:bottom w:w="150" w:type="dxa"/>
              <w:right w:w="150" w:type="dxa"/>
            </w:tcMar>
            <w:hideMark/>
          </w:tcPr>
          <w:p w14:paraId="43761531"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417C049" w14:textId="77777777" w:rsidR="007216D8" w:rsidRPr="007216D8" w:rsidRDefault="007216D8" w:rsidP="007216D8">
            <w:r w:rsidRPr="007216D8">
              <w:t>https://carchost.fieldcontrol.com.br/products-types/</w:t>
            </w:r>
          </w:p>
        </w:tc>
      </w:tr>
    </w:tbl>
    <w:p w14:paraId="1604AC6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955"/>
      </w:tblGrid>
      <w:tr w:rsidR="007216D8" w:rsidRPr="007216D8" w14:paraId="4BB45EC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C57B72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C19252F" w14:textId="77777777" w:rsidR="007216D8" w:rsidRPr="007216D8" w:rsidRDefault="007216D8" w:rsidP="007216D8">
            <w:pPr>
              <w:rPr>
                <w:b/>
                <w:bCs/>
              </w:rPr>
            </w:pPr>
            <w:r w:rsidRPr="007216D8">
              <w:rPr>
                <w:b/>
                <w:bCs/>
              </w:rPr>
              <w:t>Descrição</w:t>
            </w:r>
          </w:p>
        </w:tc>
      </w:tr>
      <w:tr w:rsidR="007216D8" w:rsidRPr="007216D8" w14:paraId="00DCB11A" w14:textId="77777777">
        <w:tc>
          <w:tcPr>
            <w:tcW w:w="0" w:type="auto"/>
            <w:shd w:val="clear" w:color="auto" w:fill="FFFFFF"/>
            <w:tcMar>
              <w:top w:w="150" w:type="dxa"/>
              <w:left w:w="150" w:type="dxa"/>
              <w:bottom w:w="150" w:type="dxa"/>
              <w:right w:w="150" w:type="dxa"/>
            </w:tcMar>
            <w:hideMark/>
          </w:tcPr>
          <w:p w14:paraId="61A3F46B"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69E492B2" w14:textId="77777777" w:rsidR="007216D8" w:rsidRPr="007216D8" w:rsidRDefault="007216D8" w:rsidP="007216D8">
            <w:r w:rsidRPr="007216D8">
              <w:t>Tipo de produto criado com sucesso</w:t>
            </w:r>
          </w:p>
        </w:tc>
      </w:tr>
      <w:tr w:rsidR="007216D8" w:rsidRPr="007216D8" w14:paraId="6C6029D2" w14:textId="77777777">
        <w:tc>
          <w:tcPr>
            <w:tcW w:w="0" w:type="auto"/>
            <w:shd w:val="clear" w:color="auto" w:fill="FBFCFD"/>
            <w:tcMar>
              <w:top w:w="150" w:type="dxa"/>
              <w:left w:w="150" w:type="dxa"/>
              <w:bottom w:w="150" w:type="dxa"/>
              <w:right w:w="150" w:type="dxa"/>
            </w:tcMar>
            <w:hideMark/>
          </w:tcPr>
          <w:p w14:paraId="2D82DE48"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0962D9A" w14:textId="77777777" w:rsidR="007216D8" w:rsidRPr="007216D8" w:rsidRDefault="007216D8" w:rsidP="007216D8">
            <w:r w:rsidRPr="007216D8">
              <w:t>Tipo de produto enviado contém informações inválidas</w:t>
            </w:r>
          </w:p>
        </w:tc>
      </w:tr>
    </w:tbl>
    <w:p w14:paraId="403160A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156A6FD" w14:textId="77777777" w:rsidR="007216D8" w:rsidRPr="007216D8" w:rsidRDefault="007216D8" w:rsidP="007216D8">
      <w:r w:rsidRPr="007216D8">
        <w:t>Exemplo de requisição para criação de um tipo de produto:</w:t>
      </w:r>
    </w:p>
    <w:p w14:paraId="3450FF18" w14:textId="77777777" w:rsidR="007216D8" w:rsidRPr="007216D8" w:rsidRDefault="007216D8" w:rsidP="007216D8">
      <w:r w:rsidRPr="007216D8">
        <w:lastRenderedPageBreak/>
        <w:t>curl -X POST https://carchost.fieldcontrol.com.br/products-types \</w:t>
      </w:r>
    </w:p>
    <w:p w14:paraId="225704A0" w14:textId="77777777" w:rsidR="007216D8" w:rsidRPr="007216D8" w:rsidRDefault="007216D8" w:rsidP="007216D8">
      <w:r w:rsidRPr="007216D8">
        <w:t xml:space="preserve">  -H 'Content-Type: application/json;charset=UTF-8' \</w:t>
      </w:r>
    </w:p>
    <w:p w14:paraId="7F593DD8" w14:textId="77777777" w:rsidR="007216D8" w:rsidRPr="007216D8" w:rsidRDefault="007216D8" w:rsidP="007216D8">
      <w:r w:rsidRPr="007216D8">
        <w:t xml:space="preserve">  -H 'X-Api-Key: token-here' \</w:t>
      </w:r>
    </w:p>
    <w:p w14:paraId="1DA691DD" w14:textId="77777777" w:rsidR="007216D8" w:rsidRPr="007216D8" w:rsidRDefault="007216D8" w:rsidP="007216D8">
      <w:r w:rsidRPr="007216D8">
        <w:t xml:space="preserve">  --data-binary \</w:t>
      </w:r>
    </w:p>
    <w:p w14:paraId="1A3691A5" w14:textId="77777777" w:rsidR="007216D8" w:rsidRPr="007216D8" w:rsidRDefault="007216D8" w:rsidP="007216D8">
      <w:r w:rsidRPr="007216D8">
        <w:t xml:space="preserve">  '{</w:t>
      </w:r>
    </w:p>
    <w:p w14:paraId="3A7E2FEC" w14:textId="77777777" w:rsidR="007216D8" w:rsidRPr="007216D8" w:rsidRDefault="007216D8" w:rsidP="007216D8">
      <w:r w:rsidRPr="007216D8">
        <w:t xml:space="preserve">    "name": "Cabo de rede",</w:t>
      </w:r>
    </w:p>
    <w:p w14:paraId="1601476E" w14:textId="77777777" w:rsidR="007216D8" w:rsidRPr="007216D8" w:rsidRDefault="007216D8" w:rsidP="007216D8">
      <w:r w:rsidRPr="007216D8">
        <w:t xml:space="preserve">    "description": "Modelo rj45",</w:t>
      </w:r>
    </w:p>
    <w:p w14:paraId="4A1E0081" w14:textId="77777777" w:rsidR="007216D8" w:rsidRPr="007216D8" w:rsidRDefault="007216D8" w:rsidP="007216D8">
      <w:r w:rsidRPr="007216D8">
        <w:t xml:space="preserve">    "archived": false</w:t>
      </w:r>
    </w:p>
    <w:p w14:paraId="7C0641E1" w14:textId="77777777" w:rsidR="007216D8" w:rsidRPr="007216D8" w:rsidRDefault="007216D8" w:rsidP="007216D8">
      <w:r w:rsidRPr="007216D8">
        <w:t xml:space="preserve">  }' \</w:t>
      </w:r>
    </w:p>
    <w:p w14:paraId="171A5FF5" w14:textId="77777777" w:rsidR="007216D8" w:rsidRPr="007216D8" w:rsidRDefault="007216D8" w:rsidP="007216D8">
      <w:r w:rsidRPr="007216D8">
        <w:t xml:space="preserve">  --compressed</w:t>
      </w:r>
    </w:p>
    <w:p w14:paraId="69E0005C" w14:textId="77777777" w:rsidR="007216D8" w:rsidRPr="007216D8" w:rsidRDefault="007216D8" w:rsidP="007216D8">
      <w:r w:rsidRPr="007216D8">
        <w:t>Exemplo de resposta de sucesso:</w:t>
      </w:r>
    </w:p>
    <w:p w14:paraId="517AB8C4" w14:textId="77777777" w:rsidR="007216D8" w:rsidRPr="007216D8" w:rsidRDefault="007216D8" w:rsidP="007216D8">
      <w:r w:rsidRPr="007216D8">
        <w:t>{</w:t>
      </w:r>
    </w:p>
    <w:p w14:paraId="6C0F0DE5" w14:textId="77777777" w:rsidR="007216D8" w:rsidRPr="007216D8" w:rsidRDefault="007216D8" w:rsidP="007216D8">
      <w:r w:rsidRPr="007216D8">
        <w:t xml:space="preserve">  "id": "NDdjYTQyZT",</w:t>
      </w:r>
    </w:p>
    <w:p w14:paraId="1894EA1A" w14:textId="77777777" w:rsidR="007216D8" w:rsidRPr="007216D8" w:rsidRDefault="007216D8" w:rsidP="007216D8">
      <w:r w:rsidRPr="007216D8">
        <w:t xml:space="preserve">  "name": "Cabo de rede",</w:t>
      </w:r>
    </w:p>
    <w:p w14:paraId="23E5AE1B" w14:textId="77777777" w:rsidR="007216D8" w:rsidRPr="007216D8" w:rsidRDefault="007216D8" w:rsidP="007216D8">
      <w:r w:rsidRPr="007216D8">
        <w:t xml:space="preserve">  "description": "Modelo rj45",</w:t>
      </w:r>
    </w:p>
    <w:p w14:paraId="3D55004D" w14:textId="77777777" w:rsidR="007216D8" w:rsidRPr="007216D8" w:rsidRDefault="007216D8" w:rsidP="007216D8">
      <w:r w:rsidRPr="007216D8">
        <w:t xml:space="preserve">  "archived": false</w:t>
      </w:r>
    </w:p>
    <w:p w14:paraId="00F9502F" w14:textId="77777777" w:rsidR="007216D8" w:rsidRPr="007216D8" w:rsidRDefault="007216D8" w:rsidP="007216D8">
      <w:r w:rsidRPr="007216D8">
        <w:t>}</w:t>
      </w:r>
    </w:p>
    <w:p w14:paraId="7785D61D" w14:textId="77777777" w:rsidR="007216D8" w:rsidRPr="007216D8" w:rsidRDefault="007216D8" w:rsidP="007216D8">
      <w:pPr>
        <w:rPr>
          <w:b/>
          <w:bCs/>
        </w:rPr>
      </w:pPr>
      <w:r w:rsidRPr="007216D8">
        <w:rPr>
          <w:b/>
          <w:bCs/>
        </w:rPr>
        <w:t>Listar tipos de produtos</w:t>
      </w:r>
    </w:p>
    <w:p w14:paraId="64741BD5" w14:textId="77777777" w:rsidR="007216D8" w:rsidRPr="007216D8" w:rsidRDefault="007216D8" w:rsidP="007216D8">
      <w:r w:rsidRPr="007216D8">
        <w:t>Listar todos tipos de produtos existentes.</w:t>
      </w:r>
    </w:p>
    <w:tbl>
      <w:tblPr>
        <w:tblW w:w="0" w:type="auto"/>
        <w:tblCellMar>
          <w:left w:w="420" w:type="dxa"/>
          <w:right w:w="420" w:type="dxa"/>
        </w:tblCellMar>
        <w:tblLook w:val="04A0" w:firstRow="1" w:lastRow="0" w:firstColumn="1" w:lastColumn="0" w:noHBand="0" w:noVBand="1"/>
      </w:tblPr>
      <w:tblGrid>
        <w:gridCol w:w="1131"/>
        <w:gridCol w:w="5685"/>
      </w:tblGrid>
      <w:tr w:rsidR="007216D8" w:rsidRPr="007216D8" w14:paraId="3CE3C02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55CA52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E389CC9" w14:textId="77777777" w:rsidR="007216D8" w:rsidRPr="007216D8" w:rsidRDefault="007216D8" w:rsidP="007216D8">
            <w:pPr>
              <w:rPr>
                <w:b/>
                <w:bCs/>
              </w:rPr>
            </w:pPr>
            <w:r w:rsidRPr="007216D8">
              <w:rPr>
                <w:b/>
                <w:bCs/>
              </w:rPr>
              <w:t>Endpoint</w:t>
            </w:r>
          </w:p>
        </w:tc>
      </w:tr>
      <w:tr w:rsidR="007216D8" w:rsidRPr="007216D8" w14:paraId="41415DB4" w14:textId="77777777">
        <w:tc>
          <w:tcPr>
            <w:tcW w:w="0" w:type="auto"/>
            <w:shd w:val="clear" w:color="auto" w:fill="FFFFFF"/>
            <w:tcMar>
              <w:top w:w="150" w:type="dxa"/>
              <w:left w:w="150" w:type="dxa"/>
              <w:bottom w:w="150" w:type="dxa"/>
              <w:right w:w="150" w:type="dxa"/>
            </w:tcMar>
            <w:hideMark/>
          </w:tcPr>
          <w:p w14:paraId="084EAE8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D89F9CF" w14:textId="77777777" w:rsidR="007216D8" w:rsidRPr="007216D8" w:rsidRDefault="007216D8" w:rsidP="007216D8">
            <w:r w:rsidRPr="007216D8">
              <w:t>https://carchost.fieldcontrol.com.br/products-types</w:t>
            </w:r>
          </w:p>
        </w:tc>
      </w:tr>
    </w:tbl>
    <w:p w14:paraId="03B4A4A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926"/>
      </w:tblGrid>
      <w:tr w:rsidR="007216D8" w:rsidRPr="007216D8" w14:paraId="7CC6777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1C469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BCE19F5" w14:textId="77777777" w:rsidR="007216D8" w:rsidRPr="007216D8" w:rsidRDefault="007216D8" w:rsidP="007216D8">
            <w:pPr>
              <w:rPr>
                <w:b/>
                <w:bCs/>
              </w:rPr>
            </w:pPr>
            <w:r w:rsidRPr="007216D8">
              <w:rPr>
                <w:b/>
                <w:bCs/>
              </w:rPr>
              <w:t>Descrição</w:t>
            </w:r>
          </w:p>
        </w:tc>
      </w:tr>
      <w:tr w:rsidR="007216D8" w:rsidRPr="007216D8" w14:paraId="4F242B2D" w14:textId="77777777">
        <w:tc>
          <w:tcPr>
            <w:tcW w:w="0" w:type="auto"/>
            <w:shd w:val="clear" w:color="auto" w:fill="FFFFFF"/>
            <w:tcMar>
              <w:top w:w="150" w:type="dxa"/>
              <w:left w:w="150" w:type="dxa"/>
              <w:bottom w:w="150" w:type="dxa"/>
              <w:right w:w="150" w:type="dxa"/>
            </w:tcMar>
            <w:hideMark/>
          </w:tcPr>
          <w:p w14:paraId="64E1D13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6233139" w14:textId="77777777" w:rsidR="007216D8" w:rsidRPr="007216D8" w:rsidRDefault="007216D8" w:rsidP="007216D8">
            <w:r w:rsidRPr="007216D8">
              <w:t>Tipos de produtos recuperados com sucesso</w:t>
            </w:r>
          </w:p>
        </w:tc>
      </w:tr>
      <w:tr w:rsidR="007216D8" w:rsidRPr="007216D8" w14:paraId="76A4F219" w14:textId="77777777">
        <w:tc>
          <w:tcPr>
            <w:tcW w:w="0" w:type="auto"/>
            <w:shd w:val="clear" w:color="auto" w:fill="FBFCFD"/>
            <w:tcMar>
              <w:top w:w="150" w:type="dxa"/>
              <w:left w:w="150" w:type="dxa"/>
              <w:bottom w:w="150" w:type="dxa"/>
              <w:right w:w="150" w:type="dxa"/>
            </w:tcMar>
            <w:hideMark/>
          </w:tcPr>
          <w:p w14:paraId="39994486"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7E6A717" w14:textId="77777777" w:rsidR="007216D8" w:rsidRPr="007216D8" w:rsidRDefault="007216D8" w:rsidP="007216D8">
            <w:r w:rsidRPr="007216D8">
              <w:t>Requisição contém informações inválidas</w:t>
            </w:r>
          </w:p>
        </w:tc>
      </w:tr>
    </w:tbl>
    <w:p w14:paraId="30E893A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5746CB7" w14:textId="77777777" w:rsidR="007216D8" w:rsidRPr="007216D8" w:rsidRDefault="007216D8" w:rsidP="007216D8">
      <w:r w:rsidRPr="007216D8">
        <w:lastRenderedPageBreak/>
        <w:t>Filtros disponíveis para a listagem de tipos de produtos:</w:t>
      </w:r>
    </w:p>
    <w:tbl>
      <w:tblPr>
        <w:tblW w:w="0" w:type="auto"/>
        <w:tblCellMar>
          <w:left w:w="420" w:type="dxa"/>
          <w:right w:w="420" w:type="dxa"/>
        </w:tblCellMar>
        <w:tblLook w:val="04A0" w:firstRow="1" w:lastRow="0" w:firstColumn="1" w:lastColumn="0" w:noHBand="0" w:noVBand="1"/>
      </w:tblPr>
      <w:tblGrid>
        <w:gridCol w:w="1440"/>
        <w:gridCol w:w="2879"/>
      </w:tblGrid>
      <w:tr w:rsidR="007216D8" w:rsidRPr="007216D8" w14:paraId="5B08610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E7B9188"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258ADB36" w14:textId="77777777" w:rsidR="007216D8" w:rsidRPr="007216D8" w:rsidRDefault="007216D8" w:rsidP="007216D8">
            <w:pPr>
              <w:rPr>
                <w:b/>
                <w:bCs/>
              </w:rPr>
            </w:pPr>
            <w:r w:rsidRPr="007216D8">
              <w:rPr>
                <w:b/>
                <w:bCs/>
              </w:rPr>
              <w:t>Descrição</w:t>
            </w:r>
          </w:p>
        </w:tc>
      </w:tr>
      <w:tr w:rsidR="007216D8" w:rsidRPr="007216D8" w14:paraId="383AE114" w14:textId="77777777">
        <w:tc>
          <w:tcPr>
            <w:tcW w:w="0" w:type="auto"/>
            <w:shd w:val="clear" w:color="auto" w:fill="FFFFFF"/>
            <w:tcMar>
              <w:top w:w="150" w:type="dxa"/>
              <w:left w:w="150" w:type="dxa"/>
              <w:bottom w:w="150" w:type="dxa"/>
              <w:right w:w="150" w:type="dxa"/>
            </w:tcMar>
            <w:hideMark/>
          </w:tcPr>
          <w:p w14:paraId="6B80705C"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3963798D" w14:textId="77777777" w:rsidR="007216D8" w:rsidRPr="007216D8" w:rsidRDefault="007216D8" w:rsidP="007216D8">
            <w:r w:rsidRPr="007216D8">
              <w:t>Arquivado</w:t>
            </w:r>
          </w:p>
        </w:tc>
      </w:tr>
      <w:tr w:rsidR="007216D8" w:rsidRPr="007216D8" w14:paraId="0471C35D" w14:textId="77777777">
        <w:tc>
          <w:tcPr>
            <w:tcW w:w="0" w:type="auto"/>
            <w:shd w:val="clear" w:color="auto" w:fill="FBFCFD"/>
            <w:tcMar>
              <w:top w:w="150" w:type="dxa"/>
              <w:left w:w="150" w:type="dxa"/>
              <w:bottom w:w="150" w:type="dxa"/>
              <w:right w:w="150" w:type="dxa"/>
            </w:tcMar>
            <w:hideMark/>
          </w:tcPr>
          <w:p w14:paraId="45D98159"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4441F4E" w14:textId="77777777" w:rsidR="007216D8" w:rsidRPr="007216D8" w:rsidRDefault="007216D8" w:rsidP="007216D8">
            <w:r w:rsidRPr="007216D8">
              <w:t>Nome do tipo de produto</w:t>
            </w:r>
          </w:p>
        </w:tc>
      </w:tr>
      <w:tr w:rsidR="007216D8" w:rsidRPr="007216D8" w14:paraId="5CBB5AEA" w14:textId="77777777">
        <w:tc>
          <w:tcPr>
            <w:tcW w:w="0" w:type="auto"/>
            <w:shd w:val="clear" w:color="auto" w:fill="FFFFFF"/>
            <w:tcMar>
              <w:top w:w="150" w:type="dxa"/>
              <w:left w:w="150" w:type="dxa"/>
              <w:bottom w:w="150" w:type="dxa"/>
              <w:right w:w="150" w:type="dxa"/>
            </w:tcMar>
            <w:hideMark/>
          </w:tcPr>
          <w:p w14:paraId="1B6079F7"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5F33AE87" w14:textId="77777777" w:rsidR="007216D8" w:rsidRPr="007216D8" w:rsidRDefault="007216D8" w:rsidP="007216D8">
            <w:r w:rsidRPr="007216D8">
              <w:t>Identificador externo</w:t>
            </w:r>
          </w:p>
        </w:tc>
      </w:tr>
    </w:tbl>
    <w:p w14:paraId="1A9BB61A" w14:textId="77777777" w:rsidR="007216D8" w:rsidRPr="007216D8" w:rsidRDefault="007216D8" w:rsidP="007216D8">
      <w:r w:rsidRPr="007216D8">
        <w:t>Exemplo de requisição para listar tipos de produtos:</w:t>
      </w:r>
    </w:p>
    <w:p w14:paraId="62A5B6EB" w14:textId="77777777" w:rsidR="007216D8" w:rsidRPr="007216D8" w:rsidRDefault="007216D8" w:rsidP="007216D8">
      <w:r w:rsidRPr="007216D8">
        <w:t>curl -X GET https://carchost.fieldcontrol.com.br/products-types \</w:t>
      </w:r>
    </w:p>
    <w:p w14:paraId="0A674D69" w14:textId="77777777" w:rsidR="007216D8" w:rsidRPr="007216D8" w:rsidRDefault="007216D8" w:rsidP="007216D8">
      <w:r w:rsidRPr="007216D8">
        <w:t xml:space="preserve">  -H 'Content-Type: application/json;charset=UTF-8' \</w:t>
      </w:r>
    </w:p>
    <w:p w14:paraId="3811682C" w14:textId="77777777" w:rsidR="007216D8" w:rsidRPr="007216D8" w:rsidRDefault="007216D8" w:rsidP="007216D8">
      <w:r w:rsidRPr="007216D8">
        <w:t xml:space="preserve">  -H 'X-Api-Key: token-here'</w:t>
      </w:r>
    </w:p>
    <w:p w14:paraId="0ED62E36" w14:textId="77777777" w:rsidR="007216D8" w:rsidRPr="007216D8" w:rsidRDefault="007216D8" w:rsidP="007216D8">
      <w:r w:rsidRPr="007216D8">
        <w:t>Exemplo de busca por nome:</w:t>
      </w:r>
    </w:p>
    <w:p w14:paraId="49B7995F" w14:textId="77777777" w:rsidR="007216D8" w:rsidRPr="007216D8" w:rsidRDefault="007216D8" w:rsidP="007216D8">
      <w:r w:rsidRPr="007216D8">
        <w:t>curl -X GET 'https://carchost.fieldcontrol.com.br/products-types?q=name:"Cabo de aço"' \</w:t>
      </w:r>
    </w:p>
    <w:p w14:paraId="23839D7E" w14:textId="77777777" w:rsidR="007216D8" w:rsidRPr="007216D8" w:rsidRDefault="007216D8" w:rsidP="007216D8">
      <w:r w:rsidRPr="007216D8">
        <w:t xml:space="preserve">  -H 'Content-Type: application/json;charset=UTF-8' \</w:t>
      </w:r>
    </w:p>
    <w:p w14:paraId="0B3DA54C" w14:textId="77777777" w:rsidR="007216D8" w:rsidRPr="007216D8" w:rsidRDefault="007216D8" w:rsidP="007216D8">
      <w:r w:rsidRPr="007216D8">
        <w:t xml:space="preserve">  -H 'X-Api-Key: token-here'</w:t>
      </w:r>
    </w:p>
    <w:p w14:paraId="56FB02C4" w14:textId="77777777" w:rsidR="007216D8" w:rsidRPr="007216D8" w:rsidRDefault="007216D8" w:rsidP="007216D8">
      <w:r w:rsidRPr="007216D8">
        <w:t>Exemplo de resposta de sucesso:</w:t>
      </w:r>
    </w:p>
    <w:p w14:paraId="76A5EED8" w14:textId="77777777" w:rsidR="007216D8" w:rsidRPr="007216D8" w:rsidRDefault="007216D8" w:rsidP="007216D8">
      <w:r w:rsidRPr="007216D8">
        <w:t>{</w:t>
      </w:r>
    </w:p>
    <w:p w14:paraId="56C8C5E9" w14:textId="77777777" w:rsidR="007216D8" w:rsidRPr="007216D8" w:rsidRDefault="007216D8" w:rsidP="007216D8">
      <w:r w:rsidRPr="007216D8">
        <w:t xml:space="preserve">  "items": [</w:t>
      </w:r>
    </w:p>
    <w:p w14:paraId="6F5D55C8" w14:textId="77777777" w:rsidR="007216D8" w:rsidRPr="007216D8" w:rsidRDefault="007216D8" w:rsidP="007216D8">
      <w:r w:rsidRPr="007216D8">
        <w:t xml:space="preserve">    {</w:t>
      </w:r>
    </w:p>
    <w:p w14:paraId="6AB0C733" w14:textId="77777777" w:rsidR="007216D8" w:rsidRPr="007216D8" w:rsidRDefault="007216D8" w:rsidP="007216D8">
      <w:r w:rsidRPr="007216D8">
        <w:t xml:space="preserve">      "id": "YjY0NzZkNGItMDJiNi00YWE2LWJmZTUtNjM0ODY1YzMzMzFkOjE=",</w:t>
      </w:r>
    </w:p>
    <w:p w14:paraId="1AD6DEF3" w14:textId="77777777" w:rsidR="007216D8" w:rsidRPr="007216D8" w:rsidRDefault="007216D8" w:rsidP="007216D8">
      <w:r w:rsidRPr="007216D8">
        <w:t xml:space="preserve">      "name": "Cabo de aço",</w:t>
      </w:r>
    </w:p>
    <w:p w14:paraId="4033C793" w14:textId="77777777" w:rsidR="007216D8" w:rsidRPr="007216D8" w:rsidRDefault="007216D8" w:rsidP="007216D8">
      <w:r w:rsidRPr="007216D8">
        <w:t xml:space="preserve">      "description": null,</w:t>
      </w:r>
    </w:p>
    <w:p w14:paraId="1D7C2E31" w14:textId="77777777" w:rsidR="007216D8" w:rsidRPr="007216D8" w:rsidRDefault="007216D8" w:rsidP="007216D8">
      <w:r w:rsidRPr="007216D8">
        <w:t xml:space="preserve">      "archived": false</w:t>
      </w:r>
    </w:p>
    <w:p w14:paraId="4004D4D5" w14:textId="77777777" w:rsidR="007216D8" w:rsidRPr="007216D8" w:rsidRDefault="007216D8" w:rsidP="007216D8">
      <w:r w:rsidRPr="007216D8">
        <w:t xml:space="preserve">    },</w:t>
      </w:r>
    </w:p>
    <w:p w14:paraId="1465D0B7" w14:textId="77777777" w:rsidR="007216D8" w:rsidRPr="007216D8" w:rsidRDefault="007216D8" w:rsidP="007216D8">
      <w:r w:rsidRPr="007216D8">
        <w:t xml:space="preserve">    {</w:t>
      </w:r>
    </w:p>
    <w:p w14:paraId="2104AE16" w14:textId="77777777" w:rsidR="007216D8" w:rsidRPr="007216D8" w:rsidRDefault="007216D8" w:rsidP="007216D8">
      <w:r w:rsidRPr="007216D8">
        <w:t xml:space="preserve">      "id": "PsA0NzMpOLItMDJiNi22YWE2LWJmMNBtNjM0ODY1YzMzMzFkOjE=",</w:t>
      </w:r>
    </w:p>
    <w:p w14:paraId="4B973EE9" w14:textId="77777777" w:rsidR="007216D8" w:rsidRPr="007216D8" w:rsidRDefault="007216D8" w:rsidP="007216D8">
      <w:r w:rsidRPr="007216D8">
        <w:t xml:space="preserve">      "name": "Prego",</w:t>
      </w:r>
    </w:p>
    <w:p w14:paraId="04553DF9" w14:textId="77777777" w:rsidR="007216D8" w:rsidRPr="007216D8" w:rsidRDefault="007216D8" w:rsidP="007216D8">
      <w:r w:rsidRPr="007216D8">
        <w:lastRenderedPageBreak/>
        <w:t xml:space="preserve">      "description": null,</w:t>
      </w:r>
    </w:p>
    <w:p w14:paraId="55373E51" w14:textId="77777777" w:rsidR="007216D8" w:rsidRPr="007216D8" w:rsidRDefault="007216D8" w:rsidP="007216D8">
      <w:r w:rsidRPr="007216D8">
        <w:t xml:space="preserve">      "archived": false</w:t>
      </w:r>
    </w:p>
    <w:p w14:paraId="435E807E" w14:textId="77777777" w:rsidR="007216D8" w:rsidRPr="007216D8" w:rsidRDefault="007216D8" w:rsidP="007216D8">
      <w:r w:rsidRPr="007216D8">
        <w:t xml:space="preserve">    }</w:t>
      </w:r>
    </w:p>
    <w:p w14:paraId="1B743E2A" w14:textId="77777777" w:rsidR="007216D8" w:rsidRPr="007216D8" w:rsidRDefault="007216D8" w:rsidP="007216D8">
      <w:r w:rsidRPr="007216D8">
        <w:t xml:space="preserve">  ],</w:t>
      </w:r>
    </w:p>
    <w:p w14:paraId="5581834F" w14:textId="77777777" w:rsidR="007216D8" w:rsidRPr="007216D8" w:rsidRDefault="007216D8" w:rsidP="007216D8">
      <w:r w:rsidRPr="007216D8">
        <w:t xml:space="preserve">  "totalCount": 2</w:t>
      </w:r>
    </w:p>
    <w:p w14:paraId="6497546D" w14:textId="77777777" w:rsidR="007216D8" w:rsidRPr="007216D8" w:rsidRDefault="007216D8" w:rsidP="007216D8">
      <w:r w:rsidRPr="007216D8">
        <w:t>}</w:t>
      </w:r>
    </w:p>
    <w:p w14:paraId="1C8EB490" w14:textId="77777777" w:rsidR="007216D8" w:rsidRPr="007216D8" w:rsidRDefault="007216D8" w:rsidP="007216D8">
      <w:pPr>
        <w:rPr>
          <w:b/>
          <w:bCs/>
        </w:rPr>
      </w:pPr>
      <w:r w:rsidRPr="007216D8">
        <w:rPr>
          <w:b/>
          <w:bCs/>
        </w:rPr>
        <w:t>Recuperar um tipo de produto</w:t>
      </w:r>
    </w:p>
    <w:p w14:paraId="29B1BF6C" w14:textId="77777777" w:rsidR="007216D8" w:rsidRPr="007216D8" w:rsidRDefault="007216D8" w:rsidP="007216D8">
      <w:r w:rsidRPr="007216D8">
        <w:t>Recupera um tipo de produto existente por id.</w:t>
      </w:r>
    </w:p>
    <w:tbl>
      <w:tblPr>
        <w:tblW w:w="0" w:type="auto"/>
        <w:tblCellMar>
          <w:left w:w="420" w:type="dxa"/>
          <w:right w:w="420" w:type="dxa"/>
        </w:tblCellMar>
        <w:tblLook w:val="04A0" w:firstRow="1" w:lastRow="0" w:firstColumn="1" w:lastColumn="0" w:noHBand="0" w:noVBand="1"/>
      </w:tblPr>
      <w:tblGrid>
        <w:gridCol w:w="1131"/>
        <w:gridCol w:w="6027"/>
      </w:tblGrid>
      <w:tr w:rsidR="007216D8" w:rsidRPr="007216D8" w14:paraId="64737BA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309542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7EEEFD4" w14:textId="77777777" w:rsidR="007216D8" w:rsidRPr="007216D8" w:rsidRDefault="007216D8" w:rsidP="007216D8">
            <w:pPr>
              <w:rPr>
                <w:b/>
                <w:bCs/>
              </w:rPr>
            </w:pPr>
            <w:r w:rsidRPr="007216D8">
              <w:rPr>
                <w:b/>
                <w:bCs/>
              </w:rPr>
              <w:t>Endpoint</w:t>
            </w:r>
          </w:p>
        </w:tc>
      </w:tr>
      <w:tr w:rsidR="007216D8" w:rsidRPr="007216D8" w14:paraId="48EF9771" w14:textId="77777777">
        <w:tc>
          <w:tcPr>
            <w:tcW w:w="0" w:type="auto"/>
            <w:shd w:val="clear" w:color="auto" w:fill="FFFFFF"/>
            <w:tcMar>
              <w:top w:w="150" w:type="dxa"/>
              <w:left w:w="150" w:type="dxa"/>
              <w:bottom w:w="150" w:type="dxa"/>
              <w:right w:w="150" w:type="dxa"/>
            </w:tcMar>
            <w:hideMark/>
          </w:tcPr>
          <w:p w14:paraId="3D5C3F4A"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6F4D081" w14:textId="77777777" w:rsidR="007216D8" w:rsidRPr="007216D8" w:rsidRDefault="007216D8" w:rsidP="007216D8">
            <w:r w:rsidRPr="007216D8">
              <w:t>https://carchost.fieldcontrol.com.br/products-types/:id</w:t>
            </w:r>
          </w:p>
        </w:tc>
      </w:tr>
    </w:tbl>
    <w:p w14:paraId="2A9194D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2110964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E076D7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E006ADD" w14:textId="77777777" w:rsidR="007216D8" w:rsidRPr="007216D8" w:rsidRDefault="007216D8" w:rsidP="007216D8">
            <w:pPr>
              <w:rPr>
                <w:b/>
                <w:bCs/>
              </w:rPr>
            </w:pPr>
            <w:r w:rsidRPr="007216D8">
              <w:rPr>
                <w:b/>
                <w:bCs/>
              </w:rPr>
              <w:t>Descrição</w:t>
            </w:r>
          </w:p>
        </w:tc>
      </w:tr>
      <w:tr w:rsidR="007216D8" w:rsidRPr="007216D8" w14:paraId="49A4D45B" w14:textId="77777777">
        <w:tc>
          <w:tcPr>
            <w:tcW w:w="0" w:type="auto"/>
            <w:shd w:val="clear" w:color="auto" w:fill="FFFFFF"/>
            <w:tcMar>
              <w:top w:w="150" w:type="dxa"/>
              <w:left w:w="150" w:type="dxa"/>
              <w:bottom w:w="150" w:type="dxa"/>
              <w:right w:w="150" w:type="dxa"/>
            </w:tcMar>
            <w:hideMark/>
          </w:tcPr>
          <w:p w14:paraId="1462BEC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B3C76C3" w14:textId="77777777" w:rsidR="007216D8" w:rsidRPr="007216D8" w:rsidRDefault="007216D8" w:rsidP="007216D8">
            <w:r w:rsidRPr="007216D8">
              <w:t>Tipo de produto recuperado com sucesso</w:t>
            </w:r>
          </w:p>
        </w:tc>
      </w:tr>
      <w:tr w:rsidR="007216D8" w:rsidRPr="007216D8" w14:paraId="4B29725A" w14:textId="77777777">
        <w:tc>
          <w:tcPr>
            <w:tcW w:w="0" w:type="auto"/>
            <w:shd w:val="clear" w:color="auto" w:fill="FBFCFD"/>
            <w:tcMar>
              <w:top w:w="150" w:type="dxa"/>
              <w:left w:w="150" w:type="dxa"/>
              <w:bottom w:w="150" w:type="dxa"/>
              <w:right w:w="150" w:type="dxa"/>
            </w:tcMar>
            <w:hideMark/>
          </w:tcPr>
          <w:p w14:paraId="537385C4"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1DFA0D3" w14:textId="77777777" w:rsidR="007216D8" w:rsidRPr="007216D8" w:rsidRDefault="007216D8" w:rsidP="007216D8">
            <w:r w:rsidRPr="007216D8">
              <w:t>Tipo de produto não encontrado</w:t>
            </w:r>
          </w:p>
        </w:tc>
      </w:tr>
      <w:tr w:rsidR="007216D8" w:rsidRPr="007216D8" w14:paraId="563E2EDA" w14:textId="77777777">
        <w:tc>
          <w:tcPr>
            <w:tcW w:w="0" w:type="auto"/>
            <w:shd w:val="clear" w:color="auto" w:fill="FFFFFF"/>
            <w:tcMar>
              <w:top w:w="150" w:type="dxa"/>
              <w:left w:w="150" w:type="dxa"/>
              <w:bottom w:w="150" w:type="dxa"/>
              <w:right w:w="150" w:type="dxa"/>
            </w:tcMar>
            <w:hideMark/>
          </w:tcPr>
          <w:p w14:paraId="1014CD47"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913C376" w14:textId="77777777" w:rsidR="007216D8" w:rsidRPr="007216D8" w:rsidRDefault="007216D8" w:rsidP="007216D8">
            <w:r w:rsidRPr="007216D8">
              <w:t>Requisição contém informações inválidas</w:t>
            </w:r>
          </w:p>
        </w:tc>
      </w:tr>
    </w:tbl>
    <w:p w14:paraId="2A9848B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F2BA247" w14:textId="77777777" w:rsidR="007216D8" w:rsidRPr="007216D8" w:rsidRDefault="007216D8" w:rsidP="007216D8">
      <w:r w:rsidRPr="007216D8">
        <w:t>Exemplo de requisição para recuperar um tipo de produto:</w:t>
      </w:r>
    </w:p>
    <w:p w14:paraId="37FD3DEF" w14:textId="77777777" w:rsidR="007216D8" w:rsidRPr="007216D8" w:rsidRDefault="007216D8" w:rsidP="007216D8">
      <w:r w:rsidRPr="007216D8">
        <w:t>curl -X GET https://carchost.fieldcontrol.com.br/products-types/:id \</w:t>
      </w:r>
    </w:p>
    <w:p w14:paraId="093DBFE3" w14:textId="77777777" w:rsidR="007216D8" w:rsidRPr="007216D8" w:rsidRDefault="007216D8" w:rsidP="007216D8">
      <w:r w:rsidRPr="007216D8">
        <w:t xml:space="preserve">  -H 'Content-Type: application/json;charset=UTF-8' \</w:t>
      </w:r>
    </w:p>
    <w:p w14:paraId="20F71493" w14:textId="77777777" w:rsidR="007216D8" w:rsidRPr="007216D8" w:rsidRDefault="007216D8" w:rsidP="007216D8">
      <w:r w:rsidRPr="007216D8">
        <w:t xml:space="preserve">  -H 'X-Api-Key: token-here'</w:t>
      </w:r>
    </w:p>
    <w:p w14:paraId="41DD0C37" w14:textId="77777777" w:rsidR="007216D8" w:rsidRPr="007216D8" w:rsidRDefault="007216D8" w:rsidP="007216D8">
      <w:r w:rsidRPr="007216D8">
        <w:t>Exemplo de resposta de sucesso:</w:t>
      </w:r>
    </w:p>
    <w:p w14:paraId="582A7864" w14:textId="77777777" w:rsidR="007216D8" w:rsidRPr="007216D8" w:rsidRDefault="007216D8" w:rsidP="007216D8"/>
    <w:p w14:paraId="70596912" w14:textId="77777777" w:rsidR="007216D8" w:rsidRPr="007216D8" w:rsidRDefault="007216D8" w:rsidP="007216D8">
      <w:r w:rsidRPr="007216D8">
        <w:t>{</w:t>
      </w:r>
    </w:p>
    <w:p w14:paraId="3120C217" w14:textId="77777777" w:rsidR="007216D8" w:rsidRPr="007216D8" w:rsidRDefault="007216D8" w:rsidP="007216D8">
      <w:r w:rsidRPr="007216D8">
        <w:t xml:space="preserve">  "id": "YjY0NzZkNGItMDJiNi00YWE2LWJmZTUtNjM0ODY1YzMzMzFkOjE=",</w:t>
      </w:r>
    </w:p>
    <w:p w14:paraId="50C2AB38" w14:textId="77777777" w:rsidR="007216D8" w:rsidRPr="007216D8" w:rsidRDefault="007216D8" w:rsidP="007216D8">
      <w:r w:rsidRPr="007216D8">
        <w:t xml:space="preserve">  "name": "Cabo de aço",</w:t>
      </w:r>
    </w:p>
    <w:p w14:paraId="572F6C64" w14:textId="77777777" w:rsidR="007216D8" w:rsidRPr="007216D8" w:rsidRDefault="007216D8" w:rsidP="007216D8">
      <w:r w:rsidRPr="007216D8">
        <w:lastRenderedPageBreak/>
        <w:t xml:space="preserve">  "description": null,</w:t>
      </w:r>
    </w:p>
    <w:p w14:paraId="515E2B7E" w14:textId="77777777" w:rsidR="007216D8" w:rsidRPr="007216D8" w:rsidRDefault="007216D8" w:rsidP="007216D8">
      <w:r w:rsidRPr="007216D8">
        <w:t xml:space="preserve">  "archived": false</w:t>
      </w:r>
    </w:p>
    <w:p w14:paraId="24B76195" w14:textId="77777777" w:rsidR="007216D8" w:rsidRPr="007216D8" w:rsidRDefault="007216D8" w:rsidP="007216D8">
      <w:r w:rsidRPr="007216D8">
        <w:t>}</w:t>
      </w:r>
    </w:p>
    <w:p w14:paraId="2A275EAE" w14:textId="77777777" w:rsidR="007216D8" w:rsidRPr="007216D8" w:rsidRDefault="007216D8" w:rsidP="007216D8">
      <w:pPr>
        <w:rPr>
          <w:b/>
          <w:bCs/>
        </w:rPr>
      </w:pPr>
      <w:r w:rsidRPr="007216D8">
        <w:rPr>
          <w:b/>
          <w:bCs/>
        </w:rPr>
        <w:t>Atualizar um tipo de produto</w:t>
      </w:r>
    </w:p>
    <w:p w14:paraId="436812FA" w14:textId="77777777" w:rsidR="007216D8" w:rsidRPr="007216D8" w:rsidRDefault="007216D8" w:rsidP="007216D8">
      <w:r w:rsidRPr="007216D8">
        <w:t>Atualiza um tipo de produto</w:t>
      </w:r>
    </w:p>
    <w:tbl>
      <w:tblPr>
        <w:tblW w:w="0" w:type="auto"/>
        <w:tblCellMar>
          <w:left w:w="420" w:type="dxa"/>
          <w:right w:w="420" w:type="dxa"/>
        </w:tblCellMar>
        <w:tblLook w:val="04A0" w:firstRow="1" w:lastRow="0" w:firstColumn="1" w:lastColumn="0" w:noHBand="0" w:noVBand="1"/>
      </w:tblPr>
      <w:tblGrid>
        <w:gridCol w:w="1131"/>
        <w:gridCol w:w="6027"/>
      </w:tblGrid>
      <w:tr w:rsidR="007216D8" w:rsidRPr="007216D8" w14:paraId="428272A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AACCB8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208B131" w14:textId="77777777" w:rsidR="007216D8" w:rsidRPr="007216D8" w:rsidRDefault="007216D8" w:rsidP="007216D8">
            <w:pPr>
              <w:rPr>
                <w:b/>
                <w:bCs/>
              </w:rPr>
            </w:pPr>
            <w:r w:rsidRPr="007216D8">
              <w:rPr>
                <w:b/>
                <w:bCs/>
              </w:rPr>
              <w:t>Endpoint</w:t>
            </w:r>
          </w:p>
        </w:tc>
      </w:tr>
      <w:tr w:rsidR="007216D8" w:rsidRPr="007216D8" w14:paraId="1723B45D" w14:textId="77777777">
        <w:tc>
          <w:tcPr>
            <w:tcW w:w="0" w:type="auto"/>
            <w:shd w:val="clear" w:color="auto" w:fill="FFFFFF"/>
            <w:tcMar>
              <w:top w:w="150" w:type="dxa"/>
              <w:left w:w="150" w:type="dxa"/>
              <w:bottom w:w="150" w:type="dxa"/>
              <w:right w:w="150" w:type="dxa"/>
            </w:tcMar>
            <w:hideMark/>
          </w:tcPr>
          <w:p w14:paraId="21753FF2"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2A22E123" w14:textId="77777777" w:rsidR="007216D8" w:rsidRPr="007216D8" w:rsidRDefault="007216D8" w:rsidP="007216D8">
            <w:r w:rsidRPr="007216D8">
              <w:t>https://carchost.fieldcontrol.com.br/products-types/:id</w:t>
            </w:r>
          </w:p>
        </w:tc>
      </w:tr>
    </w:tbl>
    <w:p w14:paraId="4FCB138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955"/>
      </w:tblGrid>
      <w:tr w:rsidR="007216D8" w:rsidRPr="007216D8" w14:paraId="3FED192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CB9D1C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FB28D8C" w14:textId="77777777" w:rsidR="007216D8" w:rsidRPr="007216D8" w:rsidRDefault="007216D8" w:rsidP="007216D8">
            <w:pPr>
              <w:rPr>
                <w:b/>
                <w:bCs/>
              </w:rPr>
            </w:pPr>
            <w:r w:rsidRPr="007216D8">
              <w:rPr>
                <w:b/>
                <w:bCs/>
              </w:rPr>
              <w:t>Descrição</w:t>
            </w:r>
          </w:p>
        </w:tc>
      </w:tr>
      <w:tr w:rsidR="007216D8" w:rsidRPr="007216D8" w14:paraId="6FA7471E" w14:textId="77777777">
        <w:tc>
          <w:tcPr>
            <w:tcW w:w="0" w:type="auto"/>
            <w:shd w:val="clear" w:color="auto" w:fill="FFFFFF"/>
            <w:tcMar>
              <w:top w:w="150" w:type="dxa"/>
              <w:left w:w="150" w:type="dxa"/>
              <w:bottom w:w="150" w:type="dxa"/>
              <w:right w:w="150" w:type="dxa"/>
            </w:tcMar>
            <w:hideMark/>
          </w:tcPr>
          <w:p w14:paraId="05EB29EB"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9B3BEB1" w14:textId="77777777" w:rsidR="007216D8" w:rsidRPr="007216D8" w:rsidRDefault="007216D8" w:rsidP="007216D8">
            <w:r w:rsidRPr="007216D8">
              <w:t>Tipo de produto atualizado com sucesso</w:t>
            </w:r>
          </w:p>
        </w:tc>
      </w:tr>
      <w:tr w:rsidR="007216D8" w:rsidRPr="007216D8" w14:paraId="5680A66F" w14:textId="77777777">
        <w:tc>
          <w:tcPr>
            <w:tcW w:w="0" w:type="auto"/>
            <w:shd w:val="clear" w:color="auto" w:fill="FBFCFD"/>
            <w:tcMar>
              <w:top w:w="150" w:type="dxa"/>
              <w:left w:w="150" w:type="dxa"/>
              <w:bottom w:w="150" w:type="dxa"/>
              <w:right w:w="150" w:type="dxa"/>
            </w:tcMar>
            <w:hideMark/>
          </w:tcPr>
          <w:p w14:paraId="7F603A4A"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9A91468" w14:textId="77777777" w:rsidR="007216D8" w:rsidRPr="007216D8" w:rsidRDefault="007216D8" w:rsidP="007216D8">
            <w:r w:rsidRPr="007216D8">
              <w:t>Tipo de produto enviado contém informações inválidas</w:t>
            </w:r>
          </w:p>
        </w:tc>
      </w:tr>
    </w:tbl>
    <w:p w14:paraId="207DC33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3B62AF6" w14:textId="77777777" w:rsidR="007216D8" w:rsidRPr="007216D8" w:rsidRDefault="007216D8" w:rsidP="007216D8">
      <w:r w:rsidRPr="007216D8">
        <w:t>Exemplo de requisição para atualização de um tipo de produto:</w:t>
      </w:r>
    </w:p>
    <w:p w14:paraId="4E9AD205" w14:textId="77777777" w:rsidR="007216D8" w:rsidRPr="007216D8" w:rsidRDefault="007216D8" w:rsidP="007216D8">
      <w:r w:rsidRPr="007216D8">
        <w:t>curl -X PUT https://carchost.fieldcontrol.com.br/products-types/:id \</w:t>
      </w:r>
    </w:p>
    <w:p w14:paraId="2477DB91" w14:textId="77777777" w:rsidR="007216D8" w:rsidRPr="007216D8" w:rsidRDefault="007216D8" w:rsidP="007216D8">
      <w:r w:rsidRPr="007216D8">
        <w:t xml:space="preserve">  -H 'Content-Type: application/json;charset=UTF-8' \</w:t>
      </w:r>
    </w:p>
    <w:p w14:paraId="252F03AC" w14:textId="77777777" w:rsidR="007216D8" w:rsidRPr="007216D8" w:rsidRDefault="007216D8" w:rsidP="007216D8">
      <w:r w:rsidRPr="007216D8">
        <w:t xml:space="preserve">  -H 'X-Api-Key: token-here' \</w:t>
      </w:r>
    </w:p>
    <w:p w14:paraId="17ACA797" w14:textId="77777777" w:rsidR="007216D8" w:rsidRPr="007216D8" w:rsidRDefault="007216D8" w:rsidP="007216D8">
      <w:r w:rsidRPr="007216D8">
        <w:t xml:space="preserve">  --data-binary \</w:t>
      </w:r>
    </w:p>
    <w:p w14:paraId="55A617FB" w14:textId="77777777" w:rsidR="007216D8" w:rsidRPr="007216D8" w:rsidRDefault="007216D8" w:rsidP="007216D8">
      <w:r w:rsidRPr="007216D8">
        <w:t xml:space="preserve">  '{</w:t>
      </w:r>
    </w:p>
    <w:p w14:paraId="5FF2E700" w14:textId="77777777" w:rsidR="007216D8" w:rsidRPr="007216D8" w:rsidRDefault="007216D8" w:rsidP="007216D8">
      <w:r w:rsidRPr="007216D8">
        <w:t xml:space="preserve">    "name": "Cabo de rede rj45",</w:t>
      </w:r>
    </w:p>
    <w:p w14:paraId="0494DDA5" w14:textId="77777777" w:rsidR="007216D8" w:rsidRPr="007216D8" w:rsidRDefault="007216D8" w:rsidP="007216D8">
      <w:r w:rsidRPr="007216D8">
        <w:t xml:space="preserve">    "description": "Novo modelo rj45",</w:t>
      </w:r>
    </w:p>
    <w:p w14:paraId="5E07B2F8" w14:textId="77777777" w:rsidR="007216D8" w:rsidRPr="007216D8" w:rsidRDefault="007216D8" w:rsidP="007216D8">
      <w:r w:rsidRPr="007216D8">
        <w:t xml:space="preserve">    "archived": false</w:t>
      </w:r>
    </w:p>
    <w:p w14:paraId="6869BE7D" w14:textId="77777777" w:rsidR="007216D8" w:rsidRPr="007216D8" w:rsidRDefault="007216D8" w:rsidP="007216D8">
      <w:r w:rsidRPr="007216D8">
        <w:t xml:space="preserve">  }' \</w:t>
      </w:r>
    </w:p>
    <w:p w14:paraId="3BBDBEEA" w14:textId="77777777" w:rsidR="007216D8" w:rsidRPr="007216D8" w:rsidRDefault="007216D8" w:rsidP="007216D8">
      <w:r w:rsidRPr="007216D8">
        <w:t xml:space="preserve">  --compressed</w:t>
      </w:r>
    </w:p>
    <w:p w14:paraId="7951FA5C" w14:textId="77777777" w:rsidR="007216D8" w:rsidRPr="007216D8" w:rsidRDefault="007216D8" w:rsidP="007216D8">
      <w:r w:rsidRPr="007216D8">
        <w:t>Exemplo de resposta de sucesso:</w:t>
      </w:r>
    </w:p>
    <w:p w14:paraId="58FE9614" w14:textId="77777777" w:rsidR="007216D8" w:rsidRPr="007216D8" w:rsidRDefault="007216D8" w:rsidP="007216D8">
      <w:r w:rsidRPr="007216D8">
        <w:t>{</w:t>
      </w:r>
    </w:p>
    <w:p w14:paraId="39D06471" w14:textId="77777777" w:rsidR="007216D8" w:rsidRPr="007216D8" w:rsidRDefault="007216D8" w:rsidP="007216D8">
      <w:r w:rsidRPr="007216D8">
        <w:t xml:space="preserve">  "id": "NDdjYTQyZT",</w:t>
      </w:r>
    </w:p>
    <w:p w14:paraId="0AAA2177" w14:textId="77777777" w:rsidR="007216D8" w:rsidRPr="007216D8" w:rsidRDefault="007216D8" w:rsidP="007216D8">
      <w:r w:rsidRPr="007216D8">
        <w:lastRenderedPageBreak/>
        <w:t xml:space="preserve">  "name": "Cabo de rede rj45",</w:t>
      </w:r>
    </w:p>
    <w:p w14:paraId="3BD2809D" w14:textId="77777777" w:rsidR="007216D8" w:rsidRPr="007216D8" w:rsidRDefault="007216D8" w:rsidP="007216D8">
      <w:r w:rsidRPr="007216D8">
        <w:t xml:space="preserve">  "description": "Novo modelo rj45",</w:t>
      </w:r>
    </w:p>
    <w:p w14:paraId="159CCB39" w14:textId="77777777" w:rsidR="007216D8" w:rsidRPr="007216D8" w:rsidRDefault="007216D8" w:rsidP="007216D8">
      <w:r w:rsidRPr="007216D8">
        <w:t xml:space="preserve">  "archived": false</w:t>
      </w:r>
    </w:p>
    <w:p w14:paraId="3B2D086C" w14:textId="77777777" w:rsidR="007216D8" w:rsidRPr="007216D8" w:rsidRDefault="007216D8" w:rsidP="007216D8">
      <w:r w:rsidRPr="007216D8">
        <w:t>}</w:t>
      </w:r>
    </w:p>
    <w:p w14:paraId="49A8F259" w14:textId="77777777" w:rsidR="007216D8" w:rsidRPr="007216D8" w:rsidRDefault="007216D8" w:rsidP="007216D8">
      <w:pPr>
        <w:rPr>
          <w:b/>
          <w:bCs/>
        </w:rPr>
      </w:pPr>
      <w:r w:rsidRPr="007216D8">
        <w:rPr>
          <w:b/>
          <w:bCs/>
        </w:rPr>
        <w:t>Produtos</w:t>
      </w:r>
    </w:p>
    <w:p w14:paraId="7166155F" w14:textId="77777777" w:rsidR="007216D8" w:rsidRPr="007216D8" w:rsidRDefault="007216D8" w:rsidP="007216D8">
      <w:r w:rsidRPr="007216D8">
        <w:t>Produtos são os produtos incluídos na execução de uma ordem de serviço.</w:t>
      </w:r>
    </w:p>
    <w:p w14:paraId="744EE3EE"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956"/>
        <w:gridCol w:w="1149"/>
        <w:gridCol w:w="5399"/>
      </w:tblGrid>
      <w:tr w:rsidR="007216D8" w:rsidRPr="007216D8" w14:paraId="2550D00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18B1C9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20D3D14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9113CA7" w14:textId="77777777" w:rsidR="007216D8" w:rsidRPr="007216D8" w:rsidRDefault="007216D8" w:rsidP="007216D8">
            <w:pPr>
              <w:rPr>
                <w:b/>
                <w:bCs/>
              </w:rPr>
            </w:pPr>
            <w:r w:rsidRPr="007216D8">
              <w:rPr>
                <w:b/>
                <w:bCs/>
              </w:rPr>
              <w:t>Descrição</w:t>
            </w:r>
          </w:p>
        </w:tc>
      </w:tr>
      <w:tr w:rsidR="007216D8" w:rsidRPr="007216D8" w14:paraId="56F487F0" w14:textId="77777777">
        <w:tc>
          <w:tcPr>
            <w:tcW w:w="0" w:type="auto"/>
            <w:shd w:val="clear" w:color="auto" w:fill="FFFFFF"/>
            <w:tcMar>
              <w:top w:w="150" w:type="dxa"/>
              <w:left w:w="150" w:type="dxa"/>
              <w:bottom w:w="150" w:type="dxa"/>
              <w:right w:w="150" w:type="dxa"/>
            </w:tcMar>
            <w:hideMark/>
          </w:tcPr>
          <w:p w14:paraId="28494BAD"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EE8E8F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83F1424" w14:textId="77777777" w:rsidR="007216D8" w:rsidRPr="007216D8" w:rsidRDefault="007216D8" w:rsidP="007216D8">
            <w:r w:rsidRPr="007216D8">
              <w:t>Identificador</w:t>
            </w:r>
          </w:p>
        </w:tc>
      </w:tr>
      <w:tr w:rsidR="007216D8" w:rsidRPr="007216D8" w14:paraId="15981B47" w14:textId="77777777">
        <w:tc>
          <w:tcPr>
            <w:tcW w:w="0" w:type="auto"/>
            <w:shd w:val="clear" w:color="auto" w:fill="FBFCFD"/>
            <w:tcMar>
              <w:top w:w="150" w:type="dxa"/>
              <w:left w:w="150" w:type="dxa"/>
              <w:bottom w:w="150" w:type="dxa"/>
              <w:right w:w="150" w:type="dxa"/>
            </w:tcMar>
            <w:hideMark/>
          </w:tcPr>
          <w:p w14:paraId="7E0FDA60"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1398D0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7E55FC6" w14:textId="77777777" w:rsidR="007216D8" w:rsidRPr="007216D8" w:rsidRDefault="007216D8" w:rsidP="007216D8">
            <w:r w:rsidRPr="007216D8">
              <w:t>Nome do produto</w:t>
            </w:r>
          </w:p>
        </w:tc>
      </w:tr>
      <w:tr w:rsidR="007216D8" w:rsidRPr="007216D8" w14:paraId="454A86AC" w14:textId="77777777">
        <w:tc>
          <w:tcPr>
            <w:tcW w:w="0" w:type="auto"/>
            <w:shd w:val="clear" w:color="auto" w:fill="FFFFFF"/>
            <w:tcMar>
              <w:top w:w="150" w:type="dxa"/>
              <w:left w:w="150" w:type="dxa"/>
              <w:bottom w:w="150" w:type="dxa"/>
              <w:right w:w="150" w:type="dxa"/>
            </w:tcMar>
            <w:hideMark/>
          </w:tcPr>
          <w:p w14:paraId="075B3F4C"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52980B8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DFFB188" w14:textId="77777777" w:rsidR="007216D8" w:rsidRPr="007216D8" w:rsidRDefault="007216D8" w:rsidP="007216D8">
            <w:r w:rsidRPr="007216D8">
              <w:t>Descrição</w:t>
            </w:r>
          </w:p>
        </w:tc>
      </w:tr>
      <w:tr w:rsidR="007216D8" w:rsidRPr="007216D8" w14:paraId="332D3862" w14:textId="77777777">
        <w:tc>
          <w:tcPr>
            <w:tcW w:w="0" w:type="auto"/>
            <w:shd w:val="clear" w:color="auto" w:fill="FBFCFD"/>
            <w:tcMar>
              <w:top w:w="150" w:type="dxa"/>
              <w:left w:w="150" w:type="dxa"/>
              <w:bottom w:w="150" w:type="dxa"/>
              <w:right w:w="150" w:type="dxa"/>
            </w:tcMar>
            <w:hideMark/>
          </w:tcPr>
          <w:p w14:paraId="571D4D46" w14:textId="77777777" w:rsidR="007216D8" w:rsidRPr="007216D8" w:rsidRDefault="007216D8" w:rsidP="007216D8">
            <w:r w:rsidRPr="007216D8">
              <w:t>measure*</w:t>
            </w:r>
          </w:p>
        </w:tc>
        <w:tc>
          <w:tcPr>
            <w:tcW w:w="0" w:type="auto"/>
            <w:shd w:val="clear" w:color="auto" w:fill="FBFCFD"/>
            <w:tcMar>
              <w:top w:w="150" w:type="dxa"/>
              <w:left w:w="150" w:type="dxa"/>
              <w:bottom w:w="150" w:type="dxa"/>
              <w:right w:w="150" w:type="dxa"/>
            </w:tcMar>
            <w:hideMark/>
          </w:tcPr>
          <w:p w14:paraId="1A2A59A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5BD8892" w14:textId="77777777" w:rsidR="007216D8" w:rsidRPr="007216D8" w:rsidRDefault="007216D8" w:rsidP="007216D8">
            <w:r w:rsidRPr="007216D8">
              <w:t>Unidade de medida (unity, centimeter, meter, liter, milliliter, kilogram)</w:t>
            </w:r>
          </w:p>
        </w:tc>
      </w:tr>
      <w:tr w:rsidR="007216D8" w:rsidRPr="007216D8" w14:paraId="6427C24A" w14:textId="77777777">
        <w:tc>
          <w:tcPr>
            <w:tcW w:w="0" w:type="auto"/>
            <w:shd w:val="clear" w:color="auto" w:fill="FFFFFF"/>
            <w:tcMar>
              <w:top w:w="150" w:type="dxa"/>
              <w:left w:w="150" w:type="dxa"/>
              <w:bottom w:w="150" w:type="dxa"/>
              <w:right w:w="150" w:type="dxa"/>
            </w:tcMar>
            <w:hideMark/>
          </w:tcPr>
          <w:p w14:paraId="68D8DE4B"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62D4C327"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174F9C31" w14:textId="77777777" w:rsidR="007216D8" w:rsidRPr="007216D8" w:rsidRDefault="007216D8" w:rsidP="007216D8">
            <w:r w:rsidRPr="007216D8">
              <w:t>Indica se o produto está arquivado</w:t>
            </w:r>
          </w:p>
        </w:tc>
      </w:tr>
      <w:tr w:rsidR="007216D8" w:rsidRPr="007216D8" w14:paraId="623A2BE7" w14:textId="77777777">
        <w:tc>
          <w:tcPr>
            <w:tcW w:w="0" w:type="auto"/>
            <w:shd w:val="clear" w:color="auto" w:fill="FBFCFD"/>
            <w:tcMar>
              <w:top w:w="150" w:type="dxa"/>
              <w:left w:w="150" w:type="dxa"/>
              <w:bottom w:w="150" w:type="dxa"/>
              <w:right w:w="150" w:type="dxa"/>
            </w:tcMar>
            <w:hideMark/>
          </w:tcPr>
          <w:p w14:paraId="64557D74"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3EBAAC8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A7A55CC" w14:textId="77777777" w:rsidR="007216D8" w:rsidRPr="007216D8" w:rsidRDefault="007216D8" w:rsidP="007216D8">
            <w:r w:rsidRPr="007216D8">
              <w:t>Indica o valor do produto</w:t>
            </w:r>
          </w:p>
        </w:tc>
      </w:tr>
      <w:tr w:rsidR="007216D8" w:rsidRPr="007216D8" w14:paraId="3BAFE45C" w14:textId="77777777">
        <w:tc>
          <w:tcPr>
            <w:tcW w:w="0" w:type="auto"/>
            <w:shd w:val="clear" w:color="auto" w:fill="FFFFFF"/>
            <w:tcMar>
              <w:top w:w="150" w:type="dxa"/>
              <w:left w:w="150" w:type="dxa"/>
              <w:bottom w:w="150" w:type="dxa"/>
              <w:right w:w="150" w:type="dxa"/>
            </w:tcMar>
            <w:hideMark/>
          </w:tcPr>
          <w:p w14:paraId="6CB330FB" w14:textId="77777777" w:rsidR="007216D8" w:rsidRPr="007216D8" w:rsidRDefault="007216D8" w:rsidP="007216D8">
            <w:r w:rsidRPr="007216D8">
              <w:t>imageUrl</w:t>
            </w:r>
          </w:p>
        </w:tc>
        <w:tc>
          <w:tcPr>
            <w:tcW w:w="0" w:type="auto"/>
            <w:shd w:val="clear" w:color="auto" w:fill="FFFFFF"/>
            <w:tcMar>
              <w:top w:w="150" w:type="dxa"/>
              <w:left w:w="150" w:type="dxa"/>
              <w:bottom w:w="150" w:type="dxa"/>
              <w:right w:w="150" w:type="dxa"/>
            </w:tcMar>
            <w:hideMark/>
          </w:tcPr>
          <w:p w14:paraId="316AF4E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F416AEC" w14:textId="77777777" w:rsidR="007216D8" w:rsidRPr="007216D8" w:rsidRDefault="007216D8" w:rsidP="007216D8">
            <w:r w:rsidRPr="007216D8">
              <w:t>Caminho para a foto do produto</w:t>
            </w:r>
          </w:p>
        </w:tc>
      </w:tr>
      <w:tr w:rsidR="007216D8" w:rsidRPr="007216D8" w14:paraId="21ADF4D0" w14:textId="77777777">
        <w:tc>
          <w:tcPr>
            <w:tcW w:w="0" w:type="auto"/>
            <w:shd w:val="clear" w:color="auto" w:fill="FBFCFD"/>
            <w:tcMar>
              <w:top w:w="150" w:type="dxa"/>
              <w:left w:w="150" w:type="dxa"/>
              <w:bottom w:w="150" w:type="dxa"/>
              <w:right w:w="150" w:type="dxa"/>
            </w:tcMar>
            <w:hideMark/>
          </w:tcPr>
          <w:p w14:paraId="65D86461" w14:textId="77777777" w:rsidR="007216D8" w:rsidRPr="007216D8" w:rsidRDefault="007216D8" w:rsidP="007216D8">
            <w:r w:rsidRPr="007216D8">
              <w:t>external.id</w:t>
            </w:r>
          </w:p>
        </w:tc>
        <w:tc>
          <w:tcPr>
            <w:tcW w:w="0" w:type="auto"/>
            <w:shd w:val="clear" w:color="auto" w:fill="FBFCFD"/>
            <w:tcMar>
              <w:top w:w="150" w:type="dxa"/>
              <w:left w:w="150" w:type="dxa"/>
              <w:bottom w:w="150" w:type="dxa"/>
              <w:right w:w="150" w:type="dxa"/>
            </w:tcMar>
            <w:hideMark/>
          </w:tcPr>
          <w:p w14:paraId="398FB79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9836B08" w14:textId="77777777" w:rsidR="007216D8" w:rsidRPr="007216D8" w:rsidRDefault="007216D8" w:rsidP="007216D8">
            <w:r w:rsidRPr="007216D8">
              <w:t>Identificador externo do produto</w:t>
            </w:r>
          </w:p>
        </w:tc>
      </w:tr>
      <w:tr w:rsidR="007216D8" w:rsidRPr="007216D8" w14:paraId="7A916A5A" w14:textId="77777777">
        <w:tc>
          <w:tcPr>
            <w:tcW w:w="0" w:type="auto"/>
            <w:shd w:val="clear" w:color="auto" w:fill="FFFFFF"/>
            <w:tcMar>
              <w:top w:w="150" w:type="dxa"/>
              <w:left w:w="150" w:type="dxa"/>
              <w:bottom w:w="150" w:type="dxa"/>
              <w:right w:w="150" w:type="dxa"/>
            </w:tcMar>
            <w:hideMark/>
          </w:tcPr>
          <w:p w14:paraId="2995A069" w14:textId="77777777" w:rsidR="007216D8" w:rsidRPr="007216D8" w:rsidRDefault="007216D8" w:rsidP="007216D8">
            <w:r w:rsidRPr="007216D8">
              <w:t>productType.id*</w:t>
            </w:r>
          </w:p>
        </w:tc>
        <w:tc>
          <w:tcPr>
            <w:tcW w:w="0" w:type="auto"/>
            <w:shd w:val="clear" w:color="auto" w:fill="FFFFFF"/>
            <w:tcMar>
              <w:top w:w="150" w:type="dxa"/>
              <w:left w:w="150" w:type="dxa"/>
              <w:bottom w:w="150" w:type="dxa"/>
              <w:right w:w="150" w:type="dxa"/>
            </w:tcMar>
            <w:hideMark/>
          </w:tcPr>
          <w:p w14:paraId="6C37B59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03EF6DE" w14:textId="77777777" w:rsidR="007216D8" w:rsidRPr="007216D8" w:rsidRDefault="007216D8" w:rsidP="007216D8">
            <w:r w:rsidRPr="007216D8">
              <w:t>Id do tipo do produto associado</w:t>
            </w:r>
          </w:p>
        </w:tc>
      </w:tr>
      <w:tr w:rsidR="007216D8" w:rsidRPr="007216D8" w14:paraId="7C45A473" w14:textId="77777777">
        <w:tc>
          <w:tcPr>
            <w:tcW w:w="0" w:type="auto"/>
            <w:shd w:val="clear" w:color="auto" w:fill="FBFCFD"/>
            <w:tcMar>
              <w:top w:w="150" w:type="dxa"/>
              <w:left w:w="150" w:type="dxa"/>
              <w:bottom w:w="150" w:type="dxa"/>
              <w:right w:w="150" w:type="dxa"/>
            </w:tcMar>
            <w:hideMark/>
          </w:tcPr>
          <w:p w14:paraId="37A9F861" w14:textId="77777777" w:rsidR="007216D8" w:rsidRPr="007216D8" w:rsidRDefault="007216D8" w:rsidP="007216D8">
            <w:r w:rsidRPr="007216D8">
              <w:t>code</w:t>
            </w:r>
          </w:p>
        </w:tc>
        <w:tc>
          <w:tcPr>
            <w:tcW w:w="0" w:type="auto"/>
            <w:shd w:val="clear" w:color="auto" w:fill="FBFCFD"/>
            <w:tcMar>
              <w:top w:w="150" w:type="dxa"/>
              <w:left w:w="150" w:type="dxa"/>
              <w:bottom w:w="150" w:type="dxa"/>
              <w:right w:w="150" w:type="dxa"/>
            </w:tcMar>
            <w:hideMark/>
          </w:tcPr>
          <w:p w14:paraId="0EAA7A7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D2980F9" w14:textId="77777777" w:rsidR="007216D8" w:rsidRPr="007216D8" w:rsidRDefault="007216D8" w:rsidP="007216D8">
            <w:r w:rsidRPr="007216D8">
              <w:t>Código do produto</w:t>
            </w:r>
          </w:p>
        </w:tc>
      </w:tr>
    </w:tbl>
    <w:p w14:paraId="16C2C15F" w14:textId="77777777" w:rsidR="007216D8" w:rsidRPr="007216D8" w:rsidRDefault="007216D8" w:rsidP="007216D8">
      <w:pPr>
        <w:rPr>
          <w:b/>
          <w:bCs/>
        </w:rPr>
      </w:pPr>
      <w:r w:rsidRPr="007216D8">
        <w:rPr>
          <w:b/>
          <w:bCs/>
        </w:rPr>
        <w:t>Criar um produto</w:t>
      </w:r>
    </w:p>
    <w:p w14:paraId="48811B13" w14:textId="77777777" w:rsidR="007216D8" w:rsidRPr="007216D8" w:rsidRDefault="007216D8" w:rsidP="007216D8">
      <w:r w:rsidRPr="007216D8">
        <w:t>Cria um novo produto</w:t>
      </w:r>
    </w:p>
    <w:tbl>
      <w:tblPr>
        <w:tblW w:w="0" w:type="auto"/>
        <w:tblCellMar>
          <w:left w:w="420" w:type="dxa"/>
          <w:right w:w="420" w:type="dxa"/>
        </w:tblCellMar>
        <w:tblLook w:val="04A0" w:firstRow="1" w:lastRow="0" w:firstColumn="1" w:lastColumn="0" w:noHBand="0" w:noVBand="1"/>
      </w:tblPr>
      <w:tblGrid>
        <w:gridCol w:w="1131"/>
        <w:gridCol w:w="5122"/>
      </w:tblGrid>
      <w:tr w:rsidR="007216D8" w:rsidRPr="007216D8" w14:paraId="0F6A0AA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BF87F45"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27374BF7" w14:textId="77777777" w:rsidR="007216D8" w:rsidRPr="007216D8" w:rsidRDefault="007216D8" w:rsidP="007216D8">
            <w:pPr>
              <w:rPr>
                <w:b/>
                <w:bCs/>
              </w:rPr>
            </w:pPr>
            <w:r w:rsidRPr="007216D8">
              <w:rPr>
                <w:b/>
                <w:bCs/>
              </w:rPr>
              <w:t>Endpoint</w:t>
            </w:r>
          </w:p>
        </w:tc>
      </w:tr>
      <w:tr w:rsidR="007216D8" w:rsidRPr="007216D8" w14:paraId="59A8FA24" w14:textId="77777777">
        <w:tc>
          <w:tcPr>
            <w:tcW w:w="0" w:type="auto"/>
            <w:shd w:val="clear" w:color="auto" w:fill="FFFFFF"/>
            <w:tcMar>
              <w:top w:w="150" w:type="dxa"/>
              <w:left w:w="150" w:type="dxa"/>
              <w:bottom w:w="150" w:type="dxa"/>
              <w:right w:w="150" w:type="dxa"/>
            </w:tcMar>
            <w:hideMark/>
          </w:tcPr>
          <w:p w14:paraId="7227DD9E"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E6DE9A2" w14:textId="77777777" w:rsidR="007216D8" w:rsidRPr="007216D8" w:rsidRDefault="007216D8" w:rsidP="007216D8">
            <w:r w:rsidRPr="007216D8">
              <w:t>https://carchost.fieldcontrol.com.br/products/</w:t>
            </w:r>
          </w:p>
        </w:tc>
      </w:tr>
    </w:tbl>
    <w:p w14:paraId="42910E8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59"/>
      </w:tblGrid>
      <w:tr w:rsidR="007216D8" w:rsidRPr="007216D8" w14:paraId="046121B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1E6DD2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0C017E3" w14:textId="77777777" w:rsidR="007216D8" w:rsidRPr="007216D8" w:rsidRDefault="007216D8" w:rsidP="007216D8">
            <w:pPr>
              <w:rPr>
                <w:b/>
                <w:bCs/>
              </w:rPr>
            </w:pPr>
            <w:r w:rsidRPr="007216D8">
              <w:rPr>
                <w:b/>
                <w:bCs/>
              </w:rPr>
              <w:t>Descrição</w:t>
            </w:r>
          </w:p>
        </w:tc>
      </w:tr>
      <w:tr w:rsidR="007216D8" w:rsidRPr="007216D8" w14:paraId="353B9A41" w14:textId="77777777">
        <w:tc>
          <w:tcPr>
            <w:tcW w:w="0" w:type="auto"/>
            <w:shd w:val="clear" w:color="auto" w:fill="FFFFFF"/>
            <w:tcMar>
              <w:top w:w="150" w:type="dxa"/>
              <w:left w:w="150" w:type="dxa"/>
              <w:bottom w:w="150" w:type="dxa"/>
              <w:right w:w="150" w:type="dxa"/>
            </w:tcMar>
            <w:hideMark/>
          </w:tcPr>
          <w:p w14:paraId="1D56BFBF"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2406D58F" w14:textId="77777777" w:rsidR="007216D8" w:rsidRPr="007216D8" w:rsidRDefault="007216D8" w:rsidP="007216D8">
            <w:r w:rsidRPr="007216D8">
              <w:t>Produto criado com sucesso</w:t>
            </w:r>
          </w:p>
        </w:tc>
      </w:tr>
      <w:tr w:rsidR="007216D8" w:rsidRPr="007216D8" w14:paraId="12DE9036" w14:textId="77777777">
        <w:tc>
          <w:tcPr>
            <w:tcW w:w="0" w:type="auto"/>
            <w:shd w:val="clear" w:color="auto" w:fill="FBFCFD"/>
            <w:tcMar>
              <w:top w:w="150" w:type="dxa"/>
              <w:left w:w="150" w:type="dxa"/>
              <w:bottom w:w="150" w:type="dxa"/>
              <w:right w:w="150" w:type="dxa"/>
            </w:tcMar>
            <w:hideMark/>
          </w:tcPr>
          <w:p w14:paraId="4A99782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CA2F6AF" w14:textId="77777777" w:rsidR="007216D8" w:rsidRPr="007216D8" w:rsidRDefault="007216D8" w:rsidP="007216D8">
            <w:r w:rsidRPr="007216D8">
              <w:t>Produto enviado contém informações inválidas</w:t>
            </w:r>
          </w:p>
        </w:tc>
      </w:tr>
    </w:tbl>
    <w:p w14:paraId="7F4F2C2C"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B5E9BE8" w14:textId="77777777" w:rsidR="007216D8" w:rsidRPr="007216D8" w:rsidRDefault="007216D8" w:rsidP="007216D8">
      <w:r w:rsidRPr="007216D8">
        <w:t>Exemplo de requisição para criação de um produto:</w:t>
      </w:r>
    </w:p>
    <w:p w14:paraId="178FD9F1" w14:textId="77777777" w:rsidR="007216D8" w:rsidRPr="007216D8" w:rsidRDefault="007216D8" w:rsidP="007216D8">
      <w:r w:rsidRPr="007216D8">
        <w:t>curl -X POST https://carchost.fieldcontrol.com.br/products \</w:t>
      </w:r>
    </w:p>
    <w:p w14:paraId="04A8B10C" w14:textId="77777777" w:rsidR="007216D8" w:rsidRPr="007216D8" w:rsidRDefault="007216D8" w:rsidP="007216D8">
      <w:r w:rsidRPr="007216D8">
        <w:t xml:space="preserve">  -H 'Content-Type: application/json;charset=UTF-8' \</w:t>
      </w:r>
    </w:p>
    <w:p w14:paraId="569CB934" w14:textId="77777777" w:rsidR="007216D8" w:rsidRPr="007216D8" w:rsidRDefault="007216D8" w:rsidP="007216D8">
      <w:r w:rsidRPr="007216D8">
        <w:t xml:space="preserve">  -H 'X-Api-Key: token-here' \</w:t>
      </w:r>
    </w:p>
    <w:p w14:paraId="5579E14C" w14:textId="77777777" w:rsidR="007216D8" w:rsidRPr="007216D8" w:rsidRDefault="007216D8" w:rsidP="007216D8">
      <w:r w:rsidRPr="007216D8">
        <w:t xml:space="preserve">  --data-binary \</w:t>
      </w:r>
    </w:p>
    <w:p w14:paraId="3FC4FF8B" w14:textId="77777777" w:rsidR="007216D8" w:rsidRPr="007216D8" w:rsidRDefault="007216D8" w:rsidP="007216D8">
      <w:r w:rsidRPr="007216D8">
        <w:t xml:space="preserve">  '{</w:t>
      </w:r>
    </w:p>
    <w:p w14:paraId="038C56A9" w14:textId="77777777" w:rsidR="007216D8" w:rsidRPr="007216D8" w:rsidRDefault="007216D8" w:rsidP="007216D8">
      <w:r w:rsidRPr="007216D8">
        <w:t xml:space="preserve">    "name": "Cabo de rede",</w:t>
      </w:r>
    </w:p>
    <w:p w14:paraId="39E538BC" w14:textId="77777777" w:rsidR="007216D8" w:rsidRPr="007216D8" w:rsidRDefault="007216D8" w:rsidP="007216D8">
      <w:r w:rsidRPr="007216D8">
        <w:t xml:space="preserve">    "measure": "meter",</w:t>
      </w:r>
    </w:p>
    <w:p w14:paraId="29BE45A3" w14:textId="77777777" w:rsidR="007216D8" w:rsidRPr="007216D8" w:rsidRDefault="007216D8" w:rsidP="007216D8">
      <w:r w:rsidRPr="007216D8">
        <w:t xml:space="preserve">    "description": "Modelo rj45",</w:t>
      </w:r>
    </w:p>
    <w:p w14:paraId="038240AE" w14:textId="77777777" w:rsidR="007216D8" w:rsidRPr="007216D8" w:rsidRDefault="007216D8" w:rsidP="007216D8">
      <w:r w:rsidRPr="007216D8">
        <w:t xml:space="preserve">    "value": 9.99,</w:t>
      </w:r>
    </w:p>
    <w:p w14:paraId="36F80B1C" w14:textId="77777777" w:rsidR="007216D8" w:rsidRPr="007216D8" w:rsidRDefault="007216D8" w:rsidP="007216D8">
      <w:r w:rsidRPr="007216D8">
        <w:t xml:space="preserve">    "productType": {</w:t>
      </w:r>
    </w:p>
    <w:p w14:paraId="64CEF7FA" w14:textId="77777777" w:rsidR="007216D8" w:rsidRPr="007216D8" w:rsidRDefault="007216D8" w:rsidP="007216D8">
      <w:r w:rsidRPr="007216D8">
        <w:t xml:space="preserve">      "id": "NDUwODQ4MDQtNGZjNS00MTY1LTliYWEtYTU1NDA2MzEwNDNmOjE="</w:t>
      </w:r>
    </w:p>
    <w:p w14:paraId="730C249C" w14:textId="77777777" w:rsidR="007216D8" w:rsidRPr="007216D8" w:rsidRDefault="007216D8" w:rsidP="007216D8">
      <w:r w:rsidRPr="007216D8">
        <w:t xml:space="preserve">    },</w:t>
      </w:r>
    </w:p>
    <w:p w14:paraId="33E55900" w14:textId="77777777" w:rsidR="007216D8" w:rsidRPr="007216D8" w:rsidRDefault="007216D8" w:rsidP="007216D8">
      <w:r w:rsidRPr="007216D8">
        <w:t xml:space="preserve">    "code": "123",</w:t>
      </w:r>
    </w:p>
    <w:p w14:paraId="0094373C" w14:textId="77777777" w:rsidR="007216D8" w:rsidRPr="007216D8" w:rsidRDefault="007216D8" w:rsidP="007216D8">
      <w:r w:rsidRPr="007216D8">
        <w:t xml:space="preserve">    "archived": false,</w:t>
      </w:r>
    </w:p>
    <w:p w14:paraId="5117B14B" w14:textId="77777777" w:rsidR="007216D8" w:rsidRPr="007216D8" w:rsidRDefault="007216D8" w:rsidP="007216D8">
      <w:r w:rsidRPr="007216D8">
        <w:t xml:space="preserve">    "imageUrl": null</w:t>
      </w:r>
    </w:p>
    <w:p w14:paraId="14F96271" w14:textId="77777777" w:rsidR="007216D8" w:rsidRPr="007216D8" w:rsidRDefault="007216D8" w:rsidP="007216D8">
      <w:r w:rsidRPr="007216D8">
        <w:t xml:space="preserve">  }' \</w:t>
      </w:r>
    </w:p>
    <w:p w14:paraId="3E423FF9" w14:textId="77777777" w:rsidR="007216D8" w:rsidRPr="007216D8" w:rsidRDefault="007216D8" w:rsidP="007216D8">
      <w:r w:rsidRPr="007216D8">
        <w:t xml:space="preserve">  --compressed</w:t>
      </w:r>
    </w:p>
    <w:p w14:paraId="0E9D12C5" w14:textId="77777777" w:rsidR="007216D8" w:rsidRPr="007216D8" w:rsidRDefault="007216D8" w:rsidP="007216D8">
      <w:r w:rsidRPr="007216D8">
        <w:t>Exemplo de resposta de sucesso:</w:t>
      </w:r>
    </w:p>
    <w:p w14:paraId="3AE5C4D7" w14:textId="77777777" w:rsidR="007216D8" w:rsidRPr="007216D8" w:rsidRDefault="007216D8" w:rsidP="007216D8">
      <w:r w:rsidRPr="007216D8">
        <w:lastRenderedPageBreak/>
        <w:t>{</w:t>
      </w:r>
    </w:p>
    <w:p w14:paraId="1BBD4B91" w14:textId="77777777" w:rsidR="007216D8" w:rsidRPr="007216D8" w:rsidRDefault="007216D8" w:rsidP="007216D8">
      <w:r w:rsidRPr="007216D8">
        <w:t xml:space="preserve">  "id": "NDdjYTQyZT",</w:t>
      </w:r>
    </w:p>
    <w:p w14:paraId="4808BCE3" w14:textId="77777777" w:rsidR="007216D8" w:rsidRPr="007216D8" w:rsidRDefault="007216D8" w:rsidP="007216D8">
      <w:r w:rsidRPr="007216D8">
        <w:t xml:space="preserve">  "name": "Cabo de rede",</w:t>
      </w:r>
    </w:p>
    <w:p w14:paraId="124327AF" w14:textId="77777777" w:rsidR="007216D8" w:rsidRPr="007216D8" w:rsidRDefault="007216D8" w:rsidP="007216D8">
      <w:r w:rsidRPr="007216D8">
        <w:t xml:space="preserve">  "description": "Modelo rj45",</w:t>
      </w:r>
    </w:p>
    <w:p w14:paraId="35562889" w14:textId="77777777" w:rsidR="007216D8" w:rsidRPr="007216D8" w:rsidRDefault="007216D8" w:rsidP="007216D8">
      <w:r w:rsidRPr="007216D8">
        <w:t xml:space="preserve">  "measure": "meter",</w:t>
      </w:r>
    </w:p>
    <w:p w14:paraId="455DDFF1" w14:textId="77777777" w:rsidR="007216D8" w:rsidRPr="007216D8" w:rsidRDefault="007216D8" w:rsidP="007216D8">
      <w:r w:rsidRPr="007216D8">
        <w:t xml:space="preserve">  "archived": false,</w:t>
      </w:r>
    </w:p>
    <w:p w14:paraId="3D650807" w14:textId="77777777" w:rsidR="007216D8" w:rsidRPr="007216D8" w:rsidRDefault="007216D8" w:rsidP="007216D8">
      <w:r w:rsidRPr="007216D8">
        <w:t xml:space="preserve">  "productType": {</w:t>
      </w:r>
    </w:p>
    <w:p w14:paraId="67F1C876" w14:textId="77777777" w:rsidR="007216D8" w:rsidRPr="007216D8" w:rsidRDefault="007216D8" w:rsidP="007216D8">
      <w:r w:rsidRPr="007216D8">
        <w:t xml:space="preserve">    "id": "NDUwODQ4MDQtNGZjNS00MTY1LTliYWEtYTU1NDA2MzEwNDNmOjE="</w:t>
      </w:r>
    </w:p>
    <w:p w14:paraId="41A4417E" w14:textId="77777777" w:rsidR="007216D8" w:rsidRPr="007216D8" w:rsidRDefault="007216D8" w:rsidP="007216D8">
      <w:r w:rsidRPr="007216D8">
        <w:t xml:space="preserve">  },</w:t>
      </w:r>
    </w:p>
    <w:p w14:paraId="55714475" w14:textId="77777777" w:rsidR="007216D8" w:rsidRPr="007216D8" w:rsidRDefault="007216D8" w:rsidP="007216D8">
      <w:r w:rsidRPr="007216D8">
        <w:t xml:space="preserve">  "code": "123",</w:t>
      </w:r>
    </w:p>
    <w:p w14:paraId="755C137E" w14:textId="77777777" w:rsidR="007216D8" w:rsidRPr="007216D8" w:rsidRDefault="007216D8" w:rsidP="007216D8">
      <w:r w:rsidRPr="007216D8">
        <w:t xml:space="preserve">  "value": 9.99,</w:t>
      </w:r>
    </w:p>
    <w:p w14:paraId="6864C48E" w14:textId="77777777" w:rsidR="007216D8" w:rsidRPr="007216D8" w:rsidRDefault="007216D8" w:rsidP="007216D8">
      <w:r w:rsidRPr="007216D8">
        <w:t xml:space="preserve">  "imageUrl": null,</w:t>
      </w:r>
    </w:p>
    <w:p w14:paraId="7CD5581E" w14:textId="77777777" w:rsidR="007216D8" w:rsidRPr="007216D8" w:rsidRDefault="007216D8" w:rsidP="007216D8">
      <w:r w:rsidRPr="007216D8">
        <w:t xml:space="preserve">  "external": {</w:t>
      </w:r>
    </w:p>
    <w:p w14:paraId="1FA2839E" w14:textId="77777777" w:rsidR="007216D8" w:rsidRPr="007216D8" w:rsidRDefault="007216D8" w:rsidP="007216D8">
      <w:r w:rsidRPr="007216D8">
        <w:t xml:space="preserve">    "id": "null"</w:t>
      </w:r>
    </w:p>
    <w:p w14:paraId="389FFCAC" w14:textId="77777777" w:rsidR="007216D8" w:rsidRPr="007216D8" w:rsidRDefault="007216D8" w:rsidP="007216D8">
      <w:r w:rsidRPr="007216D8">
        <w:t xml:space="preserve">  }</w:t>
      </w:r>
    </w:p>
    <w:p w14:paraId="6CAD15C5" w14:textId="77777777" w:rsidR="007216D8" w:rsidRPr="007216D8" w:rsidRDefault="007216D8" w:rsidP="007216D8">
      <w:r w:rsidRPr="007216D8">
        <w:t>}</w:t>
      </w:r>
    </w:p>
    <w:p w14:paraId="472904C0" w14:textId="77777777" w:rsidR="007216D8" w:rsidRPr="007216D8" w:rsidRDefault="007216D8" w:rsidP="007216D8">
      <w:r w:rsidRPr="007216D8">
        <w:t>Para facilitar, é possível definir um tipo de produto (productType) por nome na requisição.</w:t>
      </w:r>
    </w:p>
    <w:p w14:paraId="0BA82008" w14:textId="77777777" w:rsidR="007216D8" w:rsidRPr="007216D8" w:rsidRDefault="007216D8" w:rsidP="007216D8">
      <w:r w:rsidRPr="007216D8">
        <w:t>Exemplo de requisição para criação de um produto com tipo de produto(productType) definido por nome:</w:t>
      </w:r>
    </w:p>
    <w:p w14:paraId="4BE1840F" w14:textId="77777777" w:rsidR="007216D8" w:rsidRPr="007216D8" w:rsidRDefault="007216D8" w:rsidP="007216D8">
      <w:r w:rsidRPr="007216D8">
        <w:t>curl -X POST https://carchost.fieldcontrol.com.br/products \</w:t>
      </w:r>
    </w:p>
    <w:p w14:paraId="25941349" w14:textId="77777777" w:rsidR="007216D8" w:rsidRPr="007216D8" w:rsidRDefault="007216D8" w:rsidP="007216D8">
      <w:r w:rsidRPr="007216D8">
        <w:t xml:space="preserve">  -H 'Content-Type: application/json;charset=UTF-8' \</w:t>
      </w:r>
    </w:p>
    <w:p w14:paraId="3CB49736" w14:textId="77777777" w:rsidR="007216D8" w:rsidRPr="007216D8" w:rsidRDefault="007216D8" w:rsidP="007216D8">
      <w:r w:rsidRPr="007216D8">
        <w:t xml:space="preserve">  -H 'X-Api-Key: token-here' \</w:t>
      </w:r>
    </w:p>
    <w:p w14:paraId="7719B53A" w14:textId="77777777" w:rsidR="007216D8" w:rsidRPr="007216D8" w:rsidRDefault="007216D8" w:rsidP="007216D8">
      <w:r w:rsidRPr="007216D8">
        <w:t xml:space="preserve">  --data-binary \</w:t>
      </w:r>
    </w:p>
    <w:p w14:paraId="304A5E45" w14:textId="77777777" w:rsidR="007216D8" w:rsidRPr="007216D8" w:rsidRDefault="007216D8" w:rsidP="007216D8">
      <w:r w:rsidRPr="007216D8">
        <w:t xml:space="preserve">  '{</w:t>
      </w:r>
    </w:p>
    <w:p w14:paraId="300F3BA2" w14:textId="77777777" w:rsidR="007216D8" w:rsidRPr="007216D8" w:rsidRDefault="007216D8" w:rsidP="007216D8">
      <w:r w:rsidRPr="007216D8">
        <w:t xml:space="preserve">    "name": "Cabo de rede",</w:t>
      </w:r>
    </w:p>
    <w:p w14:paraId="536F8307" w14:textId="77777777" w:rsidR="007216D8" w:rsidRPr="007216D8" w:rsidRDefault="007216D8" w:rsidP="007216D8">
      <w:r w:rsidRPr="007216D8">
        <w:t xml:space="preserve">    "measure": "meter",</w:t>
      </w:r>
    </w:p>
    <w:p w14:paraId="780280D3" w14:textId="77777777" w:rsidR="007216D8" w:rsidRPr="007216D8" w:rsidRDefault="007216D8" w:rsidP="007216D8">
      <w:r w:rsidRPr="007216D8">
        <w:t xml:space="preserve">    "description": "Modelo rj45",</w:t>
      </w:r>
    </w:p>
    <w:p w14:paraId="13152454" w14:textId="77777777" w:rsidR="007216D8" w:rsidRPr="007216D8" w:rsidRDefault="007216D8" w:rsidP="007216D8">
      <w:r w:rsidRPr="007216D8">
        <w:t xml:space="preserve">    "value": 9.99,</w:t>
      </w:r>
    </w:p>
    <w:p w14:paraId="2D1F5FCB" w14:textId="77777777" w:rsidR="007216D8" w:rsidRPr="007216D8" w:rsidRDefault="007216D8" w:rsidP="007216D8">
      <w:r w:rsidRPr="007216D8">
        <w:lastRenderedPageBreak/>
        <w:t xml:space="preserve">    "productType": {</w:t>
      </w:r>
    </w:p>
    <w:p w14:paraId="27AAA7D8" w14:textId="77777777" w:rsidR="007216D8" w:rsidRPr="007216D8" w:rsidRDefault="007216D8" w:rsidP="007216D8">
      <w:r w:rsidRPr="007216D8">
        <w:t xml:space="preserve">      "name": "Cabo de rede"</w:t>
      </w:r>
    </w:p>
    <w:p w14:paraId="58F5CCAE" w14:textId="77777777" w:rsidR="007216D8" w:rsidRPr="007216D8" w:rsidRDefault="007216D8" w:rsidP="007216D8">
      <w:r w:rsidRPr="007216D8">
        <w:t xml:space="preserve">    },</w:t>
      </w:r>
    </w:p>
    <w:p w14:paraId="68BA066D" w14:textId="77777777" w:rsidR="007216D8" w:rsidRPr="007216D8" w:rsidRDefault="007216D8" w:rsidP="007216D8">
      <w:r w:rsidRPr="007216D8">
        <w:t xml:space="preserve">    "code": "123",</w:t>
      </w:r>
    </w:p>
    <w:p w14:paraId="43956DEC" w14:textId="77777777" w:rsidR="007216D8" w:rsidRPr="007216D8" w:rsidRDefault="007216D8" w:rsidP="007216D8">
      <w:r w:rsidRPr="007216D8">
        <w:t xml:space="preserve">    "archived": false,</w:t>
      </w:r>
    </w:p>
    <w:p w14:paraId="56A6C6E8" w14:textId="77777777" w:rsidR="007216D8" w:rsidRPr="007216D8" w:rsidRDefault="007216D8" w:rsidP="007216D8">
      <w:r w:rsidRPr="007216D8">
        <w:t xml:space="preserve">    "imageUrl": null</w:t>
      </w:r>
    </w:p>
    <w:p w14:paraId="572999C2" w14:textId="77777777" w:rsidR="007216D8" w:rsidRPr="007216D8" w:rsidRDefault="007216D8" w:rsidP="007216D8">
      <w:r w:rsidRPr="007216D8">
        <w:t xml:space="preserve">  }' \</w:t>
      </w:r>
    </w:p>
    <w:p w14:paraId="71FC7B65" w14:textId="77777777" w:rsidR="007216D8" w:rsidRPr="007216D8" w:rsidRDefault="007216D8" w:rsidP="007216D8">
      <w:r w:rsidRPr="007216D8">
        <w:t xml:space="preserve">  --compressed</w:t>
      </w:r>
    </w:p>
    <w:p w14:paraId="7E16BC50" w14:textId="77777777" w:rsidR="007216D8" w:rsidRPr="007216D8" w:rsidRDefault="007216D8" w:rsidP="007216D8">
      <w:r w:rsidRPr="007216D8">
        <w:t>Exemplo de resposta de sucesso:</w:t>
      </w:r>
    </w:p>
    <w:p w14:paraId="4943352F" w14:textId="77777777" w:rsidR="007216D8" w:rsidRPr="007216D8" w:rsidRDefault="007216D8" w:rsidP="007216D8">
      <w:r w:rsidRPr="007216D8">
        <w:t>{</w:t>
      </w:r>
    </w:p>
    <w:p w14:paraId="325C2A1C" w14:textId="77777777" w:rsidR="007216D8" w:rsidRPr="007216D8" w:rsidRDefault="007216D8" w:rsidP="007216D8">
      <w:r w:rsidRPr="007216D8">
        <w:t xml:space="preserve">  "id": "NDdjYTQyZT",</w:t>
      </w:r>
    </w:p>
    <w:p w14:paraId="14C84C71" w14:textId="77777777" w:rsidR="007216D8" w:rsidRPr="007216D8" w:rsidRDefault="007216D8" w:rsidP="007216D8">
      <w:r w:rsidRPr="007216D8">
        <w:t xml:space="preserve">  "name": "Cabo de rede",</w:t>
      </w:r>
    </w:p>
    <w:p w14:paraId="63293D7A" w14:textId="77777777" w:rsidR="007216D8" w:rsidRPr="007216D8" w:rsidRDefault="007216D8" w:rsidP="007216D8">
      <w:r w:rsidRPr="007216D8">
        <w:t xml:space="preserve">  "measure": "meter",</w:t>
      </w:r>
    </w:p>
    <w:p w14:paraId="40285487" w14:textId="77777777" w:rsidR="007216D8" w:rsidRPr="007216D8" w:rsidRDefault="007216D8" w:rsidP="007216D8">
      <w:r w:rsidRPr="007216D8">
        <w:t xml:space="preserve">  "archived": false,</w:t>
      </w:r>
    </w:p>
    <w:p w14:paraId="663F8566" w14:textId="77777777" w:rsidR="007216D8" w:rsidRPr="007216D8" w:rsidRDefault="007216D8" w:rsidP="007216D8">
      <w:r w:rsidRPr="007216D8">
        <w:t xml:space="preserve">  "description": "Modelo rj45",</w:t>
      </w:r>
    </w:p>
    <w:p w14:paraId="2DED8966" w14:textId="77777777" w:rsidR="007216D8" w:rsidRPr="007216D8" w:rsidRDefault="007216D8" w:rsidP="007216D8">
      <w:r w:rsidRPr="007216D8">
        <w:t xml:space="preserve">  "imageUrl": null,</w:t>
      </w:r>
    </w:p>
    <w:p w14:paraId="0CBCE4C0" w14:textId="77777777" w:rsidR="007216D8" w:rsidRPr="007216D8" w:rsidRDefault="007216D8" w:rsidP="007216D8">
      <w:r w:rsidRPr="007216D8">
        <w:t xml:space="preserve">  "type": "product",</w:t>
      </w:r>
    </w:p>
    <w:p w14:paraId="45A0534B" w14:textId="77777777" w:rsidR="007216D8" w:rsidRPr="007216D8" w:rsidRDefault="007216D8" w:rsidP="007216D8">
      <w:r w:rsidRPr="007216D8">
        <w:t xml:space="preserve">  "value": 9.99,</w:t>
      </w:r>
    </w:p>
    <w:p w14:paraId="32A85145" w14:textId="77777777" w:rsidR="007216D8" w:rsidRPr="007216D8" w:rsidRDefault="007216D8" w:rsidP="007216D8">
      <w:r w:rsidRPr="007216D8">
        <w:t xml:space="preserve">  "code": "123",</w:t>
      </w:r>
    </w:p>
    <w:p w14:paraId="7E42828E" w14:textId="77777777" w:rsidR="007216D8" w:rsidRPr="007216D8" w:rsidRDefault="007216D8" w:rsidP="007216D8">
      <w:r w:rsidRPr="007216D8">
        <w:t xml:space="preserve">  "external": {</w:t>
      </w:r>
    </w:p>
    <w:p w14:paraId="58976E28" w14:textId="77777777" w:rsidR="007216D8" w:rsidRPr="007216D8" w:rsidRDefault="007216D8" w:rsidP="007216D8">
      <w:r w:rsidRPr="007216D8">
        <w:t xml:space="preserve">    "id": "null"</w:t>
      </w:r>
    </w:p>
    <w:p w14:paraId="4469D603" w14:textId="77777777" w:rsidR="007216D8" w:rsidRPr="007216D8" w:rsidRDefault="007216D8" w:rsidP="007216D8">
      <w:r w:rsidRPr="007216D8">
        <w:t xml:space="preserve">  },</w:t>
      </w:r>
    </w:p>
    <w:p w14:paraId="2B4416FE" w14:textId="77777777" w:rsidR="007216D8" w:rsidRPr="007216D8" w:rsidRDefault="007216D8" w:rsidP="007216D8">
      <w:r w:rsidRPr="007216D8">
        <w:t xml:space="preserve">  "productType": {</w:t>
      </w:r>
    </w:p>
    <w:p w14:paraId="6E32E94F" w14:textId="77777777" w:rsidR="007216D8" w:rsidRPr="007216D8" w:rsidRDefault="007216D8" w:rsidP="007216D8">
      <w:r w:rsidRPr="007216D8">
        <w:t xml:space="preserve">    "id": "NDUwODQ4MDQtNGZjNS00MTY1LTliYWEtYTU1NDA2MzEwNDNmOjE="</w:t>
      </w:r>
    </w:p>
    <w:p w14:paraId="322D7024" w14:textId="77777777" w:rsidR="007216D8" w:rsidRPr="007216D8" w:rsidRDefault="007216D8" w:rsidP="007216D8">
      <w:r w:rsidRPr="007216D8">
        <w:t xml:space="preserve">  }</w:t>
      </w:r>
    </w:p>
    <w:p w14:paraId="1433D30C" w14:textId="77777777" w:rsidR="007216D8" w:rsidRPr="007216D8" w:rsidRDefault="007216D8" w:rsidP="007216D8">
      <w:r w:rsidRPr="007216D8">
        <w:t>}</w:t>
      </w:r>
    </w:p>
    <w:p w14:paraId="23342F27" w14:textId="77777777" w:rsidR="007216D8" w:rsidRPr="007216D8" w:rsidRDefault="007216D8" w:rsidP="007216D8">
      <w:pPr>
        <w:rPr>
          <w:b/>
          <w:bCs/>
        </w:rPr>
      </w:pPr>
      <w:r w:rsidRPr="007216D8">
        <w:rPr>
          <w:b/>
          <w:bCs/>
        </w:rPr>
        <w:t>Listar produtos</w:t>
      </w:r>
    </w:p>
    <w:p w14:paraId="2401C310" w14:textId="77777777" w:rsidR="007216D8" w:rsidRPr="007216D8" w:rsidRDefault="007216D8" w:rsidP="007216D8">
      <w:r w:rsidRPr="007216D8">
        <w:t>Listar todos produtos existentes.</w:t>
      </w:r>
    </w:p>
    <w:tbl>
      <w:tblPr>
        <w:tblW w:w="0" w:type="auto"/>
        <w:tblCellMar>
          <w:left w:w="420" w:type="dxa"/>
          <w:right w:w="420" w:type="dxa"/>
        </w:tblCellMar>
        <w:tblLook w:val="04A0" w:firstRow="1" w:lastRow="0" w:firstColumn="1" w:lastColumn="0" w:noHBand="0" w:noVBand="1"/>
      </w:tblPr>
      <w:tblGrid>
        <w:gridCol w:w="1131"/>
        <w:gridCol w:w="5041"/>
      </w:tblGrid>
      <w:tr w:rsidR="007216D8" w:rsidRPr="007216D8" w14:paraId="0F057F7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2A4F2C2"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3D01F44A" w14:textId="77777777" w:rsidR="007216D8" w:rsidRPr="007216D8" w:rsidRDefault="007216D8" w:rsidP="007216D8">
            <w:pPr>
              <w:rPr>
                <w:b/>
                <w:bCs/>
              </w:rPr>
            </w:pPr>
            <w:r w:rsidRPr="007216D8">
              <w:rPr>
                <w:b/>
                <w:bCs/>
              </w:rPr>
              <w:t>Endpoint</w:t>
            </w:r>
          </w:p>
        </w:tc>
      </w:tr>
      <w:tr w:rsidR="007216D8" w:rsidRPr="007216D8" w14:paraId="154BB1A1" w14:textId="77777777">
        <w:tc>
          <w:tcPr>
            <w:tcW w:w="0" w:type="auto"/>
            <w:shd w:val="clear" w:color="auto" w:fill="FFFFFF"/>
            <w:tcMar>
              <w:top w:w="150" w:type="dxa"/>
              <w:left w:w="150" w:type="dxa"/>
              <w:bottom w:w="150" w:type="dxa"/>
              <w:right w:w="150" w:type="dxa"/>
            </w:tcMar>
            <w:hideMark/>
          </w:tcPr>
          <w:p w14:paraId="60F6F39B"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CEC6E2D" w14:textId="77777777" w:rsidR="007216D8" w:rsidRPr="007216D8" w:rsidRDefault="007216D8" w:rsidP="007216D8">
            <w:r w:rsidRPr="007216D8">
              <w:t>https://carchost.fieldcontrol.com.br/products</w:t>
            </w:r>
          </w:p>
        </w:tc>
      </w:tr>
    </w:tbl>
    <w:p w14:paraId="13EA3BF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666A16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C0A46D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14CB272" w14:textId="77777777" w:rsidR="007216D8" w:rsidRPr="007216D8" w:rsidRDefault="007216D8" w:rsidP="007216D8">
            <w:pPr>
              <w:rPr>
                <w:b/>
                <w:bCs/>
              </w:rPr>
            </w:pPr>
            <w:r w:rsidRPr="007216D8">
              <w:rPr>
                <w:b/>
                <w:bCs/>
              </w:rPr>
              <w:t>Descrição</w:t>
            </w:r>
          </w:p>
        </w:tc>
      </w:tr>
      <w:tr w:rsidR="007216D8" w:rsidRPr="007216D8" w14:paraId="61FA27F8" w14:textId="77777777">
        <w:tc>
          <w:tcPr>
            <w:tcW w:w="0" w:type="auto"/>
            <w:shd w:val="clear" w:color="auto" w:fill="FFFFFF"/>
            <w:tcMar>
              <w:top w:w="150" w:type="dxa"/>
              <w:left w:w="150" w:type="dxa"/>
              <w:bottom w:w="150" w:type="dxa"/>
              <w:right w:w="150" w:type="dxa"/>
            </w:tcMar>
            <w:hideMark/>
          </w:tcPr>
          <w:p w14:paraId="2A4B763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C01F3FE" w14:textId="77777777" w:rsidR="007216D8" w:rsidRPr="007216D8" w:rsidRDefault="007216D8" w:rsidP="007216D8">
            <w:r w:rsidRPr="007216D8">
              <w:t>Produtos recuperados com sucesso</w:t>
            </w:r>
          </w:p>
        </w:tc>
      </w:tr>
      <w:tr w:rsidR="007216D8" w:rsidRPr="007216D8" w14:paraId="7AF7A06D" w14:textId="77777777">
        <w:tc>
          <w:tcPr>
            <w:tcW w:w="0" w:type="auto"/>
            <w:shd w:val="clear" w:color="auto" w:fill="FBFCFD"/>
            <w:tcMar>
              <w:top w:w="150" w:type="dxa"/>
              <w:left w:w="150" w:type="dxa"/>
              <w:bottom w:w="150" w:type="dxa"/>
              <w:right w:w="150" w:type="dxa"/>
            </w:tcMar>
            <w:hideMark/>
          </w:tcPr>
          <w:p w14:paraId="54DC46F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19C0EFC" w14:textId="77777777" w:rsidR="007216D8" w:rsidRPr="007216D8" w:rsidRDefault="007216D8" w:rsidP="007216D8">
            <w:r w:rsidRPr="007216D8">
              <w:t>Requisição contém informações inválidas</w:t>
            </w:r>
          </w:p>
        </w:tc>
      </w:tr>
    </w:tbl>
    <w:p w14:paraId="08D26F5C"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C06D658" w14:textId="77777777" w:rsidR="007216D8" w:rsidRPr="007216D8" w:rsidRDefault="007216D8" w:rsidP="007216D8">
      <w:r w:rsidRPr="007216D8">
        <w:t>Filtros disponíveis para a listagem de produtos:</w:t>
      </w:r>
    </w:p>
    <w:tbl>
      <w:tblPr>
        <w:tblW w:w="0" w:type="auto"/>
        <w:tblCellMar>
          <w:left w:w="420" w:type="dxa"/>
          <w:right w:w="420" w:type="dxa"/>
        </w:tblCellMar>
        <w:tblLook w:val="04A0" w:firstRow="1" w:lastRow="0" w:firstColumn="1" w:lastColumn="0" w:noHBand="0" w:noVBand="1"/>
      </w:tblPr>
      <w:tblGrid>
        <w:gridCol w:w="1593"/>
        <w:gridCol w:w="2446"/>
      </w:tblGrid>
      <w:tr w:rsidR="007216D8" w:rsidRPr="007216D8" w14:paraId="22EFEC9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D59B11A"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74EC290E" w14:textId="77777777" w:rsidR="007216D8" w:rsidRPr="007216D8" w:rsidRDefault="007216D8" w:rsidP="007216D8">
            <w:pPr>
              <w:rPr>
                <w:b/>
                <w:bCs/>
              </w:rPr>
            </w:pPr>
            <w:r w:rsidRPr="007216D8">
              <w:rPr>
                <w:b/>
                <w:bCs/>
              </w:rPr>
              <w:t>Descrição</w:t>
            </w:r>
          </w:p>
        </w:tc>
      </w:tr>
      <w:tr w:rsidR="007216D8" w:rsidRPr="007216D8" w14:paraId="76717D15" w14:textId="77777777">
        <w:tc>
          <w:tcPr>
            <w:tcW w:w="0" w:type="auto"/>
            <w:shd w:val="clear" w:color="auto" w:fill="FFFFFF"/>
            <w:tcMar>
              <w:top w:w="150" w:type="dxa"/>
              <w:left w:w="150" w:type="dxa"/>
              <w:bottom w:w="150" w:type="dxa"/>
              <w:right w:w="150" w:type="dxa"/>
            </w:tcMar>
            <w:hideMark/>
          </w:tcPr>
          <w:p w14:paraId="6954CD26"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754F18A6" w14:textId="77777777" w:rsidR="007216D8" w:rsidRPr="007216D8" w:rsidRDefault="007216D8" w:rsidP="007216D8">
            <w:r w:rsidRPr="007216D8">
              <w:t>Arquivado</w:t>
            </w:r>
          </w:p>
        </w:tc>
      </w:tr>
      <w:tr w:rsidR="007216D8" w:rsidRPr="007216D8" w14:paraId="67DF65C3" w14:textId="77777777">
        <w:tc>
          <w:tcPr>
            <w:tcW w:w="0" w:type="auto"/>
            <w:shd w:val="clear" w:color="auto" w:fill="FBFCFD"/>
            <w:tcMar>
              <w:top w:w="150" w:type="dxa"/>
              <w:left w:w="150" w:type="dxa"/>
              <w:bottom w:w="150" w:type="dxa"/>
              <w:right w:w="150" w:type="dxa"/>
            </w:tcMar>
            <w:hideMark/>
          </w:tcPr>
          <w:p w14:paraId="7AD8744E"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5CF2C0E8" w14:textId="77777777" w:rsidR="007216D8" w:rsidRPr="007216D8" w:rsidRDefault="007216D8" w:rsidP="007216D8">
            <w:r w:rsidRPr="007216D8">
              <w:t>Nome do produto</w:t>
            </w:r>
          </w:p>
        </w:tc>
      </w:tr>
      <w:tr w:rsidR="007216D8" w:rsidRPr="007216D8" w14:paraId="37073EE4" w14:textId="77777777">
        <w:tc>
          <w:tcPr>
            <w:tcW w:w="0" w:type="auto"/>
            <w:shd w:val="clear" w:color="auto" w:fill="FFFFFF"/>
            <w:tcMar>
              <w:top w:w="150" w:type="dxa"/>
              <w:left w:w="150" w:type="dxa"/>
              <w:bottom w:w="150" w:type="dxa"/>
              <w:right w:w="150" w:type="dxa"/>
            </w:tcMar>
            <w:hideMark/>
          </w:tcPr>
          <w:p w14:paraId="004FCFBF"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10E18711" w14:textId="77777777" w:rsidR="007216D8" w:rsidRPr="007216D8" w:rsidRDefault="007216D8" w:rsidP="007216D8">
            <w:r w:rsidRPr="007216D8">
              <w:t>Identificador externo</w:t>
            </w:r>
          </w:p>
        </w:tc>
      </w:tr>
      <w:tr w:rsidR="007216D8" w:rsidRPr="007216D8" w14:paraId="0ABA8189" w14:textId="77777777">
        <w:tc>
          <w:tcPr>
            <w:tcW w:w="0" w:type="auto"/>
            <w:shd w:val="clear" w:color="auto" w:fill="FBFCFD"/>
            <w:tcMar>
              <w:top w:w="150" w:type="dxa"/>
              <w:left w:w="150" w:type="dxa"/>
              <w:bottom w:w="150" w:type="dxa"/>
              <w:right w:w="150" w:type="dxa"/>
            </w:tcMar>
            <w:hideMark/>
          </w:tcPr>
          <w:p w14:paraId="2C047D03" w14:textId="77777777" w:rsidR="007216D8" w:rsidRPr="007216D8" w:rsidRDefault="007216D8" w:rsidP="007216D8">
            <w:r w:rsidRPr="007216D8">
              <w:t>productType</w:t>
            </w:r>
          </w:p>
        </w:tc>
        <w:tc>
          <w:tcPr>
            <w:tcW w:w="0" w:type="auto"/>
            <w:shd w:val="clear" w:color="auto" w:fill="FBFCFD"/>
            <w:tcMar>
              <w:top w:w="150" w:type="dxa"/>
              <w:left w:w="150" w:type="dxa"/>
              <w:bottom w:w="150" w:type="dxa"/>
              <w:right w:w="150" w:type="dxa"/>
            </w:tcMar>
            <w:hideMark/>
          </w:tcPr>
          <w:p w14:paraId="433CB362" w14:textId="77777777" w:rsidR="007216D8" w:rsidRPr="007216D8" w:rsidRDefault="007216D8" w:rsidP="007216D8">
            <w:r w:rsidRPr="007216D8">
              <w:t>Tipo do produto</w:t>
            </w:r>
          </w:p>
        </w:tc>
      </w:tr>
      <w:tr w:rsidR="007216D8" w:rsidRPr="007216D8" w14:paraId="157AFD76" w14:textId="77777777">
        <w:tc>
          <w:tcPr>
            <w:tcW w:w="0" w:type="auto"/>
            <w:shd w:val="clear" w:color="auto" w:fill="FFFFFF"/>
            <w:tcMar>
              <w:top w:w="150" w:type="dxa"/>
              <w:left w:w="150" w:type="dxa"/>
              <w:bottom w:w="150" w:type="dxa"/>
              <w:right w:w="150" w:type="dxa"/>
            </w:tcMar>
            <w:hideMark/>
          </w:tcPr>
          <w:p w14:paraId="30080A76"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3F86125B" w14:textId="77777777" w:rsidR="007216D8" w:rsidRPr="007216D8" w:rsidRDefault="007216D8" w:rsidP="007216D8">
            <w:r w:rsidRPr="007216D8">
              <w:t>Código do produto</w:t>
            </w:r>
          </w:p>
        </w:tc>
      </w:tr>
    </w:tbl>
    <w:p w14:paraId="2A5A4786" w14:textId="77777777" w:rsidR="007216D8" w:rsidRPr="007216D8" w:rsidRDefault="007216D8" w:rsidP="007216D8">
      <w:r w:rsidRPr="007216D8">
        <w:t>Exemplo de requisição para recuperar produtos:</w:t>
      </w:r>
    </w:p>
    <w:p w14:paraId="6476A73C" w14:textId="77777777" w:rsidR="007216D8" w:rsidRPr="007216D8" w:rsidRDefault="007216D8" w:rsidP="007216D8">
      <w:r w:rsidRPr="007216D8">
        <w:t>curl -X GET https://carchost.fieldcontrol.com.br/products \</w:t>
      </w:r>
    </w:p>
    <w:p w14:paraId="36FA948B" w14:textId="77777777" w:rsidR="007216D8" w:rsidRPr="007216D8" w:rsidRDefault="007216D8" w:rsidP="007216D8">
      <w:r w:rsidRPr="007216D8">
        <w:t xml:space="preserve">  -H 'Content-Type: application/json;charset=UTF-8' \</w:t>
      </w:r>
    </w:p>
    <w:p w14:paraId="462179FA" w14:textId="77777777" w:rsidR="007216D8" w:rsidRPr="007216D8" w:rsidRDefault="007216D8" w:rsidP="007216D8">
      <w:r w:rsidRPr="007216D8">
        <w:t xml:space="preserve">  -H 'X-Api-Key: token-here'</w:t>
      </w:r>
    </w:p>
    <w:p w14:paraId="0D5151BA" w14:textId="77777777" w:rsidR="007216D8" w:rsidRPr="007216D8" w:rsidRDefault="007216D8" w:rsidP="007216D8">
      <w:r w:rsidRPr="007216D8">
        <w:t>Exemplo de busca por nome:</w:t>
      </w:r>
    </w:p>
    <w:p w14:paraId="03B90140" w14:textId="77777777" w:rsidR="007216D8" w:rsidRPr="007216D8" w:rsidRDefault="007216D8" w:rsidP="007216D8">
      <w:r w:rsidRPr="007216D8">
        <w:t>curl -X GET 'https://carchost.fieldcontrol.com.br/products?q=name:"Cabo de aço"' \</w:t>
      </w:r>
    </w:p>
    <w:p w14:paraId="6B719BF6" w14:textId="77777777" w:rsidR="007216D8" w:rsidRPr="007216D8" w:rsidRDefault="007216D8" w:rsidP="007216D8">
      <w:r w:rsidRPr="007216D8">
        <w:t xml:space="preserve">  -H 'Content-Type: application/json;charset=UTF-8' \</w:t>
      </w:r>
    </w:p>
    <w:p w14:paraId="0079108D" w14:textId="77777777" w:rsidR="007216D8" w:rsidRPr="007216D8" w:rsidRDefault="007216D8" w:rsidP="007216D8">
      <w:r w:rsidRPr="007216D8">
        <w:t xml:space="preserve">  -H 'X-Api-Key: token-here'</w:t>
      </w:r>
    </w:p>
    <w:p w14:paraId="3F7C9F27" w14:textId="77777777" w:rsidR="007216D8" w:rsidRPr="007216D8" w:rsidRDefault="007216D8" w:rsidP="007216D8">
      <w:r w:rsidRPr="007216D8">
        <w:lastRenderedPageBreak/>
        <w:t>Exemplo de filtro por código:</w:t>
      </w:r>
    </w:p>
    <w:p w14:paraId="2AF28246" w14:textId="77777777" w:rsidR="007216D8" w:rsidRPr="007216D8" w:rsidRDefault="007216D8" w:rsidP="007216D8">
      <w:r w:rsidRPr="007216D8">
        <w:t>curl -X GET 'https://carchost.fieldcontrol.com.br/products?q=code:"123"' \</w:t>
      </w:r>
    </w:p>
    <w:p w14:paraId="347C73F9" w14:textId="77777777" w:rsidR="007216D8" w:rsidRPr="007216D8" w:rsidRDefault="007216D8" w:rsidP="007216D8">
      <w:r w:rsidRPr="007216D8">
        <w:t xml:space="preserve">  -H 'Content-Type: application/json;charset=UTF-8' \</w:t>
      </w:r>
    </w:p>
    <w:p w14:paraId="2579E84E" w14:textId="77777777" w:rsidR="007216D8" w:rsidRPr="007216D8" w:rsidRDefault="007216D8" w:rsidP="007216D8">
      <w:r w:rsidRPr="007216D8">
        <w:t xml:space="preserve">  -H 'X-Api-Key: token-here'</w:t>
      </w:r>
    </w:p>
    <w:p w14:paraId="50D1D1CD" w14:textId="77777777" w:rsidR="007216D8" w:rsidRPr="007216D8" w:rsidRDefault="007216D8" w:rsidP="007216D8">
      <w:r w:rsidRPr="007216D8">
        <w:t>Exemplo de busca por identificador externo:</w:t>
      </w:r>
    </w:p>
    <w:p w14:paraId="1C6A7AAB" w14:textId="77777777" w:rsidR="007216D8" w:rsidRPr="007216D8" w:rsidRDefault="007216D8" w:rsidP="007216D8">
      <w:r w:rsidRPr="007216D8">
        <w:t>curl -X GET 'https://carchost.fieldcontrol.com.br/products?q=external_id:"302430343"' \</w:t>
      </w:r>
    </w:p>
    <w:p w14:paraId="3BF0B9C1" w14:textId="77777777" w:rsidR="007216D8" w:rsidRPr="007216D8" w:rsidRDefault="007216D8" w:rsidP="007216D8">
      <w:r w:rsidRPr="007216D8">
        <w:t xml:space="preserve">  -H 'Content-Type: application/json;charset=UTF-8' \</w:t>
      </w:r>
    </w:p>
    <w:p w14:paraId="1D12ED78" w14:textId="77777777" w:rsidR="007216D8" w:rsidRPr="007216D8" w:rsidRDefault="007216D8" w:rsidP="007216D8">
      <w:r w:rsidRPr="007216D8">
        <w:t xml:space="preserve">  -H 'X-Api-Key: token-here'</w:t>
      </w:r>
    </w:p>
    <w:p w14:paraId="7A2CCB97" w14:textId="77777777" w:rsidR="007216D8" w:rsidRPr="007216D8" w:rsidRDefault="007216D8" w:rsidP="007216D8">
      <w:r w:rsidRPr="007216D8">
        <w:t>Exemplo de paginação:</w:t>
      </w:r>
    </w:p>
    <w:p w14:paraId="238B4622" w14:textId="77777777" w:rsidR="007216D8" w:rsidRPr="007216D8" w:rsidRDefault="007216D8" w:rsidP="007216D8">
      <w:r w:rsidRPr="007216D8">
        <w:t>curl -X GET 'https://carchost.fieldcontrol.com.br/products?limit=100&amp;offset=0' \</w:t>
      </w:r>
    </w:p>
    <w:p w14:paraId="310E5DF2" w14:textId="77777777" w:rsidR="007216D8" w:rsidRPr="007216D8" w:rsidRDefault="007216D8" w:rsidP="007216D8">
      <w:r w:rsidRPr="007216D8">
        <w:t xml:space="preserve">  -H 'Content-Type: application/json;charset=UTF-8' \</w:t>
      </w:r>
    </w:p>
    <w:p w14:paraId="0F36CD5B" w14:textId="77777777" w:rsidR="007216D8" w:rsidRPr="007216D8" w:rsidRDefault="007216D8" w:rsidP="007216D8">
      <w:r w:rsidRPr="007216D8">
        <w:t xml:space="preserve">  -H 'X-Api-Key: token-here'</w:t>
      </w:r>
    </w:p>
    <w:p w14:paraId="4470D7A0" w14:textId="77777777" w:rsidR="007216D8" w:rsidRPr="007216D8" w:rsidRDefault="007216D8" w:rsidP="007216D8">
      <w:r w:rsidRPr="007216D8">
        <w:t>Exemplo de resposta de sucesso:</w:t>
      </w:r>
    </w:p>
    <w:p w14:paraId="380CFE7A" w14:textId="77777777" w:rsidR="007216D8" w:rsidRPr="007216D8" w:rsidRDefault="007216D8" w:rsidP="007216D8">
      <w:r w:rsidRPr="007216D8">
        <w:t>{</w:t>
      </w:r>
    </w:p>
    <w:p w14:paraId="658B50A1" w14:textId="77777777" w:rsidR="007216D8" w:rsidRPr="007216D8" w:rsidRDefault="007216D8" w:rsidP="007216D8">
      <w:r w:rsidRPr="007216D8">
        <w:t xml:space="preserve">  "items": [</w:t>
      </w:r>
    </w:p>
    <w:p w14:paraId="2CA1272D" w14:textId="77777777" w:rsidR="007216D8" w:rsidRPr="007216D8" w:rsidRDefault="007216D8" w:rsidP="007216D8">
      <w:r w:rsidRPr="007216D8">
        <w:t xml:space="preserve">    {</w:t>
      </w:r>
    </w:p>
    <w:p w14:paraId="3D68B866" w14:textId="77777777" w:rsidR="007216D8" w:rsidRPr="007216D8" w:rsidRDefault="007216D8" w:rsidP="007216D8">
      <w:r w:rsidRPr="007216D8">
        <w:t xml:space="preserve">      "id": "YjY0NzZkNGItMDJiNi00YWE2LWJmZTUtNjM0ODY1YzMzMzFkOjE=",</w:t>
      </w:r>
    </w:p>
    <w:p w14:paraId="7576ECBB" w14:textId="77777777" w:rsidR="007216D8" w:rsidRPr="007216D8" w:rsidRDefault="007216D8" w:rsidP="007216D8">
      <w:r w:rsidRPr="007216D8">
        <w:t xml:space="preserve">      "name": "Cabo de aço",</w:t>
      </w:r>
    </w:p>
    <w:p w14:paraId="6E64AD4E" w14:textId="77777777" w:rsidR="007216D8" w:rsidRPr="007216D8" w:rsidRDefault="007216D8" w:rsidP="007216D8">
      <w:r w:rsidRPr="007216D8">
        <w:t xml:space="preserve">      "measure": "meter",</w:t>
      </w:r>
    </w:p>
    <w:p w14:paraId="27596E6B" w14:textId="77777777" w:rsidR="007216D8" w:rsidRPr="007216D8" w:rsidRDefault="007216D8" w:rsidP="007216D8">
      <w:r w:rsidRPr="007216D8">
        <w:t xml:space="preserve">      "archived": false,</w:t>
      </w:r>
    </w:p>
    <w:p w14:paraId="2CEDB3B2" w14:textId="77777777" w:rsidR="007216D8" w:rsidRPr="007216D8" w:rsidRDefault="007216D8" w:rsidP="007216D8">
      <w:r w:rsidRPr="007216D8">
        <w:t xml:space="preserve">      "description": null,</w:t>
      </w:r>
    </w:p>
    <w:p w14:paraId="36138FAD" w14:textId="77777777" w:rsidR="007216D8" w:rsidRPr="007216D8" w:rsidRDefault="007216D8" w:rsidP="007216D8">
      <w:r w:rsidRPr="007216D8">
        <w:t xml:space="preserve">      "imageUrl": null,</w:t>
      </w:r>
    </w:p>
    <w:p w14:paraId="277BBBC9" w14:textId="77777777" w:rsidR="007216D8" w:rsidRPr="007216D8" w:rsidRDefault="007216D8" w:rsidP="007216D8">
      <w:r w:rsidRPr="007216D8">
        <w:t xml:space="preserve">      "type": "product",</w:t>
      </w:r>
    </w:p>
    <w:p w14:paraId="50DFE2FD" w14:textId="77777777" w:rsidR="007216D8" w:rsidRPr="007216D8" w:rsidRDefault="007216D8" w:rsidP="007216D8">
      <w:r w:rsidRPr="007216D8">
        <w:t xml:space="preserve">      "value": 499.99,</w:t>
      </w:r>
    </w:p>
    <w:p w14:paraId="3813DD00" w14:textId="77777777" w:rsidR="007216D8" w:rsidRPr="007216D8" w:rsidRDefault="007216D8" w:rsidP="007216D8">
      <w:r w:rsidRPr="007216D8">
        <w:t xml:space="preserve">      "code": "123",</w:t>
      </w:r>
    </w:p>
    <w:p w14:paraId="6D1221B6" w14:textId="77777777" w:rsidR="007216D8" w:rsidRPr="007216D8" w:rsidRDefault="007216D8" w:rsidP="007216D8">
      <w:r w:rsidRPr="007216D8">
        <w:t xml:space="preserve">      "external": {</w:t>
      </w:r>
    </w:p>
    <w:p w14:paraId="6BA445B7" w14:textId="77777777" w:rsidR="007216D8" w:rsidRPr="007216D8" w:rsidRDefault="007216D8" w:rsidP="007216D8">
      <w:r w:rsidRPr="007216D8">
        <w:t xml:space="preserve">        "id": null</w:t>
      </w:r>
    </w:p>
    <w:p w14:paraId="18136E66" w14:textId="77777777" w:rsidR="007216D8" w:rsidRPr="007216D8" w:rsidRDefault="007216D8" w:rsidP="007216D8">
      <w:r w:rsidRPr="007216D8">
        <w:lastRenderedPageBreak/>
        <w:t xml:space="preserve">      },</w:t>
      </w:r>
    </w:p>
    <w:p w14:paraId="3C7F0EB4" w14:textId="77777777" w:rsidR="007216D8" w:rsidRPr="007216D8" w:rsidRDefault="007216D8" w:rsidP="007216D8">
      <w:r w:rsidRPr="007216D8">
        <w:t xml:space="preserve">      "productType": {</w:t>
      </w:r>
    </w:p>
    <w:p w14:paraId="7163EC73" w14:textId="77777777" w:rsidR="007216D8" w:rsidRPr="007216D8" w:rsidRDefault="007216D8" w:rsidP="007216D8">
      <w:r w:rsidRPr="007216D8">
        <w:t xml:space="preserve">        "id": "NDUwODQ4MDQtNGZjNS00MTY1LTliYWEtYTU1NDA2MzEwNDNmOjE="</w:t>
      </w:r>
    </w:p>
    <w:p w14:paraId="2172E88C" w14:textId="77777777" w:rsidR="007216D8" w:rsidRPr="007216D8" w:rsidRDefault="007216D8" w:rsidP="007216D8">
      <w:r w:rsidRPr="007216D8">
        <w:t xml:space="preserve">      }</w:t>
      </w:r>
    </w:p>
    <w:p w14:paraId="50500492" w14:textId="77777777" w:rsidR="007216D8" w:rsidRPr="007216D8" w:rsidRDefault="007216D8" w:rsidP="007216D8">
      <w:r w:rsidRPr="007216D8">
        <w:t xml:space="preserve">    },</w:t>
      </w:r>
    </w:p>
    <w:p w14:paraId="28CC3A58" w14:textId="77777777" w:rsidR="007216D8" w:rsidRPr="007216D8" w:rsidRDefault="007216D8" w:rsidP="007216D8">
      <w:r w:rsidRPr="007216D8">
        <w:t xml:space="preserve">    {</w:t>
      </w:r>
    </w:p>
    <w:p w14:paraId="3DE70BA0" w14:textId="77777777" w:rsidR="007216D8" w:rsidRPr="007216D8" w:rsidRDefault="007216D8" w:rsidP="007216D8">
      <w:r w:rsidRPr="007216D8">
        <w:t xml:space="preserve">      "id": "PsA0NzMpOLItMDJiNi22YWE2LWJmMNBtNjM0ODY1YzMzMzFkOjE=",</w:t>
      </w:r>
    </w:p>
    <w:p w14:paraId="63B5C1CE" w14:textId="77777777" w:rsidR="007216D8" w:rsidRPr="007216D8" w:rsidRDefault="007216D8" w:rsidP="007216D8">
      <w:r w:rsidRPr="007216D8">
        <w:t xml:space="preserve">      "name": "Prego",</w:t>
      </w:r>
    </w:p>
    <w:p w14:paraId="4ED8DD04" w14:textId="77777777" w:rsidR="007216D8" w:rsidRPr="007216D8" w:rsidRDefault="007216D8" w:rsidP="007216D8">
      <w:r w:rsidRPr="007216D8">
        <w:t xml:space="preserve">      "measure": "unity",</w:t>
      </w:r>
    </w:p>
    <w:p w14:paraId="70A3D2D8" w14:textId="77777777" w:rsidR="007216D8" w:rsidRPr="007216D8" w:rsidRDefault="007216D8" w:rsidP="007216D8">
      <w:r w:rsidRPr="007216D8">
        <w:t xml:space="preserve">      "archived": false,</w:t>
      </w:r>
    </w:p>
    <w:p w14:paraId="57DC93FD" w14:textId="77777777" w:rsidR="007216D8" w:rsidRPr="007216D8" w:rsidRDefault="007216D8" w:rsidP="007216D8">
      <w:r w:rsidRPr="007216D8">
        <w:t xml:space="preserve">      "description": null,</w:t>
      </w:r>
    </w:p>
    <w:p w14:paraId="442643ED" w14:textId="77777777" w:rsidR="007216D8" w:rsidRPr="007216D8" w:rsidRDefault="007216D8" w:rsidP="007216D8">
      <w:r w:rsidRPr="007216D8">
        <w:t xml:space="preserve">      "imageUrl": null,</w:t>
      </w:r>
    </w:p>
    <w:p w14:paraId="0B08ADF9" w14:textId="77777777" w:rsidR="007216D8" w:rsidRPr="007216D8" w:rsidRDefault="007216D8" w:rsidP="007216D8">
      <w:r w:rsidRPr="007216D8">
        <w:t xml:space="preserve">      "type": "product",</w:t>
      </w:r>
    </w:p>
    <w:p w14:paraId="6706D8E2" w14:textId="77777777" w:rsidR="007216D8" w:rsidRPr="007216D8" w:rsidRDefault="007216D8" w:rsidP="007216D8">
      <w:r w:rsidRPr="007216D8">
        <w:t xml:space="preserve">      "value": 0.15,</w:t>
      </w:r>
    </w:p>
    <w:p w14:paraId="0CBB557C" w14:textId="77777777" w:rsidR="007216D8" w:rsidRPr="007216D8" w:rsidRDefault="007216D8" w:rsidP="007216D8">
      <w:r w:rsidRPr="007216D8">
        <w:t xml:space="preserve">      "code": "123",</w:t>
      </w:r>
    </w:p>
    <w:p w14:paraId="09CB216F" w14:textId="77777777" w:rsidR="007216D8" w:rsidRPr="007216D8" w:rsidRDefault="007216D8" w:rsidP="007216D8">
      <w:r w:rsidRPr="007216D8">
        <w:t xml:space="preserve">      "external": {</w:t>
      </w:r>
    </w:p>
    <w:p w14:paraId="50CE5951" w14:textId="77777777" w:rsidR="007216D8" w:rsidRPr="007216D8" w:rsidRDefault="007216D8" w:rsidP="007216D8">
      <w:r w:rsidRPr="007216D8">
        <w:t xml:space="preserve">        "id": "302430343"</w:t>
      </w:r>
    </w:p>
    <w:p w14:paraId="174568E5" w14:textId="77777777" w:rsidR="007216D8" w:rsidRPr="007216D8" w:rsidRDefault="007216D8" w:rsidP="007216D8">
      <w:r w:rsidRPr="007216D8">
        <w:t xml:space="preserve">      },</w:t>
      </w:r>
    </w:p>
    <w:p w14:paraId="5CD5E551" w14:textId="77777777" w:rsidR="007216D8" w:rsidRPr="007216D8" w:rsidRDefault="007216D8" w:rsidP="007216D8">
      <w:r w:rsidRPr="007216D8">
        <w:t xml:space="preserve">      "productType": {</w:t>
      </w:r>
    </w:p>
    <w:p w14:paraId="14CB433F" w14:textId="77777777" w:rsidR="007216D8" w:rsidRPr="007216D8" w:rsidRDefault="007216D8" w:rsidP="007216D8">
      <w:r w:rsidRPr="007216D8">
        <w:t xml:space="preserve">        "id": "NDUwODQ4MDQtNGZjNS00MTY1LTliYWEtYTU1NDA2MzEwNDNmOjE="</w:t>
      </w:r>
    </w:p>
    <w:p w14:paraId="54DF942A" w14:textId="77777777" w:rsidR="007216D8" w:rsidRPr="007216D8" w:rsidRDefault="007216D8" w:rsidP="007216D8">
      <w:r w:rsidRPr="007216D8">
        <w:t xml:space="preserve">      }</w:t>
      </w:r>
    </w:p>
    <w:p w14:paraId="2043E5A7" w14:textId="77777777" w:rsidR="007216D8" w:rsidRPr="007216D8" w:rsidRDefault="007216D8" w:rsidP="007216D8">
      <w:r w:rsidRPr="007216D8">
        <w:t xml:space="preserve">    }</w:t>
      </w:r>
    </w:p>
    <w:p w14:paraId="67CDFBB3" w14:textId="77777777" w:rsidR="007216D8" w:rsidRPr="007216D8" w:rsidRDefault="007216D8" w:rsidP="007216D8">
      <w:r w:rsidRPr="007216D8">
        <w:t xml:space="preserve">  ],</w:t>
      </w:r>
    </w:p>
    <w:p w14:paraId="643DFF88" w14:textId="77777777" w:rsidR="007216D8" w:rsidRPr="007216D8" w:rsidRDefault="007216D8" w:rsidP="007216D8">
      <w:r w:rsidRPr="007216D8">
        <w:t xml:space="preserve">  "totalCount": 2</w:t>
      </w:r>
    </w:p>
    <w:p w14:paraId="3980E7C3" w14:textId="77777777" w:rsidR="007216D8" w:rsidRPr="007216D8" w:rsidRDefault="007216D8" w:rsidP="007216D8">
      <w:r w:rsidRPr="007216D8">
        <w:t>}</w:t>
      </w:r>
    </w:p>
    <w:p w14:paraId="2147F823" w14:textId="77777777" w:rsidR="007216D8" w:rsidRPr="007216D8" w:rsidRDefault="007216D8" w:rsidP="007216D8">
      <w:pPr>
        <w:rPr>
          <w:b/>
          <w:bCs/>
        </w:rPr>
      </w:pPr>
      <w:r w:rsidRPr="007216D8">
        <w:rPr>
          <w:b/>
          <w:bCs/>
        </w:rPr>
        <w:t>Recuperar um produto</w:t>
      </w:r>
    </w:p>
    <w:p w14:paraId="61071774" w14:textId="77777777" w:rsidR="007216D8" w:rsidRPr="007216D8" w:rsidRDefault="007216D8" w:rsidP="007216D8">
      <w:r w:rsidRPr="007216D8">
        <w:t>Recupera um produto existente por id.</w:t>
      </w:r>
    </w:p>
    <w:tbl>
      <w:tblPr>
        <w:tblW w:w="0" w:type="auto"/>
        <w:tblCellMar>
          <w:left w:w="420" w:type="dxa"/>
          <w:right w:w="420" w:type="dxa"/>
        </w:tblCellMar>
        <w:tblLook w:val="04A0" w:firstRow="1" w:lastRow="0" w:firstColumn="1" w:lastColumn="0" w:noHBand="0" w:noVBand="1"/>
      </w:tblPr>
      <w:tblGrid>
        <w:gridCol w:w="1131"/>
        <w:gridCol w:w="5383"/>
      </w:tblGrid>
      <w:tr w:rsidR="007216D8" w:rsidRPr="007216D8" w14:paraId="356D2A7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81B9494"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051FF0FF" w14:textId="77777777" w:rsidR="007216D8" w:rsidRPr="007216D8" w:rsidRDefault="007216D8" w:rsidP="007216D8">
            <w:pPr>
              <w:rPr>
                <w:b/>
                <w:bCs/>
              </w:rPr>
            </w:pPr>
            <w:r w:rsidRPr="007216D8">
              <w:rPr>
                <w:b/>
                <w:bCs/>
              </w:rPr>
              <w:t>Endpoint</w:t>
            </w:r>
          </w:p>
        </w:tc>
      </w:tr>
      <w:tr w:rsidR="007216D8" w:rsidRPr="007216D8" w14:paraId="4E98B25E" w14:textId="77777777">
        <w:tc>
          <w:tcPr>
            <w:tcW w:w="0" w:type="auto"/>
            <w:shd w:val="clear" w:color="auto" w:fill="FFFFFF"/>
            <w:tcMar>
              <w:top w:w="150" w:type="dxa"/>
              <w:left w:w="150" w:type="dxa"/>
              <w:bottom w:w="150" w:type="dxa"/>
              <w:right w:w="150" w:type="dxa"/>
            </w:tcMar>
            <w:hideMark/>
          </w:tcPr>
          <w:p w14:paraId="38024004"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95EA2CF" w14:textId="77777777" w:rsidR="007216D8" w:rsidRPr="007216D8" w:rsidRDefault="007216D8" w:rsidP="007216D8">
            <w:r w:rsidRPr="007216D8">
              <w:t>https://carchost.fieldcontrol.com.br/products/:id</w:t>
            </w:r>
          </w:p>
        </w:tc>
      </w:tr>
    </w:tbl>
    <w:p w14:paraId="52FFB1D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5CB860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655677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56EC6C1" w14:textId="77777777" w:rsidR="007216D8" w:rsidRPr="007216D8" w:rsidRDefault="007216D8" w:rsidP="007216D8">
            <w:pPr>
              <w:rPr>
                <w:b/>
                <w:bCs/>
              </w:rPr>
            </w:pPr>
            <w:r w:rsidRPr="007216D8">
              <w:rPr>
                <w:b/>
                <w:bCs/>
              </w:rPr>
              <w:t>Descrição</w:t>
            </w:r>
          </w:p>
        </w:tc>
      </w:tr>
      <w:tr w:rsidR="007216D8" w:rsidRPr="007216D8" w14:paraId="741E5311" w14:textId="77777777">
        <w:tc>
          <w:tcPr>
            <w:tcW w:w="0" w:type="auto"/>
            <w:shd w:val="clear" w:color="auto" w:fill="FFFFFF"/>
            <w:tcMar>
              <w:top w:w="150" w:type="dxa"/>
              <w:left w:w="150" w:type="dxa"/>
              <w:bottom w:w="150" w:type="dxa"/>
              <w:right w:w="150" w:type="dxa"/>
            </w:tcMar>
            <w:hideMark/>
          </w:tcPr>
          <w:p w14:paraId="6BE1589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F106C7A" w14:textId="77777777" w:rsidR="007216D8" w:rsidRPr="007216D8" w:rsidRDefault="007216D8" w:rsidP="007216D8">
            <w:r w:rsidRPr="007216D8">
              <w:t>Produto recuperado com sucesso</w:t>
            </w:r>
          </w:p>
        </w:tc>
      </w:tr>
      <w:tr w:rsidR="007216D8" w:rsidRPr="007216D8" w14:paraId="74077C21" w14:textId="77777777">
        <w:tc>
          <w:tcPr>
            <w:tcW w:w="0" w:type="auto"/>
            <w:shd w:val="clear" w:color="auto" w:fill="FBFCFD"/>
            <w:tcMar>
              <w:top w:w="150" w:type="dxa"/>
              <w:left w:w="150" w:type="dxa"/>
              <w:bottom w:w="150" w:type="dxa"/>
              <w:right w:w="150" w:type="dxa"/>
            </w:tcMar>
            <w:hideMark/>
          </w:tcPr>
          <w:p w14:paraId="4A65AFB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A128866" w14:textId="77777777" w:rsidR="007216D8" w:rsidRPr="007216D8" w:rsidRDefault="007216D8" w:rsidP="007216D8">
            <w:r w:rsidRPr="007216D8">
              <w:t>Produto não encontrado</w:t>
            </w:r>
          </w:p>
        </w:tc>
      </w:tr>
      <w:tr w:rsidR="007216D8" w:rsidRPr="007216D8" w14:paraId="2BDE0200" w14:textId="77777777">
        <w:tc>
          <w:tcPr>
            <w:tcW w:w="0" w:type="auto"/>
            <w:shd w:val="clear" w:color="auto" w:fill="FFFFFF"/>
            <w:tcMar>
              <w:top w:w="150" w:type="dxa"/>
              <w:left w:w="150" w:type="dxa"/>
              <w:bottom w:w="150" w:type="dxa"/>
              <w:right w:w="150" w:type="dxa"/>
            </w:tcMar>
            <w:hideMark/>
          </w:tcPr>
          <w:p w14:paraId="5E31FE57"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EF72F4A" w14:textId="77777777" w:rsidR="007216D8" w:rsidRPr="007216D8" w:rsidRDefault="007216D8" w:rsidP="007216D8">
            <w:r w:rsidRPr="007216D8">
              <w:t>Requisição contém informações inválidas</w:t>
            </w:r>
          </w:p>
        </w:tc>
      </w:tr>
    </w:tbl>
    <w:p w14:paraId="7EFF84D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B988AA5" w14:textId="77777777" w:rsidR="007216D8" w:rsidRPr="007216D8" w:rsidRDefault="007216D8" w:rsidP="007216D8">
      <w:r w:rsidRPr="007216D8">
        <w:t>Exemplo de requisição para recuperar um produto:</w:t>
      </w:r>
    </w:p>
    <w:p w14:paraId="160BA1B4" w14:textId="77777777" w:rsidR="007216D8" w:rsidRPr="007216D8" w:rsidRDefault="007216D8" w:rsidP="007216D8">
      <w:r w:rsidRPr="007216D8">
        <w:t>curl -X GET https://carchost.fieldcontrol.com.br/products/:id \</w:t>
      </w:r>
    </w:p>
    <w:p w14:paraId="57472DFC" w14:textId="77777777" w:rsidR="007216D8" w:rsidRPr="007216D8" w:rsidRDefault="007216D8" w:rsidP="007216D8">
      <w:r w:rsidRPr="007216D8">
        <w:t xml:space="preserve">  -H 'Content-Type: application/json;charset=UTF-8' \</w:t>
      </w:r>
    </w:p>
    <w:p w14:paraId="60BC1435" w14:textId="77777777" w:rsidR="007216D8" w:rsidRPr="007216D8" w:rsidRDefault="007216D8" w:rsidP="007216D8">
      <w:r w:rsidRPr="007216D8">
        <w:t xml:space="preserve">  -H 'X-Api-Key: token-here'</w:t>
      </w:r>
    </w:p>
    <w:p w14:paraId="2A60122B" w14:textId="77777777" w:rsidR="007216D8" w:rsidRPr="007216D8" w:rsidRDefault="007216D8" w:rsidP="007216D8">
      <w:r w:rsidRPr="007216D8">
        <w:t>Exemplo de resposta de sucesso:</w:t>
      </w:r>
    </w:p>
    <w:p w14:paraId="42A5B817" w14:textId="77777777" w:rsidR="007216D8" w:rsidRPr="007216D8" w:rsidRDefault="007216D8" w:rsidP="007216D8"/>
    <w:p w14:paraId="6A94143C" w14:textId="77777777" w:rsidR="007216D8" w:rsidRPr="007216D8" w:rsidRDefault="007216D8" w:rsidP="007216D8">
      <w:r w:rsidRPr="007216D8">
        <w:t>{</w:t>
      </w:r>
    </w:p>
    <w:p w14:paraId="4DD91F62" w14:textId="77777777" w:rsidR="007216D8" w:rsidRPr="007216D8" w:rsidRDefault="007216D8" w:rsidP="007216D8">
      <w:r w:rsidRPr="007216D8">
        <w:t xml:space="preserve">  "id": "YjY0NzZkNGItMDJiNi00YWE2LWJmZTUtNjM0ODY1YzMzMzFkOjE=",</w:t>
      </w:r>
    </w:p>
    <w:p w14:paraId="1D95C76C" w14:textId="77777777" w:rsidR="007216D8" w:rsidRPr="007216D8" w:rsidRDefault="007216D8" w:rsidP="007216D8">
      <w:r w:rsidRPr="007216D8">
        <w:t xml:space="preserve">  "name": "Cabo de aço",</w:t>
      </w:r>
    </w:p>
    <w:p w14:paraId="16104564" w14:textId="77777777" w:rsidR="007216D8" w:rsidRPr="007216D8" w:rsidRDefault="007216D8" w:rsidP="007216D8">
      <w:r w:rsidRPr="007216D8">
        <w:t xml:space="preserve">  "measure": "meter",</w:t>
      </w:r>
    </w:p>
    <w:p w14:paraId="0942C7ED" w14:textId="77777777" w:rsidR="007216D8" w:rsidRPr="007216D8" w:rsidRDefault="007216D8" w:rsidP="007216D8">
      <w:r w:rsidRPr="007216D8">
        <w:t xml:space="preserve">  "archived": false,</w:t>
      </w:r>
    </w:p>
    <w:p w14:paraId="61FC8438" w14:textId="77777777" w:rsidR="007216D8" w:rsidRPr="007216D8" w:rsidRDefault="007216D8" w:rsidP="007216D8">
      <w:r w:rsidRPr="007216D8">
        <w:t xml:space="preserve">  "description": null,</w:t>
      </w:r>
    </w:p>
    <w:p w14:paraId="2F69503B" w14:textId="77777777" w:rsidR="007216D8" w:rsidRPr="007216D8" w:rsidRDefault="007216D8" w:rsidP="007216D8">
      <w:r w:rsidRPr="007216D8">
        <w:t xml:space="preserve">  "imageUrl": null,</w:t>
      </w:r>
    </w:p>
    <w:p w14:paraId="7637B2E2" w14:textId="77777777" w:rsidR="007216D8" w:rsidRPr="007216D8" w:rsidRDefault="007216D8" w:rsidP="007216D8">
      <w:r w:rsidRPr="007216D8">
        <w:t xml:space="preserve">  "type": "product",</w:t>
      </w:r>
    </w:p>
    <w:p w14:paraId="51D684EE" w14:textId="77777777" w:rsidR="007216D8" w:rsidRPr="007216D8" w:rsidRDefault="007216D8" w:rsidP="007216D8">
      <w:r w:rsidRPr="007216D8">
        <w:t xml:space="preserve">  "value": 499.99,</w:t>
      </w:r>
    </w:p>
    <w:p w14:paraId="2DB68FFB" w14:textId="77777777" w:rsidR="007216D8" w:rsidRPr="007216D8" w:rsidRDefault="007216D8" w:rsidP="007216D8">
      <w:r w:rsidRPr="007216D8">
        <w:t xml:space="preserve">  "code": "123",</w:t>
      </w:r>
    </w:p>
    <w:p w14:paraId="4FBE4AC7" w14:textId="77777777" w:rsidR="007216D8" w:rsidRPr="007216D8" w:rsidRDefault="007216D8" w:rsidP="007216D8">
      <w:r w:rsidRPr="007216D8">
        <w:t xml:space="preserve">  "external": {</w:t>
      </w:r>
    </w:p>
    <w:p w14:paraId="52478FC8" w14:textId="77777777" w:rsidR="007216D8" w:rsidRPr="007216D8" w:rsidRDefault="007216D8" w:rsidP="007216D8">
      <w:r w:rsidRPr="007216D8">
        <w:lastRenderedPageBreak/>
        <w:t xml:space="preserve">    "id": "2334343"</w:t>
      </w:r>
    </w:p>
    <w:p w14:paraId="1E63BD2E" w14:textId="77777777" w:rsidR="007216D8" w:rsidRPr="007216D8" w:rsidRDefault="007216D8" w:rsidP="007216D8">
      <w:r w:rsidRPr="007216D8">
        <w:t xml:space="preserve">  },</w:t>
      </w:r>
    </w:p>
    <w:p w14:paraId="735D5929" w14:textId="77777777" w:rsidR="007216D8" w:rsidRPr="007216D8" w:rsidRDefault="007216D8" w:rsidP="007216D8">
      <w:r w:rsidRPr="007216D8">
        <w:t xml:space="preserve">  "productType": {</w:t>
      </w:r>
    </w:p>
    <w:p w14:paraId="5F3276B9" w14:textId="77777777" w:rsidR="007216D8" w:rsidRPr="007216D8" w:rsidRDefault="007216D8" w:rsidP="007216D8">
      <w:r w:rsidRPr="007216D8">
        <w:t xml:space="preserve">    "id": "NDUwODQ4MDQtNGZjNS00MTY1LTliYWEtYTU1NDA2MzEwNDNmOjE="</w:t>
      </w:r>
    </w:p>
    <w:p w14:paraId="2E0188BA" w14:textId="77777777" w:rsidR="007216D8" w:rsidRPr="007216D8" w:rsidRDefault="007216D8" w:rsidP="007216D8">
      <w:r w:rsidRPr="007216D8">
        <w:t xml:space="preserve">  }</w:t>
      </w:r>
    </w:p>
    <w:p w14:paraId="0BE7022B" w14:textId="77777777" w:rsidR="007216D8" w:rsidRPr="007216D8" w:rsidRDefault="007216D8" w:rsidP="007216D8">
      <w:r w:rsidRPr="007216D8">
        <w:t>}</w:t>
      </w:r>
    </w:p>
    <w:p w14:paraId="384AE0BF" w14:textId="77777777" w:rsidR="007216D8" w:rsidRPr="007216D8" w:rsidRDefault="007216D8" w:rsidP="007216D8">
      <w:pPr>
        <w:rPr>
          <w:b/>
          <w:bCs/>
        </w:rPr>
      </w:pPr>
      <w:r w:rsidRPr="007216D8">
        <w:rPr>
          <w:b/>
          <w:bCs/>
        </w:rPr>
        <w:t>Atualizar um produto</w:t>
      </w:r>
    </w:p>
    <w:p w14:paraId="2B9CD0E9" w14:textId="77777777" w:rsidR="007216D8" w:rsidRPr="007216D8" w:rsidRDefault="007216D8" w:rsidP="007216D8">
      <w:r w:rsidRPr="007216D8">
        <w:t>Atualiza um produto existente por id.</w:t>
      </w:r>
    </w:p>
    <w:tbl>
      <w:tblPr>
        <w:tblW w:w="0" w:type="auto"/>
        <w:tblCellMar>
          <w:left w:w="420" w:type="dxa"/>
          <w:right w:w="420" w:type="dxa"/>
        </w:tblCellMar>
        <w:tblLook w:val="04A0" w:firstRow="1" w:lastRow="0" w:firstColumn="1" w:lastColumn="0" w:noHBand="0" w:noVBand="1"/>
      </w:tblPr>
      <w:tblGrid>
        <w:gridCol w:w="1131"/>
        <w:gridCol w:w="5383"/>
      </w:tblGrid>
      <w:tr w:rsidR="007216D8" w:rsidRPr="007216D8" w14:paraId="0EAA033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A07461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419038D" w14:textId="77777777" w:rsidR="007216D8" w:rsidRPr="007216D8" w:rsidRDefault="007216D8" w:rsidP="007216D8">
            <w:pPr>
              <w:rPr>
                <w:b/>
                <w:bCs/>
              </w:rPr>
            </w:pPr>
            <w:r w:rsidRPr="007216D8">
              <w:rPr>
                <w:b/>
                <w:bCs/>
              </w:rPr>
              <w:t>Endpoint</w:t>
            </w:r>
          </w:p>
        </w:tc>
      </w:tr>
      <w:tr w:rsidR="007216D8" w:rsidRPr="007216D8" w14:paraId="13C60DC5" w14:textId="77777777">
        <w:tc>
          <w:tcPr>
            <w:tcW w:w="0" w:type="auto"/>
            <w:shd w:val="clear" w:color="auto" w:fill="FFFFFF"/>
            <w:tcMar>
              <w:top w:w="150" w:type="dxa"/>
              <w:left w:w="150" w:type="dxa"/>
              <w:bottom w:w="150" w:type="dxa"/>
              <w:right w:w="150" w:type="dxa"/>
            </w:tcMar>
            <w:hideMark/>
          </w:tcPr>
          <w:p w14:paraId="2B4A9B18"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682CA515" w14:textId="77777777" w:rsidR="007216D8" w:rsidRPr="007216D8" w:rsidRDefault="007216D8" w:rsidP="007216D8">
            <w:r w:rsidRPr="007216D8">
              <w:t>https://carchost.fieldcontrol.com.br/products/:id</w:t>
            </w:r>
          </w:p>
        </w:tc>
      </w:tr>
    </w:tbl>
    <w:p w14:paraId="300AEAB3"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59"/>
      </w:tblGrid>
      <w:tr w:rsidR="007216D8" w:rsidRPr="007216D8" w14:paraId="1356D9F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DDAAE5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95F2D3A" w14:textId="77777777" w:rsidR="007216D8" w:rsidRPr="007216D8" w:rsidRDefault="007216D8" w:rsidP="007216D8">
            <w:pPr>
              <w:rPr>
                <w:b/>
                <w:bCs/>
              </w:rPr>
            </w:pPr>
            <w:r w:rsidRPr="007216D8">
              <w:rPr>
                <w:b/>
                <w:bCs/>
              </w:rPr>
              <w:t>Descrição</w:t>
            </w:r>
          </w:p>
        </w:tc>
      </w:tr>
      <w:tr w:rsidR="007216D8" w:rsidRPr="007216D8" w14:paraId="27530C2F" w14:textId="77777777">
        <w:tc>
          <w:tcPr>
            <w:tcW w:w="0" w:type="auto"/>
            <w:shd w:val="clear" w:color="auto" w:fill="FFFFFF"/>
            <w:tcMar>
              <w:top w:w="150" w:type="dxa"/>
              <w:left w:w="150" w:type="dxa"/>
              <w:bottom w:w="150" w:type="dxa"/>
              <w:right w:w="150" w:type="dxa"/>
            </w:tcMar>
            <w:hideMark/>
          </w:tcPr>
          <w:p w14:paraId="05F3E48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892805B" w14:textId="77777777" w:rsidR="007216D8" w:rsidRPr="007216D8" w:rsidRDefault="007216D8" w:rsidP="007216D8">
            <w:r w:rsidRPr="007216D8">
              <w:t>Produto atualizado com sucesso</w:t>
            </w:r>
          </w:p>
        </w:tc>
      </w:tr>
      <w:tr w:rsidR="007216D8" w:rsidRPr="007216D8" w14:paraId="39082F59" w14:textId="77777777">
        <w:tc>
          <w:tcPr>
            <w:tcW w:w="0" w:type="auto"/>
            <w:shd w:val="clear" w:color="auto" w:fill="FBFCFD"/>
            <w:tcMar>
              <w:top w:w="150" w:type="dxa"/>
              <w:left w:w="150" w:type="dxa"/>
              <w:bottom w:w="150" w:type="dxa"/>
              <w:right w:w="150" w:type="dxa"/>
            </w:tcMar>
            <w:hideMark/>
          </w:tcPr>
          <w:p w14:paraId="38073AEB"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86C2D08" w14:textId="77777777" w:rsidR="007216D8" w:rsidRPr="007216D8" w:rsidRDefault="007216D8" w:rsidP="007216D8">
            <w:r w:rsidRPr="007216D8">
              <w:t>Produto enviado contém informações inválidas</w:t>
            </w:r>
          </w:p>
        </w:tc>
      </w:tr>
    </w:tbl>
    <w:p w14:paraId="0A0D3FF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95B2638" w14:textId="77777777" w:rsidR="007216D8" w:rsidRPr="007216D8" w:rsidRDefault="007216D8" w:rsidP="007216D8">
      <w:r w:rsidRPr="007216D8">
        <w:t>Exemplo de requisição para atualização de um produto:</w:t>
      </w:r>
    </w:p>
    <w:p w14:paraId="78D5FD1E" w14:textId="77777777" w:rsidR="007216D8" w:rsidRPr="007216D8" w:rsidRDefault="007216D8" w:rsidP="007216D8">
      <w:r w:rsidRPr="007216D8">
        <w:t>curl -X PUT https://carchost.fieldcontrol.com.br/products/:id \</w:t>
      </w:r>
    </w:p>
    <w:p w14:paraId="445C72BE" w14:textId="77777777" w:rsidR="007216D8" w:rsidRPr="007216D8" w:rsidRDefault="007216D8" w:rsidP="007216D8">
      <w:r w:rsidRPr="007216D8">
        <w:t xml:space="preserve">  -H 'Content-Type: application/json;charset=UTF-8' \</w:t>
      </w:r>
    </w:p>
    <w:p w14:paraId="29AAACD4" w14:textId="77777777" w:rsidR="007216D8" w:rsidRPr="007216D8" w:rsidRDefault="007216D8" w:rsidP="007216D8">
      <w:r w:rsidRPr="007216D8">
        <w:t xml:space="preserve">  -H 'X-Api-Key: token-here' \</w:t>
      </w:r>
    </w:p>
    <w:p w14:paraId="13B517A3" w14:textId="77777777" w:rsidR="007216D8" w:rsidRPr="007216D8" w:rsidRDefault="007216D8" w:rsidP="007216D8">
      <w:r w:rsidRPr="007216D8">
        <w:t xml:space="preserve">  --data-binary \</w:t>
      </w:r>
    </w:p>
    <w:p w14:paraId="25587ACB" w14:textId="77777777" w:rsidR="007216D8" w:rsidRPr="007216D8" w:rsidRDefault="007216D8" w:rsidP="007216D8">
      <w:r w:rsidRPr="007216D8">
        <w:t xml:space="preserve">  '{</w:t>
      </w:r>
    </w:p>
    <w:p w14:paraId="4E6B8886" w14:textId="77777777" w:rsidR="007216D8" w:rsidRPr="007216D8" w:rsidRDefault="007216D8" w:rsidP="007216D8">
      <w:r w:rsidRPr="007216D8">
        <w:t xml:space="preserve">    "name": "Cabo de rede rj45",</w:t>
      </w:r>
    </w:p>
    <w:p w14:paraId="0E616129" w14:textId="77777777" w:rsidR="007216D8" w:rsidRPr="007216D8" w:rsidRDefault="007216D8" w:rsidP="007216D8">
      <w:r w:rsidRPr="007216D8">
        <w:t xml:space="preserve">    "description": "Novo modelo rj45",</w:t>
      </w:r>
    </w:p>
    <w:p w14:paraId="48D92BA0" w14:textId="77777777" w:rsidR="007216D8" w:rsidRPr="007216D8" w:rsidRDefault="007216D8" w:rsidP="007216D8">
      <w:r w:rsidRPr="007216D8">
        <w:t xml:space="preserve">    "measure": "unity",</w:t>
      </w:r>
    </w:p>
    <w:p w14:paraId="4E6B68C6" w14:textId="77777777" w:rsidR="007216D8" w:rsidRPr="007216D8" w:rsidRDefault="007216D8" w:rsidP="007216D8">
      <w:r w:rsidRPr="007216D8">
        <w:t xml:space="preserve">    "archived": false,</w:t>
      </w:r>
    </w:p>
    <w:p w14:paraId="099F50FF" w14:textId="77777777" w:rsidR="007216D8" w:rsidRPr="007216D8" w:rsidRDefault="007216D8" w:rsidP="007216D8">
      <w:r w:rsidRPr="007216D8">
        <w:t xml:space="preserve">    "value": 3.99,</w:t>
      </w:r>
    </w:p>
    <w:p w14:paraId="3FF2EAAD" w14:textId="77777777" w:rsidR="007216D8" w:rsidRPr="007216D8" w:rsidRDefault="007216D8" w:rsidP="007216D8">
      <w:r w:rsidRPr="007216D8">
        <w:lastRenderedPageBreak/>
        <w:t xml:space="preserve">    "imageUrl": "https://www.domain.name/cabo",</w:t>
      </w:r>
    </w:p>
    <w:p w14:paraId="6521D6D9" w14:textId="77777777" w:rsidR="007216D8" w:rsidRPr="007216D8" w:rsidRDefault="007216D8" w:rsidP="007216D8">
      <w:r w:rsidRPr="007216D8">
        <w:t xml:space="preserve">    "external": { "id": "4354554" },</w:t>
      </w:r>
    </w:p>
    <w:p w14:paraId="5E3C212A" w14:textId="77777777" w:rsidR="007216D8" w:rsidRPr="007216D8" w:rsidRDefault="007216D8" w:rsidP="007216D8">
      <w:r w:rsidRPr="007216D8">
        <w:t xml:space="preserve">    "code": "123",</w:t>
      </w:r>
    </w:p>
    <w:p w14:paraId="43D13C66" w14:textId="77777777" w:rsidR="007216D8" w:rsidRPr="007216D8" w:rsidRDefault="007216D8" w:rsidP="007216D8">
      <w:r w:rsidRPr="007216D8">
        <w:t xml:space="preserve">    "productType": {</w:t>
      </w:r>
    </w:p>
    <w:p w14:paraId="4D06DD5C" w14:textId="77777777" w:rsidR="007216D8" w:rsidRPr="007216D8" w:rsidRDefault="007216D8" w:rsidP="007216D8">
      <w:r w:rsidRPr="007216D8">
        <w:t xml:space="preserve">      "id": "NDUwODQ4MDQtNGZjNS00MTY1LTliYWEtYTU1NDA2MzEwNDNmOjE="</w:t>
      </w:r>
    </w:p>
    <w:p w14:paraId="1B66F721" w14:textId="77777777" w:rsidR="007216D8" w:rsidRPr="007216D8" w:rsidRDefault="007216D8" w:rsidP="007216D8">
      <w:r w:rsidRPr="007216D8">
        <w:t xml:space="preserve">    }</w:t>
      </w:r>
    </w:p>
    <w:p w14:paraId="58236542" w14:textId="77777777" w:rsidR="007216D8" w:rsidRPr="007216D8" w:rsidRDefault="007216D8" w:rsidP="007216D8">
      <w:r w:rsidRPr="007216D8">
        <w:t xml:space="preserve">  }' \</w:t>
      </w:r>
    </w:p>
    <w:p w14:paraId="60F07EA0" w14:textId="77777777" w:rsidR="007216D8" w:rsidRPr="007216D8" w:rsidRDefault="007216D8" w:rsidP="007216D8">
      <w:r w:rsidRPr="007216D8">
        <w:t xml:space="preserve">  --compressed</w:t>
      </w:r>
    </w:p>
    <w:p w14:paraId="05369E50" w14:textId="77777777" w:rsidR="007216D8" w:rsidRPr="007216D8" w:rsidRDefault="007216D8" w:rsidP="007216D8">
      <w:r w:rsidRPr="007216D8">
        <w:t>Exemplo de resposta de sucesso:</w:t>
      </w:r>
    </w:p>
    <w:p w14:paraId="1B6422E7" w14:textId="77777777" w:rsidR="007216D8" w:rsidRPr="007216D8" w:rsidRDefault="007216D8" w:rsidP="007216D8">
      <w:r w:rsidRPr="007216D8">
        <w:t>{</w:t>
      </w:r>
    </w:p>
    <w:p w14:paraId="6B9BC877" w14:textId="77777777" w:rsidR="007216D8" w:rsidRPr="007216D8" w:rsidRDefault="007216D8" w:rsidP="007216D8">
      <w:r w:rsidRPr="007216D8">
        <w:t xml:space="preserve">  "id": "NDdjYTQyZT",</w:t>
      </w:r>
    </w:p>
    <w:p w14:paraId="5266612F" w14:textId="77777777" w:rsidR="007216D8" w:rsidRPr="007216D8" w:rsidRDefault="007216D8" w:rsidP="007216D8">
      <w:r w:rsidRPr="007216D8">
        <w:t xml:space="preserve">  "name": "Cabo de rede rj45",</w:t>
      </w:r>
    </w:p>
    <w:p w14:paraId="3CAB2DE7" w14:textId="77777777" w:rsidR="007216D8" w:rsidRPr="007216D8" w:rsidRDefault="007216D8" w:rsidP="007216D8">
      <w:r w:rsidRPr="007216D8">
        <w:t xml:space="preserve">  "measure": "unity",</w:t>
      </w:r>
    </w:p>
    <w:p w14:paraId="0E0CCAFE" w14:textId="77777777" w:rsidR="007216D8" w:rsidRPr="007216D8" w:rsidRDefault="007216D8" w:rsidP="007216D8">
      <w:r w:rsidRPr="007216D8">
        <w:t xml:space="preserve">  "archived": false,</w:t>
      </w:r>
    </w:p>
    <w:p w14:paraId="1BD41E1C" w14:textId="77777777" w:rsidR="007216D8" w:rsidRPr="007216D8" w:rsidRDefault="007216D8" w:rsidP="007216D8">
      <w:r w:rsidRPr="007216D8">
        <w:t xml:space="preserve">  "description": "Novo modelo rj45",</w:t>
      </w:r>
    </w:p>
    <w:p w14:paraId="3393D59D" w14:textId="77777777" w:rsidR="007216D8" w:rsidRPr="007216D8" w:rsidRDefault="007216D8" w:rsidP="007216D8">
      <w:r w:rsidRPr="007216D8">
        <w:t xml:space="preserve">  "imageUrl": "https://www.domain.name/cabo",</w:t>
      </w:r>
    </w:p>
    <w:p w14:paraId="4976BFC7" w14:textId="77777777" w:rsidR="007216D8" w:rsidRPr="007216D8" w:rsidRDefault="007216D8" w:rsidP="007216D8">
      <w:r w:rsidRPr="007216D8">
        <w:t xml:space="preserve">  "type": "product",</w:t>
      </w:r>
    </w:p>
    <w:p w14:paraId="6BA803AA" w14:textId="77777777" w:rsidR="007216D8" w:rsidRPr="007216D8" w:rsidRDefault="007216D8" w:rsidP="007216D8">
      <w:r w:rsidRPr="007216D8">
        <w:t xml:space="preserve">  "value": 3.99,</w:t>
      </w:r>
    </w:p>
    <w:p w14:paraId="27A190D0" w14:textId="77777777" w:rsidR="007216D8" w:rsidRPr="007216D8" w:rsidRDefault="007216D8" w:rsidP="007216D8">
      <w:r w:rsidRPr="007216D8">
        <w:t xml:space="preserve">  "code": "123",</w:t>
      </w:r>
    </w:p>
    <w:p w14:paraId="7C3D3F5F" w14:textId="77777777" w:rsidR="007216D8" w:rsidRPr="007216D8" w:rsidRDefault="007216D8" w:rsidP="007216D8">
      <w:r w:rsidRPr="007216D8">
        <w:t xml:space="preserve">  "external": {</w:t>
      </w:r>
    </w:p>
    <w:p w14:paraId="54B5081C" w14:textId="77777777" w:rsidR="007216D8" w:rsidRPr="007216D8" w:rsidRDefault="007216D8" w:rsidP="007216D8">
      <w:r w:rsidRPr="007216D8">
        <w:t xml:space="preserve">    "id": "4354554"</w:t>
      </w:r>
    </w:p>
    <w:p w14:paraId="400509E4" w14:textId="77777777" w:rsidR="007216D8" w:rsidRPr="007216D8" w:rsidRDefault="007216D8" w:rsidP="007216D8">
      <w:r w:rsidRPr="007216D8">
        <w:t xml:space="preserve">  },</w:t>
      </w:r>
    </w:p>
    <w:p w14:paraId="1C594300" w14:textId="77777777" w:rsidR="007216D8" w:rsidRPr="007216D8" w:rsidRDefault="007216D8" w:rsidP="007216D8">
      <w:r w:rsidRPr="007216D8">
        <w:t xml:space="preserve">  "productType": {</w:t>
      </w:r>
    </w:p>
    <w:p w14:paraId="276C224E" w14:textId="77777777" w:rsidR="007216D8" w:rsidRPr="007216D8" w:rsidRDefault="007216D8" w:rsidP="007216D8">
      <w:r w:rsidRPr="007216D8">
        <w:t xml:space="preserve">    "id": "NDUwODQ4MDQtNGZjNS00MTY1LTliYWEtYTU1NDA2MzEwNDNmOjE="</w:t>
      </w:r>
    </w:p>
    <w:p w14:paraId="7A6CD2DD" w14:textId="77777777" w:rsidR="007216D8" w:rsidRPr="007216D8" w:rsidRDefault="007216D8" w:rsidP="007216D8">
      <w:r w:rsidRPr="007216D8">
        <w:t xml:space="preserve">  }</w:t>
      </w:r>
    </w:p>
    <w:p w14:paraId="3BE261E5" w14:textId="77777777" w:rsidR="007216D8" w:rsidRPr="007216D8" w:rsidRDefault="007216D8" w:rsidP="007216D8">
      <w:r w:rsidRPr="007216D8">
        <w:t>}</w:t>
      </w:r>
    </w:p>
    <w:p w14:paraId="76D26089" w14:textId="77777777" w:rsidR="007216D8" w:rsidRPr="007216D8" w:rsidRDefault="007216D8" w:rsidP="007216D8">
      <w:pPr>
        <w:rPr>
          <w:b/>
          <w:bCs/>
        </w:rPr>
      </w:pPr>
      <w:r w:rsidRPr="007216D8">
        <w:rPr>
          <w:b/>
          <w:bCs/>
        </w:rPr>
        <w:t>Serviços</w:t>
      </w:r>
    </w:p>
    <w:p w14:paraId="7FCE5982" w14:textId="77777777" w:rsidR="007216D8" w:rsidRPr="007216D8" w:rsidRDefault="007216D8" w:rsidP="007216D8">
      <w:r w:rsidRPr="007216D8">
        <w:t>Serviços são os serviços incluídos na execução de uma ordem de serviço.</w:t>
      </w:r>
    </w:p>
    <w:p w14:paraId="2A4CC63E" w14:textId="77777777" w:rsidR="007216D8" w:rsidRPr="007216D8" w:rsidRDefault="007216D8" w:rsidP="007216D8">
      <w:r w:rsidRPr="007216D8">
        <w:rPr>
          <w:b/>
          <w:bCs/>
        </w:rPr>
        <w:lastRenderedPageBreak/>
        <w:t>Parâmetros</w:t>
      </w:r>
    </w:p>
    <w:tbl>
      <w:tblPr>
        <w:tblW w:w="0" w:type="auto"/>
        <w:tblCellMar>
          <w:left w:w="420" w:type="dxa"/>
          <w:right w:w="420" w:type="dxa"/>
        </w:tblCellMar>
        <w:tblLook w:val="04A0" w:firstRow="1" w:lastRow="0" w:firstColumn="1" w:lastColumn="0" w:noHBand="0" w:noVBand="1"/>
      </w:tblPr>
      <w:tblGrid>
        <w:gridCol w:w="1473"/>
        <w:gridCol w:w="1149"/>
        <w:gridCol w:w="3784"/>
      </w:tblGrid>
      <w:tr w:rsidR="007216D8" w:rsidRPr="007216D8" w14:paraId="2380A08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E5DEF4B"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4B207FB"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CE90C10" w14:textId="77777777" w:rsidR="007216D8" w:rsidRPr="007216D8" w:rsidRDefault="007216D8" w:rsidP="007216D8">
            <w:pPr>
              <w:rPr>
                <w:b/>
                <w:bCs/>
              </w:rPr>
            </w:pPr>
            <w:r w:rsidRPr="007216D8">
              <w:rPr>
                <w:b/>
                <w:bCs/>
              </w:rPr>
              <w:t>Descrição</w:t>
            </w:r>
          </w:p>
        </w:tc>
      </w:tr>
      <w:tr w:rsidR="007216D8" w:rsidRPr="007216D8" w14:paraId="7A2A4205" w14:textId="77777777">
        <w:tc>
          <w:tcPr>
            <w:tcW w:w="0" w:type="auto"/>
            <w:shd w:val="clear" w:color="auto" w:fill="FFFFFF"/>
            <w:tcMar>
              <w:top w:w="150" w:type="dxa"/>
              <w:left w:w="150" w:type="dxa"/>
              <w:bottom w:w="150" w:type="dxa"/>
              <w:right w:w="150" w:type="dxa"/>
            </w:tcMar>
            <w:hideMark/>
          </w:tcPr>
          <w:p w14:paraId="189AFEF0"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0D32F0E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6501B0A" w14:textId="77777777" w:rsidR="007216D8" w:rsidRPr="007216D8" w:rsidRDefault="007216D8" w:rsidP="007216D8">
            <w:r w:rsidRPr="007216D8">
              <w:t>Identificador</w:t>
            </w:r>
          </w:p>
        </w:tc>
      </w:tr>
      <w:tr w:rsidR="007216D8" w:rsidRPr="007216D8" w14:paraId="392D5334" w14:textId="77777777">
        <w:tc>
          <w:tcPr>
            <w:tcW w:w="0" w:type="auto"/>
            <w:shd w:val="clear" w:color="auto" w:fill="FBFCFD"/>
            <w:tcMar>
              <w:top w:w="150" w:type="dxa"/>
              <w:left w:w="150" w:type="dxa"/>
              <w:bottom w:w="150" w:type="dxa"/>
              <w:right w:w="150" w:type="dxa"/>
            </w:tcMar>
            <w:hideMark/>
          </w:tcPr>
          <w:p w14:paraId="4233AF87"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53E1B5A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50342FB" w14:textId="77777777" w:rsidR="007216D8" w:rsidRPr="007216D8" w:rsidRDefault="007216D8" w:rsidP="007216D8">
            <w:r w:rsidRPr="007216D8">
              <w:t>Nome do serviço</w:t>
            </w:r>
          </w:p>
        </w:tc>
      </w:tr>
      <w:tr w:rsidR="007216D8" w:rsidRPr="007216D8" w14:paraId="7C9829BC" w14:textId="77777777">
        <w:tc>
          <w:tcPr>
            <w:tcW w:w="0" w:type="auto"/>
            <w:shd w:val="clear" w:color="auto" w:fill="FFFFFF"/>
            <w:tcMar>
              <w:top w:w="150" w:type="dxa"/>
              <w:left w:w="150" w:type="dxa"/>
              <w:bottom w:w="150" w:type="dxa"/>
              <w:right w:w="150" w:type="dxa"/>
            </w:tcMar>
            <w:hideMark/>
          </w:tcPr>
          <w:p w14:paraId="1ADDB853"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46F5181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3AA7004" w14:textId="77777777" w:rsidR="007216D8" w:rsidRPr="007216D8" w:rsidRDefault="007216D8" w:rsidP="007216D8">
            <w:r w:rsidRPr="007216D8">
              <w:t>Descrição</w:t>
            </w:r>
          </w:p>
        </w:tc>
      </w:tr>
      <w:tr w:rsidR="007216D8" w:rsidRPr="007216D8" w14:paraId="5FA78588" w14:textId="77777777">
        <w:tc>
          <w:tcPr>
            <w:tcW w:w="0" w:type="auto"/>
            <w:shd w:val="clear" w:color="auto" w:fill="FBFCFD"/>
            <w:tcMar>
              <w:top w:w="150" w:type="dxa"/>
              <w:left w:w="150" w:type="dxa"/>
              <w:bottom w:w="150" w:type="dxa"/>
              <w:right w:w="150" w:type="dxa"/>
            </w:tcMar>
            <w:hideMark/>
          </w:tcPr>
          <w:p w14:paraId="7485FACB"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52F3345B"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572C7594" w14:textId="77777777" w:rsidR="007216D8" w:rsidRPr="007216D8" w:rsidRDefault="007216D8" w:rsidP="007216D8">
            <w:r w:rsidRPr="007216D8">
              <w:t>Indica se o serviço está arquivado</w:t>
            </w:r>
          </w:p>
        </w:tc>
      </w:tr>
      <w:tr w:rsidR="007216D8" w:rsidRPr="007216D8" w14:paraId="792EB41C" w14:textId="77777777">
        <w:tc>
          <w:tcPr>
            <w:tcW w:w="0" w:type="auto"/>
            <w:shd w:val="clear" w:color="auto" w:fill="FFFFFF"/>
            <w:tcMar>
              <w:top w:w="150" w:type="dxa"/>
              <w:left w:w="150" w:type="dxa"/>
              <w:bottom w:w="150" w:type="dxa"/>
              <w:right w:w="150" w:type="dxa"/>
            </w:tcMar>
            <w:hideMark/>
          </w:tcPr>
          <w:p w14:paraId="38BA9949"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6997480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BB42650" w14:textId="77777777" w:rsidR="007216D8" w:rsidRPr="007216D8" w:rsidRDefault="007216D8" w:rsidP="007216D8">
            <w:r w:rsidRPr="007216D8">
              <w:t>Indica o valor do serviço</w:t>
            </w:r>
          </w:p>
        </w:tc>
      </w:tr>
      <w:tr w:rsidR="007216D8" w:rsidRPr="007216D8" w14:paraId="428BB27D" w14:textId="77777777">
        <w:tc>
          <w:tcPr>
            <w:tcW w:w="0" w:type="auto"/>
            <w:shd w:val="clear" w:color="auto" w:fill="FBFCFD"/>
            <w:tcMar>
              <w:top w:w="150" w:type="dxa"/>
              <w:left w:w="150" w:type="dxa"/>
              <w:bottom w:w="150" w:type="dxa"/>
              <w:right w:w="150" w:type="dxa"/>
            </w:tcMar>
            <w:hideMark/>
          </w:tcPr>
          <w:p w14:paraId="0FC0897D" w14:textId="77777777" w:rsidR="007216D8" w:rsidRPr="007216D8" w:rsidRDefault="007216D8" w:rsidP="007216D8">
            <w:r w:rsidRPr="007216D8">
              <w:t>imageUrl</w:t>
            </w:r>
          </w:p>
        </w:tc>
        <w:tc>
          <w:tcPr>
            <w:tcW w:w="0" w:type="auto"/>
            <w:shd w:val="clear" w:color="auto" w:fill="FBFCFD"/>
            <w:tcMar>
              <w:top w:w="150" w:type="dxa"/>
              <w:left w:w="150" w:type="dxa"/>
              <w:bottom w:w="150" w:type="dxa"/>
              <w:right w:w="150" w:type="dxa"/>
            </w:tcMar>
            <w:hideMark/>
          </w:tcPr>
          <w:p w14:paraId="686748D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D6338ED" w14:textId="77777777" w:rsidR="007216D8" w:rsidRPr="007216D8" w:rsidRDefault="007216D8" w:rsidP="007216D8">
            <w:r w:rsidRPr="007216D8">
              <w:t>Caminho para a foto do serviço</w:t>
            </w:r>
          </w:p>
        </w:tc>
      </w:tr>
      <w:tr w:rsidR="007216D8" w:rsidRPr="007216D8" w14:paraId="2FB0B4AA" w14:textId="77777777">
        <w:tc>
          <w:tcPr>
            <w:tcW w:w="0" w:type="auto"/>
            <w:shd w:val="clear" w:color="auto" w:fill="FFFFFF"/>
            <w:tcMar>
              <w:top w:w="150" w:type="dxa"/>
              <w:left w:w="150" w:type="dxa"/>
              <w:bottom w:w="150" w:type="dxa"/>
              <w:right w:w="150" w:type="dxa"/>
            </w:tcMar>
            <w:hideMark/>
          </w:tcPr>
          <w:p w14:paraId="044B4FD0" w14:textId="77777777" w:rsidR="007216D8" w:rsidRPr="007216D8" w:rsidRDefault="007216D8" w:rsidP="007216D8">
            <w:r w:rsidRPr="007216D8">
              <w:t>external.id</w:t>
            </w:r>
          </w:p>
        </w:tc>
        <w:tc>
          <w:tcPr>
            <w:tcW w:w="0" w:type="auto"/>
            <w:shd w:val="clear" w:color="auto" w:fill="FFFFFF"/>
            <w:tcMar>
              <w:top w:w="150" w:type="dxa"/>
              <w:left w:w="150" w:type="dxa"/>
              <w:bottom w:w="150" w:type="dxa"/>
              <w:right w:w="150" w:type="dxa"/>
            </w:tcMar>
            <w:hideMark/>
          </w:tcPr>
          <w:p w14:paraId="58418F5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624DFF5" w14:textId="77777777" w:rsidR="007216D8" w:rsidRPr="007216D8" w:rsidRDefault="007216D8" w:rsidP="007216D8">
            <w:r w:rsidRPr="007216D8">
              <w:t>Identificador externo do serviço</w:t>
            </w:r>
          </w:p>
        </w:tc>
      </w:tr>
    </w:tbl>
    <w:p w14:paraId="290F9E7F" w14:textId="77777777" w:rsidR="007216D8" w:rsidRPr="007216D8" w:rsidRDefault="007216D8" w:rsidP="007216D8">
      <w:pPr>
        <w:rPr>
          <w:b/>
          <w:bCs/>
        </w:rPr>
      </w:pPr>
      <w:r w:rsidRPr="007216D8">
        <w:rPr>
          <w:b/>
          <w:bCs/>
        </w:rPr>
        <w:t>Criar um serviço</w:t>
      </w:r>
    </w:p>
    <w:p w14:paraId="57404594" w14:textId="77777777" w:rsidR="007216D8" w:rsidRPr="007216D8" w:rsidRDefault="007216D8" w:rsidP="007216D8">
      <w:r w:rsidRPr="007216D8">
        <w:t>Cria um novo serviço</w:t>
      </w:r>
    </w:p>
    <w:tbl>
      <w:tblPr>
        <w:tblW w:w="0" w:type="auto"/>
        <w:tblCellMar>
          <w:left w:w="420" w:type="dxa"/>
          <w:right w:w="420" w:type="dxa"/>
        </w:tblCellMar>
        <w:tblLook w:val="04A0" w:firstRow="1" w:lastRow="0" w:firstColumn="1" w:lastColumn="0" w:noHBand="0" w:noVBand="1"/>
      </w:tblPr>
      <w:tblGrid>
        <w:gridCol w:w="1131"/>
        <w:gridCol w:w="5631"/>
      </w:tblGrid>
      <w:tr w:rsidR="007216D8" w:rsidRPr="007216D8" w14:paraId="642DECF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BA17A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92965AA" w14:textId="77777777" w:rsidR="007216D8" w:rsidRPr="007216D8" w:rsidRDefault="007216D8" w:rsidP="007216D8">
            <w:pPr>
              <w:rPr>
                <w:b/>
                <w:bCs/>
              </w:rPr>
            </w:pPr>
            <w:r w:rsidRPr="007216D8">
              <w:rPr>
                <w:b/>
                <w:bCs/>
              </w:rPr>
              <w:t>Endpoint</w:t>
            </w:r>
          </w:p>
        </w:tc>
      </w:tr>
      <w:tr w:rsidR="007216D8" w:rsidRPr="007216D8" w14:paraId="25DF2AB8" w14:textId="77777777">
        <w:tc>
          <w:tcPr>
            <w:tcW w:w="0" w:type="auto"/>
            <w:shd w:val="clear" w:color="auto" w:fill="FFFFFF"/>
            <w:tcMar>
              <w:top w:w="150" w:type="dxa"/>
              <w:left w:w="150" w:type="dxa"/>
              <w:bottom w:w="150" w:type="dxa"/>
              <w:right w:w="150" w:type="dxa"/>
            </w:tcMar>
            <w:hideMark/>
          </w:tcPr>
          <w:p w14:paraId="50E9BBFE"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31DDD272" w14:textId="77777777" w:rsidR="007216D8" w:rsidRPr="007216D8" w:rsidRDefault="007216D8" w:rsidP="007216D8">
            <w:r w:rsidRPr="007216D8">
              <w:t>https://carchost.fieldcontrol.com.br/work-services/</w:t>
            </w:r>
          </w:p>
        </w:tc>
      </w:tr>
    </w:tbl>
    <w:p w14:paraId="7D769D5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10"/>
      </w:tblGrid>
      <w:tr w:rsidR="007216D8" w:rsidRPr="007216D8" w14:paraId="365ADE0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A803F1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5025A9C" w14:textId="77777777" w:rsidR="007216D8" w:rsidRPr="007216D8" w:rsidRDefault="007216D8" w:rsidP="007216D8">
            <w:pPr>
              <w:rPr>
                <w:b/>
                <w:bCs/>
              </w:rPr>
            </w:pPr>
            <w:r w:rsidRPr="007216D8">
              <w:rPr>
                <w:b/>
                <w:bCs/>
              </w:rPr>
              <w:t>Descrição</w:t>
            </w:r>
          </w:p>
        </w:tc>
      </w:tr>
      <w:tr w:rsidR="007216D8" w:rsidRPr="007216D8" w14:paraId="062ABB07" w14:textId="77777777">
        <w:tc>
          <w:tcPr>
            <w:tcW w:w="0" w:type="auto"/>
            <w:shd w:val="clear" w:color="auto" w:fill="FFFFFF"/>
            <w:tcMar>
              <w:top w:w="150" w:type="dxa"/>
              <w:left w:w="150" w:type="dxa"/>
              <w:bottom w:w="150" w:type="dxa"/>
              <w:right w:w="150" w:type="dxa"/>
            </w:tcMar>
            <w:hideMark/>
          </w:tcPr>
          <w:p w14:paraId="57056838"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057C21D6" w14:textId="77777777" w:rsidR="007216D8" w:rsidRPr="007216D8" w:rsidRDefault="007216D8" w:rsidP="007216D8">
            <w:r w:rsidRPr="007216D8">
              <w:t>Serviço criado com sucesso</w:t>
            </w:r>
          </w:p>
        </w:tc>
      </w:tr>
      <w:tr w:rsidR="007216D8" w:rsidRPr="007216D8" w14:paraId="5448B33A" w14:textId="77777777">
        <w:tc>
          <w:tcPr>
            <w:tcW w:w="0" w:type="auto"/>
            <w:shd w:val="clear" w:color="auto" w:fill="FBFCFD"/>
            <w:tcMar>
              <w:top w:w="150" w:type="dxa"/>
              <w:left w:w="150" w:type="dxa"/>
              <w:bottom w:w="150" w:type="dxa"/>
              <w:right w:w="150" w:type="dxa"/>
            </w:tcMar>
            <w:hideMark/>
          </w:tcPr>
          <w:p w14:paraId="3055BC6F"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42AAD56" w14:textId="77777777" w:rsidR="007216D8" w:rsidRPr="007216D8" w:rsidRDefault="007216D8" w:rsidP="007216D8">
            <w:r w:rsidRPr="007216D8">
              <w:t>Serviço enviado contém informações inválidas</w:t>
            </w:r>
          </w:p>
        </w:tc>
      </w:tr>
    </w:tbl>
    <w:p w14:paraId="0410A2F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D49CBD5" w14:textId="77777777" w:rsidR="007216D8" w:rsidRPr="007216D8" w:rsidRDefault="007216D8" w:rsidP="007216D8">
      <w:r w:rsidRPr="007216D8">
        <w:t>Exemplo de requisição para criação de um serviço:</w:t>
      </w:r>
    </w:p>
    <w:p w14:paraId="631D70E2" w14:textId="77777777" w:rsidR="007216D8" w:rsidRPr="007216D8" w:rsidRDefault="007216D8" w:rsidP="007216D8">
      <w:r w:rsidRPr="007216D8">
        <w:t>curl -X POST https://carchost.fieldcontrol.com.br/work-services \</w:t>
      </w:r>
    </w:p>
    <w:p w14:paraId="7B808B61" w14:textId="77777777" w:rsidR="007216D8" w:rsidRPr="007216D8" w:rsidRDefault="007216D8" w:rsidP="007216D8">
      <w:r w:rsidRPr="007216D8">
        <w:t xml:space="preserve">  -H 'Content-Type: application/json;charset=UTF-8' \</w:t>
      </w:r>
    </w:p>
    <w:p w14:paraId="0D6FFD0E" w14:textId="77777777" w:rsidR="007216D8" w:rsidRPr="007216D8" w:rsidRDefault="007216D8" w:rsidP="007216D8">
      <w:r w:rsidRPr="007216D8">
        <w:lastRenderedPageBreak/>
        <w:t xml:space="preserve">  -H 'X-Api-Key: token-here' \</w:t>
      </w:r>
    </w:p>
    <w:p w14:paraId="1C4BBC75" w14:textId="77777777" w:rsidR="007216D8" w:rsidRPr="007216D8" w:rsidRDefault="007216D8" w:rsidP="007216D8">
      <w:r w:rsidRPr="007216D8">
        <w:t xml:space="preserve">  --data-binary \</w:t>
      </w:r>
    </w:p>
    <w:p w14:paraId="20899B17" w14:textId="77777777" w:rsidR="007216D8" w:rsidRPr="007216D8" w:rsidRDefault="007216D8" w:rsidP="007216D8">
      <w:r w:rsidRPr="007216D8">
        <w:t xml:space="preserve">  '{</w:t>
      </w:r>
    </w:p>
    <w:p w14:paraId="5A0F78E0" w14:textId="77777777" w:rsidR="007216D8" w:rsidRPr="007216D8" w:rsidRDefault="007216D8" w:rsidP="007216D8">
      <w:r w:rsidRPr="007216D8">
        <w:t xml:space="preserve">    "name": "Cabo de rede",</w:t>
      </w:r>
    </w:p>
    <w:p w14:paraId="1E9D1A12" w14:textId="77777777" w:rsidR="007216D8" w:rsidRPr="007216D8" w:rsidRDefault="007216D8" w:rsidP="007216D8">
      <w:r w:rsidRPr="007216D8">
        <w:t xml:space="preserve">    "description": "Modelo rj45",</w:t>
      </w:r>
    </w:p>
    <w:p w14:paraId="0BFDDF36" w14:textId="77777777" w:rsidR="007216D8" w:rsidRPr="007216D8" w:rsidRDefault="007216D8" w:rsidP="007216D8">
      <w:r w:rsidRPr="007216D8">
        <w:t xml:space="preserve">    "value": 9.99,</w:t>
      </w:r>
    </w:p>
    <w:p w14:paraId="2568D6B6" w14:textId="77777777" w:rsidR="007216D8" w:rsidRPr="007216D8" w:rsidRDefault="007216D8" w:rsidP="007216D8">
      <w:r w:rsidRPr="007216D8">
        <w:t xml:space="preserve">    "archived": false,</w:t>
      </w:r>
    </w:p>
    <w:p w14:paraId="4201D185" w14:textId="77777777" w:rsidR="007216D8" w:rsidRPr="007216D8" w:rsidRDefault="007216D8" w:rsidP="007216D8">
      <w:r w:rsidRPr="007216D8">
        <w:t xml:space="preserve">    "imageUrl": null</w:t>
      </w:r>
    </w:p>
    <w:p w14:paraId="5ACFA724" w14:textId="77777777" w:rsidR="007216D8" w:rsidRPr="007216D8" w:rsidRDefault="007216D8" w:rsidP="007216D8">
      <w:r w:rsidRPr="007216D8">
        <w:t xml:space="preserve">  }' \</w:t>
      </w:r>
    </w:p>
    <w:p w14:paraId="6B4C0962" w14:textId="77777777" w:rsidR="007216D8" w:rsidRPr="007216D8" w:rsidRDefault="007216D8" w:rsidP="007216D8">
      <w:r w:rsidRPr="007216D8">
        <w:t xml:space="preserve">  --compressed</w:t>
      </w:r>
    </w:p>
    <w:p w14:paraId="5F10F7B9" w14:textId="77777777" w:rsidR="007216D8" w:rsidRPr="007216D8" w:rsidRDefault="007216D8" w:rsidP="007216D8">
      <w:r w:rsidRPr="007216D8">
        <w:t>Exemplo de resposta de sucesso:</w:t>
      </w:r>
    </w:p>
    <w:p w14:paraId="28FC6F9E" w14:textId="77777777" w:rsidR="007216D8" w:rsidRPr="007216D8" w:rsidRDefault="007216D8" w:rsidP="007216D8">
      <w:r w:rsidRPr="007216D8">
        <w:t>{</w:t>
      </w:r>
    </w:p>
    <w:p w14:paraId="7752BA17" w14:textId="77777777" w:rsidR="007216D8" w:rsidRPr="007216D8" w:rsidRDefault="007216D8" w:rsidP="007216D8">
      <w:r w:rsidRPr="007216D8">
        <w:t xml:space="preserve">  "id": "NDdjYTQyZT",</w:t>
      </w:r>
    </w:p>
    <w:p w14:paraId="3BB9FF50" w14:textId="77777777" w:rsidR="007216D8" w:rsidRPr="007216D8" w:rsidRDefault="007216D8" w:rsidP="007216D8">
      <w:r w:rsidRPr="007216D8">
        <w:t xml:space="preserve">  "name": "Cabo de rede",</w:t>
      </w:r>
    </w:p>
    <w:p w14:paraId="69847CBF" w14:textId="77777777" w:rsidR="007216D8" w:rsidRPr="007216D8" w:rsidRDefault="007216D8" w:rsidP="007216D8">
      <w:r w:rsidRPr="007216D8">
        <w:t xml:space="preserve">  "archived": false,</w:t>
      </w:r>
    </w:p>
    <w:p w14:paraId="1AB29FAE" w14:textId="77777777" w:rsidR="007216D8" w:rsidRPr="007216D8" w:rsidRDefault="007216D8" w:rsidP="007216D8">
      <w:r w:rsidRPr="007216D8">
        <w:t xml:space="preserve">  "description": "Modelo rj45",</w:t>
      </w:r>
    </w:p>
    <w:p w14:paraId="51A48617" w14:textId="77777777" w:rsidR="007216D8" w:rsidRPr="007216D8" w:rsidRDefault="007216D8" w:rsidP="007216D8">
      <w:r w:rsidRPr="007216D8">
        <w:t xml:space="preserve">  "imageUrl": null,</w:t>
      </w:r>
    </w:p>
    <w:p w14:paraId="2FB8FCD1" w14:textId="77777777" w:rsidR="007216D8" w:rsidRPr="007216D8" w:rsidRDefault="007216D8" w:rsidP="007216D8">
      <w:r w:rsidRPr="007216D8">
        <w:t xml:space="preserve">  "value": 9.99,</w:t>
      </w:r>
    </w:p>
    <w:p w14:paraId="66C7BD4F" w14:textId="77777777" w:rsidR="007216D8" w:rsidRPr="007216D8" w:rsidRDefault="007216D8" w:rsidP="007216D8">
      <w:r w:rsidRPr="007216D8">
        <w:t xml:space="preserve">  "type": "service",</w:t>
      </w:r>
    </w:p>
    <w:p w14:paraId="17B6624F" w14:textId="77777777" w:rsidR="007216D8" w:rsidRPr="007216D8" w:rsidRDefault="007216D8" w:rsidP="007216D8">
      <w:r w:rsidRPr="007216D8">
        <w:t xml:space="preserve">  "external": {</w:t>
      </w:r>
    </w:p>
    <w:p w14:paraId="4AE625AC" w14:textId="77777777" w:rsidR="007216D8" w:rsidRPr="007216D8" w:rsidRDefault="007216D8" w:rsidP="007216D8">
      <w:r w:rsidRPr="007216D8">
        <w:t xml:space="preserve">    "id": "null"</w:t>
      </w:r>
    </w:p>
    <w:p w14:paraId="7A40216E" w14:textId="77777777" w:rsidR="007216D8" w:rsidRPr="007216D8" w:rsidRDefault="007216D8" w:rsidP="007216D8">
      <w:r w:rsidRPr="007216D8">
        <w:t xml:space="preserve">  }</w:t>
      </w:r>
    </w:p>
    <w:p w14:paraId="094F7306" w14:textId="77777777" w:rsidR="007216D8" w:rsidRPr="007216D8" w:rsidRDefault="007216D8" w:rsidP="007216D8">
      <w:r w:rsidRPr="007216D8">
        <w:t>}</w:t>
      </w:r>
    </w:p>
    <w:p w14:paraId="47FC5C9C" w14:textId="77777777" w:rsidR="007216D8" w:rsidRPr="007216D8" w:rsidRDefault="007216D8" w:rsidP="007216D8">
      <w:pPr>
        <w:rPr>
          <w:b/>
          <w:bCs/>
        </w:rPr>
      </w:pPr>
      <w:r w:rsidRPr="007216D8">
        <w:rPr>
          <w:b/>
          <w:bCs/>
        </w:rPr>
        <w:t>Listar serviços</w:t>
      </w:r>
    </w:p>
    <w:p w14:paraId="3779A5B0" w14:textId="77777777" w:rsidR="007216D8" w:rsidRPr="007216D8" w:rsidRDefault="007216D8" w:rsidP="007216D8">
      <w:r w:rsidRPr="007216D8">
        <w:t>Listar todos serviços existentes.</w:t>
      </w:r>
    </w:p>
    <w:tbl>
      <w:tblPr>
        <w:tblW w:w="0" w:type="auto"/>
        <w:tblCellMar>
          <w:left w:w="420" w:type="dxa"/>
          <w:right w:w="420" w:type="dxa"/>
        </w:tblCellMar>
        <w:tblLook w:val="04A0" w:firstRow="1" w:lastRow="0" w:firstColumn="1" w:lastColumn="0" w:noHBand="0" w:noVBand="1"/>
      </w:tblPr>
      <w:tblGrid>
        <w:gridCol w:w="1131"/>
        <w:gridCol w:w="5550"/>
      </w:tblGrid>
      <w:tr w:rsidR="007216D8" w:rsidRPr="007216D8" w14:paraId="335561E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0D622AF"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1FD73EF" w14:textId="77777777" w:rsidR="007216D8" w:rsidRPr="007216D8" w:rsidRDefault="007216D8" w:rsidP="007216D8">
            <w:pPr>
              <w:rPr>
                <w:b/>
                <w:bCs/>
              </w:rPr>
            </w:pPr>
            <w:r w:rsidRPr="007216D8">
              <w:rPr>
                <w:b/>
                <w:bCs/>
              </w:rPr>
              <w:t>Endpoint</w:t>
            </w:r>
          </w:p>
        </w:tc>
      </w:tr>
      <w:tr w:rsidR="007216D8" w:rsidRPr="007216D8" w14:paraId="0A29796B" w14:textId="77777777">
        <w:tc>
          <w:tcPr>
            <w:tcW w:w="0" w:type="auto"/>
            <w:shd w:val="clear" w:color="auto" w:fill="FFFFFF"/>
            <w:tcMar>
              <w:top w:w="150" w:type="dxa"/>
              <w:left w:w="150" w:type="dxa"/>
              <w:bottom w:w="150" w:type="dxa"/>
              <w:right w:w="150" w:type="dxa"/>
            </w:tcMar>
            <w:hideMark/>
          </w:tcPr>
          <w:p w14:paraId="6D9AB39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2E8704F" w14:textId="77777777" w:rsidR="007216D8" w:rsidRPr="007216D8" w:rsidRDefault="007216D8" w:rsidP="007216D8">
            <w:r w:rsidRPr="007216D8">
              <w:t>https://carchost.fieldcontrol.com.br/work-services</w:t>
            </w:r>
          </w:p>
        </w:tc>
      </w:tr>
    </w:tbl>
    <w:p w14:paraId="7423B4D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0CDD3B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8DE8EEE"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2D1DF1B1" w14:textId="77777777" w:rsidR="007216D8" w:rsidRPr="007216D8" w:rsidRDefault="007216D8" w:rsidP="007216D8">
            <w:pPr>
              <w:rPr>
                <w:b/>
                <w:bCs/>
              </w:rPr>
            </w:pPr>
            <w:r w:rsidRPr="007216D8">
              <w:rPr>
                <w:b/>
                <w:bCs/>
              </w:rPr>
              <w:t>Descrição</w:t>
            </w:r>
          </w:p>
        </w:tc>
      </w:tr>
      <w:tr w:rsidR="007216D8" w:rsidRPr="007216D8" w14:paraId="3217A870" w14:textId="77777777">
        <w:tc>
          <w:tcPr>
            <w:tcW w:w="0" w:type="auto"/>
            <w:shd w:val="clear" w:color="auto" w:fill="FFFFFF"/>
            <w:tcMar>
              <w:top w:w="150" w:type="dxa"/>
              <w:left w:w="150" w:type="dxa"/>
              <w:bottom w:w="150" w:type="dxa"/>
              <w:right w:w="150" w:type="dxa"/>
            </w:tcMar>
            <w:hideMark/>
          </w:tcPr>
          <w:p w14:paraId="2340DB9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A351948" w14:textId="77777777" w:rsidR="007216D8" w:rsidRPr="007216D8" w:rsidRDefault="007216D8" w:rsidP="007216D8">
            <w:r w:rsidRPr="007216D8">
              <w:t>Serviços recuperados com sucesso</w:t>
            </w:r>
          </w:p>
        </w:tc>
      </w:tr>
      <w:tr w:rsidR="007216D8" w:rsidRPr="007216D8" w14:paraId="6E76D3C4" w14:textId="77777777">
        <w:tc>
          <w:tcPr>
            <w:tcW w:w="0" w:type="auto"/>
            <w:shd w:val="clear" w:color="auto" w:fill="FBFCFD"/>
            <w:tcMar>
              <w:top w:w="150" w:type="dxa"/>
              <w:left w:w="150" w:type="dxa"/>
              <w:bottom w:w="150" w:type="dxa"/>
              <w:right w:w="150" w:type="dxa"/>
            </w:tcMar>
            <w:hideMark/>
          </w:tcPr>
          <w:p w14:paraId="50A59CE4"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C80A640" w14:textId="77777777" w:rsidR="007216D8" w:rsidRPr="007216D8" w:rsidRDefault="007216D8" w:rsidP="007216D8">
            <w:r w:rsidRPr="007216D8">
              <w:t>Requisição contém informações inválidas</w:t>
            </w:r>
          </w:p>
        </w:tc>
      </w:tr>
    </w:tbl>
    <w:p w14:paraId="5FA7036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53A9AB4" w14:textId="77777777" w:rsidR="007216D8" w:rsidRPr="007216D8" w:rsidRDefault="007216D8" w:rsidP="007216D8">
      <w:r w:rsidRPr="007216D8">
        <w:t>Filtros disponíveis para a listagem de serviços:</w:t>
      </w:r>
    </w:p>
    <w:tbl>
      <w:tblPr>
        <w:tblW w:w="0" w:type="auto"/>
        <w:tblCellMar>
          <w:left w:w="420" w:type="dxa"/>
          <w:right w:w="420" w:type="dxa"/>
        </w:tblCellMar>
        <w:tblLook w:val="04A0" w:firstRow="1" w:lastRow="0" w:firstColumn="1" w:lastColumn="0" w:noHBand="0" w:noVBand="1"/>
      </w:tblPr>
      <w:tblGrid>
        <w:gridCol w:w="1440"/>
        <w:gridCol w:w="2446"/>
      </w:tblGrid>
      <w:tr w:rsidR="007216D8" w:rsidRPr="007216D8" w14:paraId="266F0B0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44DB0C6"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43837D69" w14:textId="77777777" w:rsidR="007216D8" w:rsidRPr="007216D8" w:rsidRDefault="007216D8" w:rsidP="007216D8">
            <w:pPr>
              <w:rPr>
                <w:b/>
                <w:bCs/>
              </w:rPr>
            </w:pPr>
            <w:r w:rsidRPr="007216D8">
              <w:rPr>
                <w:b/>
                <w:bCs/>
              </w:rPr>
              <w:t>Descrição</w:t>
            </w:r>
          </w:p>
        </w:tc>
      </w:tr>
      <w:tr w:rsidR="007216D8" w:rsidRPr="007216D8" w14:paraId="5A3F872B" w14:textId="77777777">
        <w:tc>
          <w:tcPr>
            <w:tcW w:w="0" w:type="auto"/>
            <w:shd w:val="clear" w:color="auto" w:fill="FFFFFF"/>
            <w:tcMar>
              <w:top w:w="150" w:type="dxa"/>
              <w:left w:w="150" w:type="dxa"/>
              <w:bottom w:w="150" w:type="dxa"/>
              <w:right w:w="150" w:type="dxa"/>
            </w:tcMar>
            <w:hideMark/>
          </w:tcPr>
          <w:p w14:paraId="0D07A667"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79876520" w14:textId="77777777" w:rsidR="007216D8" w:rsidRPr="007216D8" w:rsidRDefault="007216D8" w:rsidP="007216D8">
            <w:r w:rsidRPr="007216D8">
              <w:t>Arquivado</w:t>
            </w:r>
          </w:p>
        </w:tc>
      </w:tr>
      <w:tr w:rsidR="007216D8" w:rsidRPr="007216D8" w14:paraId="3B15F19D" w14:textId="77777777">
        <w:tc>
          <w:tcPr>
            <w:tcW w:w="0" w:type="auto"/>
            <w:shd w:val="clear" w:color="auto" w:fill="FBFCFD"/>
            <w:tcMar>
              <w:top w:w="150" w:type="dxa"/>
              <w:left w:w="150" w:type="dxa"/>
              <w:bottom w:w="150" w:type="dxa"/>
              <w:right w:w="150" w:type="dxa"/>
            </w:tcMar>
            <w:hideMark/>
          </w:tcPr>
          <w:p w14:paraId="523150EA"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8FA081C" w14:textId="77777777" w:rsidR="007216D8" w:rsidRPr="007216D8" w:rsidRDefault="007216D8" w:rsidP="007216D8">
            <w:r w:rsidRPr="007216D8">
              <w:t>Nome do serviço</w:t>
            </w:r>
          </w:p>
        </w:tc>
      </w:tr>
      <w:tr w:rsidR="007216D8" w:rsidRPr="007216D8" w14:paraId="7D2C512B" w14:textId="77777777">
        <w:tc>
          <w:tcPr>
            <w:tcW w:w="0" w:type="auto"/>
            <w:shd w:val="clear" w:color="auto" w:fill="FFFFFF"/>
            <w:tcMar>
              <w:top w:w="150" w:type="dxa"/>
              <w:left w:w="150" w:type="dxa"/>
              <w:bottom w:w="150" w:type="dxa"/>
              <w:right w:w="150" w:type="dxa"/>
            </w:tcMar>
            <w:hideMark/>
          </w:tcPr>
          <w:p w14:paraId="53E2ECE6"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43A71DBA" w14:textId="77777777" w:rsidR="007216D8" w:rsidRPr="007216D8" w:rsidRDefault="007216D8" w:rsidP="007216D8">
            <w:r w:rsidRPr="007216D8">
              <w:t>Identificador externo</w:t>
            </w:r>
          </w:p>
        </w:tc>
      </w:tr>
    </w:tbl>
    <w:p w14:paraId="2832CE57" w14:textId="77777777" w:rsidR="007216D8" w:rsidRPr="007216D8" w:rsidRDefault="007216D8" w:rsidP="007216D8">
      <w:r w:rsidRPr="007216D8">
        <w:t>Exemplo de requisição para recuperar serviços:</w:t>
      </w:r>
    </w:p>
    <w:p w14:paraId="4022B2DA" w14:textId="77777777" w:rsidR="007216D8" w:rsidRPr="007216D8" w:rsidRDefault="007216D8" w:rsidP="007216D8">
      <w:r w:rsidRPr="007216D8">
        <w:t>curl -X GET https://carchost.fieldcontrol.com.br/work-services \</w:t>
      </w:r>
    </w:p>
    <w:p w14:paraId="0E342778" w14:textId="77777777" w:rsidR="007216D8" w:rsidRPr="007216D8" w:rsidRDefault="007216D8" w:rsidP="007216D8">
      <w:r w:rsidRPr="007216D8">
        <w:t xml:space="preserve">  -H 'Content-Type: application/json;charset=UTF-8' \</w:t>
      </w:r>
    </w:p>
    <w:p w14:paraId="01DAEB02" w14:textId="77777777" w:rsidR="007216D8" w:rsidRPr="007216D8" w:rsidRDefault="007216D8" w:rsidP="007216D8">
      <w:r w:rsidRPr="007216D8">
        <w:t xml:space="preserve">  -H 'X-Api-Key: token-here'</w:t>
      </w:r>
    </w:p>
    <w:p w14:paraId="467658FC" w14:textId="77777777" w:rsidR="007216D8" w:rsidRPr="007216D8" w:rsidRDefault="007216D8" w:rsidP="007216D8">
      <w:r w:rsidRPr="007216D8">
        <w:t>Exemplo de busca:</w:t>
      </w:r>
    </w:p>
    <w:p w14:paraId="45408A4D" w14:textId="77777777" w:rsidR="007216D8" w:rsidRPr="007216D8" w:rsidRDefault="007216D8" w:rsidP="007216D8">
      <w:r w:rsidRPr="007216D8">
        <w:t>curl -X GET 'https://carchost.fieldcontrol.com.br/work-services?q=name:"Cabo"' \</w:t>
      </w:r>
    </w:p>
    <w:p w14:paraId="580672C7" w14:textId="77777777" w:rsidR="007216D8" w:rsidRPr="007216D8" w:rsidRDefault="007216D8" w:rsidP="007216D8">
      <w:r w:rsidRPr="007216D8">
        <w:t xml:space="preserve">  -H 'Content-Type: application/json;charset=UTF-8' \</w:t>
      </w:r>
    </w:p>
    <w:p w14:paraId="0A6E2F16" w14:textId="77777777" w:rsidR="007216D8" w:rsidRPr="007216D8" w:rsidRDefault="007216D8" w:rsidP="007216D8">
      <w:r w:rsidRPr="007216D8">
        <w:t xml:space="preserve">  -H 'X-Api-Key: token-here'</w:t>
      </w:r>
    </w:p>
    <w:p w14:paraId="40111CF5" w14:textId="77777777" w:rsidR="007216D8" w:rsidRPr="007216D8" w:rsidRDefault="007216D8" w:rsidP="007216D8">
      <w:r w:rsidRPr="007216D8">
        <w:t>Exemplo de resposta de sucesso:</w:t>
      </w:r>
    </w:p>
    <w:p w14:paraId="6B90C528" w14:textId="77777777" w:rsidR="007216D8" w:rsidRPr="007216D8" w:rsidRDefault="007216D8" w:rsidP="007216D8">
      <w:r w:rsidRPr="007216D8">
        <w:t>{</w:t>
      </w:r>
    </w:p>
    <w:p w14:paraId="2BE88DC9" w14:textId="77777777" w:rsidR="007216D8" w:rsidRPr="007216D8" w:rsidRDefault="007216D8" w:rsidP="007216D8">
      <w:r w:rsidRPr="007216D8">
        <w:t xml:space="preserve">  "items": [</w:t>
      </w:r>
    </w:p>
    <w:p w14:paraId="13943469" w14:textId="77777777" w:rsidR="007216D8" w:rsidRPr="007216D8" w:rsidRDefault="007216D8" w:rsidP="007216D8">
      <w:r w:rsidRPr="007216D8">
        <w:t xml:space="preserve">    {</w:t>
      </w:r>
    </w:p>
    <w:p w14:paraId="37AB5233" w14:textId="77777777" w:rsidR="007216D8" w:rsidRPr="007216D8" w:rsidRDefault="007216D8" w:rsidP="007216D8">
      <w:r w:rsidRPr="007216D8">
        <w:t xml:space="preserve">      "id": "YjY0NzZkNGItMDJiNi00YWE2LWJmZTUtNjM0ODY1YzMzMzFkOjE=",</w:t>
      </w:r>
    </w:p>
    <w:p w14:paraId="427D2EE4" w14:textId="77777777" w:rsidR="007216D8" w:rsidRPr="007216D8" w:rsidRDefault="007216D8" w:rsidP="007216D8">
      <w:r w:rsidRPr="007216D8">
        <w:t xml:space="preserve">      "name": "Cabo de aço",</w:t>
      </w:r>
    </w:p>
    <w:p w14:paraId="577CBBCA" w14:textId="77777777" w:rsidR="007216D8" w:rsidRPr="007216D8" w:rsidRDefault="007216D8" w:rsidP="007216D8">
      <w:r w:rsidRPr="007216D8">
        <w:t xml:space="preserve">      "archived": false,</w:t>
      </w:r>
    </w:p>
    <w:p w14:paraId="673D21DA" w14:textId="77777777" w:rsidR="007216D8" w:rsidRPr="007216D8" w:rsidRDefault="007216D8" w:rsidP="007216D8">
      <w:r w:rsidRPr="007216D8">
        <w:lastRenderedPageBreak/>
        <w:t xml:space="preserve">      "description": null,</w:t>
      </w:r>
    </w:p>
    <w:p w14:paraId="2F48907F" w14:textId="77777777" w:rsidR="007216D8" w:rsidRPr="007216D8" w:rsidRDefault="007216D8" w:rsidP="007216D8">
      <w:r w:rsidRPr="007216D8">
        <w:t xml:space="preserve">      "imageUrl": null,</w:t>
      </w:r>
    </w:p>
    <w:p w14:paraId="0DDC2BFC" w14:textId="77777777" w:rsidR="007216D8" w:rsidRPr="007216D8" w:rsidRDefault="007216D8" w:rsidP="007216D8">
      <w:r w:rsidRPr="007216D8">
        <w:t xml:space="preserve">      "value": 499.99,</w:t>
      </w:r>
    </w:p>
    <w:p w14:paraId="52901FD6" w14:textId="77777777" w:rsidR="007216D8" w:rsidRPr="007216D8" w:rsidRDefault="007216D8" w:rsidP="007216D8">
      <w:r w:rsidRPr="007216D8">
        <w:t xml:space="preserve">      "type": "service",</w:t>
      </w:r>
    </w:p>
    <w:p w14:paraId="7E2244E8" w14:textId="77777777" w:rsidR="007216D8" w:rsidRPr="007216D8" w:rsidRDefault="007216D8" w:rsidP="007216D8">
      <w:r w:rsidRPr="007216D8">
        <w:t xml:space="preserve">      "external": {</w:t>
      </w:r>
    </w:p>
    <w:p w14:paraId="03BA7544" w14:textId="77777777" w:rsidR="007216D8" w:rsidRPr="007216D8" w:rsidRDefault="007216D8" w:rsidP="007216D8">
      <w:r w:rsidRPr="007216D8">
        <w:t xml:space="preserve">        "id": null</w:t>
      </w:r>
    </w:p>
    <w:p w14:paraId="23316448" w14:textId="77777777" w:rsidR="007216D8" w:rsidRPr="007216D8" w:rsidRDefault="007216D8" w:rsidP="007216D8">
      <w:r w:rsidRPr="007216D8">
        <w:t xml:space="preserve">      }</w:t>
      </w:r>
    </w:p>
    <w:p w14:paraId="38E0E8EF" w14:textId="77777777" w:rsidR="007216D8" w:rsidRPr="007216D8" w:rsidRDefault="007216D8" w:rsidP="007216D8">
      <w:r w:rsidRPr="007216D8">
        <w:t xml:space="preserve">    },</w:t>
      </w:r>
    </w:p>
    <w:p w14:paraId="2754FD4E" w14:textId="77777777" w:rsidR="007216D8" w:rsidRPr="007216D8" w:rsidRDefault="007216D8" w:rsidP="007216D8">
      <w:r w:rsidRPr="007216D8">
        <w:t xml:space="preserve">    {</w:t>
      </w:r>
    </w:p>
    <w:p w14:paraId="02866312" w14:textId="77777777" w:rsidR="007216D8" w:rsidRPr="007216D8" w:rsidRDefault="007216D8" w:rsidP="007216D8">
      <w:r w:rsidRPr="007216D8">
        <w:t xml:space="preserve">      "id": "PsA0NzMpOLItMDJiNi22YWE2LWJmMNBtNjM0ODY1YzMzMzFkOjE=",</w:t>
      </w:r>
    </w:p>
    <w:p w14:paraId="789352D2" w14:textId="77777777" w:rsidR="007216D8" w:rsidRPr="007216D8" w:rsidRDefault="007216D8" w:rsidP="007216D8">
      <w:r w:rsidRPr="007216D8">
        <w:t xml:space="preserve">      "name": "Prego",</w:t>
      </w:r>
    </w:p>
    <w:p w14:paraId="46DD45B7" w14:textId="77777777" w:rsidR="007216D8" w:rsidRPr="007216D8" w:rsidRDefault="007216D8" w:rsidP="007216D8">
      <w:r w:rsidRPr="007216D8">
        <w:t xml:space="preserve">      "archived": false,</w:t>
      </w:r>
    </w:p>
    <w:p w14:paraId="31C85EF7" w14:textId="77777777" w:rsidR="007216D8" w:rsidRPr="007216D8" w:rsidRDefault="007216D8" w:rsidP="007216D8">
      <w:r w:rsidRPr="007216D8">
        <w:t xml:space="preserve">      "description": null,</w:t>
      </w:r>
    </w:p>
    <w:p w14:paraId="6EEFE944" w14:textId="77777777" w:rsidR="007216D8" w:rsidRPr="007216D8" w:rsidRDefault="007216D8" w:rsidP="007216D8">
      <w:r w:rsidRPr="007216D8">
        <w:t xml:space="preserve">      "imageUrl": null,</w:t>
      </w:r>
    </w:p>
    <w:p w14:paraId="04D4D71C" w14:textId="77777777" w:rsidR="007216D8" w:rsidRPr="007216D8" w:rsidRDefault="007216D8" w:rsidP="007216D8">
      <w:r w:rsidRPr="007216D8">
        <w:t xml:space="preserve">      "value": 0.15,</w:t>
      </w:r>
    </w:p>
    <w:p w14:paraId="744CF4F5" w14:textId="77777777" w:rsidR="007216D8" w:rsidRPr="007216D8" w:rsidRDefault="007216D8" w:rsidP="007216D8">
      <w:r w:rsidRPr="007216D8">
        <w:t xml:space="preserve">      "type": "service",</w:t>
      </w:r>
    </w:p>
    <w:p w14:paraId="475E4627" w14:textId="77777777" w:rsidR="007216D8" w:rsidRPr="007216D8" w:rsidRDefault="007216D8" w:rsidP="007216D8">
      <w:r w:rsidRPr="007216D8">
        <w:t xml:space="preserve">      "external": {</w:t>
      </w:r>
    </w:p>
    <w:p w14:paraId="06B6166C" w14:textId="77777777" w:rsidR="007216D8" w:rsidRPr="007216D8" w:rsidRDefault="007216D8" w:rsidP="007216D8">
      <w:r w:rsidRPr="007216D8">
        <w:t xml:space="preserve">        "id": "302430343"</w:t>
      </w:r>
    </w:p>
    <w:p w14:paraId="1286CEF5" w14:textId="77777777" w:rsidR="007216D8" w:rsidRPr="007216D8" w:rsidRDefault="007216D8" w:rsidP="007216D8">
      <w:r w:rsidRPr="007216D8">
        <w:t xml:space="preserve">      }</w:t>
      </w:r>
    </w:p>
    <w:p w14:paraId="58BE3670" w14:textId="77777777" w:rsidR="007216D8" w:rsidRPr="007216D8" w:rsidRDefault="007216D8" w:rsidP="007216D8">
      <w:r w:rsidRPr="007216D8">
        <w:t xml:space="preserve">    }</w:t>
      </w:r>
    </w:p>
    <w:p w14:paraId="143B51B0" w14:textId="77777777" w:rsidR="007216D8" w:rsidRPr="007216D8" w:rsidRDefault="007216D8" w:rsidP="007216D8">
      <w:r w:rsidRPr="007216D8">
        <w:t xml:space="preserve">  ],</w:t>
      </w:r>
    </w:p>
    <w:p w14:paraId="42B98F19" w14:textId="77777777" w:rsidR="007216D8" w:rsidRPr="007216D8" w:rsidRDefault="007216D8" w:rsidP="007216D8">
      <w:r w:rsidRPr="007216D8">
        <w:t xml:space="preserve">  "totalCount": 2</w:t>
      </w:r>
    </w:p>
    <w:p w14:paraId="63B39AD4" w14:textId="77777777" w:rsidR="007216D8" w:rsidRPr="007216D8" w:rsidRDefault="007216D8" w:rsidP="007216D8">
      <w:r w:rsidRPr="007216D8">
        <w:t>}</w:t>
      </w:r>
    </w:p>
    <w:p w14:paraId="7C47B4AB" w14:textId="77777777" w:rsidR="007216D8" w:rsidRPr="007216D8" w:rsidRDefault="007216D8" w:rsidP="007216D8">
      <w:pPr>
        <w:rPr>
          <w:b/>
          <w:bCs/>
        </w:rPr>
      </w:pPr>
      <w:r w:rsidRPr="007216D8">
        <w:rPr>
          <w:b/>
          <w:bCs/>
        </w:rPr>
        <w:t>Recuperar um serviço</w:t>
      </w:r>
    </w:p>
    <w:p w14:paraId="65EAF569" w14:textId="77777777" w:rsidR="007216D8" w:rsidRPr="007216D8" w:rsidRDefault="007216D8" w:rsidP="007216D8">
      <w:r w:rsidRPr="007216D8">
        <w:t>Recupera um serviço existente por id.</w:t>
      </w:r>
    </w:p>
    <w:tbl>
      <w:tblPr>
        <w:tblW w:w="0" w:type="auto"/>
        <w:tblCellMar>
          <w:left w:w="420" w:type="dxa"/>
          <w:right w:w="420" w:type="dxa"/>
        </w:tblCellMar>
        <w:tblLook w:val="04A0" w:firstRow="1" w:lastRow="0" w:firstColumn="1" w:lastColumn="0" w:noHBand="0" w:noVBand="1"/>
      </w:tblPr>
      <w:tblGrid>
        <w:gridCol w:w="1131"/>
        <w:gridCol w:w="5892"/>
      </w:tblGrid>
      <w:tr w:rsidR="007216D8" w:rsidRPr="007216D8" w14:paraId="533BD0D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1D5AF90"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DBCE8CC" w14:textId="77777777" w:rsidR="007216D8" w:rsidRPr="007216D8" w:rsidRDefault="007216D8" w:rsidP="007216D8">
            <w:pPr>
              <w:rPr>
                <w:b/>
                <w:bCs/>
              </w:rPr>
            </w:pPr>
            <w:r w:rsidRPr="007216D8">
              <w:rPr>
                <w:b/>
                <w:bCs/>
              </w:rPr>
              <w:t>Endpoint</w:t>
            </w:r>
          </w:p>
        </w:tc>
      </w:tr>
      <w:tr w:rsidR="007216D8" w:rsidRPr="007216D8" w14:paraId="07B8820D" w14:textId="77777777">
        <w:tc>
          <w:tcPr>
            <w:tcW w:w="0" w:type="auto"/>
            <w:shd w:val="clear" w:color="auto" w:fill="FFFFFF"/>
            <w:tcMar>
              <w:top w:w="150" w:type="dxa"/>
              <w:left w:w="150" w:type="dxa"/>
              <w:bottom w:w="150" w:type="dxa"/>
              <w:right w:w="150" w:type="dxa"/>
            </w:tcMar>
            <w:hideMark/>
          </w:tcPr>
          <w:p w14:paraId="38C8E80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E7A5FC3" w14:textId="77777777" w:rsidR="007216D8" w:rsidRPr="007216D8" w:rsidRDefault="007216D8" w:rsidP="007216D8">
            <w:r w:rsidRPr="007216D8">
              <w:t>https://carchost.fieldcontrol.com.br/work-services/:id</w:t>
            </w:r>
          </w:p>
        </w:tc>
      </w:tr>
    </w:tbl>
    <w:p w14:paraId="4C61E7C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663191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3052923"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580802DF" w14:textId="77777777" w:rsidR="007216D8" w:rsidRPr="007216D8" w:rsidRDefault="007216D8" w:rsidP="007216D8">
            <w:pPr>
              <w:rPr>
                <w:b/>
                <w:bCs/>
              </w:rPr>
            </w:pPr>
            <w:r w:rsidRPr="007216D8">
              <w:rPr>
                <w:b/>
                <w:bCs/>
              </w:rPr>
              <w:t>Descrição</w:t>
            </w:r>
          </w:p>
        </w:tc>
      </w:tr>
      <w:tr w:rsidR="007216D8" w:rsidRPr="007216D8" w14:paraId="553A2CD3" w14:textId="77777777">
        <w:tc>
          <w:tcPr>
            <w:tcW w:w="0" w:type="auto"/>
            <w:shd w:val="clear" w:color="auto" w:fill="FFFFFF"/>
            <w:tcMar>
              <w:top w:w="150" w:type="dxa"/>
              <w:left w:w="150" w:type="dxa"/>
              <w:bottom w:w="150" w:type="dxa"/>
              <w:right w:w="150" w:type="dxa"/>
            </w:tcMar>
            <w:hideMark/>
          </w:tcPr>
          <w:p w14:paraId="62C5D59A"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AA05DC5" w14:textId="77777777" w:rsidR="007216D8" w:rsidRPr="007216D8" w:rsidRDefault="007216D8" w:rsidP="007216D8">
            <w:r w:rsidRPr="007216D8">
              <w:t>Serviço recuperado com sucesso</w:t>
            </w:r>
          </w:p>
        </w:tc>
      </w:tr>
      <w:tr w:rsidR="007216D8" w:rsidRPr="007216D8" w14:paraId="602FC198" w14:textId="77777777">
        <w:tc>
          <w:tcPr>
            <w:tcW w:w="0" w:type="auto"/>
            <w:shd w:val="clear" w:color="auto" w:fill="FBFCFD"/>
            <w:tcMar>
              <w:top w:w="150" w:type="dxa"/>
              <w:left w:w="150" w:type="dxa"/>
              <w:bottom w:w="150" w:type="dxa"/>
              <w:right w:w="150" w:type="dxa"/>
            </w:tcMar>
            <w:hideMark/>
          </w:tcPr>
          <w:p w14:paraId="33D687D3"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8257614" w14:textId="77777777" w:rsidR="007216D8" w:rsidRPr="007216D8" w:rsidRDefault="007216D8" w:rsidP="007216D8">
            <w:r w:rsidRPr="007216D8">
              <w:t>Serviço não encontrado</w:t>
            </w:r>
          </w:p>
        </w:tc>
      </w:tr>
      <w:tr w:rsidR="007216D8" w:rsidRPr="007216D8" w14:paraId="7B25C383" w14:textId="77777777">
        <w:tc>
          <w:tcPr>
            <w:tcW w:w="0" w:type="auto"/>
            <w:shd w:val="clear" w:color="auto" w:fill="FFFFFF"/>
            <w:tcMar>
              <w:top w:w="150" w:type="dxa"/>
              <w:left w:w="150" w:type="dxa"/>
              <w:bottom w:w="150" w:type="dxa"/>
              <w:right w:w="150" w:type="dxa"/>
            </w:tcMar>
            <w:hideMark/>
          </w:tcPr>
          <w:p w14:paraId="2322C660"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82128C5" w14:textId="77777777" w:rsidR="007216D8" w:rsidRPr="007216D8" w:rsidRDefault="007216D8" w:rsidP="007216D8">
            <w:r w:rsidRPr="007216D8">
              <w:t>Requisição contém informações inválidas</w:t>
            </w:r>
          </w:p>
        </w:tc>
      </w:tr>
    </w:tbl>
    <w:p w14:paraId="72CA706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B46E3FA" w14:textId="77777777" w:rsidR="007216D8" w:rsidRPr="007216D8" w:rsidRDefault="007216D8" w:rsidP="007216D8">
      <w:r w:rsidRPr="007216D8">
        <w:t>Exemplo de requisição para recuperar um serviço:</w:t>
      </w:r>
    </w:p>
    <w:p w14:paraId="49A4CF74" w14:textId="77777777" w:rsidR="007216D8" w:rsidRPr="007216D8" w:rsidRDefault="007216D8" w:rsidP="007216D8">
      <w:r w:rsidRPr="007216D8">
        <w:t>curl -X GET https://carchost.fieldcontrol.com.br/work-services/:id \</w:t>
      </w:r>
    </w:p>
    <w:p w14:paraId="52B7629E" w14:textId="77777777" w:rsidR="007216D8" w:rsidRPr="007216D8" w:rsidRDefault="007216D8" w:rsidP="007216D8">
      <w:r w:rsidRPr="007216D8">
        <w:t xml:space="preserve">  -H 'Content-Type: application/json;charset=UTF-8' \</w:t>
      </w:r>
    </w:p>
    <w:p w14:paraId="604F1A31" w14:textId="77777777" w:rsidR="007216D8" w:rsidRPr="007216D8" w:rsidRDefault="007216D8" w:rsidP="007216D8">
      <w:r w:rsidRPr="007216D8">
        <w:t xml:space="preserve">  -H 'X-Api-Key: token-here'</w:t>
      </w:r>
    </w:p>
    <w:p w14:paraId="55ACBEFD" w14:textId="77777777" w:rsidR="007216D8" w:rsidRPr="007216D8" w:rsidRDefault="007216D8" w:rsidP="007216D8">
      <w:r w:rsidRPr="007216D8">
        <w:t>Exemplo de resposta de sucesso:</w:t>
      </w:r>
    </w:p>
    <w:p w14:paraId="5F27CD0B" w14:textId="77777777" w:rsidR="007216D8" w:rsidRPr="007216D8" w:rsidRDefault="007216D8" w:rsidP="007216D8"/>
    <w:p w14:paraId="14F216BC" w14:textId="77777777" w:rsidR="007216D8" w:rsidRPr="007216D8" w:rsidRDefault="007216D8" w:rsidP="007216D8">
      <w:r w:rsidRPr="007216D8">
        <w:t>{</w:t>
      </w:r>
    </w:p>
    <w:p w14:paraId="265EE7D1" w14:textId="77777777" w:rsidR="007216D8" w:rsidRPr="007216D8" w:rsidRDefault="007216D8" w:rsidP="007216D8">
      <w:r w:rsidRPr="007216D8">
        <w:t xml:space="preserve">  "id": "YjY0NzZkNGItMDJiNi00YWE2LWJmZTUtNjM0ODY1YzMzMzFkOjE=",</w:t>
      </w:r>
    </w:p>
    <w:p w14:paraId="21EFF546" w14:textId="77777777" w:rsidR="007216D8" w:rsidRPr="007216D8" w:rsidRDefault="007216D8" w:rsidP="007216D8">
      <w:r w:rsidRPr="007216D8">
        <w:t xml:space="preserve">  "name": "Cabo de aço",</w:t>
      </w:r>
    </w:p>
    <w:p w14:paraId="0DA148B0" w14:textId="77777777" w:rsidR="007216D8" w:rsidRPr="007216D8" w:rsidRDefault="007216D8" w:rsidP="007216D8">
      <w:r w:rsidRPr="007216D8">
        <w:t xml:space="preserve">  "archived": false,</w:t>
      </w:r>
    </w:p>
    <w:p w14:paraId="7F6E3BA2" w14:textId="77777777" w:rsidR="007216D8" w:rsidRPr="007216D8" w:rsidRDefault="007216D8" w:rsidP="007216D8">
      <w:r w:rsidRPr="007216D8">
        <w:t xml:space="preserve">  "description": null,</w:t>
      </w:r>
    </w:p>
    <w:p w14:paraId="42F2C2CB" w14:textId="77777777" w:rsidR="007216D8" w:rsidRPr="007216D8" w:rsidRDefault="007216D8" w:rsidP="007216D8">
      <w:r w:rsidRPr="007216D8">
        <w:t xml:space="preserve">  "imageUrl": null,</w:t>
      </w:r>
    </w:p>
    <w:p w14:paraId="7627B2D8" w14:textId="77777777" w:rsidR="007216D8" w:rsidRPr="007216D8" w:rsidRDefault="007216D8" w:rsidP="007216D8">
      <w:r w:rsidRPr="007216D8">
        <w:t xml:space="preserve">  "value": 499.99,</w:t>
      </w:r>
    </w:p>
    <w:p w14:paraId="6C050526" w14:textId="77777777" w:rsidR="007216D8" w:rsidRPr="007216D8" w:rsidRDefault="007216D8" w:rsidP="007216D8">
      <w:r w:rsidRPr="007216D8">
        <w:t xml:space="preserve">  "type": "service",</w:t>
      </w:r>
    </w:p>
    <w:p w14:paraId="17A3663D" w14:textId="77777777" w:rsidR="007216D8" w:rsidRPr="007216D8" w:rsidRDefault="007216D8" w:rsidP="007216D8">
      <w:r w:rsidRPr="007216D8">
        <w:t xml:space="preserve">  "external": {</w:t>
      </w:r>
    </w:p>
    <w:p w14:paraId="7295E722" w14:textId="77777777" w:rsidR="007216D8" w:rsidRPr="007216D8" w:rsidRDefault="007216D8" w:rsidP="007216D8">
      <w:r w:rsidRPr="007216D8">
        <w:t xml:space="preserve">    "id": "2334343"</w:t>
      </w:r>
    </w:p>
    <w:p w14:paraId="7BD0ED4C" w14:textId="77777777" w:rsidR="007216D8" w:rsidRPr="007216D8" w:rsidRDefault="007216D8" w:rsidP="007216D8">
      <w:r w:rsidRPr="007216D8">
        <w:t xml:space="preserve">  }</w:t>
      </w:r>
    </w:p>
    <w:p w14:paraId="192C76D2" w14:textId="77777777" w:rsidR="007216D8" w:rsidRPr="007216D8" w:rsidRDefault="007216D8" w:rsidP="007216D8">
      <w:r w:rsidRPr="007216D8">
        <w:t>}</w:t>
      </w:r>
    </w:p>
    <w:p w14:paraId="59D713A7" w14:textId="77777777" w:rsidR="007216D8" w:rsidRPr="007216D8" w:rsidRDefault="007216D8" w:rsidP="007216D8">
      <w:pPr>
        <w:rPr>
          <w:b/>
          <w:bCs/>
        </w:rPr>
      </w:pPr>
      <w:r w:rsidRPr="007216D8">
        <w:rPr>
          <w:b/>
          <w:bCs/>
        </w:rPr>
        <w:t>Atualizar um serviço</w:t>
      </w:r>
    </w:p>
    <w:p w14:paraId="2B19E4CE" w14:textId="77777777" w:rsidR="007216D8" w:rsidRPr="007216D8" w:rsidRDefault="007216D8" w:rsidP="007216D8">
      <w:r w:rsidRPr="007216D8">
        <w:t>Atualiza um serviço</w:t>
      </w:r>
    </w:p>
    <w:tbl>
      <w:tblPr>
        <w:tblW w:w="0" w:type="auto"/>
        <w:tblCellMar>
          <w:left w:w="420" w:type="dxa"/>
          <w:right w:w="420" w:type="dxa"/>
        </w:tblCellMar>
        <w:tblLook w:val="04A0" w:firstRow="1" w:lastRow="0" w:firstColumn="1" w:lastColumn="0" w:noHBand="0" w:noVBand="1"/>
      </w:tblPr>
      <w:tblGrid>
        <w:gridCol w:w="1131"/>
        <w:gridCol w:w="5892"/>
      </w:tblGrid>
      <w:tr w:rsidR="007216D8" w:rsidRPr="007216D8" w14:paraId="6340306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B6B8556"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06E6E732" w14:textId="77777777" w:rsidR="007216D8" w:rsidRPr="007216D8" w:rsidRDefault="007216D8" w:rsidP="007216D8">
            <w:pPr>
              <w:rPr>
                <w:b/>
                <w:bCs/>
              </w:rPr>
            </w:pPr>
            <w:r w:rsidRPr="007216D8">
              <w:rPr>
                <w:b/>
                <w:bCs/>
              </w:rPr>
              <w:t>Endpoint</w:t>
            </w:r>
          </w:p>
        </w:tc>
      </w:tr>
      <w:tr w:rsidR="007216D8" w:rsidRPr="007216D8" w14:paraId="0EACA056" w14:textId="77777777">
        <w:tc>
          <w:tcPr>
            <w:tcW w:w="0" w:type="auto"/>
            <w:shd w:val="clear" w:color="auto" w:fill="FFFFFF"/>
            <w:tcMar>
              <w:top w:w="150" w:type="dxa"/>
              <w:left w:w="150" w:type="dxa"/>
              <w:bottom w:w="150" w:type="dxa"/>
              <w:right w:w="150" w:type="dxa"/>
            </w:tcMar>
            <w:hideMark/>
          </w:tcPr>
          <w:p w14:paraId="308E6F1C"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634950C6" w14:textId="77777777" w:rsidR="007216D8" w:rsidRPr="007216D8" w:rsidRDefault="007216D8" w:rsidP="007216D8">
            <w:r w:rsidRPr="007216D8">
              <w:t>https://carchost.fieldcontrol.com.br/work-services/:id</w:t>
            </w:r>
          </w:p>
        </w:tc>
      </w:tr>
    </w:tbl>
    <w:p w14:paraId="0F8FC60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10"/>
      </w:tblGrid>
      <w:tr w:rsidR="007216D8" w:rsidRPr="007216D8" w14:paraId="4533768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9ABE82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2F53D09" w14:textId="77777777" w:rsidR="007216D8" w:rsidRPr="007216D8" w:rsidRDefault="007216D8" w:rsidP="007216D8">
            <w:pPr>
              <w:rPr>
                <w:b/>
                <w:bCs/>
              </w:rPr>
            </w:pPr>
            <w:r w:rsidRPr="007216D8">
              <w:rPr>
                <w:b/>
                <w:bCs/>
              </w:rPr>
              <w:t>Descrição</w:t>
            </w:r>
          </w:p>
        </w:tc>
      </w:tr>
      <w:tr w:rsidR="007216D8" w:rsidRPr="007216D8" w14:paraId="17727FBA" w14:textId="77777777">
        <w:tc>
          <w:tcPr>
            <w:tcW w:w="0" w:type="auto"/>
            <w:shd w:val="clear" w:color="auto" w:fill="FFFFFF"/>
            <w:tcMar>
              <w:top w:w="150" w:type="dxa"/>
              <w:left w:w="150" w:type="dxa"/>
              <w:bottom w:w="150" w:type="dxa"/>
              <w:right w:w="150" w:type="dxa"/>
            </w:tcMar>
            <w:hideMark/>
          </w:tcPr>
          <w:p w14:paraId="6258223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A248E43" w14:textId="77777777" w:rsidR="007216D8" w:rsidRPr="007216D8" w:rsidRDefault="007216D8" w:rsidP="007216D8">
            <w:r w:rsidRPr="007216D8">
              <w:t>Serviço atualizado com sucesso</w:t>
            </w:r>
          </w:p>
        </w:tc>
      </w:tr>
      <w:tr w:rsidR="007216D8" w:rsidRPr="007216D8" w14:paraId="0AD6BD82" w14:textId="77777777">
        <w:tc>
          <w:tcPr>
            <w:tcW w:w="0" w:type="auto"/>
            <w:shd w:val="clear" w:color="auto" w:fill="FBFCFD"/>
            <w:tcMar>
              <w:top w:w="150" w:type="dxa"/>
              <w:left w:w="150" w:type="dxa"/>
              <w:bottom w:w="150" w:type="dxa"/>
              <w:right w:w="150" w:type="dxa"/>
            </w:tcMar>
            <w:hideMark/>
          </w:tcPr>
          <w:p w14:paraId="1E9ABED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1970CE7" w14:textId="77777777" w:rsidR="007216D8" w:rsidRPr="007216D8" w:rsidRDefault="007216D8" w:rsidP="007216D8">
            <w:r w:rsidRPr="007216D8">
              <w:t>Serviço enviado contém informações inválidas</w:t>
            </w:r>
          </w:p>
        </w:tc>
      </w:tr>
    </w:tbl>
    <w:p w14:paraId="6B30D18E"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AE430AB" w14:textId="77777777" w:rsidR="007216D8" w:rsidRPr="007216D8" w:rsidRDefault="007216D8" w:rsidP="007216D8">
      <w:r w:rsidRPr="007216D8">
        <w:t>Exemplo de requisição para atualização de um serviço:</w:t>
      </w:r>
    </w:p>
    <w:p w14:paraId="2F2BE22B" w14:textId="77777777" w:rsidR="007216D8" w:rsidRPr="007216D8" w:rsidRDefault="007216D8" w:rsidP="007216D8">
      <w:r w:rsidRPr="007216D8">
        <w:t>curl -X PUT https://carchost.fieldcontrol.com.br/work-services/:id \</w:t>
      </w:r>
    </w:p>
    <w:p w14:paraId="4190617D" w14:textId="77777777" w:rsidR="007216D8" w:rsidRPr="007216D8" w:rsidRDefault="007216D8" w:rsidP="007216D8">
      <w:r w:rsidRPr="007216D8">
        <w:t xml:space="preserve">  -H 'Content-Type: application/json;charset=UTF-8' \</w:t>
      </w:r>
    </w:p>
    <w:p w14:paraId="5AF8D864" w14:textId="77777777" w:rsidR="007216D8" w:rsidRPr="007216D8" w:rsidRDefault="007216D8" w:rsidP="007216D8">
      <w:r w:rsidRPr="007216D8">
        <w:t xml:space="preserve">  -H 'X-Api-Key: token-here' \</w:t>
      </w:r>
    </w:p>
    <w:p w14:paraId="17926852" w14:textId="77777777" w:rsidR="007216D8" w:rsidRPr="007216D8" w:rsidRDefault="007216D8" w:rsidP="007216D8">
      <w:r w:rsidRPr="007216D8">
        <w:t xml:space="preserve">  --data-binary \</w:t>
      </w:r>
    </w:p>
    <w:p w14:paraId="66B8CC28" w14:textId="77777777" w:rsidR="007216D8" w:rsidRPr="007216D8" w:rsidRDefault="007216D8" w:rsidP="007216D8">
      <w:r w:rsidRPr="007216D8">
        <w:t xml:space="preserve">  '{</w:t>
      </w:r>
    </w:p>
    <w:p w14:paraId="5A7D077A" w14:textId="77777777" w:rsidR="007216D8" w:rsidRPr="007216D8" w:rsidRDefault="007216D8" w:rsidP="007216D8">
      <w:r w:rsidRPr="007216D8">
        <w:t xml:space="preserve">    "name": "Cabo de rede rj45",</w:t>
      </w:r>
    </w:p>
    <w:p w14:paraId="0994B136" w14:textId="77777777" w:rsidR="007216D8" w:rsidRPr="007216D8" w:rsidRDefault="007216D8" w:rsidP="007216D8">
      <w:r w:rsidRPr="007216D8">
        <w:t xml:space="preserve">    "description": "Novo modelo rj45",</w:t>
      </w:r>
    </w:p>
    <w:p w14:paraId="285F0896" w14:textId="77777777" w:rsidR="007216D8" w:rsidRPr="007216D8" w:rsidRDefault="007216D8" w:rsidP="007216D8">
      <w:r w:rsidRPr="007216D8">
        <w:t xml:space="preserve">    "archived": false,</w:t>
      </w:r>
    </w:p>
    <w:p w14:paraId="60D91D29" w14:textId="77777777" w:rsidR="007216D8" w:rsidRPr="007216D8" w:rsidRDefault="007216D8" w:rsidP="007216D8">
      <w:r w:rsidRPr="007216D8">
        <w:t xml:space="preserve">    "value": 3.99,</w:t>
      </w:r>
    </w:p>
    <w:p w14:paraId="0440905B" w14:textId="77777777" w:rsidR="007216D8" w:rsidRPr="007216D8" w:rsidRDefault="007216D8" w:rsidP="007216D8">
      <w:r w:rsidRPr="007216D8">
        <w:t xml:space="preserve">    "imageUrl": "https://www.domain.name/cabo",</w:t>
      </w:r>
    </w:p>
    <w:p w14:paraId="3BEE9A19" w14:textId="77777777" w:rsidR="007216D8" w:rsidRPr="007216D8" w:rsidRDefault="007216D8" w:rsidP="007216D8">
      <w:r w:rsidRPr="007216D8">
        <w:t xml:space="preserve">    "external": { "id": "4354554" }</w:t>
      </w:r>
    </w:p>
    <w:p w14:paraId="4B9A7CE9" w14:textId="77777777" w:rsidR="007216D8" w:rsidRPr="007216D8" w:rsidRDefault="007216D8" w:rsidP="007216D8">
      <w:r w:rsidRPr="007216D8">
        <w:t xml:space="preserve">  }' \</w:t>
      </w:r>
    </w:p>
    <w:p w14:paraId="00B6C998" w14:textId="77777777" w:rsidR="007216D8" w:rsidRPr="007216D8" w:rsidRDefault="007216D8" w:rsidP="007216D8">
      <w:r w:rsidRPr="007216D8">
        <w:t xml:space="preserve">  --compressed</w:t>
      </w:r>
    </w:p>
    <w:p w14:paraId="7F60829D" w14:textId="77777777" w:rsidR="007216D8" w:rsidRPr="007216D8" w:rsidRDefault="007216D8" w:rsidP="007216D8">
      <w:r w:rsidRPr="007216D8">
        <w:t>Exemplo de resposta de sucesso:</w:t>
      </w:r>
    </w:p>
    <w:p w14:paraId="347FBC4B" w14:textId="77777777" w:rsidR="007216D8" w:rsidRPr="007216D8" w:rsidRDefault="007216D8" w:rsidP="007216D8">
      <w:r w:rsidRPr="007216D8">
        <w:t>{</w:t>
      </w:r>
    </w:p>
    <w:p w14:paraId="236766FC" w14:textId="77777777" w:rsidR="007216D8" w:rsidRPr="007216D8" w:rsidRDefault="007216D8" w:rsidP="007216D8">
      <w:r w:rsidRPr="007216D8">
        <w:t xml:space="preserve">  "id": "NDdjYTQyZT",</w:t>
      </w:r>
    </w:p>
    <w:p w14:paraId="50E68DF0" w14:textId="77777777" w:rsidR="007216D8" w:rsidRPr="007216D8" w:rsidRDefault="007216D8" w:rsidP="007216D8">
      <w:r w:rsidRPr="007216D8">
        <w:t xml:space="preserve">  "name": "Cabo de rede rj45",</w:t>
      </w:r>
    </w:p>
    <w:p w14:paraId="37E01976" w14:textId="77777777" w:rsidR="007216D8" w:rsidRPr="007216D8" w:rsidRDefault="007216D8" w:rsidP="007216D8">
      <w:r w:rsidRPr="007216D8">
        <w:t xml:space="preserve">  "archived": false,</w:t>
      </w:r>
    </w:p>
    <w:p w14:paraId="2B3DA593" w14:textId="77777777" w:rsidR="007216D8" w:rsidRPr="007216D8" w:rsidRDefault="007216D8" w:rsidP="007216D8">
      <w:r w:rsidRPr="007216D8">
        <w:lastRenderedPageBreak/>
        <w:t xml:space="preserve">  "description": "Novo modelo rj45",</w:t>
      </w:r>
    </w:p>
    <w:p w14:paraId="7705CCD8" w14:textId="77777777" w:rsidR="007216D8" w:rsidRPr="007216D8" w:rsidRDefault="007216D8" w:rsidP="007216D8">
      <w:r w:rsidRPr="007216D8">
        <w:t xml:space="preserve">  "imageUrl": "https://www.domain.name/cabo",</w:t>
      </w:r>
    </w:p>
    <w:p w14:paraId="34906F82" w14:textId="77777777" w:rsidR="007216D8" w:rsidRPr="007216D8" w:rsidRDefault="007216D8" w:rsidP="007216D8">
      <w:r w:rsidRPr="007216D8">
        <w:t xml:space="preserve">  "value": 3.99,</w:t>
      </w:r>
    </w:p>
    <w:p w14:paraId="24129D94" w14:textId="77777777" w:rsidR="007216D8" w:rsidRPr="007216D8" w:rsidRDefault="007216D8" w:rsidP="007216D8">
      <w:r w:rsidRPr="007216D8">
        <w:t xml:space="preserve">  "type": "service",</w:t>
      </w:r>
    </w:p>
    <w:p w14:paraId="7933F7F3" w14:textId="77777777" w:rsidR="007216D8" w:rsidRPr="007216D8" w:rsidRDefault="007216D8" w:rsidP="007216D8">
      <w:r w:rsidRPr="007216D8">
        <w:t xml:space="preserve">  "external": {</w:t>
      </w:r>
    </w:p>
    <w:p w14:paraId="59BC2687" w14:textId="77777777" w:rsidR="007216D8" w:rsidRPr="007216D8" w:rsidRDefault="007216D8" w:rsidP="007216D8">
      <w:r w:rsidRPr="007216D8">
        <w:t xml:space="preserve">    "id": "4354554"</w:t>
      </w:r>
    </w:p>
    <w:p w14:paraId="221EEF9F" w14:textId="77777777" w:rsidR="007216D8" w:rsidRPr="007216D8" w:rsidRDefault="007216D8" w:rsidP="007216D8">
      <w:r w:rsidRPr="007216D8">
        <w:t xml:space="preserve">  }</w:t>
      </w:r>
    </w:p>
    <w:p w14:paraId="17DB73CA" w14:textId="77777777" w:rsidR="007216D8" w:rsidRPr="007216D8" w:rsidRDefault="007216D8" w:rsidP="007216D8">
      <w:r w:rsidRPr="007216D8">
        <w:t>}</w:t>
      </w:r>
    </w:p>
    <w:p w14:paraId="58F5DBBB" w14:textId="77777777" w:rsidR="007216D8" w:rsidRPr="007216D8" w:rsidRDefault="007216D8" w:rsidP="007216D8">
      <w:pPr>
        <w:rPr>
          <w:b/>
          <w:bCs/>
        </w:rPr>
      </w:pPr>
      <w:r w:rsidRPr="007216D8">
        <w:rPr>
          <w:b/>
          <w:bCs/>
        </w:rPr>
        <w:t>Equipamentos</w:t>
      </w:r>
    </w:p>
    <w:p w14:paraId="6AFB7C7B" w14:textId="77777777" w:rsidR="007216D8" w:rsidRPr="007216D8" w:rsidRDefault="007216D8" w:rsidP="007216D8">
      <w:r w:rsidRPr="007216D8">
        <w:t>Equipamentos são os aparelhos da ordem de serviço que recebem manutenções.</w:t>
      </w:r>
    </w:p>
    <w:p w14:paraId="4CE37BEF"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935"/>
        <w:gridCol w:w="1149"/>
        <w:gridCol w:w="5420"/>
      </w:tblGrid>
      <w:tr w:rsidR="007216D8" w:rsidRPr="007216D8" w14:paraId="62750E6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E166667"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C634A72"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182BC6C4" w14:textId="77777777" w:rsidR="007216D8" w:rsidRPr="007216D8" w:rsidRDefault="007216D8" w:rsidP="007216D8">
            <w:pPr>
              <w:rPr>
                <w:b/>
                <w:bCs/>
              </w:rPr>
            </w:pPr>
            <w:r w:rsidRPr="007216D8">
              <w:rPr>
                <w:b/>
                <w:bCs/>
              </w:rPr>
              <w:t>Descrição</w:t>
            </w:r>
          </w:p>
        </w:tc>
      </w:tr>
      <w:tr w:rsidR="007216D8" w:rsidRPr="007216D8" w14:paraId="0ED9D348" w14:textId="77777777">
        <w:tc>
          <w:tcPr>
            <w:tcW w:w="0" w:type="auto"/>
            <w:shd w:val="clear" w:color="auto" w:fill="FFFFFF"/>
            <w:tcMar>
              <w:top w:w="150" w:type="dxa"/>
              <w:left w:w="150" w:type="dxa"/>
              <w:bottom w:w="150" w:type="dxa"/>
              <w:right w:w="150" w:type="dxa"/>
            </w:tcMar>
            <w:hideMark/>
          </w:tcPr>
          <w:p w14:paraId="3FB5ED37"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415A3D7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DF5841B" w14:textId="77777777" w:rsidR="007216D8" w:rsidRPr="007216D8" w:rsidRDefault="007216D8" w:rsidP="007216D8">
            <w:r w:rsidRPr="007216D8">
              <w:t>Identificador do equipamento</w:t>
            </w:r>
          </w:p>
        </w:tc>
      </w:tr>
      <w:tr w:rsidR="007216D8" w:rsidRPr="007216D8" w14:paraId="4B1946DB" w14:textId="77777777">
        <w:tc>
          <w:tcPr>
            <w:tcW w:w="0" w:type="auto"/>
            <w:shd w:val="clear" w:color="auto" w:fill="FBFCFD"/>
            <w:tcMar>
              <w:top w:w="150" w:type="dxa"/>
              <w:left w:w="150" w:type="dxa"/>
              <w:bottom w:w="150" w:type="dxa"/>
              <w:right w:w="150" w:type="dxa"/>
            </w:tcMar>
            <w:hideMark/>
          </w:tcPr>
          <w:p w14:paraId="558B31F8"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5808D581"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5F38A9B" w14:textId="77777777" w:rsidR="007216D8" w:rsidRPr="007216D8" w:rsidRDefault="007216D8" w:rsidP="007216D8">
            <w:r w:rsidRPr="007216D8">
              <w:t>Nome do equipamento</w:t>
            </w:r>
          </w:p>
        </w:tc>
      </w:tr>
      <w:tr w:rsidR="007216D8" w:rsidRPr="007216D8" w14:paraId="428E6902" w14:textId="77777777">
        <w:tc>
          <w:tcPr>
            <w:tcW w:w="0" w:type="auto"/>
            <w:shd w:val="clear" w:color="auto" w:fill="FFFFFF"/>
            <w:tcMar>
              <w:top w:w="150" w:type="dxa"/>
              <w:left w:w="150" w:type="dxa"/>
              <w:bottom w:w="150" w:type="dxa"/>
              <w:right w:w="150" w:type="dxa"/>
            </w:tcMar>
            <w:hideMark/>
          </w:tcPr>
          <w:p w14:paraId="23C024A4"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1D4A5C5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8C4D78F" w14:textId="77777777" w:rsidR="007216D8" w:rsidRPr="007216D8" w:rsidRDefault="007216D8" w:rsidP="007216D8">
            <w:r w:rsidRPr="007216D8">
              <w:t>Número de série do equipamento</w:t>
            </w:r>
          </w:p>
        </w:tc>
      </w:tr>
      <w:tr w:rsidR="007216D8" w:rsidRPr="007216D8" w14:paraId="14B80F3E" w14:textId="77777777">
        <w:tc>
          <w:tcPr>
            <w:tcW w:w="0" w:type="auto"/>
            <w:shd w:val="clear" w:color="auto" w:fill="FBFCFD"/>
            <w:tcMar>
              <w:top w:w="150" w:type="dxa"/>
              <w:left w:w="150" w:type="dxa"/>
              <w:bottom w:w="150" w:type="dxa"/>
              <w:right w:w="150" w:type="dxa"/>
            </w:tcMar>
            <w:hideMark/>
          </w:tcPr>
          <w:p w14:paraId="6C5F4651" w14:textId="77777777" w:rsidR="007216D8" w:rsidRPr="007216D8" w:rsidRDefault="007216D8" w:rsidP="007216D8">
            <w:r w:rsidRPr="007216D8">
              <w:t>notes</w:t>
            </w:r>
          </w:p>
        </w:tc>
        <w:tc>
          <w:tcPr>
            <w:tcW w:w="0" w:type="auto"/>
            <w:shd w:val="clear" w:color="auto" w:fill="FBFCFD"/>
            <w:tcMar>
              <w:top w:w="150" w:type="dxa"/>
              <w:left w:w="150" w:type="dxa"/>
              <w:bottom w:w="150" w:type="dxa"/>
              <w:right w:w="150" w:type="dxa"/>
            </w:tcMar>
            <w:hideMark/>
          </w:tcPr>
          <w:p w14:paraId="1E19946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65EFA60" w14:textId="77777777" w:rsidR="007216D8" w:rsidRPr="007216D8" w:rsidRDefault="007216D8" w:rsidP="007216D8">
            <w:r w:rsidRPr="007216D8">
              <w:t>Observações do equipamento</w:t>
            </w:r>
          </w:p>
        </w:tc>
      </w:tr>
      <w:tr w:rsidR="007216D8" w:rsidRPr="007216D8" w14:paraId="2149D6AF" w14:textId="77777777">
        <w:tc>
          <w:tcPr>
            <w:tcW w:w="0" w:type="auto"/>
            <w:shd w:val="clear" w:color="auto" w:fill="FFFFFF"/>
            <w:tcMar>
              <w:top w:w="150" w:type="dxa"/>
              <w:left w:w="150" w:type="dxa"/>
              <w:bottom w:w="150" w:type="dxa"/>
              <w:right w:w="150" w:type="dxa"/>
            </w:tcMar>
            <w:hideMark/>
          </w:tcPr>
          <w:p w14:paraId="742D733F" w14:textId="77777777" w:rsidR="007216D8" w:rsidRPr="007216D8" w:rsidRDefault="007216D8" w:rsidP="007216D8">
            <w:r w:rsidRPr="007216D8">
              <w:t>qrCode</w:t>
            </w:r>
          </w:p>
        </w:tc>
        <w:tc>
          <w:tcPr>
            <w:tcW w:w="0" w:type="auto"/>
            <w:shd w:val="clear" w:color="auto" w:fill="FFFFFF"/>
            <w:tcMar>
              <w:top w:w="150" w:type="dxa"/>
              <w:left w:w="150" w:type="dxa"/>
              <w:bottom w:w="150" w:type="dxa"/>
              <w:right w:w="150" w:type="dxa"/>
            </w:tcMar>
            <w:hideMark/>
          </w:tcPr>
          <w:p w14:paraId="0EAB1AC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52FAE98" w14:textId="77777777" w:rsidR="007216D8" w:rsidRPr="007216D8" w:rsidRDefault="007216D8" w:rsidP="007216D8">
            <w:r w:rsidRPr="007216D8">
              <w:t>Código QR do equipamento</w:t>
            </w:r>
          </w:p>
        </w:tc>
      </w:tr>
      <w:tr w:rsidR="007216D8" w:rsidRPr="007216D8" w14:paraId="335FB61A" w14:textId="77777777">
        <w:tc>
          <w:tcPr>
            <w:tcW w:w="0" w:type="auto"/>
            <w:shd w:val="clear" w:color="auto" w:fill="FBFCFD"/>
            <w:tcMar>
              <w:top w:w="150" w:type="dxa"/>
              <w:left w:w="150" w:type="dxa"/>
              <w:bottom w:w="150" w:type="dxa"/>
              <w:right w:w="150" w:type="dxa"/>
            </w:tcMar>
            <w:hideMark/>
          </w:tcPr>
          <w:p w14:paraId="28BDCCC5"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14656933"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118195E2" w14:textId="77777777" w:rsidR="007216D8" w:rsidRPr="007216D8" w:rsidRDefault="007216D8" w:rsidP="007216D8">
            <w:r w:rsidRPr="007216D8">
              <w:t>Indica se o equipamento está arquivado</w:t>
            </w:r>
          </w:p>
        </w:tc>
      </w:tr>
      <w:tr w:rsidR="007216D8" w:rsidRPr="007216D8" w14:paraId="46562FDE" w14:textId="77777777">
        <w:tc>
          <w:tcPr>
            <w:tcW w:w="0" w:type="auto"/>
            <w:shd w:val="clear" w:color="auto" w:fill="FFFFFF"/>
            <w:tcMar>
              <w:top w:w="150" w:type="dxa"/>
              <w:left w:w="150" w:type="dxa"/>
              <w:bottom w:w="150" w:type="dxa"/>
              <w:right w:w="150" w:type="dxa"/>
            </w:tcMar>
            <w:hideMark/>
          </w:tcPr>
          <w:p w14:paraId="79D9C35B" w14:textId="77777777" w:rsidR="007216D8" w:rsidRPr="007216D8" w:rsidRDefault="007216D8" w:rsidP="007216D8">
            <w:r w:rsidRPr="007216D8">
              <w:t>avatarUrl</w:t>
            </w:r>
          </w:p>
        </w:tc>
        <w:tc>
          <w:tcPr>
            <w:tcW w:w="0" w:type="auto"/>
            <w:shd w:val="clear" w:color="auto" w:fill="FFFFFF"/>
            <w:tcMar>
              <w:top w:w="150" w:type="dxa"/>
              <w:left w:w="150" w:type="dxa"/>
              <w:bottom w:w="150" w:type="dxa"/>
              <w:right w:w="150" w:type="dxa"/>
            </w:tcMar>
            <w:hideMark/>
          </w:tcPr>
          <w:p w14:paraId="322877F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58E1205" w14:textId="77777777" w:rsidR="007216D8" w:rsidRPr="007216D8" w:rsidRDefault="007216D8" w:rsidP="007216D8">
            <w:r w:rsidRPr="007216D8">
              <w:t>Caminho para a foto de avatar do equipamento</w:t>
            </w:r>
          </w:p>
        </w:tc>
      </w:tr>
      <w:tr w:rsidR="007216D8" w:rsidRPr="007216D8" w14:paraId="766923FF" w14:textId="77777777">
        <w:tc>
          <w:tcPr>
            <w:tcW w:w="0" w:type="auto"/>
            <w:shd w:val="clear" w:color="auto" w:fill="FBFCFD"/>
            <w:tcMar>
              <w:top w:w="150" w:type="dxa"/>
              <w:left w:w="150" w:type="dxa"/>
              <w:bottom w:w="150" w:type="dxa"/>
              <w:right w:w="150" w:type="dxa"/>
            </w:tcMar>
            <w:hideMark/>
          </w:tcPr>
          <w:p w14:paraId="7377409F" w14:textId="77777777" w:rsidR="007216D8" w:rsidRPr="007216D8" w:rsidRDefault="007216D8" w:rsidP="007216D8">
            <w:r w:rsidRPr="007216D8">
              <w:t>customer.id</w:t>
            </w:r>
          </w:p>
        </w:tc>
        <w:tc>
          <w:tcPr>
            <w:tcW w:w="0" w:type="auto"/>
            <w:shd w:val="clear" w:color="auto" w:fill="FBFCFD"/>
            <w:tcMar>
              <w:top w:w="150" w:type="dxa"/>
              <w:left w:w="150" w:type="dxa"/>
              <w:bottom w:w="150" w:type="dxa"/>
              <w:right w:w="150" w:type="dxa"/>
            </w:tcMar>
            <w:hideMark/>
          </w:tcPr>
          <w:p w14:paraId="40F6FFF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EC63EEE" w14:textId="77777777" w:rsidR="007216D8" w:rsidRPr="007216D8" w:rsidRDefault="007216D8" w:rsidP="007216D8">
            <w:r w:rsidRPr="007216D8">
              <w:t xml:space="preserve">Identificador do cliente </w:t>
            </w:r>
            <w:r w:rsidRPr="007216D8">
              <w:rPr>
                <w:b/>
                <w:bCs/>
              </w:rPr>
              <w:t>(veja a observação abaixo)</w:t>
            </w:r>
          </w:p>
        </w:tc>
      </w:tr>
      <w:tr w:rsidR="007216D8" w:rsidRPr="007216D8" w14:paraId="0721AC05" w14:textId="77777777">
        <w:tc>
          <w:tcPr>
            <w:tcW w:w="0" w:type="auto"/>
            <w:shd w:val="clear" w:color="auto" w:fill="FFFFFF"/>
            <w:tcMar>
              <w:top w:w="150" w:type="dxa"/>
              <w:left w:w="150" w:type="dxa"/>
              <w:bottom w:w="150" w:type="dxa"/>
              <w:right w:w="150" w:type="dxa"/>
            </w:tcMar>
            <w:hideMark/>
          </w:tcPr>
          <w:p w14:paraId="3A96F149" w14:textId="77777777" w:rsidR="007216D8" w:rsidRPr="007216D8" w:rsidRDefault="007216D8" w:rsidP="007216D8">
            <w:r w:rsidRPr="007216D8">
              <w:t>customer.name</w:t>
            </w:r>
          </w:p>
        </w:tc>
        <w:tc>
          <w:tcPr>
            <w:tcW w:w="0" w:type="auto"/>
            <w:shd w:val="clear" w:color="auto" w:fill="FFFFFF"/>
            <w:tcMar>
              <w:top w:w="150" w:type="dxa"/>
              <w:left w:w="150" w:type="dxa"/>
              <w:bottom w:w="150" w:type="dxa"/>
              <w:right w:w="150" w:type="dxa"/>
            </w:tcMar>
            <w:hideMark/>
          </w:tcPr>
          <w:p w14:paraId="4BB35CE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AFFEC86" w14:textId="77777777" w:rsidR="007216D8" w:rsidRPr="007216D8" w:rsidRDefault="007216D8" w:rsidP="007216D8">
            <w:r w:rsidRPr="007216D8">
              <w:t xml:space="preserve">Nome do cliente </w:t>
            </w:r>
            <w:r w:rsidRPr="007216D8">
              <w:rPr>
                <w:b/>
                <w:bCs/>
              </w:rPr>
              <w:t>(veja a observação abaixo)</w:t>
            </w:r>
          </w:p>
        </w:tc>
      </w:tr>
      <w:tr w:rsidR="007216D8" w:rsidRPr="007216D8" w14:paraId="0E1CDBAA" w14:textId="77777777">
        <w:tc>
          <w:tcPr>
            <w:tcW w:w="0" w:type="auto"/>
            <w:shd w:val="clear" w:color="auto" w:fill="FBFCFD"/>
            <w:tcMar>
              <w:top w:w="150" w:type="dxa"/>
              <w:left w:w="150" w:type="dxa"/>
              <w:bottom w:w="150" w:type="dxa"/>
              <w:right w:w="150" w:type="dxa"/>
            </w:tcMar>
            <w:hideMark/>
          </w:tcPr>
          <w:p w14:paraId="31D0FF67" w14:textId="77777777" w:rsidR="007216D8" w:rsidRPr="007216D8" w:rsidRDefault="007216D8" w:rsidP="007216D8">
            <w:r w:rsidRPr="007216D8">
              <w:lastRenderedPageBreak/>
              <w:t>location.id</w:t>
            </w:r>
          </w:p>
        </w:tc>
        <w:tc>
          <w:tcPr>
            <w:tcW w:w="0" w:type="auto"/>
            <w:shd w:val="clear" w:color="auto" w:fill="FBFCFD"/>
            <w:tcMar>
              <w:top w:w="150" w:type="dxa"/>
              <w:left w:w="150" w:type="dxa"/>
              <w:bottom w:w="150" w:type="dxa"/>
              <w:right w:w="150" w:type="dxa"/>
            </w:tcMar>
            <w:hideMark/>
          </w:tcPr>
          <w:p w14:paraId="39E2E61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0A2BC41" w14:textId="77777777" w:rsidR="007216D8" w:rsidRPr="007216D8" w:rsidRDefault="007216D8" w:rsidP="007216D8">
            <w:r w:rsidRPr="007216D8">
              <w:t>Identificador da localização do cliente</w:t>
            </w:r>
          </w:p>
        </w:tc>
      </w:tr>
      <w:tr w:rsidR="007216D8" w:rsidRPr="007216D8" w14:paraId="1C962E07" w14:textId="77777777">
        <w:tc>
          <w:tcPr>
            <w:tcW w:w="0" w:type="auto"/>
            <w:shd w:val="clear" w:color="auto" w:fill="FFFFFF"/>
            <w:tcMar>
              <w:top w:w="150" w:type="dxa"/>
              <w:left w:w="150" w:type="dxa"/>
              <w:bottom w:w="150" w:type="dxa"/>
              <w:right w:w="150" w:type="dxa"/>
            </w:tcMar>
            <w:hideMark/>
          </w:tcPr>
          <w:p w14:paraId="0423B844" w14:textId="77777777" w:rsidR="007216D8" w:rsidRPr="007216D8" w:rsidRDefault="007216D8" w:rsidP="007216D8">
            <w:r w:rsidRPr="007216D8">
              <w:t>type.id</w:t>
            </w:r>
          </w:p>
        </w:tc>
        <w:tc>
          <w:tcPr>
            <w:tcW w:w="0" w:type="auto"/>
            <w:shd w:val="clear" w:color="auto" w:fill="FFFFFF"/>
            <w:tcMar>
              <w:top w:w="150" w:type="dxa"/>
              <w:left w:w="150" w:type="dxa"/>
              <w:bottom w:w="150" w:type="dxa"/>
              <w:right w:w="150" w:type="dxa"/>
            </w:tcMar>
            <w:hideMark/>
          </w:tcPr>
          <w:p w14:paraId="6960C25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00BB7C7" w14:textId="77777777" w:rsidR="007216D8" w:rsidRPr="007216D8" w:rsidRDefault="007216D8" w:rsidP="007216D8">
            <w:r w:rsidRPr="007216D8">
              <w:t xml:space="preserve">Identificador do tipo de equipamento </w:t>
            </w:r>
            <w:r w:rsidRPr="007216D8">
              <w:rPr>
                <w:b/>
                <w:bCs/>
              </w:rPr>
              <w:t>(veja a observação abaixo)</w:t>
            </w:r>
          </w:p>
        </w:tc>
      </w:tr>
      <w:tr w:rsidR="007216D8" w:rsidRPr="007216D8" w14:paraId="67B65567" w14:textId="77777777">
        <w:tc>
          <w:tcPr>
            <w:tcW w:w="0" w:type="auto"/>
            <w:shd w:val="clear" w:color="auto" w:fill="FBFCFD"/>
            <w:tcMar>
              <w:top w:w="150" w:type="dxa"/>
              <w:left w:w="150" w:type="dxa"/>
              <w:bottom w:w="150" w:type="dxa"/>
              <w:right w:w="150" w:type="dxa"/>
            </w:tcMar>
            <w:hideMark/>
          </w:tcPr>
          <w:p w14:paraId="48708920" w14:textId="77777777" w:rsidR="007216D8" w:rsidRPr="007216D8" w:rsidRDefault="007216D8" w:rsidP="007216D8">
            <w:r w:rsidRPr="007216D8">
              <w:t>type.name</w:t>
            </w:r>
          </w:p>
        </w:tc>
        <w:tc>
          <w:tcPr>
            <w:tcW w:w="0" w:type="auto"/>
            <w:shd w:val="clear" w:color="auto" w:fill="FBFCFD"/>
            <w:tcMar>
              <w:top w:w="150" w:type="dxa"/>
              <w:left w:w="150" w:type="dxa"/>
              <w:bottom w:w="150" w:type="dxa"/>
              <w:right w:w="150" w:type="dxa"/>
            </w:tcMar>
            <w:hideMark/>
          </w:tcPr>
          <w:p w14:paraId="20496E8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C2161EB" w14:textId="77777777" w:rsidR="007216D8" w:rsidRPr="007216D8" w:rsidRDefault="007216D8" w:rsidP="007216D8">
            <w:r w:rsidRPr="007216D8">
              <w:t xml:space="preserve">Nome do tipo de equipamento </w:t>
            </w:r>
            <w:r w:rsidRPr="007216D8">
              <w:rPr>
                <w:b/>
                <w:bCs/>
              </w:rPr>
              <w:t>(veja a observação abaixo)</w:t>
            </w:r>
          </w:p>
        </w:tc>
      </w:tr>
      <w:tr w:rsidR="007216D8" w:rsidRPr="007216D8" w14:paraId="13B2A636" w14:textId="77777777">
        <w:tc>
          <w:tcPr>
            <w:tcW w:w="0" w:type="auto"/>
            <w:shd w:val="clear" w:color="auto" w:fill="FFFFFF"/>
            <w:tcMar>
              <w:top w:w="150" w:type="dxa"/>
              <w:left w:w="150" w:type="dxa"/>
              <w:bottom w:w="150" w:type="dxa"/>
              <w:right w:w="150" w:type="dxa"/>
            </w:tcMar>
            <w:hideMark/>
          </w:tcPr>
          <w:p w14:paraId="58F732DF" w14:textId="77777777" w:rsidR="007216D8" w:rsidRPr="007216D8" w:rsidRDefault="007216D8" w:rsidP="007216D8">
            <w:r w:rsidRPr="007216D8">
              <w:t>customFields</w:t>
            </w:r>
          </w:p>
        </w:tc>
        <w:tc>
          <w:tcPr>
            <w:tcW w:w="0" w:type="auto"/>
            <w:shd w:val="clear" w:color="auto" w:fill="FFFFFF"/>
            <w:tcMar>
              <w:top w:w="150" w:type="dxa"/>
              <w:left w:w="150" w:type="dxa"/>
              <w:bottom w:w="150" w:type="dxa"/>
              <w:right w:w="150" w:type="dxa"/>
            </w:tcMar>
            <w:hideMark/>
          </w:tcPr>
          <w:p w14:paraId="1E6788C7" w14:textId="77777777" w:rsidR="007216D8" w:rsidRPr="007216D8" w:rsidRDefault="007216D8" w:rsidP="007216D8">
            <w:r w:rsidRPr="007216D8">
              <w:t>array</w:t>
            </w:r>
          </w:p>
        </w:tc>
        <w:tc>
          <w:tcPr>
            <w:tcW w:w="0" w:type="auto"/>
            <w:shd w:val="clear" w:color="auto" w:fill="FFFFFF"/>
            <w:tcMar>
              <w:top w:w="150" w:type="dxa"/>
              <w:left w:w="150" w:type="dxa"/>
              <w:bottom w:w="150" w:type="dxa"/>
              <w:right w:w="150" w:type="dxa"/>
            </w:tcMar>
            <w:hideMark/>
          </w:tcPr>
          <w:p w14:paraId="04F70620" w14:textId="77777777" w:rsidR="007216D8" w:rsidRPr="007216D8" w:rsidRDefault="007216D8" w:rsidP="007216D8">
            <w:r w:rsidRPr="007216D8">
              <w:t>Lista dos campos customizados do equipamento (somente ao recuperar um equipamento)</w:t>
            </w:r>
          </w:p>
        </w:tc>
      </w:tr>
      <w:tr w:rsidR="007216D8" w:rsidRPr="007216D8" w14:paraId="574BB0FA" w14:textId="77777777">
        <w:tc>
          <w:tcPr>
            <w:tcW w:w="0" w:type="auto"/>
            <w:shd w:val="clear" w:color="auto" w:fill="FBFCFD"/>
            <w:tcMar>
              <w:top w:w="150" w:type="dxa"/>
              <w:left w:w="150" w:type="dxa"/>
              <w:bottom w:w="150" w:type="dxa"/>
              <w:right w:w="150" w:type="dxa"/>
            </w:tcMar>
            <w:hideMark/>
          </w:tcPr>
          <w:p w14:paraId="479F1C04"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3E029A5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4E81A75" w14:textId="77777777" w:rsidR="007216D8" w:rsidRPr="007216D8" w:rsidRDefault="007216D8" w:rsidP="007216D8">
            <w:r w:rsidRPr="007216D8">
              <w:t xml:space="preserve">Data de criação do equipamento </w:t>
            </w:r>
            <w:r w:rsidRPr="007216D8">
              <w:rPr>
                <w:b/>
                <w:bCs/>
              </w:rPr>
              <w:t>(somente leitura)</w:t>
            </w:r>
          </w:p>
        </w:tc>
      </w:tr>
    </w:tbl>
    <w:p w14:paraId="0DD142B0" w14:textId="77777777" w:rsidR="007216D8" w:rsidRPr="007216D8" w:rsidRDefault="007216D8" w:rsidP="007216D8">
      <w:r w:rsidRPr="007216D8">
        <w:rPr>
          <w:b/>
          <w:bCs/>
        </w:rPr>
        <w:t>OBS:</w:t>
      </w:r>
      <w:r w:rsidRPr="007216D8">
        <w:t xml:space="preserve"> Ao inserir ou atualizar um equipamento, é possível informar o nome do tipo do equipamento e/ou o nome do cliente ao invés de seus identificadores. É importante notar que um dos dois parâmetros </w:t>
      </w:r>
      <w:r w:rsidRPr="007216D8">
        <w:rPr>
          <w:b/>
          <w:bCs/>
        </w:rPr>
        <w:t>deve</w:t>
      </w:r>
      <w:r w:rsidRPr="007216D8">
        <w:t xml:space="preserve"> ser informado. Caso os dois parâmetros sejam informados, </w:t>
      </w:r>
      <w:r w:rsidRPr="007216D8">
        <w:rPr>
          <w:b/>
          <w:bCs/>
        </w:rPr>
        <w:t>somente</w:t>
      </w:r>
      <w:r w:rsidRPr="007216D8">
        <w:t xml:space="preserve"> o identificador será considerado.</w:t>
      </w:r>
    </w:p>
    <w:p w14:paraId="2FF80193" w14:textId="77777777" w:rsidR="007216D8" w:rsidRPr="007216D8" w:rsidRDefault="007216D8" w:rsidP="007216D8">
      <w:pPr>
        <w:rPr>
          <w:b/>
          <w:bCs/>
        </w:rPr>
      </w:pPr>
      <w:r w:rsidRPr="007216D8">
        <w:rPr>
          <w:b/>
          <w:bCs/>
        </w:rPr>
        <w:t>Criar um equipamento</w:t>
      </w:r>
    </w:p>
    <w:p w14:paraId="5861419D" w14:textId="77777777" w:rsidR="007216D8" w:rsidRPr="007216D8" w:rsidRDefault="007216D8" w:rsidP="007216D8">
      <w:r w:rsidRPr="007216D8">
        <w:t>Cria um equipamento.</w:t>
      </w:r>
    </w:p>
    <w:tbl>
      <w:tblPr>
        <w:tblW w:w="0" w:type="auto"/>
        <w:tblCellMar>
          <w:left w:w="420" w:type="dxa"/>
          <w:right w:w="420" w:type="dxa"/>
        </w:tblCellMar>
        <w:tblLook w:val="04A0" w:firstRow="1" w:lastRow="0" w:firstColumn="1" w:lastColumn="0" w:noHBand="0" w:noVBand="1"/>
      </w:tblPr>
      <w:tblGrid>
        <w:gridCol w:w="1131"/>
        <w:gridCol w:w="5341"/>
      </w:tblGrid>
      <w:tr w:rsidR="007216D8" w:rsidRPr="007216D8" w14:paraId="5237FBE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61EFC6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DC4CEA3" w14:textId="77777777" w:rsidR="007216D8" w:rsidRPr="007216D8" w:rsidRDefault="007216D8" w:rsidP="007216D8">
            <w:pPr>
              <w:rPr>
                <w:b/>
                <w:bCs/>
              </w:rPr>
            </w:pPr>
            <w:r w:rsidRPr="007216D8">
              <w:rPr>
                <w:b/>
                <w:bCs/>
              </w:rPr>
              <w:t>Endpoint</w:t>
            </w:r>
          </w:p>
        </w:tc>
      </w:tr>
      <w:tr w:rsidR="007216D8" w:rsidRPr="007216D8" w14:paraId="30C04341" w14:textId="77777777">
        <w:tc>
          <w:tcPr>
            <w:tcW w:w="0" w:type="auto"/>
            <w:shd w:val="clear" w:color="auto" w:fill="FFFFFF"/>
            <w:tcMar>
              <w:top w:w="150" w:type="dxa"/>
              <w:left w:w="150" w:type="dxa"/>
              <w:bottom w:w="150" w:type="dxa"/>
              <w:right w:w="150" w:type="dxa"/>
            </w:tcMar>
            <w:hideMark/>
          </w:tcPr>
          <w:p w14:paraId="48C8ECEB"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5F35DF31" w14:textId="77777777" w:rsidR="007216D8" w:rsidRPr="007216D8" w:rsidRDefault="007216D8" w:rsidP="007216D8">
            <w:r w:rsidRPr="007216D8">
              <w:t>https://carchost.fieldcontrol.com.br/equipments</w:t>
            </w:r>
          </w:p>
        </w:tc>
      </w:tr>
    </w:tbl>
    <w:p w14:paraId="5AE0D00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729"/>
      </w:tblGrid>
      <w:tr w:rsidR="007216D8" w:rsidRPr="007216D8" w14:paraId="1571519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D999E5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95B7A59" w14:textId="77777777" w:rsidR="007216D8" w:rsidRPr="007216D8" w:rsidRDefault="007216D8" w:rsidP="007216D8">
            <w:pPr>
              <w:rPr>
                <w:b/>
                <w:bCs/>
              </w:rPr>
            </w:pPr>
            <w:r w:rsidRPr="007216D8">
              <w:rPr>
                <w:b/>
                <w:bCs/>
              </w:rPr>
              <w:t>Descrição</w:t>
            </w:r>
          </w:p>
        </w:tc>
      </w:tr>
      <w:tr w:rsidR="007216D8" w:rsidRPr="007216D8" w14:paraId="70302310" w14:textId="77777777">
        <w:tc>
          <w:tcPr>
            <w:tcW w:w="0" w:type="auto"/>
            <w:shd w:val="clear" w:color="auto" w:fill="FFFFFF"/>
            <w:tcMar>
              <w:top w:w="150" w:type="dxa"/>
              <w:left w:w="150" w:type="dxa"/>
              <w:bottom w:w="150" w:type="dxa"/>
              <w:right w:w="150" w:type="dxa"/>
            </w:tcMar>
            <w:hideMark/>
          </w:tcPr>
          <w:p w14:paraId="3754F776"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1A63445" w14:textId="77777777" w:rsidR="007216D8" w:rsidRPr="007216D8" w:rsidRDefault="007216D8" w:rsidP="007216D8">
            <w:r w:rsidRPr="007216D8">
              <w:t>Equipamento criado com sucesso</w:t>
            </w:r>
          </w:p>
        </w:tc>
      </w:tr>
      <w:tr w:rsidR="007216D8" w:rsidRPr="007216D8" w14:paraId="2204FA54" w14:textId="77777777">
        <w:tc>
          <w:tcPr>
            <w:tcW w:w="0" w:type="auto"/>
            <w:shd w:val="clear" w:color="auto" w:fill="FBFCFD"/>
            <w:tcMar>
              <w:top w:w="150" w:type="dxa"/>
              <w:left w:w="150" w:type="dxa"/>
              <w:bottom w:w="150" w:type="dxa"/>
              <w:right w:w="150" w:type="dxa"/>
            </w:tcMar>
            <w:hideMark/>
          </w:tcPr>
          <w:p w14:paraId="01BE2184"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6186C70" w14:textId="77777777" w:rsidR="007216D8" w:rsidRPr="007216D8" w:rsidRDefault="007216D8" w:rsidP="007216D8">
            <w:r w:rsidRPr="007216D8">
              <w:t>Equipamento enviado contém informações inválidas</w:t>
            </w:r>
          </w:p>
        </w:tc>
      </w:tr>
    </w:tbl>
    <w:p w14:paraId="340439D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12ABD7A" w14:textId="77777777" w:rsidR="007216D8" w:rsidRPr="007216D8" w:rsidRDefault="007216D8" w:rsidP="007216D8">
      <w:r w:rsidRPr="007216D8">
        <w:rPr>
          <w:b/>
          <w:bCs/>
        </w:rPr>
        <w:t>OBS:</w:t>
      </w:r>
      <w:r w:rsidRPr="007216D8">
        <w:t xml:space="preserve"> O parâmetro customFields é opcional, não sendo necessário seu uso. A requisição será realizada com ou sem ele, ou até como um array vazio.</w:t>
      </w:r>
    </w:p>
    <w:p w14:paraId="7FB3ADC9" w14:textId="77777777" w:rsidR="007216D8" w:rsidRPr="007216D8" w:rsidRDefault="007216D8" w:rsidP="007216D8">
      <w:r w:rsidRPr="007216D8">
        <w:lastRenderedPageBreak/>
        <w:t>Exemplo de requisição para criação de um equipamento:</w:t>
      </w:r>
    </w:p>
    <w:p w14:paraId="2B1EE844" w14:textId="77777777" w:rsidR="007216D8" w:rsidRPr="007216D8" w:rsidRDefault="007216D8" w:rsidP="007216D8">
      <w:r w:rsidRPr="007216D8">
        <w:t>curl -X POST https://carchost.fieldcontrol.com.br/equipments \</w:t>
      </w:r>
    </w:p>
    <w:p w14:paraId="5BC13013" w14:textId="77777777" w:rsidR="007216D8" w:rsidRPr="007216D8" w:rsidRDefault="007216D8" w:rsidP="007216D8">
      <w:r w:rsidRPr="007216D8">
        <w:t xml:space="preserve">  -H 'Content-Type: application/json;charset=UTF-8' \</w:t>
      </w:r>
    </w:p>
    <w:p w14:paraId="1D5E2BA9" w14:textId="77777777" w:rsidR="007216D8" w:rsidRPr="007216D8" w:rsidRDefault="007216D8" w:rsidP="007216D8">
      <w:r w:rsidRPr="007216D8">
        <w:t xml:space="preserve">  -H 'X-Api-Key: token-here' \</w:t>
      </w:r>
    </w:p>
    <w:p w14:paraId="40BDB54E" w14:textId="77777777" w:rsidR="007216D8" w:rsidRPr="007216D8" w:rsidRDefault="007216D8" w:rsidP="007216D8">
      <w:r w:rsidRPr="007216D8">
        <w:t xml:space="preserve">  --data-binary \</w:t>
      </w:r>
    </w:p>
    <w:p w14:paraId="48E1530B" w14:textId="77777777" w:rsidR="007216D8" w:rsidRPr="007216D8" w:rsidRDefault="007216D8" w:rsidP="007216D8">
      <w:r w:rsidRPr="007216D8">
        <w:t xml:space="preserve">  '{</w:t>
      </w:r>
    </w:p>
    <w:p w14:paraId="073BA172" w14:textId="77777777" w:rsidR="007216D8" w:rsidRPr="007216D8" w:rsidRDefault="007216D8" w:rsidP="007216D8">
      <w:r w:rsidRPr="007216D8">
        <w:t xml:space="preserve">    "type": {</w:t>
      </w:r>
    </w:p>
    <w:p w14:paraId="15AD3ABA" w14:textId="77777777" w:rsidR="007216D8" w:rsidRPr="007216D8" w:rsidRDefault="007216D8" w:rsidP="007216D8">
      <w:r w:rsidRPr="007216D8">
        <w:t xml:space="preserve">      "id": "MTox"</w:t>
      </w:r>
    </w:p>
    <w:p w14:paraId="31B2C0C5" w14:textId="77777777" w:rsidR="007216D8" w:rsidRPr="007216D8" w:rsidRDefault="007216D8" w:rsidP="007216D8">
      <w:r w:rsidRPr="007216D8">
        <w:t xml:space="preserve">    },</w:t>
      </w:r>
    </w:p>
    <w:p w14:paraId="319A1F2F" w14:textId="77777777" w:rsidR="007216D8" w:rsidRPr="007216D8" w:rsidRDefault="007216D8" w:rsidP="007216D8">
      <w:r w:rsidRPr="007216D8">
        <w:t xml:space="preserve">    "customer": {</w:t>
      </w:r>
    </w:p>
    <w:p w14:paraId="00AB0AD8" w14:textId="77777777" w:rsidR="007216D8" w:rsidRPr="007216D8" w:rsidRDefault="007216D8" w:rsidP="007216D8">
      <w:r w:rsidRPr="007216D8">
        <w:t xml:space="preserve">      "id": "MTox"</w:t>
      </w:r>
    </w:p>
    <w:p w14:paraId="3CCBBFDC" w14:textId="77777777" w:rsidR="007216D8" w:rsidRPr="007216D8" w:rsidRDefault="007216D8" w:rsidP="007216D8">
      <w:r w:rsidRPr="007216D8">
        <w:t xml:space="preserve">    },</w:t>
      </w:r>
    </w:p>
    <w:p w14:paraId="6F8C2806" w14:textId="77777777" w:rsidR="007216D8" w:rsidRPr="007216D8" w:rsidRDefault="007216D8" w:rsidP="007216D8">
      <w:r w:rsidRPr="007216D8">
        <w:t xml:space="preserve">    "location": {</w:t>
      </w:r>
    </w:p>
    <w:p w14:paraId="6EE84FF5" w14:textId="77777777" w:rsidR="007216D8" w:rsidRPr="007216D8" w:rsidRDefault="007216D8" w:rsidP="007216D8">
      <w:r w:rsidRPr="007216D8">
        <w:t xml:space="preserve">      "id": "MTox"</w:t>
      </w:r>
    </w:p>
    <w:p w14:paraId="61506BDA" w14:textId="77777777" w:rsidR="007216D8" w:rsidRPr="007216D8" w:rsidRDefault="007216D8" w:rsidP="007216D8">
      <w:r w:rsidRPr="007216D8">
        <w:t xml:space="preserve">    },</w:t>
      </w:r>
    </w:p>
    <w:p w14:paraId="65468227" w14:textId="77777777" w:rsidR="007216D8" w:rsidRPr="007216D8" w:rsidRDefault="007216D8" w:rsidP="007216D8">
      <w:r w:rsidRPr="007216D8">
        <w:t xml:space="preserve">    "name": "LG DUAL Inverter 12.000 Btus",</w:t>
      </w:r>
    </w:p>
    <w:p w14:paraId="5CFC0AF3" w14:textId="77777777" w:rsidR="007216D8" w:rsidRPr="007216D8" w:rsidRDefault="007216D8" w:rsidP="007216D8">
      <w:r w:rsidRPr="007216D8">
        <w:t xml:space="preserve">    "number": "XG900",</w:t>
      </w:r>
    </w:p>
    <w:p w14:paraId="4C3D04FD" w14:textId="77777777" w:rsidR="007216D8" w:rsidRPr="007216D8" w:rsidRDefault="007216D8" w:rsidP="007216D8">
      <w:r w:rsidRPr="007216D8">
        <w:t xml:space="preserve">    "qrCode": "04e3a914-6d6b-4cd6-b5ec-fca2937ce8b0",</w:t>
      </w:r>
    </w:p>
    <w:p w14:paraId="5BF52949" w14:textId="77777777" w:rsidR="007216D8" w:rsidRPr="007216D8" w:rsidRDefault="007216D8" w:rsidP="007216D8">
      <w:r w:rsidRPr="007216D8">
        <w:t xml:space="preserve">    "notes": null,</w:t>
      </w:r>
    </w:p>
    <w:p w14:paraId="673DCB61" w14:textId="77777777" w:rsidR="007216D8" w:rsidRPr="007216D8" w:rsidRDefault="007216D8" w:rsidP="007216D8">
      <w:r w:rsidRPr="007216D8">
        <w:t xml:space="preserve">    "avatarUrl": null</w:t>
      </w:r>
    </w:p>
    <w:p w14:paraId="48B03DBA" w14:textId="77777777" w:rsidR="007216D8" w:rsidRPr="007216D8" w:rsidRDefault="007216D8" w:rsidP="007216D8">
      <w:r w:rsidRPr="007216D8">
        <w:t xml:space="preserve">  }' \</w:t>
      </w:r>
    </w:p>
    <w:p w14:paraId="2C3CDB38" w14:textId="77777777" w:rsidR="007216D8" w:rsidRPr="007216D8" w:rsidRDefault="007216D8" w:rsidP="007216D8">
      <w:r w:rsidRPr="007216D8">
        <w:t xml:space="preserve">  --compressed</w:t>
      </w:r>
    </w:p>
    <w:p w14:paraId="35B2B43C" w14:textId="77777777" w:rsidR="007216D8" w:rsidRPr="007216D8" w:rsidRDefault="007216D8" w:rsidP="007216D8">
      <w:r w:rsidRPr="007216D8">
        <w:t>Exemplo de requisição para criação de um equipamento com o nome do tipo de equipamento e o nome do cliente</w:t>
      </w:r>
    </w:p>
    <w:p w14:paraId="23B920D0" w14:textId="77777777" w:rsidR="007216D8" w:rsidRPr="007216D8" w:rsidRDefault="007216D8" w:rsidP="007216D8">
      <w:r w:rsidRPr="007216D8">
        <w:t>curl -X POST https://carchost.fieldcontrol.com.br/equipments \</w:t>
      </w:r>
    </w:p>
    <w:p w14:paraId="102C9C30" w14:textId="77777777" w:rsidR="007216D8" w:rsidRPr="007216D8" w:rsidRDefault="007216D8" w:rsidP="007216D8">
      <w:r w:rsidRPr="007216D8">
        <w:t xml:space="preserve">  -H 'Content-Type: application/json;charset=UTF-8' \</w:t>
      </w:r>
    </w:p>
    <w:p w14:paraId="1A70A200" w14:textId="77777777" w:rsidR="007216D8" w:rsidRPr="007216D8" w:rsidRDefault="007216D8" w:rsidP="007216D8">
      <w:r w:rsidRPr="007216D8">
        <w:t xml:space="preserve">  -H 'X-Api-Key: token-here' \</w:t>
      </w:r>
    </w:p>
    <w:p w14:paraId="6E039531" w14:textId="77777777" w:rsidR="007216D8" w:rsidRPr="007216D8" w:rsidRDefault="007216D8" w:rsidP="007216D8">
      <w:r w:rsidRPr="007216D8">
        <w:t xml:space="preserve">  --data-binary \</w:t>
      </w:r>
    </w:p>
    <w:p w14:paraId="1A7F65AD" w14:textId="77777777" w:rsidR="007216D8" w:rsidRPr="007216D8" w:rsidRDefault="007216D8" w:rsidP="007216D8">
      <w:r w:rsidRPr="007216D8">
        <w:lastRenderedPageBreak/>
        <w:t xml:space="preserve">  '{</w:t>
      </w:r>
    </w:p>
    <w:p w14:paraId="246C4E7A" w14:textId="77777777" w:rsidR="007216D8" w:rsidRPr="007216D8" w:rsidRDefault="007216D8" w:rsidP="007216D8">
      <w:r w:rsidRPr="007216D8">
        <w:t xml:space="preserve">    "type": {</w:t>
      </w:r>
    </w:p>
    <w:p w14:paraId="6A0B73BC" w14:textId="77777777" w:rsidR="007216D8" w:rsidRPr="007216D8" w:rsidRDefault="007216D8" w:rsidP="007216D8">
      <w:r w:rsidRPr="007216D8">
        <w:t xml:space="preserve">      "name": "Instalação"</w:t>
      </w:r>
    </w:p>
    <w:p w14:paraId="5463F632" w14:textId="77777777" w:rsidR="007216D8" w:rsidRPr="007216D8" w:rsidRDefault="007216D8" w:rsidP="007216D8">
      <w:r w:rsidRPr="007216D8">
        <w:t xml:space="preserve">    },</w:t>
      </w:r>
    </w:p>
    <w:p w14:paraId="19E8C285" w14:textId="77777777" w:rsidR="007216D8" w:rsidRPr="007216D8" w:rsidRDefault="007216D8" w:rsidP="007216D8">
      <w:r w:rsidRPr="007216D8">
        <w:t xml:space="preserve">    "customer": {</w:t>
      </w:r>
    </w:p>
    <w:p w14:paraId="117B2071" w14:textId="77777777" w:rsidR="007216D8" w:rsidRPr="007216D8" w:rsidRDefault="007216D8" w:rsidP="007216D8">
      <w:r w:rsidRPr="007216D8">
        <w:t xml:space="preserve">      "name": "Luana Oliveira"</w:t>
      </w:r>
    </w:p>
    <w:p w14:paraId="3B984466" w14:textId="77777777" w:rsidR="007216D8" w:rsidRPr="007216D8" w:rsidRDefault="007216D8" w:rsidP="007216D8">
      <w:r w:rsidRPr="007216D8">
        <w:t xml:space="preserve">    },</w:t>
      </w:r>
    </w:p>
    <w:p w14:paraId="5B84E37B" w14:textId="77777777" w:rsidR="007216D8" w:rsidRPr="007216D8" w:rsidRDefault="007216D8" w:rsidP="007216D8">
      <w:r w:rsidRPr="007216D8">
        <w:t xml:space="preserve">    "location": {</w:t>
      </w:r>
    </w:p>
    <w:p w14:paraId="1417CB24" w14:textId="77777777" w:rsidR="007216D8" w:rsidRPr="007216D8" w:rsidRDefault="007216D8" w:rsidP="007216D8">
      <w:r w:rsidRPr="007216D8">
        <w:t xml:space="preserve">      "id": "MTox"</w:t>
      </w:r>
    </w:p>
    <w:p w14:paraId="6FD8D54E" w14:textId="77777777" w:rsidR="007216D8" w:rsidRPr="007216D8" w:rsidRDefault="007216D8" w:rsidP="007216D8">
      <w:r w:rsidRPr="007216D8">
        <w:t xml:space="preserve">    },</w:t>
      </w:r>
    </w:p>
    <w:p w14:paraId="6C7BF823" w14:textId="77777777" w:rsidR="007216D8" w:rsidRPr="007216D8" w:rsidRDefault="007216D8" w:rsidP="007216D8">
      <w:r w:rsidRPr="007216D8">
        <w:t xml:space="preserve">    "name": "LG DUAL Inverter 12.000 Btus",</w:t>
      </w:r>
    </w:p>
    <w:p w14:paraId="6AEB38A5" w14:textId="77777777" w:rsidR="007216D8" w:rsidRPr="007216D8" w:rsidRDefault="007216D8" w:rsidP="007216D8">
      <w:r w:rsidRPr="007216D8">
        <w:t xml:space="preserve">    "number": "XG900",</w:t>
      </w:r>
    </w:p>
    <w:p w14:paraId="5CE8FB5D" w14:textId="77777777" w:rsidR="007216D8" w:rsidRPr="007216D8" w:rsidRDefault="007216D8" w:rsidP="007216D8">
      <w:r w:rsidRPr="007216D8">
        <w:t xml:space="preserve">    "qrCode": "04e3a914-6d6b-4cd6-b5ec-fca2937ce8b0",</w:t>
      </w:r>
    </w:p>
    <w:p w14:paraId="71000E80" w14:textId="77777777" w:rsidR="007216D8" w:rsidRPr="007216D8" w:rsidRDefault="007216D8" w:rsidP="007216D8">
      <w:r w:rsidRPr="007216D8">
        <w:t xml:space="preserve">    "notes": null,</w:t>
      </w:r>
    </w:p>
    <w:p w14:paraId="2A393E09" w14:textId="77777777" w:rsidR="007216D8" w:rsidRPr="007216D8" w:rsidRDefault="007216D8" w:rsidP="007216D8">
      <w:r w:rsidRPr="007216D8">
        <w:t xml:space="preserve">    "avatarUrl": null</w:t>
      </w:r>
    </w:p>
    <w:p w14:paraId="710DAAB8" w14:textId="77777777" w:rsidR="007216D8" w:rsidRPr="007216D8" w:rsidRDefault="007216D8" w:rsidP="007216D8">
      <w:r w:rsidRPr="007216D8">
        <w:t xml:space="preserve">  }' \</w:t>
      </w:r>
    </w:p>
    <w:p w14:paraId="345B51AD" w14:textId="77777777" w:rsidR="007216D8" w:rsidRPr="007216D8" w:rsidRDefault="007216D8" w:rsidP="007216D8">
      <w:r w:rsidRPr="007216D8">
        <w:t xml:space="preserve">  --compressed</w:t>
      </w:r>
    </w:p>
    <w:p w14:paraId="2E592501" w14:textId="77777777" w:rsidR="007216D8" w:rsidRPr="007216D8" w:rsidRDefault="007216D8" w:rsidP="007216D8">
      <w:r w:rsidRPr="007216D8">
        <w:t>Exemplo de requisição para criação de um equipamento com o parâmetro customFields</w:t>
      </w:r>
    </w:p>
    <w:p w14:paraId="2CED51F5" w14:textId="77777777" w:rsidR="007216D8" w:rsidRPr="007216D8" w:rsidRDefault="007216D8" w:rsidP="007216D8">
      <w:r w:rsidRPr="007216D8">
        <w:t>curl -X POST https://carchost.fieldcontrol.com.br/equipments \</w:t>
      </w:r>
    </w:p>
    <w:p w14:paraId="276DFF7E" w14:textId="77777777" w:rsidR="007216D8" w:rsidRPr="007216D8" w:rsidRDefault="007216D8" w:rsidP="007216D8">
      <w:r w:rsidRPr="007216D8">
        <w:t xml:space="preserve">  -H 'Content-Type: application/json;charset=UTF-8' \</w:t>
      </w:r>
    </w:p>
    <w:p w14:paraId="41EF564C" w14:textId="77777777" w:rsidR="007216D8" w:rsidRPr="007216D8" w:rsidRDefault="007216D8" w:rsidP="007216D8">
      <w:r w:rsidRPr="007216D8">
        <w:t xml:space="preserve">  -H 'X-Api-Key: token-here' \</w:t>
      </w:r>
    </w:p>
    <w:p w14:paraId="15CE6D11" w14:textId="77777777" w:rsidR="007216D8" w:rsidRPr="007216D8" w:rsidRDefault="007216D8" w:rsidP="007216D8">
      <w:r w:rsidRPr="007216D8">
        <w:t xml:space="preserve">  --data-binary \</w:t>
      </w:r>
    </w:p>
    <w:p w14:paraId="2B3AD548" w14:textId="77777777" w:rsidR="007216D8" w:rsidRPr="007216D8" w:rsidRDefault="007216D8" w:rsidP="007216D8">
      <w:r w:rsidRPr="007216D8">
        <w:t xml:space="preserve">  '{</w:t>
      </w:r>
    </w:p>
    <w:p w14:paraId="0B14F62A" w14:textId="77777777" w:rsidR="007216D8" w:rsidRPr="007216D8" w:rsidRDefault="007216D8" w:rsidP="007216D8">
      <w:r w:rsidRPr="007216D8">
        <w:t xml:space="preserve">    "type": {</w:t>
      </w:r>
    </w:p>
    <w:p w14:paraId="3E3455EA" w14:textId="77777777" w:rsidR="007216D8" w:rsidRPr="007216D8" w:rsidRDefault="007216D8" w:rsidP="007216D8">
      <w:r w:rsidRPr="007216D8">
        <w:t xml:space="preserve">      "id": "MTox"</w:t>
      </w:r>
    </w:p>
    <w:p w14:paraId="78D0D5BC" w14:textId="77777777" w:rsidR="007216D8" w:rsidRPr="007216D8" w:rsidRDefault="007216D8" w:rsidP="007216D8">
      <w:r w:rsidRPr="007216D8">
        <w:t xml:space="preserve">    },</w:t>
      </w:r>
    </w:p>
    <w:p w14:paraId="7EA4846E" w14:textId="77777777" w:rsidR="007216D8" w:rsidRPr="007216D8" w:rsidRDefault="007216D8" w:rsidP="007216D8">
      <w:r w:rsidRPr="007216D8">
        <w:t xml:space="preserve">    "customer": {</w:t>
      </w:r>
    </w:p>
    <w:p w14:paraId="087968F9" w14:textId="77777777" w:rsidR="007216D8" w:rsidRPr="007216D8" w:rsidRDefault="007216D8" w:rsidP="007216D8">
      <w:r w:rsidRPr="007216D8">
        <w:lastRenderedPageBreak/>
        <w:t xml:space="preserve">      "id": "MTox"</w:t>
      </w:r>
    </w:p>
    <w:p w14:paraId="34BCD96C" w14:textId="77777777" w:rsidR="007216D8" w:rsidRPr="007216D8" w:rsidRDefault="007216D8" w:rsidP="007216D8">
      <w:r w:rsidRPr="007216D8">
        <w:t xml:space="preserve">    },</w:t>
      </w:r>
    </w:p>
    <w:p w14:paraId="4BEDCA38" w14:textId="77777777" w:rsidR="007216D8" w:rsidRPr="007216D8" w:rsidRDefault="007216D8" w:rsidP="007216D8">
      <w:r w:rsidRPr="007216D8">
        <w:t xml:space="preserve">    "location": {</w:t>
      </w:r>
    </w:p>
    <w:p w14:paraId="7C7392D8" w14:textId="77777777" w:rsidR="007216D8" w:rsidRPr="007216D8" w:rsidRDefault="007216D8" w:rsidP="007216D8">
      <w:r w:rsidRPr="007216D8">
        <w:t xml:space="preserve">      "id": "MTox"</w:t>
      </w:r>
    </w:p>
    <w:p w14:paraId="78D553C3" w14:textId="77777777" w:rsidR="007216D8" w:rsidRPr="007216D8" w:rsidRDefault="007216D8" w:rsidP="007216D8">
      <w:r w:rsidRPr="007216D8">
        <w:t xml:space="preserve">    },</w:t>
      </w:r>
    </w:p>
    <w:p w14:paraId="2AFB643D" w14:textId="77777777" w:rsidR="007216D8" w:rsidRPr="007216D8" w:rsidRDefault="007216D8" w:rsidP="007216D8">
      <w:r w:rsidRPr="007216D8">
        <w:t xml:space="preserve">    "name": "LG DUAL Inverter 12.000 Btus",</w:t>
      </w:r>
    </w:p>
    <w:p w14:paraId="09415081" w14:textId="77777777" w:rsidR="007216D8" w:rsidRPr="007216D8" w:rsidRDefault="007216D8" w:rsidP="007216D8">
      <w:r w:rsidRPr="007216D8">
        <w:t xml:space="preserve">    "number": "XG900",</w:t>
      </w:r>
    </w:p>
    <w:p w14:paraId="29BA1E43" w14:textId="77777777" w:rsidR="007216D8" w:rsidRPr="007216D8" w:rsidRDefault="007216D8" w:rsidP="007216D8">
      <w:r w:rsidRPr="007216D8">
        <w:t xml:space="preserve">    "qrCode": "04e3a914-6d6b-4cd6-b5ec-fca2937ce8b0",</w:t>
      </w:r>
    </w:p>
    <w:p w14:paraId="6427A90F" w14:textId="77777777" w:rsidR="007216D8" w:rsidRPr="007216D8" w:rsidRDefault="007216D8" w:rsidP="007216D8">
      <w:r w:rsidRPr="007216D8">
        <w:t xml:space="preserve">    "notes": null,</w:t>
      </w:r>
    </w:p>
    <w:p w14:paraId="608D918B" w14:textId="77777777" w:rsidR="007216D8" w:rsidRPr="007216D8" w:rsidRDefault="007216D8" w:rsidP="007216D8">
      <w:r w:rsidRPr="007216D8">
        <w:t xml:space="preserve">    "avatarUrl": null,</w:t>
      </w:r>
    </w:p>
    <w:p w14:paraId="32156D52" w14:textId="77777777" w:rsidR="007216D8" w:rsidRPr="007216D8" w:rsidRDefault="007216D8" w:rsidP="007216D8">
      <w:r w:rsidRPr="007216D8">
        <w:t xml:space="preserve">    "customFields": [</w:t>
      </w:r>
    </w:p>
    <w:p w14:paraId="7B0FA4DF" w14:textId="77777777" w:rsidR="007216D8" w:rsidRPr="007216D8" w:rsidRDefault="007216D8" w:rsidP="007216D8">
      <w:r w:rsidRPr="007216D8">
        <w:t xml:space="preserve">      {</w:t>
      </w:r>
    </w:p>
    <w:p w14:paraId="22350729" w14:textId="77777777" w:rsidR="007216D8" w:rsidRPr="007216D8" w:rsidRDefault="007216D8" w:rsidP="007216D8">
      <w:r w:rsidRPr="007216D8">
        <w:t xml:space="preserve">        "name": "Qual é a marca do equipamento ?",</w:t>
      </w:r>
    </w:p>
    <w:p w14:paraId="67606504" w14:textId="77777777" w:rsidR="007216D8" w:rsidRPr="007216D8" w:rsidRDefault="007216D8" w:rsidP="007216D8">
      <w:r w:rsidRPr="007216D8">
        <w:t xml:space="preserve">            "value": "LG",</w:t>
      </w:r>
    </w:p>
    <w:p w14:paraId="78104256" w14:textId="77777777" w:rsidR="007216D8" w:rsidRPr="007216D8" w:rsidRDefault="007216D8" w:rsidP="007216D8">
      <w:r w:rsidRPr="007216D8">
        <w:t xml:space="preserve">            "position": "0",</w:t>
      </w:r>
    </w:p>
    <w:p w14:paraId="22CDCF0F" w14:textId="77777777" w:rsidR="007216D8" w:rsidRPr="007216D8" w:rsidRDefault="007216D8" w:rsidP="007216D8">
      <w:r w:rsidRPr="007216D8">
        <w:t xml:space="preserve">            "type": "question"</w:t>
      </w:r>
    </w:p>
    <w:p w14:paraId="4C8D48FE" w14:textId="77777777" w:rsidR="007216D8" w:rsidRPr="007216D8" w:rsidRDefault="007216D8" w:rsidP="007216D8">
      <w:r w:rsidRPr="007216D8">
        <w:t xml:space="preserve">      },</w:t>
      </w:r>
    </w:p>
    <w:p w14:paraId="63360A3E" w14:textId="77777777" w:rsidR="007216D8" w:rsidRPr="007216D8" w:rsidRDefault="007216D8" w:rsidP="007216D8">
      <w:r w:rsidRPr="007216D8">
        <w:t xml:space="preserve">      {</w:t>
      </w:r>
    </w:p>
    <w:p w14:paraId="2B33E1CA" w14:textId="77777777" w:rsidR="007216D8" w:rsidRPr="007216D8" w:rsidRDefault="007216D8" w:rsidP="007216D8">
      <w:r w:rsidRPr="007216D8">
        <w:t xml:space="preserve">        "name": "Quantos Btus possui ?",</w:t>
      </w:r>
    </w:p>
    <w:p w14:paraId="0069C021" w14:textId="77777777" w:rsidR="007216D8" w:rsidRPr="007216D8" w:rsidRDefault="007216D8" w:rsidP="007216D8">
      <w:r w:rsidRPr="007216D8">
        <w:t xml:space="preserve">            "value": "12000",</w:t>
      </w:r>
    </w:p>
    <w:p w14:paraId="73FC58E0" w14:textId="77777777" w:rsidR="007216D8" w:rsidRPr="007216D8" w:rsidRDefault="007216D8" w:rsidP="007216D8">
      <w:r w:rsidRPr="007216D8">
        <w:t xml:space="preserve">            "position": "1",</w:t>
      </w:r>
    </w:p>
    <w:p w14:paraId="32EA6DA2" w14:textId="77777777" w:rsidR="007216D8" w:rsidRPr="007216D8" w:rsidRDefault="007216D8" w:rsidP="007216D8">
      <w:r w:rsidRPr="007216D8">
        <w:t xml:space="preserve">            "type": "number"</w:t>
      </w:r>
    </w:p>
    <w:p w14:paraId="667CA30F" w14:textId="77777777" w:rsidR="007216D8" w:rsidRPr="007216D8" w:rsidRDefault="007216D8" w:rsidP="007216D8">
      <w:r w:rsidRPr="007216D8">
        <w:t xml:space="preserve">      }</w:t>
      </w:r>
    </w:p>
    <w:p w14:paraId="56887407" w14:textId="77777777" w:rsidR="007216D8" w:rsidRPr="007216D8" w:rsidRDefault="007216D8" w:rsidP="007216D8">
      <w:r w:rsidRPr="007216D8">
        <w:t xml:space="preserve">    ]</w:t>
      </w:r>
    </w:p>
    <w:p w14:paraId="4BD81ADE" w14:textId="77777777" w:rsidR="007216D8" w:rsidRPr="007216D8" w:rsidRDefault="007216D8" w:rsidP="007216D8">
      <w:r w:rsidRPr="007216D8">
        <w:t xml:space="preserve">  }' \</w:t>
      </w:r>
    </w:p>
    <w:p w14:paraId="3C8B86D2" w14:textId="77777777" w:rsidR="007216D8" w:rsidRPr="007216D8" w:rsidRDefault="007216D8" w:rsidP="007216D8">
      <w:r w:rsidRPr="007216D8">
        <w:t xml:space="preserve">  --compressed</w:t>
      </w:r>
    </w:p>
    <w:p w14:paraId="4FC00DC4" w14:textId="77777777" w:rsidR="007216D8" w:rsidRPr="007216D8" w:rsidRDefault="007216D8" w:rsidP="007216D8">
      <w:pPr>
        <w:rPr>
          <w:b/>
          <w:bCs/>
        </w:rPr>
      </w:pPr>
      <w:r w:rsidRPr="007216D8">
        <w:rPr>
          <w:b/>
          <w:bCs/>
        </w:rPr>
        <w:t>Recuperar um equipamento</w:t>
      </w:r>
    </w:p>
    <w:p w14:paraId="15DCEC20" w14:textId="77777777" w:rsidR="007216D8" w:rsidRPr="007216D8" w:rsidRDefault="007216D8" w:rsidP="007216D8">
      <w:r w:rsidRPr="007216D8">
        <w:t>Recupera um equipamento existente pelo identificador.</w:t>
      </w:r>
    </w:p>
    <w:tbl>
      <w:tblPr>
        <w:tblW w:w="0" w:type="auto"/>
        <w:tblCellMar>
          <w:left w:w="420" w:type="dxa"/>
          <w:right w:w="420" w:type="dxa"/>
        </w:tblCellMar>
        <w:tblLook w:val="04A0" w:firstRow="1" w:lastRow="0" w:firstColumn="1" w:lastColumn="0" w:noHBand="0" w:noVBand="1"/>
      </w:tblPr>
      <w:tblGrid>
        <w:gridCol w:w="1131"/>
        <w:gridCol w:w="5682"/>
      </w:tblGrid>
      <w:tr w:rsidR="007216D8" w:rsidRPr="007216D8" w14:paraId="5F1ACDC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5B4BE2"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647B0925" w14:textId="77777777" w:rsidR="007216D8" w:rsidRPr="007216D8" w:rsidRDefault="007216D8" w:rsidP="007216D8">
            <w:pPr>
              <w:rPr>
                <w:b/>
                <w:bCs/>
              </w:rPr>
            </w:pPr>
            <w:r w:rsidRPr="007216D8">
              <w:rPr>
                <w:b/>
                <w:bCs/>
              </w:rPr>
              <w:t>Endpoint</w:t>
            </w:r>
          </w:p>
        </w:tc>
      </w:tr>
      <w:tr w:rsidR="007216D8" w:rsidRPr="007216D8" w14:paraId="5B5F4F1E" w14:textId="77777777">
        <w:tc>
          <w:tcPr>
            <w:tcW w:w="0" w:type="auto"/>
            <w:shd w:val="clear" w:color="auto" w:fill="FFFFFF"/>
            <w:tcMar>
              <w:top w:w="150" w:type="dxa"/>
              <w:left w:w="150" w:type="dxa"/>
              <w:bottom w:w="150" w:type="dxa"/>
              <w:right w:w="150" w:type="dxa"/>
            </w:tcMar>
            <w:hideMark/>
          </w:tcPr>
          <w:p w14:paraId="2255E08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3937794" w14:textId="77777777" w:rsidR="007216D8" w:rsidRPr="007216D8" w:rsidRDefault="007216D8" w:rsidP="007216D8">
            <w:r w:rsidRPr="007216D8">
              <w:t>https://carchost.fieldcontrol.com.br/equipments/:id</w:t>
            </w:r>
          </w:p>
        </w:tc>
      </w:tr>
    </w:tbl>
    <w:p w14:paraId="726B106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8B28AD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0605B5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B9BF27D" w14:textId="77777777" w:rsidR="007216D8" w:rsidRPr="007216D8" w:rsidRDefault="007216D8" w:rsidP="007216D8">
            <w:pPr>
              <w:rPr>
                <w:b/>
                <w:bCs/>
              </w:rPr>
            </w:pPr>
            <w:r w:rsidRPr="007216D8">
              <w:rPr>
                <w:b/>
                <w:bCs/>
              </w:rPr>
              <w:t>Descrição</w:t>
            </w:r>
          </w:p>
        </w:tc>
      </w:tr>
      <w:tr w:rsidR="007216D8" w:rsidRPr="007216D8" w14:paraId="56084747" w14:textId="77777777">
        <w:tc>
          <w:tcPr>
            <w:tcW w:w="0" w:type="auto"/>
            <w:shd w:val="clear" w:color="auto" w:fill="FFFFFF"/>
            <w:tcMar>
              <w:top w:w="150" w:type="dxa"/>
              <w:left w:w="150" w:type="dxa"/>
              <w:bottom w:w="150" w:type="dxa"/>
              <w:right w:w="150" w:type="dxa"/>
            </w:tcMar>
            <w:hideMark/>
          </w:tcPr>
          <w:p w14:paraId="448617E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74ED32D" w14:textId="77777777" w:rsidR="007216D8" w:rsidRPr="007216D8" w:rsidRDefault="007216D8" w:rsidP="007216D8">
            <w:r w:rsidRPr="007216D8">
              <w:t>Equipamento recuperado com sucesso</w:t>
            </w:r>
          </w:p>
        </w:tc>
      </w:tr>
      <w:tr w:rsidR="007216D8" w:rsidRPr="007216D8" w14:paraId="2E75CD70" w14:textId="77777777">
        <w:tc>
          <w:tcPr>
            <w:tcW w:w="0" w:type="auto"/>
            <w:shd w:val="clear" w:color="auto" w:fill="FBFCFD"/>
            <w:tcMar>
              <w:top w:w="150" w:type="dxa"/>
              <w:left w:w="150" w:type="dxa"/>
              <w:bottom w:w="150" w:type="dxa"/>
              <w:right w:w="150" w:type="dxa"/>
            </w:tcMar>
            <w:hideMark/>
          </w:tcPr>
          <w:p w14:paraId="16A3582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37945C2" w14:textId="77777777" w:rsidR="007216D8" w:rsidRPr="007216D8" w:rsidRDefault="007216D8" w:rsidP="007216D8">
            <w:r w:rsidRPr="007216D8">
              <w:t>Equipamento não encontrado</w:t>
            </w:r>
          </w:p>
        </w:tc>
      </w:tr>
      <w:tr w:rsidR="007216D8" w:rsidRPr="007216D8" w14:paraId="46A944C4" w14:textId="77777777">
        <w:tc>
          <w:tcPr>
            <w:tcW w:w="0" w:type="auto"/>
            <w:shd w:val="clear" w:color="auto" w:fill="FFFFFF"/>
            <w:tcMar>
              <w:top w:w="150" w:type="dxa"/>
              <w:left w:w="150" w:type="dxa"/>
              <w:bottom w:w="150" w:type="dxa"/>
              <w:right w:w="150" w:type="dxa"/>
            </w:tcMar>
            <w:hideMark/>
          </w:tcPr>
          <w:p w14:paraId="785710BC"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F29EE57" w14:textId="77777777" w:rsidR="007216D8" w:rsidRPr="007216D8" w:rsidRDefault="007216D8" w:rsidP="007216D8">
            <w:r w:rsidRPr="007216D8">
              <w:t>Requisição contém informações inválidas</w:t>
            </w:r>
          </w:p>
        </w:tc>
      </w:tr>
    </w:tbl>
    <w:p w14:paraId="66BFDFC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9F8C78E" w14:textId="77777777" w:rsidR="007216D8" w:rsidRPr="007216D8" w:rsidRDefault="007216D8" w:rsidP="007216D8">
      <w:r w:rsidRPr="007216D8">
        <w:t>Exemplo de requisição para recuperar um material:</w:t>
      </w:r>
    </w:p>
    <w:p w14:paraId="080C92DE" w14:textId="77777777" w:rsidR="007216D8" w:rsidRPr="007216D8" w:rsidRDefault="007216D8" w:rsidP="007216D8">
      <w:r w:rsidRPr="007216D8">
        <w:t>curl -X GET https://carchost.fieldcontrol.com.br/equipments/:id \</w:t>
      </w:r>
    </w:p>
    <w:p w14:paraId="656B00EC" w14:textId="77777777" w:rsidR="007216D8" w:rsidRPr="007216D8" w:rsidRDefault="007216D8" w:rsidP="007216D8">
      <w:r w:rsidRPr="007216D8">
        <w:t xml:space="preserve">  -H 'Content-Type: application/json;charset=UTF-8' \</w:t>
      </w:r>
    </w:p>
    <w:p w14:paraId="550F595D" w14:textId="77777777" w:rsidR="007216D8" w:rsidRPr="007216D8" w:rsidRDefault="007216D8" w:rsidP="007216D8">
      <w:r w:rsidRPr="007216D8">
        <w:t xml:space="preserve">  -H 'X-Api-Key: token-here'</w:t>
      </w:r>
    </w:p>
    <w:p w14:paraId="48E439BF" w14:textId="77777777" w:rsidR="007216D8" w:rsidRPr="007216D8" w:rsidRDefault="007216D8" w:rsidP="007216D8">
      <w:r w:rsidRPr="007216D8">
        <w:t>Exemplo de resposta de sucesso:</w:t>
      </w:r>
    </w:p>
    <w:p w14:paraId="768842FA" w14:textId="77777777" w:rsidR="007216D8" w:rsidRPr="007216D8" w:rsidRDefault="007216D8" w:rsidP="007216D8">
      <w:r w:rsidRPr="007216D8">
        <w:t>{</w:t>
      </w:r>
    </w:p>
    <w:p w14:paraId="647E74EB" w14:textId="77777777" w:rsidR="007216D8" w:rsidRPr="007216D8" w:rsidRDefault="007216D8" w:rsidP="007216D8">
      <w:r w:rsidRPr="007216D8">
        <w:t xml:space="preserve">  "id": "YzkyMTA0MzgtNWVmNy00YjU4LTkxOWYtMjBmY2Y4ZDI1OTdiOjE=",</w:t>
      </w:r>
    </w:p>
    <w:p w14:paraId="62583E33" w14:textId="77777777" w:rsidR="007216D8" w:rsidRPr="007216D8" w:rsidRDefault="007216D8" w:rsidP="007216D8">
      <w:r w:rsidRPr="007216D8">
        <w:t xml:space="preserve">  "name": "Venax FI109",</w:t>
      </w:r>
    </w:p>
    <w:p w14:paraId="6E571AC4" w14:textId="77777777" w:rsidR="007216D8" w:rsidRPr="007216D8" w:rsidRDefault="007216D8" w:rsidP="007216D8">
      <w:r w:rsidRPr="007216D8">
        <w:t xml:space="preserve">  "number": "4as57n9c7",</w:t>
      </w:r>
    </w:p>
    <w:p w14:paraId="1EAAD527" w14:textId="77777777" w:rsidR="007216D8" w:rsidRPr="007216D8" w:rsidRDefault="007216D8" w:rsidP="007216D8">
      <w:r w:rsidRPr="007216D8">
        <w:t xml:space="preserve">  "notes": "Localizado no centro da cozinha",</w:t>
      </w:r>
    </w:p>
    <w:p w14:paraId="1AC00E10" w14:textId="77777777" w:rsidR="007216D8" w:rsidRPr="007216D8" w:rsidRDefault="007216D8" w:rsidP="007216D8">
      <w:r w:rsidRPr="007216D8">
        <w:t xml:space="preserve">  "archived": false,</w:t>
      </w:r>
    </w:p>
    <w:p w14:paraId="54E84DEF" w14:textId="77777777" w:rsidR="007216D8" w:rsidRPr="007216D8" w:rsidRDefault="007216D8" w:rsidP="007216D8">
      <w:r w:rsidRPr="007216D8">
        <w:t xml:space="preserve">  "qrCode": "5f40c7a6-3889-4b5c-afc2-8484af60bae6",</w:t>
      </w:r>
    </w:p>
    <w:p w14:paraId="6F02A6A8" w14:textId="77777777" w:rsidR="007216D8" w:rsidRPr="007216D8" w:rsidRDefault="007216D8" w:rsidP="007216D8">
      <w:r w:rsidRPr="007216D8">
        <w:t xml:space="preserve">  "avatarUrl": null,</w:t>
      </w:r>
    </w:p>
    <w:p w14:paraId="53C07D41" w14:textId="77777777" w:rsidR="007216D8" w:rsidRPr="007216D8" w:rsidRDefault="007216D8" w:rsidP="007216D8">
      <w:r w:rsidRPr="007216D8">
        <w:t xml:space="preserve">  "customer": {</w:t>
      </w:r>
    </w:p>
    <w:p w14:paraId="1A921B21" w14:textId="77777777" w:rsidR="007216D8" w:rsidRPr="007216D8" w:rsidRDefault="007216D8" w:rsidP="007216D8">
      <w:r w:rsidRPr="007216D8">
        <w:t xml:space="preserve">    "id": "MTox"</w:t>
      </w:r>
    </w:p>
    <w:p w14:paraId="722785C5" w14:textId="77777777" w:rsidR="007216D8" w:rsidRPr="007216D8" w:rsidRDefault="007216D8" w:rsidP="007216D8">
      <w:r w:rsidRPr="007216D8">
        <w:t xml:space="preserve">  },</w:t>
      </w:r>
    </w:p>
    <w:p w14:paraId="7143CD06" w14:textId="77777777" w:rsidR="007216D8" w:rsidRPr="007216D8" w:rsidRDefault="007216D8" w:rsidP="007216D8">
      <w:r w:rsidRPr="007216D8">
        <w:t xml:space="preserve">  "location": {</w:t>
      </w:r>
    </w:p>
    <w:p w14:paraId="511D6620" w14:textId="77777777" w:rsidR="007216D8" w:rsidRPr="007216D8" w:rsidRDefault="007216D8" w:rsidP="007216D8">
      <w:r w:rsidRPr="007216D8">
        <w:lastRenderedPageBreak/>
        <w:t xml:space="preserve">    "id": "MTox"</w:t>
      </w:r>
    </w:p>
    <w:p w14:paraId="6FE3B8B5" w14:textId="77777777" w:rsidR="007216D8" w:rsidRPr="007216D8" w:rsidRDefault="007216D8" w:rsidP="007216D8">
      <w:r w:rsidRPr="007216D8">
        <w:t xml:space="preserve">  },</w:t>
      </w:r>
    </w:p>
    <w:p w14:paraId="0E31E4DA" w14:textId="77777777" w:rsidR="007216D8" w:rsidRPr="007216D8" w:rsidRDefault="007216D8" w:rsidP="007216D8">
      <w:r w:rsidRPr="007216D8">
        <w:t xml:space="preserve">  "type": {</w:t>
      </w:r>
    </w:p>
    <w:p w14:paraId="2B2544A8" w14:textId="77777777" w:rsidR="007216D8" w:rsidRPr="007216D8" w:rsidRDefault="007216D8" w:rsidP="007216D8">
      <w:r w:rsidRPr="007216D8">
        <w:t xml:space="preserve">    "id": "NDFkNzk3MDctZDI3Yy00ZTM1LWJmZGQtYTNhMTUwNzEwNmNkOjE="</w:t>
      </w:r>
    </w:p>
    <w:p w14:paraId="4FC7A31E" w14:textId="77777777" w:rsidR="007216D8" w:rsidRPr="007216D8" w:rsidRDefault="007216D8" w:rsidP="007216D8">
      <w:r w:rsidRPr="007216D8">
        <w:t xml:space="preserve">  },</w:t>
      </w:r>
    </w:p>
    <w:p w14:paraId="38C997AE" w14:textId="77777777" w:rsidR="007216D8" w:rsidRPr="007216D8" w:rsidRDefault="007216D8" w:rsidP="007216D8">
      <w:r w:rsidRPr="007216D8">
        <w:t xml:space="preserve">  "customFields": [</w:t>
      </w:r>
    </w:p>
    <w:p w14:paraId="28CCC9A0" w14:textId="77777777" w:rsidR="007216D8" w:rsidRPr="007216D8" w:rsidRDefault="007216D8" w:rsidP="007216D8">
      <w:r w:rsidRPr="007216D8">
        <w:t xml:space="preserve">    {</w:t>
      </w:r>
    </w:p>
    <w:p w14:paraId="535FC9AE" w14:textId="77777777" w:rsidR="007216D8" w:rsidRPr="007216D8" w:rsidRDefault="007216D8" w:rsidP="007216D8">
      <w:r w:rsidRPr="007216D8">
        <w:t xml:space="preserve">      "id": "ZDRhODlmNDYtOWE1MS00Njg1LThmMGUtNmU3MTIyZTJjY2MwOjIyOTE1",</w:t>
      </w:r>
    </w:p>
    <w:p w14:paraId="1CC8E7CA" w14:textId="77777777" w:rsidR="007216D8" w:rsidRPr="007216D8" w:rsidRDefault="007216D8" w:rsidP="007216D8">
      <w:r w:rsidRPr="007216D8">
        <w:t xml:space="preserve">      "name": "Qual a data de fabricação do forno?",</w:t>
      </w:r>
    </w:p>
    <w:p w14:paraId="6270E01C" w14:textId="77777777" w:rsidR="007216D8" w:rsidRPr="007216D8" w:rsidRDefault="007216D8" w:rsidP="007216D8">
      <w:r w:rsidRPr="007216D8">
        <w:t xml:space="preserve">      "value": "2020-02-19T16:40:43.671Z",</w:t>
      </w:r>
    </w:p>
    <w:p w14:paraId="1F528710" w14:textId="77777777" w:rsidR="007216D8" w:rsidRPr="007216D8" w:rsidRDefault="007216D8" w:rsidP="007216D8">
      <w:r w:rsidRPr="007216D8">
        <w:t xml:space="preserve">      "position": 1,</w:t>
      </w:r>
    </w:p>
    <w:p w14:paraId="3C143213" w14:textId="77777777" w:rsidR="007216D8" w:rsidRPr="007216D8" w:rsidRDefault="007216D8" w:rsidP="007216D8">
      <w:r w:rsidRPr="007216D8">
        <w:t xml:space="preserve">      "type": "date",</w:t>
      </w:r>
    </w:p>
    <w:p w14:paraId="6DD1E4C2" w14:textId="77777777" w:rsidR="007216D8" w:rsidRPr="007216D8" w:rsidRDefault="007216D8" w:rsidP="007216D8">
      <w:r w:rsidRPr="007216D8">
        <w:t xml:space="preserve">      "equipment": {</w:t>
      </w:r>
    </w:p>
    <w:p w14:paraId="2841C8DC" w14:textId="77777777" w:rsidR="007216D8" w:rsidRPr="007216D8" w:rsidRDefault="007216D8" w:rsidP="007216D8">
      <w:r w:rsidRPr="007216D8">
        <w:t xml:space="preserve">        "id": "YzkyMTA0MzgtNWVmNy00YjU4LTkxOWYtMjBmY2Y4ZDI1OTdiOjE="</w:t>
      </w:r>
    </w:p>
    <w:p w14:paraId="7EC3666D" w14:textId="77777777" w:rsidR="007216D8" w:rsidRPr="007216D8" w:rsidRDefault="007216D8" w:rsidP="007216D8">
      <w:r w:rsidRPr="007216D8">
        <w:t xml:space="preserve">      }</w:t>
      </w:r>
    </w:p>
    <w:p w14:paraId="293D60E1" w14:textId="77777777" w:rsidR="007216D8" w:rsidRPr="007216D8" w:rsidRDefault="007216D8" w:rsidP="007216D8">
      <w:r w:rsidRPr="007216D8">
        <w:t xml:space="preserve">    },</w:t>
      </w:r>
    </w:p>
    <w:p w14:paraId="32BA6630" w14:textId="77777777" w:rsidR="007216D8" w:rsidRPr="007216D8" w:rsidRDefault="007216D8" w:rsidP="007216D8">
      <w:r w:rsidRPr="007216D8">
        <w:t xml:space="preserve">    {</w:t>
      </w:r>
    </w:p>
    <w:p w14:paraId="33EF2019" w14:textId="77777777" w:rsidR="007216D8" w:rsidRPr="007216D8" w:rsidRDefault="007216D8" w:rsidP="007216D8">
      <w:r w:rsidRPr="007216D8">
        <w:t xml:space="preserve">      "id": "ZWQ0NjE5MjgtNzhkMy00Y2YyLWI4NDAtMmZjZTI2ZGE4MjVjOjIyOTE1",</w:t>
      </w:r>
    </w:p>
    <w:p w14:paraId="77AF1EB1" w14:textId="77777777" w:rsidR="007216D8" w:rsidRPr="007216D8" w:rsidRDefault="007216D8" w:rsidP="007216D8">
      <w:r w:rsidRPr="007216D8">
        <w:t xml:space="preserve">      "name": "Qual a potência do forno?",</w:t>
      </w:r>
    </w:p>
    <w:p w14:paraId="143974AC" w14:textId="77777777" w:rsidR="007216D8" w:rsidRPr="007216D8" w:rsidRDefault="007216D8" w:rsidP="007216D8">
      <w:r w:rsidRPr="007216D8">
        <w:t xml:space="preserve">      "value": "4.5",</w:t>
      </w:r>
    </w:p>
    <w:p w14:paraId="7B3DB46F" w14:textId="77777777" w:rsidR="007216D8" w:rsidRPr="007216D8" w:rsidRDefault="007216D8" w:rsidP="007216D8">
      <w:r w:rsidRPr="007216D8">
        <w:t xml:space="preserve">      "position": 2,</w:t>
      </w:r>
    </w:p>
    <w:p w14:paraId="0940113F" w14:textId="77777777" w:rsidR="007216D8" w:rsidRPr="007216D8" w:rsidRDefault="007216D8" w:rsidP="007216D8">
      <w:r w:rsidRPr="007216D8">
        <w:t xml:space="preserve">      "type": "number",</w:t>
      </w:r>
    </w:p>
    <w:p w14:paraId="79E2485E" w14:textId="77777777" w:rsidR="007216D8" w:rsidRPr="007216D8" w:rsidRDefault="007216D8" w:rsidP="007216D8">
      <w:r w:rsidRPr="007216D8">
        <w:t xml:space="preserve">      "equipment": {</w:t>
      </w:r>
    </w:p>
    <w:p w14:paraId="78FF3DF9" w14:textId="77777777" w:rsidR="007216D8" w:rsidRPr="007216D8" w:rsidRDefault="007216D8" w:rsidP="007216D8">
      <w:r w:rsidRPr="007216D8">
        <w:t xml:space="preserve">        "id": "YzkyMTA0MzgtNWVmNy00YjU4LTkxOWYtMjBmY2Y4ZDI1OTdiOjE="</w:t>
      </w:r>
    </w:p>
    <w:p w14:paraId="72F97529" w14:textId="77777777" w:rsidR="007216D8" w:rsidRPr="007216D8" w:rsidRDefault="007216D8" w:rsidP="007216D8">
      <w:r w:rsidRPr="007216D8">
        <w:t xml:space="preserve">      }</w:t>
      </w:r>
    </w:p>
    <w:p w14:paraId="6710A1E6" w14:textId="77777777" w:rsidR="007216D8" w:rsidRPr="007216D8" w:rsidRDefault="007216D8" w:rsidP="007216D8">
      <w:r w:rsidRPr="007216D8">
        <w:t xml:space="preserve">    },</w:t>
      </w:r>
    </w:p>
    <w:p w14:paraId="041FE613" w14:textId="77777777" w:rsidR="007216D8" w:rsidRPr="007216D8" w:rsidRDefault="007216D8" w:rsidP="007216D8">
      <w:r w:rsidRPr="007216D8">
        <w:t xml:space="preserve">    {</w:t>
      </w:r>
    </w:p>
    <w:p w14:paraId="56CA217F" w14:textId="77777777" w:rsidR="007216D8" w:rsidRPr="007216D8" w:rsidRDefault="007216D8" w:rsidP="007216D8">
      <w:r w:rsidRPr="007216D8">
        <w:lastRenderedPageBreak/>
        <w:t xml:space="preserve">      "id": "ZjM4MDAwMDMtZjc2Zi00ODdlLWJlYjMtYzQyODczZTBiYWQ3OjIyOTE1",</w:t>
      </w:r>
    </w:p>
    <w:p w14:paraId="2373E0A0" w14:textId="77777777" w:rsidR="007216D8" w:rsidRPr="007216D8" w:rsidRDefault="007216D8" w:rsidP="007216D8">
      <w:r w:rsidRPr="007216D8">
        <w:t xml:space="preserve">      "name": "Selecione a marca:",</w:t>
      </w:r>
    </w:p>
    <w:p w14:paraId="2F7D2BA6" w14:textId="77777777" w:rsidR="007216D8" w:rsidRPr="007216D8" w:rsidRDefault="007216D8" w:rsidP="007216D8">
      <w:r w:rsidRPr="007216D8">
        <w:t xml:space="preserve">      "value": "Venax",</w:t>
      </w:r>
    </w:p>
    <w:p w14:paraId="70004AC1" w14:textId="77777777" w:rsidR="007216D8" w:rsidRPr="007216D8" w:rsidRDefault="007216D8" w:rsidP="007216D8">
      <w:r w:rsidRPr="007216D8">
        <w:t xml:space="preserve">      "position": 3,</w:t>
      </w:r>
    </w:p>
    <w:p w14:paraId="5640CAF1" w14:textId="77777777" w:rsidR="007216D8" w:rsidRPr="007216D8" w:rsidRDefault="007216D8" w:rsidP="007216D8">
      <w:r w:rsidRPr="007216D8">
        <w:t xml:space="preserve">      "type": "multiple-choice",</w:t>
      </w:r>
    </w:p>
    <w:p w14:paraId="0EB67112" w14:textId="77777777" w:rsidR="007216D8" w:rsidRPr="007216D8" w:rsidRDefault="007216D8" w:rsidP="007216D8">
      <w:r w:rsidRPr="007216D8">
        <w:t xml:space="preserve">      "equipment": {</w:t>
      </w:r>
    </w:p>
    <w:p w14:paraId="081C7A23" w14:textId="77777777" w:rsidR="007216D8" w:rsidRPr="007216D8" w:rsidRDefault="007216D8" w:rsidP="007216D8">
      <w:r w:rsidRPr="007216D8">
        <w:t xml:space="preserve">        "id": "YzkyMTA0MzgtNWVmNy00YjU4LTkxOWYtMjBmY2Y4ZDI1OTdiOjE="</w:t>
      </w:r>
    </w:p>
    <w:p w14:paraId="478645D7" w14:textId="77777777" w:rsidR="007216D8" w:rsidRPr="007216D8" w:rsidRDefault="007216D8" w:rsidP="007216D8">
      <w:r w:rsidRPr="007216D8">
        <w:t xml:space="preserve">      }</w:t>
      </w:r>
    </w:p>
    <w:p w14:paraId="05321AA2" w14:textId="77777777" w:rsidR="007216D8" w:rsidRPr="007216D8" w:rsidRDefault="007216D8" w:rsidP="007216D8">
      <w:r w:rsidRPr="007216D8">
        <w:t xml:space="preserve">    }</w:t>
      </w:r>
    </w:p>
    <w:p w14:paraId="6E345DF0" w14:textId="77777777" w:rsidR="007216D8" w:rsidRPr="007216D8" w:rsidRDefault="007216D8" w:rsidP="007216D8">
      <w:r w:rsidRPr="007216D8">
        <w:t xml:space="preserve">  ],</w:t>
      </w:r>
    </w:p>
    <w:p w14:paraId="6A04BD04" w14:textId="77777777" w:rsidR="007216D8" w:rsidRPr="007216D8" w:rsidRDefault="007216D8" w:rsidP="007216D8">
      <w:r w:rsidRPr="007216D8">
        <w:t xml:space="preserve">  "createdAt": "2020-07-01T12:34:12Z"</w:t>
      </w:r>
    </w:p>
    <w:p w14:paraId="52D433F8" w14:textId="77777777" w:rsidR="007216D8" w:rsidRPr="007216D8" w:rsidRDefault="007216D8" w:rsidP="007216D8">
      <w:r w:rsidRPr="007216D8">
        <w:t>}</w:t>
      </w:r>
    </w:p>
    <w:p w14:paraId="31DA920D" w14:textId="77777777" w:rsidR="007216D8" w:rsidRPr="007216D8" w:rsidRDefault="007216D8" w:rsidP="007216D8">
      <w:pPr>
        <w:rPr>
          <w:b/>
          <w:bCs/>
        </w:rPr>
      </w:pPr>
      <w:r w:rsidRPr="007216D8">
        <w:rPr>
          <w:b/>
          <w:bCs/>
        </w:rPr>
        <w:t>Atualizar um equipamento</w:t>
      </w:r>
    </w:p>
    <w:p w14:paraId="2921D836" w14:textId="77777777" w:rsidR="007216D8" w:rsidRPr="007216D8" w:rsidRDefault="007216D8" w:rsidP="007216D8">
      <w:r w:rsidRPr="007216D8">
        <w:t>Atualiza um equipamento.</w:t>
      </w:r>
    </w:p>
    <w:tbl>
      <w:tblPr>
        <w:tblW w:w="0" w:type="auto"/>
        <w:tblCellMar>
          <w:left w:w="420" w:type="dxa"/>
          <w:right w:w="420" w:type="dxa"/>
        </w:tblCellMar>
        <w:tblLook w:val="04A0" w:firstRow="1" w:lastRow="0" w:firstColumn="1" w:lastColumn="0" w:noHBand="0" w:noVBand="1"/>
      </w:tblPr>
      <w:tblGrid>
        <w:gridCol w:w="1131"/>
        <w:gridCol w:w="5682"/>
      </w:tblGrid>
      <w:tr w:rsidR="007216D8" w:rsidRPr="007216D8" w14:paraId="74B5D0D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270612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C4B6D87" w14:textId="77777777" w:rsidR="007216D8" w:rsidRPr="007216D8" w:rsidRDefault="007216D8" w:rsidP="007216D8">
            <w:pPr>
              <w:rPr>
                <w:b/>
                <w:bCs/>
              </w:rPr>
            </w:pPr>
            <w:r w:rsidRPr="007216D8">
              <w:rPr>
                <w:b/>
                <w:bCs/>
              </w:rPr>
              <w:t>Endpoint</w:t>
            </w:r>
          </w:p>
        </w:tc>
      </w:tr>
      <w:tr w:rsidR="007216D8" w:rsidRPr="007216D8" w14:paraId="579E336F" w14:textId="77777777">
        <w:tc>
          <w:tcPr>
            <w:tcW w:w="0" w:type="auto"/>
            <w:shd w:val="clear" w:color="auto" w:fill="FFFFFF"/>
            <w:tcMar>
              <w:top w:w="150" w:type="dxa"/>
              <w:left w:w="150" w:type="dxa"/>
              <w:bottom w:w="150" w:type="dxa"/>
              <w:right w:w="150" w:type="dxa"/>
            </w:tcMar>
            <w:hideMark/>
          </w:tcPr>
          <w:p w14:paraId="7E1AEC86"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69F0D813" w14:textId="77777777" w:rsidR="007216D8" w:rsidRPr="007216D8" w:rsidRDefault="007216D8" w:rsidP="007216D8">
            <w:r w:rsidRPr="007216D8">
              <w:t>https://carchost.fieldcontrol.com.br/equipments/:id</w:t>
            </w:r>
          </w:p>
        </w:tc>
      </w:tr>
    </w:tbl>
    <w:p w14:paraId="6B27FDB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729"/>
      </w:tblGrid>
      <w:tr w:rsidR="007216D8" w:rsidRPr="007216D8" w14:paraId="534C1C9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83C5D5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ED6D8E8" w14:textId="77777777" w:rsidR="007216D8" w:rsidRPr="007216D8" w:rsidRDefault="007216D8" w:rsidP="007216D8">
            <w:pPr>
              <w:rPr>
                <w:b/>
                <w:bCs/>
              </w:rPr>
            </w:pPr>
            <w:r w:rsidRPr="007216D8">
              <w:rPr>
                <w:b/>
                <w:bCs/>
              </w:rPr>
              <w:t>Descrição</w:t>
            </w:r>
          </w:p>
        </w:tc>
      </w:tr>
      <w:tr w:rsidR="007216D8" w:rsidRPr="007216D8" w14:paraId="3321D3A5" w14:textId="77777777">
        <w:tc>
          <w:tcPr>
            <w:tcW w:w="0" w:type="auto"/>
            <w:shd w:val="clear" w:color="auto" w:fill="FFFFFF"/>
            <w:tcMar>
              <w:top w:w="150" w:type="dxa"/>
              <w:left w:w="150" w:type="dxa"/>
              <w:bottom w:w="150" w:type="dxa"/>
              <w:right w:w="150" w:type="dxa"/>
            </w:tcMar>
            <w:hideMark/>
          </w:tcPr>
          <w:p w14:paraId="29F0A9D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0AF60D0" w14:textId="77777777" w:rsidR="007216D8" w:rsidRPr="007216D8" w:rsidRDefault="007216D8" w:rsidP="007216D8">
            <w:r w:rsidRPr="007216D8">
              <w:t>Equipamento atualizado com sucesso</w:t>
            </w:r>
          </w:p>
        </w:tc>
      </w:tr>
      <w:tr w:rsidR="007216D8" w:rsidRPr="007216D8" w14:paraId="2B4DEE8F" w14:textId="77777777">
        <w:tc>
          <w:tcPr>
            <w:tcW w:w="0" w:type="auto"/>
            <w:shd w:val="clear" w:color="auto" w:fill="FBFCFD"/>
            <w:tcMar>
              <w:top w:w="150" w:type="dxa"/>
              <w:left w:w="150" w:type="dxa"/>
              <w:bottom w:w="150" w:type="dxa"/>
              <w:right w:w="150" w:type="dxa"/>
            </w:tcMar>
            <w:hideMark/>
          </w:tcPr>
          <w:p w14:paraId="33C130BE"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577ADA9" w14:textId="77777777" w:rsidR="007216D8" w:rsidRPr="007216D8" w:rsidRDefault="007216D8" w:rsidP="007216D8">
            <w:r w:rsidRPr="007216D8">
              <w:t>Equipamento enviado contém informações inválidas</w:t>
            </w:r>
          </w:p>
        </w:tc>
      </w:tr>
    </w:tbl>
    <w:p w14:paraId="67C5A65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48B0889" w14:textId="77777777" w:rsidR="007216D8" w:rsidRPr="007216D8" w:rsidRDefault="007216D8" w:rsidP="007216D8">
      <w:r w:rsidRPr="007216D8">
        <w:rPr>
          <w:b/>
          <w:bCs/>
        </w:rPr>
        <w:t>OBS:</w:t>
      </w:r>
      <w:r w:rsidRPr="007216D8">
        <w:t xml:space="preserve"> O parâmetro customFields é opcional, não sendo necessário seu uso. A requisição será realizada com ou sem ele, ou até como um array vazio. Vale lembrar que caso seja inserido como um array vazio, ele deletará todos os customFields inseridos naquele equipamento. Serão considerados os novos valores refletindo o parâmetro insertado.</w:t>
      </w:r>
    </w:p>
    <w:p w14:paraId="04D33AB4" w14:textId="77777777" w:rsidR="007216D8" w:rsidRPr="007216D8" w:rsidRDefault="007216D8" w:rsidP="007216D8">
      <w:r w:rsidRPr="007216D8">
        <w:t>Exemplo de requisição para atualização de um equipamento:</w:t>
      </w:r>
    </w:p>
    <w:p w14:paraId="367FB115" w14:textId="77777777" w:rsidR="007216D8" w:rsidRPr="007216D8" w:rsidRDefault="007216D8" w:rsidP="007216D8">
      <w:r w:rsidRPr="007216D8">
        <w:lastRenderedPageBreak/>
        <w:t>curl -X PUT https://carchost.fieldcontrol.com.br/equipments/:id \</w:t>
      </w:r>
    </w:p>
    <w:p w14:paraId="5BB9341D" w14:textId="77777777" w:rsidR="007216D8" w:rsidRPr="007216D8" w:rsidRDefault="007216D8" w:rsidP="007216D8">
      <w:r w:rsidRPr="007216D8">
        <w:t xml:space="preserve">  -H 'Content-Type: application/json;charset=UTF-8' \</w:t>
      </w:r>
    </w:p>
    <w:p w14:paraId="6B11334B" w14:textId="77777777" w:rsidR="007216D8" w:rsidRPr="007216D8" w:rsidRDefault="007216D8" w:rsidP="007216D8">
      <w:r w:rsidRPr="007216D8">
        <w:t xml:space="preserve">  -H 'X-Api-Key: token-here' \</w:t>
      </w:r>
    </w:p>
    <w:p w14:paraId="0DE9C0A1" w14:textId="77777777" w:rsidR="007216D8" w:rsidRPr="007216D8" w:rsidRDefault="007216D8" w:rsidP="007216D8">
      <w:r w:rsidRPr="007216D8">
        <w:t xml:space="preserve">  --data-binary \</w:t>
      </w:r>
    </w:p>
    <w:p w14:paraId="5B8FA80B" w14:textId="77777777" w:rsidR="007216D8" w:rsidRPr="007216D8" w:rsidRDefault="007216D8" w:rsidP="007216D8">
      <w:r w:rsidRPr="007216D8">
        <w:t xml:space="preserve">  '{</w:t>
      </w:r>
    </w:p>
    <w:p w14:paraId="312E99BF" w14:textId="77777777" w:rsidR="007216D8" w:rsidRPr="007216D8" w:rsidRDefault="007216D8" w:rsidP="007216D8">
      <w:r w:rsidRPr="007216D8">
        <w:t xml:space="preserve">    "type": {</w:t>
      </w:r>
    </w:p>
    <w:p w14:paraId="63CCEF81" w14:textId="77777777" w:rsidR="007216D8" w:rsidRPr="007216D8" w:rsidRDefault="007216D8" w:rsidP="007216D8">
      <w:r w:rsidRPr="007216D8">
        <w:t xml:space="preserve">      "id": "NWI4MDZiODQtNjQ5YS00Yjg1LTlhZTAtMTY2YjhjNzJhYzM0OjE="</w:t>
      </w:r>
    </w:p>
    <w:p w14:paraId="480D0DC4" w14:textId="77777777" w:rsidR="007216D8" w:rsidRPr="007216D8" w:rsidRDefault="007216D8" w:rsidP="007216D8">
      <w:r w:rsidRPr="007216D8">
        <w:t xml:space="preserve">    },</w:t>
      </w:r>
    </w:p>
    <w:p w14:paraId="37D5F33E" w14:textId="77777777" w:rsidR="007216D8" w:rsidRPr="007216D8" w:rsidRDefault="007216D8" w:rsidP="007216D8">
      <w:r w:rsidRPr="007216D8">
        <w:t xml:space="preserve">    "customer": {</w:t>
      </w:r>
    </w:p>
    <w:p w14:paraId="25E15F9A" w14:textId="77777777" w:rsidR="007216D8" w:rsidRPr="007216D8" w:rsidRDefault="007216D8" w:rsidP="007216D8">
      <w:r w:rsidRPr="007216D8">
        <w:t xml:space="preserve">      "id": "MTox"</w:t>
      </w:r>
    </w:p>
    <w:p w14:paraId="521D54C3" w14:textId="77777777" w:rsidR="007216D8" w:rsidRPr="007216D8" w:rsidRDefault="007216D8" w:rsidP="007216D8">
      <w:r w:rsidRPr="007216D8">
        <w:t xml:space="preserve">    },</w:t>
      </w:r>
    </w:p>
    <w:p w14:paraId="4A49910F" w14:textId="77777777" w:rsidR="007216D8" w:rsidRPr="007216D8" w:rsidRDefault="007216D8" w:rsidP="007216D8">
      <w:r w:rsidRPr="007216D8">
        <w:t xml:space="preserve">    "location": {</w:t>
      </w:r>
    </w:p>
    <w:p w14:paraId="034ECC96" w14:textId="77777777" w:rsidR="007216D8" w:rsidRPr="007216D8" w:rsidRDefault="007216D8" w:rsidP="007216D8">
      <w:r w:rsidRPr="007216D8">
        <w:t xml:space="preserve">      "id": "MTox"</w:t>
      </w:r>
    </w:p>
    <w:p w14:paraId="010B4BB2" w14:textId="77777777" w:rsidR="007216D8" w:rsidRPr="007216D8" w:rsidRDefault="007216D8" w:rsidP="007216D8">
      <w:r w:rsidRPr="007216D8">
        <w:t xml:space="preserve">    },</w:t>
      </w:r>
    </w:p>
    <w:p w14:paraId="29639DCC" w14:textId="77777777" w:rsidR="007216D8" w:rsidRPr="007216D8" w:rsidRDefault="007216D8" w:rsidP="007216D8">
      <w:r w:rsidRPr="007216D8">
        <w:t xml:space="preserve">    "name": "LG DUAL Inverter 8.000 Btus",</w:t>
      </w:r>
    </w:p>
    <w:p w14:paraId="6DA95313" w14:textId="77777777" w:rsidR="007216D8" w:rsidRPr="007216D8" w:rsidRDefault="007216D8" w:rsidP="007216D8">
      <w:r w:rsidRPr="007216D8">
        <w:t xml:space="preserve">    "number": "XG900-G9",</w:t>
      </w:r>
    </w:p>
    <w:p w14:paraId="13E4E0E6" w14:textId="77777777" w:rsidR="007216D8" w:rsidRPr="007216D8" w:rsidRDefault="007216D8" w:rsidP="007216D8">
      <w:r w:rsidRPr="007216D8">
        <w:t xml:space="preserve">    "qrCode": "e799f6b1-c5ef-4453-98b1-f73e90b1d143",</w:t>
      </w:r>
    </w:p>
    <w:p w14:paraId="4E94A375" w14:textId="77777777" w:rsidR="007216D8" w:rsidRPr="007216D8" w:rsidRDefault="007216D8" w:rsidP="007216D8">
      <w:r w:rsidRPr="007216D8">
        <w:t xml:space="preserve">    "notes": "Equipamento atualizado",</w:t>
      </w:r>
    </w:p>
    <w:p w14:paraId="374F996B" w14:textId="77777777" w:rsidR="007216D8" w:rsidRPr="007216D8" w:rsidRDefault="007216D8" w:rsidP="007216D8">
      <w:r w:rsidRPr="007216D8">
        <w:t xml:space="preserve">    "avatarUrl": null</w:t>
      </w:r>
    </w:p>
    <w:p w14:paraId="03BD7684" w14:textId="77777777" w:rsidR="007216D8" w:rsidRPr="007216D8" w:rsidRDefault="007216D8" w:rsidP="007216D8">
      <w:r w:rsidRPr="007216D8">
        <w:t xml:space="preserve">  }' \</w:t>
      </w:r>
    </w:p>
    <w:p w14:paraId="167854DC" w14:textId="77777777" w:rsidR="007216D8" w:rsidRPr="007216D8" w:rsidRDefault="007216D8" w:rsidP="007216D8">
      <w:r w:rsidRPr="007216D8">
        <w:t xml:space="preserve">  --compressed</w:t>
      </w:r>
    </w:p>
    <w:p w14:paraId="215C4A86" w14:textId="77777777" w:rsidR="007216D8" w:rsidRPr="007216D8" w:rsidRDefault="007216D8" w:rsidP="007216D8">
      <w:r w:rsidRPr="007216D8">
        <w:t>Exemplo de requisição para atualização de um equipamento com o nome do tipo de equipamento e o nome do cliente</w:t>
      </w:r>
    </w:p>
    <w:p w14:paraId="6CA3BEE8" w14:textId="77777777" w:rsidR="007216D8" w:rsidRPr="007216D8" w:rsidRDefault="007216D8" w:rsidP="007216D8">
      <w:r w:rsidRPr="007216D8">
        <w:t>curl -X PUT https://carchost.fieldcontrol.com.br/equipments/:id \</w:t>
      </w:r>
    </w:p>
    <w:p w14:paraId="60DFCE61" w14:textId="77777777" w:rsidR="007216D8" w:rsidRPr="007216D8" w:rsidRDefault="007216D8" w:rsidP="007216D8">
      <w:r w:rsidRPr="007216D8">
        <w:t xml:space="preserve">  -H 'Content-Type: application/json;charset=UTF-8' \</w:t>
      </w:r>
    </w:p>
    <w:p w14:paraId="04FD4213" w14:textId="77777777" w:rsidR="007216D8" w:rsidRPr="007216D8" w:rsidRDefault="007216D8" w:rsidP="007216D8">
      <w:r w:rsidRPr="007216D8">
        <w:t xml:space="preserve">  -H 'X-Api-Key: token-here' \</w:t>
      </w:r>
    </w:p>
    <w:p w14:paraId="02DC766C" w14:textId="77777777" w:rsidR="007216D8" w:rsidRPr="007216D8" w:rsidRDefault="007216D8" w:rsidP="007216D8">
      <w:r w:rsidRPr="007216D8">
        <w:t xml:space="preserve">  --data-binary \</w:t>
      </w:r>
    </w:p>
    <w:p w14:paraId="5EB7C474" w14:textId="77777777" w:rsidR="007216D8" w:rsidRPr="007216D8" w:rsidRDefault="007216D8" w:rsidP="007216D8">
      <w:r w:rsidRPr="007216D8">
        <w:t xml:space="preserve">  '{</w:t>
      </w:r>
    </w:p>
    <w:p w14:paraId="4AF89153" w14:textId="77777777" w:rsidR="007216D8" w:rsidRPr="007216D8" w:rsidRDefault="007216D8" w:rsidP="007216D8">
      <w:r w:rsidRPr="007216D8">
        <w:lastRenderedPageBreak/>
        <w:t xml:space="preserve">    "type": {</w:t>
      </w:r>
    </w:p>
    <w:p w14:paraId="3CEBFF4F" w14:textId="77777777" w:rsidR="007216D8" w:rsidRPr="007216D8" w:rsidRDefault="007216D8" w:rsidP="007216D8">
      <w:r w:rsidRPr="007216D8">
        <w:t xml:space="preserve">      "name": "Ar condicionado split"</w:t>
      </w:r>
    </w:p>
    <w:p w14:paraId="44AE5197" w14:textId="77777777" w:rsidR="007216D8" w:rsidRPr="007216D8" w:rsidRDefault="007216D8" w:rsidP="007216D8">
      <w:r w:rsidRPr="007216D8">
        <w:t xml:space="preserve">    },</w:t>
      </w:r>
    </w:p>
    <w:p w14:paraId="6E7CEA2A" w14:textId="77777777" w:rsidR="007216D8" w:rsidRPr="007216D8" w:rsidRDefault="007216D8" w:rsidP="007216D8">
      <w:r w:rsidRPr="007216D8">
        <w:t xml:space="preserve">    "customer": {</w:t>
      </w:r>
    </w:p>
    <w:p w14:paraId="49304511" w14:textId="77777777" w:rsidR="007216D8" w:rsidRPr="007216D8" w:rsidRDefault="007216D8" w:rsidP="007216D8">
      <w:r w:rsidRPr="007216D8">
        <w:t xml:space="preserve">      "name": "Rodrigo Alves"</w:t>
      </w:r>
    </w:p>
    <w:p w14:paraId="5BD68819" w14:textId="77777777" w:rsidR="007216D8" w:rsidRPr="007216D8" w:rsidRDefault="007216D8" w:rsidP="007216D8">
      <w:r w:rsidRPr="007216D8">
        <w:t xml:space="preserve">    },</w:t>
      </w:r>
    </w:p>
    <w:p w14:paraId="503008A3" w14:textId="77777777" w:rsidR="007216D8" w:rsidRPr="007216D8" w:rsidRDefault="007216D8" w:rsidP="007216D8">
      <w:r w:rsidRPr="007216D8">
        <w:t xml:space="preserve">    "location": {</w:t>
      </w:r>
    </w:p>
    <w:p w14:paraId="5DC84216" w14:textId="77777777" w:rsidR="007216D8" w:rsidRPr="007216D8" w:rsidRDefault="007216D8" w:rsidP="007216D8">
      <w:r w:rsidRPr="007216D8">
        <w:t xml:space="preserve">      "id": "MTox"</w:t>
      </w:r>
    </w:p>
    <w:p w14:paraId="669C1CE8" w14:textId="77777777" w:rsidR="007216D8" w:rsidRPr="007216D8" w:rsidRDefault="007216D8" w:rsidP="007216D8">
      <w:r w:rsidRPr="007216D8">
        <w:t xml:space="preserve">    },</w:t>
      </w:r>
    </w:p>
    <w:p w14:paraId="0E0DE519" w14:textId="77777777" w:rsidR="007216D8" w:rsidRPr="007216D8" w:rsidRDefault="007216D8" w:rsidP="007216D8">
      <w:r w:rsidRPr="007216D8">
        <w:t xml:space="preserve">    "name": "LG DUAL Inverter 12.000 Btus",</w:t>
      </w:r>
    </w:p>
    <w:p w14:paraId="461AAA60" w14:textId="77777777" w:rsidR="007216D8" w:rsidRPr="007216D8" w:rsidRDefault="007216D8" w:rsidP="007216D8">
      <w:r w:rsidRPr="007216D8">
        <w:t xml:space="preserve">    "number": "XG900",</w:t>
      </w:r>
    </w:p>
    <w:p w14:paraId="08070ADB" w14:textId="77777777" w:rsidR="007216D8" w:rsidRPr="007216D8" w:rsidRDefault="007216D8" w:rsidP="007216D8">
      <w:r w:rsidRPr="007216D8">
        <w:t xml:space="preserve">    "qrCode": "04e3a914-6d6b-4cd6-b5ec-fca2937ce8b0",</w:t>
      </w:r>
    </w:p>
    <w:p w14:paraId="11382F34" w14:textId="77777777" w:rsidR="007216D8" w:rsidRPr="007216D8" w:rsidRDefault="007216D8" w:rsidP="007216D8">
      <w:r w:rsidRPr="007216D8">
        <w:t xml:space="preserve">    "notes": null,</w:t>
      </w:r>
    </w:p>
    <w:p w14:paraId="3377A7D9" w14:textId="77777777" w:rsidR="007216D8" w:rsidRPr="007216D8" w:rsidRDefault="007216D8" w:rsidP="007216D8">
      <w:r w:rsidRPr="007216D8">
        <w:t xml:space="preserve">    "avatarUrl": null</w:t>
      </w:r>
    </w:p>
    <w:p w14:paraId="106EEE07" w14:textId="77777777" w:rsidR="007216D8" w:rsidRPr="007216D8" w:rsidRDefault="007216D8" w:rsidP="007216D8">
      <w:r w:rsidRPr="007216D8">
        <w:t xml:space="preserve">  }' \</w:t>
      </w:r>
    </w:p>
    <w:p w14:paraId="0AAE2CE2" w14:textId="77777777" w:rsidR="007216D8" w:rsidRPr="007216D8" w:rsidRDefault="007216D8" w:rsidP="007216D8">
      <w:r w:rsidRPr="007216D8">
        <w:t xml:space="preserve">  --compressed</w:t>
      </w:r>
    </w:p>
    <w:p w14:paraId="56FC7F44" w14:textId="77777777" w:rsidR="007216D8" w:rsidRPr="007216D8" w:rsidRDefault="007216D8" w:rsidP="007216D8">
      <w:r w:rsidRPr="007216D8">
        <w:t>Exemplo de requisição para atualização de um equipamento com parâmetro customFields</w:t>
      </w:r>
    </w:p>
    <w:p w14:paraId="2FAB3124" w14:textId="77777777" w:rsidR="007216D8" w:rsidRPr="007216D8" w:rsidRDefault="007216D8" w:rsidP="007216D8">
      <w:r w:rsidRPr="007216D8">
        <w:t>curl -X PUT https://carchost.fieldcontrol.com.br/equipments/:id \</w:t>
      </w:r>
    </w:p>
    <w:p w14:paraId="5588F8F6" w14:textId="77777777" w:rsidR="007216D8" w:rsidRPr="007216D8" w:rsidRDefault="007216D8" w:rsidP="007216D8">
      <w:r w:rsidRPr="007216D8">
        <w:t xml:space="preserve">  -H 'Content-Type: application/json;charset=UTF-8' \</w:t>
      </w:r>
    </w:p>
    <w:p w14:paraId="02C3C8C4" w14:textId="77777777" w:rsidR="007216D8" w:rsidRPr="007216D8" w:rsidRDefault="007216D8" w:rsidP="007216D8">
      <w:r w:rsidRPr="007216D8">
        <w:t xml:space="preserve">  -H 'X-Api-Key: token-here' \</w:t>
      </w:r>
    </w:p>
    <w:p w14:paraId="2BF9C10D" w14:textId="77777777" w:rsidR="007216D8" w:rsidRPr="007216D8" w:rsidRDefault="007216D8" w:rsidP="007216D8">
      <w:r w:rsidRPr="007216D8">
        <w:t xml:space="preserve">  --data-binary \</w:t>
      </w:r>
    </w:p>
    <w:p w14:paraId="276FCBE5" w14:textId="77777777" w:rsidR="007216D8" w:rsidRPr="007216D8" w:rsidRDefault="007216D8" w:rsidP="007216D8">
      <w:r w:rsidRPr="007216D8">
        <w:t xml:space="preserve">  '{</w:t>
      </w:r>
    </w:p>
    <w:p w14:paraId="06EDD534" w14:textId="77777777" w:rsidR="007216D8" w:rsidRPr="007216D8" w:rsidRDefault="007216D8" w:rsidP="007216D8">
      <w:r w:rsidRPr="007216D8">
        <w:t xml:space="preserve">    "type": {</w:t>
      </w:r>
    </w:p>
    <w:p w14:paraId="6D18EA87" w14:textId="77777777" w:rsidR="007216D8" w:rsidRPr="007216D8" w:rsidRDefault="007216D8" w:rsidP="007216D8">
      <w:r w:rsidRPr="007216D8">
        <w:t xml:space="preserve">      "id": "NWI4MDZiODQtNjQ5YS00Yjg1LTlhZTAtMTY2YjhjNzJhYzM0OjE="</w:t>
      </w:r>
    </w:p>
    <w:p w14:paraId="6FEA378C" w14:textId="77777777" w:rsidR="007216D8" w:rsidRPr="007216D8" w:rsidRDefault="007216D8" w:rsidP="007216D8">
      <w:r w:rsidRPr="007216D8">
        <w:t xml:space="preserve">    },</w:t>
      </w:r>
    </w:p>
    <w:p w14:paraId="0761F577" w14:textId="77777777" w:rsidR="007216D8" w:rsidRPr="007216D8" w:rsidRDefault="007216D8" w:rsidP="007216D8">
      <w:r w:rsidRPr="007216D8">
        <w:t xml:space="preserve">    "customer": {</w:t>
      </w:r>
    </w:p>
    <w:p w14:paraId="54129698" w14:textId="77777777" w:rsidR="007216D8" w:rsidRPr="007216D8" w:rsidRDefault="007216D8" w:rsidP="007216D8">
      <w:r w:rsidRPr="007216D8">
        <w:t xml:space="preserve">      "id": "MTox"</w:t>
      </w:r>
    </w:p>
    <w:p w14:paraId="6828202E" w14:textId="77777777" w:rsidR="007216D8" w:rsidRPr="007216D8" w:rsidRDefault="007216D8" w:rsidP="007216D8">
      <w:r w:rsidRPr="007216D8">
        <w:lastRenderedPageBreak/>
        <w:t xml:space="preserve">    },</w:t>
      </w:r>
    </w:p>
    <w:p w14:paraId="6667722E" w14:textId="77777777" w:rsidR="007216D8" w:rsidRPr="007216D8" w:rsidRDefault="007216D8" w:rsidP="007216D8">
      <w:r w:rsidRPr="007216D8">
        <w:t xml:space="preserve">    "location": {</w:t>
      </w:r>
    </w:p>
    <w:p w14:paraId="29943703" w14:textId="77777777" w:rsidR="007216D8" w:rsidRPr="007216D8" w:rsidRDefault="007216D8" w:rsidP="007216D8">
      <w:r w:rsidRPr="007216D8">
        <w:t xml:space="preserve">      "id": "MTox"</w:t>
      </w:r>
    </w:p>
    <w:p w14:paraId="360F41EF" w14:textId="77777777" w:rsidR="007216D8" w:rsidRPr="007216D8" w:rsidRDefault="007216D8" w:rsidP="007216D8">
      <w:r w:rsidRPr="007216D8">
        <w:t xml:space="preserve">    },</w:t>
      </w:r>
    </w:p>
    <w:p w14:paraId="0261517C" w14:textId="77777777" w:rsidR="007216D8" w:rsidRPr="007216D8" w:rsidRDefault="007216D8" w:rsidP="007216D8">
      <w:r w:rsidRPr="007216D8">
        <w:t xml:space="preserve">    "name": "LG DUAL Inverter 24.000 Btus",</w:t>
      </w:r>
    </w:p>
    <w:p w14:paraId="6A7FA57C" w14:textId="77777777" w:rsidR="007216D8" w:rsidRPr="007216D8" w:rsidRDefault="007216D8" w:rsidP="007216D8">
      <w:r w:rsidRPr="007216D8">
        <w:t xml:space="preserve">    "number": "XG900",</w:t>
      </w:r>
    </w:p>
    <w:p w14:paraId="3DFC8308" w14:textId="77777777" w:rsidR="007216D8" w:rsidRPr="007216D8" w:rsidRDefault="007216D8" w:rsidP="007216D8">
      <w:r w:rsidRPr="007216D8">
        <w:t xml:space="preserve">    "qrCode": "04e3a914-6d6b-4cd6-b5ec-fca2937ce8b0",</w:t>
      </w:r>
    </w:p>
    <w:p w14:paraId="1B3B937D" w14:textId="77777777" w:rsidR="007216D8" w:rsidRPr="007216D8" w:rsidRDefault="007216D8" w:rsidP="007216D8">
      <w:r w:rsidRPr="007216D8">
        <w:t xml:space="preserve">    "notes": null,</w:t>
      </w:r>
    </w:p>
    <w:p w14:paraId="5795E41F" w14:textId="77777777" w:rsidR="007216D8" w:rsidRPr="007216D8" w:rsidRDefault="007216D8" w:rsidP="007216D8">
      <w:r w:rsidRPr="007216D8">
        <w:t xml:space="preserve">    "avatarUrl": null,</w:t>
      </w:r>
    </w:p>
    <w:p w14:paraId="2C5D5E91" w14:textId="77777777" w:rsidR="007216D8" w:rsidRPr="007216D8" w:rsidRDefault="007216D8" w:rsidP="007216D8">
      <w:r w:rsidRPr="007216D8">
        <w:t xml:space="preserve">    "customFields": [</w:t>
      </w:r>
    </w:p>
    <w:p w14:paraId="1501AA55" w14:textId="77777777" w:rsidR="007216D8" w:rsidRPr="007216D8" w:rsidRDefault="007216D8" w:rsidP="007216D8">
      <w:r w:rsidRPr="007216D8">
        <w:t xml:space="preserve">      {</w:t>
      </w:r>
    </w:p>
    <w:p w14:paraId="7BF0478E" w14:textId="77777777" w:rsidR="007216D8" w:rsidRPr="007216D8" w:rsidRDefault="007216D8" w:rsidP="007216D8">
      <w:r w:rsidRPr="007216D8">
        <w:t xml:space="preserve">        "name": "Quantos Btus possui ?",</w:t>
      </w:r>
    </w:p>
    <w:p w14:paraId="4BF61A21" w14:textId="77777777" w:rsidR="007216D8" w:rsidRPr="007216D8" w:rsidRDefault="007216D8" w:rsidP="007216D8">
      <w:r w:rsidRPr="007216D8">
        <w:t xml:space="preserve">            "value": "24000",</w:t>
      </w:r>
    </w:p>
    <w:p w14:paraId="3B555475" w14:textId="77777777" w:rsidR="007216D8" w:rsidRPr="007216D8" w:rsidRDefault="007216D8" w:rsidP="007216D8">
      <w:r w:rsidRPr="007216D8">
        <w:t xml:space="preserve">            "position": "1",</w:t>
      </w:r>
    </w:p>
    <w:p w14:paraId="5395D8A1" w14:textId="77777777" w:rsidR="007216D8" w:rsidRPr="007216D8" w:rsidRDefault="007216D8" w:rsidP="007216D8">
      <w:r w:rsidRPr="007216D8">
        <w:t xml:space="preserve">            "type": "number"</w:t>
      </w:r>
    </w:p>
    <w:p w14:paraId="36A4874F" w14:textId="77777777" w:rsidR="007216D8" w:rsidRPr="007216D8" w:rsidRDefault="007216D8" w:rsidP="007216D8">
      <w:r w:rsidRPr="007216D8">
        <w:t xml:space="preserve">      }</w:t>
      </w:r>
    </w:p>
    <w:p w14:paraId="60E7ADF9" w14:textId="77777777" w:rsidR="007216D8" w:rsidRPr="007216D8" w:rsidRDefault="007216D8" w:rsidP="007216D8">
      <w:r w:rsidRPr="007216D8">
        <w:t xml:space="preserve">    ]</w:t>
      </w:r>
    </w:p>
    <w:p w14:paraId="330A2637" w14:textId="77777777" w:rsidR="007216D8" w:rsidRPr="007216D8" w:rsidRDefault="007216D8" w:rsidP="007216D8">
      <w:r w:rsidRPr="007216D8">
        <w:t xml:space="preserve">  }' \</w:t>
      </w:r>
    </w:p>
    <w:p w14:paraId="2768D004" w14:textId="77777777" w:rsidR="007216D8" w:rsidRPr="007216D8" w:rsidRDefault="007216D8" w:rsidP="007216D8">
      <w:r w:rsidRPr="007216D8">
        <w:t xml:space="preserve">  --compressed</w:t>
      </w:r>
    </w:p>
    <w:p w14:paraId="7B010097" w14:textId="77777777" w:rsidR="007216D8" w:rsidRPr="007216D8" w:rsidRDefault="007216D8" w:rsidP="007216D8">
      <w:pPr>
        <w:rPr>
          <w:b/>
          <w:bCs/>
        </w:rPr>
      </w:pPr>
      <w:r w:rsidRPr="007216D8">
        <w:rPr>
          <w:b/>
          <w:bCs/>
        </w:rPr>
        <w:t>Listar equipamentos</w:t>
      </w:r>
    </w:p>
    <w:p w14:paraId="7080AA92" w14:textId="77777777" w:rsidR="007216D8" w:rsidRPr="007216D8" w:rsidRDefault="007216D8" w:rsidP="007216D8">
      <w:r w:rsidRPr="007216D8">
        <w:t>Lista equipamentos existentes</w:t>
      </w:r>
    </w:p>
    <w:tbl>
      <w:tblPr>
        <w:tblW w:w="0" w:type="auto"/>
        <w:tblCellMar>
          <w:left w:w="420" w:type="dxa"/>
          <w:right w:w="420" w:type="dxa"/>
        </w:tblCellMar>
        <w:tblLook w:val="04A0" w:firstRow="1" w:lastRow="0" w:firstColumn="1" w:lastColumn="0" w:noHBand="0" w:noVBand="1"/>
      </w:tblPr>
      <w:tblGrid>
        <w:gridCol w:w="1131"/>
        <w:gridCol w:w="5341"/>
      </w:tblGrid>
      <w:tr w:rsidR="007216D8" w:rsidRPr="007216D8" w14:paraId="794C964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31C9DD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BE05C95" w14:textId="77777777" w:rsidR="007216D8" w:rsidRPr="007216D8" w:rsidRDefault="007216D8" w:rsidP="007216D8">
            <w:pPr>
              <w:rPr>
                <w:b/>
                <w:bCs/>
              </w:rPr>
            </w:pPr>
            <w:r w:rsidRPr="007216D8">
              <w:rPr>
                <w:b/>
                <w:bCs/>
              </w:rPr>
              <w:t>Endpoint</w:t>
            </w:r>
          </w:p>
        </w:tc>
      </w:tr>
      <w:tr w:rsidR="007216D8" w:rsidRPr="007216D8" w14:paraId="72C58360" w14:textId="77777777">
        <w:tc>
          <w:tcPr>
            <w:tcW w:w="0" w:type="auto"/>
            <w:shd w:val="clear" w:color="auto" w:fill="FFFFFF"/>
            <w:tcMar>
              <w:top w:w="150" w:type="dxa"/>
              <w:left w:w="150" w:type="dxa"/>
              <w:bottom w:w="150" w:type="dxa"/>
              <w:right w:w="150" w:type="dxa"/>
            </w:tcMar>
            <w:hideMark/>
          </w:tcPr>
          <w:p w14:paraId="0A2EB71B"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D334407" w14:textId="77777777" w:rsidR="007216D8" w:rsidRPr="007216D8" w:rsidRDefault="007216D8" w:rsidP="007216D8">
            <w:r w:rsidRPr="007216D8">
              <w:t>https://carchost.fieldcontrol.com.br/equipments</w:t>
            </w:r>
          </w:p>
        </w:tc>
      </w:tr>
    </w:tbl>
    <w:p w14:paraId="1E4DFAF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D68EA5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0A2217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6EA8122" w14:textId="77777777" w:rsidR="007216D8" w:rsidRPr="007216D8" w:rsidRDefault="007216D8" w:rsidP="007216D8">
            <w:pPr>
              <w:rPr>
                <w:b/>
                <w:bCs/>
              </w:rPr>
            </w:pPr>
            <w:r w:rsidRPr="007216D8">
              <w:rPr>
                <w:b/>
                <w:bCs/>
              </w:rPr>
              <w:t>Descrição</w:t>
            </w:r>
          </w:p>
        </w:tc>
      </w:tr>
      <w:tr w:rsidR="007216D8" w:rsidRPr="007216D8" w14:paraId="6663F8F5" w14:textId="77777777">
        <w:tc>
          <w:tcPr>
            <w:tcW w:w="0" w:type="auto"/>
            <w:shd w:val="clear" w:color="auto" w:fill="FFFFFF"/>
            <w:tcMar>
              <w:top w:w="150" w:type="dxa"/>
              <w:left w:w="150" w:type="dxa"/>
              <w:bottom w:w="150" w:type="dxa"/>
              <w:right w:w="150" w:type="dxa"/>
            </w:tcMar>
            <w:hideMark/>
          </w:tcPr>
          <w:p w14:paraId="3CF1EDA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83723C5" w14:textId="77777777" w:rsidR="007216D8" w:rsidRPr="007216D8" w:rsidRDefault="007216D8" w:rsidP="007216D8">
            <w:r w:rsidRPr="007216D8">
              <w:t>Equipamentos recuperados com sucesso</w:t>
            </w:r>
          </w:p>
        </w:tc>
      </w:tr>
      <w:tr w:rsidR="007216D8" w:rsidRPr="007216D8" w14:paraId="4F33CBF2" w14:textId="77777777">
        <w:tc>
          <w:tcPr>
            <w:tcW w:w="0" w:type="auto"/>
            <w:shd w:val="clear" w:color="auto" w:fill="FBFCFD"/>
            <w:tcMar>
              <w:top w:w="150" w:type="dxa"/>
              <w:left w:w="150" w:type="dxa"/>
              <w:bottom w:w="150" w:type="dxa"/>
              <w:right w:w="150" w:type="dxa"/>
            </w:tcMar>
            <w:hideMark/>
          </w:tcPr>
          <w:p w14:paraId="2452B848" w14:textId="77777777" w:rsidR="007216D8" w:rsidRPr="007216D8" w:rsidRDefault="007216D8" w:rsidP="007216D8">
            <w:r w:rsidRPr="007216D8">
              <w:lastRenderedPageBreak/>
              <w:t>422</w:t>
            </w:r>
          </w:p>
        </w:tc>
        <w:tc>
          <w:tcPr>
            <w:tcW w:w="0" w:type="auto"/>
            <w:shd w:val="clear" w:color="auto" w:fill="FBFCFD"/>
            <w:tcMar>
              <w:top w:w="150" w:type="dxa"/>
              <w:left w:w="150" w:type="dxa"/>
              <w:bottom w:w="150" w:type="dxa"/>
              <w:right w:w="150" w:type="dxa"/>
            </w:tcMar>
            <w:hideMark/>
          </w:tcPr>
          <w:p w14:paraId="14745D81" w14:textId="77777777" w:rsidR="007216D8" w:rsidRPr="007216D8" w:rsidRDefault="007216D8" w:rsidP="007216D8">
            <w:r w:rsidRPr="007216D8">
              <w:t>Requisição contém informações inválidas</w:t>
            </w:r>
          </w:p>
        </w:tc>
      </w:tr>
    </w:tbl>
    <w:p w14:paraId="1123D19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62C5D0E" w14:textId="77777777" w:rsidR="007216D8" w:rsidRPr="007216D8" w:rsidRDefault="007216D8" w:rsidP="007216D8">
      <w:r w:rsidRPr="007216D8">
        <w:t>Filtros disponíveis para a listagem de equipamentos:</w:t>
      </w:r>
    </w:p>
    <w:tbl>
      <w:tblPr>
        <w:tblW w:w="0" w:type="auto"/>
        <w:tblCellMar>
          <w:left w:w="420" w:type="dxa"/>
          <w:right w:w="420" w:type="dxa"/>
        </w:tblCellMar>
        <w:tblLook w:val="04A0" w:firstRow="1" w:lastRow="0" w:firstColumn="1" w:lastColumn="0" w:noHBand="0" w:noVBand="1"/>
      </w:tblPr>
      <w:tblGrid>
        <w:gridCol w:w="1597"/>
        <w:gridCol w:w="1586"/>
        <w:gridCol w:w="4232"/>
      </w:tblGrid>
      <w:tr w:rsidR="007216D8" w:rsidRPr="007216D8" w14:paraId="7A561E9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EFABBB4"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43FFA528"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416FD549" w14:textId="77777777" w:rsidR="007216D8" w:rsidRPr="007216D8" w:rsidRDefault="007216D8" w:rsidP="007216D8">
            <w:pPr>
              <w:rPr>
                <w:b/>
                <w:bCs/>
              </w:rPr>
            </w:pPr>
            <w:r w:rsidRPr="007216D8">
              <w:rPr>
                <w:b/>
                <w:bCs/>
              </w:rPr>
              <w:t>Descrição</w:t>
            </w:r>
          </w:p>
        </w:tc>
      </w:tr>
      <w:tr w:rsidR="007216D8" w:rsidRPr="007216D8" w14:paraId="7ED0B439" w14:textId="77777777">
        <w:tc>
          <w:tcPr>
            <w:tcW w:w="0" w:type="auto"/>
            <w:shd w:val="clear" w:color="auto" w:fill="FFFFFF"/>
            <w:tcMar>
              <w:top w:w="150" w:type="dxa"/>
              <w:left w:w="150" w:type="dxa"/>
              <w:bottom w:w="150" w:type="dxa"/>
              <w:right w:w="150" w:type="dxa"/>
            </w:tcMar>
            <w:hideMark/>
          </w:tcPr>
          <w:p w14:paraId="54E19014"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6C6132B1"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67E2B1ED" w14:textId="77777777" w:rsidR="007216D8" w:rsidRPr="007216D8" w:rsidRDefault="007216D8" w:rsidP="007216D8">
            <w:r w:rsidRPr="007216D8">
              <w:t>Número de série do equipamento</w:t>
            </w:r>
          </w:p>
        </w:tc>
      </w:tr>
      <w:tr w:rsidR="007216D8" w:rsidRPr="007216D8" w14:paraId="05EB922D" w14:textId="77777777">
        <w:tc>
          <w:tcPr>
            <w:tcW w:w="0" w:type="auto"/>
            <w:shd w:val="clear" w:color="auto" w:fill="FBFCFD"/>
            <w:tcMar>
              <w:top w:w="150" w:type="dxa"/>
              <w:left w:w="150" w:type="dxa"/>
              <w:bottom w:w="150" w:type="dxa"/>
              <w:right w:w="150" w:type="dxa"/>
            </w:tcMar>
            <w:hideMark/>
          </w:tcPr>
          <w:p w14:paraId="279EFAD3" w14:textId="77777777" w:rsidR="007216D8" w:rsidRPr="007216D8" w:rsidRDefault="007216D8" w:rsidP="007216D8">
            <w:r w:rsidRPr="007216D8">
              <w:t>customer_id</w:t>
            </w:r>
          </w:p>
        </w:tc>
        <w:tc>
          <w:tcPr>
            <w:tcW w:w="0" w:type="auto"/>
            <w:shd w:val="clear" w:color="auto" w:fill="FBFCFD"/>
            <w:tcMar>
              <w:top w:w="150" w:type="dxa"/>
              <w:left w:w="150" w:type="dxa"/>
              <w:bottom w:w="150" w:type="dxa"/>
              <w:right w:w="150" w:type="dxa"/>
            </w:tcMar>
            <w:hideMark/>
          </w:tcPr>
          <w:p w14:paraId="19093DE8"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1298AB2D" w14:textId="77777777" w:rsidR="007216D8" w:rsidRPr="007216D8" w:rsidRDefault="007216D8" w:rsidP="007216D8">
            <w:r w:rsidRPr="007216D8">
              <w:t>Identificador do cliente</w:t>
            </w:r>
          </w:p>
        </w:tc>
      </w:tr>
      <w:tr w:rsidR="007216D8" w:rsidRPr="007216D8" w14:paraId="0019949B" w14:textId="77777777">
        <w:tc>
          <w:tcPr>
            <w:tcW w:w="0" w:type="auto"/>
            <w:shd w:val="clear" w:color="auto" w:fill="FFFFFF"/>
            <w:tcMar>
              <w:top w:w="150" w:type="dxa"/>
              <w:left w:w="150" w:type="dxa"/>
              <w:bottom w:w="150" w:type="dxa"/>
              <w:right w:w="150" w:type="dxa"/>
            </w:tcMar>
            <w:hideMark/>
          </w:tcPr>
          <w:p w14:paraId="39537DFF" w14:textId="77777777" w:rsidR="007216D8" w:rsidRPr="007216D8" w:rsidRDefault="007216D8" w:rsidP="007216D8">
            <w:r w:rsidRPr="007216D8">
              <w:t>location_id</w:t>
            </w:r>
          </w:p>
        </w:tc>
        <w:tc>
          <w:tcPr>
            <w:tcW w:w="0" w:type="auto"/>
            <w:shd w:val="clear" w:color="auto" w:fill="FFFFFF"/>
            <w:tcMar>
              <w:top w:w="150" w:type="dxa"/>
              <w:left w:w="150" w:type="dxa"/>
              <w:bottom w:w="150" w:type="dxa"/>
              <w:right w:w="150" w:type="dxa"/>
            </w:tcMar>
            <w:hideMark/>
          </w:tcPr>
          <w:p w14:paraId="53157B93"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7A328B5E" w14:textId="77777777" w:rsidR="007216D8" w:rsidRPr="007216D8" w:rsidRDefault="007216D8" w:rsidP="007216D8">
            <w:r w:rsidRPr="007216D8">
              <w:t>Identificador da localização do cliente</w:t>
            </w:r>
          </w:p>
        </w:tc>
      </w:tr>
      <w:tr w:rsidR="007216D8" w:rsidRPr="007216D8" w14:paraId="0BA341E5" w14:textId="77777777">
        <w:tc>
          <w:tcPr>
            <w:tcW w:w="0" w:type="auto"/>
            <w:shd w:val="clear" w:color="auto" w:fill="FBFCFD"/>
            <w:tcMar>
              <w:top w:w="150" w:type="dxa"/>
              <w:left w:w="150" w:type="dxa"/>
              <w:bottom w:w="150" w:type="dxa"/>
              <w:right w:w="150" w:type="dxa"/>
            </w:tcMar>
            <w:hideMark/>
          </w:tcPr>
          <w:p w14:paraId="7066B0BC" w14:textId="77777777" w:rsidR="007216D8" w:rsidRPr="007216D8" w:rsidRDefault="007216D8" w:rsidP="007216D8">
            <w:r w:rsidRPr="007216D8">
              <w:t>type_id</w:t>
            </w:r>
          </w:p>
        </w:tc>
        <w:tc>
          <w:tcPr>
            <w:tcW w:w="0" w:type="auto"/>
            <w:shd w:val="clear" w:color="auto" w:fill="FBFCFD"/>
            <w:tcMar>
              <w:top w:w="150" w:type="dxa"/>
              <w:left w:w="150" w:type="dxa"/>
              <w:bottom w:w="150" w:type="dxa"/>
              <w:right w:w="150" w:type="dxa"/>
            </w:tcMar>
            <w:hideMark/>
          </w:tcPr>
          <w:p w14:paraId="2E96FF81"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1D4CC01" w14:textId="77777777" w:rsidR="007216D8" w:rsidRPr="007216D8" w:rsidRDefault="007216D8" w:rsidP="007216D8">
            <w:r w:rsidRPr="007216D8">
              <w:t>Identificador do tipo de equipamento</w:t>
            </w:r>
          </w:p>
        </w:tc>
      </w:tr>
      <w:tr w:rsidR="007216D8" w:rsidRPr="007216D8" w14:paraId="4DF70C29" w14:textId="77777777">
        <w:tc>
          <w:tcPr>
            <w:tcW w:w="0" w:type="auto"/>
            <w:shd w:val="clear" w:color="auto" w:fill="FFFFFF"/>
            <w:tcMar>
              <w:top w:w="150" w:type="dxa"/>
              <w:left w:w="150" w:type="dxa"/>
              <w:bottom w:w="150" w:type="dxa"/>
              <w:right w:w="150" w:type="dxa"/>
            </w:tcMar>
            <w:hideMark/>
          </w:tcPr>
          <w:p w14:paraId="1123A7AA" w14:textId="77777777" w:rsidR="007216D8" w:rsidRPr="007216D8" w:rsidRDefault="007216D8" w:rsidP="007216D8">
            <w:r w:rsidRPr="007216D8">
              <w:t>storage_id</w:t>
            </w:r>
          </w:p>
        </w:tc>
        <w:tc>
          <w:tcPr>
            <w:tcW w:w="0" w:type="auto"/>
            <w:shd w:val="clear" w:color="auto" w:fill="FFFFFF"/>
            <w:tcMar>
              <w:top w:w="150" w:type="dxa"/>
              <w:left w:w="150" w:type="dxa"/>
              <w:bottom w:w="150" w:type="dxa"/>
              <w:right w:w="150" w:type="dxa"/>
            </w:tcMar>
            <w:hideMark/>
          </w:tcPr>
          <w:p w14:paraId="1FE3E473"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4BFD264" w14:textId="77777777" w:rsidR="007216D8" w:rsidRPr="007216D8" w:rsidRDefault="007216D8" w:rsidP="007216D8">
            <w:r w:rsidRPr="007216D8">
              <w:t>Identificador do depósito</w:t>
            </w:r>
          </w:p>
        </w:tc>
      </w:tr>
      <w:tr w:rsidR="007216D8" w:rsidRPr="007216D8" w14:paraId="6E263F47" w14:textId="77777777">
        <w:tc>
          <w:tcPr>
            <w:tcW w:w="0" w:type="auto"/>
            <w:shd w:val="clear" w:color="auto" w:fill="FBFCFD"/>
            <w:tcMar>
              <w:top w:w="150" w:type="dxa"/>
              <w:left w:w="150" w:type="dxa"/>
              <w:bottom w:w="150" w:type="dxa"/>
              <w:right w:w="150" w:type="dxa"/>
            </w:tcMar>
            <w:hideMark/>
          </w:tcPr>
          <w:p w14:paraId="199A65D3"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53411CD4"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03FBCE4E" w14:textId="77777777" w:rsidR="007216D8" w:rsidRPr="007216D8" w:rsidRDefault="007216D8" w:rsidP="007216D8">
            <w:r w:rsidRPr="007216D8">
              <w:t>Equipamento arquivado</w:t>
            </w:r>
          </w:p>
        </w:tc>
      </w:tr>
      <w:tr w:rsidR="007216D8" w:rsidRPr="007216D8" w14:paraId="62F00556" w14:textId="77777777">
        <w:tc>
          <w:tcPr>
            <w:tcW w:w="0" w:type="auto"/>
            <w:shd w:val="clear" w:color="auto" w:fill="FFFFFF"/>
            <w:tcMar>
              <w:top w:w="150" w:type="dxa"/>
              <w:left w:w="150" w:type="dxa"/>
              <w:bottom w:w="150" w:type="dxa"/>
              <w:right w:w="150" w:type="dxa"/>
            </w:tcMar>
            <w:hideMark/>
          </w:tcPr>
          <w:p w14:paraId="4C5688CB"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2ECAB348"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314C9B56" w14:textId="77777777" w:rsidR="007216D8" w:rsidRPr="007216D8" w:rsidRDefault="007216D8" w:rsidP="007216D8">
            <w:r w:rsidRPr="007216D8">
              <w:t>Data de criação do equipamento</w:t>
            </w:r>
          </w:p>
        </w:tc>
      </w:tr>
    </w:tbl>
    <w:p w14:paraId="2D099EF1" w14:textId="77777777" w:rsidR="007216D8" w:rsidRPr="007216D8" w:rsidRDefault="007216D8" w:rsidP="007216D8">
      <w:r w:rsidRPr="007216D8">
        <w:t>Exemplo de requisição para recuperar lista de equipamentos:</w:t>
      </w:r>
    </w:p>
    <w:p w14:paraId="65235033" w14:textId="77777777" w:rsidR="007216D8" w:rsidRPr="007216D8" w:rsidRDefault="007216D8" w:rsidP="007216D8">
      <w:r w:rsidRPr="007216D8">
        <w:t>curl -X GET https://carchost.fieldcontrol.com.br/equipments \</w:t>
      </w:r>
    </w:p>
    <w:p w14:paraId="16C8ADC4" w14:textId="77777777" w:rsidR="007216D8" w:rsidRPr="007216D8" w:rsidRDefault="007216D8" w:rsidP="007216D8">
      <w:r w:rsidRPr="007216D8">
        <w:t xml:space="preserve">  -H 'Content-Type: application/json;charset=UTF-8' \</w:t>
      </w:r>
    </w:p>
    <w:p w14:paraId="2BBEE7A2" w14:textId="77777777" w:rsidR="007216D8" w:rsidRPr="007216D8" w:rsidRDefault="007216D8" w:rsidP="007216D8">
      <w:r w:rsidRPr="007216D8">
        <w:t xml:space="preserve">  -H 'X-Api-Key: token-here'</w:t>
      </w:r>
    </w:p>
    <w:p w14:paraId="55C90ADE" w14:textId="77777777" w:rsidR="007216D8" w:rsidRPr="007216D8" w:rsidRDefault="007216D8" w:rsidP="007216D8">
      <w:r w:rsidRPr="007216D8">
        <w:t>Exemplo de busca por número de série:</w:t>
      </w:r>
    </w:p>
    <w:p w14:paraId="1CB2B866" w14:textId="77777777" w:rsidR="007216D8" w:rsidRPr="007216D8" w:rsidRDefault="007216D8" w:rsidP="007216D8">
      <w:r w:rsidRPr="007216D8">
        <w:t>curl -X GET 'https://carchost.fieldcontrol.com.br/equipments?q=number:"XG900"' \</w:t>
      </w:r>
    </w:p>
    <w:p w14:paraId="0F58DB0D" w14:textId="77777777" w:rsidR="007216D8" w:rsidRPr="007216D8" w:rsidRDefault="007216D8" w:rsidP="007216D8">
      <w:r w:rsidRPr="007216D8">
        <w:t xml:space="preserve">  -H 'Content-Type: application/json;charset=UTF-8' \</w:t>
      </w:r>
    </w:p>
    <w:p w14:paraId="5ED84BD3" w14:textId="77777777" w:rsidR="007216D8" w:rsidRPr="007216D8" w:rsidRDefault="007216D8" w:rsidP="007216D8">
      <w:r w:rsidRPr="007216D8">
        <w:t xml:space="preserve">  -H 'X-Api-Key: token-here'</w:t>
      </w:r>
    </w:p>
    <w:p w14:paraId="2AE1D025" w14:textId="77777777" w:rsidR="007216D8" w:rsidRPr="007216D8" w:rsidRDefault="007216D8" w:rsidP="007216D8">
      <w:r w:rsidRPr="007216D8">
        <w:t>Exemplo de filtro por cliente:</w:t>
      </w:r>
    </w:p>
    <w:p w14:paraId="33FAE3E6" w14:textId="77777777" w:rsidR="007216D8" w:rsidRPr="007216D8" w:rsidRDefault="007216D8" w:rsidP="007216D8">
      <w:r w:rsidRPr="007216D8">
        <w:lastRenderedPageBreak/>
        <w:t>curl -X GET 'https://carchost.fieldcontrol.com.br/equipments?q=customer_id:"MTox"' \</w:t>
      </w:r>
    </w:p>
    <w:p w14:paraId="3B05BAD5" w14:textId="77777777" w:rsidR="007216D8" w:rsidRPr="007216D8" w:rsidRDefault="007216D8" w:rsidP="007216D8">
      <w:r w:rsidRPr="007216D8">
        <w:t xml:space="preserve">  -H 'Content-Type: application/json;charset=UTF-8' \</w:t>
      </w:r>
    </w:p>
    <w:p w14:paraId="65DD53C5" w14:textId="77777777" w:rsidR="007216D8" w:rsidRPr="007216D8" w:rsidRDefault="007216D8" w:rsidP="007216D8">
      <w:r w:rsidRPr="007216D8">
        <w:t xml:space="preserve">  -H 'X-Api-Key: token-here'</w:t>
      </w:r>
    </w:p>
    <w:p w14:paraId="76E396F6" w14:textId="77777777" w:rsidR="007216D8" w:rsidRPr="007216D8" w:rsidRDefault="007216D8" w:rsidP="007216D8">
      <w:r w:rsidRPr="007216D8">
        <w:t>Exemplo de filtro por tipo de equipamento:</w:t>
      </w:r>
    </w:p>
    <w:p w14:paraId="142358E0" w14:textId="77777777" w:rsidR="007216D8" w:rsidRPr="007216D8" w:rsidRDefault="007216D8" w:rsidP="007216D8">
      <w:r w:rsidRPr="007216D8">
        <w:t>curl -X GET 'https://carchost.fieldcontrol.com.br/equipments?q=type_id:"MTox"' \</w:t>
      </w:r>
    </w:p>
    <w:p w14:paraId="2B154671" w14:textId="77777777" w:rsidR="007216D8" w:rsidRPr="007216D8" w:rsidRDefault="007216D8" w:rsidP="007216D8">
      <w:r w:rsidRPr="007216D8">
        <w:t xml:space="preserve">  -H 'Content-Type: application/json;charset=UTF-8' \</w:t>
      </w:r>
    </w:p>
    <w:p w14:paraId="6A3C3850" w14:textId="77777777" w:rsidR="007216D8" w:rsidRPr="007216D8" w:rsidRDefault="007216D8" w:rsidP="007216D8">
      <w:r w:rsidRPr="007216D8">
        <w:t xml:space="preserve">  -H 'X-Api-Key: token-here'</w:t>
      </w:r>
    </w:p>
    <w:p w14:paraId="2349380B" w14:textId="77777777" w:rsidR="007216D8" w:rsidRPr="007216D8" w:rsidRDefault="007216D8" w:rsidP="007216D8">
      <w:r w:rsidRPr="007216D8">
        <w:t>Exemplo de paginação:</w:t>
      </w:r>
    </w:p>
    <w:p w14:paraId="4AF7D5D0" w14:textId="77777777" w:rsidR="007216D8" w:rsidRPr="007216D8" w:rsidRDefault="007216D8" w:rsidP="007216D8">
      <w:r w:rsidRPr="007216D8">
        <w:t>curl -X GET 'https://carchost.fieldcontrol.com.br/equipments?limit=100&amp;offset=0' \</w:t>
      </w:r>
    </w:p>
    <w:p w14:paraId="20D261E8" w14:textId="77777777" w:rsidR="007216D8" w:rsidRPr="007216D8" w:rsidRDefault="007216D8" w:rsidP="007216D8">
      <w:r w:rsidRPr="007216D8">
        <w:t xml:space="preserve">  -H 'Content-Type: application/json;charset=UTF-8' \</w:t>
      </w:r>
    </w:p>
    <w:p w14:paraId="4202D6D9" w14:textId="77777777" w:rsidR="007216D8" w:rsidRPr="007216D8" w:rsidRDefault="007216D8" w:rsidP="007216D8">
      <w:r w:rsidRPr="007216D8">
        <w:t xml:space="preserve">  -H 'X-Api-Key: token-here'</w:t>
      </w:r>
    </w:p>
    <w:p w14:paraId="01F92D4F" w14:textId="77777777" w:rsidR="007216D8" w:rsidRPr="007216D8" w:rsidRDefault="007216D8" w:rsidP="007216D8">
      <w:r w:rsidRPr="007216D8">
        <w:t>Exemplo de resposta de sucesso:</w:t>
      </w:r>
    </w:p>
    <w:p w14:paraId="4F4BE772" w14:textId="77777777" w:rsidR="007216D8" w:rsidRPr="007216D8" w:rsidRDefault="007216D8" w:rsidP="007216D8">
      <w:r w:rsidRPr="007216D8">
        <w:t>{</w:t>
      </w:r>
    </w:p>
    <w:p w14:paraId="2DFADFA7" w14:textId="77777777" w:rsidR="007216D8" w:rsidRPr="007216D8" w:rsidRDefault="007216D8" w:rsidP="007216D8">
      <w:r w:rsidRPr="007216D8">
        <w:t xml:space="preserve">  "items": [</w:t>
      </w:r>
    </w:p>
    <w:p w14:paraId="0C62CEFB" w14:textId="77777777" w:rsidR="007216D8" w:rsidRPr="007216D8" w:rsidRDefault="007216D8" w:rsidP="007216D8">
      <w:r w:rsidRPr="007216D8">
        <w:t xml:space="preserve">    {</w:t>
      </w:r>
    </w:p>
    <w:p w14:paraId="45AB2755" w14:textId="77777777" w:rsidR="007216D8" w:rsidRPr="007216D8" w:rsidRDefault="007216D8" w:rsidP="007216D8">
      <w:r w:rsidRPr="007216D8">
        <w:t xml:space="preserve">      "id": "MTdjZDYxZWItODRmMy00ZjdhLTg1NDItZDMxMjczMzBkODhiOjE=",</w:t>
      </w:r>
    </w:p>
    <w:p w14:paraId="5210D1E7" w14:textId="77777777" w:rsidR="007216D8" w:rsidRPr="007216D8" w:rsidRDefault="007216D8" w:rsidP="007216D8">
      <w:r w:rsidRPr="007216D8">
        <w:t xml:space="preserve">      "name": "Ar condicionado split 9000 Btu",</w:t>
      </w:r>
    </w:p>
    <w:p w14:paraId="6A516594" w14:textId="77777777" w:rsidR="007216D8" w:rsidRPr="007216D8" w:rsidRDefault="007216D8" w:rsidP="007216D8">
      <w:r w:rsidRPr="007216D8">
        <w:t xml:space="preserve">      "number": "6amzdfds1",</w:t>
      </w:r>
    </w:p>
    <w:p w14:paraId="4FB2D6BA" w14:textId="77777777" w:rsidR="007216D8" w:rsidRPr="007216D8" w:rsidRDefault="007216D8" w:rsidP="007216D8">
      <w:r w:rsidRPr="007216D8">
        <w:t xml:space="preserve">      "notes": "",</w:t>
      </w:r>
    </w:p>
    <w:p w14:paraId="1AE46FFE" w14:textId="77777777" w:rsidR="007216D8" w:rsidRPr="007216D8" w:rsidRDefault="007216D8" w:rsidP="007216D8">
      <w:r w:rsidRPr="007216D8">
        <w:t xml:space="preserve">      "archived": false,</w:t>
      </w:r>
    </w:p>
    <w:p w14:paraId="48A9359F" w14:textId="77777777" w:rsidR="007216D8" w:rsidRPr="007216D8" w:rsidRDefault="007216D8" w:rsidP="007216D8">
      <w:r w:rsidRPr="007216D8">
        <w:t xml:space="preserve">      "qrCode": "7bdbc830-541e-468a-8d3a-62d10c3e6e5f",</w:t>
      </w:r>
    </w:p>
    <w:p w14:paraId="1E7AE024" w14:textId="77777777" w:rsidR="007216D8" w:rsidRPr="007216D8" w:rsidRDefault="007216D8" w:rsidP="007216D8">
      <w:r w:rsidRPr="007216D8">
        <w:t xml:space="preserve">      "avatarUrl": null,</w:t>
      </w:r>
    </w:p>
    <w:p w14:paraId="6AF59493" w14:textId="77777777" w:rsidR="007216D8" w:rsidRPr="007216D8" w:rsidRDefault="007216D8" w:rsidP="007216D8">
      <w:r w:rsidRPr="007216D8">
        <w:t xml:space="preserve">      "customer": {</w:t>
      </w:r>
    </w:p>
    <w:p w14:paraId="6A51C0E3" w14:textId="77777777" w:rsidR="007216D8" w:rsidRPr="007216D8" w:rsidRDefault="007216D8" w:rsidP="007216D8">
      <w:r w:rsidRPr="007216D8">
        <w:t xml:space="preserve">        "id": "MTox"</w:t>
      </w:r>
    </w:p>
    <w:p w14:paraId="5D61BD79" w14:textId="77777777" w:rsidR="007216D8" w:rsidRPr="007216D8" w:rsidRDefault="007216D8" w:rsidP="007216D8">
      <w:r w:rsidRPr="007216D8">
        <w:t xml:space="preserve">      },</w:t>
      </w:r>
    </w:p>
    <w:p w14:paraId="09AEB236" w14:textId="77777777" w:rsidR="007216D8" w:rsidRPr="007216D8" w:rsidRDefault="007216D8" w:rsidP="007216D8">
      <w:r w:rsidRPr="007216D8">
        <w:t xml:space="preserve">      "location": {</w:t>
      </w:r>
    </w:p>
    <w:p w14:paraId="0DF780A3" w14:textId="77777777" w:rsidR="007216D8" w:rsidRPr="007216D8" w:rsidRDefault="007216D8" w:rsidP="007216D8">
      <w:r w:rsidRPr="007216D8">
        <w:t xml:space="preserve">        "id": "MTox"</w:t>
      </w:r>
    </w:p>
    <w:p w14:paraId="6B0E9779" w14:textId="77777777" w:rsidR="007216D8" w:rsidRPr="007216D8" w:rsidRDefault="007216D8" w:rsidP="007216D8">
      <w:r w:rsidRPr="007216D8">
        <w:lastRenderedPageBreak/>
        <w:t xml:space="preserve">      },</w:t>
      </w:r>
    </w:p>
    <w:p w14:paraId="29D5E7E2" w14:textId="77777777" w:rsidR="007216D8" w:rsidRPr="007216D8" w:rsidRDefault="007216D8" w:rsidP="007216D8">
      <w:r w:rsidRPr="007216D8">
        <w:t xml:space="preserve">      "type": {</w:t>
      </w:r>
    </w:p>
    <w:p w14:paraId="0E2D8460" w14:textId="77777777" w:rsidR="007216D8" w:rsidRPr="007216D8" w:rsidRDefault="007216D8" w:rsidP="007216D8">
      <w:r w:rsidRPr="007216D8">
        <w:t xml:space="preserve">        "id": "NDFkNzk3MDctZDI3Yy00ZTM1LWJmZGQtYTNhMTUwNzEwNmNkOjE="</w:t>
      </w:r>
    </w:p>
    <w:p w14:paraId="033BFDFE" w14:textId="77777777" w:rsidR="007216D8" w:rsidRPr="007216D8" w:rsidRDefault="007216D8" w:rsidP="007216D8">
      <w:r w:rsidRPr="007216D8">
        <w:t xml:space="preserve">      },</w:t>
      </w:r>
    </w:p>
    <w:p w14:paraId="2F8BA5B5" w14:textId="77777777" w:rsidR="007216D8" w:rsidRPr="007216D8" w:rsidRDefault="007216D8" w:rsidP="007216D8">
      <w:r w:rsidRPr="007216D8">
        <w:t xml:space="preserve">      "createdAt": "2020-07-01T15:37:10Z"</w:t>
      </w:r>
    </w:p>
    <w:p w14:paraId="1B60DF95" w14:textId="77777777" w:rsidR="007216D8" w:rsidRPr="007216D8" w:rsidRDefault="007216D8" w:rsidP="007216D8">
      <w:r w:rsidRPr="007216D8">
        <w:t xml:space="preserve">    },</w:t>
      </w:r>
    </w:p>
    <w:p w14:paraId="6E6E24E7" w14:textId="77777777" w:rsidR="007216D8" w:rsidRPr="007216D8" w:rsidRDefault="007216D8" w:rsidP="007216D8">
      <w:r w:rsidRPr="007216D8">
        <w:t xml:space="preserve">    {</w:t>
      </w:r>
    </w:p>
    <w:p w14:paraId="128AA097" w14:textId="77777777" w:rsidR="007216D8" w:rsidRPr="007216D8" w:rsidRDefault="007216D8" w:rsidP="007216D8">
      <w:r w:rsidRPr="007216D8">
        <w:t xml:space="preserve">      "id": "YzkyMTA0MzgtNWVmNy00YjU4LTkxOWYtMjBmY2Y4ZDI1OTdiOjE=",</w:t>
      </w:r>
    </w:p>
    <w:p w14:paraId="6B3F7F45" w14:textId="77777777" w:rsidR="007216D8" w:rsidRPr="007216D8" w:rsidRDefault="007216D8" w:rsidP="007216D8">
      <w:r w:rsidRPr="007216D8">
        <w:t xml:space="preserve">      "name": "Ar condicionado split 12000 Btu",</w:t>
      </w:r>
    </w:p>
    <w:p w14:paraId="7E025FAA" w14:textId="77777777" w:rsidR="007216D8" w:rsidRPr="007216D8" w:rsidRDefault="007216D8" w:rsidP="007216D8">
      <w:r w:rsidRPr="007216D8">
        <w:t xml:space="preserve">      "number": "4as57n9c7",</w:t>
      </w:r>
    </w:p>
    <w:p w14:paraId="3C1D08A6" w14:textId="77777777" w:rsidR="007216D8" w:rsidRPr="007216D8" w:rsidRDefault="007216D8" w:rsidP="007216D8">
      <w:r w:rsidRPr="007216D8">
        <w:t xml:space="preserve">      "notes": "Localizado no canto esquerdo da sala de reuniões",</w:t>
      </w:r>
    </w:p>
    <w:p w14:paraId="40E1A6F0" w14:textId="77777777" w:rsidR="007216D8" w:rsidRPr="007216D8" w:rsidRDefault="007216D8" w:rsidP="007216D8">
      <w:r w:rsidRPr="007216D8">
        <w:t xml:space="preserve">      "archived": false,</w:t>
      </w:r>
    </w:p>
    <w:p w14:paraId="2BCE2ED7" w14:textId="77777777" w:rsidR="007216D8" w:rsidRPr="007216D8" w:rsidRDefault="007216D8" w:rsidP="007216D8">
      <w:r w:rsidRPr="007216D8">
        <w:t xml:space="preserve">      "qrCode": "5f40c7a6-3889-4b5c-afc2-8484af60bae6",</w:t>
      </w:r>
    </w:p>
    <w:p w14:paraId="1FE7A5EE" w14:textId="77777777" w:rsidR="007216D8" w:rsidRPr="007216D8" w:rsidRDefault="007216D8" w:rsidP="007216D8">
      <w:r w:rsidRPr="007216D8">
        <w:t xml:space="preserve">      "avatarUrl": null,</w:t>
      </w:r>
    </w:p>
    <w:p w14:paraId="14D55B4E" w14:textId="77777777" w:rsidR="007216D8" w:rsidRPr="007216D8" w:rsidRDefault="007216D8" w:rsidP="007216D8">
      <w:r w:rsidRPr="007216D8">
        <w:t xml:space="preserve">      "customer": {</w:t>
      </w:r>
    </w:p>
    <w:p w14:paraId="581C6985" w14:textId="77777777" w:rsidR="007216D8" w:rsidRPr="007216D8" w:rsidRDefault="007216D8" w:rsidP="007216D8">
      <w:r w:rsidRPr="007216D8">
        <w:t xml:space="preserve">        "id": "MTox"</w:t>
      </w:r>
    </w:p>
    <w:p w14:paraId="5508F745" w14:textId="77777777" w:rsidR="007216D8" w:rsidRPr="007216D8" w:rsidRDefault="007216D8" w:rsidP="007216D8">
      <w:r w:rsidRPr="007216D8">
        <w:t xml:space="preserve">      },</w:t>
      </w:r>
    </w:p>
    <w:p w14:paraId="5402F7BE" w14:textId="77777777" w:rsidR="007216D8" w:rsidRPr="007216D8" w:rsidRDefault="007216D8" w:rsidP="007216D8">
      <w:r w:rsidRPr="007216D8">
        <w:t xml:space="preserve">      "location": {</w:t>
      </w:r>
    </w:p>
    <w:p w14:paraId="10E72086" w14:textId="77777777" w:rsidR="007216D8" w:rsidRPr="007216D8" w:rsidRDefault="007216D8" w:rsidP="007216D8">
      <w:r w:rsidRPr="007216D8">
        <w:t xml:space="preserve">        "id": "MTox"</w:t>
      </w:r>
    </w:p>
    <w:p w14:paraId="0DD768C2" w14:textId="77777777" w:rsidR="007216D8" w:rsidRPr="007216D8" w:rsidRDefault="007216D8" w:rsidP="007216D8">
      <w:r w:rsidRPr="007216D8">
        <w:t xml:space="preserve">      },</w:t>
      </w:r>
    </w:p>
    <w:p w14:paraId="1BDA972C" w14:textId="77777777" w:rsidR="007216D8" w:rsidRPr="007216D8" w:rsidRDefault="007216D8" w:rsidP="007216D8">
      <w:r w:rsidRPr="007216D8">
        <w:t xml:space="preserve">      "type": {</w:t>
      </w:r>
    </w:p>
    <w:p w14:paraId="2BE62B68" w14:textId="77777777" w:rsidR="007216D8" w:rsidRPr="007216D8" w:rsidRDefault="007216D8" w:rsidP="007216D8">
      <w:r w:rsidRPr="007216D8">
        <w:t xml:space="preserve">        "id": "NDFkNzk3MDctZDI3Yy00ZTM1LWJmZGQtYTNhMTUwNzEwNmNkOjE="</w:t>
      </w:r>
    </w:p>
    <w:p w14:paraId="381C0601" w14:textId="77777777" w:rsidR="007216D8" w:rsidRPr="007216D8" w:rsidRDefault="007216D8" w:rsidP="007216D8">
      <w:r w:rsidRPr="007216D8">
        <w:t xml:space="preserve">      },</w:t>
      </w:r>
    </w:p>
    <w:p w14:paraId="261F2A4F" w14:textId="77777777" w:rsidR="007216D8" w:rsidRPr="007216D8" w:rsidRDefault="007216D8" w:rsidP="007216D8">
      <w:r w:rsidRPr="007216D8">
        <w:t xml:space="preserve">      "createdAt": "2020-07-01T12:34:12Z"</w:t>
      </w:r>
    </w:p>
    <w:p w14:paraId="14A6D94A" w14:textId="77777777" w:rsidR="007216D8" w:rsidRPr="007216D8" w:rsidRDefault="007216D8" w:rsidP="007216D8">
      <w:r w:rsidRPr="007216D8">
        <w:t xml:space="preserve">    }</w:t>
      </w:r>
    </w:p>
    <w:p w14:paraId="5FEAB563" w14:textId="77777777" w:rsidR="007216D8" w:rsidRPr="007216D8" w:rsidRDefault="007216D8" w:rsidP="007216D8">
      <w:r w:rsidRPr="007216D8">
        <w:t xml:space="preserve">  ],</w:t>
      </w:r>
    </w:p>
    <w:p w14:paraId="4A3D7812" w14:textId="77777777" w:rsidR="007216D8" w:rsidRPr="007216D8" w:rsidRDefault="007216D8" w:rsidP="007216D8">
      <w:r w:rsidRPr="007216D8">
        <w:t xml:space="preserve">  "totalCount": 2</w:t>
      </w:r>
    </w:p>
    <w:p w14:paraId="333433F7" w14:textId="77777777" w:rsidR="007216D8" w:rsidRPr="007216D8" w:rsidRDefault="007216D8" w:rsidP="007216D8">
      <w:r w:rsidRPr="007216D8">
        <w:t>}</w:t>
      </w:r>
    </w:p>
    <w:p w14:paraId="74BA5402" w14:textId="77777777" w:rsidR="007216D8" w:rsidRPr="007216D8" w:rsidRDefault="007216D8" w:rsidP="007216D8">
      <w:r w:rsidRPr="007216D8">
        <w:lastRenderedPageBreak/>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1FDAE58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B35C34B"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4891E3BF" w14:textId="77777777" w:rsidR="007216D8" w:rsidRPr="007216D8" w:rsidRDefault="007216D8" w:rsidP="007216D8">
            <w:pPr>
              <w:rPr>
                <w:b/>
                <w:bCs/>
              </w:rPr>
            </w:pPr>
            <w:r w:rsidRPr="007216D8">
              <w:rPr>
                <w:b/>
                <w:bCs/>
              </w:rPr>
              <w:t>Descrição</w:t>
            </w:r>
          </w:p>
        </w:tc>
      </w:tr>
      <w:tr w:rsidR="007216D8" w:rsidRPr="007216D8" w14:paraId="614E6FBC" w14:textId="77777777">
        <w:tc>
          <w:tcPr>
            <w:tcW w:w="0" w:type="auto"/>
            <w:shd w:val="clear" w:color="auto" w:fill="FFFFFF"/>
            <w:tcMar>
              <w:top w:w="150" w:type="dxa"/>
              <w:left w:w="150" w:type="dxa"/>
              <w:bottom w:w="150" w:type="dxa"/>
              <w:right w:w="150" w:type="dxa"/>
            </w:tcMar>
            <w:hideMark/>
          </w:tcPr>
          <w:p w14:paraId="2BA3A53D"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4006D60C" w14:textId="77777777" w:rsidR="007216D8" w:rsidRPr="007216D8" w:rsidRDefault="007216D8" w:rsidP="007216D8">
            <w:r w:rsidRPr="007216D8">
              <w:t>Data de criação em ordem ascendente</w:t>
            </w:r>
          </w:p>
        </w:tc>
      </w:tr>
      <w:tr w:rsidR="007216D8" w:rsidRPr="007216D8" w14:paraId="70EE47D2" w14:textId="77777777">
        <w:tc>
          <w:tcPr>
            <w:tcW w:w="0" w:type="auto"/>
            <w:shd w:val="clear" w:color="auto" w:fill="FBFCFD"/>
            <w:tcMar>
              <w:top w:w="150" w:type="dxa"/>
              <w:left w:w="150" w:type="dxa"/>
              <w:bottom w:w="150" w:type="dxa"/>
              <w:right w:w="150" w:type="dxa"/>
            </w:tcMar>
            <w:hideMark/>
          </w:tcPr>
          <w:p w14:paraId="19217649"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33C39314" w14:textId="77777777" w:rsidR="007216D8" w:rsidRPr="007216D8" w:rsidRDefault="007216D8" w:rsidP="007216D8">
            <w:r w:rsidRPr="007216D8">
              <w:t>Data de criação em ordem descendente</w:t>
            </w:r>
          </w:p>
        </w:tc>
      </w:tr>
    </w:tbl>
    <w:p w14:paraId="0046302A" w14:textId="77777777" w:rsidR="007216D8" w:rsidRPr="007216D8" w:rsidRDefault="007216D8" w:rsidP="007216D8">
      <w:pPr>
        <w:rPr>
          <w:b/>
          <w:bCs/>
        </w:rPr>
      </w:pPr>
      <w:r w:rsidRPr="007216D8">
        <w:rPr>
          <w:b/>
          <w:bCs/>
        </w:rPr>
        <w:t>Campos customizados</w:t>
      </w:r>
    </w:p>
    <w:p w14:paraId="1FB26BE3" w14:textId="77777777" w:rsidR="007216D8" w:rsidRPr="007216D8" w:rsidRDefault="007216D8" w:rsidP="007216D8">
      <w:r w:rsidRPr="007216D8">
        <w:t>Os campos customizados são questões personalizadas para um tipo de equipamento.</w:t>
      </w:r>
    </w:p>
    <w:p w14:paraId="1AE1B8E3"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689"/>
        <w:gridCol w:w="1013"/>
        <w:gridCol w:w="5802"/>
      </w:tblGrid>
      <w:tr w:rsidR="007216D8" w:rsidRPr="007216D8" w14:paraId="78B4C19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07EA106"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4F444BC"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9FDCD2B" w14:textId="77777777" w:rsidR="007216D8" w:rsidRPr="007216D8" w:rsidRDefault="007216D8" w:rsidP="007216D8">
            <w:pPr>
              <w:rPr>
                <w:b/>
                <w:bCs/>
              </w:rPr>
            </w:pPr>
            <w:r w:rsidRPr="007216D8">
              <w:rPr>
                <w:b/>
                <w:bCs/>
              </w:rPr>
              <w:t>Descrição</w:t>
            </w:r>
          </w:p>
        </w:tc>
      </w:tr>
      <w:tr w:rsidR="007216D8" w:rsidRPr="007216D8" w14:paraId="44D43503" w14:textId="77777777">
        <w:tc>
          <w:tcPr>
            <w:tcW w:w="0" w:type="auto"/>
            <w:shd w:val="clear" w:color="auto" w:fill="FFFFFF"/>
            <w:tcMar>
              <w:top w:w="150" w:type="dxa"/>
              <w:left w:w="150" w:type="dxa"/>
              <w:bottom w:w="150" w:type="dxa"/>
              <w:right w:w="150" w:type="dxa"/>
            </w:tcMar>
            <w:hideMark/>
          </w:tcPr>
          <w:p w14:paraId="49747974"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46433A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31F5A33" w14:textId="77777777" w:rsidR="007216D8" w:rsidRPr="007216D8" w:rsidRDefault="007216D8" w:rsidP="007216D8">
            <w:r w:rsidRPr="007216D8">
              <w:t>Identificador do campo customizado</w:t>
            </w:r>
          </w:p>
        </w:tc>
      </w:tr>
      <w:tr w:rsidR="007216D8" w:rsidRPr="007216D8" w14:paraId="56B9C651" w14:textId="77777777">
        <w:tc>
          <w:tcPr>
            <w:tcW w:w="0" w:type="auto"/>
            <w:shd w:val="clear" w:color="auto" w:fill="FBFCFD"/>
            <w:tcMar>
              <w:top w:w="150" w:type="dxa"/>
              <w:left w:w="150" w:type="dxa"/>
              <w:bottom w:w="150" w:type="dxa"/>
              <w:right w:w="150" w:type="dxa"/>
            </w:tcMar>
            <w:hideMark/>
          </w:tcPr>
          <w:p w14:paraId="1C028FCE"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295391E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6110A03" w14:textId="77777777" w:rsidR="007216D8" w:rsidRPr="007216D8" w:rsidRDefault="007216D8" w:rsidP="007216D8">
            <w:r w:rsidRPr="007216D8">
              <w:t>Nome da pergunta, ou, nome igual ao cadastrado no campo customizado no tipo de equipamento</w:t>
            </w:r>
          </w:p>
        </w:tc>
      </w:tr>
      <w:tr w:rsidR="007216D8" w:rsidRPr="007216D8" w14:paraId="597A2701" w14:textId="77777777">
        <w:tc>
          <w:tcPr>
            <w:tcW w:w="0" w:type="auto"/>
            <w:shd w:val="clear" w:color="auto" w:fill="FFFFFF"/>
            <w:tcMar>
              <w:top w:w="150" w:type="dxa"/>
              <w:left w:w="150" w:type="dxa"/>
              <w:bottom w:w="150" w:type="dxa"/>
              <w:right w:w="150" w:type="dxa"/>
            </w:tcMar>
            <w:hideMark/>
          </w:tcPr>
          <w:p w14:paraId="2FF9F83B"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23B4AB0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5110859" w14:textId="77777777" w:rsidR="007216D8" w:rsidRPr="007216D8" w:rsidRDefault="007216D8" w:rsidP="007216D8">
            <w:r w:rsidRPr="007216D8">
              <w:t>Valor do campo customizado</w:t>
            </w:r>
          </w:p>
        </w:tc>
      </w:tr>
      <w:tr w:rsidR="007216D8" w:rsidRPr="007216D8" w14:paraId="28A251AF" w14:textId="77777777">
        <w:tc>
          <w:tcPr>
            <w:tcW w:w="0" w:type="auto"/>
            <w:shd w:val="clear" w:color="auto" w:fill="FBFCFD"/>
            <w:tcMar>
              <w:top w:w="150" w:type="dxa"/>
              <w:left w:w="150" w:type="dxa"/>
              <w:bottom w:w="150" w:type="dxa"/>
              <w:right w:w="150" w:type="dxa"/>
            </w:tcMar>
            <w:hideMark/>
          </w:tcPr>
          <w:p w14:paraId="3E37480D" w14:textId="77777777" w:rsidR="007216D8" w:rsidRPr="007216D8" w:rsidRDefault="007216D8" w:rsidP="007216D8">
            <w:r w:rsidRPr="007216D8">
              <w:t>position</w:t>
            </w:r>
          </w:p>
        </w:tc>
        <w:tc>
          <w:tcPr>
            <w:tcW w:w="0" w:type="auto"/>
            <w:shd w:val="clear" w:color="auto" w:fill="FBFCFD"/>
            <w:tcMar>
              <w:top w:w="150" w:type="dxa"/>
              <w:left w:w="150" w:type="dxa"/>
              <w:bottom w:w="150" w:type="dxa"/>
              <w:right w:w="150" w:type="dxa"/>
            </w:tcMar>
            <w:hideMark/>
          </w:tcPr>
          <w:p w14:paraId="69D3E9C5"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01BC1C9D" w14:textId="77777777" w:rsidR="007216D8" w:rsidRPr="007216D8" w:rsidRDefault="007216D8" w:rsidP="007216D8">
            <w:r w:rsidRPr="007216D8">
              <w:t>Posição do campo customizado</w:t>
            </w:r>
          </w:p>
        </w:tc>
      </w:tr>
      <w:tr w:rsidR="007216D8" w:rsidRPr="007216D8" w14:paraId="09D59052" w14:textId="77777777">
        <w:tc>
          <w:tcPr>
            <w:tcW w:w="0" w:type="auto"/>
            <w:shd w:val="clear" w:color="auto" w:fill="FFFFFF"/>
            <w:tcMar>
              <w:top w:w="150" w:type="dxa"/>
              <w:left w:w="150" w:type="dxa"/>
              <w:bottom w:w="150" w:type="dxa"/>
              <w:right w:w="150" w:type="dxa"/>
            </w:tcMar>
            <w:hideMark/>
          </w:tcPr>
          <w:p w14:paraId="76246537"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6D4BDA2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1FBF43D" w14:textId="77777777" w:rsidR="007216D8" w:rsidRPr="007216D8" w:rsidRDefault="007216D8" w:rsidP="007216D8">
            <w:r w:rsidRPr="007216D8">
              <w:t>Tipo do campo customizado, pertencente a lista ['question', 'date', 'multiple-choice', 'number']</w:t>
            </w:r>
          </w:p>
        </w:tc>
      </w:tr>
      <w:tr w:rsidR="007216D8" w:rsidRPr="007216D8" w14:paraId="3FA5059D" w14:textId="77777777">
        <w:tc>
          <w:tcPr>
            <w:tcW w:w="0" w:type="auto"/>
            <w:shd w:val="clear" w:color="auto" w:fill="FBFCFD"/>
            <w:tcMar>
              <w:top w:w="150" w:type="dxa"/>
              <w:left w:w="150" w:type="dxa"/>
              <w:bottom w:w="150" w:type="dxa"/>
              <w:right w:w="150" w:type="dxa"/>
            </w:tcMar>
            <w:hideMark/>
          </w:tcPr>
          <w:p w14:paraId="610E4A31" w14:textId="77777777" w:rsidR="007216D8" w:rsidRPr="007216D8" w:rsidRDefault="007216D8" w:rsidP="007216D8">
            <w:r w:rsidRPr="007216D8">
              <w:t>equipment.id</w:t>
            </w:r>
          </w:p>
        </w:tc>
        <w:tc>
          <w:tcPr>
            <w:tcW w:w="0" w:type="auto"/>
            <w:shd w:val="clear" w:color="auto" w:fill="FBFCFD"/>
            <w:tcMar>
              <w:top w:w="150" w:type="dxa"/>
              <w:left w:w="150" w:type="dxa"/>
              <w:bottom w:w="150" w:type="dxa"/>
              <w:right w:w="150" w:type="dxa"/>
            </w:tcMar>
            <w:hideMark/>
          </w:tcPr>
          <w:p w14:paraId="7C4120A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98F75BF" w14:textId="77777777" w:rsidR="007216D8" w:rsidRPr="007216D8" w:rsidRDefault="007216D8" w:rsidP="007216D8">
            <w:r w:rsidRPr="007216D8">
              <w:t>Identificador do equipamento qual o campo customizado pertence</w:t>
            </w:r>
          </w:p>
        </w:tc>
      </w:tr>
    </w:tbl>
    <w:p w14:paraId="38D54116" w14:textId="77777777" w:rsidR="007216D8" w:rsidRPr="007216D8" w:rsidRDefault="007216D8" w:rsidP="007216D8">
      <w:r w:rsidRPr="007216D8">
        <w:t>Eles podem ser obtidos ao recuperar um equipamento, correspondente ao parâmetro customFields.</w:t>
      </w:r>
    </w:p>
    <w:p w14:paraId="682EB5CB" w14:textId="77777777" w:rsidR="007216D8" w:rsidRPr="007216D8" w:rsidRDefault="007216D8" w:rsidP="007216D8">
      <w:pPr>
        <w:rPr>
          <w:b/>
          <w:bCs/>
        </w:rPr>
      </w:pPr>
      <w:r w:rsidRPr="007216D8">
        <w:rPr>
          <w:b/>
          <w:bCs/>
        </w:rPr>
        <w:t>Tipos de Equipamentos</w:t>
      </w:r>
    </w:p>
    <w:p w14:paraId="63010D8D" w14:textId="77777777" w:rsidR="007216D8" w:rsidRPr="007216D8" w:rsidRDefault="007216D8" w:rsidP="007216D8">
      <w:r w:rsidRPr="007216D8">
        <w:t>Os tipos de equipamentos definem o tipo do equipamento, por exemplo: ar condicionado, forno, freezer, etc.</w:t>
      </w:r>
    </w:p>
    <w:p w14:paraId="3A71CE23"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1"/>
        <w:gridCol w:w="1149"/>
        <w:gridCol w:w="6044"/>
      </w:tblGrid>
      <w:tr w:rsidR="007216D8" w:rsidRPr="007216D8" w14:paraId="233F842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AFDEE7B"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3AB2AF63"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3FF4679" w14:textId="77777777" w:rsidR="007216D8" w:rsidRPr="007216D8" w:rsidRDefault="007216D8" w:rsidP="007216D8">
            <w:pPr>
              <w:rPr>
                <w:b/>
                <w:bCs/>
              </w:rPr>
            </w:pPr>
            <w:r w:rsidRPr="007216D8">
              <w:rPr>
                <w:b/>
                <w:bCs/>
              </w:rPr>
              <w:t>Descrição</w:t>
            </w:r>
          </w:p>
        </w:tc>
      </w:tr>
      <w:tr w:rsidR="007216D8" w:rsidRPr="007216D8" w14:paraId="4A9F3455" w14:textId="77777777">
        <w:tc>
          <w:tcPr>
            <w:tcW w:w="0" w:type="auto"/>
            <w:shd w:val="clear" w:color="auto" w:fill="FFFFFF"/>
            <w:tcMar>
              <w:top w:w="150" w:type="dxa"/>
              <w:left w:w="150" w:type="dxa"/>
              <w:bottom w:w="150" w:type="dxa"/>
              <w:right w:w="150" w:type="dxa"/>
            </w:tcMar>
            <w:hideMark/>
          </w:tcPr>
          <w:p w14:paraId="56BE5B55"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5FC2B36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B6A5DD9" w14:textId="77777777" w:rsidR="007216D8" w:rsidRPr="007216D8" w:rsidRDefault="007216D8" w:rsidP="007216D8">
            <w:r w:rsidRPr="007216D8">
              <w:t>Identificador do tipo de equipamento</w:t>
            </w:r>
          </w:p>
        </w:tc>
      </w:tr>
      <w:tr w:rsidR="007216D8" w:rsidRPr="007216D8" w14:paraId="60E8137A" w14:textId="77777777">
        <w:tc>
          <w:tcPr>
            <w:tcW w:w="0" w:type="auto"/>
            <w:shd w:val="clear" w:color="auto" w:fill="FBFCFD"/>
            <w:tcMar>
              <w:top w:w="150" w:type="dxa"/>
              <w:left w:w="150" w:type="dxa"/>
              <w:bottom w:w="150" w:type="dxa"/>
              <w:right w:w="150" w:type="dxa"/>
            </w:tcMar>
            <w:hideMark/>
          </w:tcPr>
          <w:p w14:paraId="58A78D4D"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2EE4967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26C543B" w14:textId="77777777" w:rsidR="007216D8" w:rsidRPr="007216D8" w:rsidRDefault="007216D8" w:rsidP="007216D8">
            <w:r w:rsidRPr="007216D8">
              <w:t>Nome do tipo de equipamento</w:t>
            </w:r>
          </w:p>
        </w:tc>
      </w:tr>
      <w:tr w:rsidR="007216D8" w:rsidRPr="007216D8" w14:paraId="59BB8B6E" w14:textId="77777777">
        <w:tc>
          <w:tcPr>
            <w:tcW w:w="0" w:type="auto"/>
            <w:shd w:val="clear" w:color="auto" w:fill="FFFFFF"/>
            <w:tcMar>
              <w:top w:w="150" w:type="dxa"/>
              <w:left w:w="150" w:type="dxa"/>
              <w:bottom w:w="150" w:type="dxa"/>
              <w:right w:w="150" w:type="dxa"/>
            </w:tcMar>
            <w:hideMark/>
          </w:tcPr>
          <w:p w14:paraId="42402A6D"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32A88226"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0595AA86" w14:textId="77777777" w:rsidR="007216D8" w:rsidRPr="007216D8" w:rsidRDefault="007216D8" w:rsidP="007216D8">
            <w:r w:rsidRPr="007216D8">
              <w:t>Indica se o tipo de equipamento está arquivado</w:t>
            </w:r>
          </w:p>
        </w:tc>
      </w:tr>
      <w:tr w:rsidR="007216D8" w:rsidRPr="007216D8" w14:paraId="60B47EB3" w14:textId="77777777">
        <w:tc>
          <w:tcPr>
            <w:tcW w:w="0" w:type="auto"/>
            <w:shd w:val="clear" w:color="auto" w:fill="FBFCFD"/>
            <w:tcMar>
              <w:top w:w="150" w:type="dxa"/>
              <w:left w:w="150" w:type="dxa"/>
              <w:bottom w:w="150" w:type="dxa"/>
              <w:right w:w="150" w:type="dxa"/>
            </w:tcMar>
            <w:hideMark/>
          </w:tcPr>
          <w:p w14:paraId="0AE0D002"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6D98966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1CF81D5" w14:textId="77777777" w:rsidR="007216D8" w:rsidRPr="007216D8" w:rsidRDefault="007216D8" w:rsidP="007216D8">
            <w:r w:rsidRPr="007216D8">
              <w:t xml:space="preserve">Data de criação do tipo de equipamento </w:t>
            </w:r>
            <w:r w:rsidRPr="007216D8">
              <w:rPr>
                <w:b/>
                <w:bCs/>
              </w:rPr>
              <w:t>(somente leitura)</w:t>
            </w:r>
          </w:p>
        </w:tc>
      </w:tr>
    </w:tbl>
    <w:p w14:paraId="076D8D52" w14:textId="77777777" w:rsidR="007216D8" w:rsidRPr="007216D8" w:rsidRDefault="007216D8" w:rsidP="007216D8">
      <w:pPr>
        <w:rPr>
          <w:b/>
          <w:bCs/>
        </w:rPr>
      </w:pPr>
      <w:r w:rsidRPr="007216D8">
        <w:rPr>
          <w:b/>
          <w:bCs/>
        </w:rPr>
        <w:t>Criar um tipo de equipamento</w:t>
      </w:r>
    </w:p>
    <w:p w14:paraId="10D332AC" w14:textId="77777777" w:rsidR="007216D8" w:rsidRPr="007216D8" w:rsidRDefault="007216D8" w:rsidP="007216D8">
      <w:r w:rsidRPr="007216D8">
        <w:t>Cria um tipo de equipamento.</w:t>
      </w:r>
    </w:p>
    <w:tbl>
      <w:tblPr>
        <w:tblW w:w="0" w:type="auto"/>
        <w:tblCellMar>
          <w:left w:w="420" w:type="dxa"/>
          <w:right w:w="420" w:type="dxa"/>
        </w:tblCellMar>
        <w:tblLook w:val="04A0" w:firstRow="1" w:lastRow="0" w:firstColumn="1" w:lastColumn="0" w:noHBand="0" w:noVBand="1"/>
      </w:tblPr>
      <w:tblGrid>
        <w:gridCol w:w="1131"/>
        <w:gridCol w:w="5867"/>
      </w:tblGrid>
      <w:tr w:rsidR="007216D8" w:rsidRPr="007216D8" w14:paraId="786F613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14BA69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E428184" w14:textId="77777777" w:rsidR="007216D8" w:rsidRPr="007216D8" w:rsidRDefault="007216D8" w:rsidP="007216D8">
            <w:pPr>
              <w:rPr>
                <w:b/>
                <w:bCs/>
              </w:rPr>
            </w:pPr>
            <w:r w:rsidRPr="007216D8">
              <w:rPr>
                <w:b/>
                <w:bCs/>
              </w:rPr>
              <w:t>Endpoint</w:t>
            </w:r>
          </w:p>
        </w:tc>
      </w:tr>
      <w:tr w:rsidR="007216D8" w:rsidRPr="007216D8" w14:paraId="39FD6D58" w14:textId="77777777">
        <w:tc>
          <w:tcPr>
            <w:tcW w:w="0" w:type="auto"/>
            <w:shd w:val="clear" w:color="auto" w:fill="FFFFFF"/>
            <w:tcMar>
              <w:top w:w="150" w:type="dxa"/>
              <w:left w:w="150" w:type="dxa"/>
              <w:bottom w:w="150" w:type="dxa"/>
              <w:right w:w="150" w:type="dxa"/>
            </w:tcMar>
            <w:hideMark/>
          </w:tcPr>
          <w:p w14:paraId="63F09680"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1FCA9687" w14:textId="77777777" w:rsidR="007216D8" w:rsidRPr="007216D8" w:rsidRDefault="007216D8" w:rsidP="007216D8">
            <w:r w:rsidRPr="007216D8">
              <w:t>https://carchost.fieldcontrol.com.br/equipment-types</w:t>
            </w:r>
          </w:p>
        </w:tc>
      </w:tr>
    </w:tbl>
    <w:p w14:paraId="4A589A9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520"/>
      </w:tblGrid>
      <w:tr w:rsidR="007216D8" w:rsidRPr="007216D8" w14:paraId="02ECAB5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2E7F1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6CEB46E" w14:textId="77777777" w:rsidR="007216D8" w:rsidRPr="007216D8" w:rsidRDefault="007216D8" w:rsidP="007216D8">
            <w:pPr>
              <w:rPr>
                <w:b/>
                <w:bCs/>
              </w:rPr>
            </w:pPr>
            <w:r w:rsidRPr="007216D8">
              <w:rPr>
                <w:b/>
                <w:bCs/>
              </w:rPr>
              <w:t>Descrição</w:t>
            </w:r>
          </w:p>
        </w:tc>
      </w:tr>
      <w:tr w:rsidR="007216D8" w:rsidRPr="007216D8" w14:paraId="1963A47A" w14:textId="77777777">
        <w:tc>
          <w:tcPr>
            <w:tcW w:w="0" w:type="auto"/>
            <w:shd w:val="clear" w:color="auto" w:fill="FFFFFF"/>
            <w:tcMar>
              <w:top w:w="150" w:type="dxa"/>
              <w:left w:w="150" w:type="dxa"/>
              <w:bottom w:w="150" w:type="dxa"/>
              <w:right w:w="150" w:type="dxa"/>
            </w:tcMar>
            <w:hideMark/>
          </w:tcPr>
          <w:p w14:paraId="4C75F81B"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64BBF2EF" w14:textId="77777777" w:rsidR="007216D8" w:rsidRPr="007216D8" w:rsidRDefault="007216D8" w:rsidP="007216D8">
            <w:r w:rsidRPr="007216D8">
              <w:t>Tipo de equipamento criado com sucesso</w:t>
            </w:r>
          </w:p>
        </w:tc>
      </w:tr>
      <w:tr w:rsidR="007216D8" w:rsidRPr="007216D8" w14:paraId="59480DB4" w14:textId="77777777">
        <w:tc>
          <w:tcPr>
            <w:tcW w:w="0" w:type="auto"/>
            <w:shd w:val="clear" w:color="auto" w:fill="FBFCFD"/>
            <w:tcMar>
              <w:top w:w="150" w:type="dxa"/>
              <w:left w:w="150" w:type="dxa"/>
              <w:bottom w:w="150" w:type="dxa"/>
              <w:right w:w="150" w:type="dxa"/>
            </w:tcMar>
            <w:hideMark/>
          </w:tcPr>
          <w:p w14:paraId="1EA99425"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6AA50F47" w14:textId="77777777" w:rsidR="007216D8" w:rsidRPr="007216D8" w:rsidRDefault="007216D8" w:rsidP="007216D8">
            <w:r w:rsidRPr="007216D8">
              <w:t>Tipo de equipamento já existe</w:t>
            </w:r>
          </w:p>
        </w:tc>
      </w:tr>
      <w:tr w:rsidR="007216D8" w:rsidRPr="007216D8" w14:paraId="35C30D70" w14:textId="77777777">
        <w:tc>
          <w:tcPr>
            <w:tcW w:w="0" w:type="auto"/>
            <w:shd w:val="clear" w:color="auto" w:fill="FFFFFF"/>
            <w:tcMar>
              <w:top w:w="150" w:type="dxa"/>
              <w:left w:w="150" w:type="dxa"/>
              <w:bottom w:w="150" w:type="dxa"/>
              <w:right w:w="150" w:type="dxa"/>
            </w:tcMar>
            <w:hideMark/>
          </w:tcPr>
          <w:p w14:paraId="3C429658"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18E93A5" w14:textId="77777777" w:rsidR="007216D8" w:rsidRPr="007216D8" w:rsidRDefault="007216D8" w:rsidP="007216D8">
            <w:r w:rsidRPr="007216D8">
              <w:t>Tipo de equipamento enviado contém informações inválidas</w:t>
            </w:r>
          </w:p>
        </w:tc>
      </w:tr>
    </w:tbl>
    <w:p w14:paraId="16E75C2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4C61AAE" w14:textId="77777777" w:rsidR="007216D8" w:rsidRPr="007216D8" w:rsidRDefault="007216D8" w:rsidP="007216D8">
      <w:r w:rsidRPr="007216D8">
        <w:t>Exemplo de requisição para criação de um tipo de equipamento:</w:t>
      </w:r>
    </w:p>
    <w:p w14:paraId="7EFA63FE" w14:textId="77777777" w:rsidR="007216D8" w:rsidRPr="007216D8" w:rsidRDefault="007216D8" w:rsidP="007216D8">
      <w:r w:rsidRPr="007216D8">
        <w:t>curl -X POST https://carchost.fieldcontrol.com.br/equipment-types \</w:t>
      </w:r>
    </w:p>
    <w:p w14:paraId="66DAFEDB" w14:textId="77777777" w:rsidR="007216D8" w:rsidRPr="007216D8" w:rsidRDefault="007216D8" w:rsidP="007216D8">
      <w:r w:rsidRPr="007216D8">
        <w:t xml:space="preserve">  -H 'Content-Type: application/json;charset=UTF-8' \</w:t>
      </w:r>
    </w:p>
    <w:p w14:paraId="7A7013DD" w14:textId="77777777" w:rsidR="007216D8" w:rsidRPr="007216D8" w:rsidRDefault="007216D8" w:rsidP="007216D8">
      <w:r w:rsidRPr="007216D8">
        <w:t xml:space="preserve">  -H 'X-Api-Key: token-here' \</w:t>
      </w:r>
    </w:p>
    <w:p w14:paraId="38B6EC3D" w14:textId="77777777" w:rsidR="007216D8" w:rsidRPr="007216D8" w:rsidRDefault="007216D8" w:rsidP="007216D8">
      <w:r w:rsidRPr="007216D8">
        <w:t xml:space="preserve">  --data-binary \</w:t>
      </w:r>
    </w:p>
    <w:p w14:paraId="5C91A9D0" w14:textId="77777777" w:rsidR="007216D8" w:rsidRPr="007216D8" w:rsidRDefault="007216D8" w:rsidP="007216D8">
      <w:r w:rsidRPr="007216D8">
        <w:t xml:space="preserve">  '{</w:t>
      </w:r>
    </w:p>
    <w:p w14:paraId="5B2C7F9B" w14:textId="77777777" w:rsidR="007216D8" w:rsidRPr="007216D8" w:rsidRDefault="007216D8" w:rsidP="007216D8">
      <w:r w:rsidRPr="007216D8">
        <w:t xml:space="preserve">    "name": "Exaustor",</w:t>
      </w:r>
    </w:p>
    <w:p w14:paraId="55283E7D" w14:textId="77777777" w:rsidR="007216D8" w:rsidRPr="007216D8" w:rsidRDefault="007216D8" w:rsidP="007216D8">
      <w:r w:rsidRPr="007216D8">
        <w:lastRenderedPageBreak/>
        <w:t xml:space="preserve">    "archived": false</w:t>
      </w:r>
    </w:p>
    <w:p w14:paraId="03F231CE" w14:textId="77777777" w:rsidR="007216D8" w:rsidRPr="007216D8" w:rsidRDefault="007216D8" w:rsidP="007216D8">
      <w:r w:rsidRPr="007216D8">
        <w:t xml:space="preserve">  }' \</w:t>
      </w:r>
    </w:p>
    <w:p w14:paraId="7D6D70FE" w14:textId="77777777" w:rsidR="007216D8" w:rsidRPr="007216D8" w:rsidRDefault="007216D8" w:rsidP="007216D8">
      <w:r w:rsidRPr="007216D8">
        <w:t xml:space="preserve">  --compressed</w:t>
      </w:r>
    </w:p>
    <w:p w14:paraId="6A94B336" w14:textId="77777777" w:rsidR="007216D8" w:rsidRPr="007216D8" w:rsidRDefault="007216D8" w:rsidP="007216D8">
      <w:r w:rsidRPr="007216D8">
        <w:t>Exemplo de resposta de sucesso</w:t>
      </w:r>
    </w:p>
    <w:p w14:paraId="65AC1108" w14:textId="77777777" w:rsidR="007216D8" w:rsidRPr="007216D8" w:rsidRDefault="007216D8" w:rsidP="007216D8">
      <w:r w:rsidRPr="007216D8">
        <w:t>curl -X POST https://carchost.fieldcontrol.com.br/equipments \</w:t>
      </w:r>
    </w:p>
    <w:p w14:paraId="151647C3" w14:textId="77777777" w:rsidR="007216D8" w:rsidRPr="007216D8" w:rsidRDefault="007216D8" w:rsidP="007216D8">
      <w:r w:rsidRPr="007216D8">
        <w:t xml:space="preserve">  -H 'Content-Type: application/json;charset=UTF-8' \</w:t>
      </w:r>
    </w:p>
    <w:p w14:paraId="12CBADE1" w14:textId="77777777" w:rsidR="007216D8" w:rsidRPr="007216D8" w:rsidRDefault="007216D8" w:rsidP="007216D8">
      <w:r w:rsidRPr="007216D8">
        <w:t xml:space="preserve">  -H 'X-Api-Key: token-here' \</w:t>
      </w:r>
    </w:p>
    <w:p w14:paraId="2ADA4065" w14:textId="77777777" w:rsidR="007216D8" w:rsidRPr="007216D8" w:rsidRDefault="007216D8" w:rsidP="007216D8">
      <w:r w:rsidRPr="007216D8">
        <w:t xml:space="preserve">  --data-binary \</w:t>
      </w:r>
    </w:p>
    <w:p w14:paraId="11E52A40" w14:textId="77777777" w:rsidR="007216D8" w:rsidRPr="007216D8" w:rsidRDefault="007216D8" w:rsidP="007216D8">
      <w:r w:rsidRPr="007216D8">
        <w:t xml:space="preserve">  '{</w:t>
      </w:r>
    </w:p>
    <w:p w14:paraId="1F929EA3" w14:textId="77777777" w:rsidR="007216D8" w:rsidRPr="007216D8" w:rsidRDefault="007216D8" w:rsidP="007216D8">
      <w:r w:rsidRPr="007216D8">
        <w:t xml:space="preserve">    "id": "OTcyODg0MjItZGY0Ni00ZGZlLWIzNDctYzA0ZmFiYTMwZWM0OjE=",</w:t>
      </w:r>
    </w:p>
    <w:p w14:paraId="56DC8E55" w14:textId="77777777" w:rsidR="007216D8" w:rsidRPr="007216D8" w:rsidRDefault="007216D8" w:rsidP="007216D8">
      <w:r w:rsidRPr="007216D8">
        <w:t xml:space="preserve">    "name": "Exaustor",</w:t>
      </w:r>
    </w:p>
    <w:p w14:paraId="664D38C8" w14:textId="77777777" w:rsidR="007216D8" w:rsidRPr="007216D8" w:rsidRDefault="007216D8" w:rsidP="007216D8">
      <w:r w:rsidRPr="007216D8">
        <w:t xml:space="preserve">    "archived": false,</w:t>
      </w:r>
    </w:p>
    <w:p w14:paraId="3B882BB2" w14:textId="77777777" w:rsidR="007216D8" w:rsidRPr="007216D8" w:rsidRDefault="007216D8" w:rsidP="007216D8">
      <w:r w:rsidRPr="007216D8">
        <w:t xml:space="preserve">    "createdAt": "2020-04-15T14:51:04Z"</w:t>
      </w:r>
    </w:p>
    <w:p w14:paraId="720119BD" w14:textId="77777777" w:rsidR="007216D8" w:rsidRPr="007216D8" w:rsidRDefault="007216D8" w:rsidP="007216D8">
      <w:r w:rsidRPr="007216D8">
        <w:t xml:space="preserve">  }' \</w:t>
      </w:r>
    </w:p>
    <w:p w14:paraId="2F454BD7" w14:textId="77777777" w:rsidR="007216D8" w:rsidRPr="007216D8" w:rsidRDefault="007216D8" w:rsidP="007216D8">
      <w:r w:rsidRPr="007216D8">
        <w:t xml:space="preserve">  --compressed</w:t>
      </w:r>
    </w:p>
    <w:p w14:paraId="107B4B67" w14:textId="77777777" w:rsidR="007216D8" w:rsidRPr="007216D8" w:rsidRDefault="007216D8" w:rsidP="007216D8">
      <w:pPr>
        <w:rPr>
          <w:b/>
          <w:bCs/>
        </w:rPr>
      </w:pPr>
      <w:r w:rsidRPr="007216D8">
        <w:rPr>
          <w:b/>
          <w:bCs/>
        </w:rPr>
        <w:t>Recuperar um tipo de equipamento</w:t>
      </w:r>
    </w:p>
    <w:p w14:paraId="65086F27" w14:textId="77777777" w:rsidR="007216D8" w:rsidRPr="007216D8" w:rsidRDefault="007216D8" w:rsidP="007216D8">
      <w:r w:rsidRPr="007216D8">
        <w:t>Recupera um tipo de equipamento pelo identificador.</w:t>
      </w:r>
    </w:p>
    <w:tbl>
      <w:tblPr>
        <w:tblW w:w="0" w:type="auto"/>
        <w:tblCellMar>
          <w:left w:w="420" w:type="dxa"/>
          <w:right w:w="420" w:type="dxa"/>
        </w:tblCellMar>
        <w:tblLook w:val="04A0" w:firstRow="1" w:lastRow="0" w:firstColumn="1" w:lastColumn="0" w:noHBand="0" w:noVBand="1"/>
      </w:tblPr>
      <w:tblGrid>
        <w:gridCol w:w="1131"/>
        <w:gridCol w:w="6209"/>
      </w:tblGrid>
      <w:tr w:rsidR="007216D8" w:rsidRPr="007216D8" w14:paraId="0F5480F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F9D28F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B39B153" w14:textId="77777777" w:rsidR="007216D8" w:rsidRPr="007216D8" w:rsidRDefault="007216D8" w:rsidP="007216D8">
            <w:pPr>
              <w:rPr>
                <w:b/>
                <w:bCs/>
              </w:rPr>
            </w:pPr>
            <w:r w:rsidRPr="007216D8">
              <w:rPr>
                <w:b/>
                <w:bCs/>
              </w:rPr>
              <w:t>Endpoint</w:t>
            </w:r>
          </w:p>
        </w:tc>
      </w:tr>
      <w:tr w:rsidR="007216D8" w:rsidRPr="007216D8" w14:paraId="4A8082F3" w14:textId="77777777">
        <w:tc>
          <w:tcPr>
            <w:tcW w:w="0" w:type="auto"/>
            <w:shd w:val="clear" w:color="auto" w:fill="FFFFFF"/>
            <w:tcMar>
              <w:top w:w="150" w:type="dxa"/>
              <w:left w:w="150" w:type="dxa"/>
              <w:bottom w:w="150" w:type="dxa"/>
              <w:right w:w="150" w:type="dxa"/>
            </w:tcMar>
            <w:hideMark/>
          </w:tcPr>
          <w:p w14:paraId="37E445F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B5D0473" w14:textId="77777777" w:rsidR="007216D8" w:rsidRPr="007216D8" w:rsidRDefault="007216D8" w:rsidP="007216D8">
            <w:r w:rsidRPr="007216D8">
              <w:t>https://carchost.fieldcontrol.com.br/equipment-types/:id</w:t>
            </w:r>
          </w:p>
        </w:tc>
      </w:tr>
    </w:tbl>
    <w:p w14:paraId="3F2C6F9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45"/>
      </w:tblGrid>
      <w:tr w:rsidR="007216D8" w:rsidRPr="007216D8" w14:paraId="2F785AD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6C16FA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5E579A3" w14:textId="77777777" w:rsidR="007216D8" w:rsidRPr="007216D8" w:rsidRDefault="007216D8" w:rsidP="007216D8">
            <w:pPr>
              <w:rPr>
                <w:b/>
                <w:bCs/>
              </w:rPr>
            </w:pPr>
            <w:r w:rsidRPr="007216D8">
              <w:rPr>
                <w:b/>
                <w:bCs/>
              </w:rPr>
              <w:t>Descrição</w:t>
            </w:r>
          </w:p>
        </w:tc>
      </w:tr>
      <w:tr w:rsidR="007216D8" w:rsidRPr="007216D8" w14:paraId="25801B36" w14:textId="77777777">
        <w:tc>
          <w:tcPr>
            <w:tcW w:w="0" w:type="auto"/>
            <w:shd w:val="clear" w:color="auto" w:fill="FFFFFF"/>
            <w:tcMar>
              <w:top w:w="150" w:type="dxa"/>
              <w:left w:w="150" w:type="dxa"/>
              <w:bottom w:w="150" w:type="dxa"/>
              <w:right w:w="150" w:type="dxa"/>
            </w:tcMar>
            <w:hideMark/>
          </w:tcPr>
          <w:p w14:paraId="3742219B"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F100AED" w14:textId="77777777" w:rsidR="007216D8" w:rsidRPr="007216D8" w:rsidRDefault="007216D8" w:rsidP="007216D8">
            <w:r w:rsidRPr="007216D8">
              <w:t>Tipo de equipamento recuperado com sucesso</w:t>
            </w:r>
          </w:p>
        </w:tc>
      </w:tr>
      <w:tr w:rsidR="007216D8" w:rsidRPr="007216D8" w14:paraId="63392EFC" w14:textId="77777777">
        <w:tc>
          <w:tcPr>
            <w:tcW w:w="0" w:type="auto"/>
            <w:shd w:val="clear" w:color="auto" w:fill="FBFCFD"/>
            <w:tcMar>
              <w:top w:w="150" w:type="dxa"/>
              <w:left w:w="150" w:type="dxa"/>
              <w:bottom w:w="150" w:type="dxa"/>
              <w:right w:w="150" w:type="dxa"/>
            </w:tcMar>
            <w:hideMark/>
          </w:tcPr>
          <w:p w14:paraId="3EA0BCDC"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77A2062" w14:textId="77777777" w:rsidR="007216D8" w:rsidRPr="007216D8" w:rsidRDefault="007216D8" w:rsidP="007216D8">
            <w:r w:rsidRPr="007216D8">
              <w:t>Tipo de equipamento não encontrado</w:t>
            </w:r>
          </w:p>
        </w:tc>
      </w:tr>
      <w:tr w:rsidR="007216D8" w:rsidRPr="007216D8" w14:paraId="56DD81D0" w14:textId="77777777">
        <w:tc>
          <w:tcPr>
            <w:tcW w:w="0" w:type="auto"/>
            <w:shd w:val="clear" w:color="auto" w:fill="FFFFFF"/>
            <w:tcMar>
              <w:top w:w="150" w:type="dxa"/>
              <w:left w:w="150" w:type="dxa"/>
              <w:bottom w:w="150" w:type="dxa"/>
              <w:right w:w="150" w:type="dxa"/>
            </w:tcMar>
            <w:hideMark/>
          </w:tcPr>
          <w:p w14:paraId="23CC5C28"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1F81F81" w14:textId="77777777" w:rsidR="007216D8" w:rsidRPr="007216D8" w:rsidRDefault="007216D8" w:rsidP="007216D8">
            <w:r w:rsidRPr="007216D8">
              <w:t>Requisição contém informações inválidas</w:t>
            </w:r>
          </w:p>
        </w:tc>
      </w:tr>
    </w:tbl>
    <w:p w14:paraId="0AC9DC6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D19656F" w14:textId="77777777" w:rsidR="007216D8" w:rsidRPr="007216D8" w:rsidRDefault="007216D8" w:rsidP="007216D8">
      <w:r w:rsidRPr="007216D8">
        <w:lastRenderedPageBreak/>
        <w:t>Exemplo de requisição para recuperar um tipo de equipamento:</w:t>
      </w:r>
    </w:p>
    <w:p w14:paraId="5255437E" w14:textId="77777777" w:rsidR="007216D8" w:rsidRPr="007216D8" w:rsidRDefault="007216D8" w:rsidP="007216D8">
      <w:r w:rsidRPr="007216D8">
        <w:t>curl -X GET https://carchost.fieldcontrol.com.br/equipment-types/:id \</w:t>
      </w:r>
    </w:p>
    <w:p w14:paraId="2C0B0F78" w14:textId="77777777" w:rsidR="007216D8" w:rsidRPr="007216D8" w:rsidRDefault="007216D8" w:rsidP="007216D8">
      <w:r w:rsidRPr="007216D8">
        <w:t xml:space="preserve">  -H 'Content-Type: application/json;charset=UTF-8' \</w:t>
      </w:r>
    </w:p>
    <w:p w14:paraId="3F5D2824" w14:textId="77777777" w:rsidR="007216D8" w:rsidRPr="007216D8" w:rsidRDefault="007216D8" w:rsidP="007216D8">
      <w:r w:rsidRPr="007216D8">
        <w:t xml:space="preserve">  -H 'X-Api-Key: token-here'</w:t>
      </w:r>
    </w:p>
    <w:p w14:paraId="73D9B3BC" w14:textId="77777777" w:rsidR="007216D8" w:rsidRPr="007216D8" w:rsidRDefault="007216D8" w:rsidP="007216D8">
      <w:r w:rsidRPr="007216D8">
        <w:t>Exemplo de resposta de sucesso:</w:t>
      </w:r>
    </w:p>
    <w:p w14:paraId="01D11828" w14:textId="77777777" w:rsidR="007216D8" w:rsidRPr="007216D8" w:rsidRDefault="007216D8" w:rsidP="007216D8">
      <w:r w:rsidRPr="007216D8">
        <w:t>{</w:t>
      </w:r>
    </w:p>
    <w:p w14:paraId="4D985686" w14:textId="77777777" w:rsidR="007216D8" w:rsidRPr="007216D8" w:rsidRDefault="007216D8" w:rsidP="007216D8">
      <w:r w:rsidRPr="007216D8">
        <w:t xml:space="preserve">  "id": "OTcyODg0MjItZGY0Ni00ZGZlLWIzNDctYzA0ZmFiYTMwZWM0OjE=",</w:t>
      </w:r>
    </w:p>
    <w:p w14:paraId="683C4206" w14:textId="77777777" w:rsidR="007216D8" w:rsidRPr="007216D8" w:rsidRDefault="007216D8" w:rsidP="007216D8">
      <w:r w:rsidRPr="007216D8">
        <w:t xml:space="preserve">  "name": "Exaustor",</w:t>
      </w:r>
    </w:p>
    <w:p w14:paraId="6ABDCDDF" w14:textId="77777777" w:rsidR="007216D8" w:rsidRPr="007216D8" w:rsidRDefault="007216D8" w:rsidP="007216D8">
      <w:r w:rsidRPr="007216D8">
        <w:t xml:space="preserve">  "archived": false,</w:t>
      </w:r>
    </w:p>
    <w:p w14:paraId="0E8FE138" w14:textId="77777777" w:rsidR="007216D8" w:rsidRPr="007216D8" w:rsidRDefault="007216D8" w:rsidP="007216D8">
      <w:r w:rsidRPr="007216D8">
        <w:t xml:space="preserve">  "createdAt": "2020-04-15T14:51:04Z"</w:t>
      </w:r>
    </w:p>
    <w:p w14:paraId="40BFE8D3" w14:textId="77777777" w:rsidR="007216D8" w:rsidRPr="007216D8" w:rsidRDefault="007216D8" w:rsidP="007216D8">
      <w:r w:rsidRPr="007216D8">
        <w:t>}</w:t>
      </w:r>
    </w:p>
    <w:p w14:paraId="1D53CB6F" w14:textId="77777777" w:rsidR="007216D8" w:rsidRPr="007216D8" w:rsidRDefault="007216D8" w:rsidP="007216D8">
      <w:pPr>
        <w:rPr>
          <w:b/>
          <w:bCs/>
        </w:rPr>
      </w:pPr>
      <w:r w:rsidRPr="007216D8">
        <w:rPr>
          <w:b/>
          <w:bCs/>
        </w:rPr>
        <w:t>Atualizar um tipo de equipamento</w:t>
      </w:r>
    </w:p>
    <w:p w14:paraId="32B02091" w14:textId="77777777" w:rsidR="007216D8" w:rsidRPr="007216D8" w:rsidRDefault="007216D8" w:rsidP="007216D8">
      <w:r w:rsidRPr="007216D8">
        <w:t>Atualiza um tipo de equipamento.</w:t>
      </w:r>
    </w:p>
    <w:tbl>
      <w:tblPr>
        <w:tblW w:w="0" w:type="auto"/>
        <w:tblCellMar>
          <w:left w:w="420" w:type="dxa"/>
          <w:right w:w="420" w:type="dxa"/>
        </w:tblCellMar>
        <w:tblLook w:val="04A0" w:firstRow="1" w:lastRow="0" w:firstColumn="1" w:lastColumn="0" w:noHBand="0" w:noVBand="1"/>
      </w:tblPr>
      <w:tblGrid>
        <w:gridCol w:w="1131"/>
        <w:gridCol w:w="6209"/>
      </w:tblGrid>
      <w:tr w:rsidR="007216D8" w:rsidRPr="007216D8" w14:paraId="2AA1FB7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9DE19D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8922BAA" w14:textId="77777777" w:rsidR="007216D8" w:rsidRPr="007216D8" w:rsidRDefault="007216D8" w:rsidP="007216D8">
            <w:pPr>
              <w:rPr>
                <w:b/>
                <w:bCs/>
              </w:rPr>
            </w:pPr>
            <w:r w:rsidRPr="007216D8">
              <w:rPr>
                <w:b/>
                <w:bCs/>
              </w:rPr>
              <w:t>Endpoint</w:t>
            </w:r>
          </w:p>
        </w:tc>
      </w:tr>
      <w:tr w:rsidR="007216D8" w:rsidRPr="007216D8" w14:paraId="56267884" w14:textId="77777777">
        <w:tc>
          <w:tcPr>
            <w:tcW w:w="0" w:type="auto"/>
            <w:shd w:val="clear" w:color="auto" w:fill="FFFFFF"/>
            <w:tcMar>
              <w:top w:w="150" w:type="dxa"/>
              <w:left w:w="150" w:type="dxa"/>
              <w:bottom w:w="150" w:type="dxa"/>
              <w:right w:w="150" w:type="dxa"/>
            </w:tcMar>
            <w:hideMark/>
          </w:tcPr>
          <w:p w14:paraId="2337D9FF"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30B2CB1A" w14:textId="77777777" w:rsidR="007216D8" w:rsidRPr="007216D8" w:rsidRDefault="007216D8" w:rsidP="007216D8">
            <w:r w:rsidRPr="007216D8">
              <w:t>https://carchost.fieldcontrol.com.br/equipment-types/:id</w:t>
            </w:r>
          </w:p>
        </w:tc>
      </w:tr>
    </w:tbl>
    <w:p w14:paraId="1CEA322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520"/>
      </w:tblGrid>
      <w:tr w:rsidR="007216D8" w:rsidRPr="007216D8" w14:paraId="39CFFFE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F92BF9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BCD9B6A" w14:textId="77777777" w:rsidR="007216D8" w:rsidRPr="007216D8" w:rsidRDefault="007216D8" w:rsidP="007216D8">
            <w:pPr>
              <w:rPr>
                <w:b/>
                <w:bCs/>
              </w:rPr>
            </w:pPr>
            <w:r w:rsidRPr="007216D8">
              <w:rPr>
                <w:b/>
                <w:bCs/>
              </w:rPr>
              <w:t>Descrição</w:t>
            </w:r>
          </w:p>
        </w:tc>
      </w:tr>
      <w:tr w:rsidR="007216D8" w:rsidRPr="007216D8" w14:paraId="0DDA0D52" w14:textId="77777777">
        <w:tc>
          <w:tcPr>
            <w:tcW w:w="0" w:type="auto"/>
            <w:shd w:val="clear" w:color="auto" w:fill="FFFFFF"/>
            <w:tcMar>
              <w:top w:w="150" w:type="dxa"/>
              <w:left w:w="150" w:type="dxa"/>
              <w:bottom w:w="150" w:type="dxa"/>
              <w:right w:w="150" w:type="dxa"/>
            </w:tcMar>
            <w:hideMark/>
          </w:tcPr>
          <w:p w14:paraId="7B985ACA"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EDFE17C" w14:textId="77777777" w:rsidR="007216D8" w:rsidRPr="007216D8" w:rsidRDefault="007216D8" w:rsidP="007216D8">
            <w:r w:rsidRPr="007216D8">
              <w:t>Tipo de equipamento atualizado com sucesso</w:t>
            </w:r>
          </w:p>
        </w:tc>
      </w:tr>
      <w:tr w:rsidR="007216D8" w:rsidRPr="007216D8" w14:paraId="1C329C4F" w14:textId="77777777">
        <w:tc>
          <w:tcPr>
            <w:tcW w:w="0" w:type="auto"/>
            <w:shd w:val="clear" w:color="auto" w:fill="FBFCFD"/>
            <w:tcMar>
              <w:top w:w="150" w:type="dxa"/>
              <w:left w:w="150" w:type="dxa"/>
              <w:bottom w:w="150" w:type="dxa"/>
              <w:right w:w="150" w:type="dxa"/>
            </w:tcMar>
            <w:hideMark/>
          </w:tcPr>
          <w:p w14:paraId="013DA9E8"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35ABD5B7" w14:textId="77777777" w:rsidR="007216D8" w:rsidRPr="007216D8" w:rsidRDefault="007216D8" w:rsidP="007216D8">
            <w:r w:rsidRPr="007216D8">
              <w:t>Tipo de equipamento já existe</w:t>
            </w:r>
          </w:p>
        </w:tc>
      </w:tr>
      <w:tr w:rsidR="007216D8" w:rsidRPr="007216D8" w14:paraId="39BBCBAB" w14:textId="77777777">
        <w:tc>
          <w:tcPr>
            <w:tcW w:w="0" w:type="auto"/>
            <w:shd w:val="clear" w:color="auto" w:fill="FFFFFF"/>
            <w:tcMar>
              <w:top w:w="150" w:type="dxa"/>
              <w:left w:w="150" w:type="dxa"/>
              <w:bottom w:w="150" w:type="dxa"/>
              <w:right w:w="150" w:type="dxa"/>
            </w:tcMar>
            <w:hideMark/>
          </w:tcPr>
          <w:p w14:paraId="5CA344EF"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E98748A" w14:textId="77777777" w:rsidR="007216D8" w:rsidRPr="007216D8" w:rsidRDefault="007216D8" w:rsidP="007216D8">
            <w:r w:rsidRPr="007216D8">
              <w:t>Tipo de equipamento enviado contém informações inválidas</w:t>
            </w:r>
          </w:p>
        </w:tc>
      </w:tr>
    </w:tbl>
    <w:p w14:paraId="74812A9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A4B1FDF" w14:textId="77777777" w:rsidR="007216D8" w:rsidRPr="007216D8" w:rsidRDefault="007216D8" w:rsidP="007216D8">
      <w:r w:rsidRPr="007216D8">
        <w:t>Exemplo de requisição para atualização de um tipo de equipamento:</w:t>
      </w:r>
    </w:p>
    <w:p w14:paraId="4F12792A" w14:textId="77777777" w:rsidR="007216D8" w:rsidRPr="007216D8" w:rsidRDefault="007216D8" w:rsidP="007216D8">
      <w:r w:rsidRPr="007216D8">
        <w:t>curl -X PUT https://carchost.fieldcontrol.com.br/equipment-types/:id \</w:t>
      </w:r>
    </w:p>
    <w:p w14:paraId="12BF2138" w14:textId="77777777" w:rsidR="007216D8" w:rsidRPr="007216D8" w:rsidRDefault="007216D8" w:rsidP="007216D8">
      <w:r w:rsidRPr="007216D8">
        <w:t xml:space="preserve">  -H 'Content-Type: application/json;charset=UTF-8' \</w:t>
      </w:r>
    </w:p>
    <w:p w14:paraId="496A1678" w14:textId="77777777" w:rsidR="007216D8" w:rsidRPr="007216D8" w:rsidRDefault="007216D8" w:rsidP="007216D8">
      <w:r w:rsidRPr="007216D8">
        <w:t xml:space="preserve">  -H 'X-Api-Key: token-here' \</w:t>
      </w:r>
    </w:p>
    <w:p w14:paraId="05ECCB1F" w14:textId="77777777" w:rsidR="007216D8" w:rsidRPr="007216D8" w:rsidRDefault="007216D8" w:rsidP="007216D8">
      <w:r w:rsidRPr="007216D8">
        <w:lastRenderedPageBreak/>
        <w:t xml:space="preserve">  --data-binary \</w:t>
      </w:r>
    </w:p>
    <w:p w14:paraId="68390959" w14:textId="77777777" w:rsidR="007216D8" w:rsidRPr="007216D8" w:rsidRDefault="007216D8" w:rsidP="007216D8">
      <w:r w:rsidRPr="007216D8">
        <w:t xml:space="preserve">  '{</w:t>
      </w:r>
    </w:p>
    <w:p w14:paraId="6F289829" w14:textId="77777777" w:rsidR="007216D8" w:rsidRPr="007216D8" w:rsidRDefault="007216D8" w:rsidP="007216D8">
      <w:r w:rsidRPr="007216D8">
        <w:t xml:space="preserve">    "name": "Exaustor de parede"</w:t>
      </w:r>
    </w:p>
    <w:p w14:paraId="03624E44" w14:textId="77777777" w:rsidR="007216D8" w:rsidRPr="007216D8" w:rsidRDefault="007216D8" w:rsidP="007216D8">
      <w:r w:rsidRPr="007216D8">
        <w:t xml:space="preserve">  }' \</w:t>
      </w:r>
    </w:p>
    <w:p w14:paraId="6D61336F" w14:textId="77777777" w:rsidR="007216D8" w:rsidRPr="007216D8" w:rsidRDefault="007216D8" w:rsidP="007216D8">
      <w:r w:rsidRPr="007216D8">
        <w:t xml:space="preserve">  --compressed</w:t>
      </w:r>
    </w:p>
    <w:p w14:paraId="44FF1406" w14:textId="77777777" w:rsidR="007216D8" w:rsidRPr="007216D8" w:rsidRDefault="007216D8" w:rsidP="007216D8">
      <w:r w:rsidRPr="007216D8">
        <w:t>Exemplo de resposta de sucesso:</w:t>
      </w:r>
    </w:p>
    <w:p w14:paraId="08AFF6D6" w14:textId="77777777" w:rsidR="007216D8" w:rsidRPr="007216D8" w:rsidRDefault="007216D8" w:rsidP="007216D8">
      <w:r w:rsidRPr="007216D8">
        <w:t>{</w:t>
      </w:r>
    </w:p>
    <w:p w14:paraId="619D1C3F" w14:textId="77777777" w:rsidR="007216D8" w:rsidRPr="007216D8" w:rsidRDefault="007216D8" w:rsidP="007216D8">
      <w:r w:rsidRPr="007216D8">
        <w:t xml:space="preserve">  "id": "OTcyODg0MjItZGY0Ni00ZGZlLWIzNDctYzA0ZmFiYTMwZWM0OjE=",</w:t>
      </w:r>
    </w:p>
    <w:p w14:paraId="6351990B" w14:textId="77777777" w:rsidR="007216D8" w:rsidRPr="007216D8" w:rsidRDefault="007216D8" w:rsidP="007216D8">
      <w:r w:rsidRPr="007216D8">
        <w:t xml:space="preserve">  "name": "Exaustor de parede",</w:t>
      </w:r>
    </w:p>
    <w:p w14:paraId="4C691403" w14:textId="77777777" w:rsidR="007216D8" w:rsidRPr="007216D8" w:rsidRDefault="007216D8" w:rsidP="007216D8">
      <w:r w:rsidRPr="007216D8">
        <w:t xml:space="preserve">  "archived": false,</w:t>
      </w:r>
    </w:p>
    <w:p w14:paraId="763188D5" w14:textId="77777777" w:rsidR="007216D8" w:rsidRPr="007216D8" w:rsidRDefault="007216D8" w:rsidP="007216D8">
      <w:r w:rsidRPr="007216D8">
        <w:t xml:space="preserve">  "createdAt": "2020-04-15T14:51:04Z"</w:t>
      </w:r>
    </w:p>
    <w:p w14:paraId="655B5A19" w14:textId="77777777" w:rsidR="007216D8" w:rsidRPr="007216D8" w:rsidRDefault="007216D8" w:rsidP="007216D8">
      <w:r w:rsidRPr="007216D8">
        <w:t>}</w:t>
      </w:r>
    </w:p>
    <w:p w14:paraId="7C9C61B2" w14:textId="77777777" w:rsidR="007216D8" w:rsidRPr="007216D8" w:rsidRDefault="007216D8" w:rsidP="007216D8">
      <w:pPr>
        <w:rPr>
          <w:b/>
          <w:bCs/>
        </w:rPr>
      </w:pPr>
      <w:r w:rsidRPr="007216D8">
        <w:rPr>
          <w:b/>
          <w:bCs/>
        </w:rPr>
        <w:t>Listar tipos de equipamentos</w:t>
      </w:r>
    </w:p>
    <w:p w14:paraId="165CEA18" w14:textId="77777777" w:rsidR="007216D8" w:rsidRPr="007216D8" w:rsidRDefault="007216D8" w:rsidP="007216D8">
      <w:r w:rsidRPr="007216D8">
        <w:t>Lista os tipos de equipamentos.</w:t>
      </w:r>
    </w:p>
    <w:tbl>
      <w:tblPr>
        <w:tblW w:w="0" w:type="auto"/>
        <w:tblCellMar>
          <w:left w:w="420" w:type="dxa"/>
          <w:right w:w="420" w:type="dxa"/>
        </w:tblCellMar>
        <w:tblLook w:val="04A0" w:firstRow="1" w:lastRow="0" w:firstColumn="1" w:lastColumn="0" w:noHBand="0" w:noVBand="1"/>
      </w:tblPr>
      <w:tblGrid>
        <w:gridCol w:w="1131"/>
        <w:gridCol w:w="5867"/>
      </w:tblGrid>
      <w:tr w:rsidR="007216D8" w:rsidRPr="007216D8" w14:paraId="6D1F015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58D5B1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AEC0F98" w14:textId="77777777" w:rsidR="007216D8" w:rsidRPr="007216D8" w:rsidRDefault="007216D8" w:rsidP="007216D8">
            <w:pPr>
              <w:rPr>
                <w:b/>
                <w:bCs/>
              </w:rPr>
            </w:pPr>
            <w:r w:rsidRPr="007216D8">
              <w:rPr>
                <w:b/>
                <w:bCs/>
              </w:rPr>
              <w:t>Endpoint</w:t>
            </w:r>
          </w:p>
        </w:tc>
      </w:tr>
      <w:tr w:rsidR="007216D8" w:rsidRPr="007216D8" w14:paraId="434B0534" w14:textId="77777777">
        <w:tc>
          <w:tcPr>
            <w:tcW w:w="0" w:type="auto"/>
            <w:shd w:val="clear" w:color="auto" w:fill="FFFFFF"/>
            <w:tcMar>
              <w:top w:w="150" w:type="dxa"/>
              <w:left w:w="150" w:type="dxa"/>
              <w:bottom w:w="150" w:type="dxa"/>
              <w:right w:w="150" w:type="dxa"/>
            </w:tcMar>
            <w:hideMark/>
          </w:tcPr>
          <w:p w14:paraId="5982B574"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677F6FD" w14:textId="77777777" w:rsidR="007216D8" w:rsidRPr="007216D8" w:rsidRDefault="007216D8" w:rsidP="007216D8">
            <w:r w:rsidRPr="007216D8">
              <w:t>https://carchost.fieldcontrol.com.br/equipment-types</w:t>
            </w:r>
          </w:p>
        </w:tc>
      </w:tr>
    </w:tbl>
    <w:p w14:paraId="301365B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91"/>
      </w:tblGrid>
      <w:tr w:rsidR="007216D8" w:rsidRPr="007216D8" w14:paraId="05DE94F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331344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1AF8719" w14:textId="77777777" w:rsidR="007216D8" w:rsidRPr="007216D8" w:rsidRDefault="007216D8" w:rsidP="007216D8">
            <w:pPr>
              <w:rPr>
                <w:b/>
                <w:bCs/>
              </w:rPr>
            </w:pPr>
            <w:r w:rsidRPr="007216D8">
              <w:rPr>
                <w:b/>
                <w:bCs/>
              </w:rPr>
              <w:t>Descrição</w:t>
            </w:r>
          </w:p>
        </w:tc>
      </w:tr>
      <w:tr w:rsidR="007216D8" w:rsidRPr="007216D8" w14:paraId="7B7C26A7" w14:textId="77777777">
        <w:tc>
          <w:tcPr>
            <w:tcW w:w="0" w:type="auto"/>
            <w:shd w:val="clear" w:color="auto" w:fill="FFFFFF"/>
            <w:tcMar>
              <w:top w:w="150" w:type="dxa"/>
              <w:left w:w="150" w:type="dxa"/>
              <w:bottom w:w="150" w:type="dxa"/>
              <w:right w:w="150" w:type="dxa"/>
            </w:tcMar>
            <w:hideMark/>
          </w:tcPr>
          <w:p w14:paraId="4704804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2B9C30B" w14:textId="77777777" w:rsidR="007216D8" w:rsidRPr="007216D8" w:rsidRDefault="007216D8" w:rsidP="007216D8">
            <w:r w:rsidRPr="007216D8">
              <w:t>Tipos de equipamentos recuperados com sucesso</w:t>
            </w:r>
          </w:p>
        </w:tc>
      </w:tr>
      <w:tr w:rsidR="007216D8" w:rsidRPr="007216D8" w14:paraId="35298B46" w14:textId="77777777">
        <w:tc>
          <w:tcPr>
            <w:tcW w:w="0" w:type="auto"/>
            <w:shd w:val="clear" w:color="auto" w:fill="FBFCFD"/>
            <w:tcMar>
              <w:top w:w="150" w:type="dxa"/>
              <w:left w:w="150" w:type="dxa"/>
              <w:bottom w:w="150" w:type="dxa"/>
              <w:right w:w="150" w:type="dxa"/>
            </w:tcMar>
            <w:hideMark/>
          </w:tcPr>
          <w:p w14:paraId="64E3D49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35EC147" w14:textId="77777777" w:rsidR="007216D8" w:rsidRPr="007216D8" w:rsidRDefault="007216D8" w:rsidP="007216D8">
            <w:r w:rsidRPr="007216D8">
              <w:t>Requisição contém informações inválidas</w:t>
            </w:r>
          </w:p>
        </w:tc>
      </w:tr>
    </w:tbl>
    <w:p w14:paraId="15D0C50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523C47D" w14:textId="77777777" w:rsidR="007216D8" w:rsidRPr="007216D8" w:rsidRDefault="007216D8" w:rsidP="007216D8">
      <w:r w:rsidRPr="007216D8">
        <w:t>Filtros disponíveis para a listagem de equipamentos:</w:t>
      </w:r>
    </w:p>
    <w:tbl>
      <w:tblPr>
        <w:tblW w:w="0" w:type="auto"/>
        <w:tblCellMar>
          <w:left w:w="420" w:type="dxa"/>
          <w:right w:w="420" w:type="dxa"/>
        </w:tblCellMar>
        <w:tblLook w:val="04A0" w:firstRow="1" w:lastRow="0" w:firstColumn="1" w:lastColumn="0" w:noHBand="0" w:noVBand="1"/>
      </w:tblPr>
      <w:tblGrid>
        <w:gridCol w:w="1440"/>
        <w:gridCol w:w="1586"/>
        <w:gridCol w:w="3565"/>
      </w:tblGrid>
      <w:tr w:rsidR="007216D8" w:rsidRPr="007216D8" w14:paraId="0912E26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8359732"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4AF64450"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64A78129" w14:textId="77777777" w:rsidR="007216D8" w:rsidRPr="007216D8" w:rsidRDefault="007216D8" w:rsidP="007216D8">
            <w:pPr>
              <w:rPr>
                <w:b/>
                <w:bCs/>
              </w:rPr>
            </w:pPr>
            <w:r w:rsidRPr="007216D8">
              <w:rPr>
                <w:b/>
                <w:bCs/>
              </w:rPr>
              <w:t>Descrição</w:t>
            </w:r>
          </w:p>
        </w:tc>
      </w:tr>
      <w:tr w:rsidR="007216D8" w:rsidRPr="007216D8" w14:paraId="628D3705" w14:textId="77777777">
        <w:tc>
          <w:tcPr>
            <w:tcW w:w="0" w:type="auto"/>
            <w:shd w:val="clear" w:color="auto" w:fill="FFFFFF"/>
            <w:tcMar>
              <w:top w:w="150" w:type="dxa"/>
              <w:left w:w="150" w:type="dxa"/>
              <w:bottom w:w="150" w:type="dxa"/>
              <w:right w:w="150" w:type="dxa"/>
            </w:tcMar>
            <w:hideMark/>
          </w:tcPr>
          <w:p w14:paraId="34846176"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559BAFC0"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0B24851" w14:textId="77777777" w:rsidR="007216D8" w:rsidRPr="007216D8" w:rsidRDefault="007216D8" w:rsidP="007216D8">
            <w:r w:rsidRPr="007216D8">
              <w:t>Nome do tipo de equipamento</w:t>
            </w:r>
          </w:p>
        </w:tc>
      </w:tr>
      <w:tr w:rsidR="007216D8" w:rsidRPr="007216D8" w14:paraId="2CF579AB" w14:textId="77777777">
        <w:tc>
          <w:tcPr>
            <w:tcW w:w="0" w:type="auto"/>
            <w:shd w:val="clear" w:color="auto" w:fill="FBFCFD"/>
            <w:tcMar>
              <w:top w:w="150" w:type="dxa"/>
              <w:left w:w="150" w:type="dxa"/>
              <w:bottom w:w="150" w:type="dxa"/>
              <w:right w:w="150" w:type="dxa"/>
            </w:tcMar>
            <w:hideMark/>
          </w:tcPr>
          <w:p w14:paraId="5E84B4B9" w14:textId="77777777" w:rsidR="007216D8" w:rsidRPr="007216D8" w:rsidRDefault="007216D8" w:rsidP="007216D8">
            <w:r w:rsidRPr="007216D8">
              <w:lastRenderedPageBreak/>
              <w:t>archived</w:t>
            </w:r>
          </w:p>
        </w:tc>
        <w:tc>
          <w:tcPr>
            <w:tcW w:w="0" w:type="auto"/>
            <w:shd w:val="clear" w:color="auto" w:fill="FBFCFD"/>
            <w:tcMar>
              <w:top w:w="150" w:type="dxa"/>
              <w:left w:w="150" w:type="dxa"/>
              <w:bottom w:w="150" w:type="dxa"/>
              <w:right w:w="150" w:type="dxa"/>
            </w:tcMar>
            <w:hideMark/>
          </w:tcPr>
          <w:p w14:paraId="24160B5B"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CBE55FB" w14:textId="77777777" w:rsidR="007216D8" w:rsidRPr="007216D8" w:rsidRDefault="007216D8" w:rsidP="007216D8">
            <w:r w:rsidRPr="007216D8">
              <w:t>Tipo de equipamento arquivado</w:t>
            </w:r>
          </w:p>
        </w:tc>
      </w:tr>
      <w:tr w:rsidR="007216D8" w:rsidRPr="007216D8" w14:paraId="3EE5525A" w14:textId="77777777">
        <w:tc>
          <w:tcPr>
            <w:tcW w:w="0" w:type="auto"/>
            <w:shd w:val="clear" w:color="auto" w:fill="FFFFFF"/>
            <w:tcMar>
              <w:top w:w="150" w:type="dxa"/>
              <w:left w:w="150" w:type="dxa"/>
              <w:bottom w:w="150" w:type="dxa"/>
              <w:right w:w="150" w:type="dxa"/>
            </w:tcMar>
            <w:hideMark/>
          </w:tcPr>
          <w:p w14:paraId="604955C8"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786CD07D"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1874EC3" w14:textId="77777777" w:rsidR="007216D8" w:rsidRPr="007216D8" w:rsidRDefault="007216D8" w:rsidP="007216D8">
            <w:r w:rsidRPr="007216D8">
              <w:t>Identificador externo</w:t>
            </w:r>
          </w:p>
        </w:tc>
      </w:tr>
    </w:tbl>
    <w:p w14:paraId="7E95136B" w14:textId="77777777" w:rsidR="007216D8" w:rsidRPr="007216D8" w:rsidRDefault="007216D8" w:rsidP="007216D8">
      <w:r w:rsidRPr="007216D8">
        <w:t>Exemplo de requisição para recuperar lista de equipamentos:</w:t>
      </w:r>
    </w:p>
    <w:p w14:paraId="3816FB8A" w14:textId="77777777" w:rsidR="007216D8" w:rsidRPr="007216D8" w:rsidRDefault="007216D8" w:rsidP="007216D8">
      <w:r w:rsidRPr="007216D8">
        <w:t>curl -X GET https://carchost.fieldcontrol.com.br/equipment-types \</w:t>
      </w:r>
    </w:p>
    <w:p w14:paraId="64BCA6C9" w14:textId="77777777" w:rsidR="007216D8" w:rsidRPr="007216D8" w:rsidRDefault="007216D8" w:rsidP="007216D8">
      <w:r w:rsidRPr="007216D8">
        <w:t xml:space="preserve">  -H 'Content-Type: application/json;charset=UTF-8' \</w:t>
      </w:r>
    </w:p>
    <w:p w14:paraId="34575C10" w14:textId="77777777" w:rsidR="007216D8" w:rsidRPr="007216D8" w:rsidRDefault="007216D8" w:rsidP="007216D8">
      <w:r w:rsidRPr="007216D8">
        <w:t xml:space="preserve">  -H 'X-Api-Key: token-here'</w:t>
      </w:r>
    </w:p>
    <w:p w14:paraId="1673B2FF" w14:textId="77777777" w:rsidR="007216D8" w:rsidRPr="007216D8" w:rsidRDefault="007216D8" w:rsidP="007216D8">
      <w:r w:rsidRPr="007216D8">
        <w:t>Exemplo de busca por nome:</w:t>
      </w:r>
    </w:p>
    <w:p w14:paraId="6FA6AAAA" w14:textId="77777777" w:rsidR="007216D8" w:rsidRPr="007216D8" w:rsidRDefault="007216D8" w:rsidP="007216D8">
      <w:r w:rsidRPr="007216D8">
        <w:t>curl -X GET 'https://carchost.fieldcontrol.com.br/equipment-types?q=name:"Ar condicionado"' \</w:t>
      </w:r>
    </w:p>
    <w:p w14:paraId="67EE2747" w14:textId="77777777" w:rsidR="007216D8" w:rsidRPr="007216D8" w:rsidRDefault="007216D8" w:rsidP="007216D8">
      <w:r w:rsidRPr="007216D8">
        <w:t xml:space="preserve">  -H 'Content-Type: application/json;charset=UTF-8' \</w:t>
      </w:r>
    </w:p>
    <w:p w14:paraId="3665C1CF" w14:textId="77777777" w:rsidR="007216D8" w:rsidRPr="007216D8" w:rsidRDefault="007216D8" w:rsidP="007216D8">
      <w:r w:rsidRPr="007216D8">
        <w:t xml:space="preserve">  -H 'X-Api-Key: token-here'</w:t>
      </w:r>
    </w:p>
    <w:p w14:paraId="78C8F511" w14:textId="77777777" w:rsidR="007216D8" w:rsidRPr="007216D8" w:rsidRDefault="007216D8" w:rsidP="007216D8">
      <w:r w:rsidRPr="007216D8">
        <w:t>Exemplo de resposta de sucesso:</w:t>
      </w:r>
    </w:p>
    <w:p w14:paraId="506E8955" w14:textId="77777777" w:rsidR="007216D8" w:rsidRPr="007216D8" w:rsidRDefault="007216D8" w:rsidP="007216D8">
      <w:r w:rsidRPr="007216D8">
        <w:t>{</w:t>
      </w:r>
    </w:p>
    <w:p w14:paraId="3B975AF8" w14:textId="77777777" w:rsidR="007216D8" w:rsidRPr="007216D8" w:rsidRDefault="007216D8" w:rsidP="007216D8">
      <w:r w:rsidRPr="007216D8">
        <w:t xml:space="preserve">  "items": [</w:t>
      </w:r>
    </w:p>
    <w:p w14:paraId="3889B4CF" w14:textId="77777777" w:rsidR="007216D8" w:rsidRPr="007216D8" w:rsidRDefault="007216D8" w:rsidP="007216D8">
      <w:r w:rsidRPr="007216D8">
        <w:t xml:space="preserve">    {</w:t>
      </w:r>
    </w:p>
    <w:p w14:paraId="15EA4570" w14:textId="77777777" w:rsidR="007216D8" w:rsidRPr="007216D8" w:rsidRDefault="007216D8" w:rsidP="007216D8">
      <w:r w:rsidRPr="007216D8">
        <w:t xml:space="preserve">      "id": "MGU5NWViYmYtNmFhNC00YjAyLTk2MjgtNGJkZTNhZjI0ZjNkOjE=",</w:t>
      </w:r>
    </w:p>
    <w:p w14:paraId="5776A42A" w14:textId="77777777" w:rsidR="007216D8" w:rsidRPr="007216D8" w:rsidRDefault="007216D8" w:rsidP="007216D8">
      <w:r w:rsidRPr="007216D8">
        <w:t xml:space="preserve">      "name": "Computador",</w:t>
      </w:r>
    </w:p>
    <w:p w14:paraId="7D84CE39" w14:textId="77777777" w:rsidR="007216D8" w:rsidRPr="007216D8" w:rsidRDefault="007216D8" w:rsidP="007216D8">
      <w:r w:rsidRPr="007216D8">
        <w:t xml:space="preserve">      "archived": false,</w:t>
      </w:r>
    </w:p>
    <w:p w14:paraId="6AE86148" w14:textId="77777777" w:rsidR="007216D8" w:rsidRPr="007216D8" w:rsidRDefault="007216D8" w:rsidP="007216D8">
      <w:r w:rsidRPr="007216D8">
        <w:t xml:space="preserve">      "createdAt": "2020-04-15T14:51:04.300Z"</w:t>
      </w:r>
    </w:p>
    <w:p w14:paraId="6FE8FBAB" w14:textId="77777777" w:rsidR="007216D8" w:rsidRPr="007216D8" w:rsidRDefault="007216D8" w:rsidP="007216D8">
      <w:r w:rsidRPr="007216D8">
        <w:t xml:space="preserve">    },</w:t>
      </w:r>
    </w:p>
    <w:p w14:paraId="580BBA58" w14:textId="77777777" w:rsidR="007216D8" w:rsidRPr="007216D8" w:rsidRDefault="007216D8" w:rsidP="007216D8">
      <w:r w:rsidRPr="007216D8">
        <w:t xml:space="preserve">    {</w:t>
      </w:r>
    </w:p>
    <w:p w14:paraId="54F8991C" w14:textId="77777777" w:rsidR="007216D8" w:rsidRPr="007216D8" w:rsidRDefault="007216D8" w:rsidP="007216D8">
      <w:r w:rsidRPr="007216D8">
        <w:t xml:space="preserve">      "id": "M2RjYTBhZDgtYjA3Yi00MGJkLTg3OWEtOTBkNmQzN2EyOTU0OjE=",</w:t>
      </w:r>
    </w:p>
    <w:p w14:paraId="6016AA86" w14:textId="77777777" w:rsidR="007216D8" w:rsidRPr="007216D8" w:rsidRDefault="007216D8" w:rsidP="007216D8">
      <w:r w:rsidRPr="007216D8">
        <w:t xml:space="preserve">      "name": "Elevador",</w:t>
      </w:r>
    </w:p>
    <w:p w14:paraId="6098D156" w14:textId="77777777" w:rsidR="007216D8" w:rsidRPr="007216D8" w:rsidRDefault="007216D8" w:rsidP="007216D8">
      <w:r w:rsidRPr="007216D8">
        <w:t xml:space="preserve">      "archived": false,</w:t>
      </w:r>
    </w:p>
    <w:p w14:paraId="61A3B757" w14:textId="77777777" w:rsidR="007216D8" w:rsidRPr="007216D8" w:rsidRDefault="007216D8" w:rsidP="007216D8">
      <w:r w:rsidRPr="007216D8">
        <w:t xml:space="preserve">      "createdAt": "2020-04-15T14:59:40.300Z"</w:t>
      </w:r>
    </w:p>
    <w:p w14:paraId="60BD8269" w14:textId="77777777" w:rsidR="007216D8" w:rsidRPr="007216D8" w:rsidRDefault="007216D8" w:rsidP="007216D8">
      <w:r w:rsidRPr="007216D8">
        <w:t xml:space="preserve">    },</w:t>
      </w:r>
    </w:p>
    <w:p w14:paraId="6140CF02" w14:textId="77777777" w:rsidR="007216D8" w:rsidRPr="007216D8" w:rsidRDefault="007216D8" w:rsidP="007216D8">
      <w:r w:rsidRPr="007216D8">
        <w:lastRenderedPageBreak/>
        <w:t xml:space="preserve">    {</w:t>
      </w:r>
    </w:p>
    <w:p w14:paraId="0E5269E7" w14:textId="77777777" w:rsidR="007216D8" w:rsidRPr="007216D8" w:rsidRDefault="007216D8" w:rsidP="007216D8">
      <w:r w:rsidRPr="007216D8">
        <w:t xml:space="preserve">      "id": "NDFkNzk3MDctZDI3Yy00ZTM1LWJmZGQtYTNhMTUwNzEwNmNkOjE=",</w:t>
      </w:r>
    </w:p>
    <w:p w14:paraId="0AB58528" w14:textId="77777777" w:rsidR="007216D8" w:rsidRPr="007216D8" w:rsidRDefault="007216D8" w:rsidP="007216D8">
      <w:r w:rsidRPr="007216D8">
        <w:t xml:space="preserve">      "name": "Ar condicionado",</w:t>
      </w:r>
    </w:p>
    <w:p w14:paraId="70C218E2" w14:textId="77777777" w:rsidR="007216D8" w:rsidRPr="007216D8" w:rsidRDefault="007216D8" w:rsidP="007216D8">
      <w:r w:rsidRPr="007216D8">
        <w:t xml:space="preserve">      "archived": false,</w:t>
      </w:r>
    </w:p>
    <w:p w14:paraId="61418FA2" w14:textId="77777777" w:rsidR="007216D8" w:rsidRPr="007216D8" w:rsidRDefault="007216D8" w:rsidP="007216D8">
      <w:r w:rsidRPr="007216D8">
        <w:t xml:space="preserve">      "createdAt": "2020-04-20T19:06:23.300Z"</w:t>
      </w:r>
    </w:p>
    <w:p w14:paraId="2B302BAB" w14:textId="77777777" w:rsidR="007216D8" w:rsidRPr="007216D8" w:rsidRDefault="007216D8" w:rsidP="007216D8">
      <w:r w:rsidRPr="007216D8">
        <w:t xml:space="preserve">    }</w:t>
      </w:r>
    </w:p>
    <w:p w14:paraId="72081596" w14:textId="77777777" w:rsidR="007216D8" w:rsidRPr="007216D8" w:rsidRDefault="007216D8" w:rsidP="007216D8">
      <w:r w:rsidRPr="007216D8">
        <w:t xml:space="preserve">  ],</w:t>
      </w:r>
    </w:p>
    <w:p w14:paraId="3B310CDC" w14:textId="77777777" w:rsidR="007216D8" w:rsidRPr="007216D8" w:rsidRDefault="007216D8" w:rsidP="007216D8">
      <w:r w:rsidRPr="007216D8">
        <w:t xml:space="preserve">  "totalCount": 3</w:t>
      </w:r>
    </w:p>
    <w:p w14:paraId="63C72704" w14:textId="77777777" w:rsidR="007216D8" w:rsidRPr="007216D8" w:rsidRDefault="007216D8" w:rsidP="007216D8">
      <w:r w:rsidRPr="007216D8">
        <w:t>}</w:t>
      </w:r>
    </w:p>
    <w:p w14:paraId="6A30AF26" w14:textId="77777777" w:rsidR="007216D8" w:rsidRPr="007216D8" w:rsidRDefault="007216D8" w:rsidP="007216D8">
      <w:pPr>
        <w:rPr>
          <w:b/>
          <w:bCs/>
        </w:rPr>
      </w:pPr>
      <w:r w:rsidRPr="007216D8">
        <w:rPr>
          <w:b/>
          <w:bCs/>
        </w:rPr>
        <w:t>Marcas de Veículos</w:t>
      </w:r>
    </w:p>
    <w:p w14:paraId="68BC37D1" w14:textId="77777777" w:rsidR="007216D8" w:rsidRPr="007216D8" w:rsidRDefault="007216D8" w:rsidP="007216D8">
      <w:r w:rsidRPr="007216D8">
        <w:t>Marcas de Veículos disponíveis para a utilização nos veículos</w:t>
      </w:r>
    </w:p>
    <w:p w14:paraId="17B6462A"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1"/>
        <w:gridCol w:w="879"/>
        <w:gridCol w:w="4857"/>
      </w:tblGrid>
      <w:tr w:rsidR="007216D8" w:rsidRPr="007216D8" w14:paraId="3963505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6AE68B0"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2BF300F4"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4786264" w14:textId="77777777" w:rsidR="007216D8" w:rsidRPr="007216D8" w:rsidRDefault="007216D8" w:rsidP="007216D8">
            <w:pPr>
              <w:rPr>
                <w:b/>
                <w:bCs/>
              </w:rPr>
            </w:pPr>
            <w:r w:rsidRPr="007216D8">
              <w:rPr>
                <w:b/>
                <w:bCs/>
              </w:rPr>
              <w:t>Descrição</w:t>
            </w:r>
          </w:p>
        </w:tc>
      </w:tr>
      <w:tr w:rsidR="007216D8" w:rsidRPr="007216D8" w14:paraId="1E7EA2FC" w14:textId="77777777">
        <w:tc>
          <w:tcPr>
            <w:tcW w:w="0" w:type="auto"/>
            <w:shd w:val="clear" w:color="auto" w:fill="FFFFFF"/>
            <w:tcMar>
              <w:top w:w="150" w:type="dxa"/>
              <w:left w:w="150" w:type="dxa"/>
              <w:bottom w:w="150" w:type="dxa"/>
              <w:right w:w="150" w:type="dxa"/>
            </w:tcMar>
            <w:hideMark/>
          </w:tcPr>
          <w:p w14:paraId="320D4A42"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42E6921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27FDE44" w14:textId="77777777" w:rsidR="007216D8" w:rsidRPr="007216D8" w:rsidRDefault="007216D8" w:rsidP="007216D8">
            <w:r w:rsidRPr="007216D8">
              <w:t>Identificador</w:t>
            </w:r>
          </w:p>
        </w:tc>
      </w:tr>
      <w:tr w:rsidR="007216D8" w:rsidRPr="007216D8" w14:paraId="2DF21764" w14:textId="77777777">
        <w:tc>
          <w:tcPr>
            <w:tcW w:w="0" w:type="auto"/>
            <w:shd w:val="clear" w:color="auto" w:fill="FBFCFD"/>
            <w:tcMar>
              <w:top w:w="150" w:type="dxa"/>
              <w:left w:w="150" w:type="dxa"/>
              <w:bottom w:w="150" w:type="dxa"/>
              <w:right w:w="150" w:type="dxa"/>
            </w:tcMar>
            <w:hideMark/>
          </w:tcPr>
          <w:p w14:paraId="7B3F4D93"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68FEAC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A2F919E" w14:textId="77777777" w:rsidR="007216D8" w:rsidRPr="007216D8" w:rsidRDefault="007216D8" w:rsidP="007216D8">
            <w:r w:rsidRPr="007216D8">
              <w:t>Nome da marca</w:t>
            </w:r>
          </w:p>
        </w:tc>
      </w:tr>
      <w:tr w:rsidR="007216D8" w:rsidRPr="007216D8" w14:paraId="7C519A6F" w14:textId="77777777">
        <w:tc>
          <w:tcPr>
            <w:tcW w:w="0" w:type="auto"/>
            <w:shd w:val="clear" w:color="auto" w:fill="FFFFFF"/>
            <w:tcMar>
              <w:top w:w="150" w:type="dxa"/>
              <w:left w:w="150" w:type="dxa"/>
              <w:bottom w:w="150" w:type="dxa"/>
              <w:right w:w="150" w:type="dxa"/>
            </w:tcMar>
            <w:hideMark/>
          </w:tcPr>
          <w:p w14:paraId="3B782BA0"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0C2E59D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93A4AB9" w14:textId="77777777" w:rsidR="007216D8" w:rsidRPr="007216D8" w:rsidRDefault="007216D8" w:rsidP="007216D8">
            <w:r w:rsidRPr="007216D8">
              <w:t xml:space="preserve">Data de criação da marca </w:t>
            </w:r>
            <w:r w:rsidRPr="007216D8">
              <w:rPr>
                <w:b/>
                <w:bCs/>
              </w:rPr>
              <w:t>(somente leitura)</w:t>
            </w:r>
          </w:p>
        </w:tc>
      </w:tr>
    </w:tbl>
    <w:p w14:paraId="619E7E7F" w14:textId="77777777" w:rsidR="007216D8" w:rsidRPr="007216D8" w:rsidRDefault="007216D8" w:rsidP="007216D8">
      <w:pPr>
        <w:rPr>
          <w:b/>
          <w:bCs/>
        </w:rPr>
      </w:pPr>
      <w:r w:rsidRPr="007216D8">
        <w:rPr>
          <w:b/>
          <w:bCs/>
        </w:rPr>
        <w:t>Listar marcas de veículos</w:t>
      </w:r>
    </w:p>
    <w:p w14:paraId="1867B6D0" w14:textId="77777777" w:rsidR="007216D8" w:rsidRPr="007216D8" w:rsidRDefault="007216D8" w:rsidP="007216D8">
      <w:r w:rsidRPr="007216D8">
        <w:t>Lista marcas de veículos existentes</w:t>
      </w:r>
    </w:p>
    <w:tbl>
      <w:tblPr>
        <w:tblW w:w="0" w:type="auto"/>
        <w:tblCellMar>
          <w:left w:w="420" w:type="dxa"/>
          <w:right w:w="420" w:type="dxa"/>
        </w:tblCellMar>
        <w:tblLook w:val="04A0" w:firstRow="1" w:lastRow="0" w:firstColumn="1" w:lastColumn="0" w:noHBand="0" w:noVBand="1"/>
      </w:tblPr>
      <w:tblGrid>
        <w:gridCol w:w="1131"/>
        <w:gridCol w:w="5760"/>
      </w:tblGrid>
      <w:tr w:rsidR="007216D8" w:rsidRPr="007216D8" w14:paraId="0382DBA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DDD19E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636E885" w14:textId="77777777" w:rsidR="007216D8" w:rsidRPr="007216D8" w:rsidRDefault="007216D8" w:rsidP="007216D8">
            <w:pPr>
              <w:rPr>
                <w:b/>
                <w:bCs/>
              </w:rPr>
            </w:pPr>
            <w:r w:rsidRPr="007216D8">
              <w:rPr>
                <w:b/>
                <w:bCs/>
              </w:rPr>
              <w:t>Endpoint</w:t>
            </w:r>
          </w:p>
        </w:tc>
      </w:tr>
      <w:tr w:rsidR="007216D8" w:rsidRPr="007216D8" w14:paraId="755C2E3D" w14:textId="77777777">
        <w:tc>
          <w:tcPr>
            <w:tcW w:w="0" w:type="auto"/>
            <w:shd w:val="clear" w:color="auto" w:fill="FFFFFF"/>
            <w:tcMar>
              <w:top w:w="150" w:type="dxa"/>
              <w:left w:w="150" w:type="dxa"/>
              <w:bottom w:w="150" w:type="dxa"/>
              <w:right w:w="150" w:type="dxa"/>
            </w:tcMar>
            <w:hideMark/>
          </w:tcPr>
          <w:p w14:paraId="4E309ADC"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9B1CEED" w14:textId="77777777" w:rsidR="007216D8" w:rsidRPr="007216D8" w:rsidRDefault="007216D8" w:rsidP="007216D8">
            <w:r w:rsidRPr="007216D8">
              <w:t>https://carchost.fieldcontrol.com.br/vehicles-brands</w:t>
            </w:r>
          </w:p>
        </w:tc>
      </w:tr>
    </w:tbl>
    <w:p w14:paraId="6C66D9B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072"/>
      </w:tblGrid>
      <w:tr w:rsidR="007216D8" w:rsidRPr="007216D8" w14:paraId="6450093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0BA14C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DBBAFB2" w14:textId="77777777" w:rsidR="007216D8" w:rsidRPr="007216D8" w:rsidRDefault="007216D8" w:rsidP="007216D8">
            <w:pPr>
              <w:rPr>
                <w:b/>
                <w:bCs/>
              </w:rPr>
            </w:pPr>
            <w:r w:rsidRPr="007216D8">
              <w:rPr>
                <w:b/>
                <w:bCs/>
              </w:rPr>
              <w:t>Descrição</w:t>
            </w:r>
          </w:p>
        </w:tc>
      </w:tr>
      <w:tr w:rsidR="007216D8" w:rsidRPr="007216D8" w14:paraId="254D871F" w14:textId="77777777">
        <w:tc>
          <w:tcPr>
            <w:tcW w:w="0" w:type="auto"/>
            <w:shd w:val="clear" w:color="auto" w:fill="FFFFFF"/>
            <w:tcMar>
              <w:top w:w="150" w:type="dxa"/>
              <w:left w:w="150" w:type="dxa"/>
              <w:bottom w:w="150" w:type="dxa"/>
              <w:right w:w="150" w:type="dxa"/>
            </w:tcMar>
            <w:hideMark/>
          </w:tcPr>
          <w:p w14:paraId="6D7F779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E1C0DE2" w14:textId="77777777" w:rsidR="007216D8" w:rsidRPr="007216D8" w:rsidRDefault="007216D8" w:rsidP="007216D8">
            <w:r w:rsidRPr="007216D8">
              <w:t>marcas de veículos recuperados com sucesso</w:t>
            </w:r>
          </w:p>
        </w:tc>
      </w:tr>
      <w:tr w:rsidR="007216D8" w:rsidRPr="007216D8" w14:paraId="43CC7453" w14:textId="77777777">
        <w:tc>
          <w:tcPr>
            <w:tcW w:w="0" w:type="auto"/>
            <w:shd w:val="clear" w:color="auto" w:fill="FBFCFD"/>
            <w:tcMar>
              <w:top w:w="150" w:type="dxa"/>
              <w:left w:w="150" w:type="dxa"/>
              <w:bottom w:w="150" w:type="dxa"/>
              <w:right w:w="150" w:type="dxa"/>
            </w:tcMar>
            <w:hideMark/>
          </w:tcPr>
          <w:p w14:paraId="2A4578F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63D96BC" w14:textId="77777777" w:rsidR="007216D8" w:rsidRPr="007216D8" w:rsidRDefault="007216D8" w:rsidP="007216D8">
            <w:r w:rsidRPr="007216D8">
              <w:t>Requisição contém informações inválidas</w:t>
            </w:r>
          </w:p>
        </w:tc>
      </w:tr>
    </w:tbl>
    <w:p w14:paraId="15977FAD" w14:textId="77777777" w:rsidR="007216D8" w:rsidRPr="007216D8" w:rsidRDefault="007216D8" w:rsidP="007216D8">
      <w:r w:rsidRPr="007216D8">
        <w:rPr>
          <w:i/>
          <w:iCs/>
        </w:rPr>
        <w:lastRenderedPageBreak/>
        <w:t>Para retornos com http status code 422, um objeto de erro é retornado como resposta contendo uma descrição detalhada do erro ocorrido.</w:t>
      </w:r>
    </w:p>
    <w:p w14:paraId="7009DC6C" w14:textId="77777777" w:rsidR="007216D8" w:rsidRPr="007216D8" w:rsidRDefault="007216D8" w:rsidP="007216D8">
      <w:r w:rsidRPr="007216D8">
        <w:t>Filtros disponíveis para a listagem de marcas veículos:</w:t>
      </w:r>
    </w:p>
    <w:tbl>
      <w:tblPr>
        <w:tblW w:w="0" w:type="auto"/>
        <w:tblCellMar>
          <w:left w:w="420" w:type="dxa"/>
          <w:right w:w="420" w:type="dxa"/>
        </w:tblCellMar>
        <w:tblLook w:val="04A0" w:firstRow="1" w:lastRow="0" w:firstColumn="1" w:lastColumn="0" w:noHBand="0" w:noVBand="1"/>
      </w:tblPr>
      <w:tblGrid>
        <w:gridCol w:w="1440"/>
        <w:gridCol w:w="1586"/>
        <w:gridCol w:w="3062"/>
      </w:tblGrid>
      <w:tr w:rsidR="007216D8" w:rsidRPr="007216D8" w14:paraId="7C8368F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55A0D80"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2AC4C17E"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593FB804" w14:textId="77777777" w:rsidR="007216D8" w:rsidRPr="007216D8" w:rsidRDefault="007216D8" w:rsidP="007216D8">
            <w:pPr>
              <w:rPr>
                <w:b/>
                <w:bCs/>
              </w:rPr>
            </w:pPr>
            <w:r w:rsidRPr="007216D8">
              <w:rPr>
                <w:b/>
                <w:bCs/>
              </w:rPr>
              <w:t>Descrição</w:t>
            </w:r>
          </w:p>
        </w:tc>
      </w:tr>
      <w:tr w:rsidR="007216D8" w:rsidRPr="007216D8" w14:paraId="4F09EDD5" w14:textId="77777777">
        <w:tc>
          <w:tcPr>
            <w:tcW w:w="0" w:type="auto"/>
            <w:shd w:val="clear" w:color="auto" w:fill="FFFFFF"/>
            <w:tcMar>
              <w:top w:w="150" w:type="dxa"/>
              <w:left w:w="150" w:type="dxa"/>
              <w:bottom w:w="150" w:type="dxa"/>
              <w:right w:w="150" w:type="dxa"/>
            </w:tcMar>
            <w:hideMark/>
          </w:tcPr>
          <w:p w14:paraId="585E9AB4"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4061D69D"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4731C1B" w14:textId="77777777" w:rsidR="007216D8" w:rsidRPr="007216D8" w:rsidRDefault="007216D8" w:rsidP="007216D8">
            <w:r w:rsidRPr="007216D8">
              <w:t>Nome da marca do veículo</w:t>
            </w:r>
          </w:p>
        </w:tc>
      </w:tr>
    </w:tbl>
    <w:p w14:paraId="4AF5DCCB" w14:textId="77777777" w:rsidR="007216D8" w:rsidRPr="007216D8" w:rsidRDefault="007216D8" w:rsidP="007216D8">
      <w:r w:rsidRPr="007216D8">
        <w:t>Exemplo de requisição para recuperar lista de marcas de veículos:</w:t>
      </w:r>
    </w:p>
    <w:p w14:paraId="55243E79" w14:textId="77777777" w:rsidR="007216D8" w:rsidRPr="007216D8" w:rsidRDefault="007216D8" w:rsidP="007216D8"/>
    <w:p w14:paraId="6A7D82EB" w14:textId="77777777" w:rsidR="007216D8" w:rsidRPr="007216D8" w:rsidRDefault="007216D8" w:rsidP="007216D8">
      <w:r w:rsidRPr="007216D8">
        <w:t>curl -X GET https://carchost.fieldcontrol.com.br/vehicles-brands \</w:t>
      </w:r>
    </w:p>
    <w:p w14:paraId="6C145ED7" w14:textId="77777777" w:rsidR="007216D8" w:rsidRPr="007216D8" w:rsidRDefault="007216D8" w:rsidP="007216D8"/>
    <w:p w14:paraId="64874667" w14:textId="77777777" w:rsidR="007216D8" w:rsidRPr="007216D8" w:rsidRDefault="007216D8" w:rsidP="007216D8">
      <w:r w:rsidRPr="007216D8">
        <w:t xml:space="preserve">  -H 'Content-Type: application/json;charset=UTF-8' \</w:t>
      </w:r>
    </w:p>
    <w:p w14:paraId="34A4D7A1" w14:textId="77777777" w:rsidR="007216D8" w:rsidRPr="007216D8" w:rsidRDefault="007216D8" w:rsidP="007216D8"/>
    <w:p w14:paraId="32F0F8C8" w14:textId="77777777" w:rsidR="007216D8" w:rsidRPr="007216D8" w:rsidRDefault="007216D8" w:rsidP="007216D8">
      <w:r w:rsidRPr="007216D8">
        <w:t xml:space="preserve">  -H 'X-Api-Key: token-here'</w:t>
      </w:r>
    </w:p>
    <w:p w14:paraId="6184DA75" w14:textId="77777777" w:rsidR="007216D8" w:rsidRPr="007216D8" w:rsidRDefault="007216D8" w:rsidP="007216D8"/>
    <w:p w14:paraId="40BDB77C" w14:textId="77777777" w:rsidR="007216D8" w:rsidRPr="007216D8" w:rsidRDefault="007216D8" w:rsidP="007216D8">
      <w:r w:rsidRPr="007216D8">
        <w:t>Exemplo de busca:</w:t>
      </w:r>
    </w:p>
    <w:p w14:paraId="4934E8FD" w14:textId="77777777" w:rsidR="007216D8" w:rsidRPr="007216D8" w:rsidRDefault="007216D8" w:rsidP="007216D8">
      <w:r w:rsidRPr="007216D8">
        <w:t>curl -X GET 'https://carchost.fieldcontrol.com.br/vehicles-brands?q=name:"HONDA"' \</w:t>
      </w:r>
    </w:p>
    <w:p w14:paraId="0DDAFCB1" w14:textId="77777777" w:rsidR="007216D8" w:rsidRPr="007216D8" w:rsidRDefault="007216D8" w:rsidP="007216D8">
      <w:r w:rsidRPr="007216D8">
        <w:t xml:space="preserve">  -H 'Content-Type: application/json;charset=UTF-8' \</w:t>
      </w:r>
    </w:p>
    <w:p w14:paraId="251CD06B" w14:textId="77777777" w:rsidR="007216D8" w:rsidRPr="007216D8" w:rsidRDefault="007216D8" w:rsidP="007216D8">
      <w:r w:rsidRPr="007216D8">
        <w:t xml:space="preserve">  -H 'X-Api-Key: token-here'</w:t>
      </w:r>
    </w:p>
    <w:p w14:paraId="5D746299" w14:textId="77777777" w:rsidR="007216D8" w:rsidRPr="007216D8" w:rsidRDefault="007216D8" w:rsidP="007216D8">
      <w:r w:rsidRPr="007216D8">
        <w:t>Exemplo de resposta de sucesso:</w:t>
      </w:r>
    </w:p>
    <w:p w14:paraId="54F77D98" w14:textId="77777777" w:rsidR="007216D8" w:rsidRPr="007216D8" w:rsidRDefault="007216D8" w:rsidP="007216D8">
      <w:r w:rsidRPr="007216D8">
        <w:t>{</w:t>
      </w:r>
    </w:p>
    <w:p w14:paraId="359A0D48" w14:textId="77777777" w:rsidR="007216D8" w:rsidRPr="007216D8" w:rsidRDefault="007216D8" w:rsidP="007216D8">
      <w:r w:rsidRPr="007216D8">
        <w:t xml:space="preserve">  "items": [{</w:t>
      </w:r>
    </w:p>
    <w:p w14:paraId="71FC4D8F" w14:textId="77777777" w:rsidR="007216D8" w:rsidRPr="007216D8" w:rsidRDefault="007216D8" w:rsidP="007216D8">
      <w:r w:rsidRPr="007216D8">
        <w:t xml:space="preserve">    "id": "YTUhYjFmOGEtYTU4MS00OTg0LWJkOTYtNjhmYWIwNzI5OWRhOjE=",</w:t>
      </w:r>
    </w:p>
    <w:p w14:paraId="77384EF2" w14:textId="77777777" w:rsidR="007216D8" w:rsidRPr="007216D8" w:rsidRDefault="007216D8" w:rsidP="007216D8">
      <w:r w:rsidRPr="007216D8">
        <w:t xml:space="preserve">    "name": "HONDA",</w:t>
      </w:r>
    </w:p>
    <w:p w14:paraId="46399E9D" w14:textId="77777777" w:rsidR="007216D8" w:rsidRPr="007216D8" w:rsidRDefault="007216D8" w:rsidP="007216D8">
      <w:r w:rsidRPr="007216D8">
        <w:t xml:space="preserve">    "createdAt": "2020-06-12T15:35:06Z"</w:t>
      </w:r>
    </w:p>
    <w:p w14:paraId="2B86BAE3" w14:textId="77777777" w:rsidR="007216D8" w:rsidRPr="007216D8" w:rsidRDefault="007216D8" w:rsidP="007216D8">
      <w:r w:rsidRPr="007216D8">
        <w:t xml:space="preserve">  },</w:t>
      </w:r>
    </w:p>
    <w:p w14:paraId="6ABC65BD" w14:textId="77777777" w:rsidR="007216D8" w:rsidRPr="007216D8" w:rsidRDefault="007216D8" w:rsidP="007216D8">
      <w:r w:rsidRPr="007216D8">
        <w:t xml:space="preserve">  {</w:t>
      </w:r>
    </w:p>
    <w:p w14:paraId="5897E43E" w14:textId="77777777" w:rsidR="007216D8" w:rsidRPr="007216D8" w:rsidRDefault="007216D8" w:rsidP="007216D8">
      <w:r w:rsidRPr="007216D8">
        <w:t xml:space="preserve">    "id": "YTKhYjFmOGEtYTU4MS00OTg0LWJkOTYtNjhmYWIwNzI5OWRhOjE=",</w:t>
      </w:r>
    </w:p>
    <w:p w14:paraId="561BFD88" w14:textId="77777777" w:rsidR="007216D8" w:rsidRPr="007216D8" w:rsidRDefault="007216D8" w:rsidP="007216D8">
      <w:r w:rsidRPr="007216D8">
        <w:t xml:space="preserve">    "name": "FIAT",</w:t>
      </w:r>
    </w:p>
    <w:p w14:paraId="0ADA3089" w14:textId="77777777" w:rsidR="007216D8" w:rsidRPr="007216D8" w:rsidRDefault="007216D8" w:rsidP="007216D8">
      <w:r w:rsidRPr="007216D8">
        <w:lastRenderedPageBreak/>
        <w:t xml:space="preserve">    "createdAt": "2021-06-12T15:35:06Z"</w:t>
      </w:r>
    </w:p>
    <w:p w14:paraId="6F84C159" w14:textId="77777777" w:rsidR="007216D8" w:rsidRPr="007216D8" w:rsidRDefault="007216D8" w:rsidP="007216D8">
      <w:r w:rsidRPr="007216D8">
        <w:t xml:space="preserve">  }],</w:t>
      </w:r>
    </w:p>
    <w:p w14:paraId="52FA5B68" w14:textId="77777777" w:rsidR="007216D8" w:rsidRPr="007216D8" w:rsidRDefault="007216D8" w:rsidP="007216D8">
      <w:r w:rsidRPr="007216D8">
        <w:t xml:space="preserve">  "totalCount": 2</w:t>
      </w:r>
    </w:p>
    <w:p w14:paraId="69918A28" w14:textId="77777777" w:rsidR="007216D8" w:rsidRPr="007216D8" w:rsidRDefault="007216D8" w:rsidP="007216D8">
      <w:r w:rsidRPr="007216D8">
        <w:t>}</w:t>
      </w:r>
    </w:p>
    <w:p w14:paraId="0F6E1785"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6230365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D890DE1"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5DE62BEE" w14:textId="77777777" w:rsidR="007216D8" w:rsidRPr="007216D8" w:rsidRDefault="007216D8" w:rsidP="007216D8">
            <w:pPr>
              <w:rPr>
                <w:b/>
                <w:bCs/>
              </w:rPr>
            </w:pPr>
            <w:r w:rsidRPr="007216D8">
              <w:rPr>
                <w:b/>
                <w:bCs/>
              </w:rPr>
              <w:t>Descrição</w:t>
            </w:r>
          </w:p>
        </w:tc>
      </w:tr>
      <w:tr w:rsidR="007216D8" w:rsidRPr="007216D8" w14:paraId="56E0A7AE" w14:textId="77777777">
        <w:tc>
          <w:tcPr>
            <w:tcW w:w="0" w:type="auto"/>
            <w:shd w:val="clear" w:color="auto" w:fill="FFFFFF"/>
            <w:tcMar>
              <w:top w:w="150" w:type="dxa"/>
              <w:left w:w="150" w:type="dxa"/>
              <w:bottom w:w="150" w:type="dxa"/>
              <w:right w:w="150" w:type="dxa"/>
            </w:tcMar>
            <w:hideMark/>
          </w:tcPr>
          <w:p w14:paraId="6EA131CB"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39002D8F" w14:textId="77777777" w:rsidR="007216D8" w:rsidRPr="007216D8" w:rsidRDefault="007216D8" w:rsidP="007216D8">
            <w:r w:rsidRPr="007216D8">
              <w:t>Data de criação em ordem ascendente</w:t>
            </w:r>
          </w:p>
        </w:tc>
      </w:tr>
      <w:tr w:rsidR="007216D8" w:rsidRPr="007216D8" w14:paraId="34190233" w14:textId="77777777">
        <w:tc>
          <w:tcPr>
            <w:tcW w:w="0" w:type="auto"/>
            <w:shd w:val="clear" w:color="auto" w:fill="FBFCFD"/>
            <w:tcMar>
              <w:top w:w="150" w:type="dxa"/>
              <w:left w:w="150" w:type="dxa"/>
              <w:bottom w:w="150" w:type="dxa"/>
              <w:right w:w="150" w:type="dxa"/>
            </w:tcMar>
            <w:hideMark/>
          </w:tcPr>
          <w:p w14:paraId="038DAB29"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6CEBFB6A" w14:textId="77777777" w:rsidR="007216D8" w:rsidRPr="007216D8" w:rsidRDefault="007216D8" w:rsidP="007216D8">
            <w:r w:rsidRPr="007216D8">
              <w:t>Data de criação em ordem descendente</w:t>
            </w:r>
          </w:p>
        </w:tc>
      </w:tr>
    </w:tbl>
    <w:p w14:paraId="3E763F8F" w14:textId="77777777" w:rsidR="007216D8" w:rsidRPr="007216D8" w:rsidRDefault="007216D8" w:rsidP="007216D8">
      <w:pPr>
        <w:rPr>
          <w:b/>
          <w:bCs/>
        </w:rPr>
      </w:pPr>
      <w:r w:rsidRPr="007216D8">
        <w:rPr>
          <w:b/>
          <w:bCs/>
        </w:rPr>
        <w:t>Modelos de Veículos</w:t>
      </w:r>
    </w:p>
    <w:p w14:paraId="59713367" w14:textId="77777777" w:rsidR="007216D8" w:rsidRPr="007216D8" w:rsidRDefault="007216D8" w:rsidP="007216D8">
      <w:r w:rsidRPr="007216D8">
        <w:t>Modelos de Veículos disponíveis para a utilização nos veículos</w:t>
      </w:r>
    </w:p>
    <w:p w14:paraId="66CDEA2E"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562"/>
        <w:gridCol w:w="879"/>
        <w:gridCol w:w="6006"/>
      </w:tblGrid>
      <w:tr w:rsidR="007216D8" w:rsidRPr="007216D8" w14:paraId="2BC8F84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49DD8E8"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696E8D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670430C" w14:textId="77777777" w:rsidR="007216D8" w:rsidRPr="007216D8" w:rsidRDefault="007216D8" w:rsidP="007216D8">
            <w:pPr>
              <w:rPr>
                <w:b/>
                <w:bCs/>
              </w:rPr>
            </w:pPr>
            <w:r w:rsidRPr="007216D8">
              <w:rPr>
                <w:b/>
                <w:bCs/>
              </w:rPr>
              <w:t>Descrição</w:t>
            </w:r>
          </w:p>
        </w:tc>
      </w:tr>
      <w:tr w:rsidR="007216D8" w:rsidRPr="007216D8" w14:paraId="0FB303FC" w14:textId="77777777">
        <w:tc>
          <w:tcPr>
            <w:tcW w:w="0" w:type="auto"/>
            <w:shd w:val="clear" w:color="auto" w:fill="FFFFFF"/>
            <w:tcMar>
              <w:top w:w="150" w:type="dxa"/>
              <w:left w:w="150" w:type="dxa"/>
              <w:bottom w:w="150" w:type="dxa"/>
              <w:right w:w="150" w:type="dxa"/>
            </w:tcMar>
            <w:hideMark/>
          </w:tcPr>
          <w:p w14:paraId="57E8A7BC"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377B42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2465836" w14:textId="77777777" w:rsidR="007216D8" w:rsidRPr="007216D8" w:rsidRDefault="007216D8" w:rsidP="007216D8">
            <w:r w:rsidRPr="007216D8">
              <w:t>Identificador</w:t>
            </w:r>
          </w:p>
        </w:tc>
      </w:tr>
      <w:tr w:rsidR="007216D8" w:rsidRPr="007216D8" w14:paraId="7C291B0B" w14:textId="77777777">
        <w:tc>
          <w:tcPr>
            <w:tcW w:w="0" w:type="auto"/>
            <w:shd w:val="clear" w:color="auto" w:fill="FBFCFD"/>
            <w:tcMar>
              <w:top w:w="150" w:type="dxa"/>
              <w:left w:w="150" w:type="dxa"/>
              <w:bottom w:w="150" w:type="dxa"/>
              <w:right w:w="150" w:type="dxa"/>
            </w:tcMar>
            <w:hideMark/>
          </w:tcPr>
          <w:p w14:paraId="61AC9178"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345587E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04B848E" w14:textId="77777777" w:rsidR="007216D8" w:rsidRPr="007216D8" w:rsidRDefault="007216D8" w:rsidP="007216D8">
            <w:r w:rsidRPr="007216D8">
              <w:t>Nome do modelo</w:t>
            </w:r>
          </w:p>
        </w:tc>
      </w:tr>
      <w:tr w:rsidR="007216D8" w:rsidRPr="007216D8" w14:paraId="01032A41" w14:textId="77777777">
        <w:tc>
          <w:tcPr>
            <w:tcW w:w="0" w:type="auto"/>
            <w:shd w:val="clear" w:color="auto" w:fill="FFFFFF"/>
            <w:tcMar>
              <w:top w:w="150" w:type="dxa"/>
              <w:left w:w="150" w:type="dxa"/>
              <w:bottom w:w="150" w:type="dxa"/>
              <w:right w:w="150" w:type="dxa"/>
            </w:tcMar>
            <w:hideMark/>
          </w:tcPr>
          <w:p w14:paraId="4FFF5E92" w14:textId="77777777" w:rsidR="007216D8" w:rsidRPr="007216D8" w:rsidRDefault="007216D8" w:rsidP="007216D8">
            <w:r w:rsidRPr="007216D8">
              <w:t>brand.name</w:t>
            </w:r>
          </w:p>
        </w:tc>
        <w:tc>
          <w:tcPr>
            <w:tcW w:w="0" w:type="auto"/>
            <w:shd w:val="clear" w:color="auto" w:fill="FFFFFF"/>
            <w:tcMar>
              <w:top w:w="150" w:type="dxa"/>
              <w:left w:w="150" w:type="dxa"/>
              <w:bottom w:w="150" w:type="dxa"/>
              <w:right w:w="150" w:type="dxa"/>
            </w:tcMar>
            <w:hideMark/>
          </w:tcPr>
          <w:p w14:paraId="12DBDE5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7ED2DCF" w14:textId="77777777" w:rsidR="007216D8" w:rsidRPr="007216D8" w:rsidRDefault="007216D8" w:rsidP="007216D8">
            <w:r w:rsidRPr="007216D8">
              <w:t>Nome da marca</w:t>
            </w:r>
            <w:r w:rsidRPr="007216D8">
              <w:br/>
              <w:t>Encontrado na listagem de marcas (brands) de veículos</w:t>
            </w:r>
          </w:p>
        </w:tc>
      </w:tr>
      <w:tr w:rsidR="007216D8" w:rsidRPr="007216D8" w14:paraId="73E3D4EB" w14:textId="77777777">
        <w:tc>
          <w:tcPr>
            <w:tcW w:w="0" w:type="auto"/>
            <w:shd w:val="clear" w:color="auto" w:fill="FBFCFD"/>
            <w:tcMar>
              <w:top w:w="150" w:type="dxa"/>
              <w:left w:w="150" w:type="dxa"/>
              <w:bottom w:w="150" w:type="dxa"/>
              <w:right w:w="150" w:type="dxa"/>
            </w:tcMar>
            <w:hideMark/>
          </w:tcPr>
          <w:p w14:paraId="7178C119"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4094D2D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8698A1A" w14:textId="77777777" w:rsidR="007216D8" w:rsidRPr="007216D8" w:rsidRDefault="007216D8" w:rsidP="007216D8">
            <w:r w:rsidRPr="007216D8">
              <w:t xml:space="preserve">Data de criação do veículo </w:t>
            </w:r>
            <w:r w:rsidRPr="007216D8">
              <w:rPr>
                <w:b/>
                <w:bCs/>
              </w:rPr>
              <w:t>(somente leitura)</w:t>
            </w:r>
          </w:p>
        </w:tc>
      </w:tr>
    </w:tbl>
    <w:p w14:paraId="066C3489" w14:textId="77777777" w:rsidR="007216D8" w:rsidRPr="007216D8" w:rsidRDefault="007216D8" w:rsidP="007216D8">
      <w:pPr>
        <w:rPr>
          <w:b/>
          <w:bCs/>
        </w:rPr>
      </w:pPr>
      <w:r w:rsidRPr="007216D8">
        <w:rPr>
          <w:b/>
          <w:bCs/>
        </w:rPr>
        <w:t>Listar modelos de veículos</w:t>
      </w:r>
    </w:p>
    <w:p w14:paraId="0028144F" w14:textId="77777777" w:rsidR="007216D8" w:rsidRPr="007216D8" w:rsidRDefault="007216D8" w:rsidP="007216D8">
      <w:r w:rsidRPr="007216D8">
        <w:t>Lista modelos de veículos existentes</w:t>
      </w:r>
      <w:r w:rsidRPr="007216D8">
        <w:br/>
        <w:t>Um modelo pertence a uma marca (brand) de veículos</w:t>
      </w:r>
    </w:p>
    <w:tbl>
      <w:tblPr>
        <w:tblW w:w="0" w:type="auto"/>
        <w:tblCellMar>
          <w:left w:w="420" w:type="dxa"/>
          <w:right w:w="420" w:type="dxa"/>
        </w:tblCellMar>
        <w:tblLook w:val="04A0" w:firstRow="1" w:lastRow="0" w:firstColumn="1" w:lastColumn="0" w:noHBand="0" w:noVBand="1"/>
      </w:tblPr>
      <w:tblGrid>
        <w:gridCol w:w="1131"/>
        <w:gridCol w:w="5760"/>
      </w:tblGrid>
      <w:tr w:rsidR="007216D8" w:rsidRPr="007216D8" w14:paraId="02C6609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C9FD87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B3F344E" w14:textId="77777777" w:rsidR="007216D8" w:rsidRPr="007216D8" w:rsidRDefault="007216D8" w:rsidP="007216D8">
            <w:pPr>
              <w:rPr>
                <w:b/>
                <w:bCs/>
              </w:rPr>
            </w:pPr>
            <w:r w:rsidRPr="007216D8">
              <w:rPr>
                <w:b/>
                <w:bCs/>
              </w:rPr>
              <w:t>Endpoint</w:t>
            </w:r>
          </w:p>
        </w:tc>
      </w:tr>
      <w:tr w:rsidR="007216D8" w:rsidRPr="007216D8" w14:paraId="0042ECC9" w14:textId="77777777">
        <w:tc>
          <w:tcPr>
            <w:tcW w:w="0" w:type="auto"/>
            <w:shd w:val="clear" w:color="auto" w:fill="FFFFFF"/>
            <w:tcMar>
              <w:top w:w="150" w:type="dxa"/>
              <w:left w:w="150" w:type="dxa"/>
              <w:bottom w:w="150" w:type="dxa"/>
              <w:right w:w="150" w:type="dxa"/>
            </w:tcMar>
            <w:hideMark/>
          </w:tcPr>
          <w:p w14:paraId="0F753D6E"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FC26900" w14:textId="77777777" w:rsidR="007216D8" w:rsidRPr="007216D8" w:rsidRDefault="007216D8" w:rsidP="007216D8">
            <w:r w:rsidRPr="007216D8">
              <w:t>https://carchost.fieldcontrol.com.br/vehicles-brands</w:t>
            </w:r>
          </w:p>
        </w:tc>
      </w:tr>
    </w:tbl>
    <w:p w14:paraId="22828EF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02"/>
      </w:tblGrid>
      <w:tr w:rsidR="007216D8" w:rsidRPr="007216D8" w14:paraId="7EAC047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5B2AF0A"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32F1BB52" w14:textId="77777777" w:rsidR="007216D8" w:rsidRPr="007216D8" w:rsidRDefault="007216D8" w:rsidP="007216D8">
            <w:pPr>
              <w:rPr>
                <w:b/>
                <w:bCs/>
              </w:rPr>
            </w:pPr>
            <w:r w:rsidRPr="007216D8">
              <w:rPr>
                <w:b/>
                <w:bCs/>
              </w:rPr>
              <w:t>Descrição</w:t>
            </w:r>
          </w:p>
        </w:tc>
      </w:tr>
      <w:tr w:rsidR="007216D8" w:rsidRPr="007216D8" w14:paraId="35760A4B" w14:textId="77777777">
        <w:tc>
          <w:tcPr>
            <w:tcW w:w="0" w:type="auto"/>
            <w:shd w:val="clear" w:color="auto" w:fill="FFFFFF"/>
            <w:tcMar>
              <w:top w:w="150" w:type="dxa"/>
              <w:left w:w="150" w:type="dxa"/>
              <w:bottom w:w="150" w:type="dxa"/>
              <w:right w:w="150" w:type="dxa"/>
            </w:tcMar>
            <w:hideMark/>
          </w:tcPr>
          <w:p w14:paraId="2834349B"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5D2DD05" w14:textId="77777777" w:rsidR="007216D8" w:rsidRPr="007216D8" w:rsidRDefault="007216D8" w:rsidP="007216D8">
            <w:r w:rsidRPr="007216D8">
              <w:t>modelos de veículos recuperados com sucesso</w:t>
            </w:r>
          </w:p>
        </w:tc>
      </w:tr>
      <w:tr w:rsidR="007216D8" w:rsidRPr="007216D8" w14:paraId="7BB7A424" w14:textId="77777777">
        <w:tc>
          <w:tcPr>
            <w:tcW w:w="0" w:type="auto"/>
            <w:shd w:val="clear" w:color="auto" w:fill="FBFCFD"/>
            <w:tcMar>
              <w:top w:w="150" w:type="dxa"/>
              <w:left w:w="150" w:type="dxa"/>
              <w:bottom w:w="150" w:type="dxa"/>
              <w:right w:w="150" w:type="dxa"/>
            </w:tcMar>
            <w:hideMark/>
          </w:tcPr>
          <w:p w14:paraId="0C75B44B"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A925AF2" w14:textId="77777777" w:rsidR="007216D8" w:rsidRPr="007216D8" w:rsidRDefault="007216D8" w:rsidP="007216D8">
            <w:r w:rsidRPr="007216D8">
              <w:t>Requisição contém informações inválidas</w:t>
            </w:r>
          </w:p>
        </w:tc>
      </w:tr>
    </w:tbl>
    <w:p w14:paraId="4F20FC0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F726C0B" w14:textId="77777777" w:rsidR="007216D8" w:rsidRPr="007216D8" w:rsidRDefault="007216D8" w:rsidP="007216D8">
      <w:r w:rsidRPr="007216D8">
        <w:t>Filtros disponíveis para a listagem de marcas veículos:</w:t>
      </w:r>
    </w:p>
    <w:tbl>
      <w:tblPr>
        <w:tblW w:w="0" w:type="auto"/>
        <w:tblCellMar>
          <w:left w:w="420" w:type="dxa"/>
          <w:right w:w="420" w:type="dxa"/>
        </w:tblCellMar>
        <w:tblLook w:val="04A0" w:firstRow="1" w:lastRow="0" w:firstColumn="1" w:lastColumn="0" w:noHBand="0" w:noVBand="1"/>
      </w:tblPr>
      <w:tblGrid>
        <w:gridCol w:w="1440"/>
        <w:gridCol w:w="1586"/>
        <w:gridCol w:w="3784"/>
      </w:tblGrid>
      <w:tr w:rsidR="007216D8" w:rsidRPr="007216D8" w14:paraId="03AB483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3A7BC5D"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74F1F181"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00CAEB23" w14:textId="77777777" w:rsidR="007216D8" w:rsidRPr="007216D8" w:rsidRDefault="007216D8" w:rsidP="007216D8">
            <w:pPr>
              <w:rPr>
                <w:b/>
                <w:bCs/>
              </w:rPr>
            </w:pPr>
            <w:r w:rsidRPr="007216D8">
              <w:rPr>
                <w:b/>
                <w:bCs/>
              </w:rPr>
              <w:t>Descrição</w:t>
            </w:r>
          </w:p>
        </w:tc>
      </w:tr>
      <w:tr w:rsidR="007216D8" w:rsidRPr="007216D8" w14:paraId="606C57FB" w14:textId="77777777">
        <w:tc>
          <w:tcPr>
            <w:tcW w:w="0" w:type="auto"/>
            <w:shd w:val="clear" w:color="auto" w:fill="FFFFFF"/>
            <w:tcMar>
              <w:top w:w="150" w:type="dxa"/>
              <w:left w:w="150" w:type="dxa"/>
              <w:bottom w:w="150" w:type="dxa"/>
              <w:right w:w="150" w:type="dxa"/>
            </w:tcMar>
            <w:hideMark/>
          </w:tcPr>
          <w:p w14:paraId="5CFDA5FE"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09D5E1F8"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6D4A8F67" w14:textId="77777777" w:rsidR="007216D8" w:rsidRPr="007216D8" w:rsidRDefault="007216D8" w:rsidP="007216D8">
            <w:r w:rsidRPr="007216D8">
              <w:t>Nome do modelo do veículo</w:t>
            </w:r>
          </w:p>
        </w:tc>
      </w:tr>
      <w:tr w:rsidR="007216D8" w:rsidRPr="007216D8" w14:paraId="55F3A550" w14:textId="77777777">
        <w:tc>
          <w:tcPr>
            <w:tcW w:w="0" w:type="auto"/>
            <w:shd w:val="clear" w:color="auto" w:fill="FBFCFD"/>
            <w:tcMar>
              <w:top w:w="150" w:type="dxa"/>
              <w:left w:w="150" w:type="dxa"/>
              <w:bottom w:w="150" w:type="dxa"/>
              <w:right w:w="150" w:type="dxa"/>
            </w:tcMar>
            <w:hideMark/>
          </w:tcPr>
          <w:p w14:paraId="377811E0" w14:textId="77777777" w:rsidR="007216D8" w:rsidRPr="007216D8" w:rsidRDefault="007216D8" w:rsidP="007216D8">
            <w:r w:rsidRPr="007216D8">
              <w:t>brand_id</w:t>
            </w:r>
          </w:p>
        </w:tc>
        <w:tc>
          <w:tcPr>
            <w:tcW w:w="0" w:type="auto"/>
            <w:shd w:val="clear" w:color="auto" w:fill="FBFCFD"/>
            <w:tcMar>
              <w:top w:w="150" w:type="dxa"/>
              <w:left w:w="150" w:type="dxa"/>
              <w:bottom w:w="150" w:type="dxa"/>
              <w:right w:w="150" w:type="dxa"/>
            </w:tcMar>
            <w:hideMark/>
          </w:tcPr>
          <w:p w14:paraId="1452821D"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3C564DCE" w14:textId="77777777" w:rsidR="007216D8" w:rsidRPr="007216D8" w:rsidRDefault="007216D8" w:rsidP="007216D8">
            <w:r w:rsidRPr="007216D8">
              <w:t>Id da marca do modelo do veículo</w:t>
            </w:r>
          </w:p>
        </w:tc>
      </w:tr>
    </w:tbl>
    <w:p w14:paraId="7F19C0DB" w14:textId="77777777" w:rsidR="007216D8" w:rsidRPr="007216D8" w:rsidRDefault="007216D8" w:rsidP="007216D8">
      <w:r w:rsidRPr="007216D8">
        <w:t>Exemplo de requisição para recuperar lista de modelos de veículos:</w:t>
      </w:r>
    </w:p>
    <w:p w14:paraId="1A0886C0" w14:textId="77777777" w:rsidR="007216D8" w:rsidRPr="007216D8" w:rsidRDefault="007216D8" w:rsidP="007216D8">
      <w:r w:rsidRPr="007216D8">
        <w:t>curl -X GET https://carchost.fieldcontrol.com.br/vehicles-models \</w:t>
      </w:r>
    </w:p>
    <w:p w14:paraId="54262A86" w14:textId="77777777" w:rsidR="007216D8" w:rsidRPr="007216D8" w:rsidRDefault="007216D8" w:rsidP="007216D8">
      <w:r w:rsidRPr="007216D8">
        <w:t xml:space="preserve">  -H 'Content-Type: application/json;charset=UTF-8' \</w:t>
      </w:r>
    </w:p>
    <w:p w14:paraId="573A280D" w14:textId="77777777" w:rsidR="007216D8" w:rsidRPr="007216D8" w:rsidRDefault="007216D8" w:rsidP="007216D8">
      <w:r w:rsidRPr="007216D8">
        <w:t xml:space="preserve">  -H 'X-Api-Key: token-here'</w:t>
      </w:r>
    </w:p>
    <w:p w14:paraId="6D1F5E9A" w14:textId="77777777" w:rsidR="007216D8" w:rsidRPr="007216D8" w:rsidRDefault="007216D8" w:rsidP="007216D8">
      <w:r w:rsidRPr="007216D8">
        <w:t>Exemplo de busca:</w:t>
      </w:r>
    </w:p>
    <w:p w14:paraId="677D18A7" w14:textId="77777777" w:rsidR="007216D8" w:rsidRPr="007216D8" w:rsidRDefault="007216D8" w:rsidP="007216D8">
      <w:r w:rsidRPr="007216D8">
        <w:t>curl -X GET 'https://carchost.fieldcontrol.com.br/vehicles-models?q=name:"BIZ" brand_id:"YTU4YjFmOGEtYTU4MS00OTg0LWJkOTYtNjhmYWIwNzI5OWRhOjE="' \</w:t>
      </w:r>
    </w:p>
    <w:p w14:paraId="4527AF49" w14:textId="77777777" w:rsidR="007216D8" w:rsidRPr="007216D8" w:rsidRDefault="007216D8" w:rsidP="007216D8">
      <w:r w:rsidRPr="007216D8">
        <w:t xml:space="preserve">  -H 'Content-Type: application/json;charset=UTF-8' \</w:t>
      </w:r>
    </w:p>
    <w:p w14:paraId="1E7C5D96" w14:textId="77777777" w:rsidR="007216D8" w:rsidRPr="007216D8" w:rsidRDefault="007216D8" w:rsidP="007216D8">
      <w:r w:rsidRPr="007216D8">
        <w:t xml:space="preserve">  -H 'X-Api-Key: token-here'</w:t>
      </w:r>
    </w:p>
    <w:p w14:paraId="241F03B5" w14:textId="77777777" w:rsidR="007216D8" w:rsidRPr="007216D8" w:rsidRDefault="007216D8" w:rsidP="007216D8">
      <w:r w:rsidRPr="007216D8">
        <w:t>Exemplo de resposta de sucesso:</w:t>
      </w:r>
    </w:p>
    <w:p w14:paraId="54DE03C7" w14:textId="77777777" w:rsidR="007216D8" w:rsidRPr="007216D8" w:rsidRDefault="007216D8" w:rsidP="007216D8">
      <w:r w:rsidRPr="007216D8">
        <w:t>{</w:t>
      </w:r>
    </w:p>
    <w:p w14:paraId="6443DF01" w14:textId="77777777" w:rsidR="007216D8" w:rsidRPr="007216D8" w:rsidRDefault="007216D8" w:rsidP="007216D8">
      <w:r w:rsidRPr="007216D8">
        <w:t xml:space="preserve">  "items": [{</w:t>
      </w:r>
    </w:p>
    <w:p w14:paraId="1ACF10EB" w14:textId="77777777" w:rsidR="007216D8" w:rsidRPr="007216D8" w:rsidRDefault="007216D8" w:rsidP="007216D8">
      <w:r w:rsidRPr="007216D8">
        <w:t xml:space="preserve">    "id": "YTUhYjFmOGEtYTU4MS00OTg0LWJkOTYtNjhmYWIwNzI5OWRhOjE=",</w:t>
      </w:r>
    </w:p>
    <w:p w14:paraId="14C8BBE6" w14:textId="77777777" w:rsidR="007216D8" w:rsidRPr="007216D8" w:rsidRDefault="007216D8" w:rsidP="007216D8">
      <w:r w:rsidRPr="007216D8">
        <w:t xml:space="preserve">    "name": "BIZ",</w:t>
      </w:r>
    </w:p>
    <w:p w14:paraId="73DD26B1" w14:textId="77777777" w:rsidR="007216D8" w:rsidRPr="007216D8" w:rsidRDefault="007216D8" w:rsidP="007216D8">
      <w:r w:rsidRPr="007216D8">
        <w:t xml:space="preserve">    "brand": {</w:t>
      </w:r>
    </w:p>
    <w:p w14:paraId="062240BA" w14:textId="77777777" w:rsidR="007216D8" w:rsidRPr="007216D8" w:rsidRDefault="007216D8" w:rsidP="007216D8">
      <w:r w:rsidRPr="007216D8">
        <w:t xml:space="preserve">      "id": "YTUhYjFmOGEtYTU4MS00OTg0LWJkOTYtNjhmYWIwNzI5OWRhOjE=",</w:t>
      </w:r>
    </w:p>
    <w:p w14:paraId="6B19CCC0" w14:textId="77777777" w:rsidR="007216D8" w:rsidRPr="007216D8" w:rsidRDefault="007216D8" w:rsidP="007216D8">
      <w:r w:rsidRPr="007216D8">
        <w:t xml:space="preserve">      "name": "HONDA"</w:t>
      </w:r>
    </w:p>
    <w:p w14:paraId="57D0CFE5" w14:textId="77777777" w:rsidR="007216D8" w:rsidRPr="007216D8" w:rsidRDefault="007216D8" w:rsidP="007216D8">
      <w:r w:rsidRPr="007216D8">
        <w:lastRenderedPageBreak/>
        <w:t xml:space="preserve">    },</w:t>
      </w:r>
    </w:p>
    <w:p w14:paraId="00C45EA2" w14:textId="77777777" w:rsidR="007216D8" w:rsidRPr="007216D8" w:rsidRDefault="007216D8" w:rsidP="007216D8">
      <w:r w:rsidRPr="007216D8">
        <w:t xml:space="preserve">    "createdAt": "2020-06-12T15:35:06Z"</w:t>
      </w:r>
    </w:p>
    <w:p w14:paraId="086F298C" w14:textId="77777777" w:rsidR="007216D8" w:rsidRPr="007216D8" w:rsidRDefault="007216D8" w:rsidP="007216D8">
      <w:r w:rsidRPr="007216D8">
        <w:t xml:space="preserve">  },</w:t>
      </w:r>
    </w:p>
    <w:p w14:paraId="2B999848" w14:textId="77777777" w:rsidR="007216D8" w:rsidRPr="007216D8" w:rsidRDefault="007216D8" w:rsidP="007216D8">
      <w:r w:rsidRPr="007216D8">
        <w:t xml:space="preserve">  {</w:t>
      </w:r>
    </w:p>
    <w:p w14:paraId="3E73DEE1" w14:textId="77777777" w:rsidR="007216D8" w:rsidRPr="007216D8" w:rsidRDefault="007216D8" w:rsidP="007216D8">
      <w:r w:rsidRPr="007216D8">
        <w:t xml:space="preserve">    "id": "YTKhYjFmOGEtYTU4MS00OTg0LWJkOTYtNjhmYWIwNzI5OWRhOjE=",</w:t>
      </w:r>
    </w:p>
    <w:p w14:paraId="7E3A4253" w14:textId="77777777" w:rsidR="007216D8" w:rsidRPr="007216D8" w:rsidRDefault="007216D8" w:rsidP="007216D8">
      <w:r w:rsidRPr="007216D8">
        <w:t xml:space="preserve">    "name": "PALIO",</w:t>
      </w:r>
    </w:p>
    <w:p w14:paraId="1C0F77EB" w14:textId="77777777" w:rsidR="007216D8" w:rsidRPr="007216D8" w:rsidRDefault="007216D8" w:rsidP="007216D8">
      <w:r w:rsidRPr="007216D8">
        <w:t xml:space="preserve">    "brand": {</w:t>
      </w:r>
    </w:p>
    <w:p w14:paraId="18783F53" w14:textId="77777777" w:rsidR="007216D8" w:rsidRPr="007216D8" w:rsidRDefault="007216D8" w:rsidP="007216D8">
      <w:r w:rsidRPr="007216D8">
        <w:t xml:space="preserve">      "id": "YTVhYjFmOGEtYTU4MS00OTg0LWJkOTYtNjhmYWIwNzI5OWRhOjE=",</w:t>
      </w:r>
    </w:p>
    <w:p w14:paraId="58221B88" w14:textId="77777777" w:rsidR="007216D8" w:rsidRPr="007216D8" w:rsidRDefault="007216D8" w:rsidP="007216D8">
      <w:r w:rsidRPr="007216D8">
        <w:t xml:space="preserve">      "name": "FIAT"</w:t>
      </w:r>
    </w:p>
    <w:p w14:paraId="2F871C14" w14:textId="77777777" w:rsidR="007216D8" w:rsidRPr="007216D8" w:rsidRDefault="007216D8" w:rsidP="007216D8">
      <w:r w:rsidRPr="007216D8">
        <w:t xml:space="preserve">    },</w:t>
      </w:r>
    </w:p>
    <w:p w14:paraId="6D4D05C7" w14:textId="77777777" w:rsidR="007216D8" w:rsidRPr="007216D8" w:rsidRDefault="007216D8" w:rsidP="007216D8">
      <w:r w:rsidRPr="007216D8">
        <w:t xml:space="preserve">    "createdAt": "2021-06-12T15:35:06Z"</w:t>
      </w:r>
    </w:p>
    <w:p w14:paraId="3EE38D51" w14:textId="77777777" w:rsidR="007216D8" w:rsidRPr="007216D8" w:rsidRDefault="007216D8" w:rsidP="007216D8">
      <w:r w:rsidRPr="007216D8">
        <w:t xml:space="preserve">  }],</w:t>
      </w:r>
    </w:p>
    <w:p w14:paraId="3AB1372A" w14:textId="77777777" w:rsidR="007216D8" w:rsidRPr="007216D8" w:rsidRDefault="007216D8" w:rsidP="007216D8">
      <w:r w:rsidRPr="007216D8">
        <w:t xml:space="preserve">  "totalCount": 2</w:t>
      </w:r>
    </w:p>
    <w:p w14:paraId="3B9E1ED3" w14:textId="77777777" w:rsidR="007216D8" w:rsidRPr="007216D8" w:rsidRDefault="007216D8" w:rsidP="007216D8">
      <w:r w:rsidRPr="007216D8">
        <w:t>}</w:t>
      </w:r>
    </w:p>
    <w:p w14:paraId="3C1152F4"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624844E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FA82D5C"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71E110A4" w14:textId="77777777" w:rsidR="007216D8" w:rsidRPr="007216D8" w:rsidRDefault="007216D8" w:rsidP="007216D8">
            <w:pPr>
              <w:rPr>
                <w:b/>
                <w:bCs/>
              </w:rPr>
            </w:pPr>
            <w:r w:rsidRPr="007216D8">
              <w:rPr>
                <w:b/>
                <w:bCs/>
              </w:rPr>
              <w:t>Descrição</w:t>
            </w:r>
          </w:p>
        </w:tc>
      </w:tr>
      <w:tr w:rsidR="007216D8" w:rsidRPr="007216D8" w14:paraId="0CD8C4DC" w14:textId="77777777">
        <w:tc>
          <w:tcPr>
            <w:tcW w:w="0" w:type="auto"/>
            <w:shd w:val="clear" w:color="auto" w:fill="FFFFFF"/>
            <w:tcMar>
              <w:top w:w="150" w:type="dxa"/>
              <w:left w:w="150" w:type="dxa"/>
              <w:bottom w:w="150" w:type="dxa"/>
              <w:right w:w="150" w:type="dxa"/>
            </w:tcMar>
            <w:hideMark/>
          </w:tcPr>
          <w:p w14:paraId="098876B0"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533E01D2" w14:textId="77777777" w:rsidR="007216D8" w:rsidRPr="007216D8" w:rsidRDefault="007216D8" w:rsidP="007216D8">
            <w:r w:rsidRPr="007216D8">
              <w:t>Data de criação em ordem ascendente</w:t>
            </w:r>
          </w:p>
        </w:tc>
      </w:tr>
      <w:tr w:rsidR="007216D8" w:rsidRPr="007216D8" w14:paraId="7FE04A1E" w14:textId="77777777">
        <w:tc>
          <w:tcPr>
            <w:tcW w:w="0" w:type="auto"/>
            <w:shd w:val="clear" w:color="auto" w:fill="FBFCFD"/>
            <w:tcMar>
              <w:top w:w="150" w:type="dxa"/>
              <w:left w:w="150" w:type="dxa"/>
              <w:bottom w:w="150" w:type="dxa"/>
              <w:right w:w="150" w:type="dxa"/>
            </w:tcMar>
            <w:hideMark/>
          </w:tcPr>
          <w:p w14:paraId="7304F127"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1FA45F14" w14:textId="77777777" w:rsidR="007216D8" w:rsidRPr="007216D8" w:rsidRDefault="007216D8" w:rsidP="007216D8">
            <w:r w:rsidRPr="007216D8">
              <w:t>Data de criação em ordem descendente</w:t>
            </w:r>
          </w:p>
        </w:tc>
      </w:tr>
    </w:tbl>
    <w:p w14:paraId="5A886884" w14:textId="77777777" w:rsidR="007216D8" w:rsidRPr="007216D8" w:rsidRDefault="007216D8" w:rsidP="007216D8">
      <w:pPr>
        <w:rPr>
          <w:b/>
          <w:bCs/>
        </w:rPr>
      </w:pPr>
      <w:r w:rsidRPr="007216D8">
        <w:rPr>
          <w:b/>
          <w:bCs/>
        </w:rPr>
        <w:t>Veículos</w:t>
      </w:r>
    </w:p>
    <w:p w14:paraId="3E1E8777" w14:textId="77777777" w:rsidR="007216D8" w:rsidRPr="007216D8" w:rsidRDefault="007216D8" w:rsidP="007216D8">
      <w:r w:rsidRPr="007216D8">
        <w:t>Veículos disponíveis para a utilização dos colaboradores</w:t>
      </w:r>
    </w:p>
    <w:p w14:paraId="343FAF35"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727"/>
        <w:gridCol w:w="1149"/>
        <w:gridCol w:w="5628"/>
      </w:tblGrid>
      <w:tr w:rsidR="007216D8" w:rsidRPr="007216D8" w14:paraId="265E78E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A3148F7"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1FC8F4D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B66808C" w14:textId="77777777" w:rsidR="007216D8" w:rsidRPr="007216D8" w:rsidRDefault="007216D8" w:rsidP="007216D8">
            <w:pPr>
              <w:rPr>
                <w:b/>
                <w:bCs/>
              </w:rPr>
            </w:pPr>
            <w:r w:rsidRPr="007216D8">
              <w:rPr>
                <w:b/>
                <w:bCs/>
              </w:rPr>
              <w:t>Descrição</w:t>
            </w:r>
          </w:p>
        </w:tc>
      </w:tr>
      <w:tr w:rsidR="007216D8" w:rsidRPr="007216D8" w14:paraId="275A7178" w14:textId="77777777">
        <w:tc>
          <w:tcPr>
            <w:tcW w:w="0" w:type="auto"/>
            <w:shd w:val="clear" w:color="auto" w:fill="FFFFFF"/>
            <w:tcMar>
              <w:top w:w="150" w:type="dxa"/>
              <w:left w:w="150" w:type="dxa"/>
              <w:bottom w:w="150" w:type="dxa"/>
              <w:right w:w="150" w:type="dxa"/>
            </w:tcMar>
            <w:hideMark/>
          </w:tcPr>
          <w:p w14:paraId="11508A63"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59D9BD5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141E0D1" w14:textId="77777777" w:rsidR="007216D8" w:rsidRPr="007216D8" w:rsidRDefault="007216D8" w:rsidP="007216D8">
            <w:r w:rsidRPr="007216D8">
              <w:t>Identificador</w:t>
            </w:r>
          </w:p>
        </w:tc>
      </w:tr>
      <w:tr w:rsidR="007216D8" w:rsidRPr="007216D8" w14:paraId="5374FB45" w14:textId="77777777">
        <w:tc>
          <w:tcPr>
            <w:tcW w:w="0" w:type="auto"/>
            <w:shd w:val="clear" w:color="auto" w:fill="FBFCFD"/>
            <w:tcMar>
              <w:top w:w="150" w:type="dxa"/>
              <w:left w:w="150" w:type="dxa"/>
              <w:bottom w:w="150" w:type="dxa"/>
              <w:right w:w="150" w:type="dxa"/>
            </w:tcMar>
            <w:hideMark/>
          </w:tcPr>
          <w:p w14:paraId="53BFBD44" w14:textId="77777777" w:rsidR="007216D8" w:rsidRPr="007216D8" w:rsidRDefault="007216D8" w:rsidP="007216D8">
            <w:r w:rsidRPr="007216D8">
              <w:t>color</w:t>
            </w:r>
          </w:p>
        </w:tc>
        <w:tc>
          <w:tcPr>
            <w:tcW w:w="0" w:type="auto"/>
            <w:shd w:val="clear" w:color="auto" w:fill="FBFCFD"/>
            <w:tcMar>
              <w:top w:w="150" w:type="dxa"/>
              <w:left w:w="150" w:type="dxa"/>
              <w:bottom w:w="150" w:type="dxa"/>
              <w:right w:w="150" w:type="dxa"/>
            </w:tcMar>
            <w:hideMark/>
          </w:tcPr>
          <w:p w14:paraId="7DCCCE2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50D1F42" w14:textId="77777777" w:rsidR="007216D8" w:rsidRPr="007216D8" w:rsidRDefault="007216D8" w:rsidP="007216D8">
            <w:r w:rsidRPr="007216D8">
              <w:t>Cor do veículo, podendo ser</w:t>
            </w:r>
            <w:r w:rsidRPr="007216D8">
              <w:br/>
              <w:t>- yellow Amarelo.</w:t>
            </w:r>
            <w:r w:rsidRPr="007216D8">
              <w:br/>
              <w:t>- blue Azul.</w:t>
            </w:r>
            <w:r w:rsidRPr="007216D8">
              <w:br/>
            </w:r>
            <w:r w:rsidRPr="007216D8">
              <w:lastRenderedPageBreak/>
              <w:t>- beige Bege.</w:t>
            </w:r>
            <w:r w:rsidRPr="007216D8">
              <w:br/>
              <w:t>- white Branco.</w:t>
            </w:r>
            <w:r w:rsidRPr="007216D8">
              <w:br/>
              <w:t>- bronze Bronze.</w:t>
            </w:r>
            <w:r w:rsidRPr="007216D8">
              <w:br/>
              <w:t>- gray Cinza.</w:t>
            </w:r>
            <w:r w:rsidRPr="007216D8">
              <w:br/>
              <w:t>- golden Dourado.</w:t>
            </w:r>
            <w:r w:rsidRPr="007216D8">
              <w:br/>
              <w:t>- undefined Não definido.</w:t>
            </w:r>
            <w:r w:rsidRPr="007216D8">
              <w:br/>
              <w:t>- orange Laranja.</w:t>
            </w:r>
            <w:r w:rsidRPr="007216D8">
              <w:br/>
              <w:t>- brown Marrom.</w:t>
            </w:r>
            <w:r w:rsidRPr="007216D8">
              <w:br/>
              <w:t>- silver Prateado.</w:t>
            </w:r>
            <w:r w:rsidRPr="007216D8">
              <w:br/>
              <w:t>- black Preto.</w:t>
            </w:r>
            <w:r w:rsidRPr="007216D8">
              <w:br/>
              <w:t>- pink Rosa.</w:t>
            </w:r>
            <w:r w:rsidRPr="007216D8">
              <w:br/>
              <w:t>- purple Roxo.</w:t>
            </w:r>
            <w:r w:rsidRPr="007216D8">
              <w:br/>
              <w:t>- green Verde.</w:t>
            </w:r>
            <w:r w:rsidRPr="007216D8">
              <w:br/>
              <w:t>- red Vermelho.</w:t>
            </w:r>
            <w:r w:rsidRPr="007216D8">
              <w:br/>
              <w:t>- wine Vinho.</w:t>
            </w:r>
          </w:p>
        </w:tc>
      </w:tr>
      <w:tr w:rsidR="007216D8" w:rsidRPr="007216D8" w14:paraId="064FCF06" w14:textId="77777777">
        <w:tc>
          <w:tcPr>
            <w:tcW w:w="0" w:type="auto"/>
            <w:shd w:val="clear" w:color="auto" w:fill="FFFFFF"/>
            <w:tcMar>
              <w:top w:w="150" w:type="dxa"/>
              <w:left w:w="150" w:type="dxa"/>
              <w:bottom w:w="150" w:type="dxa"/>
              <w:right w:w="150" w:type="dxa"/>
            </w:tcMar>
            <w:hideMark/>
          </w:tcPr>
          <w:p w14:paraId="49D86D2B" w14:textId="77777777" w:rsidR="007216D8" w:rsidRPr="007216D8" w:rsidRDefault="007216D8" w:rsidP="007216D8">
            <w:r w:rsidRPr="007216D8">
              <w:lastRenderedPageBreak/>
              <w:t>name*</w:t>
            </w:r>
          </w:p>
        </w:tc>
        <w:tc>
          <w:tcPr>
            <w:tcW w:w="0" w:type="auto"/>
            <w:shd w:val="clear" w:color="auto" w:fill="FFFFFF"/>
            <w:tcMar>
              <w:top w:w="150" w:type="dxa"/>
              <w:left w:w="150" w:type="dxa"/>
              <w:bottom w:w="150" w:type="dxa"/>
              <w:right w:w="150" w:type="dxa"/>
            </w:tcMar>
            <w:hideMark/>
          </w:tcPr>
          <w:p w14:paraId="0EE0E21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44D58AD" w14:textId="77777777" w:rsidR="007216D8" w:rsidRPr="007216D8" w:rsidRDefault="007216D8" w:rsidP="007216D8">
            <w:r w:rsidRPr="007216D8">
              <w:t>Nome do veículo</w:t>
            </w:r>
          </w:p>
        </w:tc>
      </w:tr>
      <w:tr w:rsidR="007216D8" w:rsidRPr="007216D8" w14:paraId="301F32D4" w14:textId="77777777">
        <w:tc>
          <w:tcPr>
            <w:tcW w:w="0" w:type="auto"/>
            <w:shd w:val="clear" w:color="auto" w:fill="FBFCFD"/>
            <w:tcMar>
              <w:top w:w="150" w:type="dxa"/>
              <w:left w:w="150" w:type="dxa"/>
              <w:bottom w:w="150" w:type="dxa"/>
              <w:right w:w="150" w:type="dxa"/>
            </w:tcMar>
            <w:hideMark/>
          </w:tcPr>
          <w:p w14:paraId="3EC5DB6B" w14:textId="77777777" w:rsidR="007216D8" w:rsidRPr="007216D8" w:rsidRDefault="007216D8" w:rsidP="007216D8">
            <w:r w:rsidRPr="007216D8">
              <w:t>licensePlate*</w:t>
            </w:r>
          </w:p>
        </w:tc>
        <w:tc>
          <w:tcPr>
            <w:tcW w:w="0" w:type="auto"/>
            <w:shd w:val="clear" w:color="auto" w:fill="FBFCFD"/>
            <w:tcMar>
              <w:top w:w="150" w:type="dxa"/>
              <w:left w:w="150" w:type="dxa"/>
              <w:bottom w:w="150" w:type="dxa"/>
              <w:right w:w="150" w:type="dxa"/>
            </w:tcMar>
            <w:hideMark/>
          </w:tcPr>
          <w:p w14:paraId="477F613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CC1C13D" w14:textId="77777777" w:rsidR="007216D8" w:rsidRPr="007216D8" w:rsidRDefault="007216D8" w:rsidP="007216D8">
            <w:r w:rsidRPr="007216D8">
              <w:t>Placa do veículo</w:t>
            </w:r>
          </w:p>
        </w:tc>
      </w:tr>
      <w:tr w:rsidR="007216D8" w:rsidRPr="007216D8" w14:paraId="0CAE313F" w14:textId="77777777">
        <w:tc>
          <w:tcPr>
            <w:tcW w:w="0" w:type="auto"/>
            <w:shd w:val="clear" w:color="auto" w:fill="FFFFFF"/>
            <w:tcMar>
              <w:top w:w="150" w:type="dxa"/>
              <w:left w:w="150" w:type="dxa"/>
              <w:bottom w:w="150" w:type="dxa"/>
              <w:right w:w="150" w:type="dxa"/>
            </w:tcMar>
            <w:hideMark/>
          </w:tcPr>
          <w:p w14:paraId="37EDB79F" w14:textId="77777777" w:rsidR="007216D8" w:rsidRPr="007216D8" w:rsidRDefault="007216D8" w:rsidP="007216D8">
            <w:r w:rsidRPr="007216D8">
              <w:t>origin*</w:t>
            </w:r>
          </w:p>
        </w:tc>
        <w:tc>
          <w:tcPr>
            <w:tcW w:w="0" w:type="auto"/>
            <w:shd w:val="clear" w:color="auto" w:fill="FFFFFF"/>
            <w:tcMar>
              <w:top w:w="150" w:type="dxa"/>
              <w:left w:w="150" w:type="dxa"/>
              <w:bottom w:w="150" w:type="dxa"/>
              <w:right w:w="150" w:type="dxa"/>
            </w:tcMar>
            <w:hideMark/>
          </w:tcPr>
          <w:p w14:paraId="35AA28F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BF2CCF8" w14:textId="77777777" w:rsidR="007216D8" w:rsidRPr="007216D8" w:rsidRDefault="007216D8" w:rsidP="007216D8">
            <w:r w:rsidRPr="007216D8">
              <w:t>Origem do veículo, podendo ser:</w:t>
            </w:r>
            <w:r w:rsidRPr="007216D8">
              <w:br/>
              <w:t>- rented Veículo alugado.</w:t>
            </w:r>
            <w:r w:rsidRPr="007216D8">
              <w:br/>
              <w:t>- company Veículo da empresa</w:t>
            </w:r>
            <w:r w:rsidRPr="007216D8">
              <w:br/>
              <w:t>- employee Veículo do colaborador.</w:t>
            </w:r>
          </w:p>
        </w:tc>
      </w:tr>
      <w:tr w:rsidR="007216D8" w:rsidRPr="007216D8" w14:paraId="61D7E00E" w14:textId="77777777">
        <w:tc>
          <w:tcPr>
            <w:tcW w:w="0" w:type="auto"/>
            <w:shd w:val="clear" w:color="auto" w:fill="FBFCFD"/>
            <w:tcMar>
              <w:top w:w="150" w:type="dxa"/>
              <w:left w:w="150" w:type="dxa"/>
              <w:bottom w:w="150" w:type="dxa"/>
              <w:right w:w="150" w:type="dxa"/>
            </w:tcMar>
            <w:hideMark/>
          </w:tcPr>
          <w:p w14:paraId="11A3E7A0" w14:textId="77777777" w:rsidR="007216D8" w:rsidRPr="007216D8" w:rsidRDefault="007216D8" w:rsidP="007216D8">
            <w:r w:rsidRPr="007216D8">
              <w:t>register</w:t>
            </w:r>
          </w:p>
        </w:tc>
        <w:tc>
          <w:tcPr>
            <w:tcW w:w="0" w:type="auto"/>
            <w:shd w:val="clear" w:color="auto" w:fill="FBFCFD"/>
            <w:tcMar>
              <w:top w:w="150" w:type="dxa"/>
              <w:left w:w="150" w:type="dxa"/>
              <w:bottom w:w="150" w:type="dxa"/>
              <w:right w:w="150" w:type="dxa"/>
            </w:tcMar>
            <w:hideMark/>
          </w:tcPr>
          <w:p w14:paraId="57F99F4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E5FF21C" w14:textId="77777777" w:rsidR="007216D8" w:rsidRPr="007216D8" w:rsidRDefault="007216D8" w:rsidP="007216D8">
            <w:r w:rsidRPr="007216D8">
              <w:t>Registro do veículo</w:t>
            </w:r>
          </w:p>
        </w:tc>
      </w:tr>
      <w:tr w:rsidR="007216D8" w:rsidRPr="007216D8" w14:paraId="5968DD1B" w14:textId="77777777">
        <w:tc>
          <w:tcPr>
            <w:tcW w:w="0" w:type="auto"/>
            <w:shd w:val="clear" w:color="auto" w:fill="FFFFFF"/>
            <w:tcMar>
              <w:top w:w="150" w:type="dxa"/>
              <w:left w:w="150" w:type="dxa"/>
              <w:bottom w:w="150" w:type="dxa"/>
              <w:right w:w="150" w:type="dxa"/>
            </w:tcMar>
            <w:hideMark/>
          </w:tcPr>
          <w:p w14:paraId="31BB68A8" w14:textId="77777777" w:rsidR="007216D8" w:rsidRPr="007216D8" w:rsidRDefault="007216D8" w:rsidP="007216D8">
            <w:r w:rsidRPr="007216D8">
              <w:t>status*</w:t>
            </w:r>
          </w:p>
        </w:tc>
        <w:tc>
          <w:tcPr>
            <w:tcW w:w="0" w:type="auto"/>
            <w:shd w:val="clear" w:color="auto" w:fill="FFFFFF"/>
            <w:tcMar>
              <w:top w:w="150" w:type="dxa"/>
              <w:left w:w="150" w:type="dxa"/>
              <w:bottom w:w="150" w:type="dxa"/>
              <w:right w:w="150" w:type="dxa"/>
            </w:tcMar>
            <w:hideMark/>
          </w:tcPr>
          <w:p w14:paraId="7DAABA4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9B89640" w14:textId="77777777" w:rsidR="007216D8" w:rsidRPr="007216D8" w:rsidRDefault="007216D8" w:rsidP="007216D8">
            <w:r w:rsidRPr="007216D8">
              <w:t>Status atual do veículo, podendo ser:</w:t>
            </w:r>
            <w:r w:rsidRPr="007216D8">
              <w:br/>
              <w:t>- available veículo disponível para os colaboradores.</w:t>
            </w:r>
            <w:r w:rsidRPr="007216D8">
              <w:br/>
              <w:t>- unavailable veículo indisponível para os colabores.</w:t>
            </w:r>
          </w:p>
        </w:tc>
      </w:tr>
      <w:tr w:rsidR="007216D8" w:rsidRPr="007216D8" w14:paraId="36C7D8EB" w14:textId="77777777">
        <w:tc>
          <w:tcPr>
            <w:tcW w:w="0" w:type="auto"/>
            <w:shd w:val="clear" w:color="auto" w:fill="FBFCFD"/>
            <w:tcMar>
              <w:top w:w="150" w:type="dxa"/>
              <w:left w:w="150" w:type="dxa"/>
              <w:bottom w:w="150" w:type="dxa"/>
              <w:right w:w="150" w:type="dxa"/>
            </w:tcMar>
            <w:hideMark/>
          </w:tcPr>
          <w:p w14:paraId="26F73611"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74E1FB2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C6DAE63" w14:textId="77777777" w:rsidR="007216D8" w:rsidRPr="007216D8" w:rsidRDefault="007216D8" w:rsidP="007216D8">
            <w:r w:rsidRPr="007216D8">
              <w:t>Tipo do veículo, podendo ser:</w:t>
            </w:r>
            <w:r w:rsidRPr="007216D8">
              <w:br/>
              <w:t>- car Carro.</w:t>
            </w:r>
            <w:r w:rsidRPr="007216D8">
              <w:br/>
              <w:t>- motorcycle Motorcicleta.</w:t>
            </w:r>
            <w:r w:rsidRPr="007216D8">
              <w:br/>
            </w:r>
            <w:r w:rsidRPr="007216D8">
              <w:lastRenderedPageBreak/>
              <w:t>- truck Caminhão.</w:t>
            </w:r>
            <w:r w:rsidRPr="007216D8">
              <w:br/>
              <w:t>- nautical Náutico.</w:t>
            </w:r>
            <w:r w:rsidRPr="007216D8">
              <w:br/>
              <w:t>- semi_truck Carreta.</w:t>
            </w:r>
          </w:p>
        </w:tc>
      </w:tr>
      <w:tr w:rsidR="007216D8" w:rsidRPr="007216D8" w14:paraId="43AC1A69" w14:textId="77777777">
        <w:tc>
          <w:tcPr>
            <w:tcW w:w="0" w:type="auto"/>
            <w:shd w:val="clear" w:color="auto" w:fill="FFFFFF"/>
            <w:tcMar>
              <w:top w:w="150" w:type="dxa"/>
              <w:left w:w="150" w:type="dxa"/>
              <w:bottom w:w="150" w:type="dxa"/>
              <w:right w:w="150" w:type="dxa"/>
            </w:tcMar>
            <w:hideMark/>
          </w:tcPr>
          <w:p w14:paraId="2BD977C1" w14:textId="77777777" w:rsidR="007216D8" w:rsidRPr="007216D8" w:rsidRDefault="007216D8" w:rsidP="007216D8">
            <w:r w:rsidRPr="007216D8">
              <w:lastRenderedPageBreak/>
              <w:t>year*</w:t>
            </w:r>
          </w:p>
        </w:tc>
        <w:tc>
          <w:tcPr>
            <w:tcW w:w="0" w:type="auto"/>
            <w:shd w:val="clear" w:color="auto" w:fill="FFFFFF"/>
            <w:tcMar>
              <w:top w:w="150" w:type="dxa"/>
              <w:left w:w="150" w:type="dxa"/>
              <w:bottom w:w="150" w:type="dxa"/>
              <w:right w:w="150" w:type="dxa"/>
            </w:tcMar>
            <w:hideMark/>
          </w:tcPr>
          <w:p w14:paraId="50D3EC6C"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6D21C5BF" w14:textId="77777777" w:rsidR="007216D8" w:rsidRPr="007216D8" w:rsidRDefault="007216D8" w:rsidP="007216D8">
            <w:r w:rsidRPr="007216D8">
              <w:t>Ano do veículo</w:t>
            </w:r>
          </w:p>
        </w:tc>
      </w:tr>
      <w:tr w:rsidR="007216D8" w:rsidRPr="007216D8" w14:paraId="072805F6" w14:textId="77777777">
        <w:tc>
          <w:tcPr>
            <w:tcW w:w="0" w:type="auto"/>
            <w:shd w:val="clear" w:color="auto" w:fill="FBFCFD"/>
            <w:tcMar>
              <w:top w:w="150" w:type="dxa"/>
              <w:left w:w="150" w:type="dxa"/>
              <w:bottom w:w="150" w:type="dxa"/>
              <w:right w:w="150" w:type="dxa"/>
            </w:tcMar>
            <w:hideMark/>
          </w:tcPr>
          <w:p w14:paraId="3C7E08E2"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4A279EAB"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6CFED46B" w14:textId="77777777" w:rsidR="007216D8" w:rsidRPr="007216D8" w:rsidRDefault="007216D8" w:rsidP="007216D8">
            <w:r w:rsidRPr="007216D8">
              <w:t>Se o veículo está arquivado</w:t>
            </w:r>
          </w:p>
        </w:tc>
      </w:tr>
      <w:tr w:rsidR="007216D8" w:rsidRPr="007216D8" w14:paraId="1379B428" w14:textId="77777777">
        <w:tc>
          <w:tcPr>
            <w:tcW w:w="0" w:type="auto"/>
            <w:shd w:val="clear" w:color="auto" w:fill="FFFFFF"/>
            <w:tcMar>
              <w:top w:w="150" w:type="dxa"/>
              <w:left w:w="150" w:type="dxa"/>
              <w:bottom w:w="150" w:type="dxa"/>
              <w:right w:w="150" w:type="dxa"/>
            </w:tcMar>
            <w:hideMark/>
          </w:tcPr>
          <w:p w14:paraId="25794FDD" w14:textId="77777777" w:rsidR="007216D8" w:rsidRPr="007216D8" w:rsidRDefault="007216D8" w:rsidP="007216D8">
            <w:r w:rsidRPr="007216D8">
              <w:t>brand.name*</w:t>
            </w:r>
          </w:p>
        </w:tc>
        <w:tc>
          <w:tcPr>
            <w:tcW w:w="0" w:type="auto"/>
            <w:shd w:val="clear" w:color="auto" w:fill="FFFFFF"/>
            <w:tcMar>
              <w:top w:w="150" w:type="dxa"/>
              <w:left w:w="150" w:type="dxa"/>
              <w:bottom w:w="150" w:type="dxa"/>
              <w:right w:w="150" w:type="dxa"/>
            </w:tcMar>
            <w:hideMark/>
          </w:tcPr>
          <w:p w14:paraId="39F98C2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58391B6" w14:textId="77777777" w:rsidR="007216D8" w:rsidRPr="007216D8" w:rsidRDefault="007216D8" w:rsidP="007216D8">
            <w:r w:rsidRPr="007216D8">
              <w:t>Nome da marca do veíuclo</w:t>
            </w:r>
            <w:r w:rsidRPr="007216D8">
              <w:br/>
              <w:t>Encontrado na listagem de marcas (brands) de veículos</w:t>
            </w:r>
          </w:p>
        </w:tc>
      </w:tr>
      <w:tr w:rsidR="007216D8" w:rsidRPr="007216D8" w14:paraId="0764BE95" w14:textId="77777777">
        <w:tc>
          <w:tcPr>
            <w:tcW w:w="0" w:type="auto"/>
            <w:shd w:val="clear" w:color="auto" w:fill="FBFCFD"/>
            <w:tcMar>
              <w:top w:w="150" w:type="dxa"/>
              <w:left w:w="150" w:type="dxa"/>
              <w:bottom w:w="150" w:type="dxa"/>
              <w:right w:w="150" w:type="dxa"/>
            </w:tcMar>
            <w:hideMark/>
          </w:tcPr>
          <w:p w14:paraId="3F012F7C" w14:textId="77777777" w:rsidR="007216D8" w:rsidRPr="007216D8" w:rsidRDefault="007216D8" w:rsidP="007216D8">
            <w:r w:rsidRPr="007216D8">
              <w:t>model.name*</w:t>
            </w:r>
          </w:p>
        </w:tc>
        <w:tc>
          <w:tcPr>
            <w:tcW w:w="0" w:type="auto"/>
            <w:shd w:val="clear" w:color="auto" w:fill="FBFCFD"/>
            <w:tcMar>
              <w:top w:w="150" w:type="dxa"/>
              <w:left w:w="150" w:type="dxa"/>
              <w:bottom w:w="150" w:type="dxa"/>
              <w:right w:w="150" w:type="dxa"/>
            </w:tcMar>
            <w:hideMark/>
          </w:tcPr>
          <w:p w14:paraId="2B87706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5F0F146" w14:textId="77777777" w:rsidR="007216D8" w:rsidRPr="007216D8" w:rsidRDefault="007216D8" w:rsidP="007216D8">
            <w:r w:rsidRPr="007216D8">
              <w:t>Nome do modelo do veíuclo</w:t>
            </w:r>
            <w:r w:rsidRPr="007216D8">
              <w:br/>
              <w:t>Encontrado na listagem de modelos (models) de veículos</w:t>
            </w:r>
            <w:r w:rsidRPr="007216D8">
              <w:br/>
              <w:t>Um modelo pertence a uma marca (brand)</w:t>
            </w:r>
          </w:p>
        </w:tc>
      </w:tr>
    </w:tbl>
    <w:p w14:paraId="3EF01DCA" w14:textId="77777777" w:rsidR="007216D8" w:rsidRPr="007216D8" w:rsidRDefault="007216D8" w:rsidP="007216D8">
      <w:pPr>
        <w:rPr>
          <w:b/>
          <w:bCs/>
        </w:rPr>
      </w:pPr>
      <w:r w:rsidRPr="007216D8">
        <w:rPr>
          <w:b/>
          <w:bCs/>
        </w:rPr>
        <w:t>Criar um veículo</w:t>
      </w:r>
    </w:p>
    <w:p w14:paraId="1CB3A90C" w14:textId="77777777" w:rsidR="007216D8" w:rsidRPr="007216D8" w:rsidRDefault="007216D8" w:rsidP="007216D8">
      <w:r w:rsidRPr="007216D8">
        <w:t>Cria um novo veículo</w:t>
      </w:r>
    </w:p>
    <w:tbl>
      <w:tblPr>
        <w:tblW w:w="0" w:type="auto"/>
        <w:tblCellMar>
          <w:left w:w="420" w:type="dxa"/>
          <w:right w:w="420" w:type="dxa"/>
        </w:tblCellMar>
        <w:tblLook w:val="04A0" w:firstRow="1" w:lastRow="0" w:firstColumn="1" w:lastColumn="0" w:noHBand="0" w:noVBand="1"/>
      </w:tblPr>
      <w:tblGrid>
        <w:gridCol w:w="1131"/>
        <w:gridCol w:w="5041"/>
      </w:tblGrid>
      <w:tr w:rsidR="007216D8" w:rsidRPr="007216D8" w14:paraId="385E7EF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6902F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EA3436C" w14:textId="77777777" w:rsidR="007216D8" w:rsidRPr="007216D8" w:rsidRDefault="007216D8" w:rsidP="007216D8">
            <w:pPr>
              <w:rPr>
                <w:b/>
                <w:bCs/>
              </w:rPr>
            </w:pPr>
            <w:r w:rsidRPr="007216D8">
              <w:rPr>
                <w:b/>
                <w:bCs/>
              </w:rPr>
              <w:t>Endpoint</w:t>
            </w:r>
          </w:p>
        </w:tc>
      </w:tr>
      <w:tr w:rsidR="007216D8" w:rsidRPr="007216D8" w14:paraId="0D8E0784" w14:textId="77777777">
        <w:tc>
          <w:tcPr>
            <w:tcW w:w="0" w:type="auto"/>
            <w:shd w:val="clear" w:color="auto" w:fill="FFFFFF"/>
            <w:tcMar>
              <w:top w:w="150" w:type="dxa"/>
              <w:left w:w="150" w:type="dxa"/>
              <w:bottom w:w="150" w:type="dxa"/>
              <w:right w:w="150" w:type="dxa"/>
            </w:tcMar>
            <w:hideMark/>
          </w:tcPr>
          <w:p w14:paraId="1C38D54B"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4B5B6DBF" w14:textId="77777777" w:rsidR="007216D8" w:rsidRPr="007216D8" w:rsidRDefault="007216D8" w:rsidP="007216D8">
            <w:r w:rsidRPr="007216D8">
              <w:t>https://carchost.fieldcontrol.com.br/vehicles/</w:t>
            </w:r>
          </w:p>
        </w:tc>
      </w:tr>
    </w:tbl>
    <w:p w14:paraId="1CC2FF3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04"/>
      </w:tblGrid>
      <w:tr w:rsidR="007216D8" w:rsidRPr="007216D8" w14:paraId="7B0E385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FC6880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E5E19BC" w14:textId="77777777" w:rsidR="007216D8" w:rsidRPr="007216D8" w:rsidRDefault="007216D8" w:rsidP="007216D8">
            <w:pPr>
              <w:rPr>
                <w:b/>
                <w:bCs/>
              </w:rPr>
            </w:pPr>
            <w:r w:rsidRPr="007216D8">
              <w:rPr>
                <w:b/>
                <w:bCs/>
              </w:rPr>
              <w:t>Descrição</w:t>
            </w:r>
          </w:p>
        </w:tc>
      </w:tr>
      <w:tr w:rsidR="007216D8" w:rsidRPr="007216D8" w14:paraId="390B9433" w14:textId="77777777">
        <w:tc>
          <w:tcPr>
            <w:tcW w:w="0" w:type="auto"/>
            <w:shd w:val="clear" w:color="auto" w:fill="FFFFFF"/>
            <w:tcMar>
              <w:top w:w="150" w:type="dxa"/>
              <w:left w:w="150" w:type="dxa"/>
              <w:bottom w:w="150" w:type="dxa"/>
              <w:right w:w="150" w:type="dxa"/>
            </w:tcMar>
            <w:hideMark/>
          </w:tcPr>
          <w:p w14:paraId="6B94ED06"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4B55E3A8" w14:textId="77777777" w:rsidR="007216D8" w:rsidRPr="007216D8" w:rsidRDefault="007216D8" w:rsidP="007216D8">
            <w:r w:rsidRPr="007216D8">
              <w:t>Veículo criado com sucesso</w:t>
            </w:r>
          </w:p>
        </w:tc>
      </w:tr>
      <w:tr w:rsidR="007216D8" w:rsidRPr="007216D8" w14:paraId="775F4560" w14:textId="77777777">
        <w:tc>
          <w:tcPr>
            <w:tcW w:w="0" w:type="auto"/>
            <w:shd w:val="clear" w:color="auto" w:fill="FBFCFD"/>
            <w:tcMar>
              <w:top w:w="150" w:type="dxa"/>
              <w:left w:w="150" w:type="dxa"/>
              <w:bottom w:w="150" w:type="dxa"/>
              <w:right w:w="150" w:type="dxa"/>
            </w:tcMar>
            <w:hideMark/>
          </w:tcPr>
          <w:p w14:paraId="0C413F26"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E204762" w14:textId="77777777" w:rsidR="007216D8" w:rsidRPr="007216D8" w:rsidRDefault="007216D8" w:rsidP="007216D8">
            <w:r w:rsidRPr="007216D8">
              <w:t>Veículo enviado contém informações inválidas</w:t>
            </w:r>
          </w:p>
        </w:tc>
      </w:tr>
    </w:tbl>
    <w:p w14:paraId="1CF57EB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10B22A7" w14:textId="77777777" w:rsidR="007216D8" w:rsidRPr="007216D8" w:rsidRDefault="007216D8" w:rsidP="007216D8">
      <w:r w:rsidRPr="007216D8">
        <w:t>Exemplo de requisição para criação de um veículo:</w:t>
      </w:r>
    </w:p>
    <w:p w14:paraId="733D10EB" w14:textId="77777777" w:rsidR="007216D8" w:rsidRPr="007216D8" w:rsidRDefault="007216D8" w:rsidP="007216D8">
      <w:r w:rsidRPr="007216D8">
        <w:t>curl -X POST https://carchost.fieldcontrol.com.br/vehicles \</w:t>
      </w:r>
    </w:p>
    <w:p w14:paraId="08BF06AE" w14:textId="77777777" w:rsidR="007216D8" w:rsidRPr="007216D8" w:rsidRDefault="007216D8" w:rsidP="007216D8">
      <w:r w:rsidRPr="007216D8">
        <w:t xml:space="preserve">  -H 'Content-Type: application/json;charset=UTF-8' \</w:t>
      </w:r>
    </w:p>
    <w:p w14:paraId="236FE5B4" w14:textId="77777777" w:rsidR="007216D8" w:rsidRPr="007216D8" w:rsidRDefault="007216D8" w:rsidP="007216D8">
      <w:r w:rsidRPr="007216D8">
        <w:lastRenderedPageBreak/>
        <w:t xml:space="preserve">  -H 'X-Api-Key: token-here' \</w:t>
      </w:r>
    </w:p>
    <w:p w14:paraId="16CBEF7A" w14:textId="77777777" w:rsidR="007216D8" w:rsidRPr="007216D8" w:rsidRDefault="007216D8" w:rsidP="007216D8">
      <w:r w:rsidRPr="007216D8">
        <w:t xml:space="preserve">  --data-binary \</w:t>
      </w:r>
    </w:p>
    <w:p w14:paraId="28AEE0EE" w14:textId="77777777" w:rsidR="007216D8" w:rsidRPr="007216D8" w:rsidRDefault="007216D8" w:rsidP="007216D8">
      <w:r w:rsidRPr="007216D8">
        <w:t xml:space="preserve">  '{</w:t>
      </w:r>
    </w:p>
    <w:p w14:paraId="57F7DA7C" w14:textId="77777777" w:rsidR="007216D8" w:rsidRPr="007216D8" w:rsidRDefault="007216D8" w:rsidP="007216D8">
      <w:r w:rsidRPr="007216D8">
        <w:t xml:space="preserve">    "name": "veiculo teste",</w:t>
      </w:r>
    </w:p>
    <w:p w14:paraId="5A85A096" w14:textId="77777777" w:rsidR="007216D8" w:rsidRPr="007216D8" w:rsidRDefault="007216D8" w:rsidP="007216D8">
      <w:r w:rsidRPr="007216D8">
        <w:t xml:space="preserve">    "color": "red",</w:t>
      </w:r>
    </w:p>
    <w:p w14:paraId="536E76A7" w14:textId="77777777" w:rsidR="007216D8" w:rsidRPr="007216D8" w:rsidRDefault="007216D8" w:rsidP="007216D8">
      <w:r w:rsidRPr="007216D8">
        <w:t xml:space="preserve">    "licensePlate": "333-AAA",</w:t>
      </w:r>
    </w:p>
    <w:p w14:paraId="4FCACE8A" w14:textId="77777777" w:rsidR="007216D8" w:rsidRPr="007216D8" w:rsidRDefault="007216D8" w:rsidP="007216D8">
      <w:r w:rsidRPr="007216D8">
        <w:t xml:space="preserve">    "origin": "company",</w:t>
      </w:r>
    </w:p>
    <w:p w14:paraId="32627739" w14:textId="77777777" w:rsidR="007216D8" w:rsidRPr="007216D8" w:rsidRDefault="007216D8" w:rsidP="007216D8">
      <w:r w:rsidRPr="007216D8">
        <w:t xml:space="preserve">    "register": "verdade",</w:t>
      </w:r>
    </w:p>
    <w:p w14:paraId="06849F8D" w14:textId="77777777" w:rsidR="007216D8" w:rsidRPr="007216D8" w:rsidRDefault="007216D8" w:rsidP="007216D8">
      <w:r w:rsidRPr="007216D8">
        <w:t xml:space="preserve">    "status": "available",</w:t>
      </w:r>
    </w:p>
    <w:p w14:paraId="28E98F88" w14:textId="77777777" w:rsidR="007216D8" w:rsidRPr="007216D8" w:rsidRDefault="007216D8" w:rsidP="007216D8">
      <w:r w:rsidRPr="007216D8">
        <w:t xml:space="preserve">    "type": "truck",</w:t>
      </w:r>
    </w:p>
    <w:p w14:paraId="23342DCC" w14:textId="77777777" w:rsidR="007216D8" w:rsidRPr="007216D8" w:rsidRDefault="007216D8" w:rsidP="007216D8">
      <w:r w:rsidRPr="007216D8">
        <w:t xml:space="preserve">    "year": "2018",</w:t>
      </w:r>
    </w:p>
    <w:p w14:paraId="23CDB956" w14:textId="77777777" w:rsidR="007216D8" w:rsidRPr="007216D8" w:rsidRDefault="007216D8" w:rsidP="007216D8">
      <w:r w:rsidRPr="007216D8">
        <w:t xml:space="preserve">    "archived": false,</w:t>
      </w:r>
    </w:p>
    <w:p w14:paraId="264BE3FF" w14:textId="77777777" w:rsidR="007216D8" w:rsidRPr="007216D8" w:rsidRDefault="007216D8" w:rsidP="007216D8">
      <w:r w:rsidRPr="007216D8">
        <w:t xml:space="preserve">    "description": "um caminhao",</w:t>
      </w:r>
    </w:p>
    <w:p w14:paraId="4876799D" w14:textId="77777777" w:rsidR="007216D8" w:rsidRPr="007216D8" w:rsidRDefault="007216D8" w:rsidP="007216D8">
      <w:r w:rsidRPr="007216D8">
        <w:t xml:space="preserve">    "imageUrl": "url_da_imagem.jpg",</w:t>
      </w:r>
    </w:p>
    <w:p w14:paraId="04245CEC" w14:textId="77777777" w:rsidR="007216D8" w:rsidRPr="007216D8" w:rsidRDefault="007216D8" w:rsidP="007216D8">
      <w:r w:rsidRPr="007216D8">
        <w:t xml:space="preserve">    "originalTravelingDistance": 5555,</w:t>
      </w:r>
    </w:p>
    <w:p w14:paraId="020D77E5" w14:textId="77777777" w:rsidR="007216D8" w:rsidRPr="007216D8" w:rsidRDefault="007216D8" w:rsidP="007216D8">
      <w:r w:rsidRPr="007216D8">
        <w:t xml:space="preserve">    "qrCode": "qr_code_do_veiculo",</w:t>
      </w:r>
    </w:p>
    <w:p w14:paraId="59BD3B78" w14:textId="77777777" w:rsidR="007216D8" w:rsidRPr="007216D8" w:rsidRDefault="007216D8" w:rsidP="007216D8">
      <w:r w:rsidRPr="007216D8">
        <w:t xml:space="preserve">    "brand": {</w:t>
      </w:r>
    </w:p>
    <w:p w14:paraId="4B9F5C0A" w14:textId="77777777" w:rsidR="007216D8" w:rsidRPr="007216D8" w:rsidRDefault="007216D8" w:rsidP="007216D8">
      <w:r w:rsidRPr="007216D8">
        <w:t xml:space="preserve">      "name": "HONDA"</w:t>
      </w:r>
    </w:p>
    <w:p w14:paraId="3B9AB643" w14:textId="77777777" w:rsidR="007216D8" w:rsidRPr="007216D8" w:rsidRDefault="007216D8" w:rsidP="007216D8">
      <w:r w:rsidRPr="007216D8">
        <w:t xml:space="preserve">    },</w:t>
      </w:r>
    </w:p>
    <w:p w14:paraId="394EFEE2" w14:textId="77777777" w:rsidR="007216D8" w:rsidRPr="007216D8" w:rsidRDefault="007216D8" w:rsidP="007216D8">
      <w:r w:rsidRPr="007216D8">
        <w:t xml:space="preserve">    "model": {</w:t>
      </w:r>
    </w:p>
    <w:p w14:paraId="2694F613" w14:textId="77777777" w:rsidR="007216D8" w:rsidRPr="007216D8" w:rsidRDefault="007216D8" w:rsidP="007216D8">
      <w:r w:rsidRPr="007216D8">
        <w:t xml:space="preserve">      "name": "BIZ"</w:t>
      </w:r>
    </w:p>
    <w:p w14:paraId="3BB105CD" w14:textId="77777777" w:rsidR="007216D8" w:rsidRPr="007216D8" w:rsidRDefault="007216D8" w:rsidP="007216D8">
      <w:r w:rsidRPr="007216D8">
        <w:t xml:space="preserve">    }</w:t>
      </w:r>
    </w:p>
    <w:p w14:paraId="11386D94" w14:textId="77777777" w:rsidR="007216D8" w:rsidRPr="007216D8" w:rsidRDefault="007216D8" w:rsidP="007216D8">
      <w:r w:rsidRPr="007216D8">
        <w:t xml:space="preserve">  }' \</w:t>
      </w:r>
    </w:p>
    <w:p w14:paraId="3CD09404" w14:textId="77777777" w:rsidR="007216D8" w:rsidRPr="007216D8" w:rsidRDefault="007216D8" w:rsidP="007216D8">
      <w:r w:rsidRPr="007216D8">
        <w:t xml:space="preserve">  --compressed</w:t>
      </w:r>
    </w:p>
    <w:p w14:paraId="28CB41B5" w14:textId="77777777" w:rsidR="007216D8" w:rsidRPr="007216D8" w:rsidRDefault="007216D8" w:rsidP="007216D8">
      <w:r w:rsidRPr="007216D8">
        <w:t>Exemplo de resposta de sucesso:</w:t>
      </w:r>
    </w:p>
    <w:p w14:paraId="18A497F2" w14:textId="77777777" w:rsidR="007216D8" w:rsidRPr="007216D8" w:rsidRDefault="007216D8" w:rsidP="007216D8">
      <w:r w:rsidRPr="007216D8">
        <w:t>{</w:t>
      </w:r>
    </w:p>
    <w:p w14:paraId="7D65D48F" w14:textId="77777777" w:rsidR="007216D8" w:rsidRPr="007216D8" w:rsidRDefault="007216D8" w:rsidP="007216D8">
      <w:r w:rsidRPr="007216D8">
        <w:t xml:space="preserve">  "id": "NDdjYTQyZT",</w:t>
      </w:r>
    </w:p>
    <w:p w14:paraId="46987440" w14:textId="77777777" w:rsidR="007216D8" w:rsidRPr="007216D8" w:rsidRDefault="007216D8" w:rsidP="007216D8">
      <w:r w:rsidRPr="007216D8">
        <w:t xml:space="preserve">  "name": "veiculo teste",</w:t>
      </w:r>
    </w:p>
    <w:p w14:paraId="61B0904B" w14:textId="77777777" w:rsidR="007216D8" w:rsidRPr="007216D8" w:rsidRDefault="007216D8" w:rsidP="007216D8">
      <w:r w:rsidRPr="007216D8">
        <w:lastRenderedPageBreak/>
        <w:t xml:space="preserve">  "color": "red",</w:t>
      </w:r>
    </w:p>
    <w:p w14:paraId="4D9C6D4E" w14:textId="77777777" w:rsidR="007216D8" w:rsidRPr="007216D8" w:rsidRDefault="007216D8" w:rsidP="007216D8">
      <w:r w:rsidRPr="007216D8">
        <w:t xml:space="preserve">  "licensePlate": "333-AAA",</w:t>
      </w:r>
    </w:p>
    <w:p w14:paraId="051A1DEF" w14:textId="77777777" w:rsidR="007216D8" w:rsidRPr="007216D8" w:rsidRDefault="007216D8" w:rsidP="007216D8">
      <w:r w:rsidRPr="007216D8">
        <w:t xml:space="preserve">  "origin": "company",</w:t>
      </w:r>
    </w:p>
    <w:p w14:paraId="55FB1012" w14:textId="77777777" w:rsidR="007216D8" w:rsidRPr="007216D8" w:rsidRDefault="007216D8" w:rsidP="007216D8">
      <w:r w:rsidRPr="007216D8">
        <w:t xml:space="preserve">  "register": "verdade",</w:t>
      </w:r>
    </w:p>
    <w:p w14:paraId="1BA46FDD" w14:textId="77777777" w:rsidR="007216D8" w:rsidRPr="007216D8" w:rsidRDefault="007216D8" w:rsidP="007216D8">
      <w:r w:rsidRPr="007216D8">
        <w:t xml:space="preserve">  "status": "available",</w:t>
      </w:r>
    </w:p>
    <w:p w14:paraId="0E64254A" w14:textId="77777777" w:rsidR="007216D8" w:rsidRPr="007216D8" w:rsidRDefault="007216D8" w:rsidP="007216D8">
      <w:r w:rsidRPr="007216D8">
        <w:t xml:space="preserve">  "type": "truck",</w:t>
      </w:r>
    </w:p>
    <w:p w14:paraId="32F73D9C" w14:textId="77777777" w:rsidR="007216D8" w:rsidRPr="007216D8" w:rsidRDefault="007216D8" w:rsidP="007216D8">
      <w:r w:rsidRPr="007216D8">
        <w:t xml:space="preserve">  "year": "2018",</w:t>
      </w:r>
    </w:p>
    <w:p w14:paraId="52034637" w14:textId="77777777" w:rsidR="007216D8" w:rsidRPr="007216D8" w:rsidRDefault="007216D8" w:rsidP="007216D8">
      <w:r w:rsidRPr="007216D8">
        <w:t xml:space="preserve">  "archived": false,</w:t>
      </w:r>
    </w:p>
    <w:p w14:paraId="62A97CD4" w14:textId="77777777" w:rsidR="007216D8" w:rsidRPr="007216D8" w:rsidRDefault="007216D8" w:rsidP="007216D8">
      <w:r w:rsidRPr="007216D8">
        <w:t xml:space="preserve">  "description": "um caminhao",</w:t>
      </w:r>
    </w:p>
    <w:p w14:paraId="1B26AA7C" w14:textId="77777777" w:rsidR="007216D8" w:rsidRPr="007216D8" w:rsidRDefault="007216D8" w:rsidP="007216D8">
      <w:r w:rsidRPr="007216D8">
        <w:t xml:space="preserve">  "imageUrl": "url_da_imagem.jpg",</w:t>
      </w:r>
    </w:p>
    <w:p w14:paraId="356705E1" w14:textId="77777777" w:rsidR="007216D8" w:rsidRPr="007216D8" w:rsidRDefault="007216D8" w:rsidP="007216D8">
      <w:r w:rsidRPr="007216D8">
        <w:t xml:space="preserve">  "originalTravelingDistance": 5555,</w:t>
      </w:r>
    </w:p>
    <w:p w14:paraId="4C59505F" w14:textId="77777777" w:rsidR="007216D8" w:rsidRPr="007216D8" w:rsidRDefault="007216D8" w:rsidP="007216D8">
      <w:r w:rsidRPr="007216D8">
        <w:t xml:space="preserve">  "qrCode": "qr_code_do_veiculo",</w:t>
      </w:r>
    </w:p>
    <w:p w14:paraId="196D18DE" w14:textId="77777777" w:rsidR="007216D8" w:rsidRPr="007216D8" w:rsidRDefault="007216D8" w:rsidP="007216D8">
      <w:r w:rsidRPr="007216D8">
        <w:t xml:space="preserve">  "brand": {</w:t>
      </w:r>
    </w:p>
    <w:p w14:paraId="095FB3A6" w14:textId="77777777" w:rsidR="007216D8" w:rsidRPr="007216D8" w:rsidRDefault="007216D8" w:rsidP="007216D8">
      <w:r w:rsidRPr="007216D8">
        <w:t xml:space="preserve">    "name": "HONDA"</w:t>
      </w:r>
    </w:p>
    <w:p w14:paraId="377BA738" w14:textId="77777777" w:rsidR="007216D8" w:rsidRPr="007216D8" w:rsidRDefault="007216D8" w:rsidP="007216D8">
      <w:r w:rsidRPr="007216D8">
        <w:t xml:space="preserve">  },</w:t>
      </w:r>
    </w:p>
    <w:p w14:paraId="1DCAE6DD" w14:textId="77777777" w:rsidR="007216D8" w:rsidRPr="007216D8" w:rsidRDefault="007216D8" w:rsidP="007216D8">
      <w:r w:rsidRPr="007216D8">
        <w:t xml:space="preserve">  "model": {</w:t>
      </w:r>
    </w:p>
    <w:p w14:paraId="0C0765C2" w14:textId="77777777" w:rsidR="007216D8" w:rsidRPr="007216D8" w:rsidRDefault="007216D8" w:rsidP="007216D8">
      <w:r w:rsidRPr="007216D8">
        <w:t xml:space="preserve">    "name": "BIZ"</w:t>
      </w:r>
    </w:p>
    <w:p w14:paraId="12D7832B" w14:textId="77777777" w:rsidR="007216D8" w:rsidRPr="007216D8" w:rsidRDefault="007216D8" w:rsidP="007216D8">
      <w:r w:rsidRPr="007216D8">
        <w:t xml:space="preserve">  }</w:t>
      </w:r>
    </w:p>
    <w:p w14:paraId="70CFCB3B" w14:textId="77777777" w:rsidR="007216D8" w:rsidRPr="007216D8" w:rsidRDefault="007216D8" w:rsidP="007216D8">
      <w:r w:rsidRPr="007216D8">
        <w:t>}</w:t>
      </w:r>
    </w:p>
    <w:p w14:paraId="6EB482A1" w14:textId="77777777" w:rsidR="007216D8" w:rsidRPr="007216D8" w:rsidRDefault="007216D8" w:rsidP="007216D8">
      <w:pPr>
        <w:rPr>
          <w:b/>
          <w:bCs/>
        </w:rPr>
      </w:pPr>
      <w:r w:rsidRPr="007216D8">
        <w:rPr>
          <w:b/>
          <w:bCs/>
        </w:rPr>
        <w:t>Listar veículos</w:t>
      </w:r>
    </w:p>
    <w:p w14:paraId="1E043F6B" w14:textId="77777777" w:rsidR="007216D8" w:rsidRPr="007216D8" w:rsidRDefault="007216D8" w:rsidP="007216D8">
      <w:r w:rsidRPr="007216D8">
        <w:t>Lista veículos existentes</w:t>
      </w:r>
    </w:p>
    <w:tbl>
      <w:tblPr>
        <w:tblW w:w="0" w:type="auto"/>
        <w:tblCellMar>
          <w:left w:w="420" w:type="dxa"/>
          <w:right w:w="420" w:type="dxa"/>
        </w:tblCellMar>
        <w:tblLook w:val="04A0" w:firstRow="1" w:lastRow="0" w:firstColumn="1" w:lastColumn="0" w:noHBand="0" w:noVBand="1"/>
      </w:tblPr>
      <w:tblGrid>
        <w:gridCol w:w="1131"/>
        <w:gridCol w:w="4960"/>
      </w:tblGrid>
      <w:tr w:rsidR="007216D8" w:rsidRPr="007216D8" w14:paraId="1CC4A92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401B920"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127BE83" w14:textId="77777777" w:rsidR="007216D8" w:rsidRPr="007216D8" w:rsidRDefault="007216D8" w:rsidP="007216D8">
            <w:pPr>
              <w:rPr>
                <w:b/>
                <w:bCs/>
              </w:rPr>
            </w:pPr>
            <w:r w:rsidRPr="007216D8">
              <w:rPr>
                <w:b/>
                <w:bCs/>
              </w:rPr>
              <w:t>Endpoint</w:t>
            </w:r>
          </w:p>
        </w:tc>
      </w:tr>
      <w:tr w:rsidR="007216D8" w:rsidRPr="007216D8" w14:paraId="0310281C" w14:textId="77777777">
        <w:tc>
          <w:tcPr>
            <w:tcW w:w="0" w:type="auto"/>
            <w:shd w:val="clear" w:color="auto" w:fill="FFFFFF"/>
            <w:tcMar>
              <w:top w:w="150" w:type="dxa"/>
              <w:left w:w="150" w:type="dxa"/>
              <w:bottom w:w="150" w:type="dxa"/>
              <w:right w:w="150" w:type="dxa"/>
            </w:tcMar>
            <w:hideMark/>
          </w:tcPr>
          <w:p w14:paraId="3F99A62A"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4887C2B" w14:textId="77777777" w:rsidR="007216D8" w:rsidRPr="007216D8" w:rsidRDefault="007216D8" w:rsidP="007216D8">
            <w:r w:rsidRPr="007216D8">
              <w:t>https://carchost.fieldcontrol.com.br/vehicles</w:t>
            </w:r>
          </w:p>
        </w:tc>
      </w:tr>
    </w:tbl>
    <w:p w14:paraId="1DDF6D4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3FAF72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6FEBA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3AF37C3" w14:textId="77777777" w:rsidR="007216D8" w:rsidRPr="007216D8" w:rsidRDefault="007216D8" w:rsidP="007216D8">
            <w:pPr>
              <w:rPr>
                <w:b/>
                <w:bCs/>
              </w:rPr>
            </w:pPr>
            <w:r w:rsidRPr="007216D8">
              <w:rPr>
                <w:b/>
                <w:bCs/>
              </w:rPr>
              <w:t>Descrição</w:t>
            </w:r>
          </w:p>
        </w:tc>
      </w:tr>
      <w:tr w:rsidR="007216D8" w:rsidRPr="007216D8" w14:paraId="6A7422F7" w14:textId="77777777">
        <w:tc>
          <w:tcPr>
            <w:tcW w:w="0" w:type="auto"/>
            <w:shd w:val="clear" w:color="auto" w:fill="FFFFFF"/>
            <w:tcMar>
              <w:top w:w="150" w:type="dxa"/>
              <w:left w:w="150" w:type="dxa"/>
              <w:bottom w:w="150" w:type="dxa"/>
              <w:right w:w="150" w:type="dxa"/>
            </w:tcMar>
            <w:hideMark/>
          </w:tcPr>
          <w:p w14:paraId="1DE764D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1133F67" w14:textId="77777777" w:rsidR="007216D8" w:rsidRPr="007216D8" w:rsidRDefault="007216D8" w:rsidP="007216D8">
            <w:r w:rsidRPr="007216D8">
              <w:t>veículos recuperados com sucesso</w:t>
            </w:r>
          </w:p>
        </w:tc>
      </w:tr>
      <w:tr w:rsidR="007216D8" w:rsidRPr="007216D8" w14:paraId="2674CFC0" w14:textId="77777777">
        <w:tc>
          <w:tcPr>
            <w:tcW w:w="0" w:type="auto"/>
            <w:shd w:val="clear" w:color="auto" w:fill="FBFCFD"/>
            <w:tcMar>
              <w:top w:w="150" w:type="dxa"/>
              <w:left w:w="150" w:type="dxa"/>
              <w:bottom w:w="150" w:type="dxa"/>
              <w:right w:w="150" w:type="dxa"/>
            </w:tcMar>
            <w:hideMark/>
          </w:tcPr>
          <w:p w14:paraId="046E41B0" w14:textId="77777777" w:rsidR="007216D8" w:rsidRPr="007216D8" w:rsidRDefault="007216D8" w:rsidP="007216D8">
            <w:r w:rsidRPr="007216D8">
              <w:lastRenderedPageBreak/>
              <w:t>422</w:t>
            </w:r>
          </w:p>
        </w:tc>
        <w:tc>
          <w:tcPr>
            <w:tcW w:w="0" w:type="auto"/>
            <w:shd w:val="clear" w:color="auto" w:fill="FBFCFD"/>
            <w:tcMar>
              <w:top w:w="150" w:type="dxa"/>
              <w:left w:w="150" w:type="dxa"/>
              <w:bottom w:w="150" w:type="dxa"/>
              <w:right w:w="150" w:type="dxa"/>
            </w:tcMar>
            <w:hideMark/>
          </w:tcPr>
          <w:p w14:paraId="14DABC41" w14:textId="77777777" w:rsidR="007216D8" w:rsidRPr="007216D8" w:rsidRDefault="007216D8" w:rsidP="007216D8">
            <w:r w:rsidRPr="007216D8">
              <w:t>Requisição contém informações inválidas</w:t>
            </w:r>
          </w:p>
        </w:tc>
      </w:tr>
    </w:tbl>
    <w:p w14:paraId="6A52ACD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0BCFDB6" w14:textId="77777777" w:rsidR="007216D8" w:rsidRPr="007216D8" w:rsidRDefault="007216D8" w:rsidP="007216D8">
      <w:r w:rsidRPr="007216D8">
        <w:t>Filtros disponíveis para a listagem de veículos:</w:t>
      </w:r>
    </w:p>
    <w:tbl>
      <w:tblPr>
        <w:tblW w:w="0" w:type="auto"/>
        <w:tblCellMar>
          <w:left w:w="420" w:type="dxa"/>
          <w:right w:w="420" w:type="dxa"/>
        </w:tblCellMar>
        <w:tblLook w:val="04A0" w:firstRow="1" w:lastRow="0" w:firstColumn="1" w:lastColumn="0" w:noHBand="0" w:noVBand="1"/>
      </w:tblPr>
      <w:tblGrid>
        <w:gridCol w:w="1440"/>
        <w:gridCol w:w="1586"/>
        <w:gridCol w:w="2150"/>
      </w:tblGrid>
      <w:tr w:rsidR="007216D8" w:rsidRPr="007216D8" w14:paraId="10B8C20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D5DE789"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46886A5B"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7A650689" w14:textId="77777777" w:rsidR="007216D8" w:rsidRPr="007216D8" w:rsidRDefault="007216D8" w:rsidP="007216D8">
            <w:pPr>
              <w:rPr>
                <w:b/>
                <w:bCs/>
              </w:rPr>
            </w:pPr>
            <w:r w:rsidRPr="007216D8">
              <w:rPr>
                <w:b/>
                <w:bCs/>
              </w:rPr>
              <w:t>Descrição</w:t>
            </w:r>
          </w:p>
        </w:tc>
      </w:tr>
      <w:tr w:rsidR="007216D8" w:rsidRPr="007216D8" w14:paraId="571F8064" w14:textId="77777777">
        <w:tc>
          <w:tcPr>
            <w:tcW w:w="0" w:type="auto"/>
            <w:shd w:val="clear" w:color="auto" w:fill="FFFFFF"/>
            <w:tcMar>
              <w:top w:w="150" w:type="dxa"/>
              <w:left w:w="150" w:type="dxa"/>
              <w:bottom w:w="150" w:type="dxa"/>
              <w:right w:w="150" w:type="dxa"/>
            </w:tcMar>
            <w:hideMark/>
          </w:tcPr>
          <w:p w14:paraId="1AF8AE4F"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5143DAC6"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32CC21C" w14:textId="77777777" w:rsidR="007216D8" w:rsidRPr="007216D8" w:rsidRDefault="007216D8" w:rsidP="007216D8">
            <w:r w:rsidRPr="007216D8">
              <w:t>Nome do veículo</w:t>
            </w:r>
          </w:p>
        </w:tc>
      </w:tr>
      <w:tr w:rsidR="007216D8" w:rsidRPr="007216D8" w14:paraId="08C29338" w14:textId="77777777">
        <w:tc>
          <w:tcPr>
            <w:tcW w:w="0" w:type="auto"/>
            <w:shd w:val="clear" w:color="auto" w:fill="FBFCFD"/>
            <w:tcMar>
              <w:top w:w="150" w:type="dxa"/>
              <w:left w:w="150" w:type="dxa"/>
              <w:bottom w:w="150" w:type="dxa"/>
              <w:right w:w="150" w:type="dxa"/>
            </w:tcMar>
            <w:hideMark/>
          </w:tcPr>
          <w:p w14:paraId="6E8D5C75"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4020F66E"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4B9AB29A" w14:textId="77777777" w:rsidR="007216D8" w:rsidRPr="007216D8" w:rsidRDefault="007216D8" w:rsidP="007216D8">
            <w:r w:rsidRPr="007216D8">
              <w:t>Veículo arquivado</w:t>
            </w:r>
          </w:p>
        </w:tc>
      </w:tr>
    </w:tbl>
    <w:p w14:paraId="2B967395" w14:textId="77777777" w:rsidR="007216D8" w:rsidRPr="007216D8" w:rsidRDefault="007216D8" w:rsidP="007216D8">
      <w:r w:rsidRPr="007216D8">
        <w:t>Exemplo de requisição para recuperar lista de veículos:</w:t>
      </w:r>
    </w:p>
    <w:p w14:paraId="45DCE35C" w14:textId="77777777" w:rsidR="007216D8" w:rsidRPr="007216D8" w:rsidRDefault="007216D8" w:rsidP="007216D8"/>
    <w:p w14:paraId="460B1E28" w14:textId="77777777" w:rsidR="007216D8" w:rsidRPr="007216D8" w:rsidRDefault="007216D8" w:rsidP="007216D8">
      <w:r w:rsidRPr="007216D8">
        <w:t>curl -X GET https://carchost.fieldcontrol.com.br/vehicles \</w:t>
      </w:r>
    </w:p>
    <w:p w14:paraId="3390C74A" w14:textId="77777777" w:rsidR="007216D8" w:rsidRPr="007216D8" w:rsidRDefault="007216D8" w:rsidP="007216D8"/>
    <w:p w14:paraId="543A24CB" w14:textId="77777777" w:rsidR="007216D8" w:rsidRPr="007216D8" w:rsidRDefault="007216D8" w:rsidP="007216D8">
      <w:r w:rsidRPr="007216D8">
        <w:t xml:space="preserve">  -H 'Content-Type: application/json;charset=UTF-8' \</w:t>
      </w:r>
    </w:p>
    <w:p w14:paraId="55A26174" w14:textId="77777777" w:rsidR="007216D8" w:rsidRPr="007216D8" w:rsidRDefault="007216D8" w:rsidP="007216D8"/>
    <w:p w14:paraId="51817396" w14:textId="77777777" w:rsidR="007216D8" w:rsidRPr="007216D8" w:rsidRDefault="007216D8" w:rsidP="007216D8">
      <w:r w:rsidRPr="007216D8">
        <w:t xml:space="preserve">  -H 'X-Api-Key: token-here'</w:t>
      </w:r>
    </w:p>
    <w:p w14:paraId="6E3C102A" w14:textId="77777777" w:rsidR="007216D8" w:rsidRPr="007216D8" w:rsidRDefault="007216D8" w:rsidP="007216D8"/>
    <w:p w14:paraId="114510D3" w14:textId="77777777" w:rsidR="007216D8" w:rsidRPr="007216D8" w:rsidRDefault="007216D8" w:rsidP="007216D8">
      <w:r w:rsidRPr="007216D8">
        <w:t>Exemplo de busca:</w:t>
      </w:r>
    </w:p>
    <w:p w14:paraId="21A321FB" w14:textId="77777777" w:rsidR="007216D8" w:rsidRPr="007216D8" w:rsidRDefault="007216D8" w:rsidP="007216D8">
      <w:r w:rsidRPr="007216D8">
        <w:t>curl -X GET 'https://carchost.fieldcontrol.com.br/vehicles?q=name:"Caminhão"' \</w:t>
      </w:r>
    </w:p>
    <w:p w14:paraId="0A5B5DEC" w14:textId="77777777" w:rsidR="007216D8" w:rsidRPr="007216D8" w:rsidRDefault="007216D8" w:rsidP="007216D8">
      <w:r w:rsidRPr="007216D8">
        <w:t xml:space="preserve">  -H 'Content-Type: application/json;charset=UTF-8' \</w:t>
      </w:r>
    </w:p>
    <w:p w14:paraId="6E2EE200" w14:textId="77777777" w:rsidR="007216D8" w:rsidRPr="007216D8" w:rsidRDefault="007216D8" w:rsidP="007216D8">
      <w:r w:rsidRPr="007216D8">
        <w:t xml:space="preserve">  -H 'X-Api-Key: token-here'</w:t>
      </w:r>
    </w:p>
    <w:p w14:paraId="17A10DD8" w14:textId="77777777" w:rsidR="007216D8" w:rsidRPr="007216D8" w:rsidRDefault="007216D8" w:rsidP="007216D8">
      <w:r w:rsidRPr="007216D8">
        <w:t>Exemplo de resposta de sucesso:</w:t>
      </w:r>
    </w:p>
    <w:p w14:paraId="189CC40E" w14:textId="77777777" w:rsidR="007216D8" w:rsidRPr="007216D8" w:rsidRDefault="007216D8" w:rsidP="007216D8">
      <w:r w:rsidRPr="007216D8">
        <w:t>{</w:t>
      </w:r>
    </w:p>
    <w:p w14:paraId="511A037C" w14:textId="77777777" w:rsidR="007216D8" w:rsidRPr="007216D8" w:rsidRDefault="007216D8" w:rsidP="007216D8">
      <w:r w:rsidRPr="007216D8">
        <w:t xml:space="preserve">  "items": [{</w:t>
      </w:r>
    </w:p>
    <w:p w14:paraId="6E0480F0" w14:textId="77777777" w:rsidR="007216D8" w:rsidRPr="007216D8" w:rsidRDefault="007216D8" w:rsidP="007216D8">
      <w:r w:rsidRPr="007216D8">
        <w:t xml:space="preserve">    "id": "YTNhYjFmOGEtYTU4MS00OTg0LWJkOTYtNjhmYWIwNzI5OWRhOjE=",</w:t>
      </w:r>
    </w:p>
    <w:p w14:paraId="3DD36FAC" w14:textId="77777777" w:rsidR="007216D8" w:rsidRPr="007216D8" w:rsidRDefault="007216D8" w:rsidP="007216D8">
      <w:r w:rsidRPr="007216D8">
        <w:t xml:space="preserve">    "name": "Motocicleta em uso",</w:t>
      </w:r>
    </w:p>
    <w:p w14:paraId="736FF651" w14:textId="77777777" w:rsidR="007216D8" w:rsidRPr="007216D8" w:rsidRDefault="007216D8" w:rsidP="007216D8">
      <w:r w:rsidRPr="007216D8">
        <w:t xml:space="preserve">    "archived": false,</w:t>
      </w:r>
    </w:p>
    <w:p w14:paraId="294983A7" w14:textId="77777777" w:rsidR="007216D8" w:rsidRPr="007216D8" w:rsidRDefault="007216D8" w:rsidP="007216D8">
      <w:r w:rsidRPr="007216D8">
        <w:lastRenderedPageBreak/>
        <w:t xml:space="preserve">    "register": null,</w:t>
      </w:r>
    </w:p>
    <w:p w14:paraId="044C6BD2" w14:textId="77777777" w:rsidR="007216D8" w:rsidRPr="007216D8" w:rsidRDefault="007216D8" w:rsidP="007216D8">
      <w:r w:rsidRPr="007216D8">
        <w:t xml:space="preserve">    "color": "black",</w:t>
      </w:r>
    </w:p>
    <w:p w14:paraId="02D11C14" w14:textId="77777777" w:rsidR="007216D8" w:rsidRPr="007216D8" w:rsidRDefault="007216D8" w:rsidP="007216D8">
      <w:r w:rsidRPr="007216D8">
        <w:t xml:space="preserve">    "status": "unavailable",</w:t>
      </w:r>
    </w:p>
    <w:p w14:paraId="2B2ED501" w14:textId="77777777" w:rsidR="007216D8" w:rsidRPr="007216D8" w:rsidRDefault="007216D8" w:rsidP="007216D8">
      <w:r w:rsidRPr="007216D8">
        <w:t xml:space="preserve">    "type": "motorcycle",</w:t>
      </w:r>
    </w:p>
    <w:p w14:paraId="3EAE4183" w14:textId="77777777" w:rsidR="007216D8" w:rsidRPr="007216D8" w:rsidRDefault="007216D8" w:rsidP="007216D8">
      <w:r w:rsidRPr="007216D8">
        <w:t xml:space="preserve">    "year": 2012,</w:t>
      </w:r>
    </w:p>
    <w:p w14:paraId="3E140745" w14:textId="77777777" w:rsidR="007216D8" w:rsidRPr="007216D8" w:rsidRDefault="007216D8" w:rsidP="007216D8">
      <w:r w:rsidRPr="007216D8">
        <w:t xml:space="preserve">    "licensePlate": "PAC-2243",</w:t>
      </w:r>
    </w:p>
    <w:p w14:paraId="2167C340" w14:textId="77777777" w:rsidR="007216D8" w:rsidRPr="007216D8" w:rsidRDefault="007216D8" w:rsidP="007216D8">
      <w:r w:rsidRPr="007216D8">
        <w:t xml:space="preserve">    "origin": "rented",</w:t>
      </w:r>
    </w:p>
    <w:p w14:paraId="24BA3848" w14:textId="77777777" w:rsidR="007216D8" w:rsidRPr="007216D8" w:rsidRDefault="007216D8" w:rsidP="007216D8">
      <w:r w:rsidRPr="007216D8">
        <w:t xml:space="preserve">    "brand": {</w:t>
      </w:r>
    </w:p>
    <w:p w14:paraId="170DE751" w14:textId="77777777" w:rsidR="007216D8" w:rsidRPr="007216D8" w:rsidRDefault="007216D8" w:rsidP="007216D8">
      <w:r w:rsidRPr="007216D8">
        <w:t xml:space="preserve">      "name": "HONDA"</w:t>
      </w:r>
    </w:p>
    <w:p w14:paraId="0B6FDB02" w14:textId="77777777" w:rsidR="007216D8" w:rsidRPr="007216D8" w:rsidRDefault="007216D8" w:rsidP="007216D8">
      <w:r w:rsidRPr="007216D8">
        <w:t xml:space="preserve">    },</w:t>
      </w:r>
    </w:p>
    <w:p w14:paraId="5D318144" w14:textId="77777777" w:rsidR="007216D8" w:rsidRPr="007216D8" w:rsidRDefault="007216D8" w:rsidP="007216D8">
      <w:r w:rsidRPr="007216D8">
        <w:t xml:space="preserve">    "model": {</w:t>
      </w:r>
    </w:p>
    <w:p w14:paraId="4F38E79E" w14:textId="77777777" w:rsidR="007216D8" w:rsidRPr="007216D8" w:rsidRDefault="007216D8" w:rsidP="007216D8">
      <w:r w:rsidRPr="007216D8">
        <w:t xml:space="preserve">      "name": "CB 500"</w:t>
      </w:r>
    </w:p>
    <w:p w14:paraId="551A710A" w14:textId="77777777" w:rsidR="007216D8" w:rsidRPr="007216D8" w:rsidRDefault="007216D8" w:rsidP="007216D8">
      <w:r w:rsidRPr="007216D8">
        <w:t xml:space="preserve">    }</w:t>
      </w:r>
    </w:p>
    <w:p w14:paraId="726F61E6" w14:textId="77777777" w:rsidR="007216D8" w:rsidRPr="007216D8" w:rsidRDefault="007216D8" w:rsidP="007216D8">
      <w:r w:rsidRPr="007216D8">
        <w:t xml:space="preserve">  }],</w:t>
      </w:r>
    </w:p>
    <w:p w14:paraId="360BA985" w14:textId="77777777" w:rsidR="007216D8" w:rsidRPr="007216D8" w:rsidRDefault="007216D8" w:rsidP="007216D8">
      <w:r w:rsidRPr="007216D8">
        <w:t xml:space="preserve">  "totalCount": 1</w:t>
      </w:r>
    </w:p>
    <w:p w14:paraId="78731B9E" w14:textId="77777777" w:rsidR="007216D8" w:rsidRPr="007216D8" w:rsidRDefault="007216D8" w:rsidP="007216D8">
      <w:r w:rsidRPr="007216D8">
        <w:t>}</w:t>
      </w:r>
    </w:p>
    <w:p w14:paraId="72F78776"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378547E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14BEDE"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3FEB0E02" w14:textId="77777777" w:rsidR="007216D8" w:rsidRPr="007216D8" w:rsidRDefault="007216D8" w:rsidP="007216D8">
            <w:pPr>
              <w:rPr>
                <w:b/>
                <w:bCs/>
              </w:rPr>
            </w:pPr>
            <w:r w:rsidRPr="007216D8">
              <w:rPr>
                <w:b/>
                <w:bCs/>
              </w:rPr>
              <w:t>Descrição</w:t>
            </w:r>
          </w:p>
        </w:tc>
      </w:tr>
      <w:tr w:rsidR="007216D8" w:rsidRPr="007216D8" w14:paraId="2C9F010D" w14:textId="77777777">
        <w:tc>
          <w:tcPr>
            <w:tcW w:w="0" w:type="auto"/>
            <w:shd w:val="clear" w:color="auto" w:fill="FFFFFF"/>
            <w:tcMar>
              <w:top w:w="150" w:type="dxa"/>
              <w:left w:w="150" w:type="dxa"/>
              <w:bottom w:w="150" w:type="dxa"/>
              <w:right w:w="150" w:type="dxa"/>
            </w:tcMar>
            <w:hideMark/>
          </w:tcPr>
          <w:p w14:paraId="0F2364D3"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5BDF9D36" w14:textId="77777777" w:rsidR="007216D8" w:rsidRPr="007216D8" w:rsidRDefault="007216D8" w:rsidP="007216D8">
            <w:r w:rsidRPr="007216D8">
              <w:t>Data de criação em ordem ascendente</w:t>
            </w:r>
          </w:p>
        </w:tc>
      </w:tr>
      <w:tr w:rsidR="007216D8" w:rsidRPr="007216D8" w14:paraId="759E19CD" w14:textId="77777777">
        <w:tc>
          <w:tcPr>
            <w:tcW w:w="0" w:type="auto"/>
            <w:shd w:val="clear" w:color="auto" w:fill="FBFCFD"/>
            <w:tcMar>
              <w:top w:w="150" w:type="dxa"/>
              <w:left w:w="150" w:type="dxa"/>
              <w:bottom w:w="150" w:type="dxa"/>
              <w:right w:w="150" w:type="dxa"/>
            </w:tcMar>
            <w:hideMark/>
          </w:tcPr>
          <w:p w14:paraId="6AF820CB"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4C0EFA1D" w14:textId="77777777" w:rsidR="007216D8" w:rsidRPr="007216D8" w:rsidRDefault="007216D8" w:rsidP="007216D8">
            <w:r w:rsidRPr="007216D8">
              <w:t>Data de criação em ordem descendente</w:t>
            </w:r>
          </w:p>
        </w:tc>
      </w:tr>
    </w:tbl>
    <w:p w14:paraId="4D50C38F" w14:textId="77777777" w:rsidR="007216D8" w:rsidRPr="007216D8" w:rsidRDefault="007216D8" w:rsidP="007216D8">
      <w:pPr>
        <w:rPr>
          <w:b/>
          <w:bCs/>
        </w:rPr>
      </w:pPr>
      <w:r w:rsidRPr="007216D8">
        <w:rPr>
          <w:b/>
          <w:bCs/>
        </w:rPr>
        <w:t>Recuperar um veículo</w:t>
      </w:r>
    </w:p>
    <w:p w14:paraId="2E6B28FB" w14:textId="77777777" w:rsidR="007216D8" w:rsidRPr="007216D8" w:rsidRDefault="007216D8" w:rsidP="007216D8">
      <w:r w:rsidRPr="007216D8">
        <w:t>Recupera um veículo existente pelo identificador.</w:t>
      </w:r>
    </w:p>
    <w:tbl>
      <w:tblPr>
        <w:tblW w:w="0" w:type="auto"/>
        <w:tblCellMar>
          <w:left w:w="420" w:type="dxa"/>
          <w:right w:w="420" w:type="dxa"/>
        </w:tblCellMar>
        <w:tblLook w:val="04A0" w:firstRow="1" w:lastRow="0" w:firstColumn="1" w:lastColumn="0" w:noHBand="0" w:noVBand="1"/>
      </w:tblPr>
      <w:tblGrid>
        <w:gridCol w:w="1131"/>
        <w:gridCol w:w="5302"/>
      </w:tblGrid>
      <w:tr w:rsidR="007216D8" w:rsidRPr="007216D8" w14:paraId="075B412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00FEB7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DC91C9B" w14:textId="77777777" w:rsidR="007216D8" w:rsidRPr="007216D8" w:rsidRDefault="007216D8" w:rsidP="007216D8">
            <w:pPr>
              <w:rPr>
                <w:b/>
                <w:bCs/>
              </w:rPr>
            </w:pPr>
            <w:r w:rsidRPr="007216D8">
              <w:rPr>
                <w:b/>
                <w:bCs/>
              </w:rPr>
              <w:t>Endpoint</w:t>
            </w:r>
          </w:p>
        </w:tc>
      </w:tr>
      <w:tr w:rsidR="007216D8" w:rsidRPr="007216D8" w14:paraId="17453EFB" w14:textId="77777777">
        <w:tc>
          <w:tcPr>
            <w:tcW w:w="0" w:type="auto"/>
            <w:shd w:val="clear" w:color="auto" w:fill="FFFFFF"/>
            <w:tcMar>
              <w:top w:w="150" w:type="dxa"/>
              <w:left w:w="150" w:type="dxa"/>
              <w:bottom w:w="150" w:type="dxa"/>
              <w:right w:w="150" w:type="dxa"/>
            </w:tcMar>
            <w:hideMark/>
          </w:tcPr>
          <w:p w14:paraId="52DE21CB"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EC3594A" w14:textId="77777777" w:rsidR="007216D8" w:rsidRPr="007216D8" w:rsidRDefault="007216D8" w:rsidP="007216D8">
            <w:r w:rsidRPr="007216D8">
              <w:t>https://carchost.fieldcontrol.com.br/vehicles/:id</w:t>
            </w:r>
          </w:p>
        </w:tc>
      </w:tr>
    </w:tbl>
    <w:p w14:paraId="568DE78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603F28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CF7A5F8"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63A6EDF6" w14:textId="77777777" w:rsidR="007216D8" w:rsidRPr="007216D8" w:rsidRDefault="007216D8" w:rsidP="007216D8">
            <w:pPr>
              <w:rPr>
                <w:b/>
                <w:bCs/>
              </w:rPr>
            </w:pPr>
            <w:r w:rsidRPr="007216D8">
              <w:rPr>
                <w:b/>
                <w:bCs/>
              </w:rPr>
              <w:t>Descrição</w:t>
            </w:r>
          </w:p>
        </w:tc>
      </w:tr>
      <w:tr w:rsidR="007216D8" w:rsidRPr="007216D8" w14:paraId="3D203181" w14:textId="77777777">
        <w:tc>
          <w:tcPr>
            <w:tcW w:w="0" w:type="auto"/>
            <w:shd w:val="clear" w:color="auto" w:fill="FFFFFF"/>
            <w:tcMar>
              <w:top w:w="150" w:type="dxa"/>
              <w:left w:w="150" w:type="dxa"/>
              <w:bottom w:w="150" w:type="dxa"/>
              <w:right w:w="150" w:type="dxa"/>
            </w:tcMar>
            <w:hideMark/>
          </w:tcPr>
          <w:p w14:paraId="307BD7B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A0E996A" w14:textId="77777777" w:rsidR="007216D8" w:rsidRPr="007216D8" w:rsidRDefault="007216D8" w:rsidP="007216D8">
            <w:r w:rsidRPr="007216D8">
              <w:t>Veículo recuperado com sucesso</w:t>
            </w:r>
          </w:p>
        </w:tc>
      </w:tr>
      <w:tr w:rsidR="007216D8" w:rsidRPr="007216D8" w14:paraId="0606342B" w14:textId="77777777">
        <w:tc>
          <w:tcPr>
            <w:tcW w:w="0" w:type="auto"/>
            <w:shd w:val="clear" w:color="auto" w:fill="FBFCFD"/>
            <w:tcMar>
              <w:top w:w="150" w:type="dxa"/>
              <w:left w:w="150" w:type="dxa"/>
              <w:bottom w:w="150" w:type="dxa"/>
              <w:right w:w="150" w:type="dxa"/>
            </w:tcMar>
            <w:hideMark/>
          </w:tcPr>
          <w:p w14:paraId="1717EBF8"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BC45539" w14:textId="77777777" w:rsidR="007216D8" w:rsidRPr="007216D8" w:rsidRDefault="007216D8" w:rsidP="007216D8">
            <w:r w:rsidRPr="007216D8">
              <w:t>Veículo não encontrado</w:t>
            </w:r>
          </w:p>
        </w:tc>
      </w:tr>
      <w:tr w:rsidR="007216D8" w:rsidRPr="007216D8" w14:paraId="3FDD484B" w14:textId="77777777">
        <w:tc>
          <w:tcPr>
            <w:tcW w:w="0" w:type="auto"/>
            <w:shd w:val="clear" w:color="auto" w:fill="FFFFFF"/>
            <w:tcMar>
              <w:top w:w="150" w:type="dxa"/>
              <w:left w:w="150" w:type="dxa"/>
              <w:bottom w:w="150" w:type="dxa"/>
              <w:right w:w="150" w:type="dxa"/>
            </w:tcMar>
            <w:hideMark/>
          </w:tcPr>
          <w:p w14:paraId="370BFB89"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1BD8D29" w14:textId="77777777" w:rsidR="007216D8" w:rsidRPr="007216D8" w:rsidRDefault="007216D8" w:rsidP="007216D8">
            <w:r w:rsidRPr="007216D8">
              <w:t>Requisição contém informações inválidas</w:t>
            </w:r>
          </w:p>
        </w:tc>
      </w:tr>
    </w:tbl>
    <w:p w14:paraId="272B3C6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0B88552" w14:textId="77777777" w:rsidR="007216D8" w:rsidRPr="007216D8" w:rsidRDefault="007216D8" w:rsidP="007216D8">
      <w:r w:rsidRPr="007216D8">
        <w:t>Exemplo de requisição para recuperar um veículo:</w:t>
      </w:r>
    </w:p>
    <w:p w14:paraId="01DF6F16" w14:textId="77777777" w:rsidR="007216D8" w:rsidRPr="007216D8" w:rsidRDefault="007216D8" w:rsidP="007216D8">
      <w:r w:rsidRPr="007216D8">
        <w:t>curl -X GET https://carchost.fieldcontrol.com.br/vehicles/:id \</w:t>
      </w:r>
    </w:p>
    <w:p w14:paraId="73B55FBA" w14:textId="77777777" w:rsidR="007216D8" w:rsidRPr="007216D8" w:rsidRDefault="007216D8" w:rsidP="007216D8">
      <w:r w:rsidRPr="007216D8">
        <w:t xml:space="preserve">  -H 'Content-Type: application/json;charset=UTF-8' \</w:t>
      </w:r>
    </w:p>
    <w:p w14:paraId="10266061" w14:textId="77777777" w:rsidR="007216D8" w:rsidRPr="007216D8" w:rsidRDefault="007216D8" w:rsidP="007216D8">
      <w:r w:rsidRPr="007216D8">
        <w:t xml:space="preserve">  -H 'X-Api-Key: token-here'</w:t>
      </w:r>
    </w:p>
    <w:p w14:paraId="2B4C32BF" w14:textId="77777777" w:rsidR="007216D8" w:rsidRPr="007216D8" w:rsidRDefault="007216D8" w:rsidP="007216D8">
      <w:r w:rsidRPr="007216D8">
        <w:t>Exemplo de resposta de sucesso:</w:t>
      </w:r>
    </w:p>
    <w:p w14:paraId="25438422" w14:textId="77777777" w:rsidR="007216D8" w:rsidRPr="007216D8" w:rsidRDefault="007216D8" w:rsidP="007216D8">
      <w:r w:rsidRPr="007216D8">
        <w:t>{</w:t>
      </w:r>
    </w:p>
    <w:p w14:paraId="2A30CF6A" w14:textId="77777777" w:rsidR="007216D8" w:rsidRPr="007216D8" w:rsidRDefault="007216D8" w:rsidP="007216D8">
      <w:r w:rsidRPr="007216D8">
        <w:t xml:space="preserve">  "id": "YTNhYjFmOGEtYTU4MS00OTg0LWJkOTYtNjhmYWIwNzI5OWRhOjE=",</w:t>
      </w:r>
    </w:p>
    <w:p w14:paraId="2D91DECA" w14:textId="77777777" w:rsidR="007216D8" w:rsidRPr="007216D8" w:rsidRDefault="007216D8" w:rsidP="007216D8">
      <w:r w:rsidRPr="007216D8">
        <w:t xml:space="preserve">  "name": "Caminhão de entrega",</w:t>
      </w:r>
    </w:p>
    <w:p w14:paraId="501CB796" w14:textId="77777777" w:rsidR="007216D8" w:rsidRPr="007216D8" w:rsidRDefault="007216D8" w:rsidP="007216D8">
      <w:r w:rsidRPr="007216D8">
        <w:t xml:space="preserve">  "archived": false,</w:t>
      </w:r>
    </w:p>
    <w:p w14:paraId="78BBC4EA" w14:textId="77777777" w:rsidR="007216D8" w:rsidRPr="007216D8" w:rsidRDefault="007216D8" w:rsidP="007216D8">
      <w:r w:rsidRPr="007216D8">
        <w:t xml:space="preserve">  "register": null,</w:t>
      </w:r>
    </w:p>
    <w:p w14:paraId="567E3387" w14:textId="77777777" w:rsidR="007216D8" w:rsidRPr="007216D8" w:rsidRDefault="007216D8" w:rsidP="007216D8">
      <w:r w:rsidRPr="007216D8">
        <w:t xml:space="preserve">  "color": "black",</w:t>
      </w:r>
    </w:p>
    <w:p w14:paraId="428B98E3" w14:textId="77777777" w:rsidR="007216D8" w:rsidRPr="007216D8" w:rsidRDefault="007216D8" w:rsidP="007216D8">
      <w:r w:rsidRPr="007216D8">
        <w:t xml:space="preserve">  "status": "available",</w:t>
      </w:r>
    </w:p>
    <w:p w14:paraId="007503F3" w14:textId="77777777" w:rsidR="007216D8" w:rsidRPr="007216D8" w:rsidRDefault="007216D8" w:rsidP="007216D8">
      <w:r w:rsidRPr="007216D8">
        <w:t xml:space="preserve">  "type": "truck",</w:t>
      </w:r>
    </w:p>
    <w:p w14:paraId="24253FB2" w14:textId="77777777" w:rsidR="007216D8" w:rsidRPr="007216D8" w:rsidRDefault="007216D8" w:rsidP="007216D8">
      <w:r w:rsidRPr="007216D8">
        <w:t xml:space="preserve">  "year": 2018,</w:t>
      </w:r>
    </w:p>
    <w:p w14:paraId="44094EE8" w14:textId="77777777" w:rsidR="007216D8" w:rsidRPr="007216D8" w:rsidRDefault="007216D8" w:rsidP="007216D8">
      <w:r w:rsidRPr="007216D8">
        <w:t xml:space="preserve">  "licensePlate": "PFG-4629",</w:t>
      </w:r>
    </w:p>
    <w:p w14:paraId="3424E4F3" w14:textId="77777777" w:rsidR="007216D8" w:rsidRPr="007216D8" w:rsidRDefault="007216D8" w:rsidP="007216D8">
      <w:r w:rsidRPr="007216D8">
        <w:t xml:space="preserve">  "origin": "company",</w:t>
      </w:r>
    </w:p>
    <w:p w14:paraId="0670052A" w14:textId="77777777" w:rsidR="007216D8" w:rsidRPr="007216D8" w:rsidRDefault="007216D8" w:rsidP="007216D8">
      <w:r w:rsidRPr="007216D8">
        <w:t xml:space="preserve">  "brand": {</w:t>
      </w:r>
    </w:p>
    <w:p w14:paraId="1282C94B" w14:textId="77777777" w:rsidR="007216D8" w:rsidRPr="007216D8" w:rsidRDefault="007216D8" w:rsidP="007216D8">
      <w:r w:rsidRPr="007216D8">
        <w:t xml:space="preserve">    "name": "VOLKSWAGEN"</w:t>
      </w:r>
    </w:p>
    <w:p w14:paraId="3E70FC17" w14:textId="77777777" w:rsidR="007216D8" w:rsidRPr="007216D8" w:rsidRDefault="007216D8" w:rsidP="007216D8">
      <w:r w:rsidRPr="007216D8">
        <w:t xml:space="preserve">  },</w:t>
      </w:r>
    </w:p>
    <w:p w14:paraId="0F83E0E4" w14:textId="77777777" w:rsidR="007216D8" w:rsidRPr="007216D8" w:rsidRDefault="007216D8" w:rsidP="007216D8">
      <w:r w:rsidRPr="007216D8">
        <w:t xml:space="preserve">  "model": {</w:t>
      </w:r>
    </w:p>
    <w:p w14:paraId="515738D5" w14:textId="77777777" w:rsidR="007216D8" w:rsidRPr="007216D8" w:rsidRDefault="007216D8" w:rsidP="007216D8">
      <w:r w:rsidRPr="007216D8">
        <w:lastRenderedPageBreak/>
        <w:t xml:space="preserve">    "name": "D-6000"</w:t>
      </w:r>
    </w:p>
    <w:p w14:paraId="1A2C3174" w14:textId="77777777" w:rsidR="007216D8" w:rsidRPr="007216D8" w:rsidRDefault="007216D8" w:rsidP="007216D8">
      <w:r w:rsidRPr="007216D8">
        <w:t xml:space="preserve">  }</w:t>
      </w:r>
    </w:p>
    <w:p w14:paraId="2C71DC19" w14:textId="77777777" w:rsidR="007216D8" w:rsidRPr="007216D8" w:rsidRDefault="007216D8" w:rsidP="007216D8">
      <w:r w:rsidRPr="007216D8">
        <w:t>}</w:t>
      </w:r>
    </w:p>
    <w:p w14:paraId="27158453" w14:textId="77777777" w:rsidR="007216D8" w:rsidRPr="007216D8" w:rsidRDefault="007216D8" w:rsidP="007216D8">
      <w:pPr>
        <w:rPr>
          <w:b/>
          <w:bCs/>
        </w:rPr>
      </w:pPr>
      <w:r w:rsidRPr="007216D8">
        <w:rPr>
          <w:b/>
          <w:bCs/>
        </w:rPr>
        <w:t>Atualizar um veículo</w:t>
      </w:r>
    </w:p>
    <w:p w14:paraId="7F822470" w14:textId="77777777" w:rsidR="007216D8" w:rsidRPr="007216D8" w:rsidRDefault="007216D8" w:rsidP="007216D8">
      <w:r w:rsidRPr="007216D8">
        <w:t>Atualiza um veículo</w:t>
      </w:r>
    </w:p>
    <w:tbl>
      <w:tblPr>
        <w:tblW w:w="0" w:type="auto"/>
        <w:tblCellMar>
          <w:left w:w="420" w:type="dxa"/>
          <w:right w:w="420" w:type="dxa"/>
        </w:tblCellMar>
        <w:tblLook w:val="04A0" w:firstRow="1" w:lastRow="0" w:firstColumn="1" w:lastColumn="0" w:noHBand="0" w:noVBand="1"/>
      </w:tblPr>
      <w:tblGrid>
        <w:gridCol w:w="1131"/>
        <w:gridCol w:w="5302"/>
      </w:tblGrid>
      <w:tr w:rsidR="007216D8" w:rsidRPr="007216D8" w14:paraId="2FDCEC4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EBCD70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D92B2A9" w14:textId="77777777" w:rsidR="007216D8" w:rsidRPr="007216D8" w:rsidRDefault="007216D8" w:rsidP="007216D8">
            <w:pPr>
              <w:rPr>
                <w:b/>
                <w:bCs/>
              </w:rPr>
            </w:pPr>
            <w:r w:rsidRPr="007216D8">
              <w:rPr>
                <w:b/>
                <w:bCs/>
              </w:rPr>
              <w:t>Endpoint</w:t>
            </w:r>
          </w:p>
        </w:tc>
      </w:tr>
      <w:tr w:rsidR="007216D8" w:rsidRPr="007216D8" w14:paraId="22DC58C0" w14:textId="77777777">
        <w:tc>
          <w:tcPr>
            <w:tcW w:w="0" w:type="auto"/>
            <w:shd w:val="clear" w:color="auto" w:fill="FFFFFF"/>
            <w:tcMar>
              <w:top w:w="150" w:type="dxa"/>
              <w:left w:w="150" w:type="dxa"/>
              <w:bottom w:w="150" w:type="dxa"/>
              <w:right w:w="150" w:type="dxa"/>
            </w:tcMar>
            <w:hideMark/>
          </w:tcPr>
          <w:p w14:paraId="4961A621"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422F1242" w14:textId="77777777" w:rsidR="007216D8" w:rsidRPr="007216D8" w:rsidRDefault="007216D8" w:rsidP="007216D8">
            <w:r w:rsidRPr="007216D8">
              <w:t>https://carchost.fieldcontrol.com.br/vehicles/:id</w:t>
            </w:r>
          </w:p>
        </w:tc>
      </w:tr>
    </w:tbl>
    <w:p w14:paraId="7A45915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04"/>
      </w:tblGrid>
      <w:tr w:rsidR="007216D8" w:rsidRPr="007216D8" w14:paraId="0BB1089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E6B84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337B896" w14:textId="77777777" w:rsidR="007216D8" w:rsidRPr="007216D8" w:rsidRDefault="007216D8" w:rsidP="007216D8">
            <w:pPr>
              <w:rPr>
                <w:b/>
                <w:bCs/>
              </w:rPr>
            </w:pPr>
            <w:r w:rsidRPr="007216D8">
              <w:rPr>
                <w:b/>
                <w:bCs/>
              </w:rPr>
              <w:t>Descrição</w:t>
            </w:r>
          </w:p>
        </w:tc>
      </w:tr>
      <w:tr w:rsidR="007216D8" w:rsidRPr="007216D8" w14:paraId="5F952CDD" w14:textId="77777777">
        <w:tc>
          <w:tcPr>
            <w:tcW w:w="0" w:type="auto"/>
            <w:shd w:val="clear" w:color="auto" w:fill="FFFFFF"/>
            <w:tcMar>
              <w:top w:w="150" w:type="dxa"/>
              <w:left w:w="150" w:type="dxa"/>
              <w:bottom w:w="150" w:type="dxa"/>
              <w:right w:w="150" w:type="dxa"/>
            </w:tcMar>
            <w:hideMark/>
          </w:tcPr>
          <w:p w14:paraId="21A3683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4E2E5C3" w14:textId="77777777" w:rsidR="007216D8" w:rsidRPr="007216D8" w:rsidRDefault="007216D8" w:rsidP="007216D8">
            <w:r w:rsidRPr="007216D8">
              <w:t>Veículo atualizado com sucesso</w:t>
            </w:r>
          </w:p>
        </w:tc>
      </w:tr>
      <w:tr w:rsidR="007216D8" w:rsidRPr="007216D8" w14:paraId="151AA853" w14:textId="77777777">
        <w:tc>
          <w:tcPr>
            <w:tcW w:w="0" w:type="auto"/>
            <w:shd w:val="clear" w:color="auto" w:fill="FBFCFD"/>
            <w:tcMar>
              <w:top w:w="150" w:type="dxa"/>
              <w:left w:w="150" w:type="dxa"/>
              <w:bottom w:w="150" w:type="dxa"/>
              <w:right w:w="150" w:type="dxa"/>
            </w:tcMar>
            <w:hideMark/>
          </w:tcPr>
          <w:p w14:paraId="78E6F34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F0F32BF" w14:textId="77777777" w:rsidR="007216D8" w:rsidRPr="007216D8" w:rsidRDefault="007216D8" w:rsidP="007216D8">
            <w:r w:rsidRPr="007216D8">
              <w:t>Veículo enviado contém informações inválidas</w:t>
            </w:r>
          </w:p>
        </w:tc>
      </w:tr>
    </w:tbl>
    <w:p w14:paraId="3AB830F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73AA7FA" w14:textId="77777777" w:rsidR="007216D8" w:rsidRPr="007216D8" w:rsidRDefault="007216D8" w:rsidP="007216D8">
      <w:r w:rsidRPr="007216D8">
        <w:t>Exemplo de requisição para atualização de um veículo:</w:t>
      </w:r>
    </w:p>
    <w:p w14:paraId="304B0986" w14:textId="77777777" w:rsidR="007216D8" w:rsidRPr="007216D8" w:rsidRDefault="007216D8" w:rsidP="007216D8">
      <w:r w:rsidRPr="007216D8">
        <w:t>curl -X PUT https://carchost.fieldcontrol.com.br/vehicles/:id \</w:t>
      </w:r>
    </w:p>
    <w:p w14:paraId="49B91C24" w14:textId="77777777" w:rsidR="007216D8" w:rsidRPr="007216D8" w:rsidRDefault="007216D8" w:rsidP="007216D8">
      <w:r w:rsidRPr="007216D8">
        <w:t xml:space="preserve">  -H 'Content-Type: application/json;charset=UTF-8' \</w:t>
      </w:r>
    </w:p>
    <w:p w14:paraId="5D796F56" w14:textId="77777777" w:rsidR="007216D8" w:rsidRPr="007216D8" w:rsidRDefault="007216D8" w:rsidP="007216D8">
      <w:r w:rsidRPr="007216D8">
        <w:t xml:space="preserve">  -H 'X-Api-Key: token-here' \</w:t>
      </w:r>
    </w:p>
    <w:p w14:paraId="16B1236A" w14:textId="77777777" w:rsidR="007216D8" w:rsidRPr="007216D8" w:rsidRDefault="007216D8" w:rsidP="007216D8">
      <w:r w:rsidRPr="007216D8">
        <w:t xml:space="preserve">  --data-binary \</w:t>
      </w:r>
    </w:p>
    <w:p w14:paraId="24A865F0" w14:textId="77777777" w:rsidR="007216D8" w:rsidRPr="007216D8" w:rsidRDefault="007216D8" w:rsidP="007216D8">
      <w:r w:rsidRPr="007216D8">
        <w:t xml:space="preserve">  '{</w:t>
      </w:r>
    </w:p>
    <w:p w14:paraId="6B5B6627" w14:textId="77777777" w:rsidR="007216D8" w:rsidRPr="007216D8" w:rsidRDefault="007216D8" w:rsidP="007216D8">
      <w:r w:rsidRPr="007216D8">
        <w:t xml:space="preserve">    "name": "veiculo atualzado",</w:t>
      </w:r>
    </w:p>
    <w:p w14:paraId="2C6AC853" w14:textId="77777777" w:rsidR="007216D8" w:rsidRPr="007216D8" w:rsidRDefault="007216D8" w:rsidP="007216D8">
      <w:r w:rsidRPr="007216D8">
        <w:t xml:space="preserve">    "color": "red",</w:t>
      </w:r>
    </w:p>
    <w:p w14:paraId="1793F032" w14:textId="77777777" w:rsidR="007216D8" w:rsidRPr="007216D8" w:rsidRDefault="007216D8" w:rsidP="007216D8">
      <w:r w:rsidRPr="007216D8">
        <w:t xml:space="preserve">    "licensePlate": "444-AAA",</w:t>
      </w:r>
    </w:p>
    <w:p w14:paraId="2172720D" w14:textId="77777777" w:rsidR="007216D8" w:rsidRPr="007216D8" w:rsidRDefault="007216D8" w:rsidP="007216D8">
      <w:r w:rsidRPr="007216D8">
        <w:t xml:space="preserve">    "origin": "employee",</w:t>
      </w:r>
    </w:p>
    <w:p w14:paraId="3E8E25EE" w14:textId="77777777" w:rsidR="007216D8" w:rsidRPr="007216D8" w:rsidRDefault="007216D8" w:rsidP="007216D8">
      <w:r w:rsidRPr="007216D8">
        <w:t xml:space="preserve">    "register": "verdade",</w:t>
      </w:r>
    </w:p>
    <w:p w14:paraId="6E51E0B1" w14:textId="77777777" w:rsidR="007216D8" w:rsidRPr="007216D8" w:rsidRDefault="007216D8" w:rsidP="007216D8">
      <w:r w:rsidRPr="007216D8">
        <w:t xml:space="preserve">    "status": "unavailable",</w:t>
      </w:r>
    </w:p>
    <w:p w14:paraId="5625E035" w14:textId="77777777" w:rsidR="007216D8" w:rsidRPr="007216D8" w:rsidRDefault="007216D8" w:rsidP="007216D8">
      <w:r w:rsidRPr="007216D8">
        <w:t xml:space="preserve">    "type": "car",</w:t>
      </w:r>
    </w:p>
    <w:p w14:paraId="06173F7A" w14:textId="77777777" w:rsidR="007216D8" w:rsidRPr="007216D8" w:rsidRDefault="007216D8" w:rsidP="007216D8">
      <w:r w:rsidRPr="007216D8">
        <w:t xml:space="preserve">    "year": "2018",</w:t>
      </w:r>
    </w:p>
    <w:p w14:paraId="44EAE637" w14:textId="77777777" w:rsidR="007216D8" w:rsidRPr="007216D8" w:rsidRDefault="007216D8" w:rsidP="007216D8">
      <w:r w:rsidRPr="007216D8">
        <w:lastRenderedPageBreak/>
        <w:t xml:space="preserve">    "archived": false,</w:t>
      </w:r>
    </w:p>
    <w:p w14:paraId="028E9CFB" w14:textId="77777777" w:rsidR="007216D8" w:rsidRPr="007216D8" w:rsidRDefault="007216D8" w:rsidP="007216D8">
      <w:r w:rsidRPr="007216D8">
        <w:t xml:space="preserve">    "description": "um caminhao",</w:t>
      </w:r>
    </w:p>
    <w:p w14:paraId="34290A39" w14:textId="77777777" w:rsidR="007216D8" w:rsidRPr="007216D8" w:rsidRDefault="007216D8" w:rsidP="007216D8">
      <w:r w:rsidRPr="007216D8">
        <w:t xml:space="preserve">    "imageUrl": "url_da_imagem.jpg",</w:t>
      </w:r>
    </w:p>
    <w:p w14:paraId="2579F9AA" w14:textId="77777777" w:rsidR="007216D8" w:rsidRPr="007216D8" w:rsidRDefault="007216D8" w:rsidP="007216D8">
      <w:r w:rsidRPr="007216D8">
        <w:t xml:space="preserve">    "originalTravelingDistance": 5555,</w:t>
      </w:r>
    </w:p>
    <w:p w14:paraId="536BA7C7" w14:textId="77777777" w:rsidR="007216D8" w:rsidRPr="007216D8" w:rsidRDefault="007216D8" w:rsidP="007216D8">
      <w:r w:rsidRPr="007216D8">
        <w:t xml:space="preserve">    "qrCode": "qr_code_do_veiculo",</w:t>
      </w:r>
    </w:p>
    <w:p w14:paraId="64105FE6" w14:textId="77777777" w:rsidR="007216D8" w:rsidRPr="007216D8" w:rsidRDefault="007216D8" w:rsidP="007216D8">
      <w:r w:rsidRPr="007216D8">
        <w:t xml:space="preserve">    "brand": {</w:t>
      </w:r>
    </w:p>
    <w:p w14:paraId="633BD5E4" w14:textId="77777777" w:rsidR="007216D8" w:rsidRPr="007216D8" w:rsidRDefault="007216D8" w:rsidP="007216D8">
      <w:r w:rsidRPr="007216D8">
        <w:t xml:space="preserve">      "name": "FIAT"</w:t>
      </w:r>
    </w:p>
    <w:p w14:paraId="098975C8" w14:textId="77777777" w:rsidR="007216D8" w:rsidRPr="007216D8" w:rsidRDefault="007216D8" w:rsidP="007216D8">
      <w:r w:rsidRPr="007216D8">
        <w:t xml:space="preserve">    },</w:t>
      </w:r>
    </w:p>
    <w:p w14:paraId="797826FC" w14:textId="77777777" w:rsidR="007216D8" w:rsidRPr="007216D8" w:rsidRDefault="007216D8" w:rsidP="007216D8">
      <w:r w:rsidRPr="007216D8">
        <w:t xml:space="preserve">    "model": {</w:t>
      </w:r>
    </w:p>
    <w:p w14:paraId="117C8DA2" w14:textId="77777777" w:rsidR="007216D8" w:rsidRPr="007216D8" w:rsidRDefault="007216D8" w:rsidP="007216D8">
      <w:r w:rsidRPr="007216D8">
        <w:t xml:space="preserve">      "name": "210"</w:t>
      </w:r>
    </w:p>
    <w:p w14:paraId="72522B88" w14:textId="77777777" w:rsidR="007216D8" w:rsidRPr="007216D8" w:rsidRDefault="007216D8" w:rsidP="007216D8">
      <w:r w:rsidRPr="007216D8">
        <w:t xml:space="preserve">    }</w:t>
      </w:r>
    </w:p>
    <w:p w14:paraId="555CFCA3" w14:textId="77777777" w:rsidR="007216D8" w:rsidRPr="007216D8" w:rsidRDefault="007216D8" w:rsidP="007216D8">
      <w:r w:rsidRPr="007216D8">
        <w:t xml:space="preserve">  }' \</w:t>
      </w:r>
    </w:p>
    <w:p w14:paraId="6B54D958" w14:textId="77777777" w:rsidR="007216D8" w:rsidRPr="007216D8" w:rsidRDefault="007216D8" w:rsidP="007216D8">
      <w:r w:rsidRPr="007216D8">
        <w:t xml:space="preserve">  --compressed</w:t>
      </w:r>
    </w:p>
    <w:p w14:paraId="312306E5" w14:textId="77777777" w:rsidR="007216D8" w:rsidRPr="007216D8" w:rsidRDefault="007216D8" w:rsidP="007216D8">
      <w:r w:rsidRPr="007216D8">
        <w:t>Exemplo de resposta de sucesso:</w:t>
      </w:r>
    </w:p>
    <w:p w14:paraId="27CC57D5" w14:textId="77777777" w:rsidR="007216D8" w:rsidRPr="007216D8" w:rsidRDefault="007216D8" w:rsidP="007216D8">
      <w:r w:rsidRPr="007216D8">
        <w:t>{</w:t>
      </w:r>
    </w:p>
    <w:p w14:paraId="65525BA5" w14:textId="77777777" w:rsidR="007216D8" w:rsidRPr="007216D8" w:rsidRDefault="007216D8" w:rsidP="007216D8">
      <w:r w:rsidRPr="007216D8">
        <w:t xml:space="preserve">  "name": "veiculo atualzado",</w:t>
      </w:r>
    </w:p>
    <w:p w14:paraId="2392BDE8" w14:textId="77777777" w:rsidR="007216D8" w:rsidRPr="007216D8" w:rsidRDefault="007216D8" w:rsidP="007216D8">
      <w:r w:rsidRPr="007216D8">
        <w:t xml:space="preserve">  "color": "red",</w:t>
      </w:r>
    </w:p>
    <w:p w14:paraId="4F8C3583" w14:textId="77777777" w:rsidR="007216D8" w:rsidRPr="007216D8" w:rsidRDefault="007216D8" w:rsidP="007216D8">
      <w:r w:rsidRPr="007216D8">
        <w:t xml:space="preserve">  "licensePlate": "444-AAA",</w:t>
      </w:r>
    </w:p>
    <w:p w14:paraId="50EDC053" w14:textId="77777777" w:rsidR="007216D8" w:rsidRPr="007216D8" w:rsidRDefault="007216D8" w:rsidP="007216D8">
      <w:r w:rsidRPr="007216D8">
        <w:t xml:space="preserve">  "origin": "employee",</w:t>
      </w:r>
    </w:p>
    <w:p w14:paraId="4BF812E8" w14:textId="77777777" w:rsidR="007216D8" w:rsidRPr="007216D8" w:rsidRDefault="007216D8" w:rsidP="007216D8">
      <w:r w:rsidRPr="007216D8">
        <w:t xml:space="preserve">  "register": "verdade",</w:t>
      </w:r>
    </w:p>
    <w:p w14:paraId="06FA378F" w14:textId="77777777" w:rsidR="007216D8" w:rsidRPr="007216D8" w:rsidRDefault="007216D8" w:rsidP="007216D8">
      <w:r w:rsidRPr="007216D8">
        <w:t xml:space="preserve">  "status": "unavailable",</w:t>
      </w:r>
    </w:p>
    <w:p w14:paraId="4832244B" w14:textId="77777777" w:rsidR="007216D8" w:rsidRPr="007216D8" w:rsidRDefault="007216D8" w:rsidP="007216D8">
      <w:r w:rsidRPr="007216D8">
        <w:t xml:space="preserve">  "type": "car",</w:t>
      </w:r>
    </w:p>
    <w:p w14:paraId="46A725B1" w14:textId="77777777" w:rsidR="007216D8" w:rsidRPr="007216D8" w:rsidRDefault="007216D8" w:rsidP="007216D8">
      <w:r w:rsidRPr="007216D8">
        <w:t xml:space="preserve">  "year": "2018",</w:t>
      </w:r>
    </w:p>
    <w:p w14:paraId="155DC5FA" w14:textId="77777777" w:rsidR="007216D8" w:rsidRPr="007216D8" w:rsidRDefault="007216D8" w:rsidP="007216D8">
      <w:r w:rsidRPr="007216D8">
        <w:t xml:space="preserve">  "archived": false,</w:t>
      </w:r>
    </w:p>
    <w:p w14:paraId="4980D705" w14:textId="77777777" w:rsidR="007216D8" w:rsidRPr="007216D8" w:rsidRDefault="007216D8" w:rsidP="007216D8">
      <w:r w:rsidRPr="007216D8">
        <w:t xml:space="preserve">  "description": "um caminhao",</w:t>
      </w:r>
    </w:p>
    <w:p w14:paraId="6EC5B46E" w14:textId="77777777" w:rsidR="007216D8" w:rsidRPr="007216D8" w:rsidRDefault="007216D8" w:rsidP="007216D8">
      <w:r w:rsidRPr="007216D8">
        <w:t xml:space="preserve">  "imageUrl": "url_da_imagem.jpg",</w:t>
      </w:r>
    </w:p>
    <w:p w14:paraId="31A7C318" w14:textId="77777777" w:rsidR="007216D8" w:rsidRPr="007216D8" w:rsidRDefault="007216D8" w:rsidP="007216D8">
      <w:r w:rsidRPr="007216D8">
        <w:t xml:space="preserve">  "originalTravelingDistance": 5555,</w:t>
      </w:r>
    </w:p>
    <w:p w14:paraId="0BF42F30" w14:textId="77777777" w:rsidR="007216D8" w:rsidRPr="007216D8" w:rsidRDefault="007216D8" w:rsidP="007216D8">
      <w:r w:rsidRPr="007216D8">
        <w:t xml:space="preserve">  "qrCode": "qr_code_do_veiculo",</w:t>
      </w:r>
    </w:p>
    <w:p w14:paraId="31C2F225" w14:textId="77777777" w:rsidR="007216D8" w:rsidRPr="007216D8" w:rsidRDefault="007216D8" w:rsidP="007216D8">
      <w:r w:rsidRPr="007216D8">
        <w:lastRenderedPageBreak/>
        <w:t xml:space="preserve">  "brand": {</w:t>
      </w:r>
    </w:p>
    <w:p w14:paraId="1ED047A4" w14:textId="77777777" w:rsidR="007216D8" w:rsidRPr="007216D8" w:rsidRDefault="007216D8" w:rsidP="007216D8">
      <w:r w:rsidRPr="007216D8">
        <w:t xml:space="preserve">    "name": "FIAT"</w:t>
      </w:r>
    </w:p>
    <w:p w14:paraId="37591C05" w14:textId="77777777" w:rsidR="007216D8" w:rsidRPr="007216D8" w:rsidRDefault="007216D8" w:rsidP="007216D8">
      <w:r w:rsidRPr="007216D8">
        <w:t xml:space="preserve">  },</w:t>
      </w:r>
    </w:p>
    <w:p w14:paraId="7094C38E" w14:textId="77777777" w:rsidR="007216D8" w:rsidRPr="007216D8" w:rsidRDefault="007216D8" w:rsidP="007216D8">
      <w:r w:rsidRPr="007216D8">
        <w:t xml:space="preserve">  "model": {</w:t>
      </w:r>
    </w:p>
    <w:p w14:paraId="161F1354" w14:textId="77777777" w:rsidR="007216D8" w:rsidRPr="007216D8" w:rsidRDefault="007216D8" w:rsidP="007216D8">
      <w:r w:rsidRPr="007216D8">
        <w:t xml:space="preserve">    "name": "210"</w:t>
      </w:r>
    </w:p>
    <w:p w14:paraId="413530FE" w14:textId="77777777" w:rsidR="007216D8" w:rsidRPr="007216D8" w:rsidRDefault="007216D8" w:rsidP="007216D8">
      <w:r w:rsidRPr="007216D8">
        <w:t xml:space="preserve">  }</w:t>
      </w:r>
    </w:p>
    <w:p w14:paraId="30A551F2" w14:textId="77777777" w:rsidR="007216D8" w:rsidRPr="007216D8" w:rsidRDefault="007216D8" w:rsidP="007216D8">
      <w:r w:rsidRPr="007216D8">
        <w:t>}</w:t>
      </w:r>
    </w:p>
    <w:p w14:paraId="51458A4E" w14:textId="77777777" w:rsidR="007216D8" w:rsidRPr="007216D8" w:rsidRDefault="007216D8" w:rsidP="007216D8">
      <w:pPr>
        <w:rPr>
          <w:b/>
          <w:bCs/>
        </w:rPr>
      </w:pPr>
      <w:r w:rsidRPr="007216D8">
        <w:rPr>
          <w:b/>
          <w:bCs/>
        </w:rPr>
        <w:t>Histórico de Uso</w:t>
      </w:r>
    </w:p>
    <w:p w14:paraId="73D7A08F" w14:textId="77777777" w:rsidR="007216D8" w:rsidRPr="007216D8" w:rsidRDefault="007216D8" w:rsidP="007216D8">
      <w:r w:rsidRPr="007216D8">
        <w:t>Histórico de Uso dos veículos disponíveis para a utilização dos colaboradores</w:t>
      </w:r>
    </w:p>
    <w:p w14:paraId="32378011"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081"/>
        <w:gridCol w:w="1149"/>
        <w:gridCol w:w="4274"/>
      </w:tblGrid>
      <w:tr w:rsidR="007216D8" w:rsidRPr="007216D8" w14:paraId="1F6F345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638D83B"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1DCC10EC"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38B1FE22" w14:textId="77777777" w:rsidR="007216D8" w:rsidRPr="007216D8" w:rsidRDefault="007216D8" w:rsidP="007216D8">
            <w:pPr>
              <w:rPr>
                <w:b/>
                <w:bCs/>
              </w:rPr>
            </w:pPr>
            <w:r w:rsidRPr="007216D8">
              <w:rPr>
                <w:b/>
                <w:bCs/>
              </w:rPr>
              <w:t>Descrição</w:t>
            </w:r>
          </w:p>
        </w:tc>
      </w:tr>
      <w:tr w:rsidR="007216D8" w:rsidRPr="007216D8" w14:paraId="6E51FDE1" w14:textId="77777777">
        <w:tc>
          <w:tcPr>
            <w:tcW w:w="0" w:type="auto"/>
            <w:shd w:val="clear" w:color="auto" w:fill="FFFFFF"/>
            <w:tcMar>
              <w:top w:w="150" w:type="dxa"/>
              <w:left w:w="150" w:type="dxa"/>
              <w:bottom w:w="150" w:type="dxa"/>
              <w:right w:w="150" w:type="dxa"/>
            </w:tcMar>
            <w:hideMark/>
          </w:tcPr>
          <w:p w14:paraId="0838E812"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0A2BBFE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B6EA237" w14:textId="77777777" w:rsidR="007216D8" w:rsidRPr="007216D8" w:rsidRDefault="007216D8" w:rsidP="007216D8">
            <w:r w:rsidRPr="007216D8">
              <w:t>Identificador</w:t>
            </w:r>
          </w:p>
        </w:tc>
      </w:tr>
      <w:tr w:rsidR="007216D8" w:rsidRPr="007216D8" w14:paraId="16341572" w14:textId="77777777">
        <w:tc>
          <w:tcPr>
            <w:tcW w:w="0" w:type="auto"/>
            <w:shd w:val="clear" w:color="auto" w:fill="FBFCFD"/>
            <w:tcMar>
              <w:top w:w="150" w:type="dxa"/>
              <w:left w:w="150" w:type="dxa"/>
              <w:bottom w:w="150" w:type="dxa"/>
              <w:right w:w="150" w:type="dxa"/>
            </w:tcMar>
            <w:hideMark/>
          </w:tcPr>
          <w:p w14:paraId="5A85A223" w14:textId="77777777" w:rsidR="007216D8" w:rsidRPr="007216D8" w:rsidRDefault="007216D8" w:rsidP="007216D8">
            <w:r w:rsidRPr="007216D8">
              <w:t>duration</w:t>
            </w:r>
          </w:p>
        </w:tc>
        <w:tc>
          <w:tcPr>
            <w:tcW w:w="0" w:type="auto"/>
            <w:shd w:val="clear" w:color="auto" w:fill="FBFCFD"/>
            <w:tcMar>
              <w:top w:w="150" w:type="dxa"/>
              <w:left w:w="150" w:type="dxa"/>
              <w:bottom w:w="150" w:type="dxa"/>
              <w:right w:w="150" w:type="dxa"/>
            </w:tcMar>
            <w:hideMark/>
          </w:tcPr>
          <w:p w14:paraId="53AA0D3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DCA5538" w14:textId="77777777" w:rsidR="007216D8" w:rsidRPr="007216D8" w:rsidRDefault="007216D8" w:rsidP="007216D8">
            <w:r w:rsidRPr="007216D8">
              <w:t>Duração do histórico de uso</w:t>
            </w:r>
          </w:p>
        </w:tc>
      </w:tr>
      <w:tr w:rsidR="007216D8" w:rsidRPr="007216D8" w14:paraId="41204F40" w14:textId="77777777">
        <w:tc>
          <w:tcPr>
            <w:tcW w:w="0" w:type="auto"/>
            <w:shd w:val="clear" w:color="auto" w:fill="FFFFFF"/>
            <w:tcMar>
              <w:top w:w="150" w:type="dxa"/>
              <w:left w:w="150" w:type="dxa"/>
              <w:bottom w:w="150" w:type="dxa"/>
              <w:right w:w="150" w:type="dxa"/>
            </w:tcMar>
            <w:hideMark/>
          </w:tcPr>
          <w:p w14:paraId="6727708E" w14:textId="77777777" w:rsidR="007216D8" w:rsidRPr="007216D8" w:rsidRDefault="007216D8" w:rsidP="007216D8">
            <w:r w:rsidRPr="007216D8">
              <w:t>pickupAt</w:t>
            </w:r>
          </w:p>
        </w:tc>
        <w:tc>
          <w:tcPr>
            <w:tcW w:w="0" w:type="auto"/>
            <w:shd w:val="clear" w:color="auto" w:fill="FFFFFF"/>
            <w:tcMar>
              <w:top w:w="150" w:type="dxa"/>
              <w:left w:w="150" w:type="dxa"/>
              <w:bottom w:w="150" w:type="dxa"/>
              <w:right w:w="150" w:type="dxa"/>
            </w:tcMar>
            <w:hideMark/>
          </w:tcPr>
          <w:p w14:paraId="6F15F5F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88AD529" w14:textId="77777777" w:rsidR="007216D8" w:rsidRPr="007216D8" w:rsidRDefault="007216D8" w:rsidP="007216D8">
            <w:r w:rsidRPr="007216D8">
              <w:t>Momento de retirada do veículo do histórico de uso</w:t>
            </w:r>
          </w:p>
        </w:tc>
      </w:tr>
      <w:tr w:rsidR="007216D8" w:rsidRPr="007216D8" w14:paraId="158E0602" w14:textId="77777777">
        <w:tc>
          <w:tcPr>
            <w:tcW w:w="0" w:type="auto"/>
            <w:shd w:val="clear" w:color="auto" w:fill="FBFCFD"/>
            <w:tcMar>
              <w:top w:w="150" w:type="dxa"/>
              <w:left w:w="150" w:type="dxa"/>
              <w:bottom w:w="150" w:type="dxa"/>
              <w:right w:w="150" w:type="dxa"/>
            </w:tcMar>
            <w:hideMark/>
          </w:tcPr>
          <w:p w14:paraId="0F8D1D6C" w14:textId="77777777" w:rsidR="007216D8" w:rsidRPr="007216D8" w:rsidRDefault="007216D8" w:rsidP="007216D8">
            <w:r w:rsidRPr="007216D8">
              <w:t>pickupTravellingDistance</w:t>
            </w:r>
          </w:p>
        </w:tc>
        <w:tc>
          <w:tcPr>
            <w:tcW w:w="0" w:type="auto"/>
            <w:shd w:val="clear" w:color="auto" w:fill="FBFCFD"/>
            <w:tcMar>
              <w:top w:w="150" w:type="dxa"/>
              <w:left w:w="150" w:type="dxa"/>
              <w:bottom w:w="150" w:type="dxa"/>
              <w:right w:w="150" w:type="dxa"/>
            </w:tcMar>
            <w:hideMark/>
          </w:tcPr>
          <w:p w14:paraId="33AE838A"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48F90DAA" w14:textId="77777777" w:rsidR="007216D8" w:rsidRPr="007216D8" w:rsidRDefault="007216D8" w:rsidP="007216D8">
            <w:r w:rsidRPr="007216D8">
              <w:t>Distância trafegada na retirada no histórico de uso</w:t>
            </w:r>
          </w:p>
        </w:tc>
      </w:tr>
      <w:tr w:rsidR="007216D8" w:rsidRPr="007216D8" w14:paraId="50B41E23" w14:textId="77777777">
        <w:tc>
          <w:tcPr>
            <w:tcW w:w="0" w:type="auto"/>
            <w:shd w:val="clear" w:color="auto" w:fill="FFFFFF"/>
            <w:tcMar>
              <w:top w:w="150" w:type="dxa"/>
              <w:left w:w="150" w:type="dxa"/>
              <w:bottom w:w="150" w:type="dxa"/>
              <w:right w:w="150" w:type="dxa"/>
            </w:tcMar>
            <w:hideMark/>
          </w:tcPr>
          <w:p w14:paraId="048926A3" w14:textId="77777777" w:rsidR="007216D8" w:rsidRPr="007216D8" w:rsidRDefault="007216D8" w:rsidP="007216D8">
            <w:r w:rsidRPr="007216D8">
              <w:t>pickupDescription</w:t>
            </w:r>
          </w:p>
        </w:tc>
        <w:tc>
          <w:tcPr>
            <w:tcW w:w="0" w:type="auto"/>
            <w:shd w:val="clear" w:color="auto" w:fill="FFFFFF"/>
            <w:tcMar>
              <w:top w:w="150" w:type="dxa"/>
              <w:left w:w="150" w:type="dxa"/>
              <w:bottom w:w="150" w:type="dxa"/>
              <w:right w:w="150" w:type="dxa"/>
            </w:tcMar>
            <w:hideMark/>
          </w:tcPr>
          <w:p w14:paraId="1C9BFFA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7AA70BF" w14:textId="77777777" w:rsidR="007216D8" w:rsidRPr="007216D8" w:rsidRDefault="007216D8" w:rsidP="007216D8">
            <w:r w:rsidRPr="007216D8">
              <w:t>Descrição da retirada no histórico de uso</w:t>
            </w:r>
          </w:p>
        </w:tc>
      </w:tr>
      <w:tr w:rsidR="007216D8" w:rsidRPr="007216D8" w14:paraId="5F43CA70" w14:textId="77777777">
        <w:tc>
          <w:tcPr>
            <w:tcW w:w="0" w:type="auto"/>
            <w:shd w:val="clear" w:color="auto" w:fill="FBFCFD"/>
            <w:tcMar>
              <w:top w:w="150" w:type="dxa"/>
              <w:left w:w="150" w:type="dxa"/>
              <w:bottom w:w="150" w:type="dxa"/>
              <w:right w:w="150" w:type="dxa"/>
            </w:tcMar>
            <w:hideMark/>
          </w:tcPr>
          <w:p w14:paraId="28F4FAE2" w14:textId="77777777" w:rsidR="007216D8" w:rsidRPr="007216D8" w:rsidRDefault="007216D8" w:rsidP="007216D8">
            <w:r w:rsidRPr="007216D8">
              <w:t>pickupImageUrl</w:t>
            </w:r>
          </w:p>
        </w:tc>
        <w:tc>
          <w:tcPr>
            <w:tcW w:w="0" w:type="auto"/>
            <w:shd w:val="clear" w:color="auto" w:fill="FBFCFD"/>
            <w:tcMar>
              <w:top w:w="150" w:type="dxa"/>
              <w:left w:w="150" w:type="dxa"/>
              <w:bottom w:w="150" w:type="dxa"/>
              <w:right w:w="150" w:type="dxa"/>
            </w:tcMar>
            <w:hideMark/>
          </w:tcPr>
          <w:p w14:paraId="5949859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496FBB8" w14:textId="77777777" w:rsidR="007216D8" w:rsidRPr="007216D8" w:rsidRDefault="007216D8" w:rsidP="007216D8">
            <w:r w:rsidRPr="007216D8">
              <w:t>Imagem da retirada no histórico de uso</w:t>
            </w:r>
          </w:p>
        </w:tc>
      </w:tr>
      <w:tr w:rsidR="007216D8" w:rsidRPr="007216D8" w14:paraId="7AE31806" w14:textId="77777777">
        <w:tc>
          <w:tcPr>
            <w:tcW w:w="0" w:type="auto"/>
            <w:shd w:val="clear" w:color="auto" w:fill="FFFFFF"/>
            <w:tcMar>
              <w:top w:w="150" w:type="dxa"/>
              <w:left w:w="150" w:type="dxa"/>
              <w:bottom w:w="150" w:type="dxa"/>
              <w:right w:w="150" w:type="dxa"/>
            </w:tcMar>
            <w:hideMark/>
          </w:tcPr>
          <w:p w14:paraId="46BA099F" w14:textId="77777777" w:rsidR="007216D8" w:rsidRPr="007216D8" w:rsidRDefault="007216D8" w:rsidP="007216D8">
            <w:r w:rsidRPr="007216D8">
              <w:t>returnedAt</w:t>
            </w:r>
          </w:p>
        </w:tc>
        <w:tc>
          <w:tcPr>
            <w:tcW w:w="0" w:type="auto"/>
            <w:shd w:val="clear" w:color="auto" w:fill="FFFFFF"/>
            <w:tcMar>
              <w:top w:w="150" w:type="dxa"/>
              <w:left w:w="150" w:type="dxa"/>
              <w:bottom w:w="150" w:type="dxa"/>
              <w:right w:w="150" w:type="dxa"/>
            </w:tcMar>
            <w:hideMark/>
          </w:tcPr>
          <w:p w14:paraId="6A0FF7E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1A6E670" w14:textId="77777777" w:rsidR="007216D8" w:rsidRPr="007216D8" w:rsidRDefault="007216D8" w:rsidP="007216D8">
            <w:r w:rsidRPr="007216D8">
              <w:t>Momento de devolução do veículo do histórico de uso</w:t>
            </w:r>
          </w:p>
        </w:tc>
      </w:tr>
      <w:tr w:rsidR="007216D8" w:rsidRPr="007216D8" w14:paraId="25E7212D" w14:textId="77777777">
        <w:tc>
          <w:tcPr>
            <w:tcW w:w="0" w:type="auto"/>
            <w:shd w:val="clear" w:color="auto" w:fill="FBFCFD"/>
            <w:tcMar>
              <w:top w:w="150" w:type="dxa"/>
              <w:left w:w="150" w:type="dxa"/>
              <w:bottom w:w="150" w:type="dxa"/>
              <w:right w:w="150" w:type="dxa"/>
            </w:tcMar>
            <w:hideMark/>
          </w:tcPr>
          <w:p w14:paraId="751D8701" w14:textId="77777777" w:rsidR="007216D8" w:rsidRPr="007216D8" w:rsidRDefault="007216D8" w:rsidP="007216D8">
            <w:r w:rsidRPr="007216D8">
              <w:lastRenderedPageBreak/>
              <w:t>returnedTravellingDistance</w:t>
            </w:r>
          </w:p>
        </w:tc>
        <w:tc>
          <w:tcPr>
            <w:tcW w:w="0" w:type="auto"/>
            <w:shd w:val="clear" w:color="auto" w:fill="FBFCFD"/>
            <w:tcMar>
              <w:top w:w="150" w:type="dxa"/>
              <w:left w:w="150" w:type="dxa"/>
              <w:bottom w:w="150" w:type="dxa"/>
              <w:right w:w="150" w:type="dxa"/>
            </w:tcMar>
            <w:hideMark/>
          </w:tcPr>
          <w:p w14:paraId="08D11B3E"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590EBFF6" w14:textId="77777777" w:rsidR="007216D8" w:rsidRPr="007216D8" w:rsidRDefault="007216D8" w:rsidP="007216D8">
            <w:r w:rsidRPr="007216D8">
              <w:t>Distância trafegada na devolução no histórico de uso</w:t>
            </w:r>
          </w:p>
        </w:tc>
      </w:tr>
      <w:tr w:rsidR="007216D8" w:rsidRPr="007216D8" w14:paraId="4F1A4449" w14:textId="77777777">
        <w:tc>
          <w:tcPr>
            <w:tcW w:w="0" w:type="auto"/>
            <w:shd w:val="clear" w:color="auto" w:fill="FFFFFF"/>
            <w:tcMar>
              <w:top w:w="150" w:type="dxa"/>
              <w:left w:w="150" w:type="dxa"/>
              <w:bottom w:w="150" w:type="dxa"/>
              <w:right w:w="150" w:type="dxa"/>
            </w:tcMar>
            <w:hideMark/>
          </w:tcPr>
          <w:p w14:paraId="2EF088E6" w14:textId="77777777" w:rsidR="007216D8" w:rsidRPr="007216D8" w:rsidRDefault="007216D8" w:rsidP="007216D8">
            <w:r w:rsidRPr="007216D8">
              <w:t>returnedDescription</w:t>
            </w:r>
          </w:p>
        </w:tc>
        <w:tc>
          <w:tcPr>
            <w:tcW w:w="0" w:type="auto"/>
            <w:shd w:val="clear" w:color="auto" w:fill="FFFFFF"/>
            <w:tcMar>
              <w:top w:w="150" w:type="dxa"/>
              <w:left w:w="150" w:type="dxa"/>
              <w:bottom w:w="150" w:type="dxa"/>
              <w:right w:w="150" w:type="dxa"/>
            </w:tcMar>
            <w:hideMark/>
          </w:tcPr>
          <w:p w14:paraId="5CC0B95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892497E" w14:textId="77777777" w:rsidR="007216D8" w:rsidRPr="007216D8" w:rsidRDefault="007216D8" w:rsidP="007216D8">
            <w:r w:rsidRPr="007216D8">
              <w:t>Descrição da devolução no histórico de uso</w:t>
            </w:r>
          </w:p>
        </w:tc>
      </w:tr>
      <w:tr w:rsidR="007216D8" w:rsidRPr="007216D8" w14:paraId="23AB72F5" w14:textId="77777777">
        <w:tc>
          <w:tcPr>
            <w:tcW w:w="0" w:type="auto"/>
            <w:shd w:val="clear" w:color="auto" w:fill="FBFCFD"/>
            <w:tcMar>
              <w:top w:w="150" w:type="dxa"/>
              <w:left w:w="150" w:type="dxa"/>
              <w:bottom w:w="150" w:type="dxa"/>
              <w:right w:w="150" w:type="dxa"/>
            </w:tcMar>
            <w:hideMark/>
          </w:tcPr>
          <w:p w14:paraId="3DBA725F" w14:textId="77777777" w:rsidR="007216D8" w:rsidRPr="007216D8" w:rsidRDefault="007216D8" w:rsidP="007216D8">
            <w:r w:rsidRPr="007216D8">
              <w:t>returnedImageUrl</w:t>
            </w:r>
          </w:p>
        </w:tc>
        <w:tc>
          <w:tcPr>
            <w:tcW w:w="0" w:type="auto"/>
            <w:shd w:val="clear" w:color="auto" w:fill="FBFCFD"/>
            <w:tcMar>
              <w:top w:w="150" w:type="dxa"/>
              <w:left w:w="150" w:type="dxa"/>
              <w:bottom w:w="150" w:type="dxa"/>
              <w:right w:w="150" w:type="dxa"/>
            </w:tcMar>
            <w:hideMark/>
          </w:tcPr>
          <w:p w14:paraId="34C275C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32D809B" w14:textId="77777777" w:rsidR="007216D8" w:rsidRPr="007216D8" w:rsidRDefault="007216D8" w:rsidP="007216D8">
            <w:r w:rsidRPr="007216D8">
              <w:t>Imagem da devolução no histórico de uso</w:t>
            </w:r>
          </w:p>
        </w:tc>
      </w:tr>
      <w:tr w:rsidR="007216D8" w:rsidRPr="007216D8" w14:paraId="776EDB54" w14:textId="77777777">
        <w:tc>
          <w:tcPr>
            <w:tcW w:w="0" w:type="auto"/>
            <w:shd w:val="clear" w:color="auto" w:fill="FFFFFF"/>
            <w:tcMar>
              <w:top w:w="150" w:type="dxa"/>
              <w:left w:w="150" w:type="dxa"/>
              <w:bottom w:w="150" w:type="dxa"/>
              <w:right w:w="150" w:type="dxa"/>
            </w:tcMar>
            <w:hideMark/>
          </w:tcPr>
          <w:p w14:paraId="0365E0C6" w14:textId="77777777" w:rsidR="007216D8" w:rsidRPr="007216D8" w:rsidRDefault="007216D8" w:rsidP="007216D8">
            <w:r w:rsidRPr="007216D8">
              <w:t>travellingDistance</w:t>
            </w:r>
          </w:p>
        </w:tc>
        <w:tc>
          <w:tcPr>
            <w:tcW w:w="0" w:type="auto"/>
            <w:shd w:val="clear" w:color="auto" w:fill="FFFFFF"/>
            <w:tcMar>
              <w:top w:w="150" w:type="dxa"/>
              <w:left w:w="150" w:type="dxa"/>
              <w:bottom w:w="150" w:type="dxa"/>
              <w:right w:w="150" w:type="dxa"/>
            </w:tcMar>
            <w:hideMark/>
          </w:tcPr>
          <w:p w14:paraId="766CAF2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2880684" w14:textId="77777777" w:rsidR="007216D8" w:rsidRPr="007216D8" w:rsidRDefault="007216D8" w:rsidP="007216D8">
            <w:r w:rsidRPr="007216D8">
              <w:t>Distância total trafegada no histórico de uso</w:t>
            </w:r>
          </w:p>
        </w:tc>
      </w:tr>
      <w:tr w:rsidR="007216D8" w:rsidRPr="007216D8" w14:paraId="1B0B0F20" w14:textId="77777777">
        <w:tc>
          <w:tcPr>
            <w:tcW w:w="0" w:type="auto"/>
            <w:shd w:val="clear" w:color="auto" w:fill="FBFCFD"/>
            <w:tcMar>
              <w:top w:w="150" w:type="dxa"/>
              <w:left w:w="150" w:type="dxa"/>
              <w:bottom w:w="150" w:type="dxa"/>
              <w:right w:w="150" w:type="dxa"/>
            </w:tcMar>
            <w:hideMark/>
          </w:tcPr>
          <w:p w14:paraId="72E11C80"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410F456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1E721DF" w14:textId="77777777" w:rsidR="007216D8" w:rsidRPr="007216D8" w:rsidRDefault="007216D8" w:rsidP="007216D8">
            <w:r w:rsidRPr="007216D8">
              <w:t>Momento da criação do histórico de uso</w:t>
            </w:r>
          </w:p>
        </w:tc>
      </w:tr>
      <w:tr w:rsidR="007216D8" w:rsidRPr="007216D8" w14:paraId="0B5B374D" w14:textId="77777777">
        <w:tc>
          <w:tcPr>
            <w:tcW w:w="0" w:type="auto"/>
            <w:shd w:val="clear" w:color="auto" w:fill="FFFFFF"/>
            <w:tcMar>
              <w:top w:w="150" w:type="dxa"/>
              <w:left w:w="150" w:type="dxa"/>
              <w:bottom w:w="150" w:type="dxa"/>
              <w:right w:w="150" w:type="dxa"/>
            </w:tcMar>
            <w:hideMark/>
          </w:tcPr>
          <w:p w14:paraId="1250116D"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24B94210"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722833E1" w14:textId="77777777" w:rsidR="007216D8" w:rsidRPr="007216D8" w:rsidRDefault="007216D8" w:rsidP="007216D8">
            <w:r w:rsidRPr="007216D8">
              <w:t>Se o histórico de uso está arquivado</w:t>
            </w:r>
          </w:p>
        </w:tc>
      </w:tr>
      <w:tr w:rsidR="007216D8" w:rsidRPr="007216D8" w14:paraId="69FC2904" w14:textId="77777777">
        <w:tc>
          <w:tcPr>
            <w:tcW w:w="0" w:type="auto"/>
            <w:shd w:val="clear" w:color="auto" w:fill="FBFCFD"/>
            <w:tcMar>
              <w:top w:w="150" w:type="dxa"/>
              <w:left w:w="150" w:type="dxa"/>
              <w:bottom w:w="150" w:type="dxa"/>
              <w:right w:w="150" w:type="dxa"/>
            </w:tcMar>
            <w:hideMark/>
          </w:tcPr>
          <w:p w14:paraId="4565427D" w14:textId="77777777" w:rsidR="007216D8" w:rsidRPr="007216D8" w:rsidRDefault="007216D8" w:rsidP="007216D8">
            <w:r w:rsidRPr="007216D8">
              <w:t>employee.id</w:t>
            </w:r>
          </w:p>
        </w:tc>
        <w:tc>
          <w:tcPr>
            <w:tcW w:w="0" w:type="auto"/>
            <w:shd w:val="clear" w:color="auto" w:fill="FBFCFD"/>
            <w:tcMar>
              <w:top w:w="150" w:type="dxa"/>
              <w:left w:w="150" w:type="dxa"/>
              <w:bottom w:w="150" w:type="dxa"/>
              <w:right w:w="150" w:type="dxa"/>
            </w:tcMar>
            <w:hideMark/>
          </w:tcPr>
          <w:p w14:paraId="58B4941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2A33385" w14:textId="77777777" w:rsidR="007216D8" w:rsidRPr="007216D8" w:rsidRDefault="007216D8" w:rsidP="007216D8">
            <w:r w:rsidRPr="007216D8">
              <w:t>Id do colaborador do histórico de uso</w:t>
            </w:r>
          </w:p>
        </w:tc>
      </w:tr>
      <w:tr w:rsidR="007216D8" w:rsidRPr="007216D8" w14:paraId="365DCF89" w14:textId="77777777">
        <w:tc>
          <w:tcPr>
            <w:tcW w:w="0" w:type="auto"/>
            <w:shd w:val="clear" w:color="auto" w:fill="FFFFFF"/>
            <w:tcMar>
              <w:top w:w="150" w:type="dxa"/>
              <w:left w:w="150" w:type="dxa"/>
              <w:bottom w:w="150" w:type="dxa"/>
              <w:right w:w="150" w:type="dxa"/>
            </w:tcMar>
            <w:hideMark/>
          </w:tcPr>
          <w:p w14:paraId="09BE6509" w14:textId="77777777" w:rsidR="007216D8" w:rsidRPr="007216D8" w:rsidRDefault="007216D8" w:rsidP="007216D8">
            <w:r w:rsidRPr="007216D8">
              <w:t>vehicle.id</w:t>
            </w:r>
          </w:p>
        </w:tc>
        <w:tc>
          <w:tcPr>
            <w:tcW w:w="0" w:type="auto"/>
            <w:shd w:val="clear" w:color="auto" w:fill="FFFFFF"/>
            <w:tcMar>
              <w:top w:w="150" w:type="dxa"/>
              <w:left w:w="150" w:type="dxa"/>
              <w:bottom w:w="150" w:type="dxa"/>
              <w:right w:w="150" w:type="dxa"/>
            </w:tcMar>
            <w:hideMark/>
          </w:tcPr>
          <w:p w14:paraId="6836B0E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2E902D" w14:textId="77777777" w:rsidR="007216D8" w:rsidRPr="007216D8" w:rsidRDefault="007216D8" w:rsidP="007216D8">
            <w:r w:rsidRPr="007216D8">
              <w:t>Id do veículo do histórico de uso</w:t>
            </w:r>
          </w:p>
        </w:tc>
      </w:tr>
    </w:tbl>
    <w:p w14:paraId="47EF95A8" w14:textId="77777777" w:rsidR="007216D8" w:rsidRPr="007216D8" w:rsidRDefault="007216D8" w:rsidP="007216D8">
      <w:pPr>
        <w:rPr>
          <w:b/>
          <w:bCs/>
        </w:rPr>
      </w:pPr>
      <w:r w:rsidRPr="007216D8">
        <w:rPr>
          <w:b/>
          <w:bCs/>
        </w:rPr>
        <w:t>Listar histórico de Uso</w:t>
      </w:r>
    </w:p>
    <w:p w14:paraId="4D4D3488" w14:textId="77777777" w:rsidR="007216D8" w:rsidRPr="007216D8" w:rsidRDefault="007216D8" w:rsidP="007216D8">
      <w:r w:rsidRPr="007216D8">
        <w:t>Lista histórico de uso dos veículos existentes</w:t>
      </w:r>
    </w:p>
    <w:tbl>
      <w:tblPr>
        <w:tblW w:w="0" w:type="auto"/>
        <w:tblCellMar>
          <w:left w:w="420" w:type="dxa"/>
          <w:right w:w="420" w:type="dxa"/>
        </w:tblCellMar>
        <w:tblLook w:val="04A0" w:firstRow="1" w:lastRow="0" w:firstColumn="1" w:lastColumn="0" w:noHBand="0" w:noVBand="1"/>
      </w:tblPr>
      <w:tblGrid>
        <w:gridCol w:w="1131"/>
        <w:gridCol w:w="5774"/>
      </w:tblGrid>
      <w:tr w:rsidR="007216D8" w:rsidRPr="007216D8" w14:paraId="1E032D3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5E531D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4B5657C" w14:textId="77777777" w:rsidR="007216D8" w:rsidRPr="007216D8" w:rsidRDefault="007216D8" w:rsidP="007216D8">
            <w:pPr>
              <w:rPr>
                <w:b/>
                <w:bCs/>
              </w:rPr>
            </w:pPr>
            <w:r w:rsidRPr="007216D8">
              <w:rPr>
                <w:b/>
                <w:bCs/>
              </w:rPr>
              <w:t>Endpoint</w:t>
            </w:r>
          </w:p>
        </w:tc>
      </w:tr>
      <w:tr w:rsidR="007216D8" w:rsidRPr="007216D8" w14:paraId="144EF734" w14:textId="77777777">
        <w:tc>
          <w:tcPr>
            <w:tcW w:w="0" w:type="auto"/>
            <w:shd w:val="clear" w:color="auto" w:fill="FFFFFF"/>
            <w:tcMar>
              <w:top w:w="150" w:type="dxa"/>
              <w:left w:w="150" w:type="dxa"/>
              <w:bottom w:w="150" w:type="dxa"/>
              <w:right w:w="150" w:type="dxa"/>
            </w:tcMar>
            <w:hideMark/>
          </w:tcPr>
          <w:p w14:paraId="7AEAC21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B25CDA5" w14:textId="77777777" w:rsidR="007216D8" w:rsidRPr="007216D8" w:rsidRDefault="007216D8" w:rsidP="007216D8">
            <w:r w:rsidRPr="007216D8">
              <w:t>https://carchost.fieldcontrol.com.br/vehicles-usages</w:t>
            </w:r>
          </w:p>
        </w:tc>
      </w:tr>
    </w:tbl>
    <w:p w14:paraId="346E4B93"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842"/>
      </w:tblGrid>
      <w:tr w:rsidR="007216D8" w:rsidRPr="007216D8" w14:paraId="4B0FEBB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6561D6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0B2811C" w14:textId="77777777" w:rsidR="007216D8" w:rsidRPr="007216D8" w:rsidRDefault="007216D8" w:rsidP="007216D8">
            <w:pPr>
              <w:rPr>
                <w:b/>
                <w:bCs/>
              </w:rPr>
            </w:pPr>
            <w:r w:rsidRPr="007216D8">
              <w:rPr>
                <w:b/>
                <w:bCs/>
              </w:rPr>
              <w:t>Descrição</w:t>
            </w:r>
          </w:p>
        </w:tc>
      </w:tr>
      <w:tr w:rsidR="007216D8" w:rsidRPr="007216D8" w14:paraId="63BB67F5" w14:textId="77777777">
        <w:tc>
          <w:tcPr>
            <w:tcW w:w="0" w:type="auto"/>
            <w:shd w:val="clear" w:color="auto" w:fill="FFFFFF"/>
            <w:tcMar>
              <w:top w:w="150" w:type="dxa"/>
              <w:left w:w="150" w:type="dxa"/>
              <w:bottom w:w="150" w:type="dxa"/>
              <w:right w:w="150" w:type="dxa"/>
            </w:tcMar>
            <w:hideMark/>
          </w:tcPr>
          <w:p w14:paraId="3CD2651B"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E7D9B4A" w14:textId="77777777" w:rsidR="007216D8" w:rsidRPr="007216D8" w:rsidRDefault="007216D8" w:rsidP="007216D8">
            <w:r w:rsidRPr="007216D8">
              <w:t>históricos de uso recuperados com sucesso</w:t>
            </w:r>
          </w:p>
        </w:tc>
      </w:tr>
      <w:tr w:rsidR="007216D8" w:rsidRPr="007216D8" w14:paraId="2F2D3F1A" w14:textId="77777777">
        <w:tc>
          <w:tcPr>
            <w:tcW w:w="0" w:type="auto"/>
            <w:shd w:val="clear" w:color="auto" w:fill="FBFCFD"/>
            <w:tcMar>
              <w:top w:w="150" w:type="dxa"/>
              <w:left w:w="150" w:type="dxa"/>
              <w:bottom w:w="150" w:type="dxa"/>
              <w:right w:w="150" w:type="dxa"/>
            </w:tcMar>
            <w:hideMark/>
          </w:tcPr>
          <w:p w14:paraId="2790086F"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BA0496A" w14:textId="77777777" w:rsidR="007216D8" w:rsidRPr="007216D8" w:rsidRDefault="007216D8" w:rsidP="007216D8">
            <w:r w:rsidRPr="007216D8">
              <w:t>Requisição contém informações inválidas</w:t>
            </w:r>
          </w:p>
        </w:tc>
      </w:tr>
    </w:tbl>
    <w:p w14:paraId="75DA88E1" w14:textId="77777777" w:rsidR="007216D8" w:rsidRPr="007216D8" w:rsidRDefault="007216D8" w:rsidP="007216D8">
      <w:r w:rsidRPr="007216D8">
        <w:rPr>
          <w:i/>
          <w:iCs/>
        </w:rPr>
        <w:lastRenderedPageBreak/>
        <w:t>Para retornos com http status code 422, um objeto de erro é retornado como resposta contendo uma descrição detalhada do erro ocorrido.</w:t>
      </w:r>
    </w:p>
    <w:p w14:paraId="5BC22808" w14:textId="77777777" w:rsidR="007216D8" w:rsidRPr="007216D8" w:rsidRDefault="007216D8" w:rsidP="007216D8">
      <w:r w:rsidRPr="007216D8">
        <w:t>Filtros disponíveis para a listagem de históricos de uso:</w:t>
      </w:r>
    </w:p>
    <w:tbl>
      <w:tblPr>
        <w:tblW w:w="0" w:type="auto"/>
        <w:tblCellMar>
          <w:left w:w="420" w:type="dxa"/>
          <w:right w:w="420" w:type="dxa"/>
        </w:tblCellMar>
        <w:tblLook w:val="04A0" w:firstRow="1" w:lastRow="0" w:firstColumn="1" w:lastColumn="0" w:noHBand="0" w:noVBand="1"/>
      </w:tblPr>
      <w:tblGrid>
        <w:gridCol w:w="1473"/>
        <w:gridCol w:w="1586"/>
        <w:gridCol w:w="3368"/>
      </w:tblGrid>
      <w:tr w:rsidR="007216D8" w:rsidRPr="007216D8" w14:paraId="0271858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286A455"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425B1A29"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3C076319" w14:textId="77777777" w:rsidR="007216D8" w:rsidRPr="007216D8" w:rsidRDefault="007216D8" w:rsidP="007216D8">
            <w:pPr>
              <w:rPr>
                <w:b/>
                <w:bCs/>
              </w:rPr>
            </w:pPr>
            <w:r w:rsidRPr="007216D8">
              <w:rPr>
                <w:b/>
                <w:bCs/>
              </w:rPr>
              <w:t>Descrição</w:t>
            </w:r>
          </w:p>
        </w:tc>
      </w:tr>
      <w:tr w:rsidR="007216D8" w:rsidRPr="007216D8" w14:paraId="4D904A60" w14:textId="77777777">
        <w:tc>
          <w:tcPr>
            <w:tcW w:w="0" w:type="auto"/>
            <w:shd w:val="clear" w:color="auto" w:fill="FFFFFF"/>
            <w:tcMar>
              <w:top w:w="150" w:type="dxa"/>
              <w:left w:w="150" w:type="dxa"/>
              <w:bottom w:w="150" w:type="dxa"/>
              <w:right w:w="150" w:type="dxa"/>
            </w:tcMar>
            <w:hideMark/>
          </w:tcPr>
          <w:p w14:paraId="581B9462"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35184A5F"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7FE9F606" w14:textId="77777777" w:rsidR="007216D8" w:rsidRPr="007216D8" w:rsidRDefault="007216D8" w:rsidP="007216D8">
            <w:r w:rsidRPr="007216D8">
              <w:t>Descrição do histórico de uso</w:t>
            </w:r>
          </w:p>
        </w:tc>
      </w:tr>
      <w:tr w:rsidR="007216D8" w:rsidRPr="007216D8" w14:paraId="016F2E6F" w14:textId="77777777">
        <w:tc>
          <w:tcPr>
            <w:tcW w:w="0" w:type="auto"/>
            <w:shd w:val="clear" w:color="auto" w:fill="FBFCFD"/>
            <w:tcMar>
              <w:top w:w="150" w:type="dxa"/>
              <w:left w:w="150" w:type="dxa"/>
              <w:bottom w:w="150" w:type="dxa"/>
              <w:right w:w="150" w:type="dxa"/>
            </w:tcMar>
            <w:hideMark/>
          </w:tcPr>
          <w:p w14:paraId="33822B01"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23B88EF2"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A509B9F" w14:textId="77777777" w:rsidR="007216D8" w:rsidRPr="007216D8" w:rsidRDefault="007216D8" w:rsidP="007216D8">
            <w:r w:rsidRPr="007216D8">
              <w:t>Histórico de uso arquivado</w:t>
            </w:r>
          </w:p>
        </w:tc>
      </w:tr>
    </w:tbl>
    <w:p w14:paraId="2154FB9E" w14:textId="77777777" w:rsidR="007216D8" w:rsidRPr="007216D8" w:rsidRDefault="007216D8" w:rsidP="007216D8">
      <w:r w:rsidRPr="007216D8">
        <w:t>Exemplo de requisição para recuperar lista de históricos de uso:</w:t>
      </w:r>
    </w:p>
    <w:p w14:paraId="5445A514" w14:textId="77777777" w:rsidR="007216D8" w:rsidRPr="007216D8" w:rsidRDefault="007216D8" w:rsidP="007216D8"/>
    <w:p w14:paraId="0EDADCF4" w14:textId="77777777" w:rsidR="007216D8" w:rsidRPr="007216D8" w:rsidRDefault="007216D8" w:rsidP="007216D8">
      <w:r w:rsidRPr="007216D8">
        <w:t>curl -X GET https://carchost.fieldcontrol.com.br/vehicles-usages \</w:t>
      </w:r>
    </w:p>
    <w:p w14:paraId="7D5B2EFD" w14:textId="77777777" w:rsidR="007216D8" w:rsidRPr="007216D8" w:rsidRDefault="007216D8" w:rsidP="007216D8"/>
    <w:p w14:paraId="2E26A283" w14:textId="77777777" w:rsidR="007216D8" w:rsidRPr="007216D8" w:rsidRDefault="007216D8" w:rsidP="007216D8">
      <w:r w:rsidRPr="007216D8">
        <w:t xml:space="preserve">  -H 'Content-Type: application/json;charset=UTF-8' \</w:t>
      </w:r>
    </w:p>
    <w:p w14:paraId="1B354625" w14:textId="77777777" w:rsidR="007216D8" w:rsidRPr="007216D8" w:rsidRDefault="007216D8" w:rsidP="007216D8"/>
    <w:p w14:paraId="65D0C903" w14:textId="77777777" w:rsidR="007216D8" w:rsidRPr="007216D8" w:rsidRDefault="007216D8" w:rsidP="007216D8">
      <w:r w:rsidRPr="007216D8">
        <w:t xml:space="preserve">  -H 'X-Api-Key: token-here'</w:t>
      </w:r>
    </w:p>
    <w:p w14:paraId="15BC748C" w14:textId="77777777" w:rsidR="007216D8" w:rsidRPr="007216D8" w:rsidRDefault="007216D8" w:rsidP="007216D8"/>
    <w:p w14:paraId="79CFED62" w14:textId="77777777" w:rsidR="007216D8" w:rsidRPr="007216D8" w:rsidRDefault="007216D8" w:rsidP="007216D8">
      <w:r w:rsidRPr="007216D8">
        <w:t>Exemplo de busca:</w:t>
      </w:r>
    </w:p>
    <w:p w14:paraId="38D2B03A" w14:textId="77777777" w:rsidR="007216D8" w:rsidRPr="007216D8" w:rsidRDefault="007216D8" w:rsidP="007216D8">
      <w:r w:rsidRPr="007216D8">
        <w:t>curl -X GET 'https://carchost.fieldcontrol.com.br/vehicles-usages?q=description:"Retirada"' \</w:t>
      </w:r>
    </w:p>
    <w:p w14:paraId="05BF8301" w14:textId="77777777" w:rsidR="007216D8" w:rsidRPr="007216D8" w:rsidRDefault="007216D8" w:rsidP="007216D8">
      <w:r w:rsidRPr="007216D8">
        <w:t xml:space="preserve">  -H 'Content-Type: application/json;charset=UTF-8' \</w:t>
      </w:r>
    </w:p>
    <w:p w14:paraId="1F11805A" w14:textId="77777777" w:rsidR="007216D8" w:rsidRPr="007216D8" w:rsidRDefault="007216D8" w:rsidP="007216D8">
      <w:r w:rsidRPr="007216D8">
        <w:t xml:space="preserve">  -H 'X-Api-Key: token-here'</w:t>
      </w:r>
    </w:p>
    <w:p w14:paraId="7D75BF01" w14:textId="77777777" w:rsidR="007216D8" w:rsidRPr="007216D8" w:rsidRDefault="007216D8" w:rsidP="007216D8">
      <w:r w:rsidRPr="007216D8">
        <w:t>Exemplo de resposta de sucesso:</w:t>
      </w:r>
    </w:p>
    <w:p w14:paraId="292D800D" w14:textId="77777777" w:rsidR="007216D8" w:rsidRPr="007216D8" w:rsidRDefault="007216D8" w:rsidP="007216D8">
      <w:r w:rsidRPr="007216D8">
        <w:t>{</w:t>
      </w:r>
    </w:p>
    <w:p w14:paraId="519641C5" w14:textId="77777777" w:rsidR="007216D8" w:rsidRPr="007216D8" w:rsidRDefault="007216D8" w:rsidP="007216D8">
      <w:r w:rsidRPr="007216D8">
        <w:t xml:space="preserve">  "items": [{</w:t>
      </w:r>
    </w:p>
    <w:p w14:paraId="0C66149C" w14:textId="77777777" w:rsidR="007216D8" w:rsidRPr="007216D8" w:rsidRDefault="007216D8" w:rsidP="007216D8">
      <w:r w:rsidRPr="007216D8">
        <w:t xml:space="preserve">    "id": "YTNhYjFmOGEtYTU4MS00OTg0LWJkOTYtNjhmYWIwNzI5OWRhOjE=",</w:t>
      </w:r>
    </w:p>
    <w:p w14:paraId="433169AE" w14:textId="77777777" w:rsidR="007216D8" w:rsidRPr="007216D8" w:rsidRDefault="007216D8" w:rsidP="007216D8">
      <w:r w:rsidRPr="007216D8">
        <w:t xml:space="preserve">    "createdAt": "2020-03-07T21:00:00.000Z",</w:t>
      </w:r>
    </w:p>
    <w:p w14:paraId="59B01D37" w14:textId="77777777" w:rsidR="007216D8" w:rsidRPr="007216D8" w:rsidRDefault="007216D8" w:rsidP="007216D8">
      <w:r w:rsidRPr="007216D8">
        <w:t xml:space="preserve">    "duration": "187200000",</w:t>
      </w:r>
    </w:p>
    <w:p w14:paraId="545D9B20" w14:textId="77777777" w:rsidR="007216D8" w:rsidRPr="007216D8" w:rsidRDefault="007216D8" w:rsidP="007216D8">
      <w:r w:rsidRPr="007216D8">
        <w:t xml:space="preserve">    "archived": false,</w:t>
      </w:r>
    </w:p>
    <w:p w14:paraId="2614F3CB" w14:textId="77777777" w:rsidR="007216D8" w:rsidRPr="007216D8" w:rsidRDefault="007216D8" w:rsidP="007216D8">
      <w:r w:rsidRPr="007216D8">
        <w:t xml:space="preserve">    "pickupAt": "2022-01-05T21:00:00.000Z",</w:t>
      </w:r>
    </w:p>
    <w:p w14:paraId="0CD96C12" w14:textId="77777777" w:rsidR="007216D8" w:rsidRPr="007216D8" w:rsidRDefault="007216D8" w:rsidP="007216D8">
      <w:r w:rsidRPr="007216D8">
        <w:lastRenderedPageBreak/>
        <w:t xml:space="preserve">    "pickupDescription": null,</w:t>
      </w:r>
    </w:p>
    <w:p w14:paraId="0C13A04C" w14:textId="77777777" w:rsidR="007216D8" w:rsidRPr="007216D8" w:rsidRDefault="007216D8" w:rsidP="007216D8">
      <w:r w:rsidRPr="007216D8">
        <w:t xml:space="preserve">    "pickupImageUrl": null,</w:t>
      </w:r>
    </w:p>
    <w:p w14:paraId="67F92819" w14:textId="77777777" w:rsidR="007216D8" w:rsidRPr="007216D8" w:rsidRDefault="007216D8" w:rsidP="007216D8">
      <w:r w:rsidRPr="007216D8">
        <w:t xml:space="preserve">    "pickupTravellingDistance": 50300,</w:t>
      </w:r>
    </w:p>
    <w:p w14:paraId="5C843287" w14:textId="77777777" w:rsidR="007216D8" w:rsidRPr="007216D8" w:rsidRDefault="007216D8" w:rsidP="007216D8">
      <w:r w:rsidRPr="007216D8">
        <w:t xml:space="preserve">    "returnedAt": "2022-01-05T21:00:00.000Z",</w:t>
      </w:r>
    </w:p>
    <w:p w14:paraId="56935103" w14:textId="77777777" w:rsidR="007216D8" w:rsidRPr="007216D8" w:rsidRDefault="007216D8" w:rsidP="007216D8">
      <w:r w:rsidRPr="007216D8">
        <w:t xml:space="preserve">    "returnedDescription": null,</w:t>
      </w:r>
    </w:p>
    <w:p w14:paraId="6C97D679" w14:textId="77777777" w:rsidR="007216D8" w:rsidRPr="007216D8" w:rsidRDefault="007216D8" w:rsidP="007216D8">
      <w:r w:rsidRPr="007216D8">
        <w:t xml:space="preserve">    "returnedImageUrl": null,</w:t>
      </w:r>
    </w:p>
    <w:p w14:paraId="180BDFDD" w14:textId="77777777" w:rsidR="007216D8" w:rsidRPr="007216D8" w:rsidRDefault="007216D8" w:rsidP="007216D8">
      <w:r w:rsidRPr="007216D8">
        <w:t xml:space="preserve">    "returnedTravellingDistance": 50600,</w:t>
      </w:r>
    </w:p>
    <w:p w14:paraId="1A97D729" w14:textId="77777777" w:rsidR="007216D8" w:rsidRPr="007216D8" w:rsidRDefault="007216D8" w:rsidP="007216D8">
      <w:r w:rsidRPr="007216D8">
        <w:t xml:space="preserve">    "travellingDistance": 300,</w:t>
      </w:r>
    </w:p>
    <w:p w14:paraId="4E260A5F" w14:textId="77777777" w:rsidR="007216D8" w:rsidRPr="007216D8" w:rsidRDefault="007216D8" w:rsidP="007216D8">
      <w:r w:rsidRPr="007216D8">
        <w:t xml:space="preserve">    "employee": {</w:t>
      </w:r>
    </w:p>
    <w:p w14:paraId="2468CD7C" w14:textId="77777777" w:rsidR="007216D8" w:rsidRPr="007216D8" w:rsidRDefault="007216D8" w:rsidP="007216D8">
      <w:r w:rsidRPr="007216D8">
        <w:t xml:space="preserve">      "id": "YTNhYjFmOGEtYTU4MS00OTg0LWJkOTYtNjhmYWIwNzI5OWRhOjE="</w:t>
      </w:r>
    </w:p>
    <w:p w14:paraId="639FC1E5" w14:textId="77777777" w:rsidR="007216D8" w:rsidRPr="007216D8" w:rsidRDefault="007216D8" w:rsidP="007216D8">
      <w:r w:rsidRPr="007216D8">
        <w:t xml:space="preserve">    },</w:t>
      </w:r>
    </w:p>
    <w:p w14:paraId="02DE62B5" w14:textId="77777777" w:rsidR="007216D8" w:rsidRPr="007216D8" w:rsidRDefault="007216D8" w:rsidP="007216D8">
      <w:r w:rsidRPr="007216D8">
        <w:t xml:space="preserve">    "vehicle": {</w:t>
      </w:r>
    </w:p>
    <w:p w14:paraId="287D7E8A" w14:textId="77777777" w:rsidR="007216D8" w:rsidRPr="007216D8" w:rsidRDefault="007216D8" w:rsidP="007216D8">
      <w:r w:rsidRPr="007216D8">
        <w:t xml:space="preserve">      "id": "YTNhYjFmOGEtYTU4MS00OTg0LWJkOTYtNjhmYWIwNzI5OWRhOjE="</w:t>
      </w:r>
    </w:p>
    <w:p w14:paraId="716C443B" w14:textId="77777777" w:rsidR="007216D8" w:rsidRPr="007216D8" w:rsidRDefault="007216D8" w:rsidP="007216D8">
      <w:r w:rsidRPr="007216D8">
        <w:t xml:space="preserve">    }</w:t>
      </w:r>
    </w:p>
    <w:p w14:paraId="618282F1" w14:textId="77777777" w:rsidR="007216D8" w:rsidRPr="007216D8" w:rsidRDefault="007216D8" w:rsidP="007216D8">
      <w:r w:rsidRPr="007216D8">
        <w:t xml:space="preserve">  }],</w:t>
      </w:r>
    </w:p>
    <w:p w14:paraId="66E64CF6" w14:textId="77777777" w:rsidR="007216D8" w:rsidRPr="007216D8" w:rsidRDefault="007216D8" w:rsidP="007216D8">
      <w:r w:rsidRPr="007216D8">
        <w:t xml:space="preserve">  "totalCount": 1</w:t>
      </w:r>
    </w:p>
    <w:p w14:paraId="2C236B69" w14:textId="77777777" w:rsidR="007216D8" w:rsidRPr="007216D8" w:rsidRDefault="007216D8" w:rsidP="007216D8">
      <w:r w:rsidRPr="007216D8">
        <w:t>}</w:t>
      </w:r>
    </w:p>
    <w:p w14:paraId="65DC6027"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35B54C2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2619D2C"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05D77522" w14:textId="77777777" w:rsidR="007216D8" w:rsidRPr="007216D8" w:rsidRDefault="007216D8" w:rsidP="007216D8">
            <w:pPr>
              <w:rPr>
                <w:b/>
                <w:bCs/>
              </w:rPr>
            </w:pPr>
            <w:r w:rsidRPr="007216D8">
              <w:rPr>
                <w:b/>
                <w:bCs/>
              </w:rPr>
              <w:t>Descrição</w:t>
            </w:r>
          </w:p>
        </w:tc>
      </w:tr>
      <w:tr w:rsidR="007216D8" w:rsidRPr="007216D8" w14:paraId="2BCA89EB" w14:textId="77777777">
        <w:tc>
          <w:tcPr>
            <w:tcW w:w="0" w:type="auto"/>
            <w:shd w:val="clear" w:color="auto" w:fill="FFFFFF"/>
            <w:tcMar>
              <w:top w:w="150" w:type="dxa"/>
              <w:left w:w="150" w:type="dxa"/>
              <w:bottom w:w="150" w:type="dxa"/>
              <w:right w:w="150" w:type="dxa"/>
            </w:tcMar>
            <w:hideMark/>
          </w:tcPr>
          <w:p w14:paraId="073753DB"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7098AA4F" w14:textId="77777777" w:rsidR="007216D8" w:rsidRPr="007216D8" w:rsidRDefault="007216D8" w:rsidP="007216D8">
            <w:r w:rsidRPr="007216D8">
              <w:t>Data de criação em ordem ascendente</w:t>
            </w:r>
          </w:p>
        </w:tc>
      </w:tr>
      <w:tr w:rsidR="007216D8" w:rsidRPr="007216D8" w14:paraId="2DA37173" w14:textId="77777777">
        <w:tc>
          <w:tcPr>
            <w:tcW w:w="0" w:type="auto"/>
            <w:shd w:val="clear" w:color="auto" w:fill="FBFCFD"/>
            <w:tcMar>
              <w:top w:w="150" w:type="dxa"/>
              <w:left w:w="150" w:type="dxa"/>
              <w:bottom w:w="150" w:type="dxa"/>
              <w:right w:w="150" w:type="dxa"/>
            </w:tcMar>
            <w:hideMark/>
          </w:tcPr>
          <w:p w14:paraId="1419C188"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3B224AFC" w14:textId="77777777" w:rsidR="007216D8" w:rsidRPr="007216D8" w:rsidRDefault="007216D8" w:rsidP="007216D8">
            <w:r w:rsidRPr="007216D8">
              <w:t>Data de criação em ordem descendente</w:t>
            </w:r>
          </w:p>
        </w:tc>
      </w:tr>
    </w:tbl>
    <w:p w14:paraId="724422B0" w14:textId="77777777" w:rsidR="007216D8" w:rsidRPr="007216D8" w:rsidRDefault="007216D8" w:rsidP="007216D8">
      <w:pPr>
        <w:rPr>
          <w:b/>
          <w:bCs/>
        </w:rPr>
      </w:pPr>
      <w:r w:rsidRPr="007216D8">
        <w:rPr>
          <w:b/>
          <w:bCs/>
        </w:rPr>
        <w:t>Recuperar um histórico de uso</w:t>
      </w:r>
    </w:p>
    <w:p w14:paraId="3AF3B8F1" w14:textId="77777777" w:rsidR="007216D8" w:rsidRPr="007216D8" w:rsidRDefault="007216D8" w:rsidP="007216D8">
      <w:r w:rsidRPr="007216D8">
        <w:t>Recupera um histórico de uso existente pelo identificador.</w:t>
      </w:r>
    </w:p>
    <w:tbl>
      <w:tblPr>
        <w:tblW w:w="0" w:type="auto"/>
        <w:tblCellMar>
          <w:left w:w="420" w:type="dxa"/>
          <w:right w:w="420" w:type="dxa"/>
        </w:tblCellMar>
        <w:tblLook w:val="04A0" w:firstRow="1" w:lastRow="0" w:firstColumn="1" w:lastColumn="0" w:noHBand="0" w:noVBand="1"/>
      </w:tblPr>
      <w:tblGrid>
        <w:gridCol w:w="1131"/>
        <w:gridCol w:w="6115"/>
      </w:tblGrid>
      <w:tr w:rsidR="007216D8" w:rsidRPr="007216D8" w14:paraId="3B8964F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0ACAE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01688C3" w14:textId="77777777" w:rsidR="007216D8" w:rsidRPr="007216D8" w:rsidRDefault="007216D8" w:rsidP="007216D8">
            <w:pPr>
              <w:rPr>
                <w:b/>
                <w:bCs/>
              </w:rPr>
            </w:pPr>
            <w:r w:rsidRPr="007216D8">
              <w:rPr>
                <w:b/>
                <w:bCs/>
              </w:rPr>
              <w:t>Endpoint</w:t>
            </w:r>
          </w:p>
        </w:tc>
      </w:tr>
      <w:tr w:rsidR="007216D8" w:rsidRPr="007216D8" w14:paraId="70ABB632" w14:textId="77777777">
        <w:tc>
          <w:tcPr>
            <w:tcW w:w="0" w:type="auto"/>
            <w:shd w:val="clear" w:color="auto" w:fill="FFFFFF"/>
            <w:tcMar>
              <w:top w:w="150" w:type="dxa"/>
              <w:left w:w="150" w:type="dxa"/>
              <w:bottom w:w="150" w:type="dxa"/>
              <w:right w:w="150" w:type="dxa"/>
            </w:tcMar>
            <w:hideMark/>
          </w:tcPr>
          <w:p w14:paraId="20F29C64"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6666134" w14:textId="77777777" w:rsidR="007216D8" w:rsidRPr="007216D8" w:rsidRDefault="007216D8" w:rsidP="007216D8">
            <w:r w:rsidRPr="007216D8">
              <w:t>https://carchost.fieldcontrol.com.br/vehicles-usages/:id</w:t>
            </w:r>
          </w:p>
        </w:tc>
      </w:tr>
    </w:tbl>
    <w:p w14:paraId="06797FB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49"/>
      </w:tblGrid>
      <w:tr w:rsidR="007216D8" w:rsidRPr="007216D8" w14:paraId="449775D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E26854B"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26D49651" w14:textId="77777777" w:rsidR="007216D8" w:rsidRPr="007216D8" w:rsidRDefault="007216D8" w:rsidP="007216D8">
            <w:pPr>
              <w:rPr>
                <w:b/>
                <w:bCs/>
              </w:rPr>
            </w:pPr>
            <w:r w:rsidRPr="007216D8">
              <w:rPr>
                <w:b/>
                <w:bCs/>
              </w:rPr>
              <w:t>Descrição</w:t>
            </w:r>
          </w:p>
        </w:tc>
      </w:tr>
      <w:tr w:rsidR="007216D8" w:rsidRPr="007216D8" w14:paraId="61053554" w14:textId="77777777">
        <w:tc>
          <w:tcPr>
            <w:tcW w:w="0" w:type="auto"/>
            <w:shd w:val="clear" w:color="auto" w:fill="FFFFFF"/>
            <w:tcMar>
              <w:top w:w="150" w:type="dxa"/>
              <w:left w:w="150" w:type="dxa"/>
              <w:bottom w:w="150" w:type="dxa"/>
              <w:right w:w="150" w:type="dxa"/>
            </w:tcMar>
            <w:hideMark/>
          </w:tcPr>
          <w:p w14:paraId="0191BAB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EB3C123" w14:textId="77777777" w:rsidR="007216D8" w:rsidRPr="007216D8" w:rsidRDefault="007216D8" w:rsidP="007216D8">
            <w:r w:rsidRPr="007216D8">
              <w:t>Histórico de uso recuperado com sucesso</w:t>
            </w:r>
          </w:p>
        </w:tc>
      </w:tr>
      <w:tr w:rsidR="007216D8" w:rsidRPr="007216D8" w14:paraId="77589009" w14:textId="77777777">
        <w:tc>
          <w:tcPr>
            <w:tcW w:w="0" w:type="auto"/>
            <w:shd w:val="clear" w:color="auto" w:fill="FBFCFD"/>
            <w:tcMar>
              <w:top w:w="150" w:type="dxa"/>
              <w:left w:w="150" w:type="dxa"/>
              <w:bottom w:w="150" w:type="dxa"/>
              <w:right w:w="150" w:type="dxa"/>
            </w:tcMar>
            <w:hideMark/>
          </w:tcPr>
          <w:p w14:paraId="1FDBC61D"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D4BFDE8" w14:textId="77777777" w:rsidR="007216D8" w:rsidRPr="007216D8" w:rsidRDefault="007216D8" w:rsidP="007216D8">
            <w:r w:rsidRPr="007216D8">
              <w:t>Histórico de uso não encontrado</w:t>
            </w:r>
          </w:p>
        </w:tc>
      </w:tr>
      <w:tr w:rsidR="007216D8" w:rsidRPr="007216D8" w14:paraId="2F813F35" w14:textId="77777777">
        <w:tc>
          <w:tcPr>
            <w:tcW w:w="0" w:type="auto"/>
            <w:shd w:val="clear" w:color="auto" w:fill="FFFFFF"/>
            <w:tcMar>
              <w:top w:w="150" w:type="dxa"/>
              <w:left w:w="150" w:type="dxa"/>
              <w:bottom w:w="150" w:type="dxa"/>
              <w:right w:w="150" w:type="dxa"/>
            </w:tcMar>
            <w:hideMark/>
          </w:tcPr>
          <w:p w14:paraId="1B9A928C"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13F4C048" w14:textId="77777777" w:rsidR="007216D8" w:rsidRPr="007216D8" w:rsidRDefault="007216D8" w:rsidP="007216D8">
            <w:r w:rsidRPr="007216D8">
              <w:t>Requisição contém informações inválidas</w:t>
            </w:r>
          </w:p>
        </w:tc>
      </w:tr>
    </w:tbl>
    <w:p w14:paraId="0C629ED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E733AC6" w14:textId="77777777" w:rsidR="007216D8" w:rsidRPr="007216D8" w:rsidRDefault="007216D8" w:rsidP="007216D8">
      <w:r w:rsidRPr="007216D8">
        <w:t>Exemplo de requisição para recuperar um histórico de uso:</w:t>
      </w:r>
    </w:p>
    <w:p w14:paraId="65A29405" w14:textId="77777777" w:rsidR="007216D8" w:rsidRPr="007216D8" w:rsidRDefault="007216D8" w:rsidP="007216D8">
      <w:r w:rsidRPr="007216D8">
        <w:t>curl -X GET https://carchost.fieldcontrol.com.br/vehicles-usages/:id \</w:t>
      </w:r>
    </w:p>
    <w:p w14:paraId="291578B5" w14:textId="77777777" w:rsidR="007216D8" w:rsidRPr="007216D8" w:rsidRDefault="007216D8" w:rsidP="007216D8">
      <w:r w:rsidRPr="007216D8">
        <w:t xml:space="preserve">  -H 'Content-Type: application/json;charset=UTF-8' \</w:t>
      </w:r>
    </w:p>
    <w:p w14:paraId="37C47904" w14:textId="77777777" w:rsidR="007216D8" w:rsidRPr="007216D8" w:rsidRDefault="007216D8" w:rsidP="007216D8">
      <w:r w:rsidRPr="007216D8">
        <w:t xml:space="preserve">  -H 'X-Api-Key: token-here'</w:t>
      </w:r>
    </w:p>
    <w:p w14:paraId="07637050" w14:textId="77777777" w:rsidR="007216D8" w:rsidRPr="007216D8" w:rsidRDefault="007216D8" w:rsidP="007216D8">
      <w:r w:rsidRPr="007216D8">
        <w:t>Exemplo de resposta de sucesso:</w:t>
      </w:r>
    </w:p>
    <w:p w14:paraId="0CD86915" w14:textId="77777777" w:rsidR="007216D8" w:rsidRPr="007216D8" w:rsidRDefault="007216D8" w:rsidP="007216D8">
      <w:r w:rsidRPr="007216D8">
        <w:t>{</w:t>
      </w:r>
    </w:p>
    <w:p w14:paraId="6544110F" w14:textId="77777777" w:rsidR="007216D8" w:rsidRPr="007216D8" w:rsidRDefault="007216D8" w:rsidP="007216D8">
      <w:r w:rsidRPr="007216D8">
        <w:t xml:space="preserve">  "id": "YTNhYjFmOGEtYTU4MS00OTg0LWJkOTYtNjhmYWIwNzI5OWRhOjE=",</w:t>
      </w:r>
    </w:p>
    <w:p w14:paraId="7F4F62C2" w14:textId="77777777" w:rsidR="007216D8" w:rsidRPr="007216D8" w:rsidRDefault="007216D8" w:rsidP="007216D8">
      <w:r w:rsidRPr="007216D8">
        <w:t xml:space="preserve">  "createdAt": "2020-03-07T21:00:00.000Z",</w:t>
      </w:r>
    </w:p>
    <w:p w14:paraId="238CA56A" w14:textId="77777777" w:rsidR="007216D8" w:rsidRPr="007216D8" w:rsidRDefault="007216D8" w:rsidP="007216D8">
      <w:r w:rsidRPr="007216D8">
        <w:t xml:space="preserve">  "duration": "187200000",</w:t>
      </w:r>
    </w:p>
    <w:p w14:paraId="65B28D93" w14:textId="77777777" w:rsidR="007216D8" w:rsidRPr="007216D8" w:rsidRDefault="007216D8" w:rsidP="007216D8">
      <w:r w:rsidRPr="007216D8">
        <w:t xml:space="preserve">  "archived": false,</w:t>
      </w:r>
    </w:p>
    <w:p w14:paraId="0DEE37D7" w14:textId="77777777" w:rsidR="007216D8" w:rsidRPr="007216D8" w:rsidRDefault="007216D8" w:rsidP="007216D8">
      <w:r w:rsidRPr="007216D8">
        <w:t xml:space="preserve">  "pickupAt": "2022-01-05T21:00:00.000Z",</w:t>
      </w:r>
    </w:p>
    <w:p w14:paraId="06E0FB1E" w14:textId="77777777" w:rsidR="007216D8" w:rsidRPr="007216D8" w:rsidRDefault="007216D8" w:rsidP="007216D8">
      <w:r w:rsidRPr="007216D8">
        <w:t xml:space="preserve">  "pickupDescription": null,</w:t>
      </w:r>
    </w:p>
    <w:p w14:paraId="000E505F" w14:textId="77777777" w:rsidR="007216D8" w:rsidRPr="007216D8" w:rsidRDefault="007216D8" w:rsidP="007216D8">
      <w:r w:rsidRPr="007216D8">
        <w:t xml:space="preserve">  "pickupImageUrl": null,</w:t>
      </w:r>
    </w:p>
    <w:p w14:paraId="402DEEE7" w14:textId="77777777" w:rsidR="007216D8" w:rsidRPr="007216D8" w:rsidRDefault="007216D8" w:rsidP="007216D8">
      <w:r w:rsidRPr="007216D8">
        <w:t xml:space="preserve">  "pickupTravellingDistance": 50300,</w:t>
      </w:r>
    </w:p>
    <w:p w14:paraId="3D32FC12" w14:textId="77777777" w:rsidR="007216D8" w:rsidRPr="007216D8" w:rsidRDefault="007216D8" w:rsidP="007216D8">
      <w:r w:rsidRPr="007216D8">
        <w:t xml:space="preserve">  "returnedAt": "2022-01-05T21:00:00.000Z",</w:t>
      </w:r>
    </w:p>
    <w:p w14:paraId="67FD1215" w14:textId="77777777" w:rsidR="007216D8" w:rsidRPr="007216D8" w:rsidRDefault="007216D8" w:rsidP="007216D8">
      <w:r w:rsidRPr="007216D8">
        <w:t xml:space="preserve">  "returnedDescription": null,</w:t>
      </w:r>
    </w:p>
    <w:p w14:paraId="72AB9DC5" w14:textId="77777777" w:rsidR="007216D8" w:rsidRPr="007216D8" w:rsidRDefault="007216D8" w:rsidP="007216D8">
      <w:r w:rsidRPr="007216D8">
        <w:t xml:space="preserve">  "returnedImageUrl": null,</w:t>
      </w:r>
    </w:p>
    <w:p w14:paraId="3CD08F38" w14:textId="77777777" w:rsidR="007216D8" w:rsidRPr="007216D8" w:rsidRDefault="007216D8" w:rsidP="007216D8">
      <w:r w:rsidRPr="007216D8">
        <w:t xml:space="preserve">  "returnedTravellingDistance": 50600,</w:t>
      </w:r>
    </w:p>
    <w:p w14:paraId="28132C8A" w14:textId="77777777" w:rsidR="007216D8" w:rsidRPr="007216D8" w:rsidRDefault="007216D8" w:rsidP="007216D8">
      <w:r w:rsidRPr="007216D8">
        <w:t xml:space="preserve">  "travellingDistance": 300,</w:t>
      </w:r>
    </w:p>
    <w:p w14:paraId="02A071C5" w14:textId="77777777" w:rsidR="007216D8" w:rsidRPr="007216D8" w:rsidRDefault="007216D8" w:rsidP="007216D8">
      <w:r w:rsidRPr="007216D8">
        <w:t xml:space="preserve">  "employee": {</w:t>
      </w:r>
    </w:p>
    <w:p w14:paraId="6039388E" w14:textId="77777777" w:rsidR="007216D8" w:rsidRPr="007216D8" w:rsidRDefault="007216D8" w:rsidP="007216D8">
      <w:r w:rsidRPr="007216D8">
        <w:lastRenderedPageBreak/>
        <w:t xml:space="preserve">    "id": "YTNhYjFmOGEtYTU4MS00OTg0LWJkOTYtNjhmYWIwNzI5OWRhOjE="</w:t>
      </w:r>
    </w:p>
    <w:p w14:paraId="0E3B7CF4" w14:textId="77777777" w:rsidR="007216D8" w:rsidRPr="007216D8" w:rsidRDefault="007216D8" w:rsidP="007216D8">
      <w:r w:rsidRPr="007216D8">
        <w:t xml:space="preserve">  },</w:t>
      </w:r>
    </w:p>
    <w:p w14:paraId="1B354D32" w14:textId="77777777" w:rsidR="007216D8" w:rsidRPr="007216D8" w:rsidRDefault="007216D8" w:rsidP="007216D8">
      <w:r w:rsidRPr="007216D8">
        <w:t xml:space="preserve">  "vehicle": {</w:t>
      </w:r>
    </w:p>
    <w:p w14:paraId="66DF459D" w14:textId="77777777" w:rsidR="007216D8" w:rsidRPr="007216D8" w:rsidRDefault="007216D8" w:rsidP="007216D8">
      <w:r w:rsidRPr="007216D8">
        <w:t xml:space="preserve">    "id": "YTNhYjFmOGEtYTU4MS00OTg0LWJkOTYtNjhmYWIwNzI5OWRhOjE="</w:t>
      </w:r>
    </w:p>
    <w:p w14:paraId="1E7E78B2" w14:textId="77777777" w:rsidR="007216D8" w:rsidRPr="007216D8" w:rsidRDefault="007216D8" w:rsidP="007216D8">
      <w:r w:rsidRPr="007216D8">
        <w:t xml:space="preserve">  }</w:t>
      </w:r>
    </w:p>
    <w:p w14:paraId="74E90446" w14:textId="77777777" w:rsidR="007216D8" w:rsidRPr="007216D8" w:rsidRDefault="007216D8" w:rsidP="007216D8">
      <w:r w:rsidRPr="007216D8">
        <w:t>}</w:t>
      </w:r>
    </w:p>
    <w:p w14:paraId="2A55F9CD" w14:textId="77777777" w:rsidR="007216D8" w:rsidRPr="007216D8" w:rsidRDefault="007216D8" w:rsidP="007216D8">
      <w:pPr>
        <w:rPr>
          <w:b/>
          <w:bCs/>
        </w:rPr>
      </w:pPr>
      <w:r w:rsidRPr="007216D8">
        <w:rPr>
          <w:b/>
          <w:bCs/>
        </w:rPr>
        <w:t>Solicitação de serviço</w:t>
      </w:r>
    </w:p>
    <w:p w14:paraId="3F5CF76D" w14:textId="77777777" w:rsidR="007216D8" w:rsidRPr="007216D8" w:rsidRDefault="007216D8" w:rsidP="007216D8">
      <w:r w:rsidRPr="007216D8">
        <w:t>Uma solicitação de serviço é, basicamente, um pedido de atendimento, ele pode ser um novo negócio, um problema de um cliente já existente e entre outras utilizações.</w:t>
      </w:r>
    </w:p>
    <w:p w14:paraId="6C8CF526"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567"/>
        <w:gridCol w:w="1149"/>
        <w:gridCol w:w="4788"/>
      </w:tblGrid>
      <w:tr w:rsidR="007216D8" w:rsidRPr="007216D8" w14:paraId="19D45BA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6A5A9DD"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C727540"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E08FCBA" w14:textId="77777777" w:rsidR="007216D8" w:rsidRPr="007216D8" w:rsidRDefault="007216D8" w:rsidP="007216D8">
            <w:pPr>
              <w:rPr>
                <w:b/>
                <w:bCs/>
              </w:rPr>
            </w:pPr>
            <w:r w:rsidRPr="007216D8">
              <w:rPr>
                <w:b/>
                <w:bCs/>
              </w:rPr>
              <w:t>Descrição</w:t>
            </w:r>
          </w:p>
        </w:tc>
      </w:tr>
      <w:tr w:rsidR="007216D8" w:rsidRPr="007216D8" w14:paraId="08C82C05" w14:textId="77777777">
        <w:tc>
          <w:tcPr>
            <w:tcW w:w="0" w:type="auto"/>
            <w:shd w:val="clear" w:color="auto" w:fill="FFFFFF"/>
            <w:tcMar>
              <w:top w:w="150" w:type="dxa"/>
              <w:left w:w="150" w:type="dxa"/>
              <w:bottom w:w="150" w:type="dxa"/>
              <w:right w:w="150" w:type="dxa"/>
            </w:tcMar>
            <w:hideMark/>
          </w:tcPr>
          <w:p w14:paraId="02CD5869"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AC56AD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2A0AAE1" w14:textId="77777777" w:rsidR="007216D8" w:rsidRPr="007216D8" w:rsidRDefault="007216D8" w:rsidP="007216D8">
            <w:r w:rsidRPr="007216D8">
              <w:t>Id da solicitação de serviço</w:t>
            </w:r>
          </w:p>
        </w:tc>
      </w:tr>
      <w:tr w:rsidR="007216D8" w:rsidRPr="007216D8" w14:paraId="5644FAC6" w14:textId="77777777">
        <w:tc>
          <w:tcPr>
            <w:tcW w:w="0" w:type="auto"/>
            <w:shd w:val="clear" w:color="auto" w:fill="FBFCFD"/>
            <w:tcMar>
              <w:top w:w="150" w:type="dxa"/>
              <w:left w:w="150" w:type="dxa"/>
              <w:bottom w:w="150" w:type="dxa"/>
              <w:right w:w="150" w:type="dxa"/>
            </w:tcMar>
            <w:hideMark/>
          </w:tcPr>
          <w:p w14:paraId="024D6ABA" w14:textId="77777777" w:rsidR="007216D8" w:rsidRPr="007216D8" w:rsidRDefault="007216D8" w:rsidP="007216D8">
            <w:r w:rsidRPr="007216D8">
              <w:t>identifier</w:t>
            </w:r>
          </w:p>
        </w:tc>
        <w:tc>
          <w:tcPr>
            <w:tcW w:w="0" w:type="auto"/>
            <w:shd w:val="clear" w:color="auto" w:fill="FBFCFD"/>
            <w:tcMar>
              <w:top w:w="150" w:type="dxa"/>
              <w:left w:w="150" w:type="dxa"/>
              <w:bottom w:w="150" w:type="dxa"/>
              <w:right w:w="150" w:type="dxa"/>
            </w:tcMar>
            <w:hideMark/>
          </w:tcPr>
          <w:p w14:paraId="6F0409C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8F91270" w14:textId="77777777" w:rsidR="007216D8" w:rsidRPr="007216D8" w:rsidRDefault="007216D8" w:rsidP="007216D8">
            <w:r w:rsidRPr="007216D8">
              <w:t>Identificador da solicitação, em caso de aprovação este identificador deve ser atribuído a ordem de serviço.</w:t>
            </w:r>
          </w:p>
        </w:tc>
      </w:tr>
      <w:tr w:rsidR="007216D8" w:rsidRPr="007216D8" w14:paraId="2EE95CE7" w14:textId="77777777">
        <w:tc>
          <w:tcPr>
            <w:tcW w:w="0" w:type="auto"/>
            <w:shd w:val="clear" w:color="auto" w:fill="FFFFFF"/>
            <w:tcMar>
              <w:top w:w="150" w:type="dxa"/>
              <w:left w:w="150" w:type="dxa"/>
              <w:bottom w:w="150" w:type="dxa"/>
              <w:right w:w="150" w:type="dxa"/>
            </w:tcMar>
            <w:hideMark/>
          </w:tcPr>
          <w:p w14:paraId="2F555E97"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791A867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9A58B9B" w14:textId="77777777" w:rsidR="007216D8" w:rsidRPr="007216D8" w:rsidRDefault="007216D8" w:rsidP="007216D8">
            <w:r w:rsidRPr="007216D8">
              <w:t>Nome da solicitação de serviço</w:t>
            </w:r>
          </w:p>
        </w:tc>
      </w:tr>
      <w:tr w:rsidR="007216D8" w:rsidRPr="007216D8" w14:paraId="3018A392" w14:textId="77777777">
        <w:tc>
          <w:tcPr>
            <w:tcW w:w="0" w:type="auto"/>
            <w:shd w:val="clear" w:color="auto" w:fill="FBFCFD"/>
            <w:tcMar>
              <w:top w:w="150" w:type="dxa"/>
              <w:left w:w="150" w:type="dxa"/>
              <w:bottom w:w="150" w:type="dxa"/>
              <w:right w:w="150" w:type="dxa"/>
            </w:tcMar>
            <w:hideMark/>
          </w:tcPr>
          <w:p w14:paraId="499DC81C" w14:textId="77777777" w:rsidR="007216D8" w:rsidRPr="007216D8" w:rsidRDefault="007216D8" w:rsidP="007216D8">
            <w:r w:rsidRPr="007216D8">
              <w:t>external.id</w:t>
            </w:r>
          </w:p>
        </w:tc>
        <w:tc>
          <w:tcPr>
            <w:tcW w:w="0" w:type="auto"/>
            <w:shd w:val="clear" w:color="auto" w:fill="FBFCFD"/>
            <w:tcMar>
              <w:top w:w="150" w:type="dxa"/>
              <w:left w:w="150" w:type="dxa"/>
              <w:bottom w:w="150" w:type="dxa"/>
              <w:right w:w="150" w:type="dxa"/>
            </w:tcMar>
            <w:hideMark/>
          </w:tcPr>
          <w:p w14:paraId="4512AAD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831F889" w14:textId="77777777" w:rsidR="007216D8" w:rsidRPr="007216D8" w:rsidRDefault="007216D8" w:rsidP="007216D8">
            <w:r w:rsidRPr="007216D8">
              <w:t>Identificador externo</w:t>
            </w:r>
          </w:p>
        </w:tc>
      </w:tr>
      <w:tr w:rsidR="007216D8" w:rsidRPr="007216D8" w14:paraId="61E0C9E5" w14:textId="77777777">
        <w:tc>
          <w:tcPr>
            <w:tcW w:w="0" w:type="auto"/>
            <w:shd w:val="clear" w:color="auto" w:fill="FFFFFF"/>
            <w:tcMar>
              <w:top w:w="150" w:type="dxa"/>
              <w:left w:w="150" w:type="dxa"/>
              <w:bottom w:w="150" w:type="dxa"/>
              <w:right w:w="150" w:type="dxa"/>
            </w:tcMar>
            <w:hideMark/>
          </w:tcPr>
          <w:p w14:paraId="3C47DEFF" w14:textId="77777777" w:rsidR="007216D8" w:rsidRPr="007216D8" w:rsidRDefault="007216D8" w:rsidP="007216D8">
            <w:r w:rsidRPr="007216D8">
              <w:t>subject*</w:t>
            </w:r>
          </w:p>
        </w:tc>
        <w:tc>
          <w:tcPr>
            <w:tcW w:w="0" w:type="auto"/>
            <w:shd w:val="clear" w:color="auto" w:fill="FFFFFF"/>
            <w:tcMar>
              <w:top w:w="150" w:type="dxa"/>
              <w:left w:w="150" w:type="dxa"/>
              <w:bottom w:w="150" w:type="dxa"/>
              <w:right w:w="150" w:type="dxa"/>
            </w:tcMar>
            <w:hideMark/>
          </w:tcPr>
          <w:p w14:paraId="2C42B70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6735717" w14:textId="77777777" w:rsidR="007216D8" w:rsidRPr="007216D8" w:rsidRDefault="007216D8" w:rsidP="007216D8">
            <w:r w:rsidRPr="007216D8">
              <w:t>Assunto para ser tratado</w:t>
            </w:r>
          </w:p>
        </w:tc>
      </w:tr>
      <w:tr w:rsidR="007216D8" w:rsidRPr="007216D8" w14:paraId="158D3B3E" w14:textId="77777777">
        <w:tc>
          <w:tcPr>
            <w:tcW w:w="0" w:type="auto"/>
            <w:shd w:val="clear" w:color="auto" w:fill="FBFCFD"/>
            <w:tcMar>
              <w:top w:w="150" w:type="dxa"/>
              <w:left w:w="150" w:type="dxa"/>
              <w:bottom w:w="150" w:type="dxa"/>
              <w:right w:w="150" w:type="dxa"/>
            </w:tcMar>
            <w:hideMark/>
          </w:tcPr>
          <w:p w14:paraId="07AE4D68" w14:textId="77777777" w:rsidR="007216D8" w:rsidRPr="007216D8" w:rsidRDefault="007216D8" w:rsidP="007216D8">
            <w:r w:rsidRPr="007216D8">
              <w:t>message*</w:t>
            </w:r>
          </w:p>
        </w:tc>
        <w:tc>
          <w:tcPr>
            <w:tcW w:w="0" w:type="auto"/>
            <w:shd w:val="clear" w:color="auto" w:fill="FBFCFD"/>
            <w:tcMar>
              <w:top w:w="150" w:type="dxa"/>
              <w:left w:w="150" w:type="dxa"/>
              <w:bottom w:w="150" w:type="dxa"/>
              <w:right w:w="150" w:type="dxa"/>
            </w:tcMar>
            <w:hideMark/>
          </w:tcPr>
          <w:p w14:paraId="44DC41E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0D8504B" w14:textId="77777777" w:rsidR="007216D8" w:rsidRPr="007216D8" w:rsidRDefault="007216D8" w:rsidP="007216D8">
            <w:r w:rsidRPr="007216D8">
              <w:t>Mensagem em texto longo</w:t>
            </w:r>
          </w:p>
        </w:tc>
      </w:tr>
      <w:tr w:rsidR="007216D8" w:rsidRPr="007216D8" w14:paraId="780D5FFE" w14:textId="77777777">
        <w:tc>
          <w:tcPr>
            <w:tcW w:w="0" w:type="auto"/>
            <w:shd w:val="clear" w:color="auto" w:fill="FFFFFF"/>
            <w:tcMar>
              <w:top w:w="150" w:type="dxa"/>
              <w:left w:w="150" w:type="dxa"/>
              <w:bottom w:w="150" w:type="dxa"/>
              <w:right w:w="150" w:type="dxa"/>
            </w:tcMar>
            <w:hideMark/>
          </w:tcPr>
          <w:p w14:paraId="662685E0"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6EEABFB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ECA7593" w14:textId="77777777" w:rsidR="007216D8" w:rsidRPr="007216D8" w:rsidRDefault="007216D8" w:rsidP="007216D8">
            <w:r w:rsidRPr="007216D8">
              <w:t xml:space="preserve">Data de criação da solicitação </w:t>
            </w:r>
            <w:r w:rsidRPr="007216D8">
              <w:rPr>
                <w:b/>
                <w:bCs/>
              </w:rPr>
              <w:t>(somente leitura)</w:t>
            </w:r>
          </w:p>
        </w:tc>
      </w:tr>
      <w:tr w:rsidR="007216D8" w:rsidRPr="007216D8" w14:paraId="75AF383E" w14:textId="77777777">
        <w:tc>
          <w:tcPr>
            <w:tcW w:w="0" w:type="auto"/>
            <w:shd w:val="clear" w:color="auto" w:fill="FBFCFD"/>
            <w:tcMar>
              <w:top w:w="150" w:type="dxa"/>
              <w:left w:w="150" w:type="dxa"/>
              <w:bottom w:w="150" w:type="dxa"/>
              <w:right w:w="150" w:type="dxa"/>
            </w:tcMar>
            <w:hideMark/>
          </w:tcPr>
          <w:p w14:paraId="34287A13"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0FE00CD6"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215930BB" w14:textId="77777777" w:rsidR="007216D8" w:rsidRPr="007216D8" w:rsidRDefault="007216D8" w:rsidP="007216D8">
            <w:r w:rsidRPr="007216D8">
              <w:t>Indica se a solicitação está arquivada ou não</w:t>
            </w:r>
          </w:p>
        </w:tc>
      </w:tr>
      <w:tr w:rsidR="007216D8" w:rsidRPr="007216D8" w14:paraId="0804EF7C" w14:textId="77777777">
        <w:tc>
          <w:tcPr>
            <w:tcW w:w="0" w:type="auto"/>
            <w:shd w:val="clear" w:color="auto" w:fill="FFFFFF"/>
            <w:tcMar>
              <w:top w:w="150" w:type="dxa"/>
              <w:left w:w="150" w:type="dxa"/>
              <w:bottom w:w="150" w:type="dxa"/>
              <w:right w:w="150" w:type="dxa"/>
            </w:tcMar>
            <w:hideMark/>
          </w:tcPr>
          <w:p w14:paraId="5E0D9935" w14:textId="77777777" w:rsidR="007216D8" w:rsidRPr="007216D8" w:rsidRDefault="007216D8" w:rsidP="007216D8">
            <w:r w:rsidRPr="007216D8">
              <w:lastRenderedPageBreak/>
              <w:t>status</w:t>
            </w:r>
          </w:p>
        </w:tc>
        <w:tc>
          <w:tcPr>
            <w:tcW w:w="0" w:type="auto"/>
            <w:shd w:val="clear" w:color="auto" w:fill="FFFFFF"/>
            <w:tcMar>
              <w:top w:w="150" w:type="dxa"/>
              <w:left w:w="150" w:type="dxa"/>
              <w:bottom w:w="150" w:type="dxa"/>
              <w:right w:w="150" w:type="dxa"/>
            </w:tcMar>
            <w:hideMark/>
          </w:tcPr>
          <w:p w14:paraId="4ABB7BA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841ACD" w14:textId="77777777" w:rsidR="007216D8" w:rsidRPr="007216D8" w:rsidRDefault="007216D8" w:rsidP="007216D8">
            <w:r w:rsidRPr="007216D8">
              <w:t xml:space="preserve">Status da solicitação de serviço. Os valores possíveis são: pending, accepted, canceled, scheduling </w:t>
            </w:r>
            <w:r w:rsidRPr="007216D8">
              <w:rPr>
                <w:b/>
                <w:bCs/>
              </w:rPr>
              <w:t>(somente leitura)</w:t>
            </w:r>
          </w:p>
        </w:tc>
      </w:tr>
      <w:tr w:rsidR="007216D8" w:rsidRPr="007216D8" w14:paraId="307F236E" w14:textId="77777777">
        <w:tc>
          <w:tcPr>
            <w:tcW w:w="0" w:type="auto"/>
            <w:shd w:val="clear" w:color="auto" w:fill="FBFCFD"/>
            <w:tcMar>
              <w:top w:w="150" w:type="dxa"/>
              <w:left w:w="150" w:type="dxa"/>
              <w:bottom w:w="150" w:type="dxa"/>
              <w:right w:w="150" w:type="dxa"/>
            </w:tcMar>
            <w:hideMark/>
          </w:tcPr>
          <w:p w14:paraId="406426B0" w14:textId="77777777" w:rsidR="007216D8" w:rsidRPr="007216D8" w:rsidRDefault="007216D8" w:rsidP="007216D8">
            <w:r w:rsidRPr="007216D8">
              <w:t>contact.email</w:t>
            </w:r>
          </w:p>
        </w:tc>
        <w:tc>
          <w:tcPr>
            <w:tcW w:w="0" w:type="auto"/>
            <w:shd w:val="clear" w:color="auto" w:fill="FBFCFD"/>
            <w:tcMar>
              <w:top w:w="150" w:type="dxa"/>
              <w:left w:w="150" w:type="dxa"/>
              <w:bottom w:w="150" w:type="dxa"/>
              <w:right w:w="150" w:type="dxa"/>
            </w:tcMar>
            <w:hideMark/>
          </w:tcPr>
          <w:p w14:paraId="5D2D021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2B5B8CC" w14:textId="77777777" w:rsidR="007216D8" w:rsidRPr="007216D8" w:rsidRDefault="007216D8" w:rsidP="007216D8">
            <w:r w:rsidRPr="007216D8">
              <w:t>E-mail do contato que abriu o chamado</w:t>
            </w:r>
          </w:p>
        </w:tc>
      </w:tr>
      <w:tr w:rsidR="007216D8" w:rsidRPr="007216D8" w14:paraId="6FC46EF0" w14:textId="77777777">
        <w:tc>
          <w:tcPr>
            <w:tcW w:w="0" w:type="auto"/>
            <w:shd w:val="clear" w:color="auto" w:fill="FFFFFF"/>
            <w:tcMar>
              <w:top w:w="150" w:type="dxa"/>
              <w:left w:w="150" w:type="dxa"/>
              <w:bottom w:w="150" w:type="dxa"/>
              <w:right w:w="150" w:type="dxa"/>
            </w:tcMar>
            <w:hideMark/>
          </w:tcPr>
          <w:p w14:paraId="187F0B14" w14:textId="77777777" w:rsidR="007216D8" w:rsidRPr="007216D8" w:rsidRDefault="007216D8" w:rsidP="007216D8">
            <w:r w:rsidRPr="007216D8">
              <w:t>contact.phone</w:t>
            </w:r>
          </w:p>
        </w:tc>
        <w:tc>
          <w:tcPr>
            <w:tcW w:w="0" w:type="auto"/>
            <w:shd w:val="clear" w:color="auto" w:fill="FFFFFF"/>
            <w:tcMar>
              <w:top w:w="150" w:type="dxa"/>
              <w:left w:w="150" w:type="dxa"/>
              <w:bottom w:w="150" w:type="dxa"/>
              <w:right w:w="150" w:type="dxa"/>
            </w:tcMar>
            <w:hideMark/>
          </w:tcPr>
          <w:p w14:paraId="5CD8C91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3A86F5A" w14:textId="77777777" w:rsidR="007216D8" w:rsidRPr="007216D8" w:rsidRDefault="007216D8" w:rsidP="007216D8">
            <w:r w:rsidRPr="007216D8">
              <w:t>Telefone do contato que abriu o chamado</w:t>
            </w:r>
          </w:p>
        </w:tc>
      </w:tr>
      <w:tr w:rsidR="007216D8" w:rsidRPr="007216D8" w14:paraId="0E66F3FF" w14:textId="77777777">
        <w:tc>
          <w:tcPr>
            <w:tcW w:w="0" w:type="auto"/>
            <w:shd w:val="clear" w:color="auto" w:fill="FBFCFD"/>
            <w:tcMar>
              <w:top w:w="150" w:type="dxa"/>
              <w:left w:w="150" w:type="dxa"/>
              <w:bottom w:w="150" w:type="dxa"/>
              <w:right w:w="150" w:type="dxa"/>
            </w:tcMar>
            <w:hideMark/>
          </w:tcPr>
          <w:p w14:paraId="5DE0E393" w14:textId="77777777" w:rsidR="007216D8" w:rsidRPr="007216D8" w:rsidRDefault="007216D8" w:rsidP="007216D8">
            <w:r w:rsidRPr="007216D8">
              <w:t>customer.id</w:t>
            </w:r>
          </w:p>
        </w:tc>
        <w:tc>
          <w:tcPr>
            <w:tcW w:w="0" w:type="auto"/>
            <w:shd w:val="clear" w:color="auto" w:fill="FBFCFD"/>
            <w:tcMar>
              <w:top w:w="150" w:type="dxa"/>
              <w:left w:w="150" w:type="dxa"/>
              <w:bottom w:w="150" w:type="dxa"/>
              <w:right w:w="150" w:type="dxa"/>
            </w:tcMar>
            <w:hideMark/>
          </w:tcPr>
          <w:p w14:paraId="178757F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E4594B7" w14:textId="77777777" w:rsidR="007216D8" w:rsidRPr="007216D8" w:rsidRDefault="007216D8" w:rsidP="007216D8">
            <w:r w:rsidRPr="007216D8">
              <w:t>Id do cliente vinculado a solicitação</w:t>
            </w:r>
          </w:p>
        </w:tc>
      </w:tr>
      <w:tr w:rsidR="007216D8" w:rsidRPr="007216D8" w14:paraId="43A005AF" w14:textId="77777777">
        <w:tc>
          <w:tcPr>
            <w:tcW w:w="0" w:type="auto"/>
            <w:shd w:val="clear" w:color="auto" w:fill="FFFFFF"/>
            <w:tcMar>
              <w:top w:w="150" w:type="dxa"/>
              <w:left w:w="150" w:type="dxa"/>
              <w:bottom w:w="150" w:type="dxa"/>
              <w:right w:w="150" w:type="dxa"/>
            </w:tcMar>
            <w:hideMark/>
          </w:tcPr>
          <w:p w14:paraId="1EAB2401" w14:textId="77777777" w:rsidR="007216D8" w:rsidRPr="007216D8" w:rsidRDefault="007216D8" w:rsidP="007216D8">
            <w:r w:rsidRPr="007216D8">
              <w:t>service.id</w:t>
            </w:r>
          </w:p>
        </w:tc>
        <w:tc>
          <w:tcPr>
            <w:tcW w:w="0" w:type="auto"/>
            <w:shd w:val="clear" w:color="auto" w:fill="FFFFFF"/>
            <w:tcMar>
              <w:top w:w="150" w:type="dxa"/>
              <w:left w:w="150" w:type="dxa"/>
              <w:bottom w:w="150" w:type="dxa"/>
              <w:right w:w="150" w:type="dxa"/>
            </w:tcMar>
            <w:hideMark/>
          </w:tcPr>
          <w:p w14:paraId="2690EDD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10122C8" w14:textId="77777777" w:rsidR="007216D8" w:rsidRPr="007216D8" w:rsidRDefault="007216D8" w:rsidP="007216D8">
            <w:r w:rsidRPr="007216D8">
              <w:t>Id do serviço vinculado a solicitação</w:t>
            </w:r>
          </w:p>
        </w:tc>
      </w:tr>
      <w:tr w:rsidR="007216D8" w:rsidRPr="007216D8" w14:paraId="15EED21D" w14:textId="77777777">
        <w:tc>
          <w:tcPr>
            <w:tcW w:w="0" w:type="auto"/>
            <w:shd w:val="clear" w:color="auto" w:fill="FBFCFD"/>
            <w:tcMar>
              <w:top w:w="150" w:type="dxa"/>
              <w:left w:w="150" w:type="dxa"/>
              <w:bottom w:w="150" w:type="dxa"/>
              <w:right w:w="150" w:type="dxa"/>
            </w:tcMar>
            <w:hideMark/>
          </w:tcPr>
          <w:p w14:paraId="6D06D8CC" w14:textId="77777777" w:rsidR="007216D8" w:rsidRPr="007216D8" w:rsidRDefault="007216D8" w:rsidP="007216D8">
            <w:r w:rsidRPr="007216D8">
              <w:t>location.id</w:t>
            </w:r>
          </w:p>
        </w:tc>
        <w:tc>
          <w:tcPr>
            <w:tcW w:w="0" w:type="auto"/>
            <w:shd w:val="clear" w:color="auto" w:fill="FBFCFD"/>
            <w:tcMar>
              <w:top w:w="150" w:type="dxa"/>
              <w:left w:w="150" w:type="dxa"/>
              <w:bottom w:w="150" w:type="dxa"/>
              <w:right w:w="150" w:type="dxa"/>
            </w:tcMar>
            <w:hideMark/>
          </w:tcPr>
          <w:p w14:paraId="3AB7FC3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F54091F" w14:textId="77777777" w:rsidR="007216D8" w:rsidRPr="007216D8" w:rsidRDefault="007216D8" w:rsidP="007216D8">
            <w:r w:rsidRPr="007216D8">
              <w:t>Id do localização vinculado a solicitação</w:t>
            </w:r>
          </w:p>
        </w:tc>
      </w:tr>
      <w:tr w:rsidR="007216D8" w:rsidRPr="007216D8" w14:paraId="70E62FED" w14:textId="77777777">
        <w:tc>
          <w:tcPr>
            <w:tcW w:w="0" w:type="auto"/>
            <w:shd w:val="clear" w:color="auto" w:fill="FFFFFF"/>
            <w:tcMar>
              <w:top w:w="150" w:type="dxa"/>
              <w:left w:w="150" w:type="dxa"/>
              <w:bottom w:w="150" w:type="dxa"/>
              <w:right w:w="150" w:type="dxa"/>
            </w:tcMar>
            <w:hideMark/>
          </w:tcPr>
          <w:p w14:paraId="05FF72F0" w14:textId="77777777" w:rsidR="007216D8" w:rsidRPr="007216D8" w:rsidRDefault="007216D8" w:rsidP="007216D8">
            <w:r w:rsidRPr="007216D8">
              <w:t>equipments[].number</w:t>
            </w:r>
          </w:p>
        </w:tc>
        <w:tc>
          <w:tcPr>
            <w:tcW w:w="0" w:type="auto"/>
            <w:shd w:val="clear" w:color="auto" w:fill="FFFFFF"/>
            <w:tcMar>
              <w:top w:w="150" w:type="dxa"/>
              <w:left w:w="150" w:type="dxa"/>
              <w:bottom w:w="150" w:type="dxa"/>
              <w:right w:w="150" w:type="dxa"/>
            </w:tcMar>
            <w:hideMark/>
          </w:tcPr>
          <w:p w14:paraId="33E910D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F37F607" w14:textId="77777777" w:rsidR="007216D8" w:rsidRPr="007216D8" w:rsidRDefault="007216D8" w:rsidP="007216D8">
            <w:r w:rsidRPr="007216D8">
              <w:t xml:space="preserve">Número do equipamento vinculado a solicitação </w:t>
            </w:r>
            <w:r w:rsidRPr="007216D8">
              <w:rPr>
                <w:b/>
                <w:bCs/>
              </w:rPr>
              <w:t>(somente leitura)</w:t>
            </w:r>
          </w:p>
        </w:tc>
      </w:tr>
      <w:tr w:rsidR="007216D8" w:rsidRPr="007216D8" w14:paraId="3BD64EDC" w14:textId="77777777">
        <w:tc>
          <w:tcPr>
            <w:tcW w:w="0" w:type="auto"/>
            <w:shd w:val="clear" w:color="auto" w:fill="FBFCFD"/>
            <w:tcMar>
              <w:top w:w="150" w:type="dxa"/>
              <w:left w:w="150" w:type="dxa"/>
              <w:bottom w:w="150" w:type="dxa"/>
              <w:right w:w="150" w:type="dxa"/>
            </w:tcMar>
            <w:hideMark/>
          </w:tcPr>
          <w:p w14:paraId="49C97894" w14:textId="77777777" w:rsidR="007216D8" w:rsidRPr="007216D8" w:rsidRDefault="007216D8" w:rsidP="007216D8">
            <w:r w:rsidRPr="007216D8">
              <w:t>equipments[].qrCode</w:t>
            </w:r>
          </w:p>
        </w:tc>
        <w:tc>
          <w:tcPr>
            <w:tcW w:w="0" w:type="auto"/>
            <w:shd w:val="clear" w:color="auto" w:fill="FBFCFD"/>
            <w:tcMar>
              <w:top w:w="150" w:type="dxa"/>
              <w:left w:w="150" w:type="dxa"/>
              <w:bottom w:w="150" w:type="dxa"/>
              <w:right w:w="150" w:type="dxa"/>
            </w:tcMar>
            <w:hideMark/>
          </w:tcPr>
          <w:p w14:paraId="5123ABB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807A07" w14:textId="77777777" w:rsidR="007216D8" w:rsidRPr="007216D8" w:rsidRDefault="007216D8" w:rsidP="007216D8">
            <w:r w:rsidRPr="007216D8">
              <w:t xml:space="preserve">QRCode do equipamento vinculado a solicitação </w:t>
            </w:r>
            <w:r w:rsidRPr="007216D8">
              <w:rPr>
                <w:b/>
                <w:bCs/>
              </w:rPr>
              <w:t>(somente leitura)</w:t>
            </w:r>
          </w:p>
        </w:tc>
      </w:tr>
    </w:tbl>
    <w:p w14:paraId="279C327A" w14:textId="77777777" w:rsidR="007216D8" w:rsidRPr="007216D8" w:rsidRDefault="007216D8" w:rsidP="007216D8">
      <w:r w:rsidRPr="007216D8">
        <w:t xml:space="preserve">É possível visualizar as solicitações de serviço via Painel de gestão pelo link: </w:t>
      </w:r>
      <w:hyperlink r:id="rId65" w:anchor="/chamados-e-oportunidades" w:history="1">
        <w:r w:rsidRPr="007216D8">
          <w:rPr>
            <w:rStyle w:val="Hyperlink"/>
          </w:rPr>
          <w:t>https://app.fieldcontrol.com.br/#/chamados-e-oportunidades</w:t>
        </w:r>
      </w:hyperlink>
    </w:p>
    <w:p w14:paraId="2E494305" w14:textId="77777777" w:rsidR="007216D8" w:rsidRPr="007216D8" w:rsidRDefault="007216D8" w:rsidP="007216D8">
      <w:r w:rsidRPr="007216D8">
        <w:rPr>
          <w:i/>
          <w:iCs/>
        </w:rPr>
        <w:t>A propriedade equipments tem seus valores populados somente em solicitações que tem como origem o sistema de Gestão de fornecedores ou a Área do Cliente.</w:t>
      </w:r>
    </w:p>
    <w:p w14:paraId="4B9CE258" w14:textId="77777777" w:rsidR="007216D8" w:rsidRPr="007216D8" w:rsidRDefault="007216D8" w:rsidP="007216D8">
      <w:pPr>
        <w:rPr>
          <w:b/>
          <w:bCs/>
        </w:rPr>
      </w:pPr>
      <w:r w:rsidRPr="007216D8">
        <w:rPr>
          <w:b/>
          <w:bCs/>
        </w:rPr>
        <w:t>Criar uma solicitação de serviço</w:t>
      </w:r>
    </w:p>
    <w:p w14:paraId="5CA42767" w14:textId="77777777" w:rsidR="007216D8" w:rsidRPr="007216D8" w:rsidRDefault="007216D8" w:rsidP="007216D8">
      <w:r w:rsidRPr="007216D8">
        <w:t>Cria uma nova solicitação de serviço.</w:t>
      </w:r>
    </w:p>
    <w:tbl>
      <w:tblPr>
        <w:tblW w:w="0" w:type="auto"/>
        <w:tblCellMar>
          <w:left w:w="420" w:type="dxa"/>
          <w:right w:w="420" w:type="dxa"/>
        </w:tblCellMar>
        <w:tblLook w:val="04A0" w:firstRow="1" w:lastRow="0" w:firstColumn="1" w:lastColumn="0" w:noHBand="0" w:noVBand="1"/>
      </w:tblPr>
      <w:tblGrid>
        <w:gridCol w:w="1131"/>
        <w:gridCol w:w="4880"/>
      </w:tblGrid>
      <w:tr w:rsidR="007216D8" w:rsidRPr="007216D8" w14:paraId="3747B06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08887A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0C95827" w14:textId="77777777" w:rsidR="007216D8" w:rsidRPr="007216D8" w:rsidRDefault="007216D8" w:rsidP="007216D8">
            <w:pPr>
              <w:rPr>
                <w:b/>
                <w:bCs/>
              </w:rPr>
            </w:pPr>
            <w:r w:rsidRPr="007216D8">
              <w:rPr>
                <w:b/>
                <w:bCs/>
              </w:rPr>
              <w:t>Endpoint</w:t>
            </w:r>
          </w:p>
        </w:tc>
      </w:tr>
      <w:tr w:rsidR="007216D8" w:rsidRPr="007216D8" w14:paraId="3761BEE0" w14:textId="77777777">
        <w:tc>
          <w:tcPr>
            <w:tcW w:w="0" w:type="auto"/>
            <w:shd w:val="clear" w:color="auto" w:fill="FFFFFF"/>
            <w:tcMar>
              <w:top w:w="150" w:type="dxa"/>
              <w:left w:w="150" w:type="dxa"/>
              <w:bottom w:w="150" w:type="dxa"/>
              <w:right w:w="150" w:type="dxa"/>
            </w:tcMar>
            <w:hideMark/>
          </w:tcPr>
          <w:p w14:paraId="54463568"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47BAB27" w14:textId="77777777" w:rsidR="007216D8" w:rsidRPr="007216D8" w:rsidRDefault="007216D8" w:rsidP="007216D8">
            <w:r w:rsidRPr="007216D8">
              <w:t>https://carchost.fieldcontrol.com.br/tickets/</w:t>
            </w:r>
          </w:p>
        </w:tc>
      </w:tr>
    </w:tbl>
    <w:p w14:paraId="3BE46AB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602"/>
      </w:tblGrid>
      <w:tr w:rsidR="007216D8" w:rsidRPr="007216D8" w14:paraId="3F7C280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DE07E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E20F93" w14:textId="77777777" w:rsidR="007216D8" w:rsidRPr="007216D8" w:rsidRDefault="007216D8" w:rsidP="007216D8">
            <w:pPr>
              <w:rPr>
                <w:b/>
                <w:bCs/>
              </w:rPr>
            </w:pPr>
            <w:r w:rsidRPr="007216D8">
              <w:rPr>
                <w:b/>
                <w:bCs/>
              </w:rPr>
              <w:t>Descrição</w:t>
            </w:r>
          </w:p>
        </w:tc>
      </w:tr>
      <w:tr w:rsidR="007216D8" w:rsidRPr="007216D8" w14:paraId="72A4792D" w14:textId="77777777">
        <w:tc>
          <w:tcPr>
            <w:tcW w:w="0" w:type="auto"/>
            <w:shd w:val="clear" w:color="auto" w:fill="FFFFFF"/>
            <w:tcMar>
              <w:top w:w="150" w:type="dxa"/>
              <w:left w:w="150" w:type="dxa"/>
              <w:bottom w:w="150" w:type="dxa"/>
              <w:right w:w="150" w:type="dxa"/>
            </w:tcMar>
            <w:hideMark/>
          </w:tcPr>
          <w:p w14:paraId="1918AC80"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629E6C0F" w14:textId="77777777" w:rsidR="007216D8" w:rsidRPr="007216D8" w:rsidRDefault="007216D8" w:rsidP="007216D8">
            <w:r w:rsidRPr="007216D8">
              <w:t>Solicitação de serviço criada com sucesso</w:t>
            </w:r>
          </w:p>
        </w:tc>
      </w:tr>
      <w:tr w:rsidR="007216D8" w:rsidRPr="007216D8" w14:paraId="65CFA70A" w14:textId="77777777">
        <w:tc>
          <w:tcPr>
            <w:tcW w:w="0" w:type="auto"/>
            <w:shd w:val="clear" w:color="auto" w:fill="FBFCFD"/>
            <w:tcMar>
              <w:top w:w="150" w:type="dxa"/>
              <w:left w:w="150" w:type="dxa"/>
              <w:bottom w:w="150" w:type="dxa"/>
              <w:right w:w="150" w:type="dxa"/>
            </w:tcMar>
            <w:hideMark/>
          </w:tcPr>
          <w:p w14:paraId="2AC9AB9C" w14:textId="77777777" w:rsidR="007216D8" w:rsidRPr="007216D8" w:rsidRDefault="007216D8" w:rsidP="007216D8">
            <w:r w:rsidRPr="007216D8">
              <w:lastRenderedPageBreak/>
              <w:t>422</w:t>
            </w:r>
          </w:p>
        </w:tc>
        <w:tc>
          <w:tcPr>
            <w:tcW w:w="0" w:type="auto"/>
            <w:shd w:val="clear" w:color="auto" w:fill="FBFCFD"/>
            <w:tcMar>
              <w:top w:w="150" w:type="dxa"/>
              <w:left w:w="150" w:type="dxa"/>
              <w:bottom w:w="150" w:type="dxa"/>
              <w:right w:w="150" w:type="dxa"/>
            </w:tcMar>
            <w:hideMark/>
          </w:tcPr>
          <w:p w14:paraId="15C947AE" w14:textId="77777777" w:rsidR="007216D8" w:rsidRPr="007216D8" w:rsidRDefault="007216D8" w:rsidP="007216D8">
            <w:r w:rsidRPr="007216D8">
              <w:t>Solicitação de serviço enviada contém informações inválidas</w:t>
            </w:r>
          </w:p>
        </w:tc>
      </w:tr>
    </w:tbl>
    <w:p w14:paraId="6A4819C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B10C2E6" w14:textId="77777777" w:rsidR="007216D8" w:rsidRPr="007216D8" w:rsidRDefault="007216D8" w:rsidP="007216D8">
      <w:r w:rsidRPr="007216D8">
        <w:t>Exemplo de requisição para criação de uma solicitação de serviço:</w:t>
      </w:r>
    </w:p>
    <w:p w14:paraId="7D11DDD3" w14:textId="77777777" w:rsidR="007216D8" w:rsidRPr="007216D8" w:rsidRDefault="007216D8" w:rsidP="007216D8">
      <w:r w:rsidRPr="007216D8">
        <w:t>curl -X POST https://carchost.fieldcontrol.com.br/tickets \</w:t>
      </w:r>
    </w:p>
    <w:p w14:paraId="3177D3A0" w14:textId="77777777" w:rsidR="007216D8" w:rsidRPr="007216D8" w:rsidRDefault="007216D8" w:rsidP="007216D8">
      <w:r w:rsidRPr="007216D8">
        <w:t xml:space="preserve">  -H 'Content-Type: application/json;charset=UTF-8' \</w:t>
      </w:r>
    </w:p>
    <w:p w14:paraId="5CFE7139" w14:textId="77777777" w:rsidR="007216D8" w:rsidRPr="007216D8" w:rsidRDefault="007216D8" w:rsidP="007216D8">
      <w:r w:rsidRPr="007216D8">
        <w:t xml:space="preserve">  -H 'X-Api-Key: token-here' \</w:t>
      </w:r>
    </w:p>
    <w:p w14:paraId="284A7837" w14:textId="77777777" w:rsidR="007216D8" w:rsidRPr="007216D8" w:rsidRDefault="007216D8" w:rsidP="007216D8">
      <w:r w:rsidRPr="007216D8">
        <w:t xml:space="preserve">  --data-binary \</w:t>
      </w:r>
    </w:p>
    <w:p w14:paraId="4BF2AE05" w14:textId="77777777" w:rsidR="007216D8" w:rsidRPr="007216D8" w:rsidRDefault="007216D8" w:rsidP="007216D8">
      <w:r w:rsidRPr="007216D8">
        <w:t xml:space="preserve">  '{</w:t>
      </w:r>
    </w:p>
    <w:p w14:paraId="380AE011" w14:textId="77777777" w:rsidR="007216D8" w:rsidRPr="007216D8" w:rsidRDefault="007216D8" w:rsidP="007216D8">
      <w:r w:rsidRPr="007216D8">
        <w:t xml:space="preserve">    "name": "Luiz Freneda",</w:t>
      </w:r>
    </w:p>
    <w:p w14:paraId="1442B562"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5E3535D5" w14:textId="77777777" w:rsidR="007216D8" w:rsidRPr="007216D8" w:rsidRDefault="007216D8" w:rsidP="007216D8">
      <w:r w:rsidRPr="007216D8">
        <w:t xml:space="preserve">    "subject": "Manutenção preventiva",</w:t>
      </w:r>
    </w:p>
    <w:p w14:paraId="3A5F264A" w14:textId="77777777" w:rsidR="007216D8" w:rsidRPr="007216D8" w:rsidRDefault="007216D8" w:rsidP="007216D8">
      <w:r w:rsidRPr="007216D8">
        <w:t xml:space="preserve">    "external": {</w:t>
      </w:r>
    </w:p>
    <w:p w14:paraId="6F4CACA9" w14:textId="77777777" w:rsidR="007216D8" w:rsidRPr="007216D8" w:rsidRDefault="007216D8" w:rsidP="007216D8">
      <w:r w:rsidRPr="007216D8">
        <w:t xml:space="preserve">      "id": "e33876bc-7707-4108-a684-33a7c9bdc24b"</w:t>
      </w:r>
    </w:p>
    <w:p w14:paraId="6B88D00B" w14:textId="77777777" w:rsidR="007216D8" w:rsidRPr="007216D8" w:rsidRDefault="007216D8" w:rsidP="007216D8">
      <w:r w:rsidRPr="007216D8">
        <w:t xml:space="preserve">    },</w:t>
      </w:r>
    </w:p>
    <w:p w14:paraId="7AA2318D" w14:textId="77777777" w:rsidR="007216D8" w:rsidRPr="007216D8" w:rsidRDefault="007216D8" w:rsidP="007216D8">
      <w:r w:rsidRPr="007216D8">
        <w:t xml:space="preserve">    "contact": {</w:t>
      </w:r>
    </w:p>
    <w:p w14:paraId="3B53DC4B" w14:textId="77777777" w:rsidR="007216D8" w:rsidRPr="007216D8" w:rsidRDefault="007216D8" w:rsidP="007216D8">
      <w:r w:rsidRPr="007216D8">
        <w:t xml:space="preserve">      "email": "email@fieldcontrol.com.br",</w:t>
      </w:r>
    </w:p>
    <w:p w14:paraId="1B36FCA5" w14:textId="77777777" w:rsidR="007216D8" w:rsidRPr="007216D8" w:rsidRDefault="007216D8" w:rsidP="007216D8">
      <w:r w:rsidRPr="007216D8">
        <w:t xml:space="preserve">      "phone": "11963427191"</w:t>
      </w:r>
    </w:p>
    <w:p w14:paraId="2786FFCA" w14:textId="77777777" w:rsidR="007216D8" w:rsidRPr="007216D8" w:rsidRDefault="007216D8" w:rsidP="007216D8">
      <w:r w:rsidRPr="007216D8">
        <w:t xml:space="preserve">    }</w:t>
      </w:r>
    </w:p>
    <w:p w14:paraId="010FA48E" w14:textId="77777777" w:rsidR="007216D8" w:rsidRPr="007216D8" w:rsidRDefault="007216D8" w:rsidP="007216D8">
      <w:r w:rsidRPr="007216D8">
        <w:t xml:space="preserve">  }' \</w:t>
      </w:r>
    </w:p>
    <w:p w14:paraId="50288997" w14:textId="77777777" w:rsidR="007216D8" w:rsidRPr="007216D8" w:rsidRDefault="007216D8" w:rsidP="007216D8">
      <w:r w:rsidRPr="007216D8">
        <w:t xml:space="preserve">  --compressed</w:t>
      </w:r>
    </w:p>
    <w:p w14:paraId="3E3353ED" w14:textId="77777777" w:rsidR="007216D8" w:rsidRPr="007216D8" w:rsidRDefault="007216D8" w:rsidP="007216D8">
      <w:r w:rsidRPr="007216D8">
        <w:t>Exemplo de resposta de sucesso:</w:t>
      </w:r>
    </w:p>
    <w:p w14:paraId="522789E2" w14:textId="77777777" w:rsidR="007216D8" w:rsidRPr="007216D8" w:rsidRDefault="007216D8" w:rsidP="007216D8">
      <w:r w:rsidRPr="007216D8">
        <w:t>{</w:t>
      </w:r>
    </w:p>
    <w:p w14:paraId="51E17453" w14:textId="77777777" w:rsidR="007216D8" w:rsidRPr="007216D8" w:rsidRDefault="007216D8" w:rsidP="007216D8">
      <w:r w:rsidRPr="007216D8">
        <w:t xml:space="preserve">  "id": "M2JlYTAyNDctODAyNC00Mzc5LTkwNWQtYTM5ZWRhYWMzM2NmOjE=",</w:t>
      </w:r>
    </w:p>
    <w:p w14:paraId="51386A18" w14:textId="77777777" w:rsidR="007216D8" w:rsidRPr="007216D8" w:rsidRDefault="007216D8" w:rsidP="007216D8">
      <w:r w:rsidRPr="007216D8">
        <w:t xml:space="preserve">  "name": "Luiz Freneda",</w:t>
      </w:r>
    </w:p>
    <w:p w14:paraId="7C4B01AB" w14:textId="77777777" w:rsidR="007216D8" w:rsidRPr="007216D8" w:rsidRDefault="007216D8" w:rsidP="007216D8">
      <w:r w:rsidRPr="007216D8">
        <w:lastRenderedPageBreak/>
        <w:t xml:space="preserve">  "status": "pending",</w:t>
      </w:r>
    </w:p>
    <w:p w14:paraId="648BECFD" w14:textId="77777777" w:rsidR="007216D8" w:rsidRPr="007216D8" w:rsidRDefault="007216D8" w:rsidP="007216D8">
      <w:r w:rsidRPr="007216D8">
        <w:t xml:space="preserve">  "createdAt": "2024-11-25T18:00:00.386Z",</w:t>
      </w:r>
    </w:p>
    <w:p w14:paraId="670F8717"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59BE6DBF" w14:textId="77777777" w:rsidR="007216D8" w:rsidRPr="007216D8" w:rsidRDefault="007216D8" w:rsidP="007216D8">
      <w:r w:rsidRPr="007216D8">
        <w:t xml:space="preserve">  "subject": "Manutenção preventiva",</w:t>
      </w:r>
    </w:p>
    <w:p w14:paraId="798523E8" w14:textId="77777777" w:rsidR="007216D8" w:rsidRPr="007216D8" w:rsidRDefault="007216D8" w:rsidP="007216D8">
      <w:r w:rsidRPr="007216D8">
        <w:t xml:space="preserve">  "external": {</w:t>
      </w:r>
    </w:p>
    <w:p w14:paraId="03BF6E3A" w14:textId="77777777" w:rsidR="007216D8" w:rsidRPr="007216D8" w:rsidRDefault="007216D8" w:rsidP="007216D8">
      <w:r w:rsidRPr="007216D8">
        <w:t xml:space="preserve">    "id": "e33876bc-7707-4108-a684-33a7c9bdc24b"</w:t>
      </w:r>
    </w:p>
    <w:p w14:paraId="61F44CC2" w14:textId="77777777" w:rsidR="007216D8" w:rsidRPr="007216D8" w:rsidRDefault="007216D8" w:rsidP="007216D8">
      <w:r w:rsidRPr="007216D8">
        <w:t xml:space="preserve">  },</w:t>
      </w:r>
    </w:p>
    <w:p w14:paraId="74319653" w14:textId="77777777" w:rsidR="007216D8" w:rsidRPr="007216D8" w:rsidRDefault="007216D8" w:rsidP="007216D8">
      <w:r w:rsidRPr="007216D8">
        <w:t xml:space="preserve">  "contact": {</w:t>
      </w:r>
    </w:p>
    <w:p w14:paraId="2D60E4EA" w14:textId="77777777" w:rsidR="007216D8" w:rsidRPr="007216D8" w:rsidRDefault="007216D8" w:rsidP="007216D8">
      <w:r w:rsidRPr="007216D8">
        <w:t xml:space="preserve">    "email": "email@fieldcontrol.com.br",</w:t>
      </w:r>
    </w:p>
    <w:p w14:paraId="793ABB19" w14:textId="77777777" w:rsidR="007216D8" w:rsidRPr="007216D8" w:rsidRDefault="007216D8" w:rsidP="007216D8">
      <w:r w:rsidRPr="007216D8">
        <w:t xml:space="preserve">    "phone": "11963427191"</w:t>
      </w:r>
    </w:p>
    <w:p w14:paraId="5D28A2F8" w14:textId="77777777" w:rsidR="007216D8" w:rsidRPr="007216D8" w:rsidRDefault="007216D8" w:rsidP="007216D8">
      <w:r w:rsidRPr="007216D8">
        <w:t xml:space="preserve">  },</w:t>
      </w:r>
    </w:p>
    <w:p w14:paraId="7B00EBB7" w14:textId="77777777" w:rsidR="007216D8" w:rsidRPr="007216D8" w:rsidRDefault="007216D8" w:rsidP="007216D8">
      <w:r w:rsidRPr="007216D8">
        <w:t xml:space="preserve">  "archived": false,</w:t>
      </w:r>
    </w:p>
    <w:p w14:paraId="6D5FD3B3" w14:textId="77777777" w:rsidR="007216D8" w:rsidRPr="007216D8" w:rsidRDefault="007216D8" w:rsidP="007216D8">
      <w:r w:rsidRPr="007216D8">
        <w:t xml:space="preserve">  "customer": null,</w:t>
      </w:r>
    </w:p>
    <w:p w14:paraId="10495C90" w14:textId="77777777" w:rsidR="007216D8" w:rsidRPr="007216D8" w:rsidRDefault="007216D8" w:rsidP="007216D8">
      <w:r w:rsidRPr="007216D8">
        <w:t xml:space="preserve">  "service": null,</w:t>
      </w:r>
    </w:p>
    <w:p w14:paraId="6970AE64" w14:textId="77777777" w:rsidR="007216D8" w:rsidRPr="007216D8" w:rsidRDefault="007216D8" w:rsidP="007216D8">
      <w:r w:rsidRPr="007216D8">
        <w:t xml:space="preserve">  "location": null,</w:t>
      </w:r>
    </w:p>
    <w:p w14:paraId="22DF275E" w14:textId="77777777" w:rsidR="007216D8" w:rsidRPr="007216D8" w:rsidRDefault="007216D8" w:rsidP="007216D8">
      <w:r w:rsidRPr="007216D8">
        <w:t xml:space="preserve">  "equipments": []</w:t>
      </w:r>
    </w:p>
    <w:p w14:paraId="65F61058" w14:textId="77777777" w:rsidR="007216D8" w:rsidRPr="007216D8" w:rsidRDefault="007216D8" w:rsidP="007216D8">
      <w:r w:rsidRPr="007216D8">
        <w:t>}</w:t>
      </w:r>
    </w:p>
    <w:p w14:paraId="2BDDFFF3" w14:textId="77777777" w:rsidR="007216D8" w:rsidRPr="007216D8" w:rsidRDefault="007216D8" w:rsidP="007216D8">
      <w:r w:rsidRPr="007216D8">
        <w:t>A seguir um exemplo de requisição para criação de uma solicitação de serviço com identifier:</w:t>
      </w:r>
    </w:p>
    <w:p w14:paraId="7EB0CA0A" w14:textId="77777777" w:rsidR="007216D8" w:rsidRPr="007216D8" w:rsidRDefault="007216D8" w:rsidP="007216D8">
      <w:r w:rsidRPr="007216D8">
        <w:t>curl -X POST https://carchost.fieldcontrol.com.br/tickets \</w:t>
      </w:r>
    </w:p>
    <w:p w14:paraId="5F43EDBF" w14:textId="77777777" w:rsidR="007216D8" w:rsidRPr="007216D8" w:rsidRDefault="007216D8" w:rsidP="007216D8">
      <w:r w:rsidRPr="007216D8">
        <w:t xml:space="preserve">  -H 'Content-Type: application/json;charset=UTF-8' \</w:t>
      </w:r>
    </w:p>
    <w:p w14:paraId="4C04AC00" w14:textId="77777777" w:rsidR="007216D8" w:rsidRPr="007216D8" w:rsidRDefault="007216D8" w:rsidP="007216D8">
      <w:r w:rsidRPr="007216D8">
        <w:t xml:space="preserve">  -H 'X-Api-Key: token-here' \</w:t>
      </w:r>
    </w:p>
    <w:p w14:paraId="6A476040" w14:textId="77777777" w:rsidR="007216D8" w:rsidRPr="007216D8" w:rsidRDefault="007216D8" w:rsidP="007216D8">
      <w:r w:rsidRPr="007216D8">
        <w:t xml:space="preserve">  --data-binary \</w:t>
      </w:r>
    </w:p>
    <w:p w14:paraId="4F4478CD" w14:textId="77777777" w:rsidR="007216D8" w:rsidRPr="007216D8" w:rsidRDefault="007216D8" w:rsidP="007216D8">
      <w:r w:rsidRPr="007216D8">
        <w:t xml:space="preserve">  '{</w:t>
      </w:r>
    </w:p>
    <w:p w14:paraId="10DB2C7D" w14:textId="77777777" w:rsidR="007216D8" w:rsidRPr="007216D8" w:rsidRDefault="007216D8" w:rsidP="007216D8">
      <w:r w:rsidRPr="007216D8">
        <w:t xml:space="preserve">    "name": "Luiz Freneda",</w:t>
      </w:r>
    </w:p>
    <w:p w14:paraId="43466CFC" w14:textId="77777777" w:rsidR="007216D8" w:rsidRPr="007216D8" w:rsidRDefault="007216D8" w:rsidP="007216D8">
      <w:r w:rsidRPr="007216D8">
        <w:t xml:space="preserve">    "identifier": "K",</w:t>
      </w:r>
    </w:p>
    <w:p w14:paraId="7FCFD483" w14:textId="77777777" w:rsidR="007216D8" w:rsidRPr="007216D8" w:rsidRDefault="007216D8" w:rsidP="007216D8">
      <w:r w:rsidRPr="007216D8">
        <w:lastRenderedPageBreak/>
        <w:t xml:space="preserve">    "message": "Lorem ipsum dolor sit amet, consectetur adipiscing elit. Maecenas posuere eget tellus vitae malesuada. Duis consequat pulvinar tincidunt. Aenean in enim tincidunt, auctor mauris a, tincidunt turpis.",</w:t>
      </w:r>
    </w:p>
    <w:p w14:paraId="6318A50B" w14:textId="77777777" w:rsidR="007216D8" w:rsidRPr="007216D8" w:rsidRDefault="007216D8" w:rsidP="007216D8">
      <w:r w:rsidRPr="007216D8">
        <w:t xml:space="preserve">    "subject": "Manutenção preventiva",</w:t>
      </w:r>
    </w:p>
    <w:p w14:paraId="43806FC9" w14:textId="77777777" w:rsidR="007216D8" w:rsidRPr="007216D8" w:rsidRDefault="007216D8" w:rsidP="007216D8">
      <w:r w:rsidRPr="007216D8">
        <w:t xml:space="preserve">    "external": {</w:t>
      </w:r>
    </w:p>
    <w:p w14:paraId="314D553A" w14:textId="77777777" w:rsidR="007216D8" w:rsidRPr="007216D8" w:rsidRDefault="007216D8" w:rsidP="007216D8">
      <w:r w:rsidRPr="007216D8">
        <w:t xml:space="preserve">      "id": null</w:t>
      </w:r>
    </w:p>
    <w:p w14:paraId="7ECB586D" w14:textId="77777777" w:rsidR="007216D8" w:rsidRPr="007216D8" w:rsidRDefault="007216D8" w:rsidP="007216D8">
      <w:r w:rsidRPr="007216D8">
        <w:t xml:space="preserve">    },</w:t>
      </w:r>
    </w:p>
    <w:p w14:paraId="5A0C3CF1" w14:textId="77777777" w:rsidR="007216D8" w:rsidRPr="007216D8" w:rsidRDefault="007216D8" w:rsidP="007216D8">
      <w:r w:rsidRPr="007216D8">
        <w:t xml:space="preserve">    "contact": {</w:t>
      </w:r>
    </w:p>
    <w:p w14:paraId="228AC065" w14:textId="77777777" w:rsidR="007216D8" w:rsidRPr="007216D8" w:rsidRDefault="007216D8" w:rsidP="007216D8">
      <w:r w:rsidRPr="007216D8">
        <w:t xml:space="preserve">      "email": "email@fieldcontrol.com.br",</w:t>
      </w:r>
    </w:p>
    <w:p w14:paraId="4003AA2C" w14:textId="77777777" w:rsidR="007216D8" w:rsidRPr="007216D8" w:rsidRDefault="007216D8" w:rsidP="007216D8">
      <w:r w:rsidRPr="007216D8">
        <w:t xml:space="preserve">      "phone": "11963427191"</w:t>
      </w:r>
    </w:p>
    <w:p w14:paraId="67A43EC3" w14:textId="77777777" w:rsidR="007216D8" w:rsidRPr="007216D8" w:rsidRDefault="007216D8" w:rsidP="007216D8">
      <w:r w:rsidRPr="007216D8">
        <w:t xml:space="preserve">    }</w:t>
      </w:r>
    </w:p>
    <w:p w14:paraId="2308A472" w14:textId="77777777" w:rsidR="007216D8" w:rsidRPr="007216D8" w:rsidRDefault="007216D8" w:rsidP="007216D8">
      <w:r w:rsidRPr="007216D8">
        <w:t xml:space="preserve">  }' \</w:t>
      </w:r>
    </w:p>
    <w:p w14:paraId="1D996895" w14:textId="77777777" w:rsidR="007216D8" w:rsidRPr="007216D8" w:rsidRDefault="007216D8" w:rsidP="007216D8">
      <w:r w:rsidRPr="007216D8">
        <w:t xml:space="preserve">  --compressed</w:t>
      </w:r>
    </w:p>
    <w:p w14:paraId="214DD454" w14:textId="77777777" w:rsidR="007216D8" w:rsidRPr="007216D8" w:rsidRDefault="007216D8" w:rsidP="007216D8">
      <w:r w:rsidRPr="007216D8">
        <w:t>Exemplo de resposta de sucesso com identifier:</w:t>
      </w:r>
    </w:p>
    <w:p w14:paraId="41D756D5" w14:textId="77777777" w:rsidR="007216D8" w:rsidRPr="007216D8" w:rsidRDefault="007216D8" w:rsidP="007216D8">
      <w:r w:rsidRPr="007216D8">
        <w:t>{</w:t>
      </w:r>
    </w:p>
    <w:p w14:paraId="7D2B0BAE" w14:textId="77777777" w:rsidR="007216D8" w:rsidRPr="007216D8" w:rsidRDefault="007216D8" w:rsidP="007216D8">
      <w:r w:rsidRPr="007216D8">
        <w:t xml:space="preserve">  "id": "M2JlYTAyNDctODAyNC00Mzc5LTkwNWQtYTM5ZWRhYWMzM2NmOjE=",</w:t>
      </w:r>
    </w:p>
    <w:p w14:paraId="776C1E66" w14:textId="77777777" w:rsidR="007216D8" w:rsidRPr="007216D8" w:rsidRDefault="007216D8" w:rsidP="007216D8">
      <w:r w:rsidRPr="007216D8">
        <w:t xml:space="preserve">  "name": "Luiz Freneda",</w:t>
      </w:r>
    </w:p>
    <w:p w14:paraId="09D72991" w14:textId="77777777" w:rsidR="007216D8" w:rsidRPr="007216D8" w:rsidRDefault="007216D8" w:rsidP="007216D8">
      <w:r w:rsidRPr="007216D8">
        <w:t xml:space="preserve">  "status": "pending",</w:t>
      </w:r>
    </w:p>
    <w:p w14:paraId="1E62528E" w14:textId="77777777" w:rsidR="007216D8" w:rsidRPr="007216D8" w:rsidRDefault="007216D8" w:rsidP="007216D8">
      <w:r w:rsidRPr="007216D8">
        <w:t xml:space="preserve">  "createdAt": "2024-11-25T18:00:00.386Z",</w:t>
      </w:r>
    </w:p>
    <w:p w14:paraId="3D05D1E0" w14:textId="77777777" w:rsidR="007216D8" w:rsidRPr="007216D8" w:rsidRDefault="007216D8" w:rsidP="007216D8">
      <w:r w:rsidRPr="007216D8">
        <w:t xml:space="preserve">  "identifier": "K",</w:t>
      </w:r>
    </w:p>
    <w:p w14:paraId="2351525F"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01D1D1BE" w14:textId="77777777" w:rsidR="007216D8" w:rsidRPr="007216D8" w:rsidRDefault="007216D8" w:rsidP="007216D8">
      <w:r w:rsidRPr="007216D8">
        <w:t xml:space="preserve">  "subject": "Manutenção preventiva",</w:t>
      </w:r>
    </w:p>
    <w:p w14:paraId="69682795" w14:textId="77777777" w:rsidR="007216D8" w:rsidRPr="007216D8" w:rsidRDefault="007216D8" w:rsidP="007216D8">
      <w:r w:rsidRPr="007216D8">
        <w:t xml:space="preserve">  "contact": {</w:t>
      </w:r>
    </w:p>
    <w:p w14:paraId="5BC37CDC" w14:textId="77777777" w:rsidR="007216D8" w:rsidRPr="007216D8" w:rsidRDefault="007216D8" w:rsidP="007216D8">
      <w:r w:rsidRPr="007216D8">
        <w:t xml:space="preserve">    "email": "email@fieldcontrol.com.br",</w:t>
      </w:r>
    </w:p>
    <w:p w14:paraId="7599ECD2" w14:textId="77777777" w:rsidR="007216D8" w:rsidRPr="007216D8" w:rsidRDefault="007216D8" w:rsidP="007216D8">
      <w:r w:rsidRPr="007216D8">
        <w:t xml:space="preserve">    "phone": "11963427191"</w:t>
      </w:r>
    </w:p>
    <w:p w14:paraId="2D1F1985" w14:textId="77777777" w:rsidR="007216D8" w:rsidRPr="007216D8" w:rsidRDefault="007216D8" w:rsidP="007216D8">
      <w:r w:rsidRPr="007216D8">
        <w:t xml:space="preserve">  },</w:t>
      </w:r>
    </w:p>
    <w:p w14:paraId="1D22C614" w14:textId="77777777" w:rsidR="007216D8" w:rsidRPr="007216D8" w:rsidRDefault="007216D8" w:rsidP="007216D8">
      <w:r w:rsidRPr="007216D8">
        <w:t xml:space="preserve">  "external": {</w:t>
      </w:r>
    </w:p>
    <w:p w14:paraId="5A15C109" w14:textId="77777777" w:rsidR="007216D8" w:rsidRPr="007216D8" w:rsidRDefault="007216D8" w:rsidP="007216D8">
      <w:r w:rsidRPr="007216D8">
        <w:lastRenderedPageBreak/>
        <w:t xml:space="preserve">    "id": null</w:t>
      </w:r>
    </w:p>
    <w:p w14:paraId="0F9B52F6" w14:textId="77777777" w:rsidR="007216D8" w:rsidRPr="007216D8" w:rsidRDefault="007216D8" w:rsidP="007216D8">
      <w:r w:rsidRPr="007216D8">
        <w:t xml:space="preserve">  },</w:t>
      </w:r>
    </w:p>
    <w:p w14:paraId="54CA4EEE" w14:textId="77777777" w:rsidR="007216D8" w:rsidRPr="007216D8" w:rsidRDefault="007216D8" w:rsidP="007216D8">
      <w:r w:rsidRPr="007216D8">
        <w:t xml:space="preserve">  "archived": false,</w:t>
      </w:r>
    </w:p>
    <w:p w14:paraId="7042D6B3" w14:textId="77777777" w:rsidR="007216D8" w:rsidRPr="007216D8" w:rsidRDefault="007216D8" w:rsidP="007216D8">
      <w:r w:rsidRPr="007216D8">
        <w:t xml:space="preserve">  "customer": null,</w:t>
      </w:r>
    </w:p>
    <w:p w14:paraId="4F3393DA" w14:textId="77777777" w:rsidR="007216D8" w:rsidRPr="007216D8" w:rsidRDefault="007216D8" w:rsidP="007216D8">
      <w:r w:rsidRPr="007216D8">
        <w:t xml:space="preserve">  "service": null,</w:t>
      </w:r>
    </w:p>
    <w:p w14:paraId="08BBF1BC" w14:textId="77777777" w:rsidR="007216D8" w:rsidRPr="007216D8" w:rsidRDefault="007216D8" w:rsidP="007216D8">
      <w:r w:rsidRPr="007216D8">
        <w:t xml:space="preserve">  "location": null,</w:t>
      </w:r>
    </w:p>
    <w:p w14:paraId="2D355D1D" w14:textId="77777777" w:rsidR="007216D8" w:rsidRPr="007216D8" w:rsidRDefault="007216D8" w:rsidP="007216D8">
      <w:r w:rsidRPr="007216D8">
        <w:t xml:space="preserve">  "equipments": []</w:t>
      </w:r>
    </w:p>
    <w:p w14:paraId="7341F4A1" w14:textId="77777777" w:rsidR="007216D8" w:rsidRPr="007216D8" w:rsidRDefault="007216D8" w:rsidP="007216D8">
      <w:r w:rsidRPr="007216D8">
        <w:t>}</w:t>
      </w:r>
    </w:p>
    <w:p w14:paraId="4452AF30" w14:textId="77777777" w:rsidR="007216D8" w:rsidRPr="007216D8" w:rsidRDefault="007216D8" w:rsidP="007216D8">
      <w:r w:rsidRPr="007216D8">
        <w:t>A seguir um exemplo de requisição para criação de uma solicitação de serviço com id do cliente:</w:t>
      </w:r>
    </w:p>
    <w:p w14:paraId="33179117" w14:textId="77777777" w:rsidR="007216D8" w:rsidRPr="007216D8" w:rsidRDefault="007216D8" w:rsidP="007216D8">
      <w:r w:rsidRPr="007216D8">
        <w:t>curl -X POST https://carchost.fieldcontrol.com.br/tickets \</w:t>
      </w:r>
    </w:p>
    <w:p w14:paraId="2A25F23A" w14:textId="77777777" w:rsidR="007216D8" w:rsidRPr="007216D8" w:rsidRDefault="007216D8" w:rsidP="007216D8">
      <w:r w:rsidRPr="007216D8">
        <w:t xml:space="preserve">  -H 'Content-Type: application/json;charset=UTF-8' \</w:t>
      </w:r>
    </w:p>
    <w:p w14:paraId="0CCA70DE" w14:textId="77777777" w:rsidR="007216D8" w:rsidRPr="007216D8" w:rsidRDefault="007216D8" w:rsidP="007216D8">
      <w:r w:rsidRPr="007216D8">
        <w:t xml:space="preserve">  -H 'X-Api-Key: token-here' \</w:t>
      </w:r>
    </w:p>
    <w:p w14:paraId="4D58A74D" w14:textId="77777777" w:rsidR="007216D8" w:rsidRPr="007216D8" w:rsidRDefault="007216D8" w:rsidP="007216D8">
      <w:r w:rsidRPr="007216D8">
        <w:t xml:space="preserve">  --data-binary \</w:t>
      </w:r>
    </w:p>
    <w:p w14:paraId="5D1706B8" w14:textId="77777777" w:rsidR="007216D8" w:rsidRPr="007216D8" w:rsidRDefault="007216D8" w:rsidP="007216D8">
      <w:r w:rsidRPr="007216D8">
        <w:t xml:space="preserve">  '{</w:t>
      </w:r>
    </w:p>
    <w:p w14:paraId="5769A133" w14:textId="77777777" w:rsidR="007216D8" w:rsidRPr="007216D8" w:rsidRDefault="007216D8" w:rsidP="007216D8">
      <w:r w:rsidRPr="007216D8">
        <w:t xml:space="preserve">    "name": "Luiz Freneda",</w:t>
      </w:r>
    </w:p>
    <w:p w14:paraId="0A5A1200"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3C712FC4" w14:textId="77777777" w:rsidR="007216D8" w:rsidRPr="007216D8" w:rsidRDefault="007216D8" w:rsidP="007216D8">
      <w:r w:rsidRPr="007216D8">
        <w:t xml:space="preserve">    "subject": "Manutenção preventiva",</w:t>
      </w:r>
    </w:p>
    <w:p w14:paraId="5D423AA8" w14:textId="77777777" w:rsidR="007216D8" w:rsidRPr="007216D8" w:rsidRDefault="007216D8" w:rsidP="007216D8">
      <w:r w:rsidRPr="007216D8">
        <w:t xml:space="preserve">    "contact": {</w:t>
      </w:r>
    </w:p>
    <w:p w14:paraId="50D131AC" w14:textId="77777777" w:rsidR="007216D8" w:rsidRPr="007216D8" w:rsidRDefault="007216D8" w:rsidP="007216D8">
      <w:r w:rsidRPr="007216D8">
        <w:t xml:space="preserve">      "email": "email@fieldcontrol.com.br",</w:t>
      </w:r>
    </w:p>
    <w:p w14:paraId="046B69E1" w14:textId="77777777" w:rsidR="007216D8" w:rsidRPr="007216D8" w:rsidRDefault="007216D8" w:rsidP="007216D8">
      <w:r w:rsidRPr="007216D8">
        <w:t xml:space="preserve">      "phone": "11963427191"</w:t>
      </w:r>
    </w:p>
    <w:p w14:paraId="27C9A0C6" w14:textId="77777777" w:rsidR="007216D8" w:rsidRPr="007216D8" w:rsidRDefault="007216D8" w:rsidP="007216D8">
      <w:r w:rsidRPr="007216D8">
        <w:t xml:space="preserve">    },</w:t>
      </w:r>
    </w:p>
    <w:p w14:paraId="7D29A311" w14:textId="77777777" w:rsidR="007216D8" w:rsidRPr="007216D8" w:rsidRDefault="007216D8" w:rsidP="007216D8">
      <w:r w:rsidRPr="007216D8">
        <w:t xml:space="preserve">    "customer": {</w:t>
      </w:r>
    </w:p>
    <w:p w14:paraId="4161CCE5" w14:textId="77777777" w:rsidR="007216D8" w:rsidRPr="007216D8" w:rsidRDefault="007216D8" w:rsidP="007216D8">
      <w:r w:rsidRPr="007216D8">
        <w:t xml:space="preserve">      "id": "MTox"</w:t>
      </w:r>
    </w:p>
    <w:p w14:paraId="5FFE41A2" w14:textId="77777777" w:rsidR="007216D8" w:rsidRPr="007216D8" w:rsidRDefault="007216D8" w:rsidP="007216D8">
      <w:r w:rsidRPr="007216D8">
        <w:t xml:space="preserve">    }</w:t>
      </w:r>
    </w:p>
    <w:p w14:paraId="3828D8E4" w14:textId="77777777" w:rsidR="007216D8" w:rsidRPr="007216D8" w:rsidRDefault="007216D8" w:rsidP="007216D8">
      <w:r w:rsidRPr="007216D8">
        <w:t xml:space="preserve">  }' \</w:t>
      </w:r>
    </w:p>
    <w:p w14:paraId="12157208" w14:textId="77777777" w:rsidR="007216D8" w:rsidRPr="007216D8" w:rsidRDefault="007216D8" w:rsidP="007216D8">
      <w:r w:rsidRPr="007216D8">
        <w:t xml:space="preserve">  --compressed</w:t>
      </w:r>
    </w:p>
    <w:p w14:paraId="5BC45028" w14:textId="77777777" w:rsidR="007216D8" w:rsidRPr="007216D8" w:rsidRDefault="007216D8" w:rsidP="007216D8">
      <w:r w:rsidRPr="007216D8">
        <w:lastRenderedPageBreak/>
        <w:t>Exemplo de resposta de sucesso com id do cliente:</w:t>
      </w:r>
    </w:p>
    <w:p w14:paraId="1543F1AA" w14:textId="77777777" w:rsidR="007216D8" w:rsidRPr="007216D8" w:rsidRDefault="007216D8" w:rsidP="007216D8">
      <w:r w:rsidRPr="007216D8">
        <w:t>{</w:t>
      </w:r>
    </w:p>
    <w:p w14:paraId="6A9AC625" w14:textId="77777777" w:rsidR="007216D8" w:rsidRPr="007216D8" w:rsidRDefault="007216D8" w:rsidP="007216D8">
      <w:r w:rsidRPr="007216D8">
        <w:t xml:space="preserve">  "id": "M2JlYTAyNDctODAyNC00Mzc5LTkwNWQtYTM5ZWRhYWMzM2NmOjE=",</w:t>
      </w:r>
    </w:p>
    <w:p w14:paraId="4EB06CE8" w14:textId="77777777" w:rsidR="007216D8" w:rsidRPr="007216D8" w:rsidRDefault="007216D8" w:rsidP="007216D8">
      <w:r w:rsidRPr="007216D8">
        <w:t xml:space="preserve">  "name": "Luiz Freneda",</w:t>
      </w:r>
    </w:p>
    <w:p w14:paraId="614ED699" w14:textId="77777777" w:rsidR="007216D8" w:rsidRPr="007216D8" w:rsidRDefault="007216D8" w:rsidP="007216D8">
      <w:r w:rsidRPr="007216D8">
        <w:t xml:space="preserve">  "status": "pending",</w:t>
      </w:r>
    </w:p>
    <w:p w14:paraId="288B8F03" w14:textId="77777777" w:rsidR="007216D8" w:rsidRPr="007216D8" w:rsidRDefault="007216D8" w:rsidP="007216D8">
      <w:r w:rsidRPr="007216D8">
        <w:t xml:space="preserve">  "createdAt": "2024-11-25T18:00:00.386Z",</w:t>
      </w:r>
    </w:p>
    <w:p w14:paraId="0CFA415B" w14:textId="77777777" w:rsidR="007216D8" w:rsidRPr="007216D8" w:rsidRDefault="007216D8" w:rsidP="007216D8">
      <w:r w:rsidRPr="007216D8">
        <w:t xml:space="preserve">  "external": {</w:t>
      </w:r>
    </w:p>
    <w:p w14:paraId="77A9FCAC" w14:textId="77777777" w:rsidR="007216D8" w:rsidRPr="007216D8" w:rsidRDefault="007216D8" w:rsidP="007216D8">
      <w:r w:rsidRPr="007216D8">
        <w:t xml:space="preserve">    "id": null</w:t>
      </w:r>
    </w:p>
    <w:p w14:paraId="4F4F50AA" w14:textId="77777777" w:rsidR="007216D8" w:rsidRPr="007216D8" w:rsidRDefault="007216D8" w:rsidP="007216D8">
      <w:r w:rsidRPr="007216D8">
        <w:t xml:space="preserve">  },</w:t>
      </w:r>
    </w:p>
    <w:p w14:paraId="30D65F1A"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2B0B3E04" w14:textId="77777777" w:rsidR="007216D8" w:rsidRPr="007216D8" w:rsidRDefault="007216D8" w:rsidP="007216D8">
      <w:r w:rsidRPr="007216D8">
        <w:t xml:space="preserve">  "subject": "Manutenção preventiva",</w:t>
      </w:r>
    </w:p>
    <w:p w14:paraId="6956E390" w14:textId="77777777" w:rsidR="007216D8" w:rsidRPr="007216D8" w:rsidRDefault="007216D8" w:rsidP="007216D8">
      <w:r w:rsidRPr="007216D8">
        <w:t xml:space="preserve">  "contact": {</w:t>
      </w:r>
    </w:p>
    <w:p w14:paraId="4564E96C" w14:textId="77777777" w:rsidR="007216D8" w:rsidRPr="007216D8" w:rsidRDefault="007216D8" w:rsidP="007216D8">
      <w:r w:rsidRPr="007216D8">
        <w:t xml:space="preserve">    "email": "email@fieldcontrol.com.br",</w:t>
      </w:r>
    </w:p>
    <w:p w14:paraId="4B5BB378" w14:textId="77777777" w:rsidR="007216D8" w:rsidRPr="007216D8" w:rsidRDefault="007216D8" w:rsidP="007216D8">
      <w:r w:rsidRPr="007216D8">
        <w:t xml:space="preserve">    "phone": "11963427191"</w:t>
      </w:r>
    </w:p>
    <w:p w14:paraId="1800D744" w14:textId="77777777" w:rsidR="007216D8" w:rsidRPr="007216D8" w:rsidRDefault="007216D8" w:rsidP="007216D8">
      <w:r w:rsidRPr="007216D8">
        <w:t xml:space="preserve">  },</w:t>
      </w:r>
    </w:p>
    <w:p w14:paraId="734F08EB" w14:textId="77777777" w:rsidR="007216D8" w:rsidRPr="007216D8" w:rsidRDefault="007216D8" w:rsidP="007216D8">
      <w:r w:rsidRPr="007216D8">
        <w:t xml:space="preserve">  "archived": false,</w:t>
      </w:r>
    </w:p>
    <w:p w14:paraId="3A160892" w14:textId="77777777" w:rsidR="007216D8" w:rsidRPr="007216D8" w:rsidRDefault="007216D8" w:rsidP="007216D8">
      <w:r w:rsidRPr="007216D8">
        <w:t xml:space="preserve">  "customer": {</w:t>
      </w:r>
    </w:p>
    <w:p w14:paraId="7A53A3C6" w14:textId="77777777" w:rsidR="007216D8" w:rsidRPr="007216D8" w:rsidRDefault="007216D8" w:rsidP="007216D8">
      <w:r w:rsidRPr="007216D8">
        <w:t xml:space="preserve">    "id": "MTox"</w:t>
      </w:r>
    </w:p>
    <w:p w14:paraId="75BEE1DB" w14:textId="77777777" w:rsidR="007216D8" w:rsidRPr="007216D8" w:rsidRDefault="007216D8" w:rsidP="007216D8">
      <w:r w:rsidRPr="007216D8">
        <w:t xml:space="preserve">  },</w:t>
      </w:r>
    </w:p>
    <w:p w14:paraId="36EB835F" w14:textId="77777777" w:rsidR="007216D8" w:rsidRPr="007216D8" w:rsidRDefault="007216D8" w:rsidP="007216D8">
      <w:r w:rsidRPr="007216D8">
        <w:t xml:space="preserve">  "equipments": []</w:t>
      </w:r>
    </w:p>
    <w:p w14:paraId="041BB440" w14:textId="77777777" w:rsidR="007216D8" w:rsidRPr="007216D8" w:rsidRDefault="007216D8" w:rsidP="007216D8">
      <w:r w:rsidRPr="007216D8">
        <w:t>}</w:t>
      </w:r>
    </w:p>
    <w:p w14:paraId="35DE9B78" w14:textId="77777777" w:rsidR="007216D8" w:rsidRPr="007216D8" w:rsidRDefault="007216D8" w:rsidP="007216D8">
      <w:r w:rsidRPr="007216D8">
        <w:t>A seguir um exemplo de requisição para criação de uma solicitação de serviço com id do serviço:</w:t>
      </w:r>
    </w:p>
    <w:p w14:paraId="37FF287B" w14:textId="77777777" w:rsidR="007216D8" w:rsidRPr="007216D8" w:rsidRDefault="007216D8" w:rsidP="007216D8">
      <w:r w:rsidRPr="007216D8">
        <w:t>curl -X POST https://carchost.fieldcontrol.com.br/tickets \</w:t>
      </w:r>
    </w:p>
    <w:p w14:paraId="52C0C103" w14:textId="77777777" w:rsidR="007216D8" w:rsidRPr="007216D8" w:rsidRDefault="007216D8" w:rsidP="007216D8">
      <w:r w:rsidRPr="007216D8">
        <w:t xml:space="preserve">  -H 'Content-Type: application/json;charset=UTF-8' \</w:t>
      </w:r>
    </w:p>
    <w:p w14:paraId="47B9711F" w14:textId="77777777" w:rsidR="007216D8" w:rsidRPr="007216D8" w:rsidRDefault="007216D8" w:rsidP="007216D8">
      <w:r w:rsidRPr="007216D8">
        <w:t xml:space="preserve">  -H 'X-Api-Key: token-here' \</w:t>
      </w:r>
    </w:p>
    <w:p w14:paraId="303594B8" w14:textId="77777777" w:rsidR="007216D8" w:rsidRPr="007216D8" w:rsidRDefault="007216D8" w:rsidP="007216D8">
      <w:r w:rsidRPr="007216D8">
        <w:t xml:space="preserve">  --data-binary \</w:t>
      </w:r>
    </w:p>
    <w:p w14:paraId="1297243F" w14:textId="77777777" w:rsidR="007216D8" w:rsidRPr="007216D8" w:rsidRDefault="007216D8" w:rsidP="007216D8">
      <w:r w:rsidRPr="007216D8">
        <w:lastRenderedPageBreak/>
        <w:t xml:space="preserve">  '{</w:t>
      </w:r>
    </w:p>
    <w:p w14:paraId="4B5650B7" w14:textId="77777777" w:rsidR="007216D8" w:rsidRPr="007216D8" w:rsidRDefault="007216D8" w:rsidP="007216D8">
      <w:r w:rsidRPr="007216D8">
        <w:t xml:space="preserve">    "name": "Luiz Freneda",</w:t>
      </w:r>
    </w:p>
    <w:p w14:paraId="49634F6D"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01EAE55D" w14:textId="77777777" w:rsidR="007216D8" w:rsidRPr="007216D8" w:rsidRDefault="007216D8" w:rsidP="007216D8">
      <w:r w:rsidRPr="007216D8">
        <w:t xml:space="preserve">    "subject": "Manutenção preventiva",</w:t>
      </w:r>
    </w:p>
    <w:p w14:paraId="2B6DCF51" w14:textId="77777777" w:rsidR="007216D8" w:rsidRPr="007216D8" w:rsidRDefault="007216D8" w:rsidP="007216D8">
      <w:r w:rsidRPr="007216D8">
        <w:t xml:space="preserve">    "contact": {</w:t>
      </w:r>
    </w:p>
    <w:p w14:paraId="2EB7288D" w14:textId="77777777" w:rsidR="007216D8" w:rsidRPr="007216D8" w:rsidRDefault="007216D8" w:rsidP="007216D8">
      <w:r w:rsidRPr="007216D8">
        <w:t xml:space="preserve">      "email": "email@fieldcontrol.com.br",</w:t>
      </w:r>
    </w:p>
    <w:p w14:paraId="439B76B3" w14:textId="77777777" w:rsidR="007216D8" w:rsidRPr="007216D8" w:rsidRDefault="007216D8" w:rsidP="007216D8">
      <w:r w:rsidRPr="007216D8">
        <w:t xml:space="preserve">      "phone": "11963427191"</w:t>
      </w:r>
    </w:p>
    <w:p w14:paraId="3E2583D3" w14:textId="77777777" w:rsidR="007216D8" w:rsidRPr="007216D8" w:rsidRDefault="007216D8" w:rsidP="007216D8">
      <w:r w:rsidRPr="007216D8">
        <w:t xml:space="preserve">    },</w:t>
      </w:r>
    </w:p>
    <w:p w14:paraId="403F047A" w14:textId="77777777" w:rsidR="007216D8" w:rsidRPr="007216D8" w:rsidRDefault="007216D8" w:rsidP="007216D8">
      <w:r w:rsidRPr="007216D8">
        <w:t xml:space="preserve">    "service": {</w:t>
      </w:r>
    </w:p>
    <w:p w14:paraId="4C9B9975" w14:textId="77777777" w:rsidR="007216D8" w:rsidRPr="007216D8" w:rsidRDefault="007216D8" w:rsidP="007216D8">
      <w:r w:rsidRPr="007216D8">
        <w:t xml:space="preserve">      "id": "MTox"</w:t>
      </w:r>
    </w:p>
    <w:p w14:paraId="085AEEE1" w14:textId="77777777" w:rsidR="007216D8" w:rsidRPr="007216D8" w:rsidRDefault="007216D8" w:rsidP="007216D8">
      <w:r w:rsidRPr="007216D8">
        <w:t xml:space="preserve">    }</w:t>
      </w:r>
    </w:p>
    <w:p w14:paraId="238AEB42" w14:textId="77777777" w:rsidR="007216D8" w:rsidRPr="007216D8" w:rsidRDefault="007216D8" w:rsidP="007216D8">
      <w:r w:rsidRPr="007216D8">
        <w:t xml:space="preserve">  }' \</w:t>
      </w:r>
    </w:p>
    <w:p w14:paraId="236FFB53" w14:textId="77777777" w:rsidR="007216D8" w:rsidRPr="007216D8" w:rsidRDefault="007216D8" w:rsidP="007216D8">
      <w:r w:rsidRPr="007216D8">
        <w:t xml:space="preserve">  --compressed</w:t>
      </w:r>
    </w:p>
    <w:p w14:paraId="1A096969" w14:textId="77777777" w:rsidR="007216D8" w:rsidRPr="007216D8" w:rsidRDefault="007216D8" w:rsidP="007216D8">
      <w:r w:rsidRPr="007216D8">
        <w:t>A seguir um exemplo de requisição para criação de uma solicitação de serviço com id da localização:</w:t>
      </w:r>
    </w:p>
    <w:p w14:paraId="761D94D8" w14:textId="77777777" w:rsidR="007216D8" w:rsidRPr="007216D8" w:rsidRDefault="007216D8" w:rsidP="007216D8">
      <w:r w:rsidRPr="007216D8">
        <w:t>curl -X POST https://carchost.fieldcontrol.com.br/tickets \</w:t>
      </w:r>
    </w:p>
    <w:p w14:paraId="67E4090B" w14:textId="77777777" w:rsidR="007216D8" w:rsidRPr="007216D8" w:rsidRDefault="007216D8" w:rsidP="007216D8">
      <w:r w:rsidRPr="007216D8">
        <w:t xml:space="preserve">  -H 'Content-Type: application/json;charset=UTF-8' \</w:t>
      </w:r>
    </w:p>
    <w:p w14:paraId="323BDE76" w14:textId="77777777" w:rsidR="007216D8" w:rsidRPr="007216D8" w:rsidRDefault="007216D8" w:rsidP="007216D8">
      <w:r w:rsidRPr="007216D8">
        <w:t xml:space="preserve">  -H 'X-Api-Key: token-here' \</w:t>
      </w:r>
    </w:p>
    <w:p w14:paraId="3DD22B2F" w14:textId="77777777" w:rsidR="007216D8" w:rsidRPr="007216D8" w:rsidRDefault="007216D8" w:rsidP="007216D8">
      <w:r w:rsidRPr="007216D8">
        <w:t xml:space="preserve">  --data-binary \</w:t>
      </w:r>
    </w:p>
    <w:p w14:paraId="42CF8D81" w14:textId="77777777" w:rsidR="007216D8" w:rsidRPr="007216D8" w:rsidRDefault="007216D8" w:rsidP="007216D8">
      <w:r w:rsidRPr="007216D8">
        <w:t xml:space="preserve">  '{</w:t>
      </w:r>
    </w:p>
    <w:p w14:paraId="2F746921" w14:textId="77777777" w:rsidR="007216D8" w:rsidRPr="007216D8" w:rsidRDefault="007216D8" w:rsidP="007216D8">
      <w:r w:rsidRPr="007216D8">
        <w:t xml:space="preserve">    "name": "Luiz Freneda",</w:t>
      </w:r>
    </w:p>
    <w:p w14:paraId="1FF1D39C"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1B4FB921" w14:textId="77777777" w:rsidR="007216D8" w:rsidRPr="007216D8" w:rsidRDefault="007216D8" w:rsidP="007216D8">
      <w:r w:rsidRPr="007216D8">
        <w:t xml:space="preserve">    "subject": "Manutenção preventiva",</w:t>
      </w:r>
    </w:p>
    <w:p w14:paraId="5C7DD5F8" w14:textId="77777777" w:rsidR="007216D8" w:rsidRPr="007216D8" w:rsidRDefault="007216D8" w:rsidP="007216D8">
      <w:r w:rsidRPr="007216D8">
        <w:t xml:space="preserve">    "contact": {</w:t>
      </w:r>
    </w:p>
    <w:p w14:paraId="628660A9" w14:textId="77777777" w:rsidR="007216D8" w:rsidRPr="007216D8" w:rsidRDefault="007216D8" w:rsidP="007216D8">
      <w:r w:rsidRPr="007216D8">
        <w:t xml:space="preserve">      "email": "email@fieldcontrol.com.br",</w:t>
      </w:r>
    </w:p>
    <w:p w14:paraId="58371DDE" w14:textId="77777777" w:rsidR="007216D8" w:rsidRPr="007216D8" w:rsidRDefault="007216D8" w:rsidP="007216D8">
      <w:r w:rsidRPr="007216D8">
        <w:t xml:space="preserve">      "phone": "11963427191"</w:t>
      </w:r>
    </w:p>
    <w:p w14:paraId="5581ABC2" w14:textId="77777777" w:rsidR="007216D8" w:rsidRPr="007216D8" w:rsidRDefault="007216D8" w:rsidP="007216D8">
      <w:r w:rsidRPr="007216D8">
        <w:lastRenderedPageBreak/>
        <w:t xml:space="preserve">    },</w:t>
      </w:r>
    </w:p>
    <w:p w14:paraId="6AA710B5" w14:textId="77777777" w:rsidR="007216D8" w:rsidRPr="007216D8" w:rsidRDefault="007216D8" w:rsidP="007216D8">
      <w:r w:rsidRPr="007216D8">
        <w:t xml:space="preserve">    "customer": {</w:t>
      </w:r>
    </w:p>
    <w:p w14:paraId="2638EACA" w14:textId="77777777" w:rsidR="007216D8" w:rsidRPr="007216D8" w:rsidRDefault="007216D8" w:rsidP="007216D8">
      <w:r w:rsidRPr="007216D8">
        <w:t xml:space="preserve">      "id": "MTox"</w:t>
      </w:r>
    </w:p>
    <w:p w14:paraId="70940499" w14:textId="77777777" w:rsidR="007216D8" w:rsidRPr="007216D8" w:rsidRDefault="007216D8" w:rsidP="007216D8">
      <w:r w:rsidRPr="007216D8">
        <w:t xml:space="preserve">    },</w:t>
      </w:r>
    </w:p>
    <w:p w14:paraId="79814AC7" w14:textId="77777777" w:rsidR="007216D8" w:rsidRPr="007216D8" w:rsidRDefault="007216D8" w:rsidP="007216D8">
      <w:r w:rsidRPr="007216D8">
        <w:t xml:space="preserve">    "location": {</w:t>
      </w:r>
    </w:p>
    <w:p w14:paraId="701EB564" w14:textId="77777777" w:rsidR="007216D8" w:rsidRPr="007216D8" w:rsidRDefault="007216D8" w:rsidP="007216D8">
      <w:r w:rsidRPr="007216D8">
        <w:t xml:space="preserve">      "id": "ZTE2N2Q3MjctODk4OS00MTY3LTg5ZGMtMTI5NmQxM2VjYTQ5OjE="</w:t>
      </w:r>
    </w:p>
    <w:p w14:paraId="6521BC54" w14:textId="77777777" w:rsidR="007216D8" w:rsidRPr="007216D8" w:rsidRDefault="007216D8" w:rsidP="007216D8">
      <w:r w:rsidRPr="007216D8">
        <w:t xml:space="preserve">    }</w:t>
      </w:r>
    </w:p>
    <w:p w14:paraId="5A42DE39" w14:textId="77777777" w:rsidR="007216D8" w:rsidRPr="007216D8" w:rsidRDefault="007216D8" w:rsidP="007216D8">
      <w:r w:rsidRPr="007216D8">
        <w:t xml:space="preserve">  }' \</w:t>
      </w:r>
    </w:p>
    <w:p w14:paraId="52540646" w14:textId="77777777" w:rsidR="007216D8" w:rsidRPr="007216D8" w:rsidRDefault="007216D8" w:rsidP="007216D8">
      <w:r w:rsidRPr="007216D8">
        <w:t xml:space="preserve">  --compressed</w:t>
      </w:r>
    </w:p>
    <w:p w14:paraId="7C8195E6" w14:textId="77777777" w:rsidR="007216D8" w:rsidRPr="007216D8" w:rsidRDefault="007216D8" w:rsidP="007216D8">
      <w:r w:rsidRPr="007216D8">
        <w:t>Exemplo de resposta de sucesso com id do serviço:</w:t>
      </w:r>
    </w:p>
    <w:p w14:paraId="12609D08" w14:textId="77777777" w:rsidR="007216D8" w:rsidRPr="007216D8" w:rsidRDefault="007216D8" w:rsidP="007216D8">
      <w:r w:rsidRPr="007216D8">
        <w:t>{</w:t>
      </w:r>
    </w:p>
    <w:p w14:paraId="1F74F4C7" w14:textId="77777777" w:rsidR="007216D8" w:rsidRPr="007216D8" w:rsidRDefault="007216D8" w:rsidP="007216D8">
      <w:r w:rsidRPr="007216D8">
        <w:t xml:space="preserve">  "id": "M2JlYTAyNDctODAyNC00Mzc5LTkwNWQtYTM5ZWRhYWMzM2NmOjE=",</w:t>
      </w:r>
    </w:p>
    <w:p w14:paraId="64DF4AF6" w14:textId="77777777" w:rsidR="007216D8" w:rsidRPr="007216D8" w:rsidRDefault="007216D8" w:rsidP="007216D8">
      <w:r w:rsidRPr="007216D8">
        <w:t xml:space="preserve">  "name": "Luiz Freneda",</w:t>
      </w:r>
    </w:p>
    <w:p w14:paraId="654BA2F2" w14:textId="77777777" w:rsidR="007216D8" w:rsidRPr="007216D8" w:rsidRDefault="007216D8" w:rsidP="007216D8">
      <w:r w:rsidRPr="007216D8">
        <w:t xml:space="preserve">  "status": "pending",</w:t>
      </w:r>
    </w:p>
    <w:p w14:paraId="21B7071E" w14:textId="77777777" w:rsidR="007216D8" w:rsidRPr="007216D8" w:rsidRDefault="007216D8" w:rsidP="007216D8">
      <w:r w:rsidRPr="007216D8">
        <w:t xml:space="preserve">  "createdAt": "2024-11-25T18:00:00.386Z",</w:t>
      </w:r>
    </w:p>
    <w:p w14:paraId="0598BE47"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4FC85BFF" w14:textId="77777777" w:rsidR="007216D8" w:rsidRPr="007216D8" w:rsidRDefault="007216D8" w:rsidP="007216D8">
      <w:r w:rsidRPr="007216D8">
        <w:t xml:space="preserve">  "subject": "Manutenção preventiva",</w:t>
      </w:r>
    </w:p>
    <w:p w14:paraId="547E13F0" w14:textId="77777777" w:rsidR="007216D8" w:rsidRPr="007216D8" w:rsidRDefault="007216D8" w:rsidP="007216D8">
      <w:r w:rsidRPr="007216D8">
        <w:t xml:space="preserve">  "contact": {</w:t>
      </w:r>
    </w:p>
    <w:p w14:paraId="03CFB0EA" w14:textId="77777777" w:rsidR="007216D8" w:rsidRPr="007216D8" w:rsidRDefault="007216D8" w:rsidP="007216D8">
      <w:r w:rsidRPr="007216D8">
        <w:t xml:space="preserve">    "email": "email@fieldcontrol.com.br",</w:t>
      </w:r>
    </w:p>
    <w:p w14:paraId="51C2A280" w14:textId="77777777" w:rsidR="007216D8" w:rsidRPr="007216D8" w:rsidRDefault="007216D8" w:rsidP="007216D8">
      <w:r w:rsidRPr="007216D8">
        <w:t xml:space="preserve">    "phone": "11963427191"</w:t>
      </w:r>
    </w:p>
    <w:p w14:paraId="32E0E9C2" w14:textId="77777777" w:rsidR="007216D8" w:rsidRPr="007216D8" w:rsidRDefault="007216D8" w:rsidP="007216D8">
      <w:r w:rsidRPr="007216D8">
        <w:t xml:space="preserve">  },</w:t>
      </w:r>
    </w:p>
    <w:p w14:paraId="79748879" w14:textId="77777777" w:rsidR="007216D8" w:rsidRPr="007216D8" w:rsidRDefault="007216D8" w:rsidP="007216D8">
      <w:r w:rsidRPr="007216D8">
        <w:t xml:space="preserve">  "archived": false,</w:t>
      </w:r>
    </w:p>
    <w:p w14:paraId="06A4715D" w14:textId="77777777" w:rsidR="007216D8" w:rsidRPr="007216D8" w:rsidRDefault="007216D8" w:rsidP="007216D8">
      <w:r w:rsidRPr="007216D8">
        <w:t xml:space="preserve">  "customer": {</w:t>
      </w:r>
    </w:p>
    <w:p w14:paraId="6D9DA35F" w14:textId="77777777" w:rsidR="007216D8" w:rsidRPr="007216D8" w:rsidRDefault="007216D8" w:rsidP="007216D8">
      <w:r w:rsidRPr="007216D8">
        <w:t xml:space="preserve">    "id": "MTox"</w:t>
      </w:r>
    </w:p>
    <w:p w14:paraId="53916241" w14:textId="77777777" w:rsidR="007216D8" w:rsidRPr="007216D8" w:rsidRDefault="007216D8" w:rsidP="007216D8">
      <w:r w:rsidRPr="007216D8">
        <w:t xml:space="preserve">  },</w:t>
      </w:r>
    </w:p>
    <w:p w14:paraId="0B734370" w14:textId="77777777" w:rsidR="007216D8" w:rsidRPr="007216D8" w:rsidRDefault="007216D8" w:rsidP="007216D8">
      <w:r w:rsidRPr="007216D8">
        <w:t xml:space="preserve">  "equipments": []</w:t>
      </w:r>
    </w:p>
    <w:p w14:paraId="5FEEE1C6" w14:textId="77777777" w:rsidR="007216D8" w:rsidRPr="007216D8" w:rsidRDefault="007216D8" w:rsidP="007216D8">
      <w:r w:rsidRPr="007216D8">
        <w:t>}</w:t>
      </w:r>
    </w:p>
    <w:p w14:paraId="6A584AB5" w14:textId="77777777" w:rsidR="007216D8" w:rsidRPr="007216D8" w:rsidRDefault="007216D8" w:rsidP="007216D8">
      <w:r w:rsidRPr="007216D8">
        <w:lastRenderedPageBreak/>
        <w:t>A seguir um exemplo de requisição para criação de uma solicitação de serviço com id externo:</w:t>
      </w:r>
    </w:p>
    <w:p w14:paraId="58370387" w14:textId="77777777" w:rsidR="007216D8" w:rsidRPr="007216D8" w:rsidRDefault="007216D8" w:rsidP="007216D8">
      <w:r w:rsidRPr="007216D8">
        <w:t>curl -X POST https://carchost.fieldcontrol.com.br/tickets \</w:t>
      </w:r>
    </w:p>
    <w:p w14:paraId="518F42F6" w14:textId="77777777" w:rsidR="007216D8" w:rsidRPr="007216D8" w:rsidRDefault="007216D8" w:rsidP="007216D8">
      <w:r w:rsidRPr="007216D8">
        <w:t xml:space="preserve">  -H 'Content-Type: application/json;charset=UTF-8' \</w:t>
      </w:r>
    </w:p>
    <w:p w14:paraId="0008A6F2" w14:textId="77777777" w:rsidR="007216D8" w:rsidRPr="007216D8" w:rsidRDefault="007216D8" w:rsidP="007216D8">
      <w:r w:rsidRPr="007216D8">
        <w:t xml:space="preserve">  -H 'X-Api-Key: token-here' \</w:t>
      </w:r>
    </w:p>
    <w:p w14:paraId="66F941A4" w14:textId="77777777" w:rsidR="007216D8" w:rsidRPr="007216D8" w:rsidRDefault="007216D8" w:rsidP="007216D8">
      <w:r w:rsidRPr="007216D8">
        <w:t xml:space="preserve">  --data-binary \</w:t>
      </w:r>
    </w:p>
    <w:p w14:paraId="03582579" w14:textId="77777777" w:rsidR="007216D8" w:rsidRPr="007216D8" w:rsidRDefault="007216D8" w:rsidP="007216D8">
      <w:r w:rsidRPr="007216D8">
        <w:t xml:space="preserve">  '{</w:t>
      </w:r>
    </w:p>
    <w:p w14:paraId="67A23B7E" w14:textId="77777777" w:rsidR="007216D8" w:rsidRPr="007216D8" w:rsidRDefault="007216D8" w:rsidP="007216D8">
      <w:r w:rsidRPr="007216D8">
        <w:t xml:space="preserve">    "name": "Luiz Freneda",</w:t>
      </w:r>
    </w:p>
    <w:p w14:paraId="55D134E0"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55E668FD" w14:textId="77777777" w:rsidR="007216D8" w:rsidRPr="007216D8" w:rsidRDefault="007216D8" w:rsidP="007216D8">
      <w:r w:rsidRPr="007216D8">
        <w:t xml:space="preserve">    "external": {</w:t>
      </w:r>
    </w:p>
    <w:p w14:paraId="0356962B" w14:textId="77777777" w:rsidR="007216D8" w:rsidRPr="007216D8" w:rsidRDefault="007216D8" w:rsidP="007216D8">
      <w:r w:rsidRPr="007216D8">
        <w:t xml:space="preserve">      "id": null</w:t>
      </w:r>
    </w:p>
    <w:p w14:paraId="2BCBA472" w14:textId="77777777" w:rsidR="007216D8" w:rsidRPr="007216D8" w:rsidRDefault="007216D8" w:rsidP="007216D8">
      <w:r w:rsidRPr="007216D8">
        <w:t xml:space="preserve">    },</w:t>
      </w:r>
    </w:p>
    <w:p w14:paraId="3E70856D" w14:textId="77777777" w:rsidR="007216D8" w:rsidRPr="007216D8" w:rsidRDefault="007216D8" w:rsidP="007216D8">
      <w:r w:rsidRPr="007216D8">
        <w:t xml:space="preserve">    "subject": "Manutenção preventiva",</w:t>
      </w:r>
    </w:p>
    <w:p w14:paraId="7DBB8288" w14:textId="77777777" w:rsidR="007216D8" w:rsidRPr="007216D8" w:rsidRDefault="007216D8" w:rsidP="007216D8">
      <w:r w:rsidRPr="007216D8">
        <w:t xml:space="preserve">    "contact": {</w:t>
      </w:r>
    </w:p>
    <w:p w14:paraId="1D8B96BE" w14:textId="77777777" w:rsidR="007216D8" w:rsidRPr="007216D8" w:rsidRDefault="007216D8" w:rsidP="007216D8">
      <w:r w:rsidRPr="007216D8">
        <w:t xml:space="preserve">      "email": "email@fieldcontrol.com.br",</w:t>
      </w:r>
    </w:p>
    <w:p w14:paraId="0F22A9E7" w14:textId="77777777" w:rsidR="007216D8" w:rsidRPr="007216D8" w:rsidRDefault="007216D8" w:rsidP="007216D8">
      <w:r w:rsidRPr="007216D8">
        <w:t xml:space="preserve">      "phone": "11963427191"</w:t>
      </w:r>
    </w:p>
    <w:p w14:paraId="3FDCC335" w14:textId="77777777" w:rsidR="007216D8" w:rsidRPr="007216D8" w:rsidRDefault="007216D8" w:rsidP="007216D8">
      <w:r w:rsidRPr="007216D8">
        <w:t xml:space="preserve">    },</w:t>
      </w:r>
    </w:p>
    <w:p w14:paraId="13399C40" w14:textId="77777777" w:rsidR="007216D8" w:rsidRPr="007216D8" w:rsidRDefault="007216D8" w:rsidP="007216D8">
      <w:r w:rsidRPr="007216D8">
        <w:t xml:space="preserve">    "customer": {</w:t>
      </w:r>
    </w:p>
    <w:p w14:paraId="242C0E7B" w14:textId="77777777" w:rsidR="007216D8" w:rsidRPr="007216D8" w:rsidRDefault="007216D8" w:rsidP="007216D8">
      <w:r w:rsidRPr="007216D8">
        <w:t xml:space="preserve">      "id": "MTox"</w:t>
      </w:r>
    </w:p>
    <w:p w14:paraId="4934463F" w14:textId="77777777" w:rsidR="007216D8" w:rsidRPr="007216D8" w:rsidRDefault="007216D8" w:rsidP="007216D8">
      <w:r w:rsidRPr="007216D8">
        <w:t xml:space="preserve">    },</w:t>
      </w:r>
    </w:p>
    <w:p w14:paraId="7577B640" w14:textId="77777777" w:rsidR="007216D8" w:rsidRPr="007216D8" w:rsidRDefault="007216D8" w:rsidP="007216D8">
      <w:r w:rsidRPr="007216D8">
        <w:t xml:space="preserve">    "location": {</w:t>
      </w:r>
    </w:p>
    <w:p w14:paraId="0C97AD83" w14:textId="77777777" w:rsidR="007216D8" w:rsidRPr="007216D8" w:rsidRDefault="007216D8" w:rsidP="007216D8">
      <w:r w:rsidRPr="007216D8">
        <w:t xml:space="preserve">      "id": "ZTE2N2Q3MjctODk4OS00MTY3LTg5ZGMtMTI5NmQxM2VjYTQ5OjE="</w:t>
      </w:r>
    </w:p>
    <w:p w14:paraId="31E84299" w14:textId="77777777" w:rsidR="007216D8" w:rsidRPr="007216D8" w:rsidRDefault="007216D8" w:rsidP="007216D8">
      <w:r w:rsidRPr="007216D8">
        <w:t xml:space="preserve">    }</w:t>
      </w:r>
    </w:p>
    <w:p w14:paraId="364FB06A" w14:textId="77777777" w:rsidR="007216D8" w:rsidRPr="007216D8" w:rsidRDefault="007216D8" w:rsidP="007216D8">
      <w:r w:rsidRPr="007216D8">
        <w:t xml:space="preserve">  }' \</w:t>
      </w:r>
    </w:p>
    <w:p w14:paraId="2A2F9B44" w14:textId="77777777" w:rsidR="007216D8" w:rsidRPr="007216D8" w:rsidRDefault="007216D8" w:rsidP="007216D8">
      <w:r w:rsidRPr="007216D8">
        <w:t xml:space="preserve">  --compressed</w:t>
      </w:r>
    </w:p>
    <w:p w14:paraId="7F64417D" w14:textId="77777777" w:rsidR="007216D8" w:rsidRPr="007216D8" w:rsidRDefault="007216D8" w:rsidP="007216D8">
      <w:r w:rsidRPr="007216D8">
        <w:t>Exemplo de resposta de sucesso com id externo:</w:t>
      </w:r>
    </w:p>
    <w:p w14:paraId="443144AE" w14:textId="77777777" w:rsidR="007216D8" w:rsidRPr="007216D8" w:rsidRDefault="007216D8" w:rsidP="007216D8">
      <w:r w:rsidRPr="007216D8">
        <w:t>{</w:t>
      </w:r>
    </w:p>
    <w:p w14:paraId="3124B32F" w14:textId="77777777" w:rsidR="007216D8" w:rsidRPr="007216D8" w:rsidRDefault="007216D8" w:rsidP="007216D8">
      <w:r w:rsidRPr="007216D8">
        <w:lastRenderedPageBreak/>
        <w:t xml:space="preserve">  "id": "M2JlYTAyNDctODAyNC00Mzc5LTkwNWQtYTM5ZWRhYWMzM2NmOjE=",</w:t>
      </w:r>
    </w:p>
    <w:p w14:paraId="67FAE218" w14:textId="77777777" w:rsidR="007216D8" w:rsidRPr="007216D8" w:rsidRDefault="007216D8" w:rsidP="007216D8">
      <w:r w:rsidRPr="007216D8">
        <w:t xml:space="preserve">  "name": "Luiz Freneda",</w:t>
      </w:r>
    </w:p>
    <w:p w14:paraId="1EC0B2A0" w14:textId="77777777" w:rsidR="007216D8" w:rsidRPr="007216D8" w:rsidRDefault="007216D8" w:rsidP="007216D8">
      <w:r w:rsidRPr="007216D8">
        <w:t xml:space="preserve">  "status": "pending",</w:t>
      </w:r>
    </w:p>
    <w:p w14:paraId="619159EC" w14:textId="77777777" w:rsidR="007216D8" w:rsidRPr="007216D8" w:rsidRDefault="007216D8" w:rsidP="007216D8">
      <w:r w:rsidRPr="007216D8">
        <w:t xml:space="preserve">  "createdAt": "2024-11-25T18:00:00.386Z",</w:t>
      </w:r>
    </w:p>
    <w:p w14:paraId="20339C9C" w14:textId="77777777" w:rsidR="007216D8" w:rsidRPr="007216D8" w:rsidRDefault="007216D8" w:rsidP="007216D8">
      <w:r w:rsidRPr="007216D8">
        <w:t xml:space="preserve">  "external": {</w:t>
      </w:r>
    </w:p>
    <w:p w14:paraId="770BD965" w14:textId="77777777" w:rsidR="007216D8" w:rsidRPr="007216D8" w:rsidRDefault="007216D8" w:rsidP="007216D8">
      <w:r w:rsidRPr="007216D8">
        <w:t xml:space="preserve">    "id": "d7a9dd0b-730c-4182-82c0-1ac80e0c8a4d"</w:t>
      </w:r>
    </w:p>
    <w:p w14:paraId="1C9FF7E5" w14:textId="77777777" w:rsidR="007216D8" w:rsidRPr="007216D8" w:rsidRDefault="007216D8" w:rsidP="007216D8">
      <w:r w:rsidRPr="007216D8">
        <w:t xml:space="preserve">  },</w:t>
      </w:r>
    </w:p>
    <w:p w14:paraId="3FF5DDF0"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5650208B" w14:textId="77777777" w:rsidR="007216D8" w:rsidRPr="007216D8" w:rsidRDefault="007216D8" w:rsidP="007216D8">
      <w:r w:rsidRPr="007216D8">
        <w:t xml:space="preserve">  "subject": "Manutenção preventiva",</w:t>
      </w:r>
    </w:p>
    <w:p w14:paraId="5AFD64F6" w14:textId="77777777" w:rsidR="007216D8" w:rsidRPr="007216D8" w:rsidRDefault="007216D8" w:rsidP="007216D8">
      <w:r w:rsidRPr="007216D8">
        <w:t xml:space="preserve">  "contact": {</w:t>
      </w:r>
    </w:p>
    <w:p w14:paraId="461723DC" w14:textId="77777777" w:rsidR="007216D8" w:rsidRPr="007216D8" w:rsidRDefault="007216D8" w:rsidP="007216D8">
      <w:r w:rsidRPr="007216D8">
        <w:t xml:space="preserve">    "email": "email@fieldcontrol.com.br",</w:t>
      </w:r>
    </w:p>
    <w:p w14:paraId="00C77762" w14:textId="77777777" w:rsidR="007216D8" w:rsidRPr="007216D8" w:rsidRDefault="007216D8" w:rsidP="007216D8">
      <w:r w:rsidRPr="007216D8">
        <w:t xml:space="preserve">    "phone": "11963427191"</w:t>
      </w:r>
    </w:p>
    <w:p w14:paraId="7F3B9083" w14:textId="77777777" w:rsidR="007216D8" w:rsidRPr="007216D8" w:rsidRDefault="007216D8" w:rsidP="007216D8">
      <w:r w:rsidRPr="007216D8">
        <w:t xml:space="preserve">  },</w:t>
      </w:r>
    </w:p>
    <w:p w14:paraId="2B23EE59" w14:textId="77777777" w:rsidR="007216D8" w:rsidRPr="007216D8" w:rsidRDefault="007216D8" w:rsidP="007216D8">
      <w:r w:rsidRPr="007216D8">
        <w:t xml:space="preserve">  "archived": false,</w:t>
      </w:r>
    </w:p>
    <w:p w14:paraId="1C7B9BFC" w14:textId="77777777" w:rsidR="007216D8" w:rsidRPr="007216D8" w:rsidRDefault="007216D8" w:rsidP="007216D8">
      <w:r w:rsidRPr="007216D8">
        <w:t xml:space="preserve">  "customer": {</w:t>
      </w:r>
    </w:p>
    <w:p w14:paraId="4D1BC93E" w14:textId="77777777" w:rsidR="007216D8" w:rsidRPr="007216D8" w:rsidRDefault="007216D8" w:rsidP="007216D8">
      <w:r w:rsidRPr="007216D8">
        <w:t xml:space="preserve">    "id": "MTox"</w:t>
      </w:r>
    </w:p>
    <w:p w14:paraId="3E04404A" w14:textId="77777777" w:rsidR="007216D8" w:rsidRPr="007216D8" w:rsidRDefault="007216D8" w:rsidP="007216D8">
      <w:r w:rsidRPr="007216D8">
        <w:t xml:space="preserve">  },</w:t>
      </w:r>
    </w:p>
    <w:p w14:paraId="44233EE2" w14:textId="77777777" w:rsidR="007216D8" w:rsidRPr="007216D8" w:rsidRDefault="007216D8" w:rsidP="007216D8">
      <w:r w:rsidRPr="007216D8">
        <w:t xml:space="preserve">  "equipments": []</w:t>
      </w:r>
    </w:p>
    <w:p w14:paraId="17304270" w14:textId="77777777" w:rsidR="007216D8" w:rsidRPr="007216D8" w:rsidRDefault="007216D8" w:rsidP="007216D8">
      <w:r w:rsidRPr="007216D8">
        <w:t>}</w:t>
      </w:r>
    </w:p>
    <w:p w14:paraId="31719077" w14:textId="77777777" w:rsidR="007216D8" w:rsidRPr="007216D8" w:rsidRDefault="007216D8" w:rsidP="007216D8">
      <w:pPr>
        <w:rPr>
          <w:b/>
          <w:bCs/>
        </w:rPr>
      </w:pPr>
      <w:r w:rsidRPr="007216D8">
        <w:rPr>
          <w:b/>
          <w:bCs/>
        </w:rPr>
        <w:t>Recuperar uma solicitação de serviço</w:t>
      </w:r>
    </w:p>
    <w:p w14:paraId="6CBFED89" w14:textId="77777777" w:rsidR="007216D8" w:rsidRPr="007216D8" w:rsidRDefault="007216D8" w:rsidP="007216D8">
      <w:r w:rsidRPr="007216D8">
        <w:t>Recupera uma solicitação de serviço existente por id</w:t>
      </w:r>
    </w:p>
    <w:tbl>
      <w:tblPr>
        <w:tblW w:w="0" w:type="auto"/>
        <w:tblCellMar>
          <w:left w:w="420" w:type="dxa"/>
          <w:right w:w="420" w:type="dxa"/>
        </w:tblCellMar>
        <w:tblLook w:val="04A0" w:firstRow="1" w:lastRow="0" w:firstColumn="1" w:lastColumn="0" w:noHBand="0" w:noVBand="1"/>
      </w:tblPr>
      <w:tblGrid>
        <w:gridCol w:w="1131"/>
        <w:gridCol w:w="5141"/>
      </w:tblGrid>
      <w:tr w:rsidR="007216D8" w:rsidRPr="007216D8" w14:paraId="0547F78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A08857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3F55197" w14:textId="77777777" w:rsidR="007216D8" w:rsidRPr="007216D8" w:rsidRDefault="007216D8" w:rsidP="007216D8">
            <w:pPr>
              <w:rPr>
                <w:b/>
                <w:bCs/>
              </w:rPr>
            </w:pPr>
            <w:r w:rsidRPr="007216D8">
              <w:rPr>
                <w:b/>
                <w:bCs/>
              </w:rPr>
              <w:t>Endpoint</w:t>
            </w:r>
          </w:p>
        </w:tc>
      </w:tr>
      <w:tr w:rsidR="007216D8" w:rsidRPr="007216D8" w14:paraId="2533ECDD" w14:textId="77777777">
        <w:tc>
          <w:tcPr>
            <w:tcW w:w="0" w:type="auto"/>
            <w:shd w:val="clear" w:color="auto" w:fill="FFFFFF"/>
            <w:tcMar>
              <w:top w:w="150" w:type="dxa"/>
              <w:left w:w="150" w:type="dxa"/>
              <w:bottom w:w="150" w:type="dxa"/>
              <w:right w:w="150" w:type="dxa"/>
            </w:tcMar>
            <w:hideMark/>
          </w:tcPr>
          <w:p w14:paraId="34EEEE0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D2F2890" w14:textId="77777777" w:rsidR="007216D8" w:rsidRPr="007216D8" w:rsidRDefault="007216D8" w:rsidP="007216D8">
            <w:r w:rsidRPr="007216D8">
              <w:t>https://carchost.fieldcontrol.com.br/tickets/:id</w:t>
            </w:r>
          </w:p>
        </w:tc>
      </w:tr>
    </w:tbl>
    <w:p w14:paraId="541297E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28"/>
      </w:tblGrid>
      <w:tr w:rsidR="007216D8" w:rsidRPr="007216D8" w14:paraId="3241A3C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859520D"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45ADA938" w14:textId="77777777" w:rsidR="007216D8" w:rsidRPr="007216D8" w:rsidRDefault="007216D8" w:rsidP="007216D8">
            <w:pPr>
              <w:rPr>
                <w:b/>
                <w:bCs/>
              </w:rPr>
            </w:pPr>
            <w:r w:rsidRPr="007216D8">
              <w:rPr>
                <w:b/>
                <w:bCs/>
              </w:rPr>
              <w:t>Descrição</w:t>
            </w:r>
          </w:p>
        </w:tc>
      </w:tr>
      <w:tr w:rsidR="007216D8" w:rsidRPr="007216D8" w14:paraId="6711A523" w14:textId="77777777">
        <w:tc>
          <w:tcPr>
            <w:tcW w:w="0" w:type="auto"/>
            <w:shd w:val="clear" w:color="auto" w:fill="FFFFFF"/>
            <w:tcMar>
              <w:top w:w="150" w:type="dxa"/>
              <w:left w:w="150" w:type="dxa"/>
              <w:bottom w:w="150" w:type="dxa"/>
              <w:right w:w="150" w:type="dxa"/>
            </w:tcMar>
            <w:hideMark/>
          </w:tcPr>
          <w:p w14:paraId="1B3512B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E1BAEE6" w14:textId="77777777" w:rsidR="007216D8" w:rsidRPr="007216D8" w:rsidRDefault="007216D8" w:rsidP="007216D8">
            <w:r w:rsidRPr="007216D8">
              <w:t>Solicitação de serviço recuperada com sucesso</w:t>
            </w:r>
          </w:p>
        </w:tc>
      </w:tr>
      <w:tr w:rsidR="007216D8" w:rsidRPr="007216D8" w14:paraId="7CE32911" w14:textId="77777777">
        <w:tc>
          <w:tcPr>
            <w:tcW w:w="0" w:type="auto"/>
            <w:shd w:val="clear" w:color="auto" w:fill="FBFCFD"/>
            <w:tcMar>
              <w:top w:w="150" w:type="dxa"/>
              <w:left w:w="150" w:type="dxa"/>
              <w:bottom w:w="150" w:type="dxa"/>
              <w:right w:w="150" w:type="dxa"/>
            </w:tcMar>
            <w:hideMark/>
          </w:tcPr>
          <w:p w14:paraId="2AF92C06"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41AA2C5" w14:textId="77777777" w:rsidR="007216D8" w:rsidRPr="007216D8" w:rsidRDefault="007216D8" w:rsidP="007216D8">
            <w:r w:rsidRPr="007216D8">
              <w:t>Solicitação de serviço não encontrada</w:t>
            </w:r>
          </w:p>
        </w:tc>
      </w:tr>
      <w:tr w:rsidR="007216D8" w:rsidRPr="007216D8" w14:paraId="2D324E6E" w14:textId="77777777">
        <w:tc>
          <w:tcPr>
            <w:tcW w:w="0" w:type="auto"/>
            <w:shd w:val="clear" w:color="auto" w:fill="FFFFFF"/>
            <w:tcMar>
              <w:top w:w="150" w:type="dxa"/>
              <w:left w:w="150" w:type="dxa"/>
              <w:bottom w:w="150" w:type="dxa"/>
              <w:right w:w="150" w:type="dxa"/>
            </w:tcMar>
            <w:hideMark/>
          </w:tcPr>
          <w:p w14:paraId="31AB78A6"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1A403B5E" w14:textId="77777777" w:rsidR="007216D8" w:rsidRPr="007216D8" w:rsidRDefault="007216D8" w:rsidP="007216D8">
            <w:r w:rsidRPr="007216D8">
              <w:t>Requisição contém informações inválidas</w:t>
            </w:r>
          </w:p>
        </w:tc>
      </w:tr>
    </w:tbl>
    <w:p w14:paraId="7DF79E2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F7B80AF" w14:textId="77777777" w:rsidR="007216D8" w:rsidRPr="007216D8" w:rsidRDefault="007216D8" w:rsidP="007216D8">
      <w:r w:rsidRPr="007216D8">
        <w:t>Exemplo de requisição para recuperar uma solicitação de serviço:</w:t>
      </w:r>
    </w:p>
    <w:p w14:paraId="600481BB" w14:textId="77777777" w:rsidR="007216D8" w:rsidRPr="007216D8" w:rsidRDefault="007216D8" w:rsidP="007216D8">
      <w:r w:rsidRPr="007216D8">
        <w:t>curl -X GET https://carchost.fieldcontrol.com.br/tickets/:id \</w:t>
      </w:r>
    </w:p>
    <w:p w14:paraId="27F1B9B4" w14:textId="77777777" w:rsidR="007216D8" w:rsidRPr="007216D8" w:rsidRDefault="007216D8" w:rsidP="007216D8">
      <w:r w:rsidRPr="007216D8">
        <w:t xml:space="preserve">  -H 'Content-Type: application/json;charset=UTF-8' \</w:t>
      </w:r>
    </w:p>
    <w:p w14:paraId="7F6DEEE6" w14:textId="77777777" w:rsidR="007216D8" w:rsidRPr="007216D8" w:rsidRDefault="007216D8" w:rsidP="007216D8">
      <w:r w:rsidRPr="007216D8">
        <w:t xml:space="preserve">  -H 'X-Api-Key: token-here'</w:t>
      </w:r>
    </w:p>
    <w:p w14:paraId="3772FCD2" w14:textId="77777777" w:rsidR="007216D8" w:rsidRPr="007216D8" w:rsidRDefault="007216D8" w:rsidP="007216D8">
      <w:r w:rsidRPr="007216D8">
        <w:t>Exemplo de resposta de sucesso:</w:t>
      </w:r>
    </w:p>
    <w:p w14:paraId="5159C327" w14:textId="77777777" w:rsidR="007216D8" w:rsidRPr="007216D8" w:rsidRDefault="007216D8" w:rsidP="007216D8">
      <w:r w:rsidRPr="007216D8">
        <w:t>{</w:t>
      </w:r>
    </w:p>
    <w:p w14:paraId="7BA09837" w14:textId="77777777" w:rsidR="007216D8" w:rsidRPr="007216D8" w:rsidRDefault="007216D8" w:rsidP="007216D8">
      <w:r w:rsidRPr="007216D8">
        <w:t xml:space="preserve">  "id": "ZTg1ZGRkYjctNWU0NS00MDg3LWIxODgtNTVjNGNmNTQ2NWFlOjE=",</w:t>
      </w:r>
    </w:p>
    <w:p w14:paraId="5AFC6925" w14:textId="77777777" w:rsidR="007216D8" w:rsidRPr="007216D8" w:rsidRDefault="007216D8" w:rsidP="007216D8">
      <w:r w:rsidRPr="007216D8">
        <w:t xml:space="preserve">  "name": "Luiz Freneda",</w:t>
      </w:r>
    </w:p>
    <w:p w14:paraId="205A9153" w14:textId="77777777" w:rsidR="007216D8" w:rsidRPr="007216D8" w:rsidRDefault="007216D8" w:rsidP="007216D8">
      <w:r w:rsidRPr="007216D8">
        <w:t xml:space="preserve">  "status": "pending",</w:t>
      </w:r>
    </w:p>
    <w:p w14:paraId="4D85F1AC" w14:textId="77777777" w:rsidR="007216D8" w:rsidRPr="007216D8" w:rsidRDefault="007216D8" w:rsidP="007216D8">
      <w:r w:rsidRPr="007216D8">
        <w:t xml:space="preserve">  "createdAt": "2024-11-25T18:00:00.386Z",</w:t>
      </w:r>
    </w:p>
    <w:p w14:paraId="26952921" w14:textId="77777777" w:rsidR="007216D8" w:rsidRPr="007216D8" w:rsidRDefault="007216D8" w:rsidP="007216D8">
      <w:r w:rsidRPr="007216D8">
        <w:t xml:space="preserve">  "external": {</w:t>
      </w:r>
    </w:p>
    <w:p w14:paraId="4357A211" w14:textId="77777777" w:rsidR="007216D8" w:rsidRPr="007216D8" w:rsidRDefault="007216D8" w:rsidP="007216D8">
      <w:r w:rsidRPr="007216D8">
        <w:t xml:space="preserve">    "id": null</w:t>
      </w:r>
    </w:p>
    <w:p w14:paraId="13F1402B" w14:textId="77777777" w:rsidR="007216D8" w:rsidRPr="007216D8" w:rsidRDefault="007216D8" w:rsidP="007216D8">
      <w:r w:rsidRPr="007216D8">
        <w:t xml:space="preserve">  },</w:t>
      </w:r>
    </w:p>
    <w:p w14:paraId="29376ADE" w14:textId="77777777" w:rsidR="007216D8" w:rsidRPr="007216D8" w:rsidRDefault="007216D8" w:rsidP="007216D8">
      <w:r w:rsidRPr="007216D8">
        <w:t xml:space="preserve">  "message": "Lorem ipsum dolor sit amet, consectetur adipiscing elit. Maecenas posuere eget tellus vitae malesuada.",</w:t>
      </w:r>
    </w:p>
    <w:p w14:paraId="4E0B97CC" w14:textId="77777777" w:rsidR="007216D8" w:rsidRPr="007216D8" w:rsidRDefault="007216D8" w:rsidP="007216D8">
      <w:r w:rsidRPr="007216D8">
        <w:t xml:space="preserve">  "subject": "Manutenção preventiva",</w:t>
      </w:r>
    </w:p>
    <w:p w14:paraId="2DCB3C16" w14:textId="77777777" w:rsidR="007216D8" w:rsidRPr="007216D8" w:rsidRDefault="007216D8" w:rsidP="007216D8">
      <w:r w:rsidRPr="007216D8">
        <w:t xml:space="preserve">  "contact": {</w:t>
      </w:r>
    </w:p>
    <w:p w14:paraId="68CCDCB3" w14:textId="77777777" w:rsidR="007216D8" w:rsidRPr="007216D8" w:rsidRDefault="007216D8" w:rsidP="007216D8">
      <w:r w:rsidRPr="007216D8">
        <w:t xml:space="preserve">    "email": "email@fieldcontrol.com.br",</w:t>
      </w:r>
    </w:p>
    <w:p w14:paraId="163BAE86" w14:textId="77777777" w:rsidR="007216D8" w:rsidRPr="007216D8" w:rsidRDefault="007216D8" w:rsidP="007216D8">
      <w:r w:rsidRPr="007216D8">
        <w:t xml:space="preserve">    "phone": "11963427191"</w:t>
      </w:r>
    </w:p>
    <w:p w14:paraId="0AA308F3" w14:textId="77777777" w:rsidR="007216D8" w:rsidRPr="007216D8" w:rsidRDefault="007216D8" w:rsidP="007216D8">
      <w:r w:rsidRPr="007216D8">
        <w:t xml:space="preserve">  },</w:t>
      </w:r>
    </w:p>
    <w:p w14:paraId="2B9B0395" w14:textId="77777777" w:rsidR="007216D8" w:rsidRPr="007216D8" w:rsidRDefault="007216D8" w:rsidP="007216D8">
      <w:r w:rsidRPr="007216D8">
        <w:lastRenderedPageBreak/>
        <w:t xml:space="preserve">  "archived": false,</w:t>
      </w:r>
    </w:p>
    <w:p w14:paraId="74E53288" w14:textId="77777777" w:rsidR="007216D8" w:rsidRPr="007216D8" w:rsidRDefault="007216D8" w:rsidP="007216D8">
      <w:r w:rsidRPr="007216D8">
        <w:t xml:space="preserve">  "customer": {</w:t>
      </w:r>
    </w:p>
    <w:p w14:paraId="17D08F95" w14:textId="77777777" w:rsidR="007216D8" w:rsidRPr="007216D8" w:rsidRDefault="007216D8" w:rsidP="007216D8">
      <w:r w:rsidRPr="007216D8">
        <w:t xml:space="preserve">    "id":  "MTox"</w:t>
      </w:r>
    </w:p>
    <w:p w14:paraId="37210A7E" w14:textId="77777777" w:rsidR="007216D8" w:rsidRPr="007216D8" w:rsidRDefault="007216D8" w:rsidP="007216D8">
      <w:r w:rsidRPr="007216D8">
        <w:t xml:space="preserve">  },</w:t>
      </w:r>
    </w:p>
    <w:p w14:paraId="099C4291" w14:textId="77777777" w:rsidR="007216D8" w:rsidRPr="007216D8" w:rsidRDefault="007216D8" w:rsidP="007216D8">
      <w:r w:rsidRPr="007216D8">
        <w:t xml:space="preserve">  "service": {</w:t>
      </w:r>
    </w:p>
    <w:p w14:paraId="4AB27065" w14:textId="77777777" w:rsidR="007216D8" w:rsidRPr="007216D8" w:rsidRDefault="007216D8" w:rsidP="007216D8">
      <w:r w:rsidRPr="007216D8">
        <w:t xml:space="preserve">    "id": "MzAwOjE="</w:t>
      </w:r>
    </w:p>
    <w:p w14:paraId="3A8EA39D" w14:textId="77777777" w:rsidR="007216D8" w:rsidRPr="007216D8" w:rsidRDefault="007216D8" w:rsidP="007216D8">
      <w:r w:rsidRPr="007216D8">
        <w:t xml:space="preserve">  },</w:t>
      </w:r>
    </w:p>
    <w:p w14:paraId="0D279E79" w14:textId="77777777" w:rsidR="007216D8" w:rsidRPr="007216D8" w:rsidRDefault="007216D8" w:rsidP="007216D8">
      <w:r w:rsidRPr="007216D8">
        <w:t xml:space="preserve">  "location": {</w:t>
      </w:r>
    </w:p>
    <w:p w14:paraId="43F732AB" w14:textId="77777777" w:rsidR="007216D8" w:rsidRPr="007216D8" w:rsidRDefault="007216D8" w:rsidP="007216D8">
      <w:r w:rsidRPr="007216D8">
        <w:t xml:space="preserve">    "id": "ZTE2N2Q3MjctODk4OS00MTY3LTg5ZGMtMTI5NmQxM2VjYTQ5OjE="</w:t>
      </w:r>
    </w:p>
    <w:p w14:paraId="7D5F9220" w14:textId="77777777" w:rsidR="007216D8" w:rsidRPr="007216D8" w:rsidRDefault="007216D8" w:rsidP="007216D8">
      <w:r w:rsidRPr="007216D8">
        <w:t xml:space="preserve">  },</w:t>
      </w:r>
    </w:p>
    <w:p w14:paraId="5675C4D1" w14:textId="77777777" w:rsidR="007216D8" w:rsidRPr="007216D8" w:rsidRDefault="007216D8" w:rsidP="007216D8">
      <w:r w:rsidRPr="007216D8">
        <w:t xml:space="preserve">  "equipments": [</w:t>
      </w:r>
    </w:p>
    <w:p w14:paraId="7F0C750A" w14:textId="77777777" w:rsidR="007216D8" w:rsidRPr="007216D8" w:rsidRDefault="007216D8" w:rsidP="007216D8">
      <w:r w:rsidRPr="007216D8">
        <w:t xml:space="preserve">    {</w:t>
      </w:r>
    </w:p>
    <w:p w14:paraId="1BF30F26" w14:textId="77777777" w:rsidR="007216D8" w:rsidRPr="007216D8" w:rsidRDefault="007216D8" w:rsidP="007216D8">
      <w:r w:rsidRPr="007216D8">
        <w:t xml:space="preserve">      "number": "1997",</w:t>
      </w:r>
    </w:p>
    <w:p w14:paraId="5698EADD" w14:textId="77777777" w:rsidR="007216D8" w:rsidRPr="007216D8" w:rsidRDefault="007216D8" w:rsidP="007216D8">
      <w:r w:rsidRPr="007216D8">
        <w:t xml:space="preserve">      "qrCode": "58079516-198e-4227-9430-c77286c7f2a3"</w:t>
      </w:r>
    </w:p>
    <w:p w14:paraId="4376F3C1" w14:textId="77777777" w:rsidR="007216D8" w:rsidRPr="007216D8" w:rsidRDefault="007216D8" w:rsidP="007216D8">
      <w:r w:rsidRPr="007216D8">
        <w:t xml:space="preserve">    }</w:t>
      </w:r>
    </w:p>
    <w:p w14:paraId="45721A4A" w14:textId="77777777" w:rsidR="007216D8" w:rsidRPr="007216D8" w:rsidRDefault="007216D8" w:rsidP="007216D8">
      <w:r w:rsidRPr="007216D8">
        <w:t xml:space="preserve">  ]</w:t>
      </w:r>
    </w:p>
    <w:p w14:paraId="4567674B" w14:textId="77777777" w:rsidR="007216D8" w:rsidRPr="007216D8" w:rsidRDefault="007216D8" w:rsidP="007216D8">
      <w:r w:rsidRPr="007216D8">
        <w:t>}</w:t>
      </w:r>
    </w:p>
    <w:p w14:paraId="2AF27CFE" w14:textId="77777777" w:rsidR="007216D8" w:rsidRPr="007216D8" w:rsidRDefault="007216D8" w:rsidP="007216D8">
      <w:pPr>
        <w:rPr>
          <w:b/>
          <w:bCs/>
        </w:rPr>
      </w:pPr>
      <w:r w:rsidRPr="007216D8">
        <w:rPr>
          <w:b/>
          <w:bCs/>
        </w:rPr>
        <w:t>Atualizar uma solicitação de serviço</w:t>
      </w:r>
    </w:p>
    <w:p w14:paraId="33B1E076" w14:textId="77777777" w:rsidR="007216D8" w:rsidRPr="007216D8" w:rsidRDefault="007216D8" w:rsidP="007216D8">
      <w:r w:rsidRPr="007216D8">
        <w:t>Atualiza uma solicitação de serviço existente</w:t>
      </w:r>
    </w:p>
    <w:tbl>
      <w:tblPr>
        <w:tblW w:w="0" w:type="auto"/>
        <w:tblCellMar>
          <w:left w:w="420" w:type="dxa"/>
          <w:right w:w="420" w:type="dxa"/>
        </w:tblCellMar>
        <w:tblLook w:val="04A0" w:firstRow="1" w:lastRow="0" w:firstColumn="1" w:lastColumn="0" w:noHBand="0" w:noVBand="1"/>
      </w:tblPr>
      <w:tblGrid>
        <w:gridCol w:w="1131"/>
        <w:gridCol w:w="5141"/>
      </w:tblGrid>
      <w:tr w:rsidR="007216D8" w:rsidRPr="007216D8" w14:paraId="5DAE279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9FCCD9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267A83F" w14:textId="77777777" w:rsidR="007216D8" w:rsidRPr="007216D8" w:rsidRDefault="007216D8" w:rsidP="007216D8">
            <w:pPr>
              <w:rPr>
                <w:b/>
                <w:bCs/>
              </w:rPr>
            </w:pPr>
            <w:r w:rsidRPr="007216D8">
              <w:rPr>
                <w:b/>
                <w:bCs/>
              </w:rPr>
              <w:t>Endpoint</w:t>
            </w:r>
          </w:p>
        </w:tc>
      </w:tr>
      <w:tr w:rsidR="007216D8" w:rsidRPr="007216D8" w14:paraId="5A422CBC" w14:textId="77777777">
        <w:tc>
          <w:tcPr>
            <w:tcW w:w="0" w:type="auto"/>
            <w:shd w:val="clear" w:color="auto" w:fill="FFFFFF"/>
            <w:tcMar>
              <w:top w:w="150" w:type="dxa"/>
              <w:left w:w="150" w:type="dxa"/>
              <w:bottom w:w="150" w:type="dxa"/>
              <w:right w:w="150" w:type="dxa"/>
            </w:tcMar>
            <w:hideMark/>
          </w:tcPr>
          <w:p w14:paraId="7D30C5BC"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531EA8E5" w14:textId="77777777" w:rsidR="007216D8" w:rsidRPr="007216D8" w:rsidRDefault="007216D8" w:rsidP="007216D8">
            <w:r w:rsidRPr="007216D8">
              <w:t>https://carchost.fieldcontrol.com.br/tickets/:id</w:t>
            </w:r>
          </w:p>
        </w:tc>
      </w:tr>
    </w:tbl>
    <w:p w14:paraId="37BB167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602"/>
      </w:tblGrid>
      <w:tr w:rsidR="007216D8" w:rsidRPr="007216D8" w14:paraId="6B21853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58C75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BE429BA" w14:textId="77777777" w:rsidR="007216D8" w:rsidRPr="007216D8" w:rsidRDefault="007216D8" w:rsidP="007216D8">
            <w:pPr>
              <w:rPr>
                <w:b/>
                <w:bCs/>
              </w:rPr>
            </w:pPr>
            <w:r w:rsidRPr="007216D8">
              <w:rPr>
                <w:b/>
                <w:bCs/>
              </w:rPr>
              <w:t>Descrição</w:t>
            </w:r>
          </w:p>
        </w:tc>
      </w:tr>
      <w:tr w:rsidR="007216D8" w:rsidRPr="007216D8" w14:paraId="59FED743" w14:textId="77777777">
        <w:tc>
          <w:tcPr>
            <w:tcW w:w="0" w:type="auto"/>
            <w:shd w:val="clear" w:color="auto" w:fill="FFFFFF"/>
            <w:tcMar>
              <w:top w:w="150" w:type="dxa"/>
              <w:left w:w="150" w:type="dxa"/>
              <w:bottom w:w="150" w:type="dxa"/>
              <w:right w:w="150" w:type="dxa"/>
            </w:tcMar>
            <w:hideMark/>
          </w:tcPr>
          <w:p w14:paraId="00011F4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6197734" w14:textId="77777777" w:rsidR="007216D8" w:rsidRPr="007216D8" w:rsidRDefault="007216D8" w:rsidP="007216D8">
            <w:r w:rsidRPr="007216D8">
              <w:t>Solicitação de serviço atualizada com sucesso</w:t>
            </w:r>
          </w:p>
        </w:tc>
      </w:tr>
      <w:tr w:rsidR="007216D8" w:rsidRPr="007216D8" w14:paraId="1E45D11D" w14:textId="77777777">
        <w:tc>
          <w:tcPr>
            <w:tcW w:w="0" w:type="auto"/>
            <w:shd w:val="clear" w:color="auto" w:fill="FBFCFD"/>
            <w:tcMar>
              <w:top w:w="150" w:type="dxa"/>
              <w:left w:w="150" w:type="dxa"/>
              <w:bottom w:w="150" w:type="dxa"/>
              <w:right w:w="150" w:type="dxa"/>
            </w:tcMar>
            <w:hideMark/>
          </w:tcPr>
          <w:p w14:paraId="2095171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2A35022" w14:textId="77777777" w:rsidR="007216D8" w:rsidRPr="007216D8" w:rsidRDefault="007216D8" w:rsidP="007216D8">
            <w:r w:rsidRPr="007216D8">
              <w:t>Solicitação de serviço enviada contém informações inválidas</w:t>
            </w:r>
          </w:p>
        </w:tc>
      </w:tr>
    </w:tbl>
    <w:p w14:paraId="7774182E"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BD083F6" w14:textId="77777777" w:rsidR="007216D8" w:rsidRPr="007216D8" w:rsidRDefault="007216D8" w:rsidP="007216D8">
      <w:r w:rsidRPr="007216D8">
        <w:lastRenderedPageBreak/>
        <w:t>Exemplo de requisição para atualização de uma solicitação de serviço:</w:t>
      </w:r>
    </w:p>
    <w:p w14:paraId="496359E5" w14:textId="77777777" w:rsidR="007216D8" w:rsidRPr="007216D8" w:rsidRDefault="007216D8" w:rsidP="007216D8">
      <w:r w:rsidRPr="007216D8">
        <w:t>curl -X PUT https://carchost.fieldcontrol.com.br/tickets/:id \</w:t>
      </w:r>
    </w:p>
    <w:p w14:paraId="037C84C1" w14:textId="77777777" w:rsidR="007216D8" w:rsidRPr="007216D8" w:rsidRDefault="007216D8" w:rsidP="007216D8">
      <w:r w:rsidRPr="007216D8">
        <w:t xml:space="preserve">  -H 'Content-Type: application/json;charset=UTF-8' \</w:t>
      </w:r>
    </w:p>
    <w:p w14:paraId="5AFD9C6E" w14:textId="77777777" w:rsidR="007216D8" w:rsidRPr="007216D8" w:rsidRDefault="007216D8" w:rsidP="007216D8">
      <w:r w:rsidRPr="007216D8">
        <w:t xml:space="preserve">  -H 'X-Api-Key: token-here' \</w:t>
      </w:r>
    </w:p>
    <w:p w14:paraId="4E670A44" w14:textId="77777777" w:rsidR="007216D8" w:rsidRPr="007216D8" w:rsidRDefault="007216D8" w:rsidP="007216D8">
      <w:r w:rsidRPr="007216D8">
        <w:t xml:space="preserve">  --data-binary \</w:t>
      </w:r>
    </w:p>
    <w:p w14:paraId="6201B887" w14:textId="77777777" w:rsidR="007216D8" w:rsidRPr="007216D8" w:rsidRDefault="007216D8" w:rsidP="007216D8">
      <w:r w:rsidRPr="007216D8">
        <w:t xml:space="preserve">  '{</w:t>
      </w:r>
    </w:p>
    <w:p w14:paraId="77110D79" w14:textId="77777777" w:rsidR="007216D8" w:rsidRPr="007216D8" w:rsidRDefault="007216D8" w:rsidP="007216D8">
      <w:r w:rsidRPr="007216D8">
        <w:t xml:space="preserve">    "name": "Renan",</w:t>
      </w:r>
    </w:p>
    <w:p w14:paraId="643ED384"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594552D5" w14:textId="77777777" w:rsidR="007216D8" w:rsidRPr="007216D8" w:rsidRDefault="007216D8" w:rsidP="007216D8">
      <w:r w:rsidRPr="007216D8">
        <w:t xml:space="preserve">    "external": {</w:t>
      </w:r>
    </w:p>
    <w:p w14:paraId="53879416" w14:textId="77777777" w:rsidR="007216D8" w:rsidRPr="007216D8" w:rsidRDefault="007216D8" w:rsidP="007216D8">
      <w:r w:rsidRPr="007216D8">
        <w:t xml:space="preserve">      "id": "8ee186e5-4a7b-4cd2-bad1-01aacefdf49f"</w:t>
      </w:r>
    </w:p>
    <w:p w14:paraId="1349009D" w14:textId="77777777" w:rsidR="007216D8" w:rsidRPr="007216D8" w:rsidRDefault="007216D8" w:rsidP="007216D8">
      <w:r w:rsidRPr="007216D8">
        <w:t xml:space="preserve">    },</w:t>
      </w:r>
    </w:p>
    <w:p w14:paraId="72A93ABC" w14:textId="77777777" w:rsidR="007216D8" w:rsidRPr="007216D8" w:rsidRDefault="007216D8" w:rsidP="007216D8">
      <w:r w:rsidRPr="007216D8">
        <w:t xml:space="preserve">    "subject": "Manutenção mensal",</w:t>
      </w:r>
    </w:p>
    <w:p w14:paraId="613F24DF" w14:textId="77777777" w:rsidR="007216D8" w:rsidRPr="007216D8" w:rsidRDefault="007216D8" w:rsidP="007216D8">
      <w:r w:rsidRPr="007216D8">
        <w:t xml:space="preserve">    "contact": {</w:t>
      </w:r>
    </w:p>
    <w:p w14:paraId="4E76727A" w14:textId="77777777" w:rsidR="007216D8" w:rsidRPr="007216D8" w:rsidRDefault="007216D8" w:rsidP="007216D8">
      <w:r w:rsidRPr="007216D8">
        <w:t xml:space="preserve">      "email": "renan@field.com.br",</w:t>
      </w:r>
    </w:p>
    <w:p w14:paraId="311288A4" w14:textId="77777777" w:rsidR="007216D8" w:rsidRPr="007216D8" w:rsidRDefault="007216D8" w:rsidP="007216D8">
      <w:r w:rsidRPr="007216D8">
        <w:t xml:space="preserve">      "phone": "17993528763"</w:t>
      </w:r>
    </w:p>
    <w:p w14:paraId="2F10B8A5" w14:textId="77777777" w:rsidR="007216D8" w:rsidRPr="007216D8" w:rsidRDefault="007216D8" w:rsidP="007216D8">
      <w:r w:rsidRPr="007216D8">
        <w:t xml:space="preserve">    },</w:t>
      </w:r>
    </w:p>
    <w:p w14:paraId="2F886D35" w14:textId="77777777" w:rsidR="007216D8" w:rsidRPr="007216D8" w:rsidRDefault="007216D8" w:rsidP="007216D8">
      <w:r w:rsidRPr="007216D8">
        <w:t xml:space="preserve">    "archived": false</w:t>
      </w:r>
    </w:p>
    <w:p w14:paraId="1FD246E0" w14:textId="77777777" w:rsidR="007216D8" w:rsidRPr="007216D8" w:rsidRDefault="007216D8" w:rsidP="007216D8">
      <w:r w:rsidRPr="007216D8">
        <w:t xml:space="preserve">  }' \</w:t>
      </w:r>
    </w:p>
    <w:p w14:paraId="60F5B0D3" w14:textId="77777777" w:rsidR="007216D8" w:rsidRPr="007216D8" w:rsidRDefault="007216D8" w:rsidP="007216D8">
      <w:r w:rsidRPr="007216D8">
        <w:t xml:space="preserve">  --compressed</w:t>
      </w:r>
    </w:p>
    <w:p w14:paraId="4C8D8A5C" w14:textId="77777777" w:rsidR="007216D8" w:rsidRPr="007216D8" w:rsidRDefault="007216D8" w:rsidP="007216D8">
      <w:r w:rsidRPr="007216D8">
        <w:t>Exemplo de resposta de sucesso:</w:t>
      </w:r>
    </w:p>
    <w:p w14:paraId="6D01C0FD" w14:textId="77777777" w:rsidR="007216D8" w:rsidRPr="007216D8" w:rsidRDefault="007216D8" w:rsidP="007216D8">
      <w:r w:rsidRPr="007216D8">
        <w:t>{</w:t>
      </w:r>
    </w:p>
    <w:p w14:paraId="77559461" w14:textId="77777777" w:rsidR="007216D8" w:rsidRPr="007216D8" w:rsidRDefault="007216D8" w:rsidP="007216D8">
      <w:r w:rsidRPr="007216D8">
        <w:t xml:space="preserve">  "id": "M2JlYTAyNDctODAyNC00Mzc5LTkwNWQtYTM5ZWRhYWMzM2NmOjE=",</w:t>
      </w:r>
    </w:p>
    <w:p w14:paraId="292A51CA" w14:textId="77777777" w:rsidR="007216D8" w:rsidRPr="007216D8" w:rsidRDefault="007216D8" w:rsidP="007216D8">
      <w:r w:rsidRPr="007216D8">
        <w:t xml:space="preserve">  "name": "Renan",</w:t>
      </w:r>
    </w:p>
    <w:p w14:paraId="5790724C" w14:textId="77777777" w:rsidR="007216D8" w:rsidRPr="007216D8" w:rsidRDefault="007216D8" w:rsidP="007216D8">
      <w:r w:rsidRPr="007216D8">
        <w:t xml:space="preserve">  "status": "pending",</w:t>
      </w:r>
    </w:p>
    <w:p w14:paraId="5B7DA520" w14:textId="77777777" w:rsidR="007216D8" w:rsidRPr="007216D8" w:rsidRDefault="007216D8" w:rsidP="007216D8">
      <w:r w:rsidRPr="007216D8">
        <w:t xml:space="preserve">  "createdAt": "2024-11-25T18:00:00.386Z",</w:t>
      </w:r>
    </w:p>
    <w:p w14:paraId="7E349C74" w14:textId="77777777" w:rsidR="007216D8" w:rsidRPr="007216D8" w:rsidRDefault="007216D8" w:rsidP="007216D8">
      <w:r w:rsidRPr="007216D8">
        <w:t xml:space="preserve">  "external": {</w:t>
      </w:r>
    </w:p>
    <w:p w14:paraId="43631A8E" w14:textId="77777777" w:rsidR="007216D8" w:rsidRPr="007216D8" w:rsidRDefault="007216D8" w:rsidP="007216D8">
      <w:r w:rsidRPr="007216D8">
        <w:t xml:space="preserve">    "id": "8ee186e5-4a7b-4cd2-bad1-01aacefdf49f"</w:t>
      </w:r>
    </w:p>
    <w:p w14:paraId="4BFEA2B6" w14:textId="77777777" w:rsidR="007216D8" w:rsidRPr="007216D8" w:rsidRDefault="007216D8" w:rsidP="007216D8">
      <w:r w:rsidRPr="007216D8">
        <w:lastRenderedPageBreak/>
        <w:t xml:space="preserve">  },</w:t>
      </w:r>
    </w:p>
    <w:p w14:paraId="02B4F3E4" w14:textId="77777777" w:rsidR="007216D8" w:rsidRPr="007216D8" w:rsidRDefault="007216D8" w:rsidP="007216D8">
      <w:r w:rsidRPr="007216D8">
        <w:t xml:space="preserve">  "message": "Lorem ipsum dolor sit amet, consectetur adipiscing elit. Maecenas posuere eget tellus vitae malesuada. Duis consequat pulvinar tincidunt. Aenean in enim tincidunt, auctor mauris a, tincidunt turpis.",</w:t>
      </w:r>
    </w:p>
    <w:p w14:paraId="72FD2826" w14:textId="77777777" w:rsidR="007216D8" w:rsidRPr="007216D8" w:rsidRDefault="007216D8" w:rsidP="007216D8">
      <w:r w:rsidRPr="007216D8">
        <w:t xml:space="preserve">  "subject": "Manutenção mensal",</w:t>
      </w:r>
    </w:p>
    <w:p w14:paraId="74FA2E18" w14:textId="77777777" w:rsidR="007216D8" w:rsidRPr="007216D8" w:rsidRDefault="007216D8" w:rsidP="007216D8">
      <w:r w:rsidRPr="007216D8">
        <w:t xml:space="preserve">  "contact": {</w:t>
      </w:r>
    </w:p>
    <w:p w14:paraId="3CC73C0A" w14:textId="77777777" w:rsidR="007216D8" w:rsidRPr="007216D8" w:rsidRDefault="007216D8" w:rsidP="007216D8">
      <w:r w:rsidRPr="007216D8">
        <w:t xml:space="preserve">    "email": "renan@field.com.br",</w:t>
      </w:r>
    </w:p>
    <w:p w14:paraId="42572612" w14:textId="77777777" w:rsidR="007216D8" w:rsidRPr="007216D8" w:rsidRDefault="007216D8" w:rsidP="007216D8">
      <w:r w:rsidRPr="007216D8">
        <w:t xml:space="preserve">    "phone": "17993528763"</w:t>
      </w:r>
    </w:p>
    <w:p w14:paraId="245C6399" w14:textId="77777777" w:rsidR="007216D8" w:rsidRPr="007216D8" w:rsidRDefault="007216D8" w:rsidP="007216D8">
      <w:r w:rsidRPr="007216D8">
        <w:t xml:space="preserve">  },</w:t>
      </w:r>
    </w:p>
    <w:p w14:paraId="07659D02" w14:textId="77777777" w:rsidR="007216D8" w:rsidRPr="007216D8" w:rsidRDefault="007216D8" w:rsidP="007216D8">
      <w:r w:rsidRPr="007216D8">
        <w:t xml:space="preserve">  "archived": false,</w:t>
      </w:r>
    </w:p>
    <w:p w14:paraId="60450095" w14:textId="77777777" w:rsidR="007216D8" w:rsidRPr="007216D8" w:rsidRDefault="007216D8" w:rsidP="007216D8">
      <w:r w:rsidRPr="007216D8">
        <w:t xml:space="preserve">  "customer": null,</w:t>
      </w:r>
    </w:p>
    <w:p w14:paraId="5234506F" w14:textId="77777777" w:rsidR="007216D8" w:rsidRPr="007216D8" w:rsidRDefault="007216D8" w:rsidP="007216D8">
      <w:r w:rsidRPr="007216D8">
        <w:t xml:space="preserve">  "service": null,</w:t>
      </w:r>
    </w:p>
    <w:p w14:paraId="3BFE9947" w14:textId="77777777" w:rsidR="007216D8" w:rsidRPr="007216D8" w:rsidRDefault="007216D8" w:rsidP="007216D8">
      <w:r w:rsidRPr="007216D8">
        <w:t xml:space="preserve">  "location": null,</w:t>
      </w:r>
    </w:p>
    <w:p w14:paraId="314B024D" w14:textId="77777777" w:rsidR="007216D8" w:rsidRPr="007216D8" w:rsidRDefault="007216D8" w:rsidP="007216D8">
      <w:r w:rsidRPr="007216D8">
        <w:t xml:space="preserve">  "equipments": []</w:t>
      </w:r>
    </w:p>
    <w:p w14:paraId="25A3FEB8" w14:textId="77777777" w:rsidR="007216D8" w:rsidRPr="007216D8" w:rsidRDefault="007216D8" w:rsidP="007216D8">
      <w:r w:rsidRPr="007216D8">
        <w:t>}</w:t>
      </w:r>
    </w:p>
    <w:p w14:paraId="1F6F9BE8" w14:textId="77777777" w:rsidR="007216D8" w:rsidRPr="007216D8" w:rsidRDefault="007216D8" w:rsidP="007216D8">
      <w:pPr>
        <w:rPr>
          <w:b/>
          <w:bCs/>
        </w:rPr>
      </w:pPr>
      <w:r w:rsidRPr="007216D8">
        <w:rPr>
          <w:b/>
          <w:bCs/>
        </w:rPr>
        <w:t>Listar solicitações de serviço</w:t>
      </w:r>
    </w:p>
    <w:p w14:paraId="17BCDC90" w14:textId="77777777" w:rsidR="007216D8" w:rsidRPr="007216D8" w:rsidRDefault="007216D8" w:rsidP="007216D8">
      <w:r w:rsidRPr="007216D8">
        <w:t>Lista solicitações de serviço existentes</w:t>
      </w:r>
    </w:p>
    <w:tbl>
      <w:tblPr>
        <w:tblW w:w="0" w:type="auto"/>
        <w:tblCellMar>
          <w:left w:w="420" w:type="dxa"/>
          <w:right w:w="420" w:type="dxa"/>
        </w:tblCellMar>
        <w:tblLook w:val="04A0" w:firstRow="1" w:lastRow="0" w:firstColumn="1" w:lastColumn="0" w:noHBand="0" w:noVBand="1"/>
      </w:tblPr>
      <w:tblGrid>
        <w:gridCol w:w="1131"/>
        <w:gridCol w:w="4880"/>
      </w:tblGrid>
      <w:tr w:rsidR="007216D8" w:rsidRPr="007216D8" w14:paraId="71C9D86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3664C8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6923361" w14:textId="77777777" w:rsidR="007216D8" w:rsidRPr="007216D8" w:rsidRDefault="007216D8" w:rsidP="007216D8">
            <w:pPr>
              <w:rPr>
                <w:b/>
                <w:bCs/>
              </w:rPr>
            </w:pPr>
            <w:r w:rsidRPr="007216D8">
              <w:rPr>
                <w:b/>
                <w:bCs/>
              </w:rPr>
              <w:t>Endpoint</w:t>
            </w:r>
          </w:p>
        </w:tc>
      </w:tr>
      <w:tr w:rsidR="007216D8" w:rsidRPr="007216D8" w14:paraId="22263DE2" w14:textId="77777777">
        <w:tc>
          <w:tcPr>
            <w:tcW w:w="0" w:type="auto"/>
            <w:shd w:val="clear" w:color="auto" w:fill="FFFFFF"/>
            <w:tcMar>
              <w:top w:w="150" w:type="dxa"/>
              <w:left w:w="150" w:type="dxa"/>
              <w:bottom w:w="150" w:type="dxa"/>
              <w:right w:w="150" w:type="dxa"/>
            </w:tcMar>
            <w:hideMark/>
          </w:tcPr>
          <w:p w14:paraId="677F7175"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F307C88" w14:textId="77777777" w:rsidR="007216D8" w:rsidRPr="007216D8" w:rsidRDefault="007216D8" w:rsidP="007216D8">
            <w:r w:rsidRPr="007216D8">
              <w:t>https://carchost.fieldcontrol.com.br/tickets/</w:t>
            </w:r>
          </w:p>
        </w:tc>
      </w:tr>
    </w:tbl>
    <w:p w14:paraId="3020BDB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60"/>
      </w:tblGrid>
      <w:tr w:rsidR="007216D8" w:rsidRPr="007216D8" w14:paraId="1B15A91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31B4C0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93FAE7B" w14:textId="77777777" w:rsidR="007216D8" w:rsidRPr="007216D8" w:rsidRDefault="007216D8" w:rsidP="007216D8">
            <w:pPr>
              <w:rPr>
                <w:b/>
                <w:bCs/>
              </w:rPr>
            </w:pPr>
            <w:r w:rsidRPr="007216D8">
              <w:rPr>
                <w:b/>
                <w:bCs/>
              </w:rPr>
              <w:t>Descrição</w:t>
            </w:r>
          </w:p>
        </w:tc>
      </w:tr>
      <w:tr w:rsidR="007216D8" w:rsidRPr="007216D8" w14:paraId="787BC147" w14:textId="77777777">
        <w:tc>
          <w:tcPr>
            <w:tcW w:w="0" w:type="auto"/>
            <w:shd w:val="clear" w:color="auto" w:fill="FFFFFF"/>
            <w:tcMar>
              <w:top w:w="150" w:type="dxa"/>
              <w:left w:w="150" w:type="dxa"/>
              <w:bottom w:w="150" w:type="dxa"/>
              <w:right w:w="150" w:type="dxa"/>
            </w:tcMar>
            <w:hideMark/>
          </w:tcPr>
          <w:p w14:paraId="290462F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855A3DB" w14:textId="77777777" w:rsidR="007216D8" w:rsidRPr="007216D8" w:rsidRDefault="007216D8" w:rsidP="007216D8">
            <w:r w:rsidRPr="007216D8">
              <w:t>Solicitações de serviço recuperadas com sucesso</w:t>
            </w:r>
          </w:p>
        </w:tc>
      </w:tr>
      <w:tr w:rsidR="007216D8" w:rsidRPr="007216D8" w14:paraId="29C7DDF9" w14:textId="77777777">
        <w:tc>
          <w:tcPr>
            <w:tcW w:w="0" w:type="auto"/>
            <w:shd w:val="clear" w:color="auto" w:fill="FBFCFD"/>
            <w:tcMar>
              <w:top w:w="150" w:type="dxa"/>
              <w:left w:w="150" w:type="dxa"/>
              <w:bottom w:w="150" w:type="dxa"/>
              <w:right w:w="150" w:type="dxa"/>
            </w:tcMar>
            <w:hideMark/>
          </w:tcPr>
          <w:p w14:paraId="3EB2ADE4"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7C5C949" w14:textId="77777777" w:rsidR="007216D8" w:rsidRPr="007216D8" w:rsidRDefault="007216D8" w:rsidP="007216D8">
            <w:r w:rsidRPr="007216D8">
              <w:t>Requisição contém informações inválidas</w:t>
            </w:r>
          </w:p>
        </w:tc>
      </w:tr>
    </w:tbl>
    <w:p w14:paraId="739B54D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913F0CA" w14:textId="77777777" w:rsidR="007216D8" w:rsidRPr="007216D8" w:rsidRDefault="007216D8" w:rsidP="007216D8">
      <w:r w:rsidRPr="007216D8">
        <w:t>Filtros disponíveis para a listagem de solicitações de serviço:</w:t>
      </w:r>
    </w:p>
    <w:tbl>
      <w:tblPr>
        <w:tblW w:w="0" w:type="auto"/>
        <w:tblCellMar>
          <w:left w:w="420" w:type="dxa"/>
          <w:right w:w="420" w:type="dxa"/>
        </w:tblCellMar>
        <w:tblLook w:val="04A0" w:firstRow="1" w:lastRow="0" w:firstColumn="1" w:lastColumn="0" w:noHBand="0" w:noVBand="1"/>
      </w:tblPr>
      <w:tblGrid>
        <w:gridCol w:w="1440"/>
        <w:gridCol w:w="1586"/>
        <w:gridCol w:w="5478"/>
      </w:tblGrid>
      <w:tr w:rsidR="007216D8" w:rsidRPr="007216D8" w14:paraId="6471261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D093FEF" w14:textId="77777777" w:rsidR="007216D8" w:rsidRPr="007216D8" w:rsidRDefault="007216D8" w:rsidP="007216D8">
            <w:pPr>
              <w:rPr>
                <w:b/>
                <w:bCs/>
              </w:rPr>
            </w:pPr>
            <w:r w:rsidRPr="007216D8">
              <w:rPr>
                <w:b/>
                <w:bCs/>
              </w:rPr>
              <w:lastRenderedPageBreak/>
              <w:t>Parâmetro</w:t>
            </w:r>
          </w:p>
        </w:tc>
        <w:tc>
          <w:tcPr>
            <w:tcW w:w="0" w:type="auto"/>
            <w:tcBorders>
              <w:bottom w:val="single" w:sz="6" w:space="0" w:color="CCCCCC"/>
            </w:tcBorders>
            <w:tcMar>
              <w:top w:w="75" w:type="dxa"/>
              <w:left w:w="150" w:type="dxa"/>
              <w:bottom w:w="75" w:type="dxa"/>
              <w:right w:w="150" w:type="dxa"/>
            </w:tcMar>
            <w:vAlign w:val="bottom"/>
            <w:hideMark/>
          </w:tcPr>
          <w:p w14:paraId="66E6A9C2"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3A0B7415" w14:textId="77777777" w:rsidR="007216D8" w:rsidRPr="007216D8" w:rsidRDefault="007216D8" w:rsidP="007216D8">
            <w:pPr>
              <w:rPr>
                <w:b/>
                <w:bCs/>
              </w:rPr>
            </w:pPr>
            <w:r w:rsidRPr="007216D8">
              <w:rPr>
                <w:b/>
                <w:bCs/>
              </w:rPr>
              <w:t>Descrição</w:t>
            </w:r>
          </w:p>
        </w:tc>
      </w:tr>
      <w:tr w:rsidR="007216D8" w:rsidRPr="007216D8" w14:paraId="78F4FD94" w14:textId="77777777">
        <w:tc>
          <w:tcPr>
            <w:tcW w:w="0" w:type="auto"/>
            <w:shd w:val="clear" w:color="auto" w:fill="FFFFFF"/>
            <w:tcMar>
              <w:top w:w="150" w:type="dxa"/>
              <w:left w:w="150" w:type="dxa"/>
              <w:bottom w:w="150" w:type="dxa"/>
              <w:right w:w="150" w:type="dxa"/>
            </w:tcMar>
            <w:hideMark/>
          </w:tcPr>
          <w:p w14:paraId="63CF1FBD" w14:textId="77777777" w:rsidR="007216D8" w:rsidRPr="007216D8" w:rsidRDefault="007216D8" w:rsidP="007216D8">
            <w:r w:rsidRPr="007216D8">
              <w:t>identifier</w:t>
            </w:r>
          </w:p>
        </w:tc>
        <w:tc>
          <w:tcPr>
            <w:tcW w:w="0" w:type="auto"/>
            <w:shd w:val="clear" w:color="auto" w:fill="FFFFFF"/>
            <w:tcMar>
              <w:top w:w="150" w:type="dxa"/>
              <w:left w:w="150" w:type="dxa"/>
              <w:bottom w:w="150" w:type="dxa"/>
              <w:right w:w="150" w:type="dxa"/>
            </w:tcMar>
            <w:hideMark/>
          </w:tcPr>
          <w:p w14:paraId="1C017845"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7F6FA40A" w14:textId="77777777" w:rsidR="007216D8" w:rsidRPr="007216D8" w:rsidRDefault="007216D8" w:rsidP="007216D8">
            <w:r w:rsidRPr="007216D8">
              <w:t>Identificador da solicitação de serviço</w:t>
            </w:r>
          </w:p>
        </w:tc>
      </w:tr>
      <w:tr w:rsidR="007216D8" w:rsidRPr="007216D8" w14:paraId="3569C81D" w14:textId="77777777">
        <w:tc>
          <w:tcPr>
            <w:tcW w:w="0" w:type="auto"/>
            <w:shd w:val="clear" w:color="auto" w:fill="FBFCFD"/>
            <w:tcMar>
              <w:top w:w="150" w:type="dxa"/>
              <w:left w:w="150" w:type="dxa"/>
              <w:bottom w:w="150" w:type="dxa"/>
              <w:right w:w="150" w:type="dxa"/>
            </w:tcMar>
            <w:hideMark/>
          </w:tcPr>
          <w:p w14:paraId="69B110F9"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8E50430"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14DE7637" w14:textId="77777777" w:rsidR="007216D8" w:rsidRPr="007216D8" w:rsidRDefault="007216D8" w:rsidP="007216D8">
            <w:r w:rsidRPr="007216D8">
              <w:t>Nome do cliente da solicitação de serviço</w:t>
            </w:r>
          </w:p>
        </w:tc>
      </w:tr>
      <w:tr w:rsidR="007216D8" w:rsidRPr="007216D8" w14:paraId="65BC4E0E" w14:textId="77777777">
        <w:tc>
          <w:tcPr>
            <w:tcW w:w="0" w:type="auto"/>
            <w:shd w:val="clear" w:color="auto" w:fill="FFFFFF"/>
            <w:tcMar>
              <w:top w:w="150" w:type="dxa"/>
              <w:left w:w="150" w:type="dxa"/>
              <w:bottom w:w="150" w:type="dxa"/>
              <w:right w:w="150" w:type="dxa"/>
            </w:tcMar>
            <w:hideMark/>
          </w:tcPr>
          <w:p w14:paraId="362ED9DA"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3E684774"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189FD04" w14:textId="77777777" w:rsidR="007216D8" w:rsidRPr="007216D8" w:rsidRDefault="007216D8" w:rsidP="007216D8">
            <w:r w:rsidRPr="007216D8">
              <w:t>Identificador externo</w:t>
            </w:r>
          </w:p>
        </w:tc>
      </w:tr>
      <w:tr w:rsidR="007216D8" w:rsidRPr="007216D8" w14:paraId="43BDFCD2" w14:textId="77777777">
        <w:tc>
          <w:tcPr>
            <w:tcW w:w="0" w:type="auto"/>
            <w:shd w:val="clear" w:color="auto" w:fill="FBFCFD"/>
            <w:tcMar>
              <w:top w:w="150" w:type="dxa"/>
              <w:left w:w="150" w:type="dxa"/>
              <w:bottom w:w="150" w:type="dxa"/>
              <w:right w:w="150" w:type="dxa"/>
            </w:tcMar>
            <w:hideMark/>
          </w:tcPr>
          <w:p w14:paraId="040B537E"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418ECB89"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1E231A8B" w14:textId="77777777" w:rsidR="007216D8" w:rsidRPr="007216D8" w:rsidRDefault="007216D8" w:rsidP="007216D8">
            <w:r w:rsidRPr="007216D8">
              <w:t xml:space="preserve">Status da solicitação de serviço </w:t>
            </w:r>
            <w:r w:rsidRPr="007216D8">
              <w:rPr>
                <w:b/>
                <w:bCs/>
              </w:rPr>
              <w:t>(Somente funcionará se o parâmetro created_at for adicionado em conjunto)</w:t>
            </w:r>
          </w:p>
        </w:tc>
      </w:tr>
      <w:tr w:rsidR="007216D8" w:rsidRPr="007216D8" w14:paraId="6D808A01" w14:textId="77777777">
        <w:tc>
          <w:tcPr>
            <w:tcW w:w="0" w:type="auto"/>
            <w:shd w:val="clear" w:color="auto" w:fill="FFFFFF"/>
            <w:tcMar>
              <w:top w:w="150" w:type="dxa"/>
              <w:left w:w="150" w:type="dxa"/>
              <w:bottom w:w="150" w:type="dxa"/>
              <w:right w:w="150" w:type="dxa"/>
            </w:tcMar>
            <w:hideMark/>
          </w:tcPr>
          <w:p w14:paraId="6A98D236"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03C55E3A"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5BC8D2B" w14:textId="77777777" w:rsidR="007216D8" w:rsidRPr="007216D8" w:rsidRDefault="007216D8" w:rsidP="007216D8">
            <w:r w:rsidRPr="007216D8">
              <w:t>Arquivado</w:t>
            </w:r>
          </w:p>
        </w:tc>
      </w:tr>
      <w:tr w:rsidR="007216D8" w:rsidRPr="007216D8" w14:paraId="7FCD0E35" w14:textId="77777777">
        <w:tc>
          <w:tcPr>
            <w:tcW w:w="0" w:type="auto"/>
            <w:shd w:val="clear" w:color="auto" w:fill="FBFCFD"/>
            <w:tcMar>
              <w:top w:w="150" w:type="dxa"/>
              <w:left w:w="150" w:type="dxa"/>
              <w:bottom w:w="150" w:type="dxa"/>
              <w:right w:w="150" w:type="dxa"/>
            </w:tcMar>
            <w:hideMark/>
          </w:tcPr>
          <w:p w14:paraId="773B2AF7"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33EC476F"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0A7D30FD" w14:textId="77777777" w:rsidR="007216D8" w:rsidRPr="007216D8" w:rsidRDefault="007216D8" w:rsidP="007216D8">
            <w:r w:rsidRPr="007216D8">
              <w:t>Data de criação da solicitação de serviço</w:t>
            </w:r>
          </w:p>
        </w:tc>
      </w:tr>
    </w:tbl>
    <w:p w14:paraId="78A6FF36" w14:textId="77777777" w:rsidR="007216D8" w:rsidRPr="007216D8" w:rsidRDefault="007216D8" w:rsidP="007216D8">
      <w:r w:rsidRPr="007216D8">
        <w:t>Ordenações disponíveis para a listagem de solicitações de serviço:</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54319C5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99B37A"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588728B5" w14:textId="77777777" w:rsidR="007216D8" w:rsidRPr="007216D8" w:rsidRDefault="007216D8" w:rsidP="007216D8">
            <w:pPr>
              <w:rPr>
                <w:b/>
                <w:bCs/>
              </w:rPr>
            </w:pPr>
            <w:r w:rsidRPr="007216D8">
              <w:rPr>
                <w:b/>
                <w:bCs/>
              </w:rPr>
              <w:t>Descrição</w:t>
            </w:r>
          </w:p>
        </w:tc>
      </w:tr>
      <w:tr w:rsidR="007216D8" w:rsidRPr="007216D8" w14:paraId="32175BF5" w14:textId="77777777">
        <w:tc>
          <w:tcPr>
            <w:tcW w:w="0" w:type="auto"/>
            <w:shd w:val="clear" w:color="auto" w:fill="FFFFFF"/>
            <w:tcMar>
              <w:top w:w="150" w:type="dxa"/>
              <w:left w:w="150" w:type="dxa"/>
              <w:bottom w:w="150" w:type="dxa"/>
              <w:right w:w="150" w:type="dxa"/>
            </w:tcMar>
            <w:hideMark/>
          </w:tcPr>
          <w:p w14:paraId="0E47A7BA"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6DFA302F" w14:textId="77777777" w:rsidR="007216D8" w:rsidRPr="007216D8" w:rsidRDefault="007216D8" w:rsidP="007216D8">
            <w:r w:rsidRPr="007216D8">
              <w:t>Data de criação em ordem ascendente</w:t>
            </w:r>
          </w:p>
        </w:tc>
      </w:tr>
      <w:tr w:rsidR="007216D8" w:rsidRPr="007216D8" w14:paraId="24229120" w14:textId="77777777">
        <w:tc>
          <w:tcPr>
            <w:tcW w:w="0" w:type="auto"/>
            <w:shd w:val="clear" w:color="auto" w:fill="FBFCFD"/>
            <w:tcMar>
              <w:top w:w="150" w:type="dxa"/>
              <w:left w:w="150" w:type="dxa"/>
              <w:bottom w:w="150" w:type="dxa"/>
              <w:right w:w="150" w:type="dxa"/>
            </w:tcMar>
            <w:hideMark/>
          </w:tcPr>
          <w:p w14:paraId="452F9A99"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4E4ABC31" w14:textId="77777777" w:rsidR="007216D8" w:rsidRPr="007216D8" w:rsidRDefault="007216D8" w:rsidP="007216D8">
            <w:r w:rsidRPr="007216D8">
              <w:t>Data de criação em ordem descendente</w:t>
            </w:r>
          </w:p>
        </w:tc>
      </w:tr>
    </w:tbl>
    <w:p w14:paraId="5D262CA0" w14:textId="77777777" w:rsidR="007216D8" w:rsidRPr="007216D8" w:rsidRDefault="007216D8" w:rsidP="007216D8">
      <w:r w:rsidRPr="007216D8">
        <w:t>Exemplo de requisição para recuperar lista de solicitações de serviço:</w:t>
      </w:r>
    </w:p>
    <w:p w14:paraId="1C8AD237" w14:textId="77777777" w:rsidR="007216D8" w:rsidRPr="007216D8" w:rsidRDefault="007216D8" w:rsidP="007216D8">
      <w:r w:rsidRPr="007216D8">
        <w:t>curl -X GET https://carchost.fieldcontrol.com.br/tickets \</w:t>
      </w:r>
    </w:p>
    <w:p w14:paraId="14AF4487" w14:textId="77777777" w:rsidR="007216D8" w:rsidRPr="007216D8" w:rsidRDefault="007216D8" w:rsidP="007216D8">
      <w:r w:rsidRPr="007216D8">
        <w:t xml:space="preserve">  -H 'Content-Type: application/json;charset=UTF-8' \</w:t>
      </w:r>
    </w:p>
    <w:p w14:paraId="22E49988" w14:textId="77777777" w:rsidR="007216D8" w:rsidRPr="007216D8" w:rsidRDefault="007216D8" w:rsidP="007216D8">
      <w:r w:rsidRPr="007216D8">
        <w:t xml:space="preserve">  -H 'X-Api-Key: token-here'</w:t>
      </w:r>
    </w:p>
    <w:p w14:paraId="36E2A982" w14:textId="77777777" w:rsidR="007216D8" w:rsidRPr="007216D8" w:rsidRDefault="007216D8" w:rsidP="007216D8">
      <w:r w:rsidRPr="007216D8">
        <w:t>Exemplo de busca por identificador:</w:t>
      </w:r>
    </w:p>
    <w:p w14:paraId="308DB56C" w14:textId="77777777" w:rsidR="007216D8" w:rsidRPr="007216D8" w:rsidRDefault="007216D8" w:rsidP="007216D8">
      <w:r w:rsidRPr="007216D8">
        <w:t>curl -X GET 'https://carchost.fieldcontrol.com.br/tickets?q=identifier:"15987264"' \</w:t>
      </w:r>
    </w:p>
    <w:p w14:paraId="4775B7DE" w14:textId="77777777" w:rsidR="007216D8" w:rsidRPr="007216D8" w:rsidRDefault="007216D8" w:rsidP="007216D8">
      <w:r w:rsidRPr="007216D8">
        <w:t xml:space="preserve">  -H 'Content-Type: application/json;charset=UTF-8' \</w:t>
      </w:r>
    </w:p>
    <w:p w14:paraId="0A1B8C01" w14:textId="77777777" w:rsidR="007216D8" w:rsidRPr="007216D8" w:rsidRDefault="007216D8" w:rsidP="007216D8">
      <w:r w:rsidRPr="007216D8">
        <w:t xml:space="preserve">  -H 'X-Api-Key: token-here'</w:t>
      </w:r>
    </w:p>
    <w:p w14:paraId="5DD6B95C" w14:textId="77777777" w:rsidR="007216D8" w:rsidRPr="007216D8" w:rsidRDefault="007216D8" w:rsidP="007216D8">
      <w:r w:rsidRPr="007216D8">
        <w:t>Exemplo de filtro por status e data (obrigatório em conjunto):</w:t>
      </w:r>
    </w:p>
    <w:p w14:paraId="1191E4B4" w14:textId="77777777" w:rsidR="007216D8" w:rsidRPr="007216D8" w:rsidRDefault="007216D8" w:rsidP="007216D8">
      <w:r w:rsidRPr="007216D8">
        <w:t>curl -X GET 'https://carchost.fieldcontrol.com.br/tickets?q=status:"pending" created_at&gt;=:2024-01-01' \</w:t>
      </w:r>
    </w:p>
    <w:p w14:paraId="24FF7E8C" w14:textId="77777777" w:rsidR="007216D8" w:rsidRPr="007216D8" w:rsidRDefault="007216D8" w:rsidP="007216D8">
      <w:r w:rsidRPr="007216D8">
        <w:lastRenderedPageBreak/>
        <w:t xml:space="preserve">  -H 'Content-Type: application/json;charset=UTF-8' \</w:t>
      </w:r>
    </w:p>
    <w:p w14:paraId="78A67A54" w14:textId="77777777" w:rsidR="007216D8" w:rsidRPr="007216D8" w:rsidRDefault="007216D8" w:rsidP="007216D8">
      <w:r w:rsidRPr="007216D8">
        <w:t xml:space="preserve">  -H 'X-Api-Key: token-here'</w:t>
      </w:r>
    </w:p>
    <w:p w14:paraId="25AFCE92" w14:textId="77777777" w:rsidR="007216D8" w:rsidRPr="007216D8" w:rsidRDefault="007216D8" w:rsidP="007216D8">
      <w:r w:rsidRPr="007216D8">
        <w:t>Exemplo de filtro por data de criação:</w:t>
      </w:r>
    </w:p>
    <w:p w14:paraId="649479CC" w14:textId="77777777" w:rsidR="007216D8" w:rsidRPr="007216D8" w:rsidRDefault="007216D8" w:rsidP="007216D8">
      <w:r w:rsidRPr="007216D8">
        <w:t>curl -X GET 'https://carchost.fieldcontrol.com.br/tickets?q=created_at&gt;=:2024-02-01' \</w:t>
      </w:r>
    </w:p>
    <w:p w14:paraId="2F11813E" w14:textId="77777777" w:rsidR="007216D8" w:rsidRPr="007216D8" w:rsidRDefault="007216D8" w:rsidP="007216D8">
      <w:r w:rsidRPr="007216D8">
        <w:t xml:space="preserve">  -H 'Content-Type: application/json;charset=UTF-8' \</w:t>
      </w:r>
    </w:p>
    <w:p w14:paraId="4D980436" w14:textId="77777777" w:rsidR="007216D8" w:rsidRPr="007216D8" w:rsidRDefault="007216D8" w:rsidP="007216D8">
      <w:r w:rsidRPr="007216D8">
        <w:t xml:space="preserve">  -H 'X-Api-Key: token-here'</w:t>
      </w:r>
    </w:p>
    <w:p w14:paraId="5BE6598B" w14:textId="77777777" w:rsidR="007216D8" w:rsidRPr="007216D8" w:rsidRDefault="007216D8" w:rsidP="007216D8">
      <w:r w:rsidRPr="007216D8">
        <w:t>Exemplo de paginação:</w:t>
      </w:r>
    </w:p>
    <w:p w14:paraId="2F05FFBD" w14:textId="77777777" w:rsidR="007216D8" w:rsidRPr="007216D8" w:rsidRDefault="007216D8" w:rsidP="007216D8">
      <w:r w:rsidRPr="007216D8">
        <w:t>curl -X GET 'https://carchost.fieldcontrol.com.br/tickets?limit=50&amp;offset=100' \</w:t>
      </w:r>
    </w:p>
    <w:p w14:paraId="1430D220" w14:textId="77777777" w:rsidR="007216D8" w:rsidRPr="007216D8" w:rsidRDefault="007216D8" w:rsidP="007216D8">
      <w:r w:rsidRPr="007216D8">
        <w:t xml:space="preserve">  -H 'Content-Type: application/json;charset=UTF-8' \</w:t>
      </w:r>
    </w:p>
    <w:p w14:paraId="2FF9CEA6" w14:textId="77777777" w:rsidR="007216D8" w:rsidRPr="007216D8" w:rsidRDefault="007216D8" w:rsidP="007216D8">
      <w:r w:rsidRPr="007216D8">
        <w:t xml:space="preserve">  -H 'X-Api-Key: token-here'</w:t>
      </w:r>
    </w:p>
    <w:p w14:paraId="1D79728D" w14:textId="77777777" w:rsidR="007216D8" w:rsidRPr="007216D8" w:rsidRDefault="007216D8" w:rsidP="007216D8">
      <w:r w:rsidRPr="007216D8">
        <w:t>Exemplo de resposta de sucesso:</w:t>
      </w:r>
    </w:p>
    <w:p w14:paraId="572C4032" w14:textId="77777777" w:rsidR="007216D8" w:rsidRPr="007216D8" w:rsidRDefault="007216D8" w:rsidP="007216D8">
      <w:r w:rsidRPr="007216D8">
        <w:t>{</w:t>
      </w:r>
    </w:p>
    <w:p w14:paraId="57A7A81D" w14:textId="77777777" w:rsidR="007216D8" w:rsidRPr="007216D8" w:rsidRDefault="007216D8" w:rsidP="007216D8">
      <w:r w:rsidRPr="007216D8">
        <w:t xml:space="preserve">  "items": [</w:t>
      </w:r>
    </w:p>
    <w:p w14:paraId="55E9343B" w14:textId="77777777" w:rsidR="007216D8" w:rsidRPr="007216D8" w:rsidRDefault="007216D8" w:rsidP="007216D8">
      <w:r w:rsidRPr="007216D8">
        <w:t xml:space="preserve">    {</w:t>
      </w:r>
    </w:p>
    <w:p w14:paraId="6E859126" w14:textId="77777777" w:rsidR="007216D8" w:rsidRPr="007216D8" w:rsidRDefault="007216D8" w:rsidP="007216D8">
      <w:r w:rsidRPr="007216D8">
        <w:t xml:space="preserve">      "id": "MTgxYzhmMzQtMGJjMC00ODQwLWI5OTEtMDFlNzFjMWM5Nzk0OjE=",</w:t>
      </w:r>
    </w:p>
    <w:p w14:paraId="151E5738" w14:textId="77777777" w:rsidR="007216D8" w:rsidRPr="007216D8" w:rsidRDefault="007216D8" w:rsidP="007216D8">
      <w:r w:rsidRPr="007216D8">
        <w:t xml:space="preserve">      "name": "Eduardo Zagari",</w:t>
      </w:r>
    </w:p>
    <w:p w14:paraId="4804AEEC" w14:textId="77777777" w:rsidR="007216D8" w:rsidRPr="007216D8" w:rsidRDefault="007216D8" w:rsidP="007216D8">
      <w:r w:rsidRPr="007216D8">
        <w:t xml:space="preserve">      "status": "pending",</w:t>
      </w:r>
    </w:p>
    <w:p w14:paraId="76B77AAF" w14:textId="77777777" w:rsidR="007216D8" w:rsidRPr="007216D8" w:rsidRDefault="007216D8" w:rsidP="007216D8">
      <w:r w:rsidRPr="007216D8">
        <w:t xml:space="preserve">      "createdAt": "2024-11-25T18:00:00.386Z",</w:t>
      </w:r>
    </w:p>
    <w:p w14:paraId="77EA7B70" w14:textId="77777777" w:rsidR="007216D8" w:rsidRPr="007216D8" w:rsidRDefault="007216D8" w:rsidP="007216D8">
      <w:r w:rsidRPr="007216D8">
        <w:t xml:space="preserve">      "external": {</w:t>
      </w:r>
    </w:p>
    <w:p w14:paraId="798E7F3B" w14:textId="77777777" w:rsidR="007216D8" w:rsidRPr="007216D8" w:rsidRDefault="007216D8" w:rsidP="007216D8">
      <w:r w:rsidRPr="007216D8">
        <w:t xml:space="preserve">        "id": null</w:t>
      </w:r>
    </w:p>
    <w:p w14:paraId="6AB3EAE6" w14:textId="77777777" w:rsidR="007216D8" w:rsidRPr="007216D8" w:rsidRDefault="007216D8" w:rsidP="007216D8">
      <w:r w:rsidRPr="007216D8">
        <w:t xml:space="preserve">      },</w:t>
      </w:r>
    </w:p>
    <w:p w14:paraId="13476C20" w14:textId="77777777" w:rsidR="007216D8" w:rsidRPr="007216D8" w:rsidRDefault="007216D8" w:rsidP="007216D8">
      <w:r w:rsidRPr="007216D8">
        <w:t xml:space="preserve">      "message": "Lorem ipsum dolor sit amet, consectetur adipiscing elit.",</w:t>
      </w:r>
    </w:p>
    <w:p w14:paraId="360BB0B0" w14:textId="77777777" w:rsidR="007216D8" w:rsidRPr="007216D8" w:rsidRDefault="007216D8" w:rsidP="007216D8">
      <w:r w:rsidRPr="007216D8">
        <w:t xml:space="preserve">      "subject": "Limpeza",</w:t>
      </w:r>
    </w:p>
    <w:p w14:paraId="79861817" w14:textId="77777777" w:rsidR="007216D8" w:rsidRPr="007216D8" w:rsidRDefault="007216D8" w:rsidP="007216D8">
      <w:r w:rsidRPr="007216D8">
        <w:t xml:space="preserve">      "identifier": "15987264",</w:t>
      </w:r>
    </w:p>
    <w:p w14:paraId="2857277D" w14:textId="77777777" w:rsidR="007216D8" w:rsidRPr="007216D8" w:rsidRDefault="007216D8" w:rsidP="007216D8">
      <w:r w:rsidRPr="007216D8">
        <w:t xml:space="preserve">      "contact": {</w:t>
      </w:r>
    </w:p>
    <w:p w14:paraId="3292A713" w14:textId="77777777" w:rsidR="007216D8" w:rsidRPr="007216D8" w:rsidRDefault="007216D8" w:rsidP="007216D8">
      <w:r w:rsidRPr="007216D8">
        <w:t xml:space="preserve">        "email": "eduardo.zagari@fieldcontrol.com.br",</w:t>
      </w:r>
    </w:p>
    <w:p w14:paraId="3F205460" w14:textId="77777777" w:rsidR="007216D8" w:rsidRPr="007216D8" w:rsidRDefault="007216D8" w:rsidP="007216D8">
      <w:r w:rsidRPr="007216D8">
        <w:t xml:space="preserve">        "phone": "11963427098"</w:t>
      </w:r>
    </w:p>
    <w:p w14:paraId="5651C3DC" w14:textId="77777777" w:rsidR="007216D8" w:rsidRPr="007216D8" w:rsidRDefault="007216D8" w:rsidP="007216D8">
      <w:r w:rsidRPr="007216D8">
        <w:lastRenderedPageBreak/>
        <w:t xml:space="preserve">      },</w:t>
      </w:r>
    </w:p>
    <w:p w14:paraId="19D3B8B9" w14:textId="77777777" w:rsidR="007216D8" w:rsidRPr="007216D8" w:rsidRDefault="007216D8" w:rsidP="007216D8">
      <w:r w:rsidRPr="007216D8">
        <w:t xml:space="preserve">      "archived": false,</w:t>
      </w:r>
    </w:p>
    <w:p w14:paraId="6A6256F7" w14:textId="77777777" w:rsidR="007216D8" w:rsidRPr="007216D8" w:rsidRDefault="007216D8" w:rsidP="007216D8">
      <w:r w:rsidRPr="007216D8">
        <w:t xml:space="preserve">      "customer": null,</w:t>
      </w:r>
    </w:p>
    <w:p w14:paraId="59AF1FB0" w14:textId="77777777" w:rsidR="007216D8" w:rsidRPr="007216D8" w:rsidRDefault="007216D8" w:rsidP="007216D8">
      <w:r w:rsidRPr="007216D8">
        <w:t xml:space="preserve">      "service": null,</w:t>
      </w:r>
    </w:p>
    <w:p w14:paraId="2E5F9A99" w14:textId="77777777" w:rsidR="007216D8" w:rsidRPr="007216D8" w:rsidRDefault="007216D8" w:rsidP="007216D8">
      <w:r w:rsidRPr="007216D8">
        <w:t xml:space="preserve">      "location": null,</w:t>
      </w:r>
    </w:p>
    <w:p w14:paraId="24BABC7F" w14:textId="77777777" w:rsidR="007216D8" w:rsidRPr="007216D8" w:rsidRDefault="007216D8" w:rsidP="007216D8">
      <w:r w:rsidRPr="007216D8">
        <w:t xml:space="preserve">      "equipments": []</w:t>
      </w:r>
    </w:p>
    <w:p w14:paraId="2ADE109B" w14:textId="77777777" w:rsidR="007216D8" w:rsidRPr="007216D8" w:rsidRDefault="007216D8" w:rsidP="007216D8">
      <w:r w:rsidRPr="007216D8">
        <w:t xml:space="preserve">    },</w:t>
      </w:r>
    </w:p>
    <w:p w14:paraId="242FD431" w14:textId="77777777" w:rsidR="007216D8" w:rsidRPr="007216D8" w:rsidRDefault="007216D8" w:rsidP="007216D8">
      <w:r w:rsidRPr="007216D8">
        <w:t xml:space="preserve">    {</w:t>
      </w:r>
    </w:p>
    <w:p w14:paraId="59EC1306" w14:textId="77777777" w:rsidR="007216D8" w:rsidRPr="007216D8" w:rsidRDefault="007216D8" w:rsidP="007216D8">
      <w:r w:rsidRPr="007216D8">
        <w:t xml:space="preserve">      "id": "MWEwMWQzYjItZDcwMC00MjYzLTljNTktNDI0ZWMwMTFkYmRhOjE=",</w:t>
      </w:r>
    </w:p>
    <w:p w14:paraId="50A2A1FF" w14:textId="77777777" w:rsidR="007216D8" w:rsidRPr="007216D8" w:rsidRDefault="007216D8" w:rsidP="007216D8">
      <w:r w:rsidRPr="007216D8">
        <w:t xml:space="preserve">      "name": "Nicola Zagari",</w:t>
      </w:r>
    </w:p>
    <w:p w14:paraId="0A2DA528" w14:textId="77777777" w:rsidR="007216D8" w:rsidRPr="007216D8" w:rsidRDefault="007216D8" w:rsidP="007216D8">
      <w:r w:rsidRPr="007216D8">
        <w:t xml:space="preserve">      "status": "pending",</w:t>
      </w:r>
    </w:p>
    <w:p w14:paraId="1425AA21" w14:textId="77777777" w:rsidR="007216D8" w:rsidRPr="007216D8" w:rsidRDefault="007216D8" w:rsidP="007216D8">
      <w:r w:rsidRPr="007216D8">
        <w:t xml:space="preserve">      "createdAt": "2024-11-25T18:05:36.386Z",</w:t>
      </w:r>
    </w:p>
    <w:p w14:paraId="03FC691E" w14:textId="77777777" w:rsidR="007216D8" w:rsidRPr="007216D8" w:rsidRDefault="007216D8" w:rsidP="007216D8">
      <w:r w:rsidRPr="007216D8">
        <w:t xml:space="preserve">      "external": {</w:t>
      </w:r>
    </w:p>
    <w:p w14:paraId="05594F10" w14:textId="77777777" w:rsidR="007216D8" w:rsidRPr="007216D8" w:rsidRDefault="007216D8" w:rsidP="007216D8">
      <w:r w:rsidRPr="007216D8">
        <w:t xml:space="preserve">        "id": null</w:t>
      </w:r>
    </w:p>
    <w:p w14:paraId="4E3ABDE7" w14:textId="77777777" w:rsidR="007216D8" w:rsidRPr="007216D8" w:rsidRDefault="007216D8" w:rsidP="007216D8">
      <w:r w:rsidRPr="007216D8">
        <w:t xml:space="preserve">      },</w:t>
      </w:r>
    </w:p>
    <w:p w14:paraId="3E941D63" w14:textId="77777777" w:rsidR="007216D8" w:rsidRPr="007216D8" w:rsidRDefault="007216D8" w:rsidP="007216D8">
      <w:r w:rsidRPr="007216D8">
        <w:t xml:space="preserve">      "message": "Bacon ipsum dolor amet shoulder leberkas tenderloin cupim. Meatball chuck turkey biltong short loin. Boudin burgdoggen alcatra, pork belly flank ground round sausage frankfurter doner pig ham hock spare ribs drumstick.",</w:t>
      </w:r>
    </w:p>
    <w:p w14:paraId="533829F8" w14:textId="77777777" w:rsidR="007216D8" w:rsidRPr="007216D8" w:rsidRDefault="007216D8" w:rsidP="007216D8">
      <w:r w:rsidRPr="007216D8">
        <w:t xml:space="preserve">      "subject": "Limpeza",</w:t>
      </w:r>
    </w:p>
    <w:p w14:paraId="2CAEE21E" w14:textId="77777777" w:rsidR="007216D8" w:rsidRPr="007216D8" w:rsidRDefault="007216D8" w:rsidP="007216D8">
      <w:r w:rsidRPr="007216D8">
        <w:t xml:space="preserve">      "identifier": "15987266",</w:t>
      </w:r>
    </w:p>
    <w:p w14:paraId="4C255644" w14:textId="77777777" w:rsidR="007216D8" w:rsidRPr="007216D8" w:rsidRDefault="007216D8" w:rsidP="007216D8">
      <w:r w:rsidRPr="007216D8">
        <w:t xml:space="preserve">      "contact": {</w:t>
      </w:r>
    </w:p>
    <w:p w14:paraId="4F6B3F7A" w14:textId="77777777" w:rsidR="007216D8" w:rsidRPr="007216D8" w:rsidRDefault="007216D8" w:rsidP="007216D8">
      <w:r w:rsidRPr="007216D8">
        <w:t xml:space="preserve">        "email": "zagari@fieldcontrol.com.br",</w:t>
      </w:r>
    </w:p>
    <w:p w14:paraId="606EFDD1" w14:textId="77777777" w:rsidR="007216D8" w:rsidRPr="007216D8" w:rsidRDefault="007216D8" w:rsidP="007216D8">
      <w:r w:rsidRPr="007216D8">
        <w:t xml:space="preserve">        "phone": "11963427098"</w:t>
      </w:r>
    </w:p>
    <w:p w14:paraId="1D0C143E" w14:textId="77777777" w:rsidR="007216D8" w:rsidRPr="007216D8" w:rsidRDefault="007216D8" w:rsidP="007216D8">
      <w:r w:rsidRPr="007216D8">
        <w:t xml:space="preserve">      },</w:t>
      </w:r>
    </w:p>
    <w:p w14:paraId="737155C7" w14:textId="77777777" w:rsidR="007216D8" w:rsidRPr="007216D8" w:rsidRDefault="007216D8" w:rsidP="007216D8">
      <w:r w:rsidRPr="007216D8">
        <w:t xml:space="preserve">      "archived": false,</w:t>
      </w:r>
    </w:p>
    <w:p w14:paraId="5DF4A987" w14:textId="77777777" w:rsidR="007216D8" w:rsidRPr="007216D8" w:rsidRDefault="007216D8" w:rsidP="007216D8">
      <w:r w:rsidRPr="007216D8">
        <w:t xml:space="preserve">      "customer": null,</w:t>
      </w:r>
    </w:p>
    <w:p w14:paraId="0E18922A" w14:textId="77777777" w:rsidR="007216D8" w:rsidRPr="007216D8" w:rsidRDefault="007216D8" w:rsidP="007216D8">
      <w:r w:rsidRPr="007216D8">
        <w:t xml:space="preserve">      "service": null,</w:t>
      </w:r>
    </w:p>
    <w:p w14:paraId="5FABFADF" w14:textId="77777777" w:rsidR="007216D8" w:rsidRPr="007216D8" w:rsidRDefault="007216D8" w:rsidP="007216D8">
      <w:r w:rsidRPr="007216D8">
        <w:t xml:space="preserve">      "location": null,</w:t>
      </w:r>
    </w:p>
    <w:p w14:paraId="63C41DE4" w14:textId="77777777" w:rsidR="007216D8" w:rsidRPr="007216D8" w:rsidRDefault="007216D8" w:rsidP="007216D8">
      <w:r w:rsidRPr="007216D8">
        <w:t xml:space="preserve">      "equipments": []</w:t>
      </w:r>
    </w:p>
    <w:p w14:paraId="75BBAEB5" w14:textId="77777777" w:rsidR="007216D8" w:rsidRPr="007216D8" w:rsidRDefault="007216D8" w:rsidP="007216D8">
      <w:r w:rsidRPr="007216D8">
        <w:lastRenderedPageBreak/>
        <w:t xml:space="preserve">    }</w:t>
      </w:r>
    </w:p>
    <w:p w14:paraId="3C2A51C3" w14:textId="77777777" w:rsidR="007216D8" w:rsidRPr="007216D8" w:rsidRDefault="007216D8" w:rsidP="007216D8">
      <w:r w:rsidRPr="007216D8">
        <w:t xml:space="preserve">  ],</w:t>
      </w:r>
    </w:p>
    <w:p w14:paraId="3E8F70FE" w14:textId="77777777" w:rsidR="007216D8" w:rsidRPr="007216D8" w:rsidRDefault="007216D8" w:rsidP="007216D8">
      <w:r w:rsidRPr="007216D8">
        <w:t xml:space="preserve">  "totalCount": 2</w:t>
      </w:r>
    </w:p>
    <w:p w14:paraId="1FEEA13C" w14:textId="77777777" w:rsidR="007216D8" w:rsidRPr="007216D8" w:rsidRDefault="007216D8" w:rsidP="007216D8">
      <w:r w:rsidRPr="007216D8">
        <w:t>}</w:t>
      </w:r>
    </w:p>
    <w:p w14:paraId="20AC2FEC" w14:textId="77777777" w:rsidR="007216D8" w:rsidRPr="007216D8" w:rsidRDefault="007216D8" w:rsidP="007216D8">
      <w:pPr>
        <w:rPr>
          <w:b/>
          <w:bCs/>
        </w:rPr>
      </w:pPr>
      <w:r w:rsidRPr="007216D8">
        <w:rPr>
          <w:b/>
          <w:bCs/>
        </w:rPr>
        <w:t>Atividades</w:t>
      </w:r>
    </w:p>
    <w:p w14:paraId="08B74243" w14:textId="77777777" w:rsidR="007216D8" w:rsidRPr="007216D8" w:rsidRDefault="007216D8" w:rsidP="007216D8">
      <w:r w:rsidRPr="007216D8">
        <w:t>Atividades são os registros dos serviços realizados aos clientes.</w:t>
      </w:r>
    </w:p>
    <w:p w14:paraId="7975A96D" w14:textId="77777777" w:rsidR="007216D8" w:rsidRPr="007216D8" w:rsidRDefault="007216D8" w:rsidP="007216D8">
      <w:r w:rsidRPr="007216D8">
        <w:t>Na prática, funciona assim: dado uma ordem de serviço, agora é preciso agendar o atendimento até o local da prestação de serviço (cadastrado na OS).</w:t>
      </w:r>
    </w:p>
    <w:p w14:paraId="31F1B76E" w14:textId="77777777" w:rsidR="007216D8" w:rsidRPr="007216D8" w:rsidRDefault="007216D8" w:rsidP="007216D8">
      <w:r w:rsidRPr="007216D8">
        <w:t>É possível atribuir uma data, opcionalmente um horário e um colaborador. As atividades são enviadas para os celulares dos técnicos formando sua agenda de atendimento. Vale ressaltar que é possível criar uma ou mais atividades para a mesma ordem de serviço.</w:t>
      </w:r>
    </w:p>
    <w:p w14:paraId="2116C21E" w14:textId="77777777" w:rsidR="007216D8" w:rsidRPr="007216D8" w:rsidRDefault="007216D8" w:rsidP="007216D8">
      <w:r w:rsidRPr="007216D8">
        <w:t>Também é possível criar uma atividade sem data de agendamento definida: basta omitir o scheduling e enviar o status como pending. Nesse caso, a atividade entra na fila de atividades pendentes do Field, aguardando agendamento. A atividade é criada normalmente pela API mesmo com a configuração desligada, mas para visualizar a fila de atividades pendentes no painel do Field é necessário habilitar a configuração de atividades pendentes na conta.</w:t>
      </w:r>
    </w:p>
    <w:p w14:paraId="0121B37F" w14:textId="77777777" w:rsidR="007216D8" w:rsidRPr="007216D8" w:rsidRDefault="007216D8" w:rsidP="007216D8">
      <w:r w:rsidRPr="007216D8">
        <w:t xml:space="preserve">A atividade pode ter um </w:t>
      </w:r>
      <w:r w:rsidRPr="007216D8">
        <w:rPr>
          <w:b/>
          <w:bCs/>
        </w:rPr>
        <w:t>tipo de atividade</w:t>
      </w:r>
      <w:r w:rsidRPr="007216D8">
        <w:t xml:space="preserve"> próprio (taskType), que define as configurações usadas no atendimento. O campo é </w:t>
      </w:r>
      <w:r w:rsidRPr="007216D8">
        <w:rPr>
          <w:b/>
          <w:bCs/>
        </w:rPr>
        <w:t>opcional</w:t>
      </w:r>
      <w:r w:rsidRPr="007216D8">
        <w:t>: quando ele não é informado na criação, a atividade é criada sem tipo próprio, o campo taskType não aparece nas respostas e a configuração da atividade continua vindo do tipo de OS (Order Type) da ordem de serviço — exatamente como antes deste campo existir. Integrações que já criam atividades sem informar taskType continuam funcionando sem nenhuma alteração.</w:t>
      </w:r>
    </w:p>
    <w:p w14:paraId="04EFC444"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603"/>
        <w:gridCol w:w="1149"/>
        <w:gridCol w:w="3752"/>
      </w:tblGrid>
      <w:tr w:rsidR="007216D8" w:rsidRPr="007216D8" w14:paraId="23A9BB7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D490FDC"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6F2683B"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C95A362" w14:textId="77777777" w:rsidR="007216D8" w:rsidRPr="007216D8" w:rsidRDefault="007216D8" w:rsidP="007216D8">
            <w:pPr>
              <w:rPr>
                <w:b/>
                <w:bCs/>
              </w:rPr>
            </w:pPr>
            <w:r w:rsidRPr="007216D8">
              <w:rPr>
                <w:b/>
                <w:bCs/>
              </w:rPr>
              <w:t>Descrição</w:t>
            </w:r>
          </w:p>
        </w:tc>
      </w:tr>
      <w:tr w:rsidR="007216D8" w:rsidRPr="007216D8" w14:paraId="33805B99" w14:textId="77777777">
        <w:tc>
          <w:tcPr>
            <w:tcW w:w="0" w:type="auto"/>
            <w:shd w:val="clear" w:color="auto" w:fill="FFFFFF"/>
            <w:tcMar>
              <w:top w:w="150" w:type="dxa"/>
              <w:left w:w="150" w:type="dxa"/>
              <w:bottom w:w="150" w:type="dxa"/>
              <w:right w:w="150" w:type="dxa"/>
            </w:tcMar>
            <w:hideMark/>
          </w:tcPr>
          <w:p w14:paraId="418AC942"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0457C5D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64C986D" w14:textId="77777777" w:rsidR="007216D8" w:rsidRPr="007216D8" w:rsidRDefault="007216D8" w:rsidP="007216D8">
            <w:r w:rsidRPr="007216D8">
              <w:t>Identificador da atividade</w:t>
            </w:r>
          </w:p>
        </w:tc>
      </w:tr>
      <w:tr w:rsidR="007216D8" w:rsidRPr="007216D8" w14:paraId="6481E4D5" w14:textId="77777777">
        <w:tc>
          <w:tcPr>
            <w:tcW w:w="0" w:type="auto"/>
            <w:shd w:val="clear" w:color="auto" w:fill="FBFCFD"/>
            <w:tcMar>
              <w:top w:w="150" w:type="dxa"/>
              <w:left w:w="150" w:type="dxa"/>
              <w:bottom w:w="150" w:type="dxa"/>
              <w:right w:w="150" w:type="dxa"/>
            </w:tcMar>
            <w:hideMark/>
          </w:tcPr>
          <w:p w14:paraId="5E46D9CB" w14:textId="77777777" w:rsidR="007216D8" w:rsidRPr="007216D8" w:rsidRDefault="007216D8" w:rsidP="007216D8">
            <w:r w:rsidRPr="007216D8">
              <w:t>order.id</w:t>
            </w:r>
          </w:p>
        </w:tc>
        <w:tc>
          <w:tcPr>
            <w:tcW w:w="0" w:type="auto"/>
            <w:shd w:val="clear" w:color="auto" w:fill="FBFCFD"/>
            <w:tcMar>
              <w:top w:w="150" w:type="dxa"/>
              <w:left w:w="150" w:type="dxa"/>
              <w:bottom w:w="150" w:type="dxa"/>
              <w:right w:w="150" w:type="dxa"/>
            </w:tcMar>
            <w:hideMark/>
          </w:tcPr>
          <w:p w14:paraId="5F1E191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0B540C1" w14:textId="77777777" w:rsidR="007216D8" w:rsidRPr="007216D8" w:rsidRDefault="007216D8" w:rsidP="007216D8">
            <w:r w:rsidRPr="007216D8">
              <w:t xml:space="preserve">Identificador da ordem de serviço </w:t>
            </w:r>
            <w:r w:rsidRPr="007216D8">
              <w:rPr>
                <w:b/>
                <w:bCs/>
              </w:rPr>
              <w:t>(somente leitura)</w:t>
            </w:r>
          </w:p>
        </w:tc>
      </w:tr>
      <w:tr w:rsidR="007216D8" w:rsidRPr="007216D8" w14:paraId="25AC7DCF" w14:textId="77777777">
        <w:tc>
          <w:tcPr>
            <w:tcW w:w="0" w:type="auto"/>
            <w:shd w:val="clear" w:color="auto" w:fill="FFFFFF"/>
            <w:tcMar>
              <w:top w:w="150" w:type="dxa"/>
              <w:left w:w="150" w:type="dxa"/>
              <w:bottom w:w="150" w:type="dxa"/>
              <w:right w:w="150" w:type="dxa"/>
            </w:tcMar>
            <w:hideMark/>
          </w:tcPr>
          <w:p w14:paraId="6634AC79" w14:textId="77777777" w:rsidR="007216D8" w:rsidRPr="007216D8" w:rsidRDefault="007216D8" w:rsidP="007216D8">
            <w:r w:rsidRPr="007216D8">
              <w:lastRenderedPageBreak/>
              <w:t>employee.id</w:t>
            </w:r>
          </w:p>
        </w:tc>
        <w:tc>
          <w:tcPr>
            <w:tcW w:w="0" w:type="auto"/>
            <w:shd w:val="clear" w:color="auto" w:fill="FFFFFF"/>
            <w:tcMar>
              <w:top w:w="150" w:type="dxa"/>
              <w:left w:w="150" w:type="dxa"/>
              <w:bottom w:w="150" w:type="dxa"/>
              <w:right w:w="150" w:type="dxa"/>
            </w:tcMar>
            <w:hideMark/>
          </w:tcPr>
          <w:p w14:paraId="0DC989C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7B77FBF" w14:textId="77777777" w:rsidR="007216D8" w:rsidRPr="007216D8" w:rsidRDefault="007216D8" w:rsidP="007216D8">
            <w:r w:rsidRPr="007216D8">
              <w:t>Identificador do colaborador associado</w:t>
            </w:r>
          </w:p>
        </w:tc>
      </w:tr>
      <w:tr w:rsidR="007216D8" w:rsidRPr="007216D8" w14:paraId="6645A03C" w14:textId="77777777">
        <w:tc>
          <w:tcPr>
            <w:tcW w:w="0" w:type="auto"/>
            <w:shd w:val="clear" w:color="auto" w:fill="FBFCFD"/>
            <w:tcMar>
              <w:top w:w="150" w:type="dxa"/>
              <w:left w:w="150" w:type="dxa"/>
              <w:bottom w:w="150" w:type="dxa"/>
              <w:right w:w="150" w:type="dxa"/>
            </w:tcMar>
            <w:hideMark/>
          </w:tcPr>
          <w:p w14:paraId="6563233F"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274C18CE"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2D606669" w14:textId="77777777" w:rsidR="007216D8" w:rsidRPr="007216D8" w:rsidRDefault="007216D8" w:rsidP="007216D8">
            <w:r w:rsidRPr="007216D8">
              <w:t xml:space="preserve">Arquivado </w:t>
            </w:r>
            <w:r w:rsidRPr="007216D8">
              <w:rPr>
                <w:b/>
                <w:bCs/>
              </w:rPr>
              <w:t>(somente leitura)</w:t>
            </w:r>
          </w:p>
        </w:tc>
      </w:tr>
      <w:tr w:rsidR="007216D8" w:rsidRPr="007216D8" w14:paraId="763F82FB" w14:textId="77777777">
        <w:tc>
          <w:tcPr>
            <w:tcW w:w="0" w:type="auto"/>
            <w:shd w:val="clear" w:color="auto" w:fill="FFFFFF"/>
            <w:tcMar>
              <w:top w:w="150" w:type="dxa"/>
              <w:left w:w="150" w:type="dxa"/>
              <w:bottom w:w="150" w:type="dxa"/>
              <w:right w:w="150" w:type="dxa"/>
            </w:tcMar>
            <w:hideMark/>
          </w:tcPr>
          <w:p w14:paraId="182112B0" w14:textId="77777777" w:rsidR="007216D8" w:rsidRPr="007216D8" w:rsidRDefault="007216D8" w:rsidP="007216D8">
            <w:r w:rsidRPr="007216D8">
              <w:t>duration</w:t>
            </w:r>
          </w:p>
        </w:tc>
        <w:tc>
          <w:tcPr>
            <w:tcW w:w="0" w:type="auto"/>
            <w:shd w:val="clear" w:color="auto" w:fill="FFFFFF"/>
            <w:tcMar>
              <w:top w:w="150" w:type="dxa"/>
              <w:left w:w="150" w:type="dxa"/>
              <w:bottom w:w="150" w:type="dxa"/>
              <w:right w:w="150" w:type="dxa"/>
            </w:tcMar>
            <w:hideMark/>
          </w:tcPr>
          <w:p w14:paraId="47D6AB33"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1172A563" w14:textId="77777777" w:rsidR="007216D8" w:rsidRPr="007216D8" w:rsidRDefault="007216D8" w:rsidP="007216D8">
            <w:r w:rsidRPr="007216D8">
              <w:t>Duração da atividade. Caso não seja informado, será utilizado a duração do tipo de serviço (Order Type).</w:t>
            </w:r>
          </w:p>
        </w:tc>
      </w:tr>
      <w:tr w:rsidR="007216D8" w:rsidRPr="007216D8" w14:paraId="46AD83E3" w14:textId="77777777">
        <w:tc>
          <w:tcPr>
            <w:tcW w:w="0" w:type="auto"/>
            <w:shd w:val="clear" w:color="auto" w:fill="FBFCFD"/>
            <w:tcMar>
              <w:top w:w="150" w:type="dxa"/>
              <w:left w:w="150" w:type="dxa"/>
              <w:bottom w:w="150" w:type="dxa"/>
              <w:right w:w="150" w:type="dxa"/>
            </w:tcMar>
            <w:hideMark/>
          </w:tcPr>
          <w:p w14:paraId="7D90C3FA" w14:textId="77777777" w:rsidR="007216D8" w:rsidRPr="007216D8" w:rsidRDefault="007216D8" w:rsidP="007216D8">
            <w:r w:rsidRPr="007216D8">
              <w:t>position*</w:t>
            </w:r>
          </w:p>
        </w:tc>
        <w:tc>
          <w:tcPr>
            <w:tcW w:w="0" w:type="auto"/>
            <w:shd w:val="clear" w:color="auto" w:fill="FBFCFD"/>
            <w:tcMar>
              <w:top w:w="150" w:type="dxa"/>
              <w:left w:w="150" w:type="dxa"/>
              <w:bottom w:w="150" w:type="dxa"/>
              <w:right w:w="150" w:type="dxa"/>
            </w:tcMar>
            <w:hideMark/>
          </w:tcPr>
          <w:p w14:paraId="35BB4422"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6C319EFF" w14:textId="77777777" w:rsidR="007216D8" w:rsidRPr="007216D8" w:rsidRDefault="007216D8" w:rsidP="007216D8">
            <w:r w:rsidRPr="007216D8">
              <w:t>Posição da atividade referente às outras atividades previamente cadastradas</w:t>
            </w:r>
          </w:p>
        </w:tc>
      </w:tr>
      <w:tr w:rsidR="007216D8" w:rsidRPr="007216D8" w14:paraId="43EC55C1" w14:textId="77777777">
        <w:tc>
          <w:tcPr>
            <w:tcW w:w="0" w:type="auto"/>
            <w:shd w:val="clear" w:color="auto" w:fill="FFFFFF"/>
            <w:tcMar>
              <w:top w:w="150" w:type="dxa"/>
              <w:left w:w="150" w:type="dxa"/>
              <w:bottom w:w="150" w:type="dxa"/>
              <w:right w:w="150" w:type="dxa"/>
            </w:tcMar>
            <w:hideMark/>
          </w:tcPr>
          <w:p w14:paraId="09A980FF" w14:textId="77777777" w:rsidR="007216D8" w:rsidRPr="007216D8" w:rsidRDefault="007216D8" w:rsidP="007216D8">
            <w:r w:rsidRPr="007216D8">
              <w:t>status*</w:t>
            </w:r>
          </w:p>
        </w:tc>
        <w:tc>
          <w:tcPr>
            <w:tcW w:w="0" w:type="auto"/>
            <w:shd w:val="clear" w:color="auto" w:fill="FFFFFF"/>
            <w:tcMar>
              <w:top w:w="150" w:type="dxa"/>
              <w:left w:w="150" w:type="dxa"/>
              <w:bottom w:w="150" w:type="dxa"/>
              <w:right w:w="150" w:type="dxa"/>
            </w:tcMar>
            <w:hideMark/>
          </w:tcPr>
          <w:p w14:paraId="46C66ED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596C40F" w14:textId="77777777" w:rsidR="007216D8" w:rsidRPr="007216D8" w:rsidRDefault="007216D8" w:rsidP="007216D8">
            <w:r w:rsidRPr="007216D8">
              <w:t>Estado da atividade. Os valores possíveis são: pending, scheduled, in-progress, done, canceled ou reported</w:t>
            </w:r>
          </w:p>
        </w:tc>
      </w:tr>
      <w:tr w:rsidR="007216D8" w:rsidRPr="007216D8" w14:paraId="52973ECF" w14:textId="77777777">
        <w:tc>
          <w:tcPr>
            <w:tcW w:w="0" w:type="auto"/>
            <w:shd w:val="clear" w:color="auto" w:fill="FBFCFD"/>
            <w:tcMar>
              <w:top w:w="150" w:type="dxa"/>
              <w:left w:w="150" w:type="dxa"/>
              <w:bottom w:w="150" w:type="dxa"/>
              <w:right w:w="150" w:type="dxa"/>
            </w:tcMar>
            <w:hideMark/>
          </w:tcPr>
          <w:p w14:paraId="5CA2B2F0" w14:textId="77777777" w:rsidR="007216D8" w:rsidRPr="007216D8" w:rsidRDefault="007216D8" w:rsidP="007216D8">
            <w:r w:rsidRPr="007216D8">
              <w:t>startedAt</w:t>
            </w:r>
          </w:p>
        </w:tc>
        <w:tc>
          <w:tcPr>
            <w:tcW w:w="0" w:type="auto"/>
            <w:shd w:val="clear" w:color="auto" w:fill="FBFCFD"/>
            <w:tcMar>
              <w:top w:w="150" w:type="dxa"/>
              <w:left w:w="150" w:type="dxa"/>
              <w:bottom w:w="150" w:type="dxa"/>
              <w:right w:w="150" w:type="dxa"/>
            </w:tcMar>
            <w:hideMark/>
          </w:tcPr>
          <w:p w14:paraId="68B79B9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6D9F4F5" w14:textId="77777777" w:rsidR="007216D8" w:rsidRPr="007216D8" w:rsidRDefault="007216D8" w:rsidP="007216D8">
            <w:r w:rsidRPr="007216D8">
              <w:t xml:space="preserve">Data e hora de início da atividade </w:t>
            </w:r>
            <w:r w:rsidRPr="007216D8">
              <w:rPr>
                <w:b/>
                <w:bCs/>
              </w:rPr>
              <w:t>(somente leitura)</w:t>
            </w:r>
          </w:p>
        </w:tc>
      </w:tr>
      <w:tr w:rsidR="007216D8" w:rsidRPr="007216D8" w14:paraId="1C993F1F" w14:textId="77777777">
        <w:tc>
          <w:tcPr>
            <w:tcW w:w="0" w:type="auto"/>
            <w:shd w:val="clear" w:color="auto" w:fill="FFFFFF"/>
            <w:tcMar>
              <w:top w:w="150" w:type="dxa"/>
              <w:left w:w="150" w:type="dxa"/>
              <w:bottom w:w="150" w:type="dxa"/>
              <w:right w:w="150" w:type="dxa"/>
            </w:tcMar>
            <w:hideMark/>
          </w:tcPr>
          <w:p w14:paraId="0F5162F2" w14:textId="77777777" w:rsidR="007216D8" w:rsidRPr="007216D8" w:rsidRDefault="007216D8" w:rsidP="007216D8">
            <w:r w:rsidRPr="007216D8">
              <w:t>completedAt</w:t>
            </w:r>
          </w:p>
        </w:tc>
        <w:tc>
          <w:tcPr>
            <w:tcW w:w="0" w:type="auto"/>
            <w:shd w:val="clear" w:color="auto" w:fill="FFFFFF"/>
            <w:tcMar>
              <w:top w:w="150" w:type="dxa"/>
              <w:left w:w="150" w:type="dxa"/>
              <w:bottom w:w="150" w:type="dxa"/>
              <w:right w:w="150" w:type="dxa"/>
            </w:tcMar>
            <w:hideMark/>
          </w:tcPr>
          <w:p w14:paraId="404D85E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917AEC9" w14:textId="77777777" w:rsidR="007216D8" w:rsidRPr="007216D8" w:rsidRDefault="007216D8" w:rsidP="007216D8">
            <w:r w:rsidRPr="007216D8">
              <w:t xml:space="preserve">Data e hora de fechamento da atividade </w:t>
            </w:r>
            <w:r w:rsidRPr="007216D8">
              <w:rPr>
                <w:b/>
                <w:bCs/>
              </w:rPr>
              <w:t>(somente leitura)</w:t>
            </w:r>
          </w:p>
        </w:tc>
      </w:tr>
      <w:tr w:rsidR="007216D8" w:rsidRPr="007216D8" w14:paraId="2314A362" w14:textId="77777777">
        <w:tc>
          <w:tcPr>
            <w:tcW w:w="0" w:type="auto"/>
            <w:shd w:val="clear" w:color="auto" w:fill="FBFCFD"/>
            <w:tcMar>
              <w:top w:w="150" w:type="dxa"/>
              <w:left w:w="150" w:type="dxa"/>
              <w:bottom w:w="150" w:type="dxa"/>
              <w:right w:w="150" w:type="dxa"/>
            </w:tcMar>
            <w:hideMark/>
          </w:tcPr>
          <w:p w14:paraId="3E174388" w14:textId="77777777" w:rsidR="007216D8" w:rsidRPr="007216D8" w:rsidRDefault="007216D8" w:rsidP="007216D8">
            <w:r w:rsidRPr="007216D8">
              <w:t>description</w:t>
            </w:r>
          </w:p>
        </w:tc>
        <w:tc>
          <w:tcPr>
            <w:tcW w:w="0" w:type="auto"/>
            <w:shd w:val="clear" w:color="auto" w:fill="FBFCFD"/>
            <w:tcMar>
              <w:top w:w="150" w:type="dxa"/>
              <w:left w:w="150" w:type="dxa"/>
              <w:bottom w:w="150" w:type="dxa"/>
              <w:right w:w="150" w:type="dxa"/>
            </w:tcMar>
            <w:hideMark/>
          </w:tcPr>
          <w:p w14:paraId="1D8685E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CCB01E6" w14:textId="77777777" w:rsidR="007216D8" w:rsidRPr="007216D8" w:rsidRDefault="007216D8" w:rsidP="007216D8">
            <w:r w:rsidRPr="007216D8">
              <w:t>Descrição da atividade</w:t>
            </w:r>
          </w:p>
        </w:tc>
      </w:tr>
      <w:tr w:rsidR="007216D8" w:rsidRPr="007216D8" w14:paraId="3F25A6EA" w14:textId="77777777">
        <w:tc>
          <w:tcPr>
            <w:tcW w:w="0" w:type="auto"/>
            <w:shd w:val="clear" w:color="auto" w:fill="FFFFFF"/>
            <w:tcMar>
              <w:top w:w="150" w:type="dxa"/>
              <w:left w:w="150" w:type="dxa"/>
              <w:bottom w:w="150" w:type="dxa"/>
              <w:right w:w="150" w:type="dxa"/>
            </w:tcMar>
            <w:hideMark/>
          </w:tcPr>
          <w:p w14:paraId="69CC9D5F" w14:textId="77777777" w:rsidR="007216D8" w:rsidRPr="007216D8" w:rsidRDefault="007216D8" w:rsidP="007216D8">
            <w:r w:rsidRPr="007216D8">
              <w:t>statusDescription</w:t>
            </w:r>
          </w:p>
        </w:tc>
        <w:tc>
          <w:tcPr>
            <w:tcW w:w="0" w:type="auto"/>
            <w:shd w:val="clear" w:color="auto" w:fill="FFFFFF"/>
            <w:tcMar>
              <w:top w:w="150" w:type="dxa"/>
              <w:left w:w="150" w:type="dxa"/>
              <w:bottom w:w="150" w:type="dxa"/>
              <w:right w:w="150" w:type="dxa"/>
            </w:tcMar>
            <w:hideMark/>
          </w:tcPr>
          <w:p w14:paraId="69BE3D3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2407DC4" w14:textId="77777777" w:rsidR="007216D8" w:rsidRPr="007216D8" w:rsidRDefault="007216D8" w:rsidP="007216D8">
            <w:r w:rsidRPr="007216D8">
              <w:t>Descrição de fechamento da atividade, por exemplo, detalhes dados pelo técnico sobre a atividade realizada</w:t>
            </w:r>
          </w:p>
        </w:tc>
      </w:tr>
      <w:tr w:rsidR="007216D8" w:rsidRPr="007216D8" w14:paraId="4FF6B5AA" w14:textId="77777777">
        <w:tc>
          <w:tcPr>
            <w:tcW w:w="0" w:type="auto"/>
            <w:shd w:val="clear" w:color="auto" w:fill="FBFCFD"/>
            <w:tcMar>
              <w:top w:w="150" w:type="dxa"/>
              <w:left w:w="150" w:type="dxa"/>
              <w:bottom w:w="150" w:type="dxa"/>
              <w:right w:w="150" w:type="dxa"/>
            </w:tcMar>
            <w:hideMark/>
          </w:tcPr>
          <w:p w14:paraId="22812944" w14:textId="77777777" w:rsidR="007216D8" w:rsidRPr="007216D8" w:rsidRDefault="007216D8" w:rsidP="007216D8">
            <w:r w:rsidRPr="007216D8">
              <w:t>statusClassification</w:t>
            </w:r>
          </w:p>
        </w:tc>
        <w:tc>
          <w:tcPr>
            <w:tcW w:w="0" w:type="auto"/>
            <w:shd w:val="clear" w:color="auto" w:fill="FBFCFD"/>
            <w:tcMar>
              <w:top w:w="150" w:type="dxa"/>
              <w:left w:w="150" w:type="dxa"/>
              <w:bottom w:w="150" w:type="dxa"/>
              <w:right w:w="150" w:type="dxa"/>
            </w:tcMar>
            <w:hideMark/>
          </w:tcPr>
          <w:p w14:paraId="5018C967"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61F35AFE" w14:textId="77777777" w:rsidR="007216D8" w:rsidRPr="007216D8" w:rsidRDefault="007216D8" w:rsidP="007216D8">
            <w:r w:rsidRPr="007216D8">
              <w:t xml:space="preserve">Classificação da atividade, quando aplicada. null quando a </w:t>
            </w:r>
            <w:r w:rsidRPr="007216D8">
              <w:lastRenderedPageBreak/>
              <w:t xml:space="preserve">atividade não estiver classificada </w:t>
            </w:r>
            <w:r w:rsidRPr="007216D8">
              <w:rPr>
                <w:b/>
                <w:bCs/>
              </w:rPr>
              <w:t>(somente leitura)</w:t>
            </w:r>
          </w:p>
        </w:tc>
      </w:tr>
      <w:tr w:rsidR="007216D8" w:rsidRPr="007216D8" w14:paraId="3FD84E34" w14:textId="77777777">
        <w:tc>
          <w:tcPr>
            <w:tcW w:w="0" w:type="auto"/>
            <w:shd w:val="clear" w:color="auto" w:fill="FFFFFF"/>
            <w:tcMar>
              <w:top w:w="150" w:type="dxa"/>
              <w:left w:w="150" w:type="dxa"/>
              <w:bottom w:w="150" w:type="dxa"/>
              <w:right w:w="150" w:type="dxa"/>
            </w:tcMar>
            <w:hideMark/>
          </w:tcPr>
          <w:p w14:paraId="46A40A1B" w14:textId="77777777" w:rsidR="007216D8" w:rsidRPr="007216D8" w:rsidRDefault="007216D8" w:rsidP="007216D8">
            <w:r w:rsidRPr="007216D8">
              <w:lastRenderedPageBreak/>
              <w:t>statusClassification.id</w:t>
            </w:r>
          </w:p>
        </w:tc>
        <w:tc>
          <w:tcPr>
            <w:tcW w:w="0" w:type="auto"/>
            <w:shd w:val="clear" w:color="auto" w:fill="FFFFFF"/>
            <w:tcMar>
              <w:top w:w="150" w:type="dxa"/>
              <w:left w:w="150" w:type="dxa"/>
              <w:bottom w:w="150" w:type="dxa"/>
              <w:right w:w="150" w:type="dxa"/>
            </w:tcMar>
            <w:hideMark/>
          </w:tcPr>
          <w:p w14:paraId="1E24955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C82C54E" w14:textId="77777777" w:rsidR="007216D8" w:rsidRPr="007216D8" w:rsidRDefault="007216D8" w:rsidP="007216D8">
            <w:r w:rsidRPr="007216D8">
              <w:t xml:space="preserve">Identificador da classificação </w:t>
            </w:r>
            <w:r w:rsidRPr="007216D8">
              <w:rPr>
                <w:b/>
                <w:bCs/>
              </w:rPr>
              <w:t>(somente leitura)</w:t>
            </w:r>
          </w:p>
        </w:tc>
      </w:tr>
      <w:tr w:rsidR="007216D8" w:rsidRPr="007216D8" w14:paraId="08AE83BA" w14:textId="77777777">
        <w:tc>
          <w:tcPr>
            <w:tcW w:w="0" w:type="auto"/>
            <w:shd w:val="clear" w:color="auto" w:fill="FBFCFD"/>
            <w:tcMar>
              <w:top w:w="150" w:type="dxa"/>
              <w:left w:w="150" w:type="dxa"/>
              <w:bottom w:w="150" w:type="dxa"/>
              <w:right w:w="150" w:type="dxa"/>
            </w:tcMar>
            <w:hideMark/>
          </w:tcPr>
          <w:p w14:paraId="683CE6F2" w14:textId="77777777" w:rsidR="007216D8" w:rsidRPr="007216D8" w:rsidRDefault="007216D8" w:rsidP="007216D8">
            <w:r w:rsidRPr="007216D8">
              <w:t>statusClassification.name</w:t>
            </w:r>
          </w:p>
        </w:tc>
        <w:tc>
          <w:tcPr>
            <w:tcW w:w="0" w:type="auto"/>
            <w:shd w:val="clear" w:color="auto" w:fill="FBFCFD"/>
            <w:tcMar>
              <w:top w:w="150" w:type="dxa"/>
              <w:left w:w="150" w:type="dxa"/>
              <w:bottom w:w="150" w:type="dxa"/>
              <w:right w:w="150" w:type="dxa"/>
            </w:tcMar>
            <w:hideMark/>
          </w:tcPr>
          <w:p w14:paraId="0374CBC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2B94590" w14:textId="77777777" w:rsidR="007216D8" w:rsidRPr="007216D8" w:rsidRDefault="007216D8" w:rsidP="007216D8">
            <w:r w:rsidRPr="007216D8">
              <w:t xml:space="preserve">Nome da classificação </w:t>
            </w:r>
            <w:r w:rsidRPr="007216D8">
              <w:rPr>
                <w:b/>
                <w:bCs/>
              </w:rPr>
              <w:t>(somente leitura)</w:t>
            </w:r>
          </w:p>
        </w:tc>
      </w:tr>
      <w:tr w:rsidR="007216D8" w:rsidRPr="007216D8" w14:paraId="20A6200C" w14:textId="77777777">
        <w:tc>
          <w:tcPr>
            <w:tcW w:w="0" w:type="auto"/>
            <w:shd w:val="clear" w:color="auto" w:fill="FFFFFF"/>
            <w:tcMar>
              <w:top w:w="150" w:type="dxa"/>
              <w:left w:w="150" w:type="dxa"/>
              <w:bottom w:w="150" w:type="dxa"/>
              <w:right w:w="150" w:type="dxa"/>
            </w:tcMar>
            <w:hideMark/>
          </w:tcPr>
          <w:p w14:paraId="2A0024F4" w14:textId="77777777" w:rsidR="007216D8" w:rsidRPr="007216D8" w:rsidRDefault="007216D8" w:rsidP="007216D8">
            <w:r w:rsidRPr="007216D8">
              <w:t>statusClassification.status</w:t>
            </w:r>
          </w:p>
        </w:tc>
        <w:tc>
          <w:tcPr>
            <w:tcW w:w="0" w:type="auto"/>
            <w:shd w:val="clear" w:color="auto" w:fill="FFFFFF"/>
            <w:tcMar>
              <w:top w:w="150" w:type="dxa"/>
              <w:left w:w="150" w:type="dxa"/>
              <w:bottom w:w="150" w:type="dxa"/>
              <w:right w:w="150" w:type="dxa"/>
            </w:tcMar>
            <w:hideMark/>
          </w:tcPr>
          <w:p w14:paraId="629668D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F404BBB" w14:textId="77777777" w:rsidR="007216D8" w:rsidRPr="007216D8" w:rsidRDefault="007216D8" w:rsidP="007216D8">
            <w:r w:rsidRPr="007216D8">
              <w:t xml:space="preserve">Situação da atividade à qual a classificação se aplica </w:t>
            </w:r>
            <w:r w:rsidRPr="007216D8">
              <w:rPr>
                <w:b/>
                <w:bCs/>
              </w:rPr>
              <w:t>(somente leitura)</w:t>
            </w:r>
          </w:p>
        </w:tc>
      </w:tr>
      <w:tr w:rsidR="007216D8" w:rsidRPr="007216D8" w14:paraId="5AC3659E" w14:textId="77777777">
        <w:tc>
          <w:tcPr>
            <w:tcW w:w="0" w:type="auto"/>
            <w:shd w:val="clear" w:color="auto" w:fill="FBFCFD"/>
            <w:tcMar>
              <w:top w:w="150" w:type="dxa"/>
              <w:left w:w="150" w:type="dxa"/>
              <w:bottom w:w="150" w:type="dxa"/>
              <w:right w:w="150" w:type="dxa"/>
            </w:tcMar>
            <w:hideMark/>
          </w:tcPr>
          <w:p w14:paraId="20284168" w14:textId="77777777" w:rsidR="007216D8" w:rsidRPr="007216D8" w:rsidRDefault="007216D8" w:rsidP="007216D8">
            <w:r w:rsidRPr="007216D8">
              <w:t>statusClassification.description</w:t>
            </w:r>
          </w:p>
        </w:tc>
        <w:tc>
          <w:tcPr>
            <w:tcW w:w="0" w:type="auto"/>
            <w:shd w:val="clear" w:color="auto" w:fill="FBFCFD"/>
            <w:tcMar>
              <w:top w:w="150" w:type="dxa"/>
              <w:left w:w="150" w:type="dxa"/>
              <w:bottom w:w="150" w:type="dxa"/>
              <w:right w:w="150" w:type="dxa"/>
            </w:tcMar>
            <w:hideMark/>
          </w:tcPr>
          <w:p w14:paraId="4361EC7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EB9D8EB" w14:textId="77777777" w:rsidR="007216D8" w:rsidRPr="007216D8" w:rsidRDefault="007216D8" w:rsidP="007216D8">
            <w:r w:rsidRPr="007216D8">
              <w:t xml:space="preserve">Descrição da classificação </w:t>
            </w:r>
            <w:r w:rsidRPr="007216D8">
              <w:rPr>
                <w:b/>
                <w:bCs/>
              </w:rPr>
              <w:t>(somente leitura)</w:t>
            </w:r>
          </w:p>
        </w:tc>
      </w:tr>
      <w:tr w:rsidR="007216D8" w:rsidRPr="007216D8" w14:paraId="6B7C7182" w14:textId="77777777">
        <w:tc>
          <w:tcPr>
            <w:tcW w:w="0" w:type="auto"/>
            <w:shd w:val="clear" w:color="auto" w:fill="FFFFFF"/>
            <w:tcMar>
              <w:top w:w="150" w:type="dxa"/>
              <w:left w:w="150" w:type="dxa"/>
              <w:bottom w:w="150" w:type="dxa"/>
              <w:right w:w="150" w:type="dxa"/>
            </w:tcMar>
            <w:hideMark/>
          </w:tcPr>
          <w:p w14:paraId="151E4BB9" w14:textId="77777777" w:rsidR="007216D8" w:rsidRPr="007216D8" w:rsidRDefault="007216D8" w:rsidP="007216D8">
            <w:r w:rsidRPr="007216D8">
              <w:t>statusClassification.systemKey</w:t>
            </w:r>
          </w:p>
        </w:tc>
        <w:tc>
          <w:tcPr>
            <w:tcW w:w="0" w:type="auto"/>
            <w:shd w:val="clear" w:color="auto" w:fill="FFFFFF"/>
            <w:tcMar>
              <w:top w:w="150" w:type="dxa"/>
              <w:left w:w="150" w:type="dxa"/>
              <w:bottom w:w="150" w:type="dxa"/>
              <w:right w:w="150" w:type="dxa"/>
            </w:tcMar>
            <w:hideMark/>
          </w:tcPr>
          <w:p w14:paraId="464BAC3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01A4957" w14:textId="77777777" w:rsidR="007216D8" w:rsidRPr="007216D8" w:rsidRDefault="007216D8" w:rsidP="007216D8">
            <w:r w:rsidRPr="007216D8">
              <w:t xml:space="preserve">Chave interna de classificações do sistema, null para classificações customizadas </w:t>
            </w:r>
            <w:r w:rsidRPr="007216D8">
              <w:rPr>
                <w:b/>
                <w:bCs/>
              </w:rPr>
              <w:t>(somente leitura)</w:t>
            </w:r>
          </w:p>
        </w:tc>
      </w:tr>
      <w:tr w:rsidR="007216D8" w:rsidRPr="007216D8" w14:paraId="7677A74E" w14:textId="77777777">
        <w:tc>
          <w:tcPr>
            <w:tcW w:w="0" w:type="auto"/>
            <w:shd w:val="clear" w:color="auto" w:fill="FBFCFD"/>
            <w:tcMar>
              <w:top w:w="150" w:type="dxa"/>
              <w:left w:w="150" w:type="dxa"/>
              <w:bottom w:w="150" w:type="dxa"/>
              <w:right w:w="150" w:type="dxa"/>
            </w:tcMar>
            <w:hideMark/>
          </w:tcPr>
          <w:p w14:paraId="201B7F71" w14:textId="77777777" w:rsidR="007216D8" w:rsidRPr="007216D8" w:rsidRDefault="007216D8" w:rsidP="007216D8">
            <w:r w:rsidRPr="007216D8">
              <w:t>statusClassification.isLocked</w:t>
            </w:r>
          </w:p>
        </w:tc>
        <w:tc>
          <w:tcPr>
            <w:tcW w:w="0" w:type="auto"/>
            <w:shd w:val="clear" w:color="auto" w:fill="FBFCFD"/>
            <w:tcMar>
              <w:top w:w="150" w:type="dxa"/>
              <w:left w:w="150" w:type="dxa"/>
              <w:bottom w:w="150" w:type="dxa"/>
              <w:right w:w="150" w:type="dxa"/>
            </w:tcMar>
            <w:hideMark/>
          </w:tcPr>
          <w:p w14:paraId="59F4C53A"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1E3F1E3C" w14:textId="77777777" w:rsidR="007216D8" w:rsidRPr="007216D8" w:rsidRDefault="007216D8" w:rsidP="007216D8">
            <w:r w:rsidRPr="007216D8">
              <w:t xml:space="preserve">Indica se a classificação é bloqueada para edição </w:t>
            </w:r>
            <w:r w:rsidRPr="007216D8">
              <w:rPr>
                <w:b/>
                <w:bCs/>
              </w:rPr>
              <w:t>(somente leitura)</w:t>
            </w:r>
          </w:p>
        </w:tc>
      </w:tr>
      <w:tr w:rsidR="007216D8" w:rsidRPr="007216D8" w14:paraId="1C0801D0" w14:textId="77777777">
        <w:tc>
          <w:tcPr>
            <w:tcW w:w="0" w:type="auto"/>
            <w:shd w:val="clear" w:color="auto" w:fill="FFFFFF"/>
            <w:tcMar>
              <w:top w:w="150" w:type="dxa"/>
              <w:left w:w="150" w:type="dxa"/>
              <w:bottom w:w="150" w:type="dxa"/>
              <w:right w:w="150" w:type="dxa"/>
            </w:tcMar>
            <w:hideMark/>
          </w:tcPr>
          <w:p w14:paraId="675A4E6C" w14:textId="77777777" w:rsidR="007216D8" w:rsidRPr="007216D8" w:rsidRDefault="007216D8" w:rsidP="007216D8">
            <w:r w:rsidRPr="007216D8">
              <w:t>statusClassification.archived</w:t>
            </w:r>
          </w:p>
        </w:tc>
        <w:tc>
          <w:tcPr>
            <w:tcW w:w="0" w:type="auto"/>
            <w:shd w:val="clear" w:color="auto" w:fill="FFFFFF"/>
            <w:tcMar>
              <w:top w:w="150" w:type="dxa"/>
              <w:left w:w="150" w:type="dxa"/>
              <w:bottom w:w="150" w:type="dxa"/>
              <w:right w:w="150" w:type="dxa"/>
            </w:tcMar>
            <w:hideMark/>
          </w:tcPr>
          <w:p w14:paraId="0E7F8571"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4D2EEB5C" w14:textId="77777777" w:rsidR="007216D8" w:rsidRPr="007216D8" w:rsidRDefault="007216D8" w:rsidP="007216D8">
            <w:r w:rsidRPr="007216D8">
              <w:t xml:space="preserve">Indica se a classificação está arquivada </w:t>
            </w:r>
            <w:r w:rsidRPr="007216D8">
              <w:rPr>
                <w:b/>
                <w:bCs/>
              </w:rPr>
              <w:t>(somente leitura)</w:t>
            </w:r>
          </w:p>
        </w:tc>
      </w:tr>
      <w:tr w:rsidR="007216D8" w:rsidRPr="007216D8" w14:paraId="45E4F00E" w14:textId="77777777">
        <w:tc>
          <w:tcPr>
            <w:tcW w:w="0" w:type="auto"/>
            <w:shd w:val="clear" w:color="auto" w:fill="FBFCFD"/>
            <w:tcMar>
              <w:top w:w="150" w:type="dxa"/>
              <w:left w:w="150" w:type="dxa"/>
              <w:bottom w:w="150" w:type="dxa"/>
              <w:right w:w="150" w:type="dxa"/>
            </w:tcMar>
            <w:hideMark/>
          </w:tcPr>
          <w:p w14:paraId="7A3A56C9" w14:textId="77777777" w:rsidR="007216D8" w:rsidRPr="007216D8" w:rsidRDefault="007216D8" w:rsidP="007216D8">
            <w:r w:rsidRPr="007216D8">
              <w:t>taskType</w:t>
            </w:r>
          </w:p>
        </w:tc>
        <w:tc>
          <w:tcPr>
            <w:tcW w:w="0" w:type="auto"/>
            <w:shd w:val="clear" w:color="auto" w:fill="FBFCFD"/>
            <w:tcMar>
              <w:top w:w="150" w:type="dxa"/>
              <w:left w:w="150" w:type="dxa"/>
              <w:bottom w:w="150" w:type="dxa"/>
              <w:right w:w="150" w:type="dxa"/>
            </w:tcMar>
            <w:hideMark/>
          </w:tcPr>
          <w:p w14:paraId="2B204F23"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1188BDC5" w14:textId="77777777" w:rsidR="007216D8" w:rsidRPr="007216D8" w:rsidRDefault="007216D8" w:rsidP="007216D8">
            <w:r w:rsidRPr="007216D8">
              <w:t xml:space="preserve">Tipo da atividade. </w:t>
            </w:r>
            <w:r w:rsidRPr="007216D8">
              <w:rPr>
                <w:b/>
                <w:bCs/>
              </w:rPr>
              <w:t>Opcional</w:t>
            </w:r>
            <w:r w:rsidRPr="007216D8">
              <w:t>: quando a atividade não tem tipo próprio, o campo não é retornado e a configuração da atividade continua vindo do tipo de OS (Order Type) da ordem de serviço</w:t>
            </w:r>
          </w:p>
        </w:tc>
      </w:tr>
      <w:tr w:rsidR="007216D8" w:rsidRPr="007216D8" w14:paraId="6D8098AE" w14:textId="77777777">
        <w:tc>
          <w:tcPr>
            <w:tcW w:w="0" w:type="auto"/>
            <w:shd w:val="clear" w:color="auto" w:fill="FFFFFF"/>
            <w:tcMar>
              <w:top w:w="150" w:type="dxa"/>
              <w:left w:w="150" w:type="dxa"/>
              <w:bottom w:w="150" w:type="dxa"/>
              <w:right w:w="150" w:type="dxa"/>
            </w:tcMar>
            <w:hideMark/>
          </w:tcPr>
          <w:p w14:paraId="7ADA197B" w14:textId="77777777" w:rsidR="007216D8" w:rsidRPr="007216D8" w:rsidRDefault="007216D8" w:rsidP="007216D8">
            <w:r w:rsidRPr="007216D8">
              <w:lastRenderedPageBreak/>
              <w:t>taskType.id</w:t>
            </w:r>
          </w:p>
        </w:tc>
        <w:tc>
          <w:tcPr>
            <w:tcW w:w="0" w:type="auto"/>
            <w:shd w:val="clear" w:color="auto" w:fill="FFFFFF"/>
            <w:tcMar>
              <w:top w:w="150" w:type="dxa"/>
              <w:left w:w="150" w:type="dxa"/>
              <w:bottom w:w="150" w:type="dxa"/>
              <w:right w:w="150" w:type="dxa"/>
            </w:tcMar>
            <w:hideMark/>
          </w:tcPr>
          <w:p w14:paraId="1C10801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00DD3BC" w14:textId="77777777" w:rsidR="007216D8" w:rsidRPr="007216D8" w:rsidRDefault="007216D8" w:rsidP="007216D8">
            <w:r w:rsidRPr="007216D8">
              <w:t>Identificador do tipo de atividade. É o único campo aceito no envio; deve ser um tipo de atividade da própria conta e não arquivado</w:t>
            </w:r>
          </w:p>
        </w:tc>
      </w:tr>
      <w:tr w:rsidR="007216D8" w:rsidRPr="007216D8" w14:paraId="26AE5B4D" w14:textId="77777777">
        <w:tc>
          <w:tcPr>
            <w:tcW w:w="0" w:type="auto"/>
            <w:shd w:val="clear" w:color="auto" w:fill="FBFCFD"/>
            <w:tcMar>
              <w:top w:w="150" w:type="dxa"/>
              <w:left w:w="150" w:type="dxa"/>
              <w:bottom w:w="150" w:type="dxa"/>
              <w:right w:w="150" w:type="dxa"/>
            </w:tcMar>
            <w:hideMark/>
          </w:tcPr>
          <w:p w14:paraId="796E2CB1" w14:textId="77777777" w:rsidR="007216D8" w:rsidRPr="007216D8" w:rsidRDefault="007216D8" w:rsidP="007216D8">
            <w:r w:rsidRPr="007216D8">
              <w:t>taskType.name</w:t>
            </w:r>
          </w:p>
        </w:tc>
        <w:tc>
          <w:tcPr>
            <w:tcW w:w="0" w:type="auto"/>
            <w:shd w:val="clear" w:color="auto" w:fill="FBFCFD"/>
            <w:tcMar>
              <w:top w:w="150" w:type="dxa"/>
              <w:left w:w="150" w:type="dxa"/>
              <w:bottom w:w="150" w:type="dxa"/>
              <w:right w:w="150" w:type="dxa"/>
            </w:tcMar>
            <w:hideMark/>
          </w:tcPr>
          <w:p w14:paraId="12B5684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46E4DE0" w14:textId="77777777" w:rsidR="007216D8" w:rsidRPr="007216D8" w:rsidRDefault="007216D8" w:rsidP="007216D8">
            <w:r w:rsidRPr="007216D8">
              <w:t xml:space="preserve">Nome do tipo de atividade </w:t>
            </w:r>
            <w:r w:rsidRPr="007216D8">
              <w:rPr>
                <w:b/>
                <w:bCs/>
              </w:rPr>
              <w:t>(somente leitura)</w:t>
            </w:r>
          </w:p>
        </w:tc>
      </w:tr>
      <w:tr w:rsidR="007216D8" w:rsidRPr="007216D8" w14:paraId="14A223B1" w14:textId="77777777">
        <w:tc>
          <w:tcPr>
            <w:tcW w:w="0" w:type="auto"/>
            <w:shd w:val="clear" w:color="auto" w:fill="FFFFFF"/>
            <w:tcMar>
              <w:top w:w="150" w:type="dxa"/>
              <w:left w:w="150" w:type="dxa"/>
              <w:bottom w:w="150" w:type="dxa"/>
              <w:right w:w="150" w:type="dxa"/>
            </w:tcMar>
            <w:hideMark/>
          </w:tcPr>
          <w:p w14:paraId="09F1530C" w14:textId="77777777" w:rsidR="007216D8" w:rsidRPr="007216D8" w:rsidRDefault="007216D8" w:rsidP="007216D8">
            <w:r w:rsidRPr="007216D8">
              <w:t>ratingLink</w:t>
            </w:r>
          </w:p>
        </w:tc>
        <w:tc>
          <w:tcPr>
            <w:tcW w:w="0" w:type="auto"/>
            <w:shd w:val="clear" w:color="auto" w:fill="FFFFFF"/>
            <w:tcMar>
              <w:top w:w="150" w:type="dxa"/>
              <w:left w:w="150" w:type="dxa"/>
              <w:bottom w:w="150" w:type="dxa"/>
              <w:right w:w="150" w:type="dxa"/>
            </w:tcMar>
            <w:hideMark/>
          </w:tcPr>
          <w:p w14:paraId="0A0B9E1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ABBE08B" w14:textId="77777777" w:rsidR="007216D8" w:rsidRPr="007216D8" w:rsidRDefault="007216D8" w:rsidP="007216D8">
            <w:r w:rsidRPr="007216D8">
              <w:t>Link de avaliação do colaborador da atividade, apenas é retornado em atividades concluídas.</w:t>
            </w:r>
          </w:p>
        </w:tc>
      </w:tr>
      <w:tr w:rsidR="007216D8" w:rsidRPr="007216D8" w14:paraId="13366113" w14:textId="77777777">
        <w:tc>
          <w:tcPr>
            <w:tcW w:w="0" w:type="auto"/>
            <w:shd w:val="clear" w:color="auto" w:fill="FBFCFD"/>
            <w:tcMar>
              <w:top w:w="150" w:type="dxa"/>
              <w:left w:w="150" w:type="dxa"/>
              <w:bottom w:w="150" w:type="dxa"/>
              <w:right w:w="150" w:type="dxa"/>
            </w:tcMar>
            <w:hideMark/>
          </w:tcPr>
          <w:p w14:paraId="2B40060F" w14:textId="77777777" w:rsidR="007216D8" w:rsidRPr="007216D8" w:rsidRDefault="007216D8" w:rsidP="007216D8">
            <w:r w:rsidRPr="007216D8">
              <w:t>scheduling</w:t>
            </w:r>
          </w:p>
        </w:tc>
        <w:tc>
          <w:tcPr>
            <w:tcW w:w="0" w:type="auto"/>
            <w:shd w:val="clear" w:color="auto" w:fill="FBFCFD"/>
            <w:tcMar>
              <w:top w:w="150" w:type="dxa"/>
              <w:left w:w="150" w:type="dxa"/>
              <w:bottom w:w="150" w:type="dxa"/>
              <w:right w:w="150" w:type="dxa"/>
            </w:tcMar>
            <w:hideMark/>
          </w:tcPr>
          <w:p w14:paraId="52352F3C"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5D61FD11" w14:textId="77777777" w:rsidR="007216D8" w:rsidRPr="007216D8" w:rsidRDefault="007216D8" w:rsidP="007216D8">
            <w:r w:rsidRPr="007216D8">
              <w:t>Agendamento da atividade. Opcional na criação: quando não informado (ou informado sem date), a atividade é criada sem agendamento (non-scheduled). Obrigatório na atualização</w:t>
            </w:r>
          </w:p>
        </w:tc>
      </w:tr>
      <w:tr w:rsidR="007216D8" w:rsidRPr="007216D8" w14:paraId="29602CE5" w14:textId="77777777">
        <w:tc>
          <w:tcPr>
            <w:tcW w:w="0" w:type="auto"/>
            <w:shd w:val="clear" w:color="auto" w:fill="FFFFFF"/>
            <w:tcMar>
              <w:top w:w="150" w:type="dxa"/>
              <w:left w:w="150" w:type="dxa"/>
              <w:bottom w:w="150" w:type="dxa"/>
              <w:right w:w="150" w:type="dxa"/>
            </w:tcMar>
            <w:hideMark/>
          </w:tcPr>
          <w:p w14:paraId="2836DEF6" w14:textId="77777777" w:rsidR="007216D8" w:rsidRPr="007216D8" w:rsidRDefault="007216D8" w:rsidP="007216D8">
            <w:r w:rsidRPr="007216D8">
              <w:t>scheduling.type</w:t>
            </w:r>
          </w:p>
        </w:tc>
        <w:tc>
          <w:tcPr>
            <w:tcW w:w="0" w:type="auto"/>
            <w:shd w:val="clear" w:color="auto" w:fill="FFFFFF"/>
            <w:tcMar>
              <w:top w:w="150" w:type="dxa"/>
              <w:left w:w="150" w:type="dxa"/>
              <w:bottom w:w="150" w:type="dxa"/>
              <w:right w:w="150" w:type="dxa"/>
            </w:tcMar>
            <w:hideMark/>
          </w:tcPr>
          <w:p w14:paraId="5C143AA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F1B678C" w14:textId="77777777" w:rsidR="007216D8" w:rsidRPr="007216D8" w:rsidRDefault="007216D8" w:rsidP="007216D8">
            <w:r w:rsidRPr="007216D8">
              <w:t>Tipo do agendamento. Os possíveis valores são: scheduled-date, scheduled-date-and-time e non-scheduled. Definido automaticamente a partir dos campos scheduling.date e scheduling.time informados</w:t>
            </w:r>
          </w:p>
        </w:tc>
      </w:tr>
      <w:tr w:rsidR="007216D8" w:rsidRPr="007216D8" w14:paraId="39B62B38" w14:textId="77777777">
        <w:tc>
          <w:tcPr>
            <w:tcW w:w="0" w:type="auto"/>
            <w:shd w:val="clear" w:color="auto" w:fill="FBFCFD"/>
            <w:tcMar>
              <w:top w:w="150" w:type="dxa"/>
              <w:left w:w="150" w:type="dxa"/>
              <w:bottom w:w="150" w:type="dxa"/>
              <w:right w:w="150" w:type="dxa"/>
            </w:tcMar>
            <w:hideMark/>
          </w:tcPr>
          <w:p w14:paraId="69A70828" w14:textId="77777777" w:rsidR="007216D8" w:rsidRPr="007216D8" w:rsidRDefault="007216D8" w:rsidP="007216D8">
            <w:r w:rsidRPr="007216D8">
              <w:t>scheduling.date</w:t>
            </w:r>
          </w:p>
        </w:tc>
        <w:tc>
          <w:tcPr>
            <w:tcW w:w="0" w:type="auto"/>
            <w:shd w:val="clear" w:color="auto" w:fill="FBFCFD"/>
            <w:tcMar>
              <w:top w:w="150" w:type="dxa"/>
              <w:left w:w="150" w:type="dxa"/>
              <w:bottom w:w="150" w:type="dxa"/>
              <w:right w:w="150" w:type="dxa"/>
            </w:tcMar>
            <w:hideMark/>
          </w:tcPr>
          <w:p w14:paraId="47F0E4D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F88AF33" w14:textId="77777777" w:rsidR="007216D8" w:rsidRPr="007216D8" w:rsidRDefault="007216D8" w:rsidP="007216D8">
            <w:r w:rsidRPr="007216D8">
              <w:t>Data de agendamento da atividade (DD-MM-YYYY). Quando não informada, a atividade é criada sem agendamento (non-scheduled)</w:t>
            </w:r>
          </w:p>
        </w:tc>
      </w:tr>
      <w:tr w:rsidR="007216D8" w:rsidRPr="007216D8" w14:paraId="18778CD2" w14:textId="77777777">
        <w:tc>
          <w:tcPr>
            <w:tcW w:w="0" w:type="auto"/>
            <w:shd w:val="clear" w:color="auto" w:fill="FFFFFF"/>
            <w:tcMar>
              <w:top w:w="150" w:type="dxa"/>
              <w:left w:w="150" w:type="dxa"/>
              <w:bottom w:w="150" w:type="dxa"/>
              <w:right w:w="150" w:type="dxa"/>
            </w:tcMar>
            <w:hideMark/>
          </w:tcPr>
          <w:p w14:paraId="1CA4C835" w14:textId="77777777" w:rsidR="007216D8" w:rsidRPr="007216D8" w:rsidRDefault="007216D8" w:rsidP="007216D8">
            <w:r w:rsidRPr="007216D8">
              <w:lastRenderedPageBreak/>
              <w:t>scheduling.time</w:t>
            </w:r>
          </w:p>
        </w:tc>
        <w:tc>
          <w:tcPr>
            <w:tcW w:w="0" w:type="auto"/>
            <w:shd w:val="clear" w:color="auto" w:fill="FFFFFF"/>
            <w:tcMar>
              <w:top w:w="150" w:type="dxa"/>
              <w:left w:w="150" w:type="dxa"/>
              <w:bottom w:w="150" w:type="dxa"/>
              <w:right w:w="150" w:type="dxa"/>
            </w:tcMar>
            <w:hideMark/>
          </w:tcPr>
          <w:p w14:paraId="78A149F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E9F1864" w14:textId="77777777" w:rsidR="007216D8" w:rsidRPr="007216D8" w:rsidRDefault="007216D8" w:rsidP="007216D8">
            <w:r w:rsidRPr="007216D8">
              <w:t>Hora de agendamento da atividade (HH:mm)</w:t>
            </w:r>
          </w:p>
        </w:tc>
      </w:tr>
      <w:tr w:rsidR="007216D8" w:rsidRPr="007216D8" w14:paraId="1FB38850" w14:textId="77777777">
        <w:tc>
          <w:tcPr>
            <w:tcW w:w="0" w:type="auto"/>
            <w:shd w:val="clear" w:color="auto" w:fill="FBFCFD"/>
            <w:tcMar>
              <w:top w:w="150" w:type="dxa"/>
              <w:left w:w="150" w:type="dxa"/>
              <w:bottom w:w="150" w:type="dxa"/>
              <w:right w:w="150" w:type="dxa"/>
            </w:tcMar>
            <w:hideMark/>
          </w:tcPr>
          <w:p w14:paraId="3D621B9F" w14:textId="77777777" w:rsidR="007216D8" w:rsidRPr="007216D8" w:rsidRDefault="007216D8" w:rsidP="007216D8">
            <w:r w:rsidRPr="007216D8">
              <w:t>coords.latitude*</w:t>
            </w:r>
          </w:p>
        </w:tc>
        <w:tc>
          <w:tcPr>
            <w:tcW w:w="0" w:type="auto"/>
            <w:shd w:val="clear" w:color="auto" w:fill="FBFCFD"/>
            <w:tcMar>
              <w:top w:w="150" w:type="dxa"/>
              <w:left w:w="150" w:type="dxa"/>
              <w:bottom w:w="150" w:type="dxa"/>
              <w:right w:w="150" w:type="dxa"/>
            </w:tcMar>
            <w:hideMark/>
          </w:tcPr>
          <w:p w14:paraId="77CA799A" w14:textId="77777777" w:rsidR="007216D8" w:rsidRPr="007216D8" w:rsidRDefault="007216D8" w:rsidP="007216D8">
            <w:r w:rsidRPr="007216D8">
              <w:t>float</w:t>
            </w:r>
          </w:p>
        </w:tc>
        <w:tc>
          <w:tcPr>
            <w:tcW w:w="0" w:type="auto"/>
            <w:shd w:val="clear" w:color="auto" w:fill="FBFCFD"/>
            <w:tcMar>
              <w:top w:w="150" w:type="dxa"/>
              <w:left w:w="150" w:type="dxa"/>
              <w:bottom w:w="150" w:type="dxa"/>
              <w:right w:w="150" w:type="dxa"/>
            </w:tcMar>
            <w:hideMark/>
          </w:tcPr>
          <w:p w14:paraId="2DA7F6CB" w14:textId="77777777" w:rsidR="007216D8" w:rsidRPr="007216D8" w:rsidRDefault="007216D8" w:rsidP="007216D8">
            <w:r w:rsidRPr="007216D8">
              <w:t>Latitude - Coordenada geográfica do local de atendimento</w:t>
            </w:r>
          </w:p>
        </w:tc>
      </w:tr>
      <w:tr w:rsidR="007216D8" w:rsidRPr="007216D8" w14:paraId="29DBFBD9" w14:textId="77777777">
        <w:tc>
          <w:tcPr>
            <w:tcW w:w="0" w:type="auto"/>
            <w:shd w:val="clear" w:color="auto" w:fill="FFFFFF"/>
            <w:tcMar>
              <w:top w:w="150" w:type="dxa"/>
              <w:left w:w="150" w:type="dxa"/>
              <w:bottom w:w="150" w:type="dxa"/>
              <w:right w:w="150" w:type="dxa"/>
            </w:tcMar>
            <w:hideMark/>
          </w:tcPr>
          <w:p w14:paraId="4581323D" w14:textId="77777777" w:rsidR="007216D8" w:rsidRPr="007216D8" w:rsidRDefault="007216D8" w:rsidP="007216D8">
            <w:r w:rsidRPr="007216D8">
              <w:t>coords.longitude*</w:t>
            </w:r>
          </w:p>
        </w:tc>
        <w:tc>
          <w:tcPr>
            <w:tcW w:w="0" w:type="auto"/>
            <w:shd w:val="clear" w:color="auto" w:fill="FFFFFF"/>
            <w:tcMar>
              <w:top w:w="150" w:type="dxa"/>
              <w:left w:w="150" w:type="dxa"/>
              <w:bottom w:w="150" w:type="dxa"/>
              <w:right w:w="150" w:type="dxa"/>
            </w:tcMar>
            <w:hideMark/>
          </w:tcPr>
          <w:p w14:paraId="08712B73" w14:textId="77777777" w:rsidR="007216D8" w:rsidRPr="007216D8" w:rsidRDefault="007216D8" w:rsidP="007216D8">
            <w:r w:rsidRPr="007216D8">
              <w:t>float</w:t>
            </w:r>
          </w:p>
        </w:tc>
        <w:tc>
          <w:tcPr>
            <w:tcW w:w="0" w:type="auto"/>
            <w:shd w:val="clear" w:color="auto" w:fill="FFFFFF"/>
            <w:tcMar>
              <w:top w:w="150" w:type="dxa"/>
              <w:left w:w="150" w:type="dxa"/>
              <w:bottom w:w="150" w:type="dxa"/>
              <w:right w:w="150" w:type="dxa"/>
            </w:tcMar>
            <w:hideMark/>
          </w:tcPr>
          <w:p w14:paraId="789C93B8" w14:textId="77777777" w:rsidR="007216D8" w:rsidRPr="007216D8" w:rsidRDefault="007216D8" w:rsidP="007216D8">
            <w:r w:rsidRPr="007216D8">
              <w:t>Longitude - Coordenada geográfica do local de atendimento</w:t>
            </w:r>
          </w:p>
        </w:tc>
      </w:tr>
      <w:tr w:rsidR="007216D8" w:rsidRPr="007216D8" w14:paraId="586C874B" w14:textId="77777777">
        <w:tc>
          <w:tcPr>
            <w:tcW w:w="0" w:type="auto"/>
            <w:shd w:val="clear" w:color="auto" w:fill="FBFCFD"/>
            <w:tcMar>
              <w:top w:w="150" w:type="dxa"/>
              <w:left w:w="150" w:type="dxa"/>
              <w:bottom w:w="150" w:type="dxa"/>
              <w:right w:w="150" w:type="dxa"/>
            </w:tcMar>
            <w:hideMark/>
          </w:tcPr>
          <w:p w14:paraId="77596D00" w14:textId="77777777" w:rsidR="007216D8" w:rsidRPr="007216D8" w:rsidRDefault="007216D8" w:rsidP="007216D8">
            <w:r w:rsidRPr="007216D8">
              <w:t>startCoords.latitude</w:t>
            </w:r>
          </w:p>
        </w:tc>
        <w:tc>
          <w:tcPr>
            <w:tcW w:w="0" w:type="auto"/>
            <w:shd w:val="clear" w:color="auto" w:fill="FBFCFD"/>
            <w:tcMar>
              <w:top w:w="150" w:type="dxa"/>
              <w:left w:w="150" w:type="dxa"/>
              <w:bottom w:w="150" w:type="dxa"/>
              <w:right w:w="150" w:type="dxa"/>
            </w:tcMar>
            <w:hideMark/>
          </w:tcPr>
          <w:p w14:paraId="3CB7898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8246CBD" w14:textId="77777777" w:rsidR="007216D8" w:rsidRPr="007216D8" w:rsidRDefault="007216D8" w:rsidP="007216D8">
            <w:r w:rsidRPr="007216D8">
              <w:t xml:space="preserve">Latitude inicial - Coordenada geográfica do local inicial de atendimento </w:t>
            </w:r>
            <w:r w:rsidRPr="007216D8">
              <w:rPr>
                <w:b/>
                <w:bCs/>
              </w:rPr>
              <w:t>(somente leitura)</w:t>
            </w:r>
          </w:p>
        </w:tc>
      </w:tr>
      <w:tr w:rsidR="007216D8" w:rsidRPr="007216D8" w14:paraId="631AE3DA" w14:textId="77777777">
        <w:tc>
          <w:tcPr>
            <w:tcW w:w="0" w:type="auto"/>
            <w:shd w:val="clear" w:color="auto" w:fill="FFFFFF"/>
            <w:tcMar>
              <w:top w:w="150" w:type="dxa"/>
              <w:left w:w="150" w:type="dxa"/>
              <w:bottom w:w="150" w:type="dxa"/>
              <w:right w:w="150" w:type="dxa"/>
            </w:tcMar>
            <w:hideMark/>
          </w:tcPr>
          <w:p w14:paraId="568F3305" w14:textId="77777777" w:rsidR="007216D8" w:rsidRPr="007216D8" w:rsidRDefault="007216D8" w:rsidP="007216D8">
            <w:r w:rsidRPr="007216D8">
              <w:t>startCoords.longitude</w:t>
            </w:r>
          </w:p>
        </w:tc>
        <w:tc>
          <w:tcPr>
            <w:tcW w:w="0" w:type="auto"/>
            <w:shd w:val="clear" w:color="auto" w:fill="FFFFFF"/>
            <w:tcMar>
              <w:top w:w="150" w:type="dxa"/>
              <w:left w:w="150" w:type="dxa"/>
              <w:bottom w:w="150" w:type="dxa"/>
              <w:right w:w="150" w:type="dxa"/>
            </w:tcMar>
            <w:hideMark/>
          </w:tcPr>
          <w:p w14:paraId="4EA51A7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EF40970" w14:textId="77777777" w:rsidR="007216D8" w:rsidRPr="007216D8" w:rsidRDefault="007216D8" w:rsidP="007216D8">
            <w:r w:rsidRPr="007216D8">
              <w:t xml:space="preserve">Longitude inicial - Coordenada geográfica do local inicial de atendimento </w:t>
            </w:r>
            <w:r w:rsidRPr="007216D8">
              <w:rPr>
                <w:b/>
                <w:bCs/>
              </w:rPr>
              <w:t>(somente leitura)</w:t>
            </w:r>
          </w:p>
        </w:tc>
      </w:tr>
      <w:tr w:rsidR="007216D8" w:rsidRPr="007216D8" w14:paraId="74096BD4" w14:textId="77777777">
        <w:tc>
          <w:tcPr>
            <w:tcW w:w="0" w:type="auto"/>
            <w:shd w:val="clear" w:color="auto" w:fill="FBFCFD"/>
            <w:tcMar>
              <w:top w:w="150" w:type="dxa"/>
              <w:left w:w="150" w:type="dxa"/>
              <w:bottom w:w="150" w:type="dxa"/>
              <w:right w:w="150" w:type="dxa"/>
            </w:tcMar>
            <w:hideMark/>
          </w:tcPr>
          <w:p w14:paraId="19A41E0E" w14:textId="77777777" w:rsidR="007216D8" w:rsidRPr="007216D8" w:rsidRDefault="007216D8" w:rsidP="007216D8">
            <w:r w:rsidRPr="007216D8">
              <w:t>completeCoords.latitude</w:t>
            </w:r>
          </w:p>
        </w:tc>
        <w:tc>
          <w:tcPr>
            <w:tcW w:w="0" w:type="auto"/>
            <w:shd w:val="clear" w:color="auto" w:fill="FBFCFD"/>
            <w:tcMar>
              <w:top w:w="150" w:type="dxa"/>
              <w:left w:w="150" w:type="dxa"/>
              <w:bottom w:w="150" w:type="dxa"/>
              <w:right w:w="150" w:type="dxa"/>
            </w:tcMar>
            <w:hideMark/>
          </w:tcPr>
          <w:p w14:paraId="4821BC3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13EDF4D" w14:textId="77777777" w:rsidR="007216D8" w:rsidRPr="007216D8" w:rsidRDefault="007216D8" w:rsidP="007216D8">
            <w:r w:rsidRPr="007216D8">
              <w:t xml:space="preserve">Latidude completa - Coordenada geográfica do local do atendimento que foi concluído </w:t>
            </w:r>
            <w:r w:rsidRPr="007216D8">
              <w:rPr>
                <w:b/>
                <w:bCs/>
              </w:rPr>
              <w:t>(somente leitura)</w:t>
            </w:r>
          </w:p>
        </w:tc>
      </w:tr>
      <w:tr w:rsidR="007216D8" w:rsidRPr="007216D8" w14:paraId="10BDB620" w14:textId="77777777">
        <w:tc>
          <w:tcPr>
            <w:tcW w:w="0" w:type="auto"/>
            <w:shd w:val="clear" w:color="auto" w:fill="FFFFFF"/>
            <w:tcMar>
              <w:top w:w="150" w:type="dxa"/>
              <w:left w:w="150" w:type="dxa"/>
              <w:bottom w:w="150" w:type="dxa"/>
              <w:right w:w="150" w:type="dxa"/>
            </w:tcMar>
            <w:hideMark/>
          </w:tcPr>
          <w:p w14:paraId="287AA292" w14:textId="77777777" w:rsidR="007216D8" w:rsidRPr="007216D8" w:rsidRDefault="007216D8" w:rsidP="007216D8">
            <w:r w:rsidRPr="007216D8">
              <w:t>completeCoords.longitude</w:t>
            </w:r>
          </w:p>
        </w:tc>
        <w:tc>
          <w:tcPr>
            <w:tcW w:w="0" w:type="auto"/>
            <w:shd w:val="clear" w:color="auto" w:fill="FFFFFF"/>
            <w:tcMar>
              <w:top w:w="150" w:type="dxa"/>
              <w:left w:w="150" w:type="dxa"/>
              <w:bottom w:w="150" w:type="dxa"/>
              <w:right w:w="150" w:type="dxa"/>
            </w:tcMar>
            <w:hideMark/>
          </w:tcPr>
          <w:p w14:paraId="03BB8CF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D1A9B1E" w14:textId="77777777" w:rsidR="007216D8" w:rsidRPr="007216D8" w:rsidRDefault="007216D8" w:rsidP="007216D8">
            <w:r w:rsidRPr="007216D8">
              <w:t xml:space="preserve">Longitude completa - Coordenada geográfica do local do atendimento que foi concluído </w:t>
            </w:r>
            <w:r w:rsidRPr="007216D8">
              <w:rPr>
                <w:b/>
                <w:bCs/>
              </w:rPr>
              <w:t>(somente leitura)</w:t>
            </w:r>
          </w:p>
        </w:tc>
      </w:tr>
      <w:tr w:rsidR="007216D8" w:rsidRPr="007216D8" w14:paraId="2068D1D9" w14:textId="77777777">
        <w:tc>
          <w:tcPr>
            <w:tcW w:w="0" w:type="auto"/>
            <w:shd w:val="clear" w:color="auto" w:fill="FBFCFD"/>
            <w:tcMar>
              <w:top w:w="150" w:type="dxa"/>
              <w:left w:w="150" w:type="dxa"/>
              <w:bottom w:w="150" w:type="dxa"/>
              <w:right w:w="150" w:type="dxa"/>
            </w:tcMar>
            <w:hideMark/>
          </w:tcPr>
          <w:p w14:paraId="5900B680"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0B66344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AF05138" w14:textId="77777777" w:rsidR="007216D8" w:rsidRPr="007216D8" w:rsidRDefault="007216D8" w:rsidP="007216D8">
            <w:r w:rsidRPr="007216D8">
              <w:t xml:space="preserve">Data de criação da atividade </w:t>
            </w:r>
            <w:r w:rsidRPr="007216D8">
              <w:rPr>
                <w:b/>
                <w:bCs/>
              </w:rPr>
              <w:t>(somente leitura)</w:t>
            </w:r>
          </w:p>
        </w:tc>
      </w:tr>
      <w:tr w:rsidR="007216D8" w:rsidRPr="007216D8" w14:paraId="778C237D" w14:textId="77777777">
        <w:tc>
          <w:tcPr>
            <w:tcW w:w="0" w:type="auto"/>
            <w:shd w:val="clear" w:color="auto" w:fill="FFFFFF"/>
            <w:tcMar>
              <w:top w:w="150" w:type="dxa"/>
              <w:left w:w="150" w:type="dxa"/>
              <w:bottom w:w="150" w:type="dxa"/>
              <w:right w:w="150" w:type="dxa"/>
            </w:tcMar>
            <w:hideMark/>
          </w:tcPr>
          <w:p w14:paraId="70473916" w14:textId="77777777" w:rsidR="007216D8" w:rsidRPr="007216D8" w:rsidRDefault="007216D8" w:rsidP="007216D8">
            <w:r w:rsidRPr="007216D8">
              <w:t>updatedAt</w:t>
            </w:r>
          </w:p>
        </w:tc>
        <w:tc>
          <w:tcPr>
            <w:tcW w:w="0" w:type="auto"/>
            <w:shd w:val="clear" w:color="auto" w:fill="FFFFFF"/>
            <w:tcMar>
              <w:top w:w="150" w:type="dxa"/>
              <w:left w:w="150" w:type="dxa"/>
              <w:bottom w:w="150" w:type="dxa"/>
              <w:right w:w="150" w:type="dxa"/>
            </w:tcMar>
            <w:hideMark/>
          </w:tcPr>
          <w:p w14:paraId="7765F73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DCA5E30" w14:textId="77777777" w:rsidR="007216D8" w:rsidRPr="007216D8" w:rsidRDefault="007216D8" w:rsidP="007216D8">
            <w:r w:rsidRPr="007216D8">
              <w:t xml:space="preserve">Data da ultima atualização da atividade </w:t>
            </w:r>
            <w:r w:rsidRPr="007216D8">
              <w:rPr>
                <w:b/>
                <w:bCs/>
              </w:rPr>
              <w:t>(somente leitura)</w:t>
            </w:r>
          </w:p>
        </w:tc>
      </w:tr>
      <w:tr w:rsidR="007216D8" w:rsidRPr="007216D8" w14:paraId="2EEE228D" w14:textId="77777777">
        <w:tc>
          <w:tcPr>
            <w:tcW w:w="0" w:type="auto"/>
            <w:shd w:val="clear" w:color="auto" w:fill="FBFCFD"/>
            <w:tcMar>
              <w:top w:w="150" w:type="dxa"/>
              <w:left w:w="150" w:type="dxa"/>
              <w:bottom w:w="150" w:type="dxa"/>
              <w:right w:w="150" w:type="dxa"/>
            </w:tcMar>
            <w:hideMark/>
          </w:tcPr>
          <w:p w14:paraId="563A5A42" w14:textId="77777777" w:rsidR="007216D8" w:rsidRPr="007216D8" w:rsidRDefault="007216D8" w:rsidP="007216D8">
            <w:r w:rsidRPr="007216D8">
              <w:lastRenderedPageBreak/>
              <w:t>receivedAt</w:t>
            </w:r>
          </w:p>
        </w:tc>
        <w:tc>
          <w:tcPr>
            <w:tcW w:w="0" w:type="auto"/>
            <w:shd w:val="clear" w:color="auto" w:fill="FBFCFD"/>
            <w:tcMar>
              <w:top w:w="150" w:type="dxa"/>
              <w:left w:w="150" w:type="dxa"/>
              <w:bottom w:w="150" w:type="dxa"/>
              <w:right w:w="150" w:type="dxa"/>
            </w:tcMar>
            <w:hideMark/>
          </w:tcPr>
          <w:p w14:paraId="17A58CE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51AC46B" w14:textId="77777777" w:rsidR="007216D8" w:rsidRPr="007216D8" w:rsidRDefault="007216D8" w:rsidP="007216D8">
            <w:r w:rsidRPr="007216D8">
              <w:t xml:space="preserve">Data de recebimento da atividade no app do colaborador </w:t>
            </w:r>
            <w:r w:rsidRPr="007216D8">
              <w:rPr>
                <w:b/>
                <w:bCs/>
              </w:rPr>
              <w:t>(somente leitura)</w:t>
            </w:r>
          </w:p>
        </w:tc>
      </w:tr>
      <w:tr w:rsidR="007216D8" w:rsidRPr="007216D8" w14:paraId="14DD0B16" w14:textId="77777777">
        <w:tc>
          <w:tcPr>
            <w:tcW w:w="0" w:type="auto"/>
            <w:shd w:val="clear" w:color="auto" w:fill="FFFFFF"/>
            <w:tcMar>
              <w:top w:w="150" w:type="dxa"/>
              <w:left w:w="150" w:type="dxa"/>
              <w:bottom w:w="150" w:type="dxa"/>
              <w:right w:w="150" w:type="dxa"/>
            </w:tcMar>
            <w:hideMark/>
          </w:tcPr>
          <w:p w14:paraId="00B0415C" w14:textId="77777777" w:rsidR="007216D8" w:rsidRPr="007216D8" w:rsidRDefault="007216D8" w:rsidP="007216D8">
            <w:r w:rsidRPr="007216D8">
              <w:t>viewedAt</w:t>
            </w:r>
          </w:p>
        </w:tc>
        <w:tc>
          <w:tcPr>
            <w:tcW w:w="0" w:type="auto"/>
            <w:shd w:val="clear" w:color="auto" w:fill="FFFFFF"/>
            <w:tcMar>
              <w:top w:w="150" w:type="dxa"/>
              <w:left w:w="150" w:type="dxa"/>
              <w:bottom w:w="150" w:type="dxa"/>
              <w:right w:w="150" w:type="dxa"/>
            </w:tcMar>
            <w:hideMark/>
          </w:tcPr>
          <w:p w14:paraId="04C81A8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BAD5D32" w14:textId="77777777" w:rsidR="007216D8" w:rsidRPr="007216D8" w:rsidRDefault="007216D8" w:rsidP="007216D8">
            <w:r w:rsidRPr="007216D8">
              <w:t xml:space="preserve">Data de visualização da atividade pelo colaborador </w:t>
            </w:r>
            <w:r w:rsidRPr="007216D8">
              <w:rPr>
                <w:b/>
                <w:bCs/>
              </w:rPr>
              <w:t>(somente leitura)</w:t>
            </w:r>
          </w:p>
        </w:tc>
      </w:tr>
    </w:tbl>
    <w:p w14:paraId="7EFEFCDF"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1737FE04" w14:textId="77777777" w:rsidR="007216D8" w:rsidRPr="007216D8" w:rsidRDefault="007216D8" w:rsidP="007216D8">
      <w:pPr>
        <w:rPr>
          <w:b/>
          <w:bCs/>
        </w:rPr>
      </w:pPr>
      <w:r w:rsidRPr="007216D8">
        <w:rPr>
          <w:b/>
          <w:bCs/>
        </w:rPr>
        <w:t>Recuperar uma atividade</w:t>
      </w:r>
    </w:p>
    <w:p w14:paraId="5A18A702" w14:textId="77777777" w:rsidR="007216D8" w:rsidRPr="007216D8" w:rsidRDefault="007216D8" w:rsidP="007216D8">
      <w:r w:rsidRPr="007216D8">
        <w:t>Recupera uma atividade existente pelo identificador</w:t>
      </w:r>
    </w:p>
    <w:tbl>
      <w:tblPr>
        <w:tblW w:w="0" w:type="auto"/>
        <w:tblCellMar>
          <w:left w:w="420" w:type="dxa"/>
          <w:right w:w="420" w:type="dxa"/>
        </w:tblCellMar>
        <w:tblLook w:val="04A0" w:firstRow="1" w:lastRow="0" w:firstColumn="1" w:lastColumn="0" w:noHBand="0" w:noVBand="1"/>
      </w:tblPr>
      <w:tblGrid>
        <w:gridCol w:w="1131"/>
        <w:gridCol w:w="5000"/>
      </w:tblGrid>
      <w:tr w:rsidR="007216D8" w:rsidRPr="007216D8" w14:paraId="018000A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ECBE37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EE27A70" w14:textId="77777777" w:rsidR="007216D8" w:rsidRPr="007216D8" w:rsidRDefault="007216D8" w:rsidP="007216D8">
            <w:pPr>
              <w:rPr>
                <w:b/>
                <w:bCs/>
              </w:rPr>
            </w:pPr>
            <w:r w:rsidRPr="007216D8">
              <w:rPr>
                <w:b/>
                <w:bCs/>
              </w:rPr>
              <w:t>Endpoint</w:t>
            </w:r>
          </w:p>
        </w:tc>
      </w:tr>
      <w:tr w:rsidR="007216D8" w:rsidRPr="007216D8" w14:paraId="388CB07A" w14:textId="77777777">
        <w:tc>
          <w:tcPr>
            <w:tcW w:w="0" w:type="auto"/>
            <w:shd w:val="clear" w:color="auto" w:fill="FFFFFF"/>
            <w:tcMar>
              <w:top w:w="150" w:type="dxa"/>
              <w:left w:w="150" w:type="dxa"/>
              <w:bottom w:w="150" w:type="dxa"/>
              <w:right w:w="150" w:type="dxa"/>
            </w:tcMar>
            <w:hideMark/>
          </w:tcPr>
          <w:p w14:paraId="26A65BD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71E1807" w14:textId="77777777" w:rsidR="007216D8" w:rsidRPr="007216D8" w:rsidRDefault="007216D8" w:rsidP="007216D8">
            <w:r w:rsidRPr="007216D8">
              <w:t>https://carchost.fieldcontrol.com.br/tasks/:id</w:t>
            </w:r>
          </w:p>
        </w:tc>
      </w:tr>
    </w:tbl>
    <w:p w14:paraId="085B181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E7C5E6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9B7965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30FC16F" w14:textId="77777777" w:rsidR="007216D8" w:rsidRPr="007216D8" w:rsidRDefault="007216D8" w:rsidP="007216D8">
            <w:pPr>
              <w:rPr>
                <w:b/>
                <w:bCs/>
              </w:rPr>
            </w:pPr>
            <w:r w:rsidRPr="007216D8">
              <w:rPr>
                <w:b/>
                <w:bCs/>
              </w:rPr>
              <w:t>Descrição</w:t>
            </w:r>
          </w:p>
        </w:tc>
      </w:tr>
      <w:tr w:rsidR="007216D8" w:rsidRPr="007216D8" w14:paraId="159FE2C0" w14:textId="77777777">
        <w:tc>
          <w:tcPr>
            <w:tcW w:w="0" w:type="auto"/>
            <w:shd w:val="clear" w:color="auto" w:fill="FFFFFF"/>
            <w:tcMar>
              <w:top w:w="150" w:type="dxa"/>
              <w:left w:w="150" w:type="dxa"/>
              <w:bottom w:w="150" w:type="dxa"/>
              <w:right w:w="150" w:type="dxa"/>
            </w:tcMar>
            <w:hideMark/>
          </w:tcPr>
          <w:p w14:paraId="543F175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36E9D94" w14:textId="77777777" w:rsidR="007216D8" w:rsidRPr="007216D8" w:rsidRDefault="007216D8" w:rsidP="007216D8">
            <w:r w:rsidRPr="007216D8">
              <w:t>Atividade recuperada com sucesso</w:t>
            </w:r>
          </w:p>
        </w:tc>
      </w:tr>
      <w:tr w:rsidR="007216D8" w:rsidRPr="007216D8" w14:paraId="6097EA88" w14:textId="77777777">
        <w:tc>
          <w:tcPr>
            <w:tcW w:w="0" w:type="auto"/>
            <w:shd w:val="clear" w:color="auto" w:fill="FBFCFD"/>
            <w:tcMar>
              <w:top w:w="150" w:type="dxa"/>
              <w:left w:w="150" w:type="dxa"/>
              <w:bottom w:w="150" w:type="dxa"/>
              <w:right w:w="150" w:type="dxa"/>
            </w:tcMar>
            <w:hideMark/>
          </w:tcPr>
          <w:p w14:paraId="31CAAB21"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713E07D" w14:textId="77777777" w:rsidR="007216D8" w:rsidRPr="007216D8" w:rsidRDefault="007216D8" w:rsidP="007216D8">
            <w:r w:rsidRPr="007216D8">
              <w:t>Atividade não encontrada</w:t>
            </w:r>
          </w:p>
        </w:tc>
      </w:tr>
      <w:tr w:rsidR="007216D8" w:rsidRPr="007216D8" w14:paraId="3CDE38DB" w14:textId="77777777">
        <w:tc>
          <w:tcPr>
            <w:tcW w:w="0" w:type="auto"/>
            <w:shd w:val="clear" w:color="auto" w:fill="FFFFFF"/>
            <w:tcMar>
              <w:top w:w="150" w:type="dxa"/>
              <w:left w:w="150" w:type="dxa"/>
              <w:bottom w:w="150" w:type="dxa"/>
              <w:right w:w="150" w:type="dxa"/>
            </w:tcMar>
            <w:hideMark/>
          </w:tcPr>
          <w:p w14:paraId="3F0D5C6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E9F35C1" w14:textId="77777777" w:rsidR="007216D8" w:rsidRPr="007216D8" w:rsidRDefault="007216D8" w:rsidP="007216D8">
            <w:r w:rsidRPr="007216D8">
              <w:t>Requisição contém informações inválidas</w:t>
            </w:r>
          </w:p>
        </w:tc>
      </w:tr>
    </w:tbl>
    <w:p w14:paraId="3437FA4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2888181" w14:textId="77777777" w:rsidR="007216D8" w:rsidRPr="007216D8" w:rsidRDefault="007216D8" w:rsidP="007216D8">
      <w:r w:rsidRPr="007216D8">
        <w:t>Exemplo de requisição para recuperar uma atividade:</w:t>
      </w:r>
    </w:p>
    <w:p w14:paraId="29DD0F4D" w14:textId="77777777" w:rsidR="007216D8" w:rsidRPr="007216D8" w:rsidRDefault="007216D8" w:rsidP="007216D8">
      <w:r w:rsidRPr="007216D8">
        <w:t>curl -X GET https://carchost.fieldcontrol.com.br/tasks/:id \</w:t>
      </w:r>
    </w:p>
    <w:p w14:paraId="20A0C3DB" w14:textId="77777777" w:rsidR="007216D8" w:rsidRPr="007216D8" w:rsidRDefault="007216D8" w:rsidP="007216D8">
      <w:r w:rsidRPr="007216D8">
        <w:t xml:space="preserve">  -H 'Content-Type: application/json;charset=UTF-8' \</w:t>
      </w:r>
    </w:p>
    <w:p w14:paraId="52867BF4" w14:textId="77777777" w:rsidR="007216D8" w:rsidRPr="007216D8" w:rsidRDefault="007216D8" w:rsidP="007216D8">
      <w:r w:rsidRPr="007216D8">
        <w:t xml:space="preserve">  -H 'X-Api-Key: token-here'</w:t>
      </w:r>
    </w:p>
    <w:p w14:paraId="0C4E1FDA" w14:textId="77777777" w:rsidR="007216D8" w:rsidRPr="007216D8" w:rsidRDefault="007216D8" w:rsidP="007216D8">
      <w:r w:rsidRPr="007216D8">
        <w:t>Exemplo de resposta de sucesso:</w:t>
      </w:r>
    </w:p>
    <w:p w14:paraId="2C28AA5D" w14:textId="77777777" w:rsidR="007216D8" w:rsidRPr="007216D8" w:rsidRDefault="007216D8" w:rsidP="007216D8">
      <w:r w:rsidRPr="007216D8">
        <w:t>{</w:t>
      </w:r>
    </w:p>
    <w:p w14:paraId="2F1C8628" w14:textId="77777777" w:rsidR="007216D8" w:rsidRPr="007216D8" w:rsidRDefault="007216D8" w:rsidP="007216D8">
      <w:r w:rsidRPr="007216D8">
        <w:t xml:space="preserve">  "id": "YTNhYjFmOGEtYTU4MS00OTg0LWJkOTYtNjhmYWIwNzI5OWRhOjE=",</w:t>
      </w:r>
    </w:p>
    <w:p w14:paraId="7453743C" w14:textId="77777777" w:rsidR="007216D8" w:rsidRPr="007216D8" w:rsidRDefault="007216D8" w:rsidP="007216D8">
      <w:r w:rsidRPr="007216D8">
        <w:lastRenderedPageBreak/>
        <w:t xml:space="preserve">  "duration": 60,</w:t>
      </w:r>
    </w:p>
    <w:p w14:paraId="409F1B7B" w14:textId="77777777" w:rsidR="007216D8" w:rsidRPr="007216D8" w:rsidRDefault="007216D8" w:rsidP="007216D8">
      <w:r w:rsidRPr="007216D8">
        <w:t xml:space="preserve">  "position": 1,</w:t>
      </w:r>
    </w:p>
    <w:p w14:paraId="32EE16ED" w14:textId="77777777" w:rsidR="007216D8" w:rsidRPr="007216D8" w:rsidRDefault="007216D8" w:rsidP="007216D8">
      <w:r w:rsidRPr="007216D8">
        <w:t xml:space="preserve">  "archived": false,</w:t>
      </w:r>
    </w:p>
    <w:p w14:paraId="72F24262" w14:textId="77777777" w:rsidR="007216D8" w:rsidRPr="007216D8" w:rsidRDefault="007216D8" w:rsidP="007216D8">
      <w:r w:rsidRPr="007216D8">
        <w:t xml:space="preserve">  "status": "scheduled",</w:t>
      </w:r>
    </w:p>
    <w:p w14:paraId="52E9A3F5" w14:textId="77777777" w:rsidR="007216D8" w:rsidRPr="007216D8" w:rsidRDefault="007216D8" w:rsidP="007216D8">
      <w:r w:rsidRPr="007216D8">
        <w:t xml:space="preserve">  "startedAt": null,</w:t>
      </w:r>
    </w:p>
    <w:p w14:paraId="6843DFAB" w14:textId="77777777" w:rsidR="007216D8" w:rsidRPr="007216D8" w:rsidRDefault="007216D8" w:rsidP="007216D8">
      <w:r w:rsidRPr="007216D8">
        <w:t xml:space="preserve">  "completedAt": null,</w:t>
      </w:r>
    </w:p>
    <w:p w14:paraId="0EE89205" w14:textId="77777777" w:rsidR="007216D8" w:rsidRPr="007216D8" w:rsidRDefault="007216D8" w:rsidP="007216D8">
      <w:r w:rsidRPr="007216D8">
        <w:t xml:space="preserve">  "description": null,</w:t>
      </w:r>
    </w:p>
    <w:p w14:paraId="0B3676B4" w14:textId="77777777" w:rsidR="007216D8" w:rsidRPr="007216D8" w:rsidRDefault="007216D8" w:rsidP="007216D8">
      <w:r w:rsidRPr="007216D8">
        <w:t xml:space="preserve">  "statusDescription": null,</w:t>
      </w:r>
    </w:p>
    <w:p w14:paraId="4374834C" w14:textId="77777777" w:rsidR="007216D8" w:rsidRPr="007216D8" w:rsidRDefault="007216D8" w:rsidP="007216D8">
      <w:r w:rsidRPr="007216D8">
        <w:t xml:space="preserve">  "statusClassification": {</w:t>
      </w:r>
    </w:p>
    <w:p w14:paraId="67DDE561" w14:textId="77777777" w:rsidR="007216D8" w:rsidRPr="007216D8" w:rsidRDefault="007216D8" w:rsidP="007216D8">
      <w:r w:rsidRPr="007216D8">
        <w:t xml:space="preserve">    "id": "OWMwMDAwMDEtMDAwMC00MDAwLTgwMDAtMDAwMDAwMDAwMDAxOjE=",</w:t>
      </w:r>
    </w:p>
    <w:p w14:paraId="46B5B439" w14:textId="77777777" w:rsidR="007216D8" w:rsidRPr="007216D8" w:rsidRDefault="007216D8" w:rsidP="007216D8">
      <w:r w:rsidRPr="007216D8">
        <w:t xml:space="preserve">    "name": "Aguardando peça",</w:t>
      </w:r>
    </w:p>
    <w:p w14:paraId="43CFBD75" w14:textId="77777777" w:rsidR="007216D8" w:rsidRPr="007216D8" w:rsidRDefault="007216D8" w:rsidP="007216D8">
      <w:r w:rsidRPr="007216D8">
        <w:t xml:space="preserve">    "status": "scheduled",</w:t>
      </w:r>
    </w:p>
    <w:p w14:paraId="13A407AD" w14:textId="77777777" w:rsidR="007216D8" w:rsidRPr="007216D8" w:rsidRDefault="007216D8" w:rsidP="007216D8">
      <w:r w:rsidRPr="007216D8">
        <w:t xml:space="preserve">    "description": null,</w:t>
      </w:r>
    </w:p>
    <w:p w14:paraId="16C726FB" w14:textId="77777777" w:rsidR="007216D8" w:rsidRPr="007216D8" w:rsidRDefault="007216D8" w:rsidP="007216D8">
      <w:r w:rsidRPr="007216D8">
        <w:t xml:space="preserve">    "systemKey": null,</w:t>
      </w:r>
    </w:p>
    <w:p w14:paraId="712F2853" w14:textId="77777777" w:rsidR="007216D8" w:rsidRPr="007216D8" w:rsidRDefault="007216D8" w:rsidP="007216D8">
      <w:r w:rsidRPr="007216D8">
        <w:t xml:space="preserve">    "isLocked": false,</w:t>
      </w:r>
    </w:p>
    <w:p w14:paraId="392ADA62" w14:textId="77777777" w:rsidR="007216D8" w:rsidRPr="007216D8" w:rsidRDefault="007216D8" w:rsidP="007216D8">
      <w:r w:rsidRPr="007216D8">
        <w:t xml:space="preserve">    "archived": false</w:t>
      </w:r>
    </w:p>
    <w:p w14:paraId="3C08C089" w14:textId="77777777" w:rsidR="007216D8" w:rsidRPr="007216D8" w:rsidRDefault="007216D8" w:rsidP="007216D8">
      <w:r w:rsidRPr="007216D8">
        <w:t xml:space="preserve">  },</w:t>
      </w:r>
    </w:p>
    <w:p w14:paraId="36CF26EE" w14:textId="77777777" w:rsidR="007216D8" w:rsidRPr="007216D8" w:rsidRDefault="007216D8" w:rsidP="007216D8">
      <w:r w:rsidRPr="007216D8">
        <w:t xml:space="preserve">  "taskType": {</w:t>
      </w:r>
    </w:p>
    <w:p w14:paraId="44154629" w14:textId="77777777" w:rsidR="007216D8" w:rsidRPr="007216D8" w:rsidRDefault="007216D8" w:rsidP="007216D8">
      <w:r w:rsidRPr="007216D8">
        <w:t xml:space="preserve">    "id": "OWQwMDAwMDEtMDAwMC00MDAwLTgwMDAtMDAwMDAwMDAwMDAxOjE=",</w:t>
      </w:r>
    </w:p>
    <w:p w14:paraId="7F317A97" w14:textId="77777777" w:rsidR="007216D8" w:rsidRPr="007216D8" w:rsidRDefault="007216D8" w:rsidP="007216D8">
      <w:r w:rsidRPr="007216D8">
        <w:t xml:space="preserve">    "name": "Manutenção preventiva"</w:t>
      </w:r>
    </w:p>
    <w:p w14:paraId="2839020C" w14:textId="77777777" w:rsidR="007216D8" w:rsidRPr="007216D8" w:rsidRDefault="007216D8" w:rsidP="007216D8">
      <w:r w:rsidRPr="007216D8">
        <w:t xml:space="preserve">  },</w:t>
      </w:r>
    </w:p>
    <w:p w14:paraId="2E103E55" w14:textId="77777777" w:rsidR="007216D8" w:rsidRPr="007216D8" w:rsidRDefault="007216D8" w:rsidP="007216D8">
      <w:r w:rsidRPr="007216D8">
        <w:t xml:space="preserve">  "order": {</w:t>
      </w:r>
    </w:p>
    <w:p w14:paraId="403410A8" w14:textId="77777777" w:rsidR="007216D8" w:rsidRPr="007216D8" w:rsidRDefault="007216D8" w:rsidP="007216D8">
      <w:r w:rsidRPr="007216D8">
        <w:t xml:space="preserve">    "id": "MTox"</w:t>
      </w:r>
    </w:p>
    <w:p w14:paraId="286FC557" w14:textId="77777777" w:rsidR="007216D8" w:rsidRPr="007216D8" w:rsidRDefault="007216D8" w:rsidP="007216D8">
      <w:r w:rsidRPr="007216D8">
        <w:t xml:space="preserve">  },</w:t>
      </w:r>
    </w:p>
    <w:p w14:paraId="62F258F2" w14:textId="77777777" w:rsidR="007216D8" w:rsidRPr="007216D8" w:rsidRDefault="007216D8" w:rsidP="007216D8">
      <w:r w:rsidRPr="007216D8">
        <w:t xml:space="preserve">  "employee": {</w:t>
      </w:r>
    </w:p>
    <w:p w14:paraId="064B1A8D" w14:textId="77777777" w:rsidR="007216D8" w:rsidRPr="007216D8" w:rsidRDefault="007216D8" w:rsidP="007216D8">
      <w:r w:rsidRPr="007216D8">
        <w:t xml:space="preserve">    "id": "Mzox"</w:t>
      </w:r>
    </w:p>
    <w:p w14:paraId="0A465683" w14:textId="77777777" w:rsidR="007216D8" w:rsidRPr="007216D8" w:rsidRDefault="007216D8" w:rsidP="007216D8">
      <w:r w:rsidRPr="007216D8">
        <w:t xml:space="preserve">  },</w:t>
      </w:r>
    </w:p>
    <w:p w14:paraId="47719769" w14:textId="77777777" w:rsidR="007216D8" w:rsidRPr="007216D8" w:rsidRDefault="007216D8" w:rsidP="007216D8">
      <w:r w:rsidRPr="007216D8">
        <w:lastRenderedPageBreak/>
        <w:t xml:space="preserve">  "scheduling": {</w:t>
      </w:r>
    </w:p>
    <w:p w14:paraId="6BCA7D58" w14:textId="77777777" w:rsidR="007216D8" w:rsidRPr="007216D8" w:rsidRDefault="007216D8" w:rsidP="007216D8">
      <w:r w:rsidRPr="007216D8">
        <w:t xml:space="preserve">    "type": "scheduled-date",</w:t>
      </w:r>
    </w:p>
    <w:p w14:paraId="52378FE1" w14:textId="77777777" w:rsidR="007216D8" w:rsidRPr="007216D8" w:rsidRDefault="007216D8" w:rsidP="007216D8">
      <w:r w:rsidRPr="007216D8">
        <w:t xml:space="preserve">    "date": null,</w:t>
      </w:r>
    </w:p>
    <w:p w14:paraId="38978EC5" w14:textId="77777777" w:rsidR="007216D8" w:rsidRPr="007216D8" w:rsidRDefault="007216D8" w:rsidP="007216D8">
      <w:r w:rsidRPr="007216D8">
        <w:t xml:space="preserve">    "time": null</w:t>
      </w:r>
    </w:p>
    <w:p w14:paraId="294CE1DA" w14:textId="77777777" w:rsidR="007216D8" w:rsidRPr="007216D8" w:rsidRDefault="007216D8" w:rsidP="007216D8">
      <w:r w:rsidRPr="007216D8">
        <w:t xml:space="preserve">  },</w:t>
      </w:r>
    </w:p>
    <w:p w14:paraId="05812A36" w14:textId="77777777" w:rsidR="007216D8" w:rsidRPr="007216D8" w:rsidRDefault="007216D8" w:rsidP="007216D8">
      <w:r w:rsidRPr="007216D8">
        <w:t xml:space="preserve">  "coords": {</w:t>
      </w:r>
    </w:p>
    <w:p w14:paraId="473D0E11" w14:textId="77777777" w:rsidR="007216D8" w:rsidRPr="007216D8" w:rsidRDefault="007216D8" w:rsidP="007216D8">
      <w:r w:rsidRPr="007216D8">
        <w:t xml:space="preserve">    "latitude": -23.573005,</w:t>
      </w:r>
    </w:p>
    <w:p w14:paraId="0C5181B6" w14:textId="77777777" w:rsidR="007216D8" w:rsidRPr="007216D8" w:rsidRDefault="007216D8" w:rsidP="007216D8">
      <w:r w:rsidRPr="007216D8">
        <w:t xml:space="preserve">    "longitude": -46.695866</w:t>
      </w:r>
    </w:p>
    <w:p w14:paraId="2DE9ED4C" w14:textId="77777777" w:rsidR="007216D8" w:rsidRPr="007216D8" w:rsidRDefault="007216D8" w:rsidP="007216D8">
      <w:r w:rsidRPr="007216D8">
        <w:t xml:space="preserve">  },</w:t>
      </w:r>
    </w:p>
    <w:p w14:paraId="02414FB5" w14:textId="77777777" w:rsidR="007216D8" w:rsidRPr="007216D8" w:rsidRDefault="007216D8" w:rsidP="007216D8">
      <w:r w:rsidRPr="007216D8">
        <w:t xml:space="preserve">  "startCoords": {</w:t>
      </w:r>
    </w:p>
    <w:p w14:paraId="1E9B9717" w14:textId="77777777" w:rsidR="007216D8" w:rsidRPr="007216D8" w:rsidRDefault="007216D8" w:rsidP="007216D8">
      <w:r w:rsidRPr="007216D8">
        <w:t xml:space="preserve">    "latitude": -25.576005,</w:t>
      </w:r>
    </w:p>
    <w:p w14:paraId="52001A02" w14:textId="77777777" w:rsidR="007216D8" w:rsidRPr="007216D8" w:rsidRDefault="007216D8" w:rsidP="007216D8">
      <w:r w:rsidRPr="007216D8">
        <w:t xml:space="preserve">    "longitude": -46.965874</w:t>
      </w:r>
    </w:p>
    <w:p w14:paraId="68F2A899" w14:textId="77777777" w:rsidR="007216D8" w:rsidRPr="007216D8" w:rsidRDefault="007216D8" w:rsidP="007216D8">
      <w:r w:rsidRPr="007216D8">
        <w:t xml:space="preserve">  },</w:t>
      </w:r>
    </w:p>
    <w:p w14:paraId="403AE8AC" w14:textId="77777777" w:rsidR="007216D8" w:rsidRPr="007216D8" w:rsidRDefault="007216D8" w:rsidP="007216D8">
      <w:r w:rsidRPr="007216D8">
        <w:t xml:space="preserve">  "completeCoords": {</w:t>
      </w:r>
    </w:p>
    <w:p w14:paraId="2EFCE853" w14:textId="77777777" w:rsidR="007216D8" w:rsidRPr="007216D8" w:rsidRDefault="007216D8" w:rsidP="007216D8">
      <w:r w:rsidRPr="007216D8">
        <w:t xml:space="preserve">    "latitude": -25.585005,</w:t>
      </w:r>
    </w:p>
    <w:p w14:paraId="376989D3" w14:textId="77777777" w:rsidR="007216D8" w:rsidRPr="007216D8" w:rsidRDefault="007216D8" w:rsidP="007216D8">
      <w:r w:rsidRPr="007216D8">
        <w:t xml:space="preserve">    "longitude": -46.965974</w:t>
      </w:r>
    </w:p>
    <w:p w14:paraId="66D93D0A" w14:textId="77777777" w:rsidR="007216D8" w:rsidRPr="007216D8" w:rsidRDefault="007216D8" w:rsidP="007216D8">
      <w:r w:rsidRPr="007216D8">
        <w:t xml:space="preserve">  },</w:t>
      </w:r>
    </w:p>
    <w:p w14:paraId="37079D39" w14:textId="77777777" w:rsidR="007216D8" w:rsidRPr="007216D8" w:rsidRDefault="007216D8" w:rsidP="007216D8">
      <w:r w:rsidRPr="007216D8">
        <w:t xml:space="preserve">  "createdAt": "2020-05-30T09:23:14Z",</w:t>
      </w:r>
    </w:p>
    <w:p w14:paraId="3A275F76" w14:textId="77777777" w:rsidR="007216D8" w:rsidRPr="007216D8" w:rsidRDefault="007216D8" w:rsidP="007216D8">
      <w:r w:rsidRPr="007216D8">
        <w:t xml:space="preserve">  "updatedAt": "2020-05-30T09:23:14Z",</w:t>
      </w:r>
    </w:p>
    <w:p w14:paraId="1385FDD9" w14:textId="77777777" w:rsidR="007216D8" w:rsidRPr="007216D8" w:rsidRDefault="007216D8" w:rsidP="007216D8">
      <w:r w:rsidRPr="007216D8">
        <w:t xml:space="preserve">  "receivedAt": "2020-05-30T09:24:36Z",</w:t>
      </w:r>
    </w:p>
    <w:p w14:paraId="1668285B" w14:textId="77777777" w:rsidR="007216D8" w:rsidRPr="007216D8" w:rsidRDefault="007216D8" w:rsidP="007216D8">
      <w:r w:rsidRPr="007216D8">
        <w:t xml:space="preserve">  "viewedAt": "2020-05-30T09:30:12Z"</w:t>
      </w:r>
    </w:p>
    <w:p w14:paraId="34E0D937" w14:textId="77777777" w:rsidR="007216D8" w:rsidRPr="007216D8" w:rsidRDefault="007216D8" w:rsidP="007216D8">
      <w:r w:rsidRPr="007216D8">
        <w:t>}</w:t>
      </w:r>
    </w:p>
    <w:p w14:paraId="30F9E8A0" w14:textId="77777777" w:rsidR="007216D8" w:rsidRPr="007216D8" w:rsidRDefault="007216D8" w:rsidP="007216D8">
      <w:pPr>
        <w:rPr>
          <w:b/>
          <w:bCs/>
        </w:rPr>
      </w:pPr>
      <w:r w:rsidRPr="007216D8">
        <w:rPr>
          <w:b/>
          <w:bCs/>
        </w:rPr>
        <w:t>Listar atividades</w:t>
      </w:r>
    </w:p>
    <w:p w14:paraId="7E5E0D33" w14:textId="77777777" w:rsidR="007216D8" w:rsidRPr="007216D8" w:rsidRDefault="007216D8" w:rsidP="007216D8">
      <w:r w:rsidRPr="007216D8">
        <w:t>Lista atividades</w:t>
      </w:r>
    </w:p>
    <w:tbl>
      <w:tblPr>
        <w:tblW w:w="0" w:type="auto"/>
        <w:tblCellMar>
          <w:left w:w="420" w:type="dxa"/>
          <w:right w:w="420" w:type="dxa"/>
        </w:tblCellMar>
        <w:tblLook w:val="04A0" w:firstRow="1" w:lastRow="0" w:firstColumn="1" w:lastColumn="0" w:noHBand="0" w:noVBand="1"/>
      </w:tblPr>
      <w:tblGrid>
        <w:gridCol w:w="1131"/>
        <w:gridCol w:w="4658"/>
      </w:tblGrid>
      <w:tr w:rsidR="007216D8" w:rsidRPr="007216D8" w14:paraId="6ABAE76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92D5DE0"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C77606C" w14:textId="77777777" w:rsidR="007216D8" w:rsidRPr="007216D8" w:rsidRDefault="007216D8" w:rsidP="007216D8">
            <w:pPr>
              <w:rPr>
                <w:b/>
                <w:bCs/>
              </w:rPr>
            </w:pPr>
            <w:r w:rsidRPr="007216D8">
              <w:rPr>
                <w:b/>
                <w:bCs/>
              </w:rPr>
              <w:t>Endpoint</w:t>
            </w:r>
          </w:p>
        </w:tc>
      </w:tr>
      <w:tr w:rsidR="007216D8" w:rsidRPr="007216D8" w14:paraId="2804BC83" w14:textId="77777777">
        <w:tc>
          <w:tcPr>
            <w:tcW w:w="0" w:type="auto"/>
            <w:shd w:val="clear" w:color="auto" w:fill="FFFFFF"/>
            <w:tcMar>
              <w:top w:w="150" w:type="dxa"/>
              <w:left w:w="150" w:type="dxa"/>
              <w:bottom w:w="150" w:type="dxa"/>
              <w:right w:w="150" w:type="dxa"/>
            </w:tcMar>
            <w:hideMark/>
          </w:tcPr>
          <w:p w14:paraId="1F4D126C"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AC87A32" w14:textId="77777777" w:rsidR="007216D8" w:rsidRPr="007216D8" w:rsidRDefault="007216D8" w:rsidP="007216D8">
            <w:r w:rsidRPr="007216D8">
              <w:t>https://carchost.fieldcontrol.com.br/tasks</w:t>
            </w:r>
          </w:p>
        </w:tc>
      </w:tr>
    </w:tbl>
    <w:p w14:paraId="58C0BA3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0F1ED2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4B5AF64"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79168B7B" w14:textId="77777777" w:rsidR="007216D8" w:rsidRPr="007216D8" w:rsidRDefault="007216D8" w:rsidP="007216D8">
            <w:pPr>
              <w:rPr>
                <w:b/>
                <w:bCs/>
              </w:rPr>
            </w:pPr>
            <w:r w:rsidRPr="007216D8">
              <w:rPr>
                <w:b/>
                <w:bCs/>
              </w:rPr>
              <w:t>Descrição</w:t>
            </w:r>
          </w:p>
        </w:tc>
      </w:tr>
      <w:tr w:rsidR="007216D8" w:rsidRPr="007216D8" w14:paraId="102760C5" w14:textId="77777777">
        <w:tc>
          <w:tcPr>
            <w:tcW w:w="0" w:type="auto"/>
            <w:shd w:val="clear" w:color="auto" w:fill="FFFFFF"/>
            <w:tcMar>
              <w:top w:w="150" w:type="dxa"/>
              <w:left w:w="150" w:type="dxa"/>
              <w:bottom w:w="150" w:type="dxa"/>
              <w:right w:w="150" w:type="dxa"/>
            </w:tcMar>
            <w:hideMark/>
          </w:tcPr>
          <w:p w14:paraId="0C23308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D08A825" w14:textId="77777777" w:rsidR="007216D8" w:rsidRPr="007216D8" w:rsidRDefault="007216D8" w:rsidP="007216D8">
            <w:r w:rsidRPr="007216D8">
              <w:t>Atividades recuperados com sucesso</w:t>
            </w:r>
          </w:p>
        </w:tc>
      </w:tr>
      <w:tr w:rsidR="007216D8" w:rsidRPr="007216D8" w14:paraId="3FE24C25" w14:textId="77777777">
        <w:tc>
          <w:tcPr>
            <w:tcW w:w="0" w:type="auto"/>
            <w:shd w:val="clear" w:color="auto" w:fill="FBFCFD"/>
            <w:tcMar>
              <w:top w:w="150" w:type="dxa"/>
              <w:left w:w="150" w:type="dxa"/>
              <w:bottom w:w="150" w:type="dxa"/>
              <w:right w:w="150" w:type="dxa"/>
            </w:tcMar>
            <w:hideMark/>
          </w:tcPr>
          <w:p w14:paraId="51B82A6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1406EAB" w14:textId="77777777" w:rsidR="007216D8" w:rsidRPr="007216D8" w:rsidRDefault="007216D8" w:rsidP="007216D8">
            <w:r w:rsidRPr="007216D8">
              <w:t>Requisição contém informações inválidas</w:t>
            </w:r>
          </w:p>
        </w:tc>
      </w:tr>
    </w:tbl>
    <w:p w14:paraId="678FFFDB"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A575B4A" w14:textId="77777777" w:rsidR="007216D8" w:rsidRPr="007216D8" w:rsidRDefault="007216D8" w:rsidP="007216D8">
      <w:r w:rsidRPr="007216D8">
        <w:t>Filtros disponíveis para a listagem de atividades:</w:t>
      </w:r>
    </w:p>
    <w:tbl>
      <w:tblPr>
        <w:tblW w:w="0" w:type="auto"/>
        <w:tblCellMar>
          <w:left w:w="420" w:type="dxa"/>
          <w:right w:w="420" w:type="dxa"/>
        </w:tblCellMar>
        <w:tblLook w:val="04A0" w:firstRow="1" w:lastRow="0" w:firstColumn="1" w:lastColumn="0" w:noHBand="0" w:noVBand="1"/>
      </w:tblPr>
      <w:tblGrid>
        <w:gridCol w:w="1966"/>
        <w:gridCol w:w="1586"/>
        <w:gridCol w:w="4373"/>
      </w:tblGrid>
      <w:tr w:rsidR="007216D8" w:rsidRPr="007216D8" w14:paraId="45F70D7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455DA7C"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0CAB8E28"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2C795678" w14:textId="77777777" w:rsidR="007216D8" w:rsidRPr="007216D8" w:rsidRDefault="007216D8" w:rsidP="007216D8">
            <w:pPr>
              <w:rPr>
                <w:b/>
                <w:bCs/>
              </w:rPr>
            </w:pPr>
            <w:r w:rsidRPr="007216D8">
              <w:rPr>
                <w:b/>
                <w:bCs/>
              </w:rPr>
              <w:t>Descrição</w:t>
            </w:r>
          </w:p>
        </w:tc>
      </w:tr>
      <w:tr w:rsidR="007216D8" w:rsidRPr="007216D8" w14:paraId="22F987CD" w14:textId="77777777">
        <w:tc>
          <w:tcPr>
            <w:tcW w:w="0" w:type="auto"/>
            <w:shd w:val="clear" w:color="auto" w:fill="FFFFFF"/>
            <w:tcMar>
              <w:top w:w="150" w:type="dxa"/>
              <w:left w:w="150" w:type="dxa"/>
              <w:bottom w:w="150" w:type="dxa"/>
              <w:right w:w="150" w:type="dxa"/>
            </w:tcMar>
            <w:hideMark/>
          </w:tcPr>
          <w:p w14:paraId="31CB6558"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62FBAAC5"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6BD3448B" w14:textId="77777777" w:rsidR="007216D8" w:rsidRPr="007216D8" w:rsidRDefault="007216D8" w:rsidP="007216D8">
            <w:r w:rsidRPr="007216D8">
              <w:t>Arquivada</w:t>
            </w:r>
          </w:p>
        </w:tc>
      </w:tr>
      <w:tr w:rsidR="007216D8" w:rsidRPr="007216D8" w14:paraId="7FAF259B" w14:textId="77777777">
        <w:tc>
          <w:tcPr>
            <w:tcW w:w="0" w:type="auto"/>
            <w:shd w:val="clear" w:color="auto" w:fill="FBFCFD"/>
            <w:tcMar>
              <w:top w:w="150" w:type="dxa"/>
              <w:left w:w="150" w:type="dxa"/>
              <w:bottom w:w="150" w:type="dxa"/>
              <w:right w:w="150" w:type="dxa"/>
            </w:tcMar>
            <w:hideMark/>
          </w:tcPr>
          <w:p w14:paraId="59DB8E53"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56EFF199"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4E14668E" w14:textId="77777777" w:rsidR="007216D8" w:rsidRPr="007216D8" w:rsidRDefault="007216D8" w:rsidP="007216D8">
            <w:r w:rsidRPr="007216D8">
              <w:t>Situação da atividade</w:t>
            </w:r>
          </w:p>
        </w:tc>
      </w:tr>
      <w:tr w:rsidR="007216D8" w:rsidRPr="007216D8" w14:paraId="4089F61D" w14:textId="77777777">
        <w:tc>
          <w:tcPr>
            <w:tcW w:w="0" w:type="auto"/>
            <w:shd w:val="clear" w:color="auto" w:fill="FFFFFF"/>
            <w:tcMar>
              <w:top w:w="150" w:type="dxa"/>
              <w:left w:w="150" w:type="dxa"/>
              <w:bottom w:w="150" w:type="dxa"/>
              <w:right w:w="150" w:type="dxa"/>
            </w:tcMar>
            <w:hideMark/>
          </w:tcPr>
          <w:p w14:paraId="7D42AB35" w14:textId="77777777" w:rsidR="007216D8" w:rsidRPr="007216D8" w:rsidRDefault="007216D8" w:rsidP="007216D8">
            <w:r w:rsidRPr="007216D8">
              <w:t>employee_id</w:t>
            </w:r>
          </w:p>
        </w:tc>
        <w:tc>
          <w:tcPr>
            <w:tcW w:w="0" w:type="auto"/>
            <w:shd w:val="clear" w:color="auto" w:fill="FFFFFF"/>
            <w:tcMar>
              <w:top w:w="150" w:type="dxa"/>
              <w:left w:w="150" w:type="dxa"/>
              <w:bottom w:w="150" w:type="dxa"/>
              <w:right w:w="150" w:type="dxa"/>
            </w:tcMar>
            <w:hideMark/>
          </w:tcPr>
          <w:p w14:paraId="01AF12DC"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473261D" w14:textId="77777777" w:rsidR="007216D8" w:rsidRPr="007216D8" w:rsidRDefault="007216D8" w:rsidP="007216D8">
            <w:r w:rsidRPr="007216D8">
              <w:t>Colaborador vinculado a atividade</w:t>
            </w:r>
          </w:p>
        </w:tc>
      </w:tr>
      <w:tr w:rsidR="007216D8" w:rsidRPr="007216D8" w14:paraId="7B9629C4" w14:textId="77777777">
        <w:tc>
          <w:tcPr>
            <w:tcW w:w="0" w:type="auto"/>
            <w:shd w:val="clear" w:color="auto" w:fill="FBFCFD"/>
            <w:tcMar>
              <w:top w:w="150" w:type="dxa"/>
              <w:left w:w="150" w:type="dxa"/>
              <w:bottom w:w="150" w:type="dxa"/>
              <w:right w:w="150" w:type="dxa"/>
            </w:tcMar>
            <w:hideMark/>
          </w:tcPr>
          <w:p w14:paraId="07B37D45" w14:textId="77777777" w:rsidR="007216D8" w:rsidRPr="007216D8" w:rsidRDefault="007216D8" w:rsidP="007216D8">
            <w:r w:rsidRPr="007216D8">
              <w:t>scheduled_date</w:t>
            </w:r>
          </w:p>
        </w:tc>
        <w:tc>
          <w:tcPr>
            <w:tcW w:w="0" w:type="auto"/>
            <w:shd w:val="clear" w:color="auto" w:fill="FBFCFD"/>
            <w:tcMar>
              <w:top w:w="150" w:type="dxa"/>
              <w:left w:w="150" w:type="dxa"/>
              <w:bottom w:w="150" w:type="dxa"/>
              <w:right w:w="150" w:type="dxa"/>
            </w:tcMar>
            <w:hideMark/>
          </w:tcPr>
          <w:p w14:paraId="0BD98587"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32E44E21" w14:textId="77777777" w:rsidR="007216D8" w:rsidRPr="007216D8" w:rsidRDefault="007216D8" w:rsidP="007216D8">
            <w:r w:rsidRPr="007216D8">
              <w:t>Data de agendamento da atividade</w:t>
            </w:r>
          </w:p>
        </w:tc>
      </w:tr>
      <w:tr w:rsidR="007216D8" w:rsidRPr="007216D8" w14:paraId="309B65E4" w14:textId="77777777">
        <w:tc>
          <w:tcPr>
            <w:tcW w:w="0" w:type="auto"/>
            <w:shd w:val="clear" w:color="auto" w:fill="FFFFFF"/>
            <w:tcMar>
              <w:top w:w="150" w:type="dxa"/>
              <w:left w:w="150" w:type="dxa"/>
              <w:bottom w:w="150" w:type="dxa"/>
              <w:right w:w="150" w:type="dxa"/>
            </w:tcMar>
            <w:hideMark/>
          </w:tcPr>
          <w:p w14:paraId="4ACD45FB"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400278BD"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39DEBA3C" w14:textId="77777777" w:rsidR="007216D8" w:rsidRPr="007216D8" w:rsidRDefault="007216D8" w:rsidP="007216D8">
            <w:r w:rsidRPr="007216D8">
              <w:t>Data de criação da atividade</w:t>
            </w:r>
          </w:p>
        </w:tc>
      </w:tr>
      <w:tr w:rsidR="007216D8" w:rsidRPr="007216D8" w14:paraId="592C1152" w14:textId="77777777">
        <w:tc>
          <w:tcPr>
            <w:tcW w:w="0" w:type="auto"/>
            <w:shd w:val="clear" w:color="auto" w:fill="FBFCFD"/>
            <w:tcMar>
              <w:top w:w="150" w:type="dxa"/>
              <w:left w:w="150" w:type="dxa"/>
              <w:bottom w:w="150" w:type="dxa"/>
              <w:right w:w="150" w:type="dxa"/>
            </w:tcMar>
            <w:hideMark/>
          </w:tcPr>
          <w:p w14:paraId="54A0AA5A"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32B42653"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442EF9A5" w14:textId="77777777" w:rsidR="007216D8" w:rsidRPr="007216D8" w:rsidRDefault="007216D8" w:rsidP="007216D8">
            <w:r w:rsidRPr="007216D8">
              <w:t>Data da última atualização da atividade</w:t>
            </w:r>
          </w:p>
        </w:tc>
      </w:tr>
      <w:tr w:rsidR="007216D8" w:rsidRPr="007216D8" w14:paraId="556FDA32" w14:textId="77777777">
        <w:tc>
          <w:tcPr>
            <w:tcW w:w="0" w:type="auto"/>
            <w:shd w:val="clear" w:color="auto" w:fill="FFFFFF"/>
            <w:tcMar>
              <w:top w:w="150" w:type="dxa"/>
              <w:left w:w="150" w:type="dxa"/>
              <w:bottom w:w="150" w:type="dxa"/>
              <w:right w:w="150" w:type="dxa"/>
            </w:tcMar>
            <w:hideMark/>
          </w:tcPr>
          <w:p w14:paraId="0AA16397" w14:textId="77777777" w:rsidR="007216D8" w:rsidRPr="007216D8" w:rsidRDefault="007216D8" w:rsidP="007216D8">
            <w:r w:rsidRPr="007216D8">
              <w:t>completed_at</w:t>
            </w:r>
          </w:p>
        </w:tc>
        <w:tc>
          <w:tcPr>
            <w:tcW w:w="0" w:type="auto"/>
            <w:shd w:val="clear" w:color="auto" w:fill="FFFFFF"/>
            <w:tcMar>
              <w:top w:w="150" w:type="dxa"/>
              <w:left w:w="150" w:type="dxa"/>
              <w:bottom w:w="150" w:type="dxa"/>
              <w:right w:w="150" w:type="dxa"/>
            </w:tcMar>
            <w:hideMark/>
          </w:tcPr>
          <w:p w14:paraId="6C764170"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0FB95EA0" w14:textId="77777777" w:rsidR="007216D8" w:rsidRPr="007216D8" w:rsidRDefault="007216D8" w:rsidP="007216D8">
            <w:r w:rsidRPr="007216D8">
              <w:t>Data de conclusão da atividade</w:t>
            </w:r>
          </w:p>
        </w:tc>
      </w:tr>
    </w:tbl>
    <w:p w14:paraId="3F12813D" w14:textId="77777777" w:rsidR="007216D8" w:rsidRPr="007216D8" w:rsidRDefault="007216D8" w:rsidP="007216D8">
      <w:r w:rsidRPr="007216D8">
        <w:t>Exemplo de requisição para recuperar lista de atividades:</w:t>
      </w:r>
    </w:p>
    <w:p w14:paraId="43F4C92B" w14:textId="77777777" w:rsidR="007216D8" w:rsidRPr="007216D8" w:rsidRDefault="007216D8" w:rsidP="007216D8">
      <w:r w:rsidRPr="007216D8">
        <w:t>curl -X GET https://carchost.fieldcontrol.com.br/tasks \</w:t>
      </w:r>
    </w:p>
    <w:p w14:paraId="20D63F74" w14:textId="77777777" w:rsidR="007216D8" w:rsidRPr="007216D8" w:rsidRDefault="007216D8" w:rsidP="007216D8">
      <w:r w:rsidRPr="007216D8">
        <w:t xml:space="preserve">  -H 'Content-Type: application/json;charset=UTF-8' \</w:t>
      </w:r>
    </w:p>
    <w:p w14:paraId="564D0DE5" w14:textId="77777777" w:rsidR="007216D8" w:rsidRPr="007216D8" w:rsidRDefault="007216D8" w:rsidP="007216D8">
      <w:r w:rsidRPr="007216D8">
        <w:t xml:space="preserve">  -H 'X-Api-Key: token-here'</w:t>
      </w:r>
    </w:p>
    <w:p w14:paraId="651AF257" w14:textId="77777777" w:rsidR="007216D8" w:rsidRPr="007216D8" w:rsidRDefault="007216D8" w:rsidP="007216D8">
      <w:r w:rsidRPr="007216D8">
        <w:t>Exemplo de busca por colaborador:</w:t>
      </w:r>
    </w:p>
    <w:p w14:paraId="55CFDFE0" w14:textId="77777777" w:rsidR="007216D8" w:rsidRPr="007216D8" w:rsidRDefault="007216D8" w:rsidP="007216D8">
      <w:r w:rsidRPr="007216D8">
        <w:t>curl -X GET 'https://carchost.fieldcontrol.com.br/tasks?q=employee_id:"MTY0MTU6MjI5MTU="' \</w:t>
      </w:r>
    </w:p>
    <w:p w14:paraId="22CC8046" w14:textId="77777777" w:rsidR="007216D8" w:rsidRPr="007216D8" w:rsidRDefault="007216D8" w:rsidP="007216D8">
      <w:r w:rsidRPr="007216D8">
        <w:t xml:space="preserve">  -H 'Content-Type: application/json;charset=UTF-8' \</w:t>
      </w:r>
    </w:p>
    <w:p w14:paraId="1A61C67D" w14:textId="77777777" w:rsidR="007216D8" w:rsidRPr="007216D8" w:rsidRDefault="007216D8" w:rsidP="007216D8">
      <w:r w:rsidRPr="007216D8">
        <w:lastRenderedPageBreak/>
        <w:t xml:space="preserve">  -H 'X-Api-Key: token-here'</w:t>
      </w:r>
    </w:p>
    <w:p w14:paraId="340860B5" w14:textId="77777777" w:rsidR="007216D8" w:rsidRPr="007216D8" w:rsidRDefault="007216D8" w:rsidP="007216D8">
      <w:r w:rsidRPr="007216D8">
        <w:t>Exemplo de filtro por status:</w:t>
      </w:r>
    </w:p>
    <w:p w14:paraId="4072DB8B" w14:textId="77777777" w:rsidR="007216D8" w:rsidRPr="007216D8" w:rsidRDefault="007216D8" w:rsidP="007216D8">
      <w:r w:rsidRPr="007216D8">
        <w:t>curl -X GET 'https://carchost.fieldcontrol.com.br/tasks?q=status:"in-progress"' \</w:t>
      </w:r>
    </w:p>
    <w:p w14:paraId="115D2A88" w14:textId="77777777" w:rsidR="007216D8" w:rsidRPr="007216D8" w:rsidRDefault="007216D8" w:rsidP="007216D8">
      <w:r w:rsidRPr="007216D8">
        <w:t xml:space="preserve">  -H 'Content-Type: application/json;charset=UTF-8' \</w:t>
      </w:r>
    </w:p>
    <w:p w14:paraId="3E355E60" w14:textId="77777777" w:rsidR="007216D8" w:rsidRPr="007216D8" w:rsidRDefault="007216D8" w:rsidP="007216D8">
      <w:r w:rsidRPr="007216D8">
        <w:t xml:space="preserve">  -H 'X-Api-Key: token-here'</w:t>
      </w:r>
    </w:p>
    <w:p w14:paraId="207260D8" w14:textId="77777777" w:rsidR="007216D8" w:rsidRPr="007216D8" w:rsidRDefault="007216D8" w:rsidP="007216D8">
      <w:r w:rsidRPr="007216D8">
        <w:t>Exemplo de filtro por data de agendamento:</w:t>
      </w:r>
    </w:p>
    <w:p w14:paraId="5EF9FB62" w14:textId="77777777" w:rsidR="007216D8" w:rsidRPr="007216D8" w:rsidRDefault="007216D8" w:rsidP="007216D8">
      <w:r w:rsidRPr="007216D8">
        <w:t>curl -X GET 'https://carchost.fieldcontrol.com.br/tasks?q=scheduled_date&gt;=:2024-02-10' \</w:t>
      </w:r>
    </w:p>
    <w:p w14:paraId="372DD24B" w14:textId="77777777" w:rsidR="007216D8" w:rsidRPr="007216D8" w:rsidRDefault="007216D8" w:rsidP="007216D8">
      <w:r w:rsidRPr="007216D8">
        <w:t xml:space="preserve">  -H 'Content-Type: application/json;charset=UTF-8' \</w:t>
      </w:r>
    </w:p>
    <w:p w14:paraId="73E94C1A" w14:textId="77777777" w:rsidR="007216D8" w:rsidRPr="007216D8" w:rsidRDefault="007216D8" w:rsidP="007216D8">
      <w:r w:rsidRPr="007216D8">
        <w:t xml:space="preserve">  -H 'X-Api-Key: token-here'</w:t>
      </w:r>
    </w:p>
    <w:p w14:paraId="58197EE0" w14:textId="77777777" w:rsidR="007216D8" w:rsidRPr="007216D8" w:rsidRDefault="007216D8" w:rsidP="007216D8">
      <w:r w:rsidRPr="007216D8">
        <w:t>Exemplo de filtro por data de conclusão:</w:t>
      </w:r>
    </w:p>
    <w:p w14:paraId="652533E9" w14:textId="77777777" w:rsidR="007216D8" w:rsidRPr="007216D8" w:rsidRDefault="007216D8" w:rsidP="007216D8">
      <w:r w:rsidRPr="007216D8">
        <w:t>curl -X GET 'https://carchost.fieldcontrol.com.br/tasks?q=completed_at&gt;=:2024-01-01 completed_at&lt;=:2024-01-31' \</w:t>
      </w:r>
    </w:p>
    <w:p w14:paraId="5F4557FF" w14:textId="77777777" w:rsidR="007216D8" w:rsidRPr="007216D8" w:rsidRDefault="007216D8" w:rsidP="007216D8">
      <w:r w:rsidRPr="007216D8">
        <w:t xml:space="preserve">  -H 'Content-Type: application/json;charset=UTF-8' \</w:t>
      </w:r>
    </w:p>
    <w:p w14:paraId="024DB020" w14:textId="77777777" w:rsidR="007216D8" w:rsidRPr="007216D8" w:rsidRDefault="007216D8" w:rsidP="007216D8">
      <w:r w:rsidRPr="007216D8">
        <w:t xml:space="preserve">  -H 'X-Api-Key: token-here'</w:t>
      </w:r>
    </w:p>
    <w:p w14:paraId="796A70F9" w14:textId="77777777" w:rsidR="007216D8" w:rsidRPr="007216D8" w:rsidRDefault="007216D8" w:rsidP="007216D8">
      <w:r w:rsidRPr="007216D8">
        <w:t>Exemplo de paginação:</w:t>
      </w:r>
    </w:p>
    <w:p w14:paraId="037CE6E4" w14:textId="77777777" w:rsidR="007216D8" w:rsidRPr="007216D8" w:rsidRDefault="007216D8" w:rsidP="007216D8">
      <w:r w:rsidRPr="007216D8">
        <w:t>curl -X GET 'https://carchost.fieldcontrol.com.br/tasks?limit=50&amp;offset=0' \</w:t>
      </w:r>
    </w:p>
    <w:p w14:paraId="69B2688E" w14:textId="77777777" w:rsidR="007216D8" w:rsidRPr="007216D8" w:rsidRDefault="007216D8" w:rsidP="007216D8">
      <w:r w:rsidRPr="007216D8">
        <w:t xml:space="preserve">  -H 'Content-Type: application/json;charset=UTF-8' \</w:t>
      </w:r>
    </w:p>
    <w:p w14:paraId="7C620479" w14:textId="77777777" w:rsidR="007216D8" w:rsidRPr="007216D8" w:rsidRDefault="007216D8" w:rsidP="007216D8">
      <w:r w:rsidRPr="007216D8">
        <w:t xml:space="preserve">  -H 'X-Api-Key: token-here'</w:t>
      </w:r>
    </w:p>
    <w:p w14:paraId="57527D95" w14:textId="77777777" w:rsidR="007216D8" w:rsidRPr="007216D8" w:rsidRDefault="007216D8" w:rsidP="007216D8">
      <w:r w:rsidRPr="007216D8">
        <w:t>Exemplo de resposta de sucesso:</w:t>
      </w:r>
    </w:p>
    <w:p w14:paraId="12A89F10" w14:textId="77777777" w:rsidR="007216D8" w:rsidRPr="007216D8" w:rsidRDefault="007216D8" w:rsidP="007216D8">
      <w:r w:rsidRPr="007216D8">
        <w:t>{</w:t>
      </w:r>
    </w:p>
    <w:p w14:paraId="69EAEBCC" w14:textId="77777777" w:rsidR="007216D8" w:rsidRPr="007216D8" w:rsidRDefault="007216D8" w:rsidP="007216D8">
      <w:r w:rsidRPr="007216D8">
        <w:t xml:space="preserve">  "items": [</w:t>
      </w:r>
    </w:p>
    <w:p w14:paraId="7464D9C8" w14:textId="77777777" w:rsidR="007216D8" w:rsidRPr="007216D8" w:rsidRDefault="007216D8" w:rsidP="007216D8">
      <w:r w:rsidRPr="007216D8">
        <w:t xml:space="preserve">    {</w:t>
      </w:r>
    </w:p>
    <w:p w14:paraId="5C03C457" w14:textId="77777777" w:rsidR="007216D8" w:rsidRPr="007216D8" w:rsidRDefault="007216D8" w:rsidP="007216D8">
      <w:r w:rsidRPr="007216D8">
        <w:t xml:space="preserve">      "id": "NzFhYzUxNjYtNDNmYS00MGY4LWE1ZmMtOTE1MjZmNjJmZWM1OjE=",</w:t>
      </w:r>
    </w:p>
    <w:p w14:paraId="17903305" w14:textId="77777777" w:rsidR="007216D8" w:rsidRPr="007216D8" w:rsidRDefault="007216D8" w:rsidP="007216D8">
      <w:r w:rsidRPr="007216D8">
        <w:t xml:space="preserve">      "duration": 60,</w:t>
      </w:r>
    </w:p>
    <w:p w14:paraId="1202127F" w14:textId="77777777" w:rsidR="007216D8" w:rsidRPr="007216D8" w:rsidRDefault="007216D8" w:rsidP="007216D8">
      <w:r w:rsidRPr="007216D8">
        <w:t xml:space="preserve">      "position": 1,</w:t>
      </w:r>
    </w:p>
    <w:p w14:paraId="748C5725" w14:textId="77777777" w:rsidR="007216D8" w:rsidRPr="007216D8" w:rsidRDefault="007216D8" w:rsidP="007216D8">
      <w:r w:rsidRPr="007216D8">
        <w:t xml:space="preserve">      "archived": false,</w:t>
      </w:r>
    </w:p>
    <w:p w14:paraId="46F80B72" w14:textId="77777777" w:rsidR="007216D8" w:rsidRPr="007216D8" w:rsidRDefault="007216D8" w:rsidP="007216D8">
      <w:r w:rsidRPr="007216D8">
        <w:t xml:space="preserve">      "status": "scheduled",</w:t>
      </w:r>
    </w:p>
    <w:p w14:paraId="34DBE88F" w14:textId="77777777" w:rsidR="007216D8" w:rsidRPr="007216D8" w:rsidRDefault="007216D8" w:rsidP="007216D8">
      <w:r w:rsidRPr="007216D8">
        <w:t xml:space="preserve">      "startedAt": null,</w:t>
      </w:r>
    </w:p>
    <w:p w14:paraId="73758F1C" w14:textId="77777777" w:rsidR="007216D8" w:rsidRPr="007216D8" w:rsidRDefault="007216D8" w:rsidP="007216D8">
      <w:r w:rsidRPr="007216D8">
        <w:lastRenderedPageBreak/>
        <w:t xml:space="preserve">      "completedAt": null,</w:t>
      </w:r>
    </w:p>
    <w:p w14:paraId="00002B39" w14:textId="77777777" w:rsidR="007216D8" w:rsidRPr="007216D8" w:rsidRDefault="007216D8" w:rsidP="007216D8">
      <w:r w:rsidRPr="007216D8">
        <w:t xml:space="preserve">      "description": null,</w:t>
      </w:r>
    </w:p>
    <w:p w14:paraId="2186DB89" w14:textId="77777777" w:rsidR="007216D8" w:rsidRPr="007216D8" w:rsidRDefault="007216D8" w:rsidP="007216D8">
      <w:r w:rsidRPr="007216D8">
        <w:t xml:space="preserve">      "statusDescription": null,</w:t>
      </w:r>
    </w:p>
    <w:p w14:paraId="4DA0E898" w14:textId="77777777" w:rsidR="007216D8" w:rsidRPr="007216D8" w:rsidRDefault="007216D8" w:rsidP="007216D8">
      <w:r w:rsidRPr="007216D8">
        <w:t xml:space="preserve">      "statusClassification": null,</w:t>
      </w:r>
    </w:p>
    <w:p w14:paraId="3107DDF8" w14:textId="77777777" w:rsidR="007216D8" w:rsidRPr="007216D8" w:rsidRDefault="007216D8" w:rsidP="007216D8">
      <w:r w:rsidRPr="007216D8">
        <w:t xml:space="preserve">      "order": {</w:t>
      </w:r>
    </w:p>
    <w:p w14:paraId="15DB4944" w14:textId="77777777" w:rsidR="007216D8" w:rsidRPr="007216D8" w:rsidRDefault="007216D8" w:rsidP="007216D8">
      <w:r w:rsidRPr="007216D8">
        <w:t xml:space="preserve">        "id": "MTox"</w:t>
      </w:r>
    </w:p>
    <w:p w14:paraId="189664D6" w14:textId="77777777" w:rsidR="007216D8" w:rsidRPr="007216D8" w:rsidRDefault="007216D8" w:rsidP="007216D8">
      <w:r w:rsidRPr="007216D8">
        <w:t xml:space="preserve">      },</w:t>
      </w:r>
    </w:p>
    <w:p w14:paraId="5CA722E2" w14:textId="77777777" w:rsidR="007216D8" w:rsidRPr="007216D8" w:rsidRDefault="007216D8" w:rsidP="007216D8">
      <w:r w:rsidRPr="007216D8">
        <w:t xml:space="preserve">      "employee": {</w:t>
      </w:r>
    </w:p>
    <w:p w14:paraId="12F21A56" w14:textId="77777777" w:rsidR="007216D8" w:rsidRPr="007216D8" w:rsidRDefault="007216D8" w:rsidP="007216D8">
      <w:r w:rsidRPr="007216D8">
        <w:t xml:space="preserve">        "id": "Mzox"</w:t>
      </w:r>
    </w:p>
    <w:p w14:paraId="6CE90DBC" w14:textId="77777777" w:rsidR="007216D8" w:rsidRPr="007216D8" w:rsidRDefault="007216D8" w:rsidP="007216D8">
      <w:r w:rsidRPr="007216D8">
        <w:t xml:space="preserve">      },</w:t>
      </w:r>
    </w:p>
    <w:p w14:paraId="43C0E3DA" w14:textId="77777777" w:rsidR="007216D8" w:rsidRPr="007216D8" w:rsidRDefault="007216D8" w:rsidP="007216D8">
      <w:r w:rsidRPr="007216D8">
        <w:t xml:space="preserve">      "scheduling": {</w:t>
      </w:r>
    </w:p>
    <w:p w14:paraId="59F1F417" w14:textId="77777777" w:rsidR="007216D8" w:rsidRPr="007216D8" w:rsidRDefault="007216D8" w:rsidP="007216D8">
      <w:r w:rsidRPr="007216D8">
        <w:t xml:space="preserve">        "type": "scheduled-date",</w:t>
      </w:r>
    </w:p>
    <w:p w14:paraId="322E04A7" w14:textId="77777777" w:rsidR="007216D8" w:rsidRPr="007216D8" w:rsidRDefault="007216D8" w:rsidP="007216D8">
      <w:r w:rsidRPr="007216D8">
        <w:t xml:space="preserve">        "date": null,</w:t>
      </w:r>
    </w:p>
    <w:p w14:paraId="2A753C88" w14:textId="77777777" w:rsidR="007216D8" w:rsidRPr="007216D8" w:rsidRDefault="007216D8" w:rsidP="007216D8">
      <w:r w:rsidRPr="007216D8">
        <w:t xml:space="preserve">        "time": null</w:t>
      </w:r>
    </w:p>
    <w:p w14:paraId="6E9FFA48" w14:textId="77777777" w:rsidR="007216D8" w:rsidRPr="007216D8" w:rsidRDefault="007216D8" w:rsidP="007216D8">
      <w:r w:rsidRPr="007216D8">
        <w:t xml:space="preserve">      },</w:t>
      </w:r>
    </w:p>
    <w:p w14:paraId="0A5183EF" w14:textId="77777777" w:rsidR="007216D8" w:rsidRPr="007216D8" w:rsidRDefault="007216D8" w:rsidP="007216D8">
      <w:r w:rsidRPr="007216D8">
        <w:t xml:space="preserve">      "coords": {</w:t>
      </w:r>
    </w:p>
    <w:p w14:paraId="743F3153" w14:textId="77777777" w:rsidR="007216D8" w:rsidRPr="007216D8" w:rsidRDefault="007216D8" w:rsidP="007216D8">
      <w:r w:rsidRPr="007216D8">
        <w:t xml:space="preserve">        "latitude": -23.573005,</w:t>
      </w:r>
    </w:p>
    <w:p w14:paraId="375444A0" w14:textId="77777777" w:rsidR="007216D8" w:rsidRPr="007216D8" w:rsidRDefault="007216D8" w:rsidP="007216D8">
      <w:r w:rsidRPr="007216D8">
        <w:t xml:space="preserve">        "longitude": -46.695866</w:t>
      </w:r>
    </w:p>
    <w:p w14:paraId="36D97130" w14:textId="77777777" w:rsidR="007216D8" w:rsidRPr="007216D8" w:rsidRDefault="007216D8" w:rsidP="007216D8">
      <w:r w:rsidRPr="007216D8">
        <w:t xml:space="preserve">      },</w:t>
      </w:r>
    </w:p>
    <w:p w14:paraId="4ED807B7" w14:textId="77777777" w:rsidR="007216D8" w:rsidRPr="007216D8" w:rsidRDefault="007216D8" w:rsidP="007216D8">
      <w:r w:rsidRPr="007216D8">
        <w:t xml:space="preserve">      "startCoords": {</w:t>
      </w:r>
    </w:p>
    <w:p w14:paraId="50ACEA0C" w14:textId="77777777" w:rsidR="007216D8" w:rsidRPr="007216D8" w:rsidRDefault="007216D8" w:rsidP="007216D8">
      <w:r w:rsidRPr="007216D8">
        <w:t xml:space="preserve">        "latitude": -23.573664,</w:t>
      </w:r>
    </w:p>
    <w:p w14:paraId="149B9DC9" w14:textId="77777777" w:rsidR="007216D8" w:rsidRPr="007216D8" w:rsidRDefault="007216D8" w:rsidP="007216D8">
      <w:r w:rsidRPr="007216D8">
        <w:t xml:space="preserve">        "longitude": -46.695987</w:t>
      </w:r>
    </w:p>
    <w:p w14:paraId="3100F02D" w14:textId="77777777" w:rsidR="007216D8" w:rsidRPr="007216D8" w:rsidRDefault="007216D8" w:rsidP="007216D8">
      <w:r w:rsidRPr="007216D8">
        <w:t xml:space="preserve">      },</w:t>
      </w:r>
    </w:p>
    <w:p w14:paraId="0C0AC51E" w14:textId="77777777" w:rsidR="007216D8" w:rsidRPr="007216D8" w:rsidRDefault="007216D8" w:rsidP="007216D8">
      <w:r w:rsidRPr="007216D8">
        <w:t xml:space="preserve">      "completeCoords": {</w:t>
      </w:r>
    </w:p>
    <w:p w14:paraId="1438D06A" w14:textId="77777777" w:rsidR="007216D8" w:rsidRPr="007216D8" w:rsidRDefault="007216D8" w:rsidP="007216D8">
      <w:r w:rsidRPr="007216D8">
        <w:t xml:space="preserve">        "latitude": -24.569745,</w:t>
      </w:r>
    </w:p>
    <w:p w14:paraId="62A0350B" w14:textId="77777777" w:rsidR="007216D8" w:rsidRPr="007216D8" w:rsidRDefault="007216D8" w:rsidP="007216D8">
      <w:r w:rsidRPr="007216D8">
        <w:t xml:space="preserve">        "longitude": -47.594578</w:t>
      </w:r>
    </w:p>
    <w:p w14:paraId="371FCC3A" w14:textId="77777777" w:rsidR="007216D8" w:rsidRPr="007216D8" w:rsidRDefault="007216D8" w:rsidP="007216D8">
      <w:r w:rsidRPr="007216D8">
        <w:t xml:space="preserve">      },</w:t>
      </w:r>
    </w:p>
    <w:p w14:paraId="59EA8FC1" w14:textId="77777777" w:rsidR="007216D8" w:rsidRPr="007216D8" w:rsidRDefault="007216D8" w:rsidP="007216D8">
      <w:r w:rsidRPr="007216D8">
        <w:t xml:space="preserve">      "createdAt": "2020-03-26T09:37:15Z",</w:t>
      </w:r>
    </w:p>
    <w:p w14:paraId="1699D248" w14:textId="77777777" w:rsidR="007216D8" w:rsidRPr="007216D8" w:rsidRDefault="007216D8" w:rsidP="007216D8">
      <w:r w:rsidRPr="007216D8">
        <w:lastRenderedPageBreak/>
        <w:t xml:space="preserve">      "updatedAt": "2020-05-30T09:23:14Z",</w:t>
      </w:r>
    </w:p>
    <w:p w14:paraId="2624CE9A" w14:textId="77777777" w:rsidR="007216D8" w:rsidRPr="007216D8" w:rsidRDefault="007216D8" w:rsidP="007216D8">
      <w:r w:rsidRPr="007216D8">
        <w:t xml:space="preserve">      "receivedAt": null,</w:t>
      </w:r>
    </w:p>
    <w:p w14:paraId="6D16B77E" w14:textId="77777777" w:rsidR="007216D8" w:rsidRPr="007216D8" w:rsidRDefault="007216D8" w:rsidP="007216D8">
      <w:r w:rsidRPr="007216D8">
        <w:t xml:space="preserve">      "viewedAt": null</w:t>
      </w:r>
    </w:p>
    <w:p w14:paraId="1B8A5CE7" w14:textId="77777777" w:rsidR="007216D8" w:rsidRPr="007216D8" w:rsidRDefault="007216D8" w:rsidP="007216D8">
      <w:r w:rsidRPr="007216D8">
        <w:t xml:space="preserve">    },</w:t>
      </w:r>
    </w:p>
    <w:p w14:paraId="261AD4C6" w14:textId="77777777" w:rsidR="007216D8" w:rsidRPr="007216D8" w:rsidRDefault="007216D8" w:rsidP="007216D8">
      <w:r w:rsidRPr="007216D8">
        <w:t xml:space="preserve">    {</w:t>
      </w:r>
    </w:p>
    <w:p w14:paraId="6E617503" w14:textId="77777777" w:rsidR="007216D8" w:rsidRPr="007216D8" w:rsidRDefault="007216D8" w:rsidP="007216D8">
      <w:r w:rsidRPr="007216D8">
        <w:t xml:space="preserve">      "id": "YTNhYjFmOGEtYTU4MS00OTg0LWJkOTYtNjhmYWIwNzI5OWRhOjE=",</w:t>
      </w:r>
    </w:p>
    <w:p w14:paraId="2BD2E010" w14:textId="77777777" w:rsidR="007216D8" w:rsidRPr="007216D8" w:rsidRDefault="007216D8" w:rsidP="007216D8">
      <w:r w:rsidRPr="007216D8">
        <w:t xml:space="preserve">      "duration": 60,</w:t>
      </w:r>
    </w:p>
    <w:p w14:paraId="53EA95E9" w14:textId="77777777" w:rsidR="007216D8" w:rsidRPr="007216D8" w:rsidRDefault="007216D8" w:rsidP="007216D8">
      <w:r w:rsidRPr="007216D8">
        <w:t xml:space="preserve">      "position": 1,</w:t>
      </w:r>
    </w:p>
    <w:p w14:paraId="6985EC26" w14:textId="77777777" w:rsidR="007216D8" w:rsidRPr="007216D8" w:rsidRDefault="007216D8" w:rsidP="007216D8">
      <w:r w:rsidRPr="007216D8">
        <w:t xml:space="preserve">      "archived": false,</w:t>
      </w:r>
    </w:p>
    <w:p w14:paraId="51C16C35" w14:textId="77777777" w:rsidR="007216D8" w:rsidRPr="007216D8" w:rsidRDefault="007216D8" w:rsidP="007216D8">
      <w:r w:rsidRPr="007216D8">
        <w:t xml:space="preserve">      "status": "scheduled",</w:t>
      </w:r>
    </w:p>
    <w:p w14:paraId="04611782" w14:textId="77777777" w:rsidR="007216D8" w:rsidRPr="007216D8" w:rsidRDefault="007216D8" w:rsidP="007216D8">
      <w:r w:rsidRPr="007216D8">
        <w:t xml:space="preserve">      "startedAt": null,</w:t>
      </w:r>
    </w:p>
    <w:p w14:paraId="1BCF7912" w14:textId="77777777" w:rsidR="007216D8" w:rsidRPr="007216D8" w:rsidRDefault="007216D8" w:rsidP="007216D8">
      <w:r w:rsidRPr="007216D8">
        <w:t xml:space="preserve">      "completedAt": null,</w:t>
      </w:r>
    </w:p>
    <w:p w14:paraId="01646CC7" w14:textId="77777777" w:rsidR="007216D8" w:rsidRPr="007216D8" w:rsidRDefault="007216D8" w:rsidP="007216D8">
      <w:r w:rsidRPr="007216D8">
        <w:t xml:space="preserve">      "description": null,</w:t>
      </w:r>
    </w:p>
    <w:p w14:paraId="04ADBB7B" w14:textId="77777777" w:rsidR="007216D8" w:rsidRPr="007216D8" w:rsidRDefault="007216D8" w:rsidP="007216D8">
      <w:r w:rsidRPr="007216D8">
        <w:t xml:space="preserve">      "statusDescription": null,</w:t>
      </w:r>
    </w:p>
    <w:p w14:paraId="17FDFF1B" w14:textId="77777777" w:rsidR="007216D8" w:rsidRPr="007216D8" w:rsidRDefault="007216D8" w:rsidP="007216D8">
      <w:r w:rsidRPr="007216D8">
        <w:t xml:space="preserve">      "statusClassification": {</w:t>
      </w:r>
    </w:p>
    <w:p w14:paraId="06306E3C" w14:textId="77777777" w:rsidR="007216D8" w:rsidRPr="007216D8" w:rsidRDefault="007216D8" w:rsidP="007216D8">
      <w:r w:rsidRPr="007216D8">
        <w:t xml:space="preserve">        "id": "OWMwMDAwMDEtMDAwMC00MDAwLTgwMDAtMDAwMDAwMDAwMDAxOjE=",</w:t>
      </w:r>
    </w:p>
    <w:p w14:paraId="0B01A995" w14:textId="77777777" w:rsidR="007216D8" w:rsidRPr="007216D8" w:rsidRDefault="007216D8" w:rsidP="007216D8">
      <w:r w:rsidRPr="007216D8">
        <w:t xml:space="preserve">        "name": "Aguardando peça",</w:t>
      </w:r>
    </w:p>
    <w:p w14:paraId="59D35E20" w14:textId="77777777" w:rsidR="007216D8" w:rsidRPr="007216D8" w:rsidRDefault="007216D8" w:rsidP="007216D8">
      <w:r w:rsidRPr="007216D8">
        <w:t xml:space="preserve">        "status": "scheduled",</w:t>
      </w:r>
    </w:p>
    <w:p w14:paraId="1CCEC8FA" w14:textId="77777777" w:rsidR="007216D8" w:rsidRPr="007216D8" w:rsidRDefault="007216D8" w:rsidP="007216D8">
      <w:r w:rsidRPr="007216D8">
        <w:t xml:space="preserve">        "description": null,</w:t>
      </w:r>
    </w:p>
    <w:p w14:paraId="4400D239" w14:textId="77777777" w:rsidR="007216D8" w:rsidRPr="007216D8" w:rsidRDefault="007216D8" w:rsidP="007216D8">
      <w:r w:rsidRPr="007216D8">
        <w:t xml:space="preserve">        "systemKey": null,</w:t>
      </w:r>
    </w:p>
    <w:p w14:paraId="6E8D9F68" w14:textId="77777777" w:rsidR="007216D8" w:rsidRPr="007216D8" w:rsidRDefault="007216D8" w:rsidP="007216D8">
      <w:r w:rsidRPr="007216D8">
        <w:t xml:space="preserve">        "isLocked": false,</w:t>
      </w:r>
    </w:p>
    <w:p w14:paraId="4A295CA8" w14:textId="77777777" w:rsidR="007216D8" w:rsidRPr="007216D8" w:rsidRDefault="007216D8" w:rsidP="007216D8">
      <w:r w:rsidRPr="007216D8">
        <w:t xml:space="preserve">        "archived": false</w:t>
      </w:r>
    </w:p>
    <w:p w14:paraId="2FD466E2" w14:textId="77777777" w:rsidR="007216D8" w:rsidRPr="007216D8" w:rsidRDefault="007216D8" w:rsidP="007216D8">
      <w:r w:rsidRPr="007216D8">
        <w:t xml:space="preserve">      },</w:t>
      </w:r>
    </w:p>
    <w:p w14:paraId="027BBB61" w14:textId="77777777" w:rsidR="007216D8" w:rsidRPr="007216D8" w:rsidRDefault="007216D8" w:rsidP="007216D8">
      <w:r w:rsidRPr="007216D8">
        <w:t xml:space="preserve">      "taskType": {</w:t>
      </w:r>
    </w:p>
    <w:p w14:paraId="5FD03275" w14:textId="77777777" w:rsidR="007216D8" w:rsidRPr="007216D8" w:rsidRDefault="007216D8" w:rsidP="007216D8">
      <w:r w:rsidRPr="007216D8">
        <w:t xml:space="preserve">        "id": "OWQwMDAwMDEtMDAwMC00MDAwLTgwMDAtMDAwMDAwMDAwMDAxOjE=",</w:t>
      </w:r>
    </w:p>
    <w:p w14:paraId="512C9184" w14:textId="77777777" w:rsidR="007216D8" w:rsidRPr="007216D8" w:rsidRDefault="007216D8" w:rsidP="007216D8">
      <w:r w:rsidRPr="007216D8">
        <w:t xml:space="preserve">        "name": "Manutenção preventiva"</w:t>
      </w:r>
    </w:p>
    <w:p w14:paraId="35D74BB9" w14:textId="77777777" w:rsidR="007216D8" w:rsidRPr="007216D8" w:rsidRDefault="007216D8" w:rsidP="007216D8">
      <w:r w:rsidRPr="007216D8">
        <w:t xml:space="preserve">      },</w:t>
      </w:r>
    </w:p>
    <w:p w14:paraId="1F80B8B9" w14:textId="77777777" w:rsidR="007216D8" w:rsidRPr="007216D8" w:rsidRDefault="007216D8" w:rsidP="007216D8">
      <w:r w:rsidRPr="007216D8">
        <w:lastRenderedPageBreak/>
        <w:t xml:space="preserve">      "order": {</w:t>
      </w:r>
    </w:p>
    <w:p w14:paraId="283B53BF" w14:textId="77777777" w:rsidR="007216D8" w:rsidRPr="007216D8" w:rsidRDefault="007216D8" w:rsidP="007216D8">
      <w:r w:rsidRPr="007216D8">
        <w:t xml:space="preserve">        "id": "MTox"</w:t>
      </w:r>
    </w:p>
    <w:p w14:paraId="07088541" w14:textId="77777777" w:rsidR="007216D8" w:rsidRPr="007216D8" w:rsidRDefault="007216D8" w:rsidP="007216D8">
      <w:r w:rsidRPr="007216D8">
        <w:t xml:space="preserve">      },</w:t>
      </w:r>
    </w:p>
    <w:p w14:paraId="6CECD14C" w14:textId="77777777" w:rsidR="007216D8" w:rsidRPr="007216D8" w:rsidRDefault="007216D8" w:rsidP="007216D8">
      <w:r w:rsidRPr="007216D8">
        <w:t xml:space="preserve">      "employee": {</w:t>
      </w:r>
    </w:p>
    <w:p w14:paraId="542643C6" w14:textId="77777777" w:rsidR="007216D8" w:rsidRPr="007216D8" w:rsidRDefault="007216D8" w:rsidP="007216D8">
      <w:r w:rsidRPr="007216D8">
        <w:t xml:space="preserve">        "id": "Mzox"</w:t>
      </w:r>
    </w:p>
    <w:p w14:paraId="5B02E3D0" w14:textId="77777777" w:rsidR="007216D8" w:rsidRPr="007216D8" w:rsidRDefault="007216D8" w:rsidP="007216D8">
      <w:r w:rsidRPr="007216D8">
        <w:t xml:space="preserve">      },</w:t>
      </w:r>
    </w:p>
    <w:p w14:paraId="18EA7716" w14:textId="77777777" w:rsidR="007216D8" w:rsidRPr="007216D8" w:rsidRDefault="007216D8" w:rsidP="007216D8">
      <w:r w:rsidRPr="007216D8">
        <w:t xml:space="preserve">      "scheduling": {</w:t>
      </w:r>
    </w:p>
    <w:p w14:paraId="75E73645" w14:textId="77777777" w:rsidR="007216D8" w:rsidRPr="007216D8" w:rsidRDefault="007216D8" w:rsidP="007216D8">
      <w:r w:rsidRPr="007216D8">
        <w:t xml:space="preserve">        "type": "scheduled-date",</w:t>
      </w:r>
    </w:p>
    <w:p w14:paraId="4219E682" w14:textId="77777777" w:rsidR="007216D8" w:rsidRPr="007216D8" w:rsidRDefault="007216D8" w:rsidP="007216D8">
      <w:r w:rsidRPr="007216D8">
        <w:t xml:space="preserve">        "date": null,</w:t>
      </w:r>
    </w:p>
    <w:p w14:paraId="76ACE35D" w14:textId="77777777" w:rsidR="007216D8" w:rsidRPr="007216D8" w:rsidRDefault="007216D8" w:rsidP="007216D8">
      <w:r w:rsidRPr="007216D8">
        <w:t xml:space="preserve">        "time": null</w:t>
      </w:r>
    </w:p>
    <w:p w14:paraId="619B5454" w14:textId="77777777" w:rsidR="007216D8" w:rsidRPr="007216D8" w:rsidRDefault="007216D8" w:rsidP="007216D8">
      <w:r w:rsidRPr="007216D8">
        <w:t xml:space="preserve">      },</w:t>
      </w:r>
    </w:p>
    <w:p w14:paraId="1EFF09F0" w14:textId="77777777" w:rsidR="007216D8" w:rsidRPr="007216D8" w:rsidRDefault="007216D8" w:rsidP="007216D8">
      <w:r w:rsidRPr="007216D8">
        <w:t xml:space="preserve">      "coords": {</w:t>
      </w:r>
    </w:p>
    <w:p w14:paraId="392CF37C" w14:textId="77777777" w:rsidR="007216D8" w:rsidRPr="007216D8" w:rsidRDefault="007216D8" w:rsidP="007216D8">
      <w:r w:rsidRPr="007216D8">
        <w:t xml:space="preserve">        "latitude": -23.573005,</w:t>
      </w:r>
    </w:p>
    <w:p w14:paraId="0C85B7D6" w14:textId="77777777" w:rsidR="007216D8" w:rsidRPr="007216D8" w:rsidRDefault="007216D8" w:rsidP="007216D8">
      <w:r w:rsidRPr="007216D8">
        <w:t xml:space="preserve">        "longitude": -46.695866</w:t>
      </w:r>
    </w:p>
    <w:p w14:paraId="00EA53C7" w14:textId="77777777" w:rsidR="007216D8" w:rsidRPr="007216D8" w:rsidRDefault="007216D8" w:rsidP="007216D8">
      <w:r w:rsidRPr="007216D8">
        <w:t xml:space="preserve">      },</w:t>
      </w:r>
    </w:p>
    <w:p w14:paraId="389CB443" w14:textId="77777777" w:rsidR="007216D8" w:rsidRPr="007216D8" w:rsidRDefault="007216D8" w:rsidP="007216D8">
      <w:r w:rsidRPr="007216D8">
        <w:t xml:space="preserve">       "startCoords": {</w:t>
      </w:r>
    </w:p>
    <w:p w14:paraId="6EBC464E" w14:textId="77777777" w:rsidR="007216D8" w:rsidRPr="007216D8" w:rsidRDefault="007216D8" w:rsidP="007216D8">
      <w:r w:rsidRPr="007216D8">
        <w:t xml:space="preserve">        "latitude": -25.576005,</w:t>
      </w:r>
    </w:p>
    <w:p w14:paraId="47E20D14" w14:textId="77777777" w:rsidR="007216D8" w:rsidRPr="007216D8" w:rsidRDefault="007216D8" w:rsidP="007216D8">
      <w:r w:rsidRPr="007216D8">
        <w:t xml:space="preserve">        "longitude": -46.965874</w:t>
      </w:r>
    </w:p>
    <w:p w14:paraId="461CA416" w14:textId="77777777" w:rsidR="007216D8" w:rsidRPr="007216D8" w:rsidRDefault="007216D8" w:rsidP="007216D8">
      <w:r w:rsidRPr="007216D8">
        <w:t xml:space="preserve">      },</w:t>
      </w:r>
    </w:p>
    <w:p w14:paraId="53CFC871" w14:textId="77777777" w:rsidR="007216D8" w:rsidRPr="007216D8" w:rsidRDefault="007216D8" w:rsidP="007216D8">
      <w:r w:rsidRPr="007216D8">
        <w:t xml:space="preserve">      "completeCoords": {</w:t>
      </w:r>
    </w:p>
    <w:p w14:paraId="654978D5" w14:textId="77777777" w:rsidR="007216D8" w:rsidRPr="007216D8" w:rsidRDefault="007216D8" w:rsidP="007216D8">
      <w:r w:rsidRPr="007216D8">
        <w:t xml:space="preserve">        "latitude": -25.585005,</w:t>
      </w:r>
    </w:p>
    <w:p w14:paraId="4EAD5ECA" w14:textId="77777777" w:rsidR="007216D8" w:rsidRPr="007216D8" w:rsidRDefault="007216D8" w:rsidP="007216D8">
      <w:r w:rsidRPr="007216D8">
        <w:t xml:space="preserve">        "longitude": -46.965974</w:t>
      </w:r>
    </w:p>
    <w:p w14:paraId="6C1A5C4C" w14:textId="77777777" w:rsidR="007216D8" w:rsidRPr="007216D8" w:rsidRDefault="007216D8" w:rsidP="007216D8">
      <w:r w:rsidRPr="007216D8">
        <w:t xml:space="preserve">      },</w:t>
      </w:r>
    </w:p>
    <w:p w14:paraId="4A53C58C" w14:textId="77777777" w:rsidR="007216D8" w:rsidRPr="007216D8" w:rsidRDefault="007216D8" w:rsidP="007216D8">
      <w:r w:rsidRPr="007216D8">
        <w:t xml:space="preserve">      "createdAt": "2020-02-25T12:56:00Z",</w:t>
      </w:r>
    </w:p>
    <w:p w14:paraId="0ACE621B" w14:textId="77777777" w:rsidR="007216D8" w:rsidRPr="007216D8" w:rsidRDefault="007216D8" w:rsidP="007216D8">
      <w:r w:rsidRPr="007216D8">
        <w:t xml:space="preserve">      "updatedAt": "2020-05-30T09:23:14Z",</w:t>
      </w:r>
    </w:p>
    <w:p w14:paraId="2A965BE9" w14:textId="77777777" w:rsidR="007216D8" w:rsidRPr="007216D8" w:rsidRDefault="007216D8" w:rsidP="007216D8">
      <w:r w:rsidRPr="007216D8">
        <w:t xml:space="preserve">      "receivedAt": null,</w:t>
      </w:r>
    </w:p>
    <w:p w14:paraId="6550B2AA" w14:textId="77777777" w:rsidR="007216D8" w:rsidRPr="007216D8" w:rsidRDefault="007216D8" w:rsidP="007216D8">
      <w:r w:rsidRPr="007216D8">
        <w:t xml:space="preserve">      "viewedAt": null</w:t>
      </w:r>
    </w:p>
    <w:p w14:paraId="63E3065D" w14:textId="77777777" w:rsidR="007216D8" w:rsidRPr="007216D8" w:rsidRDefault="007216D8" w:rsidP="007216D8">
      <w:r w:rsidRPr="007216D8">
        <w:t xml:space="preserve">    }</w:t>
      </w:r>
    </w:p>
    <w:p w14:paraId="1777F920" w14:textId="77777777" w:rsidR="007216D8" w:rsidRPr="007216D8" w:rsidRDefault="007216D8" w:rsidP="007216D8">
      <w:r w:rsidRPr="007216D8">
        <w:lastRenderedPageBreak/>
        <w:t xml:space="preserve">  ],</w:t>
      </w:r>
    </w:p>
    <w:p w14:paraId="709D0435" w14:textId="77777777" w:rsidR="007216D8" w:rsidRPr="007216D8" w:rsidRDefault="007216D8" w:rsidP="007216D8">
      <w:r w:rsidRPr="007216D8">
        <w:t xml:space="preserve">  "totalCount": 2</w:t>
      </w:r>
    </w:p>
    <w:p w14:paraId="52B75F50" w14:textId="77777777" w:rsidR="007216D8" w:rsidRPr="007216D8" w:rsidRDefault="007216D8" w:rsidP="007216D8">
      <w:r w:rsidRPr="007216D8">
        <w:t>}</w:t>
      </w:r>
    </w:p>
    <w:p w14:paraId="5FD055DB"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2047"/>
        <w:gridCol w:w="5096"/>
      </w:tblGrid>
      <w:tr w:rsidR="007216D8" w:rsidRPr="007216D8" w14:paraId="36C78A2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67A8B93"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36495826" w14:textId="77777777" w:rsidR="007216D8" w:rsidRPr="007216D8" w:rsidRDefault="007216D8" w:rsidP="007216D8">
            <w:pPr>
              <w:rPr>
                <w:b/>
                <w:bCs/>
              </w:rPr>
            </w:pPr>
            <w:r w:rsidRPr="007216D8">
              <w:rPr>
                <w:b/>
                <w:bCs/>
              </w:rPr>
              <w:t>Descrição</w:t>
            </w:r>
          </w:p>
        </w:tc>
      </w:tr>
      <w:tr w:rsidR="007216D8" w:rsidRPr="007216D8" w14:paraId="22D9F777" w14:textId="77777777">
        <w:tc>
          <w:tcPr>
            <w:tcW w:w="0" w:type="auto"/>
            <w:shd w:val="clear" w:color="auto" w:fill="FFFFFF"/>
            <w:tcMar>
              <w:top w:w="150" w:type="dxa"/>
              <w:left w:w="150" w:type="dxa"/>
              <w:bottom w:w="150" w:type="dxa"/>
              <w:right w:w="150" w:type="dxa"/>
            </w:tcMar>
            <w:hideMark/>
          </w:tcPr>
          <w:p w14:paraId="200C375D"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0FB4B6EA" w14:textId="77777777" w:rsidR="007216D8" w:rsidRPr="007216D8" w:rsidRDefault="007216D8" w:rsidP="007216D8">
            <w:r w:rsidRPr="007216D8">
              <w:t>Data de criação em ordem ascendente</w:t>
            </w:r>
          </w:p>
        </w:tc>
      </w:tr>
      <w:tr w:rsidR="007216D8" w:rsidRPr="007216D8" w14:paraId="550B40CC" w14:textId="77777777">
        <w:tc>
          <w:tcPr>
            <w:tcW w:w="0" w:type="auto"/>
            <w:shd w:val="clear" w:color="auto" w:fill="FBFCFD"/>
            <w:tcMar>
              <w:top w:w="150" w:type="dxa"/>
              <w:left w:w="150" w:type="dxa"/>
              <w:bottom w:w="150" w:type="dxa"/>
              <w:right w:w="150" w:type="dxa"/>
            </w:tcMar>
            <w:hideMark/>
          </w:tcPr>
          <w:p w14:paraId="1EF75C83"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12A4BD9F" w14:textId="77777777" w:rsidR="007216D8" w:rsidRPr="007216D8" w:rsidRDefault="007216D8" w:rsidP="007216D8">
            <w:r w:rsidRPr="007216D8">
              <w:t>Data de criação em ordem descendente</w:t>
            </w:r>
          </w:p>
        </w:tc>
      </w:tr>
      <w:tr w:rsidR="007216D8" w:rsidRPr="007216D8" w14:paraId="343D119B" w14:textId="77777777">
        <w:tc>
          <w:tcPr>
            <w:tcW w:w="0" w:type="auto"/>
            <w:shd w:val="clear" w:color="auto" w:fill="FFFFFF"/>
            <w:tcMar>
              <w:top w:w="150" w:type="dxa"/>
              <w:left w:w="150" w:type="dxa"/>
              <w:bottom w:w="150" w:type="dxa"/>
              <w:right w:w="150" w:type="dxa"/>
            </w:tcMar>
            <w:hideMark/>
          </w:tcPr>
          <w:p w14:paraId="2BC1A941"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3F86DF9B" w14:textId="77777777" w:rsidR="007216D8" w:rsidRPr="007216D8" w:rsidRDefault="007216D8" w:rsidP="007216D8">
            <w:r w:rsidRPr="007216D8">
              <w:t>Data de atualização em ordem ascendente</w:t>
            </w:r>
          </w:p>
        </w:tc>
      </w:tr>
      <w:tr w:rsidR="007216D8" w:rsidRPr="007216D8" w14:paraId="7DB73056" w14:textId="77777777">
        <w:tc>
          <w:tcPr>
            <w:tcW w:w="0" w:type="auto"/>
            <w:shd w:val="clear" w:color="auto" w:fill="FBFCFD"/>
            <w:tcMar>
              <w:top w:w="150" w:type="dxa"/>
              <w:left w:w="150" w:type="dxa"/>
              <w:bottom w:w="150" w:type="dxa"/>
              <w:right w:w="150" w:type="dxa"/>
            </w:tcMar>
            <w:hideMark/>
          </w:tcPr>
          <w:p w14:paraId="25D9280C"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16E22BCE" w14:textId="77777777" w:rsidR="007216D8" w:rsidRPr="007216D8" w:rsidRDefault="007216D8" w:rsidP="007216D8">
            <w:r w:rsidRPr="007216D8">
              <w:t>Data de atualização em ordem descendente</w:t>
            </w:r>
          </w:p>
        </w:tc>
      </w:tr>
      <w:tr w:rsidR="007216D8" w:rsidRPr="007216D8" w14:paraId="235A7F79" w14:textId="77777777">
        <w:tc>
          <w:tcPr>
            <w:tcW w:w="0" w:type="auto"/>
            <w:shd w:val="clear" w:color="auto" w:fill="FFFFFF"/>
            <w:tcMar>
              <w:top w:w="150" w:type="dxa"/>
              <w:left w:w="150" w:type="dxa"/>
              <w:bottom w:w="150" w:type="dxa"/>
              <w:right w:w="150" w:type="dxa"/>
            </w:tcMar>
            <w:hideMark/>
          </w:tcPr>
          <w:p w14:paraId="77C63D6A" w14:textId="77777777" w:rsidR="007216D8" w:rsidRPr="007216D8" w:rsidRDefault="007216D8" w:rsidP="007216D8">
            <w:r w:rsidRPr="007216D8">
              <w:t>scheduled_date</w:t>
            </w:r>
          </w:p>
        </w:tc>
        <w:tc>
          <w:tcPr>
            <w:tcW w:w="0" w:type="auto"/>
            <w:shd w:val="clear" w:color="auto" w:fill="FFFFFF"/>
            <w:tcMar>
              <w:top w:w="150" w:type="dxa"/>
              <w:left w:w="150" w:type="dxa"/>
              <w:bottom w:w="150" w:type="dxa"/>
              <w:right w:w="150" w:type="dxa"/>
            </w:tcMar>
            <w:hideMark/>
          </w:tcPr>
          <w:p w14:paraId="0B2EF430" w14:textId="77777777" w:rsidR="007216D8" w:rsidRPr="007216D8" w:rsidRDefault="007216D8" w:rsidP="007216D8">
            <w:r w:rsidRPr="007216D8">
              <w:t>Data de agendamento em ordem ascendente</w:t>
            </w:r>
          </w:p>
        </w:tc>
      </w:tr>
      <w:tr w:rsidR="007216D8" w:rsidRPr="007216D8" w14:paraId="73373E9E" w14:textId="77777777">
        <w:tc>
          <w:tcPr>
            <w:tcW w:w="0" w:type="auto"/>
            <w:shd w:val="clear" w:color="auto" w:fill="FBFCFD"/>
            <w:tcMar>
              <w:top w:w="150" w:type="dxa"/>
              <w:left w:w="150" w:type="dxa"/>
              <w:bottom w:w="150" w:type="dxa"/>
              <w:right w:w="150" w:type="dxa"/>
            </w:tcMar>
            <w:hideMark/>
          </w:tcPr>
          <w:p w14:paraId="61D91AF9" w14:textId="77777777" w:rsidR="007216D8" w:rsidRPr="007216D8" w:rsidRDefault="007216D8" w:rsidP="007216D8">
            <w:r w:rsidRPr="007216D8">
              <w:t>-scheduled_date</w:t>
            </w:r>
          </w:p>
        </w:tc>
        <w:tc>
          <w:tcPr>
            <w:tcW w:w="0" w:type="auto"/>
            <w:shd w:val="clear" w:color="auto" w:fill="FBFCFD"/>
            <w:tcMar>
              <w:top w:w="150" w:type="dxa"/>
              <w:left w:w="150" w:type="dxa"/>
              <w:bottom w:w="150" w:type="dxa"/>
              <w:right w:w="150" w:type="dxa"/>
            </w:tcMar>
            <w:hideMark/>
          </w:tcPr>
          <w:p w14:paraId="60ECB060" w14:textId="77777777" w:rsidR="007216D8" w:rsidRPr="007216D8" w:rsidRDefault="007216D8" w:rsidP="007216D8">
            <w:r w:rsidRPr="007216D8">
              <w:t>Data de agendamento em ordem descendente</w:t>
            </w:r>
          </w:p>
        </w:tc>
      </w:tr>
    </w:tbl>
    <w:p w14:paraId="296A3B3F" w14:textId="77777777" w:rsidR="007216D8" w:rsidRPr="007216D8" w:rsidRDefault="007216D8" w:rsidP="007216D8">
      <w:pPr>
        <w:rPr>
          <w:b/>
          <w:bCs/>
        </w:rPr>
      </w:pPr>
      <w:r w:rsidRPr="007216D8">
        <w:rPr>
          <w:b/>
          <w:bCs/>
        </w:rPr>
        <w:t>Colaboradores secundários</w:t>
      </w:r>
    </w:p>
    <w:p w14:paraId="6B6F9F80" w14:textId="77777777" w:rsidR="007216D8" w:rsidRPr="007216D8" w:rsidRDefault="007216D8" w:rsidP="007216D8">
      <w:r w:rsidRPr="007216D8">
        <w:t>Colaboradores secundários são os demais colaboradores além do colaborador principal de uma atividade.</w:t>
      </w:r>
    </w:p>
    <w:p w14:paraId="3446D382" w14:textId="77777777" w:rsidR="007216D8" w:rsidRPr="007216D8" w:rsidRDefault="007216D8" w:rsidP="007216D8">
      <w:r w:rsidRPr="007216D8">
        <w:t>Para atualizar os colaboradores secundários são utilizadas, uma de adição de um colaborador como secundário e outra de remoção de um colaborador secundário, a adição possui algumas regras que também são validadas ao atualizar uma atividade normalmente:</w:t>
      </w:r>
    </w:p>
    <w:p w14:paraId="1C2CEC2F" w14:textId="77777777" w:rsidR="007216D8" w:rsidRPr="007216D8" w:rsidRDefault="007216D8" w:rsidP="007216D8">
      <w:pPr>
        <w:numPr>
          <w:ilvl w:val="0"/>
          <w:numId w:val="4"/>
        </w:numPr>
      </w:pPr>
      <w:r w:rsidRPr="007216D8">
        <w:t>Não se pode adicionar colaboradores secundários sem um primário e não se pode remover o primário se houver secundários</w:t>
      </w:r>
    </w:p>
    <w:p w14:paraId="026D8545" w14:textId="77777777" w:rsidR="007216D8" w:rsidRPr="007216D8" w:rsidRDefault="007216D8" w:rsidP="007216D8">
      <w:pPr>
        <w:numPr>
          <w:ilvl w:val="0"/>
          <w:numId w:val="4"/>
        </w:numPr>
      </w:pPr>
      <w:r w:rsidRPr="007216D8">
        <w:t>Os colaboradores secundários devem ser únicos</w:t>
      </w:r>
    </w:p>
    <w:p w14:paraId="3E9E5267" w14:textId="77777777" w:rsidR="007216D8" w:rsidRPr="007216D8" w:rsidRDefault="007216D8" w:rsidP="007216D8">
      <w:pPr>
        <w:numPr>
          <w:ilvl w:val="0"/>
          <w:numId w:val="4"/>
        </w:numPr>
      </w:pPr>
      <w:r w:rsidRPr="007216D8">
        <w:t>O colaborador principal não pode ser o mesmo de algum dos secundários</w:t>
      </w:r>
    </w:p>
    <w:p w14:paraId="5ACC04F2" w14:textId="77777777" w:rsidR="007216D8" w:rsidRPr="007216D8" w:rsidRDefault="007216D8" w:rsidP="007216D8">
      <w:pPr>
        <w:numPr>
          <w:ilvl w:val="0"/>
          <w:numId w:val="4"/>
        </w:numPr>
      </w:pPr>
      <w:r w:rsidRPr="007216D8">
        <w:t>Todos os colaboradores secundários devem possuir identificadores válidos e que existam em sua conta</w:t>
      </w:r>
    </w:p>
    <w:p w14:paraId="5FE6AC5A"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283"/>
        <w:gridCol w:w="879"/>
        <w:gridCol w:w="6132"/>
      </w:tblGrid>
      <w:tr w:rsidR="007216D8" w:rsidRPr="007216D8" w14:paraId="11E09C4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F6EDCE0"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4B1C5198"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1873145B" w14:textId="77777777" w:rsidR="007216D8" w:rsidRPr="007216D8" w:rsidRDefault="007216D8" w:rsidP="007216D8">
            <w:pPr>
              <w:rPr>
                <w:b/>
                <w:bCs/>
              </w:rPr>
            </w:pPr>
            <w:r w:rsidRPr="007216D8">
              <w:rPr>
                <w:b/>
                <w:bCs/>
              </w:rPr>
              <w:t>Descrição</w:t>
            </w:r>
          </w:p>
        </w:tc>
      </w:tr>
      <w:tr w:rsidR="007216D8" w:rsidRPr="007216D8" w14:paraId="1CF2F109" w14:textId="77777777">
        <w:tc>
          <w:tcPr>
            <w:tcW w:w="0" w:type="auto"/>
            <w:shd w:val="clear" w:color="auto" w:fill="FFFFFF"/>
            <w:tcMar>
              <w:top w:w="150" w:type="dxa"/>
              <w:left w:w="150" w:type="dxa"/>
              <w:bottom w:w="150" w:type="dxa"/>
              <w:right w:w="150" w:type="dxa"/>
            </w:tcMar>
            <w:hideMark/>
          </w:tcPr>
          <w:p w14:paraId="70D76877" w14:textId="77777777" w:rsidR="007216D8" w:rsidRPr="007216D8" w:rsidRDefault="007216D8" w:rsidP="007216D8">
            <w:r w:rsidRPr="007216D8">
              <w:t>items[].id</w:t>
            </w:r>
          </w:p>
        </w:tc>
        <w:tc>
          <w:tcPr>
            <w:tcW w:w="0" w:type="auto"/>
            <w:shd w:val="clear" w:color="auto" w:fill="FFFFFF"/>
            <w:tcMar>
              <w:top w:w="150" w:type="dxa"/>
              <w:left w:w="150" w:type="dxa"/>
              <w:bottom w:w="150" w:type="dxa"/>
              <w:right w:w="150" w:type="dxa"/>
            </w:tcMar>
            <w:hideMark/>
          </w:tcPr>
          <w:p w14:paraId="12CF8AE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F117CF1" w14:textId="77777777" w:rsidR="007216D8" w:rsidRPr="007216D8" w:rsidRDefault="007216D8" w:rsidP="007216D8">
            <w:r w:rsidRPr="007216D8">
              <w:t>Identificador de cada colaborador secundário associado</w:t>
            </w:r>
          </w:p>
        </w:tc>
      </w:tr>
    </w:tbl>
    <w:p w14:paraId="2F15A4B0"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6C5BB32D" w14:textId="77777777" w:rsidR="007216D8" w:rsidRPr="007216D8" w:rsidRDefault="007216D8" w:rsidP="007216D8">
      <w:pPr>
        <w:rPr>
          <w:b/>
          <w:bCs/>
        </w:rPr>
      </w:pPr>
      <w:r w:rsidRPr="007216D8">
        <w:rPr>
          <w:b/>
          <w:bCs/>
        </w:rPr>
        <w:t>Listar Colaboradores secundários de uma Atividade</w:t>
      </w:r>
    </w:p>
    <w:p w14:paraId="14F5AAE1" w14:textId="77777777" w:rsidR="007216D8" w:rsidRPr="007216D8" w:rsidRDefault="007216D8" w:rsidP="007216D8">
      <w:r w:rsidRPr="007216D8">
        <w:t>Liste todas os colaboradores secundários da ordem de serviço.</w:t>
      </w: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08AE211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FA9320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8F06061" w14:textId="77777777" w:rsidR="007216D8" w:rsidRPr="007216D8" w:rsidRDefault="007216D8" w:rsidP="007216D8">
            <w:pPr>
              <w:rPr>
                <w:b/>
                <w:bCs/>
              </w:rPr>
            </w:pPr>
            <w:r w:rsidRPr="007216D8">
              <w:rPr>
                <w:b/>
                <w:bCs/>
              </w:rPr>
              <w:t>Endpoint</w:t>
            </w:r>
          </w:p>
        </w:tc>
      </w:tr>
      <w:tr w:rsidR="007216D8" w:rsidRPr="007216D8" w14:paraId="0621EEF0" w14:textId="77777777">
        <w:tc>
          <w:tcPr>
            <w:tcW w:w="0" w:type="auto"/>
            <w:shd w:val="clear" w:color="auto" w:fill="FFFFFF"/>
            <w:tcMar>
              <w:top w:w="150" w:type="dxa"/>
              <w:left w:w="150" w:type="dxa"/>
              <w:bottom w:w="150" w:type="dxa"/>
              <w:right w:w="150" w:type="dxa"/>
            </w:tcMar>
            <w:hideMark/>
          </w:tcPr>
          <w:p w14:paraId="1B3722A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D393138" w14:textId="77777777" w:rsidR="007216D8" w:rsidRPr="007216D8" w:rsidRDefault="007216D8" w:rsidP="007216D8">
            <w:r w:rsidRPr="007216D8">
              <w:t>https://carchost.fieldcontrol.com.br/tasks/:task_id/secondary-employees</w:t>
            </w:r>
          </w:p>
        </w:tc>
      </w:tr>
    </w:tbl>
    <w:p w14:paraId="5ED82C8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949"/>
      </w:tblGrid>
      <w:tr w:rsidR="007216D8" w:rsidRPr="007216D8" w14:paraId="77222EF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630170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DEF0F14" w14:textId="77777777" w:rsidR="007216D8" w:rsidRPr="007216D8" w:rsidRDefault="007216D8" w:rsidP="007216D8">
            <w:pPr>
              <w:rPr>
                <w:b/>
                <w:bCs/>
              </w:rPr>
            </w:pPr>
            <w:r w:rsidRPr="007216D8">
              <w:rPr>
                <w:b/>
                <w:bCs/>
              </w:rPr>
              <w:t>Descrição</w:t>
            </w:r>
          </w:p>
        </w:tc>
      </w:tr>
      <w:tr w:rsidR="007216D8" w:rsidRPr="007216D8" w14:paraId="709BD132" w14:textId="77777777">
        <w:tc>
          <w:tcPr>
            <w:tcW w:w="0" w:type="auto"/>
            <w:shd w:val="clear" w:color="auto" w:fill="FFFFFF"/>
            <w:tcMar>
              <w:top w:w="150" w:type="dxa"/>
              <w:left w:w="150" w:type="dxa"/>
              <w:bottom w:w="150" w:type="dxa"/>
              <w:right w:w="150" w:type="dxa"/>
            </w:tcMar>
            <w:hideMark/>
          </w:tcPr>
          <w:p w14:paraId="75704BC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01855AD" w14:textId="77777777" w:rsidR="007216D8" w:rsidRPr="007216D8" w:rsidRDefault="007216D8" w:rsidP="007216D8">
            <w:r w:rsidRPr="007216D8">
              <w:t>Colaboradores secundários recuperados com sucesso</w:t>
            </w:r>
          </w:p>
        </w:tc>
      </w:tr>
      <w:tr w:rsidR="007216D8" w:rsidRPr="007216D8" w14:paraId="2BB7DC22" w14:textId="77777777">
        <w:tc>
          <w:tcPr>
            <w:tcW w:w="0" w:type="auto"/>
            <w:shd w:val="clear" w:color="auto" w:fill="FBFCFD"/>
            <w:tcMar>
              <w:top w:w="150" w:type="dxa"/>
              <w:left w:w="150" w:type="dxa"/>
              <w:bottom w:w="150" w:type="dxa"/>
              <w:right w:w="150" w:type="dxa"/>
            </w:tcMar>
            <w:hideMark/>
          </w:tcPr>
          <w:p w14:paraId="24B5550A"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B8C2D6F" w14:textId="77777777" w:rsidR="007216D8" w:rsidRPr="007216D8" w:rsidRDefault="007216D8" w:rsidP="007216D8">
            <w:r w:rsidRPr="007216D8">
              <w:t>Atividade não encontrada</w:t>
            </w:r>
          </w:p>
        </w:tc>
      </w:tr>
    </w:tbl>
    <w:p w14:paraId="4784D1E7" w14:textId="77777777" w:rsidR="007216D8" w:rsidRPr="007216D8" w:rsidRDefault="007216D8" w:rsidP="007216D8">
      <w:r w:rsidRPr="007216D8">
        <w:t>Exemplo de requisição para listagem de colaboradores secundários:</w:t>
      </w:r>
    </w:p>
    <w:p w14:paraId="4D7564AE" w14:textId="77777777" w:rsidR="007216D8" w:rsidRPr="007216D8" w:rsidRDefault="007216D8" w:rsidP="007216D8">
      <w:r w:rsidRPr="007216D8">
        <w:t>curl -X GET https://carchost.fieldcontrol.com.br/tasks/:task_id/secondary-employees \</w:t>
      </w:r>
    </w:p>
    <w:p w14:paraId="2BA45847" w14:textId="77777777" w:rsidR="007216D8" w:rsidRPr="007216D8" w:rsidRDefault="007216D8" w:rsidP="007216D8">
      <w:r w:rsidRPr="007216D8">
        <w:t xml:space="preserve">  -H 'Content-Type: application/json;charset=UTF-8' \</w:t>
      </w:r>
    </w:p>
    <w:p w14:paraId="5ADB794D" w14:textId="77777777" w:rsidR="007216D8" w:rsidRPr="007216D8" w:rsidRDefault="007216D8" w:rsidP="007216D8">
      <w:r w:rsidRPr="007216D8">
        <w:t xml:space="preserve">  -H 'X-Api-Key: token-here'</w:t>
      </w:r>
    </w:p>
    <w:p w14:paraId="30C97330" w14:textId="77777777" w:rsidR="007216D8" w:rsidRPr="007216D8" w:rsidRDefault="007216D8" w:rsidP="007216D8">
      <w:r w:rsidRPr="007216D8">
        <w:t>Exemplo de resposta de sucesso:</w:t>
      </w:r>
    </w:p>
    <w:p w14:paraId="3B54C7B6" w14:textId="77777777" w:rsidR="007216D8" w:rsidRPr="007216D8" w:rsidRDefault="007216D8" w:rsidP="007216D8">
      <w:r w:rsidRPr="007216D8">
        <w:t>{</w:t>
      </w:r>
    </w:p>
    <w:p w14:paraId="3E7E71B3" w14:textId="77777777" w:rsidR="007216D8" w:rsidRPr="007216D8" w:rsidRDefault="007216D8" w:rsidP="007216D8">
      <w:r w:rsidRPr="007216D8">
        <w:t xml:space="preserve">  "items": [</w:t>
      </w:r>
    </w:p>
    <w:p w14:paraId="13DCBF0A" w14:textId="77777777" w:rsidR="007216D8" w:rsidRPr="007216D8" w:rsidRDefault="007216D8" w:rsidP="007216D8">
      <w:r w:rsidRPr="007216D8">
        <w:t xml:space="preserve">    {</w:t>
      </w:r>
    </w:p>
    <w:p w14:paraId="1699A266" w14:textId="77777777" w:rsidR="007216D8" w:rsidRPr="007216D8" w:rsidRDefault="007216D8" w:rsidP="007216D8">
      <w:r w:rsidRPr="007216D8">
        <w:t xml:space="preserve">      "id": "NDox"</w:t>
      </w:r>
    </w:p>
    <w:p w14:paraId="1EF7ECA3" w14:textId="77777777" w:rsidR="007216D8" w:rsidRPr="007216D8" w:rsidRDefault="007216D8" w:rsidP="007216D8">
      <w:r w:rsidRPr="007216D8">
        <w:t xml:space="preserve">    },</w:t>
      </w:r>
    </w:p>
    <w:p w14:paraId="283DEAEE" w14:textId="77777777" w:rsidR="007216D8" w:rsidRPr="007216D8" w:rsidRDefault="007216D8" w:rsidP="007216D8">
      <w:r w:rsidRPr="007216D8">
        <w:t xml:space="preserve">    {</w:t>
      </w:r>
    </w:p>
    <w:p w14:paraId="6A6A6B66" w14:textId="77777777" w:rsidR="007216D8" w:rsidRPr="007216D8" w:rsidRDefault="007216D8" w:rsidP="007216D8">
      <w:r w:rsidRPr="007216D8">
        <w:t xml:space="preserve">      "id": "MTox"</w:t>
      </w:r>
    </w:p>
    <w:p w14:paraId="0FA71813" w14:textId="77777777" w:rsidR="007216D8" w:rsidRPr="007216D8" w:rsidRDefault="007216D8" w:rsidP="007216D8">
      <w:r w:rsidRPr="007216D8">
        <w:t xml:space="preserve">    }</w:t>
      </w:r>
    </w:p>
    <w:p w14:paraId="18535996" w14:textId="77777777" w:rsidR="007216D8" w:rsidRPr="007216D8" w:rsidRDefault="007216D8" w:rsidP="007216D8">
      <w:r w:rsidRPr="007216D8">
        <w:lastRenderedPageBreak/>
        <w:t xml:space="preserve">  ],</w:t>
      </w:r>
    </w:p>
    <w:p w14:paraId="50A08A4F" w14:textId="77777777" w:rsidR="007216D8" w:rsidRPr="007216D8" w:rsidRDefault="007216D8" w:rsidP="007216D8">
      <w:r w:rsidRPr="007216D8">
        <w:t xml:space="preserve">  "totalCount": 2</w:t>
      </w:r>
    </w:p>
    <w:p w14:paraId="39E6E918" w14:textId="77777777" w:rsidR="007216D8" w:rsidRPr="007216D8" w:rsidRDefault="007216D8" w:rsidP="007216D8">
      <w:r w:rsidRPr="007216D8">
        <w:t>}</w:t>
      </w:r>
    </w:p>
    <w:p w14:paraId="6A8902E0" w14:textId="77777777" w:rsidR="007216D8" w:rsidRPr="007216D8" w:rsidRDefault="007216D8" w:rsidP="007216D8">
      <w:pPr>
        <w:rPr>
          <w:b/>
          <w:bCs/>
        </w:rPr>
      </w:pPr>
      <w:r w:rsidRPr="007216D8">
        <w:rPr>
          <w:b/>
          <w:bCs/>
        </w:rPr>
        <w:t>Adicionar colaborador secundário a uma atividade</w:t>
      </w:r>
    </w:p>
    <w:p w14:paraId="25403E51" w14:textId="77777777" w:rsidR="007216D8" w:rsidRPr="007216D8" w:rsidRDefault="007216D8" w:rsidP="007216D8">
      <w:r w:rsidRPr="007216D8">
        <w:t>Adiciona um colaborador secundário a uma atividade existente</w:t>
      </w: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3EB2E19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CA3755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5D8F16F" w14:textId="77777777" w:rsidR="007216D8" w:rsidRPr="007216D8" w:rsidRDefault="007216D8" w:rsidP="007216D8">
            <w:pPr>
              <w:rPr>
                <w:b/>
                <w:bCs/>
              </w:rPr>
            </w:pPr>
            <w:r w:rsidRPr="007216D8">
              <w:rPr>
                <w:b/>
                <w:bCs/>
              </w:rPr>
              <w:t>Endpoint</w:t>
            </w:r>
          </w:p>
        </w:tc>
      </w:tr>
      <w:tr w:rsidR="007216D8" w:rsidRPr="007216D8" w14:paraId="270DCE70" w14:textId="77777777">
        <w:tc>
          <w:tcPr>
            <w:tcW w:w="0" w:type="auto"/>
            <w:shd w:val="clear" w:color="auto" w:fill="FFFFFF"/>
            <w:tcMar>
              <w:top w:w="150" w:type="dxa"/>
              <w:left w:w="150" w:type="dxa"/>
              <w:bottom w:w="150" w:type="dxa"/>
              <w:right w:w="150" w:type="dxa"/>
            </w:tcMar>
            <w:hideMark/>
          </w:tcPr>
          <w:p w14:paraId="6F85A636"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5465A94" w14:textId="77777777" w:rsidR="007216D8" w:rsidRPr="007216D8" w:rsidRDefault="007216D8" w:rsidP="007216D8">
            <w:r w:rsidRPr="007216D8">
              <w:t>https://carchost.fieldcontrol.com.br/tasks/:task_id/secondary-employees/:employee_id</w:t>
            </w:r>
          </w:p>
        </w:tc>
      </w:tr>
    </w:tbl>
    <w:p w14:paraId="57B55D1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50"/>
      </w:tblGrid>
      <w:tr w:rsidR="007216D8" w:rsidRPr="007216D8" w14:paraId="470C640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3C1940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5975E4" w14:textId="77777777" w:rsidR="007216D8" w:rsidRPr="007216D8" w:rsidRDefault="007216D8" w:rsidP="007216D8">
            <w:pPr>
              <w:rPr>
                <w:b/>
                <w:bCs/>
              </w:rPr>
            </w:pPr>
            <w:r w:rsidRPr="007216D8">
              <w:rPr>
                <w:b/>
                <w:bCs/>
              </w:rPr>
              <w:t>Descrição</w:t>
            </w:r>
          </w:p>
        </w:tc>
      </w:tr>
      <w:tr w:rsidR="007216D8" w:rsidRPr="007216D8" w14:paraId="68F1C4E5" w14:textId="77777777">
        <w:tc>
          <w:tcPr>
            <w:tcW w:w="0" w:type="auto"/>
            <w:shd w:val="clear" w:color="auto" w:fill="FFFFFF"/>
            <w:tcMar>
              <w:top w:w="150" w:type="dxa"/>
              <w:left w:w="150" w:type="dxa"/>
              <w:bottom w:w="150" w:type="dxa"/>
              <w:right w:w="150" w:type="dxa"/>
            </w:tcMar>
            <w:hideMark/>
          </w:tcPr>
          <w:p w14:paraId="41661CD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56E063B" w14:textId="77777777" w:rsidR="007216D8" w:rsidRPr="007216D8" w:rsidRDefault="007216D8" w:rsidP="007216D8">
            <w:r w:rsidRPr="007216D8">
              <w:t>Colaborador secundário adicionado com sucesso</w:t>
            </w:r>
          </w:p>
        </w:tc>
      </w:tr>
      <w:tr w:rsidR="007216D8" w:rsidRPr="007216D8" w14:paraId="1F190099" w14:textId="77777777">
        <w:tc>
          <w:tcPr>
            <w:tcW w:w="0" w:type="auto"/>
            <w:shd w:val="clear" w:color="auto" w:fill="FBFCFD"/>
            <w:tcMar>
              <w:top w:w="150" w:type="dxa"/>
              <w:left w:w="150" w:type="dxa"/>
              <w:bottom w:w="150" w:type="dxa"/>
              <w:right w:w="150" w:type="dxa"/>
            </w:tcMar>
            <w:hideMark/>
          </w:tcPr>
          <w:p w14:paraId="1E1B7FA0"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FFBEF53" w14:textId="77777777" w:rsidR="007216D8" w:rsidRPr="007216D8" w:rsidRDefault="007216D8" w:rsidP="007216D8">
            <w:r w:rsidRPr="007216D8">
              <w:t>Atividade ou Colaborador não encontrado(a)</w:t>
            </w:r>
          </w:p>
        </w:tc>
      </w:tr>
      <w:tr w:rsidR="007216D8" w:rsidRPr="007216D8" w14:paraId="7BB07FB6" w14:textId="77777777">
        <w:tc>
          <w:tcPr>
            <w:tcW w:w="0" w:type="auto"/>
            <w:shd w:val="clear" w:color="auto" w:fill="FFFFFF"/>
            <w:tcMar>
              <w:top w:w="150" w:type="dxa"/>
              <w:left w:w="150" w:type="dxa"/>
              <w:bottom w:w="150" w:type="dxa"/>
              <w:right w:w="150" w:type="dxa"/>
            </w:tcMar>
            <w:hideMark/>
          </w:tcPr>
          <w:p w14:paraId="1D389EF6"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03711BF" w14:textId="77777777" w:rsidR="007216D8" w:rsidRPr="007216D8" w:rsidRDefault="007216D8" w:rsidP="007216D8">
            <w:r w:rsidRPr="007216D8">
              <w:t>Dados enviados contém informações inválidas</w:t>
            </w:r>
          </w:p>
        </w:tc>
      </w:tr>
    </w:tbl>
    <w:p w14:paraId="3D20533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C25469D" w14:textId="77777777" w:rsidR="007216D8" w:rsidRPr="007216D8" w:rsidRDefault="007216D8" w:rsidP="007216D8">
      <w:r w:rsidRPr="007216D8">
        <w:t>Exemplo de requisição para adição de um colaborador secundário de uma atividade:</w:t>
      </w:r>
    </w:p>
    <w:p w14:paraId="5D12C282" w14:textId="77777777" w:rsidR="007216D8" w:rsidRPr="007216D8" w:rsidRDefault="007216D8" w:rsidP="007216D8">
      <w:r w:rsidRPr="007216D8">
        <w:t>curl -X POST https://carchost.fieldcontrol.com.br/tasks/:task_id/secondary-employees/:employee_id \</w:t>
      </w:r>
    </w:p>
    <w:p w14:paraId="33BCEE63" w14:textId="77777777" w:rsidR="007216D8" w:rsidRPr="007216D8" w:rsidRDefault="007216D8" w:rsidP="007216D8">
      <w:r w:rsidRPr="007216D8">
        <w:t xml:space="preserve">  -H 'Content-Type: application/json;charset=UTF-8' \</w:t>
      </w:r>
    </w:p>
    <w:p w14:paraId="72121AC9" w14:textId="77777777" w:rsidR="007216D8" w:rsidRPr="007216D8" w:rsidRDefault="007216D8" w:rsidP="007216D8">
      <w:r w:rsidRPr="007216D8">
        <w:t xml:space="preserve">  -H 'X-Api-Key: token-here'</w:t>
      </w:r>
    </w:p>
    <w:p w14:paraId="3B9A9485" w14:textId="77777777" w:rsidR="007216D8" w:rsidRPr="007216D8" w:rsidRDefault="007216D8" w:rsidP="007216D8">
      <w:r w:rsidRPr="007216D8">
        <w:t>Exemplo de resposta de sucesso:</w:t>
      </w:r>
    </w:p>
    <w:p w14:paraId="344083C4" w14:textId="77777777" w:rsidR="007216D8" w:rsidRPr="007216D8" w:rsidRDefault="007216D8" w:rsidP="007216D8">
      <w:r w:rsidRPr="007216D8">
        <w:t>{</w:t>
      </w:r>
    </w:p>
    <w:p w14:paraId="2A0BBAB0" w14:textId="77777777" w:rsidR="007216D8" w:rsidRPr="007216D8" w:rsidRDefault="007216D8" w:rsidP="007216D8">
      <w:r w:rsidRPr="007216D8">
        <w:t xml:space="preserve">  "id": "MTox",</w:t>
      </w:r>
    </w:p>
    <w:p w14:paraId="1F05CC87" w14:textId="77777777" w:rsidR="007216D8" w:rsidRPr="007216D8" w:rsidRDefault="007216D8" w:rsidP="007216D8">
      <w:r w:rsidRPr="007216D8">
        <w:t xml:space="preserve">  "name": "Colaborador Teste",</w:t>
      </w:r>
    </w:p>
    <w:p w14:paraId="3C8421AC" w14:textId="77777777" w:rsidR="007216D8" w:rsidRPr="007216D8" w:rsidRDefault="007216D8" w:rsidP="007216D8">
      <w:r w:rsidRPr="007216D8">
        <w:t xml:space="preserve">  "email": "teste@teste.com",</w:t>
      </w:r>
    </w:p>
    <w:p w14:paraId="340C9A07" w14:textId="77777777" w:rsidR="007216D8" w:rsidRPr="007216D8" w:rsidRDefault="007216D8" w:rsidP="007216D8">
      <w:r w:rsidRPr="007216D8">
        <w:t xml:space="preserve">  "avatarUrl": null,</w:t>
      </w:r>
    </w:p>
    <w:p w14:paraId="627DD083" w14:textId="77777777" w:rsidR="007216D8" w:rsidRPr="007216D8" w:rsidRDefault="007216D8" w:rsidP="007216D8">
      <w:r w:rsidRPr="007216D8">
        <w:lastRenderedPageBreak/>
        <w:t xml:space="preserve">  "isActive": true,</w:t>
      </w:r>
    </w:p>
    <w:p w14:paraId="0FB526DB" w14:textId="77777777" w:rsidR="007216D8" w:rsidRPr="007216D8" w:rsidRDefault="007216D8" w:rsidP="007216D8">
      <w:r w:rsidRPr="007216D8">
        <w:t xml:space="preserve">  "createdAt": "2025-04-14T23:22:57.632Z"</w:t>
      </w:r>
    </w:p>
    <w:p w14:paraId="33A05D4D" w14:textId="77777777" w:rsidR="007216D8" w:rsidRPr="007216D8" w:rsidRDefault="007216D8" w:rsidP="007216D8">
      <w:r w:rsidRPr="007216D8">
        <w:t>}</w:t>
      </w:r>
    </w:p>
    <w:p w14:paraId="2A28203A" w14:textId="77777777" w:rsidR="007216D8" w:rsidRPr="007216D8" w:rsidRDefault="007216D8" w:rsidP="007216D8">
      <w:pPr>
        <w:rPr>
          <w:b/>
          <w:bCs/>
        </w:rPr>
      </w:pPr>
      <w:r w:rsidRPr="007216D8">
        <w:rPr>
          <w:b/>
          <w:bCs/>
        </w:rPr>
        <w:t>Remover colaborador secundário de uma atividade</w:t>
      </w:r>
    </w:p>
    <w:p w14:paraId="60690EF6" w14:textId="77777777" w:rsidR="007216D8" w:rsidRPr="007216D8" w:rsidRDefault="007216D8" w:rsidP="007216D8">
      <w:r w:rsidRPr="007216D8">
        <w:t>Remove um colaborador secundário de uma atividade existente</w:t>
      </w: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5D9B3E8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6FCE8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153F99A" w14:textId="77777777" w:rsidR="007216D8" w:rsidRPr="007216D8" w:rsidRDefault="007216D8" w:rsidP="007216D8">
            <w:pPr>
              <w:rPr>
                <w:b/>
                <w:bCs/>
              </w:rPr>
            </w:pPr>
            <w:r w:rsidRPr="007216D8">
              <w:rPr>
                <w:b/>
                <w:bCs/>
              </w:rPr>
              <w:t>Endpoint</w:t>
            </w:r>
          </w:p>
        </w:tc>
      </w:tr>
      <w:tr w:rsidR="007216D8" w:rsidRPr="007216D8" w14:paraId="2AC68F63" w14:textId="77777777">
        <w:tc>
          <w:tcPr>
            <w:tcW w:w="0" w:type="auto"/>
            <w:shd w:val="clear" w:color="auto" w:fill="FFFFFF"/>
            <w:tcMar>
              <w:top w:w="150" w:type="dxa"/>
              <w:left w:w="150" w:type="dxa"/>
              <w:bottom w:w="150" w:type="dxa"/>
              <w:right w:w="150" w:type="dxa"/>
            </w:tcMar>
            <w:hideMark/>
          </w:tcPr>
          <w:p w14:paraId="27BA4949"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309A4E9C" w14:textId="77777777" w:rsidR="007216D8" w:rsidRPr="007216D8" w:rsidRDefault="007216D8" w:rsidP="007216D8">
            <w:r w:rsidRPr="007216D8">
              <w:t>https://carchost.fieldcontrol.com.br/tasks/:task_id/secondary-employees/:employee_id</w:t>
            </w:r>
          </w:p>
        </w:tc>
      </w:tr>
    </w:tbl>
    <w:p w14:paraId="1E77A53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60"/>
      </w:tblGrid>
      <w:tr w:rsidR="007216D8" w:rsidRPr="007216D8" w14:paraId="2708603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F09865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B74B31E" w14:textId="77777777" w:rsidR="007216D8" w:rsidRPr="007216D8" w:rsidRDefault="007216D8" w:rsidP="007216D8">
            <w:pPr>
              <w:rPr>
                <w:b/>
                <w:bCs/>
              </w:rPr>
            </w:pPr>
            <w:r w:rsidRPr="007216D8">
              <w:rPr>
                <w:b/>
                <w:bCs/>
              </w:rPr>
              <w:t>Descrição</w:t>
            </w:r>
          </w:p>
        </w:tc>
      </w:tr>
      <w:tr w:rsidR="007216D8" w:rsidRPr="007216D8" w14:paraId="7CB3A381" w14:textId="77777777">
        <w:tc>
          <w:tcPr>
            <w:tcW w:w="0" w:type="auto"/>
            <w:shd w:val="clear" w:color="auto" w:fill="FFFFFF"/>
            <w:tcMar>
              <w:top w:w="150" w:type="dxa"/>
              <w:left w:w="150" w:type="dxa"/>
              <w:bottom w:w="150" w:type="dxa"/>
              <w:right w:w="150" w:type="dxa"/>
            </w:tcMar>
            <w:hideMark/>
          </w:tcPr>
          <w:p w14:paraId="075EE68F"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5EBFBC9C" w14:textId="77777777" w:rsidR="007216D8" w:rsidRPr="007216D8" w:rsidRDefault="007216D8" w:rsidP="007216D8">
            <w:r w:rsidRPr="007216D8">
              <w:t>Colaborador secundário removido com sucesso</w:t>
            </w:r>
          </w:p>
        </w:tc>
      </w:tr>
      <w:tr w:rsidR="007216D8" w:rsidRPr="007216D8" w14:paraId="051E5281" w14:textId="77777777">
        <w:tc>
          <w:tcPr>
            <w:tcW w:w="0" w:type="auto"/>
            <w:shd w:val="clear" w:color="auto" w:fill="FBFCFD"/>
            <w:tcMar>
              <w:top w:w="150" w:type="dxa"/>
              <w:left w:w="150" w:type="dxa"/>
              <w:bottom w:w="150" w:type="dxa"/>
              <w:right w:w="150" w:type="dxa"/>
            </w:tcMar>
            <w:hideMark/>
          </w:tcPr>
          <w:p w14:paraId="12948F37"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846F47D" w14:textId="77777777" w:rsidR="007216D8" w:rsidRPr="007216D8" w:rsidRDefault="007216D8" w:rsidP="007216D8">
            <w:r w:rsidRPr="007216D8">
              <w:t>Atividade ou Colaborador não encontrado(a)</w:t>
            </w:r>
          </w:p>
        </w:tc>
      </w:tr>
      <w:tr w:rsidR="007216D8" w:rsidRPr="007216D8" w14:paraId="13B3EE56" w14:textId="77777777">
        <w:tc>
          <w:tcPr>
            <w:tcW w:w="0" w:type="auto"/>
            <w:shd w:val="clear" w:color="auto" w:fill="FFFFFF"/>
            <w:tcMar>
              <w:top w:w="150" w:type="dxa"/>
              <w:left w:w="150" w:type="dxa"/>
              <w:bottom w:w="150" w:type="dxa"/>
              <w:right w:w="150" w:type="dxa"/>
            </w:tcMar>
            <w:hideMark/>
          </w:tcPr>
          <w:p w14:paraId="774FD256"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C452547" w14:textId="77777777" w:rsidR="007216D8" w:rsidRPr="007216D8" w:rsidRDefault="007216D8" w:rsidP="007216D8">
            <w:r w:rsidRPr="007216D8">
              <w:t>Dados enviados contém informações inválidas</w:t>
            </w:r>
          </w:p>
        </w:tc>
      </w:tr>
    </w:tbl>
    <w:p w14:paraId="78CB0F0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10CDC82" w14:textId="77777777" w:rsidR="007216D8" w:rsidRPr="007216D8" w:rsidRDefault="007216D8" w:rsidP="007216D8">
      <w:r w:rsidRPr="007216D8">
        <w:t>Exemplo de requisição para remoção de um colaborador secundário de uma atividade:</w:t>
      </w:r>
    </w:p>
    <w:p w14:paraId="05743408" w14:textId="77777777" w:rsidR="007216D8" w:rsidRPr="007216D8" w:rsidRDefault="007216D8" w:rsidP="007216D8">
      <w:r w:rsidRPr="007216D8">
        <w:t>curl -X DELETE https://carchost.fieldcontrol.com.br/tasks/:task_id/secondary-employees/:employee_id \</w:t>
      </w:r>
    </w:p>
    <w:p w14:paraId="55FCD159" w14:textId="77777777" w:rsidR="007216D8" w:rsidRPr="007216D8" w:rsidRDefault="007216D8" w:rsidP="007216D8">
      <w:r w:rsidRPr="007216D8">
        <w:t xml:space="preserve">  -H 'Content-Type: application/json;charset=UTF-8' \</w:t>
      </w:r>
    </w:p>
    <w:p w14:paraId="5EF8373F" w14:textId="77777777" w:rsidR="007216D8" w:rsidRPr="007216D8" w:rsidRDefault="007216D8" w:rsidP="007216D8">
      <w:r w:rsidRPr="007216D8">
        <w:t xml:space="preserve">  -H 'X-Api-Key: token-here'</w:t>
      </w:r>
    </w:p>
    <w:p w14:paraId="736C45A6" w14:textId="77777777" w:rsidR="007216D8" w:rsidRPr="007216D8" w:rsidRDefault="007216D8" w:rsidP="007216D8">
      <w:r w:rsidRPr="007216D8">
        <w:t>Resposta de sucesso não possui informações no corpo da mensagem</w:t>
      </w:r>
    </w:p>
    <w:p w14:paraId="1BB8E260" w14:textId="77777777" w:rsidR="007216D8" w:rsidRPr="007216D8" w:rsidRDefault="007216D8" w:rsidP="007216D8">
      <w:pPr>
        <w:rPr>
          <w:b/>
          <w:bCs/>
        </w:rPr>
      </w:pPr>
      <w:r w:rsidRPr="007216D8">
        <w:rPr>
          <w:b/>
          <w:bCs/>
        </w:rPr>
        <w:t>Tipos de OS</w:t>
      </w:r>
    </w:p>
    <w:p w14:paraId="1ED13419" w14:textId="77777777" w:rsidR="007216D8" w:rsidRPr="007216D8" w:rsidRDefault="007216D8" w:rsidP="007216D8">
      <w:r w:rsidRPr="007216D8">
        <w:t>Tipos de OS são serviços prestados pela empresa. Exemplos: instalação, manutenção, reparo, etc..</w:t>
      </w:r>
    </w:p>
    <w:p w14:paraId="5AC877E6"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1"/>
        <w:gridCol w:w="1149"/>
        <w:gridCol w:w="5273"/>
      </w:tblGrid>
      <w:tr w:rsidR="007216D8" w:rsidRPr="007216D8" w14:paraId="5FACE1A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ACA412"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151F2780"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73B0E9F" w14:textId="77777777" w:rsidR="007216D8" w:rsidRPr="007216D8" w:rsidRDefault="007216D8" w:rsidP="007216D8">
            <w:pPr>
              <w:rPr>
                <w:b/>
                <w:bCs/>
              </w:rPr>
            </w:pPr>
            <w:r w:rsidRPr="007216D8">
              <w:rPr>
                <w:b/>
                <w:bCs/>
              </w:rPr>
              <w:t>Descrição</w:t>
            </w:r>
          </w:p>
        </w:tc>
      </w:tr>
      <w:tr w:rsidR="007216D8" w:rsidRPr="007216D8" w14:paraId="51445064" w14:textId="77777777">
        <w:tc>
          <w:tcPr>
            <w:tcW w:w="0" w:type="auto"/>
            <w:shd w:val="clear" w:color="auto" w:fill="FFFFFF"/>
            <w:tcMar>
              <w:top w:w="150" w:type="dxa"/>
              <w:left w:w="150" w:type="dxa"/>
              <w:bottom w:w="150" w:type="dxa"/>
              <w:right w:w="150" w:type="dxa"/>
            </w:tcMar>
            <w:hideMark/>
          </w:tcPr>
          <w:p w14:paraId="065968C3"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2F14B0F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7D4FEEB" w14:textId="77777777" w:rsidR="007216D8" w:rsidRPr="007216D8" w:rsidRDefault="007216D8" w:rsidP="007216D8">
            <w:r w:rsidRPr="007216D8">
              <w:t>Identificador</w:t>
            </w:r>
          </w:p>
        </w:tc>
      </w:tr>
      <w:tr w:rsidR="007216D8" w:rsidRPr="007216D8" w14:paraId="2EC9AD35" w14:textId="77777777">
        <w:tc>
          <w:tcPr>
            <w:tcW w:w="0" w:type="auto"/>
            <w:shd w:val="clear" w:color="auto" w:fill="FBFCFD"/>
            <w:tcMar>
              <w:top w:w="150" w:type="dxa"/>
              <w:left w:w="150" w:type="dxa"/>
              <w:bottom w:w="150" w:type="dxa"/>
              <w:right w:w="150" w:type="dxa"/>
            </w:tcMar>
            <w:hideMark/>
          </w:tcPr>
          <w:p w14:paraId="44CCF00F"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0522403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E069D35" w14:textId="77777777" w:rsidR="007216D8" w:rsidRPr="007216D8" w:rsidRDefault="007216D8" w:rsidP="007216D8">
            <w:r w:rsidRPr="007216D8">
              <w:t>Nome do tipo de OS</w:t>
            </w:r>
          </w:p>
        </w:tc>
      </w:tr>
      <w:tr w:rsidR="007216D8" w:rsidRPr="007216D8" w14:paraId="665B7DC8" w14:textId="77777777">
        <w:tc>
          <w:tcPr>
            <w:tcW w:w="0" w:type="auto"/>
            <w:shd w:val="clear" w:color="auto" w:fill="FFFFFF"/>
            <w:tcMar>
              <w:top w:w="150" w:type="dxa"/>
              <w:left w:w="150" w:type="dxa"/>
              <w:bottom w:w="150" w:type="dxa"/>
              <w:right w:w="150" w:type="dxa"/>
            </w:tcMar>
            <w:hideMark/>
          </w:tcPr>
          <w:p w14:paraId="0A069184" w14:textId="77777777" w:rsidR="007216D8" w:rsidRPr="007216D8" w:rsidRDefault="007216D8" w:rsidP="007216D8">
            <w:r w:rsidRPr="007216D8">
              <w:t>duration*</w:t>
            </w:r>
          </w:p>
        </w:tc>
        <w:tc>
          <w:tcPr>
            <w:tcW w:w="0" w:type="auto"/>
            <w:shd w:val="clear" w:color="auto" w:fill="FFFFFF"/>
            <w:tcMar>
              <w:top w:w="150" w:type="dxa"/>
              <w:left w:w="150" w:type="dxa"/>
              <w:bottom w:w="150" w:type="dxa"/>
              <w:right w:w="150" w:type="dxa"/>
            </w:tcMar>
            <w:hideMark/>
          </w:tcPr>
          <w:p w14:paraId="39091E77"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2DE286D6" w14:textId="77777777" w:rsidR="007216D8" w:rsidRPr="007216D8" w:rsidRDefault="007216D8" w:rsidP="007216D8">
            <w:r w:rsidRPr="007216D8">
              <w:t>Duração estimada</w:t>
            </w:r>
          </w:p>
        </w:tc>
      </w:tr>
      <w:tr w:rsidR="007216D8" w:rsidRPr="007216D8" w14:paraId="65EF8672" w14:textId="77777777">
        <w:tc>
          <w:tcPr>
            <w:tcW w:w="0" w:type="auto"/>
            <w:shd w:val="clear" w:color="auto" w:fill="FBFCFD"/>
            <w:tcMar>
              <w:top w:w="150" w:type="dxa"/>
              <w:left w:w="150" w:type="dxa"/>
              <w:bottom w:w="150" w:type="dxa"/>
              <w:right w:w="150" w:type="dxa"/>
            </w:tcMar>
            <w:hideMark/>
          </w:tcPr>
          <w:p w14:paraId="5EF54AC7"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0342AE6E"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302A6849" w14:textId="77777777" w:rsidR="007216D8" w:rsidRPr="007216D8" w:rsidRDefault="007216D8" w:rsidP="007216D8">
            <w:r w:rsidRPr="007216D8">
              <w:t>Indica se o tipo de OS está arquivado</w:t>
            </w:r>
          </w:p>
        </w:tc>
      </w:tr>
      <w:tr w:rsidR="007216D8" w:rsidRPr="007216D8" w14:paraId="2CEC3A63" w14:textId="77777777">
        <w:tc>
          <w:tcPr>
            <w:tcW w:w="0" w:type="auto"/>
            <w:shd w:val="clear" w:color="auto" w:fill="FFFFFF"/>
            <w:tcMar>
              <w:top w:w="150" w:type="dxa"/>
              <w:left w:w="150" w:type="dxa"/>
              <w:bottom w:w="150" w:type="dxa"/>
              <w:right w:w="150" w:type="dxa"/>
            </w:tcMar>
            <w:hideMark/>
          </w:tcPr>
          <w:p w14:paraId="3105B0A9"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425716C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2122398" w14:textId="77777777" w:rsidR="007216D8" w:rsidRPr="007216D8" w:rsidRDefault="007216D8" w:rsidP="007216D8">
            <w:r w:rsidRPr="007216D8">
              <w:t xml:space="preserve">Data de criação do tipo de OS </w:t>
            </w:r>
            <w:r w:rsidRPr="007216D8">
              <w:rPr>
                <w:b/>
                <w:bCs/>
              </w:rPr>
              <w:t>(somente leitura)</w:t>
            </w:r>
          </w:p>
        </w:tc>
      </w:tr>
    </w:tbl>
    <w:p w14:paraId="7D88BC55" w14:textId="77777777" w:rsidR="007216D8" w:rsidRPr="007216D8" w:rsidRDefault="007216D8" w:rsidP="007216D8">
      <w:r w:rsidRPr="007216D8">
        <w:t xml:space="preserve">Usuários com perfil de administrador podem gerenciar os tipos de OSs no Painel de gestão pelo link: </w:t>
      </w:r>
      <w:hyperlink r:id="rId66" w:anchor="/tipos-de-os" w:history="1">
        <w:r w:rsidRPr="007216D8">
          <w:rPr>
            <w:rStyle w:val="Hyperlink"/>
          </w:rPr>
          <w:t>https://app.fieldcontrol.com.br/#/tipos-de-os</w:t>
        </w:r>
      </w:hyperlink>
    </w:p>
    <w:p w14:paraId="01ADF6F4" w14:textId="77777777" w:rsidR="007216D8" w:rsidRPr="007216D8" w:rsidRDefault="007216D8" w:rsidP="007216D8">
      <w:pPr>
        <w:rPr>
          <w:b/>
          <w:bCs/>
        </w:rPr>
      </w:pPr>
      <w:r w:rsidRPr="007216D8">
        <w:rPr>
          <w:b/>
          <w:bCs/>
        </w:rPr>
        <w:t>Criar um tipo de OS</w:t>
      </w:r>
    </w:p>
    <w:p w14:paraId="09E79BAD" w14:textId="77777777" w:rsidR="007216D8" w:rsidRPr="007216D8" w:rsidRDefault="007216D8" w:rsidP="007216D8">
      <w:r w:rsidRPr="007216D8">
        <w:t>Cria um novo tipo de OS</w:t>
      </w:r>
    </w:p>
    <w:tbl>
      <w:tblPr>
        <w:tblW w:w="0" w:type="auto"/>
        <w:tblCellMar>
          <w:left w:w="420" w:type="dxa"/>
          <w:right w:w="420" w:type="dxa"/>
        </w:tblCellMar>
        <w:tblLook w:val="04A0" w:firstRow="1" w:lastRow="0" w:firstColumn="1" w:lastColumn="0" w:noHBand="0" w:noVBand="1"/>
      </w:tblPr>
      <w:tblGrid>
        <w:gridCol w:w="1131"/>
        <w:gridCol w:w="5042"/>
      </w:tblGrid>
      <w:tr w:rsidR="007216D8" w:rsidRPr="007216D8" w14:paraId="6CE4011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54BF5B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E1D80D4" w14:textId="77777777" w:rsidR="007216D8" w:rsidRPr="007216D8" w:rsidRDefault="007216D8" w:rsidP="007216D8">
            <w:pPr>
              <w:rPr>
                <w:b/>
                <w:bCs/>
              </w:rPr>
            </w:pPr>
            <w:r w:rsidRPr="007216D8">
              <w:rPr>
                <w:b/>
                <w:bCs/>
              </w:rPr>
              <w:t>Endpoint</w:t>
            </w:r>
          </w:p>
        </w:tc>
      </w:tr>
      <w:tr w:rsidR="007216D8" w:rsidRPr="007216D8" w14:paraId="0243B517" w14:textId="77777777">
        <w:tc>
          <w:tcPr>
            <w:tcW w:w="0" w:type="auto"/>
            <w:shd w:val="clear" w:color="auto" w:fill="FFFFFF"/>
            <w:tcMar>
              <w:top w:w="150" w:type="dxa"/>
              <w:left w:w="150" w:type="dxa"/>
              <w:bottom w:w="150" w:type="dxa"/>
              <w:right w:w="150" w:type="dxa"/>
            </w:tcMar>
            <w:hideMark/>
          </w:tcPr>
          <w:p w14:paraId="0209ECA4"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51C80A65" w14:textId="77777777" w:rsidR="007216D8" w:rsidRPr="007216D8" w:rsidRDefault="007216D8" w:rsidP="007216D8">
            <w:r w:rsidRPr="007216D8">
              <w:t>https://carchost.fieldcontrol.com.br/services/</w:t>
            </w:r>
          </w:p>
        </w:tc>
      </w:tr>
    </w:tbl>
    <w:p w14:paraId="7A86E92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46"/>
      </w:tblGrid>
      <w:tr w:rsidR="007216D8" w:rsidRPr="007216D8" w14:paraId="4665545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4AB670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E9CF4B9" w14:textId="77777777" w:rsidR="007216D8" w:rsidRPr="007216D8" w:rsidRDefault="007216D8" w:rsidP="007216D8">
            <w:pPr>
              <w:rPr>
                <w:b/>
                <w:bCs/>
              </w:rPr>
            </w:pPr>
            <w:r w:rsidRPr="007216D8">
              <w:rPr>
                <w:b/>
                <w:bCs/>
              </w:rPr>
              <w:t>Descrição</w:t>
            </w:r>
          </w:p>
        </w:tc>
      </w:tr>
      <w:tr w:rsidR="007216D8" w:rsidRPr="007216D8" w14:paraId="419B2E1E" w14:textId="77777777">
        <w:tc>
          <w:tcPr>
            <w:tcW w:w="0" w:type="auto"/>
            <w:shd w:val="clear" w:color="auto" w:fill="FFFFFF"/>
            <w:tcMar>
              <w:top w:w="150" w:type="dxa"/>
              <w:left w:w="150" w:type="dxa"/>
              <w:bottom w:w="150" w:type="dxa"/>
              <w:right w:w="150" w:type="dxa"/>
            </w:tcMar>
            <w:hideMark/>
          </w:tcPr>
          <w:p w14:paraId="38618677"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10705C8C" w14:textId="77777777" w:rsidR="007216D8" w:rsidRPr="007216D8" w:rsidRDefault="007216D8" w:rsidP="007216D8">
            <w:r w:rsidRPr="007216D8">
              <w:t>Tipo de OS criado com sucesso</w:t>
            </w:r>
          </w:p>
        </w:tc>
      </w:tr>
      <w:tr w:rsidR="007216D8" w:rsidRPr="007216D8" w14:paraId="6E5CA4E2" w14:textId="77777777">
        <w:tc>
          <w:tcPr>
            <w:tcW w:w="0" w:type="auto"/>
            <w:shd w:val="clear" w:color="auto" w:fill="FBFCFD"/>
            <w:tcMar>
              <w:top w:w="150" w:type="dxa"/>
              <w:left w:w="150" w:type="dxa"/>
              <w:bottom w:w="150" w:type="dxa"/>
              <w:right w:w="150" w:type="dxa"/>
            </w:tcMar>
            <w:hideMark/>
          </w:tcPr>
          <w:p w14:paraId="794504C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7D4EB88" w14:textId="77777777" w:rsidR="007216D8" w:rsidRPr="007216D8" w:rsidRDefault="007216D8" w:rsidP="007216D8">
            <w:r w:rsidRPr="007216D8">
              <w:t>Tipo de OS enviado contém informações inválidas</w:t>
            </w:r>
          </w:p>
        </w:tc>
      </w:tr>
    </w:tbl>
    <w:p w14:paraId="732E623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579E7D0" w14:textId="77777777" w:rsidR="007216D8" w:rsidRPr="007216D8" w:rsidRDefault="007216D8" w:rsidP="007216D8">
      <w:r w:rsidRPr="007216D8">
        <w:t>Exemplo de requisição para criação de um tipo de OS:</w:t>
      </w:r>
    </w:p>
    <w:p w14:paraId="40BEF3B3" w14:textId="77777777" w:rsidR="007216D8" w:rsidRPr="007216D8" w:rsidRDefault="007216D8" w:rsidP="007216D8">
      <w:r w:rsidRPr="007216D8">
        <w:t>curl -X POST https://carchost.fieldcontrol.com.br/services \</w:t>
      </w:r>
    </w:p>
    <w:p w14:paraId="7897EB65" w14:textId="77777777" w:rsidR="007216D8" w:rsidRPr="007216D8" w:rsidRDefault="007216D8" w:rsidP="007216D8">
      <w:r w:rsidRPr="007216D8">
        <w:t xml:space="preserve">  -H 'Content-Type: application/json;charset=UTF-8' \</w:t>
      </w:r>
    </w:p>
    <w:p w14:paraId="772E8BEE" w14:textId="77777777" w:rsidR="007216D8" w:rsidRPr="007216D8" w:rsidRDefault="007216D8" w:rsidP="007216D8">
      <w:r w:rsidRPr="007216D8">
        <w:t xml:space="preserve">  -H 'X-Api-Key: token-here' \</w:t>
      </w:r>
    </w:p>
    <w:p w14:paraId="4FBB2E9C" w14:textId="77777777" w:rsidR="007216D8" w:rsidRPr="007216D8" w:rsidRDefault="007216D8" w:rsidP="007216D8">
      <w:r w:rsidRPr="007216D8">
        <w:t xml:space="preserve">  --data-binary \</w:t>
      </w:r>
    </w:p>
    <w:p w14:paraId="5AF7E7F8" w14:textId="77777777" w:rsidR="007216D8" w:rsidRPr="007216D8" w:rsidRDefault="007216D8" w:rsidP="007216D8">
      <w:r w:rsidRPr="007216D8">
        <w:t xml:space="preserve">  '{</w:t>
      </w:r>
    </w:p>
    <w:p w14:paraId="738AF201" w14:textId="77777777" w:rsidR="007216D8" w:rsidRPr="007216D8" w:rsidRDefault="007216D8" w:rsidP="007216D8">
      <w:r w:rsidRPr="007216D8">
        <w:lastRenderedPageBreak/>
        <w:t xml:space="preserve">    "name": "Instalação manual",</w:t>
      </w:r>
    </w:p>
    <w:p w14:paraId="3472F332" w14:textId="77777777" w:rsidR="007216D8" w:rsidRPr="007216D8" w:rsidRDefault="007216D8" w:rsidP="007216D8">
      <w:r w:rsidRPr="007216D8">
        <w:t xml:space="preserve">    "duration": 120</w:t>
      </w:r>
    </w:p>
    <w:p w14:paraId="38E88F1E" w14:textId="77777777" w:rsidR="007216D8" w:rsidRPr="007216D8" w:rsidRDefault="007216D8" w:rsidP="007216D8">
      <w:r w:rsidRPr="007216D8">
        <w:t xml:space="preserve">  }' \</w:t>
      </w:r>
    </w:p>
    <w:p w14:paraId="4CC75674" w14:textId="77777777" w:rsidR="007216D8" w:rsidRPr="007216D8" w:rsidRDefault="007216D8" w:rsidP="007216D8">
      <w:r w:rsidRPr="007216D8">
        <w:t xml:space="preserve">  --compressed</w:t>
      </w:r>
    </w:p>
    <w:p w14:paraId="164C70D7" w14:textId="77777777" w:rsidR="007216D8" w:rsidRPr="007216D8" w:rsidRDefault="007216D8" w:rsidP="007216D8">
      <w:r w:rsidRPr="007216D8">
        <w:t>Exemplo de resposta de sucesso:</w:t>
      </w:r>
    </w:p>
    <w:p w14:paraId="0D91B3A3" w14:textId="77777777" w:rsidR="007216D8" w:rsidRPr="007216D8" w:rsidRDefault="007216D8" w:rsidP="007216D8">
      <w:r w:rsidRPr="007216D8">
        <w:t>{</w:t>
      </w:r>
    </w:p>
    <w:p w14:paraId="29A52B4A" w14:textId="77777777" w:rsidR="007216D8" w:rsidRPr="007216D8" w:rsidRDefault="007216D8" w:rsidP="007216D8">
      <w:r w:rsidRPr="007216D8">
        <w:t xml:space="preserve">  "id": "MzUxMzE6MjI5MTU=",</w:t>
      </w:r>
    </w:p>
    <w:p w14:paraId="407A7CC4" w14:textId="77777777" w:rsidR="007216D8" w:rsidRPr="007216D8" w:rsidRDefault="007216D8" w:rsidP="007216D8">
      <w:r w:rsidRPr="007216D8">
        <w:t xml:space="preserve">  "name": "Reparo",</w:t>
      </w:r>
    </w:p>
    <w:p w14:paraId="36113E99" w14:textId="77777777" w:rsidR="007216D8" w:rsidRPr="007216D8" w:rsidRDefault="007216D8" w:rsidP="007216D8">
      <w:r w:rsidRPr="007216D8">
        <w:t xml:space="preserve">  "duration": 120,</w:t>
      </w:r>
    </w:p>
    <w:p w14:paraId="4E9B53CA" w14:textId="77777777" w:rsidR="007216D8" w:rsidRPr="007216D8" w:rsidRDefault="007216D8" w:rsidP="007216D8">
      <w:r w:rsidRPr="007216D8">
        <w:t xml:space="preserve">  "archived": false</w:t>
      </w:r>
    </w:p>
    <w:p w14:paraId="37EA4EEA" w14:textId="77777777" w:rsidR="007216D8" w:rsidRPr="007216D8" w:rsidRDefault="007216D8" w:rsidP="007216D8">
      <w:r w:rsidRPr="007216D8">
        <w:t>}</w:t>
      </w:r>
    </w:p>
    <w:p w14:paraId="32E23B61" w14:textId="77777777" w:rsidR="007216D8" w:rsidRPr="007216D8" w:rsidRDefault="007216D8" w:rsidP="007216D8">
      <w:pPr>
        <w:rPr>
          <w:b/>
          <w:bCs/>
        </w:rPr>
      </w:pPr>
      <w:r w:rsidRPr="007216D8">
        <w:rPr>
          <w:b/>
          <w:bCs/>
        </w:rPr>
        <w:t>Recuperar um tipo de OS</w:t>
      </w:r>
    </w:p>
    <w:p w14:paraId="2C0CBFF2" w14:textId="77777777" w:rsidR="007216D8" w:rsidRPr="007216D8" w:rsidRDefault="007216D8" w:rsidP="007216D8">
      <w:r w:rsidRPr="007216D8">
        <w:t>Recupera um tipo de OS existente por id</w:t>
      </w:r>
    </w:p>
    <w:tbl>
      <w:tblPr>
        <w:tblW w:w="0" w:type="auto"/>
        <w:tblCellMar>
          <w:left w:w="420" w:type="dxa"/>
          <w:right w:w="420" w:type="dxa"/>
        </w:tblCellMar>
        <w:tblLook w:val="04A0" w:firstRow="1" w:lastRow="0" w:firstColumn="1" w:lastColumn="0" w:noHBand="0" w:noVBand="1"/>
      </w:tblPr>
      <w:tblGrid>
        <w:gridCol w:w="1131"/>
        <w:gridCol w:w="5302"/>
      </w:tblGrid>
      <w:tr w:rsidR="007216D8" w:rsidRPr="007216D8" w14:paraId="2EE524E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02C7A3D"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55A2909" w14:textId="77777777" w:rsidR="007216D8" w:rsidRPr="007216D8" w:rsidRDefault="007216D8" w:rsidP="007216D8">
            <w:pPr>
              <w:rPr>
                <w:b/>
                <w:bCs/>
              </w:rPr>
            </w:pPr>
            <w:r w:rsidRPr="007216D8">
              <w:rPr>
                <w:b/>
                <w:bCs/>
              </w:rPr>
              <w:t>Endpoint</w:t>
            </w:r>
          </w:p>
        </w:tc>
      </w:tr>
      <w:tr w:rsidR="007216D8" w:rsidRPr="007216D8" w14:paraId="535991D4" w14:textId="77777777">
        <w:tc>
          <w:tcPr>
            <w:tcW w:w="0" w:type="auto"/>
            <w:shd w:val="clear" w:color="auto" w:fill="FFFFFF"/>
            <w:tcMar>
              <w:top w:w="150" w:type="dxa"/>
              <w:left w:w="150" w:type="dxa"/>
              <w:bottom w:w="150" w:type="dxa"/>
              <w:right w:w="150" w:type="dxa"/>
            </w:tcMar>
            <w:hideMark/>
          </w:tcPr>
          <w:p w14:paraId="27C6541E"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E95C954" w14:textId="77777777" w:rsidR="007216D8" w:rsidRPr="007216D8" w:rsidRDefault="007216D8" w:rsidP="007216D8">
            <w:r w:rsidRPr="007216D8">
              <w:t>https://carchost.fieldcontrol.com.br/services/:id</w:t>
            </w:r>
          </w:p>
        </w:tc>
      </w:tr>
    </w:tbl>
    <w:p w14:paraId="2E3C44A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580BB6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22EEA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C2A1552" w14:textId="77777777" w:rsidR="007216D8" w:rsidRPr="007216D8" w:rsidRDefault="007216D8" w:rsidP="007216D8">
            <w:pPr>
              <w:rPr>
                <w:b/>
                <w:bCs/>
              </w:rPr>
            </w:pPr>
            <w:r w:rsidRPr="007216D8">
              <w:rPr>
                <w:b/>
                <w:bCs/>
              </w:rPr>
              <w:t>Descrição</w:t>
            </w:r>
          </w:p>
        </w:tc>
      </w:tr>
      <w:tr w:rsidR="007216D8" w:rsidRPr="007216D8" w14:paraId="725751CD" w14:textId="77777777">
        <w:tc>
          <w:tcPr>
            <w:tcW w:w="0" w:type="auto"/>
            <w:shd w:val="clear" w:color="auto" w:fill="FFFFFF"/>
            <w:tcMar>
              <w:top w:w="150" w:type="dxa"/>
              <w:left w:w="150" w:type="dxa"/>
              <w:bottom w:w="150" w:type="dxa"/>
              <w:right w:w="150" w:type="dxa"/>
            </w:tcMar>
            <w:hideMark/>
          </w:tcPr>
          <w:p w14:paraId="16A2961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663EBBB" w14:textId="77777777" w:rsidR="007216D8" w:rsidRPr="007216D8" w:rsidRDefault="007216D8" w:rsidP="007216D8">
            <w:r w:rsidRPr="007216D8">
              <w:t>Tipo de OS recuperado com sucesso</w:t>
            </w:r>
          </w:p>
        </w:tc>
      </w:tr>
      <w:tr w:rsidR="007216D8" w:rsidRPr="007216D8" w14:paraId="741F02BA" w14:textId="77777777">
        <w:tc>
          <w:tcPr>
            <w:tcW w:w="0" w:type="auto"/>
            <w:shd w:val="clear" w:color="auto" w:fill="FBFCFD"/>
            <w:tcMar>
              <w:top w:w="150" w:type="dxa"/>
              <w:left w:w="150" w:type="dxa"/>
              <w:bottom w:w="150" w:type="dxa"/>
              <w:right w:w="150" w:type="dxa"/>
            </w:tcMar>
            <w:hideMark/>
          </w:tcPr>
          <w:p w14:paraId="1AEA22D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346F483" w14:textId="77777777" w:rsidR="007216D8" w:rsidRPr="007216D8" w:rsidRDefault="007216D8" w:rsidP="007216D8">
            <w:r w:rsidRPr="007216D8">
              <w:t>Tipo de OS não encontrado</w:t>
            </w:r>
          </w:p>
        </w:tc>
      </w:tr>
      <w:tr w:rsidR="007216D8" w:rsidRPr="007216D8" w14:paraId="0BD7AAF7" w14:textId="77777777">
        <w:tc>
          <w:tcPr>
            <w:tcW w:w="0" w:type="auto"/>
            <w:shd w:val="clear" w:color="auto" w:fill="FFFFFF"/>
            <w:tcMar>
              <w:top w:w="150" w:type="dxa"/>
              <w:left w:w="150" w:type="dxa"/>
              <w:bottom w:w="150" w:type="dxa"/>
              <w:right w:w="150" w:type="dxa"/>
            </w:tcMar>
            <w:hideMark/>
          </w:tcPr>
          <w:p w14:paraId="64B8A22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1A320432" w14:textId="77777777" w:rsidR="007216D8" w:rsidRPr="007216D8" w:rsidRDefault="007216D8" w:rsidP="007216D8">
            <w:r w:rsidRPr="007216D8">
              <w:t>Requisição contém informações inválidas</w:t>
            </w:r>
          </w:p>
        </w:tc>
      </w:tr>
    </w:tbl>
    <w:p w14:paraId="6BC66D1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6530CE1" w14:textId="77777777" w:rsidR="007216D8" w:rsidRPr="007216D8" w:rsidRDefault="007216D8" w:rsidP="007216D8">
      <w:r w:rsidRPr="007216D8">
        <w:t>Exemplo de requisição para recuperar um tipo de OS:</w:t>
      </w:r>
    </w:p>
    <w:p w14:paraId="2B21D634" w14:textId="77777777" w:rsidR="007216D8" w:rsidRPr="007216D8" w:rsidRDefault="007216D8" w:rsidP="007216D8">
      <w:r w:rsidRPr="007216D8">
        <w:t>curl -X GET https://carchost.fieldcontrol.com.br/services/:id \</w:t>
      </w:r>
    </w:p>
    <w:p w14:paraId="4C2340C9" w14:textId="77777777" w:rsidR="007216D8" w:rsidRPr="007216D8" w:rsidRDefault="007216D8" w:rsidP="007216D8">
      <w:r w:rsidRPr="007216D8">
        <w:t xml:space="preserve">  -H 'Content-Type: application/json;charset=UTF-8' \</w:t>
      </w:r>
    </w:p>
    <w:p w14:paraId="7F794C30" w14:textId="77777777" w:rsidR="007216D8" w:rsidRPr="007216D8" w:rsidRDefault="007216D8" w:rsidP="007216D8">
      <w:r w:rsidRPr="007216D8">
        <w:t xml:space="preserve">  -H 'X-Api-Key: token-here'</w:t>
      </w:r>
    </w:p>
    <w:p w14:paraId="6B6CC03A" w14:textId="77777777" w:rsidR="007216D8" w:rsidRPr="007216D8" w:rsidRDefault="007216D8" w:rsidP="007216D8">
      <w:r w:rsidRPr="007216D8">
        <w:lastRenderedPageBreak/>
        <w:t>Exemplo de resposta de sucesso:</w:t>
      </w:r>
    </w:p>
    <w:p w14:paraId="46175566" w14:textId="77777777" w:rsidR="007216D8" w:rsidRPr="007216D8" w:rsidRDefault="007216D8" w:rsidP="007216D8">
      <w:r w:rsidRPr="007216D8">
        <w:t>{</w:t>
      </w:r>
    </w:p>
    <w:p w14:paraId="08340C4A" w14:textId="77777777" w:rsidR="007216D8" w:rsidRPr="007216D8" w:rsidRDefault="007216D8" w:rsidP="007216D8">
      <w:r w:rsidRPr="007216D8">
        <w:t xml:space="preserve">  "id": "MzA0ODY6MjI5MTU=",</w:t>
      </w:r>
    </w:p>
    <w:p w14:paraId="4FC82B61" w14:textId="77777777" w:rsidR="007216D8" w:rsidRPr="007216D8" w:rsidRDefault="007216D8" w:rsidP="007216D8">
      <w:r w:rsidRPr="007216D8">
        <w:t xml:space="preserve">  "name": "Reforma",</w:t>
      </w:r>
    </w:p>
    <w:p w14:paraId="4D35006E" w14:textId="77777777" w:rsidR="007216D8" w:rsidRPr="007216D8" w:rsidRDefault="007216D8" w:rsidP="007216D8">
      <w:r w:rsidRPr="007216D8">
        <w:t xml:space="preserve">  "duration": 240,</w:t>
      </w:r>
    </w:p>
    <w:p w14:paraId="055E4DC9" w14:textId="77777777" w:rsidR="007216D8" w:rsidRPr="007216D8" w:rsidRDefault="007216D8" w:rsidP="007216D8">
      <w:r w:rsidRPr="007216D8">
        <w:t xml:space="preserve">  "archived": false</w:t>
      </w:r>
    </w:p>
    <w:p w14:paraId="0DDAD8FC" w14:textId="77777777" w:rsidR="007216D8" w:rsidRPr="007216D8" w:rsidRDefault="007216D8" w:rsidP="007216D8">
      <w:r w:rsidRPr="007216D8">
        <w:t>}</w:t>
      </w:r>
    </w:p>
    <w:p w14:paraId="1FC30188" w14:textId="77777777" w:rsidR="007216D8" w:rsidRPr="007216D8" w:rsidRDefault="007216D8" w:rsidP="007216D8">
      <w:pPr>
        <w:rPr>
          <w:b/>
          <w:bCs/>
        </w:rPr>
      </w:pPr>
      <w:r w:rsidRPr="007216D8">
        <w:rPr>
          <w:b/>
          <w:bCs/>
        </w:rPr>
        <w:t>Atualizar um tipo de OS</w:t>
      </w:r>
    </w:p>
    <w:p w14:paraId="171E8AE9" w14:textId="77777777" w:rsidR="007216D8" w:rsidRPr="007216D8" w:rsidRDefault="007216D8" w:rsidP="007216D8">
      <w:r w:rsidRPr="007216D8">
        <w:t>Atualiza um tipo de OS existente</w:t>
      </w:r>
    </w:p>
    <w:tbl>
      <w:tblPr>
        <w:tblW w:w="0" w:type="auto"/>
        <w:tblCellMar>
          <w:left w:w="420" w:type="dxa"/>
          <w:right w:w="420" w:type="dxa"/>
        </w:tblCellMar>
        <w:tblLook w:val="04A0" w:firstRow="1" w:lastRow="0" w:firstColumn="1" w:lastColumn="0" w:noHBand="0" w:noVBand="1"/>
      </w:tblPr>
      <w:tblGrid>
        <w:gridCol w:w="1131"/>
        <w:gridCol w:w="5302"/>
      </w:tblGrid>
      <w:tr w:rsidR="007216D8" w:rsidRPr="007216D8" w14:paraId="5594A8B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C3D19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84BF8CD" w14:textId="77777777" w:rsidR="007216D8" w:rsidRPr="007216D8" w:rsidRDefault="007216D8" w:rsidP="007216D8">
            <w:pPr>
              <w:rPr>
                <w:b/>
                <w:bCs/>
              </w:rPr>
            </w:pPr>
            <w:r w:rsidRPr="007216D8">
              <w:rPr>
                <w:b/>
                <w:bCs/>
              </w:rPr>
              <w:t>Endpoint</w:t>
            </w:r>
          </w:p>
        </w:tc>
      </w:tr>
      <w:tr w:rsidR="007216D8" w:rsidRPr="007216D8" w14:paraId="01D07AE9" w14:textId="77777777">
        <w:tc>
          <w:tcPr>
            <w:tcW w:w="0" w:type="auto"/>
            <w:shd w:val="clear" w:color="auto" w:fill="FFFFFF"/>
            <w:tcMar>
              <w:top w:w="150" w:type="dxa"/>
              <w:left w:w="150" w:type="dxa"/>
              <w:bottom w:w="150" w:type="dxa"/>
              <w:right w:w="150" w:type="dxa"/>
            </w:tcMar>
            <w:hideMark/>
          </w:tcPr>
          <w:p w14:paraId="431A3373"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5F34A5FB" w14:textId="77777777" w:rsidR="007216D8" w:rsidRPr="007216D8" w:rsidRDefault="007216D8" w:rsidP="007216D8">
            <w:r w:rsidRPr="007216D8">
              <w:t>https://carchost.fieldcontrol.com.br/services/:id</w:t>
            </w:r>
          </w:p>
        </w:tc>
      </w:tr>
    </w:tbl>
    <w:p w14:paraId="3607DF43"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46"/>
      </w:tblGrid>
      <w:tr w:rsidR="007216D8" w:rsidRPr="007216D8" w14:paraId="12DA1EE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0CE40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494FDD1" w14:textId="77777777" w:rsidR="007216D8" w:rsidRPr="007216D8" w:rsidRDefault="007216D8" w:rsidP="007216D8">
            <w:pPr>
              <w:rPr>
                <w:b/>
                <w:bCs/>
              </w:rPr>
            </w:pPr>
            <w:r w:rsidRPr="007216D8">
              <w:rPr>
                <w:b/>
                <w:bCs/>
              </w:rPr>
              <w:t>Descrição</w:t>
            </w:r>
          </w:p>
        </w:tc>
      </w:tr>
      <w:tr w:rsidR="007216D8" w:rsidRPr="007216D8" w14:paraId="7BFFE294" w14:textId="77777777">
        <w:tc>
          <w:tcPr>
            <w:tcW w:w="0" w:type="auto"/>
            <w:shd w:val="clear" w:color="auto" w:fill="FFFFFF"/>
            <w:tcMar>
              <w:top w:w="150" w:type="dxa"/>
              <w:left w:w="150" w:type="dxa"/>
              <w:bottom w:w="150" w:type="dxa"/>
              <w:right w:w="150" w:type="dxa"/>
            </w:tcMar>
            <w:hideMark/>
          </w:tcPr>
          <w:p w14:paraId="54DF839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DC725BF" w14:textId="77777777" w:rsidR="007216D8" w:rsidRPr="007216D8" w:rsidRDefault="007216D8" w:rsidP="007216D8">
            <w:r w:rsidRPr="007216D8">
              <w:t>Tipo de OS atualizado com sucesso</w:t>
            </w:r>
          </w:p>
        </w:tc>
      </w:tr>
      <w:tr w:rsidR="007216D8" w:rsidRPr="007216D8" w14:paraId="26902A0D" w14:textId="77777777">
        <w:tc>
          <w:tcPr>
            <w:tcW w:w="0" w:type="auto"/>
            <w:shd w:val="clear" w:color="auto" w:fill="FBFCFD"/>
            <w:tcMar>
              <w:top w:w="150" w:type="dxa"/>
              <w:left w:w="150" w:type="dxa"/>
              <w:bottom w:w="150" w:type="dxa"/>
              <w:right w:w="150" w:type="dxa"/>
            </w:tcMar>
            <w:hideMark/>
          </w:tcPr>
          <w:p w14:paraId="22A451EF"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4E81591" w14:textId="77777777" w:rsidR="007216D8" w:rsidRPr="007216D8" w:rsidRDefault="007216D8" w:rsidP="007216D8">
            <w:r w:rsidRPr="007216D8">
              <w:t>Tipo de OS enviado contém informações inválidas</w:t>
            </w:r>
          </w:p>
        </w:tc>
      </w:tr>
    </w:tbl>
    <w:p w14:paraId="03AA0E6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DF7BC3F" w14:textId="77777777" w:rsidR="007216D8" w:rsidRPr="007216D8" w:rsidRDefault="007216D8" w:rsidP="007216D8">
      <w:r w:rsidRPr="007216D8">
        <w:t>Exemplo de requisição para atualização de um tipo de OS:</w:t>
      </w:r>
    </w:p>
    <w:p w14:paraId="13FD7828" w14:textId="77777777" w:rsidR="007216D8" w:rsidRPr="007216D8" w:rsidRDefault="007216D8" w:rsidP="007216D8">
      <w:r w:rsidRPr="007216D8">
        <w:t>curl -X PUT https://carchost.fieldcontrol.com.br/services/:id \</w:t>
      </w:r>
    </w:p>
    <w:p w14:paraId="7DF76401" w14:textId="77777777" w:rsidR="007216D8" w:rsidRPr="007216D8" w:rsidRDefault="007216D8" w:rsidP="007216D8">
      <w:r w:rsidRPr="007216D8">
        <w:t xml:space="preserve">  -H 'Content-Type: application/json;charset=UTF-8' \</w:t>
      </w:r>
    </w:p>
    <w:p w14:paraId="16C47386" w14:textId="77777777" w:rsidR="007216D8" w:rsidRPr="007216D8" w:rsidRDefault="007216D8" w:rsidP="007216D8">
      <w:r w:rsidRPr="007216D8">
        <w:t xml:space="preserve">  -H 'X-Api-Key: token-here' \</w:t>
      </w:r>
    </w:p>
    <w:p w14:paraId="0990AA95" w14:textId="77777777" w:rsidR="007216D8" w:rsidRPr="007216D8" w:rsidRDefault="007216D8" w:rsidP="007216D8">
      <w:r w:rsidRPr="007216D8">
        <w:t xml:space="preserve">  --data-binary \</w:t>
      </w:r>
    </w:p>
    <w:p w14:paraId="0DECD3E0" w14:textId="77777777" w:rsidR="007216D8" w:rsidRPr="007216D8" w:rsidRDefault="007216D8" w:rsidP="007216D8">
      <w:r w:rsidRPr="007216D8">
        <w:t xml:space="preserve">  '{</w:t>
      </w:r>
    </w:p>
    <w:p w14:paraId="5188DF43" w14:textId="77777777" w:rsidR="007216D8" w:rsidRPr="007216D8" w:rsidRDefault="007216D8" w:rsidP="007216D8">
      <w:r w:rsidRPr="007216D8">
        <w:t xml:space="preserve">    "name": "Reforma",</w:t>
      </w:r>
    </w:p>
    <w:p w14:paraId="0AE9F199" w14:textId="77777777" w:rsidR="007216D8" w:rsidRPr="007216D8" w:rsidRDefault="007216D8" w:rsidP="007216D8">
      <w:r w:rsidRPr="007216D8">
        <w:t xml:space="preserve">    "duration": 240</w:t>
      </w:r>
    </w:p>
    <w:p w14:paraId="4BE62F68" w14:textId="77777777" w:rsidR="007216D8" w:rsidRPr="007216D8" w:rsidRDefault="007216D8" w:rsidP="007216D8">
      <w:r w:rsidRPr="007216D8">
        <w:t xml:space="preserve">  }' \</w:t>
      </w:r>
    </w:p>
    <w:p w14:paraId="58B584CB" w14:textId="77777777" w:rsidR="007216D8" w:rsidRPr="007216D8" w:rsidRDefault="007216D8" w:rsidP="007216D8">
      <w:r w:rsidRPr="007216D8">
        <w:t xml:space="preserve">  --compressed</w:t>
      </w:r>
    </w:p>
    <w:p w14:paraId="46B43BAF" w14:textId="77777777" w:rsidR="007216D8" w:rsidRPr="007216D8" w:rsidRDefault="007216D8" w:rsidP="007216D8">
      <w:r w:rsidRPr="007216D8">
        <w:lastRenderedPageBreak/>
        <w:t>Exemplo de resposta de sucesso:</w:t>
      </w:r>
    </w:p>
    <w:p w14:paraId="0B627D8C" w14:textId="77777777" w:rsidR="007216D8" w:rsidRPr="007216D8" w:rsidRDefault="007216D8" w:rsidP="007216D8">
      <w:r w:rsidRPr="007216D8">
        <w:t>{</w:t>
      </w:r>
    </w:p>
    <w:p w14:paraId="5C771696" w14:textId="77777777" w:rsidR="007216D8" w:rsidRPr="007216D8" w:rsidRDefault="007216D8" w:rsidP="007216D8">
      <w:r w:rsidRPr="007216D8">
        <w:t xml:space="preserve">  "id": "MzA0ODY6MjI5MTU=",</w:t>
      </w:r>
    </w:p>
    <w:p w14:paraId="5FAA5135" w14:textId="77777777" w:rsidR="007216D8" w:rsidRPr="007216D8" w:rsidRDefault="007216D8" w:rsidP="007216D8">
      <w:r w:rsidRPr="007216D8">
        <w:t xml:space="preserve">  "name": "Reforma",</w:t>
      </w:r>
    </w:p>
    <w:p w14:paraId="23FA3A7E" w14:textId="77777777" w:rsidR="007216D8" w:rsidRPr="007216D8" w:rsidRDefault="007216D8" w:rsidP="007216D8">
      <w:r w:rsidRPr="007216D8">
        <w:t xml:space="preserve">  "duration": 240,</w:t>
      </w:r>
    </w:p>
    <w:p w14:paraId="51A2BE40" w14:textId="77777777" w:rsidR="007216D8" w:rsidRPr="007216D8" w:rsidRDefault="007216D8" w:rsidP="007216D8">
      <w:r w:rsidRPr="007216D8">
        <w:t xml:space="preserve">  "archived": false</w:t>
      </w:r>
    </w:p>
    <w:p w14:paraId="6B698C37" w14:textId="77777777" w:rsidR="007216D8" w:rsidRPr="007216D8" w:rsidRDefault="007216D8" w:rsidP="007216D8">
      <w:r w:rsidRPr="007216D8">
        <w:t>}</w:t>
      </w:r>
    </w:p>
    <w:p w14:paraId="4B351A8F" w14:textId="77777777" w:rsidR="007216D8" w:rsidRPr="007216D8" w:rsidRDefault="007216D8" w:rsidP="007216D8">
      <w:pPr>
        <w:rPr>
          <w:b/>
          <w:bCs/>
        </w:rPr>
      </w:pPr>
      <w:r w:rsidRPr="007216D8">
        <w:rPr>
          <w:b/>
          <w:bCs/>
        </w:rPr>
        <w:t>Listar tipos de OS</w:t>
      </w:r>
    </w:p>
    <w:p w14:paraId="4F48AE19" w14:textId="77777777" w:rsidR="007216D8" w:rsidRPr="007216D8" w:rsidRDefault="007216D8" w:rsidP="007216D8">
      <w:r w:rsidRPr="007216D8">
        <w:t>Lista tipos de OS existentes</w:t>
      </w:r>
    </w:p>
    <w:tbl>
      <w:tblPr>
        <w:tblW w:w="0" w:type="auto"/>
        <w:tblCellMar>
          <w:left w:w="420" w:type="dxa"/>
          <w:right w:w="420" w:type="dxa"/>
        </w:tblCellMar>
        <w:tblLook w:val="04A0" w:firstRow="1" w:lastRow="0" w:firstColumn="1" w:lastColumn="0" w:noHBand="0" w:noVBand="1"/>
      </w:tblPr>
      <w:tblGrid>
        <w:gridCol w:w="1131"/>
        <w:gridCol w:w="5042"/>
      </w:tblGrid>
      <w:tr w:rsidR="007216D8" w:rsidRPr="007216D8" w14:paraId="4ABBCCE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24BE03B"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3E60789" w14:textId="77777777" w:rsidR="007216D8" w:rsidRPr="007216D8" w:rsidRDefault="007216D8" w:rsidP="007216D8">
            <w:pPr>
              <w:rPr>
                <w:b/>
                <w:bCs/>
              </w:rPr>
            </w:pPr>
            <w:r w:rsidRPr="007216D8">
              <w:rPr>
                <w:b/>
                <w:bCs/>
              </w:rPr>
              <w:t>Endpoint</w:t>
            </w:r>
          </w:p>
        </w:tc>
      </w:tr>
      <w:tr w:rsidR="007216D8" w:rsidRPr="007216D8" w14:paraId="7E2E34E0" w14:textId="77777777">
        <w:tc>
          <w:tcPr>
            <w:tcW w:w="0" w:type="auto"/>
            <w:shd w:val="clear" w:color="auto" w:fill="FFFFFF"/>
            <w:tcMar>
              <w:top w:w="150" w:type="dxa"/>
              <w:left w:w="150" w:type="dxa"/>
              <w:bottom w:w="150" w:type="dxa"/>
              <w:right w:w="150" w:type="dxa"/>
            </w:tcMar>
            <w:hideMark/>
          </w:tcPr>
          <w:p w14:paraId="21B1050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F1B879C" w14:textId="77777777" w:rsidR="007216D8" w:rsidRPr="007216D8" w:rsidRDefault="007216D8" w:rsidP="007216D8">
            <w:r w:rsidRPr="007216D8">
              <w:t>https://carchost.fieldcontrol.com.br/services/</w:t>
            </w:r>
          </w:p>
        </w:tc>
      </w:tr>
    </w:tbl>
    <w:p w14:paraId="4DAF60F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3C77FFB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C28040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62E6226" w14:textId="77777777" w:rsidR="007216D8" w:rsidRPr="007216D8" w:rsidRDefault="007216D8" w:rsidP="007216D8">
            <w:pPr>
              <w:rPr>
                <w:b/>
                <w:bCs/>
              </w:rPr>
            </w:pPr>
            <w:r w:rsidRPr="007216D8">
              <w:rPr>
                <w:b/>
                <w:bCs/>
              </w:rPr>
              <w:t>Descrição</w:t>
            </w:r>
          </w:p>
        </w:tc>
      </w:tr>
      <w:tr w:rsidR="007216D8" w:rsidRPr="007216D8" w14:paraId="2017593A" w14:textId="77777777">
        <w:tc>
          <w:tcPr>
            <w:tcW w:w="0" w:type="auto"/>
            <w:shd w:val="clear" w:color="auto" w:fill="FFFFFF"/>
            <w:tcMar>
              <w:top w:w="150" w:type="dxa"/>
              <w:left w:w="150" w:type="dxa"/>
              <w:bottom w:w="150" w:type="dxa"/>
              <w:right w:w="150" w:type="dxa"/>
            </w:tcMar>
            <w:hideMark/>
          </w:tcPr>
          <w:p w14:paraId="629A7E0D"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BE29FBF" w14:textId="77777777" w:rsidR="007216D8" w:rsidRPr="007216D8" w:rsidRDefault="007216D8" w:rsidP="007216D8">
            <w:r w:rsidRPr="007216D8">
              <w:t>Tipos de OS recuperadas com sucesso</w:t>
            </w:r>
          </w:p>
        </w:tc>
      </w:tr>
      <w:tr w:rsidR="007216D8" w:rsidRPr="007216D8" w14:paraId="75D9F733" w14:textId="77777777">
        <w:tc>
          <w:tcPr>
            <w:tcW w:w="0" w:type="auto"/>
            <w:shd w:val="clear" w:color="auto" w:fill="FBFCFD"/>
            <w:tcMar>
              <w:top w:w="150" w:type="dxa"/>
              <w:left w:w="150" w:type="dxa"/>
              <w:bottom w:w="150" w:type="dxa"/>
              <w:right w:w="150" w:type="dxa"/>
            </w:tcMar>
            <w:hideMark/>
          </w:tcPr>
          <w:p w14:paraId="3AC6BCB2"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541BC19" w14:textId="77777777" w:rsidR="007216D8" w:rsidRPr="007216D8" w:rsidRDefault="007216D8" w:rsidP="007216D8">
            <w:r w:rsidRPr="007216D8">
              <w:t>Requisição contém informações inválidas</w:t>
            </w:r>
          </w:p>
        </w:tc>
      </w:tr>
    </w:tbl>
    <w:p w14:paraId="45ED63E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F1F5370" w14:textId="77777777" w:rsidR="007216D8" w:rsidRPr="007216D8" w:rsidRDefault="007216D8" w:rsidP="007216D8">
      <w:r w:rsidRPr="007216D8">
        <w:t>Filtros disponíveis para a listagem de tipos de OS:</w:t>
      </w:r>
    </w:p>
    <w:tbl>
      <w:tblPr>
        <w:tblW w:w="0" w:type="auto"/>
        <w:tblCellMar>
          <w:left w:w="420" w:type="dxa"/>
          <w:right w:w="420" w:type="dxa"/>
        </w:tblCellMar>
        <w:tblLook w:val="04A0" w:firstRow="1" w:lastRow="0" w:firstColumn="1" w:lastColumn="0" w:noHBand="0" w:noVBand="1"/>
      </w:tblPr>
      <w:tblGrid>
        <w:gridCol w:w="1440"/>
        <w:gridCol w:w="2370"/>
      </w:tblGrid>
      <w:tr w:rsidR="007216D8" w:rsidRPr="007216D8" w14:paraId="0BFF203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FD0CF72"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78B3277F" w14:textId="77777777" w:rsidR="007216D8" w:rsidRPr="007216D8" w:rsidRDefault="007216D8" w:rsidP="007216D8">
            <w:pPr>
              <w:rPr>
                <w:b/>
                <w:bCs/>
              </w:rPr>
            </w:pPr>
            <w:r w:rsidRPr="007216D8">
              <w:rPr>
                <w:b/>
                <w:bCs/>
              </w:rPr>
              <w:t>Descrição</w:t>
            </w:r>
          </w:p>
        </w:tc>
      </w:tr>
      <w:tr w:rsidR="007216D8" w:rsidRPr="007216D8" w14:paraId="0DF65099" w14:textId="77777777">
        <w:tc>
          <w:tcPr>
            <w:tcW w:w="0" w:type="auto"/>
            <w:shd w:val="clear" w:color="auto" w:fill="FFFFFF"/>
            <w:tcMar>
              <w:top w:w="150" w:type="dxa"/>
              <w:left w:w="150" w:type="dxa"/>
              <w:bottom w:w="150" w:type="dxa"/>
              <w:right w:w="150" w:type="dxa"/>
            </w:tcMar>
            <w:hideMark/>
          </w:tcPr>
          <w:p w14:paraId="55846341"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52E09D10" w14:textId="77777777" w:rsidR="007216D8" w:rsidRPr="007216D8" w:rsidRDefault="007216D8" w:rsidP="007216D8">
            <w:r w:rsidRPr="007216D8">
              <w:t>Arquivado</w:t>
            </w:r>
          </w:p>
        </w:tc>
      </w:tr>
      <w:tr w:rsidR="007216D8" w:rsidRPr="007216D8" w14:paraId="17FD545C" w14:textId="77777777">
        <w:tc>
          <w:tcPr>
            <w:tcW w:w="0" w:type="auto"/>
            <w:shd w:val="clear" w:color="auto" w:fill="FBFCFD"/>
            <w:tcMar>
              <w:top w:w="150" w:type="dxa"/>
              <w:left w:w="150" w:type="dxa"/>
              <w:bottom w:w="150" w:type="dxa"/>
              <w:right w:w="150" w:type="dxa"/>
            </w:tcMar>
            <w:hideMark/>
          </w:tcPr>
          <w:p w14:paraId="3D7EB2A2"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097BB68" w14:textId="77777777" w:rsidR="007216D8" w:rsidRPr="007216D8" w:rsidRDefault="007216D8" w:rsidP="007216D8">
            <w:r w:rsidRPr="007216D8">
              <w:t>Nome do tipo de OS</w:t>
            </w:r>
          </w:p>
        </w:tc>
      </w:tr>
    </w:tbl>
    <w:p w14:paraId="6C99FD26" w14:textId="77777777" w:rsidR="007216D8" w:rsidRPr="007216D8" w:rsidRDefault="007216D8" w:rsidP="007216D8">
      <w:r w:rsidRPr="007216D8">
        <w:t>Exemplo de requisição para recuperar lista de tipos de OS:</w:t>
      </w:r>
    </w:p>
    <w:p w14:paraId="6A918FB1" w14:textId="77777777" w:rsidR="007216D8" w:rsidRPr="007216D8" w:rsidRDefault="007216D8" w:rsidP="007216D8">
      <w:r w:rsidRPr="007216D8">
        <w:t>curl -X GET https://carchost.fieldcontrol.com.br/services \</w:t>
      </w:r>
    </w:p>
    <w:p w14:paraId="6D4260ED" w14:textId="77777777" w:rsidR="007216D8" w:rsidRPr="007216D8" w:rsidRDefault="007216D8" w:rsidP="007216D8">
      <w:r w:rsidRPr="007216D8">
        <w:t xml:space="preserve">  -H 'Content-Type: application/json;charset=UTF-8' \</w:t>
      </w:r>
    </w:p>
    <w:p w14:paraId="268D45F5" w14:textId="77777777" w:rsidR="007216D8" w:rsidRPr="007216D8" w:rsidRDefault="007216D8" w:rsidP="007216D8">
      <w:r w:rsidRPr="007216D8">
        <w:t xml:space="preserve">  -H 'X-Api-Key: token-here'</w:t>
      </w:r>
    </w:p>
    <w:p w14:paraId="14C1842D" w14:textId="77777777" w:rsidR="007216D8" w:rsidRPr="007216D8" w:rsidRDefault="007216D8" w:rsidP="007216D8">
      <w:r w:rsidRPr="007216D8">
        <w:lastRenderedPageBreak/>
        <w:t>Exemplo de busca por nome:</w:t>
      </w:r>
    </w:p>
    <w:p w14:paraId="5EF8605A" w14:textId="77777777" w:rsidR="007216D8" w:rsidRPr="007216D8" w:rsidRDefault="007216D8" w:rsidP="007216D8">
      <w:r w:rsidRPr="007216D8">
        <w:t>curl -X GET 'https://carchost.fieldcontrol.com.br/services?q=name:"Instalação"' \</w:t>
      </w:r>
    </w:p>
    <w:p w14:paraId="79954AC3" w14:textId="77777777" w:rsidR="007216D8" w:rsidRPr="007216D8" w:rsidRDefault="007216D8" w:rsidP="007216D8">
      <w:r w:rsidRPr="007216D8">
        <w:t xml:space="preserve">  -H 'Content-Type: application/json;charset=UTF-8' \</w:t>
      </w:r>
    </w:p>
    <w:p w14:paraId="6F621485" w14:textId="77777777" w:rsidR="007216D8" w:rsidRPr="007216D8" w:rsidRDefault="007216D8" w:rsidP="007216D8">
      <w:r w:rsidRPr="007216D8">
        <w:t xml:space="preserve">  -H 'X-Api-Key: token-here'</w:t>
      </w:r>
    </w:p>
    <w:p w14:paraId="20BA31EC" w14:textId="77777777" w:rsidR="007216D8" w:rsidRPr="007216D8" w:rsidRDefault="007216D8" w:rsidP="007216D8">
      <w:r w:rsidRPr="007216D8">
        <w:t>Exemplo de filtro por situação:</w:t>
      </w:r>
    </w:p>
    <w:p w14:paraId="2219EB1A" w14:textId="77777777" w:rsidR="007216D8" w:rsidRPr="007216D8" w:rsidRDefault="007216D8" w:rsidP="007216D8">
      <w:r w:rsidRPr="007216D8">
        <w:t>curl -X GET 'https://carchost.fieldcontrol.com.br/services?q=archived:false' \</w:t>
      </w:r>
    </w:p>
    <w:p w14:paraId="575CF90B" w14:textId="77777777" w:rsidR="007216D8" w:rsidRPr="007216D8" w:rsidRDefault="007216D8" w:rsidP="007216D8">
      <w:r w:rsidRPr="007216D8">
        <w:t xml:space="preserve">  -H 'Content-Type: application/json;charset=UTF-8' \</w:t>
      </w:r>
    </w:p>
    <w:p w14:paraId="24CB0878" w14:textId="77777777" w:rsidR="007216D8" w:rsidRPr="007216D8" w:rsidRDefault="007216D8" w:rsidP="007216D8">
      <w:r w:rsidRPr="007216D8">
        <w:t xml:space="preserve">  -H 'X-Api-Key: token-here'</w:t>
      </w:r>
    </w:p>
    <w:p w14:paraId="1C10A588" w14:textId="77777777" w:rsidR="007216D8" w:rsidRPr="007216D8" w:rsidRDefault="007216D8" w:rsidP="007216D8">
      <w:r w:rsidRPr="007216D8">
        <w:t>Exemplo de paginação:</w:t>
      </w:r>
    </w:p>
    <w:p w14:paraId="45AB2640" w14:textId="77777777" w:rsidR="007216D8" w:rsidRPr="007216D8" w:rsidRDefault="007216D8" w:rsidP="007216D8">
      <w:r w:rsidRPr="007216D8">
        <w:t>curl -X GET 'https://carchost.fieldcontrol.com.br/services?limit=50&amp;offset=0' \</w:t>
      </w:r>
    </w:p>
    <w:p w14:paraId="51E748E7" w14:textId="77777777" w:rsidR="007216D8" w:rsidRPr="007216D8" w:rsidRDefault="007216D8" w:rsidP="007216D8">
      <w:r w:rsidRPr="007216D8">
        <w:t xml:space="preserve">  -H 'Content-Type: application/json;charset=UTF-8' \</w:t>
      </w:r>
    </w:p>
    <w:p w14:paraId="30E4B616" w14:textId="77777777" w:rsidR="007216D8" w:rsidRPr="007216D8" w:rsidRDefault="007216D8" w:rsidP="007216D8">
      <w:r w:rsidRPr="007216D8">
        <w:t xml:space="preserve">  -H 'X-Api-Key: token-here'</w:t>
      </w:r>
    </w:p>
    <w:p w14:paraId="512A409C" w14:textId="77777777" w:rsidR="007216D8" w:rsidRPr="007216D8" w:rsidRDefault="007216D8" w:rsidP="007216D8">
      <w:r w:rsidRPr="007216D8">
        <w:t>Exemplo de resposta de sucesso:</w:t>
      </w:r>
    </w:p>
    <w:p w14:paraId="5CFD799C" w14:textId="77777777" w:rsidR="007216D8" w:rsidRPr="007216D8" w:rsidRDefault="007216D8" w:rsidP="007216D8">
      <w:r w:rsidRPr="007216D8">
        <w:t>{</w:t>
      </w:r>
    </w:p>
    <w:p w14:paraId="032F46D1" w14:textId="77777777" w:rsidR="007216D8" w:rsidRPr="007216D8" w:rsidRDefault="007216D8" w:rsidP="007216D8">
      <w:r w:rsidRPr="007216D8">
        <w:t xml:space="preserve">  "items": [</w:t>
      </w:r>
    </w:p>
    <w:p w14:paraId="47BC7E0B" w14:textId="77777777" w:rsidR="007216D8" w:rsidRPr="007216D8" w:rsidRDefault="007216D8" w:rsidP="007216D8">
      <w:r w:rsidRPr="007216D8">
        <w:t xml:space="preserve">    {</w:t>
      </w:r>
    </w:p>
    <w:p w14:paraId="253C35BB" w14:textId="77777777" w:rsidR="007216D8" w:rsidRPr="007216D8" w:rsidRDefault="007216D8" w:rsidP="007216D8">
      <w:r w:rsidRPr="007216D8">
        <w:t xml:space="preserve">      "id": "MzA0ODY6MjI5MTU=",</w:t>
      </w:r>
    </w:p>
    <w:p w14:paraId="11E6073A" w14:textId="77777777" w:rsidR="007216D8" w:rsidRPr="007216D8" w:rsidRDefault="007216D8" w:rsidP="007216D8">
      <w:r w:rsidRPr="007216D8">
        <w:t xml:space="preserve">      "name": "Reforma",</w:t>
      </w:r>
    </w:p>
    <w:p w14:paraId="40AFE9B4" w14:textId="77777777" w:rsidR="007216D8" w:rsidRPr="007216D8" w:rsidRDefault="007216D8" w:rsidP="007216D8">
      <w:r w:rsidRPr="007216D8">
        <w:t xml:space="preserve">      "duration": 240,</w:t>
      </w:r>
    </w:p>
    <w:p w14:paraId="37A5699F" w14:textId="77777777" w:rsidR="007216D8" w:rsidRPr="007216D8" w:rsidRDefault="007216D8" w:rsidP="007216D8">
      <w:r w:rsidRPr="007216D8">
        <w:t xml:space="preserve">      "archived": false</w:t>
      </w:r>
    </w:p>
    <w:p w14:paraId="5FD1BA53" w14:textId="77777777" w:rsidR="007216D8" w:rsidRPr="007216D8" w:rsidRDefault="007216D8" w:rsidP="007216D8">
      <w:r w:rsidRPr="007216D8">
        <w:t xml:space="preserve">    }</w:t>
      </w:r>
    </w:p>
    <w:p w14:paraId="0BE5D986" w14:textId="77777777" w:rsidR="007216D8" w:rsidRPr="007216D8" w:rsidRDefault="007216D8" w:rsidP="007216D8">
      <w:r w:rsidRPr="007216D8">
        <w:t xml:space="preserve">  ],</w:t>
      </w:r>
    </w:p>
    <w:p w14:paraId="0BD69537" w14:textId="77777777" w:rsidR="007216D8" w:rsidRPr="007216D8" w:rsidRDefault="007216D8" w:rsidP="007216D8">
      <w:r w:rsidRPr="007216D8">
        <w:t xml:space="preserve">  "totalCount": 1</w:t>
      </w:r>
    </w:p>
    <w:p w14:paraId="422726E9" w14:textId="77777777" w:rsidR="007216D8" w:rsidRPr="007216D8" w:rsidRDefault="007216D8" w:rsidP="007216D8">
      <w:r w:rsidRPr="007216D8">
        <w:t>}</w:t>
      </w:r>
    </w:p>
    <w:p w14:paraId="730CA0DE" w14:textId="77777777" w:rsidR="007216D8" w:rsidRPr="007216D8" w:rsidRDefault="007216D8" w:rsidP="007216D8">
      <w:pPr>
        <w:rPr>
          <w:b/>
          <w:bCs/>
        </w:rPr>
      </w:pPr>
      <w:r w:rsidRPr="007216D8">
        <w:rPr>
          <w:b/>
          <w:bCs/>
        </w:rPr>
        <w:t>Campos customizados</w:t>
      </w:r>
    </w:p>
    <w:p w14:paraId="468457E3" w14:textId="77777777" w:rsidR="007216D8" w:rsidRPr="007216D8" w:rsidRDefault="007216D8" w:rsidP="007216D8">
      <w:r w:rsidRPr="007216D8">
        <w:t xml:space="preserve">Os campos customizados são perguntas cadastradas para um tipo de OS no Painel de gestão (aba "Campos customizados" da tela de Tipos de OS). Eles são apenas o </w:t>
      </w:r>
      <w:r w:rsidRPr="007216D8">
        <w:rPr>
          <w:b/>
          <w:bCs/>
        </w:rPr>
        <w:t>molde</w:t>
      </w:r>
      <w:r w:rsidRPr="007216D8">
        <w:t xml:space="preserve"> da pergunta — quem responde é a Ordem de Serviço, através do parâmetro customFields do </w:t>
      </w:r>
      <w:hyperlink r:id="rId67" w:anchor="ordem-de-servico-os" w:history="1">
        <w:r w:rsidRPr="007216D8">
          <w:rPr>
            <w:rStyle w:val="Hyperlink"/>
          </w:rPr>
          <w:t>POST /orders</w:t>
        </w:r>
      </w:hyperlink>
      <w:r w:rsidRPr="007216D8">
        <w:t>.</w:t>
      </w:r>
    </w:p>
    <w:p w14:paraId="5E2C8764" w14:textId="77777777" w:rsidR="007216D8" w:rsidRPr="007216D8" w:rsidRDefault="007216D8" w:rsidP="007216D8">
      <w:r w:rsidRPr="007216D8">
        <w:lastRenderedPageBreak/>
        <w:t>Este endpoint só permite consulta. O cadastro dos campos customizados de um tipo de OS é feito exclusivamente pelo Painel de gestão.</w:t>
      </w:r>
    </w:p>
    <w:p w14:paraId="6D52DEB1"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168"/>
        <w:gridCol w:w="1149"/>
        <w:gridCol w:w="6187"/>
      </w:tblGrid>
      <w:tr w:rsidR="007216D8" w:rsidRPr="007216D8" w14:paraId="1001168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362490"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B257051"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652C29E" w14:textId="77777777" w:rsidR="007216D8" w:rsidRPr="007216D8" w:rsidRDefault="007216D8" w:rsidP="007216D8">
            <w:pPr>
              <w:rPr>
                <w:b/>
                <w:bCs/>
              </w:rPr>
            </w:pPr>
            <w:r w:rsidRPr="007216D8">
              <w:rPr>
                <w:b/>
                <w:bCs/>
              </w:rPr>
              <w:t>Descrição</w:t>
            </w:r>
          </w:p>
        </w:tc>
      </w:tr>
      <w:tr w:rsidR="007216D8" w:rsidRPr="007216D8" w14:paraId="7134C94A" w14:textId="77777777">
        <w:tc>
          <w:tcPr>
            <w:tcW w:w="0" w:type="auto"/>
            <w:shd w:val="clear" w:color="auto" w:fill="FFFFFF"/>
            <w:tcMar>
              <w:top w:w="150" w:type="dxa"/>
              <w:left w:w="150" w:type="dxa"/>
              <w:bottom w:w="150" w:type="dxa"/>
              <w:right w:w="150" w:type="dxa"/>
            </w:tcMar>
            <w:hideMark/>
          </w:tcPr>
          <w:p w14:paraId="14C9AE1B"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82907B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919E360" w14:textId="77777777" w:rsidR="007216D8" w:rsidRPr="007216D8" w:rsidRDefault="007216D8" w:rsidP="007216D8">
            <w:r w:rsidRPr="007216D8">
              <w:t xml:space="preserve">Identificador do campo customizado </w:t>
            </w:r>
            <w:r w:rsidRPr="007216D8">
              <w:rPr>
                <w:b/>
                <w:bCs/>
              </w:rPr>
              <w:t>(somente leitura)</w:t>
            </w:r>
          </w:p>
        </w:tc>
      </w:tr>
      <w:tr w:rsidR="007216D8" w:rsidRPr="007216D8" w14:paraId="218EAC77" w14:textId="77777777">
        <w:tc>
          <w:tcPr>
            <w:tcW w:w="0" w:type="auto"/>
            <w:shd w:val="clear" w:color="auto" w:fill="FBFCFD"/>
            <w:tcMar>
              <w:top w:w="150" w:type="dxa"/>
              <w:left w:w="150" w:type="dxa"/>
              <w:bottom w:w="150" w:type="dxa"/>
              <w:right w:w="150" w:type="dxa"/>
            </w:tcMar>
            <w:hideMark/>
          </w:tcPr>
          <w:p w14:paraId="111B1FFC"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58A6C30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0943A56" w14:textId="77777777" w:rsidR="007216D8" w:rsidRPr="007216D8" w:rsidRDefault="007216D8" w:rsidP="007216D8">
            <w:r w:rsidRPr="007216D8">
              <w:t>Nome da pergunta</w:t>
            </w:r>
          </w:p>
        </w:tc>
      </w:tr>
      <w:tr w:rsidR="007216D8" w:rsidRPr="007216D8" w14:paraId="6A1B053C" w14:textId="77777777">
        <w:tc>
          <w:tcPr>
            <w:tcW w:w="0" w:type="auto"/>
            <w:shd w:val="clear" w:color="auto" w:fill="FFFFFF"/>
            <w:tcMar>
              <w:top w:w="150" w:type="dxa"/>
              <w:left w:w="150" w:type="dxa"/>
              <w:bottom w:w="150" w:type="dxa"/>
              <w:right w:w="150" w:type="dxa"/>
            </w:tcMar>
            <w:hideMark/>
          </w:tcPr>
          <w:p w14:paraId="797B260C"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046F8BE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655F168" w14:textId="77777777" w:rsidR="007216D8" w:rsidRPr="007216D8" w:rsidRDefault="007216D8" w:rsidP="007216D8">
            <w:r w:rsidRPr="007216D8">
              <w:t>Tipo do campo, pertencente a lista ['question', 'date', 'multiple-choice', 'number', 'checklist', 'attachment', 'multiple-photos']</w:t>
            </w:r>
          </w:p>
        </w:tc>
      </w:tr>
      <w:tr w:rsidR="007216D8" w:rsidRPr="007216D8" w14:paraId="61A144F0" w14:textId="77777777">
        <w:tc>
          <w:tcPr>
            <w:tcW w:w="0" w:type="auto"/>
            <w:shd w:val="clear" w:color="auto" w:fill="FBFCFD"/>
            <w:tcMar>
              <w:top w:w="150" w:type="dxa"/>
              <w:left w:w="150" w:type="dxa"/>
              <w:bottom w:w="150" w:type="dxa"/>
              <w:right w:w="150" w:type="dxa"/>
            </w:tcMar>
            <w:hideMark/>
          </w:tcPr>
          <w:p w14:paraId="29A4C290" w14:textId="77777777" w:rsidR="007216D8" w:rsidRPr="007216D8" w:rsidRDefault="007216D8" w:rsidP="007216D8">
            <w:r w:rsidRPr="007216D8">
              <w:t>required</w:t>
            </w:r>
          </w:p>
        </w:tc>
        <w:tc>
          <w:tcPr>
            <w:tcW w:w="0" w:type="auto"/>
            <w:shd w:val="clear" w:color="auto" w:fill="FBFCFD"/>
            <w:tcMar>
              <w:top w:w="150" w:type="dxa"/>
              <w:left w:w="150" w:type="dxa"/>
              <w:bottom w:w="150" w:type="dxa"/>
              <w:right w:w="150" w:type="dxa"/>
            </w:tcMar>
            <w:hideMark/>
          </w:tcPr>
          <w:p w14:paraId="30C8DA24"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24656A07" w14:textId="77777777" w:rsidR="007216D8" w:rsidRPr="007216D8" w:rsidRDefault="007216D8" w:rsidP="007216D8">
            <w:r w:rsidRPr="007216D8">
              <w:t>Indica se o campo é obrigatório</w:t>
            </w:r>
          </w:p>
        </w:tc>
      </w:tr>
      <w:tr w:rsidR="007216D8" w:rsidRPr="007216D8" w14:paraId="742C1E2C" w14:textId="77777777">
        <w:tc>
          <w:tcPr>
            <w:tcW w:w="0" w:type="auto"/>
            <w:shd w:val="clear" w:color="auto" w:fill="FFFFFF"/>
            <w:tcMar>
              <w:top w:w="150" w:type="dxa"/>
              <w:left w:w="150" w:type="dxa"/>
              <w:bottom w:w="150" w:type="dxa"/>
              <w:right w:w="150" w:type="dxa"/>
            </w:tcMar>
            <w:hideMark/>
          </w:tcPr>
          <w:p w14:paraId="02DEA673" w14:textId="77777777" w:rsidR="007216D8" w:rsidRPr="007216D8" w:rsidRDefault="007216D8" w:rsidP="007216D8">
            <w:r w:rsidRPr="007216D8">
              <w:t>position</w:t>
            </w:r>
          </w:p>
        </w:tc>
        <w:tc>
          <w:tcPr>
            <w:tcW w:w="0" w:type="auto"/>
            <w:shd w:val="clear" w:color="auto" w:fill="FFFFFF"/>
            <w:tcMar>
              <w:top w:w="150" w:type="dxa"/>
              <w:left w:w="150" w:type="dxa"/>
              <w:bottom w:w="150" w:type="dxa"/>
              <w:right w:w="150" w:type="dxa"/>
            </w:tcMar>
            <w:hideMark/>
          </w:tcPr>
          <w:p w14:paraId="32A43589"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60A6A59B" w14:textId="77777777" w:rsidR="007216D8" w:rsidRPr="007216D8" w:rsidRDefault="007216D8" w:rsidP="007216D8">
            <w:r w:rsidRPr="007216D8">
              <w:t>Posição de exibição do campo</w:t>
            </w:r>
          </w:p>
        </w:tc>
      </w:tr>
      <w:tr w:rsidR="007216D8" w:rsidRPr="007216D8" w14:paraId="1BEFC9F8" w14:textId="77777777">
        <w:tc>
          <w:tcPr>
            <w:tcW w:w="0" w:type="auto"/>
            <w:shd w:val="clear" w:color="auto" w:fill="FBFCFD"/>
            <w:tcMar>
              <w:top w:w="150" w:type="dxa"/>
              <w:left w:w="150" w:type="dxa"/>
              <w:bottom w:w="150" w:type="dxa"/>
              <w:right w:w="150" w:type="dxa"/>
            </w:tcMar>
            <w:hideMark/>
          </w:tcPr>
          <w:p w14:paraId="5B8E6948" w14:textId="77777777" w:rsidR="007216D8" w:rsidRPr="007216D8" w:rsidRDefault="007216D8" w:rsidP="007216D8">
            <w:r w:rsidRPr="007216D8">
              <w:t>options</w:t>
            </w:r>
          </w:p>
        </w:tc>
        <w:tc>
          <w:tcPr>
            <w:tcW w:w="0" w:type="auto"/>
            <w:shd w:val="clear" w:color="auto" w:fill="FBFCFD"/>
            <w:tcMar>
              <w:top w:w="150" w:type="dxa"/>
              <w:left w:w="150" w:type="dxa"/>
              <w:bottom w:w="150" w:type="dxa"/>
              <w:right w:w="150" w:type="dxa"/>
            </w:tcMar>
            <w:hideMark/>
          </w:tcPr>
          <w:p w14:paraId="0169CD32"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52F1A911" w14:textId="77777777" w:rsidR="007216D8" w:rsidRPr="007216D8" w:rsidRDefault="007216D8" w:rsidP="007216D8">
            <w:r w:rsidRPr="007216D8">
              <w:t>Opções disponíveis (apenas para o tipo multiple-choice)</w:t>
            </w:r>
          </w:p>
        </w:tc>
      </w:tr>
    </w:tbl>
    <w:p w14:paraId="5923F766" w14:textId="77777777" w:rsidR="007216D8" w:rsidRPr="007216D8" w:rsidRDefault="007216D8" w:rsidP="007216D8">
      <w:r w:rsidRPr="007216D8">
        <w:rPr>
          <w:b/>
          <w:bCs/>
        </w:rPr>
        <w:t>Parâmetros de options</w:t>
      </w:r>
    </w:p>
    <w:tbl>
      <w:tblPr>
        <w:tblW w:w="0" w:type="auto"/>
        <w:tblCellMar>
          <w:left w:w="420" w:type="dxa"/>
          <w:right w:w="420" w:type="dxa"/>
        </w:tblCellMar>
        <w:tblLook w:val="04A0" w:firstRow="1" w:lastRow="0" w:firstColumn="1" w:lastColumn="0" w:noHBand="0" w:noVBand="1"/>
      </w:tblPr>
      <w:tblGrid>
        <w:gridCol w:w="1139"/>
        <w:gridCol w:w="1013"/>
        <w:gridCol w:w="4540"/>
      </w:tblGrid>
      <w:tr w:rsidR="007216D8" w:rsidRPr="007216D8" w14:paraId="54B2E69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3D6E8C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6AC391C"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817D0D2" w14:textId="77777777" w:rsidR="007216D8" w:rsidRPr="007216D8" w:rsidRDefault="007216D8" w:rsidP="007216D8">
            <w:pPr>
              <w:rPr>
                <w:b/>
                <w:bCs/>
              </w:rPr>
            </w:pPr>
            <w:r w:rsidRPr="007216D8">
              <w:rPr>
                <w:b/>
                <w:bCs/>
              </w:rPr>
              <w:t>Descrição</w:t>
            </w:r>
          </w:p>
        </w:tc>
      </w:tr>
      <w:tr w:rsidR="007216D8" w:rsidRPr="007216D8" w14:paraId="39AF8CA6" w14:textId="77777777">
        <w:tc>
          <w:tcPr>
            <w:tcW w:w="0" w:type="auto"/>
            <w:shd w:val="clear" w:color="auto" w:fill="FFFFFF"/>
            <w:tcMar>
              <w:top w:w="150" w:type="dxa"/>
              <w:left w:w="150" w:type="dxa"/>
              <w:bottom w:w="150" w:type="dxa"/>
              <w:right w:w="150" w:type="dxa"/>
            </w:tcMar>
            <w:hideMark/>
          </w:tcPr>
          <w:p w14:paraId="6E4655E6"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B5A473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16B3A7C" w14:textId="77777777" w:rsidR="007216D8" w:rsidRPr="007216D8" w:rsidRDefault="007216D8" w:rsidP="007216D8">
            <w:r w:rsidRPr="007216D8">
              <w:t xml:space="preserve">Identificador da opção </w:t>
            </w:r>
            <w:r w:rsidRPr="007216D8">
              <w:rPr>
                <w:b/>
                <w:bCs/>
              </w:rPr>
              <w:t>(somente leitura)</w:t>
            </w:r>
          </w:p>
        </w:tc>
      </w:tr>
      <w:tr w:rsidR="007216D8" w:rsidRPr="007216D8" w14:paraId="3BFBF208" w14:textId="77777777">
        <w:tc>
          <w:tcPr>
            <w:tcW w:w="0" w:type="auto"/>
            <w:shd w:val="clear" w:color="auto" w:fill="FBFCFD"/>
            <w:tcMar>
              <w:top w:w="150" w:type="dxa"/>
              <w:left w:w="150" w:type="dxa"/>
              <w:bottom w:w="150" w:type="dxa"/>
              <w:right w:w="150" w:type="dxa"/>
            </w:tcMar>
            <w:hideMark/>
          </w:tcPr>
          <w:p w14:paraId="1EB3A1D6"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6C5446F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83247DD" w14:textId="77777777" w:rsidR="007216D8" w:rsidRPr="007216D8" w:rsidRDefault="007216D8" w:rsidP="007216D8">
            <w:r w:rsidRPr="007216D8">
              <w:t>Valor da opção</w:t>
            </w:r>
          </w:p>
        </w:tc>
      </w:tr>
      <w:tr w:rsidR="007216D8" w:rsidRPr="007216D8" w14:paraId="10FB7105" w14:textId="77777777">
        <w:tc>
          <w:tcPr>
            <w:tcW w:w="0" w:type="auto"/>
            <w:shd w:val="clear" w:color="auto" w:fill="FFFFFF"/>
            <w:tcMar>
              <w:top w:w="150" w:type="dxa"/>
              <w:left w:w="150" w:type="dxa"/>
              <w:bottom w:w="150" w:type="dxa"/>
              <w:right w:w="150" w:type="dxa"/>
            </w:tcMar>
            <w:hideMark/>
          </w:tcPr>
          <w:p w14:paraId="4B80E36A" w14:textId="77777777" w:rsidR="007216D8" w:rsidRPr="007216D8" w:rsidRDefault="007216D8" w:rsidP="007216D8">
            <w:r w:rsidRPr="007216D8">
              <w:t>position</w:t>
            </w:r>
          </w:p>
        </w:tc>
        <w:tc>
          <w:tcPr>
            <w:tcW w:w="0" w:type="auto"/>
            <w:shd w:val="clear" w:color="auto" w:fill="FFFFFF"/>
            <w:tcMar>
              <w:top w:w="150" w:type="dxa"/>
              <w:left w:w="150" w:type="dxa"/>
              <w:bottom w:w="150" w:type="dxa"/>
              <w:right w:w="150" w:type="dxa"/>
            </w:tcMar>
            <w:hideMark/>
          </w:tcPr>
          <w:p w14:paraId="2AA1306D"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04CB940D" w14:textId="77777777" w:rsidR="007216D8" w:rsidRPr="007216D8" w:rsidRDefault="007216D8" w:rsidP="007216D8">
            <w:r w:rsidRPr="007216D8">
              <w:t>Posição de exibição da opção</w:t>
            </w:r>
          </w:p>
        </w:tc>
      </w:tr>
    </w:tbl>
    <w:p w14:paraId="192B8C6F" w14:textId="77777777" w:rsidR="007216D8" w:rsidRPr="007216D8" w:rsidRDefault="007216D8" w:rsidP="007216D8">
      <w:pPr>
        <w:rPr>
          <w:b/>
          <w:bCs/>
        </w:rPr>
      </w:pPr>
      <w:r w:rsidRPr="007216D8">
        <w:rPr>
          <w:b/>
          <w:bCs/>
        </w:rPr>
        <w:t>Recuperar campos customizados de um tipo de OS</w:t>
      </w:r>
    </w:p>
    <w:p w14:paraId="36B739F8" w14:textId="77777777" w:rsidR="007216D8" w:rsidRPr="007216D8" w:rsidRDefault="007216D8" w:rsidP="007216D8">
      <w:r w:rsidRPr="007216D8">
        <w:t>Recupera as perguntas de campos customizados cadastradas para um tipo de OS</w:t>
      </w:r>
    </w:p>
    <w:tbl>
      <w:tblPr>
        <w:tblW w:w="0" w:type="auto"/>
        <w:tblCellMar>
          <w:left w:w="420" w:type="dxa"/>
          <w:right w:w="420" w:type="dxa"/>
        </w:tblCellMar>
        <w:tblLook w:val="04A0" w:firstRow="1" w:lastRow="0" w:firstColumn="1" w:lastColumn="0" w:noHBand="0" w:noVBand="1"/>
      </w:tblPr>
      <w:tblGrid>
        <w:gridCol w:w="1131"/>
        <w:gridCol w:w="6808"/>
      </w:tblGrid>
      <w:tr w:rsidR="007216D8" w:rsidRPr="007216D8" w14:paraId="161E82B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E37A90D"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85D15EA" w14:textId="77777777" w:rsidR="007216D8" w:rsidRPr="007216D8" w:rsidRDefault="007216D8" w:rsidP="007216D8">
            <w:pPr>
              <w:rPr>
                <w:b/>
                <w:bCs/>
              </w:rPr>
            </w:pPr>
            <w:r w:rsidRPr="007216D8">
              <w:rPr>
                <w:b/>
                <w:bCs/>
              </w:rPr>
              <w:t>Endpoint</w:t>
            </w:r>
          </w:p>
        </w:tc>
      </w:tr>
      <w:tr w:rsidR="007216D8" w:rsidRPr="007216D8" w14:paraId="7F844619" w14:textId="77777777">
        <w:tc>
          <w:tcPr>
            <w:tcW w:w="0" w:type="auto"/>
            <w:shd w:val="clear" w:color="auto" w:fill="FFFFFF"/>
            <w:tcMar>
              <w:top w:w="150" w:type="dxa"/>
              <w:left w:w="150" w:type="dxa"/>
              <w:bottom w:w="150" w:type="dxa"/>
              <w:right w:w="150" w:type="dxa"/>
            </w:tcMar>
            <w:hideMark/>
          </w:tcPr>
          <w:p w14:paraId="2B892548"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7681897" w14:textId="77777777" w:rsidR="007216D8" w:rsidRPr="007216D8" w:rsidRDefault="007216D8" w:rsidP="007216D8">
            <w:r w:rsidRPr="007216D8">
              <w:t>https://carchost.fieldcontrol.com.br/services/:id/custom-fields</w:t>
            </w:r>
          </w:p>
        </w:tc>
      </w:tr>
    </w:tbl>
    <w:p w14:paraId="108226D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465"/>
      </w:tblGrid>
      <w:tr w:rsidR="007216D8" w:rsidRPr="007216D8" w14:paraId="6DE79E7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C18E663"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124B4D78" w14:textId="77777777" w:rsidR="007216D8" w:rsidRPr="007216D8" w:rsidRDefault="007216D8" w:rsidP="007216D8">
            <w:pPr>
              <w:rPr>
                <w:b/>
                <w:bCs/>
              </w:rPr>
            </w:pPr>
            <w:r w:rsidRPr="007216D8">
              <w:rPr>
                <w:b/>
                <w:bCs/>
              </w:rPr>
              <w:t>Descrição</w:t>
            </w:r>
          </w:p>
        </w:tc>
      </w:tr>
      <w:tr w:rsidR="007216D8" w:rsidRPr="007216D8" w14:paraId="2FB539BE" w14:textId="77777777">
        <w:tc>
          <w:tcPr>
            <w:tcW w:w="0" w:type="auto"/>
            <w:shd w:val="clear" w:color="auto" w:fill="FFFFFF"/>
            <w:tcMar>
              <w:top w:w="150" w:type="dxa"/>
              <w:left w:w="150" w:type="dxa"/>
              <w:bottom w:w="150" w:type="dxa"/>
              <w:right w:w="150" w:type="dxa"/>
            </w:tcMar>
            <w:hideMark/>
          </w:tcPr>
          <w:p w14:paraId="69B79CC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405DB27" w14:textId="77777777" w:rsidR="007216D8" w:rsidRPr="007216D8" w:rsidRDefault="007216D8" w:rsidP="007216D8">
            <w:r w:rsidRPr="007216D8">
              <w:t>Campos customizados recuperados com sucesso</w:t>
            </w:r>
          </w:p>
        </w:tc>
      </w:tr>
      <w:tr w:rsidR="007216D8" w:rsidRPr="007216D8" w14:paraId="4C3CACF8" w14:textId="77777777">
        <w:tc>
          <w:tcPr>
            <w:tcW w:w="0" w:type="auto"/>
            <w:shd w:val="clear" w:color="auto" w:fill="FBFCFD"/>
            <w:tcMar>
              <w:top w:w="150" w:type="dxa"/>
              <w:left w:w="150" w:type="dxa"/>
              <w:bottom w:w="150" w:type="dxa"/>
              <w:right w:w="150" w:type="dxa"/>
            </w:tcMar>
            <w:hideMark/>
          </w:tcPr>
          <w:p w14:paraId="5674E7F1"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DF2F20C" w14:textId="77777777" w:rsidR="007216D8" w:rsidRPr="007216D8" w:rsidRDefault="007216D8" w:rsidP="007216D8">
            <w:r w:rsidRPr="007216D8">
              <w:t>Tipo de OS não encontrado</w:t>
            </w:r>
          </w:p>
        </w:tc>
      </w:tr>
      <w:tr w:rsidR="007216D8" w:rsidRPr="007216D8" w14:paraId="54853275" w14:textId="77777777">
        <w:tc>
          <w:tcPr>
            <w:tcW w:w="0" w:type="auto"/>
            <w:shd w:val="clear" w:color="auto" w:fill="FFFFFF"/>
            <w:tcMar>
              <w:top w:w="150" w:type="dxa"/>
              <w:left w:w="150" w:type="dxa"/>
              <w:bottom w:w="150" w:type="dxa"/>
              <w:right w:w="150" w:type="dxa"/>
            </w:tcMar>
            <w:hideMark/>
          </w:tcPr>
          <w:p w14:paraId="4EC4948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68341EE" w14:textId="77777777" w:rsidR="007216D8" w:rsidRPr="007216D8" w:rsidRDefault="007216D8" w:rsidP="007216D8">
            <w:r w:rsidRPr="007216D8">
              <w:t>Requisição contém informações inválidas</w:t>
            </w:r>
          </w:p>
        </w:tc>
      </w:tr>
    </w:tbl>
    <w:p w14:paraId="14ED9B0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A61444A" w14:textId="77777777" w:rsidR="007216D8" w:rsidRPr="007216D8" w:rsidRDefault="007216D8" w:rsidP="007216D8">
      <w:r w:rsidRPr="007216D8">
        <w:t>Exemplo de requisição:</w:t>
      </w:r>
    </w:p>
    <w:p w14:paraId="0085C88B" w14:textId="77777777" w:rsidR="007216D8" w:rsidRPr="007216D8" w:rsidRDefault="007216D8" w:rsidP="007216D8">
      <w:r w:rsidRPr="007216D8">
        <w:t>curl -X GET https://carchost.fieldcontrol.com.br/services/:id/custom-fields \</w:t>
      </w:r>
    </w:p>
    <w:p w14:paraId="276B2123" w14:textId="77777777" w:rsidR="007216D8" w:rsidRPr="007216D8" w:rsidRDefault="007216D8" w:rsidP="007216D8">
      <w:r w:rsidRPr="007216D8">
        <w:t xml:space="preserve">  -H 'Content-Type: application/json;charset=UTF-8' \</w:t>
      </w:r>
    </w:p>
    <w:p w14:paraId="53E30EBC" w14:textId="77777777" w:rsidR="007216D8" w:rsidRPr="007216D8" w:rsidRDefault="007216D8" w:rsidP="007216D8">
      <w:r w:rsidRPr="007216D8">
        <w:t xml:space="preserve">  -H 'X-Api-Key: token-here'</w:t>
      </w:r>
    </w:p>
    <w:p w14:paraId="48B93187" w14:textId="77777777" w:rsidR="007216D8" w:rsidRPr="007216D8" w:rsidRDefault="007216D8" w:rsidP="007216D8">
      <w:r w:rsidRPr="007216D8">
        <w:t>Exemplo de resposta de sucesso:</w:t>
      </w:r>
    </w:p>
    <w:p w14:paraId="03ADE781" w14:textId="77777777" w:rsidR="007216D8" w:rsidRPr="007216D8" w:rsidRDefault="007216D8" w:rsidP="007216D8">
      <w:r w:rsidRPr="007216D8">
        <w:t>{</w:t>
      </w:r>
    </w:p>
    <w:p w14:paraId="41970313" w14:textId="77777777" w:rsidR="007216D8" w:rsidRPr="007216D8" w:rsidRDefault="007216D8" w:rsidP="007216D8">
      <w:r w:rsidRPr="007216D8">
        <w:t xml:space="preserve">  "items": [</w:t>
      </w:r>
    </w:p>
    <w:p w14:paraId="595DC71E" w14:textId="77777777" w:rsidR="007216D8" w:rsidRPr="007216D8" w:rsidRDefault="007216D8" w:rsidP="007216D8">
      <w:r w:rsidRPr="007216D8">
        <w:t xml:space="preserve">    {</w:t>
      </w:r>
    </w:p>
    <w:p w14:paraId="7DACB438" w14:textId="77777777" w:rsidR="007216D8" w:rsidRPr="007216D8" w:rsidRDefault="007216D8" w:rsidP="007216D8">
      <w:r w:rsidRPr="007216D8">
        <w:t xml:space="preserve">      "id": "Y3VzdG9tLWZpZWxkLTE6MjI5MTU=",</w:t>
      </w:r>
    </w:p>
    <w:p w14:paraId="658ABEE1" w14:textId="77777777" w:rsidR="007216D8" w:rsidRPr="007216D8" w:rsidRDefault="007216D8" w:rsidP="007216D8">
      <w:r w:rsidRPr="007216D8">
        <w:t xml:space="preserve">      "name": "Qual a voltagem do local?",</w:t>
      </w:r>
    </w:p>
    <w:p w14:paraId="16C9A55E" w14:textId="77777777" w:rsidR="007216D8" w:rsidRPr="007216D8" w:rsidRDefault="007216D8" w:rsidP="007216D8">
      <w:r w:rsidRPr="007216D8">
        <w:t xml:space="preserve">      "type": "multiple-choice",</w:t>
      </w:r>
    </w:p>
    <w:p w14:paraId="50D9C2A4" w14:textId="77777777" w:rsidR="007216D8" w:rsidRPr="007216D8" w:rsidRDefault="007216D8" w:rsidP="007216D8">
      <w:r w:rsidRPr="007216D8">
        <w:t xml:space="preserve">      "required": true,</w:t>
      </w:r>
    </w:p>
    <w:p w14:paraId="4D0CEFF5" w14:textId="77777777" w:rsidR="007216D8" w:rsidRPr="007216D8" w:rsidRDefault="007216D8" w:rsidP="007216D8">
      <w:r w:rsidRPr="007216D8">
        <w:t xml:space="preserve">      "position": 1,</w:t>
      </w:r>
    </w:p>
    <w:p w14:paraId="045E76CE" w14:textId="77777777" w:rsidR="007216D8" w:rsidRPr="007216D8" w:rsidRDefault="007216D8" w:rsidP="007216D8">
      <w:r w:rsidRPr="007216D8">
        <w:t xml:space="preserve">      "options": [</w:t>
      </w:r>
    </w:p>
    <w:p w14:paraId="3700666C" w14:textId="77777777" w:rsidR="007216D8" w:rsidRPr="007216D8" w:rsidRDefault="007216D8" w:rsidP="007216D8">
      <w:r w:rsidRPr="007216D8">
        <w:t xml:space="preserve">        { "id": "b3B0aW9uLTE6MjI5MTU=", "value": "110V", "position": 1 },</w:t>
      </w:r>
    </w:p>
    <w:p w14:paraId="25660FCF" w14:textId="77777777" w:rsidR="007216D8" w:rsidRPr="007216D8" w:rsidRDefault="007216D8" w:rsidP="007216D8">
      <w:r w:rsidRPr="007216D8">
        <w:t xml:space="preserve">        { "id": "b3B0aW9uLTI6MjI5MTU=", "value": "220V", "position": 2 }</w:t>
      </w:r>
    </w:p>
    <w:p w14:paraId="5779321E" w14:textId="77777777" w:rsidR="007216D8" w:rsidRPr="007216D8" w:rsidRDefault="007216D8" w:rsidP="007216D8">
      <w:r w:rsidRPr="007216D8">
        <w:t xml:space="preserve">      ]</w:t>
      </w:r>
    </w:p>
    <w:p w14:paraId="5F849265" w14:textId="77777777" w:rsidR="007216D8" w:rsidRPr="007216D8" w:rsidRDefault="007216D8" w:rsidP="007216D8">
      <w:r w:rsidRPr="007216D8">
        <w:t xml:space="preserve">    },</w:t>
      </w:r>
    </w:p>
    <w:p w14:paraId="7BF1234D" w14:textId="77777777" w:rsidR="007216D8" w:rsidRPr="007216D8" w:rsidRDefault="007216D8" w:rsidP="007216D8">
      <w:r w:rsidRPr="007216D8">
        <w:t xml:space="preserve">    {</w:t>
      </w:r>
    </w:p>
    <w:p w14:paraId="6CE42F6A" w14:textId="77777777" w:rsidR="007216D8" w:rsidRPr="007216D8" w:rsidRDefault="007216D8" w:rsidP="007216D8">
      <w:r w:rsidRPr="007216D8">
        <w:t xml:space="preserve">      "id": "Y3VzdG9tLWZpZWxkLTI6MjI5MTU=",</w:t>
      </w:r>
    </w:p>
    <w:p w14:paraId="08FBEBD3" w14:textId="77777777" w:rsidR="007216D8" w:rsidRPr="007216D8" w:rsidRDefault="007216D8" w:rsidP="007216D8">
      <w:r w:rsidRPr="007216D8">
        <w:lastRenderedPageBreak/>
        <w:t xml:space="preserve">      "name": "Número do medidor",</w:t>
      </w:r>
    </w:p>
    <w:p w14:paraId="4392A9EF" w14:textId="77777777" w:rsidR="007216D8" w:rsidRPr="007216D8" w:rsidRDefault="007216D8" w:rsidP="007216D8">
      <w:r w:rsidRPr="007216D8">
        <w:t xml:space="preserve">      "type": "question",</w:t>
      </w:r>
    </w:p>
    <w:p w14:paraId="6C8E1D13" w14:textId="77777777" w:rsidR="007216D8" w:rsidRPr="007216D8" w:rsidRDefault="007216D8" w:rsidP="007216D8">
      <w:r w:rsidRPr="007216D8">
        <w:t xml:space="preserve">      "required": false,</w:t>
      </w:r>
    </w:p>
    <w:p w14:paraId="22FE4748" w14:textId="77777777" w:rsidR="007216D8" w:rsidRPr="007216D8" w:rsidRDefault="007216D8" w:rsidP="007216D8">
      <w:r w:rsidRPr="007216D8">
        <w:t xml:space="preserve">      "position": 2,</w:t>
      </w:r>
    </w:p>
    <w:p w14:paraId="100165DB" w14:textId="77777777" w:rsidR="007216D8" w:rsidRPr="007216D8" w:rsidRDefault="007216D8" w:rsidP="007216D8">
      <w:r w:rsidRPr="007216D8">
        <w:t xml:space="preserve">      "options": []</w:t>
      </w:r>
    </w:p>
    <w:p w14:paraId="20AD4E17" w14:textId="77777777" w:rsidR="007216D8" w:rsidRPr="007216D8" w:rsidRDefault="007216D8" w:rsidP="007216D8">
      <w:r w:rsidRPr="007216D8">
        <w:t xml:space="preserve">    }</w:t>
      </w:r>
    </w:p>
    <w:p w14:paraId="33997F6E" w14:textId="77777777" w:rsidR="007216D8" w:rsidRPr="007216D8" w:rsidRDefault="007216D8" w:rsidP="007216D8">
      <w:r w:rsidRPr="007216D8">
        <w:t xml:space="preserve">  ],</w:t>
      </w:r>
    </w:p>
    <w:p w14:paraId="22BA65D8" w14:textId="77777777" w:rsidR="007216D8" w:rsidRPr="007216D8" w:rsidRDefault="007216D8" w:rsidP="007216D8">
      <w:r w:rsidRPr="007216D8">
        <w:t xml:space="preserve">  "totalCount": 2</w:t>
      </w:r>
    </w:p>
    <w:p w14:paraId="63E1E2DD" w14:textId="77777777" w:rsidR="007216D8" w:rsidRPr="007216D8" w:rsidRDefault="007216D8" w:rsidP="007216D8">
      <w:r w:rsidRPr="007216D8">
        <w:t>}</w:t>
      </w:r>
    </w:p>
    <w:p w14:paraId="6BC9187E" w14:textId="77777777" w:rsidR="007216D8" w:rsidRPr="007216D8" w:rsidRDefault="007216D8" w:rsidP="007216D8">
      <w:pPr>
        <w:rPr>
          <w:b/>
          <w:bCs/>
        </w:rPr>
      </w:pPr>
      <w:r w:rsidRPr="007216D8">
        <w:rPr>
          <w:b/>
          <w:bCs/>
        </w:rPr>
        <w:t>Depósitos</w:t>
      </w:r>
    </w:p>
    <w:p w14:paraId="1CBD7C4E" w14:textId="77777777" w:rsidR="007216D8" w:rsidRPr="007216D8" w:rsidRDefault="007216D8" w:rsidP="007216D8">
      <w:r w:rsidRPr="007216D8">
        <w:rPr>
          <w:b/>
          <w:bCs/>
        </w:rPr>
        <w:t>Necessita o Módulo de Controle de Estoque Ativo</w:t>
      </w:r>
    </w:p>
    <w:p w14:paraId="2C5690C8" w14:textId="77777777" w:rsidR="007216D8" w:rsidRPr="007216D8" w:rsidRDefault="007216D8" w:rsidP="007216D8">
      <w:r w:rsidRPr="007216D8">
        <w:t>Depósitos disponíveis para o controle de seus ativos e passivos</w:t>
      </w:r>
    </w:p>
    <w:p w14:paraId="0FFD1756"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402"/>
        <w:gridCol w:w="1149"/>
        <w:gridCol w:w="4953"/>
      </w:tblGrid>
      <w:tr w:rsidR="007216D8" w:rsidRPr="007216D8" w14:paraId="22A1376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B74E713"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ED1C3E1"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05471DE" w14:textId="77777777" w:rsidR="007216D8" w:rsidRPr="007216D8" w:rsidRDefault="007216D8" w:rsidP="007216D8">
            <w:pPr>
              <w:rPr>
                <w:b/>
                <w:bCs/>
              </w:rPr>
            </w:pPr>
            <w:r w:rsidRPr="007216D8">
              <w:rPr>
                <w:b/>
                <w:bCs/>
              </w:rPr>
              <w:t>Descrição</w:t>
            </w:r>
          </w:p>
        </w:tc>
      </w:tr>
      <w:tr w:rsidR="007216D8" w:rsidRPr="007216D8" w14:paraId="426DDE6B" w14:textId="77777777">
        <w:tc>
          <w:tcPr>
            <w:tcW w:w="0" w:type="auto"/>
            <w:shd w:val="clear" w:color="auto" w:fill="FFFFFF"/>
            <w:tcMar>
              <w:top w:w="150" w:type="dxa"/>
              <w:left w:w="150" w:type="dxa"/>
              <w:bottom w:w="150" w:type="dxa"/>
              <w:right w:w="150" w:type="dxa"/>
            </w:tcMar>
            <w:hideMark/>
          </w:tcPr>
          <w:p w14:paraId="1DD73786"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479BFA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DB98D48" w14:textId="77777777" w:rsidR="007216D8" w:rsidRPr="007216D8" w:rsidRDefault="007216D8" w:rsidP="007216D8">
            <w:r w:rsidRPr="007216D8">
              <w:t>Identificador</w:t>
            </w:r>
          </w:p>
        </w:tc>
      </w:tr>
      <w:tr w:rsidR="007216D8" w:rsidRPr="007216D8" w14:paraId="15404FE5" w14:textId="77777777">
        <w:tc>
          <w:tcPr>
            <w:tcW w:w="0" w:type="auto"/>
            <w:shd w:val="clear" w:color="auto" w:fill="FBFCFD"/>
            <w:tcMar>
              <w:top w:w="150" w:type="dxa"/>
              <w:left w:w="150" w:type="dxa"/>
              <w:bottom w:w="150" w:type="dxa"/>
              <w:right w:w="150" w:type="dxa"/>
            </w:tcMar>
            <w:hideMark/>
          </w:tcPr>
          <w:p w14:paraId="0BFA91DB"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26BA300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FD0B86F" w14:textId="77777777" w:rsidR="007216D8" w:rsidRPr="007216D8" w:rsidRDefault="007216D8" w:rsidP="007216D8">
            <w:r w:rsidRPr="007216D8">
              <w:t>Nome do depósito</w:t>
            </w:r>
          </w:p>
        </w:tc>
      </w:tr>
      <w:tr w:rsidR="007216D8" w:rsidRPr="007216D8" w14:paraId="6C25F6F4" w14:textId="77777777">
        <w:tc>
          <w:tcPr>
            <w:tcW w:w="0" w:type="auto"/>
            <w:shd w:val="clear" w:color="auto" w:fill="FFFFFF"/>
            <w:tcMar>
              <w:top w:w="150" w:type="dxa"/>
              <w:left w:w="150" w:type="dxa"/>
              <w:bottom w:w="150" w:type="dxa"/>
              <w:right w:w="150" w:type="dxa"/>
            </w:tcMar>
            <w:hideMark/>
          </w:tcPr>
          <w:p w14:paraId="5F45C84D"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1322101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CCFD4DE" w14:textId="77777777" w:rsidR="007216D8" w:rsidRPr="007216D8" w:rsidRDefault="007216D8" w:rsidP="007216D8">
            <w:r w:rsidRPr="007216D8">
              <w:t>Descrição do depósito</w:t>
            </w:r>
          </w:p>
        </w:tc>
      </w:tr>
      <w:tr w:rsidR="007216D8" w:rsidRPr="007216D8" w14:paraId="6CB46240" w14:textId="77777777">
        <w:tc>
          <w:tcPr>
            <w:tcW w:w="0" w:type="auto"/>
            <w:shd w:val="clear" w:color="auto" w:fill="FBFCFD"/>
            <w:tcMar>
              <w:top w:w="150" w:type="dxa"/>
              <w:left w:w="150" w:type="dxa"/>
              <w:bottom w:w="150" w:type="dxa"/>
              <w:right w:w="150" w:type="dxa"/>
            </w:tcMar>
            <w:hideMark/>
          </w:tcPr>
          <w:p w14:paraId="077FD239"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4DB0979E"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0AB56A1C" w14:textId="77777777" w:rsidR="007216D8" w:rsidRPr="007216D8" w:rsidRDefault="007216D8" w:rsidP="007216D8">
            <w:r w:rsidRPr="007216D8">
              <w:t>Se o depósito está arquivado</w:t>
            </w:r>
          </w:p>
        </w:tc>
      </w:tr>
      <w:tr w:rsidR="007216D8" w:rsidRPr="007216D8" w14:paraId="4C60F896" w14:textId="77777777">
        <w:tc>
          <w:tcPr>
            <w:tcW w:w="0" w:type="auto"/>
            <w:shd w:val="clear" w:color="auto" w:fill="FFFFFF"/>
            <w:tcMar>
              <w:top w:w="150" w:type="dxa"/>
              <w:left w:w="150" w:type="dxa"/>
              <w:bottom w:w="150" w:type="dxa"/>
              <w:right w:w="150" w:type="dxa"/>
            </w:tcMar>
            <w:hideMark/>
          </w:tcPr>
          <w:p w14:paraId="5F2A2649" w14:textId="77777777" w:rsidR="007216D8" w:rsidRPr="007216D8" w:rsidRDefault="007216D8" w:rsidP="007216D8">
            <w:r w:rsidRPr="007216D8">
              <w:t>employee.id</w:t>
            </w:r>
          </w:p>
        </w:tc>
        <w:tc>
          <w:tcPr>
            <w:tcW w:w="0" w:type="auto"/>
            <w:shd w:val="clear" w:color="auto" w:fill="FFFFFF"/>
            <w:tcMar>
              <w:top w:w="150" w:type="dxa"/>
              <w:left w:w="150" w:type="dxa"/>
              <w:bottom w:w="150" w:type="dxa"/>
              <w:right w:w="150" w:type="dxa"/>
            </w:tcMar>
            <w:hideMark/>
          </w:tcPr>
          <w:p w14:paraId="6F0BB43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F0E22FC" w14:textId="77777777" w:rsidR="007216D8" w:rsidRPr="007216D8" w:rsidRDefault="007216D8" w:rsidP="007216D8">
            <w:r w:rsidRPr="007216D8">
              <w:t>Id do colaborador atribuído ao depósito</w:t>
            </w:r>
          </w:p>
        </w:tc>
      </w:tr>
      <w:tr w:rsidR="007216D8" w:rsidRPr="007216D8" w14:paraId="4EF4916D" w14:textId="77777777">
        <w:tc>
          <w:tcPr>
            <w:tcW w:w="0" w:type="auto"/>
            <w:shd w:val="clear" w:color="auto" w:fill="FBFCFD"/>
            <w:tcMar>
              <w:top w:w="150" w:type="dxa"/>
              <w:left w:w="150" w:type="dxa"/>
              <w:bottom w:w="150" w:type="dxa"/>
              <w:right w:w="150" w:type="dxa"/>
            </w:tcMar>
            <w:hideMark/>
          </w:tcPr>
          <w:p w14:paraId="3F2D6091" w14:textId="77777777" w:rsidR="007216D8" w:rsidRPr="007216D8" w:rsidRDefault="007216D8" w:rsidP="007216D8">
            <w:r w:rsidRPr="007216D8">
              <w:t>storageProducts</w:t>
            </w:r>
          </w:p>
        </w:tc>
        <w:tc>
          <w:tcPr>
            <w:tcW w:w="0" w:type="auto"/>
            <w:shd w:val="clear" w:color="auto" w:fill="FBFCFD"/>
            <w:tcMar>
              <w:top w:w="150" w:type="dxa"/>
              <w:left w:w="150" w:type="dxa"/>
              <w:bottom w:w="150" w:type="dxa"/>
              <w:right w:w="150" w:type="dxa"/>
            </w:tcMar>
            <w:hideMark/>
          </w:tcPr>
          <w:p w14:paraId="4ADE7EDB"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54B56BC7" w14:textId="77777777" w:rsidR="007216D8" w:rsidRPr="007216D8" w:rsidRDefault="007216D8" w:rsidP="007216D8">
            <w:r w:rsidRPr="007216D8">
              <w:t xml:space="preserve">O estoque atribuído ao depósito </w:t>
            </w:r>
            <w:r w:rsidRPr="007216D8">
              <w:rPr>
                <w:b/>
                <w:bCs/>
              </w:rPr>
              <w:t>(somente leitura)</w:t>
            </w:r>
            <w:r w:rsidRPr="007216D8">
              <w:br/>
              <w:t>Ao recuperar um depósito também será retornada toda sua estrutura de produtos em estoque, já com os dados do produto vinculado (veja a tabela abaixo)</w:t>
            </w:r>
          </w:p>
        </w:tc>
      </w:tr>
      <w:tr w:rsidR="007216D8" w:rsidRPr="007216D8" w14:paraId="4BFB3E73" w14:textId="77777777">
        <w:tc>
          <w:tcPr>
            <w:tcW w:w="0" w:type="auto"/>
            <w:shd w:val="clear" w:color="auto" w:fill="FFFFFF"/>
            <w:tcMar>
              <w:top w:w="150" w:type="dxa"/>
              <w:left w:w="150" w:type="dxa"/>
              <w:bottom w:w="150" w:type="dxa"/>
              <w:right w:w="150" w:type="dxa"/>
            </w:tcMar>
            <w:hideMark/>
          </w:tcPr>
          <w:p w14:paraId="177BDE2A" w14:textId="77777777" w:rsidR="007216D8" w:rsidRPr="007216D8" w:rsidRDefault="007216D8" w:rsidP="007216D8">
            <w:r w:rsidRPr="007216D8">
              <w:lastRenderedPageBreak/>
              <w:t>allowItemRequests*</w:t>
            </w:r>
          </w:p>
        </w:tc>
        <w:tc>
          <w:tcPr>
            <w:tcW w:w="0" w:type="auto"/>
            <w:shd w:val="clear" w:color="auto" w:fill="FFFFFF"/>
            <w:tcMar>
              <w:top w:w="150" w:type="dxa"/>
              <w:left w:w="150" w:type="dxa"/>
              <w:bottom w:w="150" w:type="dxa"/>
              <w:right w:w="150" w:type="dxa"/>
            </w:tcMar>
            <w:hideMark/>
          </w:tcPr>
          <w:p w14:paraId="0606A364"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47B6D44C" w14:textId="77777777" w:rsidR="007216D8" w:rsidRPr="007216D8" w:rsidRDefault="007216D8" w:rsidP="007216D8">
            <w:r w:rsidRPr="007216D8">
              <w:t>Indica se o depósito pode receber requisições de itens</w:t>
            </w:r>
          </w:p>
        </w:tc>
      </w:tr>
      <w:tr w:rsidR="007216D8" w:rsidRPr="007216D8" w14:paraId="66886749" w14:textId="77777777">
        <w:tc>
          <w:tcPr>
            <w:tcW w:w="0" w:type="auto"/>
            <w:shd w:val="clear" w:color="auto" w:fill="FBFCFD"/>
            <w:tcMar>
              <w:top w:w="150" w:type="dxa"/>
              <w:left w:w="150" w:type="dxa"/>
              <w:bottom w:w="150" w:type="dxa"/>
              <w:right w:w="150" w:type="dxa"/>
            </w:tcMar>
            <w:hideMark/>
          </w:tcPr>
          <w:p w14:paraId="0097AFA0" w14:textId="77777777" w:rsidR="007216D8" w:rsidRPr="007216D8" w:rsidRDefault="007216D8" w:rsidP="007216D8">
            <w:r w:rsidRPr="007216D8">
              <w:t>isTriage*</w:t>
            </w:r>
          </w:p>
        </w:tc>
        <w:tc>
          <w:tcPr>
            <w:tcW w:w="0" w:type="auto"/>
            <w:shd w:val="clear" w:color="auto" w:fill="FBFCFD"/>
            <w:tcMar>
              <w:top w:w="150" w:type="dxa"/>
              <w:left w:w="150" w:type="dxa"/>
              <w:bottom w:w="150" w:type="dxa"/>
              <w:right w:w="150" w:type="dxa"/>
            </w:tcMar>
            <w:hideMark/>
          </w:tcPr>
          <w:p w14:paraId="56394B8A"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6F13D2BC" w14:textId="77777777" w:rsidR="007216D8" w:rsidRPr="007216D8" w:rsidRDefault="007216D8" w:rsidP="007216D8">
            <w:r w:rsidRPr="007216D8">
              <w:t>Indica se o depósito é de triagem</w:t>
            </w:r>
          </w:p>
        </w:tc>
      </w:tr>
    </w:tbl>
    <w:p w14:paraId="19EF586D" w14:textId="77777777" w:rsidR="007216D8" w:rsidRPr="007216D8" w:rsidRDefault="007216D8" w:rsidP="007216D8">
      <w:r w:rsidRPr="007216D8">
        <w:rPr>
          <w:b/>
          <w:bCs/>
        </w:rPr>
        <w:t>Campos de cada item de storageProducts</w:t>
      </w:r>
      <w:r w:rsidRPr="007216D8">
        <w:t xml:space="preserve"> (somente leitura)</w:t>
      </w:r>
    </w:p>
    <w:tbl>
      <w:tblPr>
        <w:tblW w:w="0" w:type="auto"/>
        <w:tblCellMar>
          <w:left w:w="420" w:type="dxa"/>
          <w:right w:w="420" w:type="dxa"/>
        </w:tblCellMar>
        <w:tblLook w:val="04A0" w:firstRow="1" w:lastRow="0" w:firstColumn="1" w:lastColumn="0" w:noHBand="0" w:noVBand="1"/>
      </w:tblPr>
      <w:tblGrid>
        <w:gridCol w:w="2688"/>
        <w:gridCol w:w="1113"/>
        <w:gridCol w:w="4703"/>
      </w:tblGrid>
      <w:tr w:rsidR="007216D8" w:rsidRPr="007216D8" w14:paraId="22A09B8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E201F93"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167F2F1"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BDFC54C" w14:textId="77777777" w:rsidR="007216D8" w:rsidRPr="007216D8" w:rsidRDefault="007216D8" w:rsidP="007216D8">
            <w:pPr>
              <w:rPr>
                <w:b/>
                <w:bCs/>
              </w:rPr>
            </w:pPr>
            <w:r w:rsidRPr="007216D8">
              <w:rPr>
                <w:b/>
                <w:bCs/>
              </w:rPr>
              <w:t>Descrição</w:t>
            </w:r>
          </w:p>
        </w:tc>
      </w:tr>
      <w:tr w:rsidR="007216D8" w:rsidRPr="007216D8" w14:paraId="079323CC" w14:textId="77777777">
        <w:tc>
          <w:tcPr>
            <w:tcW w:w="0" w:type="auto"/>
            <w:shd w:val="clear" w:color="auto" w:fill="FFFFFF"/>
            <w:tcMar>
              <w:top w:w="150" w:type="dxa"/>
              <w:left w:w="150" w:type="dxa"/>
              <w:bottom w:w="150" w:type="dxa"/>
              <w:right w:w="150" w:type="dxa"/>
            </w:tcMar>
            <w:hideMark/>
          </w:tcPr>
          <w:p w14:paraId="067A46E5"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BFE82A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DE7902F" w14:textId="77777777" w:rsidR="007216D8" w:rsidRPr="007216D8" w:rsidRDefault="007216D8" w:rsidP="007216D8">
            <w:r w:rsidRPr="007216D8">
              <w:t>Identificador da linha de estoque</w:t>
            </w:r>
          </w:p>
        </w:tc>
      </w:tr>
      <w:tr w:rsidR="007216D8" w:rsidRPr="007216D8" w14:paraId="217C6BEC" w14:textId="77777777">
        <w:tc>
          <w:tcPr>
            <w:tcW w:w="0" w:type="auto"/>
            <w:shd w:val="clear" w:color="auto" w:fill="FBFCFD"/>
            <w:tcMar>
              <w:top w:w="150" w:type="dxa"/>
              <w:left w:w="150" w:type="dxa"/>
              <w:bottom w:w="150" w:type="dxa"/>
              <w:right w:w="150" w:type="dxa"/>
            </w:tcMar>
            <w:hideMark/>
          </w:tcPr>
          <w:p w14:paraId="32D0F43B" w14:textId="77777777" w:rsidR="007216D8" w:rsidRPr="007216D8" w:rsidRDefault="007216D8" w:rsidP="007216D8">
            <w:r w:rsidRPr="007216D8">
              <w:t>quantity</w:t>
            </w:r>
          </w:p>
        </w:tc>
        <w:tc>
          <w:tcPr>
            <w:tcW w:w="0" w:type="auto"/>
            <w:shd w:val="clear" w:color="auto" w:fill="FBFCFD"/>
            <w:tcMar>
              <w:top w:w="150" w:type="dxa"/>
              <w:left w:w="150" w:type="dxa"/>
              <w:bottom w:w="150" w:type="dxa"/>
              <w:right w:w="150" w:type="dxa"/>
            </w:tcMar>
            <w:hideMark/>
          </w:tcPr>
          <w:p w14:paraId="1536569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A47DD6" w14:textId="77777777" w:rsidR="007216D8" w:rsidRPr="007216D8" w:rsidRDefault="007216D8" w:rsidP="007216D8">
            <w:r w:rsidRPr="007216D8">
              <w:t>Quantidade do produto em estoque no depósito</w:t>
            </w:r>
          </w:p>
        </w:tc>
      </w:tr>
      <w:tr w:rsidR="007216D8" w:rsidRPr="007216D8" w14:paraId="245986E3" w14:textId="77777777">
        <w:tc>
          <w:tcPr>
            <w:tcW w:w="0" w:type="auto"/>
            <w:shd w:val="clear" w:color="auto" w:fill="FFFFFF"/>
            <w:tcMar>
              <w:top w:w="150" w:type="dxa"/>
              <w:left w:w="150" w:type="dxa"/>
              <w:bottom w:w="150" w:type="dxa"/>
              <w:right w:w="150" w:type="dxa"/>
            </w:tcMar>
            <w:hideMark/>
          </w:tcPr>
          <w:p w14:paraId="3D45118E" w14:textId="77777777" w:rsidR="007216D8" w:rsidRPr="007216D8" w:rsidRDefault="007216D8" w:rsidP="007216D8">
            <w:r w:rsidRPr="007216D8">
              <w:t>totalValue</w:t>
            </w:r>
          </w:p>
        </w:tc>
        <w:tc>
          <w:tcPr>
            <w:tcW w:w="0" w:type="auto"/>
            <w:shd w:val="clear" w:color="auto" w:fill="FFFFFF"/>
            <w:tcMar>
              <w:top w:w="150" w:type="dxa"/>
              <w:left w:w="150" w:type="dxa"/>
              <w:bottom w:w="150" w:type="dxa"/>
              <w:right w:w="150" w:type="dxa"/>
            </w:tcMar>
            <w:hideMark/>
          </w:tcPr>
          <w:p w14:paraId="1DBF3FB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CFD169E" w14:textId="77777777" w:rsidR="007216D8" w:rsidRPr="007216D8" w:rsidRDefault="007216D8" w:rsidP="007216D8">
            <w:r w:rsidRPr="007216D8">
              <w:t>Valor total estocado dessa linha</w:t>
            </w:r>
          </w:p>
        </w:tc>
      </w:tr>
      <w:tr w:rsidR="007216D8" w:rsidRPr="007216D8" w14:paraId="61F8229D" w14:textId="77777777">
        <w:tc>
          <w:tcPr>
            <w:tcW w:w="0" w:type="auto"/>
            <w:shd w:val="clear" w:color="auto" w:fill="FBFCFD"/>
            <w:tcMar>
              <w:top w:w="150" w:type="dxa"/>
              <w:left w:w="150" w:type="dxa"/>
              <w:bottom w:w="150" w:type="dxa"/>
              <w:right w:w="150" w:type="dxa"/>
            </w:tcMar>
            <w:hideMark/>
          </w:tcPr>
          <w:p w14:paraId="199883FD" w14:textId="77777777" w:rsidR="007216D8" w:rsidRPr="007216D8" w:rsidRDefault="007216D8" w:rsidP="007216D8">
            <w:r w:rsidRPr="007216D8">
              <w:t>minimalQuantity</w:t>
            </w:r>
          </w:p>
        </w:tc>
        <w:tc>
          <w:tcPr>
            <w:tcW w:w="0" w:type="auto"/>
            <w:shd w:val="clear" w:color="auto" w:fill="FBFCFD"/>
            <w:tcMar>
              <w:top w:w="150" w:type="dxa"/>
              <w:left w:w="150" w:type="dxa"/>
              <w:bottom w:w="150" w:type="dxa"/>
              <w:right w:w="150" w:type="dxa"/>
            </w:tcMar>
            <w:hideMark/>
          </w:tcPr>
          <w:p w14:paraId="0B0C4C5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1DA6240" w14:textId="77777777" w:rsidR="007216D8" w:rsidRPr="007216D8" w:rsidRDefault="007216D8" w:rsidP="007216D8">
            <w:r w:rsidRPr="007216D8">
              <w:t>Quantidade mínima configurada</w:t>
            </w:r>
          </w:p>
        </w:tc>
      </w:tr>
      <w:tr w:rsidR="007216D8" w:rsidRPr="007216D8" w14:paraId="2340178B" w14:textId="77777777">
        <w:tc>
          <w:tcPr>
            <w:tcW w:w="0" w:type="auto"/>
            <w:shd w:val="clear" w:color="auto" w:fill="FFFFFF"/>
            <w:tcMar>
              <w:top w:w="150" w:type="dxa"/>
              <w:left w:w="150" w:type="dxa"/>
              <w:bottom w:w="150" w:type="dxa"/>
              <w:right w:w="150" w:type="dxa"/>
            </w:tcMar>
            <w:hideMark/>
          </w:tcPr>
          <w:p w14:paraId="0754DA7F" w14:textId="77777777" w:rsidR="007216D8" w:rsidRPr="007216D8" w:rsidRDefault="007216D8" w:rsidP="007216D8">
            <w:r w:rsidRPr="007216D8">
              <w:t>minimalQuantityAtRisk</w:t>
            </w:r>
          </w:p>
        </w:tc>
        <w:tc>
          <w:tcPr>
            <w:tcW w:w="0" w:type="auto"/>
            <w:shd w:val="clear" w:color="auto" w:fill="FFFFFF"/>
            <w:tcMar>
              <w:top w:w="150" w:type="dxa"/>
              <w:left w:w="150" w:type="dxa"/>
              <w:bottom w:w="150" w:type="dxa"/>
              <w:right w:w="150" w:type="dxa"/>
            </w:tcMar>
            <w:hideMark/>
          </w:tcPr>
          <w:p w14:paraId="5D4EFE7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A85349C" w14:textId="77777777" w:rsidR="007216D8" w:rsidRPr="007216D8" w:rsidRDefault="007216D8" w:rsidP="007216D8">
            <w:r w:rsidRPr="007216D8">
              <w:t>Quantidade mínima de risco configurada</w:t>
            </w:r>
          </w:p>
        </w:tc>
      </w:tr>
      <w:tr w:rsidR="007216D8" w:rsidRPr="007216D8" w14:paraId="2565AF55" w14:textId="77777777">
        <w:tc>
          <w:tcPr>
            <w:tcW w:w="0" w:type="auto"/>
            <w:shd w:val="clear" w:color="auto" w:fill="FBFCFD"/>
            <w:tcMar>
              <w:top w:w="150" w:type="dxa"/>
              <w:left w:w="150" w:type="dxa"/>
              <w:bottom w:w="150" w:type="dxa"/>
              <w:right w:w="150" w:type="dxa"/>
            </w:tcMar>
            <w:hideMark/>
          </w:tcPr>
          <w:p w14:paraId="6CD40549" w14:textId="77777777" w:rsidR="007216D8" w:rsidRPr="007216D8" w:rsidRDefault="007216D8" w:rsidP="007216D8">
            <w:r w:rsidRPr="007216D8">
              <w:t>storage.id</w:t>
            </w:r>
          </w:p>
        </w:tc>
        <w:tc>
          <w:tcPr>
            <w:tcW w:w="0" w:type="auto"/>
            <w:shd w:val="clear" w:color="auto" w:fill="FBFCFD"/>
            <w:tcMar>
              <w:top w:w="150" w:type="dxa"/>
              <w:left w:w="150" w:type="dxa"/>
              <w:bottom w:w="150" w:type="dxa"/>
              <w:right w:w="150" w:type="dxa"/>
            </w:tcMar>
            <w:hideMark/>
          </w:tcPr>
          <w:p w14:paraId="1CDBC0E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584094D" w14:textId="77777777" w:rsidR="007216D8" w:rsidRPr="007216D8" w:rsidRDefault="007216D8" w:rsidP="007216D8">
            <w:r w:rsidRPr="007216D8">
              <w:t>Id do depósito vinculado</w:t>
            </w:r>
          </w:p>
        </w:tc>
      </w:tr>
      <w:tr w:rsidR="007216D8" w:rsidRPr="007216D8" w14:paraId="51E8019D" w14:textId="77777777">
        <w:tc>
          <w:tcPr>
            <w:tcW w:w="0" w:type="auto"/>
            <w:shd w:val="clear" w:color="auto" w:fill="FFFFFF"/>
            <w:tcMar>
              <w:top w:w="150" w:type="dxa"/>
              <w:left w:w="150" w:type="dxa"/>
              <w:bottom w:w="150" w:type="dxa"/>
              <w:right w:w="150" w:type="dxa"/>
            </w:tcMar>
            <w:hideMark/>
          </w:tcPr>
          <w:p w14:paraId="490419FC" w14:textId="77777777" w:rsidR="007216D8" w:rsidRPr="007216D8" w:rsidRDefault="007216D8" w:rsidP="007216D8">
            <w:r w:rsidRPr="007216D8">
              <w:t>product.id</w:t>
            </w:r>
          </w:p>
        </w:tc>
        <w:tc>
          <w:tcPr>
            <w:tcW w:w="0" w:type="auto"/>
            <w:shd w:val="clear" w:color="auto" w:fill="FFFFFF"/>
            <w:tcMar>
              <w:top w:w="150" w:type="dxa"/>
              <w:left w:w="150" w:type="dxa"/>
              <w:bottom w:w="150" w:type="dxa"/>
              <w:right w:w="150" w:type="dxa"/>
            </w:tcMar>
            <w:hideMark/>
          </w:tcPr>
          <w:p w14:paraId="3D65A4A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F6B494D" w14:textId="77777777" w:rsidR="007216D8" w:rsidRPr="007216D8" w:rsidRDefault="007216D8" w:rsidP="007216D8">
            <w:r w:rsidRPr="007216D8">
              <w:t>Id do produto</w:t>
            </w:r>
          </w:p>
        </w:tc>
      </w:tr>
      <w:tr w:rsidR="007216D8" w:rsidRPr="007216D8" w14:paraId="67E4280D" w14:textId="77777777">
        <w:tc>
          <w:tcPr>
            <w:tcW w:w="0" w:type="auto"/>
            <w:shd w:val="clear" w:color="auto" w:fill="FBFCFD"/>
            <w:tcMar>
              <w:top w:w="150" w:type="dxa"/>
              <w:left w:w="150" w:type="dxa"/>
              <w:bottom w:w="150" w:type="dxa"/>
              <w:right w:w="150" w:type="dxa"/>
            </w:tcMar>
            <w:hideMark/>
          </w:tcPr>
          <w:p w14:paraId="4C92BA94" w14:textId="77777777" w:rsidR="007216D8" w:rsidRPr="007216D8" w:rsidRDefault="007216D8" w:rsidP="007216D8">
            <w:r w:rsidRPr="007216D8">
              <w:t>product.code</w:t>
            </w:r>
          </w:p>
        </w:tc>
        <w:tc>
          <w:tcPr>
            <w:tcW w:w="0" w:type="auto"/>
            <w:shd w:val="clear" w:color="auto" w:fill="FBFCFD"/>
            <w:tcMar>
              <w:top w:w="150" w:type="dxa"/>
              <w:left w:w="150" w:type="dxa"/>
              <w:bottom w:w="150" w:type="dxa"/>
              <w:right w:w="150" w:type="dxa"/>
            </w:tcMar>
            <w:hideMark/>
          </w:tcPr>
          <w:p w14:paraId="340C91B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13FCE8F" w14:textId="77777777" w:rsidR="007216D8" w:rsidRPr="007216D8" w:rsidRDefault="007216D8" w:rsidP="007216D8">
            <w:r w:rsidRPr="007216D8">
              <w:t>Código do produto</w:t>
            </w:r>
          </w:p>
        </w:tc>
      </w:tr>
      <w:tr w:rsidR="007216D8" w:rsidRPr="007216D8" w14:paraId="53E0282A" w14:textId="77777777">
        <w:tc>
          <w:tcPr>
            <w:tcW w:w="0" w:type="auto"/>
            <w:shd w:val="clear" w:color="auto" w:fill="FFFFFF"/>
            <w:tcMar>
              <w:top w:w="150" w:type="dxa"/>
              <w:left w:w="150" w:type="dxa"/>
              <w:bottom w:w="150" w:type="dxa"/>
              <w:right w:w="150" w:type="dxa"/>
            </w:tcMar>
            <w:hideMark/>
          </w:tcPr>
          <w:p w14:paraId="36E16E56" w14:textId="77777777" w:rsidR="007216D8" w:rsidRPr="007216D8" w:rsidRDefault="007216D8" w:rsidP="007216D8">
            <w:r w:rsidRPr="007216D8">
              <w:t>product.name</w:t>
            </w:r>
          </w:p>
        </w:tc>
        <w:tc>
          <w:tcPr>
            <w:tcW w:w="0" w:type="auto"/>
            <w:shd w:val="clear" w:color="auto" w:fill="FFFFFF"/>
            <w:tcMar>
              <w:top w:w="150" w:type="dxa"/>
              <w:left w:w="150" w:type="dxa"/>
              <w:bottom w:w="150" w:type="dxa"/>
              <w:right w:w="150" w:type="dxa"/>
            </w:tcMar>
            <w:hideMark/>
          </w:tcPr>
          <w:p w14:paraId="0152BD8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E3C8C53" w14:textId="77777777" w:rsidR="007216D8" w:rsidRPr="007216D8" w:rsidRDefault="007216D8" w:rsidP="007216D8">
            <w:r w:rsidRPr="007216D8">
              <w:t>Nome do produto</w:t>
            </w:r>
          </w:p>
        </w:tc>
      </w:tr>
      <w:tr w:rsidR="007216D8" w:rsidRPr="007216D8" w14:paraId="1130D9F1" w14:textId="77777777">
        <w:tc>
          <w:tcPr>
            <w:tcW w:w="0" w:type="auto"/>
            <w:shd w:val="clear" w:color="auto" w:fill="FBFCFD"/>
            <w:tcMar>
              <w:top w:w="150" w:type="dxa"/>
              <w:left w:w="150" w:type="dxa"/>
              <w:bottom w:w="150" w:type="dxa"/>
              <w:right w:w="150" w:type="dxa"/>
            </w:tcMar>
            <w:hideMark/>
          </w:tcPr>
          <w:p w14:paraId="5971BAA8" w14:textId="77777777" w:rsidR="007216D8" w:rsidRPr="007216D8" w:rsidRDefault="007216D8" w:rsidP="007216D8">
            <w:r w:rsidRPr="007216D8">
              <w:t>product.type</w:t>
            </w:r>
          </w:p>
        </w:tc>
        <w:tc>
          <w:tcPr>
            <w:tcW w:w="0" w:type="auto"/>
            <w:shd w:val="clear" w:color="auto" w:fill="FBFCFD"/>
            <w:tcMar>
              <w:top w:w="150" w:type="dxa"/>
              <w:left w:w="150" w:type="dxa"/>
              <w:bottom w:w="150" w:type="dxa"/>
              <w:right w:w="150" w:type="dxa"/>
            </w:tcMar>
            <w:hideMark/>
          </w:tcPr>
          <w:p w14:paraId="7B12B25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750C8B7" w14:textId="77777777" w:rsidR="007216D8" w:rsidRPr="007216D8" w:rsidRDefault="007216D8" w:rsidP="007216D8">
            <w:r w:rsidRPr="007216D8">
              <w:t>Tipo do produto (product ou service)</w:t>
            </w:r>
          </w:p>
        </w:tc>
      </w:tr>
      <w:tr w:rsidR="007216D8" w:rsidRPr="007216D8" w14:paraId="71850946" w14:textId="77777777">
        <w:tc>
          <w:tcPr>
            <w:tcW w:w="0" w:type="auto"/>
            <w:shd w:val="clear" w:color="auto" w:fill="FFFFFF"/>
            <w:tcMar>
              <w:top w:w="150" w:type="dxa"/>
              <w:left w:w="150" w:type="dxa"/>
              <w:bottom w:w="150" w:type="dxa"/>
              <w:right w:w="150" w:type="dxa"/>
            </w:tcMar>
            <w:hideMark/>
          </w:tcPr>
          <w:p w14:paraId="1A25B4A4" w14:textId="77777777" w:rsidR="007216D8" w:rsidRPr="007216D8" w:rsidRDefault="007216D8" w:rsidP="007216D8">
            <w:r w:rsidRPr="007216D8">
              <w:t>product.measure</w:t>
            </w:r>
          </w:p>
        </w:tc>
        <w:tc>
          <w:tcPr>
            <w:tcW w:w="0" w:type="auto"/>
            <w:shd w:val="clear" w:color="auto" w:fill="FFFFFF"/>
            <w:tcMar>
              <w:top w:w="150" w:type="dxa"/>
              <w:left w:w="150" w:type="dxa"/>
              <w:bottom w:w="150" w:type="dxa"/>
              <w:right w:w="150" w:type="dxa"/>
            </w:tcMar>
            <w:hideMark/>
          </w:tcPr>
          <w:p w14:paraId="338FB2F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AD2BC0D" w14:textId="77777777" w:rsidR="007216D8" w:rsidRPr="007216D8" w:rsidRDefault="007216D8" w:rsidP="007216D8">
            <w:r w:rsidRPr="007216D8">
              <w:t>Unidade de medida do produto</w:t>
            </w:r>
          </w:p>
        </w:tc>
      </w:tr>
      <w:tr w:rsidR="007216D8" w:rsidRPr="007216D8" w14:paraId="494080EB" w14:textId="77777777">
        <w:tc>
          <w:tcPr>
            <w:tcW w:w="0" w:type="auto"/>
            <w:shd w:val="clear" w:color="auto" w:fill="FBFCFD"/>
            <w:tcMar>
              <w:top w:w="150" w:type="dxa"/>
              <w:left w:w="150" w:type="dxa"/>
              <w:bottom w:w="150" w:type="dxa"/>
              <w:right w:w="150" w:type="dxa"/>
            </w:tcMar>
            <w:hideMark/>
          </w:tcPr>
          <w:p w14:paraId="17C1B85F" w14:textId="77777777" w:rsidR="007216D8" w:rsidRPr="007216D8" w:rsidRDefault="007216D8" w:rsidP="007216D8">
            <w:r w:rsidRPr="007216D8">
              <w:t>product.value</w:t>
            </w:r>
          </w:p>
        </w:tc>
        <w:tc>
          <w:tcPr>
            <w:tcW w:w="0" w:type="auto"/>
            <w:shd w:val="clear" w:color="auto" w:fill="FBFCFD"/>
            <w:tcMar>
              <w:top w:w="150" w:type="dxa"/>
              <w:left w:w="150" w:type="dxa"/>
              <w:bottom w:w="150" w:type="dxa"/>
              <w:right w:w="150" w:type="dxa"/>
            </w:tcMar>
            <w:hideMark/>
          </w:tcPr>
          <w:p w14:paraId="7DCAC463"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66DD0CCA" w14:textId="77777777" w:rsidR="007216D8" w:rsidRPr="007216D8" w:rsidRDefault="007216D8" w:rsidP="007216D8">
            <w:r w:rsidRPr="007216D8">
              <w:t>Valor unitário atual do produto</w:t>
            </w:r>
          </w:p>
        </w:tc>
      </w:tr>
    </w:tbl>
    <w:p w14:paraId="4A9E818D" w14:textId="77777777" w:rsidR="007216D8" w:rsidRPr="007216D8" w:rsidRDefault="007216D8" w:rsidP="007216D8">
      <w:r w:rsidRPr="007216D8">
        <w:rPr>
          <w:b/>
          <w:bCs/>
        </w:rPr>
        <w:lastRenderedPageBreak/>
        <w:t>Valor unitário × valor total:</w:t>
      </w:r>
      <w:r w:rsidRPr="007216D8">
        <w:t xml:space="preserve">product.value é o </w:t>
      </w:r>
      <w:r w:rsidRPr="007216D8">
        <w:rPr>
          <w:b/>
          <w:bCs/>
        </w:rPr>
        <w:t>preço atual</w:t>
      </w:r>
      <w:r w:rsidRPr="007216D8">
        <w:t xml:space="preserve"> cadastrado no produto, enquanto totalValue é o </w:t>
      </w:r>
      <w:r w:rsidRPr="007216D8">
        <w:rPr>
          <w:b/>
          <w:bCs/>
        </w:rPr>
        <w:t>valor total estocado no momento da movimentação</w:t>
      </w:r>
      <w:r w:rsidRPr="007216D8">
        <w:t xml:space="preserve"> (snapshot histórico). Por isso quantity × product.value pode </w:t>
      </w:r>
      <w:r w:rsidRPr="007216D8">
        <w:rPr>
          <w:b/>
          <w:bCs/>
        </w:rPr>
        <w:t>não</w:t>
      </w:r>
      <w:r w:rsidRPr="007216D8">
        <w:t xml:space="preserve"> coincidir com totalValue caso o preço do produto tenha mudado depois. Para conciliação, considere o totalValue como o valor efetivamente estocado.</w:t>
      </w:r>
    </w:p>
    <w:p w14:paraId="3DDCD152" w14:textId="77777777" w:rsidR="007216D8" w:rsidRPr="007216D8" w:rsidRDefault="007216D8" w:rsidP="007216D8">
      <w:pPr>
        <w:rPr>
          <w:b/>
          <w:bCs/>
        </w:rPr>
      </w:pPr>
      <w:r w:rsidRPr="007216D8">
        <w:rPr>
          <w:b/>
          <w:bCs/>
        </w:rPr>
        <w:t>Criar um depósito</w:t>
      </w:r>
    </w:p>
    <w:p w14:paraId="5B56FB1F" w14:textId="77777777" w:rsidR="007216D8" w:rsidRPr="007216D8" w:rsidRDefault="007216D8" w:rsidP="007216D8">
      <w:r w:rsidRPr="007216D8">
        <w:t>Cria um novo depósito</w:t>
      </w:r>
    </w:p>
    <w:tbl>
      <w:tblPr>
        <w:tblW w:w="0" w:type="auto"/>
        <w:tblCellMar>
          <w:left w:w="420" w:type="dxa"/>
          <w:right w:w="420" w:type="dxa"/>
        </w:tblCellMar>
        <w:tblLook w:val="04A0" w:firstRow="1" w:lastRow="0" w:firstColumn="1" w:lastColumn="0" w:noHBand="0" w:noVBand="1"/>
      </w:tblPr>
      <w:tblGrid>
        <w:gridCol w:w="1131"/>
        <w:gridCol w:w="5301"/>
      </w:tblGrid>
      <w:tr w:rsidR="007216D8" w:rsidRPr="007216D8" w14:paraId="32036C8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2ECC74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0A5C1AA" w14:textId="77777777" w:rsidR="007216D8" w:rsidRPr="007216D8" w:rsidRDefault="007216D8" w:rsidP="007216D8">
            <w:pPr>
              <w:rPr>
                <w:b/>
                <w:bCs/>
              </w:rPr>
            </w:pPr>
            <w:r w:rsidRPr="007216D8">
              <w:rPr>
                <w:b/>
                <w:bCs/>
              </w:rPr>
              <w:t>Endpoint</w:t>
            </w:r>
          </w:p>
        </w:tc>
      </w:tr>
      <w:tr w:rsidR="007216D8" w:rsidRPr="007216D8" w14:paraId="48380BA4" w14:textId="77777777">
        <w:tc>
          <w:tcPr>
            <w:tcW w:w="0" w:type="auto"/>
            <w:shd w:val="clear" w:color="auto" w:fill="FFFFFF"/>
            <w:tcMar>
              <w:top w:w="150" w:type="dxa"/>
              <w:left w:w="150" w:type="dxa"/>
              <w:bottom w:w="150" w:type="dxa"/>
              <w:right w:w="150" w:type="dxa"/>
            </w:tcMar>
            <w:hideMark/>
          </w:tcPr>
          <w:p w14:paraId="4868363D"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60F593E8" w14:textId="77777777" w:rsidR="007216D8" w:rsidRPr="007216D8" w:rsidRDefault="007216D8" w:rsidP="007216D8">
            <w:r w:rsidRPr="007216D8">
              <w:t>https://carchost.fieldcontrol.com.br/storages-v2</w:t>
            </w:r>
          </w:p>
        </w:tc>
      </w:tr>
    </w:tbl>
    <w:p w14:paraId="29235CA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75"/>
      </w:tblGrid>
      <w:tr w:rsidR="007216D8" w:rsidRPr="007216D8" w14:paraId="7C29271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CA771B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EC1CED9" w14:textId="77777777" w:rsidR="007216D8" w:rsidRPr="007216D8" w:rsidRDefault="007216D8" w:rsidP="007216D8">
            <w:pPr>
              <w:rPr>
                <w:b/>
                <w:bCs/>
              </w:rPr>
            </w:pPr>
            <w:r w:rsidRPr="007216D8">
              <w:rPr>
                <w:b/>
                <w:bCs/>
              </w:rPr>
              <w:t>Descrição</w:t>
            </w:r>
          </w:p>
        </w:tc>
      </w:tr>
      <w:tr w:rsidR="007216D8" w:rsidRPr="007216D8" w14:paraId="18F3CE22" w14:textId="77777777">
        <w:tc>
          <w:tcPr>
            <w:tcW w:w="0" w:type="auto"/>
            <w:shd w:val="clear" w:color="auto" w:fill="FFFFFF"/>
            <w:tcMar>
              <w:top w:w="150" w:type="dxa"/>
              <w:left w:w="150" w:type="dxa"/>
              <w:bottom w:w="150" w:type="dxa"/>
              <w:right w:w="150" w:type="dxa"/>
            </w:tcMar>
            <w:hideMark/>
          </w:tcPr>
          <w:p w14:paraId="51CE3390"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6E9D05C8" w14:textId="77777777" w:rsidR="007216D8" w:rsidRPr="007216D8" w:rsidRDefault="007216D8" w:rsidP="007216D8">
            <w:r w:rsidRPr="007216D8">
              <w:t>Depósito criado com sucesso</w:t>
            </w:r>
          </w:p>
        </w:tc>
      </w:tr>
      <w:tr w:rsidR="007216D8" w:rsidRPr="007216D8" w14:paraId="34F5E875" w14:textId="77777777">
        <w:tc>
          <w:tcPr>
            <w:tcW w:w="0" w:type="auto"/>
            <w:shd w:val="clear" w:color="auto" w:fill="FBFCFD"/>
            <w:tcMar>
              <w:top w:w="150" w:type="dxa"/>
              <w:left w:w="150" w:type="dxa"/>
              <w:bottom w:w="150" w:type="dxa"/>
              <w:right w:w="150" w:type="dxa"/>
            </w:tcMar>
            <w:hideMark/>
          </w:tcPr>
          <w:p w14:paraId="5C37A739"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E170A60" w14:textId="77777777" w:rsidR="007216D8" w:rsidRPr="007216D8" w:rsidRDefault="007216D8" w:rsidP="007216D8">
            <w:r w:rsidRPr="007216D8">
              <w:t>Depósito enviado contém informações inválidas</w:t>
            </w:r>
          </w:p>
        </w:tc>
      </w:tr>
    </w:tbl>
    <w:p w14:paraId="58E3935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D984B58" w14:textId="77777777" w:rsidR="007216D8" w:rsidRPr="007216D8" w:rsidRDefault="007216D8" w:rsidP="007216D8">
      <w:r w:rsidRPr="007216D8">
        <w:t>Exemplo de requisição para criação de um depósito:</w:t>
      </w:r>
    </w:p>
    <w:p w14:paraId="468F4789" w14:textId="77777777" w:rsidR="007216D8" w:rsidRPr="007216D8" w:rsidRDefault="007216D8" w:rsidP="007216D8">
      <w:r w:rsidRPr="007216D8">
        <w:t>curl -X POST https://carchost.fieldcontrol.com.br/storages-v2 \</w:t>
      </w:r>
    </w:p>
    <w:p w14:paraId="01B82113" w14:textId="77777777" w:rsidR="007216D8" w:rsidRPr="007216D8" w:rsidRDefault="007216D8" w:rsidP="007216D8">
      <w:r w:rsidRPr="007216D8">
        <w:t xml:space="preserve">  -H 'Content-Type: application/json;charset=UTF-8' \</w:t>
      </w:r>
    </w:p>
    <w:p w14:paraId="0FD98243" w14:textId="77777777" w:rsidR="007216D8" w:rsidRPr="007216D8" w:rsidRDefault="007216D8" w:rsidP="007216D8">
      <w:r w:rsidRPr="007216D8">
        <w:t xml:space="preserve">  -H 'X-Api-Key: token-here' \</w:t>
      </w:r>
    </w:p>
    <w:p w14:paraId="26670C33" w14:textId="77777777" w:rsidR="007216D8" w:rsidRPr="007216D8" w:rsidRDefault="007216D8" w:rsidP="007216D8">
      <w:r w:rsidRPr="007216D8">
        <w:t xml:space="preserve">  --data-binary \</w:t>
      </w:r>
    </w:p>
    <w:p w14:paraId="5A4BD26C" w14:textId="77777777" w:rsidR="007216D8" w:rsidRPr="007216D8" w:rsidRDefault="007216D8" w:rsidP="007216D8">
      <w:r w:rsidRPr="007216D8">
        <w:t xml:space="preserve">  '{</w:t>
      </w:r>
    </w:p>
    <w:p w14:paraId="29D46788" w14:textId="77777777" w:rsidR="007216D8" w:rsidRPr="007216D8" w:rsidRDefault="007216D8" w:rsidP="007216D8">
      <w:r w:rsidRPr="007216D8">
        <w:t xml:space="preserve">    "name": "Depósito Criado pra Teste",</w:t>
      </w:r>
    </w:p>
    <w:p w14:paraId="54948E44" w14:textId="77777777" w:rsidR="007216D8" w:rsidRPr="007216D8" w:rsidRDefault="007216D8" w:rsidP="007216D8">
      <w:r w:rsidRPr="007216D8">
        <w:t xml:space="preserve">    "description": "Depósito pra teste",</w:t>
      </w:r>
    </w:p>
    <w:p w14:paraId="6222B9F1" w14:textId="77777777" w:rsidR="007216D8" w:rsidRPr="007216D8" w:rsidRDefault="007216D8" w:rsidP="007216D8">
      <w:r w:rsidRPr="007216D8">
        <w:t xml:space="preserve">    "employee": {</w:t>
      </w:r>
    </w:p>
    <w:p w14:paraId="69443A53" w14:textId="77777777" w:rsidR="007216D8" w:rsidRPr="007216D8" w:rsidRDefault="007216D8" w:rsidP="007216D8">
      <w:r w:rsidRPr="007216D8">
        <w:t xml:space="preserve">       "id": "MTox"</w:t>
      </w:r>
    </w:p>
    <w:p w14:paraId="797E71F1" w14:textId="77777777" w:rsidR="007216D8" w:rsidRPr="007216D8" w:rsidRDefault="007216D8" w:rsidP="007216D8">
      <w:r w:rsidRPr="007216D8">
        <w:t xml:space="preserve">    },</w:t>
      </w:r>
    </w:p>
    <w:p w14:paraId="02E62B0F" w14:textId="77777777" w:rsidR="007216D8" w:rsidRPr="007216D8" w:rsidRDefault="007216D8" w:rsidP="007216D8">
      <w:r w:rsidRPr="007216D8">
        <w:t xml:space="preserve">    "archived": false</w:t>
      </w:r>
    </w:p>
    <w:p w14:paraId="530E7F58" w14:textId="77777777" w:rsidR="007216D8" w:rsidRPr="007216D8" w:rsidRDefault="007216D8" w:rsidP="007216D8">
      <w:r w:rsidRPr="007216D8">
        <w:t xml:space="preserve">  }' \</w:t>
      </w:r>
    </w:p>
    <w:p w14:paraId="6E3822D8" w14:textId="77777777" w:rsidR="007216D8" w:rsidRPr="007216D8" w:rsidRDefault="007216D8" w:rsidP="007216D8">
      <w:r w:rsidRPr="007216D8">
        <w:lastRenderedPageBreak/>
        <w:t xml:space="preserve">  --compressed</w:t>
      </w:r>
    </w:p>
    <w:p w14:paraId="7A9D9B12" w14:textId="77777777" w:rsidR="007216D8" w:rsidRPr="007216D8" w:rsidRDefault="007216D8" w:rsidP="007216D8">
      <w:r w:rsidRPr="007216D8">
        <w:t>Exemplo de resposta de sucesso:</w:t>
      </w:r>
    </w:p>
    <w:p w14:paraId="0B53033E" w14:textId="77777777" w:rsidR="007216D8" w:rsidRPr="007216D8" w:rsidRDefault="007216D8" w:rsidP="007216D8">
      <w:r w:rsidRPr="007216D8">
        <w:t>{</w:t>
      </w:r>
    </w:p>
    <w:p w14:paraId="0AB02530" w14:textId="77777777" w:rsidR="007216D8" w:rsidRPr="007216D8" w:rsidRDefault="007216D8" w:rsidP="007216D8">
      <w:r w:rsidRPr="007216D8">
        <w:t xml:space="preserve">  "id": "NjkxNzA1NDgtYTU1Ni00OTRkLTg0MDctZTg5MDEyNzZhNzI2OjE=",</w:t>
      </w:r>
    </w:p>
    <w:p w14:paraId="228F56BD" w14:textId="77777777" w:rsidR="007216D8" w:rsidRPr="007216D8" w:rsidRDefault="007216D8" w:rsidP="007216D8">
      <w:r w:rsidRPr="007216D8">
        <w:t xml:space="preserve">  "name": "Depósito Criado pra testevaa",</w:t>
      </w:r>
    </w:p>
    <w:p w14:paraId="6FFF6241" w14:textId="77777777" w:rsidR="007216D8" w:rsidRPr="007216D8" w:rsidRDefault="007216D8" w:rsidP="007216D8">
      <w:r w:rsidRPr="007216D8">
        <w:t xml:space="preserve">  "archived": true,</w:t>
      </w:r>
    </w:p>
    <w:p w14:paraId="33695066" w14:textId="77777777" w:rsidR="007216D8" w:rsidRPr="007216D8" w:rsidRDefault="007216D8" w:rsidP="007216D8">
      <w:r w:rsidRPr="007216D8">
        <w:t xml:space="preserve">  "description": "Depósito Descrição pra teste",</w:t>
      </w:r>
    </w:p>
    <w:p w14:paraId="6A3E2B66" w14:textId="77777777" w:rsidR="007216D8" w:rsidRPr="007216D8" w:rsidRDefault="007216D8" w:rsidP="007216D8">
      <w:r w:rsidRPr="007216D8">
        <w:t xml:space="preserve">  "employee": {}</w:t>
      </w:r>
    </w:p>
    <w:p w14:paraId="6E13D9CB" w14:textId="77777777" w:rsidR="007216D8" w:rsidRPr="007216D8" w:rsidRDefault="007216D8" w:rsidP="007216D8">
      <w:r w:rsidRPr="007216D8">
        <w:t>}</w:t>
      </w:r>
    </w:p>
    <w:p w14:paraId="0A97369D" w14:textId="77777777" w:rsidR="007216D8" w:rsidRPr="007216D8" w:rsidRDefault="007216D8" w:rsidP="007216D8">
      <w:pPr>
        <w:rPr>
          <w:b/>
          <w:bCs/>
        </w:rPr>
      </w:pPr>
      <w:r w:rsidRPr="007216D8">
        <w:rPr>
          <w:b/>
          <w:bCs/>
        </w:rPr>
        <w:t>Listar depósitos</w:t>
      </w:r>
    </w:p>
    <w:p w14:paraId="6616CDDE" w14:textId="77777777" w:rsidR="007216D8" w:rsidRPr="007216D8" w:rsidRDefault="007216D8" w:rsidP="007216D8">
      <w:r w:rsidRPr="007216D8">
        <w:t>Lista depósitos existentes</w:t>
      </w:r>
    </w:p>
    <w:tbl>
      <w:tblPr>
        <w:tblW w:w="0" w:type="auto"/>
        <w:tblCellMar>
          <w:left w:w="420" w:type="dxa"/>
          <w:right w:w="420" w:type="dxa"/>
        </w:tblCellMar>
        <w:tblLook w:val="04A0" w:firstRow="1" w:lastRow="0" w:firstColumn="1" w:lastColumn="0" w:noHBand="0" w:noVBand="1"/>
      </w:tblPr>
      <w:tblGrid>
        <w:gridCol w:w="1131"/>
        <w:gridCol w:w="5301"/>
      </w:tblGrid>
      <w:tr w:rsidR="007216D8" w:rsidRPr="007216D8" w14:paraId="716A515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3E4BDA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94B8641" w14:textId="77777777" w:rsidR="007216D8" w:rsidRPr="007216D8" w:rsidRDefault="007216D8" w:rsidP="007216D8">
            <w:pPr>
              <w:rPr>
                <w:b/>
                <w:bCs/>
              </w:rPr>
            </w:pPr>
            <w:r w:rsidRPr="007216D8">
              <w:rPr>
                <w:b/>
                <w:bCs/>
              </w:rPr>
              <w:t>Endpoint</w:t>
            </w:r>
          </w:p>
        </w:tc>
      </w:tr>
      <w:tr w:rsidR="007216D8" w:rsidRPr="007216D8" w14:paraId="4E87E6FA" w14:textId="77777777">
        <w:tc>
          <w:tcPr>
            <w:tcW w:w="0" w:type="auto"/>
            <w:shd w:val="clear" w:color="auto" w:fill="FFFFFF"/>
            <w:tcMar>
              <w:top w:w="150" w:type="dxa"/>
              <w:left w:w="150" w:type="dxa"/>
              <w:bottom w:w="150" w:type="dxa"/>
              <w:right w:w="150" w:type="dxa"/>
            </w:tcMar>
            <w:hideMark/>
          </w:tcPr>
          <w:p w14:paraId="16C05041"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AD37DA4" w14:textId="77777777" w:rsidR="007216D8" w:rsidRPr="007216D8" w:rsidRDefault="007216D8" w:rsidP="007216D8">
            <w:r w:rsidRPr="007216D8">
              <w:t>https://carchost.fieldcontrol.com.br/storages-v2</w:t>
            </w:r>
          </w:p>
        </w:tc>
      </w:tr>
    </w:tbl>
    <w:p w14:paraId="4EB4DBF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2839559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B674FB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56A4081" w14:textId="77777777" w:rsidR="007216D8" w:rsidRPr="007216D8" w:rsidRDefault="007216D8" w:rsidP="007216D8">
            <w:pPr>
              <w:rPr>
                <w:b/>
                <w:bCs/>
              </w:rPr>
            </w:pPr>
            <w:r w:rsidRPr="007216D8">
              <w:rPr>
                <w:b/>
                <w:bCs/>
              </w:rPr>
              <w:t>Descrição</w:t>
            </w:r>
          </w:p>
        </w:tc>
      </w:tr>
      <w:tr w:rsidR="007216D8" w:rsidRPr="007216D8" w14:paraId="5B481130" w14:textId="77777777">
        <w:tc>
          <w:tcPr>
            <w:tcW w:w="0" w:type="auto"/>
            <w:shd w:val="clear" w:color="auto" w:fill="FFFFFF"/>
            <w:tcMar>
              <w:top w:w="150" w:type="dxa"/>
              <w:left w:w="150" w:type="dxa"/>
              <w:bottom w:w="150" w:type="dxa"/>
              <w:right w:w="150" w:type="dxa"/>
            </w:tcMar>
            <w:hideMark/>
          </w:tcPr>
          <w:p w14:paraId="3A95CC6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FCECAD5" w14:textId="77777777" w:rsidR="007216D8" w:rsidRPr="007216D8" w:rsidRDefault="007216D8" w:rsidP="007216D8">
            <w:r w:rsidRPr="007216D8">
              <w:t>Depósitos recuperados com sucesso</w:t>
            </w:r>
          </w:p>
        </w:tc>
      </w:tr>
      <w:tr w:rsidR="007216D8" w:rsidRPr="007216D8" w14:paraId="26BDA428" w14:textId="77777777">
        <w:tc>
          <w:tcPr>
            <w:tcW w:w="0" w:type="auto"/>
            <w:shd w:val="clear" w:color="auto" w:fill="FBFCFD"/>
            <w:tcMar>
              <w:top w:w="150" w:type="dxa"/>
              <w:left w:w="150" w:type="dxa"/>
              <w:bottom w:w="150" w:type="dxa"/>
              <w:right w:w="150" w:type="dxa"/>
            </w:tcMar>
            <w:hideMark/>
          </w:tcPr>
          <w:p w14:paraId="76C84709"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C5A13FC" w14:textId="77777777" w:rsidR="007216D8" w:rsidRPr="007216D8" w:rsidRDefault="007216D8" w:rsidP="007216D8">
            <w:r w:rsidRPr="007216D8">
              <w:t>Requisição contém informações inválidas</w:t>
            </w:r>
          </w:p>
        </w:tc>
      </w:tr>
    </w:tbl>
    <w:p w14:paraId="544F64E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4DDD71F" w14:textId="77777777" w:rsidR="007216D8" w:rsidRPr="007216D8" w:rsidRDefault="007216D8" w:rsidP="007216D8">
      <w:r w:rsidRPr="007216D8">
        <w:t>Filtros disponíveis para a listagem de depósitos:</w:t>
      </w:r>
    </w:p>
    <w:tbl>
      <w:tblPr>
        <w:tblW w:w="0" w:type="auto"/>
        <w:tblCellMar>
          <w:left w:w="420" w:type="dxa"/>
          <w:right w:w="420" w:type="dxa"/>
        </w:tblCellMar>
        <w:tblLook w:val="04A0" w:firstRow="1" w:lastRow="0" w:firstColumn="1" w:lastColumn="0" w:noHBand="0" w:noVBand="1"/>
      </w:tblPr>
      <w:tblGrid>
        <w:gridCol w:w="1620"/>
        <w:gridCol w:w="1586"/>
        <w:gridCol w:w="4762"/>
      </w:tblGrid>
      <w:tr w:rsidR="007216D8" w:rsidRPr="007216D8" w14:paraId="3E18EA4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D926966"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04E23D2F"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7651E05B" w14:textId="77777777" w:rsidR="007216D8" w:rsidRPr="007216D8" w:rsidRDefault="007216D8" w:rsidP="007216D8">
            <w:pPr>
              <w:rPr>
                <w:b/>
                <w:bCs/>
              </w:rPr>
            </w:pPr>
            <w:r w:rsidRPr="007216D8">
              <w:rPr>
                <w:b/>
                <w:bCs/>
              </w:rPr>
              <w:t>Descrição</w:t>
            </w:r>
          </w:p>
        </w:tc>
      </w:tr>
      <w:tr w:rsidR="007216D8" w:rsidRPr="007216D8" w14:paraId="1C5067EE" w14:textId="77777777">
        <w:tc>
          <w:tcPr>
            <w:tcW w:w="0" w:type="auto"/>
            <w:shd w:val="clear" w:color="auto" w:fill="FFFFFF"/>
            <w:tcMar>
              <w:top w:w="150" w:type="dxa"/>
              <w:left w:w="150" w:type="dxa"/>
              <w:bottom w:w="150" w:type="dxa"/>
              <w:right w:w="150" w:type="dxa"/>
            </w:tcMar>
            <w:hideMark/>
          </w:tcPr>
          <w:p w14:paraId="5CE1BE3A"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5B4B95A1"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7DB8242A" w14:textId="77777777" w:rsidR="007216D8" w:rsidRPr="007216D8" w:rsidRDefault="007216D8" w:rsidP="007216D8">
            <w:r w:rsidRPr="007216D8">
              <w:t>Nome do depósito</w:t>
            </w:r>
          </w:p>
        </w:tc>
      </w:tr>
      <w:tr w:rsidR="007216D8" w:rsidRPr="007216D8" w14:paraId="3B19C8BB" w14:textId="77777777">
        <w:tc>
          <w:tcPr>
            <w:tcW w:w="0" w:type="auto"/>
            <w:shd w:val="clear" w:color="auto" w:fill="FBFCFD"/>
            <w:tcMar>
              <w:top w:w="150" w:type="dxa"/>
              <w:left w:w="150" w:type="dxa"/>
              <w:bottom w:w="150" w:type="dxa"/>
              <w:right w:w="150" w:type="dxa"/>
            </w:tcMar>
            <w:hideMark/>
          </w:tcPr>
          <w:p w14:paraId="53AFD4ED" w14:textId="77777777" w:rsidR="007216D8" w:rsidRPr="007216D8" w:rsidRDefault="007216D8" w:rsidP="007216D8">
            <w:r w:rsidRPr="007216D8">
              <w:t>name_eq</w:t>
            </w:r>
          </w:p>
        </w:tc>
        <w:tc>
          <w:tcPr>
            <w:tcW w:w="0" w:type="auto"/>
            <w:shd w:val="clear" w:color="auto" w:fill="FBFCFD"/>
            <w:tcMar>
              <w:top w:w="150" w:type="dxa"/>
              <w:left w:w="150" w:type="dxa"/>
              <w:bottom w:w="150" w:type="dxa"/>
              <w:right w:w="150" w:type="dxa"/>
            </w:tcMar>
            <w:hideMark/>
          </w:tcPr>
          <w:p w14:paraId="1B885C2B"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5944AFD1" w14:textId="77777777" w:rsidR="007216D8" w:rsidRPr="007216D8" w:rsidRDefault="007216D8" w:rsidP="007216D8">
            <w:r w:rsidRPr="007216D8">
              <w:t>Nome do depósito (correspondência exata)</w:t>
            </w:r>
          </w:p>
        </w:tc>
      </w:tr>
      <w:tr w:rsidR="007216D8" w:rsidRPr="007216D8" w14:paraId="4829CCCA" w14:textId="77777777">
        <w:tc>
          <w:tcPr>
            <w:tcW w:w="0" w:type="auto"/>
            <w:shd w:val="clear" w:color="auto" w:fill="FFFFFF"/>
            <w:tcMar>
              <w:top w:w="150" w:type="dxa"/>
              <w:left w:w="150" w:type="dxa"/>
              <w:bottom w:w="150" w:type="dxa"/>
              <w:right w:w="150" w:type="dxa"/>
            </w:tcMar>
            <w:hideMark/>
          </w:tcPr>
          <w:p w14:paraId="673685AC"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31B30C39"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CE8C066" w14:textId="77777777" w:rsidR="007216D8" w:rsidRPr="007216D8" w:rsidRDefault="007216D8" w:rsidP="007216D8">
            <w:r w:rsidRPr="007216D8">
              <w:t>Descrição do depósito</w:t>
            </w:r>
          </w:p>
        </w:tc>
      </w:tr>
      <w:tr w:rsidR="007216D8" w:rsidRPr="007216D8" w14:paraId="089880CE" w14:textId="77777777">
        <w:tc>
          <w:tcPr>
            <w:tcW w:w="0" w:type="auto"/>
            <w:shd w:val="clear" w:color="auto" w:fill="FBFCFD"/>
            <w:tcMar>
              <w:top w:w="150" w:type="dxa"/>
              <w:left w:w="150" w:type="dxa"/>
              <w:bottom w:w="150" w:type="dxa"/>
              <w:right w:w="150" w:type="dxa"/>
            </w:tcMar>
            <w:hideMark/>
          </w:tcPr>
          <w:p w14:paraId="06A24305" w14:textId="77777777" w:rsidR="007216D8" w:rsidRPr="007216D8" w:rsidRDefault="007216D8" w:rsidP="007216D8">
            <w:r w:rsidRPr="007216D8">
              <w:lastRenderedPageBreak/>
              <w:t>archived</w:t>
            </w:r>
          </w:p>
        </w:tc>
        <w:tc>
          <w:tcPr>
            <w:tcW w:w="0" w:type="auto"/>
            <w:shd w:val="clear" w:color="auto" w:fill="FBFCFD"/>
            <w:tcMar>
              <w:top w:w="150" w:type="dxa"/>
              <w:left w:w="150" w:type="dxa"/>
              <w:bottom w:w="150" w:type="dxa"/>
              <w:right w:w="150" w:type="dxa"/>
            </w:tcMar>
            <w:hideMark/>
          </w:tcPr>
          <w:p w14:paraId="19F1BDEE"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6A102641" w14:textId="77777777" w:rsidR="007216D8" w:rsidRPr="007216D8" w:rsidRDefault="007216D8" w:rsidP="007216D8">
            <w:r w:rsidRPr="007216D8">
              <w:t>Depósito arquivado</w:t>
            </w:r>
          </w:p>
        </w:tc>
      </w:tr>
      <w:tr w:rsidR="007216D8" w:rsidRPr="007216D8" w14:paraId="3163E016" w14:textId="77777777">
        <w:tc>
          <w:tcPr>
            <w:tcW w:w="0" w:type="auto"/>
            <w:shd w:val="clear" w:color="auto" w:fill="FFFFFF"/>
            <w:tcMar>
              <w:top w:w="150" w:type="dxa"/>
              <w:left w:w="150" w:type="dxa"/>
              <w:bottom w:w="150" w:type="dxa"/>
              <w:right w:w="150" w:type="dxa"/>
            </w:tcMar>
            <w:hideMark/>
          </w:tcPr>
          <w:p w14:paraId="5D92159B" w14:textId="77777777" w:rsidR="007216D8" w:rsidRPr="007216D8" w:rsidRDefault="007216D8" w:rsidP="007216D8">
            <w:r w:rsidRPr="007216D8">
              <w:t>employee_id</w:t>
            </w:r>
          </w:p>
        </w:tc>
        <w:tc>
          <w:tcPr>
            <w:tcW w:w="0" w:type="auto"/>
            <w:shd w:val="clear" w:color="auto" w:fill="FFFFFF"/>
            <w:tcMar>
              <w:top w:w="150" w:type="dxa"/>
              <w:left w:w="150" w:type="dxa"/>
              <w:bottom w:w="150" w:type="dxa"/>
              <w:right w:w="150" w:type="dxa"/>
            </w:tcMar>
            <w:hideMark/>
          </w:tcPr>
          <w:p w14:paraId="4853D30B"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2D430E0" w14:textId="77777777" w:rsidR="007216D8" w:rsidRPr="007216D8" w:rsidRDefault="007216D8" w:rsidP="007216D8">
            <w:r w:rsidRPr="007216D8">
              <w:t>Id do colaborador</w:t>
            </w:r>
          </w:p>
        </w:tc>
      </w:tr>
    </w:tbl>
    <w:p w14:paraId="5F98763F" w14:textId="77777777" w:rsidR="007216D8" w:rsidRPr="007216D8" w:rsidRDefault="007216D8" w:rsidP="007216D8">
      <w:r w:rsidRPr="007216D8">
        <w:t>Exemplo de requisição para recuperar lista de depósitos:</w:t>
      </w:r>
    </w:p>
    <w:p w14:paraId="76FD28F3" w14:textId="77777777" w:rsidR="007216D8" w:rsidRPr="007216D8" w:rsidRDefault="007216D8" w:rsidP="007216D8"/>
    <w:p w14:paraId="6918D8DA" w14:textId="77777777" w:rsidR="007216D8" w:rsidRPr="007216D8" w:rsidRDefault="007216D8" w:rsidP="007216D8">
      <w:r w:rsidRPr="007216D8">
        <w:t>curl -X GET 'https://carchost.fieldcontrol.com.br/storages-v2?q=name:"Depósito Central"' \</w:t>
      </w:r>
    </w:p>
    <w:p w14:paraId="794416A8" w14:textId="77777777" w:rsidR="007216D8" w:rsidRPr="007216D8" w:rsidRDefault="007216D8" w:rsidP="007216D8"/>
    <w:p w14:paraId="442627B6" w14:textId="77777777" w:rsidR="007216D8" w:rsidRPr="007216D8" w:rsidRDefault="007216D8" w:rsidP="007216D8">
      <w:r w:rsidRPr="007216D8">
        <w:t xml:space="preserve">  -H 'Content-Type: application/json;charset=UTF-8' \</w:t>
      </w:r>
    </w:p>
    <w:p w14:paraId="06CE548D" w14:textId="77777777" w:rsidR="007216D8" w:rsidRPr="007216D8" w:rsidRDefault="007216D8" w:rsidP="007216D8"/>
    <w:p w14:paraId="348E5A20" w14:textId="77777777" w:rsidR="007216D8" w:rsidRPr="007216D8" w:rsidRDefault="007216D8" w:rsidP="007216D8">
      <w:r w:rsidRPr="007216D8">
        <w:t xml:space="preserve">  -H 'X-Api-Key: token-here'</w:t>
      </w:r>
    </w:p>
    <w:p w14:paraId="54243A3E" w14:textId="77777777" w:rsidR="007216D8" w:rsidRPr="007216D8" w:rsidRDefault="007216D8" w:rsidP="007216D8"/>
    <w:p w14:paraId="0CDB3458" w14:textId="77777777" w:rsidR="007216D8" w:rsidRPr="007216D8" w:rsidRDefault="007216D8" w:rsidP="007216D8">
      <w:r w:rsidRPr="007216D8">
        <w:t>Exemplo de resposta de sucesso:</w:t>
      </w:r>
    </w:p>
    <w:p w14:paraId="5073C2F3" w14:textId="77777777" w:rsidR="007216D8" w:rsidRPr="007216D8" w:rsidRDefault="007216D8" w:rsidP="007216D8">
      <w:r w:rsidRPr="007216D8">
        <w:t>{</w:t>
      </w:r>
    </w:p>
    <w:p w14:paraId="040AB9D9" w14:textId="77777777" w:rsidR="007216D8" w:rsidRPr="007216D8" w:rsidRDefault="007216D8" w:rsidP="007216D8">
      <w:r w:rsidRPr="007216D8">
        <w:t xml:space="preserve">  "items": [{</w:t>
      </w:r>
    </w:p>
    <w:p w14:paraId="2A887DF2" w14:textId="77777777" w:rsidR="007216D8" w:rsidRPr="007216D8" w:rsidRDefault="007216D8" w:rsidP="007216D8">
      <w:r w:rsidRPr="007216D8">
        <w:t xml:space="preserve">    "id": "MTI1NjRjN2YtNGNhZi00YzhhLThmY2MtZDZiZWE3MmMwMjg5OjE=",</w:t>
      </w:r>
    </w:p>
    <w:p w14:paraId="515464A9" w14:textId="77777777" w:rsidR="007216D8" w:rsidRPr="007216D8" w:rsidRDefault="007216D8" w:rsidP="007216D8">
      <w:r w:rsidRPr="007216D8">
        <w:t xml:space="preserve">    "name": "Depósito Teste",</w:t>
      </w:r>
    </w:p>
    <w:p w14:paraId="2DA686A1" w14:textId="77777777" w:rsidR="007216D8" w:rsidRPr="007216D8" w:rsidRDefault="007216D8" w:rsidP="007216D8">
      <w:r w:rsidRPr="007216D8">
        <w:t xml:space="preserve">    "archived": false,</w:t>
      </w:r>
    </w:p>
    <w:p w14:paraId="6887A328" w14:textId="77777777" w:rsidR="007216D8" w:rsidRPr="007216D8" w:rsidRDefault="007216D8" w:rsidP="007216D8">
      <w:r w:rsidRPr="007216D8">
        <w:t xml:space="preserve">    "description": "Storage base dos produtos teste",</w:t>
      </w:r>
    </w:p>
    <w:p w14:paraId="368B191D" w14:textId="77777777" w:rsidR="007216D8" w:rsidRPr="007216D8" w:rsidRDefault="007216D8" w:rsidP="007216D8">
      <w:r w:rsidRPr="007216D8">
        <w:t xml:space="preserve">    "employee": {</w:t>
      </w:r>
    </w:p>
    <w:p w14:paraId="114F3060" w14:textId="77777777" w:rsidR="007216D8" w:rsidRPr="007216D8" w:rsidRDefault="007216D8" w:rsidP="007216D8">
      <w:r w:rsidRPr="007216D8">
        <w:t xml:space="preserve">      "id": "MTA3OjE="</w:t>
      </w:r>
    </w:p>
    <w:p w14:paraId="25FF8740" w14:textId="77777777" w:rsidR="007216D8" w:rsidRPr="007216D8" w:rsidRDefault="007216D8" w:rsidP="007216D8">
      <w:r w:rsidRPr="007216D8">
        <w:t xml:space="preserve">    }</w:t>
      </w:r>
    </w:p>
    <w:p w14:paraId="56F47AD0" w14:textId="77777777" w:rsidR="007216D8" w:rsidRPr="007216D8" w:rsidRDefault="007216D8" w:rsidP="007216D8">
      <w:r w:rsidRPr="007216D8">
        <w:t xml:space="preserve">  },</w:t>
      </w:r>
    </w:p>
    <w:p w14:paraId="7C187239" w14:textId="77777777" w:rsidR="007216D8" w:rsidRPr="007216D8" w:rsidRDefault="007216D8" w:rsidP="007216D8">
      <w:r w:rsidRPr="007216D8">
        <w:t xml:space="preserve">  {</w:t>
      </w:r>
    </w:p>
    <w:p w14:paraId="50E2EDCA" w14:textId="77777777" w:rsidR="007216D8" w:rsidRPr="007216D8" w:rsidRDefault="007216D8" w:rsidP="007216D8">
      <w:r w:rsidRPr="007216D8">
        <w:t xml:space="preserve">    "id": "MWY5ZGE5YzgtZDY3MC00NWJhLTk0MGUtNzQxYjk3ODI0MzllOjE=",</w:t>
      </w:r>
    </w:p>
    <w:p w14:paraId="2CC94C9B" w14:textId="77777777" w:rsidR="007216D8" w:rsidRPr="007216D8" w:rsidRDefault="007216D8" w:rsidP="007216D8">
      <w:r w:rsidRPr="007216D8">
        <w:t xml:space="preserve">    "name": "Depósito Teste 2",</w:t>
      </w:r>
    </w:p>
    <w:p w14:paraId="418C9134" w14:textId="77777777" w:rsidR="007216D8" w:rsidRPr="007216D8" w:rsidRDefault="007216D8" w:rsidP="007216D8">
      <w:r w:rsidRPr="007216D8">
        <w:t xml:space="preserve">    "archived": false,</w:t>
      </w:r>
    </w:p>
    <w:p w14:paraId="48AB48E3" w14:textId="77777777" w:rsidR="007216D8" w:rsidRPr="007216D8" w:rsidRDefault="007216D8" w:rsidP="007216D8">
      <w:r w:rsidRPr="007216D8">
        <w:lastRenderedPageBreak/>
        <w:t xml:space="preserve">    "description": "Storage dos produtos teste 2",</w:t>
      </w:r>
    </w:p>
    <w:p w14:paraId="6E1813DD" w14:textId="77777777" w:rsidR="007216D8" w:rsidRPr="007216D8" w:rsidRDefault="007216D8" w:rsidP="007216D8">
      <w:r w:rsidRPr="007216D8">
        <w:t xml:space="preserve">    "employee": {</w:t>
      </w:r>
    </w:p>
    <w:p w14:paraId="2CBEF89A" w14:textId="77777777" w:rsidR="007216D8" w:rsidRPr="007216D8" w:rsidRDefault="007216D8" w:rsidP="007216D8">
      <w:r w:rsidRPr="007216D8">
        <w:t xml:space="preserve">      "id": "MTAyOjE="</w:t>
      </w:r>
    </w:p>
    <w:p w14:paraId="3553F467" w14:textId="77777777" w:rsidR="007216D8" w:rsidRPr="007216D8" w:rsidRDefault="007216D8" w:rsidP="007216D8">
      <w:r w:rsidRPr="007216D8">
        <w:t xml:space="preserve">    }</w:t>
      </w:r>
    </w:p>
    <w:p w14:paraId="70D3DFB1" w14:textId="77777777" w:rsidR="007216D8" w:rsidRPr="007216D8" w:rsidRDefault="007216D8" w:rsidP="007216D8">
      <w:r w:rsidRPr="007216D8">
        <w:t xml:space="preserve">  }],</w:t>
      </w:r>
    </w:p>
    <w:p w14:paraId="0B39860F" w14:textId="77777777" w:rsidR="007216D8" w:rsidRPr="007216D8" w:rsidRDefault="007216D8" w:rsidP="007216D8">
      <w:r w:rsidRPr="007216D8">
        <w:t xml:space="preserve">  "totalCount": 2</w:t>
      </w:r>
    </w:p>
    <w:p w14:paraId="38D8B18F" w14:textId="77777777" w:rsidR="007216D8" w:rsidRPr="007216D8" w:rsidRDefault="007216D8" w:rsidP="007216D8">
      <w:r w:rsidRPr="007216D8">
        <w:t>}</w:t>
      </w:r>
    </w:p>
    <w:p w14:paraId="6C20990F"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3D8CAEF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9CB3AF"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4BA61551" w14:textId="77777777" w:rsidR="007216D8" w:rsidRPr="007216D8" w:rsidRDefault="007216D8" w:rsidP="007216D8">
            <w:pPr>
              <w:rPr>
                <w:b/>
                <w:bCs/>
              </w:rPr>
            </w:pPr>
            <w:r w:rsidRPr="007216D8">
              <w:rPr>
                <w:b/>
                <w:bCs/>
              </w:rPr>
              <w:t>Descrição</w:t>
            </w:r>
          </w:p>
        </w:tc>
      </w:tr>
      <w:tr w:rsidR="007216D8" w:rsidRPr="007216D8" w14:paraId="67175025" w14:textId="77777777">
        <w:tc>
          <w:tcPr>
            <w:tcW w:w="0" w:type="auto"/>
            <w:shd w:val="clear" w:color="auto" w:fill="FFFFFF"/>
            <w:tcMar>
              <w:top w:w="150" w:type="dxa"/>
              <w:left w:w="150" w:type="dxa"/>
              <w:bottom w:w="150" w:type="dxa"/>
              <w:right w:w="150" w:type="dxa"/>
            </w:tcMar>
            <w:hideMark/>
          </w:tcPr>
          <w:p w14:paraId="59216B89"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722741E1" w14:textId="77777777" w:rsidR="007216D8" w:rsidRPr="007216D8" w:rsidRDefault="007216D8" w:rsidP="007216D8">
            <w:r w:rsidRPr="007216D8">
              <w:t>Data de criação em ordem ascendente</w:t>
            </w:r>
          </w:p>
        </w:tc>
      </w:tr>
      <w:tr w:rsidR="007216D8" w:rsidRPr="007216D8" w14:paraId="7DD38938" w14:textId="77777777">
        <w:tc>
          <w:tcPr>
            <w:tcW w:w="0" w:type="auto"/>
            <w:shd w:val="clear" w:color="auto" w:fill="FBFCFD"/>
            <w:tcMar>
              <w:top w:w="150" w:type="dxa"/>
              <w:left w:w="150" w:type="dxa"/>
              <w:bottom w:w="150" w:type="dxa"/>
              <w:right w:w="150" w:type="dxa"/>
            </w:tcMar>
            <w:hideMark/>
          </w:tcPr>
          <w:p w14:paraId="046A7B94"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041391F8" w14:textId="77777777" w:rsidR="007216D8" w:rsidRPr="007216D8" w:rsidRDefault="007216D8" w:rsidP="007216D8">
            <w:r w:rsidRPr="007216D8">
              <w:t>Data de criação em ordem descendente</w:t>
            </w:r>
          </w:p>
        </w:tc>
      </w:tr>
    </w:tbl>
    <w:p w14:paraId="3744170A" w14:textId="77777777" w:rsidR="007216D8" w:rsidRPr="007216D8" w:rsidRDefault="007216D8" w:rsidP="007216D8">
      <w:pPr>
        <w:rPr>
          <w:b/>
          <w:bCs/>
        </w:rPr>
      </w:pPr>
      <w:r w:rsidRPr="007216D8">
        <w:rPr>
          <w:b/>
          <w:bCs/>
        </w:rPr>
        <w:t>Recuperar um depósito</w:t>
      </w:r>
    </w:p>
    <w:p w14:paraId="4A34B179" w14:textId="77777777" w:rsidR="007216D8" w:rsidRPr="007216D8" w:rsidRDefault="007216D8" w:rsidP="007216D8">
      <w:r w:rsidRPr="007216D8">
        <w:t>Recupera um depósito existente pelo identificador.</w:t>
      </w:r>
    </w:p>
    <w:tbl>
      <w:tblPr>
        <w:tblW w:w="0" w:type="auto"/>
        <w:tblCellMar>
          <w:left w:w="420" w:type="dxa"/>
          <w:right w:w="420" w:type="dxa"/>
        </w:tblCellMar>
        <w:tblLook w:val="04A0" w:firstRow="1" w:lastRow="0" w:firstColumn="1" w:lastColumn="0" w:noHBand="0" w:noVBand="1"/>
      </w:tblPr>
      <w:tblGrid>
        <w:gridCol w:w="1131"/>
        <w:gridCol w:w="5642"/>
      </w:tblGrid>
      <w:tr w:rsidR="007216D8" w:rsidRPr="007216D8" w14:paraId="5E01C1D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2895CCD"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ABA0940" w14:textId="77777777" w:rsidR="007216D8" w:rsidRPr="007216D8" w:rsidRDefault="007216D8" w:rsidP="007216D8">
            <w:pPr>
              <w:rPr>
                <w:b/>
                <w:bCs/>
              </w:rPr>
            </w:pPr>
            <w:r w:rsidRPr="007216D8">
              <w:rPr>
                <w:b/>
                <w:bCs/>
              </w:rPr>
              <w:t>Endpoint</w:t>
            </w:r>
          </w:p>
        </w:tc>
      </w:tr>
      <w:tr w:rsidR="007216D8" w:rsidRPr="007216D8" w14:paraId="3139F1E3" w14:textId="77777777">
        <w:tc>
          <w:tcPr>
            <w:tcW w:w="0" w:type="auto"/>
            <w:shd w:val="clear" w:color="auto" w:fill="FFFFFF"/>
            <w:tcMar>
              <w:top w:w="150" w:type="dxa"/>
              <w:left w:w="150" w:type="dxa"/>
              <w:bottom w:w="150" w:type="dxa"/>
              <w:right w:w="150" w:type="dxa"/>
            </w:tcMar>
            <w:hideMark/>
          </w:tcPr>
          <w:p w14:paraId="0476ADBA"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7F370C4" w14:textId="77777777" w:rsidR="007216D8" w:rsidRPr="007216D8" w:rsidRDefault="007216D8" w:rsidP="007216D8">
            <w:r w:rsidRPr="007216D8">
              <w:t>https://carchost.fieldcontrol.com.br/storages-v2/:id</w:t>
            </w:r>
          </w:p>
        </w:tc>
      </w:tr>
    </w:tbl>
    <w:p w14:paraId="17014D6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A62433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803749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79D58BE" w14:textId="77777777" w:rsidR="007216D8" w:rsidRPr="007216D8" w:rsidRDefault="007216D8" w:rsidP="007216D8">
            <w:pPr>
              <w:rPr>
                <w:b/>
                <w:bCs/>
              </w:rPr>
            </w:pPr>
            <w:r w:rsidRPr="007216D8">
              <w:rPr>
                <w:b/>
                <w:bCs/>
              </w:rPr>
              <w:t>Descrição</w:t>
            </w:r>
          </w:p>
        </w:tc>
      </w:tr>
      <w:tr w:rsidR="007216D8" w:rsidRPr="007216D8" w14:paraId="2454653D" w14:textId="77777777">
        <w:tc>
          <w:tcPr>
            <w:tcW w:w="0" w:type="auto"/>
            <w:shd w:val="clear" w:color="auto" w:fill="FFFFFF"/>
            <w:tcMar>
              <w:top w:w="150" w:type="dxa"/>
              <w:left w:w="150" w:type="dxa"/>
              <w:bottom w:w="150" w:type="dxa"/>
              <w:right w:w="150" w:type="dxa"/>
            </w:tcMar>
            <w:hideMark/>
          </w:tcPr>
          <w:p w14:paraId="06B99F2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A1B4C8C" w14:textId="77777777" w:rsidR="007216D8" w:rsidRPr="007216D8" w:rsidRDefault="007216D8" w:rsidP="007216D8">
            <w:r w:rsidRPr="007216D8">
              <w:t>Depósito recuperado com sucesso</w:t>
            </w:r>
          </w:p>
        </w:tc>
      </w:tr>
      <w:tr w:rsidR="007216D8" w:rsidRPr="007216D8" w14:paraId="52CC5812" w14:textId="77777777">
        <w:tc>
          <w:tcPr>
            <w:tcW w:w="0" w:type="auto"/>
            <w:shd w:val="clear" w:color="auto" w:fill="FBFCFD"/>
            <w:tcMar>
              <w:top w:w="150" w:type="dxa"/>
              <w:left w:w="150" w:type="dxa"/>
              <w:bottom w:w="150" w:type="dxa"/>
              <w:right w:w="150" w:type="dxa"/>
            </w:tcMar>
            <w:hideMark/>
          </w:tcPr>
          <w:p w14:paraId="54BC887C"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FCCE725" w14:textId="77777777" w:rsidR="007216D8" w:rsidRPr="007216D8" w:rsidRDefault="007216D8" w:rsidP="007216D8">
            <w:r w:rsidRPr="007216D8">
              <w:t>Depósito não encontrado</w:t>
            </w:r>
          </w:p>
        </w:tc>
      </w:tr>
      <w:tr w:rsidR="007216D8" w:rsidRPr="007216D8" w14:paraId="753BA217" w14:textId="77777777">
        <w:tc>
          <w:tcPr>
            <w:tcW w:w="0" w:type="auto"/>
            <w:shd w:val="clear" w:color="auto" w:fill="FFFFFF"/>
            <w:tcMar>
              <w:top w:w="150" w:type="dxa"/>
              <w:left w:w="150" w:type="dxa"/>
              <w:bottom w:w="150" w:type="dxa"/>
              <w:right w:w="150" w:type="dxa"/>
            </w:tcMar>
            <w:hideMark/>
          </w:tcPr>
          <w:p w14:paraId="045B9E62"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9D7C209" w14:textId="77777777" w:rsidR="007216D8" w:rsidRPr="007216D8" w:rsidRDefault="007216D8" w:rsidP="007216D8">
            <w:r w:rsidRPr="007216D8">
              <w:t>Requisição contém informações inválidas</w:t>
            </w:r>
          </w:p>
        </w:tc>
      </w:tr>
    </w:tbl>
    <w:p w14:paraId="0BC64FDC"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1F25601" w14:textId="77777777" w:rsidR="007216D8" w:rsidRPr="007216D8" w:rsidRDefault="007216D8" w:rsidP="007216D8">
      <w:r w:rsidRPr="007216D8">
        <w:t>Exemplo de requisição para recuperar um depósito:</w:t>
      </w:r>
    </w:p>
    <w:p w14:paraId="58DA4F36" w14:textId="77777777" w:rsidR="007216D8" w:rsidRPr="007216D8" w:rsidRDefault="007216D8" w:rsidP="007216D8">
      <w:r w:rsidRPr="007216D8">
        <w:t>curl -X GET https://carchost.fieldcontrol.com.br/storages-v2/:id \</w:t>
      </w:r>
    </w:p>
    <w:p w14:paraId="4A1DA535" w14:textId="77777777" w:rsidR="007216D8" w:rsidRPr="007216D8" w:rsidRDefault="007216D8" w:rsidP="007216D8">
      <w:r w:rsidRPr="007216D8">
        <w:t xml:space="preserve">  -H 'Content-Type: application/json;charset=UTF-8' \</w:t>
      </w:r>
    </w:p>
    <w:p w14:paraId="6E57ACE1" w14:textId="77777777" w:rsidR="007216D8" w:rsidRPr="007216D8" w:rsidRDefault="007216D8" w:rsidP="007216D8">
      <w:r w:rsidRPr="007216D8">
        <w:lastRenderedPageBreak/>
        <w:t xml:space="preserve">  -H 'X-Api-Key: token-here'</w:t>
      </w:r>
    </w:p>
    <w:p w14:paraId="349030A5" w14:textId="77777777" w:rsidR="007216D8" w:rsidRPr="007216D8" w:rsidRDefault="007216D8" w:rsidP="007216D8">
      <w:r w:rsidRPr="007216D8">
        <w:t>Exemplo de resposta de sucesso:</w:t>
      </w:r>
    </w:p>
    <w:p w14:paraId="1AA6FBFE" w14:textId="77777777" w:rsidR="007216D8" w:rsidRPr="007216D8" w:rsidRDefault="007216D8" w:rsidP="007216D8">
      <w:r w:rsidRPr="007216D8">
        <w:t>{</w:t>
      </w:r>
    </w:p>
    <w:p w14:paraId="131DEEC8" w14:textId="77777777" w:rsidR="007216D8" w:rsidRPr="007216D8" w:rsidRDefault="007216D8" w:rsidP="007216D8">
      <w:r w:rsidRPr="007216D8">
        <w:t xml:space="preserve">    "id": "MTI1NjRjN2YtNGNhZi00YzhhLThmY2MtZDZiZWE3MmMwMjg5OjE=",</w:t>
      </w:r>
    </w:p>
    <w:p w14:paraId="7E5E2846" w14:textId="77777777" w:rsidR="007216D8" w:rsidRPr="007216D8" w:rsidRDefault="007216D8" w:rsidP="007216D8">
      <w:r w:rsidRPr="007216D8">
        <w:t xml:space="preserve">    "name": "Depósito do Carlão",</w:t>
      </w:r>
    </w:p>
    <w:p w14:paraId="7D3BF96A" w14:textId="77777777" w:rsidR="007216D8" w:rsidRPr="007216D8" w:rsidRDefault="007216D8" w:rsidP="007216D8">
      <w:r w:rsidRPr="007216D8">
        <w:t xml:space="preserve">    "archived": false,</w:t>
      </w:r>
    </w:p>
    <w:p w14:paraId="00DC5E9C" w14:textId="77777777" w:rsidR="007216D8" w:rsidRPr="007216D8" w:rsidRDefault="007216D8" w:rsidP="007216D8">
      <w:r w:rsidRPr="007216D8">
        <w:t xml:space="preserve">    "description": "Storage base dos produtos top",</w:t>
      </w:r>
    </w:p>
    <w:p w14:paraId="212626F8" w14:textId="77777777" w:rsidR="007216D8" w:rsidRPr="007216D8" w:rsidRDefault="007216D8" w:rsidP="007216D8">
      <w:r w:rsidRPr="007216D8">
        <w:t xml:space="preserve">    "employee": {</w:t>
      </w:r>
    </w:p>
    <w:p w14:paraId="4FB1B696" w14:textId="77777777" w:rsidR="007216D8" w:rsidRPr="007216D8" w:rsidRDefault="007216D8" w:rsidP="007216D8">
      <w:r w:rsidRPr="007216D8">
        <w:t xml:space="preserve">        "id": "MTA3OjE="</w:t>
      </w:r>
    </w:p>
    <w:p w14:paraId="6FB66A33" w14:textId="77777777" w:rsidR="007216D8" w:rsidRPr="007216D8" w:rsidRDefault="007216D8" w:rsidP="007216D8">
      <w:r w:rsidRPr="007216D8">
        <w:t xml:space="preserve">    },</w:t>
      </w:r>
    </w:p>
    <w:p w14:paraId="4415169F" w14:textId="77777777" w:rsidR="007216D8" w:rsidRPr="007216D8" w:rsidRDefault="007216D8" w:rsidP="007216D8">
      <w:r w:rsidRPr="007216D8">
        <w:t xml:space="preserve">    "storageProducts": [</w:t>
      </w:r>
    </w:p>
    <w:p w14:paraId="7811A168" w14:textId="77777777" w:rsidR="007216D8" w:rsidRPr="007216D8" w:rsidRDefault="007216D8" w:rsidP="007216D8">
      <w:r w:rsidRPr="007216D8">
        <w:t xml:space="preserve">      {</w:t>
      </w:r>
    </w:p>
    <w:p w14:paraId="576A1634" w14:textId="77777777" w:rsidR="007216D8" w:rsidRPr="007216D8" w:rsidRDefault="007216D8" w:rsidP="007216D8">
      <w:r w:rsidRPr="007216D8">
        <w:t xml:space="preserve">        "id": "MDQ1YjdkY2EtZDM0MC00ZmI4LTk4ZWQtZDUxMDU1YWI2ODhkOjE=",</w:t>
      </w:r>
    </w:p>
    <w:p w14:paraId="1BE2B9CF" w14:textId="77777777" w:rsidR="007216D8" w:rsidRPr="007216D8" w:rsidRDefault="007216D8" w:rsidP="007216D8">
      <w:r w:rsidRPr="007216D8">
        <w:t xml:space="preserve">        "quantity": 194,</w:t>
      </w:r>
    </w:p>
    <w:p w14:paraId="63FF09C5" w14:textId="77777777" w:rsidR="007216D8" w:rsidRPr="007216D8" w:rsidRDefault="007216D8" w:rsidP="007216D8">
      <w:r w:rsidRPr="007216D8">
        <w:t xml:space="preserve">        "totalValue": 19400,</w:t>
      </w:r>
    </w:p>
    <w:p w14:paraId="4A26C706" w14:textId="77777777" w:rsidR="007216D8" w:rsidRPr="007216D8" w:rsidRDefault="007216D8" w:rsidP="007216D8">
      <w:r w:rsidRPr="007216D8">
        <w:t xml:space="preserve">        "minimalQuantity": 122,</w:t>
      </w:r>
    </w:p>
    <w:p w14:paraId="4CADFFB4" w14:textId="77777777" w:rsidR="007216D8" w:rsidRPr="007216D8" w:rsidRDefault="007216D8" w:rsidP="007216D8">
      <w:r w:rsidRPr="007216D8">
        <w:t xml:space="preserve">        "minimalQuantityAtRisk": 222,</w:t>
      </w:r>
    </w:p>
    <w:p w14:paraId="4A378404" w14:textId="77777777" w:rsidR="007216D8" w:rsidRPr="007216D8" w:rsidRDefault="007216D8" w:rsidP="007216D8">
      <w:r w:rsidRPr="007216D8">
        <w:t xml:space="preserve">        "storage": {</w:t>
      </w:r>
    </w:p>
    <w:p w14:paraId="4ED06F4F" w14:textId="77777777" w:rsidR="007216D8" w:rsidRPr="007216D8" w:rsidRDefault="007216D8" w:rsidP="007216D8">
      <w:r w:rsidRPr="007216D8">
        <w:t xml:space="preserve">          "id": "MTI1NjRjN2YtNGNhZi00YzhhLThmY2MtZDZiZWE3MmMwMjg5OjE="</w:t>
      </w:r>
    </w:p>
    <w:p w14:paraId="2D4B0C15" w14:textId="77777777" w:rsidR="007216D8" w:rsidRPr="007216D8" w:rsidRDefault="007216D8" w:rsidP="007216D8">
      <w:r w:rsidRPr="007216D8">
        <w:t xml:space="preserve">        },</w:t>
      </w:r>
    </w:p>
    <w:p w14:paraId="331B4810" w14:textId="77777777" w:rsidR="007216D8" w:rsidRPr="007216D8" w:rsidRDefault="007216D8" w:rsidP="007216D8">
      <w:r w:rsidRPr="007216D8">
        <w:t xml:space="preserve">        "product": {</w:t>
      </w:r>
    </w:p>
    <w:p w14:paraId="38A85DC3" w14:textId="77777777" w:rsidR="007216D8" w:rsidRPr="007216D8" w:rsidRDefault="007216D8" w:rsidP="007216D8">
      <w:r w:rsidRPr="007216D8">
        <w:t xml:space="preserve">          "id": "M2U5YWEyZTQtZDIyMC00NzVkLTg3YTItZGNiY2VjY2ExMDNlOjE=",</w:t>
      </w:r>
    </w:p>
    <w:p w14:paraId="2E21D46A" w14:textId="77777777" w:rsidR="007216D8" w:rsidRPr="007216D8" w:rsidRDefault="007216D8" w:rsidP="007216D8">
      <w:r w:rsidRPr="007216D8">
        <w:t xml:space="preserve">          "code": "CABO-RJ45",</w:t>
      </w:r>
    </w:p>
    <w:p w14:paraId="62DEA06D" w14:textId="77777777" w:rsidR="007216D8" w:rsidRPr="007216D8" w:rsidRDefault="007216D8" w:rsidP="007216D8">
      <w:r w:rsidRPr="007216D8">
        <w:t xml:space="preserve">          "name": "Cabo de rede",</w:t>
      </w:r>
    </w:p>
    <w:p w14:paraId="11BD5F1A" w14:textId="77777777" w:rsidR="007216D8" w:rsidRPr="007216D8" w:rsidRDefault="007216D8" w:rsidP="007216D8">
      <w:r w:rsidRPr="007216D8">
        <w:t xml:space="preserve">          "type": "product",</w:t>
      </w:r>
    </w:p>
    <w:p w14:paraId="28F61255" w14:textId="77777777" w:rsidR="007216D8" w:rsidRPr="007216D8" w:rsidRDefault="007216D8" w:rsidP="007216D8">
      <w:r w:rsidRPr="007216D8">
        <w:t xml:space="preserve">          "measure": "unity",</w:t>
      </w:r>
    </w:p>
    <w:p w14:paraId="032A0EF7" w14:textId="77777777" w:rsidR="007216D8" w:rsidRPr="007216D8" w:rsidRDefault="007216D8" w:rsidP="007216D8">
      <w:r w:rsidRPr="007216D8">
        <w:t xml:space="preserve">          "value": 100</w:t>
      </w:r>
    </w:p>
    <w:p w14:paraId="7F8CC32A" w14:textId="77777777" w:rsidR="007216D8" w:rsidRPr="007216D8" w:rsidRDefault="007216D8" w:rsidP="007216D8">
      <w:r w:rsidRPr="007216D8">
        <w:t xml:space="preserve">        }</w:t>
      </w:r>
    </w:p>
    <w:p w14:paraId="56280D42" w14:textId="77777777" w:rsidR="007216D8" w:rsidRPr="007216D8" w:rsidRDefault="007216D8" w:rsidP="007216D8">
      <w:r w:rsidRPr="007216D8">
        <w:lastRenderedPageBreak/>
        <w:t xml:space="preserve">      },</w:t>
      </w:r>
    </w:p>
    <w:p w14:paraId="59917637" w14:textId="77777777" w:rsidR="007216D8" w:rsidRPr="007216D8" w:rsidRDefault="007216D8" w:rsidP="007216D8">
      <w:r w:rsidRPr="007216D8">
        <w:t xml:space="preserve">      {</w:t>
      </w:r>
    </w:p>
    <w:p w14:paraId="3C7102A2" w14:textId="77777777" w:rsidR="007216D8" w:rsidRPr="007216D8" w:rsidRDefault="007216D8" w:rsidP="007216D8">
      <w:r w:rsidRPr="007216D8">
        <w:t xml:space="preserve">          "id": "MDVkOThkZTMtM2E0My00NzAxLWI5YmUtY2E2ODAwNzE0YzZhOjE=",</w:t>
      </w:r>
    </w:p>
    <w:p w14:paraId="567ED4D8" w14:textId="77777777" w:rsidR="007216D8" w:rsidRPr="007216D8" w:rsidRDefault="007216D8" w:rsidP="007216D8">
      <w:r w:rsidRPr="007216D8">
        <w:t xml:space="preserve">          "quantity": 652,</w:t>
      </w:r>
    </w:p>
    <w:p w14:paraId="5AB8540F" w14:textId="77777777" w:rsidR="007216D8" w:rsidRPr="007216D8" w:rsidRDefault="007216D8" w:rsidP="007216D8">
      <w:r w:rsidRPr="007216D8">
        <w:t xml:space="preserve">          "totalValue": 78240,</w:t>
      </w:r>
    </w:p>
    <w:p w14:paraId="6C7DAB5F" w14:textId="77777777" w:rsidR="007216D8" w:rsidRPr="007216D8" w:rsidRDefault="007216D8" w:rsidP="007216D8">
      <w:r w:rsidRPr="007216D8">
        <w:t xml:space="preserve">          "minimalQuantity": 1,</w:t>
      </w:r>
    </w:p>
    <w:p w14:paraId="2C24593E" w14:textId="77777777" w:rsidR="007216D8" w:rsidRPr="007216D8" w:rsidRDefault="007216D8" w:rsidP="007216D8">
      <w:r w:rsidRPr="007216D8">
        <w:t xml:space="preserve">          "minimalQuantityAtRisk": null,</w:t>
      </w:r>
    </w:p>
    <w:p w14:paraId="09807193" w14:textId="77777777" w:rsidR="007216D8" w:rsidRPr="007216D8" w:rsidRDefault="007216D8" w:rsidP="007216D8">
      <w:r w:rsidRPr="007216D8">
        <w:t xml:space="preserve">          "storage": {</w:t>
      </w:r>
    </w:p>
    <w:p w14:paraId="1F91C3E9" w14:textId="77777777" w:rsidR="007216D8" w:rsidRPr="007216D8" w:rsidRDefault="007216D8" w:rsidP="007216D8">
      <w:r w:rsidRPr="007216D8">
        <w:t xml:space="preserve">              "id": "MTI1NjRjN2YtNGNhZi00YzhhLThmY2MtZDZiZWE3MmMwMjg5OjE="</w:t>
      </w:r>
    </w:p>
    <w:p w14:paraId="36157B44" w14:textId="77777777" w:rsidR="007216D8" w:rsidRPr="007216D8" w:rsidRDefault="007216D8" w:rsidP="007216D8">
      <w:r w:rsidRPr="007216D8">
        <w:t xml:space="preserve">          },</w:t>
      </w:r>
    </w:p>
    <w:p w14:paraId="7126AD53" w14:textId="77777777" w:rsidR="007216D8" w:rsidRPr="007216D8" w:rsidRDefault="007216D8" w:rsidP="007216D8">
      <w:r w:rsidRPr="007216D8">
        <w:t xml:space="preserve">          "product": {</w:t>
      </w:r>
    </w:p>
    <w:p w14:paraId="73D4503F" w14:textId="77777777" w:rsidR="007216D8" w:rsidRPr="007216D8" w:rsidRDefault="007216D8" w:rsidP="007216D8">
      <w:r w:rsidRPr="007216D8">
        <w:t xml:space="preserve">              "id": "OTQ2YjY5YzktODJlYS00MjVmLWE2ZWEtYzk0MWQxOTU0NTIyOjE=",</w:t>
      </w:r>
    </w:p>
    <w:p w14:paraId="33176DE9" w14:textId="77777777" w:rsidR="007216D8" w:rsidRPr="007216D8" w:rsidRDefault="007216D8" w:rsidP="007216D8">
      <w:r w:rsidRPr="007216D8">
        <w:t xml:space="preserve">              "code": null,</w:t>
      </w:r>
    </w:p>
    <w:p w14:paraId="24E04236" w14:textId="77777777" w:rsidR="007216D8" w:rsidRPr="007216D8" w:rsidRDefault="007216D8" w:rsidP="007216D8">
      <w:r w:rsidRPr="007216D8">
        <w:t xml:space="preserve">              "name": "Conector RJ45",</w:t>
      </w:r>
    </w:p>
    <w:p w14:paraId="4A58DECB" w14:textId="77777777" w:rsidR="007216D8" w:rsidRPr="007216D8" w:rsidRDefault="007216D8" w:rsidP="007216D8">
      <w:r w:rsidRPr="007216D8">
        <w:t xml:space="preserve">              "type": "product",</w:t>
      </w:r>
    </w:p>
    <w:p w14:paraId="4E67EF08" w14:textId="77777777" w:rsidR="007216D8" w:rsidRPr="007216D8" w:rsidRDefault="007216D8" w:rsidP="007216D8">
      <w:r w:rsidRPr="007216D8">
        <w:t xml:space="preserve">              "measure": "unity",</w:t>
      </w:r>
    </w:p>
    <w:p w14:paraId="0449E538" w14:textId="77777777" w:rsidR="007216D8" w:rsidRPr="007216D8" w:rsidRDefault="007216D8" w:rsidP="007216D8">
      <w:r w:rsidRPr="007216D8">
        <w:t xml:space="preserve">              "value": 120</w:t>
      </w:r>
    </w:p>
    <w:p w14:paraId="21EB4A9F" w14:textId="77777777" w:rsidR="007216D8" w:rsidRPr="007216D8" w:rsidRDefault="007216D8" w:rsidP="007216D8">
      <w:r w:rsidRPr="007216D8">
        <w:t xml:space="preserve">          }</w:t>
      </w:r>
    </w:p>
    <w:p w14:paraId="5A9A6EDB" w14:textId="77777777" w:rsidR="007216D8" w:rsidRPr="007216D8" w:rsidRDefault="007216D8" w:rsidP="007216D8">
      <w:r w:rsidRPr="007216D8">
        <w:t xml:space="preserve">      }</w:t>
      </w:r>
    </w:p>
    <w:p w14:paraId="719BB121" w14:textId="77777777" w:rsidR="007216D8" w:rsidRPr="007216D8" w:rsidRDefault="007216D8" w:rsidP="007216D8">
      <w:r w:rsidRPr="007216D8">
        <w:t xml:space="preserve">    ]</w:t>
      </w:r>
    </w:p>
    <w:p w14:paraId="7CE73C91" w14:textId="77777777" w:rsidR="007216D8" w:rsidRPr="007216D8" w:rsidRDefault="007216D8" w:rsidP="007216D8">
      <w:r w:rsidRPr="007216D8">
        <w:t>}</w:t>
      </w:r>
    </w:p>
    <w:p w14:paraId="4E0B7100" w14:textId="77777777" w:rsidR="007216D8" w:rsidRPr="007216D8" w:rsidRDefault="007216D8" w:rsidP="007216D8">
      <w:pPr>
        <w:rPr>
          <w:b/>
          <w:bCs/>
        </w:rPr>
      </w:pPr>
      <w:r w:rsidRPr="007216D8">
        <w:rPr>
          <w:b/>
          <w:bCs/>
        </w:rPr>
        <w:t>Atualizar um depósito</w:t>
      </w:r>
    </w:p>
    <w:p w14:paraId="27FADD40" w14:textId="77777777" w:rsidR="007216D8" w:rsidRPr="007216D8" w:rsidRDefault="007216D8" w:rsidP="007216D8">
      <w:r w:rsidRPr="007216D8">
        <w:t>Atualiza um depósito</w:t>
      </w:r>
    </w:p>
    <w:tbl>
      <w:tblPr>
        <w:tblW w:w="0" w:type="auto"/>
        <w:tblCellMar>
          <w:left w:w="420" w:type="dxa"/>
          <w:right w:w="420" w:type="dxa"/>
        </w:tblCellMar>
        <w:tblLook w:val="04A0" w:firstRow="1" w:lastRow="0" w:firstColumn="1" w:lastColumn="0" w:noHBand="0" w:noVBand="1"/>
      </w:tblPr>
      <w:tblGrid>
        <w:gridCol w:w="1131"/>
        <w:gridCol w:w="5642"/>
      </w:tblGrid>
      <w:tr w:rsidR="007216D8" w:rsidRPr="007216D8" w14:paraId="53789BD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E06A85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07494AE" w14:textId="77777777" w:rsidR="007216D8" w:rsidRPr="007216D8" w:rsidRDefault="007216D8" w:rsidP="007216D8">
            <w:pPr>
              <w:rPr>
                <w:b/>
                <w:bCs/>
              </w:rPr>
            </w:pPr>
            <w:r w:rsidRPr="007216D8">
              <w:rPr>
                <w:b/>
                <w:bCs/>
              </w:rPr>
              <w:t>Endpoint</w:t>
            </w:r>
          </w:p>
        </w:tc>
      </w:tr>
      <w:tr w:rsidR="007216D8" w:rsidRPr="007216D8" w14:paraId="26352F79" w14:textId="77777777">
        <w:tc>
          <w:tcPr>
            <w:tcW w:w="0" w:type="auto"/>
            <w:shd w:val="clear" w:color="auto" w:fill="FFFFFF"/>
            <w:tcMar>
              <w:top w:w="150" w:type="dxa"/>
              <w:left w:w="150" w:type="dxa"/>
              <w:bottom w:w="150" w:type="dxa"/>
              <w:right w:w="150" w:type="dxa"/>
            </w:tcMar>
            <w:hideMark/>
          </w:tcPr>
          <w:p w14:paraId="54FF95FE"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6C2A1A05" w14:textId="77777777" w:rsidR="007216D8" w:rsidRPr="007216D8" w:rsidRDefault="007216D8" w:rsidP="007216D8">
            <w:r w:rsidRPr="007216D8">
              <w:t>https://carchost.fieldcontrol.com.br/storages-v2/:id</w:t>
            </w:r>
          </w:p>
        </w:tc>
      </w:tr>
    </w:tbl>
    <w:p w14:paraId="616AFFF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75"/>
      </w:tblGrid>
      <w:tr w:rsidR="007216D8" w:rsidRPr="007216D8" w14:paraId="15F1DD7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0EA5363"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188DE0B2" w14:textId="77777777" w:rsidR="007216D8" w:rsidRPr="007216D8" w:rsidRDefault="007216D8" w:rsidP="007216D8">
            <w:pPr>
              <w:rPr>
                <w:b/>
                <w:bCs/>
              </w:rPr>
            </w:pPr>
            <w:r w:rsidRPr="007216D8">
              <w:rPr>
                <w:b/>
                <w:bCs/>
              </w:rPr>
              <w:t>Descrição</w:t>
            </w:r>
          </w:p>
        </w:tc>
      </w:tr>
      <w:tr w:rsidR="007216D8" w:rsidRPr="007216D8" w14:paraId="393C9B96" w14:textId="77777777">
        <w:tc>
          <w:tcPr>
            <w:tcW w:w="0" w:type="auto"/>
            <w:shd w:val="clear" w:color="auto" w:fill="FFFFFF"/>
            <w:tcMar>
              <w:top w:w="150" w:type="dxa"/>
              <w:left w:w="150" w:type="dxa"/>
              <w:bottom w:w="150" w:type="dxa"/>
              <w:right w:w="150" w:type="dxa"/>
            </w:tcMar>
            <w:hideMark/>
          </w:tcPr>
          <w:p w14:paraId="7AC8E42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7E6B864" w14:textId="77777777" w:rsidR="007216D8" w:rsidRPr="007216D8" w:rsidRDefault="007216D8" w:rsidP="007216D8">
            <w:r w:rsidRPr="007216D8">
              <w:t>Depósito atualizado com sucesso</w:t>
            </w:r>
          </w:p>
        </w:tc>
      </w:tr>
      <w:tr w:rsidR="007216D8" w:rsidRPr="007216D8" w14:paraId="3BF18828" w14:textId="77777777">
        <w:tc>
          <w:tcPr>
            <w:tcW w:w="0" w:type="auto"/>
            <w:shd w:val="clear" w:color="auto" w:fill="FBFCFD"/>
            <w:tcMar>
              <w:top w:w="150" w:type="dxa"/>
              <w:left w:w="150" w:type="dxa"/>
              <w:bottom w:w="150" w:type="dxa"/>
              <w:right w:w="150" w:type="dxa"/>
            </w:tcMar>
            <w:hideMark/>
          </w:tcPr>
          <w:p w14:paraId="6529995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7ED76C1" w14:textId="77777777" w:rsidR="007216D8" w:rsidRPr="007216D8" w:rsidRDefault="007216D8" w:rsidP="007216D8">
            <w:r w:rsidRPr="007216D8">
              <w:t>Depósito enviado contém informações inválidas</w:t>
            </w:r>
          </w:p>
        </w:tc>
      </w:tr>
    </w:tbl>
    <w:p w14:paraId="3C01294B"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399F605" w14:textId="77777777" w:rsidR="007216D8" w:rsidRPr="007216D8" w:rsidRDefault="007216D8" w:rsidP="007216D8">
      <w:r w:rsidRPr="007216D8">
        <w:t>Exemplo de requisição para atualização de um depósito:</w:t>
      </w:r>
    </w:p>
    <w:p w14:paraId="147FD424" w14:textId="77777777" w:rsidR="007216D8" w:rsidRPr="007216D8" w:rsidRDefault="007216D8" w:rsidP="007216D8">
      <w:r w:rsidRPr="007216D8">
        <w:t>curl -X PUT https://carchost.fieldcontrol.com.br/storages-v2/:id \</w:t>
      </w:r>
    </w:p>
    <w:p w14:paraId="06FA3702" w14:textId="77777777" w:rsidR="007216D8" w:rsidRPr="007216D8" w:rsidRDefault="007216D8" w:rsidP="007216D8">
      <w:r w:rsidRPr="007216D8">
        <w:t xml:space="preserve">  -H 'Content-Type: application/json;charset=UTF-8' \</w:t>
      </w:r>
    </w:p>
    <w:p w14:paraId="481CF79B" w14:textId="77777777" w:rsidR="007216D8" w:rsidRPr="007216D8" w:rsidRDefault="007216D8" w:rsidP="007216D8">
      <w:r w:rsidRPr="007216D8">
        <w:t xml:space="preserve">  -H 'X-Api-Key: token-here' \</w:t>
      </w:r>
    </w:p>
    <w:p w14:paraId="1A53D1C6" w14:textId="77777777" w:rsidR="007216D8" w:rsidRPr="007216D8" w:rsidRDefault="007216D8" w:rsidP="007216D8">
      <w:r w:rsidRPr="007216D8">
        <w:t xml:space="preserve">  --data-binary \</w:t>
      </w:r>
    </w:p>
    <w:p w14:paraId="1CA351F4" w14:textId="77777777" w:rsidR="007216D8" w:rsidRPr="007216D8" w:rsidRDefault="007216D8" w:rsidP="007216D8">
      <w:r w:rsidRPr="007216D8">
        <w:t xml:space="preserve">  '{</w:t>
      </w:r>
    </w:p>
    <w:p w14:paraId="408BB9E2" w14:textId="77777777" w:rsidR="007216D8" w:rsidRPr="007216D8" w:rsidRDefault="007216D8" w:rsidP="007216D8">
      <w:r w:rsidRPr="007216D8">
        <w:t xml:space="preserve">    "name": "Depósito Editado pra testar",</w:t>
      </w:r>
    </w:p>
    <w:p w14:paraId="4B66EE70" w14:textId="77777777" w:rsidR="007216D8" w:rsidRPr="007216D8" w:rsidRDefault="007216D8" w:rsidP="007216D8">
      <w:r w:rsidRPr="007216D8">
        <w:t xml:space="preserve">    "description": "Depósito para testes",</w:t>
      </w:r>
    </w:p>
    <w:p w14:paraId="46D628A3" w14:textId="77777777" w:rsidR="007216D8" w:rsidRPr="007216D8" w:rsidRDefault="007216D8" w:rsidP="007216D8">
      <w:r w:rsidRPr="007216D8">
        <w:t xml:space="preserve">    "employee": {</w:t>
      </w:r>
    </w:p>
    <w:p w14:paraId="20E1C8E9" w14:textId="77777777" w:rsidR="007216D8" w:rsidRPr="007216D8" w:rsidRDefault="007216D8" w:rsidP="007216D8">
      <w:r w:rsidRPr="007216D8">
        <w:t xml:space="preserve">        "id": "Mtox"</w:t>
      </w:r>
    </w:p>
    <w:p w14:paraId="10E5685E" w14:textId="77777777" w:rsidR="007216D8" w:rsidRPr="007216D8" w:rsidRDefault="007216D8" w:rsidP="007216D8">
      <w:r w:rsidRPr="007216D8">
        <w:t xml:space="preserve">    },</w:t>
      </w:r>
    </w:p>
    <w:p w14:paraId="4BE189D5" w14:textId="77777777" w:rsidR="007216D8" w:rsidRPr="007216D8" w:rsidRDefault="007216D8" w:rsidP="007216D8">
      <w:r w:rsidRPr="007216D8">
        <w:t xml:space="preserve">    "archived": false</w:t>
      </w:r>
    </w:p>
    <w:p w14:paraId="26718640" w14:textId="77777777" w:rsidR="007216D8" w:rsidRPr="007216D8" w:rsidRDefault="007216D8" w:rsidP="007216D8">
      <w:r w:rsidRPr="007216D8">
        <w:t xml:space="preserve">  }' \</w:t>
      </w:r>
    </w:p>
    <w:p w14:paraId="6C37FEDE" w14:textId="77777777" w:rsidR="007216D8" w:rsidRPr="007216D8" w:rsidRDefault="007216D8" w:rsidP="007216D8">
      <w:r w:rsidRPr="007216D8">
        <w:t xml:space="preserve">  --compressed</w:t>
      </w:r>
    </w:p>
    <w:p w14:paraId="3B397EA3" w14:textId="77777777" w:rsidR="007216D8" w:rsidRPr="007216D8" w:rsidRDefault="007216D8" w:rsidP="007216D8">
      <w:r w:rsidRPr="007216D8">
        <w:t>Exemplo de resposta de sucesso:</w:t>
      </w:r>
    </w:p>
    <w:p w14:paraId="27BC13F3" w14:textId="77777777" w:rsidR="007216D8" w:rsidRPr="007216D8" w:rsidRDefault="007216D8" w:rsidP="007216D8">
      <w:r w:rsidRPr="007216D8">
        <w:t>{</w:t>
      </w:r>
    </w:p>
    <w:p w14:paraId="755617DB" w14:textId="77777777" w:rsidR="007216D8" w:rsidRPr="007216D8" w:rsidRDefault="007216D8" w:rsidP="007216D8">
      <w:r w:rsidRPr="007216D8">
        <w:t xml:space="preserve">    "id": "MWY5ZGE5YzgtZDY3MC00NWJhLTk0MGUtNzQxYjk3ODI0MzllOjE=",</w:t>
      </w:r>
    </w:p>
    <w:p w14:paraId="02DE30D0" w14:textId="77777777" w:rsidR="007216D8" w:rsidRPr="007216D8" w:rsidRDefault="007216D8" w:rsidP="007216D8">
      <w:r w:rsidRPr="007216D8">
        <w:t xml:space="preserve">    "name": "Depósito Editado pra testar",</w:t>
      </w:r>
    </w:p>
    <w:p w14:paraId="21033F9B" w14:textId="77777777" w:rsidR="007216D8" w:rsidRPr="007216D8" w:rsidRDefault="007216D8" w:rsidP="007216D8">
      <w:r w:rsidRPr="007216D8">
        <w:t xml:space="preserve">    "archived": false,</w:t>
      </w:r>
    </w:p>
    <w:p w14:paraId="14ABDEF3" w14:textId="77777777" w:rsidR="007216D8" w:rsidRPr="007216D8" w:rsidRDefault="007216D8" w:rsidP="007216D8">
      <w:r w:rsidRPr="007216D8">
        <w:t xml:space="preserve">    "description": "Depósito para testes",</w:t>
      </w:r>
    </w:p>
    <w:p w14:paraId="2094DF41" w14:textId="77777777" w:rsidR="007216D8" w:rsidRPr="007216D8" w:rsidRDefault="007216D8" w:rsidP="007216D8">
      <w:r w:rsidRPr="007216D8">
        <w:t xml:space="preserve">    "employee": {</w:t>
      </w:r>
    </w:p>
    <w:p w14:paraId="0A458553" w14:textId="77777777" w:rsidR="007216D8" w:rsidRPr="007216D8" w:rsidRDefault="007216D8" w:rsidP="007216D8">
      <w:r w:rsidRPr="007216D8">
        <w:t xml:space="preserve">      "id": "Mtox"</w:t>
      </w:r>
    </w:p>
    <w:p w14:paraId="28188A49" w14:textId="77777777" w:rsidR="007216D8" w:rsidRPr="007216D8" w:rsidRDefault="007216D8" w:rsidP="007216D8">
      <w:r w:rsidRPr="007216D8">
        <w:lastRenderedPageBreak/>
        <w:t xml:space="preserve">    },</w:t>
      </w:r>
    </w:p>
    <w:p w14:paraId="507DD0C9" w14:textId="77777777" w:rsidR="007216D8" w:rsidRPr="007216D8" w:rsidRDefault="007216D8" w:rsidP="007216D8">
      <w:r w:rsidRPr="007216D8">
        <w:t xml:space="preserve">    "storageProducts": [</w:t>
      </w:r>
    </w:p>
    <w:p w14:paraId="05BF86B1" w14:textId="77777777" w:rsidR="007216D8" w:rsidRPr="007216D8" w:rsidRDefault="007216D8" w:rsidP="007216D8">
      <w:r w:rsidRPr="007216D8">
        <w:t xml:space="preserve">      {</w:t>
      </w:r>
    </w:p>
    <w:p w14:paraId="1F9ED559" w14:textId="77777777" w:rsidR="007216D8" w:rsidRPr="007216D8" w:rsidRDefault="007216D8" w:rsidP="007216D8">
      <w:r w:rsidRPr="007216D8">
        <w:t xml:space="preserve">        "id": "MDNjMjQzYjEtNDJhYy00MmI4LWExOGEtZWQ5YWRiNGUxNzA5OjE=",</w:t>
      </w:r>
    </w:p>
    <w:p w14:paraId="2B6B6EC8" w14:textId="77777777" w:rsidR="007216D8" w:rsidRPr="007216D8" w:rsidRDefault="007216D8" w:rsidP="007216D8">
      <w:r w:rsidRPr="007216D8">
        <w:t xml:space="preserve">        "quantity": 132,</w:t>
      </w:r>
    </w:p>
    <w:p w14:paraId="5385B204" w14:textId="77777777" w:rsidR="007216D8" w:rsidRPr="007216D8" w:rsidRDefault="007216D8" w:rsidP="007216D8">
      <w:r w:rsidRPr="007216D8">
        <w:t xml:space="preserve">        "totalValue": 15840,</w:t>
      </w:r>
    </w:p>
    <w:p w14:paraId="4B0B289B" w14:textId="77777777" w:rsidR="007216D8" w:rsidRPr="007216D8" w:rsidRDefault="007216D8" w:rsidP="007216D8">
      <w:r w:rsidRPr="007216D8">
        <w:t xml:space="preserve">        "minimalQuantity": 1,</w:t>
      </w:r>
    </w:p>
    <w:p w14:paraId="0621A465" w14:textId="77777777" w:rsidR="007216D8" w:rsidRPr="007216D8" w:rsidRDefault="007216D8" w:rsidP="007216D8">
      <w:r w:rsidRPr="007216D8">
        <w:t xml:space="preserve">        "minimalQuantityAtRisk": null,</w:t>
      </w:r>
    </w:p>
    <w:p w14:paraId="53AC6140" w14:textId="77777777" w:rsidR="007216D8" w:rsidRPr="007216D8" w:rsidRDefault="007216D8" w:rsidP="007216D8">
      <w:r w:rsidRPr="007216D8">
        <w:t xml:space="preserve">        "storage": {</w:t>
      </w:r>
    </w:p>
    <w:p w14:paraId="171BB4AF" w14:textId="77777777" w:rsidR="007216D8" w:rsidRPr="007216D8" w:rsidRDefault="007216D8" w:rsidP="007216D8">
      <w:r w:rsidRPr="007216D8">
        <w:t xml:space="preserve">          "id": "MWY5ZGE5YzgtZDY3MC00NWJhLTk0MGUtNzQxYjk3ODI0MzllOjE="</w:t>
      </w:r>
    </w:p>
    <w:p w14:paraId="1CEF6EA6" w14:textId="77777777" w:rsidR="007216D8" w:rsidRPr="007216D8" w:rsidRDefault="007216D8" w:rsidP="007216D8">
      <w:r w:rsidRPr="007216D8">
        <w:t xml:space="preserve">        },</w:t>
      </w:r>
    </w:p>
    <w:p w14:paraId="28749E50" w14:textId="77777777" w:rsidR="007216D8" w:rsidRPr="007216D8" w:rsidRDefault="007216D8" w:rsidP="007216D8">
      <w:r w:rsidRPr="007216D8">
        <w:t xml:space="preserve">        "product": {</w:t>
      </w:r>
    </w:p>
    <w:p w14:paraId="1CEA2BE5" w14:textId="77777777" w:rsidR="007216D8" w:rsidRPr="007216D8" w:rsidRDefault="007216D8" w:rsidP="007216D8">
      <w:r w:rsidRPr="007216D8">
        <w:t xml:space="preserve">          "id": "MjM0NmFmMzctOTY4ZC00OGQyLThmYzEtZjQ1NGZjODQwN2YwOjE="</w:t>
      </w:r>
    </w:p>
    <w:p w14:paraId="5EA2B8F2" w14:textId="77777777" w:rsidR="007216D8" w:rsidRPr="007216D8" w:rsidRDefault="007216D8" w:rsidP="007216D8">
      <w:r w:rsidRPr="007216D8">
        <w:t xml:space="preserve">        }</w:t>
      </w:r>
    </w:p>
    <w:p w14:paraId="239E0411" w14:textId="77777777" w:rsidR="007216D8" w:rsidRPr="007216D8" w:rsidRDefault="007216D8" w:rsidP="007216D8">
      <w:r w:rsidRPr="007216D8">
        <w:t xml:space="preserve">      },</w:t>
      </w:r>
    </w:p>
    <w:p w14:paraId="000EC617" w14:textId="77777777" w:rsidR="007216D8" w:rsidRPr="007216D8" w:rsidRDefault="007216D8" w:rsidP="007216D8">
      <w:r w:rsidRPr="007216D8">
        <w:t xml:space="preserve">      {</w:t>
      </w:r>
    </w:p>
    <w:p w14:paraId="51D1FF86" w14:textId="77777777" w:rsidR="007216D8" w:rsidRPr="007216D8" w:rsidRDefault="007216D8" w:rsidP="007216D8">
      <w:r w:rsidRPr="007216D8">
        <w:t xml:space="preserve">        "id": "MTBhZTlhM2YtNmVkNy00MDRmLTg0YjktYzRjZjE4YmZiNmIwOjE=",</w:t>
      </w:r>
    </w:p>
    <w:p w14:paraId="0044A71B" w14:textId="77777777" w:rsidR="007216D8" w:rsidRPr="007216D8" w:rsidRDefault="007216D8" w:rsidP="007216D8">
      <w:r w:rsidRPr="007216D8">
        <w:t xml:space="preserve">        "quantity": 784,</w:t>
      </w:r>
    </w:p>
    <w:p w14:paraId="64CB5561" w14:textId="77777777" w:rsidR="007216D8" w:rsidRPr="007216D8" w:rsidRDefault="007216D8" w:rsidP="007216D8">
      <w:r w:rsidRPr="007216D8">
        <w:t xml:space="preserve">        "totalValue": 94080,</w:t>
      </w:r>
    </w:p>
    <w:p w14:paraId="67974846" w14:textId="77777777" w:rsidR="007216D8" w:rsidRPr="007216D8" w:rsidRDefault="007216D8" w:rsidP="007216D8">
      <w:r w:rsidRPr="007216D8">
        <w:t xml:space="preserve">        "minimalQuantity": 1,</w:t>
      </w:r>
    </w:p>
    <w:p w14:paraId="31BC8C15" w14:textId="77777777" w:rsidR="007216D8" w:rsidRPr="007216D8" w:rsidRDefault="007216D8" w:rsidP="007216D8">
      <w:r w:rsidRPr="007216D8">
        <w:t xml:space="preserve">        "minimalQuantityAtRisk": null,</w:t>
      </w:r>
    </w:p>
    <w:p w14:paraId="2956D5A0" w14:textId="77777777" w:rsidR="007216D8" w:rsidRPr="007216D8" w:rsidRDefault="007216D8" w:rsidP="007216D8">
      <w:r w:rsidRPr="007216D8">
        <w:t xml:space="preserve">        "storage": {</w:t>
      </w:r>
    </w:p>
    <w:p w14:paraId="034E265B" w14:textId="77777777" w:rsidR="007216D8" w:rsidRPr="007216D8" w:rsidRDefault="007216D8" w:rsidP="007216D8">
      <w:r w:rsidRPr="007216D8">
        <w:t xml:space="preserve">          "id": "MWY5ZGE5YzgtZDY3MC00NWJhLTk0MGUtNzQxYjk3ODI0MzllOjE="</w:t>
      </w:r>
    </w:p>
    <w:p w14:paraId="6822329E" w14:textId="77777777" w:rsidR="007216D8" w:rsidRPr="007216D8" w:rsidRDefault="007216D8" w:rsidP="007216D8">
      <w:r w:rsidRPr="007216D8">
        <w:t xml:space="preserve">        },</w:t>
      </w:r>
    </w:p>
    <w:p w14:paraId="02FCD522" w14:textId="77777777" w:rsidR="007216D8" w:rsidRPr="007216D8" w:rsidRDefault="007216D8" w:rsidP="007216D8">
      <w:r w:rsidRPr="007216D8">
        <w:t xml:space="preserve">        "product": {</w:t>
      </w:r>
    </w:p>
    <w:p w14:paraId="38893BE3" w14:textId="77777777" w:rsidR="007216D8" w:rsidRPr="007216D8" w:rsidRDefault="007216D8" w:rsidP="007216D8">
      <w:r w:rsidRPr="007216D8">
        <w:t xml:space="preserve">          "id": "NzBjZDE0YzEtYWVjNS00ZTI1LWEyYzItOWQwZTEyMTkyZTI3OjE="</w:t>
      </w:r>
    </w:p>
    <w:p w14:paraId="03CB58B3" w14:textId="77777777" w:rsidR="007216D8" w:rsidRPr="007216D8" w:rsidRDefault="007216D8" w:rsidP="007216D8">
      <w:r w:rsidRPr="007216D8">
        <w:t xml:space="preserve">        }</w:t>
      </w:r>
    </w:p>
    <w:p w14:paraId="2B167E5B" w14:textId="77777777" w:rsidR="007216D8" w:rsidRPr="007216D8" w:rsidRDefault="007216D8" w:rsidP="007216D8">
      <w:r w:rsidRPr="007216D8">
        <w:t xml:space="preserve">      }</w:t>
      </w:r>
    </w:p>
    <w:p w14:paraId="18FA2CCC" w14:textId="77777777" w:rsidR="007216D8" w:rsidRPr="007216D8" w:rsidRDefault="007216D8" w:rsidP="007216D8">
      <w:r w:rsidRPr="007216D8">
        <w:lastRenderedPageBreak/>
        <w:t xml:space="preserve">    ]</w:t>
      </w:r>
    </w:p>
    <w:p w14:paraId="50954961" w14:textId="77777777" w:rsidR="007216D8" w:rsidRPr="007216D8" w:rsidRDefault="007216D8" w:rsidP="007216D8">
      <w:r w:rsidRPr="007216D8">
        <w:t>}</w:t>
      </w:r>
    </w:p>
    <w:p w14:paraId="0A2CDBB8" w14:textId="77777777" w:rsidR="007216D8" w:rsidRPr="007216D8" w:rsidRDefault="007216D8" w:rsidP="007216D8">
      <w:pPr>
        <w:rPr>
          <w:b/>
          <w:bCs/>
        </w:rPr>
      </w:pPr>
      <w:r w:rsidRPr="007216D8">
        <w:rPr>
          <w:b/>
          <w:bCs/>
        </w:rPr>
        <w:t>Valor total do estoque</w:t>
      </w:r>
    </w:p>
    <w:p w14:paraId="75F5CE46" w14:textId="77777777" w:rsidR="007216D8" w:rsidRPr="007216D8" w:rsidRDefault="007216D8" w:rsidP="007216D8">
      <w:r w:rsidRPr="007216D8">
        <w:t>Recupera o valor total do estoque. Quando consultado sem identificador, retorna o somatório de todos os depósitos da conta. Quando consultado com o identificador de um depósito, retorna apenas o valor total daquele depósito. Produtos arquivados não são considerados no cálculo.</w:t>
      </w:r>
    </w:p>
    <w:tbl>
      <w:tblPr>
        <w:tblW w:w="0" w:type="auto"/>
        <w:tblCellMar>
          <w:left w:w="420" w:type="dxa"/>
          <w:right w:w="420" w:type="dxa"/>
        </w:tblCellMar>
        <w:tblLook w:val="04A0" w:firstRow="1" w:lastRow="0" w:firstColumn="1" w:lastColumn="0" w:noHBand="0" w:noVBand="1"/>
      </w:tblPr>
      <w:tblGrid>
        <w:gridCol w:w="1131"/>
        <w:gridCol w:w="6833"/>
      </w:tblGrid>
      <w:tr w:rsidR="007216D8" w:rsidRPr="007216D8" w14:paraId="2733033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1F7489D"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6A9B289" w14:textId="77777777" w:rsidR="007216D8" w:rsidRPr="007216D8" w:rsidRDefault="007216D8" w:rsidP="007216D8">
            <w:pPr>
              <w:rPr>
                <w:b/>
                <w:bCs/>
              </w:rPr>
            </w:pPr>
            <w:r w:rsidRPr="007216D8">
              <w:rPr>
                <w:b/>
                <w:bCs/>
              </w:rPr>
              <w:t>Endpoint</w:t>
            </w:r>
          </w:p>
        </w:tc>
      </w:tr>
      <w:tr w:rsidR="007216D8" w:rsidRPr="007216D8" w14:paraId="6B6F3F03" w14:textId="77777777">
        <w:tc>
          <w:tcPr>
            <w:tcW w:w="0" w:type="auto"/>
            <w:shd w:val="clear" w:color="auto" w:fill="FFFFFF"/>
            <w:tcMar>
              <w:top w:w="150" w:type="dxa"/>
              <w:left w:w="150" w:type="dxa"/>
              <w:bottom w:w="150" w:type="dxa"/>
              <w:right w:w="150" w:type="dxa"/>
            </w:tcMar>
            <w:hideMark/>
          </w:tcPr>
          <w:p w14:paraId="6B0F3FD3"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310829B" w14:textId="77777777" w:rsidR="007216D8" w:rsidRPr="007216D8" w:rsidRDefault="007216D8" w:rsidP="007216D8">
            <w:r w:rsidRPr="007216D8">
              <w:t>https://carchost.fieldcontrol.com.br/storages-v2/total-value</w:t>
            </w:r>
          </w:p>
        </w:tc>
      </w:tr>
      <w:tr w:rsidR="007216D8" w:rsidRPr="007216D8" w14:paraId="7B822961" w14:textId="77777777">
        <w:tc>
          <w:tcPr>
            <w:tcW w:w="0" w:type="auto"/>
            <w:shd w:val="clear" w:color="auto" w:fill="FBFCFD"/>
            <w:tcMar>
              <w:top w:w="150" w:type="dxa"/>
              <w:left w:w="150" w:type="dxa"/>
              <w:bottom w:w="150" w:type="dxa"/>
              <w:right w:w="150" w:type="dxa"/>
            </w:tcMar>
            <w:hideMark/>
          </w:tcPr>
          <w:p w14:paraId="25D1339A" w14:textId="77777777" w:rsidR="007216D8" w:rsidRPr="007216D8" w:rsidRDefault="007216D8" w:rsidP="007216D8">
            <w:r w:rsidRPr="007216D8">
              <w:t>GET</w:t>
            </w:r>
          </w:p>
        </w:tc>
        <w:tc>
          <w:tcPr>
            <w:tcW w:w="0" w:type="auto"/>
            <w:shd w:val="clear" w:color="auto" w:fill="FBFCFD"/>
            <w:tcMar>
              <w:top w:w="150" w:type="dxa"/>
              <w:left w:w="150" w:type="dxa"/>
              <w:bottom w:w="150" w:type="dxa"/>
              <w:right w:w="150" w:type="dxa"/>
            </w:tcMar>
            <w:hideMark/>
          </w:tcPr>
          <w:p w14:paraId="65B568CB" w14:textId="77777777" w:rsidR="007216D8" w:rsidRPr="007216D8" w:rsidRDefault="007216D8" w:rsidP="007216D8">
            <w:r w:rsidRPr="007216D8">
              <w:t>https://carchost.fieldcontrol.com.br/storages-v2/:id/total-value</w:t>
            </w:r>
          </w:p>
        </w:tc>
      </w:tr>
    </w:tbl>
    <w:p w14:paraId="4B7A752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01747F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EE6B2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C91CAA0" w14:textId="77777777" w:rsidR="007216D8" w:rsidRPr="007216D8" w:rsidRDefault="007216D8" w:rsidP="007216D8">
            <w:pPr>
              <w:rPr>
                <w:b/>
                <w:bCs/>
              </w:rPr>
            </w:pPr>
            <w:r w:rsidRPr="007216D8">
              <w:rPr>
                <w:b/>
                <w:bCs/>
              </w:rPr>
              <w:t>Descrição</w:t>
            </w:r>
          </w:p>
        </w:tc>
      </w:tr>
      <w:tr w:rsidR="007216D8" w:rsidRPr="007216D8" w14:paraId="7EEA7229" w14:textId="77777777">
        <w:tc>
          <w:tcPr>
            <w:tcW w:w="0" w:type="auto"/>
            <w:shd w:val="clear" w:color="auto" w:fill="FFFFFF"/>
            <w:tcMar>
              <w:top w:w="150" w:type="dxa"/>
              <w:left w:w="150" w:type="dxa"/>
              <w:bottom w:w="150" w:type="dxa"/>
              <w:right w:w="150" w:type="dxa"/>
            </w:tcMar>
            <w:hideMark/>
          </w:tcPr>
          <w:p w14:paraId="782FF75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3318C91" w14:textId="77777777" w:rsidR="007216D8" w:rsidRPr="007216D8" w:rsidRDefault="007216D8" w:rsidP="007216D8">
            <w:r w:rsidRPr="007216D8">
              <w:t>Valor total recuperado com sucesso</w:t>
            </w:r>
          </w:p>
        </w:tc>
      </w:tr>
      <w:tr w:rsidR="007216D8" w:rsidRPr="007216D8" w14:paraId="2E0372A5" w14:textId="77777777">
        <w:tc>
          <w:tcPr>
            <w:tcW w:w="0" w:type="auto"/>
            <w:shd w:val="clear" w:color="auto" w:fill="FBFCFD"/>
            <w:tcMar>
              <w:top w:w="150" w:type="dxa"/>
              <w:left w:w="150" w:type="dxa"/>
              <w:bottom w:w="150" w:type="dxa"/>
              <w:right w:w="150" w:type="dxa"/>
            </w:tcMar>
            <w:hideMark/>
          </w:tcPr>
          <w:p w14:paraId="032A86C9"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181721D" w14:textId="77777777" w:rsidR="007216D8" w:rsidRPr="007216D8" w:rsidRDefault="007216D8" w:rsidP="007216D8">
            <w:r w:rsidRPr="007216D8">
              <w:t>Depósito não encontrado</w:t>
            </w:r>
          </w:p>
        </w:tc>
      </w:tr>
      <w:tr w:rsidR="007216D8" w:rsidRPr="007216D8" w14:paraId="02F0C4F9" w14:textId="77777777">
        <w:tc>
          <w:tcPr>
            <w:tcW w:w="0" w:type="auto"/>
            <w:shd w:val="clear" w:color="auto" w:fill="FFFFFF"/>
            <w:tcMar>
              <w:top w:w="150" w:type="dxa"/>
              <w:left w:w="150" w:type="dxa"/>
              <w:bottom w:w="150" w:type="dxa"/>
              <w:right w:w="150" w:type="dxa"/>
            </w:tcMar>
            <w:hideMark/>
          </w:tcPr>
          <w:p w14:paraId="5551DF95"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0FB4772" w14:textId="77777777" w:rsidR="007216D8" w:rsidRPr="007216D8" w:rsidRDefault="007216D8" w:rsidP="007216D8">
            <w:r w:rsidRPr="007216D8">
              <w:t>Requisição contém informações inválidas</w:t>
            </w:r>
          </w:p>
        </w:tc>
      </w:tr>
    </w:tbl>
    <w:p w14:paraId="69C12EC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32CED47" w14:textId="77777777" w:rsidR="007216D8" w:rsidRPr="007216D8" w:rsidRDefault="007216D8" w:rsidP="007216D8">
      <w:r w:rsidRPr="007216D8">
        <w:t>Exemplo de requisição para recuperar o valor total de todos os depósitos da conta:</w:t>
      </w:r>
    </w:p>
    <w:p w14:paraId="5D978ADE" w14:textId="77777777" w:rsidR="007216D8" w:rsidRPr="007216D8" w:rsidRDefault="007216D8" w:rsidP="007216D8">
      <w:r w:rsidRPr="007216D8">
        <w:t>curl -X GET https://carchost.fieldcontrol.com.br/storages-v2/total-value \</w:t>
      </w:r>
    </w:p>
    <w:p w14:paraId="19B74AD5" w14:textId="77777777" w:rsidR="007216D8" w:rsidRPr="007216D8" w:rsidRDefault="007216D8" w:rsidP="007216D8">
      <w:r w:rsidRPr="007216D8">
        <w:t xml:space="preserve">  -H 'Content-Type: application/json;charset=UTF-8' \</w:t>
      </w:r>
    </w:p>
    <w:p w14:paraId="27BE7B3D" w14:textId="77777777" w:rsidR="007216D8" w:rsidRPr="007216D8" w:rsidRDefault="007216D8" w:rsidP="007216D8">
      <w:r w:rsidRPr="007216D8">
        <w:t xml:space="preserve">  -H 'X-Api-Key: token-here'</w:t>
      </w:r>
    </w:p>
    <w:p w14:paraId="518A8CEE" w14:textId="77777777" w:rsidR="007216D8" w:rsidRPr="007216D8" w:rsidRDefault="007216D8" w:rsidP="007216D8">
      <w:r w:rsidRPr="007216D8">
        <w:t>Exemplo de requisição para recuperar o valor total de um depósito específico:</w:t>
      </w:r>
    </w:p>
    <w:p w14:paraId="4B4D6206" w14:textId="77777777" w:rsidR="007216D8" w:rsidRPr="007216D8" w:rsidRDefault="007216D8" w:rsidP="007216D8">
      <w:r w:rsidRPr="007216D8">
        <w:t>curl -X GET https://carchost.fieldcontrol.com.br/storages-v2/:id/total-value \</w:t>
      </w:r>
    </w:p>
    <w:p w14:paraId="72B658AB" w14:textId="77777777" w:rsidR="007216D8" w:rsidRPr="007216D8" w:rsidRDefault="007216D8" w:rsidP="007216D8">
      <w:r w:rsidRPr="007216D8">
        <w:t xml:space="preserve">  -H 'Content-Type: application/json;charset=UTF-8' \</w:t>
      </w:r>
    </w:p>
    <w:p w14:paraId="587485D1" w14:textId="77777777" w:rsidR="007216D8" w:rsidRPr="007216D8" w:rsidRDefault="007216D8" w:rsidP="007216D8">
      <w:r w:rsidRPr="007216D8">
        <w:t xml:space="preserve">  -H 'X-Api-Key: token-here'</w:t>
      </w:r>
    </w:p>
    <w:p w14:paraId="093E79C5" w14:textId="77777777" w:rsidR="007216D8" w:rsidRPr="007216D8" w:rsidRDefault="007216D8" w:rsidP="007216D8">
      <w:r w:rsidRPr="007216D8">
        <w:t>Exemplo de resposta de sucesso:</w:t>
      </w:r>
    </w:p>
    <w:p w14:paraId="3CD2420C" w14:textId="77777777" w:rsidR="007216D8" w:rsidRPr="007216D8" w:rsidRDefault="007216D8" w:rsidP="007216D8">
      <w:r w:rsidRPr="007216D8">
        <w:lastRenderedPageBreak/>
        <w:t>{</w:t>
      </w:r>
    </w:p>
    <w:p w14:paraId="693CAB23" w14:textId="77777777" w:rsidR="007216D8" w:rsidRPr="007216D8" w:rsidRDefault="007216D8" w:rsidP="007216D8">
      <w:r w:rsidRPr="007216D8">
        <w:t xml:space="preserve">  "totalValue": 97640</w:t>
      </w:r>
    </w:p>
    <w:p w14:paraId="577E4351" w14:textId="77777777" w:rsidR="007216D8" w:rsidRPr="007216D8" w:rsidRDefault="007216D8" w:rsidP="007216D8">
      <w:r w:rsidRPr="007216D8">
        <w:t>}</w:t>
      </w:r>
    </w:p>
    <w:p w14:paraId="21E95FF5" w14:textId="77777777" w:rsidR="007216D8" w:rsidRPr="007216D8" w:rsidRDefault="007216D8" w:rsidP="007216D8">
      <w:pPr>
        <w:rPr>
          <w:b/>
          <w:bCs/>
        </w:rPr>
      </w:pPr>
      <w:r w:rsidRPr="007216D8">
        <w:rPr>
          <w:b/>
          <w:bCs/>
        </w:rPr>
        <w:t>Valor do estoque por produto</w:t>
      </w:r>
    </w:p>
    <w:p w14:paraId="1112F234" w14:textId="77777777" w:rsidR="007216D8" w:rsidRPr="007216D8" w:rsidRDefault="007216D8" w:rsidP="007216D8">
      <w:r w:rsidRPr="007216D8">
        <w:t>Recupera o valor total do estoque de um depósito agrupado por produto. Produtos arquivados não são considerados no cálculo.</w:t>
      </w: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453CB3C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EE2713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01DE08F" w14:textId="77777777" w:rsidR="007216D8" w:rsidRPr="007216D8" w:rsidRDefault="007216D8" w:rsidP="007216D8">
            <w:pPr>
              <w:rPr>
                <w:b/>
                <w:bCs/>
              </w:rPr>
            </w:pPr>
            <w:r w:rsidRPr="007216D8">
              <w:rPr>
                <w:b/>
                <w:bCs/>
              </w:rPr>
              <w:t>Endpoint</w:t>
            </w:r>
          </w:p>
        </w:tc>
      </w:tr>
      <w:tr w:rsidR="007216D8" w:rsidRPr="007216D8" w14:paraId="54E8DCE1" w14:textId="77777777">
        <w:tc>
          <w:tcPr>
            <w:tcW w:w="0" w:type="auto"/>
            <w:shd w:val="clear" w:color="auto" w:fill="FFFFFF"/>
            <w:tcMar>
              <w:top w:w="150" w:type="dxa"/>
              <w:left w:w="150" w:type="dxa"/>
              <w:bottom w:w="150" w:type="dxa"/>
              <w:right w:w="150" w:type="dxa"/>
            </w:tcMar>
            <w:hideMark/>
          </w:tcPr>
          <w:p w14:paraId="44C9AD70"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80F7ADB" w14:textId="77777777" w:rsidR="007216D8" w:rsidRPr="007216D8" w:rsidRDefault="007216D8" w:rsidP="007216D8">
            <w:r w:rsidRPr="007216D8">
              <w:t>https://carchost.fieldcontrol.com.br/storages-v2/:id/products-values</w:t>
            </w:r>
          </w:p>
        </w:tc>
      </w:tr>
    </w:tbl>
    <w:p w14:paraId="046E7BD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3921AD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924B6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063E698" w14:textId="77777777" w:rsidR="007216D8" w:rsidRPr="007216D8" w:rsidRDefault="007216D8" w:rsidP="007216D8">
            <w:pPr>
              <w:rPr>
                <w:b/>
                <w:bCs/>
              </w:rPr>
            </w:pPr>
            <w:r w:rsidRPr="007216D8">
              <w:rPr>
                <w:b/>
                <w:bCs/>
              </w:rPr>
              <w:t>Descrição</w:t>
            </w:r>
          </w:p>
        </w:tc>
      </w:tr>
      <w:tr w:rsidR="007216D8" w:rsidRPr="007216D8" w14:paraId="7FAC4838" w14:textId="77777777">
        <w:tc>
          <w:tcPr>
            <w:tcW w:w="0" w:type="auto"/>
            <w:shd w:val="clear" w:color="auto" w:fill="FFFFFF"/>
            <w:tcMar>
              <w:top w:w="150" w:type="dxa"/>
              <w:left w:w="150" w:type="dxa"/>
              <w:bottom w:w="150" w:type="dxa"/>
              <w:right w:w="150" w:type="dxa"/>
            </w:tcMar>
            <w:hideMark/>
          </w:tcPr>
          <w:p w14:paraId="771C070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946E42D" w14:textId="77777777" w:rsidR="007216D8" w:rsidRPr="007216D8" w:rsidRDefault="007216D8" w:rsidP="007216D8">
            <w:r w:rsidRPr="007216D8">
              <w:t>Valores recuperados com sucesso</w:t>
            </w:r>
          </w:p>
        </w:tc>
      </w:tr>
      <w:tr w:rsidR="007216D8" w:rsidRPr="007216D8" w14:paraId="459036F3" w14:textId="77777777">
        <w:tc>
          <w:tcPr>
            <w:tcW w:w="0" w:type="auto"/>
            <w:shd w:val="clear" w:color="auto" w:fill="FBFCFD"/>
            <w:tcMar>
              <w:top w:w="150" w:type="dxa"/>
              <w:left w:w="150" w:type="dxa"/>
              <w:bottom w:w="150" w:type="dxa"/>
              <w:right w:w="150" w:type="dxa"/>
            </w:tcMar>
            <w:hideMark/>
          </w:tcPr>
          <w:p w14:paraId="0F5B7D30"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3DE6331" w14:textId="77777777" w:rsidR="007216D8" w:rsidRPr="007216D8" w:rsidRDefault="007216D8" w:rsidP="007216D8">
            <w:r w:rsidRPr="007216D8">
              <w:t>Depósito não encontrado</w:t>
            </w:r>
          </w:p>
        </w:tc>
      </w:tr>
      <w:tr w:rsidR="007216D8" w:rsidRPr="007216D8" w14:paraId="76D9FD87" w14:textId="77777777">
        <w:tc>
          <w:tcPr>
            <w:tcW w:w="0" w:type="auto"/>
            <w:shd w:val="clear" w:color="auto" w:fill="FFFFFF"/>
            <w:tcMar>
              <w:top w:w="150" w:type="dxa"/>
              <w:left w:w="150" w:type="dxa"/>
              <w:bottom w:w="150" w:type="dxa"/>
              <w:right w:w="150" w:type="dxa"/>
            </w:tcMar>
            <w:hideMark/>
          </w:tcPr>
          <w:p w14:paraId="4898F48C"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EEA8AC2" w14:textId="77777777" w:rsidR="007216D8" w:rsidRPr="007216D8" w:rsidRDefault="007216D8" w:rsidP="007216D8">
            <w:r w:rsidRPr="007216D8">
              <w:t>Requisição contém informações inválidas</w:t>
            </w:r>
          </w:p>
        </w:tc>
      </w:tr>
    </w:tbl>
    <w:p w14:paraId="23E0281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96DF01C" w14:textId="77777777" w:rsidR="007216D8" w:rsidRPr="007216D8" w:rsidRDefault="007216D8" w:rsidP="007216D8">
      <w:r w:rsidRPr="007216D8">
        <w:t>Exemplo de requisição para recuperar o valor do estoque por produto:</w:t>
      </w:r>
    </w:p>
    <w:p w14:paraId="39A15D81" w14:textId="77777777" w:rsidR="007216D8" w:rsidRPr="007216D8" w:rsidRDefault="007216D8" w:rsidP="007216D8">
      <w:r w:rsidRPr="007216D8">
        <w:t>curl -X GET https://carchost.fieldcontrol.com.br/storages-v2/:id/products-values \</w:t>
      </w:r>
    </w:p>
    <w:p w14:paraId="7E8CF6F3" w14:textId="77777777" w:rsidR="007216D8" w:rsidRPr="007216D8" w:rsidRDefault="007216D8" w:rsidP="007216D8">
      <w:r w:rsidRPr="007216D8">
        <w:t xml:space="preserve">  -H 'Content-Type: application/json;charset=UTF-8' \</w:t>
      </w:r>
    </w:p>
    <w:p w14:paraId="00EAC75C" w14:textId="77777777" w:rsidR="007216D8" w:rsidRPr="007216D8" w:rsidRDefault="007216D8" w:rsidP="007216D8">
      <w:r w:rsidRPr="007216D8">
        <w:t xml:space="preserve">  -H 'X-Api-Key: token-here'</w:t>
      </w:r>
    </w:p>
    <w:p w14:paraId="49EECA4C" w14:textId="77777777" w:rsidR="007216D8" w:rsidRPr="007216D8" w:rsidRDefault="007216D8" w:rsidP="007216D8">
      <w:r w:rsidRPr="007216D8">
        <w:t>Exemplo de resposta de sucesso:</w:t>
      </w:r>
    </w:p>
    <w:p w14:paraId="68D39016" w14:textId="77777777" w:rsidR="007216D8" w:rsidRPr="007216D8" w:rsidRDefault="007216D8" w:rsidP="007216D8">
      <w:r w:rsidRPr="007216D8">
        <w:t>[</w:t>
      </w:r>
    </w:p>
    <w:p w14:paraId="174B966E" w14:textId="77777777" w:rsidR="007216D8" w:rsidRPr="007216D8" w:rsidRDefault="007216D8" w:rsidP="007216D8">
      <w:r w:rsidRPr="007216D8">
        <w:t xml:space="preserve">  {</w:t>
      </w:r>
    </w:p>
    <w:p w14:paraId="49D6A5CB" w14:textId="77777777" w:rsidR="007216D8" w:rsidRPr="007216D8" w:rsidRDefault="007216D8" w:rsidP="007216D8">
      <w:r w:rsidRPr="007216D8">
        <w:t xml:space="preserve">    "productName": "Cabo de rede",</w:t>
      </w:r>
    </w:p>
    <w:p w14:paraId="4AA3408D" w14:textId="77777777" w:rsidR="007216D8" w:rsidRPr="007216D8" w:rsidRDefault="007216D8" w:rsidP="007216D8">
      <w:r w:rsidRPr="007216D8">
        <w:t xml:space="preserve">    "totalValue": 19400</w:t>
      </w:r>
    </w:p>
    <w:p w14:paraId="73F038F6" w14:textId="77777777" w:rsidR="007216D8" w:rsidRPr="007216D8" w:rsidRDefault="007216D8" w:rsidP="007216D8">
      <w:r w:rsidRPr="007216D8">
        <w:t xml:space="preserve">  },</w:t>
      </w:r>
    </w:p>
    <w:p w14:paraId="61C62A1B" w14:textId="77777777" w:rsidR="007216D8" w:rsidRPr="007216D8" w:rsidRDefault="007216D8" w:rsidP="007216D8">
      <w:r w:rsidRPr="007216D8">
        <w:t xml:space="preserve">  {</w:t>
      </w:r>
    </w:p>
    <w:p w14:paraId="0A4A27A7" w14:textId="77777777" w:rsidR="007216D8" w:rsidRPr="007216D8" w:rsidRDefault="007216D8" w:rsidP="007216D8">
      <w:r w:rsidRPr="007216D8">
        <w:lastRenderedPageBreak/>
        <w:t xml:space="preserve">    "productName": "Conector RJ45",</w:t>
      </w:r>
    </w:p>
    <w:p w14:paraId="59DFDCFA" w14:textId="77777777" w:rsidR="007216D8" w:rsidRPr="007216D8" w:rsidRDefault="007216D8" w:rsidP="007216D8">
      <w:r w:rsidRPr="007216D8">
        <w:t xml:space="preserve">    "totalValue": 78240</w:t>
      </w:r>
    </w:p>
    <w:p w14:paraId="7C2D3C35" w14:textId="77777777" w:rsidR="007216D8" w:rsidRPr="007216D8" w:rsidRDefault="007216D8" w:rsidP="007216D8">
      <w:r w:rsidRPr="007216D8">
        <w:t xml:space="preserve">  }</w:t>
      </w:r>
    </w:p>
    <w:p w14:paraId="6E6BB1D7" w14:textId="77777777" w:rsidR="007216D8" w:rsidRPr="007216D8" w:rsidRDefault="007216D8" w:rsidP="007216D8">
      <w:r w:rsidRPr="007216D8">
        <w:t>]</w:t>
      </w:r>
    </w:p>
    <w:p w14:paraId="34927739" w14:textId="77777777" w:rsidR="007216D8" w:rsidRPr="007216D8" w:rsidRDefault="007216D8" w:rsidP="007216D8">
      <w:pPr>
        <w:rPr>
          <w:b/>
          <w:bCs/>
        </w:rPr>
      </w:pPr>
      <w:r w:rsidRPr="007216D8">
        <w:rPr>
          <w:b/>
          <w:bCs/>
        </w:rPr>
        <w:t>Movimentações</w:t>
      </w:r>
    </w:p>
    <w:p w14:paraId="71F491C2" w14:textId="77777777" w:rsidR="007216D8" w:rsidRPr="007216D8" w:rsidRDefault="007216D8" w:rsidP="007216D8">
      <w:r w:rsidRPr="007216D8">
        <w:rPr>
          <w:b/>
          <w:bCs/>
        </w:rPr>
        <w:t>Necessita o Módulo de Controle de Estoque Ativo</w:t>
      </w:r>
    </w:p>
    <w:p w14:paraId="4E88A754" w14:textId="77777777" w:rsidR="007216D8" w:rsidRPr="007216D8" w:rsidRDefault="007216D8" w:rsidP="007216D8">
      <w:r w:rsidRPr="007216D8">
        <w:t>Movimentações são como você passa os seus produtos em estoque entre vários depósitos e ordens de serviço no field.</w:t>
      </w:r>
    </w:p>
    <w:p w14:paraId="6B881210"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324"/>
        <w:gridCol w:w="1113"/>
        <w:gridCol w:w="4067"/>
      </w:tblGrid>
      <w:tr w:rsidR="007216D8" w:rsidRPr="007216D8" w14:paraId="74F8C30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E29D3C4"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5ADEC09"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C44C2F9" w14:textId="77777777" w:rsidR="007216D8" w:rsidRPr="007216D8" w:rsidRDefault="007216D8" w:rsidP="007216D8">
            <w:pPr>
              <w:rPr>
                <w:b/>
                <w:bCs/>
              </w:rPr>
            </w:pPr>
            <w:r w:rsidRPr="007216D8">
              <w:rPr>
                <w:b/>
                <w:bCs/>
              </w:rPr>
              <w:t>Descrição</w:t>
            </w:r>
          </w:p>
        </w:tc>
      </w:tr>
      <w:tr w:rsidR="007216D8" w:rsidRPr="007216D8" w14:paraId="0818AC21" w14:textId="77777777">
        <w:tc>
          <w:tcPr>
            <w:tcW w:w="0" w:type="auto"/>
            <w:shd w:val="clear" w:color="auto" w:fill="FFFFFF"/>
            <w:tcMar>
              <w:top w:w="150" w:type="dxa"/>
              <w:left w:w="150" w:type="dxa"/>
              <w:bottom w:w="150" w:type="dxa"/>
              <w:right w:w="150" w:type="dxa"/>
            </w:tcMar>
            <w:hideMark/>
          </w:tcPr>
          <w:p w14:paraId="065E5456"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BD61FA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0898DFC" w14:textId="77777777" w:rsidR="007216D8" w:rsidRPr="007216D8" w:rsidRDefault="007216D8" w:rsidP="007216D8">
            <w:r w:rsidRPr="007216D8">
              <w:t>Identificador</w:t>
            </w:r>
          </w:p>
        </w:tc>
      </w:tr>
      <w:tr w:rsidR="007216D8" w:rsidRPr="007216D8" w14:paraId="6662AE68" w14:textId="77777777">
        <w:tc>
          <w:tcPr>
            <w:tcW w:w="0" w:type="auto"/>
            <w:shd w:val="clear" w:color="auto" w:fill="FBFCFD"/>
            <w:tcMar>
              <w:top w:w="150" w:type="dxa"/>
              <w:left w:w="150" w:type="dxa"/>
              <w:bottom w:w="150" w:type="dxa"/>
              <w:right w:w="150" w:type="dxa"/>
            </w:tcMar>
            <w:hideMark/>
          </w:tcPr>
          <w:p w14:paraId="35902E94" w14:textId="77777777" w:rsidR="007216D8" w:rsidRPr="007216D8" w:rsidRDefault="007216D8" w:rsidP="007216D8">
            <w:r w:rsidRPr="007216D8">
              <w:t>identifier</w:t>
            </w:r>
          </w:p>
        </w:tc>
        <w:tc>
          <w:tcPr>
            <w:tcW w:w="0" w:type="auto"/>
            <w:shd w:val="clear" w:color="auto" w:fill="FBFCFD"/>
            <w:tcMar>
              <w:top w:w="150" w:type="dxa"/>
              <w:left w:w="150" w:type="dxa"/>
              <w:bottom w:w="150" w:type="dxa"/>
              <w:right w:w="150" w:type="dxa"/>
            </w:tcMar>
            <w:hideMark/>
          </w:tcPr>
          <w:p w14:paraId="7757AD4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99F112C" w14:textId="77777777" w:rsidR="007216D8" w:rsidRPr="007216D8" w:rsidRDefault="007216D8" w:rsidP="007216D8">
            <w:r w:rsidRPr="007216D8">
              <w:t>Identificador legível da movimentação (ex: ABC123)</w:t>
            </w:r>
          </w:p>
        </w:tc>
      </w:tr>
      <w:tr w:rsidR="007216D8" w:rsidRPr="007216D8" w14:paraId="569FEAA7" w14:textId="77777777">
        <w:tc>
          <w:tcPr>
            <w:tcW w:w="0" w:type="auto"/>
            <w:shd w:val="clear" w:color="auto" w:fill="FFFFFF"/>
            <w:tcMar>
              <w:top w:w="150" w:type="dxa"/>
              <w:left w:w="150" w:type="dxa"/>
              <w:bottom w:w="150" w:type="dxa"/>
              <w:right w:w="150" w:type="dxa"/>
            </w:tcMar>
            <w:hideMark/>
          </w:tcPr>
          <w:p w14:paraId="72C9BB7F"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402AF0A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A5FC1F0" w14:textId="77777777" w:rsidR="007216D8" w:rsidRPr="007216D8" w:rsidRDefault="007216D8" w:rsidP="007216D8">
            <w:r w:rsidRPr="007216D8">
              <w:t>Tipo da movimentação (entry, removal ou transfer)</w:t>
            </w:r>
          </w:p>
        </w:tc>
      </w:tr>
      <w:tr w:rsidR="007216D8" w:rsidRPr="007216D8" w14:paraId="73C497CE" w14:textId="77777777">
        <w:tc>
          <w:tcPr>
            <w:tcW w:w="0" w:type="auto"/>
            <w:shd w:val="clear" w:color="auto" w:fill="FBFCFD"/>
            <w:tcMar>
              <w:top w:w="150" w:type="dxa"/>
              <w:left w:w="150" w:type="dxa"/>
              <w:bottom w:w="150" w:type="dxa"/>
              <w:right w:w="150" w:type="dxa"/>
            </w:tcMar>
            <w:hideMark/>
          </w:tcPr>
          <w:p w14:paraId="4FF9FA09" w14:textId="77777777" w:rsidR="007216D8" w:rsidRPr="007216D8" w:rsidRDefault="007216D8" w:rsidP="007216D8">
            <w:r w:rsidRPr="007216D8">
              <w:t>quantity*</w:t>
            </w:r>
          </w:p>
        </w:tc>
        <w:tc>
          <w:tcPr>
            <w:tcW w:w="0" w:type="auto"/>
            <w:shd w:val="clear" w:color="auto" w:fill="FBFCFD"/>
            <w:tcMar>
              <w:top w:w="150" w:type="dxa"/>
              <w:left w:w="150" w:type="dxa"/>
              <w:bottom w:w="150" w:type="dxa"/>
              <w:right w:w="150" w:type="dxa"/>
            </w:tcMar>
            <w:hideMark/>
          </w:tcPr>
          <w:p w14:paraId="43F9FE4A"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689D409C" w14:textId="77777777" w:rsidR="007216D8" w:rsidRPr="007216D8" w:rsidRDefault="007216D8" w:rsidP="007216D8">
            <w:r w:rsidRPr="007216D8">
              <w:t xml:space="preserve">Quantitdade movimentada (em caso de </w:t>
            </w:r>
            <w:r w:rsidRPr="007216D8">
              <w:rPr>
                <w:b/>
                <w:bCs/>
              </w:rPr>
              <w:t>removal</w:t>
            </w:r>
            <w:r w:rsidRPr="007216D8">
              <w:t xml:space="preserve"> ou </w:t>
            </w:r>
            <w:r w:rsidRPr="007216D8">
              <w:rPr>
                <w:b/>
                <w:bCs/>
              </w:rPr>
              <w:t>transfer</w:t>
            </w:r>
            <w:r w:rsidRPr="007216D8">
              <w:t xml:space="preserve"> deve ser menor que a quantidade atual do depósito de saída). Para produtos de unidade de medida fracionável (litro, kg, m etc.), aceita até 3 casas decimais. Para unidade não fracionável (</w:t>
            </w:r>
            <w:r w:rsidRPr="007216D8">
              <w:rPr>
                <w:b/>
                <w:bCs/>
              </w:rPr>
              <w:t>unity</w:t>
            </w:r>
            <w:r w:rsidRPr="007216D8">
              <w:t>), deve ser um número inteiro.</w:t>
            </w:r>
          </w:p>
        </w:tc>
      </w:tr>
      <w:tr w:rsidR="007216D8" w:rsidRPr="007216D8" w14:paraId="18D663D1" w14:textId="77777777">
        <w:tc>
          <w:tcPr>
            <w:tcW w:w="0" w:type="auto"/>
            <w:shd w:val="clear" w:color="auto" w:fill="FFFFFF"/>
            <w:tcMar>
              <w:top w:w="150" w:type="dxa"/>
              <w:left w:w="150" w:type="dxa"/>
              <w:bottom w:w="150" w:type="dxa"/>
              <w:right w:w="150" w:type="dxa"/>
            </w:tcMar>
            <w:hideMark/>
          </w:tcPr>
          <w:p w14:paraId="5800B2B2"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2DD4300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0445750" w14:textId="77777777" w:rsidR="007216D8" w:rsidRPr="007216D8" w:rsidRDefault="007216D8" w:rsidP="007216D8">
            <w:r w:rsidRPr="007216D8">
              <w:t>Descrição da movimentação</w:t>
            </w:r>
          </w:p>
        </w:tc>
      </w:tr>
      <w:tr w:rsidR="007216D8" w:rsidRPr="007216D8" w14:paraId="297FF3CA" w14:textId="77777777">
        <w:tc>
          <w:tcPr>
            <w:tcW w:w="0" w:type="auto"/>
            <w:shd w:val="clear" w:color="auto" w:fill="FBFCFD"/>
            <w:tcMar>
              <w:top w:w="150" w:type="dxa"/>
              <w:left w:w="150" w:type="dxa"/>
              <w:bottom w:w="150" w:type="dxa"/>
              <w:right w:w="150" w:type="dxa"/>
            </w:tcMar>
            <w:hideMark/>
          </w:tcPr>
          <w:p w14:paraId="73C014E6" w14:textId="77777777" w:rsidR="007216D8" w:rsidRPr="007216D8" w:rsidRDefault="007216D8" w:rsidP="007216D8">
            <w:r w:rsidRPr="007216D8">
              <w:t>oldQuantity</w:t>
            </w:r>
          </w:p>
        </w:tc>
        <w:tc>
          <w:tcPr>
            <w:tcW w:w="0" w:type="auto"/>
            <w:shd w:val="clear" w:color="auto" w:fill="FBFCFD"/>
            <w:tcMar>
              <w:top w:w="150" w:type="dxa"/>
              <w:left w:w="150" w:type="dxa"/>
              <w:bottom w:w="150" w:type="dxa"/>
              <w:right w:w="150" w:type="dxa"/>
            </w:tcMar>
            <w:hideMark/>
          </w:tcPr>
          <w:p w14:paraId="2AEEC2CD"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24B40712" w14:textId="77777777" w:rsidR="007216D8" w:rsidRPr="007216D8" w:rsidRDefault="007216D8" w:rsidP="007216D8">
            <w:r w:rsidRPr="007216D8">
              <w:t xml:space="preserve">A quantidade do produto presente no depósito antes da movimentação </w:t>
            </w:r>
            <w:r w:rsidRPr="007216D8">
              <w:rPr>
                <w:b/>
                <w:bCs/>
              </w:rPr>
              <w:t>(somente leitura)</w:t>
            </w:r>
          </w:p>
        </w:tc>
      </w:tr>
      <w:tr w:rsidR="007216D8" w:rsidRPr="007216D8" w14:paraId="737FCF9D" w14:textId="77777777">
        <w:tc>
          <w:tcPr>
            <w:tcW w:w="0" w:type="auto"/>
            <w:shd w:val="clear" w:color="auto" w:fill="FFFFFF"/>
            <w:tcMar>
              <w:top w:w="150" w:type="dxa"/>
              <w:left w:w="150" w:type="dxa"/>
              <w:bottom w:w="150" w:type="dxa"/>
              <w:right w:w="150" w:type="dxa"/>
            </w:tcMar>
            <w:hideMark/>
          </w:tcPr>
          <w:p w14:paraId="2CB85357" w14:textId="77777777" w:rsidR="007216D8" w:rsidRPr="007216D8" w:rsidRDefault="007216D8" w:rsidP="007216D8">
            <w:r w:rsidRPr="007216D8">
              <w:lastRenderedPageBreak/>
              <w:t>totalValue</w:t>
            </w:r>
          </w:p>
        </w:tc>
        <w:tc>
          <w:tcPr>
            <w:tcW w:w="0" w:type="auto"/>
            <w:shd w:val="clear" w:color="auto" w:fill="FFFFFF"/>
            <w:tcMar>
              <w:top w:w="150" w:type="dxa"/>
              <w:left w:w="150" w:type="dxa"/>
              <w:bottom w:w="150" w:type="dxa"/>
              <w:right w:w="150" w:type="dxa"/>
            </w:tcMar>
            <w:hideMark/>
          </w:tcPr>
          <w:p w14:paraId="36620AF8"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6A4BA82E" w14:textId="77777777" w:rsidR="007216D8" w:rsidRPr="007216D8" w:rsidRDefault="007216D8" w:rsidP="007216D8">
            <w:r w:rsidRPr="007216D8">
              <w:t xml:space="preserve">Valor total da movimentação </w:t>
            </w:r>
            <w:r w:rsidRPr="007216D8">
              <w:rPr>
                <w:b/>
                <w:bCs/>
              </w:rPr>
              <w:t>(somente leitura)</w:t>
            </w:r>
          </w:p>
        </w:tc>
      </w:tr>
      <w:tr w:rsidR="007216D8" w:rsidRPr="007216D8" w14:paraId="34F4585A" w14:textId="77777777">
        <w:tc>
          <w:tcPr>
            <w:tcW w:w="0" w:type="auto"/>
            <w:shd w:val="clear" w:color="auto" w:fill="FBFCFD"/>
            <w:tcMar>
              <w:top w:w="150" w:type="dxa"/>
              <w:left w:w="150" w:type="dxa"/>
              <w:bottom w:w="150" w:type="dxa"/>
              <w:right w:w="150" w:type="dxa"/>
            </w:tcMar>
            <w:hideMark/>
          </w:tcPr>
          <w:p w14:paraId="094CB140" w14:textId="77777777" w:rsidR="007216D8" w:rsidRPr="007216D8" w:rsidRDefault="007216D8" w:rsidP="007216D8">
            <w:r w:rsidRPr="007216D8">
              <w:t>product.id*</w:t>
            </w:r>
          </w:p>
        </w:tc>
        <w:tc>
          <w:tcPr>
            <w:tcW w:w="0" w:type="auto"/>
            <w:shd w:val="clear" w:color="auto" w:fill="FBFCFD"/>
            <w:tcMar>
              <w:top w:w="150" w:type="dxa"/>
              <w:left w:w="150" w:type="dxa"/>
              <w:bottom w:w="150" w:type="dxa"/>
              <w:right w:w="150" w:type="dxa"/>
            </w:tcMar>
            <w:hideMark/>
          </w:tcPr>
          <w:p w14:paraId="5E38976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C160CC3" w14:textId="77777777" w:rsidR="007216D8" w:rsidRPr="007216D8" w:rsidRDefault="007216D8" w:rsidP="007216D8">
            <w:r w:rsidRPr="007216D8">
              <w:t>Id do produto a ser movimentado</w:t>
            </w:r>
          </w:p>
        </w:tc>
      </w:tr>
      <w:tr w:rsidR="007216D8" w:rsidRPr="007216D8" w14:paraId="79EFF8F0" w14:textId="77777777">
        <w:tc>
          <w:tcPr>
            <w:tcW w:w="0" w:type="auto"/>
            <w:shd w:val="clear" w:color="auto" w:fill="FFFFFF"/>
            <w:tcMar>
              <w:top w:w="150" w:type="dxa"/>
              <w:left w:w="150" w:type="dxa"/>
              <w:bottom w:w="150" w:type="dxa"/>
              <w:right w:w="150" w:type="dxa"/>
            </w:tcMar>
            <w:hideMark/>
          </w:tcPr>
          <w:p w14:paraId="1CEE416D"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7B50A61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FFFF893" w14:textId="77777777" w:rsidR="007216D8" w:rsidRPr="007216D8" w:rsidRDefault="007216D8" w:rsidP="007216D8">
            <w:r w:rsidRPr="007216D8">
              <w:t xml:space="preserve">Id do depósito a ser movimentado (em caso de </w:t>
            </w:r>
            <w:r w:rsidRPr="007216D8">
              <w:rPr>
                <w:b/>
                <w:bCs/>
              </w:rPr>
              <w:t>transfer</w:t>
            </w:r>
            <w:r w:rsidRPr="007216D8">
              <w:t>, será utilizado como depósito de entrada)</w:t>
            </w:r>
          </w:p>
        </w:tc>
      </w:tr>
      <w:tr w:rsidR="007216D8" w:rsidRPr="007216D8" w14:paraId="135032A0" w14:textId="77777777">
        <w:tc>
          <w:tcPr>
            <w:tcW w:w="0" w:type="auto"/>
            <w:shd w:val="clear" w:color="auto" w:fill="FBFCFD"/>
            <w:tcMar>
              <w:top w:w="150" w:type="dxa"/>
              <w:left w:w="150" w:type="dxa"/>
              <w:bottom w:w="150" w:type="dxa"/>
              <w:right w:w="150" w:type="dxa"/>
            </w:tcMar>
            <w:hideMark/>
          </w:tcPr>
          <w:p w14:paraId="062E11B7" w14:textId="77777777" w:rsidR="007216D8" w:rsidRPr="007216D8" w:rsidRDefault="007216D8" w:rsidP="007216D8">
            <w:r w:rsidRPr="007216D8">
              <w:t>order.id</w:t>
            </w:r>
          </w:p>
        </w:tc>
        <w:tc>
          <w:tcPr>
            <w:tcW w:w="0" w:type="auto"/>
            <w:shd w:val="clear" w:color="auto" w:fill="FBFCFD"/>
            <w:tcMar>
              <w:top w:w="150" w:type="dxa"/>
              <w:left w:w="150" w:type="dxa"/>
              <w:bottom w:w="150" w:type="dxa"/>
              <w:right w:w="150" w:type="dxa"/>
            </w:tcMar>
            <w:hideMark/>
          </w:tcPr>
          <w:p w14:paraId="306A5D2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B8408BD" w14:textId="77777777" w:rsidR="007216D8" w:rsidRPr="007216D8" w:rsidRDefault="007216D8" w:rsidP="007216D8">
            <w:r w:rsidRPr="007216D8">
              <w:t>Id da order de serviço a ter uma movimentação</w:t>
            </w:r>
          </w:p>
        </w:tc>
      </w:tr>
      <w:tr w:rsidR="007216D8" w:rsidRPr="007216D8" w14:paraId="58D30DBC" w14:textId="77777777">
        <w:tc>
          <w:tcPr>
            <w:tcW w:w="0" w:type="auto"/>
            <w:shd w:val="clear" w:color="auto" w:fill="FFFFFF"/>
            <w:tcMar>
              <w:top w:w="150" w:type="dxa"/>
              <w:left w:w="150" w:type="dxa"/>
              <w:bottom w:w="150" w:type="dxa"/>
              <w:right w:w="150" w:type="dxa"/>
            </w:tcMar>
            <w:hideMark/>
          </w:tcPr>
          <w:p w14:paraId="06B2D043" w14:textId="77777777" w:rsidR="007216D8" w:rsidRPr="007216D8" w:rsidRDefault="007216D8" w:rsidP="007216D8">
            <w:r w:rsidRPr="007216D8">
              <w:t>external.id</w:t>
            </w:r>
          </w:p>
        </w:tc>
        <w:tc>
          <w:tcPr>
            <w:tcW w:w="0" w:type="auto"/>
            <w:shd w:val="clear" w:color="auto" w:fill="FFFFFF"/>
            <w:tcMar>
              <w:top w:w="150" w:type="dxa"/>
              <w:left w:w="150" w:type="dxa"/>
              <w:bottom w:w="150" w:type="dxa"/>
              <w:right w:w="150" w:type="dxa"/>
            </w:tcMar>
            <w:hideMark/>
          </w:tcPr>
          <w:p w14:paraId="14EC4D4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85DFD81" w14:textId="77777777" w:rsidR="007216D8" w:rsidRPr="007216D8" w:rsidRDefault="007216D8" w:rsidP="007216D8">
            <w:r w:rsidRPr="007216D8">
              <w:t>Identificador externo da movimentação (ex: ID no Omie)</w:t>
            </w:r>
          </w:p>
        </w:tc>
      </w:tr>
      <w:tr w:rsidR="007216D8" w:rsidRPr="007216D8" w14:paraId="52243093" w14:textId="77777777">
        <w:tc>
          <w:tcPr>
            <w:tcW w:w="0" w:type="auto"/>
            <w:shd w:val="clear" w:color="auto" w:fill="FBFCFD"/>
            <w:tcMar>
              <w:top w:w="150" w:type="dxa"/>
              <w:left w:w="150" w:type="dxa"/>
              <w:bottom w:w="150" w:type="dxa"/>
              <w:right w:w="150" w:type="dxa"/>
            </w:tcMar>
            <w:hideMark/>
          </w:tcPr>
          <w:p w14:paraId="33C2D744" w14:textId="77777777" w:rsidR="007216D8" w:rsidRPr="007216D8" w:rsidRDefault="007216D8" w:rsidP="007216D8">
            <w:r w:rsidRPr="007216D8">
              <w:t>storageRemoval.id*</w:t>
            </w:r>
          </w:p>
        </w:tc>
        <w:tc>
          <w:tcPr>
            <w:tcW w:w="0" w:type="auto"/>
            <w:shd w:val="clear" w:color="auto" w:fill="FBFCFD"/>
            <w:tcMar>
              <w:top w:w="150" w:type="dxa"/>
              <w:left w:w="150" w:type="dxa"/>
              <w:bottom w:w="150" w:type="dxa"/>
              <w:right w:w="150" w:type="dxa"/>
            </w:tcMar>
            <w:hideMark/>
          </w:tcPr>
          <w:p w14:paraId="54C909B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F87A726" w14:textId="77777777" w:rsidR="007216D8" w:rsidRPr="007216D8" w:rsidRDefault="007216D8" w:rsidP="007216D8">
            <w:r w:rsidRPr="007216D8">
              <w:t xml:space="preserve">Id do depósito de saída (apenas utilizado em caso de </w:t>
            </w:r>
            <w:r w:rsidRPr="007216D8">
              <w:rPr>
                <w:b/>
                <w:bCs/>
              </w:rPr>
              <w:t>transfer</w:t>
            </w:r>
            <w:r w:rsidRPr="007216D8">
              <w:t>)</w:t>
            </w:r>
          </w:p>
        </w:tc>
      </w:tr>
      <w:tr w:rsidR="007216D8" w:rsidRPr="007216D8" w14:paraId="481D2984" w14:textId="77777777">
        <w:tc>
          <w:tcPr>
            <w:tcW w:w="0" w:type="auto"/>
            <w:shd w:val="clear" w:color="auto" w:fill="FFFFFF"/>
            <w:tcMar>
              <w:top w:w="150" w:type="dxa"/>
              <w:left w:w="150" w:type="dxa"/>
              <w:bottom w:w="150" w:type="dxa"/>
              <w:right w:w="150" w:type="dxa"/>
            </w:tcMar>
            <w:hideMark/>
          </w:tcPr>
          <w:p w14:paraId="51685417" w14:textId="77777777" w:rsidR="007216D8" w:rsidRPr="007216D8" w:rsidRDefault="007216D8" w:rsidP="007216D8">
            <w:r w:rsidRPr="007216D8">
              <w:t>storageMovementEntry.id</w:t>
            </w:r>
          </w:p>
        </w:tc>
        <w:tc>
          <w:tcPr>
            <w:tcW w:w="0" w:type="auto"/>
            <w:shd w:val="clear" w:color="auto" w:fill="FFFFFF"/>
            <w:tcMar>
              <w:top w:w="150" w:type="dxa"/>
              <w:left w:w="150" w:type="dxa"/>
              <w:bottom w:w="150" w:type="dxa"/>
              <w:right w:w="150" w:type="dxa"/>
            </w:tcMar>
            <w:hideMark/>
          </w:tcPr>
          <w:p w14:paraId="2A6EC44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66CD465" w14:textId="77777777" w:rsidR="007216D8" w:rsidRPr="007216D8" w:rsidRDefault="007216D8" w:rsidP="007216D8">
            <w:r w:rsidRPr="007216D8">
              <w:t xml:space="preserve">Id da movimentação de entrada realizada (apenas utilizado em caso de </w:t>
            </w:r>
            <w:r w:rsidRPr="007216D8">
              <w:rPr>
                <w:b/>
                <w:bCs/>
              </w:rPr>
              <w:t>transfer</w:t>
            </w:r>
            <w:r w:rsidRPr="007216D8">
              <w:t xml:space="preserve">) </w:t>
            </w:r>
            <w:r w:rsidRPr="007216D8">
              <w:rPr>
                <w:b/>
                <w:bCs/>
              </w:rPr>
              <w:t>(somente leitura)</w:t>
            </w:r>
          </w:p>
        </w:tc>
      </w:tr>
      <w:tr w:rsidR="007216D8" w:rsidRPr="007216D8" w14:paraId="707D44F9" w14:textId="77777777">
        <w:tc>
          <w:tcPr>
            <w:tcW w:w="0" w:type="auto"/>
            <w:shd w:val="clear" w:color="auto" w:fill="FBFCFD"/>
            <w:tcMar>
              <w:top w:w="150" w:type="dxa"/>
              <w:left w:w="150" w:type="dxa"/>
              <w:bottom w:w="150" w:type="dxa"/>
              <w:right w:w="150" w:type="dxa"/>
            </w:tcMar>
            <w:hideMark/>
          </w:tcPr>
          <w:p w14:paraId="21CE8C7D" w14:textId="77777777" w:rsidR="007216D8" w:rsidRPr="007216D8" w:rsidRDefault="007216D8" w:rsidP="007216D8">
            <w:r w:rsidRPr="007216D8">
              <w:t>storageMovementRemoval.id</w:t>
            </w:r>
          </w:p>
        </w:tc>
        <w:tc>
          <w:tcPr>
            <w:tcW w:w="0" w:type="auto"/>
            <w:shd w:val="clear" w:color="auto" w:fill="FBFCFD"/>
            <w:tcMar>
              <w:top w:w="150" w:type="dxa"/>
              <w:left w:w="150" w:type="dxa"/>
              <w:bottom w:w="150" w:type="dxa"/>
              <w:right w:w="150" w:type="dxa"/>
            </w:tcMar>
            <w:hideMark/>
          </w:tcPr>
          <w:p w14:paraId="0BF0619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FDCB0F4" w14:textId="77777777" w:rsidR="007216D8" w:rsidRPr="007216D8" w:rsidRDefault="007216D8" w:rsidP="007216D8">
            <w:r w:rsidRPr="007216D8">
              <w:t xml:space="preserve">Id da movimentação de saída realizada (apenas utilizado em caso de </w:t>
            </w:r>
            <w:r w:rsidRPr="007216D8">
              <w:rPr>
                <w:b/>
                <w:bCs/>
              </w:rPr>
              <w:t>transfer</w:t>
            </w:r>
            <w:r w:rsidRPr="007216D8">
              <w:t xml:space="preserve">) </w:t>
            </w:r>
            <w:r w:rsidRPr="007216D8">
              <w:rPr>
                <w:b/>
                <w:bCs/>
              </w:rPr>
              <w:t>(somente leitura)</w:t>
            </w:r>
          </w:p>
        </w:tc>
      </w:tr>
    </w:tbl>
    <w:p w14:paraId="10CBF77A" w14:textId="77777777" w:rsidR="007216D8" w:rsidRPr="007216D8" w:rsidRDefault="007216D8" w:rsidP="007216D8">
      <w:pPr>
        <w:rPr>
          <w:b/>
          <w:bCs/>
        </w:rPr>
      </w:pPr>
      <w:r w:rsidRPr="007216D8">
        <w:rPr>
          <w:b/>
          <w:bCs/>
        </w:rPr>
        <w:t>Efetuar uma movimentação</w:t>
      </w:r>
    </w:p>
    <w:p w14:paraId="7BE1AFE6" w14:textId="77777777" w:rsidR="007216D8" w:rsidRPr="007216D8" w:rsidRDefault="007216D8" w:rsidP="007216D8">
      <w:r w:rsidRPr="007216D8">
        <w:t>Efetuar uma nova movimentação</w:t>
      </w:r>
    </w:p>
    <w:tbl>
      <w:tblPr>
        <w:tblW w:w="0" w:type="auto"/>
        <w:tblCellMar>
          <w:left w:w="420" w:type="dxa"/>
          <w:right w:w="420" w:type="dxa"/>
        </w:tblCellMar>
        <w:tblLook w:val="04A0" w:firstRow="1" w:lastRow="0" w:firstColumn="1" w:lastColumn="0" w:noHBand="0" w:noVBand="1"/>
      </w:tblPr>
      <w:tblGrid>
        <w:gridCol w:w="1131"/>
        <w:gridCol w:w="6606"/>
      </w:tblGrid>
      <w:tr w:rsidR="007216D8" w:rsidRPr="007216D8" w14:paraId="23221AA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C260DAF"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AE7A140" w14:textId="77777777" w:rsidR="007216D8" w:rsidRPr="007216D8" w:rsidRDefault="007216D8" w:rsidP="007216D8">
            <w:pPr>
              <w:rPr>
                <w:b/>
                <w:bCs/>
              </w:rPr>
            </w:pPr>
            <w:r w:rsidRPr="007216D8">
              <w:rPr>
                <w:b/>
                <w:bCs/>
              </w:rPr>
              <w:t>Endpoint</w:t>
            </w:r>
          </w:p>
        </w:tc>
      </w:tr>
      <w:tr w:rsidR="007216D8" w:rsidRPr="007216D8" w14:paraId="5FB916A0" w14:textId="77777777">
        <w:tc>
          <w:tcPr>
            <w:tcW w:w="0" w:type="auto"/>
            <w:shd w:val="clear" w:color="auto" w:fill="FFFFFF"/>
            <w:tcMar>
              <w:top w:w="150" w:type="dxa"/>
              <w:left w:w="150" w:type="dxa"/>
              <w:bottom w:w="150" w:type="dxa"/>
              <w:right w:w="150" w:type="dxa"/>
            </w:tcMar>
            <w:hideMark/>
          </w:tcPr>
          <w:p w14:paraId="6E660D3A"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5C16549E" w14:textId="77777777" w:rsidR="007216D8" w:rsidRPr="007216D8" w:rsidRDefault="007216D8" w:rsidP="007216D8">
            <w:r w:rsidRPr="007216D8">
              <w:t>https://carchost.fieldcontrol.com.br/storages-movements-v2</w:t>
            </w:r>
          </w:p>
        </w:tc>
      </w:tr>
    </w:tbl>
    <w:p w14:paraId="5AA5E12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869"/>
      </w:tblGrid>
      <w:tr w:rsidR="007216D8" w:rsidRPr="007216D8" w14:paraId="678BE69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8BC4827"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5A28BA9C" w14:textId="77777777" w:rsidR="007216D8" w:rsidRPr="007216D8" w:rsidRDefault="007216D8" w:rsidP="007216D8">
            <w:pPr>
              <w:rPr>
                <w:b/>
                <w:bCs/>
              </w:rPr>
            </w:pPr>
            <w:r w:rsidRPr="007216D8">
              <w:rPr>
                <w:b/>
                <w:bCs/>
              </w:rPr>
              <w:t>Descrição</w:t>
            </w:r>
          </w:p>
        </w:tc>
      </w:tr>
      <w:tr w:rsidR="007216D8" w:rsidRPr="007216D8" w14:paraId="436498CC" w14:textId="77777777">
        <w:tc>
          <w:tcPr>
            <w:tcW w:w="0" w:type="auto"/>
            <w:shd w:val="clear" w:color="auto" w:fill="FFFFFF"/>
            <w:tcMar>
              <w:top w:w="150" w:type="dxa"/>
              <w:left w:w="150" w:type="dxa"/>
              <w:bottom w:w="150" w:type="dxa"/>
              <w:right w:w="150" w:type="dxa"/>
            </w:tcMar>
            <w:hideMark/>
          </w:tcPr>
          <w:p w14:paraId="7D19E241"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6509C8AE" w14:textId="77777777" w:rsidR="007216D8" w:rsidRPr="007216D8" w:rsidRDefault="007216D8" w:rsidP="007216D8">
            <w:r w:rsidRPr="007216D8">
              <w:t>Movimentação efetuada com sucesso</w:t>
            </w:r>
          </w:p>
        </w:tc>
      </w:tr>
      <w:tr w:rsidR="007216D8" w:rsidRPr="007216D8" w14:paraId="5634F6FE" w14:textId="77777777">
        <w:tc>
          <w:tcPr>
            <w:tcW w:w="0" w:type="auto"/>
            <w:shd w:val="clear" w:color="auto" w:fill="FBFCFD"/>
            <w:tcMar>
              <w:top w:w="150" w:type="dxa"/>
              <w:left w:w="150" w:type="dxa"/>
              <w:bottom w:w="150" w:type="dxa"/>
              <w:right w:w="150" w:type="dxa"/>
            </w:tcMar>
            <w:hideMark/>
          </w:tcPr>
          <w:p w14:paraId="05469EEF"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14BDB9E" w14:textId="77777777" w:rsidR="007216D8" w:rsidRPr="007216D8" w:rsidRDefault="007216D8" w:rsidP="007216D8">
            <w:r w:rsidRPr="007216D8">
              <w:t>Movimentação enviada contém informações inválidas</w:t>
            </w:r>
          </w:p>
        </w:tc>
      </w:tr>
    </w:tbl>
    <w:p w14:paraId="48F449C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EBE9AD3" w14:textId="77777777" w:rsidR="007216D8" w:rsidRPr="007216D8" w:rsidRDefault="007216D8" w:rsidP="007216D8">
      <w:r w:rsidRPr="007216D8">
        <w:t>Exemplo de requisição para efetuar uma movimentação:</w:t>
      </w:r>
    </w:p>
    <w:p w14:paraId="51467A73" w14:textId="77777777" w:rsidR="007216D8" w:rsidRPr="007216D8" w:rsidRDefault="007216D8" w:rsidP="007216D8">
      <w:r w:rsidRPr="007216D8">
        <w:t>curl -X POST https://carchost.fieldcontrol.com.br/storages-movements-v2 \</w:t>
      </w:r>
    </w:p>
    <w:p w14:paraId="17D479E7" w14:textId="77777777" w:rsidR="007216D8" w:rsidRPr="007216D8" w:rsidRDefault="007216D8" w:rsidP="007216D8">
      <w:r w:rsidRPr="007216D8">
        <w:t xml:space="preserve">  -H 'Content-Type: application/json;charset=UTF-8' \</w:t>
      </w:r>
    </w:p>
    <w:p w14:paraId="4D554A84" w14:textId="77777777" w:rsidR="007216D8" w:rsidRPr="007216D8" w:rsidRDefault="007216D8" w:rsidP="007216D8">
      <w:r w:rsidRPr="007216D8">
        <w:t xml:space="preserve">  -H 'X-Api-Key: token-here' \</w:t>
      </w:r>
    </w:p>
    <w:p w14:paraId="5C187B40" w14:textId="77777777" w:rsidR="007216D8" w:rsidRPr="007216D8" w:rsidRDefault="007216D8" w:rsidP="007216D8">
      <w:r w:rsidRPr="007216D8">
        <w:t xml:space="preserve">  --data-binary \</w:t>
      </w:r>
    </w:p>
    <w:p w14:paraId="323D232A" w14:textId="77777777" w:rsidR="007216D8" w:rsidRPr="007216D8" w:rsidRDefault="007216D8" w:rsidP="007216D8">
      <w:r w:rsidRPr="007216D8">
        <w:t xml:space="preserve">  '{</w:t>
      </w:r>
    </w:p>
    <w:p w14:paraId="6E7ABEB9" w14:textId="77777777" w:rsidR="007216D8" w:rsidRPr="007216D8" w:rsidRDefault="007216D8" w:rsidP="007216D8">
      <w:r w:rsidRPr="007216D8">
        <w:t xml:space="preserve">    "quantity": 22,</w:t>
      </w:r>
    </w:p>
    <w:p w14:paraId="75F3AF72" w14:textId="77777777" w:rsidR="007216D8" w:rsidRPr="007216D8" w:rsidRDefault="007216D8" w:rsidP="007216D8">
      <w:r w:rsidRPr="007216D8">
        <w:t xml:space="preserve">    "description": "Teste de movimentação",</w:t>
      </w:r>
    </w:p>
    <w:p w14:paraId="209EAC84" w14:textId="77777777" w:rsidR="007216D8" w:rsidRPr="007216D8" w:rsidRDefault="007216D8" w:rsidP="007216D8">
      <w:r w:rsidRPr="007216D8">
        <w:t xml:space="preserve">    "product": {</w:t>
      </w:r>
    </w:p>
    <w:p w14:paraId="024D006D" w14:textId="77777777" w:rsidR="007216D8" w:rsidRPr="007216D8" w:rsidRDefault="007216D8" w:rsidP="007216D8">
      <w:r w:rsidRPr="007216D8">
        <w:t xml:space="preserve">        "id": "NmIzYWU1NGItN2IxNi00NzQ2LTg4ZmUtOGM2ZjY3YzlhOTMxOjE="</w:t>
      </w:r>
    </w:p>
    <w:p w14:paraId="5F15F91D" w14:textId="77777777" w:rsidR="007216D8" w:rsidRPr="007216D8" w:rsidRDefault="007216D8" w:rsidP="007216D8">
      <w:r w:rsidRPr="007216D8">
        <w:t xml:space="preserve">    },</w:t>
      </w:r>
    </w:p>
    <w:p w14:paraId="6902AB1F" w14:textId="77777777" w:rsidR="007216D8" w:rsidRPr="007216D8" w:rsidRDefault="007216D8" w:rsidP="007216D8">
      <w:r w:rsidRPr="007216D8">
        <w:t xml:space="preserve">    "storage": {</w:t>
      </w:r>
    </w:p>
    <w:p w14:paraId="266BB016" w14:textId="77777777" w:rsidR="007216D8" w:rsidRPr="007216D8" w:rsidRDefault="007216D8" w:rsidP="007216D8">
      <w:r w:rsidRPr="007216D8">
        <w:t xml:space="preserve">        "id": "MTI1NjRjN2YtNGNhZi00YzhhLThmY2MtZDZiZWE3MmMwMjg5OjE="</w:t>
      </w:r>
    </w:p>
    <w:p w14:paraId="0C4EFE15" w14:textId="77777777" w:rsidR="007216D8" w:rsidRPr="007216D8" w:rsidRDefault="007216D8" w:rsidP="007216D8">
      <w:r w:rsidRPr="007216D8">
        <w:t xml:space="preserve">    },</w:t>
      </w:r>
    </w:p>
    <w:p w14:paraId="4D76270C" w14:textId="77777777" w:rsidR="007216D8" w:rsidRPr="007216D8" w:rsidRDefault="007216D8" w:rsidP="007216D8">
      <w:r w:rsidRPr="007216D8">
        <w:t xml:space="preserve">    "type": "entry"</w:t>
      </w:r>
    </w:p>
    <w:p w14:paraId="48C4D2C6" w14:textId="77777777" w:rsidR="007216D8" w:rsidRPr="007216D8" w:rsidRDefault="007216D8" w:rsidP="007216D8">
      <w:r w:rsidRPr="007216D8">
        <w:t xml:space="preserve">  }' \</w:t>
      </w:r>
    </w:p>
    <w:p w14:paraId="41D6C07C" w14:textId="77777777" w:rsidR="007216D8" w:rsidRPr="007216D8" w:rsidRDefault="007216D8" w:rsidP="007216D8">
      <w:r w:rsidRPr="007216D8">
        <w:t xml:space="preserve">  --compressed</w:t>
      </w:r>
    </w:p>
    <w:p w14:paraId="66A3249E" w14:textId="77777777" w:rsidR="007216D8" w:rsidRPr="007216D8" w:rsidRDefault="007216D8" w:rsidP="007216D8">
      <w:r w:rsidRPr="007216D8">
        <w:t>Exemplo de resposta de sucesso:</w:t>
      </w:r>
    </w:p>
    <w:p w14:paraId="1BC0BDDB" w14:textId="77777777" w:rsidR="007216D8" w:rsidRPr="007216D8" w:rsidRDefault="007216D8" w:rsidP="007216D8">
      <w:r w:rsidRPr="007216D8">
        <w:t>{</w:t>
      </w:r>
    </w:p>
    <w:p w14:paraId="4C404915" w14:textId="77777777" w:rsidR="007216D8" w:rsidRPr="007216D8" w:rsidRDefault="007216D8" w:rsidP="007216D8">
      <w:r w:rsidRPr="007216D8">
        <w:t xml:space="preserve">  "id": "NmMwMjFkNzQtYzlhMy00NmM1LTljZGQtMzY0ZjA2MDgwODk1OjE=",</w:t>
      </w:r>
    </w:p>
    <w:p w14:paraId="59409241" w14:textId="77777777" w:rsidR="007216D8" w:rsidRPr="007216D8" w:rsidRDefault="007216D8" w:rsidP="007216D8">
      <w:r w:rsidRPr="007216D8">
        <w:t xml:space="preserve">  "type": "entry",</w:t>
      </w:r>
    </w:p>
    <w:p w14:paraId="1D37A979" w14:textId="77777777" w:rsidR="007216D8" w:rsidRPr="007216D8" w:rsidRDefault="007216D8" w:rsidP="007216D8">
      <w:r w:rsidRPr="007216D8">
        <w:t xml:space="preserve">  "description": "Teste de movimentação",</w:t>
      </w:r>
    </w:p>
    <w:p w14:paraId="7B6D42F9" w14:textId="77777777" w:rsidR="007216D8" w:rsidRPr="007216D8" w:rsidRDefault="007216D8" w:rsidP="007216D8">
      <w:r w:rsidRPr="007216D8">
        <w:lastRenderedPageBreak/>
        <w:t xml:space="preserve">  "quantity": 22,</w:t>
      </w:r>
    </w:p>
    <w:p w14:paraId="29AF3741" w14:textId="77777777" w:rsidR="007216D8" w:rsidRPr="007216D8" w:rsidRDefault="007216D8" w:rsidP="007216D8">
      <w:r w:rsidRPr="007216D8">
        <w:t xml:space="preserve">  "oldQuantity": 199,</w:t>
      </w:r>
    </w:p>
    <w:p w14:paraId="41E78890" w14:textId="77777777" w:rsidR="007216D8" w:rsidRPr="007216D8" w:rsidRDefault="007216D8" w:rsidP="007216D8">
      <w:r w:rsidRPr="007216D8">
        <w:t xml:space="preserve">  "totalValue": 219.78,</w:t>
      </w:r>
    </w:p>
    <w:p w14:paraId="6A6ECEE2" w14:textId="77777777" w:rsidR="007216D8" w:rsidRPr="007216D8" w:rsidRDefault="007216D8" w:rsidP="007216D8">
      <w:r w:rsidRPr="007216D8">
        <w:t xml:space="preserve">  "product": {</w:t>
      </w:r>
    </w:p>
    <w:p w14:paraId="38039463" w14:textId="77777777" w:rsidR="007216D8" w:rsidRPr="007216D8" w:rsidRDefault="007216D8" w:rsidP="007216D8">
      <w:r w:rsidRPr="007216D8">
        <w:t xml:space="preserve">    "id": "NmIzYWU1NGItN2IxNi00NzQ2LTg4ZmUtOGM2ZjY3YzlhOTMxOjE="</w:t>
      </w:r>
    </w:p>
    <w:p w14:paraId="7C605D19" w14:textId="77777777" w:rsidR="007216D8" w:rsidRPr="007216D8" w:rsidRDefault="007216D8" w:rsidP="007216D8">
      <w:r w:rsidRPr="007216D8">
        <w:t xml:space="preserve">  },</w:t>
      </w:r>
    </w:p>
    <w:p w14:paraId="17E07EB2" w14:textId="77777777" w:rsidR="007216D8" w:rsidRPr="007216D8" w:rsidRDefault="007216D8" w:rsidP="007216D8">
      <w:r w:rsidRPr="007216D8">
        <w:t xml:space="preserve">  "order": {},</w:t>
      </w:r>
    </w:p>
    <w:p w14:paraId="1A693AD3" w14:textId="77777777" w:rsidR="007216D8" w:rsidRPr="007216D8" w:rsidRDefault="007216D8" w:rsidP="007216D8">
      <w:r w:rsidRPr="007216D8">
        <w:t xml:space="preserve">  "storage": {</w:t>
      </w:r>
    </w:p>
    <w:p w14:paraId="5202610E" w14:textId="77777777" w:rsidR="007216D8" w:rsidRPr="007216D8" w:rsidRDefault="007216D8" w:rsidP="007216D8">
      <w:r w:rsidRPr="007216D8">
        <w:t xml:space="preserve">    "id": "MTI1NjRjN2YtNGNhZi00YzhhLThmY2MtZDZiZWE3MmMwMjg5OjE="</w:t>
      </w:r>
    </w:p>
    <w:p w14:paraId="40523CF6" w14:textId="77777777" w:rsidR="007216D8" w:rsidRPr="007216D8" w:rsidRDefault="007216D8" w:rsidP="007216D8">
      <w:r w:rsidRPr="007216D8">
        <w:t xml:space="preserve">  }</w:t>
      </w:r>
    </w:p>
    <w:p w14:paraId="2DF99245" w14:textId="77777777" w:rsidR="007216D8" w:rsidRPr="007216D8" w:rsidRDefault="007216D8" w:rsidP="007216D8">
      <w:r w:rsidRPr="007216D8">
        <w:t>}</w:t>
      </w:r>
    </w:p>
    <w:p w14:paraId="5A6D1FEE" w14:textId="77777777" w:rsidR="007216D8" w:rsidRPr="007216D8" w:rsidRDefault="007216D8" w:rsidP="007216D8">
      <w:pPr>
        <w:rPr>
          <w:b/>
          <w:bCs/>
        </w:rPr>
      </w:pPr>
      <w:r w:rsidRPr="007216D8">
        <w:rPr>
          <w:b/>
          <w:bCs/>
        </w:rPr>
        <w:t>Efetuar uma transferência</w:t>
      </w:r>
    </w:p>
    <w:p w14:paraId="276ED683" w14:textId="77777777" w:rsidR="007216D8" w:rsidRPr="007216D8" w:rsidRDefault="007216D8" w:rsidP="007216D8">
      <w:r w:rsidRPr="007216D8">
        <w:t>Efetuar uma nova transferência</w:t>
      </w:r>
    </w:p>
    <w:tbl>
      <w:tblPr>
        <w:tblW w:w="0" w:type="auto"/>
        <w:tblCellMar>
          <w:left w:w="420" w:type="dxa"/>
          <w:right w:w="420" w:type="dxa"/>
        </w:tblCellMar>
        <w:tblLook w:val="04A0" w:firstRow="1" w:lastRow="0" w:firstColumn="1" w:lastColumn="0" w:noHBand="0" w:noVBand="1"/>
      </w:tblPr>
      <w:tblGrid>
        <w:gridCol w:w="1131"/>
        <w:gridCol w:w="6606"/>
      </w:tblGrid>
      <w:tr w:rsidR="007216D8" w:rsidRPr="007216D8" w14:paraId="2505E14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2282C6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A3BD923" w14:textId="77777777" w:rsidR="007216D8" w:rsidRPr="007216D8" w:rsidRDefault="007216D8" w:rsidP="007216D8">
            <w:pPr>
              <w:rPr>
                <w:b/>
                <w:bCs/>
              </w:rPr>
            </w:pPr>
            <w:r w:rsidRPr="007216D8">
              <w:rPr>
                <w:b/>
                <w:bCs/>
              </w:rPr>
              <w:t>Endpoint</w:t>
            </w:r>
          </w:p>
        </w:tc>
      </w:tr>
      <w:tr w:rsidR="007216D8" w:rsidRPr="007216D8" w14:paraId="08086E33" w14:textId="77777777">
        <w:tc>
          <w:tcPr>
            <w:tcW w:w="0" w:type="auto"/>
            <w:shd w:val="clear" w:color="auto" w:fill="FFFFFF"/>
            <w:tcMar>
              <w:top w:w="150" w:type="dxa"/>
              <w:left w:w="150" w:type="dxa"/>
              <w:bottom w:w="150" w:type="dxa"/>
              <w:right w:w="150" w:type="dxa"/>
            </w:tcMar>
            <w:hideMark/>
          </w:tcPr>
          <w:p w14:paraId="6D9FC777"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5B4114D" w14:textId="77777777" w:rsidR="007216D8" w:rsidRPr="007216D8" w:rsidRDefault="007216D8" w:rsidP="007216D8">
            <w:r w:rsidRPr="007216D8">
              <w:t>https://carchost.fieldcontrol.com.br/storages-movements-v2</w:t>
            </w:r>
          </w:p>
        </w:tc>
      </w:tr>
    </w:tbl>
    <w:p w14:paraId="467848F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726"/>
      </w:tblGrid>
      <w:tr w:rsidR="007216D8" w:rsidRPr="007216D8" w14:paraId="2D518C0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F94B6B4"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731D1FC" w14:textId="77777777" w:rsidR="007216D8" w:rsidRPr="007216D8" w:rsidRDefault="007216D8" w:rsidP="007216D8">
            <w:pPr>
              <w:rPr>
                <w:b/>
                <w:bCs/>
              </w:rPr>
            </w:pPr>
            <w:r w:rsidRPr="007216D8">
              <w:rPr>
                <w:b/>
                <w:bCs/>
              </w:rPr>
              <w:t>Descrição</w:t>
            </w:r>
          </w:p>
        </w:tc>
      </w:tr>
      <w:tr w:rsidR="007216D8" w:rsidRPr="007216D8" w14:paraId="690A2BFE" w14:textId="77777777">
        <w:tc>
          <w:tcPr>
            <w:tcW w:w="0" w:type="auto"/>
            <w:shd w:val="clear" w:color="auto" w:fill="FFFFFF"/>
            <w:tcMar>
              <w:top w:w="150" w:type="dxa"/>
              <w:left w:w="150" w:type="dxa"/>
              <w:bottom w:w="150" w:type="dxa"/>
              <w:right w:w="150" w:type="dxa"/>
            </w:tcMar>
            <w:hideMark/>
          </w:tcPr>
          <w:p w14:paraId="2C7606CB"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46EF6533" w14:textId="77777777" w:rsidR="007216D8" w:rsidRPr="007216D8" w:rsidRDefault="007216D8" w:rsidP="007216D8">
            <w:r w:rsidRPr="007216D8">
              <w:t>Transferência efetuada com sucesso</w:t>
            </w:r>
          </w:p>
        </w:tc>
      </w:tr>
      <w:tr w:rsidR="007216D8" w:rsidRPr="007216D8" w14:paraId="36717F50" w14:textId="77777777">
        <w:tc>
          <w:tcPr>
            <w:tcW w:w="0" w:type="auto"/>
            <w:shd w:val="clear" w:color="auto" w:fill="FBFCFD"/>
            <w:tcMar>
              <w:top w:w="150" w:type="dxa"/>
              <w:left w:w="150" w:type="dxa"/>
              <w:bottom w:w="150" w:type="dxa"/>
              <w:right w:w="150" w:type="dxa"/>
            </w:tcMar>
            <w:hideMark/>
          </w:tcPr>
          <w:p w14:paraId="4646A0A4"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E8D869A" w14:textId="77777777" w:rsidR="007216D8" w:rsidRPr="007216D8" w:rsidRDefault="007216D8" w:rsidP="007216D8">
            <w:r w:rsidRPr="007216D8">
              <w:t>Transferência enviada contém informações inválidas</w:t>
            </w:r>
          </w:p>
        </w:tc>
      </w:tr>
    </w:tbl>
    <w:p w14:paraId="3B2DF0D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C7D143C" w14:textId="77777777" w:rsidR="007216D8" w:rsidRPr="007216D8" w:rsidRDefault="007216D8" w:rsidP="007216D8">
      <w:r w:rsidRPr="007216D8">
        <w:t>Exemplo de requisição para efetuar uma transferência:</w:t>
      </w:r>
    </w:p>
    <w:p w14:paraId="157E417A" w14:textId="77777777" w:rsidR="007216D8" w:rsidRPr="007216D8" w:rsidRDefault="007216D8" w:rsidP="007216D8">
      <w:r w:rsidRPr="007216D8">
        <w:t>curl -X POST https://carchost.fieldcontrol.com.br/storages-movements-v2 \</w:t>
      </w:r>
    </w:p>
    <w:p w14:paraId="27A2AC94" w14:textId="77777777" w:rsidR="007216D8" w:rsidRPr="007216D8" w:rsidRDefault="007216D8" w:rsidP="007216D8">
      <w:r w:rsidRPr="007216D8">
        <w:t xml:space="preserve">  -H 'Content-Type: application/json;charset=UTF-8' \</w:t>
      </w:r>
    </w:p>
    <w:p w14:paraId="26C379A4" w14:textId="77777777" w:rsidR="007216D8" w:rsidRPr="007216D8" w:rsidRDefault="007216D8" w:rsidP="007216D8">
      <w:r w:rsidRPr="007216D8">
        <w:t xml:space="preserve">  -H 'X-Api-Key: token-here' \</w:t>
      </w:r>
    </w:p>
    <w:p w14:paraId="341E542F" w14:textId="77777777" w:rsidR="007216D8" w:rsidRPr="007216D8" w:rsidRDefault="007216D8" w:rsidP="007216D8">
      <w:r w:rsidRPr="007216D8">
        <w:t xml:space="preserve">  --data-binary \</w:t>
      </w:r>
    </w:p>
    <w:p w14:paraId="0A904D1E" w14:textId="77777777" w:rsidR="007216D8" w:rsidRPr="007216D8" w:rsidRDefault="007216D8" w:rsidP="007216D8">
      <w:r w:rsidRPr="007216D8">
        <w:t xml:space="preserve">  '{</w:t>
      </w:r>
    </w:p>
    <w:p w14:paraId="5CEB3AA8" w14:textId="77777777" w:rsidR="007216D8" w:rsidRPr="007216D8" w:rsidRDefault="007216D8" w:rsidP="007216D8">
      <w:r w:rsidRPr="007216D8">
        <w:lastRenderedPageBreak/>
        <w:t xml:space="preserve">    "quantity": 10,</w:t>
      </w:r>
    </w:p>
    <w:p w14:paraId="4736392A" w14:textId="77777777" w:rsidR="007216D8" w:rsidRPr="007216D8" w:rsidRDefault="007216D8" w:rsidP="007216D8">
      <w:r w:rsidRPr="007216D8">
        <w:t xml:space="preserve">    "description": "Teste de transferência",</w:t>
      </w:r>
    </w:p>
    <w:p w14:paraId="063BDCF3" w14:textId="77777777" w:rsidR="007216D8" w:rsidRPr="007216D8" w:rsidRDefault="007216D8" w:rsidP="007216D8">
      <w:r w:rsidRPr="007216D8">
        <w:t xml:space="preserve">    "product": {</w:t>
      </w:r>
    </w:p>
    <w:p w14:paraId="4197FDD7" w14:textId="77777777" w:rsidR="007216D8" w:rsidRPr="007216D8" w:rsidRDefault="007216D8" w:rsidP="007216D8">
      <w:r w:rsidRPr="007216D8">
        <w:t xml:space="preserve">      "id": "NmIzYWU1NGItN2IxNi00NzQ2LTg4ZmUtOGM2ZjY3YzlhOTMxOjE="</w:t>
      </w:r>
    </w:p>
    <w:p w14:paraId="7EF1F758" w14:textId="77777777" w:rsidR="007216D8" w:rsidRPr="007216D8" w:rsidRDefault="007216D8" w:rsidP="007216D8">
      <w:r w:rsidRPr="007216D8">
        <w:t xml:space="preserve">    },</w:t>
      </w:r>
    </w:p>
    <w:p w14:paraId="23AAEDCC" w14:textId="77777777" w:rsidR="007216D8" w:rsidRPr="007216D8" w:rsidRDefault="007216D8" w:rsidP="007216D8">
      <w:r w:rsidRPr="007216D8">
        <w:t xml:space="preserve">    "storage": {</w:t>
      </w:r>
    </w:p>
    <w:p w14:paraId="6F716447" w14:textId="77777777" w:rsidR="007216D8" w:rsidRPr="007216D8" w:rsidRDefault="007216D8" w:rsidP="007216D8">
      <w:r w:rsidRPr="007216D8">
        <w:t xml:space="preserve">      "id": "MWY5ZGE5YzgtZDY3MC00NWJhLTk0MGUtNzQxYjk3ODI0MzllOjE="</w:t>
      </w:r>
    </w:p>
    <w:p w14:paraId="6C20E855" w14:textId="77777777" w:rsidR="007216D8" w:rsidRPr="007216D8" w:rsidRDefault="007216D8" w:rsidP="007216D8">
      <w:r w:rsidRPr="007216D8">
        <w:t xml:space="preserve">    },</w:t>
      </w:r>
    </w:p>
    <w:p w14:paraId="457DFE7D" w14:textId="77777777" w:rsidR="007216D8" w:rsidRPr="007216D8" w:rsidRDefault="007216D8" w:rsidP="007216D8">
      <w:r w:rsidRPr="007216D8">
        <w:t xml:space="preserve">    "storageRemoval": {</w:t>
      </w:r>
    </w:p>
    <w:p w14:paraId="0D98D3C2" w14:textId="77777777" w:rsidR="007216D8" w:rsidRPr="007216D8" w:rsidRDefault="007216D8" w:rsidP="007216D8">
      <w:r w:rsidRPr="007216D8">
        <w:t xml:space="preserve">      "id": "MTI1NjRjN2YtNGNhZi00YzhhLThmY2MtZDZiZWE3MmMwMjg5OjE="</w:t>
      </w:r>
    </w:p>
    <w:p w14:paraId="3B0084DB" w14:textId="77777777" w:rsidR="007216D8" w:rsidRPr="007216D8" w:rsidRDefault="007216D8" w:rsidP="007216D8">
      <w:r w:rsidRPr="007216D8">
        <w:t xml:space="preserve">    },</w:t>
      </w:r>
    </w:p>
    <w:p w14:paraId="1DF5950F" w14:textId="77777777" w:rsidR="007216D8" w:rsidRPr="007216D8" w:rsidRDefault="007216D8" w:rsidP="007216D8">
      <w:r w:rsidRPr="007216D8">
        <w:t xml:space="preserve">    "type": "transfer"</w:t>
      </w:r>
    </w:p>
    <w:p w14:paraId="71642F92" w14:textId="77777777" w:rsidR="007216D8" w:rsidRPr="007216D8" w:rsidRDefault="007216D8" w:rsidP="007216D8">
      <w:r w:rsidRPr="007216D8">
        <w:t xml:space="preserve">  }' \</w:t>
      </w:r>
    </w:p>
    <w:p w14:paraId="2B81ED0D" w14:textId="77777777" w:rsidR="007216D8" w:rsidRPr="007216D8" w:rsidRDefault="007216D8" w:rsidP="007216D8">
      <w:r w:rsidRPr="007216D8">
        <w:t xml:space="preserve">  --compressed</w:t>
      </w:r>
    </w:p>
    <w:p w14:paraId="326FCCB0" w14:textId="77777777" w:rsidR="007216D8" w:rsidRPr="007216D8" w:rsidRDefault="007216D8" w:rsidP="007216D8">
      <w:r w:rsidRPr="007216D8">
        <w:t>Exemplo de resposta de sucesso:</w:t>
      </w:r>
    </w:p>
    <w:p w14:paraId="060C41ED" w14:textId="77777777" w:rsidR="007216D8" w:rsidRPr="007216D8" w:rsidRDefault="007216D8" w:rsidP="007216D8">
      <w:r w:rsidRPr="007216D8">
        <w:t>{</w:t>
      </w:r>
    </w:p>
    <w:p w14:paraId="1F49C73D" w14:textId="77777777" w:rsidR="007216D8" w:rsidRPr="007216D8" w:rsidRDefault="007216D8" w:rsidP="007216D8">
      <w:r w:rsidRPr="007216D8">
        <w:t xml:space="preserve">  "id": "MzhhZDI0NmYtMGY1ZC00N2VmLThhZTktNWI1YWJjZGU0NjQ4OjE=",</w:t>
      </w:r>
    </w:p>
    <w:p w14:paraId="6C6D3418" w14:textId="77777777" w:rsidR="007216D8" w:rsidRPr="007216D8" w:rsidRDefault="007216D8" w:rsidP="007216D8">
      <w:r w:rsidRPr="007216D8">
        <w:t xml:space="preserve">  "storageMovementEntry": {</w:t>
      </w:r>
    </w:p>
    <w:p w14:paraId="34745AC1" w14:textId="77777777" w:rsidR="007216D8" w:rsidRPr="007216D8" w:rsidRDefault="007216D8" w:rsidP="007216D8">
      <w:r w:rsidRPr="007216D8">
        <w:t xml:space="preserve">    "id": "N2JkNzY4ZDUtYmQwMC00OTJiLTgwMTAtMGI3YzkzNzlhMjgzOjE="</w:t>
      </w:r>
    </w:p>
    <w:p w14:paraId="6ECA7674" w14:textId="77777777" w:rsidR="007216D8" w:rsidRPr="007216D8" w:rsidRDefault="007216D8" w:rsidP="007216D8">
      <w:r w:rsidRPr="007216D8">
        <w:t xml:space="preserve">  },</w:t>
      </w:r>
    </w:p>
    <w:p w14:paraId="682F1FE6" w14:textId="77777777" w:rsidR="007216D8" w:rsidRPr="007216D8" w:rsidRDefault="007216D8" w:rsidP="007216D8">
      <w:r w:rsidRPr="007216D8">
        <w:t xml:space="preserve">  "storageMovementRemoval": {</w:t>
      </w:r>
    </w:p>
    <w:p w14:paraId="72E799C9" w14:textId="77777777" w:rsidR="007216D8" w:rsidRPr="007216D8" w:rsidRDefault="007216D8" w:rsidP="007216D8">
      <w:r w:rsidRPr="007216D8">
        <w:t xml:space="preserve">    "id": "OTcwMjNhOGEtMjM3Mi00NGY4LWE4NjEtMzU5ODI1M2I0NGJmOjE="</w:t>
      </w:r>
    </w:p>
    <w:p w14:paraId="3A03AF0D" w14:textId="77777777" w:rsidR="007216D8" w:rsidRPr="007216D8" w:rsidRDefault="007216D8" w:rsidP="007216D8">
      <w:r w:rsidRPr="007216D8">
        <w:t xml:space="preserve">  }</w:t>
      </w:r>
    </w:p>
    <w:p w14:paraId="3A5F6974" w14:textId="77777777" w:rsidR="007216D8" w:rsidRPr="007216D8" w:rsidRDefault="007216D8" w:rsidP="007216D8">
      <w:r w:rsidRPr="007216D8">
        <w:t>}</w:t>
      </w:r>
    </w:p>
    <w:p w14:paraId="795D57E9" w14:textId="77777777" w:rsidR="007216D8" w:rsidRPr="007216D8" w:rsidRDefault="007216D8" w:rsidP="007216D8">
      <w:pPr>
        <w:rPr>
          <w:b/>
          <w:bCs/>
        </w:rPr>
      </w:pPr>
      <w:r w:rsidRPr="007216D8">
        <w:rPr>
          <w:b/>
          <w:bCs/>
        </w:rPr>
        <w:t>Listar movimentações</w:t>
      </w:r>
    </w:p>
    <w:p w14:paraId="0D027E82" w14:textId="77777777" w:rsidR="007216D8" w:rsidRPr="007216D8" w:rsidRDefault="007216D8" w:rsidP="007216D8">
      <w:r w:rsidRPr="007216D8">
        <w:t>Lista movimentações efetuadas</w:t>
      </w:r>
    </w:p>
    <w:tbl>
      <w:tblPr>
        <w:tblW w:w="0" w:type="auto"/>
        <w:tblCellMar>
          <w:left w:w="420" w:type="dxa"/>
          <w:right w:w="420" w:type="dxa"/>
        </w:tblCellMar>
        <w:tblLook w:val="04A0" w:firstRow="1" w:lastRow="0" w:firstColumn="1" w:lastColumn="0" w:noHBand="0" w:noVBand="1"/>
      </w:tblPr>
      <w:tblGrid>
        <w:gridCol w:w="1131"/>
        <w:gridCol w:w="6606"/>
      </w:tblGrid>
      <w:tr w:rsidR="007216D8" w:rsidRPr="007216D8" w14:paraId="38B616D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BBF441"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4C962FD7" w14:textId="77777777" w:rsidR="007216D8" w:rsidRPr="007216D8" w:rsidRDefault="007216D8" w:rsidP="007216D8">
            <w:pPr>
              <w:rPr>
                <w:b/>
                <w:bCs/>
              </w:rPr>
            </w:pPr>
            <w:r w:rsidRPr="007216D8">
              <w:rPr>
                <w:b/>
                <w:bCs/>
              </w:rPr>
              <w:t>Endpoint</w:t>
            </w:r>
          </w:p>
        </w:tc>
      </w:tr>
      <w:tr w:rsidR="007216D8" w:rsidRPr="007216D8" w14:paraId="1E041E36" w14:textId="77777777">
        <w:tc>
          <w:tcPr>
            <w:tcW w:w="0" w:type="auto"/>
            <w:shd w:val="clear" w:color="auto" w:fill="FFFFFF"/>
            <w:tcMar>
              <w:top w:w="150" w:type="dxa"/>
              <w:left w:w="150" w:type="dxa"/>
              <w:bottom w:w="150" w:type="dxa"/>
              <w:right w:w="150" w:type="dxa"/>
            </w:tcMar>
            <w:hideMark/>
          </w:tcPr>
          <w:p w14:paraId="3C97C1E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4F67570" w14:textId="77777777" w:rsidR="007216D8" w:rsidRPr="007216D8" w:rsidRDefault="007216D8" w:rsidP="007216D8">
            <w:r w:rsidRPr="007216D8">
              <w:t>https://carchost.fieldcontrol.com.br/storages-movements-v2</w:t>
            </w:r>
          </w:p>
        </w:tc>
      </w:tr>
    </w:tbl>
    <w:p w14:paraId="1F07ACE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727"/>
      </w:tblGrid>
      <w:tr w:rsidR="007216D8" w:rsidRPr="007216D8" w14:paraId="51C4E5B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480BEA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A1E26D7" w14:textId="77777777" w:rsidR="007216D8" w:rsidRPr="007216D8" w:rsidRDefault="007216D8" w:rsidP="007216D8">
            <w:pPr>
              <w:rPr>
                <w:b/>
                <w:bCs/>
              </w:rPr>
            </w:pPr>
            <w:r w:rsidRPr="007216D8">
              <w:rPr>
                <w:b/>
                <w:bCs/>
              </w:rPr>
              <w:t>Descrição</w:t>
            </w:r>
          </w:p>
        </w:tc>
      </w:tr>
      <w:tr w:rsidR="007216D8" w:rsidRPr="007216D8" w14:paraId="2864CAF1" w14:textId="77777777">
        <w:tc>
          <w:tcPr>
            <w:tcW w:w="0" w:type="auto"/>
            <w:shd w:val="clear" w:color="auto" w:fill="FFFFFF"/>
            <w:tcMar>
              <w:top w:w="150" w:type="dxa"/>
              <w:left w:w="150" w:type="dxa"/>
              <w:bottom w:w="150" w:type="dxa"/>
              <w:right w:w="150" w:type="dxa"/>
            </w:tcMar>
            <w:hideMark/>
          </w:tcPr>
          <w:p w14:paraId="09AD6EA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D79E576" w14:textId="77777777" w:rsidR="007216D8" w:rsidRPr="007216D8" w:rsidRDefault="007216D8" w:rsidP="007216D8">
            <w:r w:rsidRPr="007216D8">
              <w:t>Movimentações recuperadas com sucesso</w:t>
            </w:r>
          </w:p>
        </w:tc>
      </w:tr>
      <w:tr w:rsidR="007216D8" w:rsidRPr="007216D8" w14:paraId="53F952C5" w14:textId="77777777">
        <w:tc>
          <w:tcPr>
            <w:tcW w:w="0" w:type="auto"/>
            <w:shd w:val="clear" w:color="auto" w:fill="FBFCFD"/>
            <w:tcMar>
              <w:top w:w="150" w:type="dxa"/>
              <w:left w:w="150" w:type="dxa"/>
              <w:bottom w:w="150" w:type="dxa"/>
              <w:right w:w="150" w:type="dxa"/>
            </w:tcMar>
            <w:hideMark/>
          </w:tcPr>
          <w:p w14:paraId="3DCA48AE"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4531FD8" w14:textId="77777777" w:rsidR="007216D8" w:rsidRPr="007216D8" w:rsidRDefault="007216D8" w:rsidP="007216D8">
            <w:r w:rsidRPr="007216D8">
              <w:t>Requisição contém informações inválidas</w:t>
            </w:r>
          </w:p>
        </w:tc>
      </w:tr>
    </w:tbl>
    <w:p w14:paraId="1EE93D5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4E2EA0D" w14:textId="77777777" w:rsidR="007216D8" w:rsidRPr="007216D8" w:rsidRDefault="007216D8" w:rsidP="007216D8">
      <w:r w:rsidRPr="007216D8">
        <w:t>Filtros disponíveis para a listagem de depósitos:</w:t>
      </w:r>
    </w:p>
    <w:tbl>
      <w:tblPr>
        <w:tblW w:w="0" w:type="auto"/>
        <w:tblCellMar>
          <w:left w:w="420" w:type="dxa"/>
          <w:right w:w="420" w:type="dxa"/>
        </w:tblCellMar>
        <w:tblLook w:val="04A0" w:firstRow="1" w:lastRow="0" w:firstColumn="1" w:lastColumn="0" w:noHBand="0" w:noVBand="1"/>
      </w:tblPr>
      <w:tblGrid>
        <w:gridCol w:w="1440"/>
        <w:gridCol w:w="1586"/>
        <w:gridCol w:w="4569"/>
      </w:tblGrid>
      <w:tr w:rsidR="007216D8" w:rsidRPr="007216D8" w14:paraId="6AD7994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039DE72"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0717A0A5"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307A9CA1" w14:textId="77777777" w:rsidR="007216D8" w:rsidRPr="007216D8" w:rsidRDefault="007216D8" w:rsidP="007216D8">
            <w:pPr>
              <w:rPr>
                <w:b/>
                <w:bCs/>
              </w:rPr>
            </w:pPr>
            <w:r w:rsidRPr="007216D8">
              <w:rPr>
                <w:b/>
                <w:bCs/>
              </w:rPr>
              <w:t>Descrição</w:t>
            </w:r>
          </w:p>
        </w:tc>
      </w:tr>
      <w:tr w:rsidR="007216D8" w:rsidRPr="007216D8" w14:paraId="717F62F0" w14:textId="77777777">
        <w:tc>
          <w:tcPr>
            <w:tcW w:w="0" w:type="auto"/>
            <w:shd w:val="clear" w:color="auto" w:fill="FFFFFF"/>
            <w:tcMar>
              <w:top w:w="150" w:type="dxa"/>
              <w:left w:w="150" w:type="dxa"/>
              <w:bottom w:w="150" w:type="dxa"/>
              <w:right w:w="150" w:type="dxa"/>
            </w:tcMar>
            <w:hideMark/>
          </w:tcPr>
          <w:p w14:paraId="6C208CB0" w14:textId="77777777" w:rsidR="007216D8" w:rsidRPr="007216D8" w:rsidRDefault="007216D8" w:rsidP="007216D8">
            <w:r w:rsidRPr="007216D8">
              <w:t>storage_id</w:t>
            </w:r>
          </w:p>
        </w:tc>
        <w:tc>
          <w:tcPr>
            <w:tcW w:w="0" w:type="auto"/>
            <w:shd w:val="clear" w:color="auto" w:fill="FFFFFF"/>
            <w:tcMar>
              <w:top w:w="150" w:type="dxa"/>
              <w:left w:w="150" w:type="dxa"/>
              <w:bottom w:w="150" w:type="dxa"/>
              <w:right w:w="150" w:type="dxa"/>
            </w:tcMar>
            <w:hideMark/>
          </w:tcPr>
          <w:p w14:paraId="37C22FDA"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2FB29809" w14:textId="77777777" w:rsidR="007216D8" w:rsidRPr="007216D8" w:rsidRDefault="007216D8" w:rsidP="007216D8">
            <w:r w:rsidRPr="007216D8">
              <w:t>Id do depósito</w:t>
            </w:r>
          </w:p>
        </w:tc>
      </w:tr>
      <w:tr w:rsidR="007216D8" w:rsidRPr="007216D8" w14:paraId="3ABDBB3A" w14:textId="77777777">
        <w:tc>
          <w:tcPr>
            <w:tcW w:w="0" w:type="auto"/>
            <w:shd w:val="clear" w:color="auto" w:fill="FBFCFD"/>
            <w:tcMar>
              <w:top w:w="150" w:type="dxa"/>
              <w:left w:w="150" w:type="dxa"/>
              <w:bottom w:w="150" w:type="dxa"/>
              <w:right w:w="150" w:type="dxa"/>
            </w:tcMar>
            <w:hideMark/>
          </w:tcPr>
          <w:p w14:paraId="3F0390F1" w14:textId="77777777" w:rsidR="007216D8" w:rsidRPr="007216D8" w:rsidRDefault="007216D8" w:rsidP="007216D8">
            <w:r w:rsidRPr="007216D8">
              <w:t>product_id</w:t>
            </w:r>
          </w:p>
        </w:tc>
        <w:tc>
          <w:tcPr>
            <w:tcW w:w="0" w:type="auto"/>
            <w:shd w:val="clear" w:color="auto" w:fill="FBFCFD"/>
            <w:tcMar>
              <w:top w:w="150" w:type="dxa"/>
              <w:left w:w="150" w:type="dxa"/>
              <w:bottom w:w="150" w:type="dxa"/>
              <w:right w:w="150" w:type="dxa"/>
            </w:tcMar>
            <w:hideMark/>
          </w:tcPr>
          <w:p w14:paraId="06DC3BDB"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49F0ECEA" w14:textId="77777777" w:rsidR="007216D8" w:rsidRPr="007216D8" w:rsidRDefault="007216D8" w:rsidP="007216D8">
            <w:r w:rsidRPr="007216D8">
              <w:t>Id do produto</w:t>
            </w:r>
          </w:p>
        </w:tc>
      </w:tr>
      <w:tr w:rsidR="007216D8" w:rsidRPr="007216D8" w14:paraId="0DCFA93A" w14:textId="77777777">
        <w:tc>
          <w:tcPr>
            <w:tcW w:w="0" w:type="auto"/>
            <w:shd w:val="clear" w:color="auto" w:fill="FFFFFF"/>
            <w:tcMar>
              <w:top w:w="150" w:type="dxa"/>
              <w:left w:w="150" w:type="dxa"/>
              <w:bottom w:w="150" w:type="dxa"/>
              <w:right w:w="150" w:type="dxa"/>
            </w:tcMar>
            <w:hideMark/>
          </w:tcPr>
          <w:p w14:paraId="1BC48154" w14:textId="77777777" w:rsidR="007216D8" w:rsidRPr="007216D8" w:rsidRDefault="007216D8" w:rsidP="007216D8">
            <w:r w:rsidRPr="007216D8">
              <w:t>order_id</w:t>
            </w:r>
          </w:p>
        </w:tc>
        <w:tc>
          <w:tcPr>
            <w:tcW w:w="0" w:type="auto"/>
            <w:shd w:val="clear" w:color="auto" w:fill="FFFFFF"/>
            <w:tcMar>
              <w:top w:w="150" w:type="dxa"/>
              <w:left w:w="150" w:type="dxa"/>
              <w:bottom w:w="150" w:type="dxa"/>
              <w:right w:w="150" w:type="dxa"/>
            </w:tcMar>
            <w:hideMark/>
          </w:tcPr>
          <w:p w14:paraId="5CA24483"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82B3CFD" w14:textId="77777777" w:rsidR="007216D8" w:rsidRPr="007216D8" w:rsidRDefault="007216D8" w:rsidP="007216D8">
            <w:r w:rsidRPr="007216D8">
              <w:t>Id da ordem</w:t>
            </w:r>
          </w:p>
        </w:tc>
      </w:tr>
      <w:tr w:rsidR="007216D8" w:rsidRPr="007216D8" w14:paraId="0F3FD3C8" w14:textId="77777777">
        <w:tc>
          <w:tcPr>
            <w:tcW w:w="0" w:type="auto"/>
            <w:shd w:val="clear" w:color="auto" w:fill="FBFCFD"/>
            <w:tcMar>
              <w:top w:w="150" w:type="dxa"/>
              <w:left w:w="150" w:type="dxa"/>
              <w:bottom w:w="150" w:type="dxa"/>
              <w:right w:w="150" w:type="dxa"/>
            </w:tcMar>
            <w:hideMark/>
          </w:tcPr>
          <w:p w14:paraId="729BDE73"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60B1CD73"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20238F5E" w14:textId="77777777" w:rsidR="007216D8" w:rsidRPr="007216D8" w:rsidRDefault="007216D8" w:rsidP="007216D8">
            <w:r w:rsidRPr="007216D8">
              <w:t>Tipo da movimentação (entry ou removal)</w:t>
            </w:r>
          </w:p>
        </w:tc>
      </w:tr>
    </w:tbl>
    <w:p w14:paraId="1EAC4FD6" w14:textId="77777777" w:rsidR="007216D8" w:rsidRPr="007216D8" w:rsidRDefault="007216D8" w:rsidP="007216D8">
      <w:r w:rsidRPr="007216D8">
        <w:t>Exemplo de requisição para recuperar lista de movimentações:</w:t>
      </w:r>
    </w:p>
    <w:p w14:paraId="537F96B6" w14:textId="77777777" w:rsidR="007216D8" w:rsidRPr="007216D8" w:rsidRDefault="007216D8" w:rsidP="007216D8"/>
    <w:p w14:paraId="60C5B961" w14:textId="77777777" w:rsidR="007216D8" w:rsidRPr="007216D8" w:rsidRDefault="007216D8" w:rsidP="007216D8">
      <w:r w:rsidRPr="007216D8">
        <w:t>curl -X GET 'https://carchost.fieldcontrol.com.br/storages-movements-v2?q=type:"entry" storage_id:"MTI1NjRjN2YtNGNhZi00YzhhLThmY2MtZDZiZWE3MmMwMjg5OjE="' \</w:t>
      </w:r>
    </w:p>
    <w:p w14:paraId="1C65A258" w14:textId="77777777" w:rsidR="007216D8" w:rsidRPr="007216D8" w:rsidRDefault="007216D8" w:rsidP="007216D8"/>
    <w:p w14:paraId="0211D739" w14:textId="77777777" w:rsidR="007216D8" w:rsidRPr="007216D8" w:rsidRDefault="007216D8" w:rsidP="007216D8">
      <w:r w:rsidRPr="007216D8">
        <w:t xml:space="preserve">  -H 'Content-Type: application/json;charset=UTF-8' \</w:t>
      </w:r>
    </w:p>
    <w:p w14:paraId="017A639A" w14:textId="77777777" w:rsidR="007216D8" w:rsidRPr="007216D8" w:rsidRDefault="007216D8" w:rsidP="007216D8"/>
    <w:p w14:paraId="4F4BBFC6" w14:textId="77777777" w:rsidR="007216D8" w:rsidRPr="007216D8" w:rsidRDefault="007216D8" w:rsidP="007216D8">
      <w:r w:rsidRPr="007216D8">
        <w:t xml:space="preserve">  -H 'X-Api-Key: token-here'</w:t>
      </w:r>
    </w:p>
    <w:p w14:paraId="2808DB94" w14:textId="77777777" w:rsidR="007216D8" w:rsidRPr="007216D8" w:rsidRDefault="007216D8" w:rsidP="007216D8"/>
    <w:p w14:paraId="76DC7C87" w14:textId="77777777" w:rsidR="007216D8" w:rsidRPr="007216D8" w:rsidRDefault="007216D8" w:rsidP="007216D8">
      <w:r w:rsidRPr="007216D8">
        <w:t>Exemplo de resposta de sucesso:</w:t>
      </w:r>
    </w:p>
    <w:p w14:paraId="03A236FD" w14:textId="77777777" w:rsidR="007216D8" w:rsidRPr="007216D8" w:rsidRDefault="007216D8" w:rsidP="007216D8">
      <w:r w:rsidRPr="007216D8">
        <w:lastRenderedPageBreak/>
        <w:t>{</w:t>
      </w:r>
    </w:p>
    <w:p w14:paraId="012449C7" w14:textId="77777777" w:rsidR="007216D8" w:rsidRPr="007216D8" w:rsidRDefault="007216D8" w:rsidP="007216D8">
      <w:r w:rsidRPr="007216D8">
        <w:t xml:space="preserve">  "items": [{</w:t>
      </w:r>
    </w:p>
    <w:p w14:paraId="682EFDCE" w14:textId="77777777" w:rsidR="007216D8" w:rsidRPr="007216D8" w:rsidRDefault="007216D8" w:rsidP="007216D8">
      <w:r w:rsidRPr="007216D8">
        <w:t xml:space="preserve">    "id": "MTI1NjRjN2YtNGNhZi00YzhhLThmY2MtZDZiZWE3MmMwMjg5OjE=",</w:t>
      </w:r>
    </w:p>
    <w:p w14:paraId="6DCBAF9C" w14:textId="77777777" w:rsidR="007216D8" w:rsidRPr="007216D8" w:rsidRDefault="007216D8" w:rsidP="007216D8">
      <w:r w:rsidRPr="007216D8">
        <w:t xml:space="preserve">    "name": "Depósito Teste",</w:t>
      </w:r>
    </w:p>
    <w:p w14:paraId="3A1CEEEE" w14:textId="77777777" w:rsidR="007216D8" w:rsidRPr="007216D8" w:rsidRDefault="007216D8" w:rsidP="007216D8">
      <w:r w:rsidRPr="007216D8">
        <w:t xml:space="preserve">    "archived": false,</w:t>
      </w:r>
    </w:p>
    <w:p w14:paraId="0306F2A9" w14:textId="77777777" w:rsidR="007216D8" w:rsidRPr="007216D8" w:rsidRDefault="007216D8" w:rsidP="007216D8">
      <w:r w:rsidRPr="007216D8">
        <w:t xml:space="preserve">    "description": "Storage base dos produtos teste",</w:t>
      </w:r>
    </w:p>
    <w:p w14:paraId="3C97FAD6" w14:textId="77777777" w:rsidR="007216D8" w:rsidRPr="007216D8" w:rsidRDefault="007216D8" w:rsidP="007216D8">
      <w:r w:rsidRPr="007216D8">
        <w:t xml:space="preserve">    "employee": {</w:t>
      </w:r>
    </w:p>
    <w:p w14:paraId="2D7EBB7D" w14:textId="77777777" w:rsidR="007216D8" w:rsidRPr="007216D8" w:rsidRDefault="007216D8" w:rsidP="007216D8">
      <w:r w:rsidRPr="007216D8">
        <w:t xml:space="preserve">      "id": "MTA3OjE="</w:t>
      </w:r>
    </w:p>
    <w:p w14:paraId="71EB696C" w14:textId="77777777" w:rsidR="007216D8" w:rsidRPr="007216D8" w:rsidRDefault="007216D8" w:rsidP="007216D8">
      <w:r w:rsidRPr="007216D8">
        <w:t xml:space="preserve">    }</w:t>
      </w:r>
    </w:p>
    <w:p w14:paraId="6F384B38" w14:textId="77777777" w:rsidR="007216D8" w:rsidRPr="007216D8" w:rsidRDefault="007216D8" w:rsidP="007216D8">
      <w:r w:rsidRPr="007216D8">
        <w:t xml:space="preserve">  },</w:t>
      </w:r>
    </w:p>
    <w:p w14:paraId="5DAA8E44" w14:textId="77777777" w:rsidR="007216D8" w:rsidRPr="007216D8" w:rsidRDefault="007216D8" w:rsidP="007216D8">
      <w:r w:rsidRPr="007216D8">
        <w:t xml:space="preserve">  {</w:t>
      </w:r>
    </w:p>
    <w:p w14:paraId="7320A855" w14:textId="77777777" w:rsidR="007216D8" w:rsidRPr="007216D8" w:rsidRDefault="007216D8" w:rsidP="007216D8">
      <w:r w:rsidRPr="007216D8">
        <w:t xml:space="preserve">    "id": "MWY5ZGE5YzgtZDY3MC00NWJhLTk0MGUtNzQxYjk3ODI0MzllOjE=",</w:t>
      </w:r>
    </w:p>
    <w:p w14:paraId="46E6B8B8" w14:textId="77777777" w:rsidR="007216D8" w:rsidRPr="007216D8" w:rsidRDefault="007216D8" w:rsidP="007216D8">
      <w:r w:rsidRPr="007216D8">
        <w:t xml:space="preserve">    "name": "Depósito Teste 2",</w:t>
      </w:r>
    </w:p>
    <w:p w14:paraId="1C493DCB" w14:textId="77777777" w:rsidR="007216D8" w:rsidRPr="007216D8" w:rsidRDefault="007216D8" w:rsidP="007216D8">
      <w:r w:rsidRPr="007216D8">
        <w:t xml:space="preserve">    "archived": false,</w:t>
      </w:r>
    </w:p>
    <w:p w14:paraId="40D44B25" w14:textId="77777777" w:rsidR="007216D8" w:rsidRPr="007216D8" w:rsidRDefault="007216D8" w:rsidP="007216D8">
      <w:r w:rsidRPr="007216D8">
        <w:t xml:space="preserve">    "description": "Storage dos produtos teste 2",</w:t>
      </w:r>
    </w:p>
    <w:p w14:paraId="2B539F56" w14:textId="77777777" w:rsidR="007216D8" w:rsidRPr="007216D8" w:rsidRDefault="007216D8" w:rsidP="007216D8">
      <w:r w:rsidRPr="007216D8">
        <w:t xml:space="preserve">    "employee": {</w:t>
      </w:r>
    </w:p>
    <w:p w14:paraId="4214785D" w14:textId="77777777" w:rsidR="007216D8" w:rsidRPr="007216D8" w:rsidRDefault="007216D8" w:rsidP="007216D8">
      <w:r w:rsidRPr="007216D8">
        <w:t xml:space="preserve">      "id": "MTAyOjE="</w:t>
      </w:r>
    </w:p>
    <w:p w14:paraId="265A64A0" w14:textId="77777777" w:rsidR="007216D8" w:rsidRPr="007216D8" w:rsidRDefault="007216D8" w:rsidP="007216D8">
      <w:r w:rsidRPr="007216D8">
        <w:t xml:space="preserve">    }</w:t>
      </w:r>
    </w:p>
    <w:p w14:paraId="74D3039F" w14:textId="77777777" w:rsidR="007216D8" w:rsidRPr="007216D8" w:rsidRDefault="007216D8" w:rsidP="007216D8">
      <w:r w:rsidRPr="007216D8">
        <w:t xml:space="preserve">  }],</w:t>
      </w:r>
    </w:p>
    <w:p w14:paraId="5E3EDF20" w14:textId="77777777" w:rsidR="007216D8" w:rsidRPr="007216D8" w:rsidRDefault="007216D8" w:rsidP="007216D8">
      <w:r w:rsidRPr="007216D8">
        <w:t xml:space="preserve">  "totalCount": 2</w:t>
      </w:r>
    </w:p>
    <w:p w14:paraId="2D02ABEA" w14:textId="77777777" w:rsidR="007216D8" w:rsidRPr="007216D8" w:rsidRDefault="007216D8" w:rsidP="007216D8">
      <w:r w:rsidRPr="007216D8">
        <w:t>}</w:t>
      </w:r>
    </w:p>
    <w:p w14:paraId="5A89E8F4"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148E6BF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7BAB446"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50A2E740" w14:textId="77777777" w:rsidR="007216D8" w:rsidRPr="007216D8" w:rsidRDefault="007216D8" w:rsidP="007216D8">
            <w:pPr>
              <w:rPr>
                <w:b/>
                <w:bCs/>
              </w:rPr>
            </w:pPr>
            <w:r w:rsidRPr="007216D8">
              <w:rPr>
                <w:b/>
                <w:bCs/>
              </w:rPr>
              <w:t>Descrição</w:t>
            </w:r>
          </w:p>
        </w:tc>
      </w:tr>
      <w:tr w:rsidR="007216D8" w:rsidRPr="007216D8" w14:paraId="2B0E6B0A" w14:textId="77777777">
        <w:tc>
          <w:tcPr>
            <w:tcW w:w="0" w:type="auto"/>
            <w:shd w:val="clear" w:color="auto" w:fill="FFFFFF"/>
            <w:tcMar>
              <w:top w:w="150" w:type="dxa"/>
              <w:left w:w="150" w:type="dxa"/>
              <w:bottom w:w="150" w:type="dxa"/>
              <w:right w:w="150" w:type="dxa"/>
            </w:tcMar>
            <w:hideMark/>
          </w:tcPr>
          <w:p w14:paraId="36D1149C"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0E1086C2" w14:textId="77777777" w:rsidR="007216D8" w:rsidRPr="007216D8" w:rsidRDefault="007216D8" w:rsidP="007216D8">
            <w:r w:rsidRPr="007216D8">
              <w:t>Data de criação em ordem ascendente</w:t>
            </w:r>
          </w:p>
        </w:tc>
      </w:tr>
      <w:tr w:rsidR="007216D8" w:rsidRPr="007216D8" w14:paraId="71AED73C" w14:textId="77777777">
        <w:tc>
          <w:tcPr>
            <w:tcW w:w="0" w:type="auto"/>
            <w:shd w:val="clear" w:color="auto" w:fill="FBFCFD"/>
            <w:tcMar>
              <w:top w:w="150" w:type="dxa"/>
              <w:left w:w="150" w:type="dxa"/>
              <w:bottom w:w="150" w:type="dxa"/>
              <w:right w:w="150" w:type="dxa"/>
            </w:tcMar>
            <w:hideMark/>
          </w:tcPr>
          <w:p w14:paraId="632D18B3"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54198276" w14:textId="77777777" w:rsidR="007216D8" w:rsidRPr="007216D8" w:rsidRDefault="007216D8" w:rsidP="007216D8">
            <w:r w:rsidRPr="007216D8">
              <w:t>Data de criação em ordem descendente</w:t>
            </w:r>
          </w:p>
        </w:tc>
      </w:tr>
    </w:tbl>
    <w:p w14:paraId="5B8407FD" w14:textId="77777777" w:rsidR="007216D8" w:rsidRPr="007216D8" w:rsidRDefault="007216D8" w:rsidP="007216D8">
      <w:pPr>
        <w:rPr>
          <w:b/>
          <w:bCs/>
        </w:rPr>
      </w:pPr>
      <w:r w:rsidRPr="007216D8">
        <w:rPr>
          <w:b/>
          <w:bCs/>
        </w:rPr>
        <w:t>Recuperar uma movimentação</w:t>
      </w:r>
    </w:p>
    <w:p w14:paraId="73336407" w14:textId="77777777" w:rsidR="007216D8" w:rsidRPr="007216D8" w:rsidRDefault="007216D8" w:rsidP="007216D8">
      <w:r w:rsidRPr="007216D8">
        <w:lastRenderedPageBreak/>
        <w:t>Recupera uma movimentação existente pelo identificador.</w:t>
      </w:r>
    </w:p>
    <w:tbl>
      <w:tblPr>
        <w:tblW w:w="0" w:type="auto"/>
        <w:tblCellMar>
          <w:left w:w="420" w:type="dxa"/>
          <w:right w:w="420" w:type="dxa"/>
        </w:tblCellMar>
        <w:tblLook w:val="04A0" w:firstRow="1" w:lastRow="0" w:firstColumn="1" w:lastColumn="0" w:noHBand="0" w:noVBand="1"/>
      </w:tblPr>
      <w:tblGrid>
        <w:gridCol w:w="1131"/>
        <w:gridCol w:w="6948"/>
      </w:tblGrid>
      <w:tr w:rsidR="007216D8" w:rsidRPr="007216D8" w14:paraId="3CA27EA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59148B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19E9ABA" w14:textId="77777777" w:rsidR="007216D8" w:rsidRPr="007216D8" w:rsidRDefault="007216D8" w:rsidP="007216D8">
            <w:pPr>
              <w:rPr>
                <w:b/>
                <w:bCs/>
              </w:rPr>
            </w:pPr>
            <w:r w:rsidRPr="007216D8">
              <w:rPr>
                <w:b/>
                <w:bCs/>
              </w:rPr>
              <w:t>Endpoint</w:t>
            </w:r>
          </w:p>
        </w:tc>
      </w:tr>
      <w:tr w:rsidR="007216D8" w:rsidRPr="007216D8" w14:paraId="1F905FD1" w14:textId="77777777">
        <w:tc>
          <w:tcPr>
            <w:tcW w:w="0" w:type="auto"/>
            <w:shd w:val="clear" w:color="auto" w:fill="FFFFFF"/>
            <w:tcMar>
              <w:top w:w="150" w:type="dxa"/>
              <w:left w:w="150" w:type="dxa"/>
              <w:bottom w:w="150" w:type="dxa"/>
              <w:right w:w="150" w:type="dxa"/>
            </w:tcMar>
            <w:hideMark/>
          </w:tcPr>
          <w:p w14:paraId="40E29A0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03BC20D" w14:textId="77777777" w:rsidR="007216D8" w:rsidRPr="007216D8" w:rsidRDefault="007216D8" w:rsidP="007216D8">
            <w:r w:rsidRPr="007216D8">
              <w:t>https://carchost.fieldcontrol.com.br/storages-movements-v2/:id</w:t>
            </w:r>
          </w:p>
        </w:tc>
      </w:tr>
    </w:tbl>
    <w:p w14:paraId="00B8886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53D691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255A91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B44B0BE" w14:textId="77777777" w:rsidR="007216D8" w:rsidRPr="007216D8" w:rsidRDefault="007216D8" w:rsidP="007216D8">
            <w:pPr>
              <w:rPr>
                <w:b/>
                <w:bCs/>
              </w:rPr>
            </w:pPr>
            <w:r w:rsidRPr="007216D8">
              <w:rPr>
                <w:b/>
                <w:bCs/>
              </w:rPr>
              <w:t>Descrição</w:t>
            </w:r>
          </w:p>
        </w:tc>
      </w:tr>
      <w:tr w:rsidR="007216D8" w:rsidRPr="007216D8" w14:paraId="05116339" w14:textId="77777777">
        <w:tc>
          <w:tcPr>
            <w:tcW w:w="0" w:type="auto"/>
            <w:shd w:val="clear" w:color="auto" w:fill="FFFFFF"/>
            <w:tcMar>
              <w:top w:w="150" w:type="dxa"/>
              <w:left w:w="150" w:type="dxa"/>
              <w:bottom w:w="150" w:type="dxa"/>
              <w:right w:w="150" w:type="dxa"/>
            </w:tcMar>
            <w:hideMark/>
          </w:tcPr>
          <w:p w14:paraId="5FF4E81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1780980" w14:textId="77777777" w:rsidR="007216D8" w:rsidRPr="007216D8" w:rsidRDefault="007216D8" w:rsidP="007216D8">
            <w:r w:rsidRPr="007216D8">
              <w:t>Movimentação recuperada com sucesso</w:t>
            </w:r>
          </w:p>
        </w:tc>
      </w:tr>
      <w:tr w:rsidR="007216D8" w:rsidRPr="007216D8" w14:paraId="09B03183" w14:textId="77777777">
        <w:tc>
          <w:tcPr>
            <w:tcW w:w="0" w:type="auto"/>
            <w:shd w:val="clear" w:color="auto" w:fill="FBFCFD"/>
            <w:tcMar>
              <w:top w:w="150" w:type="dxa"/>
              <w:left w:w="150" w:type="dxa"/>
              <w:bottom w:w="150" w:type="dxa"/>
              <w:right w:w="150" w:type="dxa"/>
            </w:tcMar>
            <w:hideMark/>
          </w:tcPr>
          <w:p w14:paraId="07182E8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5BD4942" w14:textId="77777777" w:rsidR="007216D8" w:rsidRPr="007216D8" w:rsidRDefault="007216D8" w:rsidP="007216D8">
            <w:r w:rsidRPr="007216D8">
              <w:t>Movimentação não encontrada</w:t>
            </w:r>
          </w:p>
        </w:tc>
      </w:tr>
      <w:tr w:rsidR="007216D8" w:rsidRPr="007216D8" w14:paraId="1F3872D8" w14:textId="77777777">
        <w:tc>
          <w:tcPr>
            <w:tcW w:w="0" w:type="auto"/>
            <w:shd w:val="clear" w:color="auto" w:fill="FFFFFF"/>
            <w:tcMar>
              <w:top w:w="150" w:type="dxa"/>
              <w:left w:w="150" w:type="dxa"/>
              <w:bottom w:w="150" w:type="dxa"/>
              <w:right w:w="150" w:type="dxa"/>
            </w:tcMar>
            <w:hideMark/>
          </w:tcPr>
          <w:p w14:paraId="47681B79"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FF2C33A" w14:textId="77777777" w:rsidR="007216D8" w:rsidRPr="007216D8" w:rsidRDefault="007216D8" w:rsidP="007216D8">
            <w:r w:rsidRPr="007216D8">
              <w:t>Requisição contém informações inválidas</w:t>
            </w:r>
          </w:p>
        </w:tc>
      </w:tr>
    </w:tbl>
    <w:p w14:paraId="539A9C2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D65CCF9" w14:textId="77777777" w:rsidR="007216D8" w:rsidRPr="007216D8" w:rsidRDefault="007216D8" w:rsidP="007216D8">
      <w:r w:rsidRPr="007216D8">
        <w:t>Exemplo de requisição para recuperar uma movimentação:</w:t>
      </w:r>
    </w:p>
    <w:p w14:paraId="757564DD" w14:textId="77777777" w:rsidR="007216D8" w:rsidRPr="007216D8" w:rsidRDefault="007216D8" w:rsidP="007216D8">
      <w:r w:rsidRPr="007216D8">
        <w:t>curl -X GET https://carchost.fieldcontrol.com.br/storages-movements-v2/:id \</w:t>
      </w:r>
    </w:p>
    <w:p w14:paraId="33AB6E98" w14:textId="77777777" w:rsidR="007216D8" w:rsidRPr="007216D8" w:rsidRDefault="007216D8" w:rsidP="007216D8">
      <w:r w:rsidRPr="007216D8">
        <w:t xml:space="preserve">  -H 'Content-Type: application/json;charset=UTF-8' \</w:t>
      </w:r>
    </w:p>
    <w:p w14:paraId="52BE7DE2" w14:textId="77777777" w:rsidR="007216D8" w:rsidRPr="007216D8" w:rsidRDefault="007216D8" w:rsidP="007216D8">
      <w:r w:rsidRPr="007216D8">
        <w:t xml:space="preserve">  -H 'X-Api-Key: token-here'</w:t>
      </w:r>
    </w:p>
    <w:p w14:paraId="70F01792" w14:textId="77777777" w:rsidR="007216D8" w:rsidRPr="007216D8" w:rsidRDefault="007216D8" w:rsidP="007216D8">
      <w:r w:rsidRPr="007216D8">
        <w:t>Exemplo de resposta de sucesso:</w:t>
      </w:r>
    </w:p>
    <w:p w14:paraId="45C53F63" w14:textId="77777777" w:rsidR="007216D8" w:rsidRPr="007216D8" w:rsidRDefault="007216D8" w:rsidP="007216D8">
      <w:r w:rsidRPr="007216D8">
        <w:t>{</w:t>
      </w:r>
    </w:p>
    <w:p w14:paraId="3B1DA2D7" w14:textId="77777777" w:rsidR="007216D8" w:rsidRPr="007216D8" w:rsidRDefault="007216D8" w:rsidP="007216D8">
      <w:r w:rsidRPr="007216D8">
        <w:t xml:space="preserve">  "id": "NmY5ZGE5YzgtZDY3MC00NWJhLTk0MGUtNzQxYjk3ODI0MzllOjE=",</w:t>
      </w:r>
    </w:p>
    <w:p w14:paraId="7AFCDED4" w14:textId="77777777" w:rsidR="007216D8" w:rsidRPr="007216D8" w:rsidRDefault="007216D8" w:rsidP="007216D8">
      <w:r w:rsidRPr="007216D8">
        <w:t xml:space="preserve">  "type": "entry",</w:t>
      </w:r>
    </w:p>
    <w:p w14:paraId="51FD6B38" w14:textId="77777777" w:rsidR="007216D8" w:rsidRPr="007216D8" w:rsidRDefault="007216D8" w:rsidP="007216D8">
      <w:r w:rsidRPr="007216D8">
        <w:t xml:space="preserve">  "description": "Movimentação de teste",</w:t>
      </w:r>
    </w:p>
    <w:p w14:paraId="02071518" w14:textId="77777777" w:rsidR="007216D8" w:rsidRPr="007216D8" w:rsidRDefault="007216D8" w:rsidP="007216D8">
      <w:r w:rsidRPr="007216D8">
        <w:t xml:space="preserve">  "quantity": 10,</w:t>
      </w:r>
    </w:p>
    <w:p w14:paraId="64C0F3B6" w14:textId="77777777" w:rsidR="007216D8" w:rsidRPr="007216D8" w:rsidRDefault="007216D8" w:rsidP="007216D8">
      <w:r w:rsidRPr="007216D8">
        <w:t xml:space="preserve">  "oldQuantity": 0,</w:t>
      </w:r>
    </w:p>
    <w:p w14:paraId="59527D96" w14:textId="77777777" w:rsidR="007216D8" w:rsidRPr="007216D8" w:rsidRDefault="007216D8" w:rsidP="007216D8">
      <w:r w:rsidRPr="007216D8">
        <w:t xml:space="preserve">  "totalValue": 102,</w:t>
      </w:r>
    </w:p>
    <w:p w14:paraId="4CA8C69F" w14:textId="77777777" w:rsidR="007216D8" w:rsidRPr="007216D8" w:rsidRDefault="007216D8" w:rsidP="007216D8">
      <w:r w:rsidRPr="007216D8">
        <w:t xml:space="preserve">  "product": {</w:t>
      </w:r>
    </w:p>
    <w:p w14:paraId="01D8A785" w14:textId="77777777" w:rsidR="007216D8" w:rsidRPr="007216D8" w:rsidRDefault="007216D8" w:rsidP="007216D8">
      <w:r w:rsidRPr="007216D8">
        <w:t xml:space="preserve">    "id": "ZmUzOGM3NTctOGEwZS00ZmY2LTgzZDEtNzI3MzdiNzk5ZTJmOjE="</w:t>
      </w:r>
    </w:p>
    <w:p w14:paraId="6F9F400D" w14:textId="77777777" w:rsidR="007216D8" w:rsidRPr="007216D8" w:rsidRDefault="007216D8" w:rsidP="007216D8">
      <w:r w:rsidRPr="007216D8">
        <w:t xml:space="preserve">  },</w:t>
      </w:r>
    </w:p>
    <w:p w14:paraId="4B692F68" w14:textId="77777777" w:rsidR="007216D8" w:rsidRPr="007216D8" w:rsidRDefault="007216D8" w:rsidP="007216D8">
      <w:r w:rsidRPr="007216D8">
        <w:t xml:space="preserve">  "order": {</w:t>
      </w:r>
    </w:p>
    <w:p w14:paraId="1D4C7CEE" w14:textId="77777777" w:rsidR="007216D8" w:rsidRPr="007216D8" w:rsidRDefault="007216D8" w:rsidP="007216D8">
      <w:r w:rsidRPr="007216D8">
        <w:lastRenderedPageBreak/>
        <w:t xml:space="preserve">    "id": "NDM1MzI4YjgtZDg3Zi00YjEwLWFjM2QtMTllZTZhNzg2MjRhOjE="</w:t>
      </w:r>
    </w:p>
    <w:p w14:paraId="1A616944" w14:textId="77777777" w:rsidR="007216D8" w:rsidRPr="007216D8" w:rsidRDefault="007216D8" w:rsidP="007216D8">
      <w:r w:rsidRPr="007216D8">
        <w:t xml:space="preserve">  },</w:t>
      </w:r>
    </w:p>
    <w:p w14:paraId="26100F06" w14:textId="77777777" w:rsidR="007216D8" w:rsidRPr="007216D8" w:rsidRDefault="007216D8" w:rsidP="007216D8">
      <w:r w:rsidRPr="007216D8">
        <w:t xml:space="preserve">  "storage": {</w:t>
      </w:r>
    </w:p>
    <w:p w14:paraId="511D314B" w14:textId="77777777" w:rsidR="007216D8" w:rsidRPr="007216D8" w:rsidRDefault="007216D8" w:rsidP="007216D8">
      <w:r w:rsidRPr="007216D8">
        <w:t xml:space="preserve">    "id": "MTI1NjRjN2YtNGNhZi00YzhhLThmY2MtZDZiZWE3MmMwMjg5OjE="</w:t>
      </w:r>
    </w:p>
    <w:p w14:paraId="67F8FB76" w14:textId="77777777" w:rsidR="007216D8" w:rsidRPr="007216D8" w:rsidRDefault="007216D8" w:rsidP="007216D8">
      <w:r w:rsidRPr="007216D8">
        <w:t xml:space="preserve">  }</w:t>
      </w:r>
    </w:p>
    <w:p w14:paraId="55D3C950" w14:textId="77777777" w:rsidR="007216D8" w:rsidRPr="007216D8" w:rsidRDefault="007216D8" w:rsidP="007216D8">
      <w:r w:rsidRPr="007216D8">
        <w:t>}</w:t>
      </w:r>
    </w:p>
    <w:p w14:paraId="38DEEE09" w14:textId="77777777" w:rsidR="007216D8" w:rsidRPr="007216D8" w:rsidRDefault="007216D8" w:rsidP="007216D8">
      <w:pPr>
        <w:rPr>
          <w:b/>
          <w:bCs/>
        </w:rPr>
      </w:pPr>
      <w:r w:rsidRPr="007216D8">
        <w:rPr>
          <w:b/>
          <w:bCs/>
        </w:rPr>
        <w:t>Efetuar uma transferência por identificador externo</w:t>
      </w:r>
    </w:p>
    <w:p w14:paraId="5B5E9F4B" w14:textId="77777777" w:rsidR="007216D8" w:rsidRPr="007216D8" w:rsidRDefault="007216D8" w:rsidP="007216D8">
      <w:r w:rsidRPr="007216D8">
        <w:t>Efetua uma transferência em lote entre dois depósitos identificados pelo seu externalId. Para cada item é gerada uma movimentação de saída (removal) no depósito de origem e uma de entrada (entry) no depósito de destino. Toda a operação é executada em uma única transação — se qualquer item falhar, nada é persistido.</w:t>
      </w:r>
    </w:p>
    <w:p w14:paraId="5811D9C9" w14:textId="77777777" w:rsidR="007216D8" w:rsidRPr="007216D8" w:rsidRDefault="007216D8" w:rsidP="007216D8">
      <w:r w:rsidRPr="007216D8">
        <w:t>Este endpoint é voltado para integrações externas (ex: Omie), que referenciam depósitos e produtos por externalId em vez do identificador interno.</w:t>
      </w:r>
    </w:p>
    <w:p w14:paraId="3FDCD02F"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406"/>
        <w:gridCol w:w="1113"/>
        <w:gridCol w:w="3985"/>
      </w:tblGrid>
      <w:tr w:rsidR="007216D8" w:rsidRPr="007216D8" w14:paraId="3165F7B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52B5E96"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BD86D38"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8E2D72E" w14:textId="77777777" w:rsidR="007216D8" w:rsidRPr="007216D8" w:rsidRDefault="007216D8" w:rsidP="007216D8">
            <w:pPr>
              <w:rPr>
                <w:b/>
                <w:bCs/>
              </w:rPr>
            </w:pPr>
            <w:r w:rsidRPr="007216D8">
              <w:rPr>
                <w:b/>
                <w:bCs/>
              </w:rPr>
              <w:t>Descrição</w:t>
            </w:r>
          </w:p>
        </w:tc>
      </w:tr>
      <w:tr w:rsidR="007216D8" w:rsidRPr="007216D8" w14:paraId="14EE5000" w14:textId="77777777">
        <w:tc>
          <w:tcPr>
            <w:tcW w:w="0" w:type="auto"/>
            <w:shd w:val="clear" w:color="auto" w:fill="FFFFFF"/>
            <w:tcMar>
              <w:top w:w="150" w:type="dxa"/>
              <w:left w:w="150" w:type="dxa"/>
              <w:bottom w:w="150" w:type="dxa"/>
              <w:right w:w="150" w:type="dxa"/>
            </w:tcMar>
            <w:hideMark/>
          </w:tcPr>
          <w:p w14:paraId="2FDE33ED" w14:textId="77777777" w:rsidR="007216D8" w:rsidRPr="007216D8" w:rsidRDefault="007216D8" w:rsidP="007216D8">
            <w:r w:rsidRPr="007216D8">
              <w:t>originStorageExternalId*</w:t>
            </w:r>
          </w:p>
        </w:tc>
        <w:tc>
          <w:tcPr>
            <w:tcW w:w="0" w:type="auto"/>
            <w:shd w:val="clear" w:color="auto" w:fill="FFFFFF"/>
            <w:tcMar>
              <w:top w:w="150" w:type="dxa"/>
              <w:left w:w="150" w:type="dxa"/>
              <w:bottom w:w="150" w:type="dxa"/>
              <w:right w:w="150" w:type="dxa"/>
            </w:tcMar>
            <w:hideMark/>
          </w:tcPr>
          <w:p w14:paraId="7A7AE74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806B8D9" w14:textId="77777777" w:rsidR="007216D8" w:rsidRPr="007216D8" w:rsidRDefault="007216D8" w:rsidP="007216D8">
            <w:r w:rsidRPr="007216D8">
              <w:t>Identificador externo do depósito de origem (saída)</w:t>
            </w:r>
          </w:p>
        </w:tc>
      </w:tr>
      <w:tr w:rsidR="007216D8" w:rsidRPr="007216D8" w14:paraId="1AAA7FD8" w14:textId="77777777">
        <w:tc>
          <w:tcPr>
            <w:tcW w:w="0" w:type="auto"/>
            <w:shd w:val="clear" w:color="auto" w:fill="FBFCFD"/>
            <w:tcMar>
              <w:top w:w="150" w:type="dxa"/>
              <w:left w:w="150" w:type="dxa"/>
              <w:bottom w:w="150" w:type="dxa"/>
              <w:right w:w="150" w:type="dxa"/>
            </w:tcMar>
            <w:hideMark/>
          </w:tcPr>
          <w:p w14:paraId="157FCA72" w14:textId="77777777" w:rsidR="007216D8" w:rsidRPr="007216D8" w:rsidRDefault="007216D8" w:rsidP="007216D8">
            <w:r w:rsidRPr="007216D8">
              <w:t>destinationStorageExternalId*</w:t>
            </w:r>
          </w:p>
        </w:tc>
        <w:tc>
          <w:tcPr>
            <w:tcW w:w="0" w:type="auto"/>
            <w:shd w:val="clear" w:color="auto" w:fill="FBFCFD"/>
            <w:tcMar>
              <w:top w:w="150" w:type="dxa"/>
              <w:left w:w="150" w:type="dxa"/>
              <w:bottom w:w="150" w:type="dxa"/>
              <w:right w:w="150" w:type="dxa"/>
            </w:tcMar>
            <w:hideMark/>
          </w:tcPr>
          <w:p w14:paraId="628644F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410917E" w14:textId="77777777" w:rsidR="007216D8" w:rsidRPr="007216D8" w:rsidRDefault="007216D8" w:rsidP="007216D8">
            <w:r w:rsidRPr="007216D8">
              <w:t>Identificador externo do depósito de destino (entrada)</w:t>
            </w:r>
          </w:p>
        </w:tc>
      </w:tr>
      <w:tr w:rsidR="007216D8" w:rsidRPr="007216D8" w14:paraId="166FAE44" w14:textId="77777777">
        <w:tc>
          <w:tcPr>
            <w:tcW w:w="0" w:type="auto"/>
            <w:shd w:val="clear" w:color="auto" w:fill="FFFFFF"/>
            <w:tcMar>
              <w:top w:w="150" w:type="dxa"/>
              <w:left w:w="150" w:type="dxa"/>
              <w:bottom w:w="150" w:type="dxa"/>
              <w:right w:w="150" w:type="dxa"/>
            </w:tcMar>
            <w:hideMark/>
          </w:tcPr>
          <w:p w14:paraId="19F7389E" w14:textId="77777777" w:rsidR="007216D8" w:rsidRPr="007216D8" w:rsidRDefault="007216D8" w:rsidP="007216D8">
            <w:r w:rsidRPr="007216D8">
              <w:t>notes</w:t>
            </w:r>
          </w:p>
        </w:tc>
        <w:tc>
          <w:tcPr>
            <w:tcW w:w="0" w:type="auto"/>
            <w:shd w:val="clear" w:color="auto" w:fill="FFFFFF"/>
            <w:tcMar>
              <w:top w:w="150" w:type="dxa"/>
              <w:left w:w="150" w:type="dxa"/>
              <w:bottom w:w="150" w:type="dxa"/>
              <w:right w:w="150" w:type="dxa"/>
            </w:tcMar>
            <w:hideMark/>
          </w:tcPr>
          <w:p w14:paraId="3C43D34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10C0D87" w14:textId="77777777" w:rsidR="007216D8" w:rsidRPr="007216D8" w:rsidRDefault="007216D8" w:rsidP="007216D8">
            <w:r w:rsidRPr="007216D8">
              <w:t>Observação aplicada às movimentações geradas</w:t>
            </w:r>
          </w:p>
        </w:tc>
      </w:tr>
      <w:tr w:rsidR="007216D8" w:rsidRPr="007216D8" w14:paraId="5D8E4C7D" w14:textId="77777777">
        <w:tc>
          <w:tcPr>
            <w:tcW w:w="0" w:type="auto"/>
            <w:shd w:val="clear" w:color="auto" w:fill="FBFCFD"/>
            <w:tcMar>
              <w:top w:w="150" w:type="dxa"/>
              <w:left w:w="150" w:type="dxa"/>
              <w:bottom w:w="150" w:type="dxa"/>
              <w:right w:w="150" w:type="dxa"/>
            </w:tcMar>
            <w:hideMark/>
          </w:tcPr>
          <w:p w14:paraId="557D1F59" w14:textId="77777777" w:rsidR="007216D8" w:rsidRPr="007216D8" w:rsidRDefault="007216D8" w:rsidP="007216D8">
            <w:r w:rsidRPr="007216D8">
              <w:t>items*</w:t>
            </w:r>
          </w:p>
        </w:tc>
        <w:tc>
          <w:tcPr>
            <w:tcW w:w="0" w:type="auto"/>
            <w:shd w:val="clear" w:color="auto" w:fill="FBFCFD"/>
            <w:tcMar>
              <w:top w:w="150" w:type="dxa"/>
              <w:left w:w="150" w:type="dxa"/>
              <w:bottom w:w="150" w:type="dxa"/>
              <w:right w:w="150" w:type="dxa"/>
            </w:tcMar>
            <w:hideMark/>
          </w:tcPr>
          <w:p w14:paraId="3C287F76"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78AE9B72" w14:textId="77777777" w:rsidR="007216D8" w:rsidRPr="007216D8" w:rsidRDefault="007216D8" w:rsidP="007216D8">
            <w:r w:rsidRPr="007216D8">
              <w:t>Lista de itens a transferir</w:t>
            </w:r>
          </w:p>
        </w:tc>
      </w:tr>
      <w:tr w:rsidR="007216D8" w:rsidRPr="007216D8" w14:paraId="2BCD7114" w14:textId="77777777">
        <w:tc>
          <w:tcPr>
            <w:tcW w:w="0" w:type="auto"/>
            <w:shd w:val="clear" w:color="auto" w:fill="FFFFFF"/>
            <w:tcMar>
              <w:top w:w="150" w:type="dxa"/>
              <w:left w:w="150" w:type="dxa"/>
              <w:bottom w:w="150" w:type="dxa"/>
              <w:right w:w="150" w:type="dxa"/>
            </w:tcMar>
            <w:hideMark/>
          </w:tcPr>
          <w:p w14:paraId="37193CCA" w14:textId="77777777" w:rsidR="007216D8" w:rsidRPr="007216D8" w:rsidRDefault="007216D8" w:rsidP="007216D8">
            <w:r w:rsidRPr="007216D8">
              <w:t>items[].productExternalId*</w:t>
            </w:r>
          </w:p>
        </w:tc>
        <w:tc>
          <w:tcPr>
            <w:tcW w:w="0" w:type="auto"/>
            <w:shd w:val="clear" w:color="auto" w:fill="FFFFFF"/>
            <w:tcMar>
              <w:top w:w="150" w:type="dxa"/>
              <w:left w:w="150" w:type="dxa"/>
              <w:bottom w:w="150" w:type="dxa"/>
              <w:right w:w="150" w:type="dxa"/>
            </w:tcMar>
            <w:hideMark/>
          </w:tcPr>
          <w:p w14:paraId="5E3DE20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7142B4A" w14:textId="77777777" w:rsidR="007216D8" w:rsidRPr="007216D8" w:rsidRDefault="007216D8" w:rsidP="007216D8">
            <w:r w:rsidRPr="007216D8">
              <w:t>Identificador externo do produto</w:t>
            </w:r>
          </w:p>
        </w:tc>
      </w:tr>
      <w:tr w:rsidR="007216D8" w:rsidRPr="007216D8" w14:paraId="2CA1FDD1" w14:textId="77777777">
        <w:tc>
          <w:tcPr>
            <w:tcW w:w="0" w:type="auto"/>
            <w:shd w:val="clear" w:color="auto" w:fill="FBFCFD"/>
            <w:tcMar>
              <w:top w:w="150" w:type="dxa"/>
              <w:left w:w="150" w:type="dxa"/>
              <w:bottom w:w="150" w:type="dxa"/>
              <w:right w:w="150" w:type="dxa"/>
            </w:tcMar>
            <w:hideMark/>
          </w:tcPr>
          <w:p w14:paraId="0377D2C7" w14:textId="77777777" w:rsidR="007216D8" w:rsidRPr="007216D8" w:rsidRDefault="007216D8" w:rsidP="007216D8">
            <w:r w:rsidRPr="007216D8">
              <w:t>items[].quantity*</w:t>
            </w:r>
          </w:p>
        </w:tc>
        <w:tc>
          <w:tcPr>
            <w:tcW w:w="0" w:type="auto"/>
            <w:shd w:val="clear" w:color="auto" w:fill="FBFCFD"/>
            <w:tcMar>
              <w:top w:w="150" w:type="dxa"/>
              <w:left w:w="150" w:type="dxa"/>
              <w:bottom w:w="150" w:type="dxa"/>
              <w:right w:w="150" w:type="dxa"/>
            </w:tcMar>
            <w:hideMark/>
          </w:tcPr>
          <w:p w14:paraId="26DDCCD9"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26086F49" w14:textId="77777777" w:rsidR="007216D8" w:rsidRPr="007216D8" w:rsidRDefault="007216D8" w:rsidP="007216D8">
            <w:r w:rsidRPr="007216D8">
              <w:t xml:space="preserve">Quantidade a transferir </w:t>
            </w:r>
            <w:r w:rsidRPr="007216D8">
              <w:rPr>
                <w:b/>
                <w:bCs/>
              </w:rPr>
              <w:t>Deve ser maior que 0</w:t>
            </w:r>
            <w:r w:rsidRPr="007216D8">
              <w:t xml:space="preserve">. Aceita até 3 casas </w:t>
            </w:r>
            <w:r w:rsidRPr="007216D8">
              <w:lastRenderedPageBreak/>
              <w:t xml:space="preserve">decimais para unidade fracionável; deve ser inteiro para </w:t>
            </w:r>
            <w:r w:rsidRPr="007216D8">
              <w:rPr>
                <w:b/>
                <w:bCs/>
              </w:rPr>
              <w:t>unity</w:t>
            </w:r>
            <w:r w:rsidRPr="007216D8">
              <w:t>.</w:t>
            </w:r>
          </w:p>
        </w:tc>
      </w:tr>
      <w:tr w:rsidR="007216D8" w:rsidRPr="007216D8" w14:paraId="5D7C1C75" w14:textId="77777777">
        <w:tc>
          <w:tcPr>
            <w:tcW w:w="0" w:type="auto"/>
            <w:shd w:val="clear" w:color="auto" w:fill="FFFFFF"/>
            <w:tcMar>
              <w:top w:w="150" w:type="dxa"/>
              <w:left w:w="150" w:type="dxa"/>
              <w:bottom w:w="150" w:type="dxa"/>
              <w:right w:w="150" w:type="dxa"/>
            </w:tcMar>
            <w:hideMark/>
          </w:tcPr>
          <w:p w14:paraId="5D92FA8A" w14:textId="77777777" w:rsidR="007216D8" w:rsidRPr="007216D8" w:rsidRDefault="007216D8" w:rsidP="007216D8">
            <w:r w:rsidRPr="007216D8">
              <w:lastRenderedPageBreak/>
              <w:t>items[].unitCost</w:t>
            </w:r>
          </w:p>
        </w:tc>
        <w:tc>
          <w:tcPr>
            <w:tcW w:w="0" w:type="auto"/>
            <w:shd w:val="clear" w:color="auto" w:fill="FFFFFF"/>
            <w:tcMar>
              <w:top w:w="150" w:type="dxa"/>
              <w:left w:w="150" w:type="dxa"/>
              <w:bottom w:w="150" w:type="dxa"/>
              <w:right w:w="150" w:type="dxa"/>
            </w:tcMar>
            <w:hideMark/>
          </w:tcPr>
          <w:p w14:paraId="6AA26223"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729BC908" w14:textId="77777777" w:rsidR="007216D8" w:rsidRPr="007216D8" w:rsidRDefault="007216D8" w:rsidP="007216D8">
            <w:r w:rsidRPr="007216D8">
              <w:t>Custo unitário do item (utilizado na integração externa)</w:t>
            </w:r>
          </w:p>
        </w:tc>
      </w:tr>
    </w:tbl>
    <w:p w14:paraId="7D5CABB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1799528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3464F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0116D41" w14:textId="77777777" w:rsidR="007216D8" w:rsidRPr="007216D8" w:rsidRDefault="007216D8" w:rsidP="007216D8">
            <w:pPr>
              <w:rPr>
                <w:b/>
                <w:bCs/>
              </w:rPr>
            </w:pPr>
            <w:r w:rsidRPr="007216D8">
              <w:rPr>
                <w:b/>
                <w:bCs/>
              </w:rPr>
              <w:t>Endpoint</w:t>
            </w:r>
          </w:p>
        </w:tc>
      </w:tr>
      <w:tr w:rsidR="007216D8" w:rsidRPr="007216D8" w14:paraId="36445A20" w14:textId="77777777">
        <w:tc>
          <w:tcPr>
            <w:tcW w:w="0" w:type="auto"/>
            <w:shd w:val="clear" w:color="auto" w:fill="FFFFFF"/>
            <w:tcMar>
              <w:top w:w="150" w:type="dxa"/>
              <w:left w:w="150" w:type="dxa"/>
              <w:bottom w:w="150" w:type="dxa"/>
              <w:right w:w="150" w:type="dxa"/>
            </w:tcMar>
            <w:hideMark/>
          </w:tcPr>
          <w:p w14:paraId="700088F7"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5F937034" w14:textId="77777777" w:rsidR="007216D8" w:rsidRPr="007216D8" w:rsidRDefault="007216D8" w:rsidP="007216D8">
            <w:r w:rsidRPr="007216D8">
              <w:t>https://carchost.fieldcontrol.com.br/storages-movements-v2/transfers</w:t>
            </w:r>
          </w:p>
        </w:tc>
      </w:tr>
    </w:tbl>
    <w:p w14:paraId="7742524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6542AC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65BEAD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F4C89ED" w14:textId="77777777" w:rsidR="007216D8" w:rsidRPr="007216D8" w:rsidRDefault="007216D8" w:rsidP="007216D8">
            <w:pPr>
              <w:rPr>
                <w:b/>
                <w:bCs/>
              </w:rPr>
            </w:pPr>
            <w:r w:rsidRPr="007216D8">
              <w:rPr>
                <w:b/>
                <w:bCs/>
              </w:rPr>
              <w:t>Descrição</w:t>
            </w:r>
          </w:p>
        </w:tc>
      </w:tr>
      <w:tr w:rsidR="007216D8" w:rsidRPr="007216D8" w14:paraId="573A4F94" w14:textId="77777777">
        <w:tc>
          <w:tcPr>
            <w:tcW w:w="0" w:type="auto"/>
            <w:shd w:val="clear" w:color="auto" w:fill="FFFFFF"/>
            <w:tcMar>
              <w:top w:w="150" w:type="dxa"/>
              <w:left w:w="150" w:type="dxa"/>
              <w:bottom w:w="150" w:type="dxa"/>
              <w:right w:w="150" w:type="dxa"/>
            </w:tcMar>
            <w:hideMark/>
          </w:tcPr>
          <w:p w14:paraId="25FAF548"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27A099D5" w14:textId="77777777" w:rsidR="007216D8" w:rsidRPr="007216D8" w:rsidRDefault="007216D8" w:rsidP="007216D8">
            <w:r w:rsidRPr="007216D8">
              <w:t>Transferência efetuada com sucesso</w:t>
            </w:r>
          </w:p>
        </w:tc>
      </w:tr>
      <w:tr w:rsidR="007216D8" w:rsidRPr="007216D8" w14:paraId="48A041FA" w14:textId="77777777">
        <w:tc>
          <w:tcPr>
            <w:tcW w:w="0" w:type="auto"/>
            <w:shd w:val="clear" w:color="auto" w:fill="FBFCFD"/>
            <w:tcMar>
              <w:top w:w="150" w:type="dxa"/>
              <w:left w:w="150" w:type="dxa"/>
              <w:bottom w:w="150" w:type="dxa"/>
              <w:right w:w="150" w:type="dxa"/>
            </w:tcMar>
            <w:hideMark/>
          </w:tcPr>
          <w:p w14:paraId="730BBA6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3F9FE5F" w14:textId="77777777" w:rsidR="007216D8" w:rsidRPr="007216D8" w:rsidRDefault="007216D8" w:rsidP="007216D8">
            <w:r w:rsidRPr="007216D8">
              <w:t>Requisição contém informações inválidas</w:t>
            </w:r>
          </w:p>
        </w:tc>
      </w:tr>
    </w:tbl>
    <w:p w14:paraId="470FE7E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83FE806" w14:textId="77777777" w:rsidR="007216D8" w:rsidRPr="007216D8" w:rsidRDefault="007216D8" w:rsidP="007216D8">
      <w:r w:rsidRPr="007216D8">
        <w:t>Exemplo de requisição para efetuar uma transferência:</w:t>
      </w:r>
    </w:p>
    <w:p w14:paraId="56B511FC" w14:textId="77777777" w:rsidR="007216D8" w:rsidRPr="007216D8" w:rsidRDefault="007216D8" w:rsidP="007216D8">
      <w:r w:rsidRPr="007216D8">
        <w:t>curl -X POST https://carchost.fieldcontrol.com.br/storages-movements-v2/transfers \</w:t>
      </w:r>
    </w:p>
    <w:p w14:paraId="7B7FC849" w14:textId="77777777" w:rsidR="007216D8" w:rsidRPr="007216D8" w:rsidRDefault="007216D8" w:rsidP="007216D8">
      <w:r w:rsidRPr="007216D8">
        <w:t xml:space="preserve">  -H 'Content-Type: application/json;charset=UTF-8' \</w:t>
      </w:r>
    </w:p>
    <w:p w14:paraId="70338D41" w14:textId="77777777" w:rsidR="007216D8" w:rsidRPr="007216D8" w:rsidRDefault="007216D8" w:rsidP="007216D8">
      <w:r w:rsidRPr="007216D8">
        <w:t xml:space="preserve">  -H 'X-Api-Key: token-here' \</w:t>
      </w:r>
    </w:p>
    <w:p w14:paraId="04BEF6D2" w14:textId="77777777" w:rsidR="007216D8" w:rsidRPr="007216D8" w:rsidRDefault="007216D8" w:rsidP="007216D8">
      <w:r w:rsidRPr="007216D8">
        <w:t xml:space="preserve">  --data-binary \</w:t>
      </w:r>
    </w:p>
    <w:p w14:paraId="2D0F81AD" w14:textId="77777777" w:rsidR="007216D8" w:rsidRPr="007216D8" w:rsidRDefault="007216D8" w:rsidP="007216D8">
      <w:r w:rsidRPr="007216D8">
        <w:t xml:space="preserve">  '{</w:t>
      </w:r>
    </w:p>
    <w:p w14:paraId="46EE83D8" w14:textId="77777777" w:rsidR="007216D8" w:rsidRPr="007216D8" w:rsidRDefault="007216D8" w:rsidP="007216D8">
      <w:r w:rsidRPr="007216D8">
        <w:t xml:space="preserve">    "originStorageExternalId": "DEP-001",</w:t>
      </w:r>
    </w:p>
    <w:p w14:paraId="4744BF93" w14:textId="77777777" w:rsidR="007216D8" w:rsidRPr="007216D8" w:rsidRDefault="007216D8" w:rsidP="007216D8">
      <w:r w:rsidRPr="007216D8">
        <w:t xml:space="preserve">    "destinationStorageExternalId": "DEP-002",</w:t>
      </w:r>
    </w:p>
    <w:p w14:paraId="33763688" w14:textId="77777777" w:rsidR="007216D8" w:rsidRPr="007216D8" w:rsidRDefault="007216D8" w:rsidP="007216D8">
      <w:r w:rsidRPr="007216D8">
        <w:t xml:space="preserve">    "notes": "Transferência entre depósitos",</w:t>
      </w:r>
    </w:p>
    <w:p w14:paraId="5916C7DC" w14:textId="77777777" w:rsidR="007216D8" w:rsidRPr="007216D8" w:rsidRDefault="007216D8" w:rsidP="007216D8">
      <w:r w:rsidRPr="007216D8">
        <w:t xml:space="preserve">    "items": [</w:t>
      </w:r>
    </w:p>
    <w:p w14:paraId="59FE3590" w14:textId="77777777" w:rsidR="007216D8" w:rsidRPr="007216D8" w:rsidRDefault="007216D8" w:rsidP="007216D8">
      <w:r w:rsidRPr="007216D8">
        <w:t xml:space="preserve">      {</w:t>
      </w:r>
    </w:p>
    <w:p w14:paraId="0859ABB5" w14:textId="77777777" w:rsidR="007216D8" w:rsidRPr="007216D8" w:rsidRDefault="007216D8" w:rsidP="007216D8">
      <w:r w:rsidRPr="007216D8">
        <w:t xml:space="preserve">        "productExternalId": "PROD-123",</w:t>
      </w:r>
    </w:p>
    <w:p w14:paraId="731D02C9" w14:textId="77777777" w:rsidR="007216D8" w:rsidRPr="007216D8" w:rsidRDefault="007216D8" w:rsidP="007216D8">
      <w:r w:rsidRPr="007216D8">
        <w:lastRenderedPageBreak/>
        <w:t xml:space="preserve">        "quantity": 5,</w:t>
      </w:r>
    </w:p>
    <w:p w14:paraId="3B00D686" w14:textId="77777777" w:rsidR="007216D8" w:rsidRPr="007216D8" w:rsidRDefault="007216D8" w:rsidP="007216D8">
      <w:r w:rsidRPr="007216D8">
        <w:t xml:space="preserve">        "unitCost": 10.5</w:t>
      </w:r>
    </w:p>
    <w:p w14:paraId="2A32B61C" w14:textId="77777777" w:rsidR="007216D8" w:rsidRPr="007216D8" w:rsidRDefault="007216D8" w:rsidP="007216D8">
      <w:r w:rsidRPr="007216D8">
        <w:t xml:space="preserve">      }</w:t>
      </w:r>
    </w:p>
    <w:p w14:paraId="76812B6E" w14:textId="77777777" w:rsidR="007216D8" w:rsidRPr="007216D8" w:rsidRDefault="007216D8" w:rsidP="007216D8">
      <w:r w:rsidRPr="007216D8">
        <w:t xml:space="preserve">    ]</w:t>
      </w:r>
    </w:p>
    <w:p w14:paraId="546C244E" w14:textId="77777777" w:rsidR="007216D8" w:rsidRPr="007216D8" w:rsidRDefault="007216D8" w:rsidP="007216D8">
      <w:r w:rsidRPr="007216D8">
        <w:t xml:space="preserve">  }' \</w:t>
      </w:r>
    </w:p>
    <w:p w14:paraId="53B99C3A" w14:textId="77777777" w:rsidR="007216D8" w:rsidRPr="007216D8" w:rsidRDefault="007216D8" w:rsidP="007216D8">
      <w:r w:rsidRPr="007216D8">
        <w:t xml:space="preserve">  --compressed</w:t>
      </w:r>
    </w:p>
    <w:p w14:paraId="12AB3963" w14:textId="77777777" w:rsidR="007216D8" w:rsidRPr="007216D8" w:rsidRDefault="007216D8" w:rsidP="007216D8">
      <w:r w:rsidRPr="007216D8">
        <w:t>Exemplo de resposta de sucesso (uma dupla removal/entry por item):</w:t>
      </w:r>
    </w:p>
    <w:p w14:paraId="4DC5360C" w14:textId="77777777" w:rsidR="007216D8" w:rsidRPr="007216D8" w:rsidRDefault="007216D8" w:rsidP="007216D8">
      <w:r w:rsidRPr="007216D8">
        <w:t>[</w:t>
      </w:r>
    </w:p>
    <w:p w14:paraId="21B75536" w14:textId="77777777" w:rsidR="007216D8" w:rsidRPr="007216D8" w:rsidRDefault="007216D8" w:rsidP="007216D8">
      <w:r w:rsidRPr="007216D8">
        <w:t xml:space="preserve">  {</w:t>
      </w:r>
    </w:p>
    <w:p w14:paraId="114CACD8" w14:textId="77777777" w:rsidR="007216D8" w:rsidRPr="007216D8" w:rsidRDefault="007216D8" w:rsidP="007216D8">
      <w:r w:rsidRPr="007216D8">
        <w:t xml:space="preserve">    "removal": {</w:t>
      </w:r>
    </w:p>
    <w:p w14:paraId="458FA519" w14:textId="77777777" w:rsidR="007216D8" w:rsidRPr="007216D8" w:rsidRDefault="007216D8" w:rsidP="007216D8">
      <w:r w:rsidRPr="007216D8">
        <w:t xml:space="preserve">      "id": "NmMwMjFkNzQtYzlhMy00NmM1LTljZGQtMzY0ZjA2MDgwODk1OjE=",</w:t>
      </w:r>
    </w:p>
    <w:p w14:paraId="32BD86A0" w14:textId="77777777" w:rsidR="007216D8" w:rsidRPr="007216D8" w:rsidRDefault="007216D8" w:rsidP="007216D8">
      <w:r w:rsidRPr="007216D8">
        <w:t xml:space="preserve">      "type": "removal",</w:t>
      </w:r>
    </w:p>
    <w:p w14:paraId="2BE27A19" w14:textId="77777777" w:rsidR="007216D8" w:rsidRPr="007216D8" w:rsidRDefault="007216D8" w:rsidP="007216D8">
      <w:r w:rsidRPr="007216D8">
        <w:t xml:space="preserve">      "quantity": 5,</w:t>
      </w:r>
    </w:p>
    <w:p w14:paraId="2A72DFFC" w14:textId="77777777" w:rsidR="007216D8" w:rsidRPr="007216D8" w:rsidRDefault="007216D8" w:rsidP="007216D8">
      <w:r w:rsidRPr="007216D8">
        <w:t xml:space="preserve">      "oldQuantity": 20,</w:t>
      </w:r>
    </w:p>
    <w:p w14:paraId="1407844A" w14:textId="77777777" w:rsidR="007216D8" w:rsidRPr="007216D8" w:rsidRDefault="007216D8" w:rsidP="007216D8">
      <w:r w:rsidRPr="007216D8">
        <w:t xml:space="preserve">      "totalValue": 52.5,</w:t>
      </w:r>
    </w:p>
    <w:p w14:paraId="7F6AD821" w14:textId="77777777" w:rsidR="007216D8" w:rsidRPr="007216D8" w:rsidRDefault="007216D8" w:rsidP="007216D8">
      <w:r w:rsidRPr="007216D8">
        <w:t xml:space="preserve">      "product": {</w:t>
      </w:r>
    </w:p>
    <w:p w14:paraId="40F2749B" w14:textId="77777777" w:rsidR="007216D8" w:rsidRPr="007216D8" w:rsidRDefault="007216D8" w:rsidP="007216D8">
      <w:r w:rsidRPr="007216D8">
        <w:t xml:space="preserve">        "id": "NmIzYWU1NGItN2IxNi00NzQ2LTg4ZmUtOGM2ZjY3YzlhOTMxOjE="</w:t>
      </w:r>
    </w:p>
    <w:p w14:paraId="307039A6" w14:textId="77777777" w:rsidR="007216D8" w:rsidRPr="007216D8" w:rsidRDefault="007216D8" w:rsidP="007216D8">
      <w:r w:rsidRPr="007216D8">
        <w:t xml:space="preserve">      },</w:t>
      </w:r>
    </w:p>
    <w:p w14:paraId="5C6058E3" w14:textId="77777777" w:rsidR="007216D8" w:rsidRPr="007216D8" w:rsidRDefault="007216D8" w:rsidP="007216D8">
      <w:r w:rsidRPr="007216D8">
        <w:t xml:space="preserve">      "storage": {</w:t>
      </w:r>
    </w:p>
    <w:p w14:paraId="773EF685" w14:textId="77777777" w:rsidR="007216D8" w:rsidRPr="007216D8" w:rsidRDefault="007216D8" w:rsidP="007216D8">
      <w:r w:rsidRPr="007216D8">
        <w:t xml:space="preserve">        "id": "MTI1NjRjN2YtNGNhZi00YzhhLThmY2MtZDZiZWE3MmMwMjg5OjE="</w:t>
      </w:r>
    </w:p>
    <w:p w14:paraId="45844866" w14:textId="77777777" w:rsidR="007216D8" w:rsidRPr="007216D8" w:rsidRDefault="007216D8" w:rsidP="007216D8">
      <w:r w:rsidRPr="007216D8">
        <w:t xml:space="preserve">      }</w:t>
      </w:r>
    </w:p>
    <w:p w14:paraId="7EDA4319" w14:textId="77777777" w:rsidR="007216D8" w:rsidRPr="007216D8" w:rsidRDefault="007216D8" w:rsidP="007216D8">
      <w:r w:rsidRPr="007216D8">
        <w:t xml:space="preserve">    },</w:t>
      </w:r>
    </w:p>
    <w:p w14:paraId="164D1251" w14:textId="77777777" w:rsidR="007216D8" w:rsidRPr="007216D8" w:rsidRDefault="007216D8" w:rsidP="007216D8">
      <w:r w:rsidRPr="007216D8">
        <w:t xml:space="preserve">    "entry": {</w:t>
      </w:r>
    </w:p>
    <w:p w14:paraId="25C46733" w14:textId="77777777" w:rsidR="007216D8" w:rsidRPr="007216D8" w:rsidRDefault="007216D8" w:rsidP="007216D8">
      <w:r w:rsidRPr="007216D8">
        <w:t xml:space="preserve">      "id": "ZmUzOGM3NTctOGEwZS00ZmY2LTgzZDEtNzI3MzdiNzk5ZTJmOjE=",</w:t>
      </w:r>
    </w:p>
    <w:p w14:paraId="7AB7C4B9" w14:textId="77777777" w:rsidR="007216D8" w:rsidRPr="007216D8" w:rsidRDefault="007216D8" w:rsidP="007216D8">
      <w:r w:rsidRPr="007216D8">
        <w:t xml:space="preserve">      "type": "entry",</w:t>
      </w:r>
    </w:p>
    <w:p w14:paraId="7702EC0F" w14:textId="77777777" w:rsidR="007216D8" w:rsidRPr="007216D8" w:rsidRDefault="007216D8" w:rsidP="007216D8">
      <w:r w:rsidRPr="007216D8">
        <w:t xml:space="preserve">      "quantity": 5,</w:t>
      </w:r>
    </w:p>
    <w:p w14:paraId="4626E938" w14:textId="77777777" w:rsidR="007216D8" w:rsidRPr="007216D8" w:rsidRDefault="007216D8" w:rsidP="007216D8">
      <w:r w:rsidRPr="007216D8">
        <w:t xml:space="preserve">      "oldQuantity": 0,</w:t>
      </w:r>
    </w:p>
    <w:p w14:paraId="5DCDE73A" w14:textId="77777777" w:rsidR="007216D8" w:rsidRPr="007216D8" w:rsidRDefault="007216D8" w:rsidP="007216D8">
      <w:r w:rsidRPr="007216D8">
        <w:t xml:space="preserve">      "totalValue": 52.5,</w:t>
      </w:r>
    </w:p>
    <w:p w14:paraId="3F2C8CC3" w14:textId="77777777" w:rsidR="007216D8" w:rsidRPr="007216D8" w:rsidRDefault="007216D8" w:rsidP="007216D8">
      <w:r w:rsidRPr="007216D8">
        <w:lastRenderedPageBreak/>
        <w:t xml:space="preserve">      "product": {</w:t>
      </w:r>
    </w:p>
    <w:p w14:paraId="2B20F5E0" w14:textId="77777777" w:rsidR="007216D8" w:rsidRPr="007216D8" w:rsidRDefault="007216D8" w:rsidP="007216D8">
      <w:r w:rsidRPr="007216D8">
        <w:t xml:space="preserve">        "id": "NmIzYWU1NGItN2IxNi00NzQ2LTg4ZmUtOGM2ZjY3YzlhOTMxOjE="</w:t>
      </w:r>
    </w:p>
    <w:p w14:paraId="2A854E78" w14:textId="77777777" w:rsidR="007216D8" w:rsidRPr="007216D8" w:rsidRDefault="007216D8" w:rsidP="007216D8">
      <w:r w:rsidRPr="007216D8">
        <w:t xml:space="preserve">      },</w:t>
      </w:r>
    </w:p>
    <w:p w14:paraId="57201EFE" w14:textId="77777777" w:rsidR="007216D8" w:rsidRPr="007216D8" w:rsidRDefault="007216D8" w:rsidP="007216D8">
      <w:r w:rsidRPr="007216D8">
        <w:t xml:space="preserve">      "storage": {</w:t>
      </w:r>
    </w:p>
    <w:p w14:paraId="0651E878" w14:textId="77777777" w:rsidR="007216D8" w:rsidRPr="007216D8" w:rsidRDefault="007216D8" w:rsidP="007216D8">
      <w:r w:rsidRPr="007216D8">
        <w:t xml:space="preserve">        "id": "NmY5ZGE5YzgtZDY3MC00NWJhLTk0MGUtNzQxYjk3ODI0MzllOjE="</w:t>
      </w:r>
    </w:p>
    <w:p w14:paraId="0F4FF02E" w14:textId="77777777" w:rsidR="007216D8" w:rsidRPr="007216D8" w:rsidRDefault="007216D8" w:rsidP="007216D8">
      <w:r w:rsidRPr="007216D8">
        <w:t xml:space="preserve">      }</w:t>
      </w:r>
    </w:p>
    <w:p w14:paraId="08BDCB1D" w14:textId="77777777" w:rsidR="007216D8" w:rsidRPr="007216D8" w:rsidRDefault="007216D8" w:rsidP="007216D8">
      <w:r w:rsidRPr="007216D8">
        <w:t xml:space="preserve">    }</w:t>
      </w:r>
    </w:p>
    <w:p w14:paraId="7425C610" w14:textId="77777777" w:rsidR="007216D8" w:rsidRPr="007216D8" w:rsidRDefault="007216D8" w:rsidP="007216D8">
      <w:r w:rsidRPr="007216D8">
        <w:t xml:space="preserve">  }</w:t>
      </w:r>
    </w:p>
    <w:p w14:paraId="682C4C4C" w14:textId="77777777" w:rsidR="007216D8" w:rsidRPr="007216D8" w:rsidRDefault="007216D8" w:rsidP="007216D8">
      <w:r w:rsidRPr="007216D8">
        <w:t>]</w:t>
      </w:r>
    </w:p>
    <w:p w14:paraId="0677DC73" w14:textId="77777777" w:rsidR="007216D8" w:rsidRPr="007216D8" w:rsidRDefault="007216D8" w:rsidP="007216D8">
      <w:pPr>
        <w:rPr>
          <w:b/>
          <w:bCs/>
        </w:rPr>
      </w:pPr>
      <w:r w:rsidRPr="007216D8">
        <w:rPr>
          <w:b/>
          <w:bCs/>
        </w:rPr>
        <w:t>Tipos de Peças</w:t>
      </w:r>
    </w:p>
    <w:p w14:paraId="3F50DD47" w14:textId="77777777" w:rsidR="007216D8" w:rsidRPr="007216D8" w:rsidRDefault="007216D8" w:rsidP="007216D8">
      <w:r w:rsidRPr="007216D8">
        <w:t>Tipos de peças categorizam as peças do catálogo, por exemplo: filtros, correias, rolamentos, etc. Cada tipo pode ter campos customizados que serão exibidos nas peças associadas.</w:t>
      </w:r>
    </w:p>
    <w:p w14:paraId="1C45BACC"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708"/>
        <w:gridCol w:w="1149"/>
        <w:gridCol w:w="5167"/>
      </w:tblGrid>
      <w:tr w:rsidR="007216D8" w:rsidRPr="007216D8" w14:paraId="0631BAA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A1BDAF5"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9ABC158"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D252CBB" w14:textId="77777777" w:rsidR="007216D8" w:rsidRPr="007216D8" w:rsidRDefault="007216D8" w:rsidP="007216D8">
            <w:pPr>
              <w:rPr>
                <w:b/>
                <w:bCs/>
              </w:rPr>
            </w:pPr>
            <w:r w:rsidRPr="007216D8">
              <w:rPr>
                <w:b/>
                <w:bCs/>
              </w:rPr>
              <w:t>Descrição</w:t>
            </w:r>
          </w:p>
        </w:tc>
      </w:tr>
      <w:tr w:rsidR="007216D8" w:rsidRPr="007216D8" w14:paraId="38818C67" w14:textId="77777777">
        <w:tc>
          <w:tcPr>
            <w:tcW w:w="0" w:type="auto"/>
            <w:shd w:val="clear" w:color="auto" w:fill="FFFFFF"/>
            <w:tcMar>
              <w:top w:w="150" w:type="dxa"/>
              <w:left w:w="150" w:type="dxa"/>
              <w:bottom w:w="150" w:type="dxa"/>
              <w:right w:w="150" w:type="dxa"/>
            </w:tcMar>
            <w:hideMark/>
          </w:tcPr>
          <w:p w14:paraId="3CD285C4"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736275A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348BCD9" w14:textId="77777777" w:rsidR="007216D8" w:rsidRPr="007216D8" w:rsidRDefault="007216D8" w:rsidP="007216D8">
            <w:r w:rsidRPr="007216D8">
              <w:t xml:space="preserve">Identificador do tipo de peça </w:t>
            </w:r>
            <w:r w:rsidRPr="007216D8">
              <w:rPr>
                <w:b/>
                <w:bCs/>
              </w:rPr>
              <w:t>(somente leitura)</w:t>
            </w:r>
          </w:p>
        </w:tc>
      </w:tr>
      <w:tr w:rsidR="007216D8" w:rsidRPr="007216D8" w14:paraId="4387F80C" w14:textId="77777777">
        <w:tc>
          <w:tcPr>
            <w:tcW w:w="0" w:type="auto"/>
            <w:shd w:val="clear" w:color="auto" w:fill="FBFCFD"/>
            <w:tcMar>
              <w:top w:w="150" w:type="dxa"/>
              <w:left w:w="150" w:type="dxa"/>
              <w:bottom w:w="150" w:type="dxa"/>
              <w:right w:w="150" w:type="dxa"/>
            </w:tcMar>
            <w:hideMark/>
          </w:tcPr>
          <w:p w14:paraId="5CF40E67"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19D96E1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5615F0B" w14:textId="77777777" w:rsidR="007216D8" w:rsidRPr="007216D8" w:rsidRDefault="007216D8" w:rsidP="007216D8">
            <w:r w:rsidRPr="007216D8">
              <w:t>Nome do tipo de peça (único por conta)</w:t>
            </w:r>
          </w:p>
        </w:tc>
      </w:tr>
      <w:tr w:rsidR="007216D8" w:rsidRPr="007216D8" w14:paraId="16C99447" w14:textId="77777777">
        <w:tc>
          <w:tcPr>
            <w:tcW w:w="0" w:type="auto"/>
            <w:shd w:val="clear" w:color="auto" w:fill="FFFFFF"/>
            <w:tcMar>
              <w:top w:w="150" w:type="dxa"/>
              <w:left w:w="150" w:type="dxa"/>
              <w:bottom w:w="150" w:type="dxa"/>
              <w:right w:w="150" w:type="dxa"/>
            </w:tcMar>
            <w:hideMark/>
          </w:tcPr>
          <w:p w14:paraId="5243B009"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09C534A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D815C94" w14:textId="77777777" w:rsidR="007216D8" w:rsidRPr="007216D8" w:rsidRDefault="007216D8" w:rsidP="007216D8">
            <w:r w:rsidRPr="007216D8">
              <w:t>Descrição do tipo de peça</w:t>
            </w:r>
          </w:p>
        </w:tc>
      </w:tr>
      <w:tr w:rsidR="007216D8" w:rsidRPr="007216D8" w14:paraId="5E6A2A53" w14:textId="77777777">
        <w:tc>
          <w:tcPr>
            <w:tcW w:w="0" w:type="auto"/>
            <w:shd w:val="clear" w:color="auto" w:fill="FBFCFD"/>
            <w:tcMar>
              <w:top w:w="150" w:type="dxa"/>
              <w:left w:w="150" w:type="dxa"/>
              <w:bottom w:w="150" w:type="dxa"/>
              <w:right w:w="150" w:type="dxa"/>
            </w:tcMar>
            <w:hideMark/>
          </w:tcPr>
          <w:p w14:paraId="4E4A1AAB"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0BEDF8C7"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436D97ED" w14:textId="77777777" w:rsidR="007216D8" w:rsidRPr="007216D8" w:rsidRDefault="007216D8" w:rsidP="007216D8">
            <w:r w:rsidRPr="007216D8">
              <w:t>Indica se o tipo de peça está arquivado</w:t>
            </w:r>
          </w:p>
        </w:tc>
      </w:tr>
      <w:tr w:rsidR="007216D8" w:rsidRPr="007216D8" w14:paraId="7B714DAE" w14:textId="77777777">
        <w:tc>
          <w:tcPr>
            <w:tcW w:w="0" w:type="auto"/>
            <w:shd w:val="clear" w:color="auto" w:fill="FFFFFF"/>
            <w:tcMar>
              <w:top w:w="150" w:type="dxa"/>
              <w:left w:w="150" w:type="dxa"/>
              <w:bottom w:w="150" w:type="dxa"/>
              <w:right w:w="150" w:type="dxa"/>
            </w:tcMar>
            <w:hideMark/>
          </w:tcPr>
          <w:p w14:paraId="29E69A14" w14:textId="77777777" w:rsidR="007216D8" w:rsidRPr="007216D8" w:rsidRDefault="007216D8" w:rsidP="007216D8">
            <w:r w:rsidRPr="007216D8">
              <w:t>customFields</w:t>
            </w:r>
          </w:p>
        </w:tc>
        <w:tc>
          <w:tcPr>
            <w:tcW w:w="0" w:type="auto"/>
            <w:shd w:val="clear" w:color="auto" w:fill="FFFFFF"/>
            <w:tcMar>
              <w:top w:w="150" w:type="dxa"/>
              <w:left w:w="150" w:type="dxa"/>
              <w:bottom w:w="150" w:type="dxa"/>
              <w:right w:w="150" w:type="dxa"/>
            </w:tcMar>
            <w:hideMark/>
          </w:tcPr>
          <w:p w14:paraId="0EB1C8A3" w14:textId="77777777" w:rsidR="007216D8" w:rsidRPr="007216D8" w:rsidRDefault="007216D8" w:rsidP="007216D8">
            <w:r w:rsidRPr="007216D8">
              <w:t>array</w:t>
            </w:r>
          </w:p>
        </w:tc>
        <w:tc>
          <w:tcPr>
            <w:tcW w:w="0" w:type="auto"/>
            <w:shd w:val="clear" w:color="auto" w:fill="FFFFFF"/>
            <w:tcMar>
              <w:top w:w="150" w:type="dxa"/>
              <w:left w:w="150" w:type="dxa"/>
              <w:bottom w:w="150" w:type="dxa"/>
              <w:right w:w="150" w:type="dxa"/>
            </w:tcMar>
            <w:hideMark/>
          </w:tcPr>
          <w:p w14:paraId="556AC0BF" w14:textId="77777777" w:rsidR="007216D8" w:rsidRPr="007216D8" w:rsidRDefault="007216D8" w:rsidP="007216D8">
            <w:r w:rsidRPr="007216D8">
              <w:t>Campos customizados do tipo de peça</w:t>
            </w:r>
          </w:p>
        </w:tc>
      </w:tr>
      <w:tr w:rsidR="007216D8" w:rsidRPr="007216D8" w14:paraId="29D672AD" w14:textId="77777777">
        <w:tc>
          <w:tcPr>
            <w:tcW w:w="0" w:type="auto"/>
            <w:shd w:val="clear" w:color="auto" w:fill="FBFCFD"/>
            <w:tcMar>
              <w:top w:w="150" w:type="dxa"/>
              <w:left w:w="150" w:type="dxa"/>
              <w:bottom w:w="150" w:type="dxa"/>
              <w:right w:w="150" w:type="dxa"/>
            </w:tcMar>
            <w:hideMark/>
          </w:tcPr>
          <w:p w14:paraId="44BDF470"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465739A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B4B10F6" w14:textId="77777777" w:rsidR="007216D8" w:rsidRPr="007216D8" w:rsidRDefault="007216D8" w:rsidP="007216D8">
            <w:r w:rsidRPr="007216D8">
              <w:t xml:space="preserve">Data de criação </w:t>
            </w:r>
            <w:r w:rsidRPr="007216D8">
              <w:rPr>
                <w:b/>
                <w:bCs/>
              </w:rPr>
              <w:t>(somente leitura)</w:t>
            </w:r>
          </w:p>
        </w:tc>
      </w:tr>
      <w:tr w:rsidR="007216D8" w:rsidRPr="007216D8" w14:paraId="79D88102" w14:textId="77777777">
        <w:tc>
          <w:tcPr>
            <w:tcW w:w="0" w:type="auto"/>
            <w:shd w:val="clear" w:color="auto" w:fill="FFFFFF"/>
            <w:tcMar>
              <w:top w:w="150" w:type="dxa"/>
              <w:left w:w="150" w:type="dxa"/>
              <w:bottom w:w="150" w:type="dxa"/>
              <w:right w:w="150" w:type="dxa"/>
            </w:tcMar>
            <w:hideMark/>
          </w:tcPr>
          <w:p w14:paraId="22FA315D" w14:textId="77777777" w:rsidR="007216D8" w:rsidRPr="007216D8" w:rsidRDefault="007216D8" w:rsidP="007216D8">
            <w:r w:rsidRPr="007216D8">
              <w:t>updatedAt</w:t>
            </w:r>
          </w:p>
        </w:tc>
        <w:tc>
          <w:tcPr>
            <w:tcW w:w="0" w:type="auto"/>
            <w:shd w:val="clear" w:color="auto" w:fill="FFFFFF"/>
            <w:tcMar>
              <w:top w:w="150" w:type="dxa"/>
              <w:left w:w="150" w:type="dxa"/>
              <w:bottom w:w="150" w:type="dxa"/>
              <w:right w:w="150" w:type="dxa"/>
            </w:tcMar>
            <w:hideMark/>
          </w:tcPr>
          <w:p w14:paraId="7344807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6007014" w14:textId="77777777" w:rsidR="007216D8" w:rsidRPr="007216D8" w:rsidRDefault="007216D8" w:rsidP="007216D8">
            <w:r w:rsidRPr="007216D8">
              <w:t xml:space="preserve">Data da última atualização </w:t>
            </w:r>
            <w:r w:rsidRPr="007216D8">
              <w:rPr>
                <w:b/>
                <w:bCs/>
              </w:rPr>
              <w:t>(somente leitura)</w:t>
            </w:r>
          </w:p>
        </w:tc>
      </w:tr>
    </w:tbl>
    <w:p w14:paraId="01DA3074" w14:textId="77777777" w:rsidR="007216D8" w:rsidRPr="007216D8" w:rsidRDefault="007216D8" w:rsidP="007216D8">
      <w:r w:rsidRPr="007216D8">
        <w:rPr>
          <w:b/>
          <w:bCs/>
        </w:rPr>
        <w:t>Parâmetros de customFields</w:t>
      </w:r>
    </w:p>
    <w:tbl>
      <w:tblPr>
        <w:tblW w:w="0" w:type="auto"/>
        <w:tblCellMar>
          <w:left w:w="420" w:type="dxa"/>
          <w:right w:w="420" w:type="dxa"/>
        </w:tblCellMar>
        <w:tblLook w:val="04A0" w:firstRow="1" w:lastRow="0" w:firstColumn="1" w:lastColumn="0" w:noHBand="0" w:noVBand="1"/>
      </w:tblPr>
      <w:tblGrid>
        <w:gridCol w:w="1168"/>
        <w:gridCol w:w="1149"/>
        <w:gridCol w:w="6122"/>
      </w:tblGrid>
      <w:tr w:rsidR="007216D8" w:rsidRPr="007216D8" w14:paraId="39C395C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A817608"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4399EAF9"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2D829AD" w14:textId="77777777" w:rsidR="007216D8" w:rsidRPr="007216D8" w:rsidRDefault="007216D8" w:rsidP="007216D8">
            <w:pPr>
              <w:rPr>
                <w:b/>
                <w:bCs/>
              </w:rPr>
            </w:pPr>
            <w:r w:rsidRPr="007216D8">
              <w:rPr>
                <w:b/>
                <w:bCs/>
              </w:rPr>
              <w:t>Descrição</w:t>
            </w:r>
          </w:p>
        </w:tc>
      </w:tr>
      <w:tr w:rsidR="007216D8" w:rsidRPr="007216D8" w14:paraId="00229E14" w14:textId="77777777">
        <w:tc>
          <w:tcPr>
            <w:tcW w:w="0" w:type="auto"/>
            <w:shd w:val="clear" w:color="auto" w:fill="FFFFFF"/>
            <w:tcMar>
              <w:top w:w="150" w:type="dxa"/>
              <w:left w:w="150" w:type="dxa"/>
              <w:bottom w:w="150" w:type="dxa"/>
              <w:right w:w="150" w:type="dxa"/>
            </w:tcMar>
            <w:hideMark/>
          </w:tcPr>
          <w:p w14:paraId="1F56F66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63698F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7981320" w14:textId="77777777" w:rsidR="007216D8" w:rsidRPr="007216D8" w:rsidRDefault="007216D8" w:rsidP="007216D8">
            <w:r w:rsidRPr="007216D8">
              <w:t xml:space="preserve">Identificador do campo </w:t>
            </w:r>
            <w:r w:rsidRPr="007216D8">
              <w:rPr>
                <w:b/>
                <w:bCs/>
              </w:rPr>
              <w:t>(somente leitura)</w:t>
            </w:r>
          </w:p>
        </w:tc>
      </w:tr>
      <w:tr w:rsidR="007216D8" w:rsidRPr="007216D8" w14:paraId="2D3A77BC" w14:textId="77777777">
        <w:tc>
          <w:tcPr>
            <w:tcW w:w="0" w:type="auto"/>
            <w:shd w:val="clear" w:color="auto" w:fill="FBFCFD"/>
            <w:tcMar>
              <w:top w:w="150" w:type="dxa"/>
              <w:left w:w="150" w:type="dxa"/>
              <w:bottom w:w="150" w:type="dxa"/>
              <w:right w:w="150" w:type="dxa"/>
            </w:tcMar>
            <w:hideMark/>
          </w:tcPr>
          <w:p w14:paraId="4B170483"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D14E59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5B99FF6" w14:textId="77777777" w:rsidR="007216D8" w:rsidRPr="007216D8" w:rsidRDefault="007216D8" w:rsidP="007216D8">
            <w:r w:rsidRPr="007216D8">
              <w:t>Nome do campo</w:t>
            </w:r>
          </w:p>
        </w:tc>
      </w:tr>
      <w:tr w:rsidR="007216D8" w:rsidRPr="007216D8" w14:paraId="12A1A3CB" w14:textId="77777777">
        <w:tc>
          <w:tcPr>
            <w:tcW w:w="0" w:type="auto"/>
            <w:shd w:val="clear" w:color="auto" w:fill="FFFFFF"/>
            <w:tcMar>
              <w:top w:w="150" w:type="dxa"/>
              <w:left w:w="150" w:type="dxa"/>
              <w:bottom w:w="150" w:type="dxa"/>
              <w:right w:w="150" w:type="dxa"/>
            </w:tcMar>
            <w:hideMark/>
          </w:tcPr>
          <w:p w14:paraId="37103932" w14:textId="77777777" w:rsidR="007216D8" w:rsidRPr="007216D8" w:rsidRDefault="007216D8" w:rsidP="007216D8">
            <w:r w:rsidRPr="007216D8">
              <w:t>type*</w:t>
            </w:r>
          </w:p>
        </w:tc>
        <w:tc>
          <w:tcPr>
            <w:tcW w:w="0" w:type="auto"/>
            <w:shd w:val="clear" w:color="auto" w:fill="FFFFFF"/>
            <w:tcMar>
              <w:top w:w="150" w:type="dxa"/>
              <w:left w:w="150" w:type="dxa"/>
              <w:bottom w:w="150" w:type="dxa"/>
              <w:right w:w="150" w:type="dxa"/>
            </w:tcMar>
            <w:hideMark/>
          </w:tcPr>
          <w:p w14:paraId="046EFB1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0A3AFF2" w14:textId="77777777" w:rsidR="007216D8" w:rsidRPr="007216D8" w:rsidRDefault="007216D8" w:rsidP="007216D8">
            <w:r w:rsidRPr="007216D8">
              <w:t>Tipo do campo: question, multiple-choice, date, number</w:t>
            </w:r>
          </w:p>
        </w:tc>
      </w:tr>
      <w:tr w:rsidR="007216D8" w:rsidRPr="007216D8" w14:paraId="7A61B880" w14:textId="77777777">
        <w:tc>
          <w:tcPr>
            <w:tcW w:w="0" w:type="auto"/>
            <w:shd w:val="clear" w:color="auto" w:fill="FBFCFD"/>
            <w:tcMar>
              <w:top w:w="150" w:type="dxa"/>
              <w:left w:w="150" w:type="dxa"/>
              <w:bottom w:w="150" w:type="dxa"/>
              <w:right w:w="150" w:type="dxa"/>
            </w:tcMar>
            <w:hideMark/>
          </w:tcPr>
          <w:p w14:paraId="5E156428" w14:textId="77777777" w:rsidR="007216D8" w:rsidRPr="007216D8" w:rsidRDefault="007216D8" w:rsidP="007216D8">
            <w:r w:rsidRPr="007216D8">
              <w:t>required</w:t>
            </w:r>
          </w:p>
        </w:tc>
        <w:tc>
          <w:tcPr>
            <w:tcW w:w="0" w:type="auto"/>
            <w:shd w:val="clear" w:color="auto" w:fill="FBFCFD"/>
            <w:tcMar>
              <w:top w:w="150" w:type="dxa"/>
              <w:left w:w="150" w:type="dxa"/>
              <w:bottom w:w="150" w:type="dxa"/>
              <w:right w:w="150" w:type="dxa"/>
            </w:tcMar>
            <w:hideMark/>
          </w:tcPr>
          <w:p w14:paraId="75B04252"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05ED444C" w14:textId="77777777" w:rsidR="007216D8" w:rsidRPr="007216D8" w:rsidRDefault="007216D8" w:rsidP="007216D8">
            <w:r w:rsidRPr="007216D8">
              <w:t>Indica se o campo é obrigatório</w:t>
            </w:r>
          </w:p>
        </w:tc>
      </w:tr>
      <w:tr w:rsidR="007216D8" w:rsidRPr="007216D8" w14:paraId="515D25EE" w14:textId="77777777">
        <w:tc>
          <w:tcPr>
            <w:tcW w:w="0" w:type="auto"/>
            <w:shd w:val="clear" w:color="auto" w:fill="FFFFFF"/>
            <w:tcMar>
              <w:top w:w="150" w:type="dxa"/>
              <w:left w:w="150" w:type="dxa"/>
              <w:bottom w:w="150" w:type="dxa"/>
              <w:right w:w="150" w:type="dxa"/>
            </w:tcMar>
            <w:hideMark/>
          </w:tcPr>
          <w:p w14:paraId="11EFFCBD" w14:textId="77777777" w:rsidR="007216D8" w:rsidRPr="007216D8" w:rsidRDefault="007216D8" w:rsidP="007216D8">
            <w:r w:rsidRPr="007216D8">
              <w:t>position</w:t>
            </w:r>
          </w:p>
        </w:tc>
        <w:tc>
          <w:tcPr>
            <w:tcW w:w="0" w:type="auto"/>
            <w:shd w:val="clear" w:color="auto" w:fill="FFFFFF"/>
            <w:tcMar>
              <w:top w:w="150" w:type="dxa"/>
              <w:left w:w="150" w:type="dxa"/>
              <w:bottom w:w="150" w:type="dxa"/>
              <w:right w:w="150" w:type="dxa"/>
            </w:tcMar>
            <w:hideMark/>
          </w:tcPr>
          <w:p w14:paraId="3EBFAA6A"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59F9707C" w14:textId="77777777" w:rsidR="007216D8" w:rsidRPr="007216D8" w:rsidRDefault="007216D8" w:rsidP="007216D8">
            <w:r w:rsidRPr="007216D8">
              <w:t>Ordem de exibição do campo</w:t>
            </w:r>
          </w:p>
        </w:tc>
      </w:tr>
      <w:tr w:rsidR="007216D8" w:rsidRPr="007216D8" w14:paraId="09B9CFA8" w14:textId="77777777">
        <w:tc>
          <w:tcPr>
            <w:tcW w:w="0" w:type="auto"/>
            <w:shd w:val="clear" w:color="auto" w:fill="FBFCFD"/>
            <w:tcMar>
              <w:top w:w="150" w:type="dxa"/>
              <w:left w:w="150" w:type="dxa"/>
              <w:bottom w:w="150" w:type="dxa"/>
              <w:right w:w="150" w:type="dxa"/>
            </w:tcMar>
            <w:hideMark/>
          </w:tcPr>
          <w:p w14:paraId="7D84EFFA" w14:textId="77777777" w:rsidR="007216D8" w:rsidRPr="007216D8" w:rsidRDefault="007216D8" w:rsidP="007216D8">
            <w:r w:rsidRPr="007216D8">
              <w:t>options</w:t>
            </w:r>
          </w:p>
        </w:tc>
        <w:tc>
          <w:tcPr>
            <w:tcW w:w="0" w:type="auto"/>
            <w:shd w:val="clear" w:color="auto" w:fill="FBFCFD"/>
            <w:tcMar>
              <w:top w:w="150" w:type="dxa"/>
              <w:left w:w="150" w:type="dxa"/>
              <w:bottom w:w="150" w:type="dxa"/>
              <w:right w:w="150" w:type="dxa"/>
            </w:tcMar>
            <w:hideMark/>
          </w:tcPr>
          <w:p w14:paraId="6FF745D3"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7C3EA12A" w14:textId="77777777" w:rsidR="007216D8" w:rsidRPr="007216D8" w:rsidRDefault="007216D8" w:rsidP="007216D8">
            <w:r w:rsidRPr="007216D8">
              <w:t>Opções disponíveis (apenas para o tipo multiple-choice)</w:t>
            </w:r>
          </w:p>
        </w:tc>
      </w:tr>
    </w:tbl>
    <w:p w14:paraId="38601C33" w14:textId="77777777" w:rsidR="007216D8" w:rsidRPr="007216D8" w:rsidRDefault="007216D8" w:rsidP="007216D8">
      <w:r w:rsidRPr="007216D8">
        <w:rPr>
          <w:b/>
          <w:bCs/>
        </w:rPr>
        <w:t>Parâmetros de options</w:t>
      </w:r>
    </w:p>
    <w:tbl>
      <w:tblPr>
        <w:tblW w:w="0" w:type="auto"/>
        <w:tblCellMar>
          <w:left w:w="420" w:type="dxa"/>
          <w:right w:w="420" w:type="dxa"/>
        </w:tblCellMar>
        <w:tblLook w:val="04A0" w:firstRow="1" w:lastRow="0" w:firstColumn="1" w:lastColumn="0" w:noHBand="0" w:noVBand="1"/>
      </w:tblPr>
      <w:tblGrid>
        <w:gridCol w:w="1139"/>
        <w:gridCol w:w="1113"/>
        <w:gridCol w:w="4540"/>
      </w:tblGrid>
      <w:tr w:rsidR="007216D8" w:rsidRPr="007216D8" w14:paraId="30BF20A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26A4E5"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1790D344"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A0584A9" w14:textId="77777777" w:rsidR="007216D8" w:rsidRPr="007216D8" w:rsidRDefault="007216D8" w:rsidP="007216D8">
            <w:pPr>
              <w:rPr>
                <w:b/>
                <w:bCs/>
              </w:rPr>
            </w:pPr>
            <w:r w:rsidRPr="007216D8">
              <w:rPr>
                <w:b/>
                <w:bCs/>
              </w:rPr>
              <w:t>Descrição</w:t>
            </w:r>
          </w:p>
        </w:tc>
      </w:tr>
      <w:tr w:rsidR="007216D8" w:rsidRPr="007216D8" w14:paraId="0336D9BC" w14:textId="77777777">
        <w:tc>
          <w:tcPr>
            <w:tcW w:w="0" w:type="auto"/>
            <w:shd w:val="clear" w:color="auto" w:fill="FFFFFF"/>
            <w:tcMar>
              <w:top w:w="150" w:type="dxa"/>
              <w:left w:w="150" w:type="dxa"/>
              <w:bottom w:w="150" w:type="dxa"/>
              <w:right w:w="150" w:type="dxa"/>
            </w:tcMar>
            <w:hideMark/>
          </w:tcPr>
          <w:p w14:paraId="2F53CD8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3CFFA1D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5F14027" w14:textId="77777777" w:rsidR="007216D8" w:rsidRPr="007216D8" w:rsidRDefault="007216D8" w:rsidP="007216D8">
            <w:r w:rsidRPr="007216D8">
              <w:t xml:space="preserve">Identificador da opção </w:t>
            </w:r>
            <w:r w:rsidRPr="007216D8">
              <w:rPr>
                <w:b/>
                <w:bCs/>
              </w:rPr>
              <w:t>(somente leitura)</w:t>
            </w:r>
          </w:p>
        </w:tc>
      </w:tr>
      <w:tr w:rsidR="007216D8" w:rsidRPr="007216D8" w14:paraId="6CB09525" w14:textId="77777777">
        <w:tc>
          <w:tcPr>
            <w:tcW w:w="0" w:type="auto"/>
            <w:shd w:val="clear" w:color="auto" w:fill="FBFCFD"/>
            <w:tcMar>
              <w:top w:w="150" w:type="dxa"/>
              <w:left w:w="150" w:type="dxa"/>
              <w:bottom w:w="150" w:type="dxa"/>
              <w:right w:w="150" w:type="dxa"/>
            </w:tcMar>
            <w:hideMark/>
          </w:tcPr>
          <w:p w14:paraId="6A4BB24C"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750405D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6621AF2" w14:textId="77777777" w:rsidR="007216D8" w:rsidRPr="007216D8" w:rsidRDefault="007216D8" w:rsidP="007216D8">
            <w:r w:rsidRPr="007216D8">
              <w:t>Valor da opção</w:t>
            </w:r>
          </w:p>
        </w:tc>
      </w:tr>
      <w:tr w:rsidR="007216D8" w:rsidRPr="007216D8" w14:paraId="10B9B89E" w14:textId="77777777">
        <w:tc>
          <w:tcPr>
            <w:tcW w:w="0" w:type="auto"/>
            <w:shd w:val="clear" w:color="auto" w:fill="FFFFFF"/>
            <w:tcMar>
              <w:top w:w="150" w:type="dxa"/>
              <w:left w:w="150" w:type="dxa"/>
              <w:bottom w:w="150" w:type="dxa"/>
              <w:right w:w="150" w:type="dxa"/>
            </w:tcMar>
            <w:hideMark/>
          </w:tcPr>
          <w:p w14:paraId="4D56A779" w14:textId="77777777" w:rsidR="007216D8" w:rsidRPr="007216D8" w:rsidRDefault="007216D8" w:rsidP="007216D8">
            <w:r w:rsidRPr="007216D8">
              <w:t>position</w:t>
            </w:r>
          </w:p>
        </w:tc>
        <w:tc>
          <w:tcPr>
            <w:tcW w:w="0" w:type="auto"/>
            <w:shd w:val="clear" w:color="auto" w:fill="FFFFFF"/>
            <w:tcMar>
              <w:top w:w="150" w:type="dxa"/>
              <w:left w:w="150" w:type="dxa"/>
              <w:bottom w:w="150" w:type="dxa"/>
              <w:right w:w="150" w:type="dxa"/>
            </w:tcMar>
            <w:hideMark/>
          </w:tcPr>
          <w:p w14:paraId="1063B0B1"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5B7E20B5" w14:textId="77777777" w:rsidR="007216D8" w:rsidRPr="007216D8" w:rsidRDefault="007216D8" w:rsidP="007216D8">
            <w:r w:rsidRPr="007216D8">
              <w:t>Ordem de exibição da opção</w:t>
            </w:r>
          </w:p>
        </w:tc>
      </w:tr>
    </w:tbl>
    <w:p w14:paraId="3FEC385A" w14:textId="77777777" w:rsidR="007216D8" w:rsidRPr="007216D8" w:rsidRDefault="007216D8" w:rsidP="007216D8">
      <w:pPr>
        <w:rPr>
          <w:b/>
          <w:bCs/>
        </w:rPr>
      </w:pPr>
      <w:r w:rsidRPr="007216D8">
        <w:rPr>
          <w:b/>
          <w:bCs/>
        </w:rPr>
        <w:t>Criar um tipo de peça</w:t>
      </w:r>
    </w:p>
    <w:p w14:paraId="643A9BF3" w14:textId="77777777" w:rsidR="007216D8" w:rsidRPr="007216D8" w:rsidRDefault="007216D8" w:rsidP="007216D8">
      <w:r w:rsidRPr="007216D8">
        <w:t>Cria um novo tipo de peça.</w:t>
      </w:r>
    </w:p>
    <w:tbl>
      <w:tblPr>
        <w:tblW w:w="0" w:type="auto"/>
        <w:tblCellMar>
          <w:left w:w="420" w:type="dxa"/>
          <w:right w:w="420" w:type="dxa"/>
        </w:tblCellMar>
        <w:tblLook w:val="04A0" w:firstRow="1" w:lastRow="0" w:firstColumn="1" w:lastColumn="0" w:noHBand="0" w:noVBand="1"/>
      </w:tblPr>
      <w:tblGrid>
        <w:gridCol w:w="1131"/>
        <w:gridCol w:w="5170"/>
      </w:tblGrid>
      <w:tr w:rsidR="007216D8" w:rsidRPr="007216D8" w14:paraId="38AAF9F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77DAF8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BC3268E" w14:textId="77777777" w:rsidR="007216D8" w:rsidRPr="007216D8" w:rsidRDefault="007216D8" w:rsidP="007216D8">
            <w:pPr>
              <w:rPr>
                <w:b/>
                <w:bCs/>
              </w:rPr>
            </w:pPr>
            <w:r w:rsidRPr="007216D8">
              <w:rPr>
                <w:b/>
                <w:bCs/>
              </w:rPr>
              <w:t>Endpoint</w:t>
            </w:r>
          </w:p>
        </w:tc>
      </w:tr>
      <w:tr w:rsidR="007216D8" w:rsidRPr="007216D8" w14:paraId="40703D52" w14:textId="77777777">
        <w:tc>
          <w:tcPr>
            <w:tcW w:w="0" w:type="auto"/>
            <w:shd w:val="clear" w:color="auto" w:fill="FFFFFF"/>
            <w:tcMar>
              <w:top w:w="150" w:type="dxa"/>
              <w:left w:w="150" w:type="dxa"/>
              <w:bottom w:w="150" w:type="dxa"/>
              <w:right w:w="150" w:type="dxa"/>
            </w:tcMar>
            <w:hideMark/>
          </w:tcPr>
          <w:p w14:paraId="1245480A"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6E9550B" w14:textId="77777777" w:rsidR="007216D8" w:rsidRPr="007216D8" w:rsidRDefault="007216D8" w:rsidP="007216D8">
            <w:r w:rsidRPr="007216D8">
              <w:t>https://carchost.fieldcontrol.com.br/part-types</w:t>
            </w:r>
          </w:p>
        </w:tc>
      </w:tr>
    </w:tbl>
    <w:p w14:paraId="2CED40B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47"/>
      </w:tblGrid>
      <w:tr w:rsidR="007216D8" w:rsidRPr="007216D8" w14:paraId="42FAB28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4D882B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11BCFAC" w14:textId="77777777" w:rsidR="007216D8" w:rsidRPr="007216D8" w:rsidRDefault="007216D8" w:rsidP="007216D8">
            <w:pPr>
              <w:rPr>
                <w:b/>
                <w:bCs/>
              </w:rPr>
            </w:pPr>
            <w:r w:rsidRPr="007216D8">
              <w:rPr>
                <w:b/>
                <w:bCs/>
              </w:rPr>
              <w:t>Descrição</w:t>
            </w:r>
          </w:p>
        </w:tc>
      </w:tr>
      <w:tr w:rsidR="007216D8" w:rsidRPr="007216D8" w14:paraId="0703FB6A" w14:textId="77777777">
        <w:tc>
          <w:tcPr>
            <w:tcW w:w="0" w:type="auto"/>
            <w:shd w:val="clear" w:color="auto" w:fill="FFFFFF"/>
            <w:tcMar>
              <w:top w:w="150" w:type="dxa"/>
              <w:left w:w="150" w:type="dxa"/>
              <w:bottom w:w="150" w:type="dxa"/>
              <w:right w:w="150" w:type="dxa"/>
            </w:tcMar>
            <w:hideMark/>
          </w:tcPr>
          <w:p w14:paraId="269EE179"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383C93EF" w14:textId="77777777" w:rsidR="007216D8" w:rsidRPr="007216D8" w:rsidRDefault="007216D8" w:rsidP="007216D8">
            <w:r w:rsidRPr="007216D8">
              <w:t>Tipo de peça criado com sucesso</w:t>
            </w:r>
          </w:p>
        </w:tc>
      </w:tr>
      <w:tr w:rsidR="007216D8" w:rsidRPr="007216D8" w14:paraId="5AA357B3" w14:textId="77777777">
        <w:tc>
          <w:tcPr>
            <w:tcW w:w="0" w:type="auto"/>
            <w:shd w:val="clear" w:color="auto" w:fill="FBFCFD"/>
            <w:tcMar>
              <w:top w:w="150" w:type="dxa"/>
              <w:left w:w="150" w:type="dxa"/>
              <w:bottom w:w="150" w:type="dxa"/>
              <w:right w:w="150" w:type="dxa"/>
            </w:tcMar>
            <w:hideMark/>
          </w:tcPr>
          <w:p w14:paraId="3ED0BED7"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693613D2" w14:textId="77777777" w:rsidR="007216D8" w:rsidRPr="007216D8" w:rsidRDefault="007216D8" w:rsidP="007216D8">
            <w:r w:rsidRPr="007216D8">
              <w:t>Tipo de peça com mesmo nome já existe</w:t>
            </w:r>
          </w:p>
        </w:tc>
      </w:tr>
      <w:tr w:rsidR="007216D8" w:rsidRPr="007216D8" w14:paraId="03D1F3FA" w14:textId="77777777">
        <w:tc>
          <w:tcPr>
            <w:tcW w:w="0" w:type="auto"/>
            <w:shd w:val="clear" w:color="auto" w:fill="FFFFFF"/>
            <w:tcMar>
              <w:top w:w="150" w:type="dxa"/>
              <w:left w:w="150" w:type="dxa"/>
              <w:bottom w:w="150" w:type="dxa"/>
              <w:right w:w="150" w:type="dxa"/>
            </w:tcMar>
            <w:hideMark/>
          </w:tcPr>
          <w:p w14:paraId="476843E5" w14:textId="77777777" w:rsidR="007216D8" w:rsidRPr="007216D8" w:rsidRDefault="007216D8" w:rsidP="007216D8">
            <w:r w:rsidRPr="007216D8">
              <w:lastRenderedPageBreak/>
              <w:t>422</w:t>
            </w:r>
          </w:p>
        </w:tc>
        <w:tc>
          <w:tcPr>
            <w:tcW w:w="0" w:type="auto"/>
            <w:shd w:val="clear" w:color="auto" w:fill="FFFFFF"/>
            <w:tcMar>
              <w:top w:w="150" w:type="dxa"/>
              <w:left w:w="150" w:type="dxa"/>
              <w:bottom w:w="150" w:type="dxa"/>
              <w:right w:w="150" w:type="dxa"/>
            </w:tcMar>
            <w:hideMark/>
          </w:tcPr>
          <w:p w14:paraId="0601882E" w14:textId="77777777" w:rsidR="007216D8" w:rsidRPr="007216D8" w:rsidRDefault="007216D8" w:rsidP="007216D8">
            <w:r w:rsidRPr="007216D8">
              <w:t>Tipo de peça enviado contém informações inválidas</w:t>
            </w:r>
          </w:p>
        </w:tc>
      </w:tr>
    </w:tbl>
    <w:p w14:paraId="2889783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CD4B662" w14:textId="77777777" w:rsidR="007216D8" w:rsidRPr="007216D8" w:rsidRDefault="007216D8" w:rsidP="007216D8">
      <w:r w:rsidRPr="007216D8">
        <w:t>Exemplo de requisição para criação de um tipo de peça:</w:t>
      </w:r>
    </w:p>
    <w:p w14:paraId="4765AB7D" w14:textId="77777777" w:rsidR="007216D8" w:rsidRPr="007216D8" w:rsidRDefault="007216D8" w:rsidP="007216D8">
      <w:r w:rsidRPr="007216D8">
        <w:t>curl -X POST https://carchost.fieldcontrol.com.br/part-types \</w:t>
      </w:r>
    </w:p>
    <w:p w14:paraId="2270A4BE" w14:textId="77777777" w:rsidR="007216D8" w:rsidRPr="007216D8" w:rsidRDefault="007216D8" w:rsidP="007216D8">
      <w:r w:rsidRPr="007216D8">
        <w:t xml:space="preserve">  -H 'Content-Type: application/json;charset=UTF-8' \</w:t>
      </w:r>
    </w:p>
    <w:p w14:paraId="566CC7B1" w14:textId="77777777" w:rsidR="007216D8" w:rsidRPr="007216D8" w:rsidRDefault="007216D8" w:rsidP="007216D8">
      <w:r w:rsidRPr="007216D8">
        <w:t xml:space="preserve">  -H 'X-Api-Key: token-here' \</w:t>
      </w:r>
    </w:p>
    <w:p w14:paraId="2635B3C2" w14:textId="77777777" w:rsidR="007216D8" w:rsidRPr="007216D8" w:rsidRDefault="007216D8" w:rsidP="007216D8">
      <w:r w:rsidRPr="007216D8">
        <w:t xml:space="preserve">  --data-binary \</w:t>
      </w:r>
    </w:p>
    <w:p w14:paraId="753DE6E0" w14:textId="77777777" w:rsidR="007216D8" w:rsidRPr="007216D8" w:rsidRDefault="007216D8" w:rsidP="007216D8">
      <w:r w:rsidRPr="007216D8">
        <w:t xml:space="preserve">  '{</w:t>
      </w:r>
    </w:p>
    <w:p w14:paraId="62CF1190" w14:textId="77777777" w:rsidR="007216D8" w:rsidRPr="007216D8" w:rsidRDefault="007216D8" w:rsidP="007216D8">
      <w:r w:rsidRPr="007216D8">
        <w:t xml:space="preserve">    "name": "Filtros",</w:t>
      </w:r>
    </w:p>
    <w:p w14:paraId="3CE1BA9F" w14:textId="77777777" w:rsidR="007216D8" w:rsidRPr="007216D8" w:rsidRDefault="007216D8" w:rsidP="007216D8">
      <w:r w:rsidRPr="007216D8">
        <w:t xml:space="preserve">    "description": "Peças do tipo filtro",</w:t>
      </w:r>
    </w:p>
    <w:p w14:paraId="3AC14286" w14:textId="77777777" w:rsidR="007216D8" w:rsidRPr="007216D8" w:rsidRDefault="007216D8" w:rsidP="007216D8">
      <w:r w:rsidRPr="007216D8">
        <w:t xml:space="preserve">    "customFields": [</w:t>
      </w:r>
    </w:p>
    <w:p w14:paraId="2321E393" w14:textId="77777777" w:rsidR="007216D8" w:rsidRPr="007216D8" w:rsidRDefault="007216D8" w:rsidP="007216D8">
      <w:r w:rsidRPr="007216D8">
        <w:t xml:space="preserve">      {</w:t>
      </w:r>
    </w:p>
    <w:p w14:paraId="66245086" w14:textId="77777777" w:rsidR="007216D8" w:rsidRPr="007216D8" w:rsidRDefault="007216D8" w:rsidP="007216D8">
      <w:r w:rsidRPr="007216D8">
        <w:t xml:space="preserve">        "name": "Referência do fabricante",</w:t>
      </w:r>
    </w:p>
    <w:p w14:paraId="1A320185" w14:textId="77777777" w:rsidR="007216D8" w:rsidRPr="007216D8" w:rsidRDefault="007216D8" w:rsidP="007216D8">
      <w:r w:rsidRPr="007216D8">
        <w:t xml:space="preserve">        "type": "question",</w:t>
      </w:r>
    </w:p>
    <w:p w14:paraId="0B7100D2" w14:textId="77777777" w:rsidR="007216D8" w:rsidRPr="007216D8" w:rsidRDefault="007216D8" w:rsidP="007216D8">
      <w:r w:rsidRPr="007216D8">
        <w:t xml:space="preserve">        "required": false,</w:t>
      </w:r>
    </w:p>
    <w:p w14:paraId="09391FEE" w14:textId="77777777" w:rsidR="007216D8" w:rsidRPr="007216D8" w:rsidRDefault="007216D8" w:rsidP="007216D8">
      <w:r w:rsidRPr="007216D8">
        <w:t xml:space="preserve">        "position": 0</w:t>
      </w:r>
    </w:p>
    <w:p w14:paraId="6F8AA44E" w14:textId="77777777" w:rsidR="007216D8" w:rsidRPr="007216D8" w:rsidRDefault="007216D8" w:rsidP="007216D8">
      <w:r w:rsidRPr="007216D8">
        <w:t xml:space="preserve">      },</w:t>
      </w:r>
    </w:p>
    <w:p w14:paraId="34CE430A" w14:textId="77777777" w:rsidR="007216D8" w:rsidRPr="007216D8" w:rsidRDefault="007216D8" w:rsidP="007216D8">
      <w:r w:rsidRPr="007216D8">
        <w:t xml:space="preserve">      {</w:t>
      </w:r>
    </w:p>
    <w:p w14:paraId="67EEB677" w14:textId="77777777" w:rsidR="007216D8" w:rsidRPr="007216D8" w:rsidRDefault="007216D8" w:rsidP="007216D8">
      <w:r w:rsidRPr="007216D8">
        <w:t xml:space="preserve">        "name": "Condição",</w:t>
      </w:r>
    </w:p>
    <w:p w14:paraId="4BDAD948" w14:textId="77777777" w:rsidR="007216D8" w:rsidRPr="007216D8" w:rsidRDefault="007216D8" w:rsidP="007216D8">
      <w:r w:rsidRPr="007216D8">
        <w:t xml:space="preserve">        "type": "multiple-choice",</w:t>
      </w:r>
    </w:p>
    <w:p w14:paraId="25CE8822" w14:textId="77777777" w:rsidR="007216D8" w:rsidRPr="007216D8" w:rsidRDefault="007216D8" w:rsidP="007216D8">
      <w:r w:rsidRPr="007216D8">
        <w:t xml:space="preserve">        "required": true,</w:t>
      </w:r>
    </w:p>
    <w:p w14:paraId="7F49462E" w14:textId="77777777" w:rsidR="007216D8" w:rsidRPr="007216D8" w:rsidRDefault="007216D8" w:rsidP="007216D8">
      <w:r w:rsidRPr="007216D8">
        <w:t xml:space="preserve">        "position": 1,</w:t>
      </w:r>
    </w:p>
    <w:p w14:paraId="39165E01" w14:textId="77777777" w:rsidR="007216D8" w:rsidRPr="007216D8" w:rsidRDefault="007216D8" w:rsidP="007216D8">
      <w:r w:rsidRPr="007216D8">
        <w:t xml:space="preserve">        "options": [</w:t>
      </w:r>
    </w:p>
    <w:p w14:paraId="2A21199E" w14:textId="77777777" w:rsidR="007216D8" w:rsidRPr="007216D8" w:rsidRDefault="007216D8" w:rsidP="007216D8">
      <w:r w:rsidRPr="007216D8">
        <w:t xml:space="preserve">          { "value": "Novo", "position": 0 },</w:t>
      </w:r>
    </w:p>
    <w:p w14:paraId="52E0804A" w14:textId="77777777" w:rsidR="007216D8" w:rsidRPr="007216D8" w:rsidRDefault="007216D8" w:rsidP="007216D8">
      <w:r w:rsidRPr="007216D8">
        <w:t xml:space="preserve">          { "value": "Recondicionado", "position": 1 }</w:t>
      </w:r>
    </w:p>
    <w:p w14:paraId="09A67213" w14:textId="77777777" w:rsidR="007216D8" w:rsidRPr="007216D8" w:rsidRDefault="007216D8" w:rsidP="007216D8">
      <w:r w:rsidRPr="007216D8">
        <w:lastRenderedPageBreak/>
        <w:t xml:space="preserve">        ]</w:t>
      </w:r>
    </w:p>
    <w:p w14:paraId="5172F88D" w14:textId="77777777" w:rsidR="007216D8" w:rsidRPr="007216D8" w:rsidRDefault="007216D8" w:rsidP="007216D8">
      <w:r w:rsidRPr="007216D8">
        <w:t xml:space="preserve">      }</w:t>
      </w:r>
    </w:p>
    <w:p w14:paraId="42B61529" w14:textId="77777777" w:rsidR="007216D8" w:rsidRPr="007216D8" w:rsidRDefault="007216D8" w:rsidP="007216D8">
      <w:r w:rsidRPr="007216D8">
        <w:t xml:space="preserve">    ]</w:t>
      </w:r>
    </w:p>
    <w:p w14:paraId="5E569ADD" w14:textId="77777777" w:rsidR="007216D8" w:rsidRPr="007216D8" w:rsidRDefault="007216D8" w:rsidP="007216D8">
      <w:r w:rsidRPr="007216D8">
        <w:t xml:space="preserve">  }' \</w:t>
      </w:r>
    </w:p>
    <w:p w14:paraId="3B7FE960" w14:textId="77777777" w:rsidR="007216D8" w:rsidRPr="007216D8" w:rsidRDefault="007216D8" w:rsidP="007216D8">
      <w:r w:rsidRPr="007216D8">
        <w:t xml:space="preserve">  --compressed</w:t>
      </w:r>
    </w:p>
    <w:p w14:paraId="3528E097" w14:textId="77777777" w:rsidR="007216D8" w:rsidRPr="007216D8" w:rsidRDefault="007216D8" w:rsidP="007216D8">
      <w:r w:rsidRPr="007216D8">
        <w:t>Exemplo de resposta de sucesso:</w:t>
      </w:r>
    </w:p>
    <w:p w14:paraId="7C3CDD17" w14:textId="77777777" w:rsidR="007216D8" w:rsidRPr="007216D8" w:rsidRDefault="007216D8" w:rsidP="007216D8">
      <w:r w:rsidRPr="007216D8">
        <w:t>{</w:t>
      </w:r>
    </w:p>
    <w:p w14:paraId="45FAAC33" w14:textId="77777777" w:rsidR="007216D8" w:rsidRPr="007216D8" w:rsidRDefault="007216D8" w:rsidP="007216D8">
      <w:r w:rsidRPr="007216D8">
        <w:t xml:space="preserve">  "id": "cGFydC10eXBlLWlkOjE=",</w:t>
      </w:r>
    </w:p>
    <w:p w14:paraId="3CACE949" w14:textId="77777777" w:rsidR="007216D8" w:rsidRPr="007216D8" w:rsidRDefault="007216D8" w:rsidP="007216D8">
      <w:r w:rsidRPr="007216D8">
        <w:t xml:space="preserve">  "name": "Filtros",</w:t>
      </w:r>
    </w:p>
    <w:p w14:paraId="507E574E" w14:textId="77777777" w:rsidR="007216D8" w:rsidRPr="007216D8" w:rsidRDefault="007216D8" w:rsidP="007216D8">
      <w:r w:rsidRPr="007216D8">
        <w:t xml:space="preserve">  "description": "Peças do tipo filtro",</w:t>
      </w:r>
    </w:p>
    <w:p w14:paraId="19E8379C" w14:textId="77777777" w:rsidR="007216D8" w:rsidRPr="007216D8" w:rsidRDefault="007216D8" w:rsidP="007216D8">
      <w:r w:rsidRPr="007216D8">
        <w:t xml:space="preserve">  "archived": false,</w:t>
      </w:r>
    </w:p>
    <w:p w14:paraId="7CAA2134" w14:textId="77777777" w:rsidR="007216D8" w:rsidRPr="007216D8" w:rsidRDefault="007216D8" w:rsidP="007216D8">
      <w:r w:rsidRPr="007216D8">
        <w:t xml:space="preserve">  "customFields": [</w:t>
      </w:r>
    </w:p>
    <w:p w14:paraId="25C8B750" w14:textId="77777777" w:rsidR="007216D8" w:rsidRPr="007216D8" w:rsidRDefault="007216D8" w:rsidP="007216D8">
      <w:r w:rsidRPr="007216D8">
        <w:t xml:space="preserve">    {</w:t>
      </w:r>
    </w:p>
    <w:p w14:paraId="202D2F70" w14:textId="77777777" w:rsidR="007216D8" w:rsidRPr="007216D8" w:rsidRDefault="007216D8" w:rsidP="007216D8">
      <w:r w:rsidRPr="007216D8">
        <w:t xml:space="preserve">      "id": "Y3VzdG9tLWZpZWxkLTE=",</w:t>
      </w:r>
    </w:p>
    <w:p w14:paraId="00819815" w14:textId="77777777" w:rsidR="007216D8" w:rsidRPr="007216D8" w:rsidRDefault="007216D8" w:rsidP="007216D8">
      <w:r w:rsidRPr="007216D8">
        <w:t xml:space="preserve">      "name": "Referência do fabricante",</w:t>
      </w:r>
    </w:p>
    <w:p w14:paraId="06B4208B" w14:textId="77777777" w:rsidR="007216D8" w:rsidRPr="007216D8" w:rsidRDefault="007216D8" w:rsidP="007216D8">
      <w:r w:rsidRPr="007216D8">
        <w:t xml:space="preserve">      "type": "question",</w:t>
      </w:r>
    </w:p>
    <w:p w14:paraId="47512FD7" w14:textId="77777777" w:rsidR="007216D8" w:rsidRPr="007216D8" w:rsidRDefault="007216D8" w:rsidP="007216D8">
      <w:r w:rsidRPr="007216D8">
        <w:t xml:space="preserve">      "required": false,</w:t>
      </w:r>
    </w:p>
    <w:p w14:paraId="10A52B0E" w14:textId="77777777" w:rsidR="007216D8" w:rsidRPr="007216D8" w:rsidRDefault="007216D8" w:rsidP="007216D8">
      <w:r w:rsidRPr="007216D8">
        <w:t xml:space="preserve">      "position": 0,</w:t>
      </w:r>
    </w:p>
    <w:p w14:paraId="2B716F16" w14:textId="77777777" w:rsidR="007216D8" w:rsidRPr="007216D8" w:rsidRDefault="007216D8" w:rsidP="007216D8">
      <w:r w:rsidRPr="007216D8">
        <w:t xml:space="preserve">      "options": []</w:t>
      </w:r>
    </w:p>
    <w:p w14:paraId="39BF5EE8" w14:textId="77777777" w:rsidR="007216D8" w:rsidRPr="007216D8" w:rsidRDefault="007216D8" w:rsidP="007216D8">
      <w:r w:rsidRPr="007216D8">
        <w:t xml:space="preserve">    },</w:t>
      </w:r>
    </w:p>
    <w:p w14:paraId="7DA8C1CB" w14:textId="77777777" w:rsidR="007216D8" w:rsidRPr="007216D8" w:rsidRDefault="007216D8" w:rsidP="007216D8">
      <w:r w:rsidRPr="007216D8">
        <w:t xml:space="preserve">    {</w:t>
      </w:r>
    </w:p>
    <w:p w14:paraId="4E1F8EF1" w14:textId="77777777" w:rsidR="007216D8" w:rsidRPr="007216D8" w:rsidRDefault="007216D8" w:rsidP="007216D8">
      <w:r w:rsidRPr="007216D8">
        <w:t xml:space="preserve">      "id": "Y3VzdG9tLWZpZWxkLTI=",</w:t>
      </w:r>
    </w:p>
    <w:p w14:paraId="2BBB99AE" w14:textId="77777777" w:rsidR="007216D8" w:rsidRPr="007216D8" w:rsidRDefault="007216D8" w:rsidP="007216D8">
      <w:r w:rsidRPr="007216D8">
        <w:t xml:space="preserve">      "name": "Condição",</w:t>
      </w:r>
    </w:p>
    <w:p w14:paraId="570371CA" w14:textId="77777777" w:rsidR="007216D8" w:rsidRPr="007216D8" w:rsidRDefault="007216D8" w:rsidP="007216D8">
      <w:r w:rsidRPr="007216D8">
        <w:t xml:space="preserve">      "type": "multiple-choice",</w:t>
      </w:r>
    </w:p>
    <w:p w14:paraId="3A313A75" w14:textId="77777777" w:rsidR="007216D8" w:rsidRPr="007216D8" w:rsidRDefault="007216D8" w:rsidP="007216D8">
      <w:r w:rsidRPr="007216D8">
        <w:t xml:space="preserve">      "required": true,</w:t>
      </w:r>
    </w:p>
    <w:p w14:paraId="0D9C7FCF" w14:textId="77777777" w:rsidR="007216D8" w:rsidRPr="007216D8" w:rsidRDefault="007216D8" w:rsidP="007216D8">
      <w:r w:rsidRPr="007216D8">
        <w:t xml:space="preserve">      "position": 1,</w:t>
      </w:r>
    </w:p>
    <w:p w14:paraId="47DFF1DB" w14:textId="77777777" w:rsidR="007216D8" w:rsidRPr="007216D8" w:rsidRDefault="007216D8" w:rsidP="007216D8">
      <w:r w:rsidRPr="007216D8">
        <w:t xml:space="preserve">      "options": [</w:t>
      </w:r>
    </w:p>
    <w:p w14:paraId="754E273C" w14:textId="77777777" w:rsidR="007216D8" w:rsidRPr="007216D8" w:rsidRDefault="007216D8" w:rsidP="007216D8">
      <w:r w:rsidRPr="007216D8">
        <w:t xml:space="preserve">        { "id": "b3B0aW9uLTE=", "value": "Novo", "position": 0 },</w:t>
      </w:r>
    </w:p>
    <w:p w14:paraId="52443057" w14:textId="77777777" w:rsidR="007216D8" w:rsidRPr="007216D8" w:rsidRDefault="007216D8" w:rsidP="007216D8">
      <w:r w:rsidRPr="007216D8">
        <w:lastRenderedPageBreak/>
        <w:t xml:space="preserve">        { "id": "b3B0aW9uLTI=", "value": "Recondicionado", "position": 1 }</w:t>
      </w:r>
    </w:p>
    <w:p w14:paraId="1CFF6A13" w14:textId="77777777" w:rsidR="007216D8" w:rsidRPr="007216D8" w:rsidRDefault="007216D8" w:rsidP="007216D8">
      <w:r w:rsidRPr="007216D8">
        <w:t xml:space="preserve">      ]</w:t>
      </w:r>
    </w:p>
    <w:p w14:paraId="0D952708" w14:textId="77777777" w:rsidR="007216D8" w:rsidRPr="007216D8" w:rsidRDefault="007216D8" w:rsidP="007216D8">
      <w:r w:rsidRPr="007216D8">
        <w:t xml:space="preserve">    }</w:t>
      </w:r>
    </w:p>
    <w:p w14:paraId="2E07265D" w14:textId="77777777" w:rsidR="007216D8" w:rsidRPr="007216D8" w:rsidRDefault="007216D8" w:rsidP="007216D8">
      <w:r w:rsidRPr="007216D8">
        <w:t xml:space="preserve">  ],</w:t>
      </w:r>
    </w:p>
    <w:p w14:paraId="63578A0F" w14:textId="77777777" w:rsidR="007216D8" w:rsidRPr="007216D8" w:rsidRDefault="007216D8" w:rsidP="007216D8">
      <w:r w:rsidRPr="007216D8">
        <w:t xml:space="preserve">  "createdAt": "2024-11-25T18:00:00.386Z",</w:t>
      </w:r>
    </w:p>
    <w:p w14:paraId="30585E35" w14:textId="77777777" w:rsidR="007216D8" w:rsidRPr="007216D8" w:rsidRDefault="007216D8" w:rsidP="007216D8">
      <w:r w:rsidRPr="007216D8">
        <w:t xml:space="preserve">  "updatedAt": "2024-11-25T18:00:00.386Z"</w:t>
      </w:r>
    </w:p>
    <w:p w14:paraId="4922DB4A" w14:textId="77777777" w:rsidR="007216D8" w:rsidRPr="007216D8" w:rsidRDefault="007216D8" w:rsidP="007216D8">
      <w:r w:rsidRPr="007216D8">
        <w:t>}</w:t>
      </w:r>
    </w:p>
    <w:p w14:paraId="59437D06" w14:textId="77777777" w:rsidR="007216D8" w:rsidRPr="007216D8" w:rsidRDefault="007216D8" w:rsidP="007216D8">
      <w:pPr>
        <w:rPr>
          <w:b/>
          <w:bCs/>
        </w:rPr>
      </w:pPr>
      <w:r w:rsidRPr="007216D8">
        <w:rPr>
          <w:b/>
          <w:bCs/>
        </w:rPr>
        <w:t>Recuperar um tipo de peça</w:t>
      </w:r>
    </w:p>
    <w:p w14:paraId="0D20328A" w14:textId="77777777" w:rsidR="007216D8" w:rsidRPr="007216D8" w:rsidRDefault="007216D8" w:rsidP="007216D8">
      <w:r w:rsidRPr="007216D8">
        <w:t>Recupera um tipo de peça pelo identificador.</w:t>
      </w:r>
    </w:p>
    <w:tbl>
      <w:tblPr>
        <w:tblW w:w="0" w:type="auto"/>
        <w:tblCellMar>
          <w:left w:w="420" w:type="dxa"/>
          <w:right w:w="420" w:type="dxa"/>
        </w:tblCellMar>
        <w:tblLook w:val="04A0" w:firstRow="1" w:lastRow="0" w:firstColumn="1" w:lastColumn="0" w:noHBand="0" w:noVBand="1"/>
      </w:tblPr>
      <w:tblGrid>
        <w:gridCol w:w="1131"/>
        <w:gridCol w:w="5512"/>
      </w:tblGrid>
      <w:tr w:rsidR="007216D8" w:rsidRPr="007216D8" w14:paraId="65D4BA7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73F861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B06FAEA" w14:textId="77777777" w:rsidR="007216D8" w:rsidRPr="007216D8" w:rsidRDefault="007216D8" w:rsidP="007216D8">
            <w:pPr>
              <w:rPr>
                <w:b/>
                <w:bCs/>
              </w:rPr>
            </w:pPr>
            <w:r w:rsidRPr="007216D8">
              <w:rPr>
                <w:b/>
                <w:bCs/>
              </w:rPr>
              <w:t>Endpoint</w:t>
            </w:r>
          </w:p>
        </w:tc>
      </w:tr>
      <w:tr w:rsidR="007216D8" w:rsidRPr="007216D8" w14:paraId="702F6D59" w14:textId="77777777">
        <w:tc>
          <w:tcPr>
            <w:tcW w:w="0" w:type="auto"/>
            <w:shd w:val="clear" w:color="auto" w:fill="FFFFFF"/>
            <w:tcMar>
              <w:top w:w="150" w:type="dxa"/>
              <w:left w:w="150" w:type="dxa"/>
              <w:bottom w:w="150" w:type="dxa"/>
              <w:right w:w="150" w:type="dxa"/>
            </w:tcMar>
            <w:hideMark/>
          </w:tcPr>
          <w:p w14:paraId="2D01A6A5"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362CBC1" w14:textId="77777777" w:rsidR="007216D8" w:rsidRPr="007216D8" w:rsidRDefault="007216D8" w:rsidP="007216D8">
            <w:r w:rsidRPr="007216D8">
              <w:t>https://carchost.fieldcontrol.com.br/part-types/:id</w:t>
            </w:r>
          </w:p>
        </w:tc>
      </w:tr>
    </w:tbl>
    <w:p w14:paraId="6682DF0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47B6E9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5B3C8F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D31A45E" w14:textId="77777777" w:rsidR="007216D8" w:rsidRPr="007216D8" w:rsidRDefault="007216D8" w:rsidP="007216D8">
            <w:pPr>
              <w:rPr>
                <w:b/>
                <w:bCs/>
              </w:rPr>
            </w:pPr>
            <w:r w:rsidRPr="007216D8">
              <w:rPr>
                <w:b/>
                <w:bCs/>
              </w:rPr>
              <w:t>Descrição</w:t>
            </w:r>
          </w:p>
        </w:tc>
      </w:tr>
      <w:tr w:rsidR="007216D8" w:rsidRPr="007216D8" w14:paraId="31F9DD8D" w14:textId="77777777">
        <w:tc>
          <w:tcPr>
            <w:tcW w:w="0" w:type="auto"/>
            <w:shd w:val="clear" w:color="auto" w:fill="FFFFFF"/>
            <w:tcMar>
              <w:top w:w="150" w:type="dxa"/>
              <w:left w:w="150" w:type="dxa"/>
              <w:bottom w:w="150" w:type="dxa"/>
              <w:right w:w="150" w:type="dxa"/>
            </w:tcMar>
            <w:hideMark/>
          </w:tcPr>
          <w:p w14:paraId="5E4D379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359AACA" w14:textId="77777777" w:rsidR="007216D8" w:rsidRPr="007216D8" w:rsidRDefault="007216D8" w:rsidP="007216D8">
            <w:r w:rsidRPr="007216D8">
              <w:t>Tipo de peça recuperado com sucesso</w:t>
            </w:r>
          </w:p>
        </w:tc>
      </w:tr>
      <w:tr w:rsidR="007216D8" w:rsidRPr="007216D8" w14:paraId="3462CFC7" w14:textId="77777777">
        <w:tc>
          <w:tcPr>
            <w:tcW w:w="0" w:type="auto"/>
            <w:shd w:val="clear" w:color="auto" w:fill="FBFCFD"/>
            <w:tcMar>
              <w:top w:w="150" w:type="dxa"/>
              <w:left w:w="150" w:type="dxa"/>
              <w:bottom w:w="150" w:type="dxa"/>
              <w:right w:w="150" w:type="dxa"/>
            </w:tcMar>
            <w:hideMark/>
          </w:tcPr>
          <w:p w14:paraId="59B53FB7"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95A32FD" w14:textId="77777777" w:rsidR="007216D8" w:rsidRPr="007216D8" w:rsidRDefault="007216D8" w:rsidP="007216D8">
            <w:r w:rsidRPr="007216D8">
              <w:t>Tipo de peça não encontrado</w:t>
            </w:r>
          </w:p>
        </w:tc>
      </w:tr>
      <w:tr w:rsidR="007216D8" w:rsidRPr="007216D8" w14:paraId="73DC8F3E" w14:textId="77777777">
        <w:tc>
          <w:tcPr>
            <w:tcW w:w="0" w:type="auto"/>
            <w:shd w:val="clear" w:color="auto" w:fill="FFFFFF"/>
            <w:tcMar>
              <w:top w:w="150" w:type="dxa"/>
              <w:left w:w="150" w:type="dxa"/>
              <w:bottom w:w="150" w:type="dxa"/>
              <w:right w:w="150" w:type="dxa"/>
            </w:tcMar>
            <w:hideMark/>
          </w:tcPr>
          <w:p w14:paraId="4DC9E427"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5542845C" w14:textId="77777777" w:rsidR="007216D8" w:rsidRPr="007216D8" w:rsidRDefault="007216D8" w:rsidP="007216D8">
            <w:r w:rsidRPr="007216D8">
              <w:t>Requisição contém informações inválidas</w:t>
            </w:r>
          </w:p>
        </w:tc>
      </w:tr>
    </w:tbl>
    <w:p w14:paraId="6F7024D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C428541" w14:textId="77777777" w:rsidR="007216D8" w:rsidRPr="007216D8" w:rsidRDefault="007216D8" w:rsidP="007216D8">
      <w:r w:rsidRPr="007216D8">
        <w:t>Exemplo de requisição para recuperar um tipo de peça:</w:t>
      </w:r>
    </w:p>
    <w:p w14:paraId="5EFEE228" w14:textId="77777777" w:rsidR="007216D8" w:rsidRPr="007216D8" w:rsidRDefault="007216D8" w:rsidP="007216D8">
      <w:r w:rsidRPr="007216D8">
        <w:t>curl -X GET https://carchost.fieldcontrol.com.br/part-types/:id \</w:t>
      </w:r>
    </w:p>
    <w:p w14:paraId="733706AC" w14:textId="77777777" w:rsidR="007216D8" w:rsidRPr="007216D8" w:rsidRDefault="007216D8" w:rsidP="007216D8">
      <w:r w:rsidRPr="007216D8">
        <w:t xml:space="preserve">  -H 'Content-Type: application/json;charset=UTF-8' \</w:t>
      </w:r>
    </w:p>
    <w:p w14:paraId="2107F523" w14:textId="77777777" w:rsidR="007216D8" w:rsidRPr="007216D8" w:rsidRDefault="007216D8" w:rsidP="007216D8">
      <w:r w:rsidRPr="007216D8">
        <w:t xml:space="preserve">  -H 'X-Api-Key: token-here'</w:t>
      </w:r>
    </w:p>
    <w:p w14:paraId="495414E8" w14:textId="77777777" w:rsidR="007216D8" w:rsidRPr="007216D8" w:rsidRDefault="007216D8" w:rsidP="007216D8">
      <w:r w:rsidRPr="007216D8">
        <w:t>Exemplo de resposta de sucesso:</w:t>
      </w:r>
    </w:p>
    <w:p w14:paraId="39B2F647" w14:textId="77777777" w:rsidR="007216D8" w:rsidRPr="007216D8" w:rsidRDefault="007216D8" w:rsidP="007216D8">
      <w:r w:rsidRPr="007216D8">
        <w:t>{</w:t>
      </w:r>
    </w:p>
    <w:p w14:paraId="219ECE26" w14:textId="77777777" w:rsidR="007216D8" w:rsidRPr="007216D8" w:rsidRDefault="007216D8" w:rsidP="007216D8">
      <w:r w:rsidRPr="007216D8">
        <w:t xml:space="preserve">  "id": "cGFydC10eXBlLWlkOjE=",</w:t>
      </w:r>
    </w:p>
    <w:p w14:paraId="64573ECD" w14:textId="77777777" w:rsidR="007216D8" w:rsidRPr="007216D8" w:rsidRDefault="007216D8" w:rsidP="007216D8">
      <w:r w:rsidRPr="007216D8">
        <w:t xml:space="preserve">  "name": "Filtros",</w:t>
      </w:r>
    </w:p>
    <w:p w14:paraId="021124C1" w14:textId="77777777" w:rsidR="007216D8" w:rsidRPr="007216D8" w:rsidRDefault="007216D8" w:rsidP="007216D8">
      <w:r w:rsidRPr="007216D8">
        <w:lastRenderedPageBreak/>
        <w:t xml:space="preserve">  "description": "Peças do tipo filtro",</w:t>
      </w:r>
    </w:p>
    <w:p w14:paraId="66BBB144" w14:textId="77777777" w:rsidR="007216D8" w:rsidRPr="007216D8" w:rsidRDefault="007216D8" w:rsidP="007216D8">
      <w:r w:rsidRPr="007216D8">
        <w:t xml:space="preserve">  "archived": false,</w:t>
      </w:r>
    </w:p>
    <w:p w14:paraId="498C5D8A" w14:textId="77777777" w:rsidR="007216D8" w:rsidRPr="007216D8" w:rsidRDefault="007216D8" w:rsidP="007216D8">
      <w:r w:rsidRPr="007216D8">
        <w:t xml:space="preserve">  "customFields": [</w:t>
      </w:r>
    </w:p>
    <w:p w14:paraId="28ED4DD4" w14:textId="77777777" w:rsidR="007216D8" w:rsidRPr="007216D8" w:rsidRDefault="007216D8" w:rsidP="007216D8">
      <w:r w:rsidRPr="007216D8">
        <w:t xml:space="preserve">    {</w:t>
      </w:r>
    </w:p>
    <w:p w14:paraId="32CF7790" w14:textId="77777777" w:rsidR="007216D8" w:rsidRPr="007216D8" w:rsidRDefault="007216D8" w:rsidP="007216D8">
      <w:r w:rsidRPr="007216D8">
        <w:t xml:space="preserve">      "id": "Y3VzdG9tLWZpZWxkLTE=",</w:t>
      </w:r>
    </w:p>
    <w:p w14:paraId="5C2A95F8" w14:textId="77777777" w:rsidR="007216D8" w:rsidRPr="007216D8" w:rsidRDefault="007216D8" w:rsidP="007216D8">
      <w:r w:rsidRPr="007216D8">
        <w:t xml:space="preserve">      "name": "Referência do fabricante",</w:t>
      </w:r>
    </w:p>
    <w:p w14:paraId="68C82FF2" w14:textId="77777777" w:rsidR="007216D8" w:rsidRPr="007216D8" w:rsidRDefault="007216D8" w:rsidP="007216D8">
      <w:r w:rsidRPr="007216D8">
        <w:t xml:space="preserve">      "type": "question",</w:t>
      </w:r>
    </w:p>
    <w:p w14:paraId="62E4437C" w14:textId="77777777" w:rsidR="007216D8" w:rsidRPr="007216D8" w:rsidRDefault="007216D8" w:rsidP="007216D8">
      <w:r w:rsidRPr="007216D8">
        <w:t xml:space="preserve">      "required": false,</w:t>
      </w:r>
    </w:p>
    <w:p w14:paraId="69FDCD74" w14:textId="77777777" w:rsidR="007216D8" w:rsidRPr="007216D8" w:rsidRDefault="007216D8" w:rsidP="007216D8">
      <w:r w:rsidRPr="007216D8">
        <w:t xml:space="preserve">      "position": 0,</w:t>
      </w:r>
    </w:p>
    <w:p w14:paraId="48BFBA13" w14:textId="77777777" w:rsidR="007216D8" w:rsidRPr="007216D8" w:rsidRDefault="007216D8" w:rsidP="007216D8">
      <w:r w:rsidRPr="007216D8">
        <w:t xml:space="preserve">      "options": []</w:t>
      </w:r>
    </w:p>
    <w:p w14:paraId="7E524A0F" w14:textId="77777777" w:rsidR="007216D8" w:rsidRPr="007216D8" w:rsidRDefault="007216D8" w:rsidP="007216D8">
      <w:r w:rsidRPr="007216D8">
        <w:t xml:space="preserve">    }</w:t>
      </w:r>
    </w:p>
    <w:p w14:paraId="35F01584" w14:textId="77777777" w:rsidR="007216D8" w:rsidRPr="007216D8" w:rsidRDefault="007216D8" w:rsidP="007216D8">
      <w:r w:rsidRPr="007216D8">
        <w:t xml:space="preserve">  ],</w:t>
      </w:r>
    </w:p>
    <w:p w14:paraId="56762A5D" w14:textId="77777777" w:rsidR="007216D8" w:rsidRPr="007216D8" w:rsidRDefault="007216D8" w:rsidP="007216D8">
      <w:r w:rsidRPr="007216D8">
        <w:t xml:space="preserve">  "createdAt": "2024-11-25T18:00:00.386Z",</w:t>
      </w:r>
    </w:p>
    <w:p w14:paraId="0E442195" w14:textId="77777777" w:rsidR="007216D8" w:rsidRPr="007216D8" w:rsidRDefault="007216D8" w:rsidP="007216D8">
      <w:r w:rsidRPr="007216D8">
        <w:t xml:space="preserve">  "updatedAt": "2024-11-25T18:00:00.386Z"</w:t>
      </w:r>
    </w:p>
    <w:p w14:paraId="66C904E7" w14:textId="77777777" w:rsidR="007216D8" w:rsidRPr="007216D8" w:rsidRDefault="007216D8" w:rsidP="007216D8">
      <w:r w:rsidRPr="007216D8">
        <w:t>}</w:t>
      </w:r>
    </w:p>
    <w:p w14:paraId="48CDFF77" w14:textId="77777777" w:rsidR="007216D8" w:rsidRPr="007216D8" w:rsidRDefault="007216D8" w:rsidP="007216D8">
      <w:pPr>
        <w:rPr>
          <w:b/>
          <w:bCs/>
        </w:rPr>
      </w:pPr>
      <w:r w:rsidRPr="007216D8">
        <w:rPr>
          <w:b/>
          <w:bCs/>
        </w:rPr>
        <w:t>Atualizar um tipo de peça</w:t>
      </w:r>
    </w:p>
    <w:p w14:paraId="21CE4123" w14:textId="77777777" w:rsidR="007216D8" w:rsidRPr="007216D8" w:rsidRDefault="007216D8" w:rsidP="007216D8">
      <w:r w:rsidRPr="007216D8">
        <w:t>Atualiza um tipo de peça existente. Ao enviar customFields, a lista completa de campos é substituída — inclua todos os campos que devem permanecer.</w:t>
      </w:r>
    </w:p>
    <w:tbl>
      <w:tblPr>
        <w:tblW w:w="0" w:type="auto"/>
        <w:tblCellMar>
          <w:left w:w="420" w:type="dxa"/>
          <w:right w:w="420" w:type="dxa"/>
        </w:tblCellMar>
        <w:tblLook w:val="04A0" w:firstRow="1" w:lastRow="0" w:firstColumn="1" w:lastColumn="0" w:noHBand="0" w:noVBand="1"/>
      </w:tblPr>
      <w:tblGrid>
        <w:gridCol w:w="1131"/>
        <w:gridCol w:w="5512"/>
      </w:tblGrid>
      <w:tr w:rsidR="007216D8" w:rsidRPr="007216D8" w14:paraId="42CA182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0A5AB7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EAECBB7" w14:textId="77777777" w:rsidR="007216D8" w:rsidRPr="007216D8" w:rsidRDefault="007216D8" w:rsidP="007216D8">
            <w:pPr>
              <w:rPr>
                <w:b/>
                <w:bCs/>
              </w:rPr>
            </w:pPr>
            <w:r w:rsidRPr="007216D8">
              <w:rPr>
                <w:b/>
                <w:bCs/>
              </w:rPr>
              <w:t>Endpoint</w:t>
            </w:r>
          </w:p>
        </w:tc>
      </w:tr>
      <w:tr w:rsidR="007216D8" w:rsidRPr="007216D8" w14:paraId="450BBC42" w14:textId="77777777">
        <w:tc>
          <w:tcPr>
            <w:tcW w:w="0" w:type="auto"/>
            <w:shd w:val="clear" w:color="auto" w:fill="FFFFFF"/>
            <w:tcMar>
              <w:top w:w="150" w:type="dxa"/>
              <w:left w:w="150" w:type="dxa"/>
              <w:bottom w:w="150" w:type="dxa"/>
              <w:right w:w="150" w:type="dxa"/>
            </w:tcMar>
            <w:hideMark/>
          </w:tcPr>
          <w:p w14:paraId="5E0C778A"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1F52C2E6" w14:textId="77777777" w:rsidR="007216D8" w:rsidRPr="007216D8" w:rsidRDefault="007216D8" w:rsidP="007216D8">
            <w:r w:rsidRPr="007216D8">
              <w:t>https://carchost.fieldcontrol.com.br/part-types/:id</w:t>
            </w:r>
          </w:p>
        </w:tc>
      </w:tr>
    </w:tbl>
    <w:p w14:paraId="6E420D7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47"/>
      </w:tblGrid>
      <w:tr w:rsidR="007216D8" w:rsidRPr="007216D8" w14:paraId="1A03EE9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70C4242"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C56D3B1" w14:textId="77777777" w:rsidR="007216D8" w:rsidRPr="007216D8" w:rsidRDefault="007216D8" w:rsidP="007216D8">
            <w:pPr>
              <w:rPr>
                <w:b/>
                <w:bCs/>
              </w:rPr>
            </w:pPr>
            <w:r w:rsidRPr="007216D8">
              <w:rPr>
                <w:b/>
                <w:bCs/>
              </w:rPr>
              <w:t>Descrição</w:t>
            </w:r>
          </w:p>
        </w:tc>
      </w:tr>
      <w:tr w:rsidR="007216D8" w:rsidRPr="007216D8" w14:paraId="56BABCCB" w14:textId="77777777">
        <w:tc>
          <w:tcPr>
            <w:tcW w:w="0" w:type="auto"/>
            <w:shd w:val="clear" w:color="auto" w:fill="FFFFFF"/>
            <w:tcMar>
              <w:top w:w="150" w:type="dxa"/>
              <w:left w:w="150" w:type="dxa"/>
              <w:bottom w:w="150" w:type="dxa"/>
              <w:right w:w="150" w:type="dxa"/>
            </w:tcMar>
            <w:hideMark/>
          </w:tcPr>
          <w:p w14:paraId="23E3EC2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9E81000" w14:textId="77777777" w:rsidR="007216D8" w:rsidRPr="007216D8" w:rsidRDefault="007216D8" w:rsidP="007216D8">
            <w:r w:rsidRPr="007216D8">
              <w:t>Tipo de peça atualizado com sucesso</w:t>
            </w:r>
          </w:p>
        </w:tc>
      </w:tr>
      <w:tr w:rsidR="007216D8" w:rsidRPr="007216D8" w14:paraId="2F22C81A" w14:textId="77777777">
        <w:tc>
          <w:tcPr>
            <w:tcW w:w="0" w:type="auto"/>
            <w:shd w:val="clear" w:color="auto" w:fill="FBFCFD"/>
            <w:tcMar>
              <w:top w:w="150" w:type="dxa"/>
              <w:left w:w="150" w:type="dxa"/>
              <w:bottom w:w="150" w:type="dxa"/>
              <w:right w:w="150" w:type="dxa"/>
            </w:tcMar>
            <w:hideMark/>
          </w:tcPr>
          <w:p w14:paraId="54E9AE0F"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23C74806" w14:textId="77777777" w:rsidR="007216D8" w:rsidRPr="007216D8" w:rsidRDefault="007216D8" w:rsidP="007216D8">
            <w:r w:rsidRPr="007216D8">
              <w:t>Tipo de peça com mesmo nome já existe</w:t>
            </w:r>
          </w:p>
        </w:tc>
      </w:tr>
      <w:tr w:rsidR="007216D8" w:rsidRPr="007216D8" w14:paraId="02413553" w14:textId="77777777">
        <w:tc>
          <w:tcPr>
            <w:tcW w:w="0" w:type="auto"/>
            <w:shd w:val="clear" w:color="auto" w:fill="FFFFFF"/>
            <w:tcMar>
              <w:top w:w="150" w:type="dxa"/>
              <w:left w:w="150" w:type="dxa"/>
              <w:bottom w:w="150" w:type="dxa"/>
              <w:right w:w="150" w:type="dxa"/>
            </w:tcMar>
            <w:hideMark/>
          </w:tcPr>
          <w:p w14:paraId="64635094"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51173460" w14:textId="77777777" w:rsidR="007216D8" w:rsidRPr="007216D8" w:rsidRDefault="007216D8" w:rsidP="007216D8">
            <w:r w:rsidRPr="007216D8">
              <w:t>Tipo de peça enviado contém informações inválidas</w:t>
            </w:r>
          </w:p>
        </w:tc>
      </w:tr>
    </w:tbl>
    <w:p w14:paraId="1AA75A9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14B177F" w14:textId="77777777" w:rsidR="007216D8" w:rsidRPr="007216D8" w:rsidRDefault="007216D8" w:rsidP="007216D8">
      <w:r w:rsidRPr="007216D8">
        <w:lastRenderedPageBreak/>
        <w:t>Exemplo de requisição para atualização de um tipo de peça:</w:t>
      </w:r>
    </w:p>
    <w:p w14:paraId="58D115F0" w14:textId="77777777" w:rsidR="007216D8" w:rsidRPr="007216D8" w:rsidRDefault="007216D8" w:rsidP="007216D8">
      <w:r w:rsidRPr="007216D8">
        <w:t>curl -X PUT https://carchost.fieldcontrol.com.br/part-types/:id \</w:t>
      </w:r>
    </w:p>
    <w:p w14:paraId="684377DE" w14:textId="77777777" w:rsidR="007216D8" w:rsidRPr="007216D8" w:rsidRDefault="007216D8" w:rsidP="007216D8">
      <w:r w:rsidRPr="007216D8">
        <w:t xml:space="preserve">  -H 'Content-Type: application/json;charset=UTF-8' \</w:t>
      </w:r>
    </w:p>
    <w:p w14:paraId="7F5A7E20" w14:textId="77777777" w:rsidR="007216D8" w:rsidRPr="007216D8" w:rsidRDefault="007216D8" w:rsidP="007216D8">
      <w:r w:rsidRPr="007216D8">
        <w:t xml:space="preserve">  -H 'X-Api-Key: token-here' \</w:t>
      </w:r>
    </w:p>
    <w:p w14:paraId="4DA582D7" w14:textId="77777777" w:rsidR="007216D8" w:rsidRPr="007216D8" w:rsidRDefault="007216D8" w:rsidP="007216D8">
      <w:r w:rsidRPr="007216D8">
        <w:t xml:space="preserve">  --data-binary \</w:t>
      </w:r>
    </w:p>
    <w:p w14:paraId="61995DA0" w14:textId="77777777" w:rsidR="007216D8" w:rsidRPr="007216D8" w:rsidRDefault="007216D8" w:rsidP="007216D8">
      <w:r w:rsidRPr="007216D8">
        <w:t xml:space="preserve">  '{</w:t>
      </w:r>
    </w:p>
    <w:p w14:paraId="53A9B610" w14:textId="77777777" w:rsidR="007216D8" w:rsidRPr="007216D8" w:rsidRDefault="007216D8" w:rsidP="007216D8">
      <w:r w:rsidRPr="007216D8">
        <w:t xml:space="preserve">    "description": "Filtros e elementos filtrantes",</w:t>
      </w:r>
    </w:p>
    <w:p w14:paraId="30BA7614" w14:textId="77777777" w:rsidR="007216D8" w:rsidRPr="007216D8" w:rsidRDefault="007216D8" w:rsidP="007216D8">
      <w:r w:rsidRPr="007216D8">
        <w:t xml:space="preserve">    "customFields": [</w:t>
      </w:r>
    </w:p>
    <w:p w14:paraId="7C50B72D" w14:textId="77777777" w:rsidR="007216D8" w:rsidRPr="007216D8" w:rsidRDefault="007216D8" w:rsidP="007216D8">
      <w:r w:rsidRPr="007216D8">
        <w:t xml:space="preserve">      {</w:t>
      </w:r>
    </w:p>
    <w:p w14:paraId="3F90385A" w14:textId="77777777" w:rsidR="007216D8" w:rsidRPr="007216D8" w:rsidRDefault="007216D8" w:rsidP="007216D8">
      <w:r w:rsidRPr="007216D8">
        <w:t xml:space="preserve">        "name": "Referência do fabricante",</w:t>
      </w:r>
    </w:p>
    <w:p w14:paraId="1ACEAA0B" w14:textId="77777777" w:rsidR="007216D8" w:rsidRPr="007216D8" w:rsidRDefault="007216D8" w:rsidP="007216D8">
      <w:r w:rsidRPr="007216D8">
        <w:t xml:space="preserve">        "type": "question",</w:t>
      </w:r>
    </w:p>
    <w:p w14:paraId="055E1734" w14:textId="77777777" w:rsidR="007216D8" w:rsidRPr="007216D8" w:rsidRDefault="007216D8" w:rsidP="007216D8">
      <w:r w:rsidRPr="007216D8">
        <w:t xml:space="preserve">        "required": true,</w:t>
      </w:r>
    </w:p>
    <w:p w14:paraId="05ACEA01" w14:textId="77777777" w:rsidR="007216D8" w:rsidRPr="007216D8" w:rsidRDefault="007216D8" w:rsidP="007216D8">
      <w:r w:rsidRPr="007216D8">
        <w:t xml:space="preserve">        "position": 0</w:t>
      </w:r>
    </w:p>
    <w:p w14:paraId="5599E01C" w14:textId="77777777" w:rsidR="007216D8" w:rsidRPr="007216D8" w:rsidRDefault="007216D8" w:rsidP="007216D8">
      <w:r w:rsidRPr="007216D8">
        <w:t xml:space="preserve">      }</w:t>
      </w:r>
    </w:p>
    <w:p w14:paraId="0B377169" w14:textId="77777777" w:rsidR="007216D8" w:rsidRPr="007216D8" w:rsidRDefault="007216D8" w:rsidP="007216D8">
      <w:r w:rsidRPr="007216D8">
        <w:t xml:space="preserve">    ]</w:t>
      </w:r>
    </w:p>
    <w:p w14:paraId="69067773" w14:textId="77777777" w:rsidR="007216D8" w:rsidRPr="007216D8" w:rsidRDefault="007216D8" w:rsidP="007216D8">
      <w:r w:rsidRPr="007216D8">
        <w:t xml:space="preserve">  }' \</w:t>
      </w:r>
    </w:p>
    <w:p w14:paraId="38215A5C" w14:textId="77777777" w:rsidR="007216D8" w:rsidRPr="007216D8" w:rsidRDefault="007216D8" w:rsidP="007216D8">
      <w:r w:rsidRPr="007216D8">
        <w:t xml:space="preserve">  --compressed</w:t>
      </w:r>
    </w:p>
    <w:p w14:paraId="72943E41" w14:textId="77777777" w:rsidR="007216D8" w:rsidRPr="007216D8" w:rsidRDefault="007216D8" w:rsidP="007216D8">
      <w:r w:rsidRPr="007216D8">
        <w:t>Exemplo de resposta de sucesso:</w:t>
      </w:r>
    </w:p>
    <w:p w14:paraId="3C2544B7" w14:textId="77777777" w:rsidR="007216D8" w:rsidRPr="007216D8" w:rsidRDefault="007216D8" w:rsidP="007216D8">
      <w:r w:rsidRPr="007216D8">
        <w:t>{</w:t>
      </w:r>
    </w:p>
    <w:p w14:paraId="7CC9F91E" w14:textId="77777777" w:rsidR="007216D8" w:rsidRPr="007216D8" w:rsidRDefault="007216D8" w:rsidP="007216D8">
      <w:r w:rsidRPr="007216D8">
        <w:t xml:space="preserve">  "id": "cGFydC10eXBlLWlkOjE=",</w:t>
      </w:r>
    </w:p>
    <w:p w14:paraId="6B66EF87" w14:textId="77777777" w:rsidR="007216D8" w:rsidRPr="007216D8" w:rsidRDefault="007216D8" w:rsidP="007216D8">
      <w:r w:rsidRPr="007216D8">
        <w:t xml:space="preserve">  "name": "Filtros",</w:t>
      </w:r>
    </w:p>
    <w:p w14:paraId="67000327" w14:textId="77777777" w:rsidR="007216D8" w:rsidRPr="007216D8" w:rsidRDefault="007216D8" w:rsidP="007216D8">
      <w:r w:rsidRPr="007216D8">
        <w:t xml:space="preserve">  "description": "Filtros e elementos filtrantes",</w:t>
      </w:r>
    </w:p>
    <w:p w14:paraId="0685EBC7" w14:textId="77777777" w:rsidR="007216D8" w:rsidRPr="007216D8" w:rsidRDefault="007216D8" w:rsidP="007216D8">
      <w:r w:rsidRPr="007216D8">
        <w:t xml:space="preserve">  "archived": false,</w:t>
      </w:r>
    </w:p>
    <w:p w14:paraId="5AB2E764" w14:textId="77777777" w:rsidR="007216D8" w:rsidRPr="007216D8" w:rsidRDefault="007216D8" w:rsidP="007216D8">
      <w:r w:rsidRPr="007216D8">
        <w:t xml:space="preserve">  "customFields": [</w:t>
      </w:r>
    </w:p>
    <w:p w14:paraId="1C63C6B7" w14:textId="77777777" w:rsidR="007216D8" w:rsidRPr="007216D8" w:rsidRDefault="007216D8" w:rsidP="007216D8">
      <w:r w:rsidRPr="007216D8">
        <w:t xml:space="preserve">    {</w:t>
      </w:r>
    </w:p>
    <w:p w14:paraId="3ACB16B9" w14:textId="77777777" w:rsidR="007216D8" w:rsidRPr="007216D8" w:rsidRDefault="007216D8" w:rsidP="007216D8">
      <w:r w:rsidRPr="007216D8">
        <w:t xml:space="preserve">      "id": "Y3VzdG9tLWZpZWxkLTM=",</w:t>
      </w:r>
    </w:p>
    <w:p w14:paraId="1C33928C" w14:textId="77777777" w:rsidR="007216D8" w:rsidRPr="007216D8" w:rsidRDefault="007216D8" w:rsidP="007216D8">
      <w:r w:rsidRPr="007216D8">
        <w:t xml:space="preserve">      "name": "Referência do fabricante",</w:t>
      </w:r>
    </w:p>
    <w:p w14:paraId="0189C873" w14:textId="77777777" w:rsidR="007216D8" w:rsidRPr="007216D8" w:rsidRDefault="007216D8" w:rsidP="007216D8">
      <w:r w:rsidRPr="007216D8">
        <w:t xml:space="preserve">      "type": "question",</w:t>
      </w:r>
    </w:p>
    <w:p w14:paraId="1DDB911D" w14:textId="77777777" w:rsidR="007216D8" w:rsidRPr="007216D8" w:rsidRDefault="007216D8" w:rsidP="007216D8">
      <w:r w:rsidRPr="007216D8">
        <w:lastRenderedPageBreak/>
        <w:t xml:space="preserve">      "required": true,</w:t>
      </w:r>
    </w:p>
    <w:p w14:paraId="0B5AB4E5" w14:textId="77777777" w:rsidR="007216D8" w:rsidRPr="007216D8" w:rsidRDefault="007216D8" w:rsidP="007216D8">
      <w:r w:rsidRPr="007216D8">
        <w:t xml:space="preserve">      "position": 0,</w:t>
      </w:r>
    </w:p>
    <w:p w14:paraId="31DA6C61" w14:textId="77777777" w:rsidR="007216D8" w:rsidRPr="007216D8" w:rsidRDefault="007216D8" w:rsidP="007216D8">
      <w:r w:rsidRPr="007216D8">
        <w:t xml:space="preserve">      "options": []</w:t>
      </w:r>
    </w:p>
    <w:p w14:paraId="237C8365" w14:textId="77777777" w:rsidR="007216D8" w:rsidRPr="007216D8" w:rsidRDefault="007216D8" w:rsidP="007216D8">
      <w:r w:rsidRPr="007216D8">
        <w:t xml:space="preserve">    }</w:t>
      </w:r>
    </w:p>
    <w:p w14:paraId="7AC973B8" w14:textId="77777777" w:rsidR="007216D8" w:rsidRPr="007216D8" w:rsidRDefault="007216D8" w:rsidP="007216D8">
      <w:r w:rsidRPr="007216D8">
        <w:t xml:space="preserve">  ],</w:t>
      </w:r>
    </w:p>
    <w:p w14:paraId="1D6960FB" w14:textId="77777777" w:rsidR="007216D8" w:rsidRPr="007216D8" w:rsidRDefault="007216D8" w:rsidP="007216D8">
      <w:r w:rsidRPr="007216D8">
        <w:t xml:space="preserve">  "createdAt": "2024-11-25T18:00:00.386Z",</w:t>
      </w:r>
    </w:p>
    <w:p w14:paraId="6EBA341A" w14:textId="77777777" w:rsidR="007216D8" w:rsidRPr="007216D8" w:rsidRDefault="007216D8" w:rsidP="007216D8">
      <w:r w:rsidRPr="007216D8">
        <w:t xml:space="preserve">  "updatedAt": "2024-11-25T19:30:00.000Z"</w:t>
      </w:r>
    </w:p>
    <w:p w14:paraId="786DCF1D" w14:textId="77777777" w:rsidR="007216D8" w:rsidRPr="007216D8" w:rsidRDefault="007216D8" w:rsidP="007216D8">
      <w:r w:rsidRPr="007216D8">
        <w:t>}</w:t>
      </w:r>
    </w:p>
    <w:p w14:paraId="27AF8D8A" w14:textId="77777777" w:rsidR="007216D8" w:rsidRPr="007216D8" w:rsidRDefault="007216D8" w:rsidP="007216D8">
      <w:pPr>
        <w:rPr>
          <w:b/>
          <w:bCs/>
        </w:rPr>
      </w:pPr>
      <w:r w:rsidRPr="007216D8">
        <w:rPr>
          <w:b/>
          <w:bCs/>
        </w:rPr>
        <w:t>Arquivar um tipo de peça</w:t>
      </w:r>
    </w:p>
    <w:p w14:paraId="14D5A04E" w14:textId="77777777" w:rsidR="007216D8" w:rsidRPr="007216D8" w:rsidRDefault="007216D8" w:rsidP="007216D8">
      <w:r w:rsidRPr="007216D8">
        <w:t>Arquiva um tipo de peça existente.</w:t>
      </w:r>
    </w:p>
    <w:tbl>
      <w:tblPr>
        <w:tblW w:w="0" w:type="auto"/>
        <w:tblCellMar>
          <w:left w:w="420" w:type="dxa"/>
          <w:right w:w="420" w:type="dxa"/>
        </w:tblCellMar>
        <w:tblLook w:val="04A0" w:firstRow="1" w:lastRow="0" w:firstColumn="1" w:lastColumn="0" w:noHBand="0" w:noVBand="1"/>
      </w:tblPr>
      <w:tblGrid>
        <w:gridCol w:w="1131"/>
        <w:gridCol w:w="6330"/>
      </w:tblGrid>
      <w:tr w:rsidR="007216D8" w:rsidRPr="007216D8" w14:paraId="585EF00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2739A8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7FB8D0D" w14:textId="77777777" w:rsidR="007216D8" w:rsidRPr="007216D8" w:rsidRDefault="007216D8" w:rsidP="007216D8">
            <w:pPr>
              <w:rPr>
                <w:b/>
                <w:bCs/>
              </w:rPr>
            </w:pPr>
            <w:r w:rsidRPr="007216D8">
              <w:rPr>
                <w:b/>
                <w:bCs/>
              </w:rPr>
              <w:t>Endpoint</w:t>
            </w:r>
          </w:p>
        </w:tc>
      </w:tr>
      <w:tr w:rsidR="007216D8" w:rsidRPr="007216D8" w14:paraId="6F82ED37" w14:textId="77777777">
        <w:tc>
          <w:tcPr>
            <w:tcW w:w="0" w:type="auto"/>
            <w:shd w:val="clear" w:color="auto" w:fill="FFFFFF"/>
            <w:tcMar>
              <w:top w:w="150" w:type="dxa"/>
              <w:left w:w="150" w:type="dxa"/>
              <w:bottom w:w="150" w:type="dxa"/>
              <w:right w:w="150" w:type="dxa"/>
            </w:tcMar>
            <w:hideMark/>
          </w:tcPr>
          <w:p w14:paraId="4D2C3C1A"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350A8451" w14:textId="77777777" w:rsidR="007216D8" w:rsidRPr="007216D8" w:rsidRDefault="007216D8" w:rsidP="007216D8">
            <w:r w:rsidRPr="007216D8">
              <w:t>https://carchost.fieldcontrol.com.br/part-types/:id/archive</w:t>
            </w:r>
          </w:p>
        </w:tc>
      </w:tr>
    </w:tbl>
    <w:p w14:paraId="0CD3565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DE0354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2A4D92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92C26FB" w14:textId="77777777" w:rsidR="007216D8" w:rsidRPr="007216D8" w:rsidRDefault="007216D8" w:rsidP="007216D8">
            <w:pPr>
              <w:rPr>
                <w:b/>
                <w:bCs/>
              </w:rPr>
            </w:pPr>
            <w:r w:rsidRPr="007216D8">
              <w:rPr>
                <w:b/>
                <w:bCs/>
              </w:rPr>
              <w:t>Descrição</w:t>
            </w:r>
          </w:p>
        </w:tc>
      </w:tr>
      <w:tr w:rsidR="007216D8" w:rsidRPr="007216D8" w14:paraId="18D37A24" w14:textId="77777777">
        <w:tc>
          <w:tcPr>
            <w:tcW w:w="0" w:type="auto"/>
            <w:shd w:val="clear" w:color="auto" w:fill="FFFFFF"/>
            <w:tcMar>
              <w:top w:w="150" w:type="dxa"/>
              <w:left w:w="150" w:type="dxa"/>
              <w:bottom w:w="150" w:type="dxa"/>
              <w:right w:w="150" w:type="dxa"/>
            </w:tcMar>
            <w:hideMark/>
          </w:tcPr>
          <w:p w14:paraId="3D69240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5974F8D" w14:textId="77777777" w:rsidR="007216D8" w:rsidRPr="007216D8" w:rsidRDefault="007216D8" w:rsidP="007216D8">
            <w:r w:rsidRPr="007216D8">
              <w:t>Tipo de peça arquivado com sucesso</w:t>
            </w:r>
          </w:p>
        </w:tc>
      </w:tr>
      <w:tr w:rsidR="007216D8" w:rsidRPr="007216D8" w14:paraId="7BE70564" w14:textId="77777777">
        <w:tc>
          <w:tcPr>
            <w:tcW w:w="0" w:type="auto"/>
            <w:shd w:val="clear" w:color="auto" w:fill="FBFCFD"/>
            <w:tcMar>
              <w:top w:w="150" w:type="dxa"/>
              <w:left w:w="150" w:type="dxa"/>
              <w:bottom w:w="150" w:type="dxa"/>
              <w:right w:w="150" w:type="dxa"/>
            </w:tcMar>
            <w:hideMark/>
          </w:tcPr>
          <w:p w14:paraId="0401671C"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44DD6135" w14:textId="77777777" w:rsidR="007216D8" w:rsidRPr="007216D8" w:rsidRDefault="007216D8" w:rsidP="007216D8">
            <w:r w:rsidRPr="007216D8">
              <w:t>Tipo de peça não encontrado</w:t>
            </w:r>
          </w:p>
        </w:tc>
      </w:tr>
      <w:tr w:rsidR="007216D8" w:rsidRPr="007216D8" w14:paraId="15159C83" w14:textId="77777777">
        <w:tc>
          <w:tcPr>
            <w:tcW w:w="0" w:type="auto"/>
            <w:shd w:val="clear" w:color="auto" w:fill="FFFFFF"/>
            <w:tcMar>
              <w:top w:w="150" w:type="dxa"/>
              <w:left w:w="150" w:type="dxa"/>
              <w:bottom w:w="150" w:type="dxa"/>
              <w:right w:w="150" w:type="dxa"/>
            </w:tcMar>
            <w:hideMark/>
          </w:tcPr>
          <w:p w14:paraId="68C6D70B"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F34BBCE" w14:textId="77777777" w:rsidR="007216D8" w:rsidRPr="007216D8" w:rsidRDefault="007216D8" w:rsidP="007216D8">
            <w:r w:rsidRPr="007216D8">
              <w:t>Requisição contém informações inválidas</w:t>
            </w:r>
          </w:p>
        </w:tc>
      </w:tr>
    </w:tbl>
    <w:p w14:paraId="79221CC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CB74B00" w14:textId="77777777" w:rsidR="007216D8" w:rsidRPr="007216D8" w:rsidRDefault="007216D8" w:rsidP="007216D8">
      <w:r w:rsidRPr="007216D8">
        <w:t>Exemplo de requisição para arquivar um tipo de peça:</w:t>
      </w:r>
    </w:p>
    <w:p w14:paraId="0EC4FBC5" w14:textId="77777777" w:rsidR="007216D8" w:rsidRPr="007216D8" w:rsidRDefault="007216D8" w:rsidP="007216D8">
      <w:r w:rsidRPr="007216D8">
        <w:t>curl -X POST https://carchost.fieldcontrol.com.br/part-types/:id/archive \</w:t>
      </w:r>
    </w:p>
    <w:p w14:paraId="35FB73F5" w14:textId="77777777" w:rsidR="007216D8" w:rsidRPr="007216D8" w:rsidRDefault="007216D8" w:rsidP="007216D8">
      <w:r w:rsidRPr="007216D8">
        <w:t xml:space="preserve">  -H 'Content-Type: application/json;charset=UTF-8' \</w:t>
      </w:r>
    </w:p>
    <w:p w14:paraId="0A9C4B1C" w14:textId="77777777" w:rsidR="007216D8" w:rsidRPr="007216D8" w:rsidRDefault="007216D8" w:rsidP="007216D8">
      <w:r w:rsidRPr="007216D8">
        <w:t xml:space="preserve">  -H 'X-Api-Key: token-here'</w:t>
      </w:r>
    </w:p>
    <w:p w14:paraId="28FA2121" w14:textId="77777777" w:rsidR="007216D8" w:rsidRPr="007216D8" w:rsidRDefault="007216D8" w:rsidP="007216D8">
      <w:r w:rsidRPr="007216D8">
        <w:t>Exemplo de resposta de sucesso:</w:t>
      </w:r>
    </w:p>
    <w:p w14:paraId="1ED5AC0F" w14:textId="77777777" w:rsidR="007216D8" w:rsidRPr="007216D8" w:rsidRDefault="007216D8" w:rsidP="007216D8">
      <w:r w:rsidRPr="007216D8">
        <w:t>{</w:t>
      </w:r>
    </w:p>
    <w:p w14:paraId="0636705A" w14:textId="77777777" w:rsidR="007216D8" w:rsidRPr="007216D8" w:rsidRDefault="007216D8" w:rsidP="007216D8">
      <w:r w:rsidRPr="007216D8">
        <w:t xml:space="preserve">  "id": "cGFydC10eXBlLWlkOjE=",</w:t>
      </w:r>
    </w:p>
    <w:p w14:paraId="7180E94F" w14:textId="77777777" w:rsidR="007216D8" w:rsidRPr="007216D8" w:rsidRDefault="007216D8" w:rsidP="007216D8">
      <w:r w:rsidRPr="007216D8">
        <w:lastRenderedPageBreak/>
        <w:t xml:space="preserve">  "name": "Filtros",</w:t>
      </w:r>
    </w:p>
    <w:p w14:paraId="798379E0" w14:textId="77777777" w:rsidR="007216D8" w:rsidRPr="007216D8" w:rsidRDefault="007216D8" w:rsidP="007216D8">
      <w:r w:rsidRPr="007216D8">
        <w:t xml:space="preserve">  "description": "Filtros e elementos filtrantes",</w:t>
      </w:r>
    </w:p>
    <w:p w14:paraId="43E78215" w14:textId="77777777" w:rsidR="007216D8" w:rsidRPr="007216D8" w:rsidRDefault="007216D8" w:rsidP="007216D8">
      <w:r w:rsidRPr="007216D8">
        <w:t xml:space="preserve">  "archived": true,</w:t>
      </w:r>
    </w:p>
    <w:p w14:paraId="23763546" w14:textId="77777777" w:rsidR="007216D8" w:rsidRPr="007216D8" w:rsidRDefault="007216D8" w:rsidP="007216D8">
      <w:r w:rsidRPr="007216D8">
        <w:t xml:space="preserve">  "customFields": [],</w:t>
      </w:r>
    </w:p>
    <w:p w14:paraId="08E68983" w14:textId="77777777" w:rsidR="007216D8" w:rsidRPr="007216D8" w:rsidRDefault="007216D8" w:rsidP="007216D8">
      <w:r w:rsidRPr="007216D8">
        <w:t xml:space="preserve">  "createdAt": "2024-11-25T18:00:00.386Z",</w:t>
      </w:r>
    </w:p>
    <w:p w14:paraId="0F361A38" w14:textId="77777777" w:rsidR="007216D8" w:rsidRPr="007216D8" w:rsidRDefault="007216D8" w:rsidP="007216D8">
      <w:r w:rsidRPr="007216D8">
        <w:t xml:space="preserve">  "updatedAt": "2024-11-25T20:00:00.000Z"</w:t>
      </w:r>
    </w:p>
    <w:p w14:paraId="29988F97" w14:textId="77777777" w:rsidR="007216D8" w:rsidRPr="007216D8" w:rsidRDefault="007216D8" w:rsidP="007216D8">
      <w:r w:rsidRPr="007216D8">
        <w:t>}</w:t>
      </w:r>
    </w:p>
    <w:p w14:paraId="5CC96500" w14:textId="77777777" w:rsidR="007216D8" w:rsidRPr="007216D8" w:rsidRDefault="007216D8" w:rsidP="007216D8">
      <w:pPr>
        <w:rPr>
          <w:b/>
          <w:bCs/>
        </w:rPr>
      </w:pPr>
      <w:r w:rsidRPr="007216D8">
        <w:rPr>
          <w:b/>
          <w:bCs/>
        </w:rPr>
        <w:t>Desarquivar um tipo de peça</w:t>
      </w:r>
    </w:p>
    <w:p w14:paraId="3534A657" w14:textId="77777777" w:rsidR="007216D8" w:rsidRPr="007216D8" w:rsidRDefault="007216D8" w:rsidP="007216D8">
      <w:r w:rsidRPr="007216D8">
        <w:t>Desarquiva um tipo de peça existente.</w:t>
      </w:r>
    </w:p>
    <w:tbl>
      <w:tblPr>
        <w:tblW w:w="0" w:type="auto"/>
        <w:tblCellMar>
          <w:left w:w="420" w:type="dxa"/>
          <w:right w:w="420" w:type="dxa"/>
        </w:tblCellMar>
        <w:tblLook w:val="04A0" w:firstRow="1" w:lastRow="0" w:firstColumn="1" w:lastColumn="0" w:noHBand="0" w:noVBand="1"/>
      </w:tblPr>
      <w:tblGrid>
        <w:gridCol w:w="1131"/>
        <w:gridCol w:w="6602"/>
      </w:tblGrid>
      <w:tr w:rsidR="007216D8" w:rsidRPr="007216D8" w14:paraId="2A47E43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FDE1C5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6F1188E" w14:textId="77777777" w:rsidR="007216D8" w:rsidRPr="007216D8" w:rsidRDefault="007216D8" w:rsidP="007216D8">
            <w:pPr>
              <w:rPr>
                <w:b/>
                <w:bCs/>
              </w:rPr>
            </w:pPr>
            <w:r w:rsidRPr="007216D8">
              <w:rPr>
                <w:b/>
                <w:bCs/>
              </w:rPr>
              <w:t>Endpoint</w:t>
            </w:r>
          </w:p>
        </w:tc>
      </w:tr>
      <w:tr w:rsidR="007216D8" w:rsidRPr="007216D8" w14:paraId="7735BFED" w14:textId="77777777">
        <w:tc>
          <w:tcPr>
            <w:tcW w:w="0" w:type="auto"/>
            <w:shd w:val="clear" w:color="auto" w:fill="FFFFFF"/>
            <w:tcMar>
              <w:top w:w="150" w:type="dxa"/>
              <w:left w:w="150" w:type="dxa"/>
              <w:bottom w:w="150" w:type="dxa"/>
              <w:right w:w="150" w:type="dxa"/>
            </w:tcMar>
            <w:hideMark/>
          </w:tcPr>
          <w:p w14:paraId="230AE9A6"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4B24CB5" w14:textId="77777777" w:rsidR="007216D8" w:rsidRPr="007216D8" w:rsidRDefault="007216D8" w:rsidP="007216D8">
            <w:r w:rsidRPr="007216D8">
              <w:t>https://carchost.fieldcontrol.com.br/part-types/:id/unarchive</w:t>
            </w:r>
          </w:p>
        </w:tc>
      </w:tr>
    </w:tbl>
    <w:p w14:paraId="6410D0D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085555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427ED84"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ACFCA01" w14:textId="77777777" w:rsidR="007216D8" w:rsidRPr="007216D8" w:rsidRDefault="007216D8" w:rsidP="007216D8">
            <w:pPr>
              <w:rPr>
                <w:b/>
                <w:bCs/>
              </w:rPr>
            </w:pPr>
            <w:r w:rsidRPr="007216D8">
              <w:rPr>
                <w:b/>
                <w:bCs/>
              </w:rPr>
              <w:t>Descrição</w:t>
            </w:r>
          </w:p>
        </w:tc>
      </w:tr>
      <w:tr w:rsidR="007216D8" w:rsidRPr="007216D8" w14:paraId="4716E3BD" w14:textId="77777777">
        <w:tc>
          <w:tcPr>
            <w:tcW w:w="0" w:type="auto"/>
            <w:shd w:val="clear" w:color="auto" w:fill="FFFFFF"/>
            <w:tcMar>
              <w:top w:w="150" w:type="dxa"/>
              <w:left w:w="150" w:type="dxa"/>
              <w:bottom w:w="150" w:type="dxa"/>
              <w:right w:w="150" w:type="dxa"/>
            </w:tcMar>
            <w:hideMark/>
          </w:tcPr>
          <w:p w14:paraId="2626CCCF"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98BE682" w14:textId="77777777" w:rsidR="007216D8" w:rsidRPr="007216D8" w:rsidRDefault="007216D8" w:rsidP="007216D8">
            <w:r w:rsidRPr="007216D8">
              <w:t>Tipo de peça desarquivado com sucesso</w:t>
            </w:r>
          </w:p>
        </w:tc>
      </w:tr>
      <w:tr w:rsidR="007216D8" w:rsidRPr="007216D8" w14:paraId="2BB6C4C2" w14:textId="77777777">
        <w:tc>
          <w:tcPr>
            <w:tcW w:w="0" w:type="auto"/>
            <w:shd w:val="clear" w:color="auto" w:fill="FBFCFD"/>
            <w:tcMar>
              <w:top w:w="150" w:type="dxa"/>
              <w:left w:w="150" w:type="dxa"/>
              <w:bottom w:w="150" w:type="dxa"/>
              <w:right w:w="150" w:type="dxa"/>
            </w:tcMar>
            <w:hideMark/>
          </w:tcPr>
          <w:p w14:paraId="542BB3AF"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B991B3D" w14:textId="77777777" w:rsidR="007216D8" w:rsidRPr="007216D8" w:rsidRDefault="007216D8" w:rsidP="007216D8">
            <w:r w:rsidRPr="007216D8">
              <w:t>Tipo de peça não encontrado</w:t>
            </w:r>
          </w:p>
        </w:tc>
      </w:tr>
      <w:tr w:rsidR="007216D8" w:rsidRPr="007216D8" w14:paraId="0D1CC64D" w14:textId="77777777">
        <w:tc>
          <w:tcPr>
            <w:tcW w:w="0" w:type="auto"/>
            <w:shd w:val="clear" w:color="auto" w:fill="FFFFFF"/>
            <w:tcMar>
              <w:top w:w="150" w:type="dxa"/>
              <w:left w:w="150" w:type="dxa"/>
              <w:bottom w:w="150" w:type="dxa"/>
              <w:right w:w="150" w:type="dxa"/>
            </w:tcMar>
            <w:hideMark/>
          </w:tcPr>
          <w:p w14:paraId="1DA718E6"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E7301E7" w14:textId="77777777" w:rsidR="007216D8" w:rsidRPr="007216D8" w:rsidRDefault="007216D8" w:rsidP="007216D8">
            <w:r w:rsidRPr="007216D8">
              <w:t>Requisição contém informações inválidas</w:t>
            </w:r>
          </w:p>
        </w:tc>
      </w:tr>
    </w:tbl>
    <w:p w14:paraId="23F0211C"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E32FE4C" w14:textId="77777777" w:rsidR="007216D8" w:rsidRPr="007216D8" w:rsidRDefault="007216D8" w:rsidP="007216D8">
      <w:r w:rsidRPr="007216D8">
        <w:t>Exemplo de requisição para desarquivar um tipo de peça:</w:t>
      </w:r>
    </w:p>
    <w:p w14:paraId="15527C42" w14:textId="77777777" w:rsidR="007216D8" w:rsidRPr="007216D8" w:rsidRDefault="007216D8" w:rsidP="007216D8">
      <w:r w:rsidRPr="007216D8">
        <w:t>curl -X POST https://carchost.fieldcontrol.com.br/part-types/:id/unarchive \</w:t>
      </w:r>
    </w:p>
    <w:p w14:paraId="1875B0DE" w14:textId="77777777" w:rsidR="007216D8" w:rsidRPr="007216D8" w:rsidRDefault="007216D8" w:rsidP="007216D8">
      <w:r w:rsidRPr="007216D8">
        <w:t xml:space="preserve">  -H 'Content-Type: application/json;charset=UTF-8' \</w:t>
      </w:r>
    </w:p>
    <w:p w14:paraId="760EF3A9" w14:textId="77777777" w:rsidR="007216D8" w:rsidRPr="007216D8" w:rsidRDefault="007216D8" w:rsidP="007216D8">
      <w:r w:rsidRPr="007216D8">
        <w:t xml:space="preserve">  -H 'X-Api-Key: token-here'</w:t>
      </w:r>
    </w:p>
    <w:p w14:paraId="36A69162" w14:textId="77777777" w:rsidR="007216D8" w:rsidRPr="007216D8" w:rsidRDefault="007216D8" w:rsidP="007216D8">
      <w:r w:rsidRPr="007216D8">
        <w:t>Exemplo de resposta de sucesso:</w:t>
      </w:r>
    </w:p>
    <w:p w14:paraId="2F24212A" w14:textId="77777777" w:rsidR="007216D8" w:rsidRPr="007216D8" w:rsidRDefault="007216D8" w:rsidP="007216D8">
      <w:r w:rsidRPr="007216D8">
        <w:t>{</w:t>
      </w:r>
    </w:p>
    <w:p w14:paraId="18190374" w14:textId="77777777" w:rsidR="007216D8" w:rsidRPr="007216D8" w:rsidRDefault="007216D8" w:rsidP="007216D8">
      <w:r w:rsidRPr="007216D8">
        <w:t xml:space="preserve">  "id": "cGFydC10eXBlLWlkOjE=",</w:t>
      </w:r>
    </w:p>
    <w:p w14:paraId="12A63FA7" w14:textId="77777777" w:rsidR="007216D8" w:rsidRPr="007216D8" w:rsidRDefault="007216D8" w:rsidP="007216D8">
      <w:r w:rsidRPr="007216D8">
        <w:t xml:space="preserve">  "name": "Filtros",</w:t>
      </w:r>
    </w:p>
    <w:p w14:paraId="0EE49A3A" w14:textId="77777777" w:rsidR="007216D8" w:rsidRPr="007216D8" w:rsidRDefault="007216D8" w:rsidP="007216D8">
      <w:r w:rsidRPr="007216D8">
        <w:lastRenderedPageBreak/>
        <w:t xml:space="preserve">  "description": "Filtros e elementos filtrantes",</w:t>
      </w:r>
    </w:p>
    <w:p w14:paraId="72FD4B27" w14:textId="77777777" w:rsidR="007216D8" w:rsidRPr="007216D8" w:rsidRDefault="007216D8" w:rsidP="007216D8">
      <w:r w:rsidRPr="007216D8">
        <w:t xml:space="preserve">  "archived": false,</w:t>
      </w:r>
    </w:p>
    <w:p w14:paraId="7A391E2F" w14:textId="77777777" w:rsidR="007216D8" w:rsidRPr="007216D8" w:rsidRDefault="007216D8" w:rsidP="007216D8">
      <w:r w:rsidRPr="007216D8">
        <w:t xml:space="preserve">  "customFields": [],</w:t>
      </w:r>
    </w:p>
    <w:p w14:paraId="7C47FD90" w14:textId="77777777" w:rsidR="007216D8" w:rsidRPr="007216D8" w:rsidRDefault="007216D8" w:rsidP="007216D8">
      <w:r w:rsidRPr="007216D8">
        <w:t xml:space="preserve">  "createdAt": "2024-11-25T18:00:00.386Z",</w:t>
      </w:r>
    </w:p>
    <w:p w14:paraId="70D76D54" w14:textId="77777777" w:rsidR="007216D8" w:rsidRPr="007216D8" w:rsidRDefault="007216D8" w:rsidP="007216D8">
      <w:r w:rsidRPr="007216D8">
        <w:t xml:space="preserve">  "updatedAt": "2024-11-25T20:05:00.000Z"</w:t>
      </w:r>
    </w:p>
    <w:p w14:paraId="138A1EA3" w14:textId="77777777" w:rsidR="007216D8" w:rsidRPr="007216D8" w:rsidRDefault="007216D8" w:rsidP="007216D8">
      <w:r w:rsidRPr="007216D8">
        <w:t>}</w:t>
      </w:r>
    </w:p>
    <w:p w14:paraId="34C61514" w14:textId="77777777" w:rsidR="007216D8" w:rsidRPr="007216D8" w:rsidRDefault="007216D8" w:rsidP="007216D8">
      <w:pPr>
        <w:rPr>
          <w:b/>
          <w:bCs/>
        </w:rPr>
      </w:pPr>
      <w:r w:rsidRPr="007216D8">
        <w:rPr>
          <w:b/>
          <w:bCs/>
        </w:rPr>
        <w:t>Listar tipos de peças</w:t>
      </w:r>
    </w:p>
    <w:p w14:paraId="2E236D25" w14:textId="77777777" w:rsidR="007216D8" w:rsidRPr="007216D8" w:rsidRDefault="007216D8" w:rsidP="007216D8">
      <w:r w:rsidRPr="007216D8">
        <w:t>Lista os tipos de peças.</w:t>
      </w:r>
    </w:p>
    <w:tbl>
      <w:tblPr>
        <w:tblW w:w="0" w:type="auto"/>
        <w:tblCellMar>
          <w:left w:w="420" w:type="dxa"/>
          <w:right w:w="420" w:type="dxa"/>
        </w:tblCellMar>
        <w:tblLook w:val="04A0" w:firstRow="1" w:lastRow="0" w:firstColumn="1" w:lastColumn="0" w:noHBand="0" w:noVBand="1"/>
      </w:tblPr>
      <w:tblGrid>
        <w:gridCol w:w="1131"/>
        <w:gridCol w:w="5170"/>
      </w:tblGrid>
      <w:tr w:rsidR="007216D8" w:rsidRPr="007216D8" w14:paraId="21F2830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01EE5DB"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C64CBFD" w14:textId="77777777" w:rsidR="007216D8" w:rsidRPr="007216D8" w:rsidRDefault="007216D8" w:rsidP="007216D8">
            <w:pPr>
              <w:rPr>
                <w:b/>
                <w:bCs/>
              </w:rPr>
            </w:pPr>
            <w:r w:rsidRPr="007216D8">
              <w:rPr>
                <w:b/>
                <w:bCs/>
              </w:rPr>
              <w:t>Endpoint</w:t>
            </w:r>
          </w:p>
        </w:tc>
      </w:tr>
      <w:tr w:rsidR="007216D8" w:rsidRPr="007216D8" w14:paraId="47810A3C" w14:textId="77777777">
        <w:tc>
          <w:tcPr>
            <w:tcW w:w="0" w:type="auto"/>
            <w:shd w:val="clear" w:color="auto" w:fill="FFFFFF"/>
            <w:tcMar>
              <w:top w:w="150" w:type="dxa"/>
              <w:left w:w="150" w:type="dxa"/>
              <w:bottom w:w="150" w:type="dxa"/>
              <w:right w:w="150" w:type="dxa"/>
            </w:tcMar>
            <w:hideMark/>
          </w:tcPr>
          <w:p w14:paraId="6F9A50E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E1E9D31" w14:textId="77777777" w:rsidR="007216D8" w:rsidRPr="007216D8" w:rsidRDefault="007216D8" w:rsidP="007216D8">
            <w:r w:rsidRPr="007216D8">
              <w:t>https://carchost.fieldcontrol.com.br/part-types</w:t>
            </w:r>
          </w:p>
        </w:tc>
      </w:tr>
    </w:tbl>
    <w:p w14:paraId="3C728AC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C0DB23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143764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41D1DD0" w14:textId="77777777" w:rsidR="007216D8" w:rsidRPr="007216D8" w:rsidRDefault="007216D8" w:rsidP="007216D8">
            <w:pPr>
              <w:rPr>
                <w:b/>
                <w:bCs/>
              </w:rPr>
            </w:pPr>
            <w:r w:rsidRPr="007216D8">
              <w:rPr>
                <w:b/>
                <w:bCs/>
              </w:rPr>
              <w:t>Descrição</w:t>
            </w:r>
          </w:p>
        </w:tc>
      </w:tr>
      <w:tr w:rsidR="007216D8" w:rsidRPr="007216D8" w14:paraId="45143C89" w14:textId="77777777">
        <w:tc>
          <w:tcPr>
            <w:tcW w:w="0" w:type="auto"/>
            <w:shd w:val="clear" w:color="auto" w:fill="FFFFFF"/>
            <w:tcMar>
              <w:top w:w="150" w:type="dxa"/>
              <w:left w:w="150" w:type="dxa"/>
              <w:bottom w:w="150" w:type="dxa"/>
              <w:right w:w="150" w:type="dxa"/>
            </w:tcMar>
            <w:hideMark/>
          </w:tcPr>
          <w:p w14:paraId="447AD94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7EE1E7C" w14:textId="77777777" w:rsidR="007216D8" w:rsidRPr="007216D8" w:rsidRDefault="007216D8" w:rsidP="007216D8">
            <w:r w:rsidRPr="007216D8">
              <w:t>Tipos de peças recuperados com sucesso</w:t>
            </w:r>
          </w:p>
        </w:tc>
      </w:tr>
      <w:tr w:rsidR="007216D8" w:rsidRPr="007216D8" w14:paraId="7D1B6A22" w14:textId="77777777">
        <w:tc>
          <w:tcPr>
            <w:tcW w:w="0" w:type="auto"/>
            <w:shd w:val="clear" w:color="auto" w:fill="FBFCFD"/>
            <w:tcMar>
              <w:top w:w="150" w:type="dxa"/>
              <w:left w:w="150" w:type="dxa"/>
              <w:bottom w:w="150" w:type="dxa"/>
              <w:right w:w="150" w:type="dxa"/>
            </w:tcMar>
            <w:hideMark/>
          </w:tcPr>
          <w:p w14:paraId="3463242B"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A6F5BA3" w14:textId="77777777" w:rsidR="007216D8" w:rsidRPr="007216D8" w:rsidRDefault="007216D8" w:rsidP="007216D8">
            <w:r w:rsidRPr="007216D8">
              <w:t>Requisição contém informações inválidas</w:t>
            </w:r>
          </w:p>
        </w:tc>
      </w:tr>
    </w:tbl>
    <w:p w14:paraId="1FC3861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AFC4EB7" w14:textId="77777777" w:rsidR="007216D8" w:rsidRPr="007216D8" w:rsidRDefault="007216D8" w:rsidP="007216D8">
      <w:r w:rsidRPr="007216D8">
        <w:t>Filtros disponíveis para a listagem de tipos de peças:</w:t>
      </w:r>
    </w:p>
    <w:tbl>
      <w:tblPr>
        <w:tblW w:w="0" w:type="auto"/>
        <w:tblCellMar>
          <w:left w:w="420" w:type="dxa"/>
          <w:right w:w="420" w:type="dxa"/>
        </w:tblCellMar>
        <w:tblLook w:val="04A0" w:firstRow="1" w:lastRow="0" w:firstColumn="1" w:lastColumn="0" w:noHBand="0" w:noVBand="1"/>
      </w:tblPr>
      <w:tblGrid>
        <w:gridCol w:w="1440"/>
        <w:gridCol w:w="5712"/>
      </w:tblGrid>
      <w:tr w:rsidR="007216D8" w:rsidRPr="007216D8" w14:paraId="2007934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C648FF5"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28F37CCD" w14:textId="77777777" w:rsidR="007216D8" w:rsidRPr="007216D8" w:rsidRDefault="007216D8" w:rsidP="007216D8">
            <w:pPr>
              <w:rPr>
                <w:b/>
                <w:bCs/>
              </w:rPr>
            </w:pPr>
            <w:r w:rsidRPr="007216D8">
              <w:rPr>
                <w:b/>
                <w:bCs/>
              </w:rPr>
              <w:t>Descrição</w:t>
            </w:r>
          </w:p>
        </w:tc>
      </w:tr>
      <w:tr w:rsidR="007216D8" w:rsidRPr="007216D8" w14:paraId="411FC55B" w14:textId="77777777">
        <w:tc>
          <w:tcPr>
            <w:tcW w:w="0" w:type="auto"/>
            <w:shd w:val="clear" w:color="auto" w:fill="FFFFFF"/>
            <w:tcMar>
              <w:top w:w="150" w:type="dxa"/>
              <w:left w:w="150" w:type="dxa"/>
              <w:bottom w:w="150" w:type="dxa"/>
              <w:right w:w="150" w:type="dxa"/>
            </w:tcMar>
            <w:hideMark/>
          </w:tcPr>
          <w:p w14:paraId="5DAAA7BE"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76F21BC1" w14:textId="77777777" w:rsidR="007216D8" w:rsidRPr="007216D8" w:rsidRDefault="007216D8" w:rsidP="007216D8">
            <w:r w:rsidRPr="007216D8">
              <w:t>Nome do tipo (busca parcial, sem distinção de caso)</w:t>
            </w:r>
          </w:p>
        </w:tc>
      </w:tr>
      <w:tr w:rsidR="007216D8" w:rsidRPr="007216D8" w14:paraId="3E1E913E" w14:textId="77777777">
        <w:tc>
          <w:tcPr>
            <w:tcW w:w="0" w:type="auto"/>
            <w:shd w:val="clear" w:color="auto" w:fill="FBFCFD"/>
            <w:tcMar>
              <w:top w:w="150" w:type="dxa"/>
              <w:left w:w="150" w:type="dxa"/>
              <w:bottom w:w="150" w:type="dxa"/>
              <w:right w:w="150" w:type="dxa"/>
            </w:tcMar>
            <w:hideMark/>
          </w:tcPr>
          <w:p w14:paraId="7AE312D7"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7456B9B0" w14:textId="77777777" w:rsidR="007216D8" w:rsidRPr="007216D8" w:rsidRDefault="007216D8" w:rsidP="007216D8">
            <w:r w:rsidRPr="007216D8">
              <w:t>Tipo arquivado</w:t>
            </w:r>
          </w:p>
        </w:tc>
      </w:tr>
      <w:tr w:rsidR="007216D8" w:rsidRPr="007216D8" w14:paraId="50BC64A6" w14:textId="77777777">
        <w:tc>
          <w:tcPr>
            <w:tcW w:w="0" w:type="auto"/>
            <w:shd w:val="clear" w:color="auto" w:fill="FFFFFF"/>
            <w:tcMar>
              <w:top w:w="150" w:type="dxa"/>
              <w:left w:w="150" w:type="dxa"/>
              <w:bottom w:w="150" w:type="dxa"/>
              <w:right w:w="150" w:type="dxa"/>
            </w:tcMar>
            <w:hideMark/>
          </w:tcPr>
          <w:p w14:paraId="35B6DE8D"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438497B2" w14:textId="77777777" w:rsidR="007216D8" w:rsidRPr="007216D8" w:rsidRDefault="007216D8" w:rsidP="007216D8">
            <w:r w:rsidRPr="007216D8">
              <w:t>Identificador no sistema externo</w:t>
            </w:r>
          </w:p>
        </w:tc>
      </w:tr>
    </w:tbl>
    <w:p w14:paraId="666E1E1A" w14:textId="77777777" w:rsidR="007216D8" w:rsidRPr="007216D8" w:rsidRDefault="007216D8" w:rsidP="007216D8">
      <w:r w:rsidRPr="007216D8">
        <w:t>Parâmetros de ordenação disponíveis (sort):</w:t>
      </w:r>
    </w:p>
    <w:tbl>
      <w:tblPr>
        <w:tblW w:w="0" w:type="auto"/>
        <w:tblCellMar>
          <w:left w:w="420" w:type="dxa"/>
          <w:right w:w="420" w:type="dxa"/>
        </w:tblCellMar>
        <w:tblLook w:val="04A0" w:firstRow="1" w:lastRow="0" w:firstColumn="1" w:lastColumn="0" w:noHBand="0" w:noVBand="1"/>
      </w:tblPr>
      <w:tblGrid>
        <w:gridCol w:w="1562"/>
        <w:gridCol w:w="4089"/>
      </w:tblGrid>
      <w:tr w:rsidR="007216D8" w:rsidRPr="007216D8" w14:paraId="745E258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985B792" w14:textId="77777777" w:rsidR="007216D8" w:rsidRPr="007216D8" w:rsidRDefault="007216D8" w:rsidP="007216D8">
            <w:pPr>
              <w:rPr>
                <w:b/>
                <w:bCs/>
              </w:rPr>
            </w:pPr>
            <w:r w:rsidRPr="007216D8">
              <w:rPr>
                <w:b/>
                <w:bCs/>
              </w:rPr>
              <w:lastRenderedPageBreak/>
              <w:t>Valor</w:t>
            </w:r>
          </w:p>
        </w:tc>
        <w:tc>
          <w:tcPr>
            <w:tcW w:w="0" w:type="auto"/>
            <w:tcBorders>
              <w:bottom w:val="single" w:sz="6" w:space="0" w:color="CCCCCC"/>
            </w:tcBorders>
            <w:tcMar>
              <w:top w:w="75" w:type="dxa"/>
              <w:left w:w="150" w:type="dxa"/>
              <w:bottom w:w="75" w:type="dxa"/>
              <w:right w:w="150" w:type="dxa"/>
            </w:tcMar>
            <w:vAlign w:val="bottom"/>
            <w:hideMark/>
          </w:tcPr>
          <w:p w14:paraId="09E013A4" w14:textId="77777777" w:rsidR="007216D8" w:rsidRPr="007216D8" w:rsidRDefault="007216D8" w:rsidP="007216D8">
            <w:pPr>
              <w:rPr>
                <w:b/>
                <w:bCs/>
              </w:rPr>
            </w:pPr>
            <w:r w:rsidRPr="007216D8">
              <w:rPr>
                <w:b/>
                <w:bCs/>
              </w:rPr>
              <w:t>Descrição</w:t>
            </w:r>
          </w:p>
        </w:tc>
      </w:tr>
      <w:tr w:rsidR="007216D8" w:rsidRPr="007216D8" w14:paraId="558D5AC2" w14:textId="77777777">
        <w:tc>
          <w:tcPr>
            <w:tcW w:w="0" w:type="auto"/>
            <w:shd w:val="clear" w:color="auto" w:fill="FFFFFF"/>
            <w:tcMar>
              <w:top w:w="150" w:type="dxa"/>
              <w:left w:w="150" w:type="dxa"/>
              <w:bottom w:w="150" w:type="dxa"/>
              <w:right w:w="150" w:type="dxa"/>
            </w:tcMar>
            <w:hideMark/>
          </w:tcPr>
          <w:p w14:paraId="5AD1EF80"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42DDE455" w14:textId="77777777" w:rsidR="007216D8" w:rsidRPr="007216D8" w:rsidRDefault="007216D8" w:rsidP="007216D8">
            <w:r w:rsidRPr="007216D8">
              <w:t>Crescente por identificador</w:t>
            </w:r>
          </w:p>
        </w:tc>
      </w:tr>
      <w:tr w:rsidR="007216D8" w:rsidRPr="007216D8" w14:paraId="54795601" w14:textId="77777777">
        <w:tc>
          <w:tcPr>
            <w:tcW w:w="0" w:type="auto"/>
            <w:shd w:val="clear" w:color="auto" w:fill="FBFCFD"/>
            <w:tcMar>
              <w:top w:w="150" w:type="dxa"/>
              <w:left w:w="150" w:type="dxa"/>
              <w:bottom w:w="150" w:type="dxa"/>
              <w:right w:w="150" w:type="dxa"/>
            </w:tcMar>
            <w:hideMark/>
          </w:tcPr>
          <w:p w14:paraId="2ADFA210" w14:textId="77777777" w:rsidR="007216D8" w:rsidRPr="007216D8" w:rsidRDefault="007216D8" w:rsidP="007216D8">
            <w:r w:rsidRPr="007216D8">
              <w:t>-id</w:t>
            </w:r>
          </w:p>
        </w:tc>
        <w:tc>
          <w:tcPr>
            <w:tcW w:w="0" w:type="auto"/>
            <w:shd w:val="clear" w:color="auto" w:fill="FBFCFD"/>
            <w:tcMar>
              <w:top w:w="150" w:type="dxa"/>
              <w:left w:w="150" w:type="dxa"/>
              <w:bottom w:w="150" w:type="dxa"/>
              <w:right w:w="150" w:type="dxa"/>
            </w:tcMar>
            <w:hideMark/>
          </w:tcPr>
          <w:p w14:paraId="605914A1" w14:textId="77777777" w:rsidR="007216D8" w:rsidRPr="007216D8" w:rsidRDefault="007216D8" w:rsidP="007216D8">
            <w:r w:rsidRPr="007216D8">
              <w:t>Decrescente por identificador</w:t>
            </w:r>
          </w:p>
        </w:tc>
      </w:tr>
      <w:tr w:rsidR="007216D8" w:rsidRPr="007216D8" w14:paraId="16AC1351" w14:textId="77777777">
        <w:tc>
          <w:tcPr>
            <w:tcW w:w="0" w:type="auto"/>
            <w:shd w:val="clear" w:color="auto" w:fill="FFFFFF"/>
            <w:tcMar>
              <w:top w:w="150" w:type="dxa"/>
              <w:left w:w="150" w:type="dxa"/>
              <w:bottom w:w="150" w:type="dxa"/>
              <w:right w:w="150" w:type="dxa"/>
            </w:tcMar>
            <w:hideMark/>
          </w:tcPr>
          <w:p w14:paraId="4DE54552"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6FA13646" w14:textId="77777777" w:rsidR="007216D8" w:rsidRPr="007216D8" w:rsidRDefault="007216D8" w:rsidP="007216D8">
            <w:r w:rsidRPr="007216D8">
              <w:t>Crescente por nome</w:t>
            </w:r>
          </w:p>
        </w:tc>
      </w:tr>
      <w:tr w:rsidR="007216D8" w:rsidRPr="007216D8" w14:paraId="2D8F8F42" w14:textId="77777777">
        <w:tc>
          <w:tcPr>
            <w:tcW w:w="0" w:type="auto"/>
            <w:shd w:val="clear" w:color="auto" w:fill="FBFCFD"/>
            <w:tcMar>
              <w:top w:w="150" w:type="dxa"/>
              <w:left w:w="150" w:type="dxa"/>
              <w:bottom w:w="150" w:type="dxa"/>
              <w:right w:w="150" w:type="dxa"/>
            </w:tcMar>
            <w:hideMark/>
          </w:tcPr>
          <w:p w14:paraId="626DD5E0"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2AB2EF35" w14:textId="77777777" w:rsidR="007216D8" w:rsidRPr="007216D8" w:rsidRDefault="007216D8" w:rsidP="007216D8">
            <w:r w:rsidRPr="007216D8">
              <w:t>Decrescente por nome</w:t>
            </w:r>
          </w:p>
        </w:tc>
      </w:tr>
      <w:tr w:rsidR="007216D8" w:rsidRPr="007216D8" w14:paraId="4E4009FF" w14:textId="77777777">
        <w:tc>
          <w:tcPr>
            <w:tcW w:w="0" w:type="auto"/>
            <w:shd w:val="clear" w:color="auto" w:fill="FFFFFF"/>
            <w:tcMar>
              <w:top w:w="150" w:type="dxa"/>
              <w:left w:w="150" w:type="dxa"/>
              <w:bottom w:w="150" w:type="dxa"/>
              <w:right w:w="150" w:type="dxa"/>
            </w:tcMar>
            <w:hideMark/>
          </w:tcPr>
          <w:p w14:paraId="7777A9FE"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44C17F5E" w14:textId="77777777" w:rsidR="007216D8" w:rsidRPr="007216D8" w:rsidRDefault="007216D8" w:rsidP="007216D8">
            <w:r w:rsidRPr="007216D8">
              <w:t>Crescente por data de criação</w:t>
            </w:r>
          </w:p>
        </w:tc>
      </w:tr>
      <w:tr w:rsidR="007216D8" w:rsidRPr="007216D8" w14:paraId="6304AA35" w14:textId="77777777">
        <w:tc>
          <w:tcPr>
            <w:tcW w:w="0" w:type="auto"/>
            <w:shd w:val="clear" w:color="auto" w:fill="FBFCFD"/>
            <w:tcMar>
              <w:top w:w="150" w:type="dxa"/>
              <w:left w:w="150" w:type="dxa"/>
              <w:bottom w:w="150" w:type="dxa"/>
              <w:right w:w="150" w:type="dxa"/>
            </w:tcMar>
            <w:hideMark/>
          </w:tcPr>
          <w:p w14:paraId="09CC551B"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7EE99BA3" w14:textId="77777777" w:rsidR="007216D8" w:rsidRPr="007216D8" w:rsidRDefault="007216D8" w:rsidP="007216D8">
            <w:r w:rsidRPr="007216D8">
              <w:t>Decrescente por data de criação</w:t>
            </w:r>
          </w:p>
        </w:tc>
      </w:tr>
      <w:tr w:rsidR="007216D8" w:rsidRPr="007216D8" w14:paraId="2739606B" w14:textId="77777777">
        <w:tc>
          <w:tcPr>
            <w:tcW w:w="0" w:type="auto"/>
            <w:shd w:val="clear" w:color="auto" w:fill="FFFFFF"/>
            <w:tcMar>
              <w:top w:w="150" w:type="dxa"/>
              <w:left w:w="150" w:type="dxa"/>
              <w:bottom w:w="150" w:type="dxa"/>
              <w:right w:w="150" w:type="dxa"/>
            </w:tcMar>
            <w:hideMark/>
          </w:tcPr>
          <w:p w14:paraId="4502A5F8"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11A5F875" w14:textId="77777777" w:rsidR="007216D8" w:rsidRPr="007216D8" w:rsidRDefault="007216D8" w:rsidP="007216D8">
            <w:r w:rsidRPr="007216D8">
              <w:t>Crescente por data de atualização</w:t>
            </w:r>
          </w:p>
        </w:tc>
      </w:tr>
      <w:tr w:rsidR="007216D8" w:rsidRPr="007216D8" w14:paraId="0344F92A" w14:textId="77777777">
        <w:tc>
          <w:tcPr>
            <w:tcW w:w="0" w:type="auto"/>
            <w:shd w:val="clear" w:color="auto" w:fill="FBFCFD"/>
            <w:tcMar>
              <w:top w:w="150" w:type="dxa"/>
              <w:left w:w="150" w:type="dxa"/>
              <w:bottom w:w="150" w:type="dxa"/>
              <w:right w:w="150" w:type="dxa"/>
            </w:tcMar>
            <w:hideMark/>
          </w:tcPr>
          <w:p w14:paraId="5F34C063"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05C575CD" w14:textId="77777777" w:rsidR="007216D8" w:rsidRPr="007216D8" w:rsidRDefault="007216D8" w:rsidP="007216D8">
            <w:r w:rsidRPr="007216D8">
              <w:t>Decrescente por data de atualização</w:t>
            </w:r>
          </w:p>
        </w:tc>
      </w:tr>
    </w:tbl>
    <w:p w14:paraId="081782DF" w14:textId="77777777" w:rsidR="007216D8" w:rsidRPr="007216D8" w:rsidRDefault="007216D8" w:rsidP="007216D8">
      <w:r w:rsidRPr="007216D8">
        <w:t>Exemplo de requisição para recuperar lista de tipos de peças:</w:t>
      </w:r>
    </w:p>
    <w:p w14:paraId="09046ADA" w14:textId="77777777" w:rsidR="007216D8" w:rsidRPr="007216D8" w:rsidRDefault="007216D8" w:rsidP="007216D8">
      <w:r w:rsidRPr="007216D8">
        <w:t>curl -X GET 'https://carchost.fieldcontrol.com.br/part-types?q=archived:false&amp;sort=name' \</w:t>
      </w:r>
    </w:p>
    <w:p w14:paraId="0983DC65" w14:textId="77777777" w:rsidR="007216D8" w:rsidRPr="007216D8" w:rsidRDefault="007216D8" w:rsidP="007216D8">
      <w:r w:rsidRPr="007216D8">
        <w:t xml:space="preserve">  -H 'Content-Type: application/json;charset=UTF-8' \</w:t>
      </w:r>
    </w:p>
    <w:p w14:paraId="22AAC38C" w14:textId="77777777" w:rsidR="007216D8" w:rsidRPr="007216D8" w:rsidRDefault="007216D8" w:rsidP="007216D8">
      <w:r w:rsidRPr="007216D8">
        <w:t xml:space="preserve">  -H 'X-Api-Key: token-here'</w:t>
      </w:r>
    </w:p>
    <w:p w14:paraId="0C1C8EEC" w14:textId="77777777" w:rsidR="007216D8" w:rsidRPr="007216D8" w:rsidRDefault="007216D8" w:rsidP="007216D8">
      <w:r w:rsidRPr="007216D8">
        <w:t>Exemplo de resposta de sucesso:</w:t>
      </w:r>
    </w:p>
    <w:p w14:paraId="3EA39963" w14:textId="77777777" w:rsidR="007216D8" w:rsidRPr="007216D8" w:rsidRDefault="007216D8" w:rsidP="007216D8">
      <w:r w:rsidRPr="007216D8">
        <w:t>{</w:t>
      </w:r>
    </w:p>
    <w:p w14:paraId="25403C27" w14:textId="77777777" w:rsidR="007216D8" w:rsidRPr="007216D8" w:rsidRDefault="007216D8" w:rsidP="007216D8">
      <w:r w:rsidRPr="007216D8">
        <w:t xml:space="preserve">  "items": [</w:t>
      </w:r>
    </w:p>
    <w:p w14:paraId="2C506369" w14:textId="77777777" w:rsidR="007216D8" w:rsidRPr="007216D8" w:rsidRDefault="007216D8" w:rsidP="007216D8">
      <w:r w:rsidRPr="007216D8">
        <w:t xml:space="preserve">    {</w:t>
      </w:r>
    </w:p>
    <w:p w14:paraId="23027250" w14:textId="77777777" w:rsidR="007216D8" w:rsidRPr="007216D8" w:rsidRDefault="007216D8" w:rsidP="007216D8">
      <w:r w:rsidRPr="007216D8">
        <w:t xml:space="preserve">      "id": "cGFydC10eXBlLWlkOjE=",</w:t>
      </w:r>
    </w:p>
    <w:p w14:paraId="2FE81F43" w14:textId="77777777" w:rsidR="007216D8" w:rsidRPr="007216D8" w:rsidRDefault="007216D8" w:rsidP="007216D8">
      <w:r w:rsidRPr="007216D8">
        <w:t xml:space="preserve">      "name": "Filtros",</w:t>
      </w:r>
    </w:p>
    <w:p w14:paraId="770409A7" w14:textId="77777777" w:rsidR="007216D8" w:rsidRPr="007216D8" w:rsidRDefault="007216D8" w:rsidP="007216D8">
      <w:r w:rsidRPr="007216D8">
        <w:t xml:space="preserve">      "description": "Filtros e elementos filtrantes",</w:t>
      </w:r>
    </w:p>
    <w:p w14:paraId="70F35456" w14:textId="77777777" w:rsidR="007216D8" w:rsidRPr="007216D8" w:rsidRDefault="007216D8" w:rsidP="007216D8">
      <w:r w:rsidRPr="007216D8">
        <w:t xml:space="preserve">      "archived": false,</w:t>
      </w:r>
    </w:p>
    <w:p w14:paraId="41F74D12" w14:textId="77777777" w:rsidR="007216D8" w:rsidRPr="007216D8" w:rsidRDefault="007216D8" w:rsidP="007216D8">
      <w:r w:rsidRPr="007216D8">
        <w:t xml:space="preserve">      "customFields": [</w:t>
      </w:r>
    </w:p>
    <w:p w14:paraId="47547FAF" w14:textId="77777777" w:rsidR="007216D8" w:rsidRPr="007216D8" w:rsidRDefault="007216D8" w:rsidP="007216D8">
      <w:r w:rsidRPr="007216D8">
        <w:lastRenderedPageBreak/>
        <w:t xml:space="preserve">        {</w:t>
      </w:r>
    </w:p>
    <w:p w14:paraId="0FB335BE" w14:textId="77777777" w:rsidR="007216D8" w:rsidRPr="007216D8" w:rsidRDefault="007216D8" w:rsidP="007216D8">
      <w:r w:rsidRPr="007216D8">
        <w:t xml:space="preserve">          "id": "Y3VzdG9tLWZpZWxkLTM=",</w:t>
      </w:r>
    </w:p>
    <w:p w14:paraId="69217357" w14:textId="77777777" w:rsidR="007216D8" w:rsidRPr="007216D8" w:rsidRDefault="007216D8" w:rsidP="007216D8">
      <w:r w:rsidRPr="007216D8">
        <w:t xml:space="preserve">          "name": "Referência do fabricante",</w:t>
      </w:r>
    </w:p>
    <w:p w14:paraId="4352CF16" w14:textId="77777777" w:rsidR="007216D8" w:rsidRPr="007216D8" w:rsidRDefault="007216D8" w:rsidP="007216D8">
      <w:r w:rsidRPr="007216D8">
        <w:t xml:space="preserve">          "type": "question",</w:t>
      </w:r>
    </w:p>
    <w:p w14:paraId="5ADF49D8" w14:textId="77777777" w:rsidR="007216D8" w:rsidRPr="007216D8" w:rsidRDefault="007216D8" w:rsidP="007216D8">
      <w:r w:rsidRPr="007216D8">
        <w:t xml:space="preserve">          "required": true,</w:t>
      </w:r>
    </w:p>
    <w:p w14:paraId="4320CEEB" w14:textId="77777777" w:rsidR="007216D8" w:rsidRPr="007216D8" w:rsidRDefault="007216D8" w:rsidP="007216D8">
      <w:r w:rsidRPr="007216D8">
        <w:t xml:space="preserve">          "position": 0,</w:t>
      </w:r>
    </w:p>
    <w:p w14:paraId="5CAED2FA" w14:textId="77777777" w:rsidR="007216D8" w:rsidRPr="007216D8" w:rsidRDefault="007216D8" w:rsidP="007216D8">
      <w:r w:rsidRPr="007216D8">
        <w:t xml:space="preserve">          "options": []</w:t>
      </w:r>
    </w:p>
    <w:p w14:paraId="39E0B735" w14:textId="77777777" w:rsidR="007216D8" w:rsidRPr="007216D8" w:rsidRDefault="007216D8" w:rsidP="007216D8">
      <w:r w:rsidRPr="007216D8">
        <w:t xml:space="preserve">        }</w:t>
      </w:r>
    </w:p>
    <w:p w14:paraId="7CE145CA" w14:textId="77777777" w:rsidR="007216D8" w:rsidRPr="007216D8" w:rsidRDefault="007216D8" w:rsidP="007216D8">
      <w:r w:rsidRPr="007216D8">
        <w:t xml:space="preserve">      ],</w:t>
      </w:r>
    </w:p>
    <w:p w14:paraId="693F58E8" w14:textId="77777777" w:rsidR="007216D8" w:rsidRPr="007216D8" w:rsidRDefault="007216D8" w:rsidP="007216D8">
      <w:r w:rsidRPr="007216D8">
        <w:t xml:space="preserve">      "createdAt": "2024-11-25T18:00:00.386Z",</w:t>
      </w:r>
    </w:p>
    <w:p w14:paraId="3E42A64E" w14:textId="77777777" w:rsidR="007216D8" w:rsidRPr="007216D8" w:rsidRDefault="007216D8" w:rsidP="007216D8">
      <w:r w:rsidRPr="007216D8">
        <w:t xml:space="preserve">      "updatedAt": "2024-11-25T19:30:00.000Z"</w:t>
      </w:r>
    </w:p>
    <w:p w14:paraId="1DF2D900" w14:textId="77777777" w:rsidR="007216D8" w:rsidRPr="007216D8" w:rsidRDefault="007216D8" w:rsidP="007216D8">
      <w:r w:rsidRPr="007216D8">
        <w:t xml:space="preserve">    }</w:t>
      </w:r>
    </w:p>
    <w:p w14:paraId="087BA69A" w14:textId="77777777" w:rsidR="007216D8" w:rsidRPr="007216D8" w:rsidRDefault="007216D8" w:rsidP="007216D8">
      <w:r w:rsidRPr="007216D8">
        <w:t xml:space="preserve">  ],</w:t>
      </w:r>
    </w:p>
    <w:p w14:paraId="0AB30E02" w14:textId="77777777" w:rsidR="007216D8" w:rsidRPr="007216D8" w:rsidRDefault="007216D8" w:rsidP="007216D8">
      <w:r w:rsidRPr="007216D8">
        <w:t xml:space="preserve">  "totalCount": 1</w:t>
      </w:r>
    </w:p>
    <w:p w14:paraId="122D0EB6" w14:textId="77777777" w:rsidR="007216D8" w:rsidRPr="007216D8" w:rsidRDefault="007216D8" w:rsidP="007216D8">
      <w:r w:rsidRPr="007216D8">
        <w:t>}</w:t>
      </w:r>
    </w:p>
    <w:p w14:paraId="659A277E" w14:textId="77777777" w:rsidR="007216D8" w:rsidRPr="007216D8" w:rsidRDefault="007216D8" w:rsidP="007216D8">
      <w:pPr>
        <w:rPr>
          <w:b/>
          <w:bCs/>
        </w:rPr>
      </w:pPr>
      <w:r w:rsidRPr="007216D8">
        <w:rPr>
          <w:b/>
          <w:bCs/>
        </w:rPr>
        <w:t>Peças</w:t>
      </w:r>
    </w:p>
    <w:p w14:paraId="65EA02A2" w14:textId="77777777" w:rsidR="007216D8" w:rsidRPr="007216D8" w:rsidRDefault="007216D8" w:rsidP="007216D8">
      <w:r w:rsidRPr="007216D8">
        <w:t>Peças representam o catálogo de componentes e materiais que podem ser utilizados em ordens de serviço. Cada peça pertence a um tipo de peça e pode estar associada a tipos de equipamentos.</w:t>
      </w:r>
    </w:p>
    <w:p w14:paraId="5D73F656"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688"/>
        <w:gridCol w:w="1149"/>
        <w:gridCol w:w="4667"/>
      </w:tblGrid>
      <w:tr w:rsidR="007216D8" w:rsidRPr="007216D8" w14:paraId="5D5D7F5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BE3A40"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0CD9080"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92D63E0" w14:textId="77777777" w:rsidR="007216D8" w:rsidRPr="007216D8" w:rsidRDefault="007216D8" w:rsidP="007216D8">
            <w:pPr>
              <w:rPr>
                <w:b/>
                <w:bCs/>
              </w:rPr>
            </w:pPr>
            <w:r w:rsidRPr="007216D8">
              <w:rPr>
                <w:b/>
                <w:bCs/>
              </w:rPr>
              <w:t>Descrição</w:t>
            </w:r>
          </w:p>
        </w:tc>
      </w:tr>
      <w:tr w:rsidR="007216D8" w:rsidRPr="007216D8" w14:paraId="08DCE125" w14:textId="77777777">
        <w:tc>
          <w:tcPr>
            <w:tcW w:w="0" w:type="auto"/>
            <w:shd w:val="clear" w:color="auto" w:fill="FFFFFF"/>
            <w:tcMar>
              <w:top w:w="150" w:type="dxa"/>
              <w:left w:w="150" w:type="dxa"/>
              <w:bottom w:w="150" w:type="dxa"/>
              <w:right w:w="150" w:type="dxa"/>
            </w:tcMar>
            <w:hideMark/>
          </w:tcPr>
          <w:p w14:paraId="66EBD758"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00B12C8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805FD8D" w14:textId="77777777" w:rsidR="007216D8" w:rsidRPr="007216D8" w:rsidRDefault="007216D8" w:rsidP="007216D8">
            <w:r w:rsidRPr="007216D8">
              <w:t xml:space="preserve">Identificador da peça </w:t>
            </w:r>
            <w:r w:rsidRPr="007216D8">
              <w:rPr>
                <w:b/>
                <w:bCs/>
              </w:rPr>
              <w:t>(somente leitura)</w:t>
            </w:r>
          </w:p>
        </w:tc>
      </w:tr>
      <w:tr w:rsidR="007216D8" w:rsidRPr="007216D8" w14:paraId="7E2E377E" w14:textId="77777777">
        <w:tc>
          <w:tcPr>
            <w:tcW w:w="0" w:type="auto"/>
            <w:shd w:val="clear" w:color="auto" w:fill="FBFCFD"/>
            <w:tcMar>
              <w:top w:w="150" w:type="dxa"/>
              <w:left w:w="150" w:type="dxa"/>
              <w:bottom w:w="150" w:type="dxa"/>
              <w:right w:w="150" w:type="dxa"/>
            </w:tcMar>
            <w:hideMark/>
          </w:tcPr>
          <w:p w14:paraId="1CB5FC08"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0C9287D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C727638" w14:textId="77777777" w:rsidR="007216D8" w:rsidRPr="007216D8" w:rsidRDefault="007216D8" w:rsidP="007216D8">
            <w:r w:rsidRPr="007216D8">
              <w:t>Nome da peça (único por conta)</w:t>
            </w:r>
          </w:p>
        </w:tc>
      </w:tr>
      <w:tr w:rsidR="007216D8" w:rsidRPr="007216D8" w14:paraId="569F720F" w14:textId="77777777">
        <w:tc>
          <w:tcPr>
            <w:tcW w:w="0" w:type="auto"/>
            <w:shd w:val="clear" w:color="auto" w:fill="FFFFFF"/>
            <w:tcMar>
              <w:top w:w="150" w:type="dxa"/>
              <w:left w:w="150" w:type="dxa"/>
              <w:bottom w:w="150" w:type="dxa"/>
              <w:right w:w="150" w:type="dxa"/>
            </w:tcMar>
            <w:hideMark/>
          </w:tcPr>
          <w:p w14:paraId="4E13C9A5"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682B95E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B23C73D" w14:textId="77777777" w:rsidR="007216D8" w:rsidRPr="007216D8" w:rsidRDefault="007216D8" w:rsidP="007216D8">
            <w:r w:rsidRPr="007216D8">
              <w:t>Código da peça (único por conta)</w:t>
            </w:r>
          </w:p>
        </w:tc>
      </w:tr>
      <w:tr w:rsidR="007216D8" w:rsidRPr="007216D8" w14:paraId="42573E2F" w14:textId="77777777">
        <w:tc>
          <w:tcPr>
            <w:tcW w:w="0" w:type="auto"/>
            <w:shd w:val="clear" w:color="auto" w:fill="FBFCFD"/>
            <w:tcMar>
              <w:top w:w="150" w:type="dxa"/>
              <w:left w:w="150" w:type="dxa"/>
              <w:bottom w:w="150" w:type="dxa"/>
              <w:right w:w="150" w:type="dxa"/>
            </w:tcMar>
            <w:hideMark/>
          </w:tcPr>
          <w:p w14:paraId="3DE78FE0" w14:textId="77777777" w:rsidR="007216D8" w:rsidRPr="007216D8" w:rsidRDefault="007216D8" w:rsidP="007216D8">
            <w:r w:rsidRPr="007216D8">
              <w:t>partTypeId*</w:t>
            </w:r>
          </w:p>
        </w:tc>
        <w:tc>
          <w:tcPr>
            <w:tcW w:w="0" w:type="auto"/>
            <w:shd w:val="clear" w:color="auto" w:fill="FBFCFD"/>
            <w:tcMar>
              <w:top w:w="150" w:type="dxa"/>
              <w:left w:w="150" w:type="dxa"/>
              <w:bottom w:w="150" w:type="dxa"/>
              <w:right w:w="150" w:type="dxa"/>
            </w:tcMar>
            <w:hideMark/>
          </w:tcPr>
          <w:p w14:paraId="778769D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0F3C19C" w14:textId="77777777" w:rsidR="007216D8" w:rsidRPr="007216D8" w:rsidRDefault="007216D8" w:rsidP="007216D8">
            <w:r w:rsidRPr="007216D8">
              <w:t>Identificador do tipo de peça</w:t>
            </w:r>
          </w:p>
        </w:tc>
      </w:tr>
      <w:tr w:rsidR="007216D8" w:rsidRPr="007216D8" w14:paraId="275C1AEE" w14:textId="77777777">
        <w:tc>
          <w:tcPr>
            <w:tcW w:w="0" w:type="auto"/>
            <w:shd w:val="clear" w:color="auto" w:fill="FFFFFF"/>
            <w:tcMar>
              <w:top w:w="150" w:type="dxa"/>
              <w:left w:w="150" w:type="dxa"/>
              <w:bottom w:w="150" w:type="dxa"/>
              <w:right w:w="150" w:type="dxa"/>
            </w:tcMar>
            <w:hideMark/>
          </w:tcPr>
          <w:p w14:paraId="27F979FA" w14:textId="77777777" w:rsidR="007216D8" w:rsidRPr="007216D8" w:rsidRDefault="007216D8" w:rsidP="007216D8">
            <w:r w:rsidRPr="007216D8">
              <w:lastRenderedPageBreak/>
              <w:t>description</w:t>
            </w:r>
          </w:p>
        </w:tc>
        <w:tc>
          <w:tcPr>
            <w:tcW w:w="0" w:type="auto"/>
            <w:shd w:val="clear" w:color="auto" w:fill="FFFFFF"/>
            <w:tcMar>
              <w:top w:w="150" w:type="dxa"/>
              <w:left w:w="150" w:type="dxa"/>
              <w:bottom w:w="150" w:type="dxa"/>
              <w:right w:w="150" w:type="dxa"/>
            </w:tcMar>
            <w:hideMark/>
          </w:tcPr>
          <w:p w14:paraId="28C92AB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87764A0" w14:textId="77777777" w:rsidR="007216D8" w:rsidRPr="007216D8" w:rsidRDefault="007216D8" w:rsidP="007216D8">
            <w:r w:rsidRPr="007216D8">
              <w:t>Descrição da peça</w:t>
            </w:r>
          </w:p>
        </w:tc>
      </w:tr>
      <w:tr w:rsidR="007216D8" w:rsidRPr="007216D8" w14:paraId="77B2EE4B" w14:textId="77777777">
        <w:tc>
          <w:tcPr>
            <w:tcW w:w="0" w:type="auto"/>
            <w:shd w:val="clear" w:color="auto" w:fill="FBFCFD"/>
            <w:tcMar>
              <w:top w:w="150" w:type="dxa"/>
              <w:left w:w="150" w:type="dxa"/>
              <w:bottom w:w="150" w:type="dxa"/>
              <w:right w:w="150" w:type="dxa"/>
            </w:tcMar>
            <w:hideMark/>
          </w:tcPr>
          <w:p w14:paraId="1381D6E8" w14:textId="77777777" w:rsidR="007216D8" w:rsidRPr="007216D8" w:rsidRDefault="007216D8" w:rsidP="007216D8">
            <w:r w:rsidRPr="007216D8">
              <w:t>imageUrl</w:t>
            </w:r>
          </w:p>
        </w:tc>
        <w:tc>
          <w:tcPr>
            <w:tcW w:w="0" w:type="auto"/>
            <w:shd w:val="clear" w:color="auto" w:fill="FBFCFD"/>
            <w:tcMar>
              <w:top w:w="150" w:type="dxa"/>
              <w:left w:w="150" w:type="dxa"/>
              <w:bottom w:w="150" w:type="dxa"/>
              <w:right w:w="150" w:type="dxa"/>
            </w:tcMar>
            <w:hideMark/>
          </w:tcPr>
          <w:p w14:paraId="771E4FD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E97824" w14:textId="77777777" w:rsidR="007216D8" w:rsidRPr="007216D8" w:rsidRDefault="007216D8" w:rsidP="007216D8">
            <w:r w:rsidRPr="007216D8">
              <w:t>URL da imagem da peça</w:t>
            </w:r>
          </w:p>
        </w:tc>
      </w:tr>
      <w:tr w:rsidR="007216D8" w:rsidRPr="007216D8" w14:paraId="1941A077" w14:textId="77777777">
        <w:tc>
          <w:tcPr>
            <w:tcW w:w="0" w:type="auto"/>
            <w:shd w:val="clear" w:color="auto" w:fill="FFFFFF"/>
            <w:tcMar>
              <w:top w:w="150" w:type="dxa"/>
              <w:left w:w="150" w:type="dxa"/>
              <w:bottom w:w="150" w:type="dxa"/>
              <w:right w:w="150" w:type="dxa"/>
            </w:tcMar>
            <w:hideMark/>
          </w:tcPr>
          <w:p w14:paraId="266C9EB2" w14:textId="77777777" w:rsidR="007216D8" w:rsidRPr="007216D8" w:rsidRDefault="007216D8" w:rsidP="007216D8">
            <w:r w:rsidRPr="007216D8">
              <w:t>usageCondition</w:t>
            </w:r>
          </w:p>
        </w:tc>
        <w:tc>
          <w:tcPr>
            <w:tcW w:w="0" w:type="auto"/>
            <w:shd w:val="clear" w:color="auto" w:fill="FFFFFF"/>
            <w:tcMar>
              <w:top w:w="150" w:type="dxa"/>
              <w:left w:w="150" w:type="dxa"/>
              <w:bottom w:w="150" w:type="dxa"/>
              <w:right w:w="150" w:type="dxa"/>
            </w:tcMar>
            <w:hideMark/>
          </w:tcPr>
          <w:p w14:paraId="3010D86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14B8533" w14:textId="77777777" w:rsidR="007216D8" w:rsidRPr="007216D8" w:rsidRDefault="007216D8" w:rsidP="007216D8">
            <w:r w:rsidRPr="007216D8">
              <w:t>Condição de uso: new, semi_new, used, refurbished, defective</w:t>
            </w:r>
          </w:p>
        </w:tc>
      </w:tr>
      <w:tr w:rsidR="007216D8" w:rsidRPr="007216D8" w14:paraId="6EEEC772" w14:textId="77777777">
        <w:tc>
          <w:tcPr>
            <w:tcW w:w="0" w:type="auto"/>
            <w:shd w:val="clear" w:color="auto" w:fill="FBFCFD"/>
            <w:tcMar>
              <w:top w:w="150" w:type="dxa"/>
              <w:left w:w="150" w:type="dxa"/>
              <w:bottom w:w="150" w:type="dxa"/>
              <w:right w:w="150" w:type="dxa"/>
            </w:tcMar>
            <w:hideMark/>
          </w:tcPr>
          <w:p w14:paraId="05B5ABC8"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258BD420"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00559982" w14:textId="77777777" w:rsidR="007216D8" w:rsidRPr="007216D8" w:rsidRDefault="007216D8" w:rsidP="007216D8">
            <w:r w:rsidRPr="007216D8">
              <w:t>Valor monetário da peça</w:t>
            </w:r>
          </w:p>
        </w:tc>
      </w:tr>
      <w:tr w:rsidR="007216D8" w:rsidRPr="007216D8" w14:paraId="72B8FC1B" w14:textId="77777777">
        <w:tc>
          <w:tcPr>
            <w:tcW w:w="0" w:type="auto"/>
            <w:shd w:val="clear" w:color="auto" w:fill="FFFFFF"/>
            <w:tcMar>
              <w:top w:w="150" w:type="dxa"/>
              <w:left w:w="150" w:type="dxa"/>
              <w:bottom w:w="150" w:type="dxa"/>
              <w:right w:w="150" w:type="dxa"/>
            </w:tcMar>
            <w:hideMark/>
          </w:tcPr>
          <w:p w14:paraId="59665B99" w14:textId="77777777" w:rsidR="007216D8" w:rsidRPr="007216D8" w:rsidRDefault="007216D8" w:rsidP="007216D8">
            <w:r w:rsidRPr="007216D8">
              <w:t>externalId</w:t>
            </w:r>
          </w:p>
        </w:tc>
        <w:tc>
          <w:tcPr>
            <w:tcW w:w="0" w:type="auto"/>
            <w:shd w:val="clear" w:color="auto" w:fill="FFFFFF"/>
            <w:tcMar>
              <w:top w:w="150" w:type="dxa"/>
              <w:left w:w="150" w:type="dxa"/>
              <w:bottom w:w="150" w:type="dxa"/>
              <w:right w:w="150" w:type="dxa"/>
            </w:tcMar>
            <w:hideMark/>
          </w:tcPr>
          <w:p w14:paraId="46D4D61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E273F6C" w14:textId="77777777" w:rsidR="007216D8" w:rsidRPr="007216D8" w:rsidRDefault="007216D8" w:rsidP="007216D8">
            <w:r w:rsidRPr="007216D8">
              <w:t>Identificador no sistema externo (não pode ser alterado após criação)</w:t>
            </w:r>
          </w:p>
        </w:tc>
      </w:tr>
      <w:tr w:rsidR="007216D8" w:rsidRPr="007216D8" w14:paraId="002F7246" w14:textId="77777777">
        <w:tc>
          <w:tcPr>
            <w:tcW w:w="0" w:type="auto"/>
            <w:shd w:val="clear" w:color="auto" w:fill="FBFCFD"/>
            <w:tcMar>
              <w:top w:w="150" w:type="dxa"/>
              <w:left w:w="150" w:type="dxa"/>
              <w:bottom w:w="150" w:type="dxa"/>
              <w:right w:w="150" w:type="dxa"/>
            </w:tcMar>
            <w:hideMark/>
          </w:tcPr>
          <w:p w14:paraId="3DAC8AF9"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1F5C5357"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33F60520" w14:textId="77777777" w:rsidR="007216D8" w:rsidRPr="007216D8" w:rsidRDefault="007216D8" w:rsidP="007216D8">
            <w:r w:rsidRPr="007216D8">
              <w:t>Indica se a peça está arquivada</w:t>
            </w:r>
          </w:p>
        </w:tc>
      </w:tr>
      <w:tr w:rsidR="007216D8" w:rsidRPr="007216D8" w14:paraId="2116B15C" w14:textId="77777777">
        <w:tc>
          <w:tcPr>
            <w:tcW w:w="0" w:type="auto"/>
            <w:shd w:val="clear" w:color="auto" w:fill="FFFFFF"/>
            <w:tcMar>
              <w:top w:w="150" w:type="dxa"/>
              <w:left w:w="150" w:type="dxa"/>
              <w:bottom w:w="150" w:type="dxa"/>
              <w:right w:w="150" w:type="dxa"/>
            </w:tcMar>
            <w:hideMark/>
          </w:tcPr>
          <w:p w14:paraId="373F8C25" w14:textId="77777777" w:rsidR="007216D8" w:rsidRPr="007216D8" w:rsidRDefault="007216D8" w:rsidP="007216D8">
            <w:r w:rsidRPr="007216D8">
              <w:t>minimalQuantity</w:t>
            </w:r>
          </w:p>
        </w:tc>
        <w:tc>
          <w:tcPr>
            <w:tcW w:w="0" w:type="auto"/>
            <w:shd w:val="clear" w:color="auto" w:fill="FFFFFF"/>
            <w:tcMar>
              <w:top w:w="150" w:type="dxa"/>
              <w:left w:w="150" w:type="dxa"/>
              <w:bottom w:w="150" w:type="dxa"/>
              <w:right w:w="150" w:type="dxa"/>
            </w:tcMar>
            <w:hideMark/>
          </w:tcPr>
          <w:p w14:paraId="1BF0416F"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6B0B06F4" w14:textId="77777777" w:rsidR="007216D8" w:rsidRPr="007216D8" w:rsidRDefault="007216D8" w:rsidP="007216D8">
            <w:r w:rsidRPr="007216D8">
              <w:t>Quantidade mínima em estoque</w:t>
            </w:r>
          </w:p>
        </w:tc>
      </w:tr>
      <w:tr w:rsidR="007216D8" w:rsidRPr="007216D8" w14:paraId="2BE9A691" w14:textId="77777777">
        <w:tc>
          <w:tcPr>
            <w:tcW w:w="0" w:type="auto"/>
            <w:shd w:val="clear" w:color="auto" w:fill="FBFCFD"/>
            <w:tcMar>
              <w:top w:w="150" w:type="dxa"/>
              <w:left w:w="150" w:type="dxa"/>
              <w:bottom w:w="150" w:type="dxa"/>
              <w:right w:w="150" w:type="dxa"/>
            </w:tcMar>
            <w:hideMark/>
          </w:tcPr>
          <w:p w14:paraId="7E9ECD7E" w14:textId="77777777" w:rsidR="007216D8" w:rsidRPr="007216D8" w:rsidRDefault="007216D8" w:rsidP="007216D8">
            <w:r w:rsidRPr="007216D8">
              <w:t>minimalQuantityAtRisk</w:t>
            </w:r>
          </w:p>
        </w:tc>
        <w:tc>
          <w:tcPr>
            <w:tcW w:w="0" w:type="auto"/>
            <w:shd w:val="clear" w:color="auto" w:fill="FBFCFD"/>
            <w:tcMar>
              <w:top w:w="150" w:type="dxa"/>
              <w:left w:w="150" w:type="dxa"/>
              <w:bottom w:w="150" w:type="dxa"/>
              <w:right w:w="150" w:type="dxa"/>
            </w:tcMar>
            <w:hideMark/>
          </w:tcPr>
          <w:p w14:paraId="2D3E4805"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495DBB5C" w14:textId="77777777" w:rsidR="007216D8" w:rsidRPr="007216D8" w:rsidRDefault="007216D8" w:rsidP="007216D8">
            <w:r w:rsidRPr="007216D8">
              <w:t>Quantidade limite de alerta de estoque</w:t>
            </w:r>
          </w:p>
        </w:tc>
      </w:tr>
      <w:tr w:rsidR="007216D8" w:rsidRPr="007216D8" w14:paraId="2A01A979" w14:textId="77777777">
        <w:tc>
          <w:tcPr>
            <w:tcW w:w="0" w:type="auto"/>
            <w:shd w:val="clear" w:color="auto" w:fill="FFFFFF"/>
            <w:tcMar>
              <w:top w:w="150" w:type="dxa"/>
              <w:left w:w="150" w:type="dxa"/>
              <w:bottom w:w="150" w:type="dxa"/>
              <w:right w:w="150" w:type="dxa"/>
            </w:tcMar>
            <w:hideMark/>
          </w:tcPr>
          <w:p w14:paraId="3DA7E2F7"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6CBAF2D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B0355DB" w14:textId="77777777" w:rsidR="007216D8" w:rsidRPr="007216D8" w:rsidRDefault="007216D8" w:rsidP="007216D8">
            <w:r w:rsidRPr="007216D8">
              <w:t xml:space="preserve">Data de criação da peça </w:t>
            </w:r>
            <w:r w:rsidRPr="007216D8">
              <w:rPr>
                <w:b/>
                <w:bCs/>
              </w:rPr>
              <w:t>(somente leitura)</w:t>
            </w:r>
          </w:p>
        </w:tc>
      </w:tr>
      <w:tr w:rsidR="007216D8" w:rsidRPr="007216D8" w14:paraId="669B6324" w14:textId="77777777">
        <w:tc>
          <w:tcPr>
            <w:tcW w:w="0" w:type="auto"/>
            <w:shd w:val="clear" w:color="auto" w:fill="FBFCFD"/>
            <w:tcMar>
              <w:top w:w="150" w:type="dxa"/>
              <w:left w:w="150" w:type="dxa"/>
              <w:bottom w:w="150" w:type="dxa"/>
              <w:right w:w="150" w:type="dxa"/>
            </w:tcMar>
            <w:hideMark/>
          </w:tcPr>
          <w:p w14:paraId="1CCF448D" w14:textId="77777777" w:rsidR="007216D8" w:rsidRPr="007216D8" w:rsidRDefault="007216D8" w:rsidP="007216D8">
            <w:r w:rsidRPr="007216D8">
              <w:t>updatedAt</w:t>
            </w:r>
          </w:p>
        </w:tc>
        <w:tc>
          <w:tcPr>
            <w:tcW w:w="0" w:type="auto"/>
            <w:shd w:val="clear" w:color="auto" w:fill="FBFCFD"/>
            <w:tcMar>
              <w:top w:w="150" w:type="dxa"/>
              <w:left w:w="150" w:type="dxa"/>
              <w:bottom w:w="150" w:type="dxa"/>
              <w:right w:w="150" w:type="dxa"/>
            </w:tcMar>
            <w:hideMark/>
          </w:tcPr>
          <w:p w14:paraId="5685948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DA03844" w14:textId="77777777" w:rsidR="007216D8" w:rsidRPr="007216D8" w:rsidRDefault="007216D8" w:rsidP="007216D8">
            <w:r w:rsidRPr="007216D8">
              <w:t xml:space="preserve">Data da última atualização da peça </w:t>
            </w:r>
            <w:r w:rsidRPr="007216D8">
              <w:rPr>
                <w:b/>
                <w:bCs/>
              </w:rPr>
              <w:t>(somente leitura)</w:t>
            </w:r>
          </w:p>
        </w:tc>
      </w:tr>
    </w:tbl>
    <w:p w14:paraId="72373F21" w14:textId="77777777" w:rsidR="007216D8" w:rsidRPr="007216D8" w:rsidRDefault="007216D8" w:rsidP="007216D8">
      <w:pPr>
        <w:rPr>
          <w:b/>
          <w:bCs/>
        </w:rPr>
      </w:pPr>
      <w:r w:rsidRPr="007216D8">
        <w:rPr>
          <w:b/>
          <w:bCs/>
        </w:rPr>
        <w:t>Criar uma peça</w:t>
      </w:r>
    </w:p>
    <w:p w14:paraId="4C7DDA23" w14:textId="77777777" w:rsidR="007216D8" w:rsidRPr="007216D8" w:rsidRDefault="007216D8" w:rsidP="007216D8">
      <w:r w:rsidRPr="007216D8">
        <w:t>Cria uma nova peça no catálogo.</w:t>
      </w:r>
    </w:p>
    <w:tbl>
      <w:tblPr>
        <w:tblW w:w="0" w:type="auto"/>
        <w:tblCellMar>
          <w:left w:w="420" w:type="dxa"/>
          <w:right w:w="420" w:type="dxa"/>
        </w:tblCellMar>
        <w:tblLook w:val="04A0" w:firstRow="1" w:lastRow="0" w:firstColumn="1" w:lastColumn="0" w:noHBand="0" w:noVBand="1"/>
      </w:tblPr>
      <w:tblGrid>
        <w:gridCol w:w="1131"/>
        <w:gridCol w:w="4643"/>
      </w:tblGrid>
      <w:tr w:rsidR="007216D8" w:rsidRPr="007216D8" w14:paraId="6E86C4D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326420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DBF4A00" w14:textId="77777777" w:rsidR="007216D8" w:rsidRPr="007216D8" w:rsidRDefault="007216D8" w:rsidP="007216D8">
            <w:pPr>
              <w:rPr>
                <w:b/>
                <w:bCs/>
              </w:rPr>
            </w:pPr>
            <w:r w:rsidRPr="007216D8">
              <w:rPr>
                <w:b/>
                <w:bCs/>
              </w:rPr>
              <w:t>Endpoint</w:t>
            </w:r>
          </w:p>
        </w:tc>
      </w:tr>
      <w:tr w:rsidR="007216D8" w:rsidRPr="007216D8" w14:paraId="338F36E0" w14:textId="77777777">
        <w:tc>
          <w:tcPr>
            <w:tcW w:w="0" w:type="auto"/>
            <w:shd w:val="clear" w:color="auto" w:fill="FFFFFF"/>
            <w:tcMar>
              <w:top w:w="150" w:type="dxa"/>
              <w:left w:w="150" w:type="dxa"/>
              <w:bottom w:w="150" w:type="dxa"/>
              <w:right w:w="150" w:type="dxa"/>
            </w:tcMar>
            <w:hideMark/>
          </w:tcPr>
          <w:p w14:paraId="4339E942"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1FB666B7" w14:textId="77777777" w:rsidR="007216D8" w:rsidRPr="007216D8" w:rsidRDefault="007216D8" w:rsidP="007216D8">
            <w:r w:rsidRPr="007216D8">
              <w:t>https://carchost.fieldcontrol.com.br/parts</w:t>
            </w:r>
          </w:p>
        </w:tc>
      </w:tr>
    </w:tbl>
    <w:p w14:paraId="1838F24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840"/>
      </w:tblGrid>
      <w:tr w:rsidR="007216D8" w:rsidRPr="007216D8" w14:paraId="199A83A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BB3BC3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948D184" w14:textId="77777777" w:rsidR="007216D8" w:rsidRPr="007216D8" w:rsidRDefault="007216D8" w:rsidP="007216D8">
            <w:pPr>
              <w:rPr>
                <w:b/>
                <w:bCs/>
              </w:rPr>
            </w:pPr>
            <w:r w:rsidRPr="007216D8">
              <w:rPr>
                <w:b/>
                <w:bCs/>
              </w:rPr>
              <w:t>Descrição</w:t>
            </w:r>
          </w:p>
        </w:tc>
      </w:tr>
      <w:tr w:rsidR="007216D8" w:rsidRPr="007216D8" w14:paraId="5FA6EF5A" w14:textId="77777777">
        <w:tc>
          <w:tcPr>
            <w:tcW w:w="0" w:type="auto"/>
            <w:shd w:val="clear" w:color="auto" w:fill="FFFFFF"/>
            <w:tcMar>
              <w:top w:w="150" w:type="dxa"/>
              <w:left w:w="150" w:type="dxa"/>
              <w:bottom w:w="150" w:type="dxa"/>
              <w:right w:w="150" w:type="dxa"/>
            </w:tcMar>
            <w:hideMark/>
          </w:tcPr>
          <w:p w14:paraId="57B886B0"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D13E78D" w14:textId="77777777" w:rsidR="007216D8" w:rsidRPr="007216D8" w:rsidRDefault="007216D8" w:rsidP="007216D8">
            <w:r w:rsidRPr="007216D8">
              <w:t>Peça criada com sucesso</w:t>
            </w:r>
          </w:p>
        </w:tc>
      </w:tr>
      <w:tr w:rsidR="007216D8" w:rsidRPr="007216D8" w14:paraId="1053130F" w14:textId="77777777">
        <w:tc>
          <w:tcPr>
            <w:tcW w:w="0" w:type="auto"/>
            <w:shd w:val="clear" w:color="auto" w:fill="FBFCFD"/>
            <w:tcMar>
              <w:top w:w="150" w:type="dxa"/>
              <w:left w:w="150" w:type="dxa"/>
              <w:bottom w:w="150" w:type="dxa"/>
              <w:right w:w="150" w:type="dxa"/>
            </w:tcMar>
            <w:hideMark/>
          </w:tcPr>
          <w:p w14:paraId="22393573" w14:textId="77777777" w:rsidR="007216D8" w:rsidRPr="007216D8" w:rsidRDefault="007216D8" w:rsidP="007216D8">
            <w:r w:rsidRPr="007216D8">
              <w:lastRenderedPageBreak/>
              <w:t>409</w:t>
            </w:r>
          </w:p>
        </w:tc>
        <w:tc>
          <w:tcPr>
            <w:tcW w:w="0" w:type="auto"/>
            <w:shd w:val="clear" w:color="auto" w:fill="FBFCFD"/>
            <w:tcMar>
              <w:top w:w="150" w:type="dxa"/>
              <w:left w:w="150" w:type="dxa"/>
              <w:bottom w:w="150" w:type="dxa"/>
              <w:right w:w="150" w:type="dxa"/>
            </w:tcMar>
            <w:hideMark/>
          </w:tcPr>
          <w:p w14:paraId="07C449E2" w14:textId="77777777" w:rsidR="007216D8" w:rsidRPr="007216D8" w:rsidRDefault="007216D8" w:rsidP="007216D8">
            <w:r w:rsidRPr="007216D8">
              <w:t>Peça com mesmo nome ou código já existe</w:t>
            </w:r>
          </w:p>
        </w:tc>
      </w:tr>
      <w:tr w:rsidR="007216D8" w:rsidRPr="007216D8" w14:paraId="026992F7" w14:textId="77777777">
        <w:tc>
          <w:tcPr>
            <w:tcW w:w="0" w:type="auto"/>
            <w:shd w:val="clear" w:color="auto" w:fill="FFFFFF"/>
            <w:tcMar>
              <w:top w:w="150" w:type="dxa"/>
              <w:left w:w="150" w:type="dxa"/>
              <w:bottom w:w="150" w:type="dxa"/>
              <w:right w:w="150" w:type="dxa"/>
            </w:tcMar>
            <w:hideMark/>
          </w:tcPr>
          <w:p w14:paraId="5E0EE384"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C3B1A36" w14:textId="77777777" w:rsidR="007216D8" w:rsidRPr="007216D8" w:rsidRDefault="007216D8" w:rsidP="007216D8">
            <w:r w:rsidRPr="007216D8">
              <w:t>Peça enviada contém informações inválidas</w:t>
            </w:r>
          </w:p>
        </w:tc>
      </w:tr>
    </w:tbl>
    <w:p w14:paraId="2737BF4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0B1234B" w14:textId="77777777" w:rsidR="007216D8" w:rsidRPr="007216D8" w:rsidRDefault="007216D8" w:rsidP="007216D8">
      <w:r w:rsidRPr="007216D8">
        <w:t>Exemplo de requisição para criação de uma peça:</w:t>
      </w:r>
    </w:p>
    <w:p w14:paraId="46A3B655" w14:textId="77777777" w:rsidR="007216D8" w:rsidRPr="007216D8" w:rsidRDefault="007216D8" w:rsidP="007216D8">
      <w:r w:rsidRPr="007216D8">
        <w:t>curl -X POST https://carchost.fieldcontrol.com.br/parts \</w:t>
      </w:r>
    </w:p>
    <w:p w14:paraId="1196BCAA" w14:textId="77777777" w:rsidR="007216D8" w:rsidRPr="007216D8" w:rsidRDefault="007216D8" w:rsidP="007216D8">
      <w:r w:rsidRPr="007216D8">
        <w:t xml:space="preserve">  -H 'Content-Type: application/json;charset=UTF-8' \</w:t>
      </w:r>
    </w:p>
    <w:p w14:paraId="5ED07ACE" w14:textId="77777777" w:rsidR="007216D8" w:rsidRPr="007216D8" w:rsidRDefault="007216D8" w:rsidP="007216D8">
      <w:r w:rsidRPr="007216D8">
        <w:t xml:space="preserve">  -H 'X-Api-Key: token-here' \</w:t>
      </w:r>
    </w:p>
    <w:p w14:paraId="7F0421C0" w14:textId="77777777" w:rsidR="007216D8" w:rsidRPr="007216D8" w:rsidRDefault="007216D8" w:rsidP="007216D8">
      <w:r w:rsidRPr="007216D8">
        <w:t xml:space="preserve">  --data-binary \</w:t>
      </w:r>
    </w:p>
    <w:p w14:paraId="5C8FB8B0" w14:textId="77777777" w:rsidR="007216D8" w:rsidRPr="007216D8" w:rsidRDefault="007216D8" w:rsidP="007216D8">
      <w:r w:rsidRPr="007216D8">
        <w:t xml:space="preserve">  '{</w:t>
      </w:r>
    </w:p>
    <w:p w14:paraId="10AD0E2F" w14:textId="77777777" w:rsidR="007216D8" w:rsidRPr="007216D8" w:rsidRDefault="007216D8" w:rsidP="007216D8">
      <w:r w:rsidRPr="007216D8">
        <w:t xml:space="preserve">    "name": "Filtro de ar",</w:t>
      </w:r>
    </w:p>
    <w:p w14:paraId="5A05D72C" w14:textId="77777777" w:rsidR="007216D8" w:rsidRPr="007216D8" w:rsidRDefault="007216D8" w:rsidP="007216D8">
      <w:r w:rsidRPr="007216D8">
        <w:t xml:space="preserve">    "code": "FA-001",</w:t>
      </w:r>
    </w:p>
    <w:p w14:paraId="2D1C925F" w14:textId="77777777" w:rsidR="007216D8" w:rsidRPr="007216D8" w:rsidRDefault="007216D8" w:rsidP="007216D8">
      <w:r w:rsidRPr="007216D8">
        <w:t xml:space="preserve">    "partTypeId": "dGVzdC1wYXJ0LXR5cGUtaWQ6MQ==",</w:t>
      </w:r>
    </w:p>
    <w:p w14:paraId="3C2802C1" w14:textId="77777777" w:rsidR="007216D8" w:rsidRPr="007216D8" w:rsidRDefault="007216D8" w:rsidP="007216D8">
      <w:r w:rsidRPr="007216D8">
        <w:t xml:space="preserve">    "description": "Filtro de ar para condicionadores",</w:t>
      </w:r>
    </w:p>
    <w:p w14:paraId="65FE8173" w14:textId="77777777" w:rsidR="007216D8" w:rsidRPr="007216D8" w:rsidRDefault="007216D8" w:rsidP="007216D8">
      <w:r w:rsidRPr="007216D8">
        <w:t xml:space="preserve">    "usageCondition": "new",</w:t>
      </w:r>
    </w:p>
    <w:p w14:paraId="6FB902B9" w14:textId="77777777" w:rsidR="007216D8" w:rsidRPr="007216D8" w:rsidRDefault="007216D8" w:rsidP="007216D8">
      <w:r w:rsidRPr="007216D8">
        <w:t xml:space="preserve">    "value": 45.90,</w:t>
      </w:r>
    </w:p>
    <w:p w14:paraId="27AA6D44" w14:textId="77777777" w:rsidR="007216D8" w:rsidRPr="007216D8" w:rsidRDefault="007216D8" w:rsidP="007216D8">
      <w:r w:rsidRPr="007216D8">
        <w:t xml:space="preserve">    "minimalQuantity": 5,</w:t>
      </w:r>
    </w:p>
    <w:p w14:paraId="502E9F7F" w14:textId="77777777" w:rsidR="007216D8" w:rsidRPr="007216D8" w:rsidRDefault="007216D8" w:rsidP="007216D8">
      <w:r w:rsidRPr="007216D8">
        <w:t xml:space="preserve">    "minimalQuantityAtRisk": 2</w:t>
      </w:r>
    </w:p>
    <w:p w14:paraId="27A9A427" w14:textId="77777777" w:rsidR="007216D8" w:rsidRPr="007216D8" w:rsidRDefault="007216D8" w:rsidP="007216D8">
      <w:r w:rsidRPr="007216D8">
        <w:t xml:space="preserve">  }' \</w:t>
      </w:r>
    </w:p>
    <w:p w14:paraId="320B3DEA" w14:textId="77777777" w:rsidR="007216D8" w:rsidRPr="007216D8" w:rsidRDefault="007216D8" w:rsidP="007216D8">
      <w:r w:rsidRPr="007216D8">
        <w:t xml:space="preserve">  --compressed</w:t>
      </w:r>
    </w:p>
    <w:p w14:paraId="74531A5D" w14:textId="77777777" w:rsidR="007216D8" w:rsidRPr="007216D8" w:rsidRDefault="007216D8" w:rsidP="007216D8">
      <w:r w:rsidRPr="007216D8">
        <w:t>Exemplo de resposta de sucesso:</w:t>
      </w:r>
    </w:p>
    <w:p w14:paraId="33275241" w14:textId="77777777" w:rsidR="007216D8" w:rsidRPr="007216D8" w:rsidRDefault="007216D8" w:rsidP="007216D8">
      <w:r w:rsidRPr="007216D8">
        <w:t>{</w:t>
      </w:r>
    </w:p>
    <w:p w14:paraId="068B53D2" w14:textId="77777777" w:rsidR="007216D8" w:rsidRPr="007216D8" w:rsidRDefault="007216D8" w:rsidP="007216D8">
      <w:r w:rsidRPr="007216D8">
        <w:t xml:space="preserve">  "id": "ZmlsdHJvLWFyLWlkOjE=",</w:t>
      </w:r>
    </w:p>
    <w:p w14:paraId="2A1B485A" w14:textId="77777777" w:rsidR="007216D8" w:rsidRPr="007216D8" w:rsidRDefault="007216D8" w:rsidP="007216D8">
      <w:r w:rsidRPr="007216D8">
        <w:t xml:space="preserve">  "name": "Filtro de ar",</w:t>
      </w:r>
    </w:p>
    <w:p w14:paraId="73B36CD9" w14:textId="77777777" w:rsidR="007216D8" w:rsidRPr="007216D8" w:rsidRDefault="007216D8" w:rsidP="007216D8">
      <w:r w:rsidRPr="007216D8">
        <w:t xml:space="preserve">  "code": "FA-001",</w:t>
      </w:r>
    </w:p>
    <w:p w14:paraId="4563BDF6" w14:textId="77777777" w:rsidR="007216D8" w:rsidRPr="007216D8" w:rsidRDefault="007216D8" w:rsidP="007216D8">
      <w:r w:rsidRPr="007216D8">
        <w:t xml:space="preserve">  "partTypeId": "dGVzdC1wYXJ0LXR5cGUtaWQ6MQ==",</w:t>
      </w:r>
    </w:p>
    <w:p w14:paraId="1E7B6D65" w14:textId="77777777" w:rsidR="007216D8" w:rsidRPr="007216D8" w:rsidRDefault="007216D8" w:rsidP="007216D8">
      <w:r w:rsidRPr="007216D8">
        <w:lastRenderedPageBreak/>
        <w:t xml:space="preserve">  "description": "Filtro de ar para condicionadores",</w:t>
      </w:r>
    </w:p>
    <w:p w14:paraId="00208C2B" w14:textId="77777777" w:rsidR="007216D8" w:rsidRPr="007216D8" w:rsidRDefault="007216D8" w:rsidP="007216D8">
      <w:r w:rsidRPr="007216D8">
        <w:t xml:space="preserve">  "imageUrl": null,</w:t>
      </w:r>
    </w:p>
    <w:p w14:paraId="7BAE043E" w14:textId="77777777" w:rsidR="007216D8" w:rsidRPr="007216D8" w:rsidRDefault="007216D8" w:rsidP="007216D8">
      <w:r w:rsidRPr="007216D8">
        <w:t xml:space="preserve">  "usageCondition": "new",</w:t>
      </w:r>
    </w:p>
    <w:p w14:paraId="5DE5A852" w14:textId="77777777" w:rsidR="007216D8" w:rsidRPr="007216D8" w:rsidRDefault="007216D8" w:rsidP="007216D8">
      <w:r w:rsidRPr="007216D8">
        <w:t xml:space="preserve">  "value": 45.90,</w:t>
      </w:r>
    </w:p>
    <w:p w14:paraId="4E774C4C" w14:textId="77777777" w:rsidR="007216D8" w:rsidRPr="007216D8" w:rsidRDefault="007216D8" w:rsidP="007216D8">
      <w:r w:rsidRPr="007216D8">
        <w:t xml:space="preserve">  "externalId": null,</w:t>
      </w:r>
    </w:p>
    <w:p w14:paraId="51B6D8C6" w14:textId="77777777" w:rsidR="007216D8" w:rsidRPr="007216D8" w:rsidRDefault="007216D8" w:rsidP="007216D8">
      <w:r w:rsidRPr="007216D8">
        <w:t xml:space="preserve">  "archived": false,</w:t>
      </w:r>
    </w:p>
    <w:p w14:paraId="6EA7039C" w14:textId="77777777" w:rsidR="007216D8" w:rsidRPr="007216D8" w:rsidRDefault="007216D8" w:rsidP="007216D8">
      <w:r w:rsidRPr="007216D8">
        <w:t xml:space="preserve">  "minimalQuantity": 5,</w:t>
      </w:r>
    </w:p>
    <w:p w14:paraId="18427627" w14:textId="77777777" w:rsidR="007216D8" w:rsidRPr="007216D8" w:rsidRDefault="007216D8" w:rsidP="007216D8">
      <w:r w:rsidRPr="007216D8">
        <w:t xml:space="preserve">  "minimalQuantityAtRisk": 2,</w:t>
      </w:r>
    </w:p>
    <w:p w14:paraId="48BB8105" w14:textId="77777777" w:rsidR="007216D8" w:rsidRPr="007216D8" w:rsidRDefault="007216D8" w:rsidP="007216D8">
      <w:r w:rsidRPr="007216D8">
        <w:t xml:space="preserve">  "createdAt": "2024-11-25T18:00:00.386Z",</w:t>
      </w:r>
    </w:p>
    <w:p w14:paraId="5C518843" w14:textId="77777777" w:rsidR="007216D8" w:rsidRPr="007216D8" w:rsidRDefault="007216D8" w:rsidP="007216D8">
      <w:r w:rsidRPr="007216D8">
        <w:t xml:space="preserve">  "updatedAt": "2024-11-25T18:00:00.386Z"</w:t>
      </w:r>
    </w:p>
    <w:p w14:paraId="3EE55E50" w14:textId="77777777" w:rsidR="007216D8" w:rsidRPr="007216D8" w:rsidRDefault="007216D8" w:rsidP="007216D8">
      <w:r w:rsidRPr="007216D8">
        <w:t>}</w:t>
      </w:r>
    </w:p>
    <w:p w14:paraId="005FF317" w14:textId="77777777" w:rsidR="007216D8" w:rsidRPr="007216D8" w:rsidRDefault="007216D8" w:rsidP="007216D8">
      <w:pPr>
        <w:rPr>
          <w:b/>
          <w:bCs/>
        </w:rPr>
      </w:pPr>
      <w:r w:rsidRPr="007216D8">
        <w:rPr>
          <w:b/>
          <w:bCs/>
        </w:rPr>
        <w:t>Recuperar uma peça</w:t>
      </w:r>
    </w:p>
    <w:p w14:paraId="7BFD6C87" w14:textId="77777777" w:rsidR="007216D8" w:rsidRPr="007216D8" w:rsidRDefault="007216D8" w:rsidP="007216D8">
      <w:r w:rsidRPr="007216D8">
        <w:t>Recupera uma peça pelo identificador.</w:t>
      </w:r>
    </w:p>
    <w:tbl>
      <w:tblPr>
        <w:tblW w:w="0" w:type="auto"/>
        <w:tblCellMar>
          <w:left w:w="420" w:type="dxa"/>
          <w:right w:w="420" w:type="dxa"/>
        </w:tblCellMar>
        <w:tblLook w:val="04A0" w:firstRow="1" w:lastRow="0" w:firstColumn="1" w:lastColumn="0" w:noHBand="0" w:noVBand="1"/>
      </w:tblPr>
      <w:tblGrid>
        <w:gridCol w:w="1131"/>
        <w:gridCol w:w="4985"/>
      </w:tblGrid>
      <w:tr w:rsidR="007216D8" w:rsidRPr="007216D8" w14:paraId="63AC6A1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397992"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BF9A7EF" w14:textId="77777777" w:rsidR="007216D8" w:rsidRPr="007216D8" w:rsidRDefault="007216D8" w:rsidP="007216D8">
            <w:pPr>
              <w:rPr>
                <w:b/>
                <w:bCs/>
              </w:rPr>
            </w:pPr>
            <w:r w:rsidRPr="007216D8">
              <w:rPr>
                <w:b/>
                <w:bCs/>
              </w:rPr>
              <w:t>Endpoint</w:t>
            </w:r>
          </w:p>
        </w:tc>
      </w:tr>
      <w:tr w:rsidR="007216D8" w:rsidRPr="007216D8" w14:paraId="02F73F48" w14:textId="77777777">
        <w:tc>
          <w:tcPr>
            <w:tcW w:w="0" w:type="auto"/>
            <w:shd w:val="clear" w:color="auto" w:fill="FFFFFF"/>
            <w:tcMar>
              <w:top w:w="150" w:type="dxa"/>
              <w:left w:w="150" w:type="dxa"/>
              <w:bottom w:w="150" w:type="dxa"/>
              <w:right w:w="150" w:type="dxa"/>
            </w:tcMar>
            <w:hideMark/>
          </w:tcPr>
          <w:p w14:paraId="686FE91F"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84F3D81" w14:textId="77777777" w:rsidR="007216D8" w:rsidRPr="007216D8" w:rsidRDefault="007216D8" w:rsidP="007216D8">
            <w:r w:rsidRPr="007216D8">
              <w:t>https://carchost.fieldcontrol.com.br/parts/:id</w:t>
            </w:r>
          </w:p>
        </w:tc>
      </w:tr>
    </w:tbl>
    <w:p w14:paraId="6243503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3AC8AA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B6974D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7B48705" w14:textId="77777777" w:rsidR="007216D8" w:rsidRPr="007216D8" w:rsidRDefault="007216D8" w:rsidP="007216D8">
            <w:pPr>
              <w:rPr>
                <w:b/>
                <w:bCs/>
              </w:rPr>
            </w:pPr>
            <w:r w:rsidRPr="007216D8">
              <w:rPr>
                <w:b/>
                <w:bCs/>
              </w:rPr>
              <w:t>Descrição</w:t>
            </w:r>
          </w:p>
        </w:tc>
      </w:tr>
      <w:tr w:rsidR="007216D8" w:rsidRPr="007216D8" w14:paraId="7736FC85" w14:textId="77777777">
        <w:tc>
          <w:tcPr>
            <w:tcW w:w="0" w:type="auto"/>
            <w:shd w:val="clear" w:color="auto" w:fill="FFFFFF"/>
            <w:tcMar>
              <w:top w:w="150" w:type="dxa"/>
              <w:left w:w="150" w:type="dxa"/>
              <w:bottom w:w="150" w:type="dxa"/>
              <w:right w:w="150" w:type="dxa"/>
            </w:tcMar>
            <w:hideMark/>
          </w:tcPr>
          <w:p w14:paraId="1D501F9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5D854B9" w14:textId="77777777" w:rsidR="007216D8" w:rsidRPr="007216D8" w:rsidRDefault="007216D8" w:rsidP="007216D8">
            <w:r w:rsidRPr="007216D8">
              <w:t>Peça recuperada com sucesso</w:t>
            </w:r>
          </w:p>
        </w:tc>
      </w:tr>
      <w:tr w:rsidR="007216D8" w:rsidRPr="007216D8" w14:paraId="339F270E" w14:textId="77777777">
        <w:tc>
          <w:tcPr>
            <w:tcW w:w="0" w:type="auto"/>
            <w:shd w:val="clear" w:color="auto" w:fill="FBFCFD"/>
            <w:tcMar>
              <w:top w:w="150" w:type="dxa"/>
              <w:left w:w="150" w:type="dxa"/>
              <w:bottom w:w="150" w:type="dxa"/>
              <w:right w:w="150" w:type="dxa"/>
            </w:tcMar>
            <w:hideMark/>
          </w:tcPr>
          <w:p w14:paraId="138266D1"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CAF1401" w14:textId="77777777" w:rsidR="007216D8" w:rsidRPr="007216D8" w:rsidRDefault="007216D8" w:rsidP="007216D8">
            <w:r w:rsidRPr="007216D8">
              <w:t>Peça não encontrada</w:t>
            </w:r>
          </w:p>
        </w:tc>
      </w:tr>
      <w:tr w:rsidR="007216D8" w:rsidRPr="007216D8" w14:paraId="697851BD" w14:textId="77777777">
        <w:tc>
          <w:tcPr>
            <w:tcW w:w="0" w:type="auto"/>
            <w:shd w:val="clear" w:color="auto" w:fill="FFFFFF"/>
            <w:tcMar>
              <w:top w:w="150" w:type="dxa"/>
              <w:left w:w="150" w:type="dxa"/>
              <w:bottom w:w="150" w:type="dxa"/>
              <w:right w:w="150" w:type="dxa"/>
            </w:tcMar>
            <w:hideMark/>
          </w:tcPr>
          <w:p w14:paraId="7BAA22DE"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908963C" w14:textId="77777777" w:rsidR="007216D8" w:rsidRPr="007216D8" w:rsidRDefault="007216D8" w:rsidP="007216D8">
            <w:r w:rsidRPr="007216D8">
              <w:t>Requisição contém informações inválidas</w:t>
            </w:r>
          </w:p>
        </w:tc>
      </w:tr>
    </w:tbl>
    <w:p w14:paraId="47E4A69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9D89E8B" w14:textId="77777777" w:rsidR="007216D8" w:rsidRPr="007216D8" w:rsidRDefault="007216D8" w:rsidP="007216D8">
      <w:r w:rsidRPr="007216D8">
        <w:t>Exemplo de requisição para recuperar uma peça:</w:t>
      </w:r>
    </w:p>
    <w:p w14:paraId="7646F53D" w14:textId="77777777" w:rsidR="007216D8" w:rsidRPr="007216D8" w:rsidRDefault="007216D8" w:rsidP="007216D8">
      <w:r w:rsidRPr="007216D8">
        <w:t>curl -X GET https://carchost.fieldcontrol.com.br/parts/:id \</w:t>
      </w:r>
    </w:p>
    <w:p w14:paraId="1B3B0E96" w14:textId="77777777" w:rsidR="007216D8" w:rsidRPr="007216D8" w:rsidRDefault="007216D8" w:rsidP="007216D8">
      <w:r w:rsidRPr="007216D8">
        <w:t xml:space="preserve">  -H 'Content-Type: application/json;charset=UTF-8' \</w:t>
      </w:r>
    </w:p>
    <w:p w14:paraId="43AB59D9" w14:textId="77777777" w:rsidR="007216D8" w:rsidRPr="007216D8" w:rsidRDefault="007216D8" w:rsidP="007216D8">
      <w:r w:rsidRPr="007216D8">
        <w:t xml:space="preserve">  -H 'X-Api-Key: token-here'</w:t>
      </w:r>
    </w:p>
    <w:p w14:paraId="1FA2AD01" w14:textId="77777777" w:rsidR="007216D8" w:rsidRPr="007216D8" w:rsidRDefault="007216D8" w:rsidP="007216D8">
      <w:r w:rsidRPr="007216D8">
        <w:lastRenderedPageBreak/>
        <w:t>Exemplo de resposta de sucesso:</w:t>
      </w:r>
    </w:p>
    <w:p w14:paraId="3ED3CAAB" w14:textId="77777777" w:rsidR="007216D8" w:rsidRPr="007216D8" w:rsidRDefault="007216D8" w:rsidP="007216D8">
      <w:r w:rsidRPr="007216D8">
        <w:t>{</w:t>
      </w:r>
    </w:p>
    <w:p w14:paraId="5E12CAA6" w14:textId="77777777" w:rsidR="007216D8" w:rsidRPr="007216D8" w:rsidRDefault="007216D8" w:rsidP="007216D8">
      <w:r w:rsidRPr="007216D8">
        <w:t xml:space="preserve">  "id": "ZmlsdHJvLWFyLWlkOjE=",</w:t>
      </w:r>
    </w:p>
    <w:p w14:paraId="11F53BEB" w14:textId="77777777" w:rsidR="007216D8" w:rsidRPr="007216D8" w:rsidRDefault="007216D8" w:rsidP="007216D8">
      <w:r w:rsidRPr="007216D8">
        <w:t xml:space="preserve">  "name": "Filtro de ar",</w:t>
      </w:r>
    </w:p>
    <w:p w14:paraId="08085248" w14:textId="77777777" w:rsidR="007216D8" w:rsidRPr="007216D8" w:rsidRDefault="007216D8" w:rsidP="007216D8">
      <w:r w:rsidRPr="007216D8">
        <w:t xml:space="preserve">  "code": "FA-001",</w:t>
      </w:r>
    </w:p>
    <w:p w14:paraId="42495891" w14:textId="77777777" w:rsidR="007216D8" w:rsidRPr="007216D8" w:rsidRDefault="007216D8" w:rsidP="007216D8">
      <w:r w:rsidRPr="007216D8">
        <w:t xml:space="preserve">  "partTypeId": "dGVzdC1wYXJ0LXR5cGUtaWQ6MQ==",</w:t>
      </w:r>
    </w:p>
    <w:p w14:paraId="12D7864D" w14:textId="77777777" w:rsidR="007216D8" w:rsidRPr="007216D8" w:rsidRDefault="007216D8" w:rsidP="007216D8">
      <w:r w:rsidRPr="007216D8">
        <w:t xml:space="preserve">  "description": "Filtro de ar para condicionadores",</w:t>
      </w:r>
    </w:p>
    <w:p w14:paraId="7147E05B" w14:textId="77777777" w:rsidR="007216D8" w:rsidRPr="007216D8" w:rsidRDefault="007216D8" w:rsidP="007216D8">
      <w:r w:rsidRPr="007216D8">
        <w:t xml:space="preserve">  "imageUrl": null,</w:t>
      </w:r>
    </w:p>
    <w:p w14:paraId="6D76FF96" w14:textId="77777777" w:rsidR="007216D8" w:rsidRPr="007216D8" w:rsidRDefault="007216D8" w:rsidP="007216D8">
      <w:r w:rsidRPr="007216D8">
        <w:t xml:space="preserve">  "usageCondition": "new",</w:t>
      </w:r>
    </w:p>
    <w:p w14:paraId="09381981" w14:textId="77777777" w:rsidR="007216D8" w:rsidRPr="007216D8" w:rsidRDefault="007216D8" w:rsidP="007216D8">
      <w:r w:rsidRPr="007216D8">
        <w:t xml:space="preserve">  "value": 45.90,</w:t>
      </w:r>
    </w:p>
    <w:p w14:paraId="48370EA7" w14:textId="77777777" w:rsidR="007216D8" w:rsidRPr="007216D8" w:rsidRDefault="007216D8" w:rsidP="007216D8">
      <w:r w:rsidRPr="007216D8">
        <w:t xml:space="preserve">  "externalId": null,</w:t>
      </w:r>
    </w:p>
    <w:p w14:paraId="0339FDA1" w14:textId="77777777" w:rsidR="007216D8" w:rsidRPr="007216D8" w:rsidRDefault="007216D8" w:rsidP="007216D8">
      <w:r w:rsidRPr="007216D8">
        <w:t xml:space="preserve">  "archived": false,</w:t>
      </w:r>
    </w:p>
    <w:p w14:paraId="62C3BE9C" w14:textId="77777777" w:rsidR="007216D8" w:rsidRPr="007216D8" w:rsidRDefault="007216D8" w:rsidP="007216D8">
      <w:r w:rsidRPr="007216D8">
        <w:t xml:space="preserve">  "minimalQuantity": 5,</w:t>
      </w:r>
    </w:p>
    <w:p w14:paraId="0A745E90" w14:textId="77777777" w:rsidR="007216D8" w:rsidRPr="007216D8" w:rsidRDefault="007216D8" w:rsidP="007216D8">
      <w:r w:rsidRPr="007216D8">
        <w:t xml:space="preserve">  "minimalQuantityAtRisk": 2,</w:t>
      </w:r>
    </w:p>
    <w:p w14:paraId="2D5C7668" w14:textId="77777777" w:rsidR="007216D8" w:rsidRPr="007216D8" w:rsidRDefault="007216D8" w:rsidP="007216D8">
      <w:r w:rsidRPr="007216D8">
        <w:t xml:space="preserve">  "createdAt": "2024-11-25T18:00:00.386Z",</w:t>
      </w:r>
    </w:p>
    <w:p w14:paraId="4F37412E" w14:textId="77777777" w:rsidR="007216D8" w:rsidRPr="007216D8" w:rsidRDefault="007216D8" w:rsidP="007216D8">
      <w:r w:rsidRPr="007216D8">
        <w:t xml:space="preserve">  "updatedAt": "2024-11-25T18:00:00.386Z"</w:t>
      </w:r>
    </w:p>
    <w:p w14:paraId="15CC73E8" w14:textId="77777777" w:rsidR="007216D8" w:rsidRPr="007216D8" w:rsidRDefault="007216D8" w:rsidP="007216D8">
      <w:r w:rsidRPr="007216D8">
        <w:t>}</w:t>
      </w:r>
    </w:p>
    <w:p w14:paraId="5F8737DD" w14:textId="77777777" w:rsidR="007216D8" w:rsidRPr="007216D8" w:rsidRDefault="007216D8" w:rsidP="007216D8">
      <w:pPr>
        <w:rPr>
          <w:b/>
          <w:bCs/>
        </w:rPr>
      </w:pPr>
      <w:r w:rsidRPr="007216D8">
        <w:rPr>
          <w:b/>
          <w:bCs/>
        </w:rPr>
        <w:t>Atualizar uma peça</w:t>
      </w:r>
    </w:p>
    <w:p w14:paraId="6176F60B" w14:textId="77777777" w:rsidR="007216D8" w:rsidRPr="007216D8" w:rsidRDefault="007216D8" w:rsidP="007216D8">
      <w:r w:rsidRPr="007216D8">
        <w:t>Atualiza uma peça existente. O campo externalId não pode ser alterado após a criação.</w:t>
      </w:r>
    </w:p>
    <w:tbl>
      <w:tblPr>
        <w:tblW w:w="0" w:type="auto"/>
        <w:tblCellMar>
          <w:left w:w="420" w:type="dxa"/>
          <w:right w:w="420" w:type="dxa"/>
        </w:tblCellMar>
        <w:tblLook w:val="04A0" w:firstRow="1" w:lastRow="0" w:firstColumn="1" w:lastColumn="0" w:noHBand="0" w:noVBand="1"/>
      </w:tblPr>
      <w:tblGrid>
        <w:gridCol w:w="1131"/>
        <w:gridCol w:w="4985"/>
      </w:tblGrid>
      <w:tr w:rsidR="007216D8" w:rsidRPr="007216D8" w14:paraId="0F71332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BC9FF4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F5232BB" w14:textId="77777777" w:rsidR="007216D8" w:rsidRPr="007216D8" w:rsidRDefault="007216D8" w:rsidP="007216D8">
            <w:pPr>
              <w:rPr>
                <w:b/>
                <w:bCs/>
              </w:rPr>
            </w:pPr>
            <w:r w:rsidRPr="007216D8">
              <w:rPr>
                <w:b/>
                <w:bCs/>
              </w:rPr>
              <w:t>Endpoint</w:t>
            </w:r>
          </w:p>
        </w:tc>
      </w:tr>
      <w:tr w:rsidR="007216D8" w:rsidRPr="007216D8" w14:paraId="540A7649" w14:textId="77777777">
        <w:tc>
          <w:tcPr>
            <w:tcW w:w="0" w:type="auto"/>
            <w:shd w:val="clear" w:color="auto" w:fill="FFFFFF"/>
            <w:tcMar>
              <w:top w:w="150" w:type="dxa"/>
              <w:left w:w="150" w:type="dxa"/>
              <w:bottom w:w="150" w:type="dxa"/>
              <w:right w:w="150" w:type="dxa"/>
            </w:tcMar>
            <w:hideMark/>
          </w:tcPr>
          <w:p w14:paraId="04C37B4B"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5A5D9ADA" w14:textId="77777777" w:rsidR="007216D8" w:rsidRPr="007216D8" w:rsidRDefault="007216D8" w:rsidP="007216D8">
            <w:r w:rsidRPr="007216D8">
              <w:t>https://carchost.fieldcontrol.com.br/parts/:id</w:t>
            </w:r>
          </w:p>
        </w:tc>
      </w:tr>
    </w:tbl>
    <w:p w14:paraId="3068A73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840"/>
      </w:tblGrid>
      <w:tr w:rsidR="007216D8" w:rsidRPr="007216D8" w14:paraId="6E1BB25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E4850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ED074C0" w14:textId="77777777" w:rsidR="007216D8" w:rsidRPr="007216D8" w:rsidRDefault="007216D8" w:rsidP="007216D8">
            <w:pPr>
              <w:rPr>
                <w:b/>
                <w:bCs/>
              </w:rPr>
            </w:pPr>
            <w:r w:rsidRPr="007216D8">
              <w:rPr>
                <w:b/>
                <w:bCs/>
              </w:rPr>
              <w:t>Descrição</w:t>
            </w:r>
          </w:p>
        </w:tc>
      </w:tr>
      <w:tr w:rsidR="007216D8" w:rsidRPr="007216D8" w14:paraId="006AF6EB" w14:textId="77777777">
        <w:tc>
          <w:tcPr>
            <w:tcW w:w="0" w:type="auto"/>
            <w:shd w:val="clear" w:color="auto" w:fill="FFFFFF"/>
            <w:tcMar>
              <w:top w:w="150" w:type="dxa"/>
              <w:left w:w="150" w:type="dxa"/>
              <w:bottom w:w="150" w:type="dxa"/>
              <w:right w:w="150" w:type="dxa"/>
            </w:tcMar>
            <w:hideMark/>
          </w:tcPr>
          <w:p w14:paraId="3796274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66D7695" w14:textId="77777777" w:rsidR="007216D8" w:rsidRPr="007216D8" w:rsidRDefault="007216D8" w:rsidP="007216D8">
            <w:r w:rsidRPr="007216D8">
              <w:t>Peça atualizada com sucesso</w:t>
            </w:r>
          </w:p>
        </w:tc>
      </w:tr>
      <w:tr w:rsidR="007216D8" w:rsidRPr="007216D8" w14:paraId="584239F8" w14:textId="77777777">
        <w:tc>
          <w:tcPr>
            <w:tcW w:w="0" w:type="auto"/>
            <w:shd w:val="clear" w:color="auto" w:fill="FBFCFD"/>
            <w:tcMar>
              <w:top w:w="150" w:type="dxa"/>
              <w:left w:w="150" w:type="dxa"/>
              <w:bottom w:w="150" w:type="dxa"/>
              <w:right w:w="150" w:type="dxa"/>
            </w:tcMar>
            <w:hideMark/>
          </w:tcPr>
          <w:p w14:paraId="228F3F1C"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6C74CF51" w14:textId="77777777" w:rsidR="007216D8" w:rsidRPr="007216D8" w:rsidRDefault="007216D8" w:rsidP="007216D8">
            <w:r w:rsidRPr="007216D8">
              <w:t>Peça com mesmo nome ou código já existe</w:t>
            </w:r>
          </w:p>
        </w:tc>
      </w:tr>
      <w:tr w:rsidR="007216D8" w:rsidRPr="007216D8" w14:paraId="4DBD7E2C" w14:textId="77777777">
        <w:tc>
          <w:tcPr>
            <w:tcW w:w="0" w:type="auto"/>
            <w:shd w:val="clear" w:color="auto" w:fill="FFFFFF"/>
            <w:tcMar>
              <w:top w:w="150" w:type="dxa"/>
              <w:left w:w="150" w:type="dxa"/>
              <w:bottom w:w="150" w:type="dxa"/>
              <w:right w:w="150" w:type="dxa"/>
            </w:tcMar>
            <w:hideMark/>
          </w:tcPr>
          <w:p w14:paraId="7FB6B1BC" w14:textId="77777777" w:rsidR="007216D8" w:rsidRPr="007216D8" w:rsidRDefault="007216D8" w:rsidP="007216D8">
            <w:r w:rsidRPr="007216D8">
              <w:lastRenderedPageBreak/>
              <w:t>422</w:t>
            </w:r>
          </w:p>
        </w:tc>
        <w:tc>
          <w:tcPr>
            <w:tcW w:w="0" w:type="auto"/>
            <w:shd w:val="clear" w:color="auto" w:fill="FFFFFF"/>
            <w:tcMar>
              <w:top w:w="150" w:type="dxa"/>
              <w:left w:w="150" w:type="dxa"/>
              <w:bottom w:w="150" w:type="dxa"/>
              <w:right w:w="150" w:type="dxa"/>
            </w:tcMar>
            <w:hideMark/>
          </w:tcPr>
          <w:p w14:paraId="1ECD86EA" w14:textId="77777777" w:rsidR="007216D8" w:rsidRPr="007216D8" w:rsidRDefault="007216D8" w:rsidP="007216D8">
            <w:r w:rsidRPr="007216D8">
              <w:t>Peça enviada contém informações inválidas</w:t>
            </w:r>
          </w:p>
        </w:tc>
      </w:tr>
    </w:tbl>
    <w:p w14:paraId="799E3C8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685832D" w14:textId="77777777" w:rsidR="007216D8" w:rsidRPr="007216D8" w:rsidRDefault="007216D8" w:rsidP="007216D8">
      <w:r w:rsidRPr="007216D8">
        <w:t>Exemplo de requisição para atualização de uma peça:</w:t>
      </w:r>
    </w:p>
    <w:p w14:paraId="0B0637BB" w14:textId="77777777" w:rsidR="007216D8" w:rsidRPr="007216D8" w:rsidRDefault="007216D8" w:rsidP="007216D8">
      <w:r w:rsidRPr="007216D8">
        <w:t>curl -X PUT https://carchost.fieldcontrol.com.br/parts/:id \</w:t>
      </w:r>
    </w:p>
    <w:p w14:paraId="0894C75F" w14:textId="77777777" w:rsidR="007216D8" w:rsidRPr="007216D8" w:rsidRDefault="007216D8" w:rsidP="007216D8">
      <w:r w:rsidRPr="007216D8">
        <w:t xml:space="preserve">  -H 'Content-Type: application/json;charset=UTF-8' \</w:t>
      </w:r>
    </w:p>
    <w:p w14:paraId="4EB13119" w14:textId="77777777" w:rsidR="007216D8" w:rsidRPr="007216D8" w:rsidRDefault="007216D8" w:rsidP="007216D8">
      <w:r w:rsidRPr="007216D8">
        <w:t xml:space="preserve">  -H 'X-Api-Key: token-here' \</w:t>
      </w:r>
    </w:p>
    <w:p w14:paraId="7EB55EA6" w14:textId="77777777" w:rsidR="007216D8" w:rsidRPr="007216D8" w:rsidRDefault="007216D8" w:rsidP="007216D8">
      <w:r w:rsidRPr="007216D8">
        <w:t xml:space="preserve">  --data-binary \</w:t>
      </w:r>
    </w:p>
    <w:p w14:paraId="0EFD0CF4" w14:textId="77777777" w:rsidR="007216D8" w:rsidRPr="007216D8" w:rsidRDefault="007216D8" w:rsidP="007216D8">
      <w:r w:rsidRPr="007216D8">
        <w:t xml:space="preserve">  '{</w:t>
      </w:r>
    </w:p>
    <w:p w14:paraId="1CE6AFDB" w14:textId="77777777" w:rsidR="007216D8" w:rsidRPr="007216D8" w:rsidRDefault="007216D8" w:rsidP="007216D8">
      <w:r w:rsidRPr="007216D8">
        <w:t xml:space="preserve">    "description": "Filtro de ar de alta performance",</w:t>
      </w:r>
    </w:p>
    <w:p w14:paraId="58F51569" w14:textId="77777777" w:rsidR="007216D8" w:rsidRPr="007216D8" w:rsidRDefault="007216D8" w:rsidP="007216D8">
      <w:r w:rsidRPr="007216D8">
        <w:t xml:space="preserve">    "value": 52.00,</w:t>
      </w:r>
    </w:p>
    <w:p w14:paraId="4D434778" w14:textId="77777777" w:rsidR="007216D8" w:rsidRPr="007216D8" w:rsidRDefault="007216D8" w:rsidP="007216D8">
      <w:r w:rsidRPr="007216D8">
        <w:t xml:space="preserve">    "minimalQuantity": 10</w:t>
      </w:r>
    </w:p>
    <w:p w14:paraId="291996C5" w14:textId="77777777" w:rsidR="007216D8" w:rsidRPr="007216D8" w:rsidRDefault="007216D8" w:rsidP="007216D8">
      <w:r w:rsidRPr="007216D8">
        <w:t xml:space="preserve">  }' \</w:t>
      </w:r>
    </w:p>
    <w:p w14:paraId="55B9C4AE" w14:textId="77777777" w:rsidR="007216D8" w:rsidRPr="007216D8" w:rsidRDefault="007216D8" w:rsidP="007216D8">
      <w:r w:rsidRPr="007216D8">
        <w:t xml:space="preserve">  --compressed</w:t>
      </w:r>
    </w:p>
    <w:p w14:paraId="52BB1B21" w14:textId="77777777" w:rsidR="007216D8" w:rsidRPr="007216D8" w:rsidRDefault="007216D8" w:rsidP="007216D8">
      <w:r w:rsidRPr="007216D8">
        <w:t>Exemplo de resposta de sucesso:</w:t>
      </w:r>
    </w:p>
    <w:p w14:paraId="6F0CAB9C" w14:textId="77777777" w:rsidR="007216D8" w:rsidRPr="007216D8" w:rsidRDefault="007216D8" w:rsidP="007216D8">
      <w:r w:rsidRPr="007216D8">
        <w:t>{</w:t>
      </w:r>
    </w:p>
    <w:p w14:paraId="54206BB8" w14:textId="77777777" w:rsidR="007216D8" w:rsidRPr="007216D8" w:rsidRDefault="007216D8" w:rsidP="007216D8">
      <w:r w:rsidRPr="007216D8">
        <w:t xml:space="preserve">  "id": "ZmlsdHJvLWFyLWlkOjE=",</w:t>
      </w:r>
    </w:p>
    <w:p w14:paraId="7AD148FB" w14:textId="77777777" w:rsidR="007216D8" w:rsidRPr="007216D8" w:rsidRDefault="007216D8" w:rsidP="007216D8">
      <w:r w:rsidRPr="007216D8">
        <w:t xml:space="preserve">  "name": "Filtro de ar",</w:t>
      </w:r>
    </w:p>
    <w:p w14:paraId="49E9CEE7" w14:textId="77777777" w:rsidR="007216D8" w:rsidRPr="007216D8" w:rsidRDefault="007216D8" w:rsidP="007216D8">
      <w:r w:rsidRPr="007216D8">
        <w:t xml:space="preserve">  "code": "FA-001",</w:t>
      </w:r>
    </w:p>
    <w:p w14:paraId="29B3485D" w14:textId="77777777" w:rsidR="007216D8" w:rsidRPr="007216D8" w:rsidRDefault="007216D8" w:rsidP="007216D8">
      <w:r w:rsidRPr="007216D8">
        <w:t xml:space="preserve">  "partTypeId": "dGVzdC1wYXJ0LXR5cGUtaWQ6MQ==",</w:t>
      </w:r>
    </w:p>
    <w:p w14:paraId="5DEBE675" w14:textId="77777777" w:rsidR="007216D8" w:rsidRPr="007216D8" w:rsidRDefault="007216D8" w:rsidP="007216D8">
      <w:r w:rsidRPr="007216D8">
        <w:t xml:space="preserve">  "description": "Filtro de ar de alta performance",</w:t>
      </w:r>
    </w:p>
    <w:p w14:paraId="3DF50C11" w14:textId="77777777" w:rsidR="007216D8" w:rsidRPr="007216D8" w:rsidRDefault="007216D8" w:rsidP="007216D8">
      <w:r w:rsidRPr="007216D8">
        <w:t xml:space="preserve">  "imageUrl": null,</w:t>
      </w:r>
    </w:p>
    <w:p w14:paraId="7CDCC1C9" w14:textId="77777777" w:rsidR="007216D8" w:rsidRPr="007216D8" w:rsidRDefault="007216D8" w:rsidP="007216D8">
      <w:r w:rsidRPr="007216D8">
        <w:t xml:space="preserve">  "usageCondition": "new",</w:t>
      </w:r>
    </w:p>
    <w:p w14:paraId="3C034583" w14:textId="77777777" w:rsidR="007216D8" w:rsidRPr="007216D8" w:rsidRDefault="007216D8" w:rsidP="007216D8">
      <w:r w:rsidRPr="007216D8">
        <w:t xml:space="preserve">  "value": 52.00,</w:t>
      </w:r>
    </w:p>
    <w:p w14:paraId="648E986A" w14:textId="77777777" w:rsidR="007216D8" w:rsidRPr="007216D8" w:rsidRDefault="007216D8" w:rsidP="007216D8">
      <w:r w:rsidRPr="007216D8">
        <w:t xml:space="preserve">  "externalId": null,</w:t>
      </w:r>
    </w:p>
    <w:p w14:paraId="4D7A14F1" w14:textId="77777777" w:rsidR="007216D8" w:rsidRPr="007216D8" w:rsidRDefault="007216D8" w:rsidP="007216D8">
      <w:r w:rsidRPr="007216D8">
        <w:t xml:space="preserve">  "archived": false,</w:t>
      </w:r>
    </w:p>
    <w:p w14:paraId="5F8233BF" w14:textId="77777777" w:rsidR="007216D8" w:rsidRPr="007216D8" w:rsidRDefault="007216D8" w:rsidP="007216D8">
      <w:r w:rsidRPr="007216D8">
        <w:lastRenderedPageBreak/>
        <w:t xml:space="preserve">  "minimalQuantity": 10,</w:t>
      </w:r>
    </w:p>
    <w:p w14:paraId="21080A32" w14:textId="77777777" w:rsidR="007216D8" w:rsidRPr="007216D8" w:rsidRDefault="007216D8" w:rsidP="007216D8">
      <w:r w:rsidRPr="007216D8">
        <w:t xml:space="preserve">  "minimalQuantityAtRisk": 2,</w:t>
      </w:r>
    </w:p>
    <w:p w14:paraId="4C7BD18B" w14:textId="77777777" w:rsidR="007216D8" w:rsidRPr="007216D8" w:rsidRDefault="007216D8" w:rsidP="007216D8">
      <w:r w:rsidRPr="007216D8">
        <w:t xml:space="preserve">  "createdAt": "2024-11-25T18:00:00.386Z",</w:t>
      </w:r>
    </w:p>
    <w:p w14:paraId="45228FDF" w14:textId="77777777" w:rsidR="007216D8" w:rsidRPr="007216D8" w:rsidRDefault="007216D8" w:rsidP="007216D8">
      <w:r w:rsidRPr="007216D8">
        <w:t xml:space="preserve">  "updatedAt": "2024-11-25T19:30:00.000Z"</w:t>
      </w:r>
    </w:p>
    <w:p w14:paraId="59F637B3" w14:textId="77777777" w:rsidR="007216D8" w:rsidRPr="007216D8" w:rsidRDefault="007216D8" w:rsidP="007216D8">
      <w:r w:rsidRPr="007216D8">
        <w:t>}</w:t>
      </w:r>
    </w:p>
    <w:p w14:paraId="55C3B820" w14:textId="77777777" w:rsidR="007216D8" w:rsidRPr="007216D8" w:rsidRDefault="007216D8" w:rsidP="007216D8">
      <w:pPr>
        <w:rPr>
          <w:b/>
          <w:bCs/>
        </w:rPr>
      </w:pPr>
      <w:r w:rsidRPr="007216D8">
        <w:rPr>
          <w:b/>
          <w:bCs/>
        </w:rPr>
        <w:t>Arquivar uma peça</w:t>
      </w:r>
    </w:p>
    <w:p w14:paraId="507B8542" w14:textId="77777777" w:rsidR="007216D8" w:rsidRPr="007216D8" w:rsidRDefault="007216D8" w:rsidP="007216D8">
      <w:r w:rsidRPr="007216D8">
        <w:t>Arquiva uma peça existente.</w:t>
      </w:r>
    </w:p>
    <w:tbl>
      <w:tblPr>
        <w:tblW w:w="0" w:type="auto"/>
        <w:tblCellMar>
          <w:left w:w="420" w:type="dxa"/>
          <w:right w:w="420" w:type="dxa"/>
        </w:tblCellMar>
        <w:tblLook w:val="04A0" w:firstRow="1" w:lastRow="0" w:firstColumn="1" w:lastColumn="0" w:noHBand="0" w:noVBand="1"/>
      </w:tblPr>
      <w:tblGrid>
        <w:gridCol w:w="1131"/>
        <w:gridCol w:w="5804"/>
      </w:tblGrid>
      <w:tr w:rsidR="007216D8" w:rsidRPr="007216D8" w14:paraId="36B13C0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DB4027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DCEEEEF" w14:textId="77777777" w:rsidR="007216D8" w:rsidRPr="007216D8" w:rsidRDefault="007216D8" w:rsidP="007216D8">
            <w:pPr>
              <w:rPr>
                <w:b/>
                <w:bCs/>
              </w:rPr>
            </w:pPr>
            <w:r w:rsidRPr="007216D8">
              <w:rPr>
                <w:b/>
                <w:bCs/>
              </w:rPr>
              <w:t>Endpoint</w:t>
            </w:r>
          </w:p>
        </w:tc>
      </w:tr>
      <w:tr w:rsidR="007216D8" w:rsidRPr="007216D8" w14:paraId="611408EE" w14:textId="77777777">
        <w:tc>
          <w:tcPr>
            <w:tcW w:w="0" w:type="auto"/>
            <w:shd w:val="clear" w:color="auto" w:fill="FFFFFF"/>
            <w:tcMar>
              <w:top w:w="150" w:type="dxa"/>
              <w:left w:w="150" w:type="dxa"/>
              <w:bottom w:w="150" w:type="dxa"/>
              <w:right w:w="150" w:type="dxa"/>
            </w:tcMar>
            <w:hideMark/>
          </w:tcPr>
          <w:p w14:paraId="48581C3A"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73FAE70" w14:textId="77777777" w:rsidR="007216D8" w:rsidRPr="007216D8" w:rsidRDefault="007216D8" w:rsidP="007216D8">
            <w:r w:rsidRPr="007216D8">
              <w:t>https://carchost.fieldcontrol.com.br/parts/:id/archive</w:t>
            </w:r>
          </w:p>
        </w:tc>
      </w:tr>
    </w:tbl>
    <w:p w14:paraId="58A7713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7322E7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AB04F1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8D7BB1D" w14:textId="77777777" w:rsidR="007216D8" w:rsidRPr="007216D8" w:rsidRDefault="007216D8" w:rsidP="007216D8">
            <w:pPr>
              <w:rPr>
                <w:b/>
                <w:bCs/>
              </w:rPr>
            </w:pPr>
            <w:r w:rsidRPr="007216D8">
              <w:rPr>
                <w:b/>
                <w:bCs/>
              </w:rPr>
              <w:t>Descrição</w:t>
            </w:r>
          </w:p>
        </w:tc>
      </w:tr>
      <w:tr w:rsidR="007216D8" w:rsidRPr="007216D8" w14:paraId="3785B5F6" w14:textId="77777777">
        <w:tc>
          <w:tcPr>
            <w:tcW w:w="0" w:type="auto"/>
            <w:shd w:val="clear" w:color="auto" w:fill="FFFFFF"/>
            <w:tcMar>
              <w:top w:w="150" w:type="dxa"/>
              <w:left w:w="150" w:type="dxa"/>
              <w:bottom w:w="150" w:type="dxa"/>
              <w:right w:w="150" w:type="dxa"/>
            </w:tcMar>
            <w:hideMark/>
          </w:tcPr>
          <w:p w14:paraId="7B2E3AE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797041E" w14:textId="77777777" w:rsidR="007216D8" w:rsidRPr="007216D8" w:rsidRDefault="007216D8" w:rsidP="007216D8">
            <w:r w:rsidRPr="007216D8">
              <w:t>Peça arquivada com sucesso</w:t>
            </w:r>
          </w:p>
        </w:tc>
      </w:tr>
      <w:tr w:rsidR="007216D8" w:rsidRPr="007216D8" w14:paraId="24E5A5A7" w14:textId="77777777">
        <w:tc>
          <w:tcPr>
            <w:tcW w:w="0" w:type="auto"/>
            <w:shd w:val="clear" w:color="auto" w:fill="FBFCFD"/>
            <w:tcMar>
              <w:top w:w="150" w:type="dxa"/>
              <w:left w:w="150" w:type="dxa"/>
              <w:bottom w:w="150" w:type="dxa"/>
              <w:right w:w="150" w:type="dxa"/>
            </w:tcMar>
            <w:hideMark/>
          </w:tcPr>
          <w:p w14:paraId="1FA267A6"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46F1782" w14:textId="77777777" w:rsidR="007216D8" w:rsidRPr="007216D8" w:rsidRDefault="007216D8" w:rsidP="007216D8">
            <w:r w:rsidRPr="007216D8">
              <w:t>Peça não encontrada</w:t>
            </w:r>
          </w:p>
        </w:tc>
      </w:tr>
      <w:tr w:rsidR="007216D8" w:rsidRPr="007216D8" w14:paraId="1FCA67C0" w14:textId="77777777">
        <w:tc>
          <w:tcPr>
            <w:tcW w:w="0" w:type="auto"/>
            <w:shd w:val="clear" w:color="auto" w:fill="FFFFFF"/>
            <w:tcMar>
              <w:top w:w="150" w:type="dxa"/>
              <w:left w:w="150" w:type="dxa"/>
              <w:bottom w:w="150" w:type="dxa"/>
              <w:right w:w="150" w:type="dxa"/>
            </w:tcMar>
            <w:hideMark/>
          </w:tcPr>
          <w:p w14:paraId="1910BFD4"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29BD86C" w14:textId="77777777" w:rsidR="007216D8" w:rsidRPr="007216D8" w:rsidRDefault="007216D8" w:rsidP="007216D8">
            <w:r w:rsidRPr="007216D8">
              <w:t>Requisição contém informações inválidas</w:t>
            </w:r>
          </w:p>
        </w:tc>
      </w:tr>
    </w:tbl>
    <w:p w14:paraId="32FAF34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0541CBF" w14:textId="77777777" w:rsidR="007216D8" w:rsidRPr="007216D8" w:rsidRDefault="007216D8" w:rsidP="007216D8">
      <w:r w:rsidRPr="007216D8">
        <w:t>Exemplo de requisição para arquivar uma peça:</w:t>
      </w:r>
    </w:p>
    <w:p w14:paraId="15DFB470" w14:textId="77777777" w:rsidR="007216D8" w:rsidRPr="007216D8" w:rsidRDefault="007216D8" w:rsidP="007216D8">
      <w:r w:rsidRPr="007216D8">
        <w:t>curl -X POST https://carchost.fieldcontrol.com.br/parts/:id/archive \</w:t>
      </w:r>
    </w:p>
    <w:p w14:paraId="4219F97D" w14:textId="77777777" w:rsidR="007216D8" w:rsidRPr="007216D8" w:rsidRDefault="007216D8" w:rsidP="007216D8">
      <w:r w:rsidRPr="007216D8">
        <w:t xml:space="preserve">  -H 'Content-Type: application/json;charset=UTF-8' \</w:t>
      </w:r>
    </w:p>
    <w:p w14:paraId="79851137" w14:textId="77777777" w:rsidR="007216D8" w:rsidRPr="007216D8" w:rsidRDefault="007216D8" w:rsidP="007216D8">
      <w:r w:rsidRPr="007216D8">
        <w:t xml:space="preserve">  -H 'X-Api-Key: token-here'</w:t>
      </w:r>
    </w:p>
    <w:p w14:paraId="00F25EE6" w14:textId="77777777" w:rsidR="007216D8" w:rsidRPr="007216D8" w:rsidRDefault="007216D8" w:rsidP="007216D8">
      <w:r w:rsidRPr="007216D8">
        <w:t>Exemplo de resposta de sucesso:</w:t>
      </w:r>
    </w:p>
    <w:p w14:paraId="6D2F5107" w14:textId="77777777" w:rsidR="007216D8" w:rsidRPr="007216D8" w:rsidRDefault="007216D8" w:rsidP="007216D8">
      <w:r w:rsidRPr="007216D8">
        <w:t>{</w:t>
      </w:r>
    </w:p>
    <w:p w14:paraId="4B447194" w14:textId="77777777" w:rsidR="007216D8" w:rsidRPr="007216D8" w:rsidRDefault="007216D8" w:rsidP="007216D8">
      <w:r w:rsidRPr="007216D8">
        <w:t xml:space="preserve">  "id": "ZmlsdHJvLWFyLWlkOjE=",</w:t>
      </w:r>
    </w:p>
    <w:p w14:paraId="1BC61FB2" w14:textId="77777777" w:rsidR="007216D8" w:rsidRPr="007216D8" w:rsidRDefault="007216D8" w:rsidP="007216D8">
      <w:r w:rsidRPr="007216D8">
        <w:t xml:space="preserve">  "name": "Filtro de ar",</w:t>
      </w:r>
    </w:p>
    <w:p w14:paraId="1ABABCD8" w14:textId="77777777" w:rsidR="007216D8" w:rsidRPr="007216D8" w:rsidRDefault="007216D8" w:rsidP="007216D8">
      <w:r w:rsidRPr="007216D8">
        <w:t xml:space="preserve">  "code": "FA-001",</w:t>
      </w:r>
    </w:p>
    <w:p w14:paraId="08EB6165" w14:textId="77777777" w:rsidR="007216D8" w:rsidRPr="007216D8" w:rsidRDefault="007216D8" w:rsidP="007216D8">
      <w:r w:rsidRPr="007216D8">
        <w:t xml:space="preserve">  "partTypeId": "dGVzdC1wYXJ0LXR5cGUtaWQ6MQ==",</w:t>
      </w:r>
    </w:p>
    <w:p w14:paraId="490418A3" w14:textId="77777777" w:rsidR="007216D8" w:rsidRPr="007216D8" w:rsidRDefault="007216D8" w:rsidP="007216D8">
      <w:r w:rsidRPr="007216D8">
        <w:lastRenderedPageBreak/>
        <w:t xml:space="preserve">  "description": "Filtro de ar de alta performance",</w:t>
      </w:r>
    </w:p>
    <w:p w14:paraId="3D3200DA" w14:textId="77777777" w:rsidR="007216D8" w:rsidRPr="007216D8" w:rsidRDefault="007216D8" w:rsidP="007216D8">
      <w:r w:rsidRPr="007216D8">
        <w:t xml:space="preserve">  "imageUrl": null,</w:t>
      </w:r>
    </w:p>
    <w:p w14:paraId="42578AA7" w14:textId="77777777" w:rsidR="007216D8" w:rsidRPr="007216D8" w:rsidRDefault="007216D8" w:rsidP="007216D8">
      <w:r w:rsidRPr="007216D8">
        <w:t xml:space="preserve">  "usageCondition": "new",</w:t>
      </w:r>
    </w:p>
    <w:p w14:paraId="336F123E" w14:textId="77777777" w:rsidR="007216D8" w:rsidRPr="007216D8" w:rsidRDefault="007216D8" w:rsidP="007216D8">
      <w:r w:rsidRPr="007216D8">
        <w:t xml:space="preserve">  "value": 52.00,</w:t>
      </w:r>
    </w:p>
    <w:p w14:paraId="471BABBD" w14:textId="77777777" w:rsidR="007216D8" w:rsidRPr="007216D8" w:rsidRDefault="007216D8" w:rsidP="007216D8">
      <w:r w:rsidRPr="007216D8">
        <w:t xml:space="preserve">  "externalId": null,</w:t>
      </w:r>
    </w:p>
    <w:p w14:paraId="0B985BFD" w14:textId="77777777" w:rsidR="007216D8" w:rsidRPr="007216D8" w:rsidRDefault="007216D8" w:rsidP="007216D8">
      <w:r w:rsidRPr="007216D8">
        <w:t xml:space="preserve">  "archived": true,</w:t>
      </w:r>
    </w:p>
    <w:p w14:paraId="6F0DA2B8" w14:textId="77777777" w:rsidR="007216D8" w:rsidRPr="007216D8" w:rsidRDefault="007216D8" w:rsidP="007216D8">
      <w:r w:rsidRPr="007216D8">
        <w:t xml:space="preserve">  "minimalQuantity": 10,</w:t>
      </w:r>
    </w:p>
    <w:p w14:paraId="79285451" w14:textId="77777777" w:rsidR="007216D8" w:rsidRPr="007216D8" w:rsidRDefault="007216D8" w:rsidP="007216D8">
      <w:r w:rsidRPr="007216D8">
        <w:t xml:space="preserve">  "minimalQuantityAtRisk": 2,</w:t>
      </w:r>
    </w:p>
    <w:p w14:paraId="1B37A1C9" w14:textId="77777777" w:rsidR="007216D8" w:rsidRPr="007216D8" w:rsidRDefault="007216D8" w:rsidP="007216D8">
      <w:r w:rsidRPr="007216D8">
        <w:t xml:space="preserve">  "createdAt": "2024-11-25T18:00:00.386Z",</w:t>
      </w:r>
    </w:p>
    <w:p w14:paraId="40466753" w14:textId="77777777" w:rsidR="007216D8" w:rsidRPr="007216D8" w:rsidRDefault="007216D8" w:rsidP="007216D8">
      <w:r w:rsidRPr="007216D8">
        <w:t xml:space="preserve">  "updatedAt": "2024-11-25T20:00:00.000Z"</w:t>
      </w:r>
    </w:p>
    <w:p w14:paraId="67F6A3AE" w14:textId="77777777" w:rsidR="007216D8" w:rsidRPr="007216D8" w:rsidRDefault="007216D8" w:rsidP="007216D8">
      <w:r w:rsidRPr="007216D8">
        <w:t>}</w:t>
      </w:r>
    </w:p>
    <w:p w14:paraId="7BF243D1" w14:textId="77777777" w:rsidR="007216D8" w:rsidRPr="007216D8" w:rsidRDefault="007216D8" w:rsidP="007216D8">
      <w:pPr>
        <w:rPr>
          <w:b/>
          <w:bCs/>
        </w:rPr>
      </w:pPr>
      <w:r w:rsidRPr="007216D8">
        <w:rPr>
          <w:b/>
          <w:bCs/>
        </w:rPr>
        <w:t>Desarquivar uma peça</w:t>
      </w:r>
    </w:p>
    <w:p w14:paraId="1820A190" w14:textId="77777777" w:rsidR="007216D8" w:rsidRPr="007216D8" w:rsidRDefault="007216D8" w:rsidP="007216D8">
      <w:r w:rsidRPr="007216D8">
        <w:t>Desarquiva uma peça existente.</w:t>
      </w:r>
    </w:p>
    <w:tbl>
      <w:tblPr>
        <w:tblW w:w="0" w:type="auto"/>
        <w:tblCellMar>
          <w:left w:w="420" w:type="dxa"/>
          <w:right w:w="420" w:type="dxa"/>
        </w:tblCellMar>
        <w:tblLook w:val="04A0" w:firstRow="1" w:lastRow="0" w:firstColumn="1" w:lastColumn="0" w:noHBand="0" w:noVBand="1"/>
      </w:tblPr>
      <w:tblGrid>
        <w:gridCol w:w="1131"/>
        <w:gridCol w:w="6076"/>
      </w:tblGrid>
      <w:tr w:rsidR="007216D8" w:rsidRPr="007216D8" w14:paraId="5496808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6E2D5DF"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733AD92" w14:textId="77777777" w:rsidR="007216D8" w:rsidRPr="007216D8" w:rsidRDefault="007216D8" w:rsidP="007216D8">
            <w:pPr>
              <w:rPr>
                <w:b/>
                <w:bCs/>
              </w:rPr>
            </w:pPr>
            <w:r w:rsidRPr="007216D8">
              <w:rPr>
                <w:b/>
                <w:bCs/>
              </w:rPr>
              <w:t>Endpoint</w:t>
            </w:r>
          </w:p>
        </w:tc>
      </w:tr>
      <w:tr w:rsidR="007216D8" w:rsidRPr="007216D8" w14:paraId="3C3012AE" w14:textId="77777777">
        <w:tc>
          <w:tcPr>
            <w:tcW w:w="0" w:type="auto"/>
            <w:shd w:val="clear" w:color="auto" w:fill="FFFFFF"/>
            <w:tcMar>
              <w:top w:w="150" w:type="dxa"/>
              <w:left w:w="150" w:type="dxa"/>
              <w:bottom w:w="150" w:type="dxa"/>
              <w:right w:w="150" w:type="dxa"/>
            </w:tcMar>
            <w:hideMark/>
          </w:tcPr>
          <w:p w14:paraId="2CCE51C7"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2240DBF" w14:textId="77777777" w:rsidR="007216D8" w:rsidRPr="007216D8" w:rsidRDefault="007216D8" w:rsidP="007216D8">
            <w:r w:rsidRPr="007216D8">
              <w:t>https://carchost.fieldcontrol.com.br/parts/:id/unarchive</w:t>
            </w:r>
          </w:p>
        </w:tc>
      </w:tr>
    </w:tbl>
    <w:p w14:paraId="1B49833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411744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E3AC172"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F1C19AA" w14:textId="77777777" w:rsidR="007216D8" w:rsidRPr="007216D8" w:rsidRDefault="007216D8" w:rsidP="007216D8">
            <w:pPr>
              <w:rPr>
                <w:b/>
                <w:bCs/>
              </w:rPr>
            </w:pPr>
            <w:r w:rsidRPr="007216D8">
              <w:rPr>
                <w:b/>
                <w:bCs/>
              </w:rPr>
              <w:t>Descrição</w:t>
            </w:r>
          </w:p>
        </w:tc>
      </w:tr>
      <w:tr w:rsidR="007216D8" w:rsidRPr="007216D8" w14:paraId="78D7AE38" w14:textId="77777777">
        <w:tc>
          <w:tcPr>
            <w:tcW w:w="0" w:type="auto"/>
            <w:shd w:val="clear" w:color="auto" w:fill="FFFFFF"/>
            <w:tcMar>
              <w:top w:w="150" w:type="dxa"/>
              <w:left w:w="150" w:type="dxa"/>
              <w:bottom w:w="150" w:type="dxa"/>
              <w:right w:w="150" w:type="dxa"/>
            </w:tcMar>
            <w:hideMark/>
          </w:tcPr>
          <w:p w14:paraId="3CA6F314"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BC828F2" w14:textId="77777777" w:rsidR="007216D8" w:rsidRPr="007216D8" w:rsidRDefault="007216D8" w:rsidP="007216D8">
            <w:r w:rsidRPr="007216D8">
              <w:t>Peça desarquivada com sucesso</w:t>
            </w:r>
          </w:p>
        </w:tc>
      </w:tr>
      <w:tr w:rsidR="007216D8" w:rsidRPr="007216D8" w14:paraId="4AA78727" w14:textId="77777777">
        <w:tc>
          <w:tcPr>
            <w:tcW w:w="0" w:type="auto"/>
            <w:shd w:val="clear" w:color="auto" w:fill="FBFCFD"/>
            <w:tcMar>
              <w:top w:w="150" w:type="dxa"/>
              <w:left w:w="150" w:type="dxa"/>
              <w:bottom w:w="150" w:type="dxa"/>
              <w:right w:w="150" w:type="dxa"/>
            </w:tcMar>
            <w:hideMark/>
          </w:tcPr>
          <w:p w14:paraId="0543802D"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998EC22" w14:textId="77777777" w:rsidR="007216D8" w:rsidRPr="007216D8" w:rsidRDefault="007216D8" w:rsidP="007216D8">
            <w:r w:rsidRPr="007216D8">
              <w:t>Peça não encontrada</w:t>
            </w:r>
          </w:p>
        </w:tc>
      </w:tr>
      <w:tr w:rsidR="007216D8" w:rsidRPr="007216D8" w14:paraId="739DB0EA" w14:textId="77777777">
        <w:tc>
          <w:tcPr>
            <w:tcW w:w="0" w:type="auto"/>
            <w:shd w:val="clear" w:color="auto" w:fill="FFFFFF"/>
            <w:tcMar>
              <w:top w:w="150" w:type="dxa"/>
              <w:left w:w="150" w:type="dxa"/>
              <w:bottom w:w="150" w:type="dxa"/>
              <w:right w:w="150" w:type="dxa"/>
            </w:tcMar>
            <w:hideMark/>
          </w:tcPr>
          <w:p w14:paraId="17F8C2DB"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D57FD50" w14:textId="77777777" w:rsidR="007216D8" w:rsidRPr="007216D8" w:rsidRDefault="007216D8" w:rsidP="007216D8">
            <w:r w:rsidRPr="007216D8">
              <w:t>Requisição contém informações inválidas</w:t>
            </w:r>
          </w:p>
        </w:tc>
      </w:tr>
    </w:tbl>
    <w:p w14:paraId="0398EC7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CB40A44" w14:textId="77777777" w:rsidR="007216D8" w:rsidRPr="007216D8" w:rsidRDefault="007216D8" w:rsidP="007216D8">
      <w:r w:rsidRPr="007216D8">
        <w:t>Exemplo de requisição para desarquivar uma peça:</w:t>
      </w:r>
    </w:p>
    <w:p w14:paraId="41FA8A4D" w14:textId="77777777" w:rsidR="007216D8" w:rsidRPr="007216D8" w:rsidRDefault="007216D8" w:rsidP="007216D8">
      <w:r w:rsidRPr="007216D8">
        <w:t>curl -X POST https://carchost.fieldcontrol.com.br/parts/:id/unarchive \</w:t>
      </w:r>
    </w:p>
    <w:p w14:paraId="43987D45" w14:textId="77777777" w:rsidR="007216D8" w:rsidRPr="007216D8" w:rsidRDefault="007216D8" w:rsidP="007216D8">
      <w:r w:rsidRPr="007216D8">
        <w:t xml:space="preserve">  -H 'Content-Type: application/json;charset=UTF-8' \</w:t>
      </w:r>
    </w:p>
    <w:p w14:paraId="4C0A9CFA" w14:textId="77777777" w:rsidR="007216D8" w:rsidRPr="007216D8" w:rsidRDefault="007216D8" w:rsidP="007216D8">
      <w:r w:rsidRPr="007216D8">
        <w:t xml:space="preserve">  -H 'X-Api-Key: token-here'</w:t>
      </w:r>
    </w:p>
    <w:p w14:paraId="4E3505A6" w14:textId="77777777" w:rsidR="007216D8" w:rsidRPr="007216D8" w:rsidRDefault="007216D8" w:rsidP="007216D8">
      <w:r w:rsidRPr="007216D8">
        <w:lastRenderedPageBreak/>
        <w:t>Exemplo de resposta de sucesso:</w:t>
      </w:r>
    </w:p>
    <w:p w14:paraId="6326A18C" w14:textId="77777777" w:rsidR="007216D8" w:rsidRPr="007216D8" w:rsidRDefault="007216D8" w:rsidP="007216D8">
      <w:r w:rsidRPr="007216D8">
        <w:t>{</w:t>
      </w:r>
    </w:p>
    <w:p w14:paraId="5C105572" w14:textId="77777777" w:rsidR="007216D8" w:rsidRPr="007216D8" w:rsidRDefault="007216D8" w:rsidP="007216D8">
      <w:r w:rsidRPr="007216D8">
        <w:t xml:space="preserve">  "id": "ZmlsdHJvLWFyLWlkOjE=",</w:t>
      </w:r>
    </w:p>
    <w:p w14:paraId="79AACB3B" w14:textId="77777777" w:rsidR="007216D8" w:rsidRPr="007216D8" w:rsidRDefault="007216D8" w:rsidP="007216D8">
      <w:r w:rsidRPr="007216D8">
        <w:t xml:space="preserve">  "name": "Filtro de ar",</w:t>
      </w:r>
    </w:p>
    <w:p w14:paraId="284387F4" w14:textId="77777777" w:rsidR="007216D8" w:rsidRPr="007216D8" w:rsidRDefault="007216D8" w:rsidP="007216D8">
      <w:r w:rsidRPr="007216D8">
        <w:t xml:space="preserve">  "code": "FA-001",</w:t>
      </w:r>
    </w:p>
    <w:p w14:paraId="41C3564F" w14:textId="77777777" w:rsidR="007216D8" w:rsidRPr="007216D8" w:rsidRDefault="007216D8" w:rsidP="007216D8">
      <w:r w:rsidRPr="007216D8">
        <w:t xml:space="preserve">  "partTypeId": "dGVzdC1wYXJ0LXR5cGUtaWQ6MQ==",</w:t>
      </w:r>
    </w:p>
    <w:p w14:paraId="7DD2F727" w14:textId="77777777" w:rsidR="007216D8" w:rsidRPr="007216D8" w:rsidRDefault="007216D8" w:rsidP="007216D8">
      <w:r w:rsidRPr="007216D8">
        <w:t xml:space="preserve">  "description": "Filtro de ar de alta performance",</w:t>
      </w:r>
    </w:p>
    <w:p w14:paraId="216086EF" w14:textId="77777777" w:rsidR="007216D8" w:rsidRPr="007216D8" w:rsidRDefault="007216D8" w:rsidP="007216D8">
      <w:r w:rsidRPr="007216D8">
        <w:t xml:space="preserve">  "imageUrl": null,</w:t>
      </w:r>
    </w:p>
    <w:p w14:paraId="0F254ABB" w14:textId="77777777" w:rsidR="007216D8" w:rsidRPr="007216D8" w:rsidRDefault="007216D8" w:rsidP="007216D8">
      <w:r w:rsidRPr="007216D8">
        <w:t xml:space="preserve">  "usageCondition": "new",</w:t>
      </w:r>
    </w:p>
    <w:p w14:paraId="24B09B7C" w14:textId="77777777" w:rsidR="007216D8" w:rsidRPr="007216D8" w:rsidRDefault="007216D8" w:rsidP="007216D8">
      <w:r w:rsidRPr="007216D8">
        <w:t xml:space="preserve">  "value": 52.00,</w:t>
      </w:r>
    </w:p>
    <w:p w14:paraId="2649BCB0" w14:textId="77777777" w:rsidR="007216D8" w:rsidRPr="007216D8" w:rsidRDefault="007216D8" w:rsidP="007216D8">
      <w:r w:rsidRPr="007216D8">
        <w:t xml:space="preserve">  "externalId": null,</w:t>
      </w:r>
    </w:p>
    <w:p w14:paraId="75D88134" w14:textId="77777777" w:rsidR="007216D8" w:rsidRPr="007216D8" w:rsidRDefault="007216D8" w:rsidP="007216D8">
      <w:r w:rsidRPr="007216D8">
        <w:t xml:space="preserve">  "archived": false,</w:t>
      </w:r>
    </w:p>
    <w:p w14:paraId="0DE19CDB" w14:textId="77777777" w:rsidR="007216D8" w:rsidRPr="007216D8" w:rsidRDefault="007216D8" w:rsidP="007216D8">
      <w:r w:rsidRPr="007216D8">
        <w:t xml:space="preserve">  "minimalQuantity": 10,</w:t>
      </w:r>
    </w:p>
    <w:p w14:paraId="234B45DE" w14:textId="77777777" w:rsidR="007216D8" w:rsidRPr="007216D8" w:rsidRDefault="007216D8" w:rsidP="007216D8">
      <w:r w:rsidRPr="007216D8">
        <w:t xml:space="preserve">  "minimalQuantityAtRisk": 2,</w:t>
      </w:r>
    </w:p>
    <w:p w14:paraId="19C413FE" w14:textId="77777777" w:rsidR="007216D8" w:rsidRPr="007216D8" w:rsidRDefault="007216D8" w:rsidP="007216D8">
      <w:r w:rsidRPr="007216D8">
        <w:t xml:space="preserve">  "createdAt": "2024-11-25T18:00:00.386Z",</w:t>
      </w:r>
    </w:p>
    <w:p w14:paraId="123FAF8C" w14:textId="77777777" w:rsidR="007216D8" w:rsidRPr="007216D8" w:rsidRDefault="007216D8" w:rsidP="007216D8">
      <w:r w:rsidRPr="007216D8">
        <w:t xml:space="preserve">  "updatedAt": "2024-11-25T20:05:00.000Z"</w:t>
      </w:r>
    </w:p>
    <w:p w14:paraId="303E5125" w14:textId="77777777" w:rsidR="007216D8" w:rsidRPr="007216D8" w:rsidRDefault="007216D8" w:rsidP="007216D8">
      <w:r w:rsidRPr="007216D8">
        <w:t>}</w:t>
      </w:r>
    </w:p>
    <w:p w14:paraId="61BBD6A0" w14:textId="77777777" w:rsidR="007216D8" w:rsidRPr="007216D8" w:rsidRDefault="007216D8" w:rsidP="007216D8">
      <w:pPr>
        <w:rPr>
          <w:b/>
          <w:bCs/>
        </w:rPr>
      </w:pPr>
      <w:r w:rsidRPr="007216D8">
        <w:rPr>
          <w:b/>
          <w:bCs/>
        </w:rPr>
        <w:t>Adicionar tipo de equipamento a uma peça</w:t>
      </w:r>
    </w:p>
    <w:p w14:paraId="7E259E53" w14:textId="77777777" w:rsidR="007216D8" w:rsidRPr="007216D8" w:rsidRDefault="007216D8" w:rsidP="007216D8">
      <w:r w:rsidRPr="007216D8">
        <w:t>Associa um tipo de equipamento a uma peça, indicando para quais equipamentos essa peça pode ser utilizada.</w:t>
      </w:r>
    </w:p>
    <w:tbl>
      <w:tblPr>
        <w:tblW w:w="0" w:type="auto"/>
        <w:tblCellMar>
          <w:left w:w="420" w:type="dxa"/>
          <w:right w:w="420" w:type="dxa"/>
        </w:tblCellMar>
        <w:tblLook w:val="04A0" w:firstRow="1" w:lastRow="0" w:firstColumn="1" w:lastColumn="0" w:noHBand="0" w:noVBand="1"/>
      </w:tblPr>
      <w:tblGrid>
        <w:gridCol w:w="1131"/>
        <w:gridCol w:w="6823"/>
      </w:tblGrid>
      <w:tr w:rsidR="007216D8" w:rsidRPr="007216D8" w14:paraId="29B99EC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437CD1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BC2C2D7" w14:textId="77777777" w:rsidR="007216D8" w:rsidRPr="007216D8" w:rsidRDefault="007216D8" w:rsidP="007216D8">
            <w:pPr>
              <w:rPr>
                <w:b/>
                <w:bCs/>
              </w:rPr>
            </w:pPr>
            <w:r w:rsidRPr="007216D8">
              <w:rPr>
                <w:b/>
                <w:bCs/>
              </w:rPr>
              <w:t>Endpoint</w:t>
            </w:r>
          </w:p>
        </w:tc>
      </w:tr>
      <w:tr w:rsidR="007216D8" w:rsidRPr="007216D8" w14:paraId="64F77E00" w14:textId="77777777">
        <w:tc>
          <w:tcPr>
            <w:tcW w:w="0" w:type="auto"/>
            <w:shd w:val="clear" w:color="auto" w:fill="FFFFFF"/>
            <w:tcMar>
              <w:top w:w="150" w:type="dxa"/>
              <w:left w:w="150" w:type="dxa"/>
              <w:bottom w:w="150" w:type="dxa"/>
              <w:right w:w="150" w:type="dxa"/>
            </w:tcMar>
            <w:hideMark/>
          </w:tcPr>
          <w:p w14:paraId="510C1446"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5772AA2E" w14:textId="77777777" w:rsidR="007216D8" w:rsidRPr="007216D8" w:rsidRDefault="007216D8" w:rsidP="007216D8">
            <w:r w:rsidRPr="007216D8">
              <w:t>https://carchost.fieldcontrol.com.br/parts/:id/equipment-types</w:t>
            </w:r>
          </w:p>
        </w:tc>
      </w:tr>
    </w:tbl>
    <w:p w14:paraId="05A9B74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062"/>
      </w:tblGrid>
      <w:tr w:rsidR="007216D8" w:rsidRPr="007216D8" w14:paraId="51E0624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E9844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B853F76" w14:textId="77777777" w:rsidR="007216D8" w:rsidRPr="007216D8" w:rsidRDefault="007216D8" w:rsidP="007216D8">
            <w:pPr>
              <w:rPr>
                <w:b/>
                <w:bCs/>
              </w:rPr>
            </w:pPr>
            <w:r w:rsidRPr="007216D8">
              <w:rPr>
                <w:b/>
                <w:bCs/>
              </w:rPr>
              <w:t>Descrição</w:t>
            </w:r>
          </w:p>
        </w:tc>
      </w:tr>
      <w:tr w:rsidR="007216D8" w:rsidRPr="007216D8" w14:paraId="66544496" w14:textId="77777777">
        <w:tc>
          <w:tcPr>
            <w:tcW w:w="0" w:type="auto"/>
            <w:shd w:val="clear" w:color="auto" w:fill="FFFFFF"/>
            <w:tcMar>
              <w:top w:w="150" w:type="dxa"/>
              <w:left w:w="150" w:type="dxa"/>
              <w:bottom w:w="150" w:type="dxa"/>
              <w:right w:w="150" w:type="dxa"/>
            </w:tcMar>
            <w:hideMark/>
          </w:tcPr>
          <w:p w14:paraId="2826A0B9"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6CF0A0C3" w14:textId="77777777" w:rsidR="007216D8" w:rsidRPr="007216D8" w:rsidRDefault="007216D8" w:rsidP="007216D8">
            <w:r w:rsidRPr="007216D8">
              <w:t>Tipo de equipamento associado com sucesso</w:t>
            </w:r>
          </w:p>
        </w:tc>
      </w:tr>
      <w:tr w:rsidR="007216D8" w:rsidRPr="007216D8" w14:paraId="7B9FDD3D" w14:textId="77777777">
        <w:tc>
          <w:tcPr>
            <w:tcW w:w="0" w:type="auto"/>
            <w:shd w:val="clear" w:color="auto" w:fill="FBFCFD"/>
            <w:tcMar>
              <w:top w:w="150" w:type="dxa"/>
              <w:left w:w="150" w:type="dxa"/>
              <w:bottom w:w="150" w:type="dxa"/>
              <w:right w:w="150" w:type="dxa"/>
            </w:tcMar>
            <w:hideMark/>
          </w:tcPr>
          <w:p w14:paraId="49D81020"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0EF691B" w14:textId="77777777" w:rsidR="007216D8" w:rsidRPr="007216D8" w:rsidRDefault="007216D8" w:rsidP="007216D8">
            <w:r w:rsidRPr="007216D8">
              <w:t>Peça ou tipo de equipamento não encontrado</w:t>
            </w:r>
          </w:p>
        </w:tc>
      </w:tr>
      <w:tr w:rsidR="007216D8" w:rsidRPr="007216D8" w14:paraId="0A85F20E" w14:textId="77777777">
        <w:tc>
          <w:tcPr>
            <w:tcW w:w="0" w:type="auto"/>
            <w:shd w:val="clear" w:color="auto" w:fill="FFFFFF"/>
            <w:tcMar>
              <w:top w:w="150" w:type="dxa"/>
              <w:left w:w="150" w:type="dxa"/>
              <w:bottom w:w="150" w:type="dxa"/>
              <w:right w:w="150" w:type="dxa"/>
            </w:tcMar>
            <w:hideMark/>
          </w:tcPr>
          <w:p w14:paraId="3EF76259" w14:textId="77777777" w:rsidR="007216D8" w:rsidRPr="007216D8" w:rsidRDefault="007216D8" w:rsidP="007216D8">
            <w:r w:rsidRPr="007216D8">
              <w:lastRenderedPageBreak/>
              <w:t>409</w:t>
            </w:r>
          </w:p>
        </w:tc>
        <w:tc>
          <w:tcPr>
            <w:tcW w:w="0" w:type="auto"/>
            <w:shd w:val="clear" w:color="auto" w:fill="FFFFFF"/>
            <w:tcMar>
              <w:top w:w="150" w:type="dxa"/>
              <w:left w:w="150" w:type="dxa"/>
              <w:bottom w:w="150" w:type="dxa"/>
              <w:right w:w="150" w:type="dxa"/>
            </w:tcMar>
            <w:hideMark/>
          </w:tcPr>
          <w:p w14:paraId="3384D902" w14:textId="77777777" w:rsidR="007216D8" w:rsidRPr="007216D8" w:rsidRDefault="007216D8" w:rsidP="007216D8">
            <w:r w:rsidRPr="007216D8">
              <w:t>Tipo de equipamento já associado a esta peça</w:t>
            </w:r>
          </w:p>
        </w:tc>
      </w:tr>
      <w:tr w:rsidR="007216D8" w:rsidRPr="007216D8" w14:paraId="38FBA3AE" w14:textId="77777777">
        <w:tc>
          <w:tcPr>
            <w:tcW w:w="0" w:type="auto"/>
            <w:shd w:val="clear" w:color="auto" w:fill="FBFCFD"/>
            <w:tcMar>
              <w:top w:w="150" w:type="dxa"/>
              <w:left w:w="150" w:type="dxa"/>
              <w:bottom w:w="150" w:type="dxa"/>
              <w:right w:w="150" w:type="dxa"/>
            </w:tcMar>
            <w:hideMark/>
          </w:tcPr>
          <w:p w14:paraId="4FA3ABC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501969B" w14:textId="77777777" w:rsidR="007216D8" w:rsidRPr="007216D8" w:rsidRDefault="007216D8" w:rsidP="007216D8">
            <w:r w:rsidRPr="007216D8">
              <w:t>Requisição contém informações inválidas</w:t>
            </w:r>
          </w:p>
        </w:tc>
      </w:tr>
    </w:tbl>
    <w:p w14:paraId="28C32F3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2F72520" w14:textId="77777777" w:rsidR="007216D8" w:rsidRPr="007216D8" w:rsidRDefault="007216D8" w:rsidP="007216D8">
      <w:r w:rsidRPr="007216D8">
        <w:rPr>
          <w:b/>
          <w:bCs/>
        </w:rPr>
        <w:t>Parâmetros do corpo</w:t>
      </w:r>
    </w:p>
    <w:tbl>
      <w:tblPr>
        <w:tblW w:w="0" w:type="auto"/>
        <w:tblCellMar>
          <w:left w:w="420" w:type="dxa"/>
          <w:right w:w="420" w:type="dxa"/>
        </w:tblCellMar>
        <w:tblLook w:val="04A0" w:firstRow="1" w:lastRow="0" w:firstColumn="1" w:lastColumn="0" w:noHBand="0" w:noVBand="1"/>
      </w:tblPr>
      <w:tblGrid>
        <w:gridCol w:w="2211"/>
        <w:gridCol w:w="879"/>
        <w:gridCol w:w="4131"/>
      </w:tblGrid>
      <w:tr w:rsidR="007216D8" w:rsidRPr="007216D8" w14:paraId="59D8D21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E5815CA"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448C611"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6E3524C" w14:textId="77777777" w:rsidR="007216D8" w:rsidRPr="007216D8" w:rsidRDefault="007216D8" w:rsidP="007216D8">
            <w:pPr>
              <w:rPr>
                <w:b/>
                <w:bCs/>
              </w:rPr>
            </w:pPr>
            <w:r w:rsidRPr="007216D8">
              <w:rPr>
                <w:b/>
                <w:bCs/>
              </w:rPr>
              <w:t>Descrição</w:t>
            </w:r>
          </w:p>
        </w:tc>
      </w:tr>
      <w:tr w:rsidR="007216D8" w:rsidRPr="007216D8" w14:paraId="4D0E89BB" w14:textId="77777777">
        <w:tc>
          <w:tcPr>
            <w:tcW w:w="0" w:type="auto"/>
            <w:shd w:val="clear" w:color="auto" w:fill="FFFFFF"/>
            <w:tcMar>
              <w:top w:w="150" w:type="dxa"/>
              <w:left w:w="150" w:type="dxa"/>
              <w:bottom w:w="150" w:type="dxa"/>
              <w:right w:w="150" w:type="dxa"/>
            </w:tcMar>
            <w:hideMark/>
          </w:tcPr>
          <w:p w14:paraId="6E00F487" w14:textId="77777777" w:rsidR="007216D8" w:rsidRPr="007216D8" w:rsidRDefault="007216D8" w:rsidP="007216D8">
            <w:r w:rsidRPr="007216D8">
              <w:t>equipmentTypeId*</w:t>
            </w:r>
          </w:p>
        </w:tc>
        <w:tc>
          <w:tcPr>
            <w:tcW w:w="0" w:type="auto"/>
            <w:shd w:val="clear" w:color="auto" w:fill="FFFFFF"/>
            <w:tcMar>
              <w:top w:w="150" w:type="dxa"/>
              <w:left w:w="150" w:type="dxa"/>
              <w:bottom w:w="150" w:type="dxa"/>
              <w:right w:w="150" w:type="dxa"/>
            </w:tcMar>
            <w:hideMark/>
          </w:tcPr>
          <w:p w14:paraId="35B1CB0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0C6288E" w14:textId="77777777" w:rsidR="007216D8" w:rsidRPr="007216D8" w:rsidRDefault="007216D8" w:rsidP="007216D8">
            <w:r w:rsidRPr="007216D8">
              <w:t>Identificador do tipo de equipamento</w:t>
            </w:r>
          </w:p>
        </w:tc>
      </w:tr>
    </w:tbl>
    <w:p w14:paraId="41C6A2FA" w14:textId="77777777" w:rsidR="007216D8" w:rsidRPr="007216D8" w:rsidRDefault="007216D8" w:rsidP="007216D8">
      <w:r w:rsidRPr="007216D8">
        <w:t>Exemplo de requisição para associar um tipo de equipamento:</w:t>
      </w:r>
    </w:p>
    <w:p w14:paraId="7C67202A" w14:textId="77777777" w:rsidR="007216D8" w:rsidRPr="007216D8" w:rsidRDefault="007216D8" w:rsidP="007216D8">
      <w:r w:rsidRPr="007216D8">
        <w:t>curl -X POST https://carchost.fieldcontrol.com.br/parts/:id/equipment-types \</w:t>
      </w:r>
    </w:p>
    <w:p w14:paraId="1B49F92D" w14:textId="77777777" w:rsidR="007216D8" w:rsidRPr="007216D8" w:rsidRDefault="007216D8" w:rsidP="007216D8">
      <w:r w:rsidRPr="007216D8">
        <w:t xml:space="preserve">  -H 'Content-Type: application/json;charset=UTF-8' \</w:t>
      </w:r>
    </w:p>
    <w:p w14:paraId="7FE8E805" w14:textId="77777777" w:rsidR="007216D8" w:rsidRPr="007216D8" w:rsidRDefault="007216D8" w:rsidP="007216D8">
      <w:r w:rsidRPr="007216D8">
        <w:t xml:space="preserve">  -H 'X-Api-Key: token-here' \</w:t>
      </w:r>
    </w:p>
    <w:p w14:paraId="2519FC42" w14:textId="77777777" w:rsidR="007216D8" w:rsidRPr="007216D8" w:rsidRDefault="007216D8" w:rsidP="007216D8">
      <w:r w:rsidRPr="007216D8">
        <w:t xml:space="preserve">  --data-binary \</w:t>
      </w:r>
    </w:p>
    <w:p w14:paraId="70EF2DF1" w14:textId="77777777" w:rsidR="007216D8" w:rsidRPr="007216D8" w:rsidRDefault="007216D8" w:rsidP="007216D8">
      <w:r w:rsidRPr="007216D8">
        <w:t xml:space="preserve">  '{</w:t>
      </w:r>
    </w:p>
    <w:p w14:paraId="22C258B5" w14:textId="77777777" w:rsidR="007216D8" w:rsidRPr="007216D8" w:rsidRDefault="007216D8" w:rsidP="007216D8">
      <w:r w:rsidRPr="007216D8">
        <w:t xml:space="preserve">    "equipmentTypeId": "dGVzdC1lcXVpcC10eXBlLWlkOjE="</w:t>
      </w:r>
    </w:p>
    <w:p w14:paraId="14D1EFCC" w14:textId="77777777" w:rsidR="007216D8" w:rsidRPr="007216D8" w:rsidRDefault="007216D8" w:rsidP="007216D8">
      <w:r w:rsidRPr="007216D8">
        <w:t xml:space="preserve">  }' \</w:t>
      </w:r>
    </w:p>
    <w:p w14:paraId="54E928FE" w14:textId="77777777" w:rsidR="007216D8" w:rsidRPr="007216D8" w:rsidRDefault="007216D8" w:rsidP="007216D8">
      <w:r w:rsidRPr="007216D8">
        <w:t xml:space="preserve">  --compressed</w:t>
      </w:r>
    </w:p>
    <w:p w14:paraId="0FD687D8" w14:textId="77777777" w:rsidR="007216D8" w:rsidRPr="007216D8" w:rsidRDefault="007216D8" w:rsidP="007216D8">
      <w:r w:rsidRPr="007216D8">
        <w:t>Exemplo de resposta de sucesso:</w:t>
      </w:r>
    </w:p>
    <w:p w14:paraId="34262EB4" w14:textId="77777777" w:rsidR="007216D8" w:rsidRPr="007216D8" w:rsidRDefault="007216D8" w:rsidP="007216D8">
      <w:r w:rsidRPr="007216D8">
        <w:t>{</w:t>
      </w:r>
    </w:p>
    <w:p w14:paraId="37DA82F0" w14:textId="77777777" w:rsidR="007216D8" w:rsidRPr="007216D8" w:rsidRDefault="007216D8" w:rsidP="007216D8">
      <w:r w:rsidRPr="007216D8">
        <w:t xml:space="preserve">  "id": "ZmlsdHJvLWFyLWVxdWlwLXR5cGU6MQ==",</w:t>
      </w:r>
    </w:p>
    <w:p w14:paraId="54DDF8F8" w14:textId="77777777" w:rsidR="007216D8" w:rsidRPr="007216D8" w:rsidRDefault="007216D8" w:rsidP="007216D8">
      <w:r w:rsidRPr="007216D8">
        <w:t xml:space="preserve">  "equipmentTypeId": "dGVzdC1lcXVpcC10eXBlLWlkOjE="</w:t>
      </w:r>
    </w:p>
    <w:p w14:paraId="62A51C61" w14:textId="77777777" w:rsidR="007216D8" w:rsidRPr="007216D8" w:rsidRDefault="007216D8" w:rsidP="007216D8">
      <w:r w:rsidRPr="007216D8">
        <w:t>}</w:t>
      </w:r>
    </w:p>
    <w:p w14:paraId="733EB0B8" w14:textId="77777777" w:rsidR="007216D8" w:rsidRPr="007216D8" w:rsidRDefault="007216D8" w:rsidP="007216D8">
      <w:pPr>
        <w:rPr>
          <w:b/>
          <w:bCs/>
        </w:rPr>
      </w:pPr>
      <w:r w:rsidRPr="007216D8">
        <w:rPr>
          <w:b/>
          <w:bCs/>
        </w:rPr>
        <w:t>Remover tipo de equipamento de uma peça</w:t>
      </w:r>
    </w:p>
    <w:p w14:paraId="470E69DF" w14:textId="77777777" w:rsidR="007216D8" w:rsidRPr="007216D8" w:rsidRDefault="007216D8" w:rsidP="007216D8">
      <w:r w:rsidRPr="007216D8">
        <w:t>Remove a associação entre uma peça e um tipo de equipamento.</w:t>
      </w: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3CD8509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F006090"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1C8531E8" w14:textId="77777777" w:rsidR="007216D8" w:rsidRPr="007216D8" w:rsidRDefault="007216D8" w:rsidP="007216D8">
            <w:pPr>
              <w:rPr>
                <w:b/>
                <w:bCs/>
              </w:rPr>
            </w:pPr>
            <w:r w:rsidRPr="007216D8">
              <w:rPr>
                <w:b/>
                <w:bCs/>
              </w:rPr>
              <w:t>Endpoint</w:t>
            </w:r>
          </w:p>
        </w:tc>
      </w:tr>
      <w:tr w:rsidR="007216D8" w:rsidRPr="007216D8" w14:paraId="491DA36D" w14:textId="77777777">
        <w:tc>
          <w:tcPr>
            <w:tcW w:w="0" w:type="auto"/>
            <w:shd w:val="clear" w:color="auto" w:fill="FFFFFF"/>
            <w:tcMar>
              <w:top w:w="150" w:type="dxa"/>
              <w:left w:w="150" w:type="dxa"/>
              <w:bottom w:w="150" w:type="dxa"/>
              <w:right w:w="150" w:type="dxa"/>
            </w:tcMar>
            <w:hideMark/>
          </w:tcPr>
          <w:p w14:paraId="5198C3B7"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6C991DEB" w14:textId="77777777" w:rsidR="007216D8" w:rsidRPr="007216D8" w:rsidRDefault="007216D8" w:rsidP="007216D8">
            <w:r w:rsidRPr="007216D8">
              <w:t>https://carchost.fieldcontrol.com.br/parts/:id/equipment-types/:equipmentTypeId</w:t>
            </w:r>
          </w:p>
        </w:tc>
      </w:tr>
    </w:tbl>
    <w:p w14:paraId="11136B8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22B099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1111F9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8F4CB60" w14:textId="77777777" w:rsidR="007216D8" w:rsidRPr="007216D8" w:rsidRDefault="007216D8" w:rsidP="007216D8">
            <w:pPr>
              <w:rPr>
                <w:b/>
                <w:bCs/>
              </w:rPr>
            </w:pPr>
            <w:r w:rsidRPr="007216D8">
              <w:rPr>
                <w:b/>
                <w:bCs/>
              </w:rPr>
              <w:t>Descrição</w:t>
            </w:r>
          </w:p>
        </w:tc>
      </w:tr>
      <w:tr w:rsidR="007216D8" w:rsidRPr="007216D8" w14:paraId="43A613B0" w14:textId="77777777">
        <w:tc>
          <w:tcPr>
            <w:tcW w:w="0" w:type="auto"/>
            <w:shd w:val="clear" w:color="auto" w:fill="FFFFFF"/>
            <w:tcMar>
              <w:top w:w="150" w:type="dxa"/>
              <w:left w:w="150" w:type="dxa"/>
              <w:bottom w:w="150" w:type="dxa"/>
              <w:right w:w="150" w:type="dxa"/>
            </w:tcMar>
            <w:hideMark/>
          </w:tcPr>
          <w:p w14:paraId="281B353B"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36D5D055" w14:textId="77777777" w:rsidR="007216D8" w:rsidRPr="007216D8" w:rsidRDefault="007216D8" w:rsidP="007216D8">
            <w:r w:rsidRPr="007216D8">
              <w:t>Associação removida com sucesso</w:t>
            </w:r>
          </w:p>
        </w:tc>
      </w:tr>
      <w:tr w:rsidR="007216D8" w:rsidRPr="007216D8" w14:paraId="3A9C29B1" w14:textId="77777777">
        <w:tc>
          <w:tcPr>
            <w:tcW w:w="0" w:type="auto"/>
            <w:shd w:val="clear" w:color="auto" w:fill="FBFCFD"/>
            <w:tcMar>
              <w:top w:w="150" w:type="dxa"/>
              <w:left w:w="150" w:type="dxa"/>
              <w:bottom w:w="150" w:type="dxa"/>
              <w:right w:w="150" w:type="dxa"/>
            </w:tcMar>
            <w:hideMark/>
          </w:tcPr>
          <w:p w14:paraId="554E135D"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F49BB1E" w14:textId="77777777" w:rsidR="007216D8" w:rsidRPr="007216D8" w:rsidRDefault="007216D8" w:rsidP="007216D8">
            <w:r w:rsidRPr="007216D8">
              <w:t>Peça ou associação não encontrada</w:t>
            </w:r>
          </w:p>
        </w:tc>
      </w:tr>
      <w:tr w:rsidR="007216D8" w:rsidRPr="007216D8" w14:paraId="6583A8FB" w14:textId="77777777">
        <w:tc>
          <w:tcPr>
            <w:tcW w:w="0" w:type="auto"/>
            <w:shd w:val="clear" w:color="auto" w:fill="FFFFFF"/>
            <w:tcMar>
              <w:top w:w="150" w:type="dxa"/>
              <w:left w:w="150" w:type="dxa"/>
              <w:bottom w:w="150" w:type="dxa"/>
              <w:right w:w="150" w:type="dxa"/>
            </w:tcMar>
            <w:hideMark/>
          </w:tcPr>
          <w:p w14:paraId="13F84332"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6368B1D" w14:textId="77777777" w:rsidR="007216D8" w:rsidRPr="007216D8" w:rsidRDefault="007216D8" w:rsidP="007216D8">
            <w:r w:rsidRPr="007216D8">
              <w:t>Requisição contém informações inválidas</w:t>
            </w:r>
          </w:p>
        </w:tc>
      </w:tr>
    </w:tbl>
    <w:p w14:paraId="06F6900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C005D7F" w14:textId="77777777" w:rsidR="007216D8" w:rsidRPr="007216D8" w:rsidRDefault="007216D8" w:rsidP="007216D8">
      <w:r w:rsidRPr="007216D8">
        <w:t>Exemplo de requisição para remover um tipo de equipamento:</w:t>
      </w:r>
    </w:p>
    <w:p w14:paraId="750F9BC3" w14:textId="77777777" w:rsidR="007216D8" w:rsidRPr="007216D8" w:rsidRDefault="007216D8" w:rsidP="007216D8">
      <w:r w:rsidRPr="007216D8">
        <w:t>curl -X DELETE https://carchost.fieldcontrol.com.br/parts/:id/equipment-types/:equipmentTypeId \</w:t>
      </w:r>
    </w:p>
    <w:p w14:paraId="72D784BE" w14:textId="77777777" w:rsidR="007216D8" w:rsidRPr="007216D8" w:rsidRDefault="007216D8" w:rsidP="007216D8">
      <w:r w:rsidRPr="007216D8">
        <w:t xml:space="preserve">  -H 'Content-Type: application/json;charset=UTF-8' \</w:t>
      </w:r>
    </w:p>
    <w:p w14:paraId="510C656F" w14:textId="77777777" w:rsidR="007216D8" w:rsidRPr="007216D8" w:rsidRDefault="007216D8" w:rsidP="007216D8">
      <w:r w:rsidRPr="007216D8">
        <w:t xml:space="preserve">  -H 'X-Api-Key: token-here'</w:t>
      </w:r>
    </w:p>
    <w:p w14:paraId="639C2944" w14:textId="77777777" w:rsidR="007216D8" w:rsidRPr="007216D8" w:rsidRDefault="007216D8" w:rsidP="007216D8">
      <w:pPr>
        <w:rPr>
          <w:b/>
          <w:bCs/>
        </w:rPr>
      </w:pPr>
      <w:r w:rsidRPr="007216D8">
        <w:rPr>
          <w:b/>
          <w:bCs/>
        </w:rPr>
        <w:t>Listar peças</w:t>
      </w:r>
    </w:p>
    <w:p w14:paraId="78E7FCA7" w14:textId="77777777" w:rsidR="007216D8" w:rsidRPr="007216D8" w:rsidRDefault="007216D8" w:rsidP="007216D8">
      <w:r w:rsidRPr="007216D8">
        <w:t>Lista as peças do catálogo.</w:t>
      </w:r>
    </w:p>
    <w:tbl>
      <w:tblPr>
        <w:tblW w:w="0" w:type="auto"/>
        <w:tblCellMar>
          <w:left w:w="420" w:type="dxa"/>
          <w:right w:w="420" w:type="dxa"/>
        </w:tblCellMar>
        <w:tblLook w:val="04A0" w:firstRow="1" w:lastRow="0" w:firstColumn="1" w:lastColumn="0" w:noHBand="0" w:noVBand="1"/>
      </w:tblPr>
      <w:tblGrid>
        <w:gridCol w:w="1131"/>
        <w:gridCol w:w="4643"/>
      </w:tblGrid>
      <w:tr w:rsidR="007216D8" w:rsidRPr="007216D8" w14:paraId="1A9834B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6D4828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1A0A2F3" w14:textId="77777777" w:rsidR="007216D8" w:rsidRPr="007216D8" w:rsidRDefault="007216D8" w:rsidP="007216D8">
            <w:pPr>
              <w:rPr>
                <w:b/>
                <w:bCs/>
              </w:rPr>
            </w:pPr>
            <w:r w:rsidRPr="007216D8">
              <w:rPr>
                <w:b/>
                <w:bCs/>
              </w:rPr>
              <w:t>Endpoint</w:t>
            </w:r>
          </w:p>
        </w:tc>
      </w:tr>
      <w:tr w:rsidR="007216D8" w:rsidRPr="007216D8" w14:paraId="516DDF6C" w14:textId="77777777">
        <w:tc>
          <w:tcPr>
            <w:tcW w:w="0" w:type="auto"/>
            <w:shd w:val="clear" w:color="auto" w:fill="FFFFFF"/>
            <w:tcMar>
              <w:top w:w="150" w:type="dxa"/>
              <w:left w:w="150" w:type="dxa"/>
              <w:bottom w:w="150" w:type="dxa"/>
              <w:right w:w="150" w:type="dxa"/>
            </w:tcMar>
            <w:hideMark/>
          </w:tcPr>
          <w:p w14:paraId="5C2C4F83"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AF34369" w14:textId="77777777" w:rsidR="007216D8" w:rsidRPr="007216D8" w:rsidRDefault="007216D8" w:rsidP="007216D8">
            <w:r w:rsidRPr="007216D8">
              <w:t>https://carchost.fieldcontrol.com.br/parts</w:t>
            </w:r>
          </w:p>
        </w:tc>
      </w:tr>
    </w:tbl>
    <w:p w14:paraId="7F2108A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333E6A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154CC8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D3707D3" w14:textId="77777777" w:rsidR="007216D8" w:rsidRPr="007216D8" w:rsidRDefault="007216D8" w:rsidP="007216D8">
            <w:pPr>
              <w:rPr>
                <w:b/>
                <w:bCs/>
              </w:rPr>
            </w:pPr>
            <w:r w:rsidRPr="007216D8">
              <w:rPr>
                <w:b/>
                <w:bCs/>
              </w:rPr>
              <w:t>Descrição</w:t>
            </w:r>
          </w:p>
        </w:tc>
      </w:tr>
      <w:tr w:rsidR="007216D8" w:rsidRPr="007216D8" w14:paraId="3C011EFF" w14:textId="77777777">
        <w:tc>
          <w:tcPr>
            <w:tcW w:w="0" w:type="auto"/>
            <w:shd w:val="clear" w:color="auto" w:fill="FFFFFF"/>
            <w:tcMar>
              <w:top w:w="150" w:type="dxa"/>
              <w:left w:w="150" w:type="dxa"/>
              <w:bottom w:w="150" w:type="dxa"/>
              <w:right w:w="150" w:type="dxa"/>
            </w:tcMar>
            <w:hideMark/>
          </w:tcPr>
          <w:p w14:paraId="59241C3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95C10E6" w14:textId="77777777" w:rsidR="007216D8" w:rsidRPr="007216D8" w:rsidRDefault="007216D8" w:rsidP="007216D8">
            <w:r w:rsidRPr="007216D8">
              <w:t>Peças recuperadas com sucesso</w:t>
            </w:r>
          </w:p>
        </w:tc>
      </w:tr>
      <w:tr w:rsidR="007216D8" w:rsidRPr="007216D8" w14:paraId="3CFEC416" w14:textId="77777777">
        <w:tc>
          <w:tcPr>
            <w:tcW w:w="0" w:type="auto"/>
            <w:shd w:val="clear" w:color="auto" w:fill="FBFCFD"/>
            <w:tcMar>
              <w:top w:w="150" w:type="dxa"/>
              <w:left w:w="150" w:type="dxa"/>
              <w:bottom w:w="150" w:type="dxa"/>
              <w:right w:w="150" w:type="dxa"/>
            </w:tcMar>
            <w:hideMark/>
          </w:tcPr>
          <w:p w14:paraId="120EF58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2ED19AC" w14:textId="77777777" w:rsidR="007216D8" w:rsidRPr="007216D8" w:rsidRDefault="007216D8" w:rsidP="007216D8">
            <w:r w:rsidRPr="007216D8">
              <w:t>Requisição contém informações inválidas</w:t>
            </w:r>
          </w:p>
        </w:tc>
      </w:tr>
    </w:tbl>
    <w:p w14:paraId="14B5495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9CBAE82" w14:textId="77777777" w:rsidR="007216D8" w:rsidRPr="007216D8" w:rsidRDefault="007216D8" w:rsidP="007216D8">
      <w:r w:rsidRPr="007216D8">
        <w:t>Filtros disponíveis para a listagem de peças:</w:t>
      </w:r>
    </w:p>
    <w:tbl>
      <w:tblPr>
        <w:tblW w:w="0" w:type="auto"/>
        <w:tblCellMar>
          <w:left w:w="420" w:type="dxa"/>
          <w:right w:w="420" w:type="dxa"/>
        </w:tblCellMar>
        <w:tblLook w:val="04A0" w:firstRow="1" w:lastRow="0" w:firstColumn="1" w:lastColumn="0" w:noHBand="0" w:noVBand="1"/>
      </w:tblPr>
      <w:tblGrid>
        <w:gridCol w:w="1440"/>
        <w:gridCol w:w="5923"/>
      </w:tblGrid>
      <w:tr w:rsidR="007216D8" w:rsidRPr="007216D8" w14:paraId="6A6E436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5F2562A" w14:textId="77777777" w:rsidR="007216D8" w:rsidRPr="007216D8" w:rsidRDefault="007216D8" w:rsidP="007216D8">
            <w:pPr>
              <w:rPr>
                <w:b/>
                <w:bCs/>
              </w:rPr>
            </w:pPr>
            <w:r w:rsidRPr="007216D8">
              <w:rPr>
                <w:b/>
                <w:bCs/>
              </w:rPr>
              <w:lastRenderedPageBreak/>
              <w:t>Parâmetro</w:t>
            </w:r>
          </w:p>
        </w:tc>
        <w:tc>
          <w:tcPr>
            <w:tcW w:w="0" w:type="auto"/>
            <w:tcBorders>
              <w:bottom w:val="single" w:sz="6" w:space="0" w:color="CCCCCC"/>
            </w:tcBorders>
            <w:tcMar>
              <w:top w:w="75" w:type="dxa"/>
              <w:left w:w="150" w:type="dxa"/>
              <w:bottom w:w="75" w:type="dxa"/>
              <w:right w:w="150" w:type="dxa"/>
            </w:tcMar>
            <w:vAlign w:val="bottom"/>
            <w:hideMark/>
          </w:tcPr>
          <w:p w14:paraId="1CE07827" w14:textId="77777777" w:rsidR="007216D8" w:rsidRPr="007216D8" w:rsidRDefault="007216D8" w:rsidP="007216D8">
            <w:pPr>
              <w:rPr>
                <w:b/>
                <w:bCs/>
              </w:rPr>
            </w:pPr>
            <w:r w:rsidRPr="007216D8">
              <w:rPr>
                <w:b/>
                <w:bCs/>
              </w:rPr>
              <w:t>Descrição</w:t>
            </w:r>
          </w:p>
        </w:tc>
      </w:tr>
      <w:tr w:rsidR="007216D8" w:rsidRPr="007216D8" w14:paraId="0990ABCD" w14:textId="77777777">
        <w:tc>
          <w:tcPr>
            <w:tcW w:w="0" w:type="auto"/>
            <w:shd w:val="clear" w:color="auto" w:fill="FFFFFF"/>
            <w:tcMar>
              <w:top w:w="150" w:type="dxa"/>
              <w:left w:w="150" w:type="dxa"/>
              <w:bottom w:w="150" w:type="dxa"/>
              <w:right w:w="150" w:type="dxa"/>
            </w:tcMar>
            <w:hideMark/>
          </w:tcPr>
          <w:p w14:paraId="231D0BC8"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2C59BC11" w14:textId="77777777" w:rsidR="007216D8" w:rsidRPr="007216D8" w:rsidRDefault="007216D8" w:rsidP="007216D8">
            <w:r w:rsidRPr="007216D8">
              <w:t>Nome da peça (busca parcial, sem distinção de caso)</w:t>
            </w:r>
          </w:p>
        </w:tc>
      </w:tr>
      <w:tr w:rsidR="007216D8" w:rsidRPr="007216D8" w14:paraId="68A1D4D9" w14:textId="77777777">
        <w:tc>
          <w:tcPr>
            <w:tcW w:w="0" w:type="auto"/>
            <w:shd w:val="clear" w:color="auto" w:fill="FBFCFD"/>
            <w:tcMar>
              <w:top w:w="150" w:type="dxa"/>
              <w:left w:w="150" w:type="dxa"/>
              <w:bottom w:w="150" w:type="dxa"/>
              <w:right w:w="150" w:type="dxa"/>
            </w:tcMar>
            <w:hideMark/>
          </w:tcPr>
          <w:p w14:paraId="0E1B7FDD" w14:textId="77777777" w:rsidR="007216D8" w:rsidRPr="007216D8" w:rsidRDefault="007216D8" w:rsidP="007216D8">
            <w:r w:rsidRPr="007216D8">
              <w:t>code</w:t>
            </w:r>
          </w:p>
        </w:tc>
        <w:tc>
          <w:tcPr>
            <w:tcW w:w="0" w:type="auto"/>
            <w:shd w:val="clear" w:color="auto" w:fill="FBFCFD"/>
            <w:tcMar>
              <w:top w:w="150" w:type="dxa"/>
              <w:left w:w="150" w:type="dxa"/>
              <w:bottom w:w="150" w:type="dxa"/>
              <w:right w:w="150" w:type="dxa"/>
            </w:tcMar>
            <w:hideMark/>
          </w:tcPr>
          <w:p w14:paraId="5004F117" w14:textId="77777777" w:rsidR="007216D8" w:rsidRPr="007216D8" w:rsidRDefault="007216D8" w:rsidP="007216D8">
            <w:r w:rsidRPr="007216D8">
              <w:t>Código da peça (busca parcial, sem distinção de caso)</w:t>
            </w:r>
          </w:p>
        </w:tc>
      </w:tr>
      <w:tr w:rsidR="007216D8" w:rsidRPr="007216D8" w14:paraId="6FF15DD0" w14:textId="77777777">
        <w:tc>
          <w:tcPr>
            <w:tcW w:w="0" w:type="auto"/>
            <w:shd w:val="clear" w:color="auto" w:fill="FFFFFF"/>
            <w:tcMar>
              <w:top w:w="150" w:type="dxa"/>
              <w:left w:w="150" w:type="dxa"/>
              <w:bottom w:w="150" w:type="dxa"/>
              <w:right w:w="150" w:type="dxa"/>
            </w:tcMar>
            <w:hideMark/>
          </w:tcPr>
          <w:p w14:paraId="236F6C57"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049C017A" w14:textId="77777777" w:rsidR="007216D8" w:rsidRPr="007216D8" w:rsidRDefault="007216D8" w:rsidP="007216D8">
            <w:r w:rsidRPr="007216D8">
              <w:t>Peça arquivada</w:t>
            </w:r>
          </w:p>
        </w:tc>
      </w:tr>
      <w:tr w:rsidR="007216D8" w:rsidRPr="007216D8" w14:paraId="3063350B" w14:textId="77777777">
        <w:tc>
          <w:tcPr>
            <w:tcW w:w="0" w:type="auto"/>
            <w:shd w:val="clear" w:color="auto" w:fill="FBFCFD"/>
            <w:tcMar>
              <w:top w:w="150" w:type="dxa"/>
              <w:left w:w="150" w:type="dxa"/>
              <w:bottom w:w="150" w:type="dxa"/>
              <w:right w:w="150" w:type="dxa"/>
            </w:tcMar>
            <w:hideMark/>
          </w:tcPr>
          <w:p w14:paraId="19A8F31E" w14:textId="77777777" w:rsidR="007216D8" w:rsidRPr="007216D8" w:rsidRDefault="007216D8" w:rsidP="007216D8">
            <w:r w:rsidRPr="007216D8">
              <w:t>externalId</w:t>
            </w:r>
          </w:p>
        </w:tc>
        <w:tc>
          <w:tcPr>
            <w:tcW w:w="0" w:type="auto"/>
            <w:shd w:val="clear" w:color="auto" w:fill="FBFCFD"/>
            <w:tcMar>
              <w:top w:w="150" w:type="dxa"/>
              <w:left w:w="150" w:type="dxa"/>
              <w:bottom w:w="150" w:type="dxa"/>
              <w:right w:w="150" w:type="dxa"/>
            </w:tcMar>
            <w:hideMark/>
          </w:tcPr>
          <w:p w14:paraId="018397CD" w14:textId="77777777" w:rsidR="007216D8" w:rsidRPr="007216D8" w:rsidRDefault="007216D8" w:rsidP="007216D8">
            <w:r w:rsidRPr="007216D8">
              <w:t>Identificador no sistema externo</w:t>
            </w:r>
          </w:p>
        </w:tc>
      </w:tr>
      <w:tr w:rsidR="007216D8" w:rsidRPr="007216D8" w14:paraId="234ED200" w14:textId="77777777">
        <w:tc>
          <w:tcPr>
            <w:tcW w:w="0" w:type="auto"/>
            <w:shd w:val="clear" w:color="auto" w:fill="FFFFFF"/>
            <w:tcMar>
              <w:top w:w="150" w:type="dxa"/>
              <w:left w:w="150" w:type="dxa"/>
              <w:bottom w:w="150" w:type="dxa"/>
              <w:right w:w="150" w:type="dxa"/>
            </w:tcMar>
            <w:hideMark/>
          </w:tcPr>
          <w:p w14:paraId="68F6A8DB" w14:textId="77777777" w:rsidR="007216D8" w:rsidRPr="007216D8" w:rsidRDefault="007216D8" w:rsidP="007216D8">
            <w:r w:rsidRPr="007216D8">
              <w:t>partTypeId</w:t>
            </w:r>
          </w:p>
        </w:tc>
        <w:tc>
          <w:tcPr>
            <w:tcW w:w="0" w:type="auto"/>
            <w:shd w:val="clear" w:color="auto" w:fill="FFFFFF"/>
            <w:tcMar>
              <w:top w:w="150" w:type="dxa"/>
              <w:left w:w="150" w:type="dxa"/>
              <w:bottom w:w="150" w:type="dxa"/>
              <w:right w:w="150" w:type="dxa"/>
            </w:tcMar>
            <w:hideMark/>
          </w:tcPr>
          <w:p w14:paraId="59B8D84C" w14:textId="77777777" w:rsidR="007216D8" w:rsidRPr="007216D8" w:rsidRDefault="007216D8" w:rsidP="007216D8">
            <w:r w:rsidRPr="007216D8">
              <w:t>Identificador do tipo de peça</w:t>
            </w:r>
          </w:p>
        </w:tc>
      </w:tr>
    </w:tbl>
    <w:p w14:paraId="21DAFD2E" w14:textId="77777777" w:rsidR="007216D8" w:rsidRPr="007216D8" w:rsidRDefault="007216D8" w:rsidP="007216D8">
      <w:r w:rsidRPr="007216D8">
        <w:t>Parâmetros de ordenação disponíveis (sort):</w:t>
      </w:r>
    </w:p>
    <w:tbl>
      <w:tblPr>
        <w:tblW w:w="0" w:type="auto"/>
        <w:tblCellMar>
          <w:left w:w="420" w:type="dxa"/>
          <w:right w:w="420" w:type="dxa"/>
        </w:tblCellMar>
        <w:tblLook w:val="04A0" w:firstRow="1" w:lastRow="0" w:firstColumn="1" w:lastColumn="0" w:noHBand="0" w:noVBand="1"/>
      </w:tblPr>
      <w:tblGrid>
        <w:gridCol w:w="1562"/>
        <w:gridCol w:w="4089"/>
      </w:tblGrid>
      <w:tr w:rsidR="007216D8" w:rsidRPr="007216D8" w14:paraId="2BD83E2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92F8382"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5ED4FC19" w14:textId="77777777" w:rsidR="007216D8" w:rsidRPr="007216D8" w:rsidRDefault="007216D8" w:rsidP="007216D8">
            <w:pPr>
              <w:rPr>
                <w:b/>
                <w:bCs/>
              </w:rPr>
            </w:pPr>
            <w:r w:rsidRPr="007216D8">
              <w:rPr>
                <w:b/>
                <w:bCs/>
              </w:rPr>
              <w:t>Descrição</w:t>
            </w:r>
          </w:p>
        </w:tc>
      </w:tr>
      <w:tr w:rsidR="007216D8" w:rsidRPr="007216D8" w14:paraId="6437E88A" w14:textId="77777777">
        <w:tc>
          <w:tcPr>
            <w:tcW w:w="0" w:type="auto"/>
            <w:shd w:val="clear" w:color="auto" w:fill="FFFFFF"/>
            <w:tcMar>
              <w:top w:w="150" w:type="dxa"/>
              <w:left w:w="150" w:type="dxa"/>
              <w:bottom w:w="150" w:type="dxa"/>
              <w:right w:w="150" w:type="dxa"/>
            </w:tcMar>
            <w:hideMark/>
          </w:tcPr>
          <w:p w14:paraId="21D5F7D3"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28912B53" w14:textId="77777777" w:rsidR="007216D8" w:rsidRPr="007216D8" w:rsidRDefault="007216D8" w:rsidP="007216D8">
            <w:r w:rsidRPr="007216D8">
              <w:t>Crescente por identificador</w:t>
            </w:r>
          </w:p>
        </w:tc>
      </w:tr>
      <w:tr w:rsidR="007216D8" w:rsidRPr="007216D8" w14:paraId="56DB5758" w14:textId="77777777">
        <w:tc>
          <w:tcPr>
            <w:tcW w:w="0" w:type="auto"/>
            <w:shd w:val="clear" w:color="auto" w:fill="FBFCFD"/>
            <w:tcMar>
              <w:top w:w="150" w:type="dxa"/>
              <w:left w:w="150" w:type="dxa"/>
              <w:bottom w:w="150" w:type="dxa"/>
              <w:right w:w="150" w:type="dxa"/>
            </w:tcMar>
            <w:hideMark/>
          </w:tcPr>
          <w:p w14:paraId="4FE0EAB8" w14:textId="77777777" w:rsidR="007216D8" w:rsidRPr="007216D8" w:rsidRDefault="007216D8" w:rsidP="007216D8">
            <w:r w:rsidRPr="007216D8">
              <w:t>-id</w:t>
            </w:r>
          </w:p>
        </w:tc>
        <w:tc>
          <w:tcPr>
            <w:tcW w:w="0" w:type="auto"/>
            <w:shd w:val="clear" w:color="auto" w:fill="FBFCFD"/>
            <w:tcMar>
              <w:top w:w="150" w:type="dxa"/>
              <w:left w:w="150" w:type="dxa"/>
              <w:bottom w:w="150" w:type="dxa"/>
              <w:right w:w="150" w:type="dxa"/>
            </w:tcMar>
            <w:hideMark/>
          </w:tcPr>
          <w:p w14:paraId="029986F7" w14:textId="77777777" w:rsidR="007216D8" w:rsidRPr="007216D8" w:rsidRDefault="007216D8" w:rsidP="007216D8">
            <w:r w:rsidRPr="007216D8">
              <w:t>Decrescente por identificador</w:t>
            </w:r>
          </w:p>
        </w:tc>
      </w:tr>
      <w:tr w:rsidR="007216D8" w:rsidRPr="007216D8" w14:paraId="7783206B" w14:textId="77777777">
        <w:tc>
          <w:tcPr>
            <w:tcW w:w="0" w:type="auto"/>
            <w:shd w:val="clear" w:color="auto" w:fill="FFFFFF"/>
            <w:tcMar>
              <w:top w:w="150" w:type="dxa"/>
              <w:left w:w="150" w:type="dxa"/>
              <w:bottom w:w="150" w:type="dxa"/>
              <w:right w:w="150" w:type="dxa"/>
            </w:tcMar>
            <w:hideMark/>
          </w:tcPr>
          <w:p w14:paraId="37B2ABDB"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5C77B5B7" w14:textId="77777777" w:rsidR="007216D8" w:rsidRPr="007216D8" w:rsidRDefault="007216D8" w:rsidP="007216D8">
            <w:r w:rsidRPr="007216D8">
              <w:t>Crescente por nome</w:t>
            </w:r>
          </w:p>
        </w:tc>
      </w:tr>
      <w:tr w:rsidR="007216D8" w:rsidRPr="007216D8" w14:paraId="3AEA4413" w14:textId="77777777">
        <w:tc>
          <w:tcPr>
            <w:tcW w:w="0" w:type="auto"/>
            <w:shd w:val="clear" w:color="auto" w:fill="FBFCFD"/>
            <w:tcMar>
              <w:top w:w="150" w:type="dxa"/>
              <w:left w:w="150" w:type="dxa"/>
              <w:bottom w:w="150" w:type="dxa"/>
              <w:right w:w="150" w:type="dxa"/>
            </w:tcMar>
            <w:hideMark/>
          </w:tcPr>
          <w:p w14:paraId="7C7F9B22"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66F67B4" w14:textId="77777777" w:rsidR="007216D8" w:rsidRPr="007216D8" w:rsidRDefault="007216D8" w:rsidP="007216D8">
            <w:r w:rsidRPr="007216D8">
              <w:t>Decrescente por nome</w:t>
            </w:r>
          </w:p>
        </w:tc>
      </w:tr>
      <w:tr w:rsidR="007216D8" w:rsidRPr="007216D8" w14:paraId="0D3FFA92" w14:textId="77777777">
        <w:tc>
          <w:tcPr>
            <w:tcW w:w="0" w:type="auto"/>
            <w:shd w:val="clear" w:color="auto" w:fill="FFFFFF"/>
            <w:tcMar>
              <w:top w:w="150" w:type="dxa"/>
              <w:left w:w="150" w:type="dxa"/>
              <w:bottom w:w="150" w:type="dxa"/>
              <w:right w:w="150" w:type="dxa"/>
            </w:tcMar>
            <w:hideMark/>
          </w:tcPr>
          <w:p w14:paraId="48426505"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362A3BAC" w14:textId="77777777" w:rsidR="007216D8" w:rsidRPr="007216D8" w:rsidRDefault="007216D8" w:rsidP="007216D8">
            <w:r w:rsidRPr="007216D8">
              <w:t>Crescente por código</w:t>
            </w:r>
          </w:p>
        </w:tc>
      </w:tr>
      <w:tr w:rsidR="007216D8" w:rsidRPr="007216D8" w14:paraId="183C980F" w14:textId="77777777">
        <w:tc>
          <w:tcPr>
            <w:tcW w:w="0" w:type="auto"/>
            <w:shd w:val="clear" w:color="auto" w:fill="FBFCFD"/>
            <w:tcMar>
              <w:top w:w="150" w:type="dxa"/>
              <w:left w:w="150" w:type="dxa"/>
              <w:bottom w:w="150" w:type="dxa"/>
              <w:right w:w="150" w:type="dxa"/>
            </w:tcMar>
            <w:hideMark/>
          </w:tcPr>
          <w:p w14:paraId="6A7C78A5" w14:textId="77777777" w:rsidR="007216D8" w:rsidRPr="007216D8" w:rsidRDefault="007216D8" w:rsidP="007216D8">
            <w:r w:rsidRPr="007216D8">
              <w:t>-code</w:t>
            </w:r>
          </w:p>
        </w:tc>
        <w:tc>
          <w:tcPr>
            <w:tcW w:w="0" w:type="auto"/>
            <w:shd w:val="clear" w:color="auto" w:fill="FBFCFD"/>
            <w:tcMar>
              <w:top w:w="150" w:type="dxa"/>
              <w:left w:w="150" w:type="dxa"/>
              <w:bottom w:w="150" w:type="dxa"/>
              <w:right w:w="150" w:type="dxa"/>
            </w:tcMar>
            <w:hideMark/>
          </w:tcPr>
          <w:p w14:paraId="442D4854" w14:textId="77777777" w:rsidR="007216D8" w:rsidRPr="007216D8" w:rsidRDefault="007216D8" w:rsidP="007216D8">
            <w:r w:rsidRPr="007216D8">
              <w:t>Decrescente por código</w:t>
            </w:r>
          </w:p>
        </w:tc>
      </w:tr>
      <w:tr w:rsidR="007216D8" w:rsidRPr="007216D8" w14:paraId="70330C90" w14:textId="77777777">
        <w:tc>
          <w:tcPr>
            <w:tcW w:w="0" w:type="auto"/>
            <w:shd w:val="clear" w:color="auto" w:fill="FFFFFF"/>
            <w:tcMar>
              <w:top w:w="150" w:type="dxa"/>
              <w:left w:w="150" w:type="dxa"/>
              <w:bottom w:w="150" w:type="dxa"/>
              <w:right w:w="150" w:type="dxa"/>
            </w:tcMar>
            <w:hideMark/>
          </w:tcPr>
          <w:p w14:paraId="67A22D3F"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53AEB3C2" w14:textId="77777777" w:rsidR="007216D8" w:rsidRPr="007216D8" w:rsidRDefault="007216D8" w:rsidP="007216D8">
            <w:r w:rsidRPr="007216D8">
              <w:t>Crescente por valor</w:t>
            </w:r>
          </w:p>
        </w:tc>
      </w:tr>
      <w:tr w:rsidR="007216D8" w:rsidRPr="007216D8" w14:paraId="047EB877" w14:textId="77777777">
        <w:tc>
          <w:tcPr>
            <w:tcW w:w="0" w:type="auto"/>
            <w:shd w:val="clear" w:color="auto" w:fill="FBFCFD"/>
            <w:tcMar>
              <w:top w:w="150" w:type="dxa"/>
              <w:left w:w="150" w:type="dxa"/>
              <w:bottom w:w="150" w:type="dxa"/>
              <w:right w:w="150" w:type="dxa"/>
            </w:tcMar>
            <w:hideMark/>
          </w:tcPr>
          <w:p w14:paraId="7175F083"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5498C9B3" w14:textId="77777777" w:rsidR="007216D8" w:rsidRPr="007216D8" w:rsidRDefault="007216D8" w:rsidP="007216D8">
            <w:r w:rsidRPr="007216D8">
              <w:t>Decrescente por valor</w:t>
            </w:r>
          </w:p>
        </w:tc>
      </w:tr>
      <w:tr w:rsidR="007216D8" w:rsidRPr="007216D8" w14:paraId="0BD1B6C8" w14:textId="77777777">
        <w:tc>
          <w:tcPr>
            <w:tcW w:w="0" w:type="auto"/>
            <w:shd w:val="clear" w:color="auto" w:fill="FFFFFF"/>
            <w:tcMar>
              <w:top w:w="150" w:type="dxa"/>
              <w:left w:w="150" w:type="dxa"/>
              <w:bottom w:w="150" w:type="dxa"/>
              <w:right w:w="150" w:type="dxa"/>
            </w:tcMar>
            <w:hideMark/>
          </w:tcPr>
          <w:p w14:paraId="0C7757F1"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5975808E" w14:textId="77777777" w:rsidR="007216D8" w:rsidRPr="007216D8" w:rsidRDefault="007216D8" w:rsidP="007216D8">
            <w:r w:rsidRPr="007216D8">
              <w:t>Crescente por data de criação</w:t>
            </w:r>
          </w:p>
        </w:tc>
      </w:tr>
      <w:tr w:rsidR="007216D8" w:rsidRPr="007216D8" w14:paraId="2C2ED485" w14:textId="77777777">
        <w:tc>
          <w:tcPr>
            <w:tcW w:w="0" w:type="auto"/>
            <w:shd w:val="clear" w:color="auto" w:fill="FBFCFD"/>
            <w:tcMar>
              <w:top w:w="150" w:type="dxa"/>
              <w:left w:w="150" w:type="dxa"/>
              <w:bottom w:w="150" w:type="dxa"/>
              <w:right w:w="150" w:type="dxa"/>
            </w:tcMar>
            <w:hideMark/>
          </w:tcPr>
          <w:p w14:paraId="075DDF6A"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3750A74C" w14:textId="77777777" w:rsidR="007216D8" w:rsidRPr="007216D8" w:rsidRDefault="007216D8" w:rsidP="007216D8">
            <w:r w:rsidRPr="007216D8">
              <w:t>Decrescente por data de criação</w:t>
            </w:r>
          </w:p>
        </w:tc>
      </w:tr>
      <w:tr w:rsidR="007216D8" w:rsidRPr="007216D8" w14:paraId="662F47E9" w14:textId="77777777">
        <w:tc>
          <w:tcPr>
            <w:tcW w:w="0" w:type="auto"/>
            <w:shd w:val="clear" w:color="auto" w:fill="FFFFFF"/>
            <w:tcMar>
              <w:top w:w="150" w:type="dxa"/>
              <w:left w:w="150" w:type="dxa"/>
              <w:bottom w:w="150" w:type="dxa"/>
              <w:right w:w="150" w:type="dxa"/>
            </w:tcMar>
            <w:hideMark/>
          </w:tcPr>
          <w:p w14:paraId="1B9BB7DA" w14:textId="77777777" w:rsidR="007216D8" w:rsidRPr="007216D8" w:rsidRDefault="007216D8" w:rsidP="007216D8">
            <w:r w:rsidRPr="007216D8">
              <w:lastRenderedPageBreak/>
              <w:t>updated_at</w:t>
            </w:r>
          </w:p>
        </w:tc>
        <w:tc>
          <w:tcPr>
            <w:tcW w:w="0" w:type="auto"/>
            <w:shd w:val="clear" w:color="auto" w:fill="FFFFFF"/>
            <w:tcMar>
              <w:top w:w="150" w:type="dxa"/>
              <w:left w:w="150" w:type="dxa"/>
              <w:bottom w:w="150" w:type="dxa"/>
              <w:right w:w="150" w:type="dxa"/>
            </w:tcMar>
            <w:hideMark/>
          </w:tcPr>
          <w:p w14:paraId="3FE8EF40" w14:textId="77777777" w:rsidR="007216D8" w:rsidRPr="007216D8" w:rsidRDefault="007216D8" w:rsidP="007216D8">
            <w:r w:rsidRPr="007216D8">
              <w:t>Crescente por data de atualização</w:t>
            </w:r>
          </w:p>
        </w:tc>
      </w:tr>
      <w:tr w:rsidR="007216D8" w:rsidRPr="007216D8" w14:paraId="1D748265" w14:textId="77777777">
        <w:tc>
          <w:tcPr>
            <w:tcW w:w="0" w:type="auto"/>
            <w:shd w:val="clear" w:color="auto" w:fill="FBFCFD"/>
            <w:tcMar>
              <w:top w:w="150" w:type="dxa"/>
              <w:left w:w="150" w:type="dxa"/>
              <w:bottom w:w="150" w:type="dxa"/>
              <w:right w:w="150" w:type="dxa"/>
            </w:tcMar>
            <w:hideMark/>
          </w:tcPr>
          <w:p w14:paraId="3EE6916F"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2E66165C" w14:textId="77777777" w:rsidR="007216D8" w:rsidRPr="007216D8" w:rsidRDefault="007216D8" w:rsidP="007216D8">
            <w:r w:rsidRPr="007216D8">
              <w:t>Decrescente por data de atualização</w:t>
            </w:r>
          </w:p>
        </w:tc>
      </w:tr>
    </w:tbl>
    <w:p w14:paraId="19BB0E4C" w14:textId="77777777" w:rsidR="007216D8" w:rsidRPr="007216D8" w:rsidRDefault="007216D8" w:rsidP="007216D8">
      <w:r w:rsidRPr="007216D8">
        <w:t>Exemplo de requisição para recuperar lista de peças:</w:t>
      </w:r>
    </w:p>
    <w:p w14:paraId="38203687" w14:textId="77777777" w:rsidR="007216D8" w:rsidRPr="007216D8" w:rsidRDefault="007216D8" w:rsidP="007216D8">
      <w:r w:rsidRPr="007216D8">
        <w:t>curl -X GET 'https://carchost.fieldcontrol.com.br/parts?q=archived:false&amp;sort=-created_at&amp;limit=20&amp;offset=0' \</w:t>
      </w:r>
    </w:p>
    <w:p w14:paraId="46D8A65E" w14:textId="77777777" w:rsidR="007216D8" w:rsidRPr="007216D8" w:rsidRDefault="007216D8" w:rsidP="007216D8">
      <w:r w:rsidRPr="007216D8">
        <w:t xml:space="preserve">  -H 'Content-Type: application/json;charset=UTF-8' \</w:t>
      </w:r>
    </w:p>
    <w:p w14:paraId="00734F60" w14:textId="77777777" w:rsidR="007216D8" w:rsidRPr="007216D8" w:rsidRDefault="007216D8" w:rsidP="007216D8">
      <w:r w:rsidRPr="007216D8">
        <w:t xml:space="preserve">  -H 'X-Api-Key: token-here'</w:t>
      </w:r>
    </w:p>
    <w:p w14:paraId="62B8C694" w14:textId="77777777" w:rsidR="007216D8" w:rsidRPr="007216D8" w:rsidRDefault="007216D8" w:rsidP="007216D8">
      <w:r w:rsidRPr="007216D8">
        <w:t>Exemplo de resposta de sucesso:</w:t>
      </w:r>
    </w:p>
    <w:p w14:paraId="65A6F827" w14:textId="77777777" w:rsidR="007216D8" w:rsidRPr="007216D8" w:rsidRDefault="007216D8" w:rsidP="007216D8">
      <w:r w:rsidRPr="007216D8">
        <w:t>{</w:t>
      </w:r>
    </w:p>
    <w:p w14:paraId="518AD40C" w14:textId="77777777" w:rsidR="007216D8" w:rsidRPr="007216D8" w:rsidRDefault="007216D8" w:rsidP="007216D8">
      <w:r w:rsidRPr="007216D8">
        <w:t xml:space="preserve">  "items": [</w:t>
      </w:r>
    </w:p>
    <w:p w14:paraId="55F5AF11" w14:textId="77777777" w:rsidR="007216D8" w:rsidRPr="007216D8" w:rsidRDefault="007216D8" w:rsidP="007216D8">
      <w:r w:rsidRPr="007216D8">
        <w:t xml:space="preserve">    {</w:t>
      </w:r>
    </w:p>
    <w:p w14:paraId="4D4A0FCB" w14:textId="77777777" w:rsidR="007216D8" w:rsidRPr="007216D8" w:rsidRDefault="007216D8" w:rsidP="007216D8">
      <w:r w:rsidRPr="007216D8">
        <w:t xml:space="preserve">      "id": "ZmlsdHJvLWFyLWlkOjE=",</w:t>
      </w:r>
    </w:p>
    <w:p w14:paraId="2D4CB8D0" w14:textId="77777777" w:rsidR="007216D8" w:rsidRPr="007216D8" w:rsidRDefault="007216D8" w:rsidP="007216D8">
      <w:r w:rsidRPr="007216D8">
        <w:t xml:space="preserve">      "name": "Filtro de ar",</w:t>
      </w:r>
    </w:p>
    <w:p w14:paraId="735AC3C6" w14:textId="77777777" w:rsidR="007216D8" w:rsidRPr="007216D8" w:rsidRDefault="007216D8" w:rsidP="007216D8">
      <w:r w:rsidRPr="007216D8">
        <w:t xml:space="preserve">      "code": "FA-001",</w:t>
      </w:r>
    </w:p>
    <w:p w14:paraId="7C157651" w14:textId="77777777" w:rsidR="007216D8" w:rsidRPr="007216D8" w:rsidRDefault="007216D8" w:rsidP="007216D8">
      <w:r w:rsidRPr="007216D8">
        <w:t xml:space="preserve">      "partTypeId": "dGVzdC1wYXJ0LXR5cGUtaWQ6MQ==",</w:t>
      </w:r>
    </w:p>
    <w:p w14:paraId="5E68F723" w14:textId="77777777" w:rsidR="007216D8" w:rsidRPr="007216D8" w:rsidRDefault="007216D8" w:rsidP="007216D8">
      <w:r w:rsidRPr="007216D8">
        <w:t xml:space="preserve">      "description": "Filtro de ar de alta performance",</w:t>
      </w:r>
    </w:p>
    <w:p w14:paraId="7BDDE156" w14:textId="77777777" w:rsidR="007216D8" w:rsidRPr="007216D8" w:rsidRDefault="007216D8" w:rsidP="007216D8">
      <w:r w:rsidRPr="007216D8">
        <w:t xml:space="preserve">      "imageUrl": null,</w:t>
      </w:r>
    </w:p>
    <w:p w14:paraId="0A1AA877" w14:textId="77777777" w:rsidR="007216D8" w:rsidRPr="007216D8" w:rsidRDefault="007216D8" w:rsidP="007216D8">
      <w:r w:rsidRPr="007216D8">
        <w:t xml:space="preserve">      "usageCondition": "new",</w:t>
      </w:r>
    </w:p>
    <w:p w14:paraId="3BBD9966" w14:textId="77777777" w:rsidR="007216D8" w:rsidRPr="007216D8" w:rsidRDefault="007216D8" w:rsidP="007216D8">
      <w:r w:rsidRPr="007216D8">
        <w:t xml:space="preserve">      "value": 52.00,</w:t>
      </w:r>
    </w:p>
    <w:p w14:paraId="73B2B26C" w14:textId="77777777" w:rsidR="007216D8" w:rsidRPr="007216D8" w:rsidRDefault="007216D8" w:rsidP="007216D8">
      <w:r w:rsidRPr="007216D8">
        <w:t xml:space="preserve">      "externalId": null,</w:t>
      </w:r>
    </w:p>
    <w:p w14:paraId="2973C74E" w14:textId="77777777" w:rsidR="007216D8" w:rsidRPr="007216D8" w:rsidRDefault="007216D8" w:rsidP="007216D8">
      <w:r w:rsidRPr="007216D8">
        <w:t xml:space="preserve">      "archived": false,</w:t>
      </w:r>
    </w:p>
    <w:p w14:paraId="59B1CEBB" w14:textId="77777777" w:rsidR="007216D8" w:rsidRPr="007216D8" w:rsidRDefault="007216D8" w:rsidP="007216D8">
      <w:r w:rsidRPr="007216D8">
        <w:t xml:space="preserve">      "minimalQuantity": 10,</w:t>
      </w:r>
    </w:p>
    <w:p w14:paraId="1554BC25" w14:textId="77777777" w:rsidR="007216D8" w:rsidRPr="007216D8" w:rsidRDefault="007216D8" w:rsidP="007216D8">
      <w:r w:rsidRPr="007216D8">
        <w:t xml:space="preserve">      "minimalQuantityAtRisk": 2,</w:t>
      </w:r>
    </w:p>
    <w:p w14:paraId="6EC2939B" w14:textId="77777777" w:rsidR="007216D8" w:rsidRPr="007216D8" w:rsidRDefault="007216D8" w:rsidP="007216D8">
      <w:r w:rsidRPr="007216D8">
        <w:t xml:space="preserve">      "createdAt": "2024-11-25T18:00:00.386Z",</w:t>
      </w:r>
    </w:p>
    <w:p w14:paraId="39A59C0B" w14:textId="77777777" w:rsidR="007216D8" w:rsidRPr="007216D8" w:rsidRDefault="007216D8" w:rsidP="007216D8">
      <w:r w:rsidRPr="007216D8">
        <w:t xml:space="preserve">      "updatedAt": "2024-11-25T19:30:00.000Z"</w:t>
      </w:r>
    </w:p>
    <w:p w14:paraId="216019DB" w14:textId="77777777" w:rsidR="007216D8" w:rsidRPr="007216D8" w:rsidRDefault="007216D8" w:rsidP="007216D8">
      <w:r w:rsidRPr="007216D8">
        <w:t xml:space="preserve">    }</w:t>
      </w:r>
    </w:p>
    <w:p w14:paraId="7ECCA173" w14:textId="77777777" w:rsidR="007216D8" w:rsidRPr="007216D8" w:rsidRDefault="007216D8" w:rsidP="007216D8">
      <w:r w:rsidRPr="007216D8">
        <w:lastRenderedPageBreak/>
        <w:t xml:space="preserve">  ],</w:t>
      </w:r>
    </w:p>
    <w:p w14:paraId="0B5AB024" w14:textId="77777777" w:rsidR="007216D8" w:rsidRPr="007216D8" w:rsidRDefault="007216D8" w:rsidP="007216D8">
      <w:r w:rsidRPr="007216D8">
        <w:t xml:space="preserve">  "totalCount": 1</w:t>
      </w:r>
    </w:p>
    <w:p w14:paraId="31241631" w14:textId="77777777" w:rsidR="007216D8" w:rsidRPr="007216D8" w:rsidRDefault="007216D8" w:rsidP="007216D8">
      <w:r w:rsidRPr="007216D8">
        <w:t>}</w:t>
      </w:r>
    </w:p>
    <w:p w14:paraId="507429B8" w14:textId="77777777" w:rsidR="007216D8" w:rsidRPr="007216D8" w:rsidRDefault="007216D8" w:rsidP="007216D8">
      <w:pPr>
        <w:rPr>
          <w:b/>
          <w:bCs/>
        </w:rPr>
      </w:pPr>
      <w:r w:rsidRPr="007216D8">
        <w:rPr>
          <w:b/>
          <w:bCs/>
        </w:rPr>
        <w:t>Unidades de Peças</w:t>
      </w:r>
    </w:p>
    <w:p w14:paraId="13716278" w14:textId="77777777" w:rsidR="007216D8" w:rsidRPr="007216D8" w:rsidRDefault="007216D8" w:rsidP="007216D8">
      <w:r w:rsidRPr="007216D8">
        <w:t>Unidades de peças representam instâncias físicas individuais de uma peça do catálogo. Cada unidade possui um ciclo de vida com rastreamento de localização (depósito, equipamento ou local) e status de uso.</w:t>
      </w:r>
    </w:p>
    <w:p w14:paraId="7FDB5B46" w14:textId="77777777" w:rsidR="007216D8" w:rsidRPr="007216D8" w:rsidRDefault="007216D8" w:rsidP="007216D8">
      <w:r w:rsidRPr="007216D8">
        <w:rPr>
          <w:b/>
          <w:bCs/>
        </w:rPr>
        <w:t>Status possíveis</w:t>
      </w:r>
    </w:p>
    <w:tbl>
      <w:tblPr>
        <w:tblW w:w="0" w:type="auto"/>
        <w:tblCellMar>
          <w:left w:w="420" w:type="dxa"/>
          <w:right w:w="420" w:type="dxa"/>
        </w:tblCellMar>
        <w:tblLook w:val="04A0" w:firstRow="1" w:lastRow="0" w:firstColumn="1" w:lastColumn="0" w:noHBand="0" w:noVBand="1"/>
      </w:tblPr>
      <w:tblGrid>
        <w:gridCol w:w="1687"/>
        <w:gridCol w:w="6560"/>
      </w:tblGrid>
      <w:tr w:rsidR="007216D8" w:rsidRPr="007216D8" w14:paraId="59D4BA1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4989CA" w14:textId="77777777" w:rsidR="007216D8" w:rsidRPr="007216D8" w:rsidRDefault="007216D8" w:rsidP="007216D8">
            <w:pPr>
              <w:rPr>
                <w:b/>
                <w:bCs/>
              </w:rPr>
            </w:pPr>
            <w:r w:rsidRPr="007216D8">
              <w:rPr>
                <w:b/>
                <w:bCs/>
              </w:rPr>
              <w:t>Status</w:t>
            </w:r>
          </w:p>
        </w:tc>
        <w:tc>
          <w:tcPr>
            <w:tcW w:w="0" w:type="auto"/>
            <w:tcBorders>
              <w:bottom w:val="single" w:sz="6" w:space="0" w:color="CCCCCC"/>
            </w:tcBorders>
            <w:tcMar>
              <w:top w:w="75" w:type="dxa"/>
              <w:left w:w="150" w:type="dxa"/>
              <w:bottom w:w="75" w:type="dxa"/>
              <w:right w:w="150" w:type="dxa"/>
            </w:tcMar>
            <w:vAlign w:val="bottom"/>
            <w:hideMark/>
          </w:tcPr>
          <w:p w14:paraId="2937B984" w14:textId="77777777" w:rsidR="007216D8" w:rsidRPr="007216D8" w:rsidRDefault="007216D8" w:rsidP="007216D8">
            <w:pPr>
              <w:rPr>
                <w:b/>
                <w:bCs/>
              </w:rPr>
            </w:pPr>
            <w:r w:rsidRPr="007216D8">
              <w:rPr>
                <w:b/>
                <w:bCs/>
              </w:rPr>
              <w:t>Descrição</w:t>
            </w:r>
          </w:p>
        </w:tc>
      </w:tr>
      <w:tr w:rsidR="007216D8" w:rsidRPr="007216D8" w14:paraId="7D4907E7" w14:textId="77777777">
        <w:tc>
          <w:tcPr>
            <w:tcW w:w="0" w:type="auto"/>
            <w:shd w:val="clear" w:color="auto" w:fill="FFFFFF"/>
            <w:tcMar>
              <w:top w:w="150" w:type="dxa"/>
              <w:left w:w="150" w:type="dxa"/>
              <w:bottom w:w="150" w:type="dxa"/>
              <w:right w:w="150" w:type="dxa"/>
            </w:tcMar>
            <w:hideMark/>
          </w:tcPr>
          <w:p w14:paraId="50F40CF3" w14:textId="77777777" w:rsidR="007216D8" w:rsidRPr="007216D8" w:rsidRDefault="007216D8" w:rsidP="007216D8">
            <w:r w:rsidRPr="007216D8">
              <w:t>available</w:t>
            </w:r>
          </w:p>
        </w:tc>
        <w:tc>
          <w:tcPr>
            <w:tcW w:w="0" w:type="auto"/>
            <w:shd w:val="clear" w:color="auto" w:fill="FFFFFF"/>
            <w:tcMar>
              <w:top w:w="150" w:type="dxa"/>
              <w:left w:w="150" w:type="dxa"/>
              <w:bottom w:w="150" w:type="dxa"/>
              <w:right w:w="150" w:type="dxa"/>
            </w:tcMar>
            <w:hideMark/>
          </w:tcPr>
          <w:p w14:paraId="3DA1A523" w14:textId="77777777" w:rsidR="007216D8" w:rsidRPr="007216D8" w:rsidRDefault="007216D8" w:rsidP="007216D8">
            <w:r w:rsidRPr="007216D8">
              <w:t>Disponível em um depósito</w:t>
            </w:r>
          </w:p>
        </w:tc>
      </w:tr>
      <w:tr w:rsidR="007216D8" w:rsidRPr="007216D8" w14:paraId="178C76FE" w14:textId="77777777">
        <w:tc>
          <w:tcPr>
            <w:tcW w:w="0" w:type="auto"/>
            <w:shd w:val="clear" w:color="auto" w:fill="FBFCFD"/>
            <w:tcMar>
              <w:top w:w="150" w:type="dxa"/>
              <w:left w:w="150" w:type="dxa"/>
              <w:bottom w:w="150" w:type="dxa"/>
              <w:right w:w="150" w:type="dxa"/>
            </w:tcMar>
            <w:hideMark/>
          </w:tcPr>
          <w:p w14:paraId="75C1211A" w14:textId="77777777" w:rsidR="007216D8" w:rsidRPr="007216D8" w:rsidRDefault="007216D8" w:rsidP="007216D8">
            <w:r w:rsidRPr="007216D8">
              <w:t>installed</w:t>
            </w:r>
          </w:p>
        </w:tc>
        <w:tc>
          <w:tcPr>
            <w:tcW w:w="0" w:type="auto"/>
            <w:shd w:val="clear" w:color="auto" w:fill="FBFCFD"/>
            <w:tcMar>
              <w:top w:w="150" w:type="dxa"/>
              <w:left w:w="150" w:type="dxa"/>
              <w:bottom w:w="150" w:type="dxa"/>
              <w:right w:w="150" w:type="dxa"/>
            </w:tcMar>
            <w:hideMark/>
          </w:tcPr>
          <w:p w14:paraId="0D1FC9C6" w14:textId="77777777" w:rsidR="007216D8" w:rsidRPr="007216D8" w:rsidRDefault="007216D8" w:rsidP="007216D8">
            <w:r w:rsidRPr="007216D8">
              <w:t>Instalada em um equipamento ou local</w:t>
            </w:r>
          </w:p>
        </w:tc>
      </w:tr>
      <w:tr w:rsidR="007216D8" w:rsidRPr="007216D8" w14:paraId="4E0223EB" w14:textId="77777777">
        <w:tc>
          <w:tcPr>
            <w:tcW w:w="0" w:type="auto"/>
            <w:shd w:val="clear" w:color="auto" w:fill="FFFFFF"/>
            <w:tcMar>
              <w:top w:w="150" w:type="dxa"/>
              <w:left w:w="150" w:type="dxa"/>
              <w:bottom w:w="150" w:type="dxa"/>
              <w:right w:w="150" w:type="dxa"/>
            </w:tcMar>
            <w:hideMark/>
          </w:tcPr>
          <w:p w14:paraId="02BD9B62" w14:textId="77777777" w:rsidR="007216D8" w:rsidRPr="007216D8" w:rsidRDefault="007216D8" w:rsidP="007216D8">
            <w:r w:rsidRPr="007216D8">
              <w:t>delivered</w:t>
            </w:r>
          </w:p>
        </w:tc>
        <w:tc>
          <w:tcPr>
            <w:tcW w:w="0" w:type="auto"/>
            <w:shd w:val="clear" w:color="auto" w:fill="FFFFFF"/>
            <w:tcMar>
              <w:top w:w="150" w:type="dxa"/>
              <w:left w:w="150" w:type="dxa"/>
              <w:bottom w:w="150" w:type="dxa"/>
              <w:right w:w="150" w:type="dxa"/>
            </w:tcMar>
            <w:hideMark/>
          </w:tcPr>
          <w:p w14:paraId="3EFEBF6A" w14:textId="77777777" w:rsidR="007216D8" w:rsidRPr="007216D8" w:rsidRDefault="007216D8" w:rsidP="007216D8">
            <w:r w:rsidRPr="007216D8">
              <w:t>Entregue externamente (fora do depósito)</w:t>
            </w:r>
          </w:p>
        </w:tc>
      </w:tr>
      <w:tr w:rsidR="007216D8" w:rsidRPr="007216D8" w14:paraId="0EB07925" w14:textId="77777777">
        <w:tc>
          <w:tcPr>
            <w:tcW w:w="0" w:type="auto"/>
            <w:shd w:val="clear" w:color="auto" w:fill="FBFCFD"/>
            <w:tcMar>
              <w:top w:w="150" w:type="dxa"/>
              <w:left w:w="150" w:type="dxa"/>
              <w:bottom w:w="150" w:type="dxa"/>
              <w:right w:w="150" w:type="dxa"/>
            </w:tcMar>
            <w:hideMark/>
          </w:tcPr>
          <w:p w14:paraId="4328DA1E" w14:textId="77777777" w:rsidR="007216D8" w:rsidRPr="007216D8" w:rsidRDefault="007216D8" w:rsidP="007216D8">
            <w:r w:rsidRPr="007216D8">
              <w:t>under_review</w:t>
            </w:r>
          </w:p>
        </w:tc>
        <w:tc>
          <w:tcPr>
            <w:tcW w:w="0" w:type="auto"/>
            <w:shd w:val="clear" w:color="auto" w:fill="FBFCFD"/>
            <w:tcMar>
              <w:top w:w="150" w:type="dxa"/>
              <w:left w:w="150" w:type="dxa"/>
              <w:bottom w:w="150" w:type="dxa"/>
              <w:right w:w="150" w:type="dxa"/>
            </w:tcMar>
            <w:hideMark/>
          </w:tcPr>
          <w:p w14:paraId="11449262" w14:textId="77777777" w:rsidR="007216D8" w:rsidRPr="007216D8" w:rsidRDefault="007216D8" w:rsidP="007216D8">
            <w:r w:rsidRPr="007216D8">
              <w:t>Em triagem — aguardando avaliação em depósito de triagem</w:t>
            </w:r>
          </w:p>
        </w:tc>
      </w:tr>
      <w:tr w:rsidR="007216D8" w:rsidRPr="007216D8" w14:paraId="5F516DA2" w14:textId="77777777">
        <w:tc>
          <w:tcPr>
            <w:tcW w:w="0" w:type="auto"/>
            <w:shd w:val="clear" w:color="auto" w:fill="FFFFFF"/>
            <w:tcMar>
              <w:top w:w="150" w:type="dxa"/>
              <w:left w:w="150" w:type="dxa"/>
              <w:bottom w:w="150" w:type="dxa"/>
              <w:right w:w="150" w:type="dxa"/>
            </w:tcMar>
            <w:hideMark/>
          </w:tcPr>
          <w:p w14:paraId="2324351E" w14:textId="77777777" w:rsidR="007216D8" w:rsidRPr="007216D8" w:rsidRDefault="007216D8" w:rsidP="007216D8">
            <w:r w:rsidRPr="007216D8">
              <w:t>discarded</w:t>
            </w:r>
          </w:p>
        </w:tc>
        <w:tc>
          <w:tcPr>
            <w:tcW w:w="0" w:type="auto"/>
            <w:shd w:val="clear" w:color="auto" w:fill="FFFFFF"/>
            <w:tcMar>
              <w:top w:w="150" w:type="dxa"/>
              <w:left w:w="150" w:type="dxa"/>
              <w:bottom w:w="150" w:type="dxa"/>
              <w:right w:w="150" w:type="dxa"/>
            </w:tcMar>
            <w:hideMark/>
          </w:tcPr>
          <w:p w14:paraId="3F168DF9" w14:textId="77777777" w:rsidR="007216D8" w:rsidRPr="007216D8" w:rsidRDefault="007216D8" w:rsidP="007216D8">
            <w:r w:rsidRPr="007216D8">
              <w:t>Descartada — não pode ser reutilizada</w:t>
            </w:r>
          </w:p>
        </w:tc>
      </w:tr>
    </w:tbl>
    <w:p w14:paraId="51E7DA6F"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655"/>
        <w:gridCol w:w="1149"/>
        <w:gridCol w:w="4700"/>
      </w:tblGrid>
      <w:tr w:rsidR="007216D8" w:rsidRPr="007216D8" w14:paraId="3168C38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6B3B475"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71EC810"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2EE0CAA" w14:textId="77777777" w:rsidR="007216D8" w:rsidRPr="007216D8" w:rsidRDefault="007216D8" w:rsidP="007216D8">
            <w:pPr>
              <w:rPr>
                <w:b/>
                <w:bCs/>
              </w:rPr>
            </w:pPr>
            <w:r w:rsidRPr="007216D8">
              <w:rPr>
                <w:b/>
                <w:bCs/>
              </w:rPr>
              <w:t>Descrição</w:t>
            </w:r>
          </w:p>
        </w:tc>
      </w:tr>
      <w:tr w:rsidR="007216D8" w:rsidRPr="007216D8" w14:paraId="137E520B" w14:textId="77777777">
        <w:tc>
          <w:tcPr>
            <w:tcW w:w="0" w:type="auto"/>
            <w:shd w:val="clear" w:color="auto" w:fill="FFFFFF"/>
            <w:tcMar>
              <w:top w:w="150" w:type="dxa"/>
              <w:left w:w="150" w:type="dxa"/>
              <w:bottom w:w="150" w:type="dxa"/>
              <w:right w:w="150" w:type="dxa"/>
            </w:tcMar>
            <w:hideMark/>
          </w:tcPr>
          <w:p w14:paraId="1B21EFEE"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7FFE47C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914F16A" w14:textId="77777777" w:rsidR="007216D8" w:rsidRPr="007216D8" w:rsidRDefault="007216D8" w:rsidP="007216D8">
            <w:r w:rsidRPr="007216D8">
              <w:t xml:space="preserve">Identificador da unidade </w:t>
            </w:r>
            <w:r w:rsidRPr="007216D8">
              <w:rPr>
                <w:b/>
                <w:bCs/>
              </w:rPr>
              <w:t>(somente leitura)</w:t>
            </w:r>
          </w:p>
        </w:tc>
      </w:tr>
      <w:tr w:rsidR="007216D8" w:rsidRPr="007216D8" w14:paraId="0A757609" w14:textId="77777777">
        <w:tc>
          <w:tcPr>
            <w:tcW w:w="0" w:type="auto"/>
            <w:shd w:val="clear" w:color="auto" w:fill="FBFCFD"/>
            <w:tcMar>
              <w:top w:w="150" w:type="dxa"/>
              <w:left w:w="150" w:type="dxa"/>
              <w:bottom w:w="150" w:type="dxa"/>
              <w:right w:w="150" w:type="dxa"/>
            </w:tcMar>
            <w:hideMark/>
          </w:tcPr>
          <w:p w14:paraId="701E1E00" w14:textId="77777777" w:rsidR="007216D8" w:rsidRPr="007216D8" w:rsidRDefault="007216D8" w:rsidP="007216D8">
            <w:r w:rsidRPr="007216D8">
              <w:t>partId*</w:t>
            </w:r>
          </w:p>
        </w:tc>
        <w:tc>
          <w:tcPr>
            <w:tcW w:w="0" w:type="auto"/>
            <w:shd w:val="clear" w:color="auto" w:fill="FBFCFD"/>
            <w:tcMar>
              <w:top w:w="150" w:type="dxa"/>
              <w:left w:w="150" w:type="dxa"/>
              <w:bottom w:w="150" w:type="dxa"/>
              <w:right w:w="150" w:type="dxa"/>
            </w:tcMar>
            <w:hideMark/>
          </w:tcPr>
          <w:p w14:paraId="4E71D41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FE189EE" w14:textId="77777777" w:rsidR="007216D8" w:rsidRPr="007216D8" w:rsidRDefault="007216D8" w:rsidP="007216D8">
            <w:r w:rsidRPr="007216D8">
              <w:t>Identificador da peça associada</w:t>
            </w:r>
          </w:p>
        </w:tc>
      </w:tr>
      <w:tr w:rsidR="007216D8" w:rsidRPr="007216D8" w14:paraId="57C960ED" w14:textId="77777777">
        <w:tc>
          <w:tcPr>
            <w:tcW w:w="0" w:type="auto"/>
            <w:shd w:val="clear" w:color="auto" w:fill="FFFFFF"/>
            <w:tcMar>
              <w:top w:w="150" w:type="dxa"/>
              <w:left w:w="150" w:type="dxa"/>
              <w:bottom w:w="150" w:type="dxa"/>
              <w:right w:w="150" w:type="dxa"/>
            </w:tcMar>
            <w:hideMark/>
          </w:tcPr>
          <w:p w14:paraId="573DF370"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7EB0E40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329DB27" w14:textId="77777777" w:rsidR="007216D8" w:rsidRPr="007216D8" w:rsidRDefault="007216D8" w:rsidP="007216D8">
            <w:r w:rsidRPr="007216D8">
              <w:t>Código de rastreamento da unidade</w:t>
            </w:r>
          </w:p>
        </w:tc>
      </w:tr>
      <w:tr w:rsidR="007216D8" w:rsidRPr="007216D8" w14:paraId="1DB09286" w14:textId="77777777">
        <w:tc>
          <w:tcPr>
            <w:tcW w:w="0" w:type="auto"/>
            <w:shd w:val="clear" w:color="auto" w:fill="FBFCFD"/>
            <w:tcMar>
              <w:top w:w="150" w:type="dxa"/>
              <w:left w:w="150" w:type="dxa"/>
              <w:bottom w:w="150" w:type="dxa"/>
              <w:right w:w="150" w:type="dxa"/>
            </w:tcMar>
            <w:hideMark/>
          </w:tcPr>
          <w:p w14:paraId="6398444E" w14:textId="77777777" w:rsidR="007216D8" w:rsidRPr="007216D8" w:rsidRDefault="007216D8" w:rsidP="007216D8">
            <w:r w:rsidRPr="007216D8">
              <w:t>description</w:t>
            </w:r>
          </w:p>
        </w:tc>
        <w:tc>
          <w:tcPr>
            <w:tcW w:w="0" w:type="auto"/>
            <w:shd w:val="clear" w:color="auto" w:fill="FBFCFD"/>
            <w:tcMar>
              <w:top w:w="150" w:type="dxa"/>
              <w:left w:w="150" w:type="dxa"/>
              <w:bottom w:w="150" w:type="dxa"/>
              <w:right w:w="150" w:type="dxa"/>
            </w:tcMar>
            <w:hideMark/>
          </w:tcPr>
          <w:p w14:paraId="638146D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1888704" w14:textId="77777777" w:rsidR="007216D8" w:rsidRPr="007216D8" w:rsidRDefault="007216D8" w:rsidP="007216D8">
            <w:r w:rsidRPr="007216D8">
              <w:t>Descrição da unidade</w:t>
            </w:r>
          </w:p>
        </w:tc>
      </w:tr>
      <w:tr w:rsidR="007216D8" w:rsidRPr="007216D8" w14:paraId="580B0CD5" w14:textId="77777777">
        <w:tc>
          <w:tcPr>
            <w:tcW w:w="0" w:type="auto"/>
            <w:shd w:val="clear" w:color="auto" w:fill="FFFFFF"/>
            <w:tcMar>
              <w:top w:w="150" w:type="dxa"/>
              <w:left w:w="150" w:type="dxa"/>
              <w:bottom w:w="150" w:type="dxa"/>
              <w:right w:w="150" w:type="dxa"/>
            </w:tcMar>
            <w:hideMark/>
          </w:tcPr>
          <w:p w14:paraId="19F1F214" w14:textId="77777777" w:rsidR="007216D8" w:rsidRPr="007216D8" w:rsidRDefault="007216D8" w:rsidP="007216D8">
            <w:r w:rsidRPr="007216D8">
              <w:lastRenderedPageBreak/>
              <w:t>status</w:t>
            </w:r>
          </w:p>
        </w:tc>
        <w:tc>
          <w:tcPr>
            <w:tcW w:w="0" w:type="auto"/>
            <w:shd w:val="clear" w:color="auto" w:fill="FFFFFF"/>
            <w:tcMar>
              <w:top w:w="150" w:type="dxa"/>
              <w:left w:w="150" w:type="dxa"/>
              <w:bottom w:w="150" w:type="dxa"/>
              <w:right w:w="150" w:type="dxa"/>
            </w:tcMar>
            <w:hideMark/>
          </w:tcPr>
          <w:p w14:paraId="71E0A31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1DE4BB4" w14:textId="77777777" w:rsidR="007216D8" w:rsidRPr="007216D8" w:rsidRDefault="007216D8" w:rsidP="007216D8">
            <w:r w:rsidRPr="007216D8">
              <w:t xml:space="preserve">Status atual (alterado via ações específicas) </w:t>
            </w:r>
            <w:r w:rsidRPr="007216D8">
              <w:rPr>
                <w:b/>
                <w:bCs/>
              </w:rPr>
              <w:t>(somente leitura)</w:t>
            </w:r>
          </w:p>
        </w:tc>
      </w:tr>
      <w:tr w:rsidR="007216D8" w:rsidRPr="007216D8" w14:paraId="05575B4D" w14:textId="77777777">
        <w:tc>
          <w:tcPr>
            <w:tcW w:w="0" w:type="auto"/>
            <w:shd w:val="clear" w:color="auto" w:fill="FBFCFD"/>
            <w:tcMar>
              <w:top w:w="150" w:type="dxa"/>
              <w:left w:w="150" w:type="dxa"/>
              <w:bottom w:w="150" w:type="dxa"/>
              <w:right w:w="150" w:type="dxa"/>
            </w:tcMar>
            <w:hideMark/>
          </w:tcPr>
          <w:p w14:paraId="3AF83C6B" w14:textId="77777777" w:rsidR="007216D8" w:rsidRPr="007216D8" w:rsidRDefault="007216D8" w:rsidP="007216D8">
            <w:r w:rsidRPr="007216D8">
              <w:t>usageCondition</w:t>
            </w:r>
          </w:p>
        </w:tc>
        <w:tc>
          <w:tcPr>
            <w:tcW w:w="0" w:type="auto"/>
            <w:shd w:val="clear" w:color="auto" w:fill="FBFCFD"/>
            <w:tcMar>
              <w:top w:w="150" w:type="dxa"/>
              <w:left w:w="150" w:type="dxa"/>
              <w:bottom w:w="150" w:type="dxa"/>
              <w:right w:w="150" w:type="dxa"/>
            </w:tcMar>
            <w:hideMark/>
          </w:tcPr>
          <w:p w14:paraId="6032A41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1CD2028" w14:textId="77777777" w:rsidR="007216D8" w:rsidRPr="007216D8" w:rsidRDefault="007216D8" w:rsidP="007216D8">
            <w:r w:rsidRPr="007216D8">
              <w:t>Condição de uso: new, semi_new, used, refurbished, defective</w:t>
            </w:r>
          </w:p>
        </w:tc>
      </w:tr>
      <w:tr w:rsidR="007216D8" w:rsidRPr="007216D8" w14:paraId="45C56216" w14:textId="77777777">
        <w:tc>
          <w:tcPr>
            <w:tcW w:w="0" w:type="auto"/>
            <w:shd w:val="clear" w:color="auto" w:fill="FFFFFF"/>
            <w:tcMar>
              <w:top w:w="150" w:type="dxa"/>
              <w:left w:w="150" w:type="dxa"/>
              <w:bottom w:w="150" w:type="dxa"/>
              <w:right w:w="150" w:type="dxa"/>
            </w:tcMar>
            <w:hideMark/>
          </w:tcPr>
          <w:p w14:paraId="0356585E"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2288B4E3"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71903EC8" w14:textId="77777777" w:rsidR="007216D8" w:rsidRPr="007216D8" w:rsidRDefault="007216D8" w:rsidP="007216D8">
            <w:r w:rsidRPr="007216D8">
              <w:t>Valor monetário da unidade</w:t>
            </w:r>
          </w:p>
        </w:tc>
      </w:tr>
      <w:tr w:rsidR="007216D8" w:rsidRPr="007216D8" w14:paraId="0824A6E5" w14:textId="77777777">
        <w:tc>
          <w:tcPr>
            <w:tcW w:w="0" w:type="auto"/>
            <w:shd w:val="clear" w:color="auto" w:fill="FBFCFD"/>
            <w:tcMar>
              <w:top w:w="150" w:type="dxa"/>
              <w:left w:w="150" w:type="dxa"/>
              <w:bottom w:w="150" w:type="dxa"/>
              <w:right w:w="150" w:type="dxa"/>
            </w:tcMar>
            <w:hideMark/>
          </w:tcPr>
          <w:p w14:paraId="4050C155" w14:textId="77777777" w:rsidR="007216D8" w:rsidRPr="007216D8" w:rsidRDefault="007216D8" w:rsidP="007216D8">
            <w:r w:rsidRPr="007216D8">
              <w:t>externalId</w:t>
            </w:r>
          </w:p>
        </w:tc>
        <w:tc>
          <w:tcPr>
            <w:tcW w:w="0" w:type="auto"/>
            <w:shd w:val="clear" w:color="auto" w:fill="FBFCFD"/>
            <w:tcMar>
              <w:top w:w="150" w:type="dxa"/>
              <w:left w:w="150" w:type="dxa"/>
              <w:bottom w:w="150" w:type="dxa"/>
              <w:right w:w="150" w:type="dxa"/>
            </w:tcMar>
            <w:hideMark/>
          </w:tcPr>
          <w:p w14:paraId="75159D7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946B1ED" w14:textId="77777777" w:rsidR="007216D8" w:rsidRPr="007216D8" w:rsidRDefault="007216D8" w:rsidP="007216D8">
            <w:r w:rsidRPr="007216D8">
              <w:t>Identificador no sistema externo</w:t>
            </w:r>
          </w:p>
        </w:tc>
      </w:tr>
      <w:tr w:rsidR="007216D8" w:rsidRPr="007216D8" w14:paraId="771D0A2C" w14:textId="77777777">
        <w:tc>
          <w:tcPr>
            <w:tcW w:w="0" w:type="auto"/>
            <w:shd w:val="clear" w:color="auto" w:fill="FFFFFF"/>
            <w:tcMar>
              <w:top w:w="150" w:type="dxa"/>
              <w:left w:w="150" w:type="dxa"/>
              <w:bottom w:w="150" w:type="dxa"/>
              <w:right w:w="150" w:type="dxa"/>
            </w:tcMar>
            <w:hideMark/>
          </w:tcPr>
          <w:p w14:paraId="012351D9"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43079D37"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16272758" w14:textId="77777777" w:rsidR="007216D8" w:rsidRPr="007216D8" w:rsidRDefault="007216D8" w:rsidP="007216D8">
            <w:r w:rsidRPr="007216D8">
              <w:t>Indica se a unidade está arquivada</w:t>
            </w:r>
          </w:p>
        </w:tc>
      </w:tr>
      <w:tr w:rsidR="007216D8" w:rsidRPr="007216D8" w14:paraId="3B936DA0" w14:textId="77777777">
        <w:tc>
          <w:tcPr>
            <w:tcW w:w="0" w:type="auto"/>
            <w:shd w:val="clear" w:color="auto" w:fill="FBFCFD"/>
            <w:tcMar>
              <w:top w:w="150" w:type="dxa"/>
              <w:left w:w="150" w:type="dxa"/>
              <w:bottom w:w="150" w:type="dxa"/>
              <w:right w:w="150" w:type="dxa"/>
            </w:tcMar>
            <w:hideMark/>
          </w:tcPr>
          <w:p w14:paraId="301C2475" w14:textId="77777777" w:rsidR="007216D8" w:rsidRPr="007216D8" w:rsidRDefault="007216D8" w:rsidP="007216D8">
            <w:r w:rsidRPr="007216D8">
              <w:t>storageId</w:t>
            </w:r>
          </w:p>
        </w:tc>
        <w:tc>
          <w:tcPr>
            <w:tcW w:w="0" w:type="auto"/>
            <w:shd w:val="clear" w:color="auto" w:fill="FBFCFD"/>
            <w:tcMar>
              <w:top w:w="150" w:type="dxa"/>
              <w:left w:w="150" w:type="dxa"/>
              <w:bottom w:w="150" w:type="dxa"/>
              <w:right w:w="150" w:type="dxa"/>
            </w:tcMar>
            <w:hideMark/>
          </w:tcPr>
          <w:p w14:paraId="42AF7AB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1029823" w14:textId="77777777" w:rsidR="007216D8" w:rsidRPr="007216D8" w:rsidRDefault="007216D8" w:rsidP="007216D8">
            <w:r w:rsidRPr="007216D8">
              <w:t>Identificador do depósito atual (nulo quando instalada ou entregue)</w:t>
            </w:r>
          </w:p>
        </w:tc>
      </w:tr>
      <w:tr w:rsidR="007216D8" w:rsidRPr="007216D8" w14:paraId="3D889FCC" w14:textId="77777777">
        <w:tc>
          <w:tcPr>
            <w:tcW w:w="0" w:type="auto"/>
            <w:shd w:val="clear" w:color="auto" w:fill="FFFFFF"/>
            <w:tcMar>
              <w:top w:w="150" w:type="dxa"/>
              <w:left w:w="150" w:type="dxa"/>
              <w:bottom w:w="150" w:type="dxa"/>
              <w:right w:w="150" w:type="dxa"/>
            </w:tcMar>
            <w:hideMark/>
          </w:tcPr>
          <w:p w14:paraId="21E17715" w14:textId="77777777" w:rsidR="007216D8" w:rsidRPr="007216D8" w:rsidRDefault="007216D8" w:rsidP="007216D8">
            <w:r w:rsidRPr="007216D8">
              <w:t>originStorageId</w:t>
            </w:r>
          </w:p>
        </w:tc>
        <w:tc>
          <w:tcPr>
            <w:tcW w:w="0" w:type="auto"/>
            <w:shd w:val="clear" w:color="auto" w:fill="FFFFFF"/>
            <w:tcMar>
              <w:top w:w="150" w:type="dxa"/>
              <w:left w:w="150" w:type="dxa"/>
              <w:bottom w:w="150" w:type="dxa"/>
              <w:right w:w="150" w:type="dxa"/>
            </w:tcMar>
            <w:hideMark/>
          </w:tcPr>
          <w:p w14:paraId="61A21FF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3B04D0D" w14:textId="77777777" w:rsidR="007216D8" w:rsidRPr="007216D8" w:rsidRDefault="007216D8" w:rsidP="007216D8">
            <w:r w:rsidRPr="007216D8">
              <w:t>Identificador do depósito de origem</w:t>
            </w:r>
          </w:p>
        </w:tc>
      </w:tr>
      <w:tr w:rsidR="007216D8" w:rsidRPr="007216D8" w14:paraId="51D28749" w14:textId="77777777">
        <w:tc>
          <w:tcPr>
            <w:tcW w:w="0" w:type="auto"/>
            <w:shd w:val="clear" w:color="auto" w:fill="FBFCFD"/>
            <w:tcMar>
              <w:top w:w="150" w:type="dxa"/>
              <w:left w:w="150" w:type="dxa"/>
              <w:bottom w:w="150" w:type="dxa"/>
              <w:right w:w="150" w:type="dxa"/>
            </w:tcMar>
            <w:hideMark/>
          </w:tcPr>
          <w:p w14:paraId="3D67382A" w14:textId="77777777" w:rsidR="007216D8" w:rsidRPr="007216D8" w:rsidRDefault="007216D8" w:rsidP="007216D8">
            <w:r w:rsidRPr="007216D8">
              <w:t>equipmentId</w:t>
            </w:r>
          </w:p>
        </w:tc>
        <w:tc>
          <w:tcPr>
            <w:tcW w:w="0" w:type="auto"/>
            <w:shd w:val="clear" w:color="auto" w:fill="FBFCFD"/>
            <w:tcMar>
              <w:top w:w="150" w:type="dxa"/>
              <w:left w:w="150" w:type="dxa"/>
              <w:bottom w:w="150" w:type="dxa"/>
              <w:right w:w="150" w:type="dxa"/>
            </w:tcMar>
            <w:hideMark/>
          </w:tcPr>
          <w:p w14:paraId="3BE2820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BA3B137" w14:textId="77777777" w:rsidR="007216D8" w:rsidRPr="007216D8" w:rsidRDefault="007216D8" w:rsidP="007216D8">
            <w:r w:rsidRPr="007216D8">
              <w:t>Identificador do equipamento onde está instalada (nulo quando em depósito)</w:t>
            </w:r>
          </w:p>
        </w:tc>
      </w:tr>
      <w:tr w:rsidR="007216D8" w:rsidRPr="007216D8" w14:paraId="33386A16" w14:textId="77777777">
        <w:tc>
          <w:tcPr>
            <w:tcW w:w="0" w:type="auto"/>
            <w:shd w:val="clear" w:color="auto" w:fill="FFFFFF"/>
            <w:tcMar>
              <w:top w:w="150" w:type="dxa"/>
              <w:left w:w="150" w:type="dxa"/>
              <w:bottom w:w="150" w:type="dxa"/>
              <w:right w:w="150" w:type="dxa"/>
            </w:tcMar>
            <w:hideMark/>
          </w:tcPr>
          <w:p w14:paraId="149CE28D" w14:textId="77777777" w:rsidR="007216D8" w:rsidRPr="007216D8" w:rsidRDefault="007216D8" w:rsidP="007216D8">
            <w:r w:rsidRPr="007216D8">
              <w:t>locationId</w:t>
            </w:r>
          </w:p>
        </w:tc>
        <w:tc>
          <w:tcPr>
            <w:tcW w:w="0" w:type="auto"/>
            <w:shd w:val="clear" w:color="auto" w:fill="FFFFFF"/>
            <w:tcMar>
              <w:top w:w="150" w:type="dxa"/>
              <w:left w:w="150" w:type="dxa"/>
              <w:bottom w:w="150" w:type="dxa"/>
              <w:right w:w="150" w:type="dxa"/>
            </w:tcMar>
            <w:hideMark/>
          </w:tcPr>
          <w:p w14:paraId="61ABE55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A89CADE" w14:textId="77777777" w:rsidR="007216D8" w:rsidRPr="007216D8" w:rsidRDefault="007216D8" w:rsidP="007216D8">
            <w:r w:rsidRPr="007216D8">
              <w:t>Identificador do local de instalação (nulo quando em depósito)</w:t>
            </w:r>
          </w:p>
        </w:tc>
      </w:tr>
      <w:tr w:rsidR="007216D8" w:rsidRPr="007216D8" w14:paraId="756BF46A" w14:textId="77777777">
        <w:tc>
          <w:tcPr>
            <w:tcW w:w="0" w:type="auto"/>
            <w:shd w:val="clear" w:color="auto" w:fill="FBFCFD"/>
            <w:tcMar>
              <w:top w:w="150" w:type="dxa"/>
              <w:left w:w="150" w:type="dxa"/>
              <w:bottom w:w="150" w:type="dxa"/>
              <w:right w:w="150" w:type="dxa"/>
            </w:tcMar>
            <w:hideMark/>
          </w:tcPr>
          <w:p w14:paraId="164A93C1" w14:textId="77777777" w:rsidR="007216D8" w:rsidRPr="007216D8" w:rsidRDefault="007216D8" w:rsidP="007216D8">
            <w:r w:rsidRPr="007216D8">
              <w:t>locationSectorId</w:t>
            </w:r>
          </w:p>
        </w:tc>
        <w:tc>
          <w:tcPr>
            <w:tcW w:w="0" w:type="auto"/>
            <w:shd w:val="clear" w:color="auto" w:fill="FBFCFD"/>
            <w:tcMar>
              <w:top w:w="150" w:type="dxa"/>
              <w:left w:w="150" w:type="dxa"/>
              <w:bottom w:w="150" w:type="dxa"/>
              <w:right w:w="150" w:type="dxa"/>
            </w:tcMar>
            <w:hideMark/>
          </w:tcPr>
          <w:p w14:paraId="46130AB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38EB96A" w14:textId="77777777" w:rsidR="007216D8" w:rsidRPr="007216D8" w:rsidRDefault="007216D8" w:rsidP="007216D8">
            <w:r w:rsidRPr="007216D8">
              <w:t>Identificador do setor do local (nulo quando em depósito)</w:t>
            </w:r>
          </w:p>
        </w:tc>
      </w:tr>
      <w:tr w:rsidR="007216D8" w:rsidRPr="007216D8" w14:paraId="19380F61" w14:textId="77777777">
        <w:tc>
          <w:tcPr>
            <w:tcW w:w="0" w:type="auto"/>
            <w:shd w:val="clear" w:color="auto" w:fill="FFFFFF"/>
            <w:tcMar>
              <w:top w:w="150" w:type="dxa"/>
              <w:left w:w="150" w:type="dxa"/>
              <w:bottom w:w="150" w:type="dxa"/>
              <w:right w:w="150" w:type="dxa"/>
            </w:tcMar>
            <w:hideMark/>
          </w:tcPr>
          <w:p w14:paraId="498C8FB4" w14:textId="77777777" w:rsidR="007216D8" w:rsidRPr="007216D8" w:rsidRDefault="007216D8" w:rsidP="007216D8">
            <w:r w:rsidRPr="007216D8">
              <w:t>locationEnvironmentId</w:t>
            </w:r>
          </w:p>
        </w:tc>
        <w:tc>
          <w:tcPr>
            <w:tcW w:w="0" w:type="auto"/>
            <w:shd w:val="clear" w:color="auto" w:fill="FFFFFF"/>
            <w:tcMar>
              <w:top w:w="150" w:type="dxa"/>
              <w:left w:w="150" w:type="dxa"/>
              <w:bottom w:w="150" w:type="dxa"/>
              <w:right w:w="150" w:type="dxa"/>
            </w:tcMar>
            <w:hideMark/>
          </w:tcPr>
          <w:p w14:paraId="3071B65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6D3287" w14:textId="77777777" w:rsidR="007216D8" w:rsidRPr="007216D8" w:rsidRDefault="007216D8" w:rsidP="007216D8">
            <w:r w:rsidRPr="007216D8">
              <w:t>Identificador do ambiente do local (nulo quando em depósito)</w:t>
            </w:r>
          </w:p>
        </w:tc>
      </w:tr>
      <w:tr w:rsidR="007216D8" w:rsidRPr="007216D8" w14:paraId="6B773343" w14:textId="77777777">
        <w:tc>
          <w:tcPr>
            <w:tcW w:w="0" w:type="auto"/>
            <w:shd w:val="clear" w:color="auto" w:fill="FBFCFD"/>
            <w:tcMar>
              <w:top w:w="150" w:type="dxa"/>
              <w:left w:w="150" w:type="dxa"/>
              <w:bottom w:w="150" w:type="dxa"/>
              <w:right w:w="150" w:type="dxa"/>
            </w:tcMar>
            <w:hideMark/>
          </w:tcPr>
          <w:p w14:paraId="16B2C7C5" w14:textId="77777777" w:rsidR="007216D8" w:rsidRPr="007216D8" w:rsidRDefault="007216D8" w:rsidP="007216D8">
            <w:r w:rsidRPr="007216D8">
              <w:t>installedAt</w:t>
            </w:r>
          </w:p>
        </w:tc>
        <w:tc>
          <w:tcPr>
            <w:tcW w:w="0" w:type="auto"/>
            <w:shd w:val="clear" w:color="auto" w:fill="FBFCFD"/>
            <w:tcMar>
              <w:top w:w="150" w:type="dxa"/>
              <w:left w:w="150" w:type="dxa"/>
              <w:bottom w:w="150" w:type="dxa"/>
              <w:right w:w="150" w:type="dxa"/>
            </w:tcMar>
            <w:hideMark/>
          </w:tcPr>
          <w:p w14:paraId="63A687A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6AE6577" w14:textId="77777777" w:rsidR="007216D8" w:rsidRPr="007216D8" w:rsidRDefault="007216D8" w:rsidP="007216D8">
            <w:r w:rsidRPr="007216D8">
              <w:t>Data e hora de instalação</w:t>
            </w:r>
          </w:p>
        </w:tc>
      </w:tr>
      <w:tr w:rsidR="007216D8" w:rsidRPr="007216D8" w14:paraId="23F9E4BC" w14:textId="77777777">
        <w:tc>
          <w:tcPr>
            <w:tcW w:w="0" w:type="auto"/>
            <w:shd w:val="clear" w:color="auto" w:fill="FFFFFF"/>
            <w:tcMar>
              <w:top w:w="150" w:type="dxa"/>
              <w:left w:w="150" w:type="dxa"/>
              <w:bottom w:w="150" w:type="dxa"/>
              <w:right w:w="150" w:type="dxa"/>
            </w:tcMar>
            <w:hideMark/>
          </w:tcPr>
          <w:p w14:paraId="56F6718C" w14:textId="77777777" w:rsidR="007216D8" w:rsidRPr="007216D8" w:rsidRDefault="007216D8" w:rsidP="007216D8">
            <w:r w:rsidRPr="007216D8">
              <w:t>replacementDueAt</w:t>
            </w:r>
          </w:p>
        </w:tc>
        <w:tc>
          <w:tcPr>
            <w:tcW w:w="0" w:type="auto"/>
            <w:shd w:val="clear" w:color="auto" w:fill="FFFFFF"/>
            <w:tcMar>
              <w:top w:w="150" w:type="dxa"/>
              <w:left w:w="150" w:type="dxa"/>
              <w:bottom w:w="150" w:type="dxa"/>
              <w:right w:w="150" w:type="dxa"/>
            </w:tcMar>
            <w:hideMark/>
          </w:tcPr>
          <w:p w14:paraId="476EEA6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522D2B4" w14:textId="77777777" w:rsidR="007216D8" w:rsidRPr="007216D8" w:rsidRDefault="007216D8" w:rsidP="007216D8">
            <w:r w:rsidRPr="007216D8">
              <w:t>Previsão de substituição</w:t>
            </w:r>
          </w:p>
        </w:tc>
      </w:tr>
      <w:tr w:rsidR="007216D8" w:rsidRPr="007216D8" w14:paraId="686E94A4" w14:textId="77777777">
        <w:tc>
          <w:tcPr>
            <w:tcW w:w="0" w:type="auto"/>
            <w:shd w:val="clear" w:color="auto" w:fill="FBFCFD"/>
            <w:tcMar>
              <w:top w:w="150" w:type="dxa"/>
              <w:left w:w="150" w:type="dxa"/>
              <w:bottom w:w="150" w:type="dxa"/>
              <w:right w:w="150" w:type="dxa"/>
            </w:tcMar>
            <w:hideMark/>
          </w:tcPr>
          <w:p w14:paraId="44C8D39E" w14:textId="77777777" w:rsidR="007216D8" w:rsidRPr="007216D8" w:rsidRDefault="007216D8" w:rsidP="007216D8">
            <w:r w:rsidRPr="007216D8">
              <w:lastRenderedPageBreak/>
              <w:t>discardedAt</w:t>
            </w:r>
          </w:p>
        </w:tc>
        <w:tc>
          <w:tcPr>
            <w:tcW w:w="0" w:type="auto"/>
            <w:shd w:val="clear" w:color="auto" w:fill="FBFCFD"/>
            <w:tcMar>
              <w:top w:w="150" w:type="dxa"/>
              <w:left w:w="150" w:type="dxa"/>
              <w:bottom w:w="150" w:type="dxa"/>
              <w:right w:w="150" w:type="dxa"/>
            </w:tcMar>
            <w:hideMark/>
          </w:tcPr>
          <w:p w14:paraId="676B2DA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5C2ACDF" w14:textId="77777777" w:rsidR="007216D8" w:rsidRPr="007216D8" w:rsidRDefault="007216D8" w:rsidP="007216D8">
            <w:r w:rsidRPr="007216D8">
              <w:t>Data e hora do descarte</w:t>
            </w:r>
          </w:p>
        </w:tc>
      </w:tr>
      <w:tr w:rsidR="007216D8" w:rsidRPr="007216D8" w14:paraId="23E9FAD7" w14:textId="77777777">
        <w:tc>
          <w:tcPr>
            <w:tcW w:w="0" w:type="auto"/>
            <w:shd w:val="clear" w:color="auto" w:fill="FFFFFF"/>
            <w:tcMar>
              <w:top w:w="150" w:type="dxa"/>
              <w:left w:w="150" w:type="dxa"/>
              <w:bottom w:w="150" w:type="dxa"/>
              <w:right w:w="150" w:type="dxa"/>
            </w:tcMar>
            <w:hideMark/>
          </w:tcPr>
          <w:p w14:paraId="7549492B"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1788DE8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8CE784C" w14:textId="77777777" w:rsidR="007216D8" w:rsidRPr="007216D8" w:rsidRDefault="007216D8" w:rsidP="007216D8">
            <w:r w:rsidRPr="007216D8">
              <w:t xml:space="preserve">Data de criação </w:t>
            </w:r>
            <w:r w:rsidRPr="007216D8">
              <w:rPr>
                <w:b/>
                <w:bCs/>
              </w:rPr>
              <w:t>(somente leitura)</w:t>
            </w:r>
          </w:p>
        </w:tc>
      </w:tr>
      <w:tr w:rsidR="007216D8" w:rsidRPr="007216D8" w14:paraId="2919441F" w14:textId="77777777">
        <w:tc>
          <w:tcPr>
            <w:tcW w:w="0" w:type="auto"/>
            <w:shd w:val="clear" w:color="auto" w:fill="FBFCFD"/>
            <w:tcMar>
              <w:top w:w="150" w:type="dxa"/>
              <w:left w:w="150" w:type="dxa"/>
              <w:bottom w:w="150" w:type="dxa"/>
              <w:right w:w="150" w:type="dxa"/>
            </w:tcMar>
            <w:hideMark/>
          </w:tcPr>
          <w:p w14:paraId="6248CE10" w14:textId="77777777" w:rsidR="007216D8" w:rsidRPr="007216D8" w:rsidRDefault="007216D8" w:rsidP="007216D8">
            <w:r w:rsidRPr="007216D8">
              <w:t>updatedAt</w:t>
            </w:r>
          </w:p>
        </w:tc>
        <w:tc>
          <w:tcPr>
            <w:tcW w:w="0" w:type="auto"/>
            <w:shd w:val="clear" w:color="auto" w:fill="FBFCFD"/>
            <w:tcMar>
              <w:top w:w="150" w:type="dxa"/>
              <w:left w:w="150" w:type="dxa"/>
              <w:bottom w:w="150" w:type="dxa"/>
              <w:right w:w="150" w:type="dxa"/>
            </w:tcMar>
            <w:hideMark/>
          </w:tcPr>
          <w:p w14:paraId="1E16325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49667CF" w14:textId="77777777" w:rsidR="007216D8" w:rsidRPr="007216D8" w:rsidRDefault="007216D8" w:rsidP="007216D8">
            <w:r w:rsidRPr="007216D8">
              <w:t xml:space="preserve">Data da última atualização </w:t>
            </w:r>
            <w:r w:rsidRPr="007216D8">
              <w:rPr>
                <w:b/>
                <w:bCs/>
              </w:rPr>
              <w:t>(somente leitura)</w:t>
            </w:r>
          </w:p>
        </w:tc>
      </w:tr>
    </w:tbl>
    <w:p w14:paraId="49571D85" w14:textId="77777777" w:rsidR="007216D8" w:rsidRPr="007216D8" w:rsidRDefault="007216D8" w:rsidP="007216D8">
      <w:pPr>
        <w:rPr>
          <w:b/>
          <w:bCs/>
        </w:rPr>
      </w:pPr>
      <w:r w:rsidRPr="007216D8">
        <w:rPr>
          <w:b/>
          <w:bCs/>
        </w:rPr>
        <w:t>Criar uma unidade de peça</w:t>
      </w:r>
    </w:p>
    <w:p w14:paraId="2E14635D" w14:textId="77777777" w:rsidR="007216D8" w:rsidRPr="007216D8" w:rsidRDefault="007216D8" w:rsidP="007216D8">
      <w:r w:rsidRPr="007216D8">
        <w:t>Cria uma nova unidade física de uma peça. A unidade é criada com status available.</w:t>
      </w:r>
    </w:p>
    <w:tbl>
      <w:tblPr>
        <w:tblW w:w="0" w:type="auto"/>
        <w:tblCellMar>
          <w:left w:w="420" w:type="dxa"/>
          <w:right w:w="420" w:type="dxa"/>
        </w:tblCellMar>
        <w:tblLook w:val="04A0" w:firstRow="1" w:lastRow="0" w:firstColumn="1" w:lastColumn="0" w:noHBand="0" w:noVBand="1"/>
      </w:tblPr>
      <w:tblGrid>
        <w:gridCol w:w="1131"/>
        <w:gridCol w:w="5124"/>
      </w:tblGrid>
      <w:tr w:rsidR="007216D8" w:rsidRPr="007216D8" w14:paraId="016232A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F34BDC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56150B7" w14:textId="77777777" w:rsidR="007216D8" w:rsidRPr="007216D8" w:rsidRDefault="007216D8" w:rsidP="007216D8">
            <w:pPr>
              <w:rPr>
                <w:b/>
                <w:bCs/>
              </w:rPr>
            </w:pPr>
            <w:r w:rsidRPr="007216D8">
              <w:rPr>
                <w:b/>
                <w:bCs/>
              </w:rPr>
              <w:t>Endpoint</w:t>
            </w:r>
          </w:p>
        </w:tc>
      </w:tr>
      <w:tr w:rsidR="007216D8" w:rsidRPr="007216D8" w14:paraId="0C39E631" w14:textId="77777777">
        <w:tc>
          <w:tcPr>
            <w:tcW w:w="0" w:type="auto"/>
            <w:shd w:val="clear" w:color="auto" w:fill="FFFFFF"/>
            <w:tcMar>
              <w:top w:w="150" w:type="dxa"/>
              <w:left w:w="150" w:type="dxa"/>
              <w:bottom w:w="150" w:type="dxa"/>
              <w:right w:w="150" w:type="dxa"/>
            </w:tcMar>
            <w:hideMark/>
          </w:tcPr>
          <w:p w14:paraId="2F3E1705"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C05F94C" w14:textId="77777777" w:rsidR="007216D8" w:rsidRPr="007216D8" w:rsidRDefault="007216D8" w:rsidP="007216D8">
            <w:r w:rsidRPr="007216D8">
              <w:t>https://carchost.fieldcontrol.com.br/part-units</w:t>
            </w:r>
          </w:p>
        </w:tc>
      </w:tr>
    </w:tbl>
    <w:p w14:paraId="24408E3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08"/>
      </w:tblGrid>
      <w:tr w:rsidR="007216D8" w:rsidRPr="007216D8" w14:paraId="449653F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B9B9D9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BFA18CC" w14:textId="77777777" w:rsidR="007216D8" w:rsidRPr="007216D8" w:rsidRDefault="007216D8" w:rsidP="007216D8">
            <w:pPr>
              <w:rPr>
                <w:b/>
                <w:bCs/>
              </w:rPr>
            </w:pPr>
            <w:r w:rsidRPr="007216D8">
              <w:rPr>
                <w:b/>
                <w:bCs/>
              </w:rPr>
              <w:t>Descrição</w:t>
            </w:r>
          </w:p>
        </w:tc>
      </w:tr>
      <w:tr w:rsidR="007216D8" w:rsidRPr="007216D8" w14:paraId="408F9952" w14:textId="77777777">
        <w:tc>
          <w:tcPr>
            <w:tcW w:w="0" w:type="auto"/>
            <w:shd w:val="clear" w:color="auto" w:fill="FFFFFF"/>
            <w:tcMar>
              <w:top w:w="150" w:type="dxa"/>
              <w:left w:w="150" w:type="dxa"/>
              <w:bottom w:w="150" w:type="dxa"/>
              <w:right w:w="150" w:type="dxa"/>
            </w:tcMar>
            <w:hideMark/>
          </w:tcPr>
          <w:p w14:paraId="5620800D"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37DD5195" w14:textId="77777777" w:rsidR="007216D8" w:rsidRPr="007216D8" w:rsidRDefault="007216D8" w:rsidP="007216D8">
            <w:r w:rsidRPr="007216D8">
              <w:t>Unidade criada com sucesso</w:t>
            </w:r>
          </w:p>
        </w:tc>
      </w:tr>
      <w:tr w:rsidR="007216D8" w:rsidRPr="007216D8" w14:paraId="5BE61DFB" w14:textId="77777777">
        <w:tc>
          <w:tcPr>
            <w:tcW w:w="0" w:type="auto"/>
            <w:shd w:val="clear" w:color="auto" w:fill="FBFCFD"/>
            <w:tcMar>
              <w:top w:w="150" w:type="dxa"/>
              <w:left w:w="150" w:type="dxa"/>
              <w:bottom w:w="150" w:type="dxa"/>
              <w:right w:w="150" w:type="dxa"/>
            </w:tcMar>
            <w:hideMark/>
          </w:tcPr>
          <w:p w14:paraId="5FF9B09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8F93800" w14:textId="77777777" w:rsidR="007216D8" w:rsidRPr="007216D8" w:rsidRDefault="007216D8" w:rsidP="007216D8">
            <w:r w:rsidRPr="007216D8">
              <w:t>Unidade enviada contém informações inválidas</w:t>
            </w:r>
          </w:p>
        </w:tc>
      </w:tr>
    </w:tbl>
    <w:p w14:paraId="2619190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BE2CCA9" w14:textId="77777777" w:rsidR="007216D8" w:rsidRPr="007216D8" w:rsidRDefault="007216D8" w:rsidP="007216D8">
      <w:r w:rsidRPr="007216D8">
        <w:t>Exemplo de requisição para criação de uma unidade de peça:</w:t>
      </w:r>
    </w:p>
    <w:p w14:paraId="36D22711" w14:textId="77777777" w:rsidR="007216D8" w:rsidRPr="007216D8" w:rsidRDefault="007216D8" w:rsidP="007216D8">
      <w:r w:rsidRPr="007216D8">
        <w:t>curl -X POST https://carchost.fieldcontrol.com.br/part-units \</w:t>
      </w:r>
    </w:p>
    <w:p w14:paraId="37318F71" w14:textId="77777777" w:rsidR="007216D8" w:rsidRPr="007216D8" w:rsidRDefault="007216D8" w:rsidP="007216D8">
      <w:r w:rsidRPr="007216D8">
        <w:t xml:space="preserve">  -H 'Content-Type: application/json;charset=UTF-8' \</w:t>
      </w:r>
    </w:p>
    <w:p w14:paraId="0358BAD8" w14:textId="77777777" w:rsidR="007216D8" w:rsidRPr="007216D8" w:rsidRDefault="007216D8" w:rsidP="007216D8">
      <w:r w:rsidRPr="007216D8">
        <w:t xml:space="preserve">  -H 'X-Api-Key: token-here' \</w:t>
      </w:r>
    </w:p>
    <w:p w14:paraId="7E04AD4F" w14:textId="77777777" w:rsidR="007216D8" w:rsidRPr="007216D8" w:rsidRDefault="007216D8" w:rsidP="007216D8">
      <w:r w:rsidRPr="007216D8">
        <w:t xml:space="preserve">  --data-binary \</w:t>
      </w:r>
    </w:p>
    <w:p w14:paraId="14799C6C" w14:textId="77777777" w:rsidR="007216D8" w:rsidRPr="007216D8" w:rsidRDefault="007216D8" w:rsidP="007216D8">
      <w:r w:rsidRPr="007216D8">
        <w:t xml:space="preserve">  '{</w:t>
      </w:r>
    </w:p>
    <w:p w14:paraId="1872A44B" w14:textId="77777777" w:rsidR="007216D8" w:rsidRPr="007216D8" w:rsidRDefault="007216D8" w:rsidP="007216D8">
      <w:r w:rsidRPr="007216D8">
        <w:t xml:space="preserve">    "partId": "ZmlsdHJvLWFyLWlkOjE=",</w:t>
      </w:r>
    </w:p>
    <w:p w14:paraId="0115888C" w14:textId="77777777" w:rsidR="007216D8" w:rsidRPr="007216D8" w:rsidRDefault="007216D8" w:rsidP="007216D8">
      <w:r w:rsidRPr="007216D8">
        <w:t xml:space="preserve">    "code": "FA-001-UN-0001",</w:t>
      </w:r>
    </w:p>
    <w:p w14:paraId="32241849" w14:textId="77777777" w:rsidR="007216D8" w:rsidRPr="007216D8" w:rsidRDefault="007216D8" w:rsidP="007216D8">
      <w:r w:rsidRPr="007216D8">
        <w:t xml:space="preserve">    "description": "Unidade do filtro de ar",</w:t>
      </w:r>
    </w:p>
    <w:p w14:paraId="2DC46F8E" w14:textId="77777777" w:rsidR="007216D8" w:rsidRPr="007216D8" w:rsidRDefault="007216D8" w:rsidP="007216D8">
      <w:r w:rsidRPr="007216D8">
        <w:lastRenderedPageBreak/>
        <w:t xml:space="preserve">    "usageCondition": "new",</w:t>
      </w:r>
    </w:p>
    <w:p w14:paraId="63F8610E" w14:textId="77777777" w:rsidR="007216D8" w:rsidRPr="007216D8" w:rsidRDefault="007216D8" w:rsidP="007216D8">
      <w:r w:rsidRPr="007216D8">
        <w:t xml:space="preserve">    "value": 45.90,</w:t>
      </w:r>
    </w:p>
    <w:p w14:paraId="4AB03CB3" w14:textId="77777777" w:rsidR="007216D8" w:rsidRPr="007216D8" w:rsidRDefault="007216D8" w:rsidP="007216D8">
      <w:r w:rsidRPr="007216D8">
        <w:t xml:space="preserve">    "storageId": "c3RvcmFnZS1pZDox"</w:t>
      </w:r>
    </w:p>
    <w:p w14:paraId="661582AE" w14:textId="77777777" w:rsidR="007216D8" w:rsidRPr="007216D8" w:rsidRDefault="007216D8" w:rsidP="007216D8">
      <w:r w:rsidRPr="007216D8">
        <w:t xml:space="preserve">  }' \</w:t>
      </w:r>
    </w:p>
    <w:p w14:paraId="62433D60" w14:textId="77777777" w:rsidR="007216D8" w:rsidRPr="007216D8" w:rsidRDefault="007216D8" w:rsidP="007216D8">
      <w:r w:rsidRPr="007216D8">
        <w:t xml:space="preserve">  --compressed</w:t>
      </w:r>
    </w:p>
    <w:p w14:paraId="489688DB" w14:textId="77777777" w:rsidR="007216D8" w:rsidRPr="007216D8" w:rsidRDefault="007216D8" w:rsidP="007216D8">
      <w:r w:rsidRPr="007216D8">
        <w:t>Exemplo de resposta de sucesso:</w:t>
      </w:r>
    </w:p>
    <w:p w14:paraId="520D127F" w14:textId="77777777" w:rsidR="007216D8" w:rsidRPr="007216D8" w:rsidRDefault="007216D8" w:rsidP="007216D8">
      <w:r w:rsidRPr="007216D8">
        <w:t>{</w:t>
      </w:r>
    </w:p>
    <w:p w14:paraId="5A8B8347" w14:textId="77777777" w:rsidR="007216D8" w:rsidRPr="007216D8" w:rsidRDefault="007216D8" w:rsidP="007216D8">
      <w:r w:rsidRPr="007216D8">
        <w:t xml:space="preserve">  "id": "cGFydC11bml0LWlkOjE=",</w:t>
      </w:r>
    </w:p>
    <w:p w14:paraId="35381F46" w14:textId="77777777" w:rsidR="007216D8" w:rsidRPr="007216D8" w:rsidRDefault="007216D8" w:rsidP="007216D8">
      <w:r w:rsidRPr="007216D8">
        <w:t xml:space="preserve">  "partId": "ZmlsdHJvLWFyLWlkOjE=",</w:t>
      </w:r>
    </w:p>
    <w:p w14:paraId="45148A29" w14:textId="77777777" w:rsidR="007216D8" w:rsidRPr="007216D8" w:rsidRDefault="007216D8" w:rsidP="007216D8">
      <w:r w:rsidRPr="007216D8">
        <w:t xml:space="preserve">  "code": "FA-001-UN-0001",</w:t>
      </w:r>
    </w:p>
    <w:p w14:paraId="4005168B" w14:textId="77777777" w:rsidR="007216D8" w:rsidRPr="007216D8" w:rsidRDefault="007216D8" w:rsidP="007216D8">
      <w:r w:rsidRPr="007216D8">
        <w:t xml:space="preserve">  "description": "Unidade do filtro de ar",</w:t>
      </w:r>
    </w:p>
    <w:p w14:paraId="1E3EAF8F" w14:textId="77777777" w:rsidR="007216D8" w:rsidRPr="007216D8" w:rsidRDefault="007216D8" w:rsidP="007216D8">
      <w:r w:rsidRPr="007216D8">
        <w:t xml:space="preserve">  "status": "available",</w:t>
      </w:r>
    </w:p>
    <w:p w14:paraId="65E1CB5A" w14:textId="77777777" w:rsidR="007216D8" w:rsidRPr="007216D8" w:rsidRDefault="007216D8" w:rsidP="007216D8">
      <w:r w:rsidRPr="007216D8">
        <w:t xml:space="preserve">  "usageCondition": "new",</w:t>
      </w:r>
    </w:p>
    <w:p w14:paraId="224323B3" w14:textId="77777777" w:rsidR="007216D8" w:rsidRPr="007216D8" w:rsidRDefault="007216D8" w:rsidP="007216D8">
      <w:r w:rsidRPr="007216D8">
        <w:t xml:space="preserve">  "value": 45.90,</w:t>
      </w:r>
    </w:p>
    <w:p w14:paraId="04BD4201" w14:textId="77777777" w:rsidR="007216D8" w:rsidRPr="007216D8" w:rsidRDefault="007216D8" w:rsidP="007216D8">
      <w:r w:rsidRPr="007216D8">
        <w:t xml:space="preserve">  "externalId": null,</w:t>
      </w:r>
    </w:p>
    <w:p w14:paraId="6B99C7C6" w14:textId="77777777" w:rsidR="007216D8" w:rsidRPr="007216D8" w:rsidRDefault="007216D8" w:rsidP="007216D8">
      <w:r w:rsidRPr="007216D8">
        <w:t xml:space="preserve">  "archived": false,</w:t>
      </w:r>
    </w:p>
    <w:p w14:paraId="0591E59A" w14:textId="77777777" w:rsidR="007216D8" w:rsidRPr="007216D8" w:rsidRDefault="007216D8" w:rsidP="007216D8">
      <w:r w:rsidRPr="007216D8">
        <w:t xml:space="preserve">  "storageId": "c3RvcmFnZS1pZDox",</w:t>
      </w:r>
    </w:p>
    <w:p w14:paraId="4922035C" w14:textId="77777777" w:rsidR="007216D8" w:rsidRPr="007216D8" w:rsidRDefault="007216D8" w:rsidP="007216D8">
      <w:r w:rsidRPr="007216D8">
        <w:t xml:space="preserve">  "originStorageId": "c3RvcmFnZS1pZDox",</w:t>
      </w:r>
    </w:p>
    <w:p w14:paraId="38E7C607" w14:textId="77777777" w:rsidR="007216D8" w:rsidRPr="007216D8" w:rsidRDefault="007216D8" w:rsidP="007216D8">
      <w:r w:rsidRPr="007216D8">
        <w:t xml:space="preserve">  "equipmentId": null,</w:t>
      </w:r>
    </w:p>
    <w:p w14:paraId="2EA4B9B5" w14:textId="77777777" w:rsidR="007216D8" w:rsidRPr="007216D8" w:rsidRDefault="007216D8" w:rsidP="007216D8">
      <w:r w:rsidRPr="007216D8">
        <w:t xml:space="preserve">  "locationId": null,</w:t>
      </w:r>
    </w:p>
    <w:p w14:paraId="00753351" w14:textId="77777777" w:rsidR="007216D8" w:rsidRPr="007216D8" w:rsidRDefault="007216D8" w:rsidP="007216D8">
      <w:r w:rsidRPr="007216D8">
        <w:t xml:space="preserve">  "locationSectorId": null,</w:t>
      </w:r>
    </w:p>
    <w:p w14:paraId="2B3E66BF" w14:textId="77777777" w:rsidR="007216D8" w:rsidRPr="007216D8" w:rsidRDefault="007216D8" w:rsidP="007216D8">
      <w:r w:rsidRPr="007216D8">
        <w:t xml:space="preserve">  "locationEnvironmentId": null,</w:t>
      </w:r>
    </w:p>
    <w:p w14:paraId="13F86955" w14:textId="77777777" w:rsidR="007216D8" w:rsidRPr="007216D8" w:rsidRDefault="007216D8" w:rsidP="007216D8">
      <w:r w:rsidRPr="007216D8">
        <w:t xml:space="preserve">  "installedAt": null,</w:t>
      </w:r>
    </w:p>
    <w:p w14:paraId="3BEDACD8" w14:textId="77777777" w:rsidR="007216D8" w:rsidRPr="007216D8" w:rsidRDefault="007216D8" w:rsidP="007216D8">
      <w:r w:rsidRPr="007216D8">
        <w:t xml:space="preserve">  "replacementDueAt": null,</w:t>
      </w:r>
    </w:p>
    <w:p w14:paraId="280CBD30" w14:textId="77777777" w:rsidR="007216D8" w:rsidRPr="007216D8" w:rsidRDefault="007216D8" w:rsidP="007216D8">
      <w:r w:rsidRPr="007216D8">
        <w:t xml:space="preserve">  "discardedAt": null,</w:t>
      </w:r>
    </w:p>
    <w:p w14:paraId="0BC2AD03" w14:textId="77777777" w:rsidR="007216D8" w:rsidRPr="007216D8" w:rsidRDefault="007216D8" w:rsidP="007216D8">
      <w:r w:rsidRPr="007216D8">
        <w:t xml:space="preserve">  "createdAt": "2024-11-25T18:00:00.386Z",</w:t>
      </w:r>
    </w:p>
    <w:p w14:paraId="46740602" w14:textId="77777777" w:rsidR="007216D8" w:rsidRPr="007216D8" w:rsidRDefault="007216D8" w:rsidP="007216D8">
      <w:r w:rsidRPr="007216D8">
        <w:t xml:space="preserve">  "updatedAt": "2024-11-25T18:00:00.386Z"</w:t>
      </w:r>
    </w:p>
    <w:p w14:paraId="6C176439" w14:textId="77777777" w:rsidR="007216D8" w:rsidRPr="007216D8" w:rsidRDefault="007216D8" w:rsidP="007216D8">
      <w:r w:rsidRPr="007216D8">
        <w:t>}</w:t>
      </w:r>
    </w:p>
    <w:p w14:paraId="586CD551" w14:textId="77777777" w:rsidR="007216D8" w:rsidRPr="007216D8" w:rsidRDefault="007216D8" w:rsidP="007216D8">
      <w:pPr>
        <w:rPr>
          <w:b/>
          <w:bCs/>
        </w:rPr>
      </w:pPr>
      <w:r w:rsidRPr="007216D8">
        <w:rPr>
          <w:b/>
          <w:bCs/>
        </w:rPr>
        <w:lastRenderedPageBreak/>
        <w:t>Recuperar uma unidade de peça</w:t>
      </w:r>
    </w:p>
    <w:p w14:paraId="624072F1" w14:textId="77777777" w:rsidR="007216D8" w:rsidRPr="007216D8" w:rsidRDefault="007216D8" w:rsidP="007216D8">
      <w:r w:rsidRPr="007216D8">
        <w:t>Recupera uma unidade de peça pelo identificador.</w:t>
      </w:r>
    </w:p>
    <w:tbl>
      <w:tblPr>
        <w:tblW w:w="0" w:type="auto"/>
        <w:tblCellMar>
          <w:left w:w="420" w:type="dxa"/>
          <w:right w:w="420" w:type="dxa"/>
        </w:tblCellMar>
        <w:tblLook w:val="04A0" w:firstRow="1" w:lastRow="0" w:firstColumn="1" w:lastColumn="0" w:noHBand="0" w:noVBand="1"/>
      </w:tblPr>
      <w:tblGrid>
        <w:gridCol w:w="1131"/>
        <w:gridCol w:w="5466"/>
      </w:tblGrid>
      <w:tr w:rsidR="007216D8" w:rsidRPr="007216D8" w14:paraId="7B66AAE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D8684A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C9CEE17" w14:textId="77777777" w:rsidR="007216D8" w:rsidRPr="007216D8" w:rsidRDefault="007216D8" w:rsidP="007216D8">
            <w:pPr>
              <w:rPr>
                <w:b/>
                <w:bCs/>
              </w:rPr>
            </w:pPr>
            <w:r w:rsidRPr="007216D8">
              <w:rPr>
                <w:b/>
                <w:bCs/>
              </w:rPr>
              <w:t>Endpoint</w:t>
            </w:r>
          </w:p>
        </w:tc>
      </w:tr>
      <w:tr w:rsidR="007216D8" w:rsidRPr="007216D8" w14:paraId="6C698762" w14:textId="77777777">
        <w:tc>
          <w:tcPr>
            <w:tcW w:w="0" w:type="auto"/>
            <w:shd w:val="clear" w:color="auto" w:fill="FFFFFF"/>
            <w:tcMar>
              <w:top w:w="150" w:type="dxa"/>
              <w:left w:w="150" w:type="dxa"/>
              <w:bottom w:w="150" w:type="dxa"/>
              <w:right w:w="150" w:type="dxa"/>
            </w:tcMar>
            <w:hideMark/>
          </w:tcPr>
          <w:p w14:paraId="2CB6D20F"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CA54C35" w14:textId="77777777" w:rsidR="007216D8" w:rsidRPr="007216D8" w:rsidRDefault="007216D8" w:rsidP="007216D8">
            <w:r w:rsidRPr="007216D8">
              <w:t>https://carchost.fieldcontrol.com.br/part-units/:id</w:t>
            </w:r>
          </w:p>
        </w:tc>
      </w:tr>
    </w:tbl>
    <w:p w14:paraId="277BBDC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785C3A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12D3D6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F99BA1D" w14:textId="77777777" w:rsidR="007216D8" w:rsidRPr="007216D8" w:rsidRDefault="007216D8" w:rsidP="007216D8">
            <w:pPr>
              <w:rPr>
                <w:b/>
                <w:bCs/>
              </w:rPr>
            </w:pPr>
            <w:r w:rsidRPr="007216D8">
              <w:rPr>
                <w:b/>
                <w:bCs/>
              </w:rPr>
              <w:t>Descrição</w:t>
            </w:r>
          </w:p>
        </w:tc>
      </w:tr>
      <w:tr w:rsidR="007216D8" w:rsidRPr="007216D8" w14:paraId="4759EF73" w14:textId="77777777">
        <w:tc>
          <w:tcPr>
            <w:tcW w:w="0" w:type="auto"/>
            <w:shd w:val="clear" w:color="auto" w:fill="FFFFFF"/>
            <w:tcMar>
              <w:top w:w="150" w:type="dxa"/>
              <w:left w:w="150" w:type="dxa"/>
              <w:bottom w:w="150" w:type="dxa"/>
              <w:right w:w="150" w:type="dxa"/>
            </w:tcMar>
            <w:hideMark/>
          </w:tcPr>
          <w:p w14:paraId="41AEA9D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4B67957" w14:textId="77777777" w:rsidR="007216D8" w:rsidRPr="007216D8" w:rsidRDefault="007216D8" w:rsidP="007216D8">
            <w:r w:rsidRPr="007216D8">
              <w:t>Unidade recuperada com sucesso</w:t>
            </w:r>
          </w:p>
        </w:tc>
      </w:tr>
      <w:tr w:rsidR="007216D8" w:rsidRPr="007216D8" w14:paraId="1E81B414" w14:textId="77777777">
        <w:tc>
          <w:tcPr>
            <w:tcW w:w="0" w:type="auto"/>
            <w:shd w:val="clear" w:color="auto" w:fill="FBFCFD"/>
            <w:tcMar>
              <w:top w:w="150" w:type="dxa"/>
              <w:left w:w="150" w:type="dxa"/>
              <w:bottom w:w="150" w:type="dxa"/>
              <w:right w:w="150" w:type="dxa"/>
            </w:tcMar>
            <w:hideMark/>
          </w:tcPr>
          <w:p w14:paraId="6043D762"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5AAA4D1" w14:textId="77777777" w:rsidR="007216D8" w:rsidRPr="007216D8" w:rsidRDefault="007216D8" w:rsidP="007216D8">
            <w:r w:rsidRPr="007216D8">
              <w:t>Unidade não encontrada</w:t>
            </w:r>
          </w:p>
        </w:tc>
      </w:tr>
      <w:tr w:rsidR="007216D8" w:rsidRPr="007216D8" w14:paraId="08923AE0" w14:textId="77777777">
        <w:tc>
          <w:tcPr>
            <w:tcW w:w="0" w:type="auto"/>
            <w:shd w:val="clear" w:color="auto" w:fill="FFFFFF"/>
            <w:tcMar>
              <w:top w:w="150" w:type="dxa"/>
              <w:left w:w="150" w:type="dxa"/>
              <w:bottom w:w="150" w:type="dxa"/>
              <w:right w:w="150" w:type="dxa"/>
            </w:tcMar>
            <w:hideMark/>
          </w:tcPr>
          <w:p w14:paraId="70E6280C"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89B4AD2" w14:textId="77777777" w:rsidR="007216D8" w:rsidRPr="007216D8" w:rsidRDefault="007216D8" w:rsidP="007216D8">
            <w:r w:rsidRPr="007216D8">
              <w:t>Requisição contém informações inválidas</w:t>
            </w:r>
          </w:p>
        </w:tc>
      </w:tr>
    </w:tbl>
    <w:p w14:paraId="6CE95C0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F7C11F1" w14:textId="77777777" w:rsidR="007216D8" w:rsidRPr="007216D8" w:rsidRDefault="007216D8" w:rsidP="007216D8">
      <w:r w:rsidRPr="007216D8">
        <w:t>Exemplo de requisição para recuperar uma unidade de peça:</w:t>
      </w:r>
    </w:p>
    <w:p w14:paraId="65C93A91" w14:textId="77777777" w:rsidR="007216D8" w:rsidRPr="007216D8" w:rsidRDefault="007216D8" w:rsidP="007216D8">
      <w:r w:rsidRPr="007216D8">
        <w:t>curl -X GET https://carchost.fieldcontrol.com.br/part-units/:id \</w:t>
      </w:r>
    </w:p>
    <w:p w14:paraId="73D8BBB7" w14:textId="77777777" w:rsidR="007216D8" w:rsidRPr="007216D8" w:rsidRDefault="007216D8" w:rsidP="007216D8">
      <w:r w:rsidRPr="007216D8">
        <w:t xml:space="preserve">  -H 'Content-Type: application/json;charset=UTF-8' \</w:t>
      </w:r>
    </w:p>
    <w:p w14:paraId="5CA66306" w14:textId="77777777" w:rsidR="007216D8" w:rsidRPr="007216D8" w:rsidRDefault="007216D8" w:rsidP="007216D8">
      <w:r w:rsidRPr="007216D8">
        <w:t xml:space="preserve">  -H 'X-Api-Key: token-here'</w:t>
      </w:r>
    </w:p>
    <w:p w14:paraId="7631CDA5" w14:textId="77777777" w:rsidR="007216D8" w:rsidRPr="007216D8" w:rsidRDefault="007216D8" w:rsidP="007216D8">
      <w:r w:rsidRPr="007216D8">
        <w:t>Exemplo de resposta de sucesso:</w:t>
      </w:r>
    </w:p>
    <w:p w14:paraId="6FAB256E" w14:textId="77777777" w:rsidR="007216D8" w:rsidRPr="007216D8" w:rsidRDefault="007216D8" w:rsidP="007216D8">
      <w:r w:rsidRPr="007216D8">
        <w:t>{</w:t>
      </w:r>
    </w:p>
    <w:p w14:paraId="13C7DBC8" w14:textId="77777777" w:rsidR="007216D8" w:rsidRPr="007216D8" w:rsidRDefault="007216D8" w:rsidP="007216D8">
      <w:r w:rsidRPr="007216D8">
        <w:t xml:space="preserve">  "id": "cGFydC11bml0LWlkOjE=",</w:t>
      </w:r>
    </w:p>
    <w:p w14:paraId="75475401" w14:textId="77777777" w:rsidR="007216D8" w:rsidRPr="007216D8" w:rsidRDefault="007216D8" w:rsidP="007216D8">
      <w:r w:rsidRPr="007216D8">
        <w:t xml:space="preserve">  "partId": "ZmlsdHJvLWFyLWlkOjE=",</w:t>
      </w:r>
    </w:p>
    <w:p w14:paraId="4C6EAE16" w14:textId="77777777" w:rsidR="007216D8" w:rsidRPr="007216D8" w:rsidRDefault="007216D8" w:rsidP="007216D8">
      <w:r w:rsidRPr="007216D8">
        <w:t xml:space="preserve">  "code": "FA-001-UN-0001",</w:t>
      </w:r>
    </w:p>
    <w:p w14:paraId="4D19686B" w14:textId="77777777" w:rsidR="007216D8" w:rsidRPr="007216D8" w:rsidRDefault="007216D8" w:rsidP="007216D8">
      <w:r w:rsidRPr="007216D8">
        <w:t xml:space="preserve">  "description": "Unidade do filtro de ar",</w:t>
      </w:r>
    </w:p>
    <w:p w14:paraId="62C7B652" w14:textId="77777777" w:rsidR="007216D8" w:rsidRPr="007216D8" w:rsidRDefault="007216D8" w:rsidP="007216D8">
      <w:r w:rsidRPr="007216D8">
        <w:t xml:space="preserve">  "status": "available",</w:t>
      </w:r>
    </w:p>
    <w:p w14:paraId="22AA65BF" w14:textId="77777777" w:rsidR="007216D8" w:rsidRPr="007216D8" w:rsidRDefault="007216D8" w:rsidP="007216D8">
      <w:r w:rsidRPr="007216D8">
        <w:t xml:space="preserve">  "usageCondition": "new",</w:t>
      </w:r>
    </w:p>
    <w:p w14:paraId="7E0E10D2" w14:textId="77777777" w:rsidR="007216D8" w:rsidRPr="007216D8" w:rsidRDefault="007216D8" w:rsidP="007216D8">
      <w:r w:rsidRPr="007216D8">
        <w:t xml:space="preserve">  "value": 45.90,</w:t>
      </w:r>
    </w:p>
    <w:p w14:paraId="7CA85095" w14:textId="77777777" w:rsidR="007216D8" w:rsidRPr="007216D8" w:rsidRDefault="007216D8" w:rsidP="007216D8">
      <w:r w:rsidRPr="007216D8">
        <w:t xml:space="preserve">  "externalId": null,</w:t>
      </w:r>
    </w:p>
    <w:p w14:paraId="60284D8D" w14:textId="77777777" w:rsidR="007216D8" w:rsidRPr="007216D8" w:rsidRDefault="007216D8" w:rsidP="007216D8">
      <w:r w:rsidRPr="007216D8">
        <w:t xml:space="preserve">  "archived": false,</w:t>
      </w:r>
    </w:p>
    <w:p w14:paraId="053409F2" w14:textId="77777777" w:rsidR="007216D8" w:rsidRPr="007216D8" w:rsidRDefault="007216D8" w:rsidP="007216D8">
      <w:r w:rsidRPr="007216D8">
        <w:lastRenderedPageBreak/>
        <w:t xml:space="preserve">  "storageId": "c3RvcmFnZS1pZDox",</w:t>
      </w:r>
    </w:p>
    <w:p w14:paraId="386E35B9" w14:textId="77777777" w:rsidR="007216D8" w:rsidRPr="007216D8" w:rsidRDefault="007216D8" w:rsidP="007216D8">
      <w:r w:rsidRPr="007216D8">
        <w:t xml:space="preserve">  "originStorageId": "c3RvcmFnZS1pZDox",</w:t>
      </w:r>
    </w:p>
    <w:p w14:paraId="770FC582" w14:textId="77777777" w:rsidR="007216D8" w:rsidRPr="007216D8" w:rsidRDefault="007216D8" w:rsidP="007216D8">
      <w:r w:rsidRPr="007216D8">
        <w:t xml:space="preserve">  "equipmentId": null,</w:t>
      </w:r>
    </w:p>
    <w:p w14:paraId="3318FB1F" w14:textId="77777777" w:rsidR="007216D8" w:rsidRPr="007216D8" w:rsidRDefault="007216D8" w:rsidP="007216D8">
      <w:r w:rsidRPr="007216D8">
        <w:t xml:space="preserve">  "locationId": null,</w:t>
      </w:r>
    </w:p>
    <w:p w14:paraId="6066A781" w14:textId="77777777" w:rsidR="007216D8" w:rsidRPr="007216D8" w:rsidRDefault="007216D8" w:rsidP="007216D8">
      <w:r w:rsidRPr="007216D8">
        <w:t xml:space="preserve">  "locationSectorId": null,</w:t>
      </w:r>
    </w:p>
    <w:p w14:paraId="5D34F87F" w14:textId="77777777" w:rsidR="007216D8" w:rsidRPr="007216D8" w:rsidRDefault="007216D8" w:rsidP="007216D8">
      <w:r w:rsidRPr="007216D8">
        <w:t xml:space="preserve">  "locationEnvironmentId": null,</w:t>
      </w:r>
    </w:p>
    <w:p w14:paraId="542E0AE9" w14:textId="77777777" w:rsidR="007216D8" w:rsidRPr="007216D8" w:rsidRDefault="007216D8" w:rsidP="007216D8">
      <w:r w:rsidRPr="007216D8">
        <w:t xml:space="preserve">  "installedAt": null,</w:t>
      </w:r>
    </w:p>
    <w:p w14:paraId="05656045" w14:textId="77777777" w:rsidR="007216D8" w:rsidRPr="007216D8" w:rsidRDefault="007216D8" w:rsidP="007216D8">
      <w:r w:rsidRPr="007216D8">
        <w:t xml:space="preserve">  "replacementDueAt": null,</w:t>
      </w:r>
    </w:p>
    <w:p w14:paraId="1D2ADF75" w14:textId="77777777" w:rsidR="007216D8" w:rsidRPr="007216D8" w:rsidRDefault="007216D8" w:rsidP="007216D8">
      <w:r w:rsidRPr="007216D8">
        <w:t xml:space="preserve">  "discardedAt": null,</w:t>
      </w:r>
    </w:p>
    <w:p w14:paraId="10CB3B50" w14:textId="77777777" w:rsidR="007216D8" w:rsidRPr="007216D8" w:rsidRDefault="007216D8" w:rsidP="007216D8">
      <w:r w:rsidRPr="007216D8">
        <w:t xml:space="preserve">  "createdAt": "2024-11-25T18:00:00.386Z",</w:t>
      </w:r>
    </w:p>
    <w:p w14:paraId="5FAF1B31" w14:textId="77777777" w:rsidR="007216D8" w:rsidRPr="007216D8" w:rsidRDefault="007216D8" w:rsidP="007216D8">
      <w:r w:rsidRPr="007216D8">
        <w:t xml:space="preserve">  "updatedAt": "2024-11-25T18:00:00.386Z"</w:t>
      </w:r>
    </w:p>
    <w:p w14:paraId="5BB30A4E" w14:textId="77777777" w:rsidR="007216D8" w:rsidRPr="007216D8" w:rsidRDefault="007216D8" w:rsidP="007216D8">
      <w:r w:rsidRPr="007216D8">
        <w:t>}</w:t>
      </w:r>
    </w:p>
    <w:p w14:paraId="7E9F3490" w14:textId="77777777" w:rsidR="007216D8" w:rsidRPr="007216D8" w:rsidRDefault="007216D8" w:rsidP="007216D8">
      <w:pPr>
        <w:rPr>
          <w:b/>
          <w:bCs/>
        </w:rPr>
      </w:pPr>
      <w:r w:rsidRPr="007216D8">
        <w:rPr>
          <w:b/>
          <w:bCs/>
        </w:rPr>
        <w:t>Atualizar uma unidade de peça</w:t>
      </w:r>
    </w:p>
    <w:p w14:paraId="3CB07D89" w14:textId="77777777" w:rsidR="007216D8" w:rsidRPr="007216D8" w:rsidRDefault="007216D8" w:rsidP="007216D8">
      <w:r w:rsidRPr="007216D8">
        <w:t>Atualiza os dados de uma unidade de peça. Campos de estado (status, storageId, equipmentId, locationId, etc.) só podem ser alterados via ações específicas.</w:t>
      </w:r>
    </w:p>
    <w:tbl>
      <w:tblPr>
        <w:tblW w:w="0" w:type="auto"/>
        <w:tblCellMar>
          <w:left w:w="420" w:type="dxa"/>
          <w:right w:w="420" w:type="dxa"/>
        </w:tblCellMar>
        <w:tblLook w:val="04A0" w:firstRow="1" w:lastRow="0" w:firstColumn="1" w:lastColumn="0" w:noHBand="0" w:noVBand="1"/>
      </w:tblPr>
      <w:tblGrid>
        <w:gridCol w:w="1131"/>
        <w:gridCol w:w="5466"/>
      </w:tblGrid>
      <w:tr w:rsidR="007216D8" w:rsidRPr="007216D8" w14:paraId="2218878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CCC91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04C16EF" w14:textId="77777777" w:rsidR="007216D8" w:rsidRPr="007216D8" w:rsidRDefault="007216D8" w:rsidP="007216D8">
            <w:pPr>
              <w:rPr>
                <w:b/>
                <w:bCs/>
              </w:rPr>
            </w:pPr>
            <w:r w:rsidRPr="007216D8">
              <w:rPr>
                <w:b/>
                <w:bCs/>
              </w:rPr>
              <w:t>Endpoint</w:t>
            </w:r>
          </w:p>
        </w:tc>
      </w:tr>
      <w:tr w:rsidR="007216D8" w:rsidRPr="007216D8" w14:paraId="0EC8DD4D" w14:textId="77777777">
        <w:tc>
          <w:tcPr>
            <w:tcW w:w="0" w:type="auto"/>
            <w:shd w:val="clear" w:color="auto" w:fill="FFFFFF"/>
            <w:tcMar>
              <w:top w:w="150" w:type="dxa"/>
              <w:left w:w="150" w:type="dxa"/>
              <w:bottom w:w="150" w:type="dxa"/>
              <w:right w:w="150" w:type="dxa"/>
            </w:tcMar>
            <w:hideMark/>
          </w:tcPr>
          <w:p w14:paraId="2214CC98"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12F9A8AE" w14:textId="77777777" w:rsidR="007216D8" w:rsidRPr="007216D8" w:rsidRDefault="007216D8" w:rsidP="007216D8">
            <w:r w:rsidRPr="007216D8">
              <w:t>https://carchost.fieldcontrol.com.br/part-units/:id</w:t>
            </w:r>
          </w:p>
        </w:tc>
      </w:tr>
    </w:tbl>
    <w:p w14:paraId="4ADE8E6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08"/>
      </w:tblGrid>
      <w:tr w:rsidR="007216D8" w:rsidRPr="007216D8" w14:paraId="37F1E95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096DB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FC3DC94" w14:textId="77777777" w:rsidR="007216D8" w:rsidRPr="007216D8" w:rsidRDefault="007216D8" w:rsidP="007216D8">
            <w:pPr>
              <w:rPr>
                <w:b/>
                <w:bCs/>
              </w:rPr>
            </w:pPr>
            <w:r w:rsidRPr="007216D8">
              <w:rPr>
                <w:b/>
                <w:bCs/>
              </w:rPr>
              <w:t>Descrição</w:t>
            </w:r>
          </w:p>
        </w:tc>
      </w:tr>
      <w:tr w:rsidR="007216D8" w:rsidRPr="007216D8" w14:paraId="3D2229D9" w14:textId="77777777">
        <w:tc>
          <w:tcPr>
            <w:tcW w:w="0" w:type="auto"/>
            <w:shd w:val="clear" w:color="auto" w:fill="FFFFFF"/>
            <w:tcMar>
              <w:top w:w="150" w:type="dxa"/>
              <w:left w:w="150" w:type="dxa"/>
              <w:bottom w:w="150" w:type="dxa"/>
              <w:right w:w="150" w:type="dxa"/>
            </w:tcMar>
            <w:hideMark/>
          </w:tcPr>
          <w:p w14:paraId="569184B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79C958E" w14:textId="77777777" w:rsidR="007216D8" w:rsidRPr="007216D8" w:rsidRDefault="007216D8" w:rsidP="007216D8">
            <w:r w:rsidRPr="007216D8">
              <w:t>Unidade atualizada com sucesso</w:t>
            </w:r>
          </w:p>
        </w:tc>
      </w:tr>
      <w:tr w:rsidR="007216D8" w:rsidRPr="007216D8" w14:paraId="6DCDED38" w14:textId="77777777">
        <w:tc>
          <w:tcPr>
            <w:tcW w:w="0" w:type="auto"/>
            <w:shd w:val="clear" w:color="auto" w:fill="FBFCFD"/>
            <w:tcMar>
              <w:top w:w="150" w:type="dxa"/>
              <w:left w:w="150" w:type="dxa"/>
              <w:bottom w:w="150" w:type="dxa"/>
              <w:right w:w="150" w:type="dxa"/>
            </w:tcMar>
            <w:hideMark/>
          </w:tcPr>
          <w:p w14:paraId="62AC4BB0"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6E08152" w14:textId="77777777" w:rsidR="007216D8" w:rsidRPr="007216D8" w:rsidRDefault="007216D8" w:rsidP="007216D8">
            <w:r w:rsidRPr="007216D8">
              <w:t>Unidade enviada contém informações inválidas</w:t>
            </w:r>
          </w:p>
        </w:tc>
      </w:tr>
    </w:tbl>
    <w:p w14:paraId="101273A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EEBC6AE" w14:textId="77777777" w:rsidR="007216D8" w:rsidRPr="007216D8" w:rsidRDefault="007216D8" w:rsidP="007216D8">
      <w:r w:rsidRPr="007216D8">
        <w:t>Exemplo de requisição para atualização de uma unidade de peça:</w:t>
      </w:r>
    </w:p>
    <w:p w14:paraId="2631C21A" w14:textId="77777777" w:rsidR="007216D8" w:rsidRPr="007216D8" w:rsidRDefault="007216D8" w:rsidP="007216D8">
      <w:r w:rsidRPr="007216D8">
        <w:t>curl -X PUT https://carchost.fieldcontrol.com.br/part-units/:id \</w:t>
      </w:r>
    </w:p>
    <w:p w14:paraId="5DF01E75" w14:textId="77777777" w:rsidR="007216D8" w:rsidRPr="007216D8" w:rsidRDefault="007216D8" w:rsidP="007216D8">
      <w:r w:rsidRPr="007216D8">
        <w:t xml:space="preserve">  -H 'Content-Type: application/json;charset=UTF-8' \</w:t>
      </w:r>
    </w:p>
    <w:p w14:paraId="5FCD657D" w14:textId="77777777" w:rsidR="007216D8" w:rsidRPr="007216D8" w:rsidRDefault="007216D8" w:rsidP="007216D8">
      <w:r w:rsidRPr="007216D8">
        <w:t xml:space="preserve">  -H 'X-Api-Key: token-here' \</w:t>
      </w:r>
    </w:p>
    <w:p w14:paraId="65BB5755" w14:textId="77777777" w:rsidR="007216D8" w:rsidRPr="007216D8" w:rsidRDefault="007216D8" w:rsidP="007216D8">
      <w:r w:rsidRPr="007216D8">
        <w:lastRenderedPageBreak/>
        <w:t xml:space="preserve">  --data-binary \</w:t>
      </w:r>
    </w:p>
    <w:p w14:paraId="5F12396F" w14:textId="77777777" w:rsidR="007216D8" w:rsidRPr="007216D8" w:rsidRDefault="007216D8" w:rsidP="007216D8">
      <w:r w:rsidRPr="007216D8">
        <w:t xml:space="preserve">  '{</w:t>
      </w:r>
    </w:p>
    <w:p w14:paraId="59324432" w14:textId="77777777" w:rsidR="007216D8" w:rsidRPr="007216D8" w:rsidRDefault="007216D8" w:rsidP="007216D8">
      <w:r w:rsidRPr="007216D8">
        <w:t xml:space="preserve">    "description": "Filtro de ar premium",</w:t>
      </w:r>
    </w:p>
    <w:p w14:paraId="786F0914" w14:textId="77777777" w:rsidR="007216D8" w:rsidRPr="007216D8" w:rsidRDefault="007216D8" w:rsidP="007216D8">
      <w:r w:rsidRPr="007216D8">
        <w:t xml:space="preserve">    "usageCondition": "used",</w:t>
      </w:r>
    </w:p>
    <w:p w14:paraId="56BC3914" w14:textId="77777777" w:rsidR="007216D8" w:rsidRPr="007216D8" w:rsidRDefault="007216D8" w:rsidP="007216D8">
      <w:r w:rsidRPr="007216D8">
        <w:t xml:space="preserve">    "value": 30.00</w:t>
      </w:r>
    </w:p>
    <w:p w14:paraId="0DE69500" w14:textId="77777777" w:rsidR="007216D8" w:rsidRPr="007216D8" w:rsidRDefault="007216D8" w:rsidP="007216D8">
      <w:r w:rsidRPr="007216D8">
        <w:t xml:space="preserve">  }' \</w:t>
      </w:r>
    </w:p>
    <w:p w14:paraId="61EEE795" w14:textId="77777777" w:rsidR="007216D8" w:rsidRPr="007216D8" w:rsidRDefault="007216D8" w:rsidP="007216D8">
      <w:r w:rsidRPr="007216D8">
        <w:t xml:space="preserve">  --compressed</w:t>
      </w:r>
    </w:p>
    <w:p w14:paraId="25371D04" w14:textId="77777777" w:rsidR="007216D8" w:rsidRPr="007216D8" w:rsidRDefault="007216D8" w:rsidP="007216D8">
      <w:r w:rsidRPr="007216D8">
        <w:t>Exemplo de resposta de sucesso:</w:t>
      </w:r>
    </w:p>
    <w:p w14:paraId="4E60ECC8" w14:textId="77777777" w:rsidR="007216D8" w:rsidRPr="007216D8" w:rsidRDefault="007216D8" w:rsidP="007216D8">
      <w:r w:rsidRPr="007216D8">
        <w:t>{</w:t>
      </w:r>
    </w:p>
    <w:p w14:paraId="776895AF" w14:textId="77777777" w:rsidR="007216D8" w:rsidRPr="007216D8" w:rsidRDefault="007216D8" w:rsidP="007216D8">
      <w:r w:rsidRPr="007216D8">
        <w:t xml:space="preserve">  "id": "cGFydC11bml0LWlkOjE=",</w:t>
      </w:r>
    </w:p>
    <w:p w14:paraId="02436366" w14:textId="77777777" w:rsidR="007216D8" w:rsidRPr="007216D8" w:rsidRDefault="007216D8" w:rsidP="007216D8">
      <w:r w:rsidRPr="007216D8">
        <w:t xml:space="preserve">  "partId": "ZmlsdHJvLWFyLWlkOjE=",</w:t>
      </w:r>
    </w:p>
    <w:p w14:paraId="6E48E73D" w14:textId="77777777" w:rsidR="007216D8" w:rsidRPr="007216D8" w:rsidRDefault="007216D8" w:rsidP="007216D8">
      <w:r w:rsidRPr="007216D8">
        <w:t xml:space="preserve">  "code": "FA-001-UN-0001",</w:t>
      </w:r>
    </w:p>
    <w:p w14:paraId="7DDC0F49" w14:textId="77777777" w:rsidR="007216D8" w:rsidRPr="007216D8" w:rsidRDefault="007216D8" w:rsidP="007216D8">
      <w:r w:rsidRPr="007216D8">
        <w:t xml:space="preserve">  "description": "Filtro de ar premium",</w:t>
      </w:r>
    </w:p>
    <w:p w14:paraId="7E436BA9" w14:textId="77777777" w:rsidR="007216D8" w:rsidRPr="007216D8" w:rsidRDefault="007216D8" w:rsidP="007216D8">
      <w:r w:rsidRPr="007216D8">
        <w:t xml:space="preserve">  "status": "available",</w:t>
      </w:r>
    </w:p>
    <w:p w14:paraId="7B86343E" w14:textId="77777777" w:rsidR="007216D8" w:rsidRPr="007216D8" w:rsidRDefault="007216D8" w:rsidP="007216D8">
      <w:r w:rsidRPr="007216D8">
        <w:t xml:space="preserve">  "usageCondition": "used",</w:t>
      </w:r>
    </w:p>
    <w:p w14:paraId="668F267B" w14:textId="77777777" w:rsidR="007216D8" w:rsidRPr="007216D8" w:rsidRDefault="007216D8" w:rsidP="007216D8">
      <w:r w:rsidRPr="007216D8">
        <w:t xml:space="preserve">  "value": 30.00,</w:t>
      </w:r>
    </w:p>
    <w:p w14:paraId="1CC4358C" w14:textId="77777777" w:rsidR="007216D8" w:rsidRPr="007216D8" w:rsidRDefault="007216D8" w:rsidP="007216D8">
      <w:r w:rsidRPr="007216D8">
        <w:t xml:space="preserve">  "externalId": null,</w:t>
      </w:r>
    </w:p>
    <w:p w14:paraId="2E46EED0" w14:textId="77777777" w:rsidR="007216D8" w:rsidRPr="007216D8" w:rsidRDefault="007216D8" w:rsidP="007216D8">
      <w:r w:rsidRPr="007216D8">
        <w:t xml:space="preserve">  "archived": false,</w:t>
      </w:r>
    </w:p>
    <w:p w14:paraId="724468D1" w14:textId="77777777" w:rsidR="007216D8" w:rsidRPr="007216D8" w:rsidRDefault="007216D8" w:rsidP="007216D8">
      <w:r w:rsidRPr="007216D8">
        <w:t xml:space="preserve">  "storageId": "c3RvcmFnZS1pZDox",</w:t>
      </w:r>
    </w:p>
    <w:p w14:paraId="4576102A" w14:textId="77777777" w:rsidR="007216D8" w:rsidRPr="007216D8" w:rsidRDefault="007216D8" w:rsidP="007216D8">
      <w:r w:rsidRPr="007216D8">
        <w:t xml:space="preserve">  "originStorageId": "c3RvcmFnZS1pZDox",</w:t>
      </w:r>
    </w:p>
    <w:p w14:paraId="5D56E702" w14:textId="77777777" w:rsidR="007216D8" w:rsidRPr="007216D8" w:rsidRDefault="007216D8" w:rsidP="007216D8">
      <w:r w:rsidRPr="007216D8">
        <w:t xml:space="preserve">  "equipmentId": null,</w:t>
      </w:r>
    </w:p>
    <w:p w14:paraId="69E92A11" w14:textId="77777777" w:rsidR="007216D8" w:rsidRPr="007216D8" w:rsidRDefault="007216D8" w:rsidP="007216D8">
      <w:r w:rsidRPr="007216D8">
        <w:t xml:space="preserve">  "locationId": null,</w:t>
      </w:r>
    </w:p>
    <w:p w14:paraId="30FFAF0F" w14:textId="77777777" w:rsidR="007216D8" w:rsidRPr="007216D8" w:rsidRDefault="007216D8" w:rsidP="007216D8">
      <w:r w:rsidRPr="007216D8">
        <w:t xml:space="preserve">  "locationSectorId": null,</w:t>
      </w:r>
    </w:p>
    <w:p w14:paraId="5BEBA6F8" w14:textId="77777777" w:rsidR="007216D8" w:rsidRPr="007216D8" w:rsidRDefault="007216D8" w:rsidP="007216D8">
      <w:r w:rsidRPr="007216D8">
        <w:t xml:space="preserve">  "locationEnvironmentId": null,</w:t>
      </w:r>
    </w:p>
    <w:p w14:paraId="7A714DBC" w14:textId="77777777" w:rsidR="007216D8" w:rsidRPr="007216D8" w:rsidRDefault="007216D8" w:rsidP="007216D8">
      <w:r w:rsidRPr="007216D8">
        <w:t xml:space="preserve">  "installedAt": null,</w:t>
      </w:r>
    </w:p>
    <w:p w14:paraId="67C016BC" w14:textId="77777777" w:rsidR="007216D8" w:rsidRPr="007216D8" w:rsidRDefault="007216D8" w:rsidP="007216D8">
      <w:r w:rsidRPr="007216D8">
        <w:t xml:space="preserve">  "replacementDueAt": null,</w:t>
      </w:r>
    </w:p>
    <w:p w14:paraId="4F352ACC" w14:textId="77777777" w:rsidR="007216D8" w:rsidRPr="007216D8" w:rsidRDefault="007216D8" w:rsidP="007216D8">
      <w:r w:rsidRPr="007216D8">
        <w:t xml:space="preserve">  "discardedAt": null,</w:t>
      </w:r>
    </w:p>
    <w:p w14:paraId="45B7C1A8" w14:textId="77777777" w:rsidR="007216D8" w:rsidRPr="007216D8" w:rsidRDefault="007216D8" w:rsidP="007216D8">
      <w:r w:rsidRPr="007216D8">
        <w:t xml:space="preserve">  "createdAt": "2024-11-25T18:00:00.386Z",</w:t>
      </w:r>
    </w:p>
    <w:p w14:paraId="358D12F0" w14:textId="77777777" w:rsidR="007216D8" w:rsidRPr="007216D8" w:rsidRDefault="007216D8" w:rsidP="007216D8">
      <w:r w:rsidRPr="007216D8">
        <w:lastRenderedPageBreak/>
        <w:t xml:space="preserve">  "updatedAt": "2024-11-25T19:00:00.000Z"</w:t>
      </w:r>
    </w:p>
    <w:p w14:paraId="001C50EA" w14:textId="77777777" w:rsidR="007216D8" w:rsidRPr="007216D8" w:rsidRDefault="007216D8" w:rsidP="007216D8">
      <w:r w:rsidRPr="007216D8">
        <w:t>}</w:t>
      </w:r>
    </w:p>
    <w:p w14:paraId="5958DEAC" w14:textId="77777777" w:rsidR="007216D8" w:rsidRPr="007216D8" w:rsidRDefault="007216D8" w:rsidP="007216D8">
      <w:pPr>
        <w:rPr>
          <w:b/>
          <w:bCs/>
        </w:rPr>
      </w:pPr>
      <w:r w:rsidRPr="007216D8">
        <w:rPr>
          <w:b/>
          <w:bCs/>
        </w:rPr>
        <w:t>Instalar uma unidade de peça</w:t>
      </w:r>
    </w:p>
    <w:p w14:paraId="41635922" w14:textId="77777777" w:rsidR="007216D8" w:rsidRPr="007216D8" w:rsidRDefault="007216D8" w:rsidP="007216D8">
      <w:r w:rsidRPr="007216D8">
        <w:t>Instala uma unidade em um equipamento ou local. O status passa para installed e o vínculo com o depósito é removido.</w:t>
      </w:r>
    </w:p>
    <w:tbl>
      <w:tblPr>
        <w:tblW w:w="0" w:type="auto"/>
        <w:tblCellMar>
          <w:left w:w="420" w:type="dxa"/>
          <w:right w:w="420" w:type="dxa"/>
        </w:tblCellMar>
        <w:tblLook w:val="04A0" w:firstRow="1" w:lastRow="0" w:firstColumn="1" w:lastColumn="0" w:noHBand="0" w:noVBand="1"/>
      </w:tblPr>
      <w:tblGrid>
        <w:gridCol w:w="1131"/>
        <w:gridCol w:w="6179"/>
      </w:tblGrid>
      <w:tr w:rsidR="007216D8" w:rsidRPr="007216D8" w14:paraId="7719811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B5F3DC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FD0C4C5" w14:textId="77777777" w:rsidR="007216D8" w:rsidRPr="007216D8" w:rsidRDefault="007216D8" w:rsidP="007216D8">
            <w:pPr>
              <w:rPr>
                <w:b/>
                <w:bCs/>
              </w:rPr>
            </w:pPr>
            <w:r w:rsidRPr="007216D8">
              <w:rPr>
                <w:b/>
                <w:bCs/>
              </w:rPr>
              <w:t>Endpoint</w:t>
            </w:r>
          </w:p>
        </w:tc>
      </w:tr>
      <w:tr w:rsidR="007216D8" w:rsidRPr="007216D8" w14:paraId="5ED7AAE5" w14:textId="77777777">
        <w:tc>
          <w:tcPr>
            <w:tcW w:w="0" w:type="auto"/>
            <w:shd w:val="clear" w:color="auto" w:fill="FFFFFF"/>
            <w:tcMar>
              <w:top w:w="150" w:type="dxa"/>
              <w:left w:w="150" w:type="dxa"/>
              <w:bottom w:w="150" w:type="dxa"/>
              <w:right w:w="150" w:type="dxa"/>
            </w:tcMar>
            <w:hideMark/>
          </w:tcPr>
          <w:p w14:paraId="287B6E03"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238245C" w14:textId="77777777" w:rsidR="007216D8" w:rsidRPr="007216D8" w:rsidRDefault="007216D8" w:rsidP="007216D8">
            <w:r w:rsidRPr="007216D8">
              <w:t>https://carchost.fieldcontrol.com.br/part-units/:id/install</w:t>
            </w:r>
          </w:p>
        </w:tc>
      </w:tr>
    </w:tbl>
    <w:p w14:paraId="12C40C5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562118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61AA78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7997674" w14:textId="77777777" w:rsidR="007216D8" w:rsidRPr="007216D8" w:rsidRDefault="007216D8" w:rsidP="007216D8">
            <w:pPr>
              <w:rPr>
                <w:b/>
                <w:bCs/>
              </w:rPr>
            </w:pPr>
            <w:r w:rsidRPr="007216D8">
              <w:rPr>
                <w:b/>
                <w:bCs/>
              </w:rPr>
              <w:t>Descrição</w:t>
            </w:r>
          </w:p>
        </w:tc>
      </w:tr>
      <w:tr w:rsidR="007216D8" w:rsidRPr="007216D8" w14:paraId="2E956E97" w14:textId="77777777">
        <w:tc>
          <w:tcPr>
            <w:tcW w:w="0" w:type="auto"/>
            <w:shd w:val="clear" w:color="auto" w:fill="FFFFFF"/>
            <w:tcMar>
              <w:top w:w="150" w:type="dxa"/>
              <w:left w:w="150" w:type="dxa"/>
              <w:bottom w:w="150" w:type="dxa"/>
              <w:right w:w="150" w:type="dxa"/>
            </w:tcMar>
            <w:hideMark/>
          </w:tcPr>
          <w:p w14:paraId="7E46B27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939844D" w14:textId="77777777" w:rsidR="007216D8" w:rsidRPr="007216D8" w:rsidRDefault="007216D8" w:rsidP="007216D8">
            <w:r w:rsidRPr="007216D8">
              <w:t>Unidade instalada com sucesso</w:t>
            </w:r>
          </w:p>
        </w:tc>
      </w:tr>
      <w:tr w:rsidR="007216D8" w:rsidRPr="007216D8" w14:paraId="65081A31" w14:textId="77777777">
        <w:tc>
          <w:tcPr>
            <w:tcW w:w="0" w:type="auto"/>
            <w:shd w:val="clear" w:color="auto" w:fill="FBFCFD"/>
            <w:tcMar>
              <w:top w:w="150" w:type="dxa"/>
              <w:left w:w="150" w:type="dxa"/>
              <w:bottom w:w="150" w:type="dxa"/>
              <w:right w:w="150" w:type="dxa"/>
            </w:tcMar>
            <w:hideMark/>
          </w:tcPr>
          <w:p w14:paraId="35C070FF"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2BBADD2" w14:textId="77777777" w:rsidR="007216D8" w:rsidRPr="007216D8" w:rsidRDefault="007216D8" w:rsidP="007216D8">
            <w:r w:rsidRPr="007216D8">
              <w:t>Unidade não encontrada</w:t>
            </w:r>
          </w:p>
        </w:tc>
      </w:tr>
      <w:tr w:rsidR="007216D8" w:rsidRPr="007216D8" w14:paraId="5FDC0D6C" w14:textId="77777777">
        <w:tc>
          <w:tcPr>
            <w:tcW w:w="0" w:type="auto"/>
            <w:shd w:val="clear" w:color="auto" w:fill="FFFFFF"/>
            <w:tcMar>
              <w:top w:w="150" w:type="dxa"/>
              <w:left w:w="150" w:type="dxa"/>
              <w:bottom w:w="150" w:type="dxa"/>
              <w:right w:w="150" w:type="dxa"/>
            </w:tcMar>
            <w:hideMark/>
          </w:tcPr>
          <w:p w14:paraId="02E1BFE4"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98B4B7F" w14:textId="77777777" w:rsidR="007216D8" w:rsidRPr="007216D8" w:rsidRDefault="007216D8" w:rsidP="007216D8">
            <w:r w:rsidRPr="007216D8">
              <w:t>Requisição contém informações inválidas</w:t>
            </w:r>
          </w:p>
        </w:tc>
      </w:tr>
    </w:tbl>
    <w:p w14:paraId="17FBC14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0318600" w14:textId="77777777" w:rsidR="007216D8" w:rsidRPr="007216D8" w:rsidRDefault="007216D8" w:rsidP="007216D8">
      <w:r w:rsidRPr="007216D8">
        <w:rPr>
          <w:b/>
          <w:bCs/>
        </w:rPr>
        <w:t>Parâmetros do corpo</w:t>
      </w:r>
    </w:p>
    <w:tbl>
      <w:tblPr>
        <w:tblW w:w="0" w:type="auto"/>
        <w:tblCellMar>
          <w:left w:w="420" w:type="dxa"/>
          <w:right w:w="420" w:type="dxa"/>
        </w:tblCellMar>
        <w:tblLook w:val="04A0" w:firstRow="1" w:lastRow="0" w:firstColumn="1" w:lastColumn="0" w:noHBand="0" w:noVBand="1"/>
      </w:tblPr>
      <w:tblGrid>
        <w:gridCol w:w="2655"/>
        <w:gridCol w:w="879"/>
        <w:gridCol w:w="4970"/>
      </w:tblGrid>
      <w:tr w:rsidR="007216D8" w:rsidRPr="007216D8" w14:paraId="137C947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6EE67FE"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3186BBE"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AEA243A" w14:textId="77777777" w:rsidR="007216D8" w:rsidRPr="007216D8" w:rsidRDefault="007216D8" w:rsidP="007216D8">
            <w:pPr>
              <w:rPr>
                <w:b/>
                <w:bCs/>
              </w:rPr>
            </w:pPr>
            <w:r w:rsidRPr="007216D8">
              <w:rPr>
                <w:b/>
                <w:bCs/>
              </w:rPr>
              <w:t>Descrição</w:t>
            </w:r>
          </w:p>
        </w:tc>
      </w:tr>
      <w:tr w:rsidR="007216D8" w:rsidRPr="007216D8" w14:paraId="3D4CD9A1" w14:textId="77777777">
        <w:tc>
          <w:tcPr>
            <w:tcW w:w="0" w:type="auto"/>
            <w:shd w:val="clear" w:color="auto" w:fill="FFFFFF"/>
            <w:tcMar>
              <w:top w:w="150" w:type="dxa"/>
              <w:left w:w="150" w:type="dxa"/>
              <w:bottom w:w="150" w:type="dxa"/>
              <w:right w:w="150" w:type="dxa"/>
            </w:tcMar>
            <w:hideMark/>
          </w:tcPr>
          <w:p w14:paraId="2D59944B" w14:textId="77777777" w:rsidR="007216D8" w:rsidRPr="007216D8" w:rsidRDefault="007216D8" w:rsidP="007216D8">
            <w:r w:rsidRPr="007216D8">
              <w:t>equipmentId</w:t>
            </w:r>
          </w:p>
        </w:tc>
        <w:tc>
          <w:tcPr>
            <w:tcW w:w="0" w:type="auto"/>
            <w:shd w:val="clear" w:color="auto" w:fill="FFFFFF"/>
            <w:tcMar>
              <w:top w:w="150" w:type="dxa"/>
              <w:left w:w="150" w:type="dxa"/>
              <w:bottom w:w="150" w:type="dxa"/>
              <w:right w:w="150" w:type="dxa"/>
            </w:tcMar>
            <w:hideMark/>
          </w:tcPr>
          <w:p w14:paraId="609AD80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F5DD1F8" w14:textId="77777777" w:rsidR="007216D8" w:rsidRPr="007216D8" w:rsidRDefault="007216D8" w:rsidP="007216D8">
            <w:r w:rsidRPr="007216D8">
              <w:t>Identificador do equipamento destino</w:t>
            </w:r>
          </w:p>
        </w:tc>
      </w:tr>
      <w:tr w:rsidR="007216D8" w:rsidRPr="007216D8" w14:paraId="110F8710" w14:textId="77777777">
        <w:tc>
          <w:tcPr>
            <w:tcW w:w="0" w:type="auto"/>
            <w:shd w:val="clear" w:color="auto" w:fill="FBFCFD"/>
            <w:tcMar>
              <w:top w:w="150" w:type="dxa"/>
              <w:left w:w="150" w:type="dxa"/>
              <w:bottom w:w="150" w:type="dxa"/>
              <w:right w:w="150" w:type="dxa"/>
            </w:tcMar>
            <w:hideMark/>
          </w:tcPr>
          <w:p w14:paraId="4845DAB7" w14:textId="77777777" w:rsidR="007216D8" w:rsidRPr="007216D8" w:rsidRDefault="007216D8" w:rsidP="007216D8">
            <w:r w:rsidRPr="007216D8">
              <w:t>locationId</w:t>
            </w:r>
          </w:p>
        </w:tc>
        <w:tc>
          <w:tcPr>
            <w:tcW w:w="0" w:type="auto"/>
            <w:shd w:val="clear" w:color="auto" w:fill="FBFCFD"/>
            <w:tcMar>
              <w:top w:w="150" w:type="dxa"/>
              <w:left w:w="150" w:type="dxa"/>
              <w:bottom w:w="150" w:type="dxa"/>
              <w:right w:w="150" w:type="dxa"/>
            </w:tcMar>
            <w:hideMark/>
          </w:tcPr>
          <w:p w14:paraId="3AE4878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C303935" w14:textId="77777777" w:rsidR="007216D8" w:rsidRPr="007216D8" w:rsidRDefault="007216D8" w:rsidP="007216D8">
            <w:r w:rsidRPr="007216D8">
              <w:t>Identificador do local destino</w:t>
            </w:r>
          </w:p>
        </w:tc>
      </w:tr>
      <w:tr w:rsidR="007216D8" w:rsidRPr="007216D8" w14:paraId="01F3C79D" w14:textId="77777777">
        <w:tc>
          <w:tcPr>
            <w:tcW w:w="0" w:type="auto"/>
            <w:shd w:val="clear" w:color="auto" w:fill="FFFFFF"/>
            <w:tcMar>
              <w:top w:w="150" w:type="dxa"/>
              <w:left w:w="150" w:type="dxa"/>
              <w:bottom w:w="150" w:type="dxa"/>
              <w:right w:w="150" w:type="dxa"/>
            </w:tcMar>
            <w:hideMark/>
          </w:tcPr>
          <w:p w14:paraId="1BBD3E5E" w14:textId="77777777" w:rsidR="007216D8" w:rsidRPr="007216D8" w:rsidRDefault="007216D8" w:rsidP="007216D8">
            <w:r w:rsidRPr="007216D8">
              <w:t>locationSectorId</w:t>
            </w:r>
          </w:p>
        </w:tc>
        <w:tc>
          <w:tcPr>
            <w:tcW w:w="0" w:type="auto"/>
            <w:shd w:val="clear" w:color="auto" w:fill="FFFFFF"/>
            <w:tcMar>
              <w:top w:w="150" w:type="dxa"/>
              <w:left w:w="150" w:type="dxa"/>
              <w:bottom w:w="150" w:type="dxa"/>
              <w:right w:w="150" w:type="dxa"/>
            </w:tcMar>
            <w:hideMark/>
          </w:tcPr>
          <w:p w14:paraId="460E4F8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E0E9EED" w14:textId="77777777" w:rsidR="007216D8" w:rsidRPr="007216D8" w:rsidRDefault="007216D8" w:rsidP="007216D8">
            <w:r w:rsidRPr="007216D8">
              <w:t>Identificador do setor do local</w:t>
            </w:r>
          </w:p>
        </w:tc>
      </w:tr>
      <w:tr w:rsidR="007216D8" w:rsidRPr="007216D8" w14:paraId="0A685065" w14:textId="77777777">
        <w:tc>
          <w:tcPr>
            <w:tcW w:w="0" w:type="auto"/>
            <w:shd w:val="clear" w:color="auto" w:fill="FBFCFD"/>
            <w:tcMar>
              <w:top w:w="150" w:type="dxa"/>
              <w:left w:w="150" w:type="dxa"/>
              <w:bottom w:w="150" w:type="dxa"/>
              <w:right w:w="150" w:type="dxa"/>
            </w:tcMar>
            <w:hideMark/>
          </w:tcPr>
          <w:p w14:paraId="003D7987" w14:textId="77777777" w:rsidR="007216D8" w:rsidRPr="007216D8" w:rsidRDefault="007216D8" w:rsidP="007216D8">
            <w:r w:rsidRPr="007216D8">
              <w:t>locationEnvironmentId</w:t>
            </w:r>
          </w:p>
        </w:tc>
        <w:tc>
          <w:tcPr>
            <w:tcW w:w="0" w:type="auto"/>
            <w:shd w:val="clear" w:color="auto" w:fill="FBFCFD"/>
            <w:tcMar>
              <w:top w:w="150" w:type="dxa"/>
              <w:left w:w="150" w:type="dxa"/>
              <w:bottom w:w="150" w:type="dxa"/>
              <w:right w:w="150" w:type="dxa"/>
            </w:tcMar>
            <w:hideMark/>
          </w:tcPr>
          <w:p w14:paraId="516BD8F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16F0039" w14:textId="77777777" w:rsidR="007216D8" w:rsidRPr="007216D8" w:rsidRDefault="007216D8" w:rsidP="007216D8">
            <w:r w:rsidRPr="007216D8">
              <w:t>Identificador do ambiente do local</w:t>
            </w:r>
          </w:p>
        </w:tc>
      </w:tr>
      <w:tr w:rsidR="007216D8" w:rsidRPr="007216D8" w14:paraId="20806AD0" w14:textId="77777777">
        <w:tc>
          <w:tcPr>
            <w:tcW w:w="0" w:type="auto"/>
            <w:shd w:val="clear" w:color="auto" w:fill="FFFFFF"/>
            <w:tcMar>
              <w:top w:w="150" w:type="dxa"/>
              <w:left w:w="150" w:type="dxa"/>
              <w:bottom w:w="150" w:type="dxa"/>
              <w:right w:w="150" w:type="dxa"/>
            </w:tcMar>
            <w:hideMark/>
          </w:tcPr>
          <w:p w14:paraId="5EE0E351" w14:textId="77777777" w:rsidR="007216D8" w:rsidRPr="007216D8" w:rsidRDefault="007216D8" w:rsidP="007216D8">
            <w:r w:rsidRPr="007216D8">
              <w:t>installedAt</w:t>
            </w:r>
          </w:p>
        </w:tc>
        <w:tc>
          <w:tcPr>
            <w:tcW w:w="0" w:type="auto"/>
            <w:shd w:val="clear" w:color="auto" w:fill="FFFFFF"/>
            <w:tcMar>
              <w:top w:w="150" w:type="dxa"/>
              <w:left w:w="150" w:type="dxa"/>
              <w:bottom w:w="150" w:type="dxa"/>
              <w:right w:w="150" w:type="dxa"/>
            </w:tcMar>
            <w:hideMark/>
          </w:tcPr>
          <w:p w14:paraId="747D963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0F84BCB" w14:textId="77777777" w:rsidR="007216D8" w:rsidRPr="007216D8" w:rsidRDefault="007216D8" w:rsidP="007216D8">
            <w:r w:rsidRPr="007216D8">
              <w:t>Data e hora de instalação (padrão: momento atual)</w:t>
            </w:r>
          </w:p>
        </w:tc>
      </w:tr>
      <w:tr w:rsidR="007216D8" w:rsidRPr="007216D8" w14:paraId="643A6018" w14:textId="77777777">
        <w:tc>
          <w:tcPr>
            <w:tcW w:w="0" w:type="auto"/>
            <w:shd w:val="clear" w:color="auto" w:fill="FBFCFD"/>
            <w:tcMar>
              <w:top w:w="150" w:type="dxa"/>
              <w:left w:w="150" w:type="dxa"/>
              <w:bottom w:w="150" w:type="dxa"/>
              <w:right w:w="150" w:type="dxa"/>
            </w:tcMar>
            <w:hideMark/>
          </w:tcPr>
          <w:p w14:paraId="798E6CA6" w14:textId="77777777" w:rsidR="007216D8" w:rsidRPr="007216D8" w:rsidRDefault="007216D8" w:rsidP="007216D8">
            <w:r w:rsidRPr="007216D8">
              <w:t>replacementDueAt</w:t>
            </w:r>
          </w:p>
        </w:tc>
        <w:tc>
          <w:tcPr>
            <w:tcW w:w="0" w:type="auto"/>
            <w:shd w:val="clear" w:color="auto" w:fill="FBFCFD"/>
            <w:tcMar>
              <w:top w:w="150" w:type="dxa"/>
              <w:left w:w="150" w:type="dxa"/>
              <w:bottom w:w="150" w:type="dxa"/>
              <w:right w:w="150" w:type="dxa"/>
            </w:tcMar>
            <w:hideMark/>
          </w:tcPr>
          <w:p w14:paraId="67EB1A4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15B3CDA" w14:textId="77777777" w:rsidR="007216D8" w:rsidRPr="007216D8" w:rsidRDefault="007216D8" w:rsidP="007216D8">
            <w:r w:rsidRPr="007216D8">
              <w:t>Previsão de substituição</w:t>
            </w:r>
          </w:p>
        </w:tc>
      </w:tr>
    </w:tbl>
    <w:p w14:paraId="2E855DF3" w14:textId="77777777" w:rsidR="007216D8" w:rsidRPr="007216D8" w:rsidRDefault="007216D8" w:rsidP="007216D8">
      <w:r w:rsidRPr="007216D8">
        <w:lastRenderedPageBreak/>
        <w:t>Exemplo de requisição para instalar uma unidade:</w:t>
      </w:r>
    </w:p>
    <w:p w14:paraId="4D71F5F7" w14:textId="77777777" w:rsidR="007216D8" w:rsidRPr="007216D8" w:rsidRDefault="007216D8" w:rsidP="007216D8">
      <w:r w:rsidRPr="007216D8">
        <w:t>curl -X POST https://carchost.fieldcontrol.com.br/part-units/:id/install \</w:t>
      </w:r>
    </w:p>
    <w:p w14:paraId="27F5D189" w14:textId="77777777" w:rsidR="007216D8" w:rsidRPr="007216D8" w:rsidRDefault="007216D8" w:rsidP="007216D8">
      <w:r w:rsidRPr="007216D8">
        <w:t xml:space="preserve">  -H 'Content-Type: application/json;charset=UTF-8' \</w:t>
      </w:r>
    </w:p>
    <w:p w14:paraId="1C742F37" w14:textId="77777777" w:rsidR="007216D8" w:rsidRPr="007216D8" w:rsidRDefault="007216D8" w:rsidP="007216D8">
      <w:r w:rsidRPr="007216D8">
        <w:t xml:space="preserve">  -H 'X-Api-Key: token-here' \</w:t>
      </w:r>
    </w:p>
    <w:p w14:paraId="30441E88" w14:textId="77777777" w:rsidR="007216D8" w:rsidRPr="007216D8" w:rsidRDefault="007216D8" w:rsidP="007216D8">
      <w:r w:rsidRPr="007216D8">
        <w:t xml:space="preserve">  --data-binary \</w:t>
      </w:r>
    </w:p>
    <w:p w14:paraId="4054212C" w14:textId="77777777" w:rsidR="007216D8" w:rsidRPr="007216D8" w:rsidRDefault="007216D8" w:rsidP="007216D8">
      <w:r w:rsidRPr="007216D8">
        <w:t xml:space="preserve">  '{</w:t>
      </w:r>
    </w:p>
    <w:p w14:paraId="76895FAF" w14:textId="77777777" w:rsidR="007216D8" w:rsidRPr="007216D8" w:rsidRDefault="007216D8" w:rsidP="007216D8">
      <w:r w:rsidRPr="007216D8">
        <w:t xml:space="preserve">    "equipmentId": "ZXF1aXBtZW50LWlkOjE=",</w:t>
      </w:r>
    </w:p>
    <w:p w14:paraId="0F28C074" w14:textId="77777777" w:rsidR="007216D8" w:rsidRPr="007216D8" w:rsidRDefault="007216D8" w:rsidP="007216D8">
      <w:r w:rsidRPr="007216D8">
        <w:t xml:space="preserve">    "installedAt": "2024-11-26T08:00:00.000Z",</w:t>
      </w:r>
    </w:p>
    <w:p w14:paraId="296BC9A1" w14:textId="77777777" w:rsidR="007216D8" w:rsidRPr="007216D8" w:rsidRDefault="007216D8" w:rsidP="007216D8">
      <w:r w:rsidRPr="007216D8">
        <w:t xml:space="preserve">    "replacementDueAt": "2025-11-26T08:00:00.000Z"</w:t>
      </w:r>
    </w:p>
    <w:p w14:paraId="2722F4C4" w14:textId="77777777" w:rsidR="007216D8" w:rsidRPr="007216D8" w:rsidRDefault="007216D8" w:rsidP="007216D8">
      <w:r w:rsidRPr="007216D8">
        <w:t xml:space="preserve">  }' \</w:t>
      </w:r>
    </w:p>
    <w:p w14:paraId="0314BD6D" w14:textId="77777777" w:rsidR="007216D8" w:rsidRPr="007216D8" w:rsidRDefault="007216D8" w:rsidP="007216D8">
      <w:r w:rsidRPr="007216D8">
        <w:t xml:space="preserve">  --compressed</w:t>
      </w:r>
    </w:p>
    <w:p w14:paraId="4DB3B73E" w14:textId="77777777" w:rsidR="007216D8" w:rsidRPr="007216D8" w:rsidRDefault="007216D8" w:rsidP="007216D8">
      <w:r w:rsidRPr="007216D8">
        <w:t>Exemplo de resposta de sucesso:</w:t>
      </w:r>
    </w:p>
    <w:p w14:paraId="0289ABA8" w14:textId="77777777" w:rsidR="007216D8" w:rsidRPr="007216D8" w:rsidRDefault="007216D8" w:rsidP="007216D8">
      <w:r w:rsidRPr="007216D8">
        <w:t>{</w:t>
      </w:r>
    </w:p>
    <w:p w14:paraId="768B063F" w14:textId="77777777" w:rsidR="007216D8" w:rsidRPr="007216D8" w:rsidRDefault="007216D8" w:rsidP="007216D8">
      <w:r w:rsidRPr="007216D8">
        <w:t xml:space="preserve">  "id": "cGFydC11bml0LWlkOjE=",</w:t>
      </w:r>
    </w:p>
    <w:p w14:paraId="4E7BA443" w14:textId="77777777" w:rsidR="007216D8" w:rsidRPr="007216D8" w:rsidRDefault="007216D8" w:rsidP="007216D8">
      <w:r w:rsidRPr="007216D8">
        <w:t xml:space="preserve">  "partId": "ZmlsdHJvLWFyLWlkOjE=",</w:t>
      </w:r>
    </w:p>
    <w:p w14:paraId="7859752E" w14:textId="77777777" w:rsidR="007216D8" w:rsidRPr="007216D8" w:rsidRDefault="007216D8" w:rsidP="007216D8">
      <w:r w:rsidRPr="007216D8">
        <w:t xml:space="preserve">  "code": "FA-001-UN-0001",</w:t>
      </w:r>
    </w:p>
    <w:p w14:paraId="1AF1538F" w14:textId="77777777" w:rsidR="007216D8" w:rsidRPr="007216D8" w:rsidRDefault="007216D8" w:rsidP="007216D8">
      <w:r w:rsidRPr="007216D8">
        <w:t xml:space="preserve">  "description": "Filtro de ar premium",</w:t>
      </w:r>
    </w:p>
    <w:p w14:paraId="371F5384" w14:textId="77777777" w:rsidR="007216D8" w:rsidRPr="007216D8" w:rsidRDefault="007216D8" w:rsidP="007216D8">
      <w:r w:rsidRPr="007216D8">
        <w:t xml:space="preserve">  "status": "installed",</w:t>
      </w:r>
    </w:p>
    <w:p w14:paraId="47D3BC21" w14:textId="77777777" w:rsidR="007216D8" w:rsidRPr="007216D8" w:rsidRDefault="007216D8" w:rsidP="007216D8">
      <w:r w:rsidRPr="007216D8">
        <w:t xml:space="preserve">  "usageCondition": "used",</w:t>
      </w:r>
    </w:p>
    <w:p w14:paraId="20E51B47" w14:textId="77777777" w:rsidR="007216D8" w:rsidRPr="007216D8" w:rsidRDefault="007216D8" w:rsidP="007216D8">
      <w:r w:rsidRPr="007216D8">
        <w:t xml:space="preserve">  "value": 30.00,</w:t>
      </w:r>
    </w:p>
    <w:p w14:paraId="10542BBE" w14:textId="77777777" w:rsidR="007216D8" w:rsidRPr="007216D8" w:rsidRDefault="007216D8" w:rsidP="007216D8">
      <w:r w:rsidRPr="007216D8">
        <w:t xml:space="preserve">  "externalId": null,</w:t>
      </w:r>
    </w:p>
    <w:p w14:paraId="081ECD4D" w14:textId="77777777" w:rsidR="007216D8" w:rsidRPr="007216D8" w:rsidRDefault="007216D8" w:rsidP="007216D8">
      <w:r w:rsidRPr="007216D8">
        <w:t xml:space="preserve">  "archived": false,</w:t>
      </w:r>
    </w:p>
    <w:p w14:paraId="20B6BC12" w14:textId="77777777" w:rsidR="007216D8" w:rsidRPr="007216D8" w:rsidRDefault="007216D8" w:rsidP="007216D8">
      <w:r w:rsidRPr="007216D8">
        <w:t xml:space="preserve">  "storageId": null,</w:t>
      </w:r>
    </w:p>
    <w:p w14:paraId="1D59C1C1" w14:textId="77777777" w:rsidR="007216D8" w:rsidRPr="007216D8" w:rsidRDefault="007216D8" w:rsidP="007216D8">
      <w:r w:rsidRPr="007216D8">
        <w:t xml:space="preserve">  "originStorageId": "c3RvcmFnZS1pZDox",</w:t>
      </w:r>
    </w:p>
    <w:p w14:paraId="176AB9F8" w14:textId="77777777" w:rsidR="007216D8" w:rsidRPr="007216D8" w:rsidRDefault="007216D8" w:rsidP="007216D8">
      <w:r w:rsidRPr="007216D8">
        <w:t xml:space="preserve">  "equipmentId": "ZXF1aXBtZW50LWlkOjE=",</w:t>
      </w:r>
    </w:p>
    <w:p w14:paraId="746D230D" w14:textId="77777777" w:rsidR="007216D8" w:rsidRPr="007216D8" w:rsidRDefault="007216D8" w:rsidP="007216D8">
      <w:r w:rsidRPr="007216D8">
        <w:t xml:space="preserve">  "locationId": null,</w:t>
      </w:r>
    </w:p>
    <w:p w14:paraId="19E6A043" w14:textId="77777777" w:rsidR="007216D8" w:rsidRPr="007216D8" w:rsidRDefault="007216D8" w:rsidP="007216D8">
      <w:r w:rsidRPr="007216D8">
        <w:t xml:space="preserve">  "locationSectorId": null,</w:t>
      </w:r>
    </w:p>
    <w:p w14:paraId="3F9EEB9A" w14:textId="77777777" w:rsidR="007216D8" w:rsidRPr="007216D8" w:rsidRDefault="007216D8" w:rsidP="007216D8">
      <w:r w:rsidRPr="007216D8">
        <w:t xml:space="preserve">  "locationEnvironmentId": null,</w:t>
      </w:r>
    </w:p>
    <w:p w14:paraId="4EC154CD" w14:textId="77777777" w:rsidR="007216D8" w:rsidRPr="007216D8" w:rsidRDefault="007216D8" w:rsidP="007216D8">
      <w:r w:rsidRPr="007216D8">
        <w:lastRenderedPageBreak/>
        <w:t xml:space="preserve">  "installedAt": "2024-11-26T08:00:00.000Z",</w:t>
      </w:r>
    </w:p>
    <w:p w14:paraId="69DF1EDA" w14:textId="77777777" w:rsidR="007216D8" w:rsidRPr="007216D8" w:rsidRDefault="007216D8" w:rsidP="007216D8">
      <w:r w:rsidRPr="007216D8">
        <w:t xml:space="preserve">  "replacementDueAt": "2025-11-26T08:00:00.000Z",</w:t>
      </w:r>
    </w:p>
    <w:p w14:paraId="2FAF7DFE" w14:textId="77777777" w:rsidR="007216D8" w:rsidRPr="007216D8" w:rsidRDefault="007216D8" w:rsidP="007216D8">
      <w:r w:rsidRPr="007216D8">
        <w:t xml:space="preserve">  "discardedAt": null,</w:t>
      </w:r>
    </w:p>
    <w:p w14:paraId="7A814938" w14:textId="77777777" w:rsidR="007216D8" w:rsidRPr="007216D8" w:rsidRDefault="007216D8" w:rsidP="007216D8">
      <w:r w:rsidRPr="007216D8">
        <w:t xml:space="preserve">  "createdAt": "2024-11-25T18:00:00.386Z",</w:t>
      </w:r>
    </w:p>
    <w:p w14:paraId="4CE2E247" w14:textId="77777777" w:rsidR="007216D8" w:rsidRPr="007216D8" w:rsidRDefault="007216D8" w:rsidP="007216D8">
      <w:r w:rsidRPr="007216D8">
        <w:t xml:space="preserve">  "updatedAt": "2024-11-26T08:00:00.000Z"</w:t>
      </w:r>
    </w:p>
    <w:p w14:paraId="370F9E3A" w14:textId="77777777" w:rsidR="007216D8" w:rsidRPr="007216D8" w:rsidRDefault="007216D8" w:rsidP="007216D8">
      <w:r w:rsidRPr="007216D8">
        <w:t>}</w:t>
      </w:r>
    </w:p>
    <w:p w14:paraId="6D35E824" w14:textId="77777777" w:rsidR="007216D8" w:rsidRPr="007216D8" w:rsidRDefault="007216D8" w:rsidP="007216D8">
      <w:pPr>
        <w:rPr>
          <w:b/>
          <w:bCs/>
        </w:rPr>
      </w:pPr>
      <w:r w:rsidRPr="007216D8">
        <w:rPr>
          <w:b/>
          <w:bCs/>
        </w:rPr>
        <w:t>Desinstalar uma unidade de peça</w:t>
      </w:r>
    </w:p>
    <w:p w14:paraId="48179B73" w14:textId="77777777" w:rsidR="007216D8" w:rsidRPr="007216D8" w:rsidRDefault="007216D8" w:rsidP="007216D8">
      <w:r w:rsidRPr="007216D8">
        <w:t>Remove a unidade de seu equipamento ou local e a devolve a um depósito. O status passa para available (depósito normal) ou under_review (depósito de triagem).</w:t>
      </w:r>
    </w:p>
    <w:tbl>
      <w:tblPr>
        <w:tblW w:w="0" w:type="auto"/>
        <w:tblCellMar>
          <w:left w:w="420" w:type="dxa"/>
          <w:right w:w="420" w:type="dxa"/>
        </w:tblCellMar>
        <w:tblLook w:val="04A0" w:firstRow="1" w:lastRow="0" w:firstColumn="1" w:lastColumn="0" w:noHBand="0" w:noVBand="1"/>
      </w:tblPr>
      <w:tblGrid>
        <w:gridCol w:w="1131"/>
        <w:gridCol w:w="6435"/>
      </w:tblGrid>
      <w:tr w:rsidR="007216D8" w:rsidRPr="007216D8" w14:paraId="4DAFB7A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CB353AF"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69E304D" w14:textId="77777777" w:rsidR="007216D8" w:rsidRPr="007216D8" w:rsidRDefault="007216D8" w:rsidP="007216D8">
            <w:pPr>
              <w:rPr>
                <w:b/>
                <w:bCs/>
              </w:rPr>
            </w:pPr>
            <w:r w:rsidRPr="007216D8">
              <w:rPr>
                <w:b/>
                <w:bCs/>
              </w:rPr>
              <w:t>Endpoint</w:t>
            </w:r>
          </w:p>
        </w:tc>
      </w:tr>
      <w:tr w:rsidR="007216D8" w:rsidRPr="007216D8" w14:paraId="3471126C" w14:textId="77777777">
        <w:tc>
          <w:tcPr>
            <w:tcW w:w="0" w:type="auto"/>
            <w:shd w:val="clear" w:color="auto" w:fill="FFFFFF"/>
            <w:tcMar>
              <w:top w:w="150" w:type="dxa"/>
              <w:left w:w="150" w:type="dxa"/>
              <w:bottom w:w="150" w:type="dxa"/>
              <w:right w:w="150" w:type="dxa"/>
            </w:tcMar>
            <w:hideMark/>
          </w:tcPr>
          <w:p w14:paraId="6924D4DC"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4506E44C" w14:textId="77777777" w:rsidR="007216D8" w:rsidRPr="007216D8" w:rsidRDefault="007216D8" w:rsidP="007216D8">
            <w:r w:rsidRPr="007216D8">
              <w:t>https://carchost.fieldcontrol.com.br/part-units/:id/uninstall</w:t>
            </w:r>
          </w:p>
        </w:tc>
      </w:tr>
    </w:tbl>
    <w:p w14:paraId="70DC98C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4B9821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DD87B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2AD7DA2" w14:textId="77777777" w:rsidR="007216D8" w:rsidRPr="007216D8" w:rsidRDefault="007216D8" w:rsidP="007216D8">
            <w:pPr>
              <w:rPr>
                <w:b/>
                <w:bCs/>
              </w:rPr>
            </w:pPr>
            <w:r w:rsidRPr="007216D8">
              <w:rPr>
                <w:b/>
                <w:bCs/>
              </w:rPr>
              <w:t>Descrição</w:t>
            </w:r>
          </w:p>
        </w:tc>
      </w:tr>
      <w:tr w:rsidR="007216D8" w:rsidRPr="007216D8" w14:paraId="0D296F74" w14:textId="77777777">
        <w:tc>
          <w:tcPr>
            <w:tcW w:w="0" w:type="auto"/>
            <w:shd w:val="clear" w:color="auto" w:fill="FFFFFF"/>
            <w:tcMar>
              <w:top w:w="150" w:type="dxa"/>
              <w:left w:w="150" w:type="dxa"/>
              <w:bottom w:w="150" w:type="dxa"/>
              <w:right w:w="150" w:type="dxa"/>
            </w:tcMar>
            <w:hideMark/>
          </w:tcPr>
          <w:p w14:paraId="0BC1CA0A"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4708EF7" w14:textId="77777777" w:rsidR="007216D8" w:rsidRPr="007216D8" w:rsidRDefault="007216D8" w:rsidP="007216D8">
            <w:r w:rsidRPr="007216D8">
              <w:t>Unidade desinstalada com sucesso</w:t>
            </w:r>
          </w:p>
        </w:tc>
      </w:tr>
      <w:tr w:rsidR="007216D8" w:rsidRPr="007216D8" w14:paraId="5E37524C" w14:textId="77777777">
        <w:tc>
          <w:tcPr>
            <w:tcW w:w="0" w:type="auto"/>
            <w:shd w:val="clear" w:color="auto" w:fill="FBFCFD"/>
            <w:tcMar>
              <w:top w:w="150" w:type="dxa"/>
              <w:left w:w="150" w:type="dxa"/>
              <w:bottom w:w="150" w:type="dxa"/>
              <w:right w:w="150" w:type="dxa"/>
            </w:tcMar>
            <w:hideMark/>
          </w:tcPr>
          <w:p w14:paraId="09A560D4"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8805486" w14:textId="77777777" w:rsidR="007216D8" w:rsidRPr="007216D8" w:rsidRDefault="007216D8" w:rsidP="007216D8">
            <w:r w:rsidRPr="007216D8">
              <w:t>Unidade não encontrada</w:t>
            </w:r>
          </w:p>
        </w:tc>
      </w:tr>
      <w:tr w:rsidR="007216D8" w:rsidRPr="007216D8" w14:paraId="142AA903" w14:textId="77777777">
        <w:tc>
          <w:tcPr>
            <w:tcW w:w="0" w:type="auto"/>
            <w:shd w:val="clear" w:color="auto" w:fill="FFFFFF"/>
            <w:tcMar>
              <w:top w:w="150" w:type="dxa"/>
              <w:left w:w="150" w:type="dxa"/>
              <w:bottom w:w="150" w:type="dxa"/>
              <w:right w:w="150" w:type="dxa"/>
            </w:tcMar>
            <w:hideMark/>
          </w:tcPr>
          <w:p w14:paraId="0B5D219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EDECB51" w14:textId="77777777" w:rsidR="007216D8" w:rsidRPr="007216D8" w:rsidRDefault="007216D8" w:rsidP="007216D8">
            <w:r w:rsidRPr="007216D8">
              <w:t>Requisição contém informações inválidas</w:t>
            </w:r>
          </w:p>
        </w:tc>
      </w:tr>
    </w:tbl>
    <w:p w14:paraId="43A28F9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E6C445D" w14:textId="77777777" w:rsidR="007216D8" w:rsidRPr="007216D8" w:rsidRDefault="007216D8" w:rsidP="007216D8">
      <w:r w:rsidRPr="007216D8">
        <w:rPr>
          <w:b/>
          <w:bCs/>
        </w:rPr>
        <w:t>Parâmetros do corpo</w:t>
      </w:r>
    </w:p>
    <w:tbl>
      <w:tblPr>
        <w:tblW w:w="0" w:type="auto"/>
        <w:tblCellMar>
          <w:left w:w="420" w:type="dxa"/>
          <w:right w:w="420" w:type="dxa"/>
        </w:tblCellMar>
        <w:tblLook w:val="04A0" w:firstRow="1" w:lastRow="0" w:firstColumn="1" w:lastColumn="0" w:noHBand="0" w:noVBand="1"/>
      </w:tblPr>
      <w:tblGrid>
        <w:gridCol w:w="1373"/>
        <w:gridCol w:w="879"/>
        <w:gridCol w:w="4026"/>
      </w:tblGrid>
      <w:tr w:rsidR="007216D8" w:rsidRPr="007216D8" w14:paraId="4C75C33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A8784D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2BFF2862"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6BD0500" w14:textId="77777777" w:rsidR="007216D8" w:rsidRPr="007216D8" w:rsidRDefault="007216D8" w:rsidP="007216D8">
            <w:pPr>
              <w:rPr>
                <w:b/>
                <w:bCs/>
              </w:rPr>
            </w:pPr>
            <w:r w:rsidRPr="007216D8">
              <w:rPr>
                <w:b/>
                <w:bCs/>
              </w:rPr>
              <w:t>Descrição</w:t>
            </w:r>
          </w:p>
        </w:tc>
      </w:tr>
      <w:tr w:rsidR="007216D8" w:rsidRPr="007216D8" w14:paraId="3CB2B426" w14:textId="77777777">
        <w:tc>
          <w:tcPr>
            <w:tcW w:w="0" w:type="auto"/>
            <w:shd w:val="clear" w:color="auto" w:fill="FFFFFF"/>
            <w:tcMar>
              <w:top w:w="150" w:type="dxa"/>
              <w:left w:w="150" w:type="dxa"/>
              <w:bottom w:w="150" w:type="dxa"/>
              <w:right w:w="150" w:type="dxa"/>
            </w:tcMar>
            <w:hideMark/>
          </w:tcPr>
          <w:p w14:paraId="5CCE01BF"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6625D92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5085BB3" w14:textId="77777777" w:rsidR="007216D8" w:rsidRPr="007216D8" w:rsidRDefault="007216D8" w:rsidP="007216D8">
            <w:r w:rsidRPr="007216D8">
              <w:t>Identificador do depósito de destino</w:t>
            </w:r>
          </w:p>
        </w:tc>
      </w:tr>
    </w:tbl>
    <w:p w14:paraId="2EB5F2A4" w14:textId="77777777" w:rsidR="007216D8" w:rsidRPr="007216D8" w:rsidRDefault="007216D8" w:rsidP="007216D8">
      <w:r w:rsidRPr="007216D8">
        <w:t>Exemplo de requisição para desinstalar uma unidade:</w:t>
      </w:r>
    </w:p>
    <w:p w14:paraId="152A5971" w14:textId="77777777" w:rsidR="007216D8" w:rsidRPr="007216D8" w:rsidRDefault="007216D8" w:rsidP="007216D8">
      <w:r w:rsidRPr="007216D8">
        <w:t>curl -X POST https://carchost.fieldcontrol.com.br/part-units/:id/uninstall \</w:t>
      </w:r>
    </w:p>
    <w:p w14:paraId="14B6120E" w14:textId="77777777" w:rsidR="007216D8" w:rsidRPr="007216D8" w:rsidRDefault="007216D8" w:rsidP="007216D8">
      <w:r w:rsidRPr="007216D8">
        <w:t xml:space="preserve">  -H 'Content-Type: application/json;charset=UTF-8' \</w:t>
      </w:r>
    </w:p>
    <w:p w14:paraId="27DF59EF" w14:textId="77777777" w:rsidR="007216D8" w:rsidRPr="007216D8" w:rsidRDefault="007216D8" w:rsidP="007216D8">
      <w:r w:rsidRPr="007216D8">
        <w:t xml:space="preserve">  -H 'X-Api-Key: token-here' \</w:t>
      </w:r>
    </w:p>
    <w:p w14:paraId="3E89FE2A" w14:textId="77777777" w:rsidR="007216D8" w:rsidRPr="007216D8" w:rsidRDefault="007216D8" w:rsidP="007216D8">
      <w:r w:rsidRPr="007216D8">
        <w:lastRenderedPageBreak/>
        <w:t xml:space="preserve">  --data-binary \</w:t>
      </w:r>
    </w:p>
    <w:p w14:paraId="4EE87104" w14:textId="77777777" w:rsidR="007216D8" w:rsidRPr="007216D8" w:rsidRDefault="007216D8" w:rsidP="007216D8">
      <w:r w:rsidRPr="007216D8">
        <w:t xml:space="preserve">  '{</w:t>
      </w:r>
    </w:p>
    <w:p w14:paraId="46448589" w14:textId="77777777" w:rsidR="007216D8" w:rsidRPr="007216D8" w:rsidRDefault="007216D8" w:rsidP="007216D8">
      <w:r w:rsidRPr="007216D8">
        <w:t xml:space="preserve">    "storageId": "c3RvcmFnZS1pZDox"</w:t>
      </w:r>
    </w:p>
    <w:p w14:paraId="4DC3C5DD" w14:textId="77777777" w:rsidR="007216D8" w:rsidRPr="007216D8" w:rsidRDefault="007216D8" w:rsidP="007216D8">
      <w:r w:rsidRPr="007216D8">
        <w:t xml:space="preserve">  }' \</w:t>
      </w:r>
    </w:p>
    <w:p w14:paraId="6A8A9B1B" w14:textId="77777777" w:rsidR="007216D8" w:rsidRPr="007216D8" w:rsidRDefault="007216D8" w:rsidP="007216D8">
      <w:r w:rsidRPr="007216D8">
        <w:t xml:space="preserve">  --compressed</w:t>
      </w:r>
    </w:p>
    <w:p w14:paraId="626D4342" w14:textId="77777777" w:rsidR="007216D8" w:rsidRPr="007216D8" w:rsidRDefault="007216D8" w:rsidP="007216D8">
      <w:r w:rsidRPr="007216D8">
        <w:t>Exemplo de resposta de sucesso:</w:t>
      </w:r>
    </w:p>
    <w:p w14:paraId="14BA1CC3" w14:textId="77777777" w:rsidR="007216D8" w:rsidRPr="007216D8" w:rsidRDefault="007216D8" w:rsidP="007216D8">
      <w:r w:rsidRPr="007216D8">
        <w:t>{</w:t>
      </w:r>
    </w:p>
    <w:p w14:paraId="42EE19E4" w14:textId="77777777" w:rsidR="007216D8" w:rsidRPr="007216D8" w:rsidRDefault="007216D8" w:rsidP="007216D8">
      <w:r w:rsidRPr="007216D8">
        <w:t xml:space="preserve">  "id": "cGFydC11bml0LWlkOjE=",</w:t>
      </w:r>
    </w:p>
    <w:p w14:paraId="43640A62" w14:textId="77777777" w:rsidR="007216D8" w:rsidRPr="007216D8" w:rsidRDefault="007216D8" w:rsidP="007216D8">
      <w:r w:rsidRPr="007216D8">
        <w:t xml:space="preserve">  "partId": "ZmlsdHJvLWFyLWlkOjE=",</w:t>
      </w:r>
    </w:p>
    <w:p w14:paraId="6FEF212C" w14:textId="77777777" w:rsidR="007216D8" w:rsidRPr="007216D8" w:rsidRDefault="007216D8" w:rsidP="007216D8">
      <w:r w:rsidRPr="007216D8">
        <w:t xml:space="preserve">  "code": "FA-001-UN-0001",</w:t>
      </w:r>
    </w:p>
    <w:p w14:paraId="43D89171" w14:textId="77777777" w:rsidR="007216D8" w:rsidRPr="007216D8" w:rsidRDefault="007216D8" w:rsidP="007216D8">
      <w:r w:rsidRPr="007216D8">
        <w:t xml:space="preserve">  "description": "Filtro de ar premium",</w:t>
      </w:r>
    </w:p>
    <w:p w14:paraId="66506AA6" w14:textId="77777777" w:rsidR="007216D8" w:rsidRPr="007216D8" w:rsidRDefault="007216D8" w:rsidP="007216D8">
      <w:r w:rsidRPr="007216D8">
        <w:t xml:space="preserve">  "status": "available",</w:t>
      </w:r>
    </w:p>
    <w:p w14:paraId="361850E6" w14:textId="77777777" w:rsidR="007216D8" w:rsidRPr="007216D8" w:rsidRDefault="007216D8" w:rsidP="007216D8">
      <w:r w:rsidRPr="007216D8">
        <w:t xml:space="preserve">  "usageCondition": "used",</w:t>
      </w:r>
    </w:p>
    <w:p w14:paraId="5DE4654A" w14:textId="77777777" w:rsidR="007216D8" w:rsidRPr="007216D8" w:rsidRDefault="007216D8" w:rsidP="007216D8">
      <w:r w:rsidRPr="007216D8">
        <w:t xml:space="preserve">  "value": 30.00,</w:t>
      </w:r>
    </w:p>
    <w:p w14:paraId="1E0EAAA4" w14:textId="77777777" w:rsidR="007216D8" w:rsidRPr="007216D8" w:rsidRDefault="007216D8" w:rsidP="007216D8">
      <w:r w:rsidRPr="007216D8">
        <w:t xml:space="preserve">  "externalId": null,</w:t>
      </w:r>
    </w:p>
    <w:p w14:paraId="33B5187D" w14:textId="77777777" w:rsidR="007216D8" w:rsidRPr="007216D8" w:rsidRDefault="007216D8" w:rsidP="007216D8">
      <w:r w:rsidRPr="007216D8">
        <w:t xml:space="preserve">  "archived": false,</w:t>
      </w:r>
    </w:p>
    <w:p w14:paraId="4579551E" w14:textId="77777777" w:rsidR="007216D8" w:rsidRPr="007216D8" w:rsidRDefault="007216D8" w:rsidP="007216D8">
      <w:r w:rsidRPr="007216D8">
        <w:t xml:space="preserve">  "storageId": "c3RvcmFnZS1pZDox",</w:t>
      </w:r>
    </w:p>
    <w:p w14:paraId="5AC33457" w14:textId="77777777" w:rsidR="007216D8" w:rsidRPr="007216D8" w:rsidRDefault="007216D8" w:rsidP="007216D8">
      <w:r w:rsidRPr="007216D8">
        <w:t xml:space="preserve">  "originStorageId": "c3RvcmFnZS1pZDox",</w:t>
      </w:r>
    </w:p>
    <w:p w14:paraId="0DBBE2A6" w14:textId="77777777" w:rsidR="007216D8" w:rsidRPr="007216D8" w:rsidRDefault="007216D8" w:rsidP="007216D8">
      <w:r w:rsidRPr="007216D8">
        <w:t xml:space="preserve">  "equipmentId": null,</w:t>
      </w:r>
    </w:p>
    <w:p w14:paraId="7BF2A323" w14:textId="77777777" w:rsidR="007216D8" w:rsidRPr="007216D8" w:rsidRDefault="007216D8" w:rsidP="007216D8">
      <w:r w:rsidRPr="007216D8">
        <w:t xml:space="preserve">  "locationId": null,</w:t>
      </w:r>
    </w:p>
    <w:p w14:paraId="266975B2" w14:textId="77777777" w:rsidR="007216D8" w:rsidRPr="007216D8" w:rsidRDefault="007216D8" w:rsidP="007216D8">
      <w:r w:rsidRPr="007216D8">
        <w:t xml:space="preserve">  "locationSectorId": null,</w:t>
      </w:r>
    </w:p>
    <w:p w14:paraId="36D4EA6F" w14:textId="77777777" w:rsidR="007216D8" w:rsidRPr="007216D8" w:rsidRDefault="007216D8" w:rsidP="007216D8">
      <w:r w:rsidRPr="007216D8">
        <w:t xml:space="preserve">  "locationEnvironmentId": null,</w:t>
      </w:r>
    </w:p>
    <w:p w14:paraId="213263B7" w14:textId="77777777" w:rsidR="007216D8" w:rsidRPr="007216D8" w:rsidRDefault="007216D8" w:rsidP="007216D8">
      <w:r w:rsidRPr="007216D8">
        <w:t xml:space="preserve">  "installedAt": "2024-11-26T08:00:00.000Z",</w:t>
      </w:r>
    </w:p>
    <w:p w14:paraId="25283095" w14:textId="77777777" w:rsidR="007216D8" w:rsidRPr="007216D8" w:rsidRDefault="007216D8" w:rsidP="007216D8">
      <w:r w:rsidRPr="007216D8">
        <w:t xml:space="preserve">  "replacementDueAt": "2025-11-26T08:00:00.000Z",</w:t>
      </w:r>
    </w:p>
    <w:p w14:paraId="11DC9A73" w14:textId="77777777" w:rsidR="007216D8" w:rsidRPr="007216D8" w:rsidRDefault="007216D8" w:rsidP="007216D8">
      <w:r w:rsidRPr="007216D8">
        <w:t xml:space="preserve">  "discardedAt": null,</w:t>
      </w:r>
    </w:p>
    <w:p w14:paraId="571DEAD8" w14:textId="77777777" w:rsidR="007216D8" w:rsidRPr="007216D8" w:rsidRDefault="007216D8" w:rsidP="007216D8">
      <w:r w:rsidRPr="007216D8">
        <w:t xml:space="preserve">  "createdAt": "2024-11-25T18:00:00.386Z",</w:t>
      </w:r>
    </w:p>
    <w:p w14:paraId="31C73BBC" w14:textId="77777777" w:rsidR="007216D8" w:rsidRPr="007216D8" w:rsidRDefault="007216D8" w:rsidP="007216D8">
      <w:r w:rsidRPr="007216D8">
        <w:t xml:space="preserve">  "updatedAt": "2024-11-26T09:00:00.000Z"</w:t>
      </w:r>
    </w:p>
    <w:p w14:paraId="434B57EA" w14:textId="77777777" w:rsidR="007216D8" w:rsidRPr="007216D8" w:rsidRDefault="007216D8" w:rsidP="007216D8">
      <w:r w:rsidRPr="007216D8">
        <w:t>}</w:t>
      </w:r>
    </w:p>
    <w:p w14:paraId="3C7883D3" w14:textId="77777777" w:rsidR="007216D8" w:rsidRPr="007216D8" w:rsidRDefault="007216D8" w:rsidP="007216D8">
      <w:pPr>
        <w:rPr>
          <w:b/>
          <w:bCs/>
        </w:rPr>
      </w:pPr>
      <w:r w:rsidRPr="007216D8">
        <w:rPr>
          <w:b/>
          <w:bCs/>
        </w:rPr>
        <w:lastRenderedPageBreak/>
        <w:t>Descartar uma unidade de peça</w:t>
      </w:r>
    </w:p>
    <w:p w14:paraId="76660AFE" w14:textId="77777777" w:rsidR="007216D8" w:rsidRPr="007216D8" w:rsidRDefault="007216D8" w:rsidP="007216D8">
      <w:r w:rsidRPr="007216D8">
        <w:t>Descarta permanentemente uma unidade. O status passa para discarded e a unidade não pode mais ser reutilizada.</w:t>
      </w:r>
    </w:p>
    <w:tbl>
      <w:tblPr>
        <w:tblW w:w="0" w:type="auto"/>
        <w:tblCellMar>
          <w:left w:w="420" w:type="dxa"/>
          <w:right w:w="420" w:type="dxa"/>
        </w:tblCellMar>
        <w:tblLook w:val="04A0" w:firstRow="1" w:lastRow="0" w:firstColumn="1" w:lastColumn="0" w:noHBand="0" w:noVBand="1"/>
      </w:tblPr>
      <w:tblGrid>
        <w:gridCol w:w="1131"/>
        <w:gridCol w:w="6304"/>
      </w:tblGrid>
      <w:tr w:rsidR="007216D8" w:rsidRPr="007216D8" w14:paraId="4942ECA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3C0AE3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1E7EB83" w14:textId="77777777" w:rsidR="007216D8" w:rsidRPr="007216D8" w:rsidRDefault="007216D8" w:rsidP="007216D8">
            <w:pPr>
              <w:rPr>
                <w:b/>
                <w:bCs/>
              </w:rPr>
            </w:pPr>
            <w:r w:rsidRPr="007216D8">
              <w:rPr>
                <w:b/>
                <w:bCs/>
              </w:rPr>
              <w:t>Endpoint</w:t>
            </w:r>
          </w:p>
        </w:tc>
      </w:tr>
      <w:tr w:rsidR="007216D8" w:rsidRPr="007216D8" w14:paraId="513B9105" w14:textId="77777777">
        <w:tc>
          <w:tcPr>
            <w:tcW w:w="0" w:type="auto"/>
            <w:shd w:val="clear" w:color="auto" w:fill="FFFFFF"/>
            <w:tcMar>
              <w:top w:w="150" w:type="dxa"/>
              <w:left w:w="150" w:type="dxa"/>
              <w:bottom w:w="150" w:type="dxa"/>
              <w:right w:w="150" w:type="dxa"/>
            </w:tcMar>
            <w:hideMark/>
          </w:tcPr>
          <w:p w14:paraId="277D0035"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17DC6AD" w14:textId="77777777" w:rsidR="007216D8" w:rsidRPr="007216D8" w:rsidRDefault="007216D8" w:rsidP="007216D8">
            <w:r w:rsidRPr="007216D8">
              <w:t>https://carchost.fieldcontrol.com.br/part-units/:id/discard</w:t>
            </w:r>
          </w:p>
        </w:tc>
      </w:tr>
    </w:tbl>
    <w:p w14:paraId="7537532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AD037C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67E829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E63EEE3" w14:textId="77777777" w:rsidR="007216D8" w:rsidRPr="007216D8" w:rsidRDefault="007216D8" w:rsidP="007216D8">
            <w:pPr>
              <w:rPr>
                <w:b/>
                <w:bCs/>
              </w:rPr>
            </w:pPr>
            <w:r w:rsidRPr="007216D8">
              <w:rPr>
                <w:b/>
                <w:bCs/>
              </w:rPr>
              <w:t>Descrição</w:t>
            </w:r>
          </w:p>
        </w:tc>
      </w:tr>
      <w:tr w:rsidR="007216D8" w:rsidRPr="007216D8" w14:paraId="39D553BE" w14:textId="77777777">
        <w:tc>
          <w:tcPr>
            <w:tcW w:w="0" w:type="auto"/>
            <w:shd w:val="clear" w:color="auto" w:fill="FFFFFF"/>
            <w:tcMar>
              <w:top w:w="150" w:type="dxa"/>
              <w:left w:w="150" w:type="dxa"/>
              <w:bottom w:w="150" w:type="dxa"/>
              <w:right w:w="150" w:type="dxa"/>
            </w:tcMar>
            <w:hideMark/>
          </w:tcPr>
          <w:p w14:paraId="20F7D74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F0ABBD9" w14:textId="77777777" w:rsidR="007216D8" w:rsidRPr="007216D8" w:rsidRDefault="007216D8" w:rsidP="007216D8">
            <w:r w:rsidRPr="007216D8">
              <w:t>Unidade descartada com sucesso</w:t>
            </w:r>
          </w:p>
        </w:tc>
      </w:tr>
      <w:tr w:rsidR="007216D8" w:rsidRPr="007216D8" w14:paraId="3BEF8062" w14:textId="77777777">
        <w:tc>
          <w:tcPr>
            <w:tcW w:w="0" w:type="auto"/>
            <w:shd w:val="clear" w:color="auto" w:fill="FBFCFD"/>
            <w:tcMar>
              <w:top w:w="150" w:type="dxa"/>
              <w:left w:w="150" w:type="dxa"/>
              <w:bottom w:w="150" w:type="dxa"/>
              <w:right w:w="150" w:type="dxa"/>
            </w:tcMar>
            <w:hideMark/>
          </w:tcPr>
          <w:p w14:paraId="47FA66AE"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C420610" w14:textId="77777777" w:rsidR="007216D8" w:rsidRPr="007216D8" w:rsidRDefault="007216D8" w:rsidP="007216D8">
            <w:r w:rsidRPr="007216D8">
              <w:t>Unidade não encontrada</w:t>
            </w:r>
          </w:p>
        </w:tc>
      </w:tr>
      <w:tr w:rsidR="007216D8" w:rsidRPr="007216D8" w14:paraId="6AF69471" w14:textId="77777777">
        <w:tc>
          <w:tcPr>
            <w:tcW w:w="0" w:type="auto"/>
            <w:shd w:val="clear" w:color="auto" w:fill="FFFFFF"/>
            <w:tcMar>
              <w:top w:w="150" w:type="dxa"/>
              <w:left w:w="150" w:type="dxa"/>
              <w:bottom w:w="150" w:type="dxa"/>
              <w:right w:w="150" w:type="dxa"/>
            </w:tcMar>
            <w:hideMark/>
          </w:tcPr>
          <w:p w14:paraId="6E1D1115"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C253887" w14:textId="77777777" w:rsidR="007216D8" w:rsidRPr="007216D8" w:rsidRDefault="007216D8" w:rsidP="007216D8">
            <w:r w:rsidRPr="007216D8">
              <w:t>Requisição contém informações inválidas</w:t>
            </w:r>
          </w:p>
        </w:tc>
      </w:tr>
    </w:tbl>
    <w:p w14:paraId="10A9A79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78E2A89" w14:textId="77777777" w:rsidR="007216D8" w:rsidRPr="007216D8" w:rsidRDefault="007216D8" w:rsidP="007216D8">
      <w:r w:rsidRPr="007216D8">
        <w:t>Exemplo de requisição para descartar uma unidade:</w:t>
      </w:r>
    </w:p>
    <w:p w14:paraId="0402A0D7" w14:textId="77777777" w:rsidR="007216D8" w:rsidRPr="007216D8" w:rsidRDefault="007216D8" w:rsidP="007216D8">
      <w:r w:rsidRPr="007216D8">
        <w:t>curl -X POST https://carchost.fieldcontrol.com.br/part-units/:id/discard \</w:t>
      </w:r>
    </w:p>
    <w:p w14:paraId="73E10E20" w14:textId="77777777" w:rsidR="007216D8" w:rsidRPr="007216D8" w:rsidRDefault="007216D8" w:rsidP="007216D8">
      <w:r w:rsidRPr="007216D8">
        <w:t xml:space="preserve">  -H 'Content-Type: application/json;charset=UTF-8' \</w:t>
      </w:r>
    </w:p>
    <w:p w14:paraId="1BE7E068" w14:textId="77777777" w:rsidR="007216D8" w:rsidRPr="007216D8" w:rsidRDefault="007216D8" w:rsidP="007216D8">
      <w:r w:rsidRPr="007216D8">
        <w:t xml:space="preserve">  -H 'X-Api-Key: token-here'</w:t>
      </w:r>
    </w:p>
    <w:p w14:paraId="2998B625" w14:textId="77777777" w:rsidR="007216D8" w:rsidRPr="007216D8" w:rsidRDefault="007216D8" w:rsidP="007216D8">
      <w:r w:rsidRPr="007216D8">
        <w:t>Exemplo de resposta de sucesso:</w:t>
      </w:r>
    </w:p>
    <w:p w14:paraId="62908467" w14:textId="77777777" w:rsidR="007216D8" w:rsidRPr="007216D8" w:rsidRDefault="007216D8" w:rsidP="007216D8">
      <w:r w:rsidRPr="007216D8">
        <w:t>{</w:t>
      </w:r>
    </w:p>
    <w:p w14:paraId="5D3450E3" w14:textId="77777777" w:rsidR="007216D8" w:rsidRPr="007216D8" w:rsidRDefault="007216D8" w:rsidP="007216D8">
      <w:r w:rsidRPr="007216D8">
        <w:t xml:space="preserve">  "id": "cGFydC11bml0LWlkOjE=",</w:t>
      </w:r>
    </w:p>
    <w:p w14:paraId="3B0FFCC4" w14:textId="77777777" w:rsidR="007216D8" w:rsidRPr="007216D8" w:rsidRDefault="007216D8" w:rsidP="007216D8">
      <w:r w:rsidRPr="007216D8">
        <w:t xml:space="preserve">  "partId": "ZmlsdHJvLWFyLWlkOjE=",</w:t>
      </w:r>
    </w:p>
    <w:p w14:paraId="6F60BF0C" w14:textId="77777777" w:rsidR="007216D8" w:rsidRPr="007216D8" w:rsidRDefault="007216D8" w:rsidP="007216D8">
      <w:r w:rsidRPr="007216D8">
        <w:t xml:space="preserve">  "code": "FA-001-UN-0001",</w:t>
      </w:r>
    </w:p>
    <w:p w14:paraId="6D8E1303" w14:textId="77777777" w:rsidR="007216D8" w:rsidRPr="007216D8" w:rsidRDefault="007216D8" w:rsidP="007216D8">
      <w:r w:rsidRPr="007216D8">
        <w:t xml:space="preserve">  "description": "Filtro de ar premium",</w:t>
      </w:r>
    </w:p>
    <w:p w14:paraId="7E7C4A67" w14:textId="77777777" w:rsidR="007216D8" w:rsidRPr="007216D8" w:rsidRDefault="007216D8" w:rsidP="007216D8">
      <w:r w:rsidRPr="007216D8">
        <w:t xml:space="preserve">  "status": "discarded",</w:t>
      </w:r>
    </w:p>
    <w:p w14:paraId="013F5C6A" w14:textId="77777777" w:rsidR="007216D8" w:rsidRPr="007216D8" w:rsidRDefault="007216D8" w:rsidP="007216D8">
      <w:r w:rsidRPr="007216D8">
        <w:t xml:space="preserve">  "usageCondition": "used",</w:t>
      </w:r>
    </w:p>
    <w:p w14:paraId="76C8FFE2" w14:textId="77777777" w:rsidR="007216D8" w:rsidRPr="007216D8" w:rsidRDefault="007216D8" w:rsidP="007216D8">
      <w:r w:rsidRPr="007216D8">
        <w:t xml:space="preserve">  "value": 30.00,</w:t>
      </w:r>
    </w:p>
    <w:p w14:paraId="180D75D8" w14:textId="77777777" w:rsidR="007216D8" w:rsidRPr="007216D8" w:rsidRDefault="007216D8" w:rsidP="007216D8">
      <w:r w:rsidRPr="007216D8">
        <w:t xml:space="preserve">  "externalId": null,</w:t>
      </w:r>
    </w:p>
    <w:p w14:paraId="576E9E55" w14:textId="77777777" w:rsidR="007216D8" w:rsidRPr="007216D8" w:rsidRDefault="007216D8" w:rsidP="007216D8">
      <w:r w:rsidRPr="007216D8">
        <w:t xml:space="preserve">  "archived": false,</w:t>
      </w:r>
    </w:p>
    <w:p w14:paraId="49BD0BEE" w14:textId="77777777" w:rsidR="007216D8" w:rsidRPr="007216D8" w:rsidRDefault="007216D8" w:rsidP="007216D8">
      <w:r w:rsidRPr="007216D8">
        <w:lastRenderedPageBreak/>
        <w:t xml:space="preserve">  "storageId": null,</w:t>
      </w:r>
    </w:p>
    <w:p w14:paraId="747F7642" w14:textId="77777777" w:rsidR="007216D8" w:rsidRPr="007216D8" w:rsidRDefault="007216D8" w:rsidP="007216D8">
      <w:r w:rsidRPr="007216D8">
        <w:t xml:space="preserve">  "originStorageId": "c3RvcmFnZS1pZDox",</w:t>
      </w:r>
    </w:p>
    <w:p w14:paraId="58E8C925" w14:textId="77777777" w:rsidR="007216D8" w:rsidRPr="007216D8" w:rsidRDefault="007216D8" w:rsidP="007216D8">
      <w:r w:rsidRPr="007216D8">
        <w:t xml:space="preserve">  "equipmentId": null,</w:t>
      </w:r>
    </w:p>
    <w:p w14:paraId="7579845A" w14:textId="77777777" w:rsidR="007216D8" w:rsidRPr="007216D8" w:rsidRDefault="007216D8" w:rsidP="007216D8">
      <w:r w:rsidRPr="007216D8">
        <w:t xml:space="preserve">  "locationId": null,</w:t>
      </w:r>
    </w:p>
    <w:p w14:paraId="51D770D2" w14:textId="77777777" w:rsidR="007216D8" w:rsidRPr="007216D8" w:rsidRDefault="007216D8" w:rsidP="007216D8">
      <w:r w:rsidRPr="007216D8">
        <w:t xml:space="preserve">  "locationSectorId": null,</w:t>
      </w:r>
    </w:p>
    <w:p w14:paraId="51101981" w14:textId="77777777" w:rsidR="007216D8" w:rsidRPr="007216D8" w:rsidRDefault="007216D8" w:rsidP="007216D8">
      <w:r w:rsidRPr="007216D8">
        <w:t xml:space="preserve">  "locationEnvironmentId": null,</w:t>
      </w:r>
    </w:p>
    <w:p w14:paraId="71AF554F" w14:textId="77777777" w:rsidR="007216D8" w:rsidRPr="007216D8" w:rsidRDefault="007216D8" w:rsidP="007216D8">
      <w:r w:rsidRPr="007216D8">
        <w:t xml:space="preserve">  "installedAt": null,</w:t>
      </w:r>
    </w:p>
    <w:p w14:paraId="6E68A3AB" w14:textId="77777777" w:rsidR="007216D8" w:rsidRPr="007216D8" w:rsidRDefault="007216D8" w:rsidP="007216D8">
      <w:r w:rsidRPr="007216D8">
        <w:t xml:space="preserve">  "replacementDueAt": null,</w:t>
      </w:r>
    </w:p>
    <w:p w14:paraId="3F5BCD95" w14:textId="77777777" w:rsidR="007216D8" w:rsidRPr="007216D8" w:rsidRDefault="007216D8" w:rsidP="007216D8">
      <w:r w:rsidRPr="007216D8">
        <w:t xml:space="preserve">  "discardedAt": "2024-11-26T10:00:00.000Z",</w:t>
      </w:r>
    </w:p>
    <w:p w14:paraId="3FEAADB6" w14:textId="77777777" w:rsidR="007216D8" w:rsidRPr="007216D8" w:rsidRDefault="007216D8" w:rsidP="007216D8">
      <w:r w:rsidRPr="007216D8">
        <w:t xml:space="preserve">  "createdAt": "2024-11-25T18:00:00.386Z",</w:t>
      </w:r>
    </w:p>
    <w:p w14:paraId="2916FE21" w14:textId="77777777" w:rsidR="007216D8" w:rsidRPr="007216D8" w:rsidRDefault="007216D8" w:rsidP="007216D8">
      <w:r w:rsidRPr="007216D8">
        <w:t xml:space="preserve">  "updatedAt": "2024-11-26T10:00:00.000Z"</w:t>
      </w:r>
    </w:p>
    <w:p w14:paraId="721FF7C0" w14:textId="77777777" w:rsidR="007216D8" w:rsidRPr="007216D8" w:rsidRDefault="007216D8" w:rsidP="007216D8">
      <w:r w:rsidRPr="007216D8">
        <w:t>}</w:t>
      </w:r>
    </w:p>
    <w:p w14:paraId="4F7070B1" w14:textId="77777777" w:rsidR="007216D8" w:rsidRPr="007216D8" w:rsidRDefault="007216D8" w:rsidP="007216D8">
      <w:pPr>
        <w:rPr>
          <w:b/>
          <w:bCs/>
        </w:rPr>
      </w:pPr>
      <w:r w:rsidRPr="007216D8">
        <w:rPr>
          <w:b/>
          <w:bCs/>
        </w:rPr>
        <w:t>Retornar uma unidade entregue</w:t>
      </w:r>
    </w:p>
    <w:p w14:paraId="27A01E87" w14:textId="77777777" w:rsidR="007216D8" w:rsidRPr="007216D8" w:rsidRDefault="007216D8" w:rsidP="007216D8">
      <w:r w:rsidRPr="007216D8">
        <w:t>Retorna ao depósito uma unidade com status delivered. O status passa para available (depósito normal) ou under_review (depósito de triagem).</w:t>
      </w:r>
    </w:p>
    <w:tbl>
      <w:tblPr>
        <w:tblW w:w="0" w:type="auto"/>
        <w:tblCellMar>
          <w:left w:w="420" w:type="dxa"/>
          <w:right w:w="420" w:type="dxa"/>
        </w:tblCellMar>
        <w:tblLook w:val="04A0" w:firstRow="1" w:lastRow="0" w:firstColumn="1" w:lastColumn="0" w:noHBand="0" w:noVBand="1"/>
      </w:tblPr>
      <w:tblGrid>
        <w:gridCol w:w="1131"/>
        <w:gridCol w:w="6173"/>
      </w:tblGrid>
      <w:tr w:rsidR="007216D8" w:rsidRPr="007216D8" w14:paraId="1FD1D33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BFEDEB"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2173826" w14:textId="77777777" w:rsidR="007216D8" w:rsidRPr="007216D8" w:rsidRDefault="007216D8" w:rsidP="007216D8">
            <w:pPr>
              <w:rPr>
                <w:b/>
                <w:bCs/>
              </w:rPr>
            </w:pPr>
            <w:r w:rsidRPr="007216D8">
              <w:rPr>
                <w:b/>
                <w:bCs/>
              </w:rPr>
              <w:t>Endpoint</w:t>
            </w:r>
          </w:p>
        </w:tc>
      </w:tr>
      <w:tr w:rsidR="007216D8" w:rsidRPr="007216D8" w14:paraId="79D5F96A" w14:textId="77777777">
        <w:tc>
          <w:tcPr>
            <w:tcW w:w="0" w:type="auto"/>
            <w:shd w:val="clear" w:color="auto" w:fill="FFFFFF"/>
            <w:tcMar>
              <w:top w:w="150" w:type="dxa"/>
              <w:left w:w="150" w:type="dxa"/>
              <w:bottom w:w="150" w:type="dxa"/>
              <w:right w:w="150" w:type="dxa"/>
            </w:tcMar>
            <w:hideMark/>
          </w:tcPr>
          <w:p w14:paraId="4FA17EEF"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18F8460" w14:textId="77777777" w:rsidR="007216D8" w:rsidRPr="007216D8" w:rsidRDefault="007216D8" w:rsidP="007216D8">
            <w:r w:rsidRPr="007216D8">
              <w:t>https://carchost.fieldcontrol.com.br/part-units/:id/return</w:t>
            </w:r>
          </w:p>
        </w:tc>
      </w:tr>
    </w:tbl>
    <w:p w14:paraId="20CE4D9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ADA89F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583AFC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7FB9D9E" w14:textId="77777777" w:rsidR="007216D8" w:rsidRPr="007216D8" w:rsidRDefault="007216D8" w:rsidP="007216D8">
            <w:pPr>
              <w:rPr>
                <w:b/>
                <w:bCs/>
              </w:rPr>
            </w:pPr>
            <w:r w:rsidRPr="007216D8">
              <w:rPr>
                <w:b/>
                <w:bCs/>
              </w:rPr>
              <w:t>Descrição</w:t>
            </w:r>
          </w:p>
        </w:tc>
      </w:tr>
      <w:tr w:rsidR="007216D8" w:rsidRPr="007216D8" w14:paraId="465E63C2" w14:textId="77777777">
        <w:tc>
          <w:tcPr>
            <w:tcW w:w="0" w:type="auto"/>
            <w:shd w:val="clear" w:color="auto" w:fill="FFFFFF"/>
            <w:tcMar>
              <w:top w:w="150" w:type="dxa"/>
              <w:left w:w="150" w:type="dxa"/>
              <w:bottom w:w="150" w:type="dxa"/>
              <w:right w:w="150" w:type="dxa"/>
            </w:tcMar>
            <w:hideMark/>
          </w:tcPr>
          <w:p w14:paraId="4CEAD0B2"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75516F3" w14:textId="77777777" w:rsidR="007216D8" w:rsidRPr="007216D8" w:rsidRDefault="007216D8" w:rsidP="007216D8">
            <w:r w:rsidRPr="007216D8">
              <w:t>Unidade retornada com sucesso</w:t>
            </w:r>
          </w:p>
        </w:tc>
      </w:tr>
      <w:tr w:rsidR="007216D8" w:rsidRPr="007216D8" w14:paraId="093EA13B" w14:textId="77777777">
        <w:tc>
          <w:tcPr>
            <w:tcW w:w="0" w:type="auto"/>
            <w:shd w:val="clear" w:color="auto" w:fill="FBFCFD"/>
            <w:tcMar>
              <w:top w:w="150" w:type="dxa"/>
              <w:left w:w="150" w:type="dxa"/>
              <w:bottom w:w="150" w:type="dxa"/>
              <w:right w:w="150" w:type="dxa"/>
            </w:tcMar>
            <w:hideMark/>
          </w:tcPr>
          <w:p w14:paraId="2E25F081"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0885557" w14:textId="77777777" w:rsidR="007216D8" w:rsidRPr="007216D8" w:rsidRDefault="007216D8" w:rsidP="007216D8">
            <w:r w:rsidRPr="007216D8">
              <w:t>Unidade não encontrada</w:t>
            </w:r>
          </w:p>
        </w:tc>
      </w:tr>
      <w:tr w:rsidR="007216D8" w:rsidRPr="007216D8" w14:paraId="43741EB6" w14:textId="77777777">
        <w:tc>
          <w:tcPr>
            <w:tcW w:w="0" w:type="auto"/>
            <w:shd w:val="clear" w:color="auto" w:fill="FFFFFF"/>
            <w:tcMar>
              <w:top w:w="150" w:type="dxa"/>
              <w:left w:w="150" w:type="dxa"/>
              <w:bottom w:w="150" w:type="dxa"/>
              <w:right w:w="150" w:type="dxa"/>
            </w:tcMar>
            <w:hideMark/>
          </w:tcPr>
          <w:p w14:paraId="42BC17DF"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4EC9745" w14:textId="77777777" w:rsidR="007216D8" w:rsidRPr="007216D8" w:rsidRDefault="007216D8" w:rsidP="007216D8">
            <w:r w:rsidRPr="007216D8">
              <w:t>Requisição contém informações inválidas</w:t>
            </w:r>
          </w:p>
        </w:tc>
      </w:tr>
    </w:tbl>
    <w:p w14:paraId="58CB147E"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1DE0097" w14:textId="77777777" w:rsidR="007216D8" w:rsidRPr="007216D8" w:rsidRDefault="007216D8" w:rsidP="007216D8">
      <w:r w:rsidRPr="007216D8">
        <w:rPr>
          <w:b/>
          <w:bCs/>
        </w:rPr>
        <w:t>Parâmetros do corpo</w:t>
      </w:r>
    </w:p>
    <w:tbl>
      <w:tblPr>
        <w:tblW w:w="0" w:type="auto"/>
        <w:tblCellMar>
          <w:left w:w="420" w:type="dxa"/>
          <w:right w:w="420" w:type="dxa"/>
        </w:tblCellMar>
        <w:tblLook w:val="04A0" w:firstRow="1" w:lastRow="0" w:firstColumn="1" w:lastColumn="0" w:noHBand="0" w:noVBand="1"/>
      </w:tblPr>
      <w:tblGrid>
        <w:gridCol w:w="1373"/>
        <w:gridCol w:w="879"/>
        <w:gridCol w:w="4026"/>
      </w:tblGrid>
      <w:tr w:rsidR="007216D8" w:rsidRPr="007216D8" w14:paraId="4C2790F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CC95A07"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138F88BA"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47D0B4F" w14:textId="77777777" w:rsidR="007216D8" w:rsidRPr="007216D8" w:rsidRDefault="007216D8" w:rsidP="007216D8">
            <w:pPr>
              <w:rPr>
                <w:b/>
                <w:bCs/>
              </w:rPr>
            </w:pPr>
            <w:r w:rsidRPr="007216D8">
              <w:rPr>
                <w:b/>
                <w:bCs/>
              </w:rPr>
              <w:t>Descrição</w:t>
            </w:r>
          </w:p>
        </w:tc>
      </w:tr>
      <w:tr w:rsidR="007216D8" w:rsidRPr="007216D8" w14:paraId="5A43E5CF" w14:textId="77777777">
        <w:tc>
          <w:tcPr>
            <w:tcW w:w="0" w:type="auto"/>
            <w:shd w:val="clear" w:color="auto" w:fill="FFFFFF"/>
            <w:tcMar>
              <w:top w:w="150" w:type="dxa"/>
              <w:left w:w="150" w:type="dxa"/>
              <w:bottom w:w="150" w:type="dxa"/>
              <w:right w:w="150" w:type="dxa"/>
            </w:tcMar>
            <w:hideMark/>
          </w:tcPr>
          <w:p w14:paraId="24F14792"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57537ED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935A691" w14:textId="77777777" w:rsidR="007216D8" w:rsidRPr="007216D8" w:rsidRDefault="007216D8" w:rsidP="007216D8">
            <w:r w:rsidRPr="007216D8">
              <w:t>Identificador do depósito de destino</w:t>
            </w:r>
          </w:p>
        </w:tc>
      </w:tr>
    </w:tbl>
    <w:p w14:paraId="79D42DEE" w14:textId="77777777" w:rsidR="007216D8" w:rsidRPr="007216D8" w:rsidRDefault="007216D8" w:rsidP="007216D8">
      <w:r w:rsidRPr="007216D8">
        <w:t>Exemplo de requisição para retornar uma unidade entregue:</w:t>
      </w:r>
    </w:p>
    <w:p w14:paraId="5BF30DB4" w14:textId="77777777" w:rsidR="007216D8" w:rsidRPr="007216D8" w:rsidRDefault="007216D8" w:rsidP="007216D8">
      <w:r w:rsidRPr="007216D8">
        <w:t>curl -X POST https://carchost.fieldcontrol.com.br/part-units/:id/return \</w:t>
      </w:r>
    </w:p>
    <w:p w14:paraId="1661912E" w14:textId="77777777" w:rsidR="007216D8" w:rsidRPr="007216D8" w:rsidRDefault="007216D8" w:rsidP="007216D8">
      <w:r w:rsidRPr="007216D8">
        <w:t xml:space="preserve">  -H 'Content-Type: application/json;charset=UTF-8' \</w:t>
      </w:r>
    </w:p>
    <w:p w14:paraId="380B3C92" w14:textId="77777777" w:rsidR="007216D8" w:rsidRPr="007216D8" w:rsidRDefault="007216D8" w:rsidP="007216D8">
      <w:r w:rsidRPr="007216D8">
        <w:t xml:space="preserve">  -H 'X-Api-Key: token-here' \</w:t>
      </w:r>
    </w:p>
    <w:p w14:paraId="221F82FC" w14:textId="77777777" w:rsidR="007216D8" w:rsidRPr="007216D8" w:rsidRDefault="007216D8" w:rsidP="007216D8">
      <w:r w:rsidRPr="007216D8">
        <w:t xml:space="preserve">  --data-binary \</w:t>
      </w:r>
    </w:p>
    <w:p w14:paraId="2DF0BE23" w14:textId="77777777" w:rsidR="007216D8" w:rsidRPr="007216D8" w:rsidRDefault="007216D8" w:rsidP="007216D8">
      <w:r w:rsidRPr="007216D8">
        <w:t xml:space="preserve">  '{</w:t>
      </w:r>
    </w:p>
    <w:p w14:paraId="07BB0E39" w14:textId="77777777" w:rsidR="007216D8" w:rsidRPr="007216D8" w:rsidRDefault="007216D8" w:rsidP="007216D8">
      <w:r w:rsidRPr="007216D8">
        <w:t xml:space="preserve">    "storageId": "c3RvcmFnZS1pZDox"</w:t>
      </w:r>
    </w:p>
    <w:p w14:paraId="2E1D5B74" w14:textId="77777777" w:rsidR="007216D8" w:rsidRPr="007216D8" w:rsidRDefault="007216D8" w:rsidP="007216D8">
      <w:r w:rsidRPr="007216D8">
        <w:t xml:space="preserve">  }' \</w:t>
      </w:r>
    </w:p>
    <w:p w14:paraId="374A3434" w14:textId="77777777" w:rsidR="007216D8" w:rsidRPr="007216D8" w:rsidRDefault="007216D8" w:rsidP="007216D8">
      <w:r w:rsidRPr="007216D8">
        <w:t xml:space="preserve">  --compressed</w:t>
      </w:r>
    </w:p>
    <w:p w14:paraId="34C1782C" w14:textId="77777777" w:rsidR="007216D8" w:rsidRPr="007216D8" w:rsidRDefault="007216D8" w:rsidP="007216D8">
      <w:r w:rsidRPr="007216D8">
        <w:t>Exemplo de resposta de sucesso:</w:t>
      </w:r>
    </w:p>
    <w:p w14:paraId="7D2BFC2F" w14:textId="77777777" w:rsidR="007216D8" w:rsidRPr="007216D8" w:rsidRDefault="007216D8" w:rsidP="007216D8">
      <w:r w:rsidRPr="007216D8">
        <w:t>{</w:t>
      </w:r>
    </w:p>
    <w:p w14:paraId="1B768CDD" w14:textId="77777777" w:rsidR="007216D8" w:rsidRPr="007216D8" w:rsidRDefault="007216D8" w:rsidP="007216D8">
      <w:r w:rsidRPr="007216D8">
        <w:t xml:space="preserve">  "id": "cGFydC11bml0LWlkOjE=",</w:t>
      </w:r>
    </w:p>
    <w:p w14:paraId="2E06C271" w14:textId="77777777" w:rsidR="007216D8" w:rsidRPr="007216D8" w:rsidRDefault="007216D8" w:rsidP="007216D8">
      <w:r w:rsidRPr="007216D8">
        <w:t xml:space="preserve">  "partId": "ZmlsdHJvLWFyLWlkOjE=",</w:t>
      </w:r>
    </w:p>
    <w:p w14:paraId="545E3FD1" w14:textId="77777777" w:rsidR="007216D8" w:rsidRPr="007216D8" w:rsidRDefault="007216D8" w:rsidP="007216D8">
      <w:r w:rsidRPr="007216D8">
        <w:t xml:space="preserve">  "code": "FA-001-UN-0001",</w:t>
      </w:r>
    </w:p>
    <w:p w14:paraId="3EC31BCD" w14:textId="77777777" w:rsidR="007216D8" w:rsidRPr="007216D8" w:rsidRDefault="007216D8" w:rsidP="007216D8">
      <w:r w:rsidRPr="007216D8">
        <w:t xml:space="preserve">  "description": "Filtro de ar premium",</w:t>
      </w:r>
    </w:p>
    <w:p w14:paraId="5E0E705F" w14:textId="77777777" w:rsidR="007216D8" w:rsidRPr="007216D8" w:rsidRDefault="007216D8" w:rsidP="007216D8">
      <w:r w:rsidRPr="007216D8">
        <w:t xml:space="preserve">  "status": "available",</w:t>
      </w:r>
    </w:p>
    <w:p w14:paraId="6AF9D1BD" w14:textId="77777777" w:rsidR="007216D8" w:rsidRPr="007216D8" w:rsidRDefault="007216D8" w:rsidP="007216D8">
      <w:r w:rsidRPr="007216D8">
        <w:t xml:space="preserve">  "usageCondition": "used",</w:t>
      </w:r>
    </w:p>
    <w:p w14:paraId="0CF028B7" w14:textId="77777777" w:rsidR="007216D8" w:rsidRPr="007216D8" w:rsidRDefault="007216D8" w:rsidP="007216D8">
      <w:r w:rsidRPr="007216D8">
        <w:t xml:space="preserve">  "value": 30.00,</w:t>
      </w:r>
    </w:p>
    <w:p w14:paraId="74569B11" w14:textId="77777777" w:rsidR="007216D8" w:rsidRPr="007216D8" w:rsidRDefault="007216D8" w:rsidP="007216D8">
      <w:r w:rsidRPr="007216D8">
        <w:t xml:space="preserve">  "externalId": null,</w:t>
      </w:r>
    </w:p>
    <w:p w14:paraId="3987C9EC" w14:textId="77777777" w:rsidR="007216D8" w:rsidRPr="007216D8" w:rsidRDefault="007216D8" w:rsidP="007216D8">
      <w:r w:rsidRPr="007216D8">
        <w:t xml:space="preserve">  "archived": false,</w:t>
      </w:r>
    </w:p>
    <w:p w14:paraId="295A2832" w14:textId="77777777" w:rsidR="007216D8" w:rsidRPr="007216D8" w:rsidRDefault="007216D8" w:rsidP="007216D8">
      <w:r w:rsidRPr="007216D8">
        <w:t xml:space="preserve">  "storageId": "c3RvcmFnZS1pZDox",</w:t>
      </w:r>
    </w:p>
    <w:p w14:paraId="02C4C841" w14:textId="77777777" w:rsidR="007216D8" w:rsidRPr="007216D8" w:rsidRDefault="007216D8" w:rsidP="007216D8">
      <w:r w:rsidRPr="007216D8">
        <w:t xml:space="preserve">  "originStorageId": "c3RvcmFnZS1pZDox",</w:t>
      </w:r>
    </w:p>
    <w:p w14:paraId="52432108" w14:textId="77777777" w:rsidR="007216D8" w:rsidRPr="007216D8" w:rsidRDefault="007216D8" w:rsidP="007216D8">
      <w:r w:rsidRPr="007216D8">
        <w:t xml:space="preserve">  "equipmentId": null,</w:t>
      </w:r>
    </w:p>
    <w:p w14:paraId="74570B51" w14:textId="77777777" w:rsidR="007216D8" w:rsidRPr="007216D8" w:rsidRDefault="007216D8" w:rsidP="007216D8">
      <w:r w:rsidRPr="007216D8">
        <w:t xml:space="preserve">  "locationId": null,</w:t>
      </w:r>
    </w:p>
    <w:p w14:paraId="4A5A2A58" w14:textId="77777777" w:rsidR="007216D8" w:rsidRPr="007216D8" w:rsidRDefault="007216D8" w:rsidP="007216D8">
      <w:r w:rsidRPr="007216D8">
        <w:t xml:space="preserve">  "locationSectorId": null,</w:t>
      </w:r>
    </w:p>
    <w:p w14:paraId="00175EFE" w14:textId="77777777" w:rsidR="007216D8" w:rsidRPr="007216D8" w:rsidRDefault="007216D8" w:rsidP="007216D8">
      <w:r w:rsidRPr="007216D8">
        <w:lastRenderedPageBreak/>
        <w:t xml:space="preserve">  "locationEnvironmentId": null,</w:t>
      </w:r>
    </w:p>
    <w:p w14:paraId="1BA3F4C4" w14:textId="77777777" w:rsidR="007216D8" w:rsidRPr="007216D8" w:rsidRDefault="007216D8" w:rsidP="007216D8">
      <w:r w:rsidRPr="007216D8">
        <w:t xml:space="preserve">  "installedAt": null,</w:t>
      </w:r>
    </w:p>
    <w:p w14:paraId="7BF1C969" w14:textId="77777777" w:rsidR="007216D8" w:rsidRPr="007216D8" w:rsidRDefault="007216D8" w:rsidP="007216D8">
      <w:r w:rsidRPr="007216D8">
        <w:t xml:space="preserve">  "replacementDueAt": null,</w:t>
      </w:r>
    </w:p>
    <w:p w14:paraId="05C8B031" w14:textId="77777777" w:rsidR="007216D8" w:rsidRPr="007216D8" w:rsidRDefault="007216D8" w:rsidP="007216D8">
      <w:r w:rsidRPr="007216D8">
        <w:t xml:space="preserve">  "discardedAt": null,</w:t>
      </w:r>
    </w:p>
    <w:p w14:paraId="7F1C02C4" w14:textId="77777777" w:rsidR="007216D8" w:rsidRPr="007216D8" w:rsidRDefault="007216D8" w:rsidP="007216D8">
      <w:r w:rsidRPr="007216D8">
        <w:t xml:space="preserve">  "createdAt": "2024-11-25T18:00:00.386Z",</w:t>
      </w:r>
    </w:p>
    <w:p w14:paraId="70A31788" w14:textId="77777777" w:rsidR="007216D8" w:rsidRPr="007216D8" w:rsidRDefault="007216D8" w:rsidP="007216D8">
      <w:r w:rsidRPr="007216D8">
        <w:t xml:space="preserve">  "updatedAt": "2024-11-26T11:00:00.000Z"</w:t>
      </w:r>
    </w:p>
    <w:p w14:paraId="3BCA9FD6" w14:textId="77777777" w:rsidR="007216D8" w:rsidRPr="007216D8" w:rsidRDefault="007216D8" w:rsidP="007216D8">
      <w:r w:rsidRPr="007216D8">
        <w:t>}</w:t>
      </w:r>
    </w:p>
    <w:p w14:paraId="6762B014" w14:textId="77777777" w:rsidR="007216D8" w:rsidRPr="007216D8" w:rsidRDefault="007216D8" w:rsidP="007216D8">
      <w:pPr>
        <w:rPr>
          <w:b/>
          <w:bCs/>
        </w:rPr>
      </w:pPr>
      <w:r w:rsidRPr="007216D8">
        <w:rPr>
          <w:b/>
          <w:bCs/>
        </w:rPr>
        <w:t>Liberar uma unidade em triagem</w:t>
      </w:r>
    </w:p>
    <w:p w14:paraId="5009D937" w14:textId="77777777" w:rsidR="007216D8" w:rsidRPr="007216D8" w:rsidRDefault="007216D8" w:rsidP="007216D8">
      <w:r w:rsidRPr="007216D8">
        <w:t>Libera para o depósito uma unidade com status under_review. O status passa para available (depósito normal) ou permanece under_review (se o depósito destino também for de triagem).</w:t>
      </w:r>
    </w:p>
    <w:tbl>
      <w:tblPr>
        <w:tblW w:w="0" w:type="auto"/>
        <w:tblCellMar>
          <w:left w:w="420" w:type="dxa"/>
          <w:right w:w="420" w:type="dxa"/>
        </w:tblCellMar>
        <w:tblLook w:val="04A0" w:firstRow="1" w:lastRow="0" w:firstColumn="1" w:lastColumn="0" w:noHBand="0" w:noVBand="1"/>
      </w:tblPr>
      <w:tblGrid>
        <w:gridCol w:w="1131"/>
        <w:gridCol w:w="6306"/>
      </w:tblGrid>
      <w:tr w:rsidR="007216D8" w:rsidRPr="007216D8" w14:paraId="55D39CB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4DEE6AD"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6445092" w14:textId="77777777" w:rsidR="007216D8" w:rsidRPr="007216D8" w:rsidRDefault="007216D8" w:rsidP="007216D8">
            <w:pPr>
              <w:rPr>
                <w:b/>
                <w:bCs/>
              </w:rPr>
            </w:pPr>
            <w:r w:rsidRPr="007216D8">
              <w:rPr>
                <w:b/>
                <w:bCs/>
              </w:rPr>
              <w:t>Endpoint</w:t>
            </w:r>
          </w:p>
        </w:tc>
      </w:tr>
      <w:tr w:rsidR="007216D8" w:rsidRPr="007216D8" w14:paraId="4DA1FD17" w14:textId="77777777">
        <w:tc>
          <w:tcPr>
            <w:tcW w:w="0" w:type="auto"/>
            <w:shd w:val="clear" w:color="auto" w:fill="FFFFFF"/>
            <w:tcMar>
              <w:top w:w="150" w:type="dxa"/>
              <w:left w:w="150" w:type="dxa"/>
              <w:bottom w:w="150" w:type="dxa"/>
              <w:right w:w="150" w:type="dxa"/>
            </w:tcMar>
            <w:hideMark/>
          </w:tcPr>
          <w:p w14:paraId="32303B13"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F5727E2" w14:textId="77777777" w:rsidR="007216D8" w:rsidRPr="007216D8" w:rsidRDefault="007216D8" w:rsidP="007216D8">
            <w:r w:rsidRPr="007216D8">
              <w:t>https://carchost.fieldcontrol.com.br/part-units/:id/release</w:t>
            </w:r>
          </w:p>
        </w:tc>
      </w:tr>
    </w:tbl>
    <w:p w14:paraId="5A773C1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BB3283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B4904F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B4F4913" w14:textId="77777777" w:rsidR="007216D8" w:rsidRPr="007216D8" w:rsidRDefault="007216D8" w:rsidP="007216D8">
            <w:pPr>
              <w:rPr>
                <w:b/>
                <w:bCs/>
              </w:rPr>
            </w:pPr>
            <w:r w:rsidRPr="007216D8">
              <w:rPr>
                <w:b/>
                <w:bCs/>
              </w:rPr>
              <w:t>Descrição</w:t>
            </w:r>
          </w:p>
        </w:tc>
      </w:tr>
      <w:tr w:rsidR="007216D8" w:rsidRPr="007216D8" w14:paraId="131EE857" w14:textId="77777777">
        <w:tc>
          <w:tcPr>
            <w:tcW w:w="0" w:type="auto"/>
            <w:shd w:val="clear" w:color="auto" w:fill="FFFFFF"/>
            <w:tcMar>
              <w:top w:w="150" w:type="dxa"/>
              <w:left w:w="150" w:type="dxa"/>
              <w:bottom w:w="150" w:type="dxa"/>
              <w:right w:w="150" w:type="dxa"/>
            </w:tcMar>
            <w:hideMark/>
          </w:tcPr>
          <w:p w14:paraId="431B407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784F7B1" w14:textId="77777777" w:rsidR="007216D8" w:rsidRPr="007216D8" w:rsidRDefault="007216D8" w:rsidP="007216D8">
            <w:r w:rsidRPr="007216D8">
              <w:t>Unidade liberada com sucesso</w:t>
            </w:r>
          </w:p>
        </w:tc>
      </w:tr>
      <w:tr w:rsidR="007216D8" w:rsidRPr="007216D8" w14:paraId="558C79D4" w14:textId="77777777">
        <w:tc>
          <w:tcPr>
            <w:tcW w:w="0" w:type="auto"/>
            <w:shd w:val="clear" w:color="auto" w:fill="FBFCFD"/>
            <w:tcMar>
              <w:top w:w="150" w:type="dxa"/>
              <w:left w:w="150" w:type="dxa"/>
              <w:bottom w:w="150" w:type="dxa"/>
              <w:right w:w="150" w:type="dxa"/>
            </w:tcMar>
            <w:hideMark/>
          </w:tcPr>
          <w:p w14:paraId="23C41D6F"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5A9FE45" w14:textId="77777777" w:rsidR="007216D8" w:rsidRPr="007216D8" w:rsidRDefault="007216D8" w:rsidP="007216D8">
            <w:r w:rsidRPr="007216D8">
              <w:t>Unidade não encontrada</w:t>
            </w:r>
          </w:p>
        </w:tc>
      </w:tr>
      <w:tr w:rsidR="007216D8" w:rsidRPr="007216D8" w14:paraId="20A9060B" w14:textId="77777777">
        <w:tc>
          <w:tcPr>
            <w:tcW w:w="0" w:type="auto"/>
            <w:shd w:val="clear" w:color="auto" w:fill="FFFFFF"/>
            <w:tcMar>
              <w:top w:w="150" w:type="dxa"/>
              <w:left w:w="150" w:type="dxa"/>
              <w:bottom w:w="150" w:type="dxa"/>
              <w:right w:w="150" w:type="dxa"/>
            </w:tcMar>
            <w:hideMark/>
          </w:tcPr>
          <w:p w14:paraId="092A8EEA"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0B952C4" w14:textId="77777777" w:rsidR="007216D8" w:rsidRPr="007216D8" w:rsidRDefault="007216D8" w:rsidP="007216D8">
            <w:r w:rsidRPr="007216D8">
              <w:t>Requisição contém informações inválidas</w:t>
            </w:r>
          </w:p>
        </w:tc>
      </w:tr>
    </w:tbl>
    <w:p w14:paraId="0F59898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8FC9B22" w14:textId="77777777" w:rsidR="007216D8" w:rsidRPr="007216D8" w:rsidRDefault="007216D8" w:rsidP="007216D8">
      <w:r w:rsidRPr="007216D8">
        <w:rPr>
          <w:b/>
          <w:bCs/>
        </w:rPr>
        <w:t>Parâmetros do corpo</w:t>
      </w:r>
    </w:p>
    <w:tbl>
      <w:tblPr>
        <w:tblW w:w="0" w:type="auto"/>
        <w:tblCellMar>
          <w:left w:w="420" w:type="dxa"/>
          <w:right w:w="420" w:type="dxa"/>
        </w:tblCellMar>
        <w:tblLook w:val="04A0" w:firstRow="1" w:lastRow="0" w:firstColumn="1" w:lastColumn="0" w:noHBand="0" w:noVBand="1"/>
      </w:tblPr>
      <w:tblGrid>
        <w:gridCol w:w="1373"/>
        <w:gridCol w:w="879"/>
        <w:gridCol w:w="4026"/>
      </w:tblGrid>
      <w:tr w:rsidR="007216D8" w:rsidRPr="007216D8" w14:paraId="42C24A8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DD86AEE"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28ADE70"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4844E72" w14:textId="77777777" w:rsidR="007216D8" w:rsidRPr="007216D8" w:rsidRDefault="007216D8" w:rsidP="007216D8">
            <w:pPr>
              <w:rPr>
                <w:b/>
                <w:bCs/>
              </w:rPr>
            </w:pPr>
            <w:r w:rsidRPr="007216D8">
              <w:rPr>
                <w:b/>
                <w:bCs/>
              </w:rPr>
              <w:t>Descrição</w:t>
            </w:r>
          </w:p>
        </w:tc>
      </w:tr>
      <w:tr w:rsidR="007216D8" w:rsidRPr="007216D8" w14:paraId="7B66E397" w14:textId="77777777">
        <w:tc>
          <w:tcPr>
            <w:tcW w:w="0" w:type="auto"/>
            <w:shd w:val="clear" w:color="auto" w:fill="FFFFFF"/>
            <w:tcMar>
              <w:top w:w="150" w:type="dxa"/>
              <w:left w:w="150" w:type="dxa"/>
              <w:bottom w:w="150" w:type="dxa"/>
              <w:right w:w="150" w:type="dxa"/>
            </w:tcMar>
            <w:hideMark/>
          </w:tcPr>
          <w:p w14:paraId="32B0D73C"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453DDE4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1844C10" w14:textId="77777777" w:rsidR="007216D8" w:rsidRPr="007216D8" w:rsidRDefault="007216D8" w:rsidP="007216D8">
            <w:r w:rsidRPr="007216D8">
              <w:t>Identificador do depósito de destino</w:t>
            </w:r>
          </w:p>
        </w:tc>
      </w:tr>
    </w:tbl>
    <w:p w14:paraId="353619B5" w14:textId="77777777" w:rsidR="007216D8" w:rsidRPr="007216D8" w:rsidRDefault="007216D8" w:rsidP="007216D8">
      <w:r w:rsidRPr="007216D8">
        <w:t>Exemplo de requisição para liberar uma unidade em triagem:</w:t>
      </w:r>
    </w:p>
    <w:p w14:paraId="77850659" w14:textId="77777777" w:rsidR="007216D8" w:rsidRPr="007216D8" w:rsidRDefault="007216D8" w:rsidP="007216D8">
      <w:r w:rsidRPr="007216D8">
        <w:t>curl -X POST https://carchost.fieldcontrol.com.br/part-units/:id/release \</w:t>
      </w:r>
    </w:p>
    <w:p w14:paraId="45517D1E" w14:textId="77777777" w:rsidR="007216D8" w:rsidRPr="007216D8" w:rsidRDefault="007216D8" w:rsidP="007216D8">
      <w:r w:rsidRPr="007216D8">
        <w:t xml:space="preserve">  -H 'Content-Type: application/json;charset=UTF-8' \</w:t>
      </w:r>
    </w:p>
    <w:p w14:paraId="6239BA3E" w14:textId="77777777" w:rsidR="007216D8" w:rsidRPr="007216D8" w:rsidRDefault="007216D8" w:rsidP="007216D8">
      <w:r w:rsidRPr="007216D8">
        <w:lastRenderedPageBreak/>
        <w:t xml:space="preserve">  -H 'X-Api-Key: token-here' \</w:t>
      </w:r>
    </w:p>
    <w:p w14:paraId="5BAACE43" w14:textId="77777777" w:rsidR="007216D8" w:rsidRPr="007216D8" w:rsidRDefault="007216D8" w:rsidP="007216D8">
      <w:r w:rsidRPr="007216D8">
        <w:t xml:space="preserve">  --data-binary \</w:t>
      </w:r>
    </w:p>
    <w:p w14:paraId="42B7D634" w14:textId="77777777" w:rsidR="007216D8" w:rsidRPr="007216D8" w:rsidRDefault="007216D8" w:rsidP="007216D8">
      <w:r w:rsidRPr="007216D8">
        <w:t xml:space="preserve">  '{</w:t>
      </w:r>
    </w:p>
    <w:p w14:paraId="21A15804" w14:textId="77777777" w:rsidR="007216D8" w:rsidRPr="007216D8" w:rsidRDefault="007216D8" w:rsidP="007216D8">
      <w:r w:rsidRPr="007216D8">
        <w:t xml:space="preserve">    "storageId": "c3RvcmFnZS1pZDox"</w:t>
      </w:r>
    </w:p>
    <w:p w14:paraId="45BA6419" w14:textId="77777777" w:rsidR="007216D8" w:rsidRPr="007216D8" w:rsidRDefault="007216D8" w:rsidP="007216D8">
      <w:r w:rsidRPr="007216D8">
        <w:t xml:space="preserve">  }' \</w:t>
      </w:r>
    </w:p>
    <w:p w14:paraId="1A9EFA56" w14:textId="77777777" w:rsidR="007216D8" w:rsidRPr="007216D8" w:rsidRDefault="007216D8" w:rsidP="007216D8">
      <w:r w:rsidRPr="007216D8">
        <w:t xml:space="preserve">  --compressed</w:t>
      </w:r>
    </w:p>
    <w:p w14:paraId="5FF67441" w14:textId="77777777" w:rsidR="007216D8" w:rsidRPr="007216D8" w:rsidRDefault="007216D8" w:rsidP="007216D8">
      <w:r w:rsidRPr="007216D8">
        <w:t>Exemplo de resposta de sucesso:</w:t>
      </w:r>
    </w:p>
    <w:p w14:paraId="0CD6D89A" w14:textId="77777777" w:rsidR="007216D8" w:rsidRPr="007216D8" w:rsidRDefault="007216D8" w:rsidP="007216D8">
      <w:r w:rsidRPr="007216D8">
        <w:t>{</w:t>
      </w:r>
    </w:p>
    <w:p w14:paraId="29405082" w14:textId="77777777" w:rsidR="007216D8" w:rsidRPr="007216D8" w:rsidRDefault="007216D8" w:rsidP="007216D8">
      <w:r w:rsidRPr="007216D8">
        <w:t xml:space="preserve">  "id": "cGFydC11bml0LWlkOjE=",</w:t>
      </w:r>
    </w:p>
    <w:p w14:paraId="235D466C" w14:textId="77777777" w:rsidR="007216D8" w:rsidRPr="007216D8" w:rsidRDefault="007216D8" w:rsidP="007216D8">
      <w:r w:rsidRPr="007216D8">
        <w:t xml:space="preserve">  "partId": "ZmlsdHJvLWFyLWlkOjE=",</w:t>
      </w:r>
    </w:p>
    <w:p w14:paraId="4C6363BE" w14:textId="77777777" w:rsidR="007216D8" w:rsidRPr="007216D8" w:rsidRDefault="007216D8" w:rsidP="007216D8">
      <w:r w:rsidRPr="007216D8">
        <w:t xml:space="preserve">  "code": "FA-001-UN-0001",</w:t>
      </w:r>
    </w:p>
    <w:p w14:paraId="1BF646F1" w14:textId="77777777" w:rsidR="007216D8" w:rsidRPr="007216D8" w:rsidRDefault="007216D8" w:rsidP="007216D8">
      <w:r w:rsidRPr="007216D8">
        <w:t xml:space="preserve">  "description": "Filtro de ar premium",</w:t>
      </w:r>
    </w:p>
    <w:p w14:paraId="520C5A00" w14:textId="77777777" w:rsidR="007216D8" w:rsidRPr="007216D8" w:rsidRDefault="007216D8" w:rsidP="007216D8">
      <w:r w:rsidRPr="007216D8">
        <w:t xml:space="preserve">  "status": "available",</w:t>
      </w:r>
    </w:p>
    <w:p w14:paraId="3EE592A8" w14:textId="77777777" w:rsidR="007216D8" w:rsidRPr="007216D8" w:rsidRDefault="007216D8" w:rsidP="007216D8">
      <w:r w:rsidRPr="007216D8">
        <w:t xml:space="preserve">  "usageCondition": "used",</w:t>
      </w:r>
    </w:p>
    <w:p w14:paraId="08381D03" w14:textId="77777777" w:rsidR="007216D8" w:rsidRPr="007216D8" w:rsidRDefault="007216D8" w:rsidP="007216D8">
      <w:r w:rsidRPr="007216D8">
        <w:t xml:space="preserve">  "value": 30.00,</w:t>
      </w:r>
    </w:p>
    <w:p w14:paraId="6BBDB7BB" w14:textId="77777777" w:rsidR="007216D8" w:rsidRPr="007216D8" w:rsidRDefault="007216D8" w:rsidP="007216D8">
      <w:r w:rsidRPr="007216D8">
        <w:t xml:space="preserve">  "externalId": null,</w:t>
      </w:r>
    </w:p>
    <w:p w14:paraId="683E7140" w14:textId="77777777" w:rsidR="007216D8" w:rsidRPr="007216D8" w:rsidRDefault="007216D8" w:rsidP="007216D8">
      <w:r w:rsidRPr="007216D8">
        <w:t xml:space="preserve">  "archived": false,</w:t>
      </w:r>
    </w:p>
    <w:p w14:paraId="3E8B88E1" w14:textId="77777777" w:rsidR="007216D8" w:rsidRPr="007216D8" w:rsidRDefault="007216D8" w:rsidP="007216D8">
      <w:r w:rsidRPr="007216D8">
        <w:t xml:space="preserve">  "storageId": "c3RvcmFnZS1pZDox",</w:t>
      </w:r>
    </w:p>
    <w:p w14:paraId="0A0EF768" w14:textId="77777777" w:rsidR="007216D8" w:rsidRPr="007216D8" w:rsidRDefault="007216D8" w:rsidP="007216D8">
      <w:r w:rsidRPr="007216D8">
        <w:t xml:space="preserve">  "originStorageId": "c3RvcmFnZS1pZDox",</w:t>
      </w:r>
    </w:p>
    <w:p w14:paraId="7B36182F" w14:textId="77777777" w:rsidR="007216D8" w:rsidRPr="007216D8" w:rsidRDefault="007216D8" w:rsidP="007216D8">
      <w:r w:rsidRPr="007216D8">
        <w:t xml:space="preserve">  "equipmentId": null,</w:t>
      </w:r>
    </w:p>
    <w:p w14:paraId="654AC73F" w14:textId="77777777" w:rsidR="007216D8" w:rsidRPr="007216D8" w:rsidRDefault="007216D8" w:rsidP="007216D8">
      <w:r w:rsidRPr="007216D8">
        <w:t xml:space="preserve">  "locationId": null,</w:t>
      </w:r>
    </w:p>
    <w:p w14:paraId="00CAA59D" w14:textId="77777777" w:rsidR="007216D8" w:rsidRPr="007216D8" w:rsidRDefault="007216D8" w:rsidP="007216D8">
      <w:r w:rsidRPr="007216D8">
        <w:t xml:space="preserve">  "locationSectorId": null,</w:t>
      </w:r>
    </w:p>
    <w:p w14:paraId="794036D2" w14:textId="77777777" w:rsidR="007216D8" w:rsidRPr="007216D8" w:rsidRDefault="007216D8" w:rsidP="007216D8">
      <w:r w:rsidRPr="007216D8">
        <w:t xml:space="preserve">  "locationEnvironmentId": null,</w:t>
      </w:r>
    </w:p>
    <w:p w14:paraId="2F841EBC" w14:textId="77777777" w:rsidR="007216D8" w:rsidRPr="007216D8" w:rsidRDefault="007216D8" w:rsidP="007216D8">
      <w:r w:rsidRPr="007216D8">
        <w:t xml:space="preserve">  "installedAt": null,</w:t>
      </w:r>
    </w:p>
    <w:p w14:paraId="7A9BEED4" w14:textId="77777777" w:rsidR="007216D8" w:rsidRPr="007216D8" w:rsidRDefault="007216D8" w:rsidP="007216D8">
      <w:r w:rsidRPr="007216D8">
        <w:t xml:space="preserve">  "replacementDueAt": null,</w:t>
      </w:r>
    </w:p>
    <w:p w14:paraId="4B2647BB" w14:textId="77777777" w:rsidR="007216D8" w:rsidRPr="007216D8" w:rsidRDefault="007216D8" w:rsidP="007216D8">
      <w:r w:rsidRPr="007216D8">
        <w:t xml:space="preserve">  "discardedAt": null,</w:t>
      </w:r>
    </w:p>
    <w:p w14:paraId="169AAF92" w14:textId="77777777" w:rsidR="007216D8" w:rsidRPr="007216D8" w:rsidRDefault="007216D8" w:rsidP="007216D8">
      <w:r w:rsidRPr="007216D8">
        <w:t xml:space="preserve">  "createdAt": "2024-11-25T18:00:00.386Z",</w:t>
      </w:r>
    </w:p>
    <w:p w14:paraId="474E3753" w14:textId="77777777" w:rsidR="007216D8" w:rsidRPr="007216D8" w:rsidRDefault="007216D8" w:rsidP="007216D8">
      <w:r w:rsidRPr="007216D8">
        <w:t xml:space="preserve">  "updatedAt": "2024-11-26T11:30:00.000Z"</w:t>
      </w:r>
    </w:p>
    <w:p w14:paraId="1EAD4957" w14:textId="77777777" w:rsidR="007216D8" w:rsidRPr="007216D8" w:rsidRDefault="007216D8" w:rsidP="007216D8">
      <w:r w:rsidRPr="007216D8">
        <w:lastRenderedPageBreak/>
        <w:t>}</w:t>
      </w:r>
    </w:p>
    <w:p w14:paraId="78E34E71" w14:textId="77777777" w:rsidR="007216D8" w:rsidRPr="007216D8" w:rsidRDefault="007216D8" w:rsidP="007216D8">
      <w:pPr>
        <w:rPr>
          <w:b/>
          <w:bCs/>
        </w:rPr>
      </w:pPr>
      <w:r w:rsidRPr="007216D8">
        <w:rPr>
          <w:b/>
          <w:bCs/>
        </w:rPr>
        <w:t>Listar unidades de peças</w:t>
      </w:r>
    </w:p>
    <w:p w14:paraId="43453BF6" w14:textId="77777777" w:rsidR="007216D8" w:rsidRPr="007216D8" w:rsidRDefault="007216D8" w:rsidP="007216D8">
      <w:r w:rsidRPr="007216D8">
        <w:t>Lista as unidades de peças.</w:t>
      </w:r>
    </w:p>
    <w:tbl>
      <w:tblPr>
        <w:tblW w:w="0" w:type="auto"/>
        <w:tblCellMar>
          <w:left w:w="420" w:type="dxa"/>
          <w:right w:w="420" w:type="dxa"/>
        </w:tblCellMar>
        <w:tblLook w:val="04A0" w:firstRow="1" w:lastRow="0" w:firstColumn="1" w:lastColumn="0" w:noHBand="0" w:noVBand="1"/>
      </w:tblPr>
      <w:tblGrid>
        <w:gridCol w:w="1131"/>
        <w:gridCol w:w="5124"/>
      </w:tblGrid>
      <w:tr w:rsidR="007216D8" w:rsidRPr="007216D8" w14:paraId="3A84EE9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21A306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1BF7F56" w14:textId="77777777" w:rsidR="007216D8" w:rsidRPr="007216D8" w:rsidRDefault="007216D8" w:rsidP="007216D8">
            <w:pPr>
              <w:rPr>
                <w:b/>
                <w:bCs/>
              </w:rPr>
            </w:pPr>
            <w:r w:rsidRPr="007216D8">
              <w:rPr>
                <w:b/>
                <w:bCs/>
              </w:rPr>
              <w:t>Endpoint</w:t>
            </w:r>
          </w:p>
        </w:tc>
      </w:tr>
      <w:tr w:rsidR="007216D8" w:rsidRPr="007216D8" w14:paraId="76F9CB58" w14:textId="77777777">
        <w:tc>
          <w:tcPr>
            <w:tcW w:w="0" w:type="auto"/>
            <w:shd w:val="clear" w:color="auto" w:fill="FFFFFF"/>
            <w:tcMar>
              <w:top w:w="150" w:type="dxa"/>
              <w:left w:w="150" w:type="dxa"/>
              <w:bottom w:w="150" w:type="dxa"/>
              <w:right w:w="150" w:type="dxa"/>
            </w:tcMar>
            <w:hideMark/>
          </w:tcPr>
          <w:p w14:paraId="18C2FE3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B9F3D27" w14:textId="77777777" w:rsidR="007216D8" w:rsidRPr="007216D8" w:rsidRDefault="007216D8" w:rsidP="007216D8">
            <w:r w:rsidRPr="007216D8">
              <w:t>https://carchost.fieldcontrol.com.br/part-units</w:t>
            </w:r>
          </w:p>
        </w:tc>
      </w:tr>
    </w:tbl>
    <w:p w14:paraId="67FAE86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FA47F1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B3885F"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5837822" w14:textId="77777777" w:rsidR="007216D8" w:rsidRPr="007216D8" w:rsidRDefault="007216D8" w:rsidP="007216D8">
            <w:pPr>
              <w:rPr>
                <w:b/>
                <w:bCs/>
              </w:rPr>
            </w:pPr>
            <w:r w:rsidRPr="007216D8">
              <w:rPr>
                <w:b/>
                <w:bCs/>
              </w:rPr>
              <w:t>Descrição</w:t>
            </w:r>
          </w:p>
        </w:tc>
      </w:tr>
      <w:tr w:rsidR="007216D8" w:rsidRPr="007216D8" w14:paraId="0A9ED88D" w14:textId="77777777">
        <w:tc>
          <w:tcPr>
            <w:tcW w:w="0" w:type="auto"/>
            <w:shd w:val="clear" w:color="auto" w:fill="FFFFFF"/>
            <w:tcMar>
              <w:top w:w="150" w:type="dxa"/>
              <w:left w:w="150" w:type="dxa"/>
              <w:bottom w:w="150" w:type="dxa"/>
              <w:right w:w="150" w:type="dxa"/>
            </w:tcMar>
            <w:hideMark/>
          </w:tcPr>
          <w:p w14:paraId="44ACDE9D"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6E50287" w14:textId="77777777" w:rsidR="007216D8" w:rsidRPr="007216D8" w:rsidRDefault="007216D8" w:rsidP="007216D8">
            <w:r w:rsidRPr="007216D8">
              <w:t>Unidades recuperadas com sucesso</w:t>
            </w:r>
          </w:p>
        </w:tc>
      </w:tr>
      <w:tr w:rsidR="007216D8" w:rsidRPr="007216D8" w14:paraId="62A2402B" w14:textId="77777777">
        <w:tc>
          <w:tcPr>
            <w:tcW w:w="0" w:type="auto"/>
            <w:shd w:val="clear" w:color="auto" w:fill="FBFCFD"/>
            <w:tcMar>
              <w:top w:w="150" w:type="dxa"/>
              <w:left w:w="150" w:type="dxa"/>
              <w:bottom w:w="150" w:type="dxa"/>
              <w:right w:w="150" w:type="dxa"/>
            </w:tcMar>
            <w:hideMark/>
          </w:tcPr>
          <w:p w14:paraId="0AE65518"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15B3237" w14:textId="77777777" w:rsidR="007216D8" w:rsidRPr="007216D8" w:rsidRDefault="007216D8" w:rsidP="007216D8">
            <w:r w:rsidRPr="007216D8">
              <w:t>Requisição contém informações inválidas</w:t>
            </w:r>
          </w:p>
        </w:tc>
      </w:tr>
    </w:tbl>
    <w:p w14:paraId="0584A9C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D732B29" w14:textId="77777777" w:rsidR="007216D8" w:rsidRPr="007216D8" w:rsidRDefault="007216D8" w:rsidP="007216D8">
      <w:r w:rsidRPr="007216D8">
        <w:t>Filtros disponíveis para a listagem de unidades:</w:t>
      </w:r>
    </w:p>
    <w:tbl>
      <w:tblPr>
        <w:tblW w:w="0" w:type="auto"/>
        <w:tblCellMar>
          <w:left w:w="420" w:type="dxa"/>
          <w:right w:w="420" w:type="dxa"/>
        </w:tblCellMar>
        <w:tblLook w:val="04A0" w:firstRow="1" w:lastRow="0" w:firstColumn="1" w:lastColumn="0" w:noHBand="0" w:noVBand="1"/>
      </w:tblPr>
      <w:tblGrid>
        <w:gridCol w:w="1939"/>
        <w:gridCol w:w="6256"/>
      </w:tblGrid>
      <w:tr w:rsidR="007216D8" w:rsidRPr="007216D8" w14:paraId="2BDB5C7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64BB03D"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30B50707" w14:textId="77777777" w:rsidR="007216D8" w:rsidRPr="007216D8" w:rsidRDefault="007216D8" w:rsidP="007216D8">
            <w:pPr>
              <w:rPr>
                <w:b/>
                <w:bCs/>
              </w:rPr>
            </w:pPr>
            <w:r w:rsidRPr="007216D8">
              <w:rPr>
                <w:b/>
                <w:bCs/>
              </w:rPr>
              <w:t>Descrição</w:t>
            </w:r>
          </w:p>
        </w:tc>
      </w:tr>
      <w:tr w:rsidR="007216D8" w:rsidRPr="007216D8" w14:paraId="15A599F2" w14:textId="77777777">
        <w:tc>
          <w:tcPr>
            <w:tcW w:w="0" w:type="auto"/>
            <w:shd w:val="clear" w:color="auto" w:fill="FFFFFF"/>
            <w:tcMar>
              <w:top w:w="150" w:type="dxa"/>
              <w:left w:w="150" w:type="dxa"/>
              <w:bottom w:w="150" w:type="dxa"/>
              <w:right w:w="150" w:type="dxa"/>
            </w:tcMar>
            <w:hideMark/>
          </w:tcPr>
          <w:p w14:paraId="1977925C"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1B368554" w14:textId="77777777" w:rsidR="007216D8" w:rsidRPr="007216D8" w:rsidRDefault="007216D8" w:rsidP="007216D8">
            <w:r w:rsidRPr="007216D8">
              <w:t>Código da unidade (busca parcial, sem distinção de caso)</w:t>
            </w:r>
          </w:p>
        </w:tc>
      </w:tr>
      <w:tr w:rsidR="007216D8" w:rsidRPr="007216D8" w14:paraId="1CAD4FBA" w14:textId="77777777">
        <w:tc>
          <w:tcPr>
            <w:tcW w:w="0" w:type="auto"/>
            <w:shd w:val="clear" w:color="auto" w:fill="FBFCFD"/>
            <w:tcMar>
              <w:top w:w="150" w:type="dxa"/>
              <w:left w:w="150" w:type="dxa"/>
              <w:bottom w:w="150" w:type="dxa"/>
              <w:right w:w="150" w:type="dxa"/>
            </w:tcMar>
            <w:hideMark/>
          </w:tcPr>
          <w:p w14:paraId="0D0F95C2"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29F0F9D6" w14:textId="77777777" w:rsidR="007216D8" w:rsidRPr="007216D8" w:rsidRDefault="007216D8" w:rsidP="007216D8">
            <w:r w:rsidRPr="007216D8">
              <w:t>Status da unidade</w:t>
            </w:r>
          </w:p>
        </w:tc>
      </w:tr>
      <w:tr w:rsidR="007216D8" w:rsidRPr="007216D8" w14:paraId="09C108E4" w14:textId="77777777">
        <w:tc>
          <w:tcPr>
            <w:tcW w:w="0" w:type="auto"/>
            <w:shd w:val="clear" w:color="auto" w:fill="FFFFFF"/>
            <w:tcMar>
              <w:top w:w="150" w:type="dxa"/>
              <w:left w:w="150" w:type="dxa"/>
              <w:bottom w:w="150" w:type="dxa"/>
              <w:right w:w="150" w:type="dxa"/>
            </w:tcMar>
            <w:hideMark/>
          </w:tcPr>
          <w:p w14:paraId="3FD842E6" w14:textId="77777777" w:rsidR="007216D8" w:rsidRPr="007216D8" w:rsidRDefault="007216D8" w:rsidP="007216D8">
            <w:r w:rsidRPr="007216D8">
              <w:t>usageCondition</w:t>
            </w:r>
          </w:p>
        </w:tc>
        <w:tc>
          <w:tcPr>
            <w:tcW w:w="0" w:type="auto"/>
            <w:shd w:val="clear" w:color="auto" w:fill="FFFFFF"/>
            <w:tcMar>
              <w:top w:w="150" w:type="dxa"/>
              <w:left w:w="150" w:type="dxa"/>
              <w:bottom w:w="150" w:type="dxa"/>
              <w:right w:w="150" w:type="dxa"/>
            </w:tcMar>
            <w:hideMark/>
          </w:tcPr>
          <w:p w14:paraId="668B5176" w14:textId="77777777" w:rsidR="007216D8" w:rsidRPr="007216D8" w:rsidRDefault="007216D8" w:rsidP="007216D8">
            <w:r w:rsidRPr="007216D8">
              <w:t>Condição de uso</w:t>
            </w:r>
          </w:p>
        </w:tc>
      </w:tr>
      <w:tr w:rsidR="007216D8" w:rsidRPr="007216D8" w14:paraId="1366A40C" w14:textId="77777777">
        <w:tc>
          <w:tcPr>
            <w:tcW w:w="0" w:type="auto"/>
            <w:shd w:val="clear" w:color="auto" w:fill="FBFCFD"/>
            <w:tcMar>
              <w:top w:w="150" w:type="dxa"/>
              <w:left w:w="150" w:type="dxa"/>
              <w:bottom w:w="150" w:type="dxa"/>
              <w:right w:w="150" w:type="dxa"/>
            </w:tcMar>
            <w:hideMark/>
          </w:tcPr>
          <w:p w14:paraId="4D7ED151" w14:textId="77777777" w:rsidR="007216D8" w:rsidRPr="007216D8" w:rsidRDefault="007216D8" w:rsidP="007216D8">
            <w:r w:rsidRPr="007216D8">
              <w:t>storageId</w:t>
            </w:r>
          </w:p>
        </w:tc>
        <w:tc>
          <w:tcPr>
            <w:tcW w:w="0" w:type="auto"/>
            <w:shd w:val="clear" w:color="auto" w:fill="FBFCFD"/>
            <w:tcMar>
              <w:top w:w="150" w:type="dxa"/>
              <w:left w:w="150" w:type="dxa"/>
              <w:bottom w:w="150" w:type="dxa"/>
              <w:right w:w="150" w:type="dxa"/>
            </w:tcMar>
            <w:hideMark/>
          </w:tcPr>
          <w:p w14:paraId="1530FD00" w14:textId="77777777" w:rsidR="007216D8" w:rsidRPr="007216D8" w:rsidRDefault="007216D8" w:rsidP="007216D8">
            <w:r w:rsidRPr="007216D8">
              <w:t>Identificador do depósito</w:t>
            </w:r>
          </w:p>
        </w:tc>
      </w:tr>
      <w:tr w:rsidR="007216D8" w:rsidRPr="007216D8" w14:paraId="5F173E76" w14:textId="77777777">
        <w:tc>
          <w:tcPr>
            <w:tcW w:w="0" w:type="auto"/>
            <w:shd w:val="clear" w:color="auto" w:fill="FFFFFF"/>
            <w:tcMar>
              <w:top w:w="150" w:type="dxa"/>
              <w:left w:w="150" w:type="dxa"/>
              <w:bottom w:w="150" w:type="dxa"/>
              <w:right w:w="150" w:type="dxa"/>
            </w:tcMar>
            <w:hideMark/>
          </w:tcPr>
          <w:p w14:paraId="63B018EE" w14:textId="77777777" w:rsidR="007216D8" w:rsidRPr="007216D8" w:rsidRDefault="007216D8" w:rsidP="007216D8">
            <w:r w:rsidRPr="007216D8">
              <w:t>equipmentId</w:t>
            </w:r>
          </w:p>
        </w:tc>
        <w:tc>
          <w:tcPr>
            <w:tcW w:w="0" w:type="auto"/>
            <w:shd w:val="clear" w:color="auto" w:fill="FFFFFF"/>
            <w:tcMar>
              <w:top w:w="150" w:type="dxa"/>
              <w:left w:w="150" w:type="dxa"/>
              <w:bottom w:w="150" w:type="dxa"/>
              <w:right w:w="150" w:type="dxa"/>
            </w:tcMar>
            <w:hideMark/>
          </w:tcPr>
          <w:p w14:paraId="75B9419E" w14:textId="77777777" w:rsidR="007216D8" w:rsidRPr="007216D8" w:rsidRDefault="007216D8" w:rsidP="007216D8">
            <w:r w:rsidRPr="007216D8">
              <w:t>Identificador do equipamento</w:t>
            </w:r>
          </w:p>
        </w:tc>
      </w:tr>
      <w:tr w:rsidR="007216D8" w:rsidRPr="007216D8" w14:paraId="70D3A9A6" w14:textId="77777777">
        <w:tc>
          <w:tcPr>
            <w:tcW w:w="0" w:type="auto"/>
            <w:shd w:val="clear" w:color="auto" w:fill="FBFCFD"/>
            <w:tcMar>
              <w:top w:w="150" w:type="dxa"/>
              <w:left w:w="150" w:type="dxa"/>
              <w:bottom w:w="150" w:type="dxa"/>
              <w:right w:w="150" w:type="dxa"/>
            </w:tcMar>
            <w:hideMark/>
          </w:tcPr>
          <w:p w14:paraId="19C41CA5" w14:textId="77777777" w:rsidR="007216D8" w:rsidRPr="007216D8" w:rsidRDefault="007216D8" w:rsidP="007216D8">
            <w:r w:rsidRPr="007216D8">
              <w:t>partId</w:t>
            </w:r>
          </w:p>
        </w:tc>
        <w:tc>
          <w:tcPr>
            <w:tcW w:w="0" w:type="auto"/>
            <w:shd w:val="clear" w:color="auto" w:fill="FBFCFD"/>
            <w:tcMar>
              <w:top w:w="150" w:type="dxa"/>
              <w:left w:w="150" w:type="dxa"/>
              <w:bottom w:w="150" w:type="dxa"/>
              <w:right w:w="150" w:type="dxa"/>
            </w:tcMar>
            <w:hideMark/>
          </w:tcPr>
          <w:p w14:paraId="138BAF60" w14:textId="77777777" w:rsidR="007216D8" w:rsidRPr="007216D8" w:rsidRDefault="007216D8" w:rsidP="007216D8">
            <w:r w:rsidRPr="007216D8">
              <w:t>Identificador da peça</w:t>
            </w:r>
          </w:p>
        </w:tc>
      </w:tr>
      <w:tr w:rsidR="007216D8" w:rsidRPr="007216D8" w14:paraId="4102DAEA" w14:textId="77777777">
        <w:tc>
          <w:tcPr>
            <w:tcW w:w="0" w:type="auto"/>
            <w:shd w:val="clear" w:color="auto" w:fill="FFFFFF"/>
            <w:tcMar>
              <w:top w:w="150" w:type="dxa"/>
              <w:left w:w="150" w:type="dxa"/>
              <w:bottom w:w="150" w:type="dxa"/>
              <w:right w:w="150" w:type="dxa"/>
            </w:tcMar>
            <w:hideMark/>
          </w:tcPr>
          <w:p w14:paraId="032032DB"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054B9E41" w14:textId="77777777" w:rsidR="007216D8" w:rsidRPr="007216D8" w:rsidRDefault="007216D8" w:rsidP="007216D8">
            <w:r w:rsidRPr="007216D8">
              <w:t>Unidade arquivada</w:t>
            </w:r>
          </w:p>
        </w:tc>
      </w:tr>
      <w:tr w:rsidR="007216D8" w:rsidRPr="007216D8" w14:paraId="08157CA4" w14:textId="77777777">
        <w:tc>
          <w:tcPr>
            <w:tcW w:w="0" w:type="auto"/>
            <w:shd w:val="clear" w:color="auto" w:fill="FBFCFD"/>
            <w:tcMar>
              <w:top w:w="150" w:type="dxa"/>
              <w:left w:w="150" w:type="dxa"/>
              <w:bottom w:w="150" w:type="dxa"/>
              <w:right w:w="150" w:type="dxa"/>
            </w:tcMar>
            <w:hideMark/>
          </w:tcPr>
          <w:p w14:paraId="25950F6D" w14:textId="77777777" w:rsidR="007216D8" w:rsidRPr="007216D8" w:rsidRDefault="007216D8" w:rsidP="007216D8">
            <w:r w:rsidRPr="007216D8">
              <w:t>externalId</w:t>
            </w:r>
          </w:p>
        </w:tc>
        <w:tc>
          <w:tcPr>
            <w:tcW w:w="0" w:type="auto"/>
            <w:shd w:val="clear" w:color="auto" w:fill="FBFCFD"/>
            <w:tcMar>
              <w:top w:w="150" w:type="dxa"/>
              <w:left w:w="150" w:type="dxa"/>
              <w:bottom w:w="150" w:type="dxa"/>
              <w:right w:w="150" w:type="dxa"/>
            </w:tcMar>
            <w:hideMark/>
          </w:tcPr>
          <w:p w14:paraId="627D9DA4" w14:textId="77777777" w:rsidR="007216D8" w:rsidRPr="007216D8" w:rsidRDefault="007216D8" w:rsidP="007216D8">
            <w:r w:rsidRPr="007216D8">
              <w:t>Identificador no sistema externo</w:t>
            </w:r>
          </w:p>
        </w:tc>
      </w:tr>
    </w:tbl>
    <w:p w14:paraId="3B5B4DCF" w14:textId="77777777" w:rsidR="007216D8" w:rsidRPr="007216D8" w:rsidRDefault="007216D8" w:rsidP="007216D8">
      <w:r w:rsidRPr="007216D8">
        <w:t>Parâmetros de ordenação disponíveis (sort):</w:t>
      </w:r>
    </w:p>
    <w:tbl>
      <w:tblPr>
        <w:tblW w:w="0" w:type="auto"/>
        <w:tblCellMar>
          <w:left w:w="420" w:type="dxa"/>
          <w:right w:w="420" w:type="dxa"/>
        </w:tblCellMar>
        <w:tblLook w:val="04A0" w:firstRow="1" w:lastRow="0" w:firstColumn="1" w:lastColumn="0" w:noHBand="0" w:noVBand="1"/>
      </w:tblPr>
      <w:tblGrid>
        <w:gridCol w:w="1562"/>
        <w:gridCol w:w="4089"/>
      </w:tblGrid>
      <w:tr w:rsidR="007216D8" w:rsidRPr="007216D8" w14:paraId="0D84DCA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8C4DAD0" w14:textId="77777777" w:rsidR="007216D8" w:rsidRPr="007216D8" w:rsidRDefault="007216D8" w:rsidP="007216D8">
            <w:pPr>
              <w:rPr>
                <w:b/>
                <w:bCs/>
              </w:rPr>
            </w:pPr>
            <w:r w:rsidRPr="007216D8">
              <w:rPr>
                <w:b/>
                <w:bCs/>
              </w:rPr>
              <w:lastRenderedPageBreak/>
              <w:t>Valor</w:t>
            </w:r>
          </w:p>
        </w:tc>
        <w:tc>
          <w:tcPr>
            <w:tcW w:w="0" w:type="auto"/>
            <w:tcBorders>
              <w:bottom w:val="single" w:sz="6" w:space="0" w:color="CCCCCC"/>
            </w:tcBorders>
            <w:tcMar>
              <w:top w:w="75" w:type="dxa"/>
              <w:left w:w="150" w:type="dxa"/>
              <w:bottom w:w="75" w:type="dxa"/>
              <w:right w:w="150" w:type="dxa"/>
            </w:tcMar>
            <w:vAlign w:val="bottom"/>
            <w:hideMark/>
          </w:tcPr>
          <w:p w14:paraId="730B2484" w14:textId="77777777" w:rsidR="007216D8" w:rsidRPr="007216D8" w:rsidRDefault="007216D8" w:rsidP="007216D8">
            <w:pPr>
              <w:rPr>
                <w:b/>
                <w:bCs/>
              </w:rPr>
            </w:pPr>
            <w:r w:rsidRPr="007216D8">
              <w:rPr>
                <w:b/>
                <w:bCs/>
              </w:rPr>
              <w:t>Descrição</w:t>
            </w:r>
          </w:p>
        </w:tc>
      </w:tr>
      <w:tr w:rsidR="007216D8" w:rsidRPr="007216D8" w14:paraId="2E5FCD95" w14:textId="77777777">
        <w:tc>
          <w:tcPr>
            <w:tcW w:w="0" w:type="auto"/>
            <w:shd w:val="clear" w:color="auto" w:fill="FFFFFF"/>
            <w:tcMar>
              <w:top w:w="150" w:type="dxa"/>
              <w:left w:w="150" w:type="dxa"/>
              <w:bottom w:w="150" w:type="dxa"/>
              <w:right w:w="150" w:type="dxa"/>
            </w:tcMar>
            <w:hideMark/>
          </w:tcPr>
          <w:p w14:paraId="3D12DB73"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17799542" w14:textId="77777777" w:rsidR="007216D8" w:rsidRPr="007216D8" w:rsidRDefault="007216D8" w:rsidP="007216D8">
            <w:r w:rsidRPr="007216D8">
              <w:t>Crescente por identificador</w:t>
            </w:r>
          </w:p>
        </w:tc>
      </w:tr>
      <w:tr w:rsidR="007216D8" w:rsidRPr="007216D8" w14:paraId="1FD2CF0C" w14:textId="77777777">
        <w:tc>
          <w:tcPr>
            <w:tcW w:w="0" w:type="auto"/>
            <w:shd w:val="clear" w:color="auto" w:fill="FBFCFD"/>
            <w:tcMar>
              <w:top w:w="150" w:type="dxa"/>
              <w:left w:w="150" w:type="dxa"/>
              <w:bottom w:w="150" w:type="dxa"/>
              <w:right w:w="150" w:type="dxa"/>
            </w:tcMar>
            <w:hideMark/>
          </w:tcPr>
          <w:p w14:paraId="2C5EA758" w14:textId="77777777" w:rsidR="007216D8" w:rsidRPr="007216D8" w:rsidRDefault="007216D8" w:rsidP="007216D8">
            <w:r w:rsidRPr="007216D8">
              <w:t>-id</w:t>
            </w:r>
          </w:p>
        </w:tc>
        <w:tc>
          <w:tcPr>
            <w:tcW w:w="0" w:type="auto"/>
            <w:shd w:val="clear" w:color="auto" w:fill="FBFCFD"/>
            <w:tcMar>
              <w:top w:w="150" w:type="dxa"/>
              <w:left w:w="150" w:type="dxa"/>
              <w:bottom w:w="150" w:type="dxa"/>
              <w:right w:w="150" w:type="dxa"/>
            </w:tcMar>
            <w:hideMark/>
          </w:tcPr>
          <w:p w14:paraId="4646A91E" w14:textId="77777777" w:rsidR="007216D8" w:rsidRPr="007216D8" w:rsidRDefault="007216D8" w:rsidP="007216D8">
            <w:r w:rsidRPr="007216D8">
              <w:t>Decrescente por identificador</w:t>
            </w:r>
          </w:p>
        </w:tc>
      </w:tr>
      <w:tr w:rsidR="007216D8" w:rsidRPr="007216D8" w14:paraId="5229F721" w14:textId="77777777">
        <w:tc>
          <w:tcPr>
            <w:tcW w:w="0" w:type="auto"/>
            <w:shd w:val="clear" w:color="auto" w:fill="FFFFFF"/>
            <w:tcMar>
              <w:top w:w="150" w:type="dxa"/>
              <w:left w:w="150" w:type="dxa"/>
              <w:bottom w:w="150" w:type="dxa"/>
              <w:right w:w="150" w:type="dxa"/>
            </w:tcMar>
            <w:hideMark/>
          </w:tcPr>
          <w:p w14:paraId="755DCF74" w14:textId="77777777" w:rsidR="007216D8" w:rsidRPr="007216D8" w:rsidRDefault="007216D8" w:rsidP="007216D8">
            <w:r w:rsidRPr="007216D8">
              <w:t>code</w:t>
            </w:r>
          </w:p>
        </w:tc>
        <w:tc>
          <w:tcPr>
            <w:tcW w:w="0" w:type="auto"/>
            <w:shd w:val="clear" w:color="auto" w:fill="FFFFFF"/>
            <w:tcMar>
              <w:top w:w="150" w:type="dxa"/>
              <w:left w:w="150" w:type="dxa"/>
              <w:bottom w:w="150" w:type="dxa"/>
              <w:right w:w="150" w:type="dxa"/>
            </w:tcMar>
            <w:hideMark/>
          </w:tcPr>
          <w:p w14:paraId="2AEC9C03" w14:textId="77777777" w:rsidR="007216D8" w:rsidRPr="007216D8" w:rsidRDefault="007216D8" w:rsidP="007216D8">
            <w:r w:rsidRPr="007216D8">
              <w:t>Crescente por código</w:t>
            </w:r>
          </w:p>
        </w:tc>
      </w:tr>
      <w:tr w:rsidR="007216D8" w:rsidRPr="007216D8" w14:paraId="407B8362" w14:textId="77777777">
        <w:tc>
          <w:tcPr>
            <w:tcW w:w="0" w:type="auto"/>
            <w:shd w:val="clear" w:color="auto" w:fill="FBFCFD"/>
            <w:tcMar>
              <w:top w:w="150" w:type="dxa"/>
              <w:left w:w="150" w:type="dxa"/>
              <w:bottom w:w="150" w:type="dxa"/>
              <w:right w:w="150" w:type="dxa"/>
            </w:tcMar>
            <w:hideMark/>
          </w:tcPr>
          <w:p w14:paraId="2EFA973D" w14:textId="77777777" w:rsidR="007216D8" w:rsidRPr="007216D8" w:rsidRDefault="007216D8" w:rsidP="007216D8">
            <w:r w:rsidRPr="007216D8">
              <w:t>-code</w:t>
            </w:r>
          </w:p>
        </w:tc>
        <w:tc>
          <w:tcPr>
            <w:tcW w:w="0" w:type="auto"/>
            <w:shd w:val="clear" w:color="auto" w:fill="FBFCFD"/>
            <w:tcMar>
              <w:top w:w="150" w:type="dxa"/>
              <w:left w:w="150" w:type="dxa"/>
              <w:bottom w:w="150" w:type="dxa"/>
              <w:right w:w="150" w:type="dxa"/>
            </w:tcMar>
            <w:hideMark/>
          </w:tcPr>
          <w:p w14:paraId="5E88C85D" w14:textId="77777777" w:rsidR="007216D8" w:rsidRPr="007216D8" w:rsidRDefault="007216D8" w:rsidP="007216D8">
            <w:r w:rsidRPr="007216D8">
              <w:t>Decrescente por código</w:t>
            </w:r>
          </w:p>
        </w:tc>
      </w:tr>
      <w:tr w:rsidR="007216D8" w:rsidRPr="007216D8" w14:paraId="3DE1B3C8" w14:textId="77777777">
        <w:tc>
          <w:tcPr>
            <w:tcW w:w="0" w:type="auto"/>
            <w:shd w:val="clear" w:color="auto" w:fill="FFFFFF"/>
            <w:tcMar>
              <w:top w:w="150" w:type="dxa"/>
              <w:left w:w="150" w:type="dxa"/>
              <w:bottom w:w="150" w:type="dxa"/>
              <w:right w:w="150" w:type="dxa"/>
            </w:tcMar>
            <w:hideMark/>
          </w:tcPr>
          <w:p w14:paraId="5D6C1A25" w14:textId="77777777" w:rsidR="007216D8" w:rsidRPr="007216D8" w:rsidRDefault="007216D8" w:rsidP="007216D8">
            <w:r w:rsidRPr="007216D8">
              <w:t>status</w:t>
            </w:r>
          </w:p>
        </w:tc>
        <w:tc>
          <w:tcPr>
            <w:tcW w:w="0" w:type="auto"/>
            <w:shd w:val="clear" w:color="auto" w:fill="FFFFFF"/>
            <w:tcMar>
              <w:top w:w="150" w:type="dxa"/>
              <w:left w:w="150" w:type="dxa"/>
              <w:bottom w:w="150" w:type="dxa"/>
              <w:right w:w="150" w:type="dxa"/>
            </w:tcMar>
            <w:hideMark/>
          </w:tcPr>
          <w:p w14:paraId="1733EB97" w14:textId="77777777" w:rsidR="007216D8" w:rsidRPr="007216D8" w:rsidRDefault="007216D8" w:rsidP="007216D8">
            <w:r w:rsidRPr="007216D8">
              <w:t>Crescente por status</w:t>
            </w:r>
          </w:p>
        </w:tc>
      </w:tr>
      <w:tr w:rsidR="007216D8" w:rsidRPr="007216D8" w14:paraId="3E89057A" w14:textId="77777777">
        <w:tc>
          <w:tcPr>
            <w:tcW w:w="0" w:type="auto"/>
            <w:shd w:val="clear" w:color="auto" w:fill="FBFCFD"/>
            <w:tcMar>
              <w:top w:w="150" w:type="dxa"/>
              <w:left w:w="150" w:type="dxa"/>
              <w:bottom w:w="150" w:type="dxa"/>
              <w:right w:w="150" w:type="dxa"/>
            </w:tcMar>
            <w:hideMark/>
          </w:tcPr>
          <w:p w14:paraId="16BAD4C7"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188196F5" w14:textId="77777777" w:rsidR="007216D8" w:rsidRPr="007216D8" w:rsidRDefault="007216D8" w:rsidP="007216D8">
            <w:r w:rsidRPr="007216D8">
              <w:t>Decrescente por status</w:t>
            </w:r>
          </w:p>
        </w:tc>
      </w:tr>
      <w:tr w:rsidR="007216D8" w:rsidRPr="007216D8" w14:paraId="62381C79" w14:textId="77777777">
        <w:tc>
          <w:tcPr>
            <w:tcW w:w="0" w:type="auto"/>
            <w:shd w:val="clear" w:color="auto" w:fill="FFFFFF"/>
            <w:tcMar>
              <w:top w:w="150" w:type="dxa"/>
              <w:left w:w="150" w:type="dxa"/>
              <w:bottom w:w="150" w:type="dxa"/>
              <w:right w:w="150" w:type="dxa"/>
            </w:tcMar>
            <w:hideMark/>
          </w:tcPr>
          <w:p w14:paraId="29A3F64F"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122CF823" w14:textId="77777777" w:rsidR="007216D8" w:rsidRPr="007216D8" w:rsidRDefault="007216D8" w:rsidP="007216D8">
            <w:r w:rsidRPr="007216D8">
              <w:t>Crescente por valor</w:t>
            </w:r>
          </w:p>
        </w:tc>
      </w:tr>
      <w:tr w:rsidR="007216D8" w:rsidRPr="007216D8" w14:paraId="605B2808" w14:textId="77777777">
        <w:tc>
          <w:tcPr>
            <w:tcW w:w="0" w:type="auto"/>
            <w:shd w:val="clear" w:color="auto" w:fill="FBFCFD"/>
            <w:tcMar>
              <w:top w:w="150" w:type="dxa"/>
              <w:left w:w="150" w:type="dxa"/>
              <w:bottom w:w="150" w:type="dxa"/>
              <w:right w:w="150" w:type="dxa"/>
            </w:tcMar>
            <w:hideMark/>
          </w:tcPr>
          <w:p w14:paraId="1DA92BEB"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7E06A7AA" w14:textId="77777777" w:rsidR="007216D8" w:rsidRPr="007216D8" w:rsidRDefault="007216D8" w:rsidP="007216D8">
            <w:r w:rsidRPr="007216D8">
              <w:t>Decrescente por valor</w:t>
            </w:r>
          </w:p>
        </w:tc>
      </w:tr>
      <w:tr w:rsidR="007216D8" w:rsidRPr="007216D8" w14:paraId="72CFFCB7" w14:textId="77777777">
        <w:tc>
          <w:tcPr>
            <w:tcW w:w="0" w:type="auto"/>
            <w:shd w:val="clear" w:color="auto" w:fill="FFFFFF"/>
            <w:tcMar>
              <w:top w:w="150" w:type="dxa"/>
              <w:left w:w="150" w:type="dxa"/>
              <w:bottom w:w="150" w:type="dxa"/>
              <w:right w:w="150" w:type="dxa"/>
            </w:tcMar>
            <w:hideMark/>
          </w:tcPr>
          <w:p w14:paraId="241B9DBD"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527F258A" w14:textId="77777777" w:rsidR="007216D8" w:rsidRPr="007216D8" w:rsidRDefault="007216D8" w:rsidP="007216D8">
            <w:r w:rsidRPr="007216D8">
              <w:t>Crescente por data de criação</w:t>
            </w:r>
          </w:p>
        </w:tc>
      </w:tr>
      <w:tr w:rsidR="007216D8" w:rsidRPr="007216D8" w14:paraId="14E24A9B" w14:textId="77777777">
        <w:tc>
          <w:tcPr>
            <w:tcW w:w="0" w:type="auto"/>
            <w:shd w:val="clear" w:color="auto" w:fill="FBFCFD"/>
            <w:tcMar>
              <w:top w:w="150" w:type="dxa"/>
              <w:left w:w="150" w:type="dxa"/>
              <w:bottom w:w="150" w:type="dxa"/>
              <w:right w:w="150" w:type="dxa"/>
            </w:tcMar>
            <w:hideMark/>
          </w:tcPr>
          <w:p w14:paraId="301EF3AA"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2E768BEA" w14:textId="77777777" w:rsidR="007216D8" w:rsidRPr="007216D8" w:rsidRDefault="007216D8" w:rsidP="007216D8">
            <w:r w:rsidRPr="007216D8">
              <w:t>Decrescente por data de criação</w:t>
            </w:r>
          </w:p>
        </w:tc>
      </w:tr>
      <w:tr w:rsidR="007216D8" w:rsidRPr="007216D8" w14:paraId="2BD73049" w14:textId="77777777">
        <w:tc>
          <w:tcPr>
            <w:tcW w:w="0" w:type="auto"/>
            <w:shd w:val="clear" w:color="auto" w:fill="FFFFFF"/>
            <w:tcMar>
              <w:top w:w="150" w:type="dxa"/>
              <w:left w:w="150" w:type="dxa"/>
              <w:bottom w:w="150" w:type="dxa"/>
              <w:right w:w="150" w:type="dxa"/>
            </w:tcMar>
            <w:hideMark/>
          </w:tcPr>
          <w:p w14:paraId="4854D16F"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78F360D8" w14:textId="77777777" w:rsidR="007216D8" w:rsidRPr="007216D8" w:rsidRDefault="007216D8" w:rsidP="007216D8">
            <w:r w:rsidRPr="007216D8">
              <w:t>Crescente por data de atualização</w:t>
            </w:r>
          </w:p>
        </w:tc>
      </w:tr>
      <w:tr w:rsidR="007216D8" w:rsidRPr="007216D8" w14:paraId="07261813" w14:textId="77777777">
        <w:tc>
          <w:tcPr>
            <w:tcW w:w="0" w:type="auto"/>
            <w:shd w:val="clear" w:color="auto" w:fill="FBFCFD"/>
            <w:tcMar>
              <w:top w:w="150" w:type="dxa"/>
              <w:left w:w="150" w:type="dxa"/>
              <w:bottom w:w="150" w:type="dxa"/>
              <w:right w:w="150" w:type="dxa"/>
            </w:tcMar>
            <w:hideMark/>
          </w:tcPr>
          <w:p w14:paraId="7964370F"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14A132C9" w14:textId="77777777" w:rsidR="007216D8" w:rsidRPr="007216D8" w:rsidRDefault="007216D8" w:rsidP="007216D8">
            <w:r w:rsidRPr="007216D8">
              <w:t>Decrescente por data de atualização</w:t>
            </w:r>
          </w:p>
        </w:tc>
      </w:tr>
    </w:tbl>
    <w:p w14:paraId="5B763637" w14:textId="77777777" w:rsidR="007216D8" w:rsidRPr="007216D8" w:rsidRDefault="007216D8" w:rsidP="007216D8">
      <w:r w:rsidRPr="007216D8">
        <w:t>Exemplo de requisição para recuperar lista de unidades de peças:</w:t>
      </w:r>
    </w:p>
    <w:p w14:paraId="610AC75A" w14:textId="77777777" w:rsidR="007216D8" w:rsidRPr="007216D8" w:rsidRDefault="007216D8" w:rsidP="007216D8">
      <w:r w:rsidRPr="007216D8">
        <w:t>curl -X GET 'https://carchost.fieldcontrol.com.br/part-units?q=status:available&amp;sort=-created_at&amp;limit=20&amp;offset=0' \</w:t>
      </w:r>
    </w:p>
    <w:p w14:paraId="758EACB2" w14:textId="77777777" w:rsidR="007216D8" w:rsidRPr="007216D8" w:rsidRDefault="007216D8" w:rsidP="007216D8">
      <w:r w:rsidRPr="007216D8">
        <w:t xml:space="preserve">  -H 'Content-Type: application/json;charset=UTF-8' \</w:t>
      </w:r>
    </w:p>
    <w:p w14:paraId="7D84232B" w14:textId="77777777" w:rsidR="007216D8" w:rsidRPr="007216D8" w:rsidRDefault="007216D8" w:rsidP="007216D8">
      <w:r w:rsidRPr="007216D8">
        <w:t xml:space="preserve">  -H 'X-Api-Key: token-here'</w:t>
      </w:r>
    </w:p>
    <w:p w14:paraId="51462839" w14:textId="77777777" w:rsidR="007216D8" w:rsidRPr="007216D8" w:rsidRDefault="007216D8" w:rsidP="007216D8">
      <w:r w:rsidRPr="007216D8">
        <w:t>Exemplo de resposta de sucesso:</w:t>
      </w:r>
    </w:p>
    <w:p w14:paraId="0B81F970" w14:textId="77777777" w:rsidR="007216D8" w:rsidRPr="007216D8" w:rsidRDefault="007216D8" w:rsidP="007216D8">
      <w:r w:rsidRPr="007216D8">
        <w:t>{</w:t>
      </w:r>
    </w:p>
    <w:p w14:paraId="144AF24A" w14:textId="77777777" w:rsidR="007216D8" w:rsidRPr="007216D8" w:rsidRDefault="007216D8" w:rsidP="007216D8">
      <w:r w:rsidRPr="007216D8">
        <w:t xml:space="preserve">  "items": [</w:t>
      </w:r>
    </w:p>
    <w:p w14:paraId="1A3DC7FE" w14:textId="77777777" w:rsidR="007216D8" w:rsidRPr="007216D8" w:rsidRDefault="007216D8" w:rsidP="007216D8">
      <w:r w:rsidRPr="007216D8">
        <w:lastRenderedPageBreak/>
        <w:t xml:space="preserve">    {</w:t>
      </w:r>
    </w:p>
    <w:p w14:paraId="4F2E1D36" w14:textId="77777777" w:rsidR="007216D8" w:rsidRPr="007216D8" w:rsidRDefault="007216D8" w:rsidP="007216D8">
      <w:r w:rsidRPr="007216D8">
        <w:t xml:space="preserve">      "id": "cGFydC11bml0LWlkOjE=",</w:t>
      </w:r>
    </w:p>
    <w:p w14:paraId="37237476" w14:textId="77777777" w:rsidR="007216D8" w:rsidRPr="007216D8" w:rsidRDefault="007216D8" w:rsidP="007216D8">
      <w:r w:rsidRPr="007216D8">
        <w:t xml:space="preserve">      "partId": "ZmlsdHJvLWFyLWlkOjE=",</w:t>
      </w:r>
    </w:p>
    <w:p w14:paraId="6637B685" w14:textId="77777777" w:rsidR="007216D8" w:rsidRPr="007216D8" w:rsidRDefault="007216D8" w:rsidP="007216D8">
      <w:r w:rsidRPr="007216D8">
        <w:t xml:space="preserve">      "code": "FA-001-UN-0001",</w:t>
      </w:r>
    </w:p>
    <w:p w14:paraId="0261FC7D" w14:textId="77777777" w:rsidR="007216D8" w:rsidRPr="007216D8" w:rsidRDefault="007216D8" w:rsidP="007216D8">
      <w:r w:rsidRPr="007216D8">
        <w:t xml:space="preserve">      "description": "Filtro de ar premium",</w:t>
      </w:r>
    </w:p>
    <w:p w14:paraId="041FF7AB" w14:textId="77777777" w:rsidR="007216D8" w:rsidRPr="007216D8" w:rsidRDefault="007216D8" w:rsidP="007216D8">
      <w:r w:rsidRPr="007216D8">
        <w:t xml:space="preserve">      "status": "available",</w:t>
      </w:r>
    </w:p>
    <w:p w14:paraId="596D0DB3" w14:textId="77777777" w:rsidR="007216D8" w:rsidRPr="007216D8" w:rsidRDefault="007216D8" w:rsidP="007216D8">
      <w:r w:rsidRPr="007216D8">
        <w:t xml:space="preserve">      "usageCondition": "used",</w:t>
      </w:r>
    </w:p>
    <w:p w14:paraId="47B36DCD" w14:textId="77777777" w:rsidR="007216D8" w:rsidRPr="007216D8" w:rsidRDefault="007216D8" w:rsidP="007216D8">
      <w:r w:rsidRPr="007216D8">
        <w:t xml:space="preserve">      "value": 30.00,</w:t>
      </w:r>
    </w:p>
    <w:p w14:paraId="49881D99" w14:textId="77777777" w:rsidR="007216D8" w:rsidRPr="007216D8" w:rsidRDefault="007216D8" w:rsidP="007216D8">
      <w:r w:rsidRPr="007216D8">
        <w:t xml:space="preserve">      "externalId": null,</w:t>
      </w:r>
    </w:p>
    <w:p w14:paraId="05E46568" w14:textId="77777777" w:rsidR="007216D8" w:rsidRPr="007216D8" w:rsidRDefault="007216D8" w:rsidP="007216D8">
      <w:r w:rsidRPr="007216D8">
        <w:t xml:space="preserve">      "archived": false,</w:t>
      </w:r>
    </w:p>
    <w:p w14:paraId="2612ECB2" w14:textId="77777777" w:rsidR="007216D8" w:rsidRPr="007216D8" w:rsidRDefault="007216D8" w:rsidP="007216D8">
      <w:r w:rsidRPr="007216D8">
        <w:t xml:space="preserve">      "storageId": "c3RvcmFnZS1pZDox",</w:t>
      </w:r>
    </w:p>
    <w:p w14:paraId="3F0F3F0F" w14:textId="77777777" w:rsidR="007216D8" w:rsidRPr="007216D8" w:rsidRDefault="007216D8" w:rsidP="007216D8">
      <w:r w:rsidRPr="007216D8">
        <w:t xml:space="preserve">      "originStorageId": "c3RvcmFnZS1pZDox",</w:t>
      </w:r>
    </w:p>
    <w:p w14:paraId="46F2E67C" w14:textId="77777777" w:rsidR="007216D8" w:rsidRPr="007216D8" w:rsidRDefault="007216D8" w:rsidP="007216D8">
      <w:r w:rsidRPr="007216D8">
        <w:t xml:space="preserve">      "equipmentId": null,</w:t>
      </w:r>
    </w:p>
    <w:p w14:paraId="6F80FA30" w14:textId="77777777" w:rsidR="007216D8" w:rsidRPr="007216D8" w:rsidRDefault="007216D8" w:rsidP="007216D8">
      <w:r w:rsidRPr="007216D8">
        <w:t xml:space="preserve">      "locationId": null,</w:t>
      </w:r>
    </w:p>
    <w:p w14:paraId="420AE6CB" w14:textId="77777777" w:rsidR="007216D8" w:rsidRPr="007216D8" w:rsidRDefault="007216D8" w:rsidP="007216D8">
      <w:r w:rsidRPr="007216D8">
        <w:t xml:space="preserve">      "locationSectorId": null,</w:t>
      </w:r>
    </w:p>
    <w:p w14:paraId="3744CE31" w14:textId="77777777" w:rsidR="007216D8" w:rsidRPr="007216D8" w:rsidRDefault="007216D8" w:rsidP="007216D8">
      <w:r w:rsidRPr="007216D8">
        <w:t xml:space="preserve">      "locationEnvironmentId": null,</w:t>
      </w:r>
    </w:p>
    <w:p w14:paraId="65A6FC79" w14:textId="77777777" w:rsidR="007216D8" w:rsidRPr="007216D8" w:rsidRDefault="007216D8" w:rsidP="007216D8">
      <w:r w:rsidRPr="007216D8">
        <w:t xml:space="preserve">      "installedAt": null,</w:t>
      </w:r>
    </w:p>
    <w:p w14:paraId="5230A385" w14:textId="77777777" w:rsidR="007216D8" w:rsidRPr="007216D8" w:rsidRDefault="007216D8" w:rsidP="007216D8">
      <w:r w:rsidRPr="007216D8">
        <w:t xml:space="preserve">      "replacementDueAt": null,</w:t>
      </w:r>
    </w:p>
    <w:p w14:paraId="2EFDFEEF" w14:textId="77777777" w:rsidR="007216D8" w:rsidRPr="007216D8" w:rsidRDefault="007216D8" w:rsidP="007216D8">
      <w:r w:rsidRPr="007216D8">
        <w:t xml:space="preserve">      "discardedAt": null,</w:t>
      </w:r>
    </w:p>
    <w:p w14:paraId="6129D397" w14:textId="77777777" w:rsidR="007216D8" w:rsidRPr="007216D8" w:rsidRDefault="007216D8" w:rsidP="007216D8">
      <w:r w:rsidRPr="007216D8">
        <w:t xml:space="preserve">      "createdAt": "2024-11-25T18:00:00.386Z",</w:t>
      </w:r>
    </w:p>
    <w:p w14:paraId="1CA72D9C" w14:textId="77777777" w:rsidR="007216D8" w:rsidRPr="007216D8" w:rsidRDefault="007216D8" w:rsidP="007216D8">
      <w:r w:rsidRPr="007216D8">
        <w:t xml:space="preserve">      "updatedAt": "2024-11-25T19:00:00.000Z"</w:t>
      </w:r>
    </w:p>
    <w:p w14:paraId="548D86C6" w14:textId="77777777" w:rsidR="007216D8" w:rsidRPr="007216D8" w:rsidRDefault="007216D8" w:rsidP="007216D8">
      <w:r w:rsidRPr="007216D8">
        <w:t xml:space="preserve">    }</w:t>
      </w:r>
    </w:p>
    <w:p w14:paraId="5478303F" w14:textId="77777777" w:rsidR="007216D8" w:rsidRPr="007216D8" w:rsidRDefault="007216D8" w:rsidP="007216D8">
      <w:r w:rsidRPr="007216D8">
        <w:t xml:space="preserve">  ],</w:t>
      </w:r>
    </w:p>
    <w:p w14:paraId="21DFC452" w14:textId="77777777" w:rsidR="007216D8" w:rsidRPr="007216D8" w:rsidRDefault="007216D8" w:rsidP="007216D8">
      <w:r w:rsidRPr="007216D8">
        <w:t xml:space="preserve">  "totalCount": 1</w:t>
      </w:r>
    </w:p>
    <w:p w14:paraId="207B32B1" w14:textId="77777777" w:rsidR="007216D8" w:rsidRPr="007216D8" w:rsidRDefault="007216D8" w:rsidP="007216D8">
      <w:r w:rsidRPr="007216D8">
        <w:t>}</w:t>
      </w:r>
    </w:p>
    <w:p w14:paraId="31546CEB" w14:textId="77777777" w:rsidR="007216D8" w:rsidRPr="007216D8" w:rsidRDefault="007216D8" w:rsidP="007216D8">
      <w:pPr>
        <w:rPr>
          <w:b/>
          <w:bCs/>
        </w:rPr>
      </w:pPr>
      <w:r w:rsidRPr="007216D8">
        <w:rPr>
          <w:b/>
          <w:bCs/>
        </w:rPr>
        <w:t>Transferências</w:t>
      </w:r>
    </w:p>
    <w:p w14:paraId="0EE34B31" w14:textId="77777777" w:rsidR="007216D8" w:rsidRPr="007216D8" w:rsidRDefault="007216D8" w:rsidP="007216D8">
      <w:r w:rsidRPr="007216D8">
        <w:rPr>
          <w:b/>
          <w:bCs/>
        </w:rPr>
        <w:t>Necessita o Módulo de Controle de Estoque Ativo</w:t>
      </w:r>
    </w:p>
    <w:p w14:paraId="40C845C8" w14:textId="77777777" w:rsidR="007216D8" w:rsidRPr="007216D8" w:rsidRDefault="007216D8" w:rsidP="007216D8">
      <w:r w:rsidRPr="007216D8">
        <w:lastRenderedPageBreak/>
        <w:t>Transferências consistem em 2 movimentações (uma de entrada e uma de saída), realizadas em sucessão para passar produtos em estoque de um depósito a outro.</w:t>
      </w:r>
    </w:p>
    <w:p w14:paraId="5E29DF39"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064"/>
        <w:gridCol w:w="1113"/>
        <w:gridCol w:w="4327"/>
      </w:tblGrid>
      <w:tr w:rsidR="007216D8" w:rsidRPr="007216D8" w14:paraId="789F2E5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765782F"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AC05AD2"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0690986" w14:textId="77777777" w:rsidR="007216D8" w:rsidRPr="007216D8" w:rsidRDefault="007216D8" w:rsidP="007216D8">
            <w:pPr>
              <w:rPr>
                <w:b/>
                <w:bCs/>
              </w:rPr>
            </w:pPr>
            <w:r w:rsidRPr="007216D8">
              <w:rPr>
                <w:b/>
                <w:bCs/>
              </w:rPr>
              <w:t>Descrição</w:t>
            </w:r>
          </w:p>
        </w:tc>
      </w:tr>
      <w:tr w:rsidR="007216D8" w:rsidRPr="007216D8" w14:paraId="78143EB5" w14:textId="77777777">
        <w:tc>
          <w:tcPr>
            <w:tcW w:w="0" w:type="auto"/>
            <w:shd w:val="clear" w:color="auto" w:fill="FFFFFF"/>
            <w:tcMar>
              <w:top w:w="150" w:type="dxa"/>
              <w:left w:w="150" w:type="dxa"/>
              <w:bottom w:w="150" w:type="dxa"/>
              <w:right w:w="150" w:type="dxa"/>
            </w:tcMar>
            <w:hideMark/>
          </w:tcPr>
          <w:p w14:paraId="0DC1EFEA"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41DA6E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0996713" w14:textId="77777777" w:rsidR="007216D8" w:rsidRPr="007216D8" w:rsidRDefault="007216D8" w:rsidP="007216D8">
            <w:r w:rsidRPr="007216D8">
              <w:t>Identificador</w:t>
            </w:r>
          </w:p>
        </w:tc>
      </w:tr>
      <w:tr w:rsidR="007216D8" w:rsidRPr="007216D8" w14:paraId="687706F4" w14:textId="77777777">
        <w:tc>
          <w:tcPr>
            <w:tcW w:w="0" w:type="auto"/>
            <w:shd w:val="clear" w:color="auto" w:fill="FBFCFD"/>
            <w:tcMar>
              <w:top w:w="150" w:type="dxa"/>
              <w:left w:w="150" w:type="dxa"/>
              <w:bottom w:w="150" w:type="dxa"/>
              <w:right w:w="150" w:type="dxa"/>
            </w:tcMar>
            <w:hideMark/>
          </w:tcPr>
          <w:p w14:paraId="3BB69ACB" w14:textId="77777777" w:rsidR="007216D8" w:rsidRPr="007216D8" w:rsidRDefault="007216D8" w:rsidP="007216D8">
            <w:r w:rsidRPr="007216D8">
              <w:t>storageMovementEntry</w:t>
            </w:r>
          </w:p>
        </w:tc>
        <w:tc>
          <w:tcPr>
            <w:tcW w:w="0" w:type="auto"/>
            <w:shd w:val="clear" w:color="auto" w:fill="FBFCFD"/>
            <w:tcMar>
              <w:top w:w="150" w:type="dxa"/>
              <w:left w:w="150" w:type="dxa"/>
              <w:bottom w:w="150" w:type="dxa"/>
              <w:right w:w="150" w:type="dxa"/>
            </w:tcMar>
            <w:hideMark/>
          </w:tcPr>
          <w:p w14:paraId="675D2D18"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7C97D944" w14:textId="77777777" w:rsidR="007216D8" w:rsidRPr="007216D8" w:rsidRDefault="007216D8" w:rsidP="007216D8">
            <w:r w:rsidRPr="007216D8">
              <w:t xml:space="preserve">Id da movimentação de entrada realizada </w:t>
            </w:r>
            <w:r w:rsidRPr="007216D8">
              <w:rPr>
                <w:b/>
                <w:bCs/>
              </w:rPr>
              <w:t>(somente leitura)</w:t>
            </w:r>
          </w:p>
        </w:tc>
      </w:tr>
      <w:tr w:rsidR="007216D8" w:rsidRPr="007216D8" w14:paraId="1DF8907A" w14:textId="77777777">
        <w:tc>
          <w:tcPr>
            <w:tcW w:w="0" w:type="auto"/>
            <w:shd w:val="clear" w:color="auto" w:fill="FFFFFF"/>
            <w:tcMar>
              <w:top w:w="150" w:type="dxa"/>
              <w:left w:w="150" w:type="dxa"/>
              <w:bottom w:w="150" w:type="dxa"/>
              <w:right w:w="150" w:type="dxa"/>
            </w:tcMar>
            <w:hideMark/>
          </w:tcPr>
          <w:p w14:paraId="3952A538" w14:textId="77777777" w:rsidR="007216D8" w:rsidRPr="007216D8" w:rsidRDefault="007216D8" w:rsidP="007216D8">
            <w:r w:rsidRPr="007216D8">
              <w:t>storageMovementRemoval</w:t>
            </w:r>
          </w:p>
        </w:tc>
        <w:tc>
          <w:tcPr>
            <w:tcW w:w="0" w:type="auto"/>
            <w:shd w:val="clear" w:color="auto" w:fill="FFFFFF"/>
            <w:tcMar>
              <w:top w:w="150" w:type="dxa"/>
              <w:left w:w="150" w:type="dxa"/>
              <w:bottom w:w="150" w:type="dxa"/>
              <w:right w:w="150" w:type="dxa"/>
            </w:tcMar>
            <w:hideMark/>
          </w:tcPr>
          <w:p w14:paraId="3299225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7C865DD" w14:textId="77777777" w:rsidR="007216D8" w:rsidRPr="007216D8" w:rsidRDefault="007216D8" w:rsidP="007216D8">
            <w:r w:rsidRPr="007216D8">
              <w:t xml:space="preserve">Id da movimentação de saída realizada </w:t>
            </w:r>
            <w:r w:rsidRPr="007216D8">
              <w:rPr>
                <w:b/>
                <w:bCs/>
              </w:rPr>
              <w:t>(somente leitura)</w:t>
            </w:r>
          </w:p>
        </w:tc>
      </w:tr>
    </w:tbl>
    <w:p w14:paraId="63CB4CD8" w14:textId="77777777" w:rsidR="007216D8" w:rsidRPr="007216D8" w:rsidRDefault="007216D8" w:rsidP="007216D8">
      <w:pPr>
        <w:rPr>
          <w:b/>
          <w:bCs/>
        </w:rPr>
      </w:pPr>
      <w:r w:rsidRPr="007216D8">
        <w:rPr>
          <w:b/>
          <w:bCs/>
        </w:rPr>
        <w:t>Listar transferências</w:t>
      </w:r>
    </w:p>
    <w:p w14:paraId="094FE0F9" w14:textId="77777777" w:rsidR="007216D8" w:rsidRPr="007216D8" w:rsidRDefault="007216D8" w:rsidP="007216D8">
      <w:r w:rsidRPr="007216D8">
        <w:t>Lista transferências efetuadas</w:t>
      </w:r>
    </w:p>
    <w:tbl>
      <w:tblPr>
        <w:tblW w:w="0" w:type="auto"/>
        <w:tblCellMar>
          <w:left w:w="420" w:type="dxa"/>
          <w:right w:w="420" w:type="dxa"/>
        </w:tblCellMar>
        <w:tblLook w:val="04A0" w:firstRow="1" w:lastRow="0" w:firstColumn="1" w:lastColumn="0" w:noHBand="0" w:noVBand="1"/>
      </w:tblPr>
      <w:tblGrid>
        <w:gridCol w:w="1131"/>
        <w:gridCol w:w="7287"/>
      </w:tblGrid>
      <w:tr w:rsidR="007216D8" w:rsidRPr="007216D8" w14:paraId="41180B6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876768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3AD796C" w14:textId="77777777" w:rsidR="007216D8" w:rsidRPr="007216D8" w:rsidRDefault="007216D8" w:rsidP="007216D8">
            <w:pPr>
              <w:rPr>
                <w:b/>
                <w:bCs/>
              </w:rPr>
            </w:pPr>
            <w:r w:rsidRPr="007216D8">
              <w:rPr>
                <w:b/>
                <w:bCs/>
              </w:rPr>
              <w:t>Endpoint</w:t>
            </w:r>
          </w:p>
        </w:tc>
      </w:tr>
      <w:tr w:rsidR="007216D8" w:rsidRPr="007216D8" w14:paraId="72DCCE10" w14:textId="77777777">
        <w:tc>
          <w:tcPr>
            <w:tcW w:w="0" w:type="auto"/>
            <w:shd w:val="clear" w:color="auto" w:fill="FFFFFF"/>
            <w:tcMar>
              <w:top w:w="150" w:type="dxa"/>
              <w:left w:w="150" w:type="dxa"/>
              <w:bottom w:w="150" w:type="dxa"/>
              <w:right w:w="150" w:type="dxa"/>
            </w:tcMar>
            <w:hideMark/>
          </w:tcPr>
          <w:p w14:paraId="527A998E"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461B154" w14:textId="77777777" w:rsidR="007216D8" w:rsidRPr="007216D8" w:rsidRDefault="007216D8" w:rsidP="007216D8">
            <w:r w:rsidRPr="007216D8">
              <w:t>https://carchost.fieldcontrol.com.br/storages-movements-transfers</w:t>
            </w:r>
          </w:p>
        </w:tc>
      </w:tr>
    </w:tbl>
    <w:p w14:paraId="1BDA20E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BFC882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A2CA60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DE9C377" w14:textId="77777777" w:rsidR="007216D8" w:rsidRPr="007216D8" w:rsidRDefault="007216D8" w:rsidP="007216D8">
            <w:pPr>
              <w:rPr>
                <w:b/>
                <w:bCs/>
              </w:rPr>
            </w:pPr>
            <w:r w:rsidRPr="007216D8">
              <w:rPr>
                <w:b/>
                <w:bCs/>
              </w:rPr>
              <w:t>Descrição</w:t>
            </w:r>
          </w:p>
        </w:tc>
      </w:tr>
      <w:tr w:rsidR="007216D8" w:rsidRPr="007216D8" w14:paraId="5008AFA1" w14:textId="77777777">
        <w:tc>
          <w:tcPr>
            <w:tcW w:w="0" w:type="auto"/>
            <w:shd w:val="clear" w:color="auto" w:fill="FFFFFF"/>
            <w:tcMar>
              <w:top w:w="150" w:type="dxa"/>
              <w:left w:w="150" w:type="dxa"/>
              <w:bottom w:w="150" w:type="dxa"/>
              <w:right w:w="150" w:type="dxa"/>
            </w:tcMar>
            <w:hideMark/>
          </w:tcPr>
          <w:p w14:paraId="3200AE9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F36AFF2" w14:textId="77777777" w:rsidR="007216D8" w:rsidRPr="007216D8" w:rsidRDefault="007216D8" w:rsidP="007216D8">
            <w:r w:rsidRPr="007216D8">
              <w:t>Transferências recuperadas com sucesso</w:t>
            </w:r>
          </w:p>
        </w:tc>
      </w:tr>
      <w:tr w:rsidR="007216D8" w:rsidRPr="007216D8" w14:paraId="3A09C47B" w14:textId="77777777">
        <w:tc>
          <w:tcPr>
            <w:tcW w:w="0" w:type="auto"/>
            <w:shd w:val="clear" w:color="auto" w:fill="FBFCFD"/>
            <w:tcMar>
              <w:top w:w="150" w:type="dxa"/>
              <w:left w:w="150" w:type="dxa"/>
              <w:bottom w:w="150" w:type="dxa"/>
              <w:right w:w="150" w:type="dxa"/>
            </w:tcMar>
            <w:hideMark/>
          </w:tcPr>
          <w:p w14:paraId="78468FB9"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6049D0D" w14:textId="77777777" w:rsidR="007216D8" w:rsidRPr="007216D8" w:rsidRDefault="007216D8" w:rsidP="007216D8">
            <w:r w:rsidRPr="007216D8">
              <w:t>Requisição contém informações inválidas</w:t>
            </w:r>
          </w:p>
        </w:tc>
      </w:tr>
    </w:tbl>
    <w:p w14:paraId="23C3647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9F23BDE" w14:textId="77777777" w:rsidR="007216D8" w:rsidRPr="007216D8" w:rsidRDefault="007216D8" w:rsidP="007216D8">
      <w:r w:rsidRPr="007216D8">
        <w:t>Filtros disponíveis para a listagem de depósitos:</w:t>
      </w:r>
    </w:p>
    <w:tbl>
      <w:tblPr>
        <w:tblW w:w="0" w:type="auto"/>
        <w:tblCellMar>
          <w:left w:w="420" w:type="dxa"/>
          <w:right w:w="420" w:type="dxa"/>
        </w:tblCellMar>
        <w:tblLook w:val="04A0" w:firstRow="1" w:lastRow="0" w:firstColumn="1" w:lastColumn="0" w:noHBand="0" w:noVBand="1"/>
      </w:tblPr>
      <w:tblGrid>
        <w:gridCol w:w="3533"/>
        <w:gridCol w:w="1586"/>
        <w:gridCol w:w="3385"/>
      </w:tblGrid>
      <w:tr w:rsidR="007216D8" w:rsidRPr="007216D8" w14:paraId="69A59FF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CEF792E"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0A08C922"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0E18D4BA" w14:textId="77777777" w:rsidR="007216D8" w:rsidRPr="007216D8" w:rsidRDefault="007216D8" w:rsidP="007216D8">
            <w:pPr>
              <w:rPr>
                <w:b/>
                <w:bCs/>
              </w:rPr>
            </w:pPr>
            <w:r w:rsidRPr="007216D8">
              <w:rPr>
                <w:b/>
                <w:bCs/>
              </w:rPr>
              <w:t>Descrição</w:t>
            </w:r>
          </w:p>
        </w:tc>
      </w:tr>
      <w:tr w:rsidR="007216D8" w:rsidRPr="007216D8" w14:paraId="1C8E9068" w14:textId="77777777">
        <w:tc>
          <w:tcPr>
            <w:tcW w:w="0" w:type="auto"/>
            <w:shd w:val="clear" w:color="auto" w:fill="FFFFFF"/>
            <w:tcMar>
              <w:top w:w="150" w:type="dxa"/>
              <w:left w:w="150" w:type="dxa"/>
              <w:bottom w:w="150" w:type="dxa"/>
              <w:right w:w="150" w:type="dxa"/>
            </w:tcMar>
            <w:hideMark/>
          </w:tcPr>
          <w:p w14:paraId="11F689A5" w14:textId="77777777" w:rsidR="007216D8" w:rsidRPr="007216D8" w:rsidRDefault="007216D8" w:rsidP="007216D8">
            <w:r w:rsidRPr="007216D8">
              <w:t>storage_movement_entry_id</w:t>
            </w:r>
          </w:p>
        </w:tc>
        <w:tc>
          <w:tcPr>
            <w:tcW w:w="0" w:type="auto"/>
            <w:shd w:val="clear" w:color="auto" w:fill="FFFFFF"/>
            <w:tcMar>
              <w:top w:w="150" w:type="dxa"/>
              <w:left w:w="150" w:type="dxa"/>
              <w:bottom w:w="150" w:type="dxa"/>
              <w:right w:w="150" w:type="dxa"/>
            </w:tcMar>
            <w:hideMark/>
          </w:tcPr>
          <w:p w14:paraId="3A0B3A49"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BC7D6F6" w14:textId="77777777" w:rsidR="007216D8" w:rsidRPr="007216D8" w:rsidRDefault="007216D8" w:rsidP="007216D8">
            <w:r w:rsidRPr="007216D8">
              <w:t>Id da movimentação de entrada</w:t>
            </w:r>
          </w:p>
        </w:tc>
      </w:tr>
      <w:tr w:rsidR="007216D8" w:rsidRPr="007216D8" w14:paraId="60FBB4E9" w14:textId="77777777">
        <w:tc>
          <w:tcPr>
            <w:tcW w:w="0" w:type="auto"/>
            <w:shd w:val="clear" w:color="auto" w:fill="FBFCFD"/>
            <w:tcMar>
              <w:top w:w="150" w:type="dxa"/>
              <w:left w:w="150" w:type="dxa"/>
              <w:bottom w:w="150" w:type="dxa"/>
              <w:right w:w="150" w:type="dxa"/>
            </w:tcMar>
            <w:hideMark/>
          </w:tcPr>
          <w:p w14:paraId="2446B4FC" w14:textId="77777777" w:rsidR="007216D8" w:rsidRPr="007216D8" w:rsidRDefault="007216D8" w:rsidP="007216D8">
            <w:r w:rsidRPr="007216D8">
              <w:t>storage_movement_removal_id</w:t>
            </w:r>
          </w:p>
        </w:tc>
        <w:tc>
          <w:tcPr>
            <w:tcW w:w="0" w:type="auto"/>
            <w:shd w:val="clear" w:color="auto" w:fill="FBFCFD"/>
            <w:tcMar>
              <w:top w:w="150" w:type="dxa"/>
              <w:left w:w="150" w:type="dxa"/>
              <w:bottom w:w="150" w:type="dxa"/>
              <w:right w:w="150" w:type="dxa"/>
            </w:tcMar>
            <w:hideMark/>
          </w:tcPr>
          <w:p w14:paraId="4799DACC"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46BA73D" w14:textId="77777777" w:rsidR="007216D8" w:rsidRPr="007216D8" w:rsidRDefault="007216D8" w:rsidP="007216D8">
            <w:r w:rsidRPr="007216D8">
              <w:t>Id da movimentação de saída</w:t>
            </w:r>
          </w:p>
        </w:tc>
      </w:tr>
    </w:tbl>
    <w:p w14:paraId="33584243" w14:textId="77777777" w:rsidR="007216D8" w:rsidRPr="007216D8" w:rsidRDefault="007216D8" w:rsidP="007216D8">
      <w:r w:rsidRPr="007216D8">
        <w:t>Exemplo de requisição para recuperar lista de transferências:</w:t>
      </w:r>
    </w:p>
    <w:p w14:paraId="5BF2C23B" w14:textId="77777777" w:rsidR="007216D8" w:rsidRPr="007216D8" w:rsidRDefault="007216D8" w:rsidP="007216D8"/>
    <w:p w14:paraId="0B122CA0" w14:textId="77777777" w:rsidR="007216D8" w:rsidRPr="007216D8" w:rsidRDefault="007216D8" w:rsidP="007216D8">
      <w:r w:rsidRPr="007216D8">
        <w:t>curl -X GET 'https://carchost.fieldcontrol.com.br/storages-movements-transfers?q=storage_movement_entry_id:"N2JkNzY4ZDUtYmQwMC00OTJiLTgwMTAtMGI3YzkzNzlhMjgzOjE="' \</w:t>
      </w:r>
    </w:p>
    <w:p w14:paraId="5346ABC6" w14:textId="77777777" w:rsidR="007216D8" w:rsidRPr="007216D8" w:rsidRDefault="007216D8" w:rsidP="007216D8"/>
    <w:p w14:paraId="5938A6DE" w14:textId="77777777" w:rsidR="007216D8" w:rsidRPr="007216D8" w:rsidRDefault="007216D8" w:rsidP="007216D8">
      <w:r w:rsidRPr="007216D8">
        <w:t xml:space="preserve">  -H 'Content-Type: application/json;charset=UTF-8' \</w:t>
      </w:r>
    </w:p>
    <w:p w14:paraId="6D66679D" w14:textId="77777777" w:rsidR="007216D8" w:rsidRPr="007216D8" w:rsidRDefault="007216D8" w:rsidP="007216D8"/>
    <w:p w14:paraId="0CA1F17E" w14:textId="77777777" w:rsidR="007216D8" w:rsidRPr="007216D8" w:rsidRDefault="007216D8" w:rsidP="007216D8">
      <w:r w:rsidRPr="007216D8">
        <w:t xml:space="preserve">  -H 'X-Api-Key: token-here'</w:t>
      </w:r>
    </w:p>
    <w:p w14:paraId="3BBA2133" w14:textId="77777777" w:rsidR="007216D8" w:rsidRPr="007216D8" w:rsidRDefault="007216D8" w:rsidP="007216D8"/>
    <w:p w14:paraId="6E9884BB" w14:textId="77777777" w:rsidR="007216D8" w:rsidRPr="007216D8" w:rsidRDefault="007216D8" w:rsidP="007216D8">
      <w:r w:rsidRPr="007216D8">
        <w:t>Exemplo de resposta de sucesso:</w:t>
      </w:r>
    </w:p>
    <w:p w14:paraId="6C28E6A7" w14:textId="77777777" w:rsidR="007216D8" w:rsidRPr="007216D8" w:rsidRDefault="007216D8" w:rsidP="007216D8">
      <w:r w:rsidRPr="007216D8">
        <w:t>{</w:t>
      </w:r>
    </w:p>
    <w:p w14:paraId="78258415" w14:textId="77777777" w:rsidR="007216D8" w:rsidRPr="007216D8" w:rsidRDefault="007216D8" w:rsidP="007216D8">
      <w:r w:rsidRPr="007216D8">
        <w:t xml:space="preserve">  "items": [{</w:t>
      </w:r>
    </w:p>
    <w:p w14:paraId="52491DBA" w14:textId="77777777" w:rsidR="007216D8" w:rsidRPr="007216D8" w:rsidRDefault="007216D8" w:rsidP="007216D8">
      <w:r w:rsidRPr="007216D8">
        <w:t xml:space="preserve">    "id": "MzhhZDI0NmYtMGY1ZC00N2VmLThhZTktNWI1YWJjZGU0NjQ4OjE=",</w:t>
      </w:r>
    </w:p>
    <w:p w14:paraId="5A064B66" w14:textId="77777777" w:rsidR="007216D8" w:rsidRPr="007216D8" w:rsidRDefault="007216D8" w:rsidP="007216D8">
      <w:r w:rsidRPr="007216D8">
        <w:t xml:space="preserve">    "storageMovementEntry": {</w:t>
      </w:r>
    </w:p>
    <w:p w14:paraId="3E87784C" w14:textId="77777777" w:rsidR="007216D8" w:rsidRPr="007216D8" w:rsidRDefault="007216D8" w:rsidP="007216D8">
      <w:r w:rsidRPr="007216D8">
        <w:t xml:space="preserve">      "id": "N2JkNzY4ZDUtYmQwMC00OTJiLTgwMTAtMGI3YzkzNzlhMjgzOjE="</w:t>
      </w:r>
    </w:p>
    <w:p w14:paraId="6E1ED931" w14:textId="77777777" w:rsidR="007216D8" w:rsidRPr="007216D8" w:rsidRDefault="007216D8" w:rsidP="007216D8">
      <w:r w:rsidRPr="007216D8">
        <w:t xml:space="preserve">    },</w:t>
      </w:r>
    </w:p>
    <w:p w14:paraId="307F27FC" w14:textId="77777777" w:rsidR="007216D8" w:rsidRPr="007216D8" w:rsidRDefault="007216D8" w:rsidP="007216D8">
      <w:r w:rsidRPr="007216D8">
        <w:t xml:space="preserve">    "storageMovementRemoval": {</w:t>
      </w:r>
    </w:p>
    <w:p w14:paraId="192DB9B4" w14:textId="77777777" w:rsidR="007216D8" w:rsidRPr="007216D8" w:rsidRDefault="007216D8" w:rsidP="007216D8">
      <w:r w:rsidRPr="007216D8">
        <w:t xml:space="preserve">      "id": "OTcwMjNhOGEtMjM3Mi00NGY4LWE4NjEtMzU5ODI1M2I0NGJmOjE="</w:t>
      </w:r>
    </w:p>
    <w:p w14:paraId="0A39E8FD" w14:textId="77777777" w:rsidR="007216D8" w:rsidRPr="007216D8" w:rsidRDefault="007216D8" w:rsidP="007216D8">
      <w:r w:rsidRPr="007216D8">
        <w:t xml:space="preserve">    }</w:t>
      </w:r>
    </w:p>
    <w:p w14:paraId="6AABE708" w14:textId="77777777" w:rsidR="007216D8" w:rsidRPr="007216D8" w:rsidRDefault="007216D8" w:rsidP="007216D8">
      <w:r w:rsidRPr="007216D8">
        <w:t xml:space="preserve">  }],</w:t>
      </w:r>
    </w:p>
    <w:p w14:paraId="5FCB15CA" w14:textId="77777777" w:rsidR="007216D8" w:rsidRPr="007216D8" w:rsidRDefault="007216D8" w:rsidP="007216D8">
      <w:r w:rsidRPr="007216D8">
        <w:t xml:space="preserve">  "totalCount": 1</w:t>
      </w:r>
    </w:p>
    <w:p w14:paraId="0D0FD834" w14:textId="77777777" w:rsidR="007216D8" w:rsidRPr="007216D8" w:rsidRDefault="007216D8" w:rsidP="007216D8">
      <w:r w:rsidRPr="007216D8">
        <w:t>}</w:t>
      </w:r>
    </w:p>
    <w:p w14:paraId="33E5F2FF"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6534624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7A7EBA5"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2007C59A" w14:textId="77777777" w:rsidR="007216D8" w:rsidRPr="007216D8" w:rsidRDefault="007216D8" w:rsidP="007216D8">
            <w:pPr>
              <w:rPr>
                <w:b/>
                <w:bCs/>
              </w:rPr>
            </w:pPr>
            <w:r w:rsidRPr="007216D8">
              <w:rPr>
                <w:b/>
                <w:bCs/>
              </w:rPr>
              <w:t>Descrição</w:t>
            </w:r>
          </w:p>
        </w:tc>
      </w:tr>
      <w:tr w:rsidR="007216D8" w:rsidRPr="007216D8" w14:paraId="59A4B079" w14:textId="77777777">
        <w:tc>
          <w:tcPr>
            <w:tcW w:w="0" w:type="auto"/>
            <w:shd w:val="clear" w:color="auto" w:fill="FFFFFF"/>
            <w:tcMar>
              <w:top w:w="150" w:type="dxa"/>
              <w:left w:w="150" w:type="dxa"/>
              <w:bottom w:w="150" w:type="dxa"/>
              <w:right w:w="150" w:type="dxa"/>
            </w:tcMar>
            <w:hideMark/>
          </w:tcPr>
          <w:p w14:paraId="25AC67D6"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62184F3D" w14:textId="77777777" w:rsidR="007216D8" w:rsidRPr="007216D8" w:rsidRDefault="007216D8" w:rsidP="007216D8">
            <w:r w:rsidRPr="007216D8">
              <w:t>Data de criação em ordem ascendente</w:t>
            </w:r>
          </w:p>
        </w:tc>
      </w:tr>
      <w:tr w:rsidR="007216D8" w:rsidRPr="007216D8" w14:paraId="0C967F2F" w14:textId="77777777">
        <w:tc>
          <w:tcPr>
            <w:tcW w:w="0" w:type="auto"/>
            <w:shd w:val="clear" w:color="auto" w:fill="FBFCFD"/>
            <w:tcMar>
              <w:top w:w="150" w:type="dxa"/>
              <w:left w:w="150" w:type="dxa"/>
              <w:bottom w:w="150" w:type="dxa"/>
              <w:right w:w="150" w:type="dxa"/>
            </w:tcMar>
            <w:hideMark/>
          </w:tcPr>
          <w:p w14:paraId="1E12FF94"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59E3A0A3" w14:textId="77777777" w:rsidR="007216D8" w:rsidRPr="007216D8" w:rsidRDefault="007216D8" w:rsidP="007216D8">
            <w:r w:rsidRPr="007216D8">
              <w:t>Data de criação em ordem descendente</w:t>
            </w:r>
          </w:p>
        </w:tc>
      </w:tr>
    </w:tbl>
    <w:p w14:paraId="0499EC1E" w14:textId="77777777" w:rsidR="007216D8" w:rsidRPr="007216D8" w:rsidRDefault="007216D8" w:rsidP="007216D8">
      <w:pPr>
        <w:rPr>
          <w:b/>
          <w:bCs/>
        </w:rPr>
      </w:pPr>
      <w:r w:rsidRPr="007216D8">
        <w:rPr>
          <w:b/>
          <w:bCs/>
        </w:rPr>
        <w:t>Realizar uma transferência</w:t>
      </w:r>
    </w:p>
    <w:p w14:paraId="2003FDA9" w14:textId="77777777" w:rsidR="007216D8" w:rsidRPr="007216D8" w:rsidRDefault="007216D8" w:rsidP="007216D8">
      <w:r w:rsidRPr="007216D8">
        <w:lastRenderedPageBreak/>
        <w:t xml:space="preserve">Para realizar uma transferência (composta por 1 movimentação de entrada e 1 de saída) voce deve realizar uma movimentação de </w:t>
      </w:r>
      <w:r w:rsidRPr="007216D8">
        <w:rPr>
          <w:b/>
          <w:bCs/>
        </w:rPr>
        <w:t>type: transfer</w:t>
      </w:r>
      <w:r w:rsidRPr="007216D8">
        <w:t>.</w:t>
      </w:r>
    </w:p>
    <w:p w14:paraId="5427102A" w14:textId="77777777" w:rsidR="007216D8" w:rsidRPr="007216D8" w:rsidRDefault="007216D8" w:rsidP="007216D8">
      <w:r w:rsidRPr="007216D8">
        <w:t>Para mais informações, basta ver a aba de efetuar uma transferência nas movimentações ou clicando no link a seguir para ser enviado até lá.</w:t>
      </w:r>
    </w:p>
    <w:tbl>
      <w:tblPr>
        <w:tblW w:w="0" w:type="auto"/>
        <w:tblCellMar>
          <w:left w:w="420" w:type="dxa"/>
          <w:right w:w="420" w:type="dxa"/>
        </w:tblCellMar>
        <w:tblLook w:val="04A0" w:firstRow="1" w:lastRow="0" w:firstColumn="1" w:lastColumn="0" w:noHBand="0" w:noVBand="1"/>
      </w:tblPr>
      <w:tblGrid>
        <w:gridCol w:w="7146"/>
      </w:tblGrid>
      <w:tr w:rsidR="007216D8" w:rsidRPr="007216D8" w14:paraId="226BCCD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9A3F7F1" w14:textId="77777777" w:rsidR="007216D8" w:rsidRPr="007216D8" w:rsidRDefault="007216D8" w:rsidP="007216D8">
            <w:pPr>
              <w:rPr>
                <w:b/>
                <w:bCs/>
              </w:rPr>
            </w:pPr>
            <w:r w:rsidRPr="007216D8">
              <w:rPr>
                <w:b/>
                <w:bCs/>
              </w:rPr>
              <w:t>Efetuar uma transferência</w:t>
            </w:r>
          </w:p>
        </w:tc>
      </w:tr>
      <w:tr w:rsidR="007216D8" w:rsidRPr="007216D8" w14:paraId="7ACB74CA" w14:textId="77777777">
        <w:tc>
          <w:tcPr>
            <w:tcW w:w="0" w:type="auto"/>
            <w:shd w:val="clear" w:color="auto" w:fill="FFFFFF"/>
            <w:tcMar>
              <w:top w:w="150" w:type="dxa"/>
              <w:left w:w="150" w:type="dxa"/>
              <w:bottom w:w="150" w:type="dxa"/>
              <w:right w:w="150" w:type="dxa"/>
            </w:tcMar>
            <w:hideMark/>
          </w:tcPr>
          <w:p w14:paraId="1C9E2A5A" w14:textId="77777777" w:rsidR="007216D8" w:rsidRPr="007216D8" w:rsidRDefault="007216D8" w:rsidP="007216D8">
            <w:r w:rsidRPr="007216D8">
              <w:t>https://developers.fieldcontrol.com.br/#efetuar-uma-transfer-ncia</w:t>
            </w:r>
          </w:p>
        </w:tc>
      </w:tr>
    </w:tbl>
    <w:p w14:paraId="6A4C6F21" w14:textId="77777777" w:rsidR="007216D8" w:rsidRPr="007216D8" w:rsidRDefault="007216D8" w:rsidP="007216D8">
      <w:pPr>
        <w:rPr>
          <w:b/>
          <w:bCs/>
        </w:rPr>
      </w:pPr>
      <w:r w:rsidRPr="007216D8">
        <w:rPr>
          <w:b/>
          <w:bCs/>
        </w:rPr>
        <w:t>Ordem de Serviço (OS)</w:t>
      </w:r>
    </w:p>
    <w:p w14:paraId="115027AC" w14:textId="77777777" w:rsidR="007216D8" w:rsidRPr="007216D8" w:rsidRDefault="007216D8" w:rsidP="007216D8">
      <w:r w:rsidRPr="007216D8">
        <w:t>Uma ordem de serviço é a formalização do serviço a ser prestado.</w:t>
      </w:r>
    </w:p>
    <w:p w14:paraId="4B0EAD6D" w14:textId="77777777" w:rsidR="007216D8" w:rsidRPr="007216D8" w:rsidRDefault="007216D8" w:rsidP="007216D8">
      <w:r w:rsidRPr="007216D8">
        <w:t>Na prática, funciona assim: o cliente chega até você com uma demanda, solicita um orçamento, há uma negociação e, assim que ela é concluída, é preciso emitir uma OS para organizar internamente o trabalho a ser realizado.</w:t>
      </w:r>
    </w:p>
    <w:p w14:paraId="0D20146E" w14:textId="77777777" w:rsidR="007216D8" w:rsidRPr="007216D8" w:rsidRDefault="007216D8" w:rsidP="007216D8">
      <w:r w:rsidRPr="007216D8">
        <w:t>O conteúdo de uma OS varia conforme a atividade exercida por sua empresa e o próprio serviço que será executado. Mas há algumas informações básicas e essenciais presentes em todo documento. Veja quais são elas:</w:t>
      </w:r>
    </w:p>
    <w:p w14:paraId="22BC6DAB" w14:textId="77777777" w:rsidR="007216D8" w:rsidRPr="007216D8" w:rsidRDefault="007216D8" w:rsidP="007216D8">
      <w:pPr>
        <w:numPr>
          <w:ilvl w:val="0"/>
          <w:numId w:val="5"/>
        </w:numPr>
      </w:pPr>
      <w:r w:rsidRPr="007216D8">
        <w:t>Número da ordem de serviço</w:t>
      </w:r>
    </w:p>
    <w:p w14:paraId="31C80B52" w14:textId="77777777" w:rsidR="007216D8" w:rsidRPr="007216D8" w:rsidRDefault="007216D8" w:rsidP="007216D8">
      <w:pPr>
        <w:numPr>
          <w:ilvl w:val="0"/>
          <w:numId w:val="5"/>
        </w:numPr>
      </w:pPr>
      <w:r w:rsidRPr="007216D8">
        <w:t>Dados do cliente</w:t>
      </w:r>
    </w:p>
    <w:p w14:paraId="6267063A" w14:textId="77777777" w:rsidR="007216D8" w:rsidRPr="007216D8" w:rsidRDefault="007216D8" w:rsidP="007216D8">
      <w:pPr>
        <w:numPr>
          <w:ilvl w:val="0"/>
          <w:numId w:val="5"/>
        </w:numPr>
      </w:pPr>
      <w:r w:rsidRPr="007216D8">
        <w:t>Serviço a ser realizado</w:t>
      </w:r>
    </w:p>
    <w:p w14:paraId="2566DD2D" w14:textId="77777777" w:rsidR="007216D8" w:rsidRPr="007216D8" w:rsidRDefault="007216D8" w:rsidP="007216D8">
      <w:pPr>
        <w:numPr>
          <w:ilvl w:val="0"/>
          <w:numId w:val="5"/>
        </w:numPr>
      </w:pPr>
      <w:r w:rsidRPr="007216D8">
        <w:t>Data de emissão.</w:t>
      </w:r>
    </w:p>
    <w:p w14:paraId="763FD5B8"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046"/>
        <w:gridCol w:w="1149"/>
        <w:gridCol w:w="1510"/>
        <w:gridCol w:w="2799"/>
      </w:tblGrid>
      <w:tr w:rsidR="007216D8" w:rsidRPr="007216D8" w14:paraId="3CAD020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F6F3E6"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61F7825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F511262" w14:textId="77777777" w:rsidR="007216D8" w:rsidRPr="007216D8" w:rsidRDefault="007216D8" w:rsidP="007216D8">
            <w:pPr>
              <w:rPr>
                <w:b/>
                <w:bCs/>
              </w:rPr>
            </w:pPr>
            <w:r w:rsidRPr="007216D8">
              <w:rPr>
                <w:b/>
                <w:bCs/>
              </w:rPr>
              <w:t>maxLength</w:t>
            </w:r>
          </w:p>
        </w:tc>
        <w:tc>
          <w:tcPr>
            <w:tcW w:w="0" w:type="auto"/>
            <w:tcBorders>
              <w:bottom w:val="single" w:sz="6" w:space="0" w:color="CCCCCC"/>
            </w:tcBorders>
            <w:tcMar>
              <w:top w:w="75" w:type="dxa"/>
              <w:left w:w="150" w:type="dxa"/>
              <w:bottom w:w="75" w:type="dxa"/>
              <w:right w:w="150" w:type="dxa"/>
            </w:tcMar>
            <w:vAlign w:val="bottom"/>
            <w:hideMark/>
          </w:tcPr>
          <w:p w14:paraId="143B2953" w14:textId="77777777" w:rsidR="007216D8" w:rsidRPr="007216D8" w:rsidRDefault="007216D8" w:rsidP="007216D8">
            <w:pPr>
              <w:rPr>
                <w:b/>
                <w:bCs/>
              </w:rPr>
            </w:pPr>
            <w:r w:rsidRPr="007216D8">
              <w:rPr>
                <w:b/>
                <w:bCs/>
              </w:rPr>
              <w:t>Descrição</w:t>
            </w:r>
          </w:p>
        </w:tc>
      </w:tr>
      <w:tr w:rsidR="007216D8" w:rsidRPr="007216D8" w14:paraId="772A2E49" w14:textId="77777777">
        <w:tc>
          <w:tcPr>
            <w:tcW w:w="0" w:type="auto"/>
            <w:shd w:val="clear" w:color="auto" w:fill="FFFFFF"/>
            <w:tcMar>
              <w:top w:w="150" w:type="dxa"/>
              <w:left w:w="150" w:type="dxa"/>
              <w:bottom w:w="150" w:type="dxa"/>
              <w:right w:w="150" w:type="dxa"/>
            </w:tcMar>
            <w:hideMark/>
          </w:tcPr>
          <w:p w14:paraId="5433E58A"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5F9C9E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AC39CE7"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7D6718AA" w14:textId="77777777" w:rsidR="007216D8" w:rsidRPr="007216D8" w:rsidRDefault="007216D8" w:rsidP="007216D8">
            <w:r w:rsidRPr="007216D8">
              <w:t>Id da ordem de serviço</w:t>
            </w:r>
          </w:p>
        </w:tc>
      </w:tr>
      <w:tr w:rsidR="007216D8" w:rsidRPr="007216D8" w14:paraId="4C4C0E46" w14:textId="77777777">
        <w:tc>
          <w:tcPr>
            <w:tcW w:w="0" w:type="auto"/>
            <w:shd w:val="clear" w:color="auto" w:fill="FBFCFD"/>
            <w:tcMar>
              <w:top w:w="150" w:type="dxa"/>
              <w:left w:w="150" w:type="dxa"/>
              <w:bottom w:w="150" w:type="dxa"/>
              <w:right w:w="150" w:type="dxa"/>
            </w:tcMar>
            <w:hideMark/>
          </w:tcPr>
          <w:p w14:paraId="283EA287" w14:textId="77777777" w:rsidR="007216D8" w:rsidRPr="007216D8" w:rsidRDefault="007216D8" w:rsidP="007216D8">
            <w:r w:rsidRPr="007216D8">
              <w:t>identifier</w:t>
            </w:r>
          </w:p>
        </w:tc>
        <w:tc>
          <w:tcPr>
            <w:tcW w:w="0" w:type="auto"/>
            <w:shd w:val="clear" w:color="auto" w:fill="FBFCFD"/>
            <w:tcMar>
              <w:top w:w="150" w:type="dxa"/>
              <w:left w:w="150" w:type="dxa"/>
              <w:bottom w:w="150" w:type="dxa"/>
              <w:right w:w="150" w:type="dxa"/>
            </w:tcMar>
            <w:hideMark/>
          </w:tcPr>
          <w:p w14:paraId="05EDE03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1BEBF20"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5DB6E3BF" w14:textId="77777777" w:rsidR="007216D8" w:rsidRPr="007216D8" w:rsidRDefault="007216D8" w:rsidP="007216D8">
            <w:r w:rsidRPr="007216D8">
              <w:t xml:space="preserve">Identificador da ordem de serviço, deve ser único entre todas as ordens de serviço. Quando informado, o valor enviado é sempre utilizado. Quando não informado, o valor é gerado </w:t>
            </w:r>
            <w:r w:rsidRPr="007216D8">
              <w:lastRenderedPageBreak/>
              <w:t>automaticamente conforme a configuração da conta; caso a conta utilize identificador manual, o campo é obrigatório</w:t>
            </w:r>
          </w:p>
        </w:tc>
      </w:tr>
      <w:tr w:rsidR="007216D8" w:rsidRPr="007216D8" w14:paraId="2DAEC02F" w14:textId="77777777">
        <w:tc>
          <w:tcPr>
            <w:tcW w:w="0" w:type="auto"/>
            <w:shd w:val="clear" w:color="auto" w:fill="FFFFFF"/>
            <w:tcMar>
              <w:top w:w="150" w:type="dxa"/>
              <w:left w:w="150" w:type="dxa"/>
              <w:bottom w:w="150" w:type="dxa"/>
              <w:right w:w="150" w:type="dxa"/>
            </w:tcMar>
            <w:hideMark/>
          </w:tcPr>
          <w:p w14:paraId="1CCC5EE3" w14:textId="77777777" w:rsidR="007216D8" w:rsidRPr="007216D8" w:rsidRDefault="007216D8" w:rsidP="007216D8">
            <w:r w:rsidRPr="007216D8">
              <w:lastRenderedPageBreak/>
              <w:t>archived</w:t>
            </w:r>
          </w:p>
        </w:tc>
        <w:tc>
          <w:tcPr>
            <w:tcW w:w="0" w:type="auto"/>
            <w:shd w:val="clear" w:color="auto" w:fill="FFFFFF"/>
            <w:tcMar>
              <w:top w:w="150" w:type="dxa"/>
              <w:left w:w="150" w:type="dxa"/>
              <w:bottom w:w="150" w:type="dxa"/>
              <w:right w:w="150" w:type="dxa"/>
            </w:tcMar>
            <w:hideMark/>
          </w:tcPr>
          <w:p w14:paraId="6760DA91"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09ADDE0C"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6E2C1F04" w14:textId="77777777" w:rsidR="007216D8" w:rsidRPr="007216D8" w:rsidRDefault="007216D8" w:rsidP="007216D8">
            <w:r w:rsidRPr="007216D8">
              <w:t xml:space="preserve">Indica se a ordem de serviço está arquivada </w:t>
            </w:r>
            <w:r w:rsidRPr="007216D8">
              <w:rPr>
                <w:b/>
                <w:bCs/>
              </w:rPr>
              <w:t>(somente leitura)</w:t>
            </w:r>
          </w:p>
        </w:tc>
      </w:tr>
      <w:tr w:rsidR="007216D8" w:rsidRPr="007216D8" w14:paraId="434F2375" w14:textId="77777777">
        <w:tc>
          <w:tcPr>
            <w:tcW w:w="0" w:type="auto"/>
            <w:shd w:val="clear" w:color="auto" w:fill="FBFCFD"/>
            <w:tcMar>
              <w:top w:w="150" w:type="dxa"/>
              <w:left w:w="150" w:type="dxa"/>
              <w:bottom w:w="150" w:type="dxa"/>
              <w:right w:w="150" w:type="dxa"/>
            </w:tcMar>
            <w:hideMark/>
          </w:tcPr>
          <w:p w14:paraId="240F9BED" w14:textId="77777777" w:rsidR="007216D8" w:rsidRPr="007216D8" w:rsidRDefault="007216D8" w:rsidP="007216D8">
            <w:r w:rsidRPr="007216D8">
              <w:t>totalValue</w:t>
            </w:r>
          </w:p>
        </w:tc>
        <w:tc>
          <w:tcPr>
            <w:tcW w:w="0" w:type="auto"/>
            <w:shd w:val="clear" w:color="auto" w:fill="FBFCFD"/>
            <w:tcMar>
              <w:top w:w="150" w:type="dxa"/>
              <w:left w:w="150" w:type="dxa"/>
              <w:bottom w:w="150" w:type="dxa"/>
              <w:right w:w="150" w:type="dxa"/>
            </w:tcMar>
            <w:hideMark/>
          </w:tcPr>
          <w:p w14:paraId="05DD8634" w14:textId="77777777" w:rsidR="007216D8" w:rsidRPr="007216D8" w:rsidRDefault="007216D8" w:rsidP="007216D8">
            <w:r w:rsidRPr="007216D8">
              <w:t>float</w:t>
            </w:r>
          </w:p>
        </w:tc>
        <w:tc>
          <w:tcPr>
            <w:tcW w:w="0" w:type="auto"/>
            <w:shd w:val="clear" w:color="auto" w:fill="FBFCFD"/>
            <w:tcMar>
              <w:top w:w="150" w:type="dxa"/>
              <w:left w:w="150" w:type="dxa"/>
              <w:bottom w:w="150" w:type="dxa"/>
              <w:right w:w="150" w:type="dxa"/>
            </w:tcMar>
            <w:hideMark/>
          </w:tcPr>
          <w:p w14:paraId="1E7227B9"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1C6AABD7" w14:textId="77777777" w:rsidR="007216D8" w:rsidRPr="007216D8" w:rsidRDefault="007216D8" w:rsidP="007216D8">
            <w:r w:rsidRPr="007216D8">
              <w:t xml:space="preserve">Valor total da ordem de serviço </w:t>
            </w:r>
            <w:r w:rsidRPr="007216D8">
              <w:rPr>
                <w:b/>
                <w:bCs/>
              </w:rPr>
              <w:t>(somente leitura)</w:t>
            </w:r>
          </w:p>
        </w:tc>
      </w:tr>
      <w:tr w:rsidR="007216D8" w:rsidRPr="007216D8" w14:paraId="2432F1E3" w14:textId="77777777">
        <w:tc>
          <w:tcPr>
            <w:tcW w:w="0" w:type="auto"/>
            <w:shd w:val="clear" w:color="auto" w:fill="FFFFFF"/>
            <w:tcMar>
              <w:top w:w="150" w:type="dxa"/>
              <w:left w:w="150" w:type="dxa"/>
              <w:bottom w:w="150" w:type="dxa"/>
              <w:right w:w="150" w:type="dxa"/>
            </w:tcMar>
            <w:hideMark/>
          </w:tcPr>
          <w:p w14:paraId="4E101CDD" w14:textId="77777777" w:rsidR="007216D8" w:rsidRPr="007216D8" w:rsidRDefault="007216D8" w:rsidP="007216D8">
            <w:r w:rsidRPr="007216D8">
              <w:t>productsTotalValue</w:t>
            </w:r>
          </w:p>
        </w:tc>
        <w:tc>
          <w:tcPr>
            <w:tcW w:w="0" w:type="auto"/>
            <w:shd w:val="clear" w:color="auto" w:fill="FFFFFF"/>
            <w:tcMar>
              <w:top w:w="150" w:type="dxa"/>
              <w:left w:w="150" w:type="dxa"/>
              <w:bottom w:w="150" w:type="dxa"/>
              <w:right w:w="150" w:type="dxa"/>
            </w:tcMar>
            <w:hideMark/>
          </w:tcPr>
          <w:p w14:paraId="5B303090" w14:textId="77777777" w:rsidR="007216D8" w:rsidRPr="007216D8" w:rsidRDefault="007216D8" w:rsidP="007216D8">
            <w:r w:rsidRPr="007216D8">
              <w:t>float</w:t>
            </w:r>
          </w:p>
        </w:tc>
        <w:tc>
          <w:tcPr>
            <w:tcW w:w="0" w:type="auto"/>
            <w:shd w:val="clear" w:color="auto" w:fill="FFFFFF"/>
            <w:tcMar>
              <w:top w:w="150" w:type="dxa"/>
              <w:left w:w="150" w:type="dxa"/>
              <w:bottom w:w="150" w:type="dxa"/>
              <w:right w:w="150" w:type="dxa"/>
            </w:tcMar>
            <w:hideMark/>
          </w:tcPr>
          <w:p w14:paraId="62C3DBD4"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0ED533DA" w14:textId="77777777" w:rsidR="007216D8" w:rsidRPr="007216D8" w:rsidRDefault="007216D8" w:rsidP="007216D8">
            <w:r w:rsidRPr="007216D8">
              <w:t xml:space="preserve">Valor total dos produtos da ordem de serviço </w:t>
            </w:r>
            <w:r w:rsidRPr="007216D8">
              <w:rPr>
                <w:b/>
                <w:bCs/>
              </w:rPr>
              <w:t>(somente leitura)</w:t>
            </w:r>
          </w:p>
        </w:tc>
      </w:tr>
      <w:tr w:rsidR="007216D8" w:rsidRPr="007216D8" w14:paraId="21297EFE" w14:textId="77777777">
        <w:tc>
          <w:tcPr>
            <w:tcW w:w="0" w:type="auto"/>
            <w:shd w:val="clear" w:color="auto" w:fill="FBFCFD"/>
            <w:tcMar>
              <w:top w:w="150" w:type="dxa"/>
              <w:left w:w="150" w:type="dxa"/>
              <w:bottom w:w="150" w:type="dxa"/>
              <w:right w:w="150" w:type="dxa"/>
            </w:tcMar>
            <w:hideMark/>
          </w:tcPr>
          <w:p w14:paraId="51765413" w14:textId="77777777" w:rsidR="007216D8" w:rsidRPr="007216D8" w:rsidRDefault="007216D8" w:rsidP="007216D8">
            <w:r w:rsidRPr="007216D8">
              <w:t>servicesTotalValue</w:t>
            </w:r>
          </w:p>
        </w:tc>
        <w:tc>
          <w:tcPr>
            <w:tcW w:w="0" w:type="auto"/>
            <w:shd w:val="clear" w:color="auto" w:fill="FBFCFD"/>
            <w:tcMar>
              <w:top w:w="150" w:type="dxa"/>
              <w:left w:w="150" w:type="dxa"/>
              <w:bottom w:w="150" w:type="dxa"/>
              <w:right w:w="150" w:type="dxa"/>
            </w:tcMar>
            <w:hideMark/>
          </w:tcPr>
          <w:p w14:paraId="43844919" w14:textId="77777777" w:rsidR="007216D8" w:rsidRPr="007216D8" w:rsidRDefault="007216D8" w:rsidP="007216D8">
            <w:r w:rsidRPr="007216D8">
              <w:t>float</w:t>
            </w:r>
          </w:p>
        </w:tc>
        <w:tc>
          <w:tcPr>
            <w:tcW w:w="0" w:type="auto"/>
            <w:shd w:val="clear" w:color="auto" w:fill="FBFCFD"/>
            <w:tcMar>
              <w:top w:w="150" w:type="dxa"/>
              <w:left w:w="150" w:type="dxa"/>
              <w:bottom w:w="150" w:type="dxa"/>
              <w:right w:w="150" w:type="dxa"/>
            </w:tcMar>
            <w:hideMark/>
          </w:tcPr>
          <w:p w14:paraId="44F52903"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0C332545" w14:textId="77777777" w:rsidR="007216D8" w:rsidRPr="007216D8" w:rsidRDefault="007216D8" w:rsidP="007216D8">
            <w:r w:rsidRPr="007216D8">
              <w:t xml:space="preserve">Valor total dos serviços da ordem de serviço </w:t>
            </w:r>
            <w:r w:rsidRPr="007216D8">
              <w:rPr>
                <w:b/>
                <w:bCs/>
              </w:rPr>
              <w:t>(somente leitura)</w:t>
            </w:r>
          </w:p>
        </w:tc>
      </w:tr>
      <w:tr w:rsidR="007216D8" w:rsidRPr="007216D8" w14:paraId="4D576E62" w14:textId="77777777">
        <w:tc>
          <w:tcPr>
            <w:tcW w:w="0" w:type="auto"/>
            <w:shd w:val="clear" w:color="auto" w:fill="FFFFFF"/>
            <w:tcMar>
              <w:top w:w="150" w:type="dxa"/>
              <w:left w:w="150" w:type="dxa"/>
              <w:bottom w:w="150" w:type="dxa"/>
              <w:right w:w="150" w:type="dxa"/>
            </w:tcMar>
            <w:hideMark/>
          </w:tcPr>
          <w:p w14:paraId="4FF98F38" w14:textId="77777777" w:rsidR="007216D8" w:rsidRPr="007216D8" w:rsidRDefault="007216D8" w:rsidP="007216D8">
            <w:r w:rsidRPr="007216D8">
              <w:t>external.id</w:t>
            </w:r>
          </w:p>
        </w:tc>
        <w:tc>
          <w:tcPr>
            <w:tcW w:w="0" w:type="auto"/>
            <w:shd w:val="clear" w:color="auto" w:fill="FFFFFF"/>
            <w:tcMar>
              <w:top w:w="150" w:type="dxa"/>
              <w:left w:w="150" w:type="dxa"/>
              <w:bottom w:w="150" w:type="dxa"/>
              <w:right w:w="150" w:type="dxa"/>
            </w:tcMar>
            <w:hideMark/>
          </w:tcPr>
          <w:p w14:paraId="33F832F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3C8A6A4" w14:textId="77777777" w:rsidR="007216D8" w:rsidRPr="007216D8" w:rsidRDefault="007216D8" w:rsidP="007216D8">
            <w:r w:rsidRPr="007216D8">
              <w:t>(100)</w:t>
            </w:r>
          </w:p>
        </w:tc>
        <w:tc>
          <w:tcPr>
            <w:tcW w:w="0" w:type="auto"/>
            <w:shd w:val="clear" w:color="auto" w:fill="FFFFFF"/>
            <w:tcMar>
              <w:top w:w="150" w:type="dxa"/>
              <w:left w:w="150" w:type="dxa"/>
              <w:bottom w:w="150" w:type="dxa"/>
              <w:right w:w="150" w:type="dxa"/>
            </w:tcMar>
            <w:hideMark/>
          </w:tcPr>
          <w:p w14:paraId="53ADCB27" w14:textId="77777777" w:rsidR="007216D8" w:rsidRPr="007216D8" w:rsidRDefault="007216D8" w:rsidP="007216D8">
            <w:r w:rsidRPr="007216D8">
              <w:t>Identificador externo</w:t>
            </w:r>
          </w:p>
        </w:tc>
      </w:tr>
      <w:tr w:rsidR="007216D8" w:rsidRPr="007216D8" w14:paraId="19ADE622" w14:textId="77777777">
        <w:tc>
          <w:tcPr>
            <w:tcW w:w="0" w:type="auto"/>
            <w:shd w:val="clear" w:color="auto" w:fill="FBFCFD"/>
            <w:tcMar>
              <w:top w:w="150" w:type="dxa"/>
              <w:left w:w="150" w:type="dxa"/>
              <w:bottom w:w="150" w:type="dxa"/>
              <w:right w:w="150" w:type="dxa"/>
            </w:tcMar>
            <w:hideMark/>
          </w:tcPr>
          <w:p w14:paraId="2E328FED" w14:textId="77777777" w:rsidR="007216D8" w:rsidRPr="007216D8" w:rsidRDefault="007216D8" w:rsidP="007216D8">
            <w:r w:rsidRPr="007216D8">
              <w:t>description</w:t>
            </w:r>
          </w:p>
        </w:tc>
        <w:tc>
          <w:tcPr>
            <w:tcW w:w="0" w:type="auto"/>
            <w:shd w:val="clear" w:color="auto" w:fill="FBFCFD"/>
            <w:tcMar>
              <w:top w:w="150" w:type="dxa"/>
              <w:left w:w="150" w:type="dxa"/>
              <w:bottom w:w="150" w:type="dxa"/>
              <w:right w:w="150" w:type="dxa"/>
            </w:tcMar>
            <w:hideMark/>
          </w:tcPr>
          <w:p w14:paraId="64C8474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263098A" w14:textId="77777777" w:rsidR="007216D8" w:rsidRPr="007216D8" w:rsidRDefault="007216D8" w:rsidP="007216D8">
            <w:r w:rsidRPr="007216D8">
              <w:t>(2000)</w:t>
            </w:r>
          </w:p>
        </w:tc>
        <w:tc>
          <w:tcPr>
            <w:tcW w:w="0" w:type="auto"/>
            <w:shd w:val="clear" w:color="auto" w:fill="FBFCFD"/>
            <w:tcMar>
              <w:top w:w="150" w:type="dxa"/>
              <w:left w:w="150" w:type="dxa"/>
              <w:bottom w:w="150" w:type="dxa"/>
              <w:right w:w="150" w:type="dxa"/>
            </w:tcMar>
            <w:hideMark/>
          </w:tcPr>
          <w:p w14:paraId="5C71ED6A" w14:textId="77777777" w:rsidR="007216D8" w:rsidRPr="007216D8" w:rsidRDefault="007216D8" w:rsidP="007216D8">
            <w:r w:rsidRPr="007216D8">
              <w:t>Descrição da ordem de serviço, por exemplo, detalhes da OS inseridos pelo gestor e que o técnico deve levar em consideração ao atender a OS</w:t>
            </w:r>
          </w:p>
        </w:tc>
      </w:tr>
      <w:tr w:rsidR="007216D8" w:rsidRPr="007216D8" w14:paraId="40F05F71" w14:textId="77777777">
        <w:tc>
          <w:tcPr>
            <w:tcW w:w="0" w:type="auto"/>
            <w:shd w:val="clear" w:color="auto" w:fill="FFFFFF"/>
            <w:tcMar>
              <w:top w:w="150" w:type="dxa"/>
              <w:left w:w="150" w:type="dxa"/>
              <w:bottom w:w="150" w:type="dxa"/>
              <w:right w:w="150" w:type="dxa"/>
            </w:tcMar>
            <w:hideMark/>
          </w:tcPr>
          <w:p w14:paraId="3F626C09" w14:textId="77777777" w:rsidR="007216D8" w:rsidRPr="007216D8" w:rsidRDefault="007216D8" w:rsidP="007216D8">
            <w:r w:rsidRPr="007216D8">
              <w:t>customer.id*</w:t>
            </w:r>
          </w:p>
        </w:tc>
        <w:tc>
          <w:tcPr>
            <w:tcW w:w="0" w:type="auto"/>
            <w:shd w:val="clear" w:color="auto" w:fill="FFFFFF"/>
            <w:tcMar>
              <w:top w:w="150" w:type="dxa"/>
              <w:left w:w="150" w:type="dxa"/>
              <w:bottom w:w="150" w:type="dxa"/>
              <w:right w:w="150" w:type="dxa"/>
            </w:tcMar>
            <w:hideMark/>
          </w:tcPr>
          <w:p w14:paraId="3DD76C4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C611BC3"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0472BE04" w14:textId="77777777" w:rsidR="007216D8" w:rsidRPr="007216D8" w:rsidRDefault="007216D8" w:rsidP="007216D8">
            <w:r w:rsidRPr="007216D8">
              <w:t>Id do cliente associado</w:t>
            </w:r>
          </w:p>
        </w:tc>
      </w:tr>
      <w:tr w:rsidR="007216D8" w:rsidRPr="007216D8" w14:paraId="7F3928B6" w14:textId="77777777">
        <w:tc>
          <w:tcPr>
            <w:tcW w:w="0" w:type="auto"/>
            <w:shd w:val="clear" w:color="auto" w:fill="FBFCFD"/>
            <w:tcMar>
              <w:top w:w="150" w:type="dxa"/>
              <w:left w:w="150" w:type="dxa"/>
              <w:bottom w:w="150" w:type="dxa"/>
              <w:right w:w="150" w:type="dxa"/>
            </w:tcMar>
            <w:hideMark/>
          </w:tcPr>
          <w:p w14:paraId="608A5089" w14:textId="77777777" w:rsidR="007216D8" w:rsidRPr="007216D8" w:rsidRDefault="007216D8" w:rsidP="007216D8">
            <w:r w:rsidRPr="007216D8">
              <w:lastRenderedPageBreak/>
              <w:t>service.id*</w:t>
            </w:r>
          </w:p>
        </w:tc>
        <w:tc>
          <w:tcPr>
            <w:tcW w:w="0" w:type="auto"/>
            <w:shd w:val="clear" w:color="auto" w:fill="FBFCFD"/>
            <w:tcMar>
              <w:top w:w="150" w:type="dxa"/>
              <w:left w:w="150" w:type="dxa"/>
              <w:bottom w:w="150" w:type="dxa"/>
              <w:right w:w="150" w:type="dxa"/>
            </w:tcMar>
            <w:hideMark/>
          </w:tcPr>
          <w:p w14:paraId="3540737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49B1C1D"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4D9243A0" w14:textId="77777777" w:rsidR="007216D8" w:rsidRPr="007216D8" w:rsidRDefault="007216D8" w:rsidP="007216D8">
            <w:r w:rsidRPr="007216D8">
              <w:t>Id do serviço a ser prestado</w:t>
            </w:r>
          </w:p>
        </w:tc>
      </w:tr>
      <w:tr w:rsidR="007216D8" w:rsidRPr="007216D8" w14:paraId="0FBC487C" w14:textId="77777777">
        <w:tc>
          <w:tcPr>
            <w:tcW w:w="0" w:type="auto"/>
            <w:shd w:val="clear" w:color="auto" w:fill="FFFFFF"/>
            <w:tcMar>
              <w:top w:w="150" w:type="dxa"/>
              <w:left w:w="150" w:type="dxa"/>
              <w:bottom w:w="150" w:type="dxa"/>
              <w:right w:w="150" w:type="dxa"/>
            </w:tcMar>
            <w:hideMark/>
          </w:tcPr>
          <w:p w14:paraId="4EDBDB48" w14:textId="77777777" w:rsidR="007216D8" w:rsidRPr="007216D8" w:rsidRDefault="007216D8" w:rsidP="007216D8">
            <w:r w:rsidRPr="007216D8">
              <w:t>address.zipCode*</w:t>
            </w:r>
          </w:p>
        </w:tc>
        <w:tc>
          <w:tcPr>
            <w:tcW w:w="0" w:type="auto"/>
            <w:shd w:val="clear" w:color="auto" w:fill="FFFFFF"/>
            <w:tcMar>
              <w:top w:w="150" w:type="dxa"/>
              <w:left w:w="150" w:type="dxa"/>
              <w:bottom w:w="150" w:type="dxa"/>
              <w:right w:w="150" w:type="dxa"/>
            </w:tcMar>
            <w:hideMark/>
          </w:tcPr>
          <w:p w14:paraId="63783B1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67FA458" w14:textId="77777777" w:rsidR="007216D8" w:rsidRPr="007216D8" w:rsidRDefault="007216D8" w:rsidP="007216D8">
            <w:r w:rsidRPr="007216D8">
              <w:t>(10)</w:t>
            </w:r>
          </w:p>
        </w:tc>
        <w:tc>
          <w:tcPr>
            <w:tcW w:w="0" w:type="auto"/>
            <w:shd w:val="clear" w:color="auto" w:fill="FFFFFF"/>
            <w:tcMar>
              <w:top w:w="150" w:type="dxa"/>
              <w:left w:w="150" w:type="dxa"/>
              <w:bottom w:w="150" w:type="dxa"/>
              <w:right w:w="150" w:type="dxa"/>
            </w:tcMar>
            <w:hideMark/>
          </w:tcPr>
          <w:p w14:paraId="39D08648" w14:textId="77777777" w:rsidR="007216D8" w:rsidRPr="007216D8" w:rsidRDefault="007216D8" w:rsidP="007216D8">
            <w:r w:rsidRPr="007216D8">
              <w:t xml:space="preserve">CEP - Código de endereçamento postal </w:t>
            </w:r>
            <w:r w:rsidRPr="007216D8">
              <w:rPr>
                <w:b/>
                <w:bCs/>
              </w:rPr>
              <w:t>(apenas números)</w:t>
            </w:r>
          </w:p>
        </w:tc>
      </w:tr>
      <w:tr w:rsidR="007216D8" w:rsidRPr="007216D8" w14:paraId="4A81F0F6" w14:textId="77777777">
        <w:tc>
          <w:tcPr>
            <w:tcW w:w="0" w:type="auto"/>
            <w:shd w:val="clear" w:color="auto" w:fill="FBFCFD"/>
            <w:tcMar>
              <w:top w:w="150" w:type="dxa"/>
              <w:left w:w="150" w:type="dxa"/>
              <w:bottom w:w="150" w:type="dxa"/>
              <w:right w:w="150" w:type="dxa"/>
            </w:tcMar>
            <w:hideMark/>
          </w:tcPr>
          <w:p w14:paraId="453565BC" w14:textId="77777777" w:rsidR="007216D8" w:rsidRPr="007216D8" w:rsidRDefault="007216D8" w:rsidP="007216D8">
            <w:r w:rsidRPr="007216D8">
              <w:t>address.city*</w:t>
            </w:r>
          </w:p>
        </w:tc>
        <w:tc>
          <w:tcPr>
            <w:tcW w:w="0" w:type="auto"/>
            <w:shd w:val="clear" w:color="auto" w:fill="FBFCFD"/>
            <w:tcMar>
              <w:top w:w="150" w:type="dxa"/>
              <w:left w:w="150" w:type="dxa"/>
              <w:bottom w:w="150" w:type="dxa"/>
              <w:right w:w="150" w:type="dxa"/>
            </w:tcMar>
            <w:hideMark/>
          </w:tcPr>
          <w:p w14:paraId="2C8CA8F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B3B43D5" w14:textId="77777777" w:rsidR="007216D8" w:rsidRPr="007216D8" w:rsidRDefault="007216D8" w:rsidP="007216D8">
            <w:r w:rsidRPr="007216D8">
              <w:t>(50)</w:t>
            </w:r>
          </w:p>
        </w:tc>
        <w:tc>
          <w:tcPr>
            <w:tcW w:w="0" w:type="auto"/>
            <w:shd w:val="clear" w:color="auto" w:fill="FBFCFD"/>
            <w:tcMar>
              <w:top w:w="150" w:type="dxa"/>
              <w:left w:w="150" w:type="dxa"/>
              <w:bottom w:w="150" w:type="dxa"/>
              <w:right w:w="150" w:type="dxa"/>
            </w:tcMar>
            <w:hideMark/>
          </w:tcPr>
          <w:p w14:paraId="1BA60106" w14:textId="77777777" w:rsidR="007216D8" w:rsidRPr="007216D8" w:rsidRDefault="007216D8" w:rsidP="007216D8">
            <w:r w:rsidRPr="007216D8">
              <w:t>Nome da cidade refente ao CEP</w:t>
            </w:r>
          </w:p>
        </w:tc>
      </w:tr>
      <w:tr w:rsidR="007216D8" w:rsidRPr="007216D8" w14:paraId="06EB3B8A" w14:textId="77777777">
        <w:tc>
          <w:tcPr>
            <w:tcW w:w="0" w:type="auto"/>
            <w:shd w:val="clear" w:color="auto" w:fill="FFFFFF"/>
            <w:tcMar>
              <w:top w:w="150" w:type="dxa"/>
              <w:left w:w="150" w:type="dxa"/>
              <w:bottom w:w="150" w:type="dxa"/>
              <w:right w:w="150" w:type="dxa"/>
            </w:tcMar>
            <w:hideMark/>
          </w:tcPr>
          <w:p w14:paraId="7605E687" w14:textId="77777777" w:rsidR="007216D8" w:rsidRPr="007216D8" w:rsidRDefault="007216D8" w:rsidP="007216D8">
            <w:r w:rsidRPr="007216D8">
              <w:t>address.state*</w:t>
            </w:r>
          </w:p>
        </w:tc>
        <w:tc>
          <w:tcPr>
            <w:tcW w:w="0" w:type="auto"/>
            <w:shd w:val="clear" w:color="auto" w:fill="FFFFFF"/>
            <w:tcMar>
              <w:top w:w="150" w:type="dxa"/>
              <w:left w:w="150" w:type="dxa"/>
              <w:bottom w:w="150" w:type="dxa"/>
              <w:right w:w="150" w:type="dxa"/>
            </w:tcMar>
            <w:hideMark/>
          </w:tcPr>
          <w:p w14:paraId="5B69CF1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53A7D8D" w14:textId="77777777" w:rsidR="007216D8" w:rsidRPr="007216D8" w:rsidRDefault="007216D8" w:rsidP="007216D8">
            <w:r w:rsidRPr="007216D8">
              <w:t>(30)</w:t>
            </w:r>
          </w:p>
        </w:tc>
        <w:tc>
          <w:tcPr>
            <w:tcW w:w="0" w:type="auto"/>
            <w:shd w:val="clear" w:color="auto" w:fill="FFFFFF"/>
            <w:tcMar>
              <w:top w:w="150" w:type="dxa"/>
              <w:left w:w="150" w:type="dxa"/>
              <w:bottom w:w="150" w:type="dxa"/>
              <w:right w:w="150" w:type="dxa"/>
            </w:tcMar>
            <w:hideMark/>
          </w:tcPr>
          <w:p w14:paraId="2FEF35AF" w14:textId="77777777" w:rsidR="007216D8" w:rsidRPr="007216D8" w:rsidRDefault="007216D8" w:rsidP="007216D8">
            <w:r w:rsidRPr="007216D8">
              <w:t>Nome do estado referente ao CEP</w:t>
            </w:r>
          </w:p>
        </w:tc>
      </w:tr>
      <w:tr w:rsidR="007216D8" w:rsidRPr="007216D8" w14:paraId="7CA42E32" w14:textId="77777777">
        <w:tc>
          <w:tcPr>
            <w:tcW w:w="0" w:type="auto"/>
            <w:shd w:val="clear" w:color="auto" w:fill="FBFCFD"/>
            <w:tcMar>
              <w:top w:w="150" w:type="dxa"/>
              <w:left w:w="150" w:type="dxa"/>
              <w:bottom w:w="150" w:type="dxa"/>
              <w:right w:w="150" w:type="dxa"/>
            </w:tcMar>
            <w:hideMark/>
          </w:tcPr>
          <w:p w14:paraId="0957E31F" w14:textId="77777777" w:rsidR="007216D8" w:rsidRPr="007216D8" w:rsidRDefault="007216D8" w:rsidP="007216D8">
            <w:r w:rsidRPr="007216D8">
              <w:t>address.neighborhood</w:t>
            </w:r>
          </w:p>
        </w:tc>
        <w:tc>
          <w:tcPr>
            <w:tcW w:w="0" w:type="auto"/>
            <w:shd w:val="clear" w:color="auto" w:fill="FBFCFD"/>
            <w:tcMar>
              <w:top w:w="150" w:type="dxa"/>
              <w:left w:w="150" w:type="dxa"/>
              <w:bottom w:w="150" w:type="dxa"/>
              <w:right w:w="150" w:type="dxa"/>
            </w:tcMar>
            <w:hideMark/>
          </w:tcPr>
          <w:p w14:paraId="0BB0C26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71EAE5B" w14:textId="77777777" w:rsidR="007216D8" w:rsidRPr="007216D8" w:rsidRDefault="007216D8" w:rsidP="007216D8">
            <w:r w:rsidRPr="007216D8">
              <w:t>(50)</w:t>
            </w:r>
          </w:p>
        </w:tc>
        <w:tc>
          <w:tcPr>
            <w:tcW w:w="0" w:type="auto"/>
            <w:shd w:val="clear" w:color="auto" w:fill="FBFCFD"/>
            <w:tcMar>
              <w:top w:w="150" w:type="dxa"/>
              <w:left w:w="150" w:type="dxa"/>
              <w:bottom w:w="150" w:type="dxa"/>
              <w:right w:w="150" w:type="dxa"/>
            </w:tcMar>
            <w:hideMark/>
          </w:tcPr>
          <w:p w14:paraId="0F1390BC" w14:textId="77777777" w:rsidR="007216D8" w:rsidRPr="007216D8" w:rsidRDefault="007216D8" w:rsidP="007216D8">
            <w:r w:rsidRPr="007216D8">
              <w:t>Nome do bairro referente ao CEP</w:t>
            </w:r>
          </w:p>
        </w:tc>
      </w:tr>
      <w:tr w:rsidR="007216D8" w:rsidRPr="007216D8" w14:paraId="25EE6A8E" w14:textId="77777777">
        <w:tc>
          <w:tcPr>
            <w:tcW w:w="0" w:type="auto"/>
            <w:shd w:val="clear" w:color="auto" w:fill="FFFFFF"/>
            <w:tcMar>
              <w:top w:w="150" w:type="dxa"/>
              <w:left w:w="150" w:type="dxa"/>
              <w:bottom w:w="150" w:type="dxa"/>
              <w:right w:w="150" w:type="dxa"/>
            </w:tcMar>
            <w:hideMark/>
          </w:tcPr>
          <w:p w14:paraId="418D3351" w14:textId="77777777" w:rsidR="007216D8" w:rsidRPr="007216D8" w:rsidRDefault="007216D8" w:rsidP="007216D8">
            <w:r w:rsidRPr="007216D8">
              <w:t>address.street*</w:t>
            </w:r>
          </w:p>
        </w:tc>
        <w:tc>
          <w:tcPr>
            <w:tcW w:w="0" w:type="auto"/>
            <w:shd w:val="clear" w:color="auto" w:fill="FFFFFF"/>
            <w:tcMar>
              <w:top w:w="150" w:type="dxa"/>
              <w:left w:w="150" w:type="dxa"/>
              <w:bottom w:w="150" w:type="dxa"/>
              <w:right w:w="150" w:type="dxa"/>
            </w:tcMar>
            <w:hideMark/>
          </w:tcPr>
          <w:p w14:paraId="60F68DB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DA72614" w14:textId="77777777" w:rsidR="007216D8" w:rsidRPr="007216D8" w:rsidRDefault="007216D8" w:rsidP="007216D8">
            <w:r w:rsidRPr="007216D8">
              <w:t>(50)</w:t>
            </w:r>
          </w:p>
        </w:tc>
        <w:tc>
          <w:tcPr>
            <w:tcW w:w="0" w:type="auto"/>
            <w:shd w:val="clear" w:color="auto" w:fill="FFFFFF"/>
            <w:tcMar>
              <w:top w:w="150" w:type="dxa"/>
              <w:left w:w="150" w:type="dxa"/>
              <w:bottom w:w="150" w:type="dxa"/>
              <w:right w:w="150" w:type="dxa"/>
            </w:tcMar>
            <w:hideMark/>
          </w:tcPr>
          <w:p w14:paraId="406CB87D" w14:textId="77777777" w:rsidR="007216D8" w:rsidRPr="007216D8" w:rsidRDefault="007216D8" w:rsidP="007216D8">
            <w:r w:rsidRPr="007216D8">
              <w:t>Nome do logradouro</w:t>
            </w:r>
          </w:p>
        </w:tc>
      </w:tr>
      <w:tr w:rsidR="007216D8" w:rsidRPr="007216D8" w14:paraId="6670B0B2" w14:textId="77777777">
        <w:tc>
          <w:tcPr>
            <w:tcW w:w="0" w:type="auto"/>
            <w:shd w:val="clear" w:color="auto" w:fill="FBFCFD"/>
            <w:tcMar>
              <w:top w:w="150" w:type="dxa"/>
              <w:left w:w="150" w:type="dxa"/>
              <w:bottom w:w="150" w:type="dxa"/>
              <w:right w:w="150" w:type="dxa"/>
            </w:tcMar>
            <w:hideMark/>
          </w:tcPr>
          <w:p w14:paraId="467A8694" w14:textId="77777777" w:rsidR="007216D8" w:rsidRPr="007216D8" w:rsidRDefault="007216D8" w:rsidP="007216D8">
            <w:r w:rsidRPr="007216D8">
              <w:t>address.number*</w:t>
            </w:r>
          </w:p>
        </w:tc>
        <w:tc>
          <w:tcPr>
            <w:tcW w:w="0" w:type="auto"/>
            <w:shd w:val="clear" w:color="auto" w:fill="FBFCFD"/>
            <w:tcMar>
              <w:top w:w="150" w:type="dxa"/>
              <w:left w:w="150" w:type="dxa"/>
              <w:bottom w:w="150" w:type="dxa"/>
              <w:right w:w="150" w:type="dxa"/>
            </w:tcMar>
            <w:hideMark/>
          </w:tcPr>
          <w:p w14:paraId="6589B00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E34168C" w14:textId="77777777" w:rsidR="007216D8" w:rsidRPr="007216D8" w:rsidRDefault="007216D8" w:rsidP="007216D8">
            <w:r w:rsidRPr="007216D8">
              <w:t>(10)</w:t>
            </w:r>
          </w:p>
        </w:tc>
        <w:tc>
          <w:tcPr>
            <w:tcW w:w="0" w:type="auto"/>
            <w:shd w:val="clear" w:color="auto" w:fill="FBFCFD"/>
            <w:tcMar>
              <w:top w:w="150" w:type="dxa"/>
              <w:left w:w="150" w:type="dxa"/>
              <w:bottom w:w="150" w:type="dxa"/>
              <w:right w:w="150" w:type="dxa"/>
            </w:tcMar>
            <w:hideMark/>
          </w:tcPr>
          <w:p w14:paraId="5F51F6AA" w14:textId="77777777" w:rsidR="007216D8" w:rsidRPr="007216D8" w:rsidRDefault="007216D8" w:rsidP="007216D8">
            <w:r w:rsidRPr="007216D8">
              <w:t>Número da residência/prédio</w:t>
            </w:r>
          </w:p>
        </w:tc>
      </w:tr>
      <w:tr w:rsidR="007216D8" w:rsidRPr="007216D8" w14:paraId="204F98C6" w14:textId="77777777">
        <w:tc>
          <w:tcPr>
            <w:tcW w:w="0" w:type="auto"/>
            <w:shd w:val="clear" w:color="auto" w:fill="FFFFFF"/>
            <w:tcMar>
              <w:top w:w="150" w:type="dxa"/>
              <w:left w:w="150" w:type="dxa"/>
              <w:bottom w:w="150" w:type="dxa"/>
              <w:right w:w="150" w:type="dxa"/>
            </w:tcMar>
            <w:hideMark/>
          </w:tcPr>
          <w:p w14:paraId="0C378DCF" w14:textId="77777777" w:rsidR="007216D8" w:rsidRPr="007216D8" w:rsidRDefault="007216D8" w:rsidP="007216D8">
            <w:r w:rsidRPr="007216D8">
              <w:t>address.complement</w:t>
            </w:r>
          </w:p>
        </w:tc>
        <w:tc>
          <w:tcPr>
            <w:tcW w:w="0" w:type="auto"/>
            <w:shd w:val="clear" w:color="auto" w:fill="FFFFFF"/>
            <w:tcMar>
              <w:top w:w="150" w:type="dxa"/>
              <w:left w:w="150" w:type="dxa"/>
              <w:bottom w:w="150" w:type="dxa"/>
              <w:right w:w="150" w:type="dxa"/>
            </w:tcMar>
            <w:hideMark/>
          </w:tcPr>
          <w:p w14:paraId="4A47FC5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6A77928" w14:textId="77777777" w:rsidR="007216D8" w:rsidRPr="007216D8" w:rsidRDefault="007216D8" w:rsidP="007216D8">
            <w:r w:rsidRPr="007216D8">
              <w:t>(50)</w:t>
            </w:r>
          </w:p>
        </w:tc>
        <w:tc>
          <w:tcPr>
            <w:tcW w:w="0" w:type="auto"/>
            <w:shd w:val="clear" w:color="auto" w:fill="FFFFFF"/>
            <w:tcMar>
              <w:top w:w="150" w:type="dxa"/>
              <w:left w:w="150" w:type="dxa"/>
              <w:bottom w:w="150" w:type="dxa"/>
              <w:right w:w="150" w:type="dxa"/>
            </w:tcMar>
            <w:hideMark/>
          </w:tcPr>
          <w:p w14:paraId="21DFC32F" w14:textId="77777777" w:rsidR="007216D8" w:rsidRPr="007216D8" w:rsidRDefault="007216D8" w:rsidP="007216D8">
            <w:r w:rsidRPr="007216D8">
              <w:t>Informação adicional do endereço</w:t>
            </w:r>
          </w:p>
        </w:tc>
      </w:tr>
      <w:tr w:rsidR="007216D8" w:rsidRPr="007216D8" w14:paraId="54E03184" w14:textId="77777777">
        <w:tc>
          <w:tcPr>
            <w:tcW w:w="0" w:type="auto"/>
            <w:shd w:val="clear" w:color="auto" w:fill="FBFCFD"/>
            <w:tcMar>
              <w:top w:w="150" w:type="dxa"/>
              <w:left w:w="150" w:type="dxa"/>
              <w:bottom w:w="150" w:type="dxa"/>
              <w:right w:w="150" w:type="dxa"/>
            </w:tcMar>
            <w:hideMark/>
          </w:tcPr>
          <w:p w14:paraId="28A4AE56" w14:textId="77777777" w:rsidR="007216D8" w:rsidRPr="007216D8" w:rsidRDefault="007216D8" w:rsidP="007216D8">
            <w:r w:rsidRPr="007216D8">
              <w:t>address.coords.latitude*</w:t>
            </w:r>
          </w:p>
        </w:tc>
        <w:tc>
          <w:tcPr>
            <w:tcW w:w="0" w:type="auto"/>
            <w:shd w:val="clear" w:color="auto" w:fill="FBFCFD"/>
            <w:tcMar>
              <w:top w:w="150" w:type="dxa"/>
              <w:left w:w="150" w:type="dxa"/>
              <w:bottom w:w="150" w:type="dxa"/>
              <w:right w:w="150" w:type="dxa"/>
            </w:tcMar>
            <w:hideMark/>
          </w:tcPr>
          <w:p w14:paraId="50C0DAE1" w14:textId="77777777" w:rsidR="007216D8" w:rsidRPr="007216D8" w:rsidRDefault="007216D8" w:rsidP="007216D8">
            <w:r w:rsidRPr="007216D8">
              <w:t>float</w:t>
            </w:r>
          </w:p>
        </w:tc>
        <w:tc>
          <w:tcPr>
            <w:tcW w:w="0" w:type="auto"/>
            <w:shd w:val="clear" w:color="auto" w:fill="FBFCFD"/>
            <w:tcMar>
              <w:top w:w="150" w:type="dxa"/>
              <w:left w:w="150" w:type="dxa"/>
              <w:bottom w:w="150" w:type="dxa"/>
              <w:right w:w="150" w:type="dxa"/>
            </w:tcMar>
            <w:hideMark/>
          </w:tcPr>
          <w:p w14:paraId="1199C813"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539D4EAD" w14:textId="77777777" w:rsidR="007216D8" w:rsidRPr="007216D8" w:rsidRDefault="007216D8" w:rsidP="007216D8">
            <w:r w:rsidRPr="007216D8">
              <w:t>Latitude - Coordenada geográfica do local de atendimento</w:t>
            </w:r>
          </w:p>
        </w:tc>
      </w:tr>
      <w:tr w:rsidR="007216D8" w:rsidRPr="007216D8" w14:paraId="54946BEF" w14:textId="77777777">
        <w:tc>
          <w:tcPr>
            <w:tcW w:w="0" w:type="auto"/>
            <w:shd w:val="clear" w:color="auto" w:fill="FFFFFF"/>
            <w:tcMar>
              <w:top w:w="150" w:type="dxa"/>
              <w:left w:w="150" w:type="dxa"/>
              <w:bottom w:w="150" w:type="dxa"/>
              <w:right w:w="150" w:type="dxa"/>
            </w:tcMar>
            <w:hideMark/>
          </w:tcPr>
          <w:p w14:paraId="37D879A8" w14:textId="77777777" w:rsidR="007216D8" w:rsidRPr="007216D8" w:rsidRDefault="007216D8" w:rsidP="007216D8">
            <w:r w:rsidRPr="007216D8">
              <w:t>address.coords.longitude*</w:t>
            </w:r>
          </w:p>
        </w:tc>
        <w:tc>
          <w:tcPr>
            <w:tcW w:w="0" w:type="auto"/>
            <w:shd w:val="clear" w:color="auto" w:fill="FFFFFF"/>
            <w:tcMar>
              <w:top w:w="150" w:type="dxa"/>
              <w:left w:w="150" w:type="dxa"/>
              <w:bottom w:w="150" w:type="dxa"/>
              <w:right w:w="150" w:type="dxa"/>
            </w:tcMar>
            <w:hideMark/>
          </w:tcPr>
          <w:p w14:paraId="06C000AB" w14:textId="77777777" w:rsidR="007216D8" w:rsidRPr="007216D8" w:rsidRDefault="007216D8" w:rsidP="007216D8">
            <w:r w:rsidRPr="007216D8">
              <w:t>float</w:t>
            </w:r>
          </w:p>
        </w:tc>
        <w:tc>
          <w:tcPr>
            <w:tcW w:w="0" w:type="auto"/>
            <w:shd w:val="clear" w:color="auto" w:fill="FFFFFF"/>
            <w:tcMar>
              <w:top w:w="150" w:type="dxa"/>
              <w:left w:w="150" w:type="dxa"/>
              <w:bottom w:w="150" w:type="dxa"/>
              <w:right w:w="150" w:type="dxa"/>
            </w:tcMar>
            <w:hideMark/>
          </w:tcPr>
          <w:p w14:paraId="0EE66369"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37806AF8" w14:textId="77777777" w:rsidR="007216D8" w:rsidRPr="007216D8" w:rsidRDefault="007216D8" w:rsidP="007216D8">
            <w:r w:rsidRPr="007216D8">
              <w:t>Longitude - Coordenada geográfica do local de atendimento</w:t>
            </w:r>
          </w:p>
        </w:tc>
      </w:tr>
      <w:tr w:rsidR="007216D8" w:rsidRPr="007216D8" w14:paraId="520CC6BB" w14:textId="77777777">
        <w:tc>
          <w:tcPr>
            <w:tcW w:w="0" w:type="auto"/>
            <w:shd w:val="clear" w:color="auto" w:fill="FBFCFD"/>
            <w:tcMar>
              <w:top w:w="150" w:type="dxa"/>
              <w:left w:w="150" w:type="dxa"/>
              <w:bottom w:w="150" w:type="dxa"/>
              <w:right w:w="150" w:type="dxa"/>
            </w:tcMar>
            <w:hideMark/>
          </w:tcPr>
          <w:p w14:paraId="5CFD805F" w14:textId="77777777" w:rsidR="007216D8" w:rsidRPr="007216D8" w:rsidRDefault="007216D8" w:rsidP="007216D8">
            <w:r w:rsidRPr="007216D8">
              <w:lastRenderedPageBreak/>
              <w:t>metadata</w:t>
            </w:r>
          </w:p>
        </w:tc>
        <w:tc>
          <w:tcPr>
            <w:tcW w:w="0" w:type="auto"/>
            <w:shd w:val="clear" w:color="auto" w:fill="FBFCFD"/>
            <w:tcMar>
              <w:top w:w="150" w:type="dxa"/>
              <w:left w:w="150" w:type="dxa"/>
              <w:bottom w:w="150" w:type="dxa"/>
              <w:right w:w="150" w:type="dxa"/>
            </w:tcMar>
            <w:hideMark/>
          </w:tcPr>
          <w:p w14:paraId="0432A078"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2542DAE9"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10D4E2C8" w14:textId="77777777" w:rsidR="007216D8" w:rsidRPr="007216D8" w:rsidRDefault="007216D8" w:rsidP="007216D8">
            <w:r w:rsidRPr="007216D8">
              <w:t>Metadata interna da ordem de serviço</w:t>
            </w:r>
          </w:p>
        </w:tc>
      </w:tr>
      <w:tr w:rsidR="007216D8" w:rsidRPr="007216D8" w14:paraId="44FE71CF" w14:textId="77777777">
        <w:tc>
          <w:tcPr>
            <w:tcW w:w="0" w:type="auto"/>
            <w:shd w:val="clear" w:color="auto" w:fill="FFFFFF"/>
            <w:tcMar>
              <w:top w:w="150" w:type="dxa"/>
              <w:left w:w="150" w:type="dxa"/>
              <w:bottom w:w="150" w:type="dxa"/>
              <w:right w:w="150" w:type="dxa"/>
            </w:tcMar>
            <w:hideMark/>
          </w:tcPr>
          <w:p w14:paraId="4F30D6FD"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1FB486B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BA02BE2"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7AC07968" w14:textId="77777777" w:rsidR="007216D8" w:rsidRPr="007216D8" w:rsidRDefault="007216D8" w:rsidP="007216D8">
            <w:r w:rsidRPr="007216D8">
              <w:t xml:space="preserve">Data de criação da ordem de serviço </w:t>
            </w:r>
            <w:r w:rsidRPr="007216D8">
              <w:rPr>
                <w:b/>
                <w:bCs/>
              </w:rPr>
              <w:t>(somente leitura)</w:t>
            </w:r>
          </w:p>
        </w:tc>
      </w:tr>
      <w:tr w:rsidR="007216D8" w:rsidRPr="007216D8" w14:paraId="7B518AE2" w14:textId="77777777">
        <w:tc>
          <w:tcPr>
            <w:tcW w:w="0" w:type="auto"/>
            <w:shd w:val="clear" w:color="auto" w:fill="FBFCFD"/>
            <w:tcMar>
              <w:top w:w="150" w:type="dxa"/>
              <w:left w:w="150" w:type="dxa"/>
              <w:bottom w:w="150" w:type="dxa"/>
              <w:right w:w="150" w:type="dxa"/>
            </w:tcMar>
            <w:hideMark/>
          </w:tcPr>
          <w:p w14:paraId="7060E2BF" w14:textId="77777777" w:rsidR="007216D8" w:rsidRPr="007216D8" w:rsidRDefault="007216D8" w:rsidP="007216D8">
            <w:r w:rsidRPr="007216D8">
              <w:t>updatedAt</w:t>
            </w:r>
          </w:p>
        </w:tc>
        <w:tc>
          <w:tcPr>
            <w:tcW w:w="0" w:type="auto"/>
            <w:shd w:val="clear" w:color="auto" w:fill="FBFCFD"/>
            <w:tcMar>
              <w:top w:w="150" w:type="dxa"/>
              <w:left w:w="150" w:type="dxa"/>
              <w:bottom w:w="150" w:type="dxa"/>
              <w:right w:w="150" w:type="dxa"/>
            </w:tcMar>
            <w:hideMark/>
          </w:tcPr>
          <w:p w14:paraId="4FE79D5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38BF870"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2BC68E65" w14:textId="77777777" w:rsidR="007216D8" w:rsidRPr="007216D8" w:rsidRDefault="007216D8" w:rsidP="007216D8">
            <w:r w:rsidRPr="007216D8">
              <w:t xml:space="preserve">Data da ultima atualização da ordem de serviço </w:t>
            </w:r>
            <w:r w:rsidRPr="007216D8">
              <w:rPr>
                <w:b/>
                <w:bCs/>
              </w:rPr>
              <w:t>(somente leitura)</w:t>
            </w:r>
          </w:p>
        </w:tc>
      </w:tr>
      <w:tr w:rsidR="007216D8" w:rsidRPr="007216D8" w14:paraId="3AA32C9F" w14:textId="77777777">
        <w:tc>
          <w:tcPr>
            <w:tcW w:w="0" w:type="auto"/>
            <w:shd w:val="clear" w:color="auto" w:fill="FFFFFF"/>
            <w:tcMar>
              <w:top w:w="150" w:type="dxa"/>
              <w:left w:w="150" w:type="dxa"/>
              <w:bottom w:w="150" w:type="dxa"/>
              <w:right w:w="150" w:type="dxa"/>
            </w:tcMar>
            <w:hideMark/>
          </w:tcPr>
          <w:p w14:paraId="024A0A46" w14:textId="77777777" w:rsidR="007216D8" w:rsidRPr="007216D8" w:rsidRDefault="007216D8" w:rsidP="007216D8">
            <w:r w:rsidRPr="007216D8">
              <w:t>createdBy</w:t>
            </w:r>
          </w:p>
        </w:tc>
        <w:tc>
          <w:tcPr>
            <w:tcW w:w="0" w:type="auto"/>
            <w:shd w:val="clear" w:color="auto" w:fill="FFFFFF"/>
            <w:tcMar>
              <w:top w:w="150" w:type="dxa"/>
              <w:left w:w="150" w:type="dxa"/>
              <w:bottom w:w="150" w:type="dxa"/>
              <w:right w:w="150" w:type="dxa"/>
            </w:tcMar>
            <w:hideMark/>
          </w:tcPr>
          <w:p w14:paraId="6D78D0CE"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4EEF6393"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50CBEF2B" w14:textId="77777777" w:rsidR="007216D8" w:rsidRPr="007216D8" w:rsidRDefault="007216D8" w:rsidP="007216D8">
            <w:r w:rsidRPr="007216D8">
              <w:t xml:space="preserve">Usuário do backoffice que criou a ordem de serviço. Retorna null quando a OS não possui usuário criador registrado (por exemplo, OS criada pela própria API) </w:t>
            </w:r>
            <w:r w:rsidRPr="007216D8">
              <w:rPr>
                <w:b/>
                <w:bCs/>
              </w:rPr>
              <w:t>(somente leitura)</w:t>
            </w:r>
          </w:p>
        </w:tc>
      </w:tr>
      <w:tr w:rsidR="007216D8" w:rsidRPr="007216D8" w14:paraId="0E713591" w14:textId="77777777">
        <w:tc>
          <w:tcPr>
            <w:tcW w:w="0" w:type="auto"/>
            <w:shd w:val="clear" w:color="auto" w:fill="FBFCFD"/>
            <w:tcMar>
              <w:top w:w="150" w:type="dxa"/>
              <w:left w:w="150" w:type="dxa"/>
              <w:bottom w:w="150" w:type="dxa"/>
              <w:right w:w="150" w:type="dxa"/>
            </w:tcMar>
            <w:hideMark/>
          </w:tcPr>
          <w:p w14:paraId="20F3AE19" w14:textId="77777777" w:rsidR="007216D8" w:rsidRPr="007216D8" w:rsidRDefault="007216D8" w:rsidP="007216D8">
            <w:r w:rsidRPr="007216D8">
              <w:t>createdBy.id</w:t>
            </w:r>
          </w:p>
        </w:tc>
        <w:tc>
          <w:tcPr>
            <w:tcW w:w="0" w:type="auto"/>
            <w:shd w:val="clear" w:color="auto" w:fill="FBFCFD"/>
            <w:tcMar>
              <w:top w:w="150" w:type="dxa"/>
              <w:left w:w="150" w:type="dxa"/>
              <w:bottom w:w="150" w:type="dxa"/>
              <w:right w:w="150" w:type="dxa"/>
            </w:tcMar>
            <w:hideMark/>
          </w:tcPr>
          <w:p w14:paraId="3F6AC2D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DC23A39"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1F40A7C7" w14:textId="77777777" w:rsidR="007216D8" w:rsidRPr="007216D8" w:rsidRDefault="007216D8" w:rsidP="007216D8">
            <w:r w:rsidRPr="007216D8">
              <w:t xml:space="preserve">Id do usuário que criou a ordem de serviço </w:t>
            </w:r>
            <w:r w:rsidRPr="007216D8">
              <w:rPr>
                <w:b/>
                <w:bCs/>
              </w:rPr>
              <w:t>(somente leitura)</w:t>
            </w:r>
          </w:p>
        </w:tc>
      </w:tr>
      <w:tr w:rsidR="007216D8" w:rsidRPr="007216D8" w14:paraId="206D8166" w14:textId="77777777">
        <w:tc>
          <w:tcPr>
            <w:tcW w:w="0" w:type="auto"/>
            <w:shd w:val="clear" w:color="auto" w:fill="FFFFFF"/>
            <w:tcMar>
              <w:top w:w="150" w:type="dxa"/>
              <w:left w:w="150" w:type="dxa"/>
              <w:bottom w:w="150" w:type="dxa"/>
              <w:right w:w="150" w:type="dxa"/>
            </w:tcMar>
            <w:hideMark/>
          </w:tcPr>
          <w:p w14:paraId="2820BEF7" w14:textId="77777777" w:rsidR="007216D8" w:rsidRPr="007216D8" w:rsidRDefault="007216D8" w:rsidP="007216D8">
            <w:r w:rsidRPr="007216D8">
              <w:t>createdBy.name</w:t>
            </w:r>
          </w:p>
        </w:tc>
        <w:tc>
          <w:tcPr>
            <w:tcW w:w="0" w:type="auto"/>
            <w:shd w:val="clear" w:color="auto" w:fill="FFFFFF"/>
            <w:tcMar>
              <w:top w:w="150" w:type="dxa"/>
              <w:left w:w="150" w:type="dxa"/>
              <w:bottom w:w="150" w:type="dxa"/>
              <w:right w:w="150" w:type="dxa"/>
            </w:tcMar>
            <w:hideMark/>
          </w:tcPr>
          <w:p w14:paraId="0B4AC18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DF0246D"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10B23A26" w14:textId="77777777" w:rsidR="007216D8" w:rsidRPr="007216D8" w:rsidRDefault="007216D8" w:rsidP="007216D8">
            <w:r w:rsidRPr="007216D8">
              <w:t xml:space="preserve">Nome do usuário que criou a ordem de serviço </w:t>
            </w:r>
            <w:r w:rsidRPr="007216D8">
              <w:rPr>
                <w:b/>
                <w:bCs/>
              </w:rPr>
              <w:t>(somente leitura)</w:t>
            </w:r>
          </w:p>
        </w:tc>
      </w:tr>
      <w:tr w:rsidR="007216D8" w:rsidRPr="007216D8" w14:paraId="4F298B2E" w14:textId="77777777">
        <w:tc>
          <w:tcPr>
            <w:tcW w:w="0" w:type="auto"/>
            <w:shd w:val="clear" w:color="auto" w:fill="FBFCFD"/>
            <w:tcMar>
              <w:top w:w="150" w:type="dxa"/>
              <w:left w:w="150" w:type="dxa"/>
              <w:bottom w:w="150" w:type="dxa"/>
              <w:right w:w="150" w:type="dxa"/>
            </w:tcMar>
            <w:hideMark/>
          </w:tcPr>
          <w:p w14:paraId="2409E55F" w14:textId="77777777" w:rsidR="007216D8" w:rsidRPr="007216D8" w:rsidRDefault="007216D8" w:rsidP="007216D8">
            <w:r w:rsidRPr="007216D8">
              <w:t>tasks*</w:t>
            </w:r>
          </w:p>
        </w:tc>
        <w:tc>
          <w:tcPr>
            <w:tcW w:w="0" w:type="auto"/>
            <w:shd w:val="clear" w:color="auto" w:fill="FBFCFD"/>
            <w:tcMar>
              <w:top w:w="150" w:type="dxa"/>
              <w:left w:w="150" w:type="dxa"/>
              <w:bottom w:w="150" w:type="dxa"/>
              <w:right w:w="150" w:type="dxa"/>
            </w:tcMar>
            <w:hideMark/>
          </w:tcPr>
          <w:p w14:paraId="2AB133A5"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6B171B61"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70823B4A" w14:textId="77777777" w:rsidR="007216D8" w:rsidRPr="007216D8" w:rsidRDefault="007216D8" w:rsidP="007216D8">
            <w:r w:rsidRPr="007216D8">
              <w:t xml:space="preserve">Atividade(s) associada(s) à ordem de serviço. É obrigatório ao criar uma ordem de </w:t>
            </w:r>
            <w:r w:rsidRPr="007216D8">
              <w:lastRenderedPageBreak/>
              <w:t>serviço e deve conter ao menos uma atividade</w:t>
            </w:r>
          </w:p>
        </w:tc>
      </w:tr>
      <w:tr w:rsidR="007216D8" w:rsidRPr="007216D8" w14:paraId="2003DC62" w14:textId="77777777">
        <w:tc>
          <w:tcPr>
            <w:tcW w:w="0" w:type="auto"/>
            <w:shd w:val="clear" w:color="auto" w:fill="FFFFFF"/>
            <w:tcMar>
              <w:top w:w="150" w:type="dxa"/>
              <w:left w:w="150" w:type="dxa"/>
              <w:bottom w:w="150" w:type="dxa"/>
              <w:right w:w="150" w:type="dxa"/>
            </w:tcMar>
            <w:hideMark/>
          </w:tcPr>
          <w:p w14:paraId="07CD42F3" w14:textId="77777777" w:rsidR="007216D8" w:rsidRPr="007216D8" w:rsidRDefault="007216D8" w:rsidP="007216D8">
            <w:r w:rsidRPr="007216D8">
              <w:lastRenderedPageBreak/>
              <w:t>ticket.id</w:t>
            </w:r>
          </w:p>
        </w:tc>
        <w:tc>
          <w:tcPr>
            <w:tcW w:w="0" w:type="auto"/>
            <w:shd w:val="clear" w:color="auto" w:fill="FFFFFF"/>
            <w:tcMar>
              <w:top w:w="150" w:type="dxa"/>
              <w:left w:w="150" w:type="dxa"/>
              <w:bottom w:w="150" w:type="dxa"/>
              <w:right w:w="150" w:type="dxa"/>
            </w:tcMar>
            <w:hideMark/>
          </w:tcPr>
          <w:p w14:paraId="688E129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D6BC1B6"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19F325F5" w14:textId="77777777" w:rsidR="007216D8" w:rsidRPr="007216D8" w:rsidRDefault="007216D8" w:rsidP="007216D8">
            <w:r w:rsidRPr="007216D8">
              <w:t>Id da Solicitação associado à ordem de serviço caso informado o respectivo ticket será marcado como aceito e arquivado.</w:t>
            </w:r>
          </w:p>
        </w:tc>
      </w:tr>
      <w:tr w:rsidR="007216D8" w:rsidRPr="007216D8" w14:paraId="23819CC1" w14:textId="77777777">
        <w:tc>
          <w:tcPr>
            <w:tcW w:w="0" w:type="auto"/>
            <w:shd w:val="clear" w:color="auto" w:fill="FBFCFD"/>
            <w:tcMar>
              <w:top w:w="150" w:type="dxa"/>
              <w:left w:w="150" w:type="dxa"/>
              <w:bottom w:w="150" w:type="dxa"/>
              <w:right w:w="150" w:type="dxa"/>
            </w:tcMar>
            <w:hideMark/>
          </w:tcPr>
          <w:p w14:paraId="4F2A4DCE" w14:textId="77777777" w:rsidR="007216D8" w:rsidRPr="007216D8" w:rsidRDefault="007216D8" w:rsidP="007216D8">
            <w:r w:rsidRPr="007216D8">
              <w:t>location.id</w:t>
            </w:r>
          </w:p>
        </w:tc>
        <w:tc>
          <w:tcPr>
            <w:tcW w:w="0" w:type="auto"/>
            <w:shd w:val="clear" w:color="auto" w:fill="FBFCFD"/>
            <w:tcMar>
              <w:top w:w="150" w:type="dxa"/>
              <w:left w:w="150" w:type="dxa"/>
              <w:bottom w:w="150" w:type="dxa"/>
              <w:right w:w="150" w:type="dxa"/>
            </w:tcMar>
            <w:hideMark/>
          </w:tcPr>
          <w:p w14:paraId="24F7A623"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BAD5F6F"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5533138B" w14:textId="77777777" w:rsidR="007216D8" w:rsidRPr="007216D8" w:rsidRDefault="007216D8" w:rsidP="007216D8">
            <w:r w:rsidRPr="007216D8">
              <w:t>Id da localização do cliente associado</w:t>
            </w:r>
          </w:p>
        </w:tc>
      </w:tr>
      <w:tr w:rsidR="007216D8" w:rsidRPr="007216D8" w14:paraId="3BFE3D5C" w14:textId="77777777">
        <w:tc>
          <w:tcPr>
            <w:tcW w:w="0" w:type="auto"/>
            <w:shd w:val="clear" w:color="auto" w:fill="FFFFFF"/>
            <w:tcMar>
              <w:top w:w="150" w:type="dxa"/>
              <w:left w:w="150" w:type="dxa"/>
              <w:bottom w:w="150" w:type="dxa"/>
              <w:right w:w="150" w:type="dxa"/>
            </w:tcMar>
            <w:hideMark/>
          </w:tcPr>
          <w:p w14:paraId="3E67691C" w14:textId="77777777" w:rsidR="007216D8" w:rsidRPr="007216D8" w:rsidRDefault="007216D8" w:rsidP="007216D8">
            <w:r w:rsidRPr="007216D8">
              <w:t>deadlineContract.id</w:t>
            </w:r>
          </w:p>
        </w:tc>
        <w:tc>
          <w:tcPr>
            <w:tcW w:w="0" w:type="auto"/>
            <w:shd w:val="clear" w:color="auto" w:fill="FFFFFF"/>
            <w:tcMar>
              <w:top w:w="150" w:type="dxa"/>
              <w:left w:w="150" w:type="dxa"/>
              <w:bottom w:w="150" w:type="dxa"/>
              <w:right w:w="150" w:type="dxa"/>
            </w:tcMar>
            <w:hideMark/>
          </w:tcPr>
          <w:p w14:paraId="20383E9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8C55A5B" w14:textId="77777777" w:rsidR="007216D8" w:rsidRPr="007216D8" w:rsidRDefault="007216D8" w:rsidP="007216D8">
            <w:r w:rsidRPr="007216D8">
              <w:t>----</w:t>
            </w:r>
          </w:p>
        </w:tc>
        <w:tc>
          <w:tcPr>
            <w:tcW w:w="0" w:type="auto"/>
            <w:shd w:val="clear" w:color="auto" w:fill="FFFFFF"/>
            <w:tcMar>
              <w:top w:w="150" w:type="dxa"/>
              <w:left w:w="150" w:type="dxa"/>
              <w:bottom w:w="150" w:type="dxa"/>
              <w:right w:w="150" w:type="dxa"/>
            </w:tcMar>
            <w:hideMark/>
          </w:tcPr>
          <w:p w14:paraId="36281D71" w14:textId="77777777" w:rsidR="007216D8" w:rsidRPr="007216D8" w:rsidRDefault="007216D8" w:rsidP="007216D8">
            <w:r w:rsidRPr="007216D8">
              <w:t>Id do contrato de prazo associado à ordem de serviço</w:t>
            </w:r>
          </w:p>
        </w:tc>
      </w:tr>
      <w:tr w:rsidR="007216D8" w:rsidRPr="007216D8" w14:paraId="3B7598B8" w14:textId="77777777">
        <w:tc>
          <w:tcPr>
            <w:tcW w:w="0" w:type="auto"/>
            <w:shd w:val="clear" w:color="auto" w:fill="FBFCFD"/>
            <w:tcMar>
              <w:top w:w="150" w:type="dxa"/>
              <w:left w:w="150" w:type="dxa"/>
              <w:bottom w:w="150" w:type="dxa"/>
              <w:right w:w="150" w:type="dxa"/>
            </w:tcMar>
            <w:hideMark/>
          </w:tcPr>
          <w:p w14:paraId="2384CCF0" w14:textId="77777777" w:rsidR="007216D8" w:rsidRPr="007216D8" w:rsidRDefault="007216D8" w:rsidP="007216D8">
            <w:r w:rsidRPr="007216D8">
              <w:t>serviceAgreement.id</w:t>
            </w:r>
          </w:p>
        </w:tc>
        <w:tc>
          <w:tcPr>
            <w:tcW w:w="0" w:type="auto"/>
            <w:shd w:val="clear" w:color="auto" w:fill="FBFCFD"/>
            <w:tcMar>
              <w:top w:w="150" w:type="dxa"/>
              <w:left w:w="150" w:type="dxa"/>
              <w:bottom w:w="150" w:type="dxa"/>
              <w:right w:w="150" w:type="dxa"/>
            </w:tcMar>
            <w:hideMark/>
          </w:tcPr>
          <w:p w14:paraId="38B6D6D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95D1D7E" w14:textId="77777777" w:rsidR="007216D8" w:rsidRPr="007216D8" w:rsidRDefault="007216D8" w:rsidP="007216D8">
            <w:r w:rsidRPr="007216D8">
              <w:t>----</w:t>
            </w:r>
          </w:p>
        </w:tc>
        <w:tc>
          <w:tcPr>
            <w:tcW w:w="0" w:type="auto"/>
            <w:shd w:val="clear" w:color="auto" w:fill="FBFCFD"/>
            <w:tcMar>
              <w:top w:w="150" w:type="dxa"/>
              <w:left w:w="150" w:type="dxa"/>
              <w:bottom w:w="150" w:type="dxa"/>
              <w:right w:w="150" w:type="dxa"/>
            </w:tcMar>
            <w:hideMark/>
          </w:tcPr>
          <w:p w14:paraId="644162BB" w14:textId="77777777" w:rsidR="007216D8" w:rsidRPr="007216D8" w:rsidRDefault="007216D8" w:rsidP="007216D8">
            <w:r w:rsidRPr="007216D8">
              <w:t>Id do acordo de atendimento associado à ordem de serviço. Não pode ser informado junto com deadlineContract.id. Aceito apenas na criação</w:t>
            </w:r>
          </w:p>
        </w:tc>
      </w:tr>
    </w:tbl>
    <w:p w14:paraId="29709D31" w14:textId="77777777" w:rsidR="007216D8" w:rsidRPr="007216D8" w:rsidRDefault="007216D8" w:rsidP="007216D8">
      <w:pPr>
        <w:rPr>
          <w:b/>
          <w:bCs/>
        </w:rPr>
      </w:pPr>
      <w:r w:rsidRPr="007216D8">
        <w:rPr>
          <w:b/>
          <w:bCs/>
        </w:rPr>
        <w:t>Criar uma ordem de serviço</w:t>
      </w:r>
    </w:p>
    <w:p w14:paraId="604B2C2D" w14:textId="77777777" w:rsidR="007216D8" w:rsidRPr="007216D8" w:rsidRDefault="007216D8" w:rsidP="007216D8">
      <w:r w:rsidRPr="007216D8">
        <w:t>Cria uma nova ordem de serviço.</w:t>
      </w:r>
    </w:p>
    <w:tbl>
      <w:tblPr>
        <w:tblW w:w="0" w:type="auto"/>
        <w:tblCellMar>
          <w:left w:w="420" w:type="dxa"/>
          <w:right w:w="420" w:type="dxa"/>
        </w:tblCellMar>
        <w:tblLook w:val="04A0" w:firstRow="1" w:lastRow="0" w:firstColumn="1" w:lastColumn="0" w:noHBand="0" w:noVBand="1"/>
      </w:tblPr>
      <w:tblGrid>
        <w:gridCol w:w="1131"/>
        <w:gridCol w:w="4843"/>
      </w:tblGrid>
      <w:tr w:rsidR="007216D8" w:rsidRPr="007216D8" w14:paraId="061909A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EEAB03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C76D6BE" w14:textId="77777777" w:rsidR="007216D8" w:rsidRPr="007216D8" w:rsidRDefault="007216D8" w:rsidP="007216D8">
            <w:pPr>
              <w:rPr>
                <w:b/>
                <w:bCs/>
              </w:rPr>
            </w:pPr>
            <w:r w:rsidRPr="007216D8">
              <w:rPr>
                <w:b/>
                <w:bCs/>
              </w:rPr>
              <w:t>Endpoint</w:t>
            </w:r>
          </w:p>
        </w:tc>
      </w:tr>
      <w:tr w:rsidR="007216D8" w:rsidRPr="007216D8" w14:paraId="0F602474" w14:textId="77777777">
        <w:tc>
          <w:tcPr>
            <w:tcW w:w="0" w:type="auto"/>
            <w:shd w:val="clear" w:color="auto" w:fill="FFFFFF"/>
            <w:tcMar>
              <w:top w:w="150" w:type="dxa"/>
              <w:left w:w="150" w:type="dxa"/>
              <w:bottom w:w="150" w:type="dxa"/>
              <w:right w:w="150" w:type="dxa"/>
            </w:tcMar>
            <w:hideMark/>
          </w:tcPr>
          <w:p w14:paraId="0994CC60"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C713DE4" w14:textId="77777777" w:rsidR="007216D8" w:rsidRPr="007216D8" w:rsidRDefault="007216D8" w:rsidP="007216D8">
            <w:r w:rsidRPr="007216D8">
              <w:t>https://carchost.fieldcontrol.com.br/orders/</w:t>
            </w:r>
          </w:p>
        </w:tc>
      </w:tr>
    </w:tbl>
    <w:p w14:paraId="76633AB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158"/>
      </w:tblGrid>
      <w:tr w:rsidR="007216D8" w:rsidRPr="007216D8" w14:paraId="43D7A9A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CFC69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9022F26" w14:textId="77777777" w:rsidR="007216D8" w:rsidRPr="007216D8" w:rsidRDefault="007216D8" w:rsidP="007216D8">
            <w:pPr>
              <w:rPr>
                <w:b/>
                <w:bCs/>
              </w:rPr>
            </w:pPr>
            <w:r w:rsidRPr="007216D8">
              <w:rPr>
                <w:b/>
                <w:bCs/>
              </w:rPr>
              <w:t>Descrição</w:t>
            </w:r>
          </w:p>
        </w:tc>
      </w:tr>
      <w:tr w:rsidR="007216D8" w:rsidRPr="007216D8" w14:paraId="00254AA2" w14:textId="77777777">
        <w:tc>
          <w:tcPr>
            <w:tcW w:w="0" w:type="auto"/>
            <w:shd w:val="clear" w:color="auto" w:fill="FFFFFF"/>
            <w:tcMar>
              <w:top w:w="150" w:type="dxa"/>
              <w:left w:w="150" w:type="dxa"/>
              <w:bottom w:w="150" w:type="dxa"/>
              <w:right w:w="150" w:type="dxa"/>
            </w:tcMar>
            <w:hideMark/>
          </w:tcPr>
          <w:p w14:paraId="43947E9A"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32C9BB5A" w14:textId="77777777" w:rsidR="007216D8" w:rsidRPr="007216D8" w:rsidRDefault="007216D8" w:rsidP="007216D8">
            <w:r w:rsidRPr="007216D8">
              <w:t>Ordem de serviço criada com sucesso</w:t>
            </w:r>
          </w:p>
        </w:tc>
      </w:tr>
      <w:tr w:rsidR="007216D8" w:rsidRPr="007216D8" w14:paraId="116AFB74" w14:textId="77777777">
        <w:tc>
          <w:tcPr>
            <w:tcW w:w="0" w:type="auto"/>
            <w:shd w:val="clear" w:color="auto" w:fill="FBFCFD"/>
            <w:tcMar>
              <w:top w:w="150" w:type="dxa"/>
              <w:left w:w="150" w:type="dxa"/>
              <w:bottom w:w="150" w:type="dxa"/>
              <w:right w:w="150" w:type="dxa"/>
            </w:tcMar>
            <w:hideMark/>
          </w:tcPr>
          <w:p w14:paraId="31ACE1A6" w14:textId="77777777" w:rsidR="007216D8" w:rsidRPr="007216D8" w:rsidRDefault="007216D8" w:rsidP="007216D8">
            <w:r w:rsidRPr="007216D8">
              <w:lastRenderedPageBreak/>
              <w:t>422</w:t>
            </w:r>
          </w:p>
        </w:tc>
        <w:tc>
          <w:tcPr>
            <w:tcW w:w="0" w:type="auto"/>
            <w:shd w:val="clear" w:color="auto" w:fill="FBFCFD"/>
            <w:tcMar>
              <w:top w:w="150" w:type="dxa"/>
              <w:left w:w="150" w:type="dxa"/>
              <w:bottom w:w="150" w:type="dxa"/>
              <w:right w:w="150" w:type="dxa"/>
            </w:tcMar>
            <w:hideMark/>
          </w:tcPr>
          <w:p w14:paraId="50596B02" w14:textId="77777777" w:rsidR="007216D8" w:rsidRPr="007216D8" w:rsidRDefault="007216D8" w:rsidP="007216D8">
            <w:r w:rsidRPr="007216D8">
              <w:t>Ordem de serviço enviada contém informações inválidas</w:t>
            </w:r>
          </w:p>
        </w:tc>
      </w:tr>
    </w:tbl>
    <w:p w14:paraId="503D4ECE"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B05217B" w14:textId="77777777" w:rsidR="007216D8" w:rsidRPr="007216D8" w:rsidRDefault="007216D8" w:rsidP="007216D8">
      <w:r w:rsidRPr="007216D8">
        <w:t>Para criar uma ordem de serviço, é necessário criar ao menos uma atividade.</w:t>
      </w:r>
    </w:p>
    <w:p w14:paraId="6EE2540E" w14:textId="77777777" w:rsidR="007216D8" w:rsidRPr="007216D8" w:rsidRDefault="007216D8" w:rsidP="007216D8">
      <w:r w:rsidRPr="007216D8">
        <w:t xml:space="preserve">Uma ordem de serviço pode ser vinculada a um </w:t>
      </w:r>
      <w:r w:rsidRPr="007216D8">
        <w:rPr>
          <w:b/>
          <w:bCs/>
        </w:rPr>
        <w:t>acordo de atendimento</w:t>
      </w:r>
      <w:r w:rsidRPr="007216D8">
        <w:t xml:space="preserve"> (serviceAgreement.id) </w:t>
      </w:r>
      <w:r w:rsidRPr="007216D8">
        <w:rPr>
          <w:b/>
          <w:bCs/>
        </w:rPr>
        <w:t>ou</w:t>
      </w:r>
      <w:r w:rsidRPr="007216D8">
        <w:t xml:space="preserve"> a um </w:t>
      </w:r>
      <w:r w:rsidRPr="007216D8">
        <w:rPr>
          <w:b/>
          <w:bCs/>
        </w:rPr>
        <w:t>contrato de prazos</w:t>
      </w:r>
      <w:r w:rsidRPr="007216D8">
        <w:t xml:space="preserve"> (deadlineContract.id), nunca aos dois ao mesmo tempo — enviar os dois campos na mesma requisição resulta em 422. O vínculo só pode ser feito na criação: no PUT o campo é ignorado.</w:t>
      </w:r>
    </w:p>
    <w:p w14:paraId="7BBF9E42" w14:textId="77777777" w:rsidR="007216D8" w:rsidRPr="007216D8" w:rsidRDefault="007216D8" w:rsidP="007216D8">
      <w:r w:rsidRPr="007216D8">
        <w:t>Exemplo de requisição para criação de uma ordem de serviço:</w:t>
      </w:r>
    </w:p>
    <w:p w14:paraId="01274FE1" w14:textId="77777777" w:rsidR="007216D8" w:rsidRPr="007216D8" w:rsidRDefault="007216D8" w:rsidP="007216D8">
      <w:r w:rsidRPr="007216D8">
        <w:t>curl -X POST https://carchost.fieldcontrol.com.br/orders \</w:t>
      </w:r>
    </w:p>
    <w:p w14:paraId="5C300EA1" w14:textId="77777777" w:rsidR="007216D8" w:rsidRPr="007216D8" w:rsidRDefault="007216D8" w:rsidP="007216D8">
      <w:r w:rsidRPr="007216D8">
        <w:t xml:space="preserve">  -H 'Content-Type: application/json;charset=UTF-8' \</w:t>
      </w:r>
    </w:p>
    <w:p w14:paraId="3AAE108E" w14:textId="77777777" w:rsidR="007216D8" w:rsidRPr="007216D8" w:rsidRDefault="007216D8" w:rsidP="007216D8">
      <w:r w:rsidRPr="007216D8">
        <w:t xml:space="preserve">  -H 'X-Api-Key: token-here' \</w:t>
      </w:r>
    </w:p>
    <w:p w14:paraId="42BDE344" w14:textId="77777777" w:rsidR="007216D8" w:rsidRPr="007216D8" w:rsidRDefault="007216D8" w:rsidP="007216D8">
      <w:r w:rsidRPr="007216D8">
        <w:t xml:space="preserve">  --data-binary \</w:t>
      </w:r>
    </w:p>
    <w:p w14:paraId="09C46CB7" w14:textId="77777777" w:rsidR="007216D8" w:rsidRPr="007216D8" w:rsidRDefault="007216D8" w:rsidP="007216D8">
      <w:r w:rsidRPr="007216D8">
        <w:t xml:space="preserve">  '{</w:t>
      </w:r>
    </w:p>
    <w:p w14:paraId="4F8B671F" w14:textId="77777777" w:rsidR="007216D8" w:rsidRPr="007216D8" w:rsidRDefault="007216D8" w:rsidP="007216D8">
      <w:r w:rsidRPr="007216D8">
        <w:t xml:space="preserve">    "identifier": "695860",</w:t>
      </w:r>
    </w:p>
    <w:p w14:paraId="31FFE468" w14:textId="77777777" w:rsidR="007216D8" w:rsidRPr="007216D8" w:rsidRDefault="007216D8" w:rsidP="007216D8">
      <w:r w:rsidRPr="007216D8">
        <w:t xml:space="preserve">    "description": "Lorem ipsum dolor sit amet, consectetur adipiscing elit. Maecenas posuere eget tellus vitae malesuada.",</w:t>
      </w:r>
    </w:p>
    <w:p w14:paraId="40EA42F2" w14:textId="77777777" w:rsidR="007216D8" w:rsidRPr="007216D8" w:rsidRDefault="007216D8" w:rsidP="007216D8">
      <w:r w:rsidRPr="007216D8">
        <w:t xml:space="preserve">    "external": {</w:t>
      </w:r>
    </w:p>
    <w:p w14:paraId="76171D98" w14:textId="77777777" w:rsidR="007216D8" w:rsidRPr="007216D8" w:rsidRDefault="007216D8" w:rsidP="007216D8">
      <w:r w:rsidRPr="007216D8">
        <w:t xml:space="preserve">      "id": null</w:t>
      </w:r>
    </w:p>
    <w:p w14:paraId="6FD74EB2" w14:textId="77777777" w:rsidR="007216D8" w:rsidRPr="007216D8" w:rsidRDefault="007216D8" w:rsidP="007216D8">
      <w:r w:rsidRPr="007216D8">
        <w:t xml:space="preserve">    },</w:t>
      </w:r>
    </w:p>
    <w:p w14:paraId="31F2F3E2" w14:textId="77777777" w:rsidR="007216D8" w:rsidRPr="007216D8" w:rsidRDefault="007216D8" w:rsidP="007216D8">
      <w:r w:rsidRPr="007216D8">
        <w:t xml:space="preserve">    "customer": {</w:t>
      </w:r>
    </w:p>
    <w:p w14:paraId="5082EA42" w14:textId="77777777" w:rsidR="007216D8" w:rsidRPr="007216D8" w:rsidRDefault="007216D8" w:rsidP="007216D8">
      <w:r w:rsidRPr="007216D8">
        <w:t xml:space="preserve">      "id": "MTox"</w:t>
      </w:r>
    </w:p>
    <w:p w14:paraId="4961D8EB" w14:textId="77777777" w:rsidR="007216D8" w:rsidRPr="007216D8" w:rsidRDefault="007216D8" w:rsidP="007216D8">
      <w:r w:rsidRPr="007216D8">
        <w:t xml:space="preserve">    },</w:t>
      </w:r>
    </w:p>
    <w:p w14:paraId="49CB7B46" w14:textId="77777777" w:rsidR="007216D8" w:rsidRPr="007216D8" w:rsidRDefault="007216D8" w:rsidP="007216D8">
      <w:r w:rsidRPr="007216D8">
        <w:t xml:space="preserve">    "service": {</w:t>
      </w:r>
    </w:p>
    <w:p w14:paraId="1E450659" w14:textId="77777777" w:rsidR="007216D8" w:rsidRPr="007216D8" w:rsidRDefault="007216D8" w:rsidP="007216D8">
      <w:r w:rsidRPr="007216D8">
        <w:t xml:space="preserve">      "id": "MTox"</w:t>
      </w:r>
    </w:p>
    <w:p w14:paraId="5911369C" w14:textId="77777777" w:rsidR="007216D8" w:rsidRPr="007216D8" w:rsidRDefault="007216D8" w:rsidP="007216D8">
      <w:r w:rsidRPr="007216D8">
        <w:t xml:space="preserve">    },</w:t>
      </w:r>
    </w:p>
    <w:p w14:paraId="0468D3F2" w14:textId="77777777" w:rsidR="007216D8" w:rsidRPr="007216D8" w:rsidRDefault="007216D8" w:rsidP="007216D8">
      <w:r w:rsidRPr="007216D8">
        <w:t xml:space="preserve">    "address": {</w:t>
      </w:r>
    </w:p>
    <w:p w14:paraId="44979327" w14:textId="77777777" w:rsidR="007216D8" w:rsidRPr="007216D8" w:rsidRDefault="007216D8" w:rsidP="007216D8">
      <w:r w:rsidRPr="007216D8">
        <w:t xml:space="preserve">      "zipCode": "05005900",</w:t>
      </w:r>
    </w:p>
    <w:p w14:paraId="05F50767" w14:textId="77777777" w:rsidR="007216D8" w:rsidRPr="007216D8" w:rsidRDefault="007216D8" w:rsidP="007216D8">
      <w:r w:rsidRPr="007216D8">
        <w:lastRenderedPageBreak/>
        <w:t xml:space="preserve">      "city": "Sao Paulo",</w:t>
      </w:r>
    </w:p>
    <w:p w14:paraId="2429B1CB" w14:textId="77777777" w:rsidR="007216D8" w:rsidRPr="007216D8" w:rsidRDefault="007216D8" w:rsidP="007216D8">
      <w:r w:rsidRPr="007216D8">
        <w:t xml:space="preserve">      "state": "SP",</w:t>
      </w:r>
    </w:p>
    <w:p w14:paraId="6E967523" w14:textId="77777777" w:rsidR="007216D8" w:rsidRPr="007216D8" w:rsidRDefault="007216D8" w:rsidP="007216D8">
      <w:r w:rsidRPr="007216D8">
        <w:t xml:space="preserve">      "street": "Rua Turiassu",</w:t>
      </w:r>
    </w:p>
    <w:p w14:paraId="1D18A8FE" w14:textId="77777777" w:rsidR="007216D8" w:rsidRPr="007216D8" w:rsidRDefault="007216D8" w:rsidP="007216D8">
      <w:r w:rsidRPr="007216D8">
        <w:t xml:space="preserve">      "number": "902",</w:t>
      </w:r>
    </w:p>
    <w:p w14:paraId="5617D3B1" w14:textId="77777777" w:rsidR="007216D8" w:rsidRPr="007216D8" w:rsidRDefault="007216D8" w:rsidP="007216D8">
      <w:r w:rsidRPr="007216D8">
        <w:t xml:space="preserve">      "complement": null,</w:t>
      </w:r>
    </w:p>
    <w:p w14:paraId="6B2108B6" w14:textId="77777777" w:rsidR="007216D8" w:rsidRPr="007216D8" w:rsidRDefault="007216D8" w:rsidP="007216D8">
      <w:r w:rsidRPr="007216D8">
        <w:t xml:space="preserve">      "neighborhood": null,</w:t>
      </w:r>
    </w:p>
    <w:p w14:paraId="6D581F08" w14:textId="77777777" w:rsidR="007216D8" w:rsidRPr="007216D8" w:rsidRDefault="007216D8" w:rsidP="007216D8">
      <w:r w:rsidRPr="007216D8">
        <w:t xml:space="preserve">      "coords": {</w:t>
      </w:r>
    </w:p>
    <w:p w14:paraId="68AB6BEB" w14:textId="77777777" w:rsidR="007216D8" w:rsidRPr="007216D8" w:rsidRDefault="007216D8" w:rsidP="007216D8">
      <w:r w:rsidRPr="007216D8">
        <w:t xml:space="preserve">        "latitude": -23.52702,</w:t>
      </w:r>
    </w:p>
    <w:p w14:paraId="1357F383" w14:textId="77777777" w:rsidR="007216D8" w:rsidRPr="007216D8" w:rsidRDefault="007216D8" w:rsidP="007216D8">
      <w:r w:rsidRPr="007216D8">
        <w:t xml:space="preserve">        "longitude": -46.680823</w:t>
      </w:r>
    </w:p>
    <w:p w14:paraId="3025939A" w14:textId="77777777" w:rsidR="007216D8" w:rsidRPr="007216D8" w:rsidRDefault="007216D8" w:rsidP="007216D8">
      <w:r w:rsidRPr="007216D8">
        <w:t xml:space="preserve">      }</w:t>
      </w:r>
    </w:p>
    <w:p w14:paraId="2C9C3877" w14:textId="77777777" w:rsidR="007216D8" w:rsidRPr="007216D8" w:rsidRDefault="007216D8" w:rsidP="007216D8">
      <w:r w:rsidRPr="007216D8">
        <w:t xml:space="preserve">    },</w:t>
      </w:r>
    </w:p>
    <w:p w14:paraId="002EE595" w14:textId="77777777" w:rsidR="007216D8" w:rsidRPr="007216D8" w:rsidRDefault="007216D8" w:rsidP="007216D8">
      <w:r w:rsidRPr="007216D8">
        <w:t xml:space="preserve">    "metadata": {</w:t>
      </w:r>
    </w:p>
    <w:p w14:paraId="222A2906" w14:textId="77777777" w:rsidR="007216D8" w:rsidRPr="007216D8" w:rsidRDefault="007216D8" w:rsidP="007216D8">
      <w:r w:rsidRPr="007216D8">
        <w:t xml:space="preserve">      "shagrat": {</w:t>
      </w:r>
    </w:p>
    <w:p w14:paraId="46747EE2" w14:textId="77777777" w:rsidR="007216D8" w:rsidRPr="007216D8" w:rsidRDefault="007216D8" w:rsidP="007216D8">
      <w:r w:rsidRPr="007216D8">
        <w:t xml:space="preserve">        "a": 1,</w:t>
      </w:r>
    </w:p>
    <w:p w14:paraId="7E3472B3" w14:textId="77777777" w:rsidR="007216D8" w:rsidRPr="007216D8" w:rsidRDefault="007216D8" w:rsidP="007216D8">
      <w:r w:rsidRPr="007216D8">
        <w:t xml:space="preserve">        "b": true</w:t>
      </w:r>
    </w:p>
    <w:p w14:paraId="3D212B9F" w14:textId="77777777" w:rsidR="007216D8" w:rsidRPr="007216D8" w:rsidRDefault="007216D8" w:rsidP="007216D8">
      <w:r w:rsidRPr="007216D8">
        <w:t xml:space="preserve">      }</w:t>
      </w:r>
    </w:p>
    <w:p w14:paraId="3C93507F" w14:textId="77777777" w:rsidR="007216D8" w:rsidRPr="007216D8" w:rsidRDefault="007216D8" w:rsidP="007216D8">
      <w:r w:rsidRPr="007216D8">
        <w:t xml:space="preserve">    },</w:t>
      </w:r>
    </w:p>
    <w:p w14:paraId="7A83FAE4" w14:textId="77777777" w:rsidR="007216D8" w:rsidRPr="007216D8" w:rsidRDefault="007216D8" w:rsidP="007216D8">
      <w:r w:rsidRPr="007216D8">
        <w:t xml:space="preserve">    "tasks": [</w:t>
      </w:r>
    </w:p>
    <w:p w14:paraId="343CE61A" w14:textId="77777777" w:rsidR="007216D8" w:rsidRPr="007216D8" w:rsidRDefault="007216D8" w:rsidP="007216D8">
      <w:r w:rsidRPr="007216D8">
        <w:t xml:space="preserve">      {</w:t>
      </w:r>
    </w:p>
    <w:p w14:paraId="1F54553B" w14:textId="77777777" w:rsidR="007216D8" w:rsidRPr="007216D8" w:rsidRDefault="007216D8" w:rsidP="007216D8">
      <w:r w:rsidRPr="007216D8">
        <w:t xml:space="preserve">        "description": null,</w:t>
      </w:r>
    </w:p>
    <w:p w14:paraId="01566D7D" w14:textId="77777777" w:rsidR="007216D8" w:rsidRPr="007216D8" w:rsidRDefault="007216D8" w:rsidP="007216D8">
      <w:r w:rsidRPr="007216D8">
        <w:t xml:space="preserve">        "employee": {</w:t>
      </w:r>
    </w:p>
    <w:p w14:paraId="6BB2F899" w14:textId="77777777" w:rsidR="007216D8" w:rsidRPr="007216D8" w:rsidRDefault="007216D8" w:rsidP="007216D8">
      <w:r w:rsidRPr="007216D8">
        <w:t xml:space="preserve">          "id": "MTAxOjE="</w:t>
      </w:r>
    </w:p>
    <w:p w14:paraId="4BF7FB85" w14:textId="77777777" w:rsidR="007216D8" w:rsidRPr="007216D8" w:rsidRDefault="007216D8" w:rsidP="007216D8">
      <w:r w:rsidRPr="007216D8">
        <w:t xml:space="preserve">        },</w:t>
      </w:r>
    </w:p>
    <w:p w14:paraId="0378FEF4" w14:textId="77777777" w:rsidR="007216D8" w:rsidRPr="007216D8" w:rsidRDefault="007216D8" w:rsidP="007216D8">
      <w:r w:rsidRPr="007216D8">
        <w:t xml:space="preserve">        "status": "done",</w:t>
      </w:r>
    </w:p>
    <w:p w14:paraId="53D97DC1" w14:textId="77777777" w:rsidR="007216D8" w:rsidRPr="007216D8" w:rsidRDefault="007216D8" w:rsidP="007216D8">
      <w:r w:rsidRPr="007216D8">
        <w:t xml:space="preserve">        "duration": 30,</w:t>
      </w:r>
    </w:p>
    <w:p w14:paraId="59BA27E8" w14:textId="77777777" w:rsidR="007216D8" w:rsidRPr="007216D8" w:rsidRDefault="007216D8" w:rsidP="007216D8">
      <w:r w:rsidRPr="007216D8">
        <w:t xml:space="preserve">        "scheduling": {</w:t>
      </w:r>
    </w:p>
    <w:p w14:paraId="5599E478" w14:textId="77777777" w:rsidR="007216D8" w:rsidRPr="007216D8" w:rsidRDefault="007216D8" w:rsidP="007216D8">
      <w:r w:rsidRPr="007216D8">
        <w:t xml:space="preserve">          "date": "2019-08-20",</w:t>
      </w:r>
    </w:p>
    <w:p w14:paraId="0BDEACBC" w14:textId="77777777" w:rsidR="007216D8" w:rsidRPr="007216D8" w:rsidRDefault="007216D8" w:rsidP="007216D8">
      <w:r w:rsidRPr="007216D8">
        <w:t xml:space="preserve">          "time": "15:00:00"</w:t>
      </w:r>
    </w:p>
    <w:p w14:paraId="7895534D" w14:textId="77777777" w:rsidR="007216D8" w:rsidRPr="007216D8" w:rsidRDefault="007216D8" w:rsidP="007216D8">
      <w:r w:rsidRPr="007216D8">
        <w:lastRenderedPageBreak/>
        <w:t xml:space="preserve">        },</w:t>
      </w:r>
    </w:p>
    <w:p w14:paraId="13A9BB38" w14:textId="77777777" w:rsidR="007216D8" w:rsidRPr="007216D8" w:rsidRDefault="007216D8" w:rsidP="007216D8">
      <w:r w:rsidRPr="007216D8">
        <w:t xml:space="preserve">        "coords": {</w:t>
      </w:r>
    </w:p>
    <w:p w14:paraId="71800BC3" w14:textId="77777777" w:rsidR="007216D8" w:rsidRPr="007216D8" w:rsidRDefault="007216D8" w:rsidP="007216D8">
      <w:r w:rsidRPr="007216D8">
        <w:t xml:space="preserve">          "latitude": -23.52702,</w:t>
      </w:r>
    </w:p>
    <w:p w14:paraId="58502F6D" w14:textId="77777777" w:rsidR="007216D8" w:rsidRPr="007216D8" w:rsidRDefault="007216D8" w:rsidP="007216D8">
      <w:r w:rsidRPr="007216D8">
        <w:t xml:space="preserve">          "longitude": -46.680823</w:t>
      </w:r>
    </w:p>
    <w:p w14:paraId="17383E8B" w14:textId="77777777" w:rsidR="007216D8" w:rsidRPr="007216D8" w:rsidRDefault="007216D8" w:rsidP="007216D8">
      <w:r w:rsidRPr="007216D8">
        <w:t xml:space="preserve">        }</w:t>
      </w:r>
    </w:p>
    <w:p w14:paraId="63C41B15" w14:textId="77777777" w:rsidR="007216D8" w:rsidRPr="007216D8" w:rsidRDefault="007216D8" w:rsidP="007216D8">
      <w:r w:rsidRPr="007216D8">
        <w:t xml:space="preserve">      }</w:t>
      </w:r>
    </w:p>
    <w:p w14:paraId="754FE47E" w14:textId="77777777" w:rsidR="007216D8" w:rsidRPr="007216D8" w:rsidRDefault="007216D8" w:rsidP="007216D8">
      <w:r w:rsidRPr="007216D8">
        <w:t xml:space="preserve">    ],</w:t>
      </w:r>
    </w:p>
    <w:p w14:paraId="14FDBD3F" w14:textId="77777777" w:rsidR="007216D8" w:rsidRPr="007216D8" w:rsidRDefault="007216D8" w:rsidP="007216D8">
      <w:r w:rsidRPr="007216D8">
        <w:t xml:space="preserve">    "location": {</w:t>
      </w:r>
    </w:p>
    <w:p w14:paraId="6551DCF2" w14:textId="77777777" w:rsidR="007216D8" w:rsidRPr="007216D8" w:rsidRDefault="007216D8" w:rsidP="007216D8">
      <w:r w:rsidRPr="007216D8">
        <w:t xml:space="preserve">      "id": "NDUwODQ4MDQtNGZjNS00MTY1LTliYWEtYTU1NDA2MzEwNDNmOjE="</w:t>
      </w:r>
    </w:p>
    <w:p w14:paraId="10961F8F" w14:textId="77777777" w:rsidR="007216D8" w:rsidRPr="007216D8" w:rsidRDefault="007216D8" w:rsidP="007216D8">
      <w:r w:rsidRPr="007216D8">
        <w:t xml:space="preserve">    },</w:t>
      </w:r>
    </w:p>
    <w:p w14:paraId="6A457D26" w14:textId="77777777" w:rsidR="007216D8" w:rsidRPr="007216D8" w:rsidRDefault="007216D8" w:rsidP="007216D8">
      <w:r w:rsidRPr="007216D8">
        <w:t xml:space="preserve">    "deadlineContract": {</w:t>
      </w:r>
    </w:p>
    <w:p w14:paraId="06DF1099" w14:textId="77777777" w:rsidR="007216D8" w:rsidRPr="007216D8" w:rsidRDefault="007216D8" w:rsidP="007216D8">
      <w:r w:rsidRPr="007216D8">
        <w:t xml:space="preserve">      "id": "YTUhYjFmOGEtYTU4MS00OTg0LWJkOTYtNjhmYWIwNzI5OWRhOjE="</w:t>
      </w:r>
    </w:p>
    <w:p w14:paraId="368C5F60" w14:textId="77777777" w:rsidR="007216D8" w:rsidRPr="007216D8" w:rsidRDefault="007216D8" w:rsidP="007216D8">
      <w:r w:rsidRPr="007216D8">
        <w:t xml:space="preserve">    }</w:t>
      </w:r>
    </w:p>
    <w:p w14:paraId="4233BCA4" w14:textId="77777777" w:rsidR="007216D8" w:rsidRPr="007216D8" w:rsidRDefault="007216D8" w:rsidP="007216D8">
      <w:r w:rsidRPr="007216D8">
        <w:t xml:space="preserve">  }' \</w:t>
      </w:r>
    </w:p>
    <w:p w14:paraId="55D8C674" w14:textId="77777777" w:rsidR="007216D8" w:rsidRPr="007216D8" w:rsidRDefault="007216D8" w:rsidP="007216D8">
      <w:r w:rsidRPr="007216D8">
        <w:t xml:space="preserve">  --compressed</w:t>
      </w:r>
    </w:p>
    <w:p w14:paraId="7842390A" w14:textId="77777777" w:rsidR="007216D8" w:rsidRPr="007216D8" w:rsidRDefault="007216D8" w:rsidP="007216D8">
      <w:r w:rsidRPr="007216D8">
        <w:t>Para facilitar, é possível definir um cliente (customer) e/ou um tipo de OS (service) e/ou uma localização do cliente (location) por nome na requisição.</w:t>
      </w:r>
    </w:p>
    <w:p w14:paraId="1F9319DD" w14:textId="77777777" w:rsidR="007216D8" w:rsidRPr="007216D8" w:rsidRDefault="007216D8" w:rsidP="007216D8">
      <w:r w:rsidRPr="007216D8">
        <w:t>Exemplo de requisição para criação de uma ordem de serviço com cliente (customer) e tipo de OS (service) definidos por nome:</w:t>
      </w:r>
    </w:p>
    <w:p w14:paraId="6953F60B" w14:textId="77777777" w:rsidR="007216D8" w:rsidRPr="007216D8" w:rsidRDefault="007216D8" w:rsidP="007216D8">
      <w:r w:rsidRPr="007216D8">
        <w:t>curl -X POST https://carchost.fieldcontrol.com.br/orders \</w:t>
      </w:r>
    </w:p>
    <w:p w14:paraId="5512FE21" w14:textId="77777777" w:rsidR="007216D8" w:rsidRPr="007216D8" w:rsidRDefault="007216D8" w:rsidP="007216D8">
      <w:r w:rsidRPr="007216D8">
        <w:t xml:space="preserve">  -H 'Content-Type: application/json;charset=UTF-8' \</w:t>
      </w:r>
    </w:p>
    <w:p w14:paraId="54AC14AC" w14:textId="77777777" w:rsidR="007216D8" w:rsidRPr="007216D8" w:rsidRDefault="007216D8" w:rsidP="007216D8">
      <w:r w:rsidRPr="007216D8">
        <w:t xml:space="preserve">  -H 'X-Api-Key: token-here' \</w:t>
      </w:r>
    </w:p>
    <w:p w14:paraId="68A1FEC5" w14:textId="77777777" w:rsidR="007216D8" w:rsidRPr="007216D8" w:rsidRDefault="007216D8" w:rsidP="007216D8">
      <w:r w:rsidRPr="007216D8">
        <w:t xml:space="preserve">  --data-binary \</w:t>
      </w:r>
    </w:p>
    <w:p w14:paraId="29B7C82D" w14:textId="77777777" w:rsidR="007216D8" w:rsidRPr="007216D8" w:rsidRDefault="007216D8" w:rsidP="007216D8">
      <w:r w:rsidRPr="007216D8">
        <w:t xml:space="preserve">  '{</w:t>
      </w:r>
    </w:p>
    <w:p w14:paraId="0A871C73" w14:textId="77777777" w:rsidR="007216D8" w:rsidRPr="007216D8" w:rsidRDefault="007216D8" w:rsidP="007216D8">
      <w:r w:rsidRPr="007216D8">
        <w:t xml:space="preserve">    "identifier": "695860",</w:t>
      </w:r>
    </w:p>
    <w:p w14:paraId="7C5B20CB" w14:textId="77777777" w:rsidR="007216D8" w:rsidRPr="007216D8" w:rsidRDefault="007216D8" w:rsidP="007216D8">
      <w:r w:rsidRPr="007216D8">
        <w:t xml:space="preserve">    "description": "Lorem ipsum dolor sit amet, consectetur adipiscing elit. Maecenas posuere eget tellus vitae malesuada.",</w:t>
      </w:r>
    </w:p>
    <w:p w14:paraId="4F0614B7" w14:textId="77777777" w:rsidR="007216D8" w:rsidRPr="007216D8" w:rsidRDefault="007216D8" w:rsidP="007216D8">
      <w:r w:rsidRPr="007216D8">
        <w:t xml:space="preserve">    "external": {</w:t>
      </w:r>
    </w:p>
    <w:p w14:paraId="37558BD2" w14:textId="77777777" w:rsidR="007216D8" w:rsidRPr="007216D8" w:rsidRDefault="007216D8" w:rsidP="007216D8">
      <w:r w:rsidRPr="007216D8">
        <w:t xml:space="preserve">      "id": null</w:t>
      </w:r>
    </w:p>
    <w:p w14:paraId="67E1BADF" w14:textId="77777777" w:rsidR="007216D8" w:rsidRPr="007216D8" w:rsidRDefault="007216D8" w:rsidP="007216D8">
      <w:r w:rsidRPr="007216D8">
        <w:lastRenderedPageBreak/>
        <w:t xml:space="preserve">    },</w:t>
      </w:r>
    </w:p>
    <w:p w14:paraId="59CAF712" w14:textId="77777777" w:rsidR="007216D8" w:rsidRPr="007216D8" w:rsidRDefault="007216D8" w:rsidP="007216D8">
      <w:r w:rsidRPr="007216D8">
        <w:t xml:space="preserve">    "customer": {</w:t>
      </w:r>
    </w:p>
    <w:p w14:paraId="5A754341" w14:textId="77777777" w:rsidR="007216D8" w:rsidRPr="007216D8" w:rsidRDefault="007216D8" w:rsidP="007216D8">
      <w:r w:rsidRPr="007216D8">
        <w:t xml:space="preserve">      "name": "Luiz Freneda"</w:t>
      </w:r>
    </w:p>
    <w:p w14:paraId="5FA20D05" w14:textId="77777777" w:rsidR="007216D8" w:rsidRPr="007216D8" w:rsidRDefault="007216D8" w:rsidP="007216D8">
      <w:r w:rsidRPr="007216D8">
        <w:t xml:space="preserve">    },</w:t>
      </w:r>
    </w:p>
    <w:p w14:paraId="66DA750C" w14:textId="77777777" w:rsidR="007216D8" w:rsidRPr="007216D8" w:rsidRDefault="007216D8" w:rsidP="007216D8">
      <w:r w:rsidRPr="007216D8">
        <w:t xml:space="preserve">    "service": {</w:t>
      </w:r>
    </w:p>
    <w:p w14:paraId="65C92D57" w14:textId="77777777" w:rsidR="007216D8" w:rsidRPr="007216D8" w:rsidRDefault="007216D8" w:rsidP="007216D8">
      <w:r w:rsidRPr="007216D8">
        <w:t xml:space="preserve">      "name": "Instalação de Ar Condicionado"</w:t>
      </w:r>
    </w:p>
    <w:p w14:paraId="71DD5697" w14:textId="77777777" w:rsidR="007216D8" w:rsidRPr="007216D8" w:rsidRDefault="007216D8" w:rsidP="007216D8">
      <w:r w:rsidRPr="007216D8">
        <w:t xml:space="preserve">    },</w:t>
      </w:r>
    </w:p>
    <w:p w14:paraId="534FE5F3" w14:textId="77777777" w:rsidR="007216D8" w:rsidRPr="007216D8" w:rsidRDefault="007216D8" w:rsidP="007216D8">
      <w:r w:rsidRPr="007216D8">
        <w:t xml:space="preserve">    "address": {</w:t>
      </w:r>
    </w:p>
    <w:p w14:paraId="3B35884C" w14:textId="77777777" w:rsidR="007216D8" w:rsidRPr="007216D8" w:rsidRDefault="007216D8" w:rsidP="007216D8">
      <w:r w:rsidRPr="007216D8">
        <w:t xml:space="preserve">      "zipCode": "05005900",</w:t>
      </w:r>
    </w:p>
    <w:p w14:paraId="0FBAB077" w14:textId="77777777" w:rsidR="007216D8" w:rsidRPr="007216D8" w:rsidRDefault="007216D8" w:rsidP="007216D8">
      <w:r w:rsidRPr="007216D8">
        <w:t xml:space="preserve">      "city": "Sao Paulo",</w:t>
      </w:r>
    </w:p>
    <w:p w14:paraId="08108B71" w14:textId="77777777" w:rsidR="007216D8" w:rsidRPr="007216D8" w:rsidRDefault="007216D8" w:rsidP="007216D8">
      <w:r w:rsidRPr="007216D8">
        <w:t xml:space="preserve">      "state": "SP",</w:t>
      </w:r>
    </w:p>
    <w:p w14:paraId="7DC22917" w14:textId="77777777" w:rsidR="007216D8" w:rsidRPr="007216D8" w:rsidRDefault="007216D8" w:rsidP="007216D8">
      <w:r w:rsidRPr="007216D8">
        <w:t xml:space="preserve">      "street": "Rua Turiassu",</w:t>
      </w:r>
    </w:p>
    <w:p w14:paraId="1CAF5CA8" w14:textId="77777777" w:rsidR="007216D8" w:rsidRPr="007216D8" w:rsidRDefault="007216D8" w:rsidP="007216D8">
      <w:r w:rsidRPr="007216D8">
        <w:t xml:space="preserve">      "number": "902",</w:t>
      </w:r>
    </w:p>
    <w:p w14:paraId="0E8251E8" w14:textId="77777777" w:rsidR="007216D8" w:rsidRPr="007216D8" w:rsidRDefault="007216D8" w:rsidP="007216D8">
      <w:r w:rsidRPr="007216D8">
        <w:t xml:space="preserve">      "complement": null,</w:t>
      </w:r>
    </w:p>
    <w:p w14:paraId="388CDF96" w14:textId="77777777" w:rsidR="007216D8" w:rsidRPr="007216D8" w:rsidRDefault="007216D8" w:rsidP="007216D8">
      <w:r w:rsidRPr="007216D8">
        <w:t xml:space="preserve">      "neighborhood": null,</w:t>
      </w:r>
    </w:p>
    <w:p w14:paraId="0F6A6113" w14:textId="77777777" w:rsidR="007216D8" w:rsidRPr="007216D8" w:rsidRDefault="007216D8" w:rsidP="007216D8">
      <w:r w:rsidRPr="007216D8">
        <w:t xml:space="preserve">      "coords": {</w:t>
      </w:r>
    </w:p>
    <w:p w14:paraId="7F1AD8BC" w14:textId="77777777" w:rsidR="007216D8" w:rsidRPr="007216D8" w:rsidRDefault="007216D8" w:rsidP="007216D8">
      <w:r w:rsidRPr="007216D8">
        <w:t xml:space="preserve">        "latitude": -23.52702,</w:t>
      </w:r>
    </w:p>
    <w:p w14:paraId="43F9A566" w14:textId="77777777" w:rsidR="007216D8" w:rsidRPr="007216D8" w:rsidRDefault="007216D8" w:rsidP="007216D8">
      <w:r w:rsidRPr="007216D8">
        <w:t xml:space="preserve">        "longitude": -46.680823</w:t>
      </w:r>
    </w:p>
    <w:p w14:paraId="5B4B12B2" w14:textId="77777777" w:rsidR="007216D8" w:rsidRPr="007216D8" w:rsidRDefault="007216D8" w:rsidP="007216D8">
      <w:r w:rsidRPr="007216D8">
        <w:t xml:space="preserve">      }</w:t>
      </w:r>
    </w:p>
    <w:p w14:paraId="6A190BEE" w14:textId="77777777" w:rsidR="007216D8" w:rsidRPr="007216D8" w:rsidRDefault="007216D8" w:rsidP="007216D8">
      <w:r w:rsidRPr="007216D8">
        <w:t xml:space="preserve">    },</w:t>
      </w:r>
    </w:p>
    <w:p w14:paraId="5DEB9E6C" w14:textId="77777777" w:rsidR="007216D8" w:rsidRPr="007216D8" w:rsidRDefault="007216D8" w:rsidP="007216D8">
      <w:r w:rsidRPr="007216D8">
        <w:t xml:space="preserve">    "tasks": [</w:t>
      </w:r>
    </w:p>
    <w:p w14:paraId="332983D4" w14:textId="77777777" w:rsidR="007216D8" w:rsidRPr="007216D8" w:rsidRDefault="007216D8" w:rsidP="007216D8">
      <w:r w:rsidRPr="007216D8">
        <w:t xml:space="preserve">      {</w:t>
      </w:r>
    </w:p>
    <w:p w14:paraId="5AB339C0" w14:textId="77777777" w:rsidR="007216D8" w:rsidRPr="007216D8" w:rsidRDefault="007216D8" w:rsidP="007216D8">
      <w:r w:rsidRPr="007216D8">
        <w:t xml:space="preserve">        "description": null,</w:t>
      </w:r>
    </w:p>
    <w:p w14:paraId="28BB5D82" w14:textId="77777777" w:rsidR="007216D8" w:rsidRPr="007216D8" w:rsidRDefault="007216D8" w:rsidP="007216D8">
      <w:r w:rsidRPr="007216D8">
        <w:t xml:space="preserve">        "employee": {</w:t>
      </w:r>
    </w:p>
    <w:p w14:paraId="36FF0723" w14:textId="77777777" w:rsidR="007216D8" w:rsidRPr="007216D8" w:rsidRDefault="007216D8" w:rsidP="007216D8">
      <w:r w:rsidRPr="007216D8">
        <w:t xml:space="preserve">          "id": "MTAxOjE="</w:t>
      </w:r>
    </w:p>
    <w:p w14:paraId="70C1AB6B" w14:textId="77777777" w:rsidR="007216D8" w:rsidRPr="007216D8" w:rsidRDefault="007216D8" w:rsidP="007216D8">
      <w:r w:rsidRPr="007216D8">
        <w:t xml:space="preserve">        },</w:t>
      </w:r>
    </w:p>
    <w:p w14:paraId="50DA22AE" w14:textId="77777777" w:rsidR="007216D8" w:rsidRPr="007216D8" w:rsidRDefault="007216D8" w:rsidP="007216D8">
      <w:r w:rsidRPr="007216D8">
        <w:t xml:space="preserve">        "status": "done",</w:t>
      </w:r>
    </w:p>
    <w:p w14:paraId="5B713BF6" w14:textId="77777777" w:rsidR="007216D8" w:rsidRPr="007216D8" w:rsidRDefault="007216D8" w:rsidP="007216D8">
      <w:r w:rsidRPr="007216D8">
        <w:t xml:space="preserve">        "duration": 30,</w:t>
      </w:r>
    </w:p>
    <w:p w14:paraId="22162289" w14:textId="77777777" w:rsidR="007216D8" w:rsidRPr="007216D8" w:rsidRDefault="007216D8" w:rsidP="007216D8">
      <w:r w:rsidRPr="007216D8">
        <w:lastRenderedPageBreak/>
        <w:t xml:space="preserve">        "scheduling": {</w:t>
      </w:r>
    </w:p>
    <w:p w14:paraId="4637B743" w14:textId="77777777" w:rsidR="007216D8" w:rsidRPr="007216D8" w:rsidRDefault="007216D8" w:rsidP="007216D8">
      <w:r w:rsidRPr="007216D8">
        <w:t xml:space="preserve">          "date": "2019-08-20",</w:t>
      </w:r>
    </w:p>
    <w:p w14:paraId="627E68D8" w14:textId="77777777" w:rsidR="007216D8" w:rsidRPr="007216D8" w:rsidRDefault="007216D8" w:rsidP="007216D8">
      <w:r w:rsidRPr="007216D8">
        <w:t xml:space="preserve">          "time": "15:00:00"</w:t>
      </w:r>
    </w:p>
    <w:p w14:paraId="268908B4" w14:textId="77777777" w:rsidR="007216D8" w:rsidRPr="007216D8" w:rsidRDefault="007216D8" w:rsidP="007216D8">
      <w:r w:rsidRPr="007216D8">
        <w:t xml:space="preserve">        },</w:t>
      </w:r>
    </w:p>
    <w:p w14:paraId="721F99E2" w14:textId="77777777" w:rsidR="007216D8" w:rsidRPr="007216D8" w:rsidRDefault="007216D8" w:rsidP="007216D8">
      <w:r w:rsidRPr="007216D8">
        <w:t xml:space="preserve">        "coords": {</w:t>
      </w:r>
    </w:p>
    <w:p w14:paraId="415F71A8" w14:textId="77777777" w:rsidR="007216D8" w:rsidRPr="007216D8" w:rsidRDefault="007216D8" w:rsidP="007216D8">
      <w:r w:rsidRPr="007216D8">
        <w:t xml:space="preserve">          "latitude": -23.52702,</w:t>
      </w:r>
    </w:p>
    <w:p w14:paraId="05980BEF" w14:textId="77777777" w:rsidR="007216D8" w:rsidRPr="007216D8" w:rsidRDefault="007216D8" w:rsidP="007216D8">
      <w:r w:rsidRPr="007216D8">
        <w:t xml:space="preserve">          "longitude": -46.680823</w:t>
      </w:r>
    </w:p>
    <w:p w14:paraId="350E7165" w14:textId="77777777" w:rsidR="007216D8" w:rsidRPr="007216D8" w:rsidRDefault="007216D8" w:rsidP="007216D8">
      <w:r w:rsidRPr="007216D8">
        <w:t xml:space="preserve">        }</w:t>
      </w:r>
    </w:p>
    <w:p w14:paraId="0620F18F" w14:textId="77777777" w:rsidR="007216D8" w:rsidRPr="007216D8" w:rsidRDefault="007216D8" w:rsidP="007216D8">
      <w:r w:rsidRPr="007216D8">
        <w:t xml:space="preserve">      }</w:t>
      </w:r>
    </w:p>
    <w:p w14:paraId="38DFA177" w14:textId="77777777" w:rsidR="007216D8" w:rsidRPr="007216D8" w:rsidRDefault="007216D8" w:rsidP="007216D8">
      <w:r w:rsidRPr="007216D8">
        <w:t xml:space="preserve">    ],</w:t>
      </w:r>
    </w:p>
    <w:p w14:paraId="764213A4" w14:textId="77777777" w:rsidR="007216D8" w:rsidRPr="007216D8" w:rsidRDefault="007216D8" w:rsidP="007216D8">
      <w:r w:rsidRPr="007216D8">
        <w:t xml:space="preserve">    "location": {</w:t>
      </w:r>
    </w:p>
    <w:p w14:paraId="5FF86A5F" w14:textId="77777777" w:rsidR="007216D8" w:rsidRPr="007216D8" w:rsidRDefault="007216D8" w:rsidP="007216D8">
      <w:r w:rsidRPr="007216D8">
        <w:t xml:space="preserve">      "name": "Sede São Paulo"</w:t>
      </w:r>
    </w:p>
    <w:p w14:paraId="581598A6" w14:textId="77777777" w:rsidR="007216D8" w:rsidRPr="007216D8" w:rsidRDefault="007216D8" w:rsidP="007216D8">
      <w:r w:rsidRPr="007216D8">
        <w:t xml:space="preserve">    }</w:t>
      </w:r>
    </w:p>
    <w:p w14:paraId="4F8E05D9" w14:textId="77777777" w:rsidR="007216D8" w:rsidRPr="007216D8" w:rsidRDefault="007216D8" w:rsidP="007216D8">
      <w:r w:rsidRPr="007216D8">
        <w:t xml:space="preserve">  }' \</w:t>
      </w:r>
    </w:p>
    <w:p w14:paraId="1683451A" w14:textId="77777777" w:rsidR="007216D8" w:rsidRPr="007216D8" w:rsidRDefault="007216D8" w:rsidP="007216D8">
      <w:r w:rsidRPr="007216D8">
        <w:t xml:space="preserve">  --compressed</w:t>
      </w:r>
    </w:p>
    <w:p w14:paraId="44FEC62B" w14:textId="77777777" w:rsidR="007216D8" w:rsidRPr="007216D8" w:rsidRDefault="007216D8" w:rsidP="007216D8">
      <w:r w:rsidRPr="007216D8">
        <w:t>Exemplo de resposta de sucesso:</w:t>
      </w:r>
    </w:p>
    <w:p w14:paraId="7D0543A6" w14:textId="77777777" w:rsidR="007216D8" w:rsidRPr="007216D8" w:rsidRDefault="007216D8" w:rsidP="007216D8">
      <w:r w:rsidRPr="007216D8">
        <w:t>{</w:t>
      </w:r>
    </w:p>
    <w:p w14:paraId="4E0123F3" w14:textId="77777777" w:rsidR="007216D8" w:rsidRPr="007216D8" w:rsidRDefault="007216D8" w:rsidP="007216D8">
      <w:r w:rsidRPr="007216D8">
        <w:t xml:space="preserve">  "id": "NDJiMWQ0YzQtOWNmOC00NWE2LTg2MjItYjNjNzZjZjk0MmM4OjE=",</w:t>
      </w:r>
    </w:p>
    <w:p w14:paraId="1CCD09CE" w14:textId="77777777" w:rsidR="007216D8" w:rsidRPr="007216D8" w:rsidRDefault="007216D8" w:rsidP="007216D8">
      <w:r w:rsidRPr="007216D8">
        <w:t xml:space="preserve">  "identifier": "695860",</w:t>
      </w:r>
    </w:p>
    <w:p w14:paraId="00FDE63A" w14:textId="77777777" w:rsidR="007216D8" w:rsidRPr="007216D8" w:rsidRDefault="007216D8" w:rsidP="007216D8">
      <w:r w:rsidRPr="007216D8">
        <w:t xml:space="preserve">  "description": "Pork chop salami sausage bresaola turkey. Picanha tri-tip turkey, pork loin rump salami strip steak hamburger kevin cow.",</w:t>
      </w:r>
    </w:p>
    <w:p w14:paraId="2775F000" w14:textId="77777777" w:rsidR="007216D8" w:rsidRPr="007216D8" w:rsidRDefault="007216D8" w:rsidP="007216D8">
      <w:r w:rsidRPr="007216D8">
        <w:t xml:space="preserve">  "link": "https://app.fieldcontrol.com.br/relacionamento-cliente/#/relatorio/c0a43e7d-3630-44ab-988d-ab9c693b7b29",</w:t>
      </w:r>
    </w:p>
    <w:p w14:paraId="7284FAED" w14:textId="77777777" w:rsidR="007216D8" w:rsidRPr="007216D8" w:rsidRDefault="007216D8" w:rsidP="007216D8">
      <w:r w:rsidRPr="007216D8">
        <w:t xml:space="preserve">  "archived": false,</w:t>
      </w:r>
    </w:p>
    <w:p w14:paraId="729B5403" w14:textId="77777777" w:rsidR="007216D8" w:rsidRPr="007216D8" w:rsidRDefault="007216D8" w:rsidP="007216D8">
      <w:r w:rsidRPr="007216D8">
        <w:t xml:space="preserve">  "external": {</w:t>
      </w:r>
    </w:p>
    <w:p w14:paraId="4BF2EDB3" w14:textId="77777777" w:rsidR="007216D8" w:rsidRPr="007216D8" w:rsidRDefault="007216D8" w:rsidP="007216D8">
      <w:r w:rsidRPr="007216D8">
        <w:t xml:space="preserve">    "id": null</w:t>
      </w:r>
    </w:p>
    <w:p w14:paraId="4195DA8C" w14:textId="77777777" w:rsidR="007216D8" w:rsidRPr="007216D8" w:rsidRDefault="007216D8" w:rsidP="007216D8">
      <w:r w:rsidRPr="007216D8">
        <w:t xml:space="preserve">  },</w:t>
      </w:r>
    </w:p>
    <w:p w14:paraId="2CEE03A1" w14:textId="77777777" w:rsidR="007216D8" w:rsidRPr="007216D8" w:rsidRDefault="007216D8" w:rsidP="007216D8">
      <w:r w:rsidRPr="007216D8">
        <w:t xml:space="preserve">  "customer": {</w:t>
      </w:r>
    </w:p>
    <w:p w14:paraId="420DF800" w14:textId="77777777" w:rsidR="007216D8" w:rsidRPr="007216D8" w:rsidRDefault="007216D8" w:rsidP="007216D8">
      <w:r w:rsidRPr="007216D8">
        <w:t xml:space="preserve">    "id": "MTox"</w:t>
      </w:r>
    </w:p>
    <w:p w14:paraId="2CF000E7" w14:textId="77777777" w:rsidR="007216D8" w:rsidRPr="007216D8" w:rsidRDefault="007216D8" w:rsidP="007216D8">
      <w:r w:rsidRPr="007216D8">
        <w:lastRenderedPageBreak/>
        <w:t xml:space="preserve">  },</w:t>
      </w:r>
    </w:p>
    <w:p w14:paraId="0E5F5CC9" w14:textId="77777777" w:rsidR="007216D8" w:rsidRPr="007216D8" w:rsidRDefault="007216D8" w:rsidP="007216D8">
      <w:r w:rsidRPr="007216D8">
        <w:t xml:space="preserve">  "service": {</w:t>
      </w:r>
    </w:p>
    <w:p w14:paraId="7B774DB4" w14:textId="77777777" w:rsidR="007216D8" w:rsidRPr="007216D8" w:rsidRDefault="007216D8" w:rsidP="007216D8">
      <w:r w:rsidRPr="007216D8">
        <w:t xml:space="preserve">    "id": "MTox"</w:t>
      </w:r>
    </w:p>
    <w:p w14:paraId="2AECE58F" w14:textId="77777777" w:rsidR="007216D8" w:rsidRPr="007216D8" w:rsidRDefault="007216D8" w:rsidP="007216D8">
      <w:r w:rsidRPr="007216D8">
        <w:t xml:space="preserve">  },</w:t>
      </w:r>
    </w:p>
    <w:p w14:paraId="5D2F5977" w14:textId="77777777" w:rsidR="007216D8" w:rsidRPr="007216D8" w:rsidRDefault="007216D8" w:rsidP="007216D8">
      <w:r w:rsidRPr="007216D8">
        <w:t xml:space="preserve">  "address": {</w:t>
      </w:r>
    </w:p>
    <w:p w14:paraId="7C88251C" w14:textId="77777777" w:rsidR="007216D8" w:rsidRPr="007216D8" w:rsidRDefault="007216D8" w:rsidP="007216D8">
      <w:r w:rsidRPr="007216D8">
        <w:t xml:space="preserve">    "zipCode": "05005900",</w:t>
      </w:r>
    </w:p>
    <w:p w14:paraId="0E049F2E" w14:textId="77777777" w:rsidR="007216D8" w:rsidRPr="007216D8" w:rsidRDefault="007216D8" w:rsidP="007216D8">
      <w:r w:rsidRPr="007216D8">
        <w:t xml:space="preserve">    "city": "Sao Paulo",</w:t>
      </w:r>
    </w:p>
    <w:p w14:paraId="625B72DD" w14:textId="77777777" w:rsidR="007216D8" w:rsidRPr="007216D8" w:rsidRDefault="007216D8" w:rsidP="007216D8">
      <w:r w:rsidRPr="007216D8">
        <w:t xml:space="preserve">    "state": "SP",</w:t>
      </w:r>
    </w:p>
    <w:p w14:paraId="6952693D" w14:textId="77777777" w:rsidR="007216D8" w:rsidRPr="007216D8" w:rsidRDefault="007216D8" w:rsidP="007216D8">
      <w:r w:rsidRPr="007216D8">
        <w:t xml:space="preserve">    "street": "Rua Turiassu",</w:t>
      </w:r>
    </w:p>
    <w:p w14:paraId="199C4B03" w14:textId="77777777" w:rsidR="007216D8" w:rsidRPr="007216D8" w:rsidRDefault="007216D8" w:rsidP="007216D8">
      <w:r w:rsidRPr="007216D8">
        <w:t xml:space="preserve">    "number": "902",</w:t>
      </w:r>
    </w:p>
    <w:p w14:paraId="1BF6839D" w14:textId="77777777" w:rsidR="007216D8" w:rsidRPr="007216D8" w:rsidRDefault="007216D8" w:rsidP="007216D8">
      <w:r w:rsidRPr="007216D8">
        <w:t xml:space="preserve">    "complement": null,</w:t>
      </w:r>
    </w:p>
    <w:p w14:paraId="5B23E97D" w14:textId="77777777" w:rsidR="007216D8" w:rsidRPr="007216D8" w:rsidRDefault="007216D8" w:rsidP="007216D8">
      <w:r w:rsidRPr="007216D8">
        <w:t xml:space="preserve">    "neighborhood": null,</w:t>
      </w:r>
    </w:p>
    <w:p w14:paraId="0BC136E2" w14:textId="77777777" w:rsidR="007216D8" w:rsidRPr="007216D8" w:rsidRDefault="007216D8" w:rsidP="007216D8">
      <w:r w:rsidRPr="007216D8">
        <w:t xml:space="preserve">    "coords": {</w:t>
      </w:r>
    </w:p>
    <w:p w14:paraId="0E6320BF" w14:textId="77777777" w:rsidR="007216D8" w:rsidRPr="007216D8" w:rsidRDefault="007216D8" w:rsidP="007216D8">
      <w:r w:rsidRPr="007216D8">
        <w:t xml:space="preserve">      "latitude": -23.52702,</w:t>
      </w:r>
    </w:p>
    <w:p w14:paraId="0BEBEC0C" w14:textId="77777777" w:rsidR="007216D8" w:rsidRPr="007216D8" w:rsidRDefault="007216D8" w:rsidP="007216D8">
      <w:r w:rsidRPr="007216D8">
        <w:t xml:space="preserve">      "longitude": -46.680823</w:t>
      </w:r>
    </w:p>
    <w:p w14:paraId="74CB45B9" w14:textId="77777777" w:rsidR="007216D8" w:rsidRPr="007216D8" w:rsidRDefault="007216D8" w:rsidP="007216D8">
      <w:r w:rsidRPr="007216D8">
        <w:t xml:space="preserve">    }</w:t>
      </w:r>
    </w:p>
    <w:p w14:paraId="353EC158" w14:textId="77777777" w:rsidR="007216D8" w:rsidRPr="007216D8" w:rsidRDefault="007216D8" w:rsidP="007216D8">
      <w:r w:rsidRPr="007216D8">
        <w:t xml:space="preserve">  },</w:t>
      </w:r>
    </w:p>
    <w:p w14:paraId="438C1F9D" w14:textId="77777777" w:rsidR="007216D8" w:rsidRPr="007216D8" w:rsidRDefault="007216D8" w:rsidP="007216D8">
      <w:r w:rsidRPr="007216D8">
        <w:t xml:space="preserve">  "createdAt": "2020-06-12T12:00:15Z",</w:t>
      </w:r>
    </w:p>
    <w:p w14:paraId="71A5B149" w14:textId="77777777" w:rsidR="007216D8" w:rsidRPr="007216D8" w:rsidRDefault="007216D8" w:rsidP="007216D8">
      <w:r w:rsidRPr="007216D8">
        <w:t xml:space="preserve">  "tasks": [</w:t>
      </w:r>
    </w:p>
    <w:p w14:paraId="7C8F22E5" w14:textId="77777777" w:rsidR="007216D8" w:rsidRPr="007216D8" w:rsidRDefault="007216D8" w:rsidP="007216D8">
      <w:r w:rsidRPr="007216D8">
        <w:t xml:space="preserve">    {</w:t>
      </w:r>
    </w:p>
    <w:p w14:paraId="1A3AA241" w14:textId="77777777" w:rsidR="007216D8" w:rsidRPr="007216D8" w:rsidRDefault="007216D8" w:rsidP="007216D8">
      <w:r w:rsidRPr="007216D8">
        <w:t xml:space="preserve">      "order": {</w:t>
      </w:r>
    </w:p>
    <w:p w14:paraId="566F6337" w14:textId="77777777" w:rsidR="007216D8" w:rsidRPr="007216D8" w:rsidRDefault="007216D8" w:rsidP="007216D8">
      <w:r w:rsidRPr="007216D8">
        <w:t xml:space="preserve">        "id": "ZmY1Y2MwOWQtNjAzZi00NmQxLWJiYjUtNDE1OGU3MTEzNmQ1OjE="</w:t>
      </w:r>
    </w:p>
    <w:p w14:paraId="0A3E1963" w14:textId="77777777" w:rsidR="007216D8" w:rsidRPr="007216D8" w:rsidRDefault="007216D8" w:rsidP="007216D8">
      <w:r w:rsidRPr="007216D8">
        <w:t xml:space="preserve">      },</w:t>
      </w:r>
    </w:p>
    <w:p w14:paraId="0B60ADBB" w14:textId="77777777" w:rsidR="007216D8" w:rsidRPr="007216D8" w:rsidRDefault="007216D8" w:rsidP="007216D8">
      <w:r w:rsidRPr="007216D8">
        <w:t xml:space="preserve">      "description": "Short ribs spare ribs rump, dale.",</w:t>
      </w:r>
    </w:p>
    <w:p w14:paraId="16F58C58" w14:textId="77777777" w:rsidR="007216D8" w:rsidRPr="007216D8" w:rsidRDefault="007216D8" w:rsidP="007216D8">
      <w:r w:rsidRPr="007216D8">
        <w:t xml:space="preserve">      "employee": {</w:t>
      </w:r>
    </w:p>
    <w:p w14:paraId="6515C24A" w14:textId="77777777" w:rsidR="007216D8" w:rsidRPr="007216D8" w:rsidRDefault="007216D8" w:rsidP="007216D8">
      <w:r w:rsidRPr="007216D8">
        <w:t xml:space="preserve">        "id": "MTAxOjE="</w:t>
      </w:r>
    </w:p>
    <w:p w14:paraId="0ECB852D" w14:textId="77777777" w:rsidR="007216D8" w:rsidRPr="007216D8" w:rsidRDefault="007216D8" w:rsidP="007216D8">
      <w:r w:rsidRPr="007216D8">
        <w:t xml:space="preserve">      },</w:t>
      </w:r>
    </w:p>
    <w:p w14:paraId="30C0BF3A" w14:textId="77777777" w:rsidR="007216D8" w:rsidRPr="007216D8" w:rsidRDefault="007216D8" w:rsidP="007216D8">
      <w:r w:rsidRPr="007216D8">
        <w:t xml:space="preserve">      "status": "done",</w:t>
      </w:r>
    </w:p>
    <w:p w14:paraId="6D74F088" w14:textId="77777777" w:rsidR="007216D8" w:rsidRPr="007216D8" w:rsidRDefault="007216D8" w:rsidP="007216D8">
      <w:r w:rsidRPr="007216D8">
        <w:lastRenderedPageBreak/>
        <w:t xml:space="preserve">      "startedAt": "2020-02-29T11:38:54Z",</w:t>
      </w:r>
    </w:p>
    <w:p w14:paraId="3A3C70CA" w14:textId="77777777" w:rsidR="007216D8" w:rsidRPr="007216D8" w:rsidRDefault="007216D8" w:rsidP="007216D8">
      <w:r w:rsidRPr="007216D8">
        <w:t xml:space="preserve">      "completedAt": "2020-02-29T12:12:26Z",</w:t>
      </w:r>
    </w:p>
    <w:p w14:paraId="3BBFD810" w14:textId="77777777" w:rsidR="007216D8" w:rsidRPr="007216D8" w:rsidRDefault="007216D8" w:rsidP="007216D8">
      <w:r w:rsidRPr="007216D8">
        <w:t xml:space="preserve">      "duration": 30,</w:t>
      </w:r>
    </w:p>
    <w:p w14:paraId="49D0C01E" w14:textId="77777777" w:rsidR="007216D8" w:rsidRPr="007216D8" w:rsidRDefault="007216D8" w:rsidP="007216D8">
      <w:r w:rsidRPr="007216D8">
        <w:t xml:space="preserve">      "scheduling": {</w:t>
      </w:r>
    </w:p>
    <w:p w14:paraId="686724B9" w14:textId="77777777" w:rsidR="007216D8" w:rsidRPr="007216D8" w:rsidRDefault="007216D8" w:rsidP="007216D8">
      <w:r w:rsidRPr="007216D8">
        <w:t xml:space="preserve">        "date": "2019-08-20",</w:t>
      </w:r>
    </w:p>
    <w:p w14:paraId="57F8C7A4" w14:textId="77777777" w:rsidR="007216D8" w:rsidRPr="007216D8" w:rsidRDefault="007216D8" w:rsidP="007216D8">
      <w:r w:rsidRPr="007216D8">
        <w:t xml:space="preserve">        "time": "15:00:00"</w:t>
      </w:r>
    </w:p>
    <w:p w14:paraId="7E0FB0C5" w14:textId="77777777" w:rsidR="007216D8" w:rsidRPr="007216D8" w:rsidRDefault="007216D8" w:rsidP="007216D8">
      <w:r w:rsidRPr="007216D8">
        <w:t xml:space="preserve">      },</w:t>
      </w:r>
    </w:p>
    <w:p w14:paraId="3AFD7FBC" w14:textId="77777777" w:rsidR="007216D8" w:rsidRPr="007216D8" w:rsidRDefault="007216D8" w:rsidP="007216D8">
      <w:r w:rsidRPr="007216D8">
        <w:t xml:space="preserve">      "coords": {</w:t>
      </w:r>
    </w:p>
    <w:p w14:paraId="2A1A270A" w14:textId="77777777" w:rsidR="007216D8" w:rsidRPr="007216D8" w:rsidRDefault="007216D8" w:rsidP="007216D8">
      <w:r w:rsidRPr="007216D8">
        <w:t xml:space="preserve">        "latitude": -23.52702,</w:t>
      </w:r>
    </w:p>
    <w:p w14:paraId="48587902" w14:textId="77777777" w:rsidR="007216D8" w:rsidRPr="007216D8" w:rsidRDefault="007216D8" w:rsidP="007216D8">
      <w:r w:rsidRPr="007216D8">
        <w:t xml:space="preserve">        "longitude": -46.680823</w:t>
      </w:r>
    </w:p>
    <w:p w14:paraId="05271B6B" w14:textId="77777777" w:rsidR="007216D8" w:rsidRPr="007216D8" w:rsidRDefault="007216D8" w:rsidP="007216D8">
      <w:r w:rsidRPr="007216D8">
        <w:t xml:space="preserve">      },</w:t>
      </w:r>
    </w:p>
    <w:p w14:paraId="48539B9B" w14:textId="77777777" w:rsidR="007216D8" w:rsidRPr="007216D8" w:rsidRDefault="007216D8" w:rsidP="007216D8">
      <w:r w:rsidRPr="007216D8">
        <w:t xml:space="preserve">      "updatedAt": "2020-02-29T12:12:26Z"</w:t>
      </w:r>
    </w:p>
    <w:p w14:paraId="4A856AF1" w14:textId="77777777" w:rsidR="007216D8" w:rsidRPr="007216D8" w:rsidRDefault="007216D8" w:rsidP="007216D8">
      <w:r w:rsidRPr="007216D8">
        <w:t xml:space="preserve">    }</w:t>
      </w:r>
    </w:p>
    <w:p w14:paraId="7B646D06" w14:textId="77777777" w:rsidR="007216D8" w:rsidRPr="007216D8" w:rsidRDefault="007216D8" w:rsidP="007216D8">
      <w:r w:rsidRPr="007216D8">
        <w:t xml:space="preserve">  ],</w:t>
      </w:r>
    </w:p>
    <w:p w14:paraId="56B77856" w14:textId="77777777" w:rsidR="007216D8" w:rsidRPr="007216D8" w:rsidRDefault="007216D8" w:rsidP="007216D8">
      <w:r w:rsidRPr="007216D8">
        <w:t xml:space="preserve">  "location": {</w:t>
      </w:r>
    </w:p>
    <w:p w14:paraId="57907081" w14:textId="77777777" w:rsidR="007216D8" w:rsidRPr="007216D8" w:rsidRDefault="007216D8" w:rsidP="007216D8">
      <w:r w:rsidRPr="007216D8">
        <w:t xml:space="preserve">    "id": "NDUwODQ4MDQtNGZjNS00MTY1LTliYWEtYTU1NDA2MzEwNDNmOjE="</w:t>
      </w:r>
    </w:p>
    <w:p w14:paraId="5B38E8F7" w14:textId="77777777" w:rsidR="007216D8" w:rsidRPr="007216D8" w:rsidRDefault="007216D8" w:rsidP="007216D8">
      <w:r w:rsidRPr="007216D8">
        <w:t xml:space="preserve">  },</w:t>
      </w:r>
    </w:p>
    <w:p w14:paraId="314E3F59" w14:textId="77777777" w:rsidR="007216D8" w:rsidRPr="007216D8" w:rsidRDefault="007216D8" w:rsidP="007216D8">
      <w:r w:rsidRPr="007216D8">
        <w:t xml:space="preserve">  "updatedAt": "2020-02-29T12:12:26Z"</w:t>
      </w:r>
    </w:p>
    <w:p w14:paraId="21E0F73A" w14:textId="77777777" w:rsidR="007216D8" w:rsidRPr="007216D8" w:rsidRDefault="007216D8" w:rsidP="007216D8">
      <w:r w:rsidRPr="007216D8">
        <w:t>}</w:t>
      </w:r>
    </w:p>
    <w:p w14:paraId="4E7920E5" w14:textId="77777777" w:rsidR="007216D8" w:rsidRPr="007216D8" w:rsidRDefault="007216D8" w:rsidP="007216D8">
      <w:pPr>
        <w:rPr>
          <w:b/>
          <w:bCs/>
        </w:rPr>
      </w:pPr>
      <w:r w:rsidRPr="007216D8">
        <w:rPr>
          <w:b/>
          <w:bCs/>
        </w:rPr>
        <w:t>Recuperar uma ordem de serviço</w:t>
      </w:r>
    </w:p>
    <w:p w14:paraId="17EFCD35" w14:textId="77777777" w:rsidR="007216D8" w:rsidRPr="007216D8" w:rsidRDefault="007216D8" w:rsidP="007216D8">
      <w:r w:rsidRPr="007216D8">
        <w:t>Recupera uma ordem de serviço existente por id</w:t>
      </w:r>
    </w:p>
    <w:tbl>
      <w:tblPr>
        <w:tblW w:w="0" w:type="auto"/>
        <w:tblCellMar>
          <w:left w:w="420" w:type="dxa"/>
          <w:right w:w="420" w:type="dxa"/>
        </w:tblCellMar>
        <w:tblLook w:val="04A0" w:firstRow="1" w:lastRow="0" w:firstColumn="1" w:lastColumn="0" w:noHBand="0" w:noVBand="1"/>
      </w:tblPr>
      <w:tblGrid>
        <w:gridCol w:w="1131"/>
        <w:gridCol w:w="5104"/>
      </w:tblGrid>
      <w:tr w:rsidR="007216D8" w:rsidRPr="007216D8" w14:paraId="3BB788A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5A01FD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AF1DCFC" w14:textId="77777777" w:rsidR="007216D8" w:rsidRPr="007216D8" w:rsidRDefault="007216D8" w:rsidP="007216D8">
            <w:pPr>
              <w:rPr>
                <w:b/>
                <w:bCs/>
              </w:rPr>
            </w:pPr>
            <w:r w:rsidRPr="007216D8">
              <w:rPr>
                <w:b/>
                <w:bCs/>
              </w:rPr>
              <w:t>Endpoint</w:t>
            </w:r>
          </w:p>
        </w:tc>
      </w:tr>
      <w:tr w:rsidR="007216D8" w:rsidRPr="007216D8" w14:paraId="23B62082" w14:textId="77777777">
        <w:tc>
          <w:tcPr>
            <w:tcW w:w="0" w:type="auto"/>
            <w:shd w:val="clear" w:color="auto" w:fill="FFFFFF"/>
            <w:tcMar>
              <w:top w:w="150" w:type="dxa"/>
              <w:left w:w="150" w:type="dxa"/>
              <w:bottom w:w="150" w:type="dxa"/>
              <w:right w:w="150" w:type="dxa"/>
            </w:tcMar>
            <w:hideMark/>
          </w:tcPr>
          <w:p w14:paraId="0B01ADEF"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A7A5FB2" w14:textId="77777777" w:rsidR="007216D8" w:rsidRPr="007216D8" w:rsidRDefault="007216D8" w:rsidP="007216D8">
            <w:r w:rsidRPr="007216D8">
              <w:t>https://carchost.fieldcontrol.com.br/orders/:id</w:t>
            </w:r>
          </w:p>
        </w:tc>
      </w:tr>
    </w:tbl>
    <w:p w14:paraId="1D09E3D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784"/>
      </w:tblGrid>
      <w:tr w:rsidR="007216D8" w:rsidRPr="007216D8" w14:paraId="01473E4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763C9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5FF615F" w14:textId="77777777" w:rsidR="007216D8" w:rsidRPr="007216D8" w:rsidRDefault="007216D8" w:rsidP="007216D8">
            <w:pPr>
              <w:rPr>
                <w:b/>
                <w:bCs/>
              </w:rPr>
            </w:pPr>
            <w:r w:rsidRPr="007216D8">
              <w:rPr>
                <w:b/>
                <w:bCs/>
              </w:rPr>
              <w:t>Descrição</w:t>
            </w:r>
          </w:p>
        </w:tc>
      </w:tr>
      <w:tr w:rsidR="007216D8" w:rsidRPr="007216D8" w14:paraId="621A2EE1" w14:textId="77777777">
        <w:tc>
          <w:tcPr>
            <w:tcW w:w="0" w:type="auto"/>
            <w:shd w:val="clear" w:color="auto" w:fill="FFFFFF"/>
            <w:tcMar>
              <w:top w:w="150" w:type="dxa"/>
              <w:left w:w="150" w:type="dxa"/>
              <w:bottom w:w="150" w:type="dxa"/>
              <w:right w:w="150" w:type="dxa"/>
            </w:tcMar>
            <w:hideMark/>
          </w:tcPr>
          <w:p w14:paraId="252DB9B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63A3543" w14:textId="77777777" w:rsidR="007216D8" w:rsidRPr="007216D8" w:rsidRDefault="007216D8" w:rsidP="007216D8">
            <w:r w:rsidRPr="007216D8">
              <w:t>Ordem de serviço recuperada com sucesso</w:t>
            </w:r>
          </w:p>
        </w:tc>
      </w:tr>
      <w:tr w:rsidR="007216D8" w:rsidRPr="007216D8" w14:paraId="1CE3ACB4" w14:textId="77777777">
        <w:tc>
          <w:tcPr>
            <w:tcW w:w="0" w:type="auto"/>
            <w:shd w:val="clear" w:color="auto" w:fill="FBFCFD"/>
            <w:tcMar>
              <w:top w:w="150" w:type="dxa"/>
              <w:left w:w="150" w:type="dxa"/>
              <w:bottom w:w="150" w:type="dxa"/>
              <w:right w:w="150" w:type="dxa"/>
            </w:tcMar>
            <w:hideMark/>
          </w:tcPr>
          <w:p w14:paraId="218566AD" w14:textId="77777777" w:rsidR="007216D8" w:rsidRPr="007216D8" w:rsidRDefault="007216D8" w:rsidP="007216D8">
            <w:r w:rsidRPr="007216D8">
              <w:lastRenderedPageBreak/>
              <w:t>404</w:t>
            </w:r>
          </w:p>
        </w:tc>
        <w:tc>
          <w:tcPr>
            <w:tcW w:w="0" w:type="auto"/>
            <w:shd w:val="clear" w:color="auto" w:fill="FBFCFD"/>
            <w:tcMar>
              <w:top w:w="150" w:type="dxa"/>
              <w:left w:w="150" w:type="dxa"/>
              <w:bottom w:w="150" w:type="dxa"/>
              <w:right w:w="150" w:type="dxa"/>
            </w:tcMar>
            <w:hideMark/>
          </w:tcPr>
          <w:p w14:paraId="15C0B4C5" w14:textId="77777777" w:rsidR="007216D8" w:rsidRPr="007216D8" w:rsidRDefault="007216D8" w:rsidP="007216D8">
            <w:r w:rsidRPr="007216D8">
              <w:t>Ordem de serviço não encontrada</w:t>
            </w:r>
          </w:p>
        </w:tc>
      </w:tr>
      <w:tr w:rsidR="007216D8" w:rsidRPr="007216D8" w14:paraId="5EAE5F31" w14:textId="77777777">
        <w:tc>
          <w:tcPr>
            <w:tcW w:w="0" w:type="auto"/>
            <w:shd w:val="clear" w:color="auto" w:fill="FFFFFF"/>
            <w:tcMar>
              <w:top w:w="150" w:type="dxa"/>
              <w:left w:w="150" w:type="dxa"/>
              <w:bottom w:w="150" w:type="dxa"/>
              <w:right w:w="150" w:type="dxa"/>
            </w:tcMar>
            <w:hideMark/>
          </w:tcPr>
          <w:p w14:paraId="656545A3"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92D6CA8" w14:textId="77777777" w:rsidR="007216D8" w:rsidRPr="007216D8" w:rsidRDefault="007216D8" w:rsidP="007216D8">
            <w:r w:rsidRPr="007216D8">
              <w:t>Requisição contém informações inválidas</w:t>
            </w:r>
          </w:p>
        </w:tc>
      </w:tr>
    </w:tbl>
    <w:p w14:paraId="6286C5D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761EB81" w14:textId="77777777" w:rsidR="007216D8" w:rsidRPr="007216D8" w:rsidRDefault="007216D8" w:rsidP="007216D8">
      <w:r w:rsidRPr="007216D8">
        <w:t>Exemplo de requisição para recuperar uma ordem de serviço:</w:t>
      </w:r>
    </w:p>
    <w:p w14:paraId="3294987E" w14:textId="77777777" w:rsidR="007216D8" w:rsidRPr="007216D8" w:rsidRDefault="007216D8" w:rsidP="007216D8">
      <w:r w:rsidRPr="007216D8">
        <w:t>curl -X GET https://carchost.fieldcontrol.com.br/orders/:id \</w:t>
      </w:r>
    </w:p>
    <w:p w14:paraId="09AAF171" w14:textId="77777777" w:rsidR="007216D8" w:rsidRPr="007216D8" w:rsidRDefault="007216D8" w:rsidP="007216D8">
      <w:r w:rsidRPr="007216D8">
        <w:t xml:space="preserve">  -H 'Content-Type: application/json;charset=UTF-8' \</w:t>
      </w:r>
    </w:p>
    <w:p w14:paraId="7DFD4374" w14:textId="77777777" w:rsidR="007216D8" w:rsidRPr="007216D8" w:rsidRDefault="007216D8" w:rsidP="007216D8">
      <w:r w:rsidRPr="007216D8">
        <w:t xml:space="preserve">  -H 'X-Api-Key: token-here'</w:t>
      </w:r>
    </w:p>
    <w:p w14:paraId="7811BD50" w14:textId="77777777" w:rsidR="007216D8" w:rsidRPr="007216D8" w:rsidRDefault="007216D8" w:rsidP="007216D8">
      <w:r w:rsidRPr="007216D8">
        <w:t>Exemplo de resposta de sucesso:</w:t>
      </w:r>
    </w:p>
    <w:p w14:paraId="5B988FC9" w14:textId="77777777" w:rsidR="007216D8" w:rsidRPr="007216D8" w:rsidRDefault="007216D8" w:rsidP="007216D8">
      <w:r w:rsidRPr="007216D8">
        <w:t>{</w:t>
      </w:r>
    </w:p>
    <w:p w14:paraId="06D0F740" w14:textId="77777777" w:rsidR="007216D8" w:rsidRPr="007216D8" w:rsidRDefault="007216D8" w:rsidP="007216D8">
      <w:r w:rsidRPr="007216D8">
        <w:t xml:space="preserve">  "id": "NTVlMzYxMTktZWJiZi00YmE5LTkzM2YtM2Q5MWU1NjlmMjliOjE=",</w:t>
      </w:r>
    </w:p>
    <w:p w14:paraId="19AA14F0" w14:textId="77777777" w:rsidR="007216D8" w:rsidRPr="007216D8" w:rsidRDefault="007216D8" w:rsidP="007216D8">
      <w:r w:rsidRPr="007216D8">
        <w:t xml:space="preserve">  "identifier": "695861",</w:t>
      </w:r>
    </w:p>
    <w:p w14:paraId="2CF207FE" w14:textId="77777777" w:rsidR="007216D8" w:rsidRPr="007216D8" w:rsidRDefault="007216D8" w:rsidP="007216D8">
      <w:r w:rsidRPr="007216D8">
        <w:t xml:space="preserve">  "description": "Lorem ipsum dolor sit amet, consectetur adipiscing elit. Maecenas posuere eget tellus vitae malesuada. Duis consequat pulvinar.",</w:t>
      </w:r>
    </w:p>
    <w:p w14:paraId="5C2955B7" w14:textId="77777777" w:rsidR="007216D8" w:rsidRPr="007216D8" w:rsidRDefault="007216D8" w:rsidP="007216D8">
      <w:r w:rsidRPr="007216D8">
        <w:t xml:space="preserve">  "archived": false,</w:t>
      </w:r>
    </w:p>
    <w:p w14:paraId="38CA4165" w14:textId="77777777" w:rsidR="007216D8" w:rsidRPr="007216D8" w:rsidRDefault="007216D8" w:rsidP="007216D8">
      <w:r w:rsidRPr="007216D8">
        <w:t xml:space="preserve">  "external": {</w:t>
      </w:r>
    </w:p>
    <w:p w14:paraId="423B9975" w14:textId="77777777" w:rsidR="007216D8" w:rsidRPr="007216D8" w:rsidRDefault="007216D8" w:rsidP="007216D8">
      <w:r w:rsidRPr="007216D8">
        <w:t xml:space="preserve">    "id": "55ffbc10-db39-42d7-9bd8-6ccafe4740e2"</w:t>
      </w:r>
    </w:p>
    <w:p w14:paraId="037AE836" w14:textId="77777777" w:rsidR="007216D8" w:rsidRPr="007216D8" w:rsidRDefault="007216D8" w:rsidP="007216D8">
      <w:r w:rsidRPr="007216D8">
        <w:t xml:space="preserve">  },</w:t>
      </w:r>
    </w:p>
    <w:p w14:paraId="1D2B16C4" w14:textId="77777777" w:rsidR="007216D8" w:rsidRPr="007216D8" w:rsidRDefault="007216D8" w:rsidP="007216D8">
      <w:r w:rsidRPr="007216D8">
        <w:t xml:space="preserve">  "link": "https://app.fieldcontrol.com.br/relacionamento-cliente/#/relatorio/42b1d4c4-9cf8-45a6-8622-b3c76cf942c8",</w:t>
      </w:r>
    </w:p>
    <w:p w14:paraId="19152B0E" w14:textId="77777777" w:rsidR="007216D8" w:rsidRPr="007216D8" w:rsidRDefault="007216D8" w:rsidP="007216D8">
      <w:r w:rsidRPr="007216D8">
        <w:t xml:space="preserve">  "customer": {</w:t>
      </w:r>
    </w:p>
    <w:p w14:paraId="5C21875C" w14:textId="77777777" w:rsidR="007216D8" w:rsidRPr="007216D8" w:rsidRDefault="007216D8" w:rsidP="007216D8">
      <w:r w:rsidRPr="007216D8">
        <w:t xml:space="preserve">    "id": "MTox"</w:t>
      </w:r>
    </w:p>
    <w:p w14:paraId="0D52B502" w14:textId="77777777" w:rsidR="007216D8" w:rsidRPr="007216D8" w:rsidRDefault="007216D8" w:rsidP="007216D8">
      <w:r w:rsidRPr="007216D8">
        <w:t xml:space="preserve">  },</w:t>
      </w:r>
    </w:p>
    <w:p w14:paraId="38F6C660" w14:textId="77777777" w:rsidR="007216D8" w:rsidRPr="007216D8" w:rsidRDefault="007216D8" w:rsidP="007216D8">
      <w:r w:rsidRPr="007216D8">
        <w:t xml:space="preserve">  "service": {</w:t>
      </w:r>
    </w:p>
    <w:p w14:paraId="6E2510A3" w14:textId="77777777" w:rsidR="007216D8" w:rsidRPr="007216D8" w:rsidRDefault="007216D8" w:rsidP="007216D8">
      <w:r w:rsidRPr="007216D8">
        <w:t xml:space="preserve">    "id": "MTox"</w:t>
      </w:r>
    </w:p>
    <w:p w14:paraId="1EFC2D29" w14:textId="77777777" w:rsidR="007216D8" w:rsidRPr="007216D8" w:rsidRDefault="007216D8" w:rsidP="007216D8">
      <w:r w:rsidRPr="007216D8">
        <w:t xml:space="preserve">  },</w:t>
      </w:r>
    </w:p>
    <w:p w14:paraId="4B5D3FC2" w14:textId="77777777" w:rsidR="007216D8" w:rsidRPr="007216D8" w:rsidRDefault="007216D8" w:rsidP="007216D8">
      <w:r w:rsidRPr="007216D8">
        <w:lastRenderedPageBreak/>
        <w:t xml:space="preserve">  "address": {</w:t>
      </w:r>
    </w:p>
    <w:p w14:paraId="5363C25A" w14:textId="77777777" w:rsidR="007216D8" w:rsidRPr="007216D8" w:rsidRDefault="007216D8" w:rsidP="007216D8">
      <w:r w:rsidRPr="007216D8">
        <w:t xml:space="preserve">    "zipCode": "05005900",</w:t>
      </w:r>
    </w:p>
    <w:p w14:paraId="3523DE79" w14:textId="77777777" w:rsidR="007216D8" w:rsidRPr="007216D8" w:rsidRDefault="007216D8" w:rsidP="007216D8">
      <w:r w:rsidRPr="007216D8">
        <w:t xml:space="preserve">    "city": "Sao Paulo",</w:t>
      </w:r>
    </w:p>
    <w:p w14:paraId="3C1A9163" w14:textId="77777777" w:rsidR="007216D8" w:rsidRPr="007216D8" w:rsidRDefault="007216D8" w:rsidP="007216D8">
      <w:r w:rsidRPr="007216D8">
        <w:t xml:space="preserve">    "state": "SP",</w:t>
      </w:r>
    </w:p>
    <w:p w14:paraId="62485D1A" w14:textId="77777777" w:rsidR="007216D8" w:rsidRPr="007216D8" w:rsidRDefault="007216D8" w:rsidP="007216D8">
      <w:r w:rsidRPr="007216D8">
        <w:t xml:space="preserve">    "street": "Rua Turiassu",</w:t>
      </w:r>
    </w:p>
    <w:p w14:paraId="0D289BFE" w14:textId="77777777" w:rsidR="007216D8" w:rsidRPr="007216D8" w:rsidRDefault="007216D8" w:rsidP="007216D8">
      <w:r w:rsidRPr="007216D8">
        <w:t xml:space="preserve">    "number": "902",</w:t>
      </w:r>
    </w:p>
    <w:p w14:paraId="69F5282D" w14:textId="77777777" w:rsidR="007216D8" w:rsidRPr="007216D8" w:rsidRDefault="007216D8" w:rsidP="007216D8">
      <w:r w:rsidRPr="007216D8">
        <w:t xml:space="preserve">    "complement": null,</w:t>
      </w:r>
    </w:p>
    <w:p w14:paraId="7D133C6E" w14:textId="77777777" w:rsidR="007216D8" w:rsidRPr="007216D8" w:rsidRDefault="007216D8" w:rsidP="007216D8">
      <w:r w:rsidRPr="007216D8">
        <w:t xml:space="preserve">    "neighborhood": null,</w:t>
      </w:r>
    </w:p>
    <w:p w14:paraId="6602525A" w14:textId="77777777" w:rsidR="007216D8" w:rsidRPr="007216D8" w:rsidRDefault="007216D8" w:rsidP="007216D8">
      <w:r w:rsidRPr="007216D8">
        <w:t xml:space="preserve">    "coords": {</w:t>
      </w:r>
    </w:p>
    <w:p w14:paraId="021E336C" w14:textId="77777777" w:rsidR="007216D8" w:rsidRPr="007216D8" w:rsidRDefault="007216D8" w:rsidP="007216D8">
      <w:r w:rsidRPr="007216D8">
        <w:t xml:space="preserve">      "latitude": -23.527028,</w:t>
      </w:r>
    </w:p>
    <w:p w14:paraId="5BA758DA" w14:textId="77777777" w:rsidR="007216D8" w:rsidRPr="007216D8" w:rsidRDefault="007216D8" w:rsidP="007216D8">
      <w:r w:rsidRPr="007216D8">
        <w:t xml:space="preserve">      "longitude": -46.680823</w:t>
      </w:r>
    </w:p>
    <w:p w14:paraId="3E0879E4" w14:textId="77777777" w:rsidR="007216D8" w:rsidRPr="007216D8" w:rsidRDefault="007216D8" w:rsidP="007216D8">
      <w:r w:rsidRPr="007216D8">
        <w:t xml:space="preserve">    }</w:t>
      </w:r>
    </w:p>
    <w:p w14:paraId="6638F060" w14:textId="77777777" w:rsidR="007216D8" w:rsidRPr="007216D8" w:rsidRDefault="007216D8" w:rsidP="007216D8">
      <w:r w:rsidRPr="007216D8">
        <w:t xml:space="preserve">  },</w:t>
      </w:r>
    </w:p>
    <w:p w14:paraId="316A76D5" w14:textId="77777777" w:rsidR="007216D8" w:rsidRPr="007216D8" w:rsidRDefault="007216D8" w:rsidP="007216D8">
      <w:r w:rsidRPr="007216D8">
        <w:t xml:space="preserve">  "createdAt": "2020-06-12T13:20:15Z",</w:t>
      </w:r>
    </w:p>
    <w:p w14:paraId="5C5D88B1" w14:textId="77777777" w:rsidR="007216D8" w:rsidRPr="007216D8" w:rsidRDefault="007216D8" w:rsidP="007216D8">
      <w:r w:rsidRPr="007216D8">
        <w:t xml:space="preserve">  "updatedAt": "2020-02-29T12:12:26Z",</w:t>
      </w:r>
    </w:p>
    <w:p w14:paraId="0B51DACD" w14:textId="77777777" w:rsidR="007216D8" w:rsidRPr="007216D8" w:rsidRDefault="007216D8" w:rsidP="007216D8">
      <w:r w:rsidRPr="007216D8">
        <w:t xml:space="preserve">  "createdBy": {</w:t>
      </w:r>
    </w:p>
    <w:p w14:paraId="5E439E8C" w14:textId="77777777" w:rsidR="007216D8" w:rsidRPr="007216D8" w:rsidRDefault="007216D8" w:rsidP="007216D8">
      <w:r w:rsidRPr="007216D8">
        <w:t xml:space="preserve">    "id": "MTAxOjE=",</w:t>
      </w:r>
    </w:p>
    <w:p w14:paraId="632643EA" w14:textId="77777777" w:rsidR="007216D8" w:rsidRPr="007216D8" w:rsidRDefault="007216D8" w:rsidP="007216D8">
      <w:r w:rsidRPr="007216D8">
        <w:t xml:space="preserve">    "name": "Maria Souza"</w:t>
      </w:r>
    </w:p>
    <w:p w14:paraId="4E0846CB" w14:textId="77777777" w:rsidR="007216D8" w:rsidRPr="007216D8" w:rsidRDefault="007216D8" w:rsidP="007216D8">
      <w:r w:rsidRPr="007216D8">
        <w:t xml:space="preserve">  },</w:t>
      </w:r>
    </w:p>
    <w:p w14:paraId="2E90AAF8" w14:textId="77777777" w:rsidR="007216D8" w:rsidRPr="007216D8" w:rsidRDefault="007216D8" w:rsidP="007216D8">
      <w:r w:rsidRPr="007216D8">
        <w:t xml:space="preserve">  "location": {</w:t>
      </w:r>
    </w:p>
    <w:p w14:paraId="7EFBC208" w14:textId="77777777" w:rsidR="007216D8" w:rsidRPr="007216D8" w:rsidRDefault="007216D8" w:rsidP="007216D8">
      <w:r w:rsidRPr="007216D8">
        <w:t xml:space="preserve">    "id": "NDUwODQ4MDQtNGZjNS00MTY1LTliYWEtYTU1NDA2MzEwNDNmOjE="</w:t>
      </w:r>
    </w:p>
    <w:p w14:paraId="1B4FBA39" w14:textId="77777777" w:rsidR="007216D8" w:rsidRPr="007216D8" w:rsidRDefault="007216D8" w:rsidP="007216D8">
      <w:r w:rsidRPr="007216D8">
        <w:t xml:space="preserve">  }</w:t>
      </w:r>
    </w:p>
    <w:p w14:paraId="5CA7E65C" w14:textId="77777777" w:rsidR="007216D8" w:rsidRPr="007216D8" w:rsidRDefault="007216D8" w:rsidP="007216D8">
      <w:r w:rsidRPr="007216D8">
        <w:t>}</w:t>
      </w:r>
    </w:p>
    <w:p w14:paraId="303D4678" w14:textId="77777777" w:rsidR="007216D8" w:rsidRPr="007216D8" w:rsidRDefault="007216D8" w:rsidP="007216D8">
      <w:pPr>
        <w:rPr>
          <w:b/>
          <w:bCs/>
        </w:rPr>
      </w:pPr>
      <w:r w:rsidRPr="007216D8">
        <w:rPr>
          <w:b/>
          <w:bCs/>
        </w:rPr>
        <w:t>Atualizar uma ordem de serviço</w:t>
      </w:r>
    </w:p>
    <w:p w14:paraId="39C5246A" w14:textId="77777777" w:rsidR="007216D8" w:rsidRPr="007216D8" w:rsidRDefault="007216D8" w:rsidP="007216D8">
      <w:r w:rsidRPr="007216D8">
        <w:t>Atualiza uma ordem de serviço existente</w:t>
      </w:r>
    </w:p>
    <w:tbl>
      <w:tblPr>
        <w:tblW w:w="0" w:type="auto"/>
        <w:tblCellMar>
          <w:left w:w="420" w:type="dxa"/>
          <w:right w:w="420" w:type="dxa"/>
        </w:tblCellMar>
        <w:tblLook w:val="04A0" w:firstRow="1" w:lastRow="0" w:firstColumn="1" w:lastColumn="0" w:noHBand="0" w:noVBand="1"/>
      </w:tblPr>
      <w:tblGrid>
        <w:gridCol w:w="1131"/>
        <w:gridCol w:w="5104"/>
      </w:tblGrid>
      <w:tr w:rsidR="007216D8" w:rsidRPr="007216D8" w14:paraId="06C990D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B12C08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971334A" w14:textId="77777777" w:rsidR="007216D8" w:rsidRPr="007216D8" w:rsidRDefault="007216D8" w:rsidP="007216D8">
            <w:pPr>
              <w:rPr>
                <w:b/>
                <w:bCs/>
              </w:rPr>
            </w:pPr>
            <w:r w:rsidRPr="007216D8">
              <w:rPr>
                <w:b/>
                <w:bCs/>
              </w:rPr>
              <w:t>Endpoint</w:t>
            </w:r>
          </w:p>
        </w:tc>
      </w:tr>
      <w:tr w:rsidR="007216D8" w:rsidRPr="007216D8" w14:paraId="6489E212" w14:textId="77777777">
        <w:tc>
          <w:tcPr>
            <w:tcW w:w="0" w:type="auto"/>
            <w:shd w:val="clear" w:color="auto" w:fill="FFFFFF"/>
            <w:tcMar>
              <w:top w:w="150" w:type="dxa"/>
              <w:left w:w="150" w:type="dxa"/>
              <w:bottom w:w="150" w:type="dxa"/>
              <w:right w:w="150" w:type="dxa"/>
            </w:tcMar>
            <w:hideMark/>
          </w:tcPr>
          <w:p w14:paraId="7DC5BAB3"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2598733E" w14:textId="77777777" w:rsidR="007216D8" w:rsidRPr="007216D8" w:rsidRDefault="007216D8" w:rsidP="007216D8">
            <w:r w:rsidRPr="007216D8">
              <w:t>https://carchost.fieldcontrol.com.br/orders/:id</w:t>
            </w:r>
          </w:p>
        </w:tc>
      </w:tr>
    </w:tbl>
    <w:p w14:paraId="18B2B07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6158"/>
      </w:tblGrid>
      <w:tr w:rsidR="007216D8" w:rsidRPr="007216D8" w14:paraId="4ED78ED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A29B774"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4D6FA346" w14:textId="77777777" w:rsidR="007216D8" w:rsidRPr="007216D8" w:rsidRDefault="007216D8" w:rsidP="007216D8">
            <w:pPr>
              <w:rPr>
                <w:b/>
                <w:bCs/>
              </w:rPr>
            </w:pPr>
            <w:r w:rsidRPr="007216D8">
              <w:rPr>
                <w:b/>
                <w:bCs/>
              </w:rPr>
              <w:t>Descrição</w:t>
            </w:r>
          </w:p>
        </w:tc>
      </w:tr>
      <w:tr w:rsidR="007216D8" w:rsidRPr="007216D8" w14:paraId="60CA6C91" w14:textId="77777777">
        <w:tc>
          <w:tcPr>
            <w:tcW w:w="0" w:type="auto"/>
            <w:shd w:val="clear" w:color="auto" w:fill="FFFFFF"/>
            <w:tcMar>
              <w:top w:w="150" w:type="dxa"/>
              <w:left w:w="150" w:type="dxa"/>
              <w:bottom w:w="150" w:type="dxa"/>
              <w:right w:w="150" w:type="dxa"/>
            </w:tcMar>
            <w:hideMark/>
          </w:tcPr>
          <w:p w14:paraId="3E90BDB4"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1CA812D" w14:textId="77777777" w:rsidR="007216D8" w:rsidRPr="007216D8" w:rsidRDefault="007216D8" w:rsidP="007216D8">
            <w:r w:rsidRPr="007216D8">
              <w:t>Ordem de serviço atualizada com sucesso</w:t>
            </w:r>
          </w:p>
        </w:tc>
      </w:tr>
      <w:tr w:rsidR="007216D8" w:rsidRPr="007216D8" w14:paraId="40F6FE38" w14:textId="77777777">
        <w:tc>
          <w:tcPr>
            <w:tcW w:w="0" w:type="auto"/>
            <w:shd w:val="clear" w:color="auto" w:fill="FBFCFD"/>
            <w:tcMar>
              <w:top w:w="150" w:type="dxa"/>
              <w:left w:w="150" w:type="dxa"/>
              <w:bottom w:w="150" w:type="dxa"/>
              <w:right w:w="150" w:type="dxa"/>
            </w:tcMar>
            <w:hideMark/>
          </w:tcPr>
          <w:p w14:paraId="50B3F2FB"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27D6E23" w14:textId="77777777" w:rsidR="007216D8" w:rsidRPr="007216D8" w:rsidRDefault="007216D8" w:rsidP="007216D8">
            <w:r w:rsidRPr="007216D8">
              <w:t>Ordem de serviço enviada contém informações inválidas</w:t>
            </w:r>
          </w:p>
        </w:tc>
      </w:tr>
    </w:tbl>
    <w:p w14:paraId="5E838B7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789A433" w14:textId="77777777" w:rsidR="007216D8" w:rsidRPr="007216D8" w:rsidRDefault="007216D8" w:rsidP="007216D8">
      <w:r w:rsidRPr="007216D8">
        <w:t>Exemplo de requisição para atualização de uma ordem de serviço:</w:t>
      </w:r>
    </w:p>
    <w:p w14:paraId="766D282B" w14:textId="77777777" w:rsidR="007216D8" w:rsidRPr="007216D8" w:rsidRDefault="007216D8" w:rsidP="007216D8">
      <w:r w:rsidRPr="007216D8">
        <w:t>curl -X PUT https://carchost.fieldcontrol.com.br/orders/:id \</w:t>
      </w:r>
    </w:p>
    <w:p w14:paraId="54AAEC56" w14:textId="77777777" w:rsidR="007216D8" w:rsidRPr="007216D8" w:rsidRDefault="007216D8" w:rsidP="007216D8">
      <w:r w:rsidRPr="007216D8">
        <w:t xml:space="preserve">  -H 'Content-Type: application/json;charset=UTF-8' \</w:t>
      </w:r>
    </w:p>
    <w:p w14:paraId="3C397CAE" w14:textId="77777777" w:rsidR="007216D8" w:rsidRPr="007216D8" w:rsidRDefault="007216D8" w:rsidP="007216D8">
      <w:r w:rsidRPr="007216D8">
        <w:t xml:space="preserve">  -H 'X-Api-Key: token-here' \</w:t>
      </w:r>
    </w:p>
    <w:p w14:paraId="0470E619" w14:textId="77777777" w:rsidR="007216D8" w:rsidRPr="007216D8" w:rsidRDefault="007216D8" w:rsidP="007216D8">
      <w:r w:rsidRPr="007216D8">
        <w:t xml:space="preserve">  --data-binary \</w:t>
      </w:r>
    </w:p>
    <w:p w14:paraId="7A37FA1C" w14:textId="77777777" w:rsidR="007216D8" w:rsidRPr="007216D8" w:rsidRDefault="007216D8" w:rsidP="007216D8">
      <w:r w:rsidRPr="007216D8">
        <w:t xml:space="preserve">  '{</w:t>
      </w:r>
    </w:p>
    <w:p w14:paraId="50830ABE" w14:textId="77777777" w:rsidR="007216D8" w:rsidRPr="007216D8" w:rsidRDefault="007216D8" w:rsidP="007216D8">
      <w:r w:rsidRPr="007216D8">
        <w:t xml:space="preserve">    "identifier": "695869",</w:t>
      </w:r>
    </w:p>
    <w:p w14:paraId="4E3FFD8E" w14:textId="77777777" w:rsidR="007216D8" w:rsidRPr="007216D8" w:rsidRDefault="007216D8" w:rsidP="007216D8">
      <w:r w:rsidRPr="007216D8">
        <w:t xml:space="preserve">    "description": "Lorem ipsum dolor sit amet, consectetur adipiscing elit. Maecenas posuere eget tellus vitae malesuada.",</w:t>
      </w:r>
    </w:p>
    <w:p w14:paraId="07EF04F5" w14:textId="77777777" w:rsidR="007216D8" w:rsidRPr="007216D8" w:rsidRDefault="007216D8" w:rsidP="007216D8">
      <w:r w:rsidRPr="007216D8">
        <w:t xml:space="preserve">    "external": {</w:t>
      </w:r>
    </w:p>
    <w:p w14:paraId="779DF2B5" w14:textId="77777777" w:rsidR="007216D8" w:rsidRPr="007216D8" w:rsidRDefault="007216D8" w:rsidP="007216D8">
      <w:r w:rsidRPr="007216D8">
        <w:t xml:space="preserve">      "id": "360fddc7-721d-499a-8d40-9b3b6ce41a97"</w:t>
      </w:r>
    </w:p>
    <w:p w14:paraId="01750371" w14:textId="77777777" w:rsidR="007216D8" w:rsidRPr="007216D8" w:rsidRDefault="007216D8" w:rsidP="007216D8">
      <w:r w:rsidRPr="007216D8">
        <w:t xml:space="preserve">    },</w:t>
      </w:r>
    </w:p>
    <w:p w14:paraId="0111B8EE" w14:textId="77777777" w:rsidR="007216D8" w:rsidRPr="007216D8" w:rsidRDefault="007216D8" w:rsidP="007216D8">
      <w:r w:rsidRPr="007216D8">
        <w:t xml:space="preserve">    "customer": {</w:t>
      </w:r>
    </w:p>
    <w:p w14:paraId="1FF042C1" w14:textId="77777777" w:rsidR="007216D8" w:rsidRPr="007216D8" w:rsidRDefault="007216D8" w:rsidP="007216D8">
      <w:r w:rsidRPr="007216D8">
        <w:t xml:space="preserve">      "id": "MTox"</w:t>
      </w:r>
    </w:p>
    <w:p w14:paraId="5F3D9F3E" w14:textId="77777777" w:rsidR="007216D8" w:rsidRPr="007216D8" w:rsidRDefault="007216D8" w:rsidP="007216D8">
      <w:r w:rsidRPr="007216D8">
        <w:t xml:space="preserve">    },</w:t>
      </w:r>
    </w:p>
    <w:p w14:paraId="5A12F6C2" w14:textId="77777777" w:rsidR="007216D8" w:rsidRPr="007216D8" w:rsidRDefault="007216D8" w:rsidP="007216D8">
      <w:r w:rsidRPr="007216D8">
        <w:t xml:space="preserve">    "service": {</w:t>
      </w:r>
    </w:p>
    <w:p w14:paraId="249161EC" w14:textId="77777777" w:rsidR="007216D8" w:rsidRPr="007216D8" w:rsidRDefault="007216D8" w:rsidP="007216D8">
      <w:r w:rsidRPr="007216D8">
        <w:t xml:space="preserve">      "id": "MTox"</w:t>
      </w:r>
    </w:p>
    <w:p w14:paraId="78664E5B" w14:textId="77777777" w:rsidR="007216D8" w:rsidRPr="007216D8" w:rsidRDefault="007216D8" w:rsidP="007216D8">
      <w:r w:rsidRPr="007216D8">
        <w:t xml:space="preserve">    },</w:t>
      </w:r>
    </w:p>
    <w:p w14:paraId="07D8FF09" w14:textId="77777777" w:rsidR="007216D8" w:rsidRPr="007216D8" w:rsidRDefault="007216D8" w:rsidP="007216D8">
      <w:r w:rsidRPr="007216D8">
        <w:t xml:space="preserve">    "address": {</w:t>
      </w:r>
    </w:p>
    <w:p w14:paraId="2ABCA70E" w14:textId="77777777" w:rsidR="007216D8" w:rsidRPr="007216D8" w:rsidRDefault="007216D8" w:rsidP="007216D8">
      <w:r w:rsidRPr="007216D8">
        <w:t xml:space="preserve">      "zipCode": "15057560",</w:t>
      </w:r>
    </w:p>
    <w:p w14:paraId="22619310" w14:textId="77777777" w:rsidR="007216D8" w:rsidRPr="007216D8" w:rsidRDefault="007216D8" w:rsidP="007216D8">
      <w:r w:rsidRPr="007216D8">
        <w:t xml:space="preserve">      "street": "Avenida Brasil",</w:t>
      </w:r>
    </w:p>
    <w:p w14:paraId="14539186" w14:textId="77777777" w:rsidR="007216D8" w:rsidRPr="007216D8" w:rsidRDefault="007216D8" w:rsidP="007216D8">
      <w:r w:rsidRPr="007216D8">
        <w:t xml:space="preserve">      "number": "898",</w:t>
      </w:r>
    </w:p>
    <w:p w14:paraId="65028ACF" w14:textId="77777777" w:rsidR="007216D8" w:rsidRPr="007216D8" w:rsidRDefault="007216D8" w:rsidP="007216D8">
      <w:r w:rsidRPr="007216D8">
        <w:lastRenderedPageBreak/>
        <w:t xml:space="preserve">      "neighborhood": null,</w:t>
      </w:r>
    </w:p>
    <w:p w14:paraId="2D940BD4" w14:textId="77777777" w:rsidR="007216D8" w:rsidRPr="007216D8" w:rsidRDefault="007216D8" w:rsidP="007216D8">
      <w:r w:rsidRPr="007216D8">
        <w:t xml:space="preserve">      "complement": null,</w:t>
      </w:r>
    </w:p>
    <w:p w14:paraId="23969BAF" w14:textId="77777777" w:rsidR="007216D8" w:rsidRPr="007216D8" w:rsidRDefault="007216D8" w:rsidP="007216D8">
      <w:r w:rsidRPr="007216D8">
        <w:t xml:space="preserve">      "city": "Rio de Janeiro",</w:t>
      </w:r>
    </w:p>
    <w:p w14:paraId="63DF4FFB" w14:textId="77777777" w:rsidR="007216D8" w:rsidRPr="007216D8" w:rsidRDefault="007216D8" w:rsidP="007216D8">
      <w:r w:rsidRPr="007216D8">
        <w:t xml:space="preserve">      "state": "RJ",</w:t>
      </w:r>
    </w:p>
    <w:p w14:paraId="090C2DFF" w14:textId="77777777" w:rsidR="007216D8" w:rsidRPr="007216D8" w:rsidRDefault="007216D8" w:rsidP="007216D8">
      <w:r w:rsidRPr="007216D8">
        <w:t xml:space="preserve">      "coords": {</w:t>
      </w:r>
    </w:p>
    <w:p w14:paraId="334D5300" w14:textId="77777777" w:rsidR="007216D8" w:rsidRPr="007216D8" w:rsidRDefault="007216D8" w:rsidP="007216D8">
      <w:r w:rsidRPr="007216D8">
        <w:t xml:space="preserve">        "latitude": -23.573005,</w:t>
      </w:r>
    </w:p>
    <w:p w14:paraId="3875E5CA" w14:textId="77777777" w:rsidR="007216D8" w:rsidRPr="007216D8" w:rsidRDefault="007216D8" w:rsidP="007216D8">
      <w:r w:rsidRPr="007216D8">
        <w:t xml:space="preserve">        "longitude": -46.695866</w:t>
      </w:r>
    </w:p>
    <w:p w14:paraId="1DFD5877" w14:textId="77777777" w:rsidR="007216D8" w:rsidRPr="007216D8" w:rsidRDefault="007216D8" w:rsidP="007216D8">
      <w:r w:rsidRPr="007216D8">
        <w:t xml:space="preserve">      }</w:t>
      </w:r>
    </w:p>
    <w:p w14:paraId="1B379E28" w14:textId="77777777" w:rsidR="007216D8" w:rsidRPr="007216D8" w:rsidRDefault="007216D8" w:rsidP="007216D8">
      <w:r w:rsidRPr="007216D8">
        <w:t xml:space="preserve">    }</w:t>
      </w:r>
    </w:p>
    <w:p w14:paraId="3FBB1E9A" w14:textId="77777777" w:rsidR="007216D8" w:rsidRPr="007216D8" w:rsidRDefault="007216D8" w:rsidP="007216D8">
      <w:r w:rsidRPr="007216D8">
        <w:t xml:space="preserve">  }' \</w:t>
      </w:r>
    </w:p>
    <w:p w14:paraId="0891CB05" w14:textId="77777777" w:rsidR="007216D8" w:rsidRPr="007216D8" w:rsidRDefault="007216D8" w:rsidP="007216D8">
      <w:r w:rsidRPr="007216D8">
        <w:t xml:space="preserve">  --compressed</w:t>
      </w:r>
    </w:p>
    <w:p w14:paraId="5C2646D2" w14:textId="77777777" w:rsidR="007216D8" w:rsidRPr="007216D8" w:rsidRDefault="007216D8" w:rsidP="007216D8">
      <w:r w:rsidRPr="007216D8">
        <w:t>Exemplo de resposta de sucesso:</w:t>
      </w:r>
    </w:p>
    <w:p w14:paraId="4377D57C" w14:textId="77777777" w:rsidR="007216D8" w:rsidRPr="007216D8" w:rsidRDefault="007216D8" w:rsidP="007216D8">
      <w:r w:rsidRPr="007216D8">
        <w:t>{</w:t>
      </w:r>
    </w:p>
    <w:p w14:paraId="6745BECD" w14:textId="77777777" w:rsidR="007216D8" w:rsidRPr="007216D8" w:rsidRDefault="007216D8" w:rsidP="007216D8">
      <w:r w:rsidRPr="007216D8">
        <w:t xml:space="preserve">  "id": "NTVlMzYxMTktZWJiZi00YmE5LTkzM2YtM2Q5MWU1NjlmMjliOjE=",</w:t>
      </w:r>
    </w:p>
    <w:p w14:paraId="79B5A69F" w14:textId="77777777" w:rsidR="007216D8" w:rsidRPr="007216D8" w:rsidRDefault="007216D8" w:rsidP="007216D8">
      <w:r w:rsidRPr="007216D8">
        <w:t xml:space="preserve">  "identifier": "695869",</w:t>
      </w:r>
    </w:p>
    <w:p w14:paraId="48C60E08" w14:textId="77777777" w:rsidR="007216D8" w:rsidRPr="007216D8" w:rsidRDefault="007216D8" w:rsidP="007216D8">
      <w:r w:rsidRPr="007216D8">
        <w:t xml:space="preserve">  "external": {</w:t>
      </w:r>
    </w:p>
    <w:p w14:paraId="711534E0" w14:textId="77777777" w:rsidR="007216D8" w:rsidRPr="007216D8" w:rsidRDefault="007216D8" w:rsidP="007216D8">
      <w:r w:rsidRPr="007216D8">
        <w:t xml:space="preserve">    "id": "360fddc7-721d-499a-8d40-9b3b6ce41a97"</w:t>
      </w:r>
    </w:p>
    <w:p w14:paraId="559A6BC3" w14:textId="77777777" w:rsidR="007216D8" w:rsidRPr="007216D8" w:rsidRDefault="007216D8" w:rsidP="007216D8">
      <w:r w:rsidRPr="007216D8">
        <w:t xml:space="preserve">  },</w:t>
      </w:r>
    </w:p>
    <w:p w14:paraId="2024F162" w14:textId="77777777" w:rsidR="007216D8" w:rsidRPr="007216D8" w:rsidRDefault="007216D8" w:rsidP="007216D8">
      <w:r w:rsidRPr="007216D8">
        <w:t xml:space="preserve">  "description": "Lorem ipsum dolor sit amet, consectetur adipiscing elit. Maecenas posuere eget tellus vitae malesuada.",</w:t>
      </w:r>
    </w:p>
    <w:p w14:paraId="444CF266" w14:textId="77777777" w:rsidR="007216D8" w:rsidRPr="007216D8" w:rsidRDefault="007216D8" w:rsidP="007216D8">
      <w:r w:rsidRPr="007216D8">
        <w:t xml:space="preserve">  "archived": false,</w:t>
      </w:r>
    </w:p>
    <w:p w14:paraId="56FC1CED" w14:textId="77777777" w:rsidR="007216D8" w:rsidRPr="007216D8" w:rsidRDefault="007216D8" w:rsidP="007216D8">
      <w:r w:rsidRPr="007216D8">
        <w:t xml:space="preserve">  "link": "https://app.fieldcontrol.com.br/relacionamento-cliente/#/relatorio/42b1d4c4-9cf8-45a6-8622-b3c76cf942c8",</w:t>
      </w:r>
    </w:p>
    <w:p w14:paraId="20EEA331" w14:textId="77777777" w:rsidR="007216D8" w:rsidRPr="007216D8" w:rsidRDefault="007216D8" w:rsidP="007216D8">
      <w:r w:rsidRPr="007216D8">
        <w:t xml:space="preserve">  "customer": {</w:t>
      </w:r>
    </w:p>
    <w:p w14:paraId="7DF74246" w14:textId="77777777" w:rsidR="007216D8" w:rsidRPr="007216D8" w:rsidRDefault="007216D8" w:rsidP="007216D8">
      <w:r w:rsidRPr="007216D8">
        <w:t xml:space="preserve">    "id": "MTox"</w:t>
      </w:r>
    </w:p>
    <w:p w14:paraId="11B66F78" w14:textId="77777777" w:rsidR="007216D8" w:rsidRPr="007216D8" w:rsidRDefault="007216D8" w:rsidP="007216D8">
      <w:r w:rsidRPr="007216D8">
        <w:t xml:space="preserve">  },</w:t>
      </w:r>
    </w:p>
    <w:p w14:paraId="1EDF01C6" w14:textId="77777777" w:rsidR="007216D8" w:rsidRPr="007216D8" w:rsidRDefault="007216D8" w:rsidP="007216D8">
      <w:r w:rsidRPr="007216D8">
        <w:t xml:space="preserve">  "service": {</w:t>
      </w:r>
    </w:p>
    <w:p w14:paraId="6C53BEBA" w14:textId="77777777" w:rsidR="007216D8" w:rsidRPr="007216D8" w:rsidRDefault="007216D8" w:rsidP="007216D8">
      <w:r w:rsidRPr="007216D8">
        <w:t xml:space="preserve">    "id": "MTox"</w:t>
      </w:r>
    </w:p>
    <w:p w14:paraId="63C8CF71" w14:textId="77777777" w:rsidR="007216D8" w:rsidRPr="007216D8" w:rsidRDefault="007216D8" w:rsidP="007216D8">
      <w:r w:rsidRPr="007216D8">
        <w:t xml:space="preserve">  },</w:t>
      </w:r>
    </w:p>
    <w:p w14:paraId="29CB1538" w14:textId="77777777" w:rsidR="007216D8" w:rsidRPr="007216D8" w:rsidRDefault="007216D8" w:rsidP="007216D8">
      <w:r w:rsidRPr="007216D8">
        <w:lastRenderedPageBreak/>
        <w:t xml:space="preserve">  "address": {</w:t>
      </w:r>
    </w:p>
    <w:p w14:paraId="6EF9BFC9" w14:textId="77777777" w:rsidR="007216D8" w:rsidRPr="007216D8" w:rsidRDefault="007216D8" w:rsidP="007216D8">
      <w:r w:rsidRPr="007216D8">
        <w:t xml:space="preserve">    "zipCode": "15057560",</w:t>
      </w:r>
    </w:p>
    <w:p w14:paraId="7E3F75EE" w14:textId="77777777" w:rsidR="007216D8" w:rsidRPr="007216D8" w:rsidRDefault="007216D8" w:rsidP="007216D8">
      <w:r w:rsidRPr="007216D8">
        <w:t xml:space="preserve">    "street": "Avenida Brasil",</w:t>
      </w:r>
    </w:p>
    <w:p w14:paraId="639C2BA9" w14:textId="77777777" w:rsidR="007216D8" w:rsidRPr="007216D8" w:rsidRDefault="007216D8" w:rsidP="007216D8">
      <w:r w:rsidRPr="007216D8">
        <w:t xml:space="preserve">    "number": "898",</w:t>
      </w:r>
    </w:p>
    <w:p w14:paraId="7943EA80" w14:textId="77777777" w:rsidR="007216D8" w:rsidRPr="007216D8" w:rsidRDefault="007216D8" w:rsidP="007216D8">
      <w:r w:rsidRPr="007216D8">
        <w:t xml:space="preserve">    "neighborhood": null,</w:t>
      </w:r>
    </w:p>
    <w:p w14:paraId="3D883739" w14:textId="77777777" w:rsidR="007216D8" w:rsidRPr="007216D8" w:rsidRDefault="007216D8" w:rsidP="007216D8">
      <w:r w:rsidRPr="007216D8">
        <w:t xml:space="preserve">    "complement": null,</w:t>
      </w:r>
    </w:p>
    <w:p w14:paraId="2DBB4FF6" w14:textId="77777777" w:rsidR="007216D8" w:rsidRPr="007216D8" w:rsidRDefault="007216D8" w:rsidP="007216D8">
      <w:r w:rsidRPr="007216D8">
        <w:t xml:space="preserve">    "city": "Rio de Janeiro",</w:t>
      </w:r>
    </w:p>
    <w:p w14:paraId="05F76A6F" w14:textId="77777777" w:rsidR="007216D8" w:rsidRPr="007216D8" w:rsidRDefault="007216D8" w:rsidP="007216D8">
      <w:r w:rsidRPr="007216D8">
        <w:t xml:space="preserve">    "state": "RJ",</w:t>
      </w:r>
    </w:p>
    <w:p w14:paraId="7FBAE489" w14:textId="77777777" w:rsidR="007216D8" w:rsidRPr="007216D8" w:rsidRDefault="007216D8" w:rsidP="007216D8">
      <w:r w:rsidRPr="007216D8">
        <w:t xml:space="preserve">    "coords": {</w:t>
      </w:r>
    </w:p>
    <w:p w14:paraId="3FDE4F29" w14:textId="77777777" w:rsidR="007216D8" w:rsidRPr="007216D8" w:rsidRDefault="007216D8" w:rsidP="007216D8">
      <w:r w:rsidRPr="007216D8">
        <w:t xml:space="preserve">      "latitude": -23.573005,</w:t>
      </w:r>
    </w:p>
    <w:p w14:paraId="4E8FA73E" w14:textId="77777777" w:rsidR="007216D8" w:rsidRPr="007216D8" w:rsidRDefault="007216D8" w:rsidP="007216D8">
      <w:r w:rsidRPr="007216D8">
        <w:t xml:space="preserve">      "longitude": -46.695866</w:t>
      </w:r>
    </w:p>
    <w:p w14:paraId="780FDD12" w14:textId="77777777" w:rsidR="007216D8" w:rsidRPr="007216D8" w:rsidRDefault="007216D8" w:rsidP="007216D8">
      <w:r w:rsidRPr="007216D8">
        <w:t xml:space="preserve">    }</w:t>
      </w:r>
    </w:p>
    <w:p w14:paraId="13A0FCCB" w14:textId="77777777" w:rsidR="007216D8" w:rsidRPr="007216D8" w:rsidRDefault="007216D8" w:rsidP="007216D8">
      <w:r w:rsidRPr="007216D8">
        <w:t xml:space="preserve">  },</w:t>
      </w:r>
    </w:p>
    <w:p w14:paraId="220EB7F6" w14:textId="77777777" w:rsidR="007216D8" w:rsidRPr="007216D8" w:rsidRDefault="007216D8" w:rsidP="007216D8">
      <w:r w:rsidRPr="007216D8">
        <w:t xml:space="preserve">  "metadata": {</w:t>
      </w:r>
    </w:p>
    <w:p w14:paraId="29B42565" w14:textId="77777777" w:rsidR="007216D8" w:rsidRPr="007216D8" w:rsidRDefault="007216D8" w:rsidP="007216D8">
      <w:r w:rsidRPr="007216D8">
        <w:t xml:space="preserve">    "shagrat": {</w:t>
      </w:r>
    </w:p>
    <w:p w14:paraId="7F0B6309" w14:textId="77777777" w:rsidR="007216D8" w:rsidRPr="007216D8" w:rsidRDefault="007216D8" w:rsidP="007216D8">
      <w:r w:rsidRPr="007216D8">
        <w:t xml:space="preserve">      "a": 1</w:t>
      </w:r>
    </w:p>
    <w:p w14:paraId="72E35E2E" w14:textId="77777777" w:rsidR="007216D8" w:rsidRPr="007216D8" w:rsidRDefault="007216D8" w:rsidP="007216D8">
      <w:r w:rsidRPr="007216D8">
        <w:t xml:space="preserve">    }</w:t>
      </w:r>
    </w:p>
    <w:p w14:paraId="17A10C1D" w14:textId="77777777" w:rsidR="007216D8" w:rsidRPr="007216D8" w:rsidRDefault="007216D8" w:rsidP="007216D8">
      <w:r w:rsidRPr="007216D8">
        <w:t xml:space="preserve">  },</w:t>
      </w:r>
    </w:p>
    <w:p w14:paraId="185A82B0" w14:textId="77777777" w:rsidR="007216D8" w:rsidRPr="007216D8" w:rsidRDefault="007216D8" w:rsidP="007216D8">
      <w:r w:rsidRPr="007216D8">
        <w:t xml:space="preserve">  "createdAt": "2020-06-12T16:00:00Z",</w:t>
      </w:r>
    </w:p>
    <w:p w14:paraId="63545EB8" w14:textId="77777777" w:rsidR="007216D8" w:rsidRPr="007216D8" w:rsidRDefault="007216D8" w:rsidP="007216D8">
      <w:r w:rsidRPr="007216D8">
        <w:t xml:space="preserve">  "updatedAt": "2020-02-29T12:12:26Z",</w:t>
      </w:r>
    </w:p>
    <w:p w14:paraId="36C2AF4E" w14:textId="77777777" w:rsidR="007216D8" w:rsidRPr="007216D8" w:rsidRDefault="007216D8" w:rsidP="007216D8">
      <w:r w:rsidRPr="007216D8">
        <w:t xml:space="preserve">  "location": {</w:t>
      </w:r>
    </w:p>
    <w:p w14:paraId="65CC23D7" w14:textId="77777777" w:rsidR="007216D8" w:rsidRPr="007216D8" w:rsidRDefault="007216D8" w:rsidP="007216D8">
      <w:r w:rsidRPr="007216D8">
        <w:t xml:space="preserve">    "id": "NDUwODQ4MDQtNGZjNS00MTY1LTliYWEtYTU1NDA2MzEwNDNmOjE="</w:t>
      </w:r>
    </w:p>
    <w:p w14:paraId="6387ED82" w14:textId="77777777" w:rsidR="007216D8" w:rsidRPr="007216D8" w:rsidRDefault="007216D8" w:rsidP="007216D8">
      <w:r w:rsidRPr="007216D8">
        <w:t xml:space="preserve">  }</w:t>
      </w:r>
    </w:p>
    <w:p w14:paraId="70AF7E79" w14:textId="77777777" w:rsidR="007216D8" w:rsidRPr="007216D8" w:rsidRDefault="007216D8" w:rsidP="007216D8">
      <w:r w:rsidRPr="007216D8">
        <w:t>}</w:t>
      </w:r>
    </w:p>
    <w:p w14:paraId="1793D787" w14:textId="77777777" w:rsidR="007216D8" w:rsidRPr="007216D8" w:rsidRDefault="007216D8" w:rsidP="007216D8">
      <w:pPr>
        <w:rPr>
          <w:b/>
          <w:bCs/>
        </w:rPr>
      </w:pPr>
      <w:r w:rsidRPr="007216D8">
        <w:rPr>
          <w:b/>
          <w:bCs/>
        </w:rPr>
        <w:t>Listar ordens de serviço</w:t>
      </w:r>
    </w:p>
    <w:p w14:paraId="1DC01B5B" w14:textId="77777777" w:rsidR="007216D8" w:rsidRPr="007216D8" w:rsidRDefault="007216D8" w:rsidP="007216D8">
      <w:r w:rsidRPr="007216D8">
        <w:t>Lista ordens de serviço existentes</w:t>
      </w:r>
    </w:p>
    <w:tbl>
      <w:tblPr>
        <w:tblW w:w="0" w:type="auto"/>
        <w:tblCellMar>
          <w:left w:w="420" w:type="dxa"/>
          <w:right w:w="420" w:type="dxa"/>
        </w:tblCellMar>
        <w:tblLook w:val="04A0" w:firstRow="1" w:lastRow="0" w:firstColumn="1" w:lastColumn="0" w:noHBand="0" w:noVBand="1"/>
      </w:tblPr>
      <w:tblGrid>
        <w:gridCol w:w="1131"/>
        <w:gridCol w:w="4843"/>
      </w:tblGrid>
      <w:tr w:rsidR="007216D8" w:rsidRPr="007216D8" w14:paraId="17EEE38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DE62635"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3154A947" w14:textId="77777777" w:rsidR="007216D8" w:rsidRPr="007216D8" w:rsidRDefault="007216D8" w:rsidP="007216D8">
            <w:pPr>
              <w:rPr>
                <w:b/>
                <w:bCs/>
              </w:rPr>
            </w:pPr>
            <w:r w:rsidRPr="007216D8">
              <w:rPr>
                <w:b/>
                <w:bCs/>
              </w:rPr>
              <w:t>Endpoint</w:t>
            </w:r>
          </w:p>
        </w:tc>
      </w:tr>
      <w:tr w:rsidR="007216D8" w:rsidRPr="007216D8" w14:paraId="79FFFB32" w14:textId="77777777">
        <w:tc>
          <w:tcPr>
            <w:tcW w:w="0" w:type="auto"/>
            <w:shd w:val="clear" w:color="auto" w:fill="FFFFFF"/>
            <w:tcMar>
              <w:top w:w="150" w:type="dxa"/>
              <w:left w:w="150" w:type="dxa"/>
              <w:bottom w:w="150" w:type="dxa"/>
              <w:right w:w="150" w:type="dxa"/>
            </w:tcMar>
            <w:hideMark/>
          </w:tcPr>
          <w:p w14:paraId="429BB0F9"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9E10EC1" w14:textId="77777777" w:rsidR="007216D8" w:rsidRPr="007216D8" w:rsidRDefault="007216D8" w:rsidP="007216D8">
            <w:r w:rsidRPr="007216D8">
              <w:t>https://carchost.fieldcontrol.com.br/orders/</w:t>
            </w:r>
          </w:p>
        </w:tc>
      </w:tr>
    </w:tbl>
    <w:p w14:paraId="6C549B6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059"/>
      </w:tblGrid>
      <w:tr w:rsidR="007216D8" w:rsidRPr="007216D8" w14:paraId="3E7E278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4D9DFF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570ABDE" w14:textId="77777777" w:rsidR="007216D8" w:rsidRPr="007216D8" w:rsidRDefault="007216D8" w:rsidP="007216D8">
            <w:pPr>
              <w:rPr>
                <w:b/>
                <w:bCs/>
              </w:rPr>
            </w:pPr>
            <w:r w:rsidRPr="007216D8">
              <w:rPr>
                <w:b/>
                <w:bCs/>
              </w:rPr>
              <w:t>Descrição</w:t>
            </w:r>
          </w:p>
        </w:tc>
      </w:tr>
      <w:tr w:rsidR="007216D8" w:rsidRPr="007216D8" w14:paraId="725D4BA1" w14:textId="77777777">
        <w:tc>
          <w:tcPr>
            <w:tcW w:w="0" w:type="auto"/>
            <w:shd w:val="clear" w:color="auto" w:fill="FFFFFF"/>
            <w:tcMar>
              <w:top w:w="150" w:type="dxa"/>
              <w:left w:w="150" w:type="dxa"/>
              <w:bottom w:w="150" w:type="dxa"/>
              <w:right w:w="150" w:type="dxa"/>
            </w:tcMar>
            <w:hideMark/>
          </w:tcPr>
          <w:p w14:paraId="08BF7BFA"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503EB0E" w14:textId="77777777" w:rsidR="007216D8" w:rsidRPr="007216D8" w:rsidRDefault="007216D8" w:rsidP="007216D8">
            <w:r w:rsidRPr="007216D8">
              <w:t>Ordens de serviços recuperadas com sucesso</w:t>
            </w:r>
          </w:p>
        </w:tc>
      </w:tr>
      <w:tr w:rsidR="007216D8" w:rsidRPr="007216D8" w14:paraId="07536BF1" w14:textId="77777777">
        <w:tc>
          <w:tcPr>
            <w:tcW w:w="0" w:type="auto"/>
            <w:shd w:val="clear" w:color="auto" w:fill="FBFCFD"/>
            <w:tcMar>
              <w:top w:w="150" w:type="dxa"/>
              <w:left w:w="150" w:type="dxa"/>
              <w:bottom w:w="150" w:type="dxa"/>
              <w:right w:w="150" w:type="dxa"/>
            </w:tcMar>
            <w:hideMark/>
          </w:tcPr>
          <w:p w14:paraId="002B4DA3"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84E1A4B" w14:textId="77777777" w:rsidR="007216D8" w:rsidRPr="007216D8" w:rsidRDefault="007216D8" w:rsidP="007216D8">
            <w:r w:rsidRPr="007216D8">
              <w:t>Requisição contém informações inválidas</w:t>
            </w:r>
          </w:p>
        </w:tc>
      </w:tr>
    </w:tbl>
    <w:p w14:paraId="2660C35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932B4E1" w14:textId="77777777" w:rsidR="007216D8" w:rsidRPr="007216D8" w:rsidRDefault="007216D8" w:rsidP="007216D8">
      <w:r w:rsidRPr="007216D8">
        <w:t>Filtros disponíveis para a listagem de ordens de serviço:</w:t>
      </w:r>
    </w:p>
    <w:tbl>
      <w:tblPr>
        <w:tblW w:w="0" w:type="auto"/>
        <w:tblCellMar>
          <w:left w:w="420" w:type="dxa"/>
          <w:right w:w="420" w:type="dxa"/>
        </w:tblCellMar>
        <w:tblLook w:val="04A0" w:firstRow="1" w:lastRow="0" w:firstColumn="1" w:lastColumn="0" w:noHBand="0" w:noVBand="1"/>
      </w:tblPr>
      <w:tblGrid>
        <w:gridCol w:w="1597"/>
        <w:gridCol w:w="1586"/>
        <w:gridCol w:w="5207"/>
      </w:tblGrid>
      <w:tr w:rsidR="007216D8" w:rsidRPr="007216D8" w14:paraId="17AF00A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9520AB5"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3B719BF8"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1079473F" w14:textId="77777777" w:rsidR="007216D8" w:rsidRPr="007216D8" w:rsidRDefault="007216D8" w:rsidP="007216D8">
            <w:pPr>
              <w:rPr>
                <w:b/>
                <w:bCs/>
              </w:rPr>
            </w:pPr>
            <w:r w:rsidRPr="007216D8">
              <w:rPr>
                <w:b/>
                <w:bCs/>
              </w:rPr>
              <w:t>Descrição</w:t>
            </w:r>
          </w:p>
        </w:tc>
      </w:tr>
      <w:tr w:rsidR="007216D8" w:rsidRPr="007216D8" w14:paraId="25B67AF0" w14:textId="77777777">
        <w:tc>
          <w:tcPr>
            <w:tcW w:w="0" w:type="auto"/>
            <w:shd w:val="clear" w:color="auto" w:fill="FFFFFF"/>
            <w:tcMar>
              <w:top w:w="150" w:type="dxa"/>
              <w:left w:w="150" w:type="dxa"/>
              <w:bottom w:w="150" w:type="dxa"/>
              <w:right w:w="150" w:type="dxa"/>
            </w:tcMar>
            <w:hideMark/>
          </w:tcPr>
          <w:p w14:paraId="2FB99696" w14:textId="77777777" w:rsidR="007216D8" w:rsidRPr="007216D8" w:rsidRDefault="007216D8" w:rsidP="007216D8">
            <w:r w:rsidRPr="007216D8">
              <w:t>identifier</w:t>
            </w:r>
          </w:p>
        </w:tc>
        <w:tc>
          <w:tcPr>
            <w:tcW w:w="0" w:type="auto"/>
            <w:shd w:val="clear" w:color="auto" w:fill="FFFFFF"/>
            <w:tcMar>
              <w:top w:w="150" w:type="dxa"/>
              <w:left w:w="150" w:type="dxa"/>
              <w:bottom w:w="150" w:type="dxa"/>
              <w:right w:w="150" w:type="dxa"/>
            </w:tcMar>
            <w:hideMark/>
          </w:tcPr>
          <w:p w14:paraId="7DD2B2A2"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171BEF42" w14:textId="77777777" w:rsidR="007216D8" w:rsidRPr="007216D8" w:rsidRDefault="007216D8" w:rsidP="007216D8">
            <w:r w:rsidRPr="007216D8">
              <w:t>Identificador da ordem de serviço</w:t>
            </w:r>
          </w:p>
        </w:tc>
      </w:tr>
      <w:tr w:rsidR="007216D8" w:rsidRPr="007216D8" w14:paraId="69CEF894" w14:textId="77777777">
        <w:tc>
          <w:tcPr>
            <w:tcW w:w="0" w:type="auto"/>
            <w:shd w:val="clear" w:color="auto" w:fill="FBFCFD"/>
            <w:tcMar>
              <w:top w:w="150" w:type="dxa"/>
              <w:left w:w="150" w:type="dxa"/>
              <w:bottom w:w="150" w:type="dxa"/>
              <w:right w:w="150" w:type="dxa"/>
            </w:tcMar>
            <w:hideMark/>
          </w:tcPr>
          <w:p w14:paraId="6497195C" w14:textId="77777777" w:rsidR="007216D8" w:rsidRPr="007216D8" w:rsidRDefault="007216D8" w:rsidP="007216D8">
            <w:r w:rsidRPr="007216D8">
              <w:t>customer_id</w:t>
            </w:r>
          </w:p>
        </w:tc>
        <w:tc>
          <w:tcPr>
            <w:tcW w:w="0" w:type="auto"/>
            <w:shd w:val="clear" w:color="auto" w:fill="FBFCFD"/>
            <w:tcMar>
              <w:top w:w="150" w:type="dxa"/>
              <w:left w:w="150" w:type="dxa"/>
              <w:bottom w:w="150" w:type="dxa"/>
              <w:right w:w="150" w:type="dxa"/>
            </w:tcMar>
            <w:hideMark/>
          </w:tcPr>
          <w:p w14:paraId="13B4C5E7"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1918DC7A" w14:textId="77777777" w:rsidR="007216D8" w:rsidRPr="007216D8" w:rsidRDefault="007216D8" w:rsidP="007216D8">
            <w:r w:rsidRPr="007216D8">
              <w:t>Identificador do cliente da ordem de serviço</w:t>
            </w:r>
          </w:p>
        </w:tc>
      </w:tr>
      <w:tr w:rsidR="007216D8" w:rsidRPr="007216D8" w14:paraId="0DBF12E7" w14:textId="77777777">
        <w:tc>
          <w:tcPr>
            <w:tcW w:w="0" w:type="auto"/>
            <w:shd w:val="clear" w:color="auto" w:fill="FFFFFF"/>
            <w:tcMar>
              <w:top w:w="150" w:type="dxa"/>
              <w:left w:w="150" w:type="dxa"/>
              <w:bottom w:w="150" w:type="dxa"/>
              <w:right w:w="150" w:type="dxa"/>
            </w:tcMar>
            <w:hideMark/>
          </w:tcPr>
          <w:p w14:paraId="442331D0" w14:textId="77777777" w:rsidR="007216D8" w:rsidRPr="007216D8" w:rsidRDefault="007216D8" w:rsidP="007216D8">
            <w:r w:rsidRPr="007216D8">
              <w:t>external_id</w:t>
            </w:r>
          </w:p>
        </w:tc>
        <w:tc>
          <w:tcPr>
            <w:tcW w:w="0" w:type="auto"/>
            <w:shd w:val="clear" w:color="auto" w:fill="FFFFFF"/>
            <w:tcMar>
              <w:top w:w="150" w:type="dxa"/>
              <w:left w:w="150" w:type="dxa"/>
              <w:bottom w:w="150" w:type="dxa"/>
              <w:right w:w="150" w:type="dxa"/>
            </w:tcMar>
            <w:hideMark/>
          </w:tcPr>
          <w:p w14:paraId="153ACF8F"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C395002" w14:textId="77777777" w:rsidR="007216D8" w:rsidRPr="007216D8" w:rsidRDefault="007216D8" w:rsidP="007216D8">
            <w:r w:rsidRPr="007216D8">
              <w:t>Identificador externo</w:t>
            </w:r>
          </w:p>
        </w:tc>
      </w:tr>
      <w:tr w:rsidR="007216D8" w:rsidRPr="007216D8" w14:paraId="27F69E4F" w14:textId="77777777">
        <w:tc>
          <w:tcPr>
            <w:tcW w:w="0" w:type="auto"/>
            <w:shd w:val="clear" w:color="auto" w:fill="FBFCFD"/>
            <w:tcMar>
              <w:top w:w="150" w:type="dxa"/>
              <w:left w:w="150" w:type="dxa"/>
              <w:bottom w:w="150" w:type="dxa"/>
              <w:right w:w="150" w:type="dxa"/>
            </w:tcMar>
            <w:hideMark/>
          </w:tcPr>
          <w:p w14:paraId="7644E7E7" w14:textId="77777777" w:rsidR="007216D8" w:rsidRPr="007216D8" w:rsidRDefault="007216D8" w:rsidP="007216D8">
            <w:r w:rsidRPr="007216D8">
              <w:t>ticket_id</w:t>
            </w:r>
          </w:p>
        </w:tc>
        <w:tc>
          <w:tcPr>
            <w:tcW w:w="0" w:type="auto"/>
            <w:shd w:val="clear" w:color="auto" w:fill="FBFCFD"/>
            <w:tcMar>
              <w:top w:w="150" w:type="dxa"/>
              <w:left w:w="150" w:type="dxa"/>
              <w:bottom w:w="150" w:type="dxa"/>
              <w:right w:w="150" w:type="dxa"/>
            </w:tcMar>
            <w:hideMark/>
          </w:tcPr>
          <w:p w14:paraId="4C818DC4"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212873FE" w14:textId="77777777" w:rsidR="007216D8" w:rsidRPr="007216D8" w:rsidRDefault="007216D8" w:rsidP="007216D8">
            <w:r w:rsidRPr="007216D8">
              <w:t>Identificador da solicitação de serviço</w:t>
            </w:r>
          </w:p>
        </w:tc>
      </w:tr>
      <w:tr w:rsidR="007216D8" w:rsidRPr="007216D8" w14:paraId="6C6A68D4" w14:textId="77777777">
        <w:tc>
          <w:tcPr>
            <w:tcW w:w="0" w:type="auto"/>
            <w:shd w:val="clear" w:color="auto" w:fill="FFFFFF"/>
            <w:tcMar>
              <w:top w:w="150" w:type="dxa"/>
              <w:left w:w="150" w:type="dxa"/>
              <w:bottom w:w="150" w:type="dxa"/>
              <w:right w:w="150" w:type="dxa"/>
            </w:tcMar>
            <w:hideMark/>
          </w:tcPr>
          <w:p w14:paraId="3B23F7AB" w14:textId="77777777" w:rsidR="007216D8" w:rsidRPr="007216D8" w:rsidRDefault="007216D8" w:rsidP="007216D8">
            <w:r w:rsidRPr="007216D8">
              <w:t>service_id</w:t>
            </w:r>
          </w:p>
        </w:tc>
        <w:tc>
          <w:tcPr>
            <w:tcW w:w="0" w:type="auto"/>
            <w:shd w:val="clear" w:color="auto" w:fill="FFFFFF"/>
            <w:tcMar>
              <w:top w:w="150" w:type="dxa"/>
              <w:left w:w="150" w:type="dxa"/>
              <w:bottom w:w="150" w:type="dxa"/>
              <w:right w:w="150" w:type="dxa"/>
            </w:tcMar>
            <w:hideMark/>
          </w:tcPr>
          <w:p w14:paraId="6DE13316"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7371B645" w14:textId="77777777" w:rsidR="007216D8" w:rsidRPr="007216D8" w:rsidRDefault="007216D8" w:rsidP="007216D8">
            <w:r w:rsidRPr="007216D8">
              <w:t>Identificador do tipo de OS da ordem de serviço</w:t>
            </w:r>
          </w:p>
        </w:tc>
      </w:tr>
      <w:tr w:rsidR="007216D8" w:rsidRPr="007216D8" w14:paraId="60D3E1DE" w14:textId="77777777">
        <w:tc>
          <w:tcPr>
            <w:tcW w:w="0" w:type="auto"/>
            <w:shd w:val="clear" w:color="auto" w:fill="FBFCFD"/>
            <w:tcMar>
              <w:top w:w="150" w:type="dxa"/>
              <w:left w:w="150" w:type="dxa"/>
              <w:bottom w:w="150" w:type="dxa"/>
              <w:right w:w="150" w:type="dxa"/>
            </w:tcMar>
            <w:hideMark/>
          </w:tcPr>
          <w:p w14:paraId="49447F48"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63D3C725"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4E8BB60D" w14:textId="77777777" w:rsidR="007216D8" w:rsidRPr="007216D8" w:rsidRDefault="007216D8" w:rsidP="007216D8">
            <w:r w:rsidRPr="007216D8">
              <w:t>Data de criação da ordem de serviço</w:t>
            </w:r>
          </w:p>
        </w:tc>
      </w:tr>
      <w:tr w:rsidR="007216D8" w:rsidRPr="007216D8" w14:paraId="09D52776" w14:textId="77777777">
        <w:tc>
          <w:tcPr>
            <w:tcW w:w="0" w:type="auto"/>
            <w:shd w:val="clear" w:color="auto" w:fill="FFFFFF"/>
            <w:tcMar>
              <w:top w:w="150" w:type="dxa"/>
              <w:left w:w="150" w:type="dxa"/>
              <w:bottom w:w="150" w:type="dxa"/>
              <w:right w:w="150" w:type="dxa"/>
            </w:tcMar>
            <w:hideMark/>
          </w:tcPr>
          <w:p w14:paraId="3B8CF6FD"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29EC0C9F"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5FACF8E4" w14:textId="77777777" w:rsidR="007216D8" w:rsidRPr="007216D8" w:rsidRDefault="007216D8" w:rsidP="007216D8">
            <w:r w:rsidRPr="007216D8">
              <w:t>Data da última atualização da ordem de serviço</w:t>
            </w:r>
          </w:p>
        </w:tc>
      </w:tr>
    </w:tbl>
    <w:p w14:paraId="51578B2B" w14:textId="77777777" w:rsidR="007216D8" w:rsidRPr="007216D8" w:rsidRDefault="007216D8" w:rsidP="007216D8">
      <w:r w:rsidRPr="007216D8">
        <w:t>Exemplo de requisição para recuperar lista de ordens de serviço:</w:t>
      </w:r>
    </w:p>
    <w:p w14:paraId="2682DE65" w14:textId="77777777" w:rsidR="007216D8" w:rsidRPr="007216D8" w:rsidRDefault="007216D8" w:rsidP="007216D8">
      <w:r w:rsidRPr="007216D8">
        <w:t>curl -X GET https://carchost.fieldcontrol.com.br/orders \</w:t>
      </w:r>
    </w:p>
    <w:p w14:paraId="059A8024" w14:textId="77777777" w:rsidR="007216D8" w:rsidRPr="007216D8" w:rsidRDefault="007216D8" w:rsidP="007216D8">
      <w:r w:rsidRPr="007216D8">
        <w:t xml:space="preserve">  -H 'Content-Type: application/json;charset=UTF-8' \</w:t>
      </w:r>
    </w:p>
    <w:p w14:paraId="1332A871" w14:textId="77777777" w:rsidR="007216D8" w:rsidRPr="007216D8" w:rsidRDefault="007216D8" w:rsidP="007216D8">
      <w:r w:rsidRPr="007216D8">
        <w:t xml:space="preserve">  -H 'X-Api-Key: token-here'</w:t>
      </w:r>
    </w:p>
    <w:p w14:paraId="1974B5D8" w14:textId="77777777" w:rsidR="007216D8" w:rsidRPr="007216D8" w:rsidRDefault="007216D8" w:rsidP="007216D8">
      <w:r w:rsidRPr="007216D8">
        <w:t>Exemplo de busca por identificador:</w:t>
      </w:r>
    </w:p>
    <w:p w14:paraId="2D70DB30" w14:textId="77777777" w:rsidR="007216D8" w:rsidRPr="007216D8" w:rsidRDefault="007216D8" w:rsidP="007216D8">
      <w:r w:rsidRPr="007216D8">
        <w:lastRenderedPageBreak/>
        <w:t>curl -X GET 'https://carchost.fieldcontrol.com.br/orders?q=identifier:"695865"' \</w:t>
      </w:r>
    </w:p>
    <w:p w14:paraId="5D95915C" w14:textId="77777777" w:rsidR="007216D8" w:rsidRPr="007216D8" w:rsidRDefault="007216D8" w:rsidP="007216D8">
      <w:r w:rsidRPr="007216D8">
        <w:t xml:space="preserve">  -H 'Content-Type: application/json;charset=UTF-8' \</w:t>
      </w:r>
    </w:p>
    <w:p w14:paraId="4DF656DB" w14:textId="77777777" w:rsidR="007216D8" w:rsidRPr="007216D8" w:rsidRDefault="007216D8" w:rsidP="007216D8">
      <w:r w:rsidRPr="007216D8">
        <w:t xml:space="preserve">  -H 'X-Api-Key: token-here'</w:t>
      </w:r>
    </w:p>
    <w:p w14:paraId="7E6EE0A1" w14:textId="77777777" w:rsidR="007216D8" w:rsidRPr="007216D8" w:rsidRDefault="007216D8" w:rsidP="007216D8">
      <w:r w:rsidRPr="007216D8">
        <w:t>Exemplo de filtro por tipo de OS:</w:t>
      </w:r>
    </w:p>
    <w:p w14:paraId="7EAC6EDB" w14:textId="77777777" w:rsidR="007216D8" w:rsidRPr="007216D8" w:rsidRDefault="007216D8" w:rsidP="007216D8">
      <w:r w:rsidRPr="007216D8">
        <w:t>curl -X GET 'https://carchost.fieldcontrol.com.br/orders?q=service_id:"MTox"' \</w:t>
      </w:r>
    </w:p>
    <w:p w14:paraId="3825B6D4" w14:textId="77777777" w:rsidR="007216D8" w:rsidRPr="007216D8" w:rsidRDefault="007216D8" w:rsidP="007216D8">
      <w:r w:rsidRPr="007216D8">
        <w:t xml:space="preserve">  -H 'Content-Type: application/json;charset=UTF-8' \</w:t>
      </w:r>
    </w:p>
    <w:p w14:paraId="19E3B2D1" w14:textId="77777777" w:rsidR="007216D8" w:rsidRPr="007216D8" w:rsidRDefault="007216D8" w:rsidP="007216D8">
      <w:r w:rsidRPr="007216D8">
        <w:t xml:space="preserve">  -H 'X-Api-Key: token-here'</w:t>
      </w:r>
    </w:p>
    <w:p w14:paraId="4F4FC08F" w14:textId="77777777" w:rsidR="007216D8" w:rsidRPr="007216D8" w:rsidRDefault="007216D8" w:rsidP="007216D8">
      <w:r w:rsidRPr="007216D8">
        <w:t>Exemplo de filtro por intervalo de data de criação:</w:t>
      </w:r>
    </w:p>
    <w:p w14:paraId="419B1679" w14:textId="77777777" w:rsidR="007216D8" w:rsidRPr="007216D8" w:rsidRDefault="007216D8" w:rsidP="007216D8">
      <w:r w:rsidRPr="007216D8">
        <w:t>curl -X GET 'https://carchost.fieldcontrol.com.br/orders?q=created_at&gt;=:2024-01-01 created_at&lt;=:2024-01-31' \</w:t>
      </w:r>
    </w:p>
    <w:p w14:paraId="75BA08B4" w14:textId="77777777" w:rsidR="007216D8" w:rsidRPr="007216D8" w:rsidRDefault="007216D8" w:rsidP="007216D8">
      <w:r w:rsidRPr="007216D8">
        <w:t xml:space="preserve">  -H 'Content-Type: application/json;charset=UTF-8' \</w:t>
      </w:r>
    </w:p>
    <w:p w14:paraId="7CECDF0B" w14:textId="77777777" w:rsidR="007216D8" w:rsidRPr="007216D8" w:rsidRDefault="007216D8" w:rsidP="007216D8">
      <w:r w:rsidRPr="007216D8">
        <w:t xml:space="preserve">  -H 'X-Api-Key: token-here'</w:t>
      </w:r>
    </w:p>
    <w:p w14:paraId="26359A5D" w14:textId="77777777" w:rsidR="007216D8" w:rsidRPr="007216D8" w:rsidRDefault="007216D8" w:rsidP="007216D8">
      <w:r w:rsidRPr="007216D8">
        <w:t>Exemplo de combinação de filtros (Cliente e Data):</w:t>
      </w:r>
    </w:p>
    <w:p w14:paraId="716FB4E1" w14:textId="77777777" w:rsidR="007216D8" w:rsidRPr="007216D8" w:rsidRDefault="007216D8" w:rsidP="007216D8">
      <w:r w:rsidRPr="007216D8">
        <w:t>curl -X GET 'https://carchost.fieldcontrol.com.br/orders?q=customer_id:"MTox" created_at&gt;=:2024-02-01' \</w:t>
      </w:r>
    </w:p>
    <w:p w14:paraId="657B066F" w14:textId="77777777" w:rsidR="007216D8" w:rsidRPr="007216D8" w:rsidRDefault="007216D8" w:rsidP="007216D8">
      <w:r w:rsidRPr="007216D8">
        <w:t xml:space="preserve">  -H 'Content-Type: application/json;charset=UTF-8' \</w:t>
      </w:r>
    </w:p>
    <w:p w14:paraId="3BB2C357" w14:textId="77777777" w:rsidR="007216D8" w:rsidRPr="007216D8" w:rsidRDefault="007216D8" w:rsidP="007216D8">
      <w:r w:rsidRPr="007216D8">
        <w:t xml:space="preserve">  -H 'X-Api-Key: token-here'</w:t>
      </w:r>
    </w:p>
    <w:p w14:paraId="53FCB37A" w14:textId="77777777" w:rsidR="007216D8" w:rsidRPr="007216D8" w:rsidRDefault="007216D8" w:rsidP="007216D8">
      <w:r w:rsidRPr="007216D8">
        <w:t>Exemplo de paginação (limitando a 20 resultados a partir do 40º):</w:t>
      </w:r>
    </w:p>
    <w:p w14:paraId="207E251E" w14:textId="77777777" w:rsidR="007216D8" w:rsidRPr="007216D8" w:rsidRDefault="007216D8" w:rsidP="007216D8">
      <w:r w:rsidRPr="007216D8">
        <w:t>curl -X GET 'https://carchost.fieldcontrol.com.br/orders?limit=20&amp;offset=40' \</w:t>
      </w:r>
    </w:p>
    <w:p w14:paraId="2262A28D" w14:textId="77777777" w:rsidR="007216D8" w:rsidRPr="007216D8" w:rsidRDefault="007216D8" w:rsidP="007216D8">
      <w:r w:rsidRPr="007216D8">
        <w:t xml:space="preserve">  -H 'Content-Type: application/json;charset=UTF-8' \</w:t>
      </w:r>
    </w:p>
    <w:p w14:paraId="3D02CCF8" w14:textId="77777777" w:rsidR="007216D8" w:rsidRPr="007216D8" w:rsidRDefault="007216D8" w:rsidP="007216D8">
      <w:r w:rsidRPr="007216D8">
        <w:t xml:space="preserve">  -H 'X-Api-Key: token-here'</w:t>
      </w:r>
    </w:p>
    <w:p w14:paraId="2F7E2674" w14:textId="77777777" w:rsidR="007216D8" w:rsidRPr="007216D8" w:rsidRDefault="007216D8" w:rsidP="007216D8">
      <w:r w:rsidRPr="007216D8">
        <w:t>Exemplo de resposta de sucesso:</w:t>
      </w:r>
    </w:p>
    <w:p w14:paraId="1595FA3F" w14:textId="77777777" w:rsidR="007216D8" w:rsidRPr="007216D8" w:rsidRDefault="007216D8" w:rsidP="007216D8">
      <w:r w:rsidRPr="007216D8">
        <w:t>{</w:t>
      </w:r>
    </w:p>
    <w:p w14:paraId="35AE0F04" w14:textId="77777777" w:rsidR="007216D8" w:rsidRPr="007216D8" w:rsidRDefault="007216D8" w:rsidP="007216D8">
      <w:r w:rsidRPr="007216D8">
        <w:t xml:space="preserve">  "items": [</w:t>
      </w:r>
    </w:p>
    <w:p w14:paraId="7182D4E8" w14:textId="77777777" w:rsidR="007216D8" w:rsidRPr="007216D8" w:rsidRDefault="007216D8" w:rsidP="007216D8">
      <w:r w:rsidRPr="007216D8">
        <w:t xml:space="preserve">    {</w:t>
      </w:r>
    </w:p>
    <w:p w14:paraId="432EBAEC" w14:textId="77777777" w:rsidR="007216D8" w:rsidRPr="007216D8" w:rsidRDefault="007216D8" w:rsidP="007216D8">
      <w:r w:rsidRPr="007216D8">
        <w:t xml:space="preserve">      "id": "MDRlYjVjY2YtZjBmZC00NjBjLTk2NWItOWI3MDBiNGJiYjgxOjE=",</w:t>
      </w:r>
    </w:p>
    <w:p w14:paraId="72C5C646" w14:textId="77777777" w:rsidR="007216D8" w:rsidRPr="007216D8" w:rsidRDefault="007216D8" w:rsidP="007216D8">
      <w:r w:rsidRPr="007216D8">
        <w:t xml:space="preserve">      "identifier": "695865",</w:t>
      </w:r>
    </w:p>
    <w:p w14:paraId="285463C4" w14:textId="77777777" w:rsidR="007216D8" w:rsidRPr="007216D8" w:rsidRDefault="007216D8" w:rsidP="007216D8">
      <w:r w:rsidRPr="007216D8">
        <w:t xml:space="preserve">      "archived": false,</w:t>
      </w:r>
    </w:p>
    <w:p w14:paraId="48842541" w14:textId="77777777" w:rsidR="007216D8" w:rsidRPr="007216D8" w:rsidRDefault="007216D8" w:rsidP="007216D8">
      <w:r w:rsidRPr="007216D8">
        <w:t xml:space="preserve">      "description": null,</w:t>
      </w:r>
    </w:p>
    <w:p w14:paraId="1095FA4B" w14:textId="77777777" w:rsidR="007216D8" w:rsidRPr="007216D8" w:rsidRDefault="007216D8" w:rsidP="007216D8">
      <w:r w:rsidRPr="007216D8">
        <w:lastRenderedPageBreak/>
        <w:t xml:space="preserve">      "external": {</w:t>
      </w:r>
    </w:p>
    <w:p w14:paraId="64AFD441" w14:textId="77777777" w:rsidR="007216D8" w:rsidRPr="007216D8" w:rsidRDefault="007216D8" w:rsidP="007216D8">
      <w:r w:rsidRPr="007216D8">
        <w:t xml:space="preserve">        "id": null</w:t>
      </w:r>
    </w:p>
    <w:p w14:paraId="486EA69E" w14:textId="77777777" w:rsidR="007216D8" w:rsidRPr="007216D8" w:rsidRDefault="007216D8" w:rsidP="007216D8">
      <w:r w:rsidRPr="007216D8">
        <w:t xml:space="preserve">      },</w:t>
      </w:r>
    </w:p>
    <w:p w14:paraId="57FACF8B" w14:textId="77777777" w:rsidR="007216D8" w:rsidRPr="007216D8" w:rsidRDefault="007216D8" w:rsidP="007216D8">
      <w:r w:rsidRPr="007216D8">
        <w:t xml:space="preserve">      "link": "https://app.fieldcontrol.com.br/relacionamento-cliente/#/relatorio/42b1d4c4-9cf8-45a6-8622-b3c76cf942c8",</w:t>
      </w:r>
    </w:p>
    <w:p w14:paraId="4BF8E0A9" w14:textId="77777777" w:rsidR="007216D8" w:rsidRPr="007216D8" w:rsidRDefault="007216D8" w:rsidP="007216D8">
      <w:r w:rsidRPr="007216D8">
        <w:t xml:space="preserve">      "customer": {</w:t>
      </w:r>
    </w:p>
    <w:p w14:paraId="25CF9314" w14:textId="77777777" w:rsidR="007216D8" w:rsidRPr="007216D8" w:rsidRDefault="007216D8" w:rsidP="007216D8">
      <w:r w:rsidRPr="007216D8">
        <w:t xml:space="preserve">        "id": "MTox"</w:t>
      </w:r>
    </w:p>
    <w:p w14:paraId="274A3E62" w14:textId="77777777" w:rsidR="007216D8" w:rsidRPr="007216D8" w:rsidRDefault="007216D8" w:rsidP="007216D8">
      <w:r w:rsidRPr="007216D8">
        <w:t xml:space="preserve">      },</w:t>
      </w:r>
    </w:p>
    <w:p w14:paraId="66480074" w14:textId="77777777" w:rsidR="007216D8" w:rsidRPr="007216D8" w:rsidRDefault="007216D8" w:rsidP="007216D8">
      <w:r w:rsidRPr="007216D8">
        <w:t xml:space="preserve">      "service": {</w:t>
      </w:r>
    </w:p>
    <w:p w14:paraId="73464D96" w14:textId="77777777" w:rsidR="007216D8" w:rsidRPr="007216D8" w:rsidRDefault="007216D8" w:rsidP="007216D8">
      <w:r w:rsidRPr="007216D8">
        <w:t xml:space="preserve">        "id": "MTox"</w:t>
      </w:r>
    </w:p>
    <w:p w14:paraId="6B1B5F76" w14:textId="77777777" w:rsidR="007216D8" w:rsidRPr="007216D8" w:rsidRDefault="007216D8" w:rsidP="007216D8">
      <w:r w:rsidRPr="007216D8">
        <w:t xml:space="preserve">      },</w:t>
      </w:r>
    </w:p>
    <w:p w14:paraId="142A2855" w14:textId="77777777" w:rsidR="007216D8" w:rsidRPr="007216D8" w:rsidRDefault="007216D8" w:rsidP="007216D8">
      <w:r w:rsidRPr="007216D8">
        <w:t xml:space="preserve">      "ticket": {</w:t>
      </w:r>
    </w:p>
    <w:p w14:paraId="3059FF19" w14:textId="77777777" w:rsidR="007216D8" w:rsidRPr="007216D8" w:rsidRDefault="007216D8" w:rsidP="007216D8">
      <w:r w:rsidRPr="007216D8">
        <w:t xml:space="preserve">        "id": "MTox"</w:t>
      </w:r>
    </w:p>
    <w:p w14:paraId="079C4118" w14:textId="77777777" w:rsidR="007216D8" w:rsidRPr="007216D8" w:rsidRDefault="007216D8" w:rsidP="007216D8">
      <w:r w:rsidRPr="007216D8">
        <w:t xml:space="preserve">      },</w:t>
      </w:r>
    </w:p>
    <w:p w14:paraId="1079F57C" w14:textId="77777777" w:rsidR="007216D8" w:rsidRPr="007216D8" w:rsidRDefault="007216D8" w:rsidP="007216D8">
      <w:r w:rsidRPr="007216D8">
        <w:t xml:space="preserve">      "address": {</w:t>
      </w:r>
    </w:p>
    <w:p w14:paraId="31CB5FA1" w14:textId="77777777" w:rsidR="007216D8" w:rsidRPr="007216D8" w:rsidRDefault="007216D8" w:rsidP="007216D8">
      <w:r w:rsidRPr="007216D8">
        <w:t xml:space="preserve">        "zipCode": "15085480",</w:t>
      </w:r>
    </w:p>
    <w:p w14:paraId="62206533" w14:textId="77777777" w:rsidR="007216D8" w:rsidRPr="007216D8" w:rsidRDefault="007216D8" w:rsidP="007216D8">
      <w:r w:rsidRPr="007216D8">
        <w:t xml:space="preserve">        "street": "Rua dos Pinheiros",</w:t>
      </w:r>
    </w:p>
    <w:p w14:paraId="0FD73AD5" w14:textId="77777777" w:rsidR="007216D8" w:rsidRPr="007216D8" w:rsidRDefault="007216D8" w:rsidP="007216D8">
      <w:r w:rsidRPr="007216D8">
        <w:t xml:space="preserve">        "number": "383",</w:t>
      </w:r>
    </w:p>
    <w:p w14:paraId="4EF8C708" w14:textId="77777777" w:rsidR="007216D8" w:rsidRPr="007216D8" w:rsidRDefault="007216D8" w:rsidP="007216D8">
      <w:r w:rsidRPr="007216D8">
        <w:t xml:space="preserve">        "neighborhood": null,</w:t>
      </w:r>
    </w:p>
    <w:p w14:paraId="38F86CF3" w14:textId="77777777" w:rsidR="007216D8" w:rsidRPr="007216D8" w:rsidRDefault="007216D8" w:rsidP="007216D8">
      <w:r w:rsidRPr="007216D8">
        <w:t xml:space="preserve">        "complement": null,</w:t>
      </w:r>
    </w:p>
    <w:p w14:paraId="2D788776" w14:textId="77777777" w:rsidR="007216D8" w:rsidRPr="007216D8" w:rsidRDefault="007216D8" w:rsidP="007216D8">
      <w:r w:rsidRPr="007216D8">
        <w:t xml:space="preserve">        "city": "Sao paulo",</w:t>
      </w:r>
    </w:p>
    <w:p w14:paraId="03F183E6" w14:textId="77777777" w:rsidR="007216D8" w:rsidRPr="007216D8" w:rsidRDefault="007216D8" w:rsidP="007216D8">
      <w:r w:rsidRPr="007216D8">
        <w:t xml:space="preserve">        "state": "SP",</w:t>
      </w:r>
    </w:p>
    <w:p w14:paraId="635DD3B6" w14:textId="77777777" w:rsidR="007216D8" w:rsidRPr="007216D8" w:rsidRDefault="007216D8" w:rsidP="007216D8">
      <w:r w:rsidRPr="007216D8">
        <w:t xml:space="preserve">        "coords": {</w:t>
      </w:r>
    </w:p>
    <w:p w14:paraId="218FE00F" w14:textId="77777777" w:rsidR="007216D8" w:rsidRPr="007216D8" w:rsidRDefault="007216D8" w:rsidP="007216D8">
      <w:r w:rsidRPr="007216D8">
        <w:t xml:space="preserve">          "latitude": -23.573005,</w:t>
      </w:r>
    </w:p>
    <w:p w14:paraId="27936B5A" w14:textId="77777777" w:rsidR="007216D8" w:rsidRPr="007216D8" w:rsidRDefault="007216D8" w:rsidP="007216D8">
      <w:r w:rsidRPr="007216D8">
        <w:t xml:space="preserve">          "longitude": -46.695866</w:t>
      </w:r>
    </w:p>
    <w:p w14:paraId="5D8A359C" w14:textId="77777777" w:rsidR="007216D8" w:rsidRPr="007216D8" w:rsidRDefault="007216D8" w:rsidP="007216D8">
      <w:r w:rsidRPr="007216D8">
        <w:t xml:space="preserve">        }</w:t>
      </w:r>
    </w:p>
    <w:p w14:paraId="1A377A51" w14:textId="77777777" w:rsidR="007216D8" w:rsidRPr="007216D8" w:rsidRDefault="007216D8" w:rsidP="007216D8">
      <w:r w:rsidRPr="007216D8">
        <w:t xml:space="preserve">      },</w:t>
      </w:r>
    </w:p>
    <w:p w14:paraId="5D5C2454" w14:textId="77777777" w:rsidR="007216D8" w:rsidRPr="007216D8" w:rsidRDefault="007216D8" w:rsidP="007216D8">
      <w:r w:rsidRPr="007216D8">
        <w:t xml:space="preserve">      "metadata": {</w:t>
      </w:r>
    </w:p>
    <w:p w14:paraId="32EA9F7B" w14:textId="77777777" w:rsidR="007216D8" w:rsidRPr="007216D8" w:rsidRDefault="007216D8" w:rsidP="007216D8">
      <w:r w:rsidRPr="007216D8">
        <w:lastRenderedPageBreak/>
        <w:t xml:space="preserve">        "shagrat": {</w:t>
      </w:r>
    </w:p>
    <w:p w14:paraId="6DF4F9E9" w14:textId="77777777" w:rsidR="007216D8" w:rsidRPr="007216D8" w:rsidRDefault="007216D8" w:rsidP="007216D8">
      <w:r w:rsidRPr="007216D8">
        <w:t xml:space="preserve">          "a": 1,</w:t>
      </w:r>
    </w:p>
    <w:p w14:paraId="6A2463BE" w14:textId="77777777" w:rsidR="007216D8" w:rsidRPr="007216D8" w:rsidRDefault="007216D8" w:rsidP="007216D8">
      <w:r w:rsidRPr="007216D8">
        <w:t xml:space="preserve">          "b": true</w:t>
      </w:r>
    </w:p>
    <w:p w14:paraId="111352DB" w14:textId="77777777" w:rsidR="007216D8" w:rsidRPr="007216D8" w:rsidRDefault="007216D8" w:rsidP="007216D8">
      <w:r w:rsidRPr="007216D8">
        <w:t xml:space="preserve">        }</w:t>
      </w:r>
    </w:p>
    <w:p w14:paraId="2D5E6570" w14:textId="77777777" w:rsidR="007216D8" w:rsidRPr="007216D8" w:rsidRDefault="007216D8" w:rsidP="007216D8">
      <w:r w:rsidRPr="007216D8">
        <w:t xml:space="preserve">      },</w:t>
      </w:r>
    </w:p>
    <w:p w14:paraId="19665747" w14:textId="77777777" w:rsidR="007216D8" w:rsidRPr="007216D8" w:rsidRDefault="007216D8" w:rsidP="007216D8">
      <w:r w:rsidRPr="007216D8">
        <w:t xml:space="preserve">      "createdAt": "2020-06-12T12:00:15Z",</w:t>
      </w:r>
    </w:p>
    <w:p w14:paraId="062EED41" w14:textId="77777777" w:rsidR="007216D8" w:rsidRPr="007216D8" w:rsidRDefault="007216D8" w:rsidP="007216D8">
      <w:r w:rsidRPr="007216D8">
        <w:t xml:space="preserve">      "updatedAt": "2020-02-29T12:12:26Z",</w:t>
      </w:r>
    </w:p>
    <w:p w14:paraId="51507B67" w14:textId="77777777" w:rsidR="007216D8" w:rsidRPr="007216D8" w:rsidRDefault="007216D8" w:rsidP="007216D8">
      <w:r w:rsidRPr="007216D8">
        <w:t xml:space="preserve">      "location": {</w:t>
      </w:r>
    </w:p>
    <w:p w14:paraId="179AFF61" w14:textId="77777777" w:rsidR="007216D8" w:rsidRPr="007216D8" w:rsidRDefault="007216D8" w:rsidP="007216D8">
      <w:r w:rsidRPr="007216D8">
        <w:t xml:space="preserve">        "id": "NDUwODQ4MDQtNGZjNS00MTY1LTliYWEtYTU1NDA2MzEwNDNmOjE="</w:t>
      </w:r>
    </w:p>
    <w:p w14:paraId="3043E15D" w14:textId="77777777" w:rsidR="007216D8" w:rsidRPr="007216D8" w:rsidRDefault="007216D8" w:rsidP="007216D8">
      <w:r w:rsidRPr="007216D8">
        <w:t xml:space="preserve">      },</w:t>
      </w:r>
    </w:p>
    <w:p w14:paraId="37297E4F" w14:textId="77777777" w:rsidR="007216D8" w:rsidRPr="007216D8" w:rsidRDefault="007216D8" w:rsidP="007216D8">
      <w:r w:rsidRPr="007216D8">
        <w:t xml:space="preserve">      "deadlineContract": {</w:t>
      </w:r>
    </w:p>
    <w:p w14:paraId="4DDF6827" w14:textId="77777777" w:rsidR="007216D8" w:rsidRPr="007216D8" w:rsidRDefault="007216D8" w:rsidP="007216D8">
      <w:r w:rsidRPr="007216D8">
        <w:t xml:space="preserve">        "id": "YTUhYjFmOGEtYTU4MS00OTg0LWJkOTYtNjhmYWIwNzI5OWRhOjE="</w:t>
      </w:r>
    </w:p>
    <w:p w14:paraId="0EAB76A3" w14:textId="77777777" w:rsidR="007216D8" w:rsidRPr="007216D8" w:rsidRDefault="007216D8" w:rsidP="007216D8">
      <w:r w:rsidRPr="007216D8">
        <w:t xml:space="preserve">      },</w:t>
      </w:r>
    </w:p>
    <w:p w14:paraId="62F31637" w14:textId="77777777" w:rsidR="007216D8" w:rsidRPr="007216D8" w:rsidRDefault="007216D8" w:rsidP="007216D8">
      <w:r w:rsidRPr="007216D8">
        <w:t xml:space="preserve">      "createdBy": {</w:t>
      </w:r>
    </w:p>
    <w:p w14:paraId="22A8355E" w14:textId="77777777" w:rsidR="007216D8" w:rsidRPr="007216D8" w:rsidRDefault="007216D8" w:rsidP="007216D8">
      <w:r w:rsidRPr="007216D8">
        <w:t xml:space="preserve">        "id": "MTAxOjE=",</w:t>
      </w:r>
    </w:p>
    <w:p w14:paraId="2A141484" w14:textId="77777777" w:rsidR="007216D8" w:rsidRPr="007216D8" w:rsidRDefault="007216D8" w:rsidP="007216D8">
      <w:r w:rsidRPr="007216D8">
        <w:t xml:space="preserve">        "name": "Maria Souza"</w:t>
      </w:r>
    </w:p>
    <w:p w14:paraId="5F63DCB9" w14:textId="77777777" w:rsidR="007216D8" w:rsidRPr="007216D8" w:rsidRDefault="007216D8" w:rsidP="007216D8">
      <w:r w:rsidRPr="007216D8">
        <w:t xml:space="preserve">      }</w:t>
      </w:r>
    </w:p>
    <w:p w14:paraId="15179E12" w14:textId="77777777" w:rsidR="007216D8" w:rsidRPr="007216D8" w:rsidRDefault="007216D8" w:rsidP="007216D8">
      <w:r w:rsidRPr="007216D8">
        <w:t xml:space="preserve">    },</w:t>
      </w:r>
    </w:p>
    <w:p w14:paraId="4617CB7E" w14:textId="77777777" w:rsidR="007216D8" w:rsidRPr="007216D8" w:rsidRDefault="007216D8" w:rsidP="007216D8">
      <w:r w:rsidRPr="007216D8">
        <w:t xml:space="preserve">    {</w:t>
      </w:r>
    </w:p>
    <w:p w14:paraId="19E66808" w14:textId="77777777" w:rsidR="007216D8" w:rsidRPr="007216D8" w:rsidRDefault="007216D8" w:rsidP="007216D8">
      <w:r w:rsidRPr="007216D8">
        <w:t xml:space="preserve">      "id": "MDRlYjVjY2YtZjBmZC00NjBjLTk2NWItOWI3MDBiNGJiYjgyOjE=",</w:t>
      </w:r>
    </w:p>
    <w:p w14:paraId="3731CAC8" w14:textId="77777777" w:rsidR="007216D8" w:rsidRPr="007216D8" w:rsidRDefault="007216D8" w:rsidP="007216D8">
      <w:r w:rsidRPr="007216D8">
        <w:t xml:space="preserve">      "identifier": "695866",</w:t>
      </w:r>
    </w:p>
    <w:p w14:paraId="0C3D2643" w14:textId="77777777" w:rsidR="007216D8" w:rsidRPr="007216D8" w:rsidRDefault="007216D8" w:rsidP="007216D8">
      <w:r w:rsidRPr="007216D8">
        <w:t xml:space="preserve">      "description": null,</w:t>
      </w:r>
    </w:p>
    <w:p w14:paraId="20F19662" w14:textId="77777777" w:rsidR="007216D8" w:rsidRPr="007216D8" w:rsidRDefault="007216D8" w:rsidP="007216D8">
      <w:r w:rsidRPr="007216D8">
        <w:t xml:space="preserve">      "archived": false,</w:t>
      </w:r>
    </w:p>
    <w:p w14:paraId="6F22F05C" w14:textId="77777777" w:rsidR="007216D8" w:rsidRPr="007216D8" w:rsidRDefault="007216D8" w:rsidP="007216D8">
      <w:r w:rsidRPr="007216D8">
        <w:t xml:space="preserve">      "external": {</w:t>
      </w:r>
    </w:p>
    <w:p w14:paraId="2A6BF38F" w14:textId="77777777" w:rsidR="007216D8" w:rsidRPr="007216D8" w:rsidRDefault="007216D8" w:rsidP="007216D8">
      <w:r w:rsidRPr="007216D8">
        <w:t xml:space="preserve">        "id": null</w:t>
      </w:r>
    </w:p>
    <w:p w14:paraId="0A6B6B6D" w14:textId="77777777" w:rsidR="007216D8" w:rsidRPr="007216D8" w:rsidRDefault="007216D8" w:rsidP="007216D8">
      <w:r w:rsidRPr="007216D8">
        <w:t xml:space="preserve">      },</w:t>
      </w:r>
    </w:p>
    <w:p w14:paraId="5604EA18" w14:textId="77777777" w:rsidR="007216D8" w:rsidRPr="007216D8" w:rsidRDefault="007216D8" w:rsidP="007216D8">
      <w:r w:rsidRPr="007216D8">
        <w:t xml:space="preserve">      "customer": {</w:t>
      </w:r>
    </w:p>
    <w:p w14:paraId="15958F16" w14:textId="77777777" w:rsidR="007216D8" w:rsidRPr="007216D8" w:rsidRDefault="007216D8" w:rsidP="007216D8">
      <w:r w:rsidRPr="007216D8">
        <w:t xml:space="preserve">        "id": "MTox"</w:t>
      </w:r>
    </w:p>
    <w:p w14:paraId="259EF5D7" w14:textId="77777777" w:rsidR="007216D8" w:rsidRPr="007216D8" w:rsidRDefault="007216D8" w:rsidP="007216D8">
      <w:r w:rsidRPr="007216D8">
        <w:lastRenderedPageBreak/>
        <w:t xml:space="preserve">      },</w:t>
      </w:r>
    </w:p>
    <w:p w14:paraId="5E4A1172" w14:textId="77777777" w:rsidR="007216D8" w:rsidRPr="007216D8" w:rsidRDefault="007216D8" w:rsidP="007216D8">
      <w:r w:rsidRPr="007216D8">
        <w:t xml:space="preserve">      "service": {</w:t>
      </w:r>
    </w:p>
    <w:p w14:paraId="5A8C222C" w14:textId="77777777" w:rsidR="007216D8" w:rsidRPr="007216D8" w:rsidRDefault="007216D8" w:rsidP="007216D8">
      <w:r w:rsidRPr="007216D8">
        <w:t xml:space="preserve">        "id": "MTox"</w:t>
      </w:r>
    </w:p>
    <w:p w14:paraId="4D07D111" w14:textId="77777777" w:rsidR="007216D8" w:rsidRPr="007216D8" w:rsidRDefault="007216D8" w:rsidP="007216D8">
      <w:r w:rsidRPr="007216D8">
        <w:t xml:space="preserve">      },</w:t>
      </w:r>
    </w:p>
    <w:p w14:paraId="3FEC6646" w14:textId="77777777" w:rsidR="007216D8" w:rsidRPr="007216D8" w:rsidRDefault="007216D8" w:rsidP="007216D8">
      <w:r w:rsidRPr="007216D8">
        <w:t xml:space="preserve">      "ticket": {</w:t>
      </w:r>
    </w:p>
    <w:p w14:paraId="6B1C50E3" w14:textId="77777777" w:rsidR="007216D8" w:rsidRPr="007216D8" w:rsidRDefault="007216D8" w:rsidP="007216D8">
      <w:r w:rsidRPr="007216D8">
        <w:t xml:space="preserve">        "id": "MTox"</w:t>
      </w:r>
    </w:p>
    <w:p w14:paraId="3857FCEA" w14:textId="77777777" w:rsidR="007216D8" w:rsidRPr="007216D8" w:rsidRDefault="007216D8" w:rsidP="007216D8">
      <w:r w:rsidRPr="007216D8">
        <w:t xml:space="preserve">      },</w:t>
      </w:r>
    </w:p>
    <w:p w14:paraId="228E7EF1" w14:textId="77777777" w:rsidR="007216D8" w:rsidRPr="007216D8" w:rsidRDefault="007216D8" w:rsidP="007216D8">
      <w:r w:rsidRPr="007216D8">
        <w:t xml:space="preserve">      "address": {</w:t>
      </w:r>
    </w:p>
    <w:p w14:paraId="4FA8A689" w14:textId="77777777" w:rsidR="007216D8" w:rsidRPr="007216D8" w:rsidRDefault="007216D8" w:rsidP="007216D8">
      <w:r w:rsidRPr="007216D8">
        <w:t xml:space="preserve">        "zipCode": "15085480",</w:t>
      </w:r>
    </w:p>
    <w:p w14:paraId="1409BE73" w14:textId="77777777" w:rsidR="007216D8" w:rsidRPr="007216D8" w:rsidRDefault="007216D8" w:rsidP="007216D8">
      <w:r w:rsidRPr="007216D8">
        <w:t xml:space="preserve">        "street": "Rua dos Pinheiros",</w:t>
      </w:r>
    </w:p>
    <w:p w14:paraId="54DBEBBC" w14:textId="77777777" w:rsidR="007216D8" w:rsidRPr="007216D8" w:rsidRDefault="007216D8" w:rsidP="007216D8">
      <w:r w:rsidRPr="007216D8">
        <w:t xml:space="preserve">        "number": "383",</w:t>
      </w:r>
    </w:p>
    <w:p w14:paraId="13EF80B6" w14:textId="77777777" w:rsidR="007216D8" w:rsidRPr="007216D8" w:rsidRDefault="007216D8" w:rsidP="007216D8">
      <w:r w:rsidRPr="007216D8">
        <w:t xml:space="preserve">        "neighborhood": null,</w:t>
      </w:r>
    </w:p>
    <w:p w14:paraId="662991CB" w14:textId="77777777" w:rsidR="007216D8" w:rsidRPr="007216D8" w:rsidRDefault="007216D8" w:rsidP="007216D8">
      <w:r w:rsidRPr="007216D8">
        <w:t xml:space="preserve">        "complement": null,</w:t>
      </w:r>
    </w:p>
    <w:p w14:paraId="63CB041E" w14:textId="77777777" w:rsidR="007216D8" w:rsidRPr="007216D8" w:rsidRDefault="007216D8" w:rsidP="007216D8">
      <w:r w:rsidRPr="007216D8">
        <w:t xml:space="preserve">        "city": "Sao paulo",</w:t>
      </w:r>
    </w:p>
    <w:p w14:paraId="7E69D7E6" w14:textId="77777777" w:rsidR="007216D8" w:rsidRPr="007216D8" w:rsidRDefault="007216D8" w:rsidP="007216D8">
      <w:r w:rsidRPr="007216D8">
        <w:t xml:space="preserve">        "state": "SP",</w:t>
      </w:r>
    </w:p>
    <w:p w14:paraId="3D8C8D10" w14:textId="77777777" w:rsidR="007216D8" w:rsidRPr="007216D8" w:rsidRDefault="007216D8" w:rsidP="007216D8">
      <w:r w:rsidRPr="007216D8">
        <w:t xml:space="preserve">        "coords": {</w:t>
      </w:r>
    </w:p>
    <w:p w14:paraId="540C780D" w14:textId="77777777" w:rsidR="007216D8" w:rsidRPr="007216D8" w:rsidRDefault="007216D8" w:rsidP="007216D8">
      <w:r w:rsidRPr="007216D8">
        <w:t xml:space="preserve">          "latitude": -23.573005,</w:t>
      </w:r>
    </w:p>
    <w:p w14:paraId="7D66715F" w14:textId="77777777" w:rsidR="007216D8" w:rsidRPr="007216D8" w:rsidRDefault="007216D8" w:rsidP="007216D8">
      <w:r w:rsidRPr="007216D8">
        <w:t xml:space="preserve">          "longitude": -46.695866</w:t>
      </w:r>
    </w:p>
    <w:p w14:paraId="5E1843DE" w14:textId="77777777" w:rsidR="007216D8" w:rsidRPr="007216D8" w:rsidRDefault="007216D8" w:rsidP="007216D8">
      <w:r w:rsidRPr="007216D8">
        <w:t xml:space="preserve">        }</w:t>
      </w:r>
    </w:p>
    <w:p w14:paraId="63F08D50" w14:textId="77777777" w:rsidR="007216D8" w:rsidRPr="007216D8" w:rsidRDefault="007216D8" w:rsidP="007216D8">
      <w:r w:rsidRPr="007216D8">
        <w:t xml:space="preserve">      },</w:t>
      </w:r>
    </w:p>
    <w:p w14:paraId="1E6A24F5" w14:textId="77777777" w:rsidR="007216D8" w:rsidRPr="007216D8" w:rsidRDefault="007216D8" w:rsidP="007216D8">
      <w:r w:rsidRPr="007216D8">
        <w:t xml:space="preserve">      "metadata": {</w:t>
      </w:r>
    </w:p>
    <w:p w14:paraId="69189E3F" w14:textId="77777777" w:rsidR="007216D8" w:rsidRPr="007216D8" w:rsidRDefault="007216D8" w:rsidP="007216D8">
      <w:r w:rsidRPr="007216D8">
        <w:t xml:space="preserve">        "shagrat": {</w:t>
      </w:r>
    </w:p>
    <w:p w14:paraId="707BCF85" w14:textId="77777777" w:rsidR="007216D8" w:rsidRPr="007216D8" w:rsidRDefault="007216D8" w:rsidP="007216D8">
      <w:r w:rsidRPr="007216D8">
        <w:t xml:space="preserve">          "a": 1</w:t>
      </w:r>
    </w:p>
    <w:p w14:paraId="58D50C17" w14:textId="77777777" w:rsidR="007216D8" w:rsidRPr="007216D8" w:rsidRDefault="007216D8" w:rsidP="007216D8">
      <w:r w:rsidRPr="007216D8">
        <w:t xml:space="preserve">        }</w:t>
      </w:r>
    </w:p>
    <w:p w14:paraId="003DA20E" w14:textId="77777777" w:rsidR="007216D8" w:rsidRPr="007216D8" w:rsidRDefault="007216D8" w:rsidP="007216D8">
      <w:r w:rsidRPr="007216D8">
        <w:t xml:space="preserve">      },</w:t>
      </w:r>
    </w:p>
    <w:p w14:paraId="577EA271" w14:textId="77777777" w:rsidR="007216D8" w:rsidRPr="007216D8" w:rsidRDefault="007216D8" w:rsidP="007216D8">
      <w:r w:rsidRPr="007216D8">
        <w:t xml:space="preserve">      "createdAt": "2020-06-12T12:00:15Z",</w:t>
      </w:r>
    </w:p>
    <w:p w14:paraId="302A9B1A" w14:textId="77777777" w:rsidR="007216D8" w:rsidRPr="007216D8" w:rsidRDefault="007216D8" w:rsidP="007216D8">
      <w:r w:rsidRPr="007216D8">
        <w:t xml:space="preserve">      "updatedAt": "2020-02-29T12:12:26Z",</w:t>
      </w:r>
    </w:p>
    <w:p w14:paraId="6D8CF255" w14:textId="77777777" w:rsidR="007216D8" w:rsidRPr="007216D8" w:rsidRDefault="007216D8" w:rsidP="007216D8">
      <w:r w:rsidRPr="007216D8">
        <w:t xml:space="preserve">      "location": {</w:t>
      </w:r>
    </w:p>
    <w:p w14:paraId="5339A86E" w14:textId="77777777" w:rsidR="007216D8" w:rsidRPr="007216D8" w:rsidRDefault="007216D8" w:rsidP="007216D8">
      <w:r w:rsidRPr="007216D8">
        <w:lastRenderedPageBreak/>
        <w:t xml:space="preserve">        "id": "NzRkMDgyYWMtNDQ0YS00Zjc3LTg5NjMtOTZlOTFjMzlmOTdkOjE="</w:t>
      </w:r>
    </w:p>
    <w:p w14:paraId="65FF600C" w14:textId="77777777" w:rsidR="007216D8" w:rsidRPr="007216D8" w:rsidRDefault="007216D8" w:rsidP="007216D8">
      <w:r w:rsidRPr="007216D8">
        <w:t xml:space="preserve">      },</w:t>
      </w:r>
    </w:p>
    <w:p w14:paraId="11148F45" w14:textId="77777777" w:rsidR="007216D8" w:rsidRPr="007216D8" w:rsidRDefault="007216D8" w:rsidP="007216D8">
      <w:r w:rsidRPr="007216D8">
        <w:t xml:space="preserve">      "deadlineContract": null,</w:t>
      </w:r>
    </w:p>
    <w:p w14:paraId="5CC8F48D" w14:textId="77777777" w:rsidR="007216D8" w:rsidRPr="007216D8" w:rsidRDefault="007216D8" w:rsidP="007216D8">
      <w:r w:rsidRPr="007216D8">
        <w:t xml:space="preserve">      "createdBy": null</w:t>
      </w:r>
    </w:p>
    <w:p w14:paraId="245A9EB0" w14:textId="77777777" w:rsidR="007216D8" w:rsidRPr="007216D8" w:rsidRDefault="007216D8" w:rsidP="007216D8">
      <w:r w:rsidRPr="007216D8">
        <w:t xml:space="preserve">    }</w:t>
      </w:r>
    </w:p>
    <w:p w14:paraId="43869B22" w14:textId="77777777" w:rsidR="007216D8" w:rsidRPr="007216D8" w:rsidRDefault="007216D8" w:rsidP="007216D8">
      <w:r w:rsidRPr="007216D8">
        <w:t xml:space="preserve">  ],</w:t>
      </w:r>
    </w:p>
    <w:p w14:paraId="1DFA2EFC" w14:textId="77777777" w:rsidR="007216D8" w:rsidRPr="007216D8" w:rsidRDefault="007216D8" w:rsidP="007216D8">
      <w:r w:rsidRPr="007216D8">
        <w:t xml:space="preserve">  "totalCount": 205</w:t>
      </w:r>
    </w:p>
    <w:p w14:paraId="21E945E7" w14:textId="77777777" w:rsidR="007216D8" w:rsidRPr="007216D8" w:rsidRDefault="007216D8" w:rsidP="007216D8">
      <w:r w:rsidRPr="007216D8">
        <w:t>}</w:t>
      </w:r>
    </w:p>
    <w:p w14:paraId="0D2B65EB"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562"/>
        <w:gridCol w:w="4860"/>
      </w:tblGrid>
      <w:tr w:rsidR="007216D8" w:rsidRPr="007216D8" w14:paraId="6D26C91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4F1A849"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55D1D009" w14:textId="77777777" w:rsidR="007216D8" w:rsidRPr="007216D8" w:rsidRDefault="007216D8" w:rsidP="007216D8">
            <w:pPr>
              <w:rPr>
                <w:b/>
                <w:bCs/>
              </w:rPr>
            </w:pPr>
            <w:r w:rsidRPr="007216D8">
              <w:rPr>
                <w:b/>
                <w:bCs/>
              </w:rPr>
              <w:t>Descrição</w:t>
            </w:r>
          </w:p>
        </w:tc>
      </w:tr>
      <w:tr w:rsidR="007216D8" w:rsidRPr="007216D8" w14:paraId="684FBB1C" w14:textId="77777777">
        <w:tc>
          <w:tcPr>
            <w:tcW w:w="0" w:type="auto"/>
            <w:shd w:val="clear" w:color="auto" w:fill="FFFFFF"/>
            <w:tcMar>
              <w:top w:w="150" w:type="dxa"/>
              <w:left w:w="150" w:type="dxa"/>
              <w:bottom w:w="150" w:type="dxa"/>
              <w:right w:w="150" w:type="dxa"/>
            </w:tcMar>
            <w:hideMark/>
          </w:tcPr>
          <w:p w14:paraId="03FDD080"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3B348143" w14:textId="77777777" w:rsidR="007216D8" w:rsidRPr="007216D8" w:rsidRDefault="007216D8" w:rsidP="007216D8">
            <w:r w:rsidRPr="007216D8">
              <w:t>Data de criação em ordem ascendente</w:t>
            </w:r>
          </w:p>
        </w:tc>
      </w:tr>
      <w:tr w:rsidR="007216D8" w:rsidRPr="007216D8" w14:paraId="046C9114" w14:textId="77777777">
        <w:tc>
          <w:tcPr>
            <w:tcW w:w="0" w:type="auto"/>
            <w:shd w:val="clear" w:color="auto" w:fill="FBFCFD"/>
            <w:tcMar>
              <w:top w:w="150" w:type="dxa"/>
              <w:left w:w="150" w:type="dxa"/>
              <w:bottom w:w="150" w:type="dxa"/>
              <w:right w:w="150" w:type="dxa"/>
            </w:tcMar>
            <w:hideMark/>
          </w:tcPr>
          <w:p w14:paraId="55C9FDDB"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411CAED9" w14:textId="77777777" w:rsidR="007216D8" w:rsidRPr="007216D8" w:rsidRDefault="007216D8" w:rsidP="007216D8">
            <w:r w:rsidRPr="007216D8">
              <w:t>Data de criação em ordem descendente</w:t>
            </w:r>
          </w:p>
        </w:tc>
      </w:tr>
      <w:tr w:rsidR="007216D8" w:rsidRPr="007216D8" w14:paraId="3BE7793A" w14:textId="77777777">
        <w:tc>
          <w:tcPr>
            <w:tcW w:w="0" w:type="auto"/>
            <w:shd w:val="clear" w:color="auto" w:fill="FFFFFF"/>
            <w:tcMar>
              <w:top w:w="150" w:type="dxa"/>
              <w:left w:w="150" w:type="dxa"/>
              <w:bottom w:w="150" w:type="dxa"/>
              <w:right w:w="150" w:type="dxa"/>
            </w:tcMar>
            <w:hideMark/>
          </w:tcPr>
          <w:p w14:paraId="5406625D"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13F8692C" w14:textId="77777777" w:rsidR="007216D8" w:rsidRPr="007216D8" w:rsidRDefault="007216D8" w:rsidP="007216D8">
            <w:r w:rsidRPr="007216D8">
              <w:t>Data de atualização em ordem ascendente</w:t>
            </w:r>
          </w:p>
        </w:tc>
      </w:tr>
      <w:tr w:rsidR="007216D8" w:rsidRPr="007216D8" w14:paraId="0CB145A2" w14:textId="77777777">
        <w:tc>
          <w:tcPr>
            <w:tcW w:w="0" w:type="auto"/>
            <w:shd w:val="clear" w:color="auto" w:fill="FBFCFD"/>
            <w:tcMar>
              <w:top w:w="150" w:type="dxa"/>
              <w:left w:w="150" w:type="dxa"/>
              <w:bottom w:w="150" w:type="dxa"/>
              <w:right w:w="150" w:type="dxa"/>
            </w:tcMar>
            <w:hideMark/>
          </w:tcPr>
          <w:p w14:paraId="3A228169"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58CB5CBB" w14:textId="77777777" w:rsidR="007216D8" w:rsidRPr="007216D8" w:rsidRDefault="007216D8" w:rsidP="007216D8">
            <w:r w:rsidRPr="007216D8">
              <w:t>Data de atualização em ordem descendente</w:t>
            </w:r>
          </w:p>
        </w:tc>
      </w:tr>
    </w:tbl>
    <w:p w14:paraId="07C90736" w14:textId="77777777" w:rsidR="007216D8" w:rsidRPr="007216D8" w:rsidRDefault="007216D8" w:rsidP="007216D8">
      <w:pPr>
        <w:rPr>
          <w:b/>
          <w:bCs/>
        </w:rPr>
      </w:pPr>
      <w:r w:rsidRPr="007216D8">
        <w:rPr>
          <w:b/>
          <w:bCs/>
        </w:rPr>
        <w:t>Criar uma atividade</w:t>
      </w:r>
    </w:p>
    <w:p w14:paraId="46264E4D" w14:textId="77777777" w:rsidR="007216D8" w:rsidRPr="007216D8" w:rsidRDefault="007216D8" w:rsidP="007216D8">
      <w:r w:rsidRPr="007216D8">
        <w:t>Cria uma nova atividade para ordem de serviço.</w:t>
      </w:r>
    </w:p>
    <w:tbl>
      <w:tblPr>
        <w:tblW w:w="0" w:type="auto"/>
        <w:tblCellMar>
          <w:left w:w="420" w:type="dxa"/>
          <w:right w:w="420" w:type="dxa"/>
        </w:tblCellMar>
        <w:tblLook w:val="04A0" w:firstRow="1" w:lastRow="0" w:firstColumn="1" w:lastColumn="0" w:noHBand="0" w:noVBand="1"/>
      </w:tblPr>
      <w:tblGrid>
        <w:gridCol w:w="1131"/>
        <w:gridCol w:w="6393"/>
      </w:tblGrid>
      <w:tr w:rsidR="007216D8" w:rsidRPr="007216D8" w14:paraId="66F714F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696B5D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ECAD917" w14:textId="77777777" w:rsidR="007216D8" w:rsidRPr="007216D8" w:rsidRDefault="007216D8" w:rsidP="007216D8">
            <w:pPr>
              <w:rPr>
                <w:b/>
                <w:bCs/>
              </w:rPr>
            </w:pPr>
            <w:r w:rsidRPr="007216D8">
              <w:rPr>
                <w:b/>
                <w:bCs/>
              </w:rPr>
              <w:t>Endpoint</w:t>
            </w:r>
          </w:p>
        </w:tc>
      </w:tr>
      <w:tr w:rsidR="007216D8" w:rsidRPr="007216D8" w14:paraId="058EE088" w14:textId="77777777">
        <w:tc>
          <w:tcPr>
            <w:tcW w:w="0" w:type="auto"/>
            <w:shd w:val="clear" w:color="auto" w:fill="FFFFFF"/>
            <w:tcMar>
              <w:top w:w="150" w:type="dxa"/>
              <w:left w:w="150" w:type="dxa"/>
              <w:bottom w:w="150" w:type="dxa"/>
              <w:right w:w="150" w:type="dxa"/>
            </w:tcMar>
            <w:hideMark/>
          </w:tcPr>
          <w:p w14:paraId="2FECC1EB"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8D81AF5" w14:textId="77777777" w:rsidR="007216D8" w:rsidRPr="007216D8" w:rsidRDefault="007216D8" w:rsidP="007216D8">
            <w:r w:rsidRPr="007216D8">
              <w:t>https://carchost.fieldcontrol.com.br/orders/:order_id/tasks</w:t>
            </w:r>
          </w:p>
        </w:tc>
      </w:tr>
    </w:tbl>
    <w:p w14:paraId="5548655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97"/>
      </w:tblGrid>
      <w:tr w:rsidR="007216D8" w:rsidRPr="007216D8" w14:paraId="5F793A0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565CE8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DB18CF4" w14:textId="77777777" w:rsidR="007216D8" w:rsidRPr="007216D8" w:rsidRDefault="007216D8" w:rsidP="007216D8">
            <w:pPr>
              <w:rPr>
                <w:b/>
                <w:bCs/>
              </w:rPr>
            </w:pPr>
            <w:r w:rsidRPr="007216D8">
              <w:rPr>
                <w:b/>
                <w:bCs/>
              </w:rPr>
              <w:t>Descrição</w:t>
            </w:r>
          </w:p>
        </w:tc>
      </w:tr>
      <w:tr w:rsidR="007216D8" w:rsidRPr="007216D8" w14:paraId="2A80B258" w14:textId="77777777">
        <w:tc>
          <w:tcPr>
            <w:tcW w:w="0" w:type="auto"/>
            <w:shd w:val="clear" w:color="auto" w:fill="FFFFFF"/>
            <w:tcMar>
              <w:top w:w="150" w:type="dxa"/>
              <w:left w:w="150" w:type="dxa"/>
              <w:bottom w:w="150" w:type="dxa"/>
              <w:right w:w="150" w:type="dxa"/>
            </w:tcMar>
            <w:hideMark/>
          </w:tcPr>
          <w:p w14:paraId="48B483D3"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0320899" w14:textId="77777777" w:rsidR="007216D8" w:rsidRPr="007216D8" w:rsidRDefault="007216D8" w:rsidP="007216D8">
            <w:r w:rsidRPr="007216D8">
              <w:t>Atividade criado com sucesso</w:t>
            </w:r>
          </w:p>
        </w:tc>
      </w:tr>
      <w:tr w:rsidR="007216D8" w:rsidRPr="007216D8" w14:paraId="5A61409E" w14:textId="77777777">
        <w:tc>
          <w:tcPr>
            <w:tcW w:w="0" w:type="auto"/>
            <w:shd w:val="clear" w:color="auto" w:fill="FBFCFD"/>
            <w:tcMar>
              <w:top w:w="150" w:type="dxa"/>
              <w:left w:w="150" w:type="dxa"/>
              <w:bottom w:w="150" w:type="dxa"/>
              <w:right w:w="150" w:type="dxa"/>
            </w:tcMar>
            <w:hideMark/>
          </w:tcPr>
          <w:p w14:paraId="2646AED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0AF2669" w14:textId="77777777" w:rsidR="007216D8" w:rsidRPr="007216D8" w:rsidRDefault="007216D8" w:rsidP="007216D8">
            <w:r w:rsidRPr="007216D8">
              <w:t>Atividade enviada contém informações inválidas</w:t>
            </w:r>
          </w:p>
        </w:tc>
      </w:tr>
    </w:tbl>
    <w:p w14:paraId="5FF8C94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64DE8CD" w14:textId="77777777" w:rsidR="007216D8" w:rsidRPr="007216D8" w:rsidRDefault="007216D8" w:rsidP="007216D8">
      <w:r w:rsidRPr="007216D8">
        <w:lastRenderedPageBreak/>
        <w:t>Exemplo de requisição para criação de uma atividade:</w:t>
      </w:r>
    </w:p>
    <w:p w14:paraId="55E8FC07" w14:textId="77777777" w:rsidR="007216D8" w:rsidRPr="007216D8" w:rsidRDefault="007216D8" w:rsidP="007216D8">
      <w:r w:rsidRPr="007216D8">
        <w:t>curl -X POST https://carchost.fieldcontrol.com.br/orders/:order_id/tasks \</w:t>
      </w:r>
    </w:p>
    <w:p w14:paraId="66198689" w14:textId="77777777" w:rsidR="007216D8" w:rsidRPr="007216D8" w:rsidRDefault="007216D8" w:rsidP="007216D8">
      <w:r w:rsidRPr="007216D8">
        <w:t xml:space="preserve">  -H 'Content-Type: application/json;charset=UTF-8' \</w:t>
      </w:r>
    </w:p>
    <w:p w14:paraId="7C4B287B" w14:textId="77777777" w:rsidR="007216D8" w:rsidRPr="007216D8" w:rsidRDefault="007216D8" w:rsidP="007216D8">
      <w:r w:rsidRPr="007216D8">
        <w:t xml:space="preserve">  -H 'X-Api-Key: token-here' \</w:t>
      </w:r>
    </w:p>
    <w:p w14:paraId="6A5CFA68" w14:textId="77777777" w:rsidR="007216D8" w:rsidRPr="007216D8" w:rsidRDefault="007216D8" w:rsidP="007216D8">
      <w:r w:rsidRPr="007216D8">
        <w:t xml:space="preserve">  --data-binary \</w:t>
      </w:r>
    </w:p>
    <w:p w14:paraId="0BFF4E36" w14:textId="77777777" w:rsidR="007216D8" w:rsidRPr="007216D8" w:rsidRDefault="007216D8" w:rsidP="007216D8">
      <w:r w:rsidRPr="007216D8">
        <w:t xml:space="preserve">  '{</w:t>
      </w:r>
    </w:p>
    <w:p w14:paraId="5C682CB5" w14:textId="77777777" w:rsidR="007216D8" w:rsidRPr="007216D8" w:rsidRDefault="007216D8" w:rsidP="007216D8">
      <w:r w:rsidRPr="007216D8">
        <w:t xml:space="preserve">    "duration": 120,</w:t>
      </w:r>
    </w:p>
    <w:p w14:paraId="2387F359" w14:textId="77777777" w:rsidR="007216D8" w:rsidRPr="007216D8" w:rsidRDefault="007216D8" w:rsidP="007216D8">
      <w:r w:rsidRPr="007216D8">
        <w:t xml:space="preserve">    "position": 1,</w:t>
      </w:r>
    </w:p>
    <w:p w14:paraId="318F5DC6" w14:textId="77777777" w:rsidR="007216D8" w:rsidRPr="007216D8" w:rsidRDefault="007216D8" w:rsidP="007216D8">
      <w:r w:rsidRPr="007216D8">
        <w:t xml:space="preserve">    "status": "reported",</w:t>
      </w:r>
    </w:p>
    <w:p w14:paraId="640D307F" w14:textId="77777777" w:rsidR="007216D8" w:rsidRPr="007216D8" w:rsidRDefault="007216D8" w:rsidP="007216D8">
      <w:r w:rsidRPr="007216D8">
        <w:t xml:space="preserve">    "statusDescription": "O associado não atende as ligações",</w:t>
      </w:r>
    </w:p>
    <w:p w14:paraId="690A617C" w14:textId="77777777" w:rsidR="007216D8" w:rsidRPr="007216D8" w:rsidRDefault="007216D8" w:rsidP="007216D8">
      <w:r w:rsidRPr="007216D8">
        <w:t xml:space="preserve">    "description": null,</w:t>
      </w:r>
    </w:p>
    <w:p w14:paraId="4E4ABAB9" w14:textId="77777777" w:rsidR="007216D8" w:rsidRPr="007216D8" w:rsidRDefault="007216D8" w:rsidP="007216D8">
      <w:r w:rsidRPr="007216D8">
        <w:t xml:space="preserve">    "employee": {</w:t>
      </w:r>
    </w:p>
    <w:p w14:paraId="23EA1B88" w14:textId="77777777" w:rsidR="007216D8" w:rsidRPr="007216D8" w:rsidRDefault="007216D8" w:rsidP="007216D8">
      <w:r w:rsidRPr="007216D8">
        <w:t xml:space="preserve">      "id": "MTox"</w:t>
      </w:r>
    </w:p>
    <w:p w14:paraId="672EFF74" w14:textId="77777777" w:rsidR="007216D8" w:rsidRPr="007216D8" w:rsidRDefault="007216D8" w:rsidP="007216D8">
      <w:r w:rsidRPr="007216D8">
        <w:t xml:space="preserve">    },</w:t>
      </w:r>
    </w:p>
    <w:p w14:paraId="110AF72F" w14:textId="77777777" w:rsidR="007216D8" w:rsidRPr="007216D8" w:rsidRDefault="007216D8" w:rsidP="007216D8">
      <w:r w:rsidRPr="007216D8">
        <w:t xml:space="preserve">    "scheduling": {</w:t>
      </w:r>
    </w:p>
    <w:p w14:paraId="6CB98B15" w14:textId="77777777" w:rsidR="007216D8" w:rsidRPr="007216D8" w:rsidRDefault="007216D8" w:rsidP="007216D8">
      <w:r w:rsidRPr="007216D8">
        <w:t xml:space="preserve">      "type": "scheduled-date",</w:t>
      </w:r>
    </w:p>
    <w:p w14:paraId="251989A2" w14:textId="77777777" w:rsidR="007216D8" w:rsidRPr="007216D8" w:rsidRDefault="007216D8" w:rsidP="007216D8">
      <w:r w:rsidRPr="007216D8">
        <w:t xml:space="preserve">      "date": "2019-07-01"</w:t>
      </w:r>
    </w:p>
    <w:p w14:paraId="5FC1DFFF" w14:textId="77777777" w:rsidR="007216D8" w:rsidRPr="007216D8" w:rsidRDefault="007216D8" w:rsidP="007216D8">
      <w:r w:rsidRPr="007216D8">
        <w:t xml:space="preserve">    },</w:t>
      </w:r>
    </w:p>
    <w:p w14:paraId="2BBB12CE" w14:textId="77777777" w:rsidR="007216D8" w:rsidRPr="007216D8" w:rsidRDefault="007216D8" w:rsidP="007216D8">
      <w:r w:rsidRPr="007216D8">
        <w:t xml:space="preserve">    "coords": {</w:t>
      </w:r>
    </w:p>
    <w:p w14:paraId="42CD2228" w14:textId="77777777" w:rsidR="007216D8" w:rsidRPr="007216D8" w:rsidRDefault="007216D8" w:rsidP="007216D8">
      <w:r w:rsidRPr="007216D8">
        <w:t xml:space="preserve">      "latitude": -20.811812,</w:t>
      </w:r>
    </w:p>
    <w:p w14:paraId="52A430A5" w14:textId="77777777" w:rsidR="007216D8" w:rsidRPr="007216D8" w:rsidRDefault="007216D8" w:rsidP="007216D8">
      <w:r w:rsidRPr="007216D8">
        <w:t xml:space="preserve">      "longitude": -49.382726</w:t>
      </w:r>
    </w:p>
    <w:p w14:paraId="7FEB1B28" w14:textId="77777777" w:rsidR="007216D8" w:rsidRPr="007216D8" w:rsidRDefault="007216D8" w:rsidP="007216D8">
      <w:r w:rsidRPr="007216D8">
        <w:t xml:space="preserve">    }</w:t>
      </w:r>
    </w:p>
    <w:p w14:paraId="797DB8FA" w14:textId="77777777" w:rsidR="007216D8" w:rsidRPr="007216D8" w:rsidRDefault="007216D8" w:rsidP="007216D8">
      <w:r w:rsidRPr="007216D8">
        <w:t xml:space="preserve">  }' \</w:t>
      </w:r>
    </w:p>
    <w:p w14:paraId="672E3AF1" w14:textId="77777777" w:rsidR="007216D8" w:rsidRPr="007216D8" w:rsidRDefault="007216D8" w:rsidP="007216D8">
      <w:r w:rsidRPr="007216D8">
        <w:t xml:space="preserve">  --compressed</w:t>
      </w:r>
    </w:p>
    <w:p w14:paraId="73980D95" w14:textId="77777777" w:rsidR="007216D8" w:rsidRPr="007216D8" w:rsidRDefault="007216D8" w:rsidP="007216D8">
      <w:r w:rsidRPr="007216D8">
        <w:t xml:space="preserve">Na criação da atividade é possível informar o tipo de atividade (taskType). O campo é </w:t>
      </w:r>
      <w:r w:rsidRPr="007216D8">
        <w:rPr>
          <w:b/>
          <w:bCs/>
        </w:rPr>
        <w:t>opcional</w:t>
      </w:r>
      <w:r w:rsidRPr="007216D8">
        <w:t xml:space="preserve"> e aceita apenas o identificador: "taskType": { "id": "..." }. O tipo informado precisa existir, pertencer à mesma conta e não estar arquivado — caso contrário a requisição é recusada com http 422. Quando o taskType </w:t>
      </w:r>
      <w:r w:rsidRPr="007216D8">
        <w:rPr>
          <w:b/>
          <w:bCs/>
        </w:rPr>
        <w:t>não</w:t>
      </w:r>
      <w:r w:rsidRPr="007216D8">
        <w:t xml:space="preserve"> é informado, a atividade é criada sem tipo próprio e a configuração da atividade </w:t>
      </w:r>
      <w:r w:rsidRPr="007216D8">
        <w:lastRenderedPageBreak/>
        <w:t>continua vindo do tipo de OS (Order Type) da ordem de serviço, como sempre funcionou.</w:t>
      </w:r>
    </w:p>
    <w:p w14:paraId="2B4E0BC2" w14:textId="77777777" w:rsidR="007216D8" w:rsidRPr="007216D8" w:rsidRDefault="007216D8" w:rsidP="007216D8">
      <w:r w:rsidRPr="007216D8">
        <w:t>Exemplo de requisição para criação de uma atividade com tipo de atividade (taskType):</w:t>
      </w:r>
    </w:p>
    <w:p w14:paraId="6C25EA6A" w14:textId="77777777" w:rsidR="007216D8" w:rsidRPr="007216D8" w:rsidRDefault="007216D8" w:rsidP="007216D8">
      <w:r w:rsidRPr="007216D8">
        <w:t>curl -X POST https://carchost.fieldcontrol.com.br/orders/:order_id/tasks \</w:t>
      </w:r>
    </w:p>
    <w:p w14:paraId="059ED5A7" w14:textId="77777777" w:rsidR="007216D8" w:rsidRPr="007216D8" w:rsidRDefault="007216D8" w:rsidP="007216D8">
      <w:r w:rsidRPr="007216D8">
        <w:t xml:space="preserve">  -H 'Content-Type: application/json;charset=UTF-8' \</w:t>
      </w:r>
    </w:p>
    <w:p w14:paraId="397725EF" w14:textId="77777777" w:rsidR="007216D8" w:rsidRPr="007216D8" w:rsidRDefault="007216D8" w:rsidP="007216D8">
      <w:r w:rsidRPr="007216D8">
        <w:t xml:space="preserve">  -H 'X-Api-Key: token-here' \</w:t>
      </w:r>
    </w:p>
    <w:p w14:paraId="2AF7197E" w14:textId="77777777" w:rsidR="007216D8" w:rsidRPr="007216D8" w:rsidRDefault="007216D8" w:rsidP="007216D8">
      <w:r w:rsidRPr="007216D8">
        <w:t xml:space="preserve">  --data-binary \</w:t>
      </w:r>
    </w:p>
    <w:p w14:paraId="6499BE2E" w14:textId="77777777" w:rsidR="007216D8" w:rsidRPr="007216D8" w:rsidRDefault="007216D8" w:rsidP="007216D8">
      <w:r w:rsidRPr="007216D8">
        <w:t xml:space="preserve">  '{</w:t>
      </w:r>
    </w:p>
    <w:p w14:paraId="7921C885" w14:textId="77777777" w:rsidR="007216D8" w:rsidRPr="007216D8" w:rsidRDefault="007216D8" w:rsidP="007216D8">
      <w:r w:rsidRPr="007216D8">
        <w:t xml:space="preserve">    "duration": 120,</w:t>
      </w:r>
    </w:p>
    <w:p w14:paraId="2016800B" w14:textId="77777777" w:rsidR="007216D8" w:rsidRPr="007216D8" w:rsidRDefault="007216D8" w:rsidP="007216D8">
      <w:r w:rsidRPr="007216D8">
        <w:t xml:space="preserve">    "position": 1,</w:t>
      </w:r>
    </w:p>
    <w:p w14:paraId="1A3AE4DD" w14:textId="77777777" w:rsidR="007216D8" w:rsidRPr="007216D8" w:rsidRDefault="007216D8" w:rsidP="007216D8">
      <w:r w:rsidRPr="007216D8">
        <w:t xml:space="preserve">    "status": "scheduled",</w:t>
      </w:r>
    </w:p>
    <w:p w14:paraId="606AB4F8" w14:textId="77777777" w:rsidR="007216D8" w:rsidRPr="007216D8" w:rsidRDefault="007216D8" w:rsidP="007216D8">
      <w:r w:rsidRPr="007216D8">
        <w:t xml:space="preserve">    "taskType": {</w:t>
      </w:r>
    </w:p>
    <w:p w14:paraId="78AD8141" w14:textId="77777777" w:rsidR="007216D8" w:rsidRPr="007216D8" w:rsidRDefault="007216D8" w:rsidP="007216D8">
      <w:r w:rsidRPr="007216D8">
        <w:t xml:space="preserve">      "id": "OWQwMDAwMDEtMDAwMC00MDAwLTgwMDAtMDAwMDAwMDAwMDAxOjE="</w:t>
      </w:r>
    </w:p>
    <w:p w14:paraId="3344A1C9" w14:textId="77777777" w:rsidR="007216D8" w:rsidRPr="007216D8" w:rsidRDefault="007216D8" w:rsidP="007216D8">
      <w:r w:rsidRPr="007216D8">
        <w:t xml:space="preserve">    },</w:t>
      </w:r>
    </w:p>
    <w:p w14:paraId="6AFF6991" w14:textId="77777777" w:rsidR="007216D8" w:rsidRPr="007216D8" w:rsidRDefault="007216D8" w:rsidP="007216D8">
      <w:r w:rsidRPr="007216D8">
        <w:t xml:space="preserve">    "scheduling": {</w:t>
      </w:r>
    </w:p>
    <w:p w14:paraId="6381DFCD" w14:textId="77777777" w:rsidR="007216D8" w:rsidRPr="007216D8" w:rsidRDefault="007216D8" w:rsidP="007216D8">
      <w:r w:rsidRPr="007216D8">
        <w:t xml:space="preserve">      "type": "scheduled-date",</w:t>
      </w:r>
    </w:p>
    <w:p w14:paraId="0873ACB1" w14:textId="77777777" w:rsidR="007216D8" w:rsidRPr="007216D8" w:rsidRDefault="007216D8" w:rsidP="007216D8">
      <w:r w:rsidRPr="007216D8">
        <w:t xml:space="preserve">      "date": "2019-07-01"</w:t>
      </w:r>
    </w:p>
    <w:p w14:paraId="58B4C762" w14:textId="77777777" w:rsidR="007216D8" w:rsidRPr="007216D8" w:rsidRDefault="007216D8" w:rsidP="007216D8">
      <w:r w:rsidRPr="007216D8">
        <w:t xml:space="preserve">    },</w:t>
      </w:r>
    </w:p>
    <w:p w14:paraId="2A51E693" w14:textId="77777777" w:rsidR="007216D8" w:rsidRPr="007216D8" w:rsidRDefault="007216D8" w:rsidP="007216D8">
      <w:r w:rsidRPr="007216D8">
        <w:t xml:space="preserve">    "coords": {</w:t>
      </w:r>
    </w:p>
    <w:p w14:paraId="2307656E" w14:textId="77777777" w:rsidR="007216D8" w:rsidRPr="007216D8" w:rsidRDefault="007216D8" w:rsidP="007216D8">
      <w:r w:rsidRPr="007216D8">
        <w:t xml:space="preserve">      "latitude": -20.811812,</w:t>
      </w:r>
    </w:p>
    <w:p w14:paraId="6DCAE022" w14:textId="77777777" w:rsidR="007216D8" w:rsidRPr="007216D8" w:rsidRDefault="007216D8" w:rsidP="007216D8">
      <w:r w:rsidRPr="007216D8">
        <w:t xml:space="preserve">      "longitude": -49.382726</w:t>
      </w:r>
    </w:p>
    <w:p w14:paraId="1B057AE1" w14:textId="77777777" w:rsidR="007216D8" w:rsidRPr="007216D8" w:rsidRDefault="007216D8" w:rsidP="007216D8">
      <w:r w:rsidRPr="007216D8">
        <w:t xml:space="preserve">    }</w:t>
      </w:r>
    </w:p>
    <w:p w14:paraId="3C47CD66" w14:textId="77777777" w:rsidR="007216D8" w:rsidRPr="007216D8" w:rsidRDefault="007216D8" w:rsidP="007216D8">
      <w:r w:rsidRPr="007216D8">
        <w:t xml:space="preserve">  }' \</w:t>
      </w:r>
    </w:p>
    <w:p w14:paraId="299F9CB8" w14:textId="77777777" w:rsidR="007216D8" w:rsidRPr="007216D8" w:rsidRDefault="007216D8" w:rsidP="007216D8">
      <w:r w:rsidRPr="007216D8">
        <w:t xml:space="preserve">  --compressed</w:t>
      </w:r>
    </w:p>
    <w:p w14:paraId="6B4C1070" w14:textId="77777777" w:rsidR="007216D8" w:rsidRPr="007216D8" w:rsidRDefault="007216D8" w:rsidP="007216D8">
      <w:r w:rsidRPr="007216D8">
        <w:t>Na criação da atividade é possível definir o colaborador (employee) por nome na requisição.</w:t>
      </w:r>
    </w:p>
    <w:p w14:paraId="601F9178" w14:textId="77777777" w:rsidR="007216D8" w:rsidRPr="007216D8" w:rsidRDefault="007216D8" w:rsidP="007216D8">
      <w:r w:rsidRPr="007216D8">
        <w:t>Exemplo de requisição para criação de uma atividade com colaborador (employee) definido por nome:</w:t>
      </w:r>
    </w:p>
    <w:p w14:paraId="361CA14E" w14:textId="77777777" w:rsidR="007216D8" w:rsidRPr="007216D8" w:rsidRDefault="007216D8" w:rsidP="007216D8">
      <w:r w:rsidRPr="007216D8">
        <w:lastRenderedPageBreak/>
        <w:t>curl -X POST https://carchost.fieldcontrol.com.br/orders/:order_id/tasks \</w:t>
      </w:r>
    </w:p>
    <w:p w14:paraId="0364F8B8" w14:textId="77777777" w:rsidR="007216D8" w:rsidRPr="007216D8" w:rsidRDefault="007216D8" w:rsidP="007216D8">
      <w:r w:rsidRPr="007216D8">
        <w:t xml:space="preserve">  -H 'Content-Type: application/json;charset=UTF-8' \</w:t>
      </w:r>
    </w:p>
    <w:p w14:paraId="53A653FA" w14:textId="77777777" w:rsidR="007216D8" w:rsidRPr="007216D8" w:rsidRDefault="007216D8" w:rsidP="007216D8">
      <w:r w:rsidRPr="007216D8">
        <w:t xml:space="preserve">  -H 'X-Api-Key: token-here' \</w:t>
      </w:r>
    </w:p>
    <w:p w14:paraId="2EF0934F" w14:textId="77777777" w:rsidR="007216D8" w:rsidRPr="007216D8" w:rsidRDefault="007216D8" w:rsidP="007216D8">
      <w:r w:rsidRPr="007216D8">
        <w:t xml:space="preserve">  --data-binary \</w:t>
      </w:r>
    </w:p>
    <w:p w14:paraId="5E501058" w14:textId="77777777" w:rsidR="007216D8" w:rsidRPr="007216D8" w:rsidRDefault="007216D8" w:rsidP="007216D8">
      <w:r w:rsidRPr="007216D8">
        <w:t xml:space="preserve">  '{</w:t>
      </w:r>
    </w:p>
    <w:p w14:paraId="408FE738" w14:textId="77777777" w:rsidR="007216D8" w:rsidRPr="007216D8" w:rsidRDefault="007216D8" w:rsidP="007216D8">
      <w:r w:rsidRPr="007216D8">
        <w:t xml:space="preserve">    "duration": 120,</w:t>
      </w:r>
    </w:p>
    <w:p w14:paraId="6BA634B8" w14:textId="77777777" w:rsidR="007216D8" w:rsidRPr="007216D8" w:rsidRDefault="007216D8" w:rsidP="007216D8">
      <w:r w:rsidRPr="007216D8">
        <w:t xml:space="preserve">    "position": 1,</w:t>
      </w:r>
    </w:p>
    <w:p w14:paraId="62416DD4" w14:textId="77777777" w:rsidR="007216D8" w:rsidRPr="007216D8" w:rsidRDefault="007216D8" w:rsidP="007216D8">
      <w:r w:rsidRPr="007216D8">
        <w:t xml:space="preserve">    "status": "done",</w:t>
      </w:r>
    </w:p>
    <w:p w14:paraId="031F48F1" w14:textId="77777777" w:rsidR="007216D8" w:rsidRPr="007216D8" w:rsidRDefault="007216D8" w:rsidP="007216D8">
      <w:r w:rsidRPr="007216D8">
        <w:t xml:space="preserve">    "description": null,</w:t>
      </w:r>
    </w:p>
    <w:p w14:paraId="623E00BE" w14:textId="77777777" w:rsidR="007216D8" w:rsidRPr="007216D8" w:rsidRDefault="007216D8" w:rsidP="007216D8">
      <w:r w:rsidRPr="007216D8">
        <w:t xml:space="preserve">    "employee": {</w:t>
      </w:r>
    </w:p>
    <w:p w14:paraId="7FAF65E5" w14:textId="77777777" w:rsidR="007216D8" w:rsidRPr="007216D8" w:rsidRDefault="007216D8" w:rsidP="007216D8">
      <w:r w:rsidRPr="007216D8">
        <w:t xml:space="preserve">      "name": "Ronaldo Gaúcho"</w:t>
      </w:r>
    </w:p>
    <w:p w14:paraId="06E4F01D" w14:textId="77777777" w:rsidR="007216D8" w:rsidRPr="007216D8" w:rsidRDefault="007216D8" w:rsidP="007216D8">
      <w:r w:rsidRPr="007216D8">
        <w:t xml:space="preserve">    },</w:t>
      </w:r>
    </w:p>
    <w:p w14:paraId="17DC4DFF" w14:textId="77777777" w:rsidR="007216D8" w:rsidRPr="007216D8" w:rsidRDefault="007216D8" w:rsidP="007216D8">
      <w:r w:rsidRPr="007216D8">
        <w:t xml:space="preserve">    "scheduling": {</w:t>
      </w:r>
    </w:p>
    <w:p w14:paraId="79A8F1B8" w14:textId="77777777" w:rsidR="007216D8" w:rsidRPr="007216D8" w:rsidRDefault="007216D8" w:rsidP="007216D8">
      <w:r w:rsidRPr="007216D8">
        <w:t xml:space="preserve">      "type": "scheduled-date",</w:t>
      </w:r>
    </w:p>
    <w:p w14:paraId="614E27FD" w14:textId="77777777" w:rsidR="007216D8" w:rsidRPr="007216D8" w:rsidRDefault="007216D8" w:rsidP="007216D8">
      <w:r w:rsidRPr="007216D8">
        <w:t xml:space="preserve">      "date": "2019-07-01"</w:t>
      </w:r>
    </w:p>
    <w:p w14:paraId="0E60F067" w14:textId="77777777" w:rsidR="007216D8" w:rsidRPr="007216D8" w:rsidRDefault="007216D8" w:rsidP="007216D8">
      <w:r w:rsidRPr="007216D8">
        <w:t xml:space="preserve">    },</w:t>
      </w:r>
    </w:p>
    <w:p w14:paraId="37F34A94" w14:textId="77777777" w:rsidR="007216D8" w:rsidRPr="007216D8" w:rsidRDefault="007216D8" w:rsidP="007216D8">
      <w:r w:rsidRPr="007216D8">
        <w:t xml:space="preserve">    "coords": {</w:t>
      </w:r>
    </w:p>
    <w:p w14:paraId="0B80DB39" w14:textId="77777777" w:rsidR="007216D8" w:rsidRPr="007216D8" w:rsidRDefault="007216D8" w:rsidP="007216D8">
      <w:r w:rsidRPr="007216D8">
        <w:t xml:space="preserve">      "latitude": -20.811812,</w:t>
      </w:r>
    </w:p>
    <w:p w14:paraId="6966C9CF" w14:textId="77777777" w:rsidR="007216D8" w:rsidRPr="007216D8" w:rsidRDefault="007216D8" w:rsidP="007216D8">
      <w:r w:rsidRPr="007216D8">
        <w:t xml:space="preserve">      "longitude": -49.382726</w:t>
      </w:r>
    </w:p>
    <w:p w14:paraId="2758FB91" w14:textId="77777777" w:rsidR="007216D8" w:rsidRPr="007216D8" w:rsidRDefault="007216D8" w:rsidP="007216D8">
      <w:r w:rsidRPr="007216D8">
        <w:t xml:space="preserve">    }</w:t>
      </w:r>
    </w:p>
    <w:p w14:paraId="1BB7BCB3" w14:textId="77777777" w:rsidR="007216D8" w:rsidRPr="007216D8" w:rsidRDefault="007216D8" w:rsidP="007216D8">
      <w:r w:rsidRPr="007216D8">
        <w:t xml:space="preserve">  }' \</w:t>
      </w:r>
    </w:p>
    <w:p w14:paraId="72CEDC64" w14:textId="77777777" w:rsidR="007216D8" w:rsidRPr="007216D8" w:rsidRDefault="007216D8" w:rsidP="007216D8">
      <w:r w:rsidRPr="007216D8">
        <w:t xml:space="preserve">  --compressed</w:t>
      </w:r>
    </w:p>
    <w:p w14:paraId="04E9DF78" w14:textId="77777777" w:rsidR="007216D8" w:rsidRPr="007216D8" w:rsidRDefault="007216D8" w:rsidP="007216D8">
      <w:r w:rsidRPr="007216D8">
        <w:t>Também é possível criar uma atividade sem data de agendamento definida, que entra na fila de atividades pendentes do Field aguardando agendamento. Para isso, envie o status como pending e omita o scheduling. A atividade é criada normalmente pela API mesmo com a configuração desligada, mas para visualizar a fila de atividades pendentes no painel do Field é necessário habilitar a configuração de atividades pendentes na conta.</w:t>
      </w:r>
    </w:p>
    <w:p w14:paraId="1B2EAAE1" w14:textId="77777777" w:rsidR="007216D8" w:rsidRPr="007216D8" w:rsidRDefault="007216D8" w:rsidP="007216D8">
      <w:r w:rsidRPr="007216D8">
        <w:t>Exemplo de requisição para criação de uma atividade sem agendamento (atividade pendente):</w:t>
      </w:r>
    </w:p>
    <w:p w14:paraId="685E3AA0" w14:textId="77777777" w:rsidR="007216D8" w:rsidRPr="007216D8" w:rsidRDefault="007216D8" w:rsidP="007216D8">
      <w:r w:rsidRPr="007216D8">
        <w:lastRenderedPageBreak/>
        <w:t>curl -X POST https://carchost.fieldcontrol.com.br/orders/:order_id/tasks \</w:t>
      </w:r>
    </w:p>
    <w:p w14:paraId="01FBF182" w14:textId="77777777" w:rsidR="007216D8" w:rsidRPr="007216D8" w:rsidRDefault="007216D8" w:rsidP="007216D8">
      <w:r w:rsidRPr="007216D8">
        <w:t xml:space="preserve">  -H 'Content-Type: application/json;charset=UTF-8' \</w:t>
      </w:r>
    </w:p>
    <w:p w14:paraId="396CB27D" w14:textId="77777777" w:rsidR="007216D8" w:rsidRPr="007216D8" w:rsidRDefault="007216D8" w:rsidP="007216D8">
      <w:r w:rsidRPr="007216D8">
        <w:t xml:space="preserve">  -H 'X-Api-Key: token-here' \</w:t>
      </w:r>
    </w:p>
    <w:p w14:paraId="1A0829F9" w14:textId="77777777" w:rsidR="007216D8" w:rsidRPr="007216D8" w:rsidRDefault="007216D8" w:rsidP="007216D8">
      <w:r w:rsidRPr="007216D8">
        <w:t xml:space="preserve">  --data-binary \</w:t>
      </w:r>
    </w:p>
    <w:p w14:paraId="463F07A7" w14:textId="77777777" w:rsidR="007216D8" w:rsidRPr="007216D8" w:rsidRDefault="007216D8" w:rsidP="007216D8">
      <w:r w:rsidRPr="007216D8">
        <w:t xml:space="preserve">  '{</w:t>
      </w:r>
    </w:p>
    <w:p w14:paraId="7B157578" w14:textId="77777777" w:rsidR="007216D8" w:rsidRPr="007216D8" w:rsidRDefault="007216D8" w:rsidP="007216D8">
      <w:r w:rsidRPr="007216D8">
        <w:t xml:space="preserve">    "status": "pending",</w:t>
      </w:r>
    </w:p>
    <w:p w14:paraId="01487AB4" w14:textId="77777777" w:rsidR="007216D8" w:rsidRPr="007216D8" w:rsidRDefault="007216D8" w:rsidP="007216D8">
      <w:r w:rsidRPr="007216D8">
        <w:t xml:space="preserve">    "coords": {</w:t>
      </w:r>
    </w:p>
    <w:p w14:paraId="5497F37A" w14:textId="77777777" w:rsidR="007216D8" w:rsidRPr="007216D8" w:rsidRDefault="007216D8" w:rsidP="007216D8">
      <w:r w:rsidRPr="007216D8">
        <w:t xml:space="preserve">      "latitude": -20.811812,</w:t>
      </w:r>
    </w:p>
    <w:p w14:paraId="64646FFA" w14:textId="77777777" w:rsidR="007216D8" w:rsidRPr="007216D8" w:rsidRDefault="007216D8" w:rsidP="007216D8">
      <w:r w:rsidRPr="007216D8">
        <w:t xml:space="preserve">      "longitude": -49.382726</w:t>
      </w:r>
    </w:p>
    <w:p w14:paraId="7C28BB42" w14:textId="77777777" w:rsidR="007216D8" w:rsidRPr="007216D8" w:rsidRDefault="007216D8" w:rsidP="007216D8">
      <w:r w:rsidRPr="007216D8">
        <w:t xml:space="preserve">    }</w:t>
      </w:r>
    </w:p>
    <w:p w14:paraId="41A4D354" w14:textId="77777777" w:rsidR="007216D8" w:rsidRPr="007216D8" w:rsidRDefault="007216D8" w:rsidP="007216D8">
      <w:r w:rsidRPr="007216D8">
        <w:t xml:space="preserve">  }' \</w:t>
      </w:r>
    </w:p>
    <w:p w14:paraId="6B4C1D32" w14:textId="77777777" w:rsidR="007216D8" w:rsidRPr="007216D8" w:rsidRDefault="007216D8" w:rsidP="007216D8">
      <w:r w:rsidRPr="007216D8">
        <w:t xml:space="preserve">  --compressed</w:t>
      </w:r>
    </w:p>
    <w:p w14:paraId="620905A4" w14:textId="77777777" w:rsidR="007216D8" w:rsidRPr="007216D8" w:rsidRDefault="007216D8" w:rsidP="007216D8">
      <w:r w:rsidRPr="007216D8">
        <w:t>Exemplo de resposta de sucesso:</w:t>
      </w:r>
    </w:p>
    <w:p w14:paraId="0F2A55CC" w14:textId="77777777" w:rsidR="007216D8" w:rsidRPr="007216D8" w:rsidRDefault="007216D8" w:rsidP="007216D8">
      <w:r w:rsidRPr="007216D8">
        <w:t>{</w:t>
      </w:r>
    </w:p>
    <w:p w14:paraId="662A3831" w14:textId="77777777" w:rsidR="007216D8" w:rsidRPr="007216D8" w:rsidRDefault="007216D8" w:rsidP="007216D8">
      <w:r w:rsidRPr="007216D8">
        <w:t xml:space="preserve">  "id": "ZDk5MDVmYTAtYzRhOC00MTY4LWI5NjgtNTUxZDJjZTIyN2ZmOjIyOTE1",</w:t>
      </w:r>
    </w:p>
    <w:p w14:paraId="7CBA9BC5" w14:textId="77777777" w:rsidR="007216D8" w:rsidRPr="007216D8" w:rsidRDefault="007216D8" w:rsidP="007216D8">
      <w:r w:rsidRPr="007216D8">
        <w:t xml:space="preserve">  "duration": 120,</w:t>
      </w:r>
    </w:p>
    <w:p w14:paraId="1DF6CAF5" w14:textId="77777777" w:rsidR="007216D8" w:rsidRPr="007216D8" w:rsidRDefault="007216D8" w:rsidP="007216D8">
      <w:r w:rsidRPr="007216D8">
        <w:t xml:space="preserve">  "position": 1,</w:t>
      </w:r>
    </w:p>
    <w:p w14:paraId="1FD4CC2F" w14:textId="77777777" w:rsidR="007216D8" w:rsidRPr="007216D8" w:rsidRDefault="007216D8" w:rsidP="007216D8">
      <w:r w:rsidRPr="007216D8">
        <w:t xml:space="preserve">  "status": "done",</w:t>
      </w:r>
    </w:p>
    <w:p w14:paraId="41A9DCDF" w14:textId="77777777" w:rsidR="007216D8" w:rsidRPr="007216D8" w:rsidRDefault="007216D8" w:rsidP="007216D8">
      <w:r w:rsidRPr="007216D8">
        <w:t xml:space="preserve">  "archived": false,</w:t>
      </w:r>
    </w:p>
    <w:p w14:paraId="2C8B40E3" w14:textId="77777777" w:rsidR="007216D8" w:rsidRPr="007216D8" w:rsidRDefault="007216D8" w:rsidP="007216D8">
      <w:r w:rsidRPr="007216D8">
        <w:t xml:space="preserve">  "startedAt": "2020-02-29T11:38:54Z",</w:t>
      </w:r>
    </w:p>
    <w:p w14:paraId="75451130" w14:textId="77777777" w:rsidR="007216D8" w:rsidRPr="007216D8" w:rsidRDefault="007216D8" w:rsidP="007216D8">
      <w:r w:rsidRPr="007216D8">
        <w:t xml:space="preserve">  "completedAt": "2020-02-29T12:12:26Z",</w:t>
      </w:r>
    </w:p>
    <w:p w14:paraId="75B15EA3" w14:textId="77777777" w:rsidR="007216D8" w:rsidRPr="007216D8" w:rsidRDefault="007216D8" w:rsidP="007216D8">
      <w:r w:rsidRPr="007216D8">
        <w:t xml:space="preserve">  "statusDescription": null,</w:t>
      </w:r>
    </w:p>
    <w:p w14:paraId="30888B53" w14:textId="77777777" w:rsidR="007216D8" w:rsidRPr="007216D8" w:rsidRDefault="007216D8" w:rsidP="007216D8">
      <w:r w:rsidRPr="007216D8">
        <w:t xml:space="preserve">  "statusClassification": null,</w:t>
      </w:r>
    </w:p>
    <w:p w14:paraId="0155CF97" w14:textId="77777777" w:rsidR="007216D8" w:rsidRPr="007216D8" w:rsidRDefault="007216D8" w:rsidP="007216D8">
      <w:r w:rsidRPr="007216D8">
        <w:t xml:space="preserve">  "taskType": {</w:t>
      </w:r>
    </w:p>
    <w:p w14:paraId="54097E90" w14:textId="77777777" w:rsidR="007216D8" w:rsidRPr="007216D8" w:rsidRDefault="007216D8" w:rsidP="007216D8">
      <w:r w:rsidRPr="007216D8">
        <w:t xml:space="preserve">    "id": "OWQwMDAwMDEtMDAwMC00MDAwLTgwMDAtMDAwMDAwMDAwMDAxOjE=",</w:t>
      </w:r>
    </w:p>
    <w:p w14:paraId="0B4948B0" w14:textId="77777777" w:rsidR="007216D8" w:rsidRPr="007216D8" w:rsidRDefault="007216D8" w:rsidP="007216D8">
      <w:r w:rsidRPr="007216D8">
        <w:t xml:space="preserve">    "name": "Manutenção preventiva"</w:t>
      </w:r>
    </w:p>
    <w:p w14:paraId="157635DF" w14:textId="77777777" w:rsidR="007216D8" w:rsidRPr="007216D8" w:rsidRDefault="007216D8" w:rsidP="007216D8">
      <w:r w:rsidRPr="007216D8">
        <w:t xml:space="preserve">  },</w:t>
      </w:r>
    </w:p>
    <w:p w14:paraId="72FD6CBF" w14:textId="77777777" w:rsidR="007216D8" w:rsidRPr="007216D8" w:rsidRDefault="007216D8" w:rsidP="007216D8">
      <w:r w:rsidRPr="007216D8">
        <w:lastRenderedPageBreak/>
        <w:t xml:space="preserve">  "ratingLink": "https://app.fieldcontrol.com.br/relacionamento-cliente/#/avaliacao-do-atendimento/251d5676-232f-407f-90ef-f25ecfa64621",</w:t>
      </w:r>
    </w:p>
    <w:p w14:paraId="7F41D930" w14:textId="77777777" w:rsidR="007216D8" w:rsidRPr="007216D8" w:rsidRDefault="007216D8" w:rsidP="007216D8">
      <w:r w:rsidRPr="007216D8">
        <w:t xml:space="preserve">  "order": {</w:t>
      </w:r>
    </w:p>
    <w:p w14:paraId="1C3605BE" w14:textId="77777777" w:rsidR="007216D8" w:rsidRPr="007216D8" w:rsidRDefault="007216D8" w:rsidP="007216D8">
      <w:r w:rsidRPr="007216D8">
        <w:t xml:space="preserve">    "id": "MTox"</w:t>
      </w:r>
    </w:p>
    <w:p w14:paraId="5F8714E0" w14:textId="77777777" w:rsidR="007216D8" w:rsidRPr="007216D8" w:rsidRDefault="007216D8" w:rsidP="007216D8">
      <w:r w:rsidRPr="007216D8">
        <w:t xml:space="preserve">  },</w:t>
      </w:r>
    </w:p>
    <w:p w14:paraId="5C38C0D2" w14:textId="77777777" w:rsidR="007216D8" w:rsidRPr="007216D8" w:rsidRDefault="007216D8" w:rsidP="007216D8">
      <w:r w:rsidRPr="007216D8">
        <w:t xml:space="preserve">  "description": null,</w:t>
      </w:r>
    </w:p>
    <w:p w14:paraId="084A2444" w14:textId="77777777" w:rsidR="007216D8" w:rsidRPr="007216D8" w:rsidRDefault="007216D8" w:rsidP="007216D8">
      <w:r w:rsidRPr="007216D8">
        <w:t xml:space="preserve">  "employee": {</w:t>
      </w:r>
    </w:p>
    <w:p w14:paraId="1F5DEE5E" w14:textId="77777777" w:rsidR="007216D8" w:rsidRPr="007216D8" w:rsidRDefault="007216D8" w:rsidP="007216D8">
      <w:r w:rsidRPr="007216D8">
        <w:t xml:space="preserve">    "id": "NDoyMjkxNQ=="</w:t>
      </w:r>
    </w:p>
    <w:p w14:paraId="718E3F52" w14:textId="77777777" w:rsidR="007216D8" w:rsidRPr="007216D8" w:rsidRDefault="007216D8" w:rsidP="007216D8">
      <w:r w:rsidRPr="007216D8">
        <w:t xml:space="preserve">  },</w:t>
      </w:r>
    </w:p>
    <w:p w14:paraId="79202F50" w14:textId="77777777" w:rsidR="007216D8" w:rsidRPr="007216D8" w:rsidRDefault="007216D8" w:rsidP="007216D8">
      <w:r w:rsidRPr="007216D8">
        <w:t xml:space="preserve">  "scheduling": {</w:t>
      </w:r>
    </w:p>
    <w:p w14:paraId="62C3FA16" w14:textId="77777777" w:rsidR="007216D8" w:rsidRPr="007216D8" w:rsidRDefault="007216D8" w:rsidP="007216D8">
      <w:r w:rsidRPr="007216D8">
        <w:t xml:space="preserve">    "type": "scheduled-date",</w:t>
      </w:r>
    </w:p>
    <w:p w14:paraId="135DF8BC" w14:textId="77777777" w:rsidR="007216D8" w:rsidRPr="007216D8" w:rsidRDefault="007216D8" w:rsidP="007216D8">
      <w:r w:rsidRPr="007216D8">
        <w:t xml:space="preserve">    "date": "2019-07-01",</w:t>
      </w:r>
    </w:p>
    <w:p w14:paraId="171BF680" w14:textId="77777777" w:rsidR="007216D8" w:rsidRPr="007216D8" w:rsidRDefault="007216D8" w:rsidP="007216D8">
      <w:r w:rsidRPr="007216D8">
        <w:t xml:space="preserve">    "time": null</w:t>
      </w:r>
    </w:p>
    <w:p w14:paraId="26CC5ACD" w14:textId="77777777" w:rsidR="007216D8" w:rsidRPr="007216D8" w:rsidRDefault="007216D8" w:rsidP="007216D8">
      <w:r w:rsidRPr="007216D8">
        <w:t xml:space="preserve">  },</w:t>
      </w:r>
    </w:p>
    <w:p w14:paraId="08C43D32" w14:textId="77777777" w:rsidR="007216D8" w:rsidRPr="007216D8" w:rsidRDefault="007216D8" w:rsidP="007216D8">
      <w:r w:rsidRPr="007216D8">
        <w:t xml:space="preserve">  "coords": {</w:t>
      </w:r>
    </w:p>
    <w:p w14:paraId="6B6C6F05" w14:textId="77777777" w:rsidR="007216D8" w:rsidRPr="007216D8" w:rsidRDefault="007216D8" w:rsidP="007216D8">
      <w:r w:rsidRPr="007216D8">
        <w:t xml:space="preserve">    "latitude": -20.811812,</w:t>
      </w:r>
    </w:p>
    <w:p w14:paraId="39EBF413" w14:textId="77777777" w:rsidR="007216D8" w:rsidRPr="007216D8" w:rsidRDefault="007216D8" w:rsidP="007216D8">
      <w:r w:rsidRPr="007216D8">
        <w:t xml:space="preserve">    "longitude": -49.382726</w:t>
      </w:r>
    </w:p>
    <w:p w14:paraId="2BFF4E0D" w14:textId="77777777" w:rsidR="007216D8" w:rsidRPr="007216D8" w:rsidRDefault="007216D8" w:rsidP="007216D8">
      <w:r w:rsidRPr="007216D8">
        <w:t xml:space="preserve">  },</w:t>
      </w:r>
    </w:p>
    <w:p w14:paraId="7C6217B2" w14:textId="77777777" w:rsidR="007216D8" w:rsidRPr="007216D8" w:rsidRDefault="007216D8" w:rsidP="007216D8">
      <w:r w:rsidRPr="007216D8">
        <w:t xml:space="preserve">  "createdAt": "2020-06-13T18:25:00Z",</w:t>
      </w:r>
    </w:p>
    <w:p w14:paraId="5A33F2BC" w14:textId="77777777" w:rsidR="007216D8" w:rsidRPr="007216D8" w:rsidRDefault="007216D8" w:rsidP="007216D8">
      <w:r w:rsidRPr="007216D8">
        <w:t xml:space="preserve">  "receivedAt": null,</w:t>
      </w:r>
    </w:p>
    <w:p w14:paraId="15F405DE" w14:textId="77777777" w:rsidR="007216D8" w:rsidRPr="007216D8" w:rsidRDefault="007216D8" w:rsidP="007216D8">
      <w:r w:rsidRPr="007216D8">
        <w:t xml:space="preserve">  "viewedAt": null</w:t>
      </w:r>
    </w:p>
    <w:p w14:paraId="4D91DAE2" w14:textId="77777777" w:rsidR="007216D8" w:rsidRPr="007216D8" w:rsidRDefault="007216D8" w:rsidP="007216D8">
      <w:r w:rsidRPr="007216D8">
        <w:t>}</w:t>
      </w:r>
    </w:p>
    <w:p w14:paraId="6F86E3A5" w14:textId="77777777" w:rsidR="007216D8" w:rsidRPr="007216D8" w:rsidRDefault="007216D8" w:rsidP="007216D8">
      <w:pPr>
        <w:rPr>
          <w:b/>
          <w:bCs/>
        </w:rPr>
      </w:pPr>
      <w:r w:rsidRPr="007216D8">
        <w:rPr>
          <w:b/>
          <w:bCs/>
        </w:rPr>
        <w:t>Recuperar uma atividade de uma OS</w:t>
      </w:r>
    </w:p>
    <w:p w14:paraId="24D81F17" w14:textId="77777777" w:rsidR="007216D8" w:rsidRPr="007216D8" w:rsidRDefault="007216D8" w:rsidP="007216D8">
      <w:r w:rsidRPr="007216D8">
        <w:t>Recupera uma atividade de uma ordem de serviço</w:t>
      </w:r>
    </w:p>
    <w:tbl>
      <w:tblPr>
        <w:tblW w:w="0" w:type="auto"/>
        <w:tblCellMar>
          <w:left w:w="420" w:type="dxa"/>
          <w:right w:w="420" w:type="dxa"/>
        </w:tblCellMar>
        <w:tblLook w:val="04A0" w:firstRow="1" w:lastRow="0" w:firstColumn="1" w:lastColumn="0" w:noHBand="0" w:noVBand="1"/>
      </w:tblPr>
      <w:tblGrid>
        <w:gridCol w:w="1131"/>
        <w:gridCol w:w="7283"/>
      </w:tblGrid>
      <w:tr w:rsidR="007216D8" w:rsidRPr="007216D8" w14:paraId="73FF6C3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22D696F"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3328403" w14:textId="77777777" w:rsidR="007216D8" w:rsidRPr="007216D8" w:rsidRDefault="007216D8" w:rsidP="007216D8">
            <w:pPr>
              <w:rPr>
                <w:b/>
                <w:bCs/>
              </w:rPr>
            </w:pPr>
            <w:r w:rsidRPr="007216D8">
              <w:rPr>
                <w:b/>
                <w:bCs/>
              </w:rPr>
              <w:t>Endpoint</w:t>
            </w:r>
          </w:p>
        </w:tc>
      </w:tr>
      <w:tr w:rsidR="007216D8" w:rsidRPr="007216D8" w14:paraId="11A3CF36" w14:textId="77777777">
        <w:tc>
          <w:tcPr>
            <w:tcW w:w="0" w:type="auto"/>
            <w:shd w:val="clear" w:color="auto" w:fill="FFFFFF"/>
            <w:tcMar>
              <w:top w:w="150" w:type="dxa"/>
              <w:left w:w="150" w:type="dxa"/>
              <w:bottom w:w="150" w:type="dxa"/>
              <w:right w:w="150" w:type="dxa"/>
            </w:tcMar>
            <w:hideMark/>
          </w:tcPr>
          <w:p w14:paraId="28E8317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EBE327D" w14:textId="77777777" w:rsidR="007216D8" w:rsidRPr="007216D8" w:rsidRDefault="007216D8" w:rsidP="007216D8">
            <w:r w:rsidRPr="007216D8">
              <w:t>https://carchost.fieldcontrol.com.br/orders/:order_id/tasks/:task_id</w:t>
            </w:r>
          </w:p>
        </w:tc>
      </w:tr>
    </w:tbl>
    <w:p w14:paraId="5451106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4C9638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4EE10D6"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7C08B309" w14:textId="77777777" w:rsidR="007216D8" w:rsidRPr="007216D8" w:rsidRDefault="007216D8" w:rsidP="007216D8">
            <w:pPr>
              <w:rPr>
                <w:b/>
                <w:bCs/>
              </w:rPr>
            </w:pPr>
            <w:r w:rsidRPr="007216D8">
              <w:rPr>
                <w:b/>
                <w:bCs/>
              </w:rPr>
              <w:t>Descrição</w:t>
            </w:r>
          </w:p>
        </w:tc>
      </w:tr>
      <w:tr w:rsidR="007216D8" w:rsidRPr="007216D8" w14:paraId="28715E39" w14:textId="77777777">
        <w:tc>
          <w:tcPr>
            <w:tcW w:w="0" w:type="auto"/>
            <w:shd w:val="clear" w:color="auto" w:fill="FFFFFF"/>
            <w:tcMar>
              <w:top w:w="150" w:type="dxa"/>
              <w:left w:w="150" w:type="dxa"/>
              <w:bottom w:w="150" w:type="dxa"/>
              <w:right w:w="150" w:type="dxa"/>
            </w:tcMar>
            <w:hideMark/>
          </w:tcPr>
          <w:p w14:paraId="6CFCAE5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4B89679" w14:textId="77777777" w:rsidR="007216D8" w:rsidRPr="007216D8" w:rsidRDefault="007216D8" w:rsidP="007216D8">
            <w:r w:rsidRPr="007216D8">
              <w:t>Atividade recuperada com sucesso</w:t>
            </w:r>
          </w:p>
        </w:tc>
      </w:tr>
      <w:tr w:rsidR="007216D8" w:rsidRPr="007216D8" w14:paraId="7CFCB1F7" w14:textId="77777777">
        <w:tc>
          <w:tcPr>
            <w:tcW w:w="0" w:type="auto"/>
            <w:shd w:val="clear" w:color="auto" w:fill="FBFCFD"/>
            <w:tcMar>
              <w:top w:w="150" w:type="dxa"/>
              <w:left w:w="150" w:type="dxa"/>
              <w:bottom w:w="150" w:type="dxa"/>
              <w:right w:w="150" w:type="dxa"/>
            </w:tcMar>
            <w:hideMark/>
          </w:tcPr>
          <w:p w14:paraId="20388860"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3D49248" w14:textId="77777777" w:rsidR="007216D8" w:rsidRPr="007216D8" w:rsidRDefault="007216D8" w:rsidP="007216D8">
            <w:r w:rsidRPr="007216D8">
              <w:t>Atividade não encontrada</w:t>
            </w:r>
          </w:p>
        </w:tc>
      </w:tr>
      <w:tr w:rsidR="007216D8" w:rsidRPr="007216D8" w14:paraId="3B085433" w14:textId="77777777">
        <w:tc>
          <w:tcPr>
            <w:tcW w:w="0" w:type="auto"/>
            <w:shd w:val="clear" w:color="auto" w:fill="FFFFFF"/>
            <w:tcMar>
              <w:top w:w="150" w:type="dxa"/>
              <w:left w:w="150" w:type="dxa"/>
              <w:bottom w:w="150" w:type="dxa"/>
              <w:right w:w="150" w:type="dxa"/>
            </w:tcMar>
            <w:hideMark/>
          </w:tcPr>
          <w:p w14:paraId="05443A75"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583595F" w14:textId="77777777" w:rsidR="007216D8" w:rsidRPr="007216D8" w:rsidRDefault="007216D8" w:rsidP="007216D8">
            <w:r w:rsidRPr="007216D8">
              <w:t>Requisição contém informações inválidas</w:t>
            </w:r>
          </w:p>
        </w:tc>
      </w:tr>
    </w:tbl>
    <w:p w14:paraId="4992F55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5DA7853" w14:textId="77777777" w:rsidR="007216D8" w:rsidRPr="007216D8" w:rsidRDefault="007216D8" w:rsidP="007216D8">
      <w:r w:rsidRPr="007216D8">
        <w:t>Exemplo de requisição para recuperar uma atividade:</w:t>
      </w:r>
    </w:p>
    <w:p w14:paraId="4946D5B4" w14:textId="77777777" w:rsidR="007216D8" w:rsidRPr="007216D8" w:rsidRDefault="007216D8" w:rsidP="007216D8">
      <w:r w:rsidRPr="007216D8">
        <w:t>curl -X GET https://carchost.fieldcontrol.com.br/orders/:order_id/tasks/:id \</w:t>
      </w:r>
    </w:p>
    <w:p w14:paraId="3D813428" w14:textId="77777777" w:rsidR="007216D8" w:rsidRPr="007216D8" w:rsidRDefault="007216D8" w:rsidP="007216D8">
      <w:r w:rsidRPr="007216D8">
        <w:t xml:space="preserve">  -H 'Content-Type: application/json;charset=UTF-8' \</w:t>
      </w:r>
    </w:p>
    <w:p w14:paraId="20BAAD3D" w14:textId="77777777" w:rsidR="007216D8" w:rsidRPr="007216D8" w:rsidRDefault="007216D8" w:rsidP="007216D8">
      <w:r w:rsidRPr="007216D8">
        <w:t xml:space="preserve">  -H 'X-Api-Key: token-here'</w:t>
      </w:r>
    </w:p>
    <w:p w14:paraId="3494B44F" w14:textId="77777777" w:rsidR="007216D8" w:rsidRPr="007216D8" w:rsidRDefault="007216D8" w:rsidP="007216D8">
      <w:r w:rsidRPr="007216D8">
        <w:t>Exemplo de resposta de sucesso:</w:t>
      </w:r>
    </w:p>
    <w:p w14:paraId="47D6088D" w14:textId="77777777" w:rsidR="007216D8" w:rsidRPr="007216D8" w:rsidRDefault="007216D8" w:rsidP="007216D8">
      <w:r w:rsidRPr="007216D8">
        <w:t>{</w:t>
      </w:r>
    </w:p>
    <w:p w14:paraId="7912D87E" w14:textId="77777777" w:rsidR="007216D8" w:rsidRPr="007216D8" w:rsidRDefault="007216D8" w:rsidP="007216D8">
      <w:r w:rsidRPr="007216D8">
        <w:t xml:space="preserve">  "id": "YTNhYjFmOGEtYTU4MS00OTg0LWJkOTYtNjhmYWIwNzI5OWRhOjE=",</w:t>
      </w:r>
    </w:p>
    <w:p w14:paraId="630860B8" w14:textId="77777777" w:rsidR="007216D8" w:rsidRPr="007216D8" w:rsidRDefault="007216D8" w:rsidP="007216D8">
      <w:r w:rsidRPr="007216D8">
        <w:t xml:space="preserve">  "duration": 60,</w:t>
      </w:r>
    </w:p>
    <w:p w14:paraId="537351ED" w14:textId="77777777" w:rsidR="007216D8" w:rsidRPr="007216D8" w:rsidRDefault="007216D8" w:rsidP="007216D8">
      <w:r w:rsidRPr="007216D8">
        <w:t xml:space="preserve">  "position": 1,</w:t>
      </w:r>
    </w:p>
    <w:p w14:paraId="0A1ADE32" w14:textId="77777777" w:rsidR="007216D8" w:rsidRPr="007216D8" w:rsidRDefault="007216D8" w:rsidP="007216D8">
      <w:r w:rsidRPr="007216D8">
        <w:t xml:space="preserve">  "archived": false,</w:t>
      </w:r>
    </w:p>
    <w:p w14:paraId="43CAE99F" w14:textId="77777777" w:rsidR="007216D8" w:rsidRPr="007216D8" w:rsidRDefault="007216D8" w:rsidP="007216D8">
      <w:r w:rsidRPr="007216D8">
        <w:t xml:space="preserve">  "status": "scheduled",</w:t>
      </w:r>
    </w:p>
    <w:p w14:paraId="5A716136" w14:textId="77777777" w:rsidR="007216D8" w:rsidRPr="007216D8" w:rsidRDefault="007216D8" w:rsidP="007216D8">
      <w:r w:rsidRPr="007216D8">
        <w:t xml:space="preserve">  "startedAt": null,</w:t>
      </w:r>
    </w:p>
    <w:p w14:paraId="4AAB3666" w14:textId="77777777" w:rsidR="007216D8" w:rsidRPr="007216D8" w:rsidRDefault="007216D8" w:rsidP="007216D8">
      <w:r w:rsidRPr="007216D8">
        <w:t xml:space="preserve">  "completedAt": null,</w:t>
      </w:r>
    </w:p>
    <w:p w14:paraId="2552C278" w14:textId="77777777" w:rsidR="007216D8" w:rsidRPr="007216D8" w:rsidRDefault="007216D8" w:rsidP="007216D8">
      <w:r w:rsidRPr="007216D8">
        <w:t xml:space="preserve">  "statusDescription": null,</w:t>
      </w:r>
    </w:p>
    <w:p w14:paraId="72FB4025" w14:textId="77777777" w:rsidR="007216D8" w:rsidRPr="007216D8" w:rsidRDefault="007216D8" w:rsidP="007216D8">
      <w:r w:rsidRPr="007216D8">
        <w:t xml:space="preserve">  "statusClassification": null,</w:t>
      </w:r>
    </w:p>
    <w:p w14:paraId="2BD8C161" w14:textId="77777777" w:rsidR="007216D8" w:rsidRPr="007216D8" w:rsidRDefault="007216D8" w:rsidP="007216D8">
      <w:r w:rsidRPr="007216D8">
        <w:t xml:space="preserve">  "order": {</w:t>
      </w:r>
    </w:p>
    <w:p w14:paraId="357F7C7B" w14:textId="77777777" w:rsidR="007216D8" w:rsidRPr="007216D8" w:rsidRDefault="007216D8" w:rsidP="007216D8">
      <w:r w:rsidRPr="007216D8">
        <w:t xml:space="preserve">    "id": "MTox"</w:t>
      </w:r>
    </w:p>
    <w:p w14:paraId="76D75724" w14:textId="77777777" w:rsidR="007216D8" w:rsidRPr="007216D8" w:rsidRDefault="007216D8" w:rsidP="007216D8">
      <w:r w:rsidRPr="007216D8">
        <w:t xml:space="preserve">  },</w:t>
      </w:r>
    </w:p>
    <w:p w14:paraId="3E3705D3" w14:textId="77777777" w:rsidR="007216D8" w:rsidRPr="007216D8" w:rsidRDefault="007216D8" w:rsidP="007216D8">
      <w:r w:rsidRPr="007216D8">
        <w:t xml:space="preserve">  "description": null,</w:t>
      </w:r>
    </w:p>
    <w:p w14:paraId="5FE75255" w14:textId="77777777" w:rsidR="007216D8" w:rsidRPr="007216D8" w:rsidRDefault="007216D8" w:rsidP="007216D8">
      <w:r w:rsidRPr="007216D8">
        <w:t xml:space="preserve">  "employee": {</w:t>
      </w:r>
    </w:p>
    <w:p w14:paraId="484E692F" w14:textId="77777777" w:rsidR="007216D8" w:rsidRPr="007216D8" w:rsidRDefault="007216D8" w:rsidP="007216D8">
      <w:r w:rsidRPr="007216D8">
        <w:lastRenderedPageBreak/>
        <w:t xml:space="preserve">    "id": "Mzox"</w:t>
      </w:r>
    </w:p>
    <w:p w14:paraId="032615E8" w14:textId="77777777" w:rsidR="007216D8" w:rsidRPr="007216D8" w:rsidRDefault="007216D8" w:rsidP="007216D8">
      <w:r w:rsidRPr="007216D8">
        <w:t xml:space="preserve">  },</w:t>
      </w:r>
    </w:p>
    <w:p w14:paraId="672312FC" w14:textId="77777777" w:rsidR="007216D8" w:rsidRPr="007216D8" w:rsidRDefault="007216D8" w:rsidP="007216D8">
      <w:r w:rsidRPr="007216D8">
        <w:t xml:space="preserve">  "scheduling": {</w:t>
      </w:r>
    </w:p>
    <w:p w14:paraId="479C461C" w14:textId="77777777" w:rsidR="007216D8" w:rsidRPr="007216D8" w:rsidRDefault="007216D8" w:rsidP="007216D8">
      <w:r w:rsidRPr="007216D8">
        <w:t xml:space="preserve">    "type": "scheduled-date",</w:t>
      </w:r>
    </w:p>
    <w:p w14:paraId="513A749E" w14:textId="77777777" w:rsidR="007216D8" w:rsidRPr="007216D8" w:rsidRDefault="007216D8" w:rsidP="007216D8">
      <w:r w:rsidRPr="007216D8">
        <w:t xml:space="preserve">    "date": null,</w:t>
      </w:r>
    </w:p>
    <w:p w14:paraId="4A98A013" w14:textId="77777777" w:rsidR="007216D8" w:rsidRPr="007216D8" w:rsidRDefault="007216D8" w:rsidP="007216D8">
      <w:r w:rsidRPr="007216D8">
        <w:t xml:space="preserve">    "time": null</w:t>
      </w:r>
    </w:p>
    <w:p w14:paraId="5C41C81A" w14:textId="77777777" w:rsidR="007216D8" w:rsidRPr="007216D8" w:rsidRDefault="007216D8" w:rsidP="007216D8">
      <w:r w:rsidRPr="007216D8">
        <w:t xml:space="preserve">  },</w:t>
      </w:r>
    </w:p>
    <w:p w14:paraId="62A6670F" w14:textId="77777777" w:rsidR="007216D8" w:rsidRPr="007216D8" w:rsidRDefault="007216D8" w:rsidP="007216D8">
      <w:r w:rsidRPr="007216D8">
        <w:t xml:space="preserve">  "coords": {</w:t>
      </w:r>
    </w:p>
    <w:p w14:paraId="24CC8D95" w14:textId="77777777" w:rsidR="007216D8" w:rsidRPr="007216D8" w:rsidRDefault="007216D8" w:rsidP="007216D8">
      <w:r w:rsidRPr="007216D8">
        <w:t xml:space="preserve">    "latitude": -23.573005,</w:t>
      </w:r>
    </w:p>
    <w:p w14:paraId="56604C84" w14:textId="77777777" w:rsidR="007216D8" w:rsidRPr="007216D8" w:rsidRDefault="007216D8" w:rsidP="007216D8">
      <w:r w:rsidRPr="007216D8">
        <w:t xml:space="preserve">    "longitude": -46.695866</w:t>
      </w:r>
    </w:p>
    <w:p w14:paraId="4764576B" w14:textId="77777777" w:rsidR="007216D8" w:rsidRPr="007216D8" w:rsidRDefault="007216D8" w:rsidP="007216D8">
      <w:r w:rsidRPr="007216D8">
        <w:t xml:space="preserve">  },</w:t>
      </w:r>
    </w:p>
    <w:p w14:paraId="6F7A7A30" w14:textId="77777777" w:rsidR="007216D8" w:rsidRPr="007216D8" w:rsidRDefault="007216D8" w:rsidP="007216D8">
      <w:r w:rsidRPr="007216D8">
        <w:t xml:space="preserve">  "createdAt": "2020-05-30T09:23:14Z",</w:t>
      </w:r>
    </w:p>
    <w:p w14:paraId="48AE66DE" w14:textId="77777777" w:rsidR="007216D8" w:rsidRPr="007216D8" w:rsidRDefault="007216D8" w:rsidP="007216D8">
      <w:r w:rsidRPr="007216D8">
        <w:t xml:space="preserve">  "receivedAt": "2020-05-30T09:32:48Z",</w:t>
      </w:r>
    </w:p>
    <w:p w14:paraId="65AD2DFC" w14:textId="77777777" w:rsidR="007216D8" w:rsidRPr="007216D8" w:rsidRDefault="007216D8" w:rsidP="007216D8">
      <w:r w:rsidRPr="007216D8">
        <w:t xml:space="preserve">  "viewedAt": null</w:t>
      </w:r>
    </w:p>
    <w:p w14:paraId="3FCA067F" w14:textId="77777777" w:rsidR="007216D8" w:rsidRPr="007216D8" w:rsidRDefault="007216D8" w:rsidP="007216D8">
      <w:r w:rsidRPr="007216D8">
        <w:t>}</w:t>
      </w:r>
    </w:p>
    <w:p w14:paraId="446809D5" w14:textId="77777777" w:rsidR="007216D8" w:rsidRPr="007216D8" w:rsidRDefault="007216D8" w:rsidP="007216D8">
      <w:pPr>
        <w:rPr>
          <w:b/>
          <w:bCs/>
        </w:rPr>
      </w:pPr>
      <w:r w:rsidRPr="007216D8">
        <w:rPr>
          <w:b/>
          <w:bCs/>
        </w:rPr>
        <w:t>Atualizar uma atividade</w:t>
      </w:r>
    </w:p>
    <w:p w14:paraId="664E0618" w14:textId="77777777" w:rsidR="007216D8" w:rsidRPr="007216D8" w:rsidRDefault="007216D8" w:rsidP="007216D8">
      <w:r w:rsidRPr="007216D8">
        <w:t>Atualiza uma atividade existente de uma ordem de serviço</w:t>
      </w:r>
    </w:p>
    <w:tbl>
      <w:tblPr>
        <w:tblW w:w="0" w:type="auto"/>
        <w:tblCellMar>
          <w:left w:w="420" w:type="dxa"/>
          <w:right w:w="420" w:type="dxa"/>
        </w:tblCellMar>
        <w:tblLook w:val="04A0" w:firstRow="1" w:lastRow="0" w:firstColumn="1" w:lastColumn="0" w:noHBand="0" w:noVBand="1"/>
      </w:tblPr>
      <w:tblGrid>
        <w:gridCol w:w="1131"/>
        <w:gridCol w:w="6735"/>
      </w:tblGrid>
      <w:tr w:rsidR="007216D8" w:rsidRPr="007216D8" w14:paraId="2471F38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4CBF2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D4D2ADB" w14:textId="77777777" w:rsidR="007216D8" w:rsidRPr="007216D8" w:rsidRDefault="007216D8" w:rsidP="007216D8">
            <w:pPr>
              <w:rPr>
                <w:b/>
                <w:bCs/>
              </w:rPr>
            </w:pPr>
            <w:r w:rsidRPr="007216D8">
              <w:rPr>
                <w:b/>
                <w:bCs/>
              </w:rPr>
              <w:t>Endpoint</w:t>
            </w:r>
          </w:p>
        </w:tc>
      </w:tr>
      <w:tr w:rsidR="007216D8" w:rsidRPr="007216D8" w14:paraId="0F623F39" w14:textId="77777777">
        <w:tc>
          <w:tcPr>
            <w:tcW w:w="0" w:type="auto"/>
            <w:shd w:val="clear" w:color="auto" w:fill="FFFFFF"/>
            <w:tcMar>
              <w:top w:w="150" w:type="dxa"/>
              <w:left w:w="150" w:type="dxa"/>
              <w:bottom w:w="150" w:type="dxa"/>
              <w:right w:w="150" w:type="dxa"/>
            </w:tcMar>
            <w:hideMark/>
          </w:tcPr>
          <w:p w14:paraId="4298E91F"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7F342AFE" w14:textId="77777777" w:rsidR="007216D8" w:rsidRPr="007216D8" w:rsidRDefault="007216D8" w:rsidP="007216D8">
            <w:r w:rsidRPr="007216D8">
              <w:t>https://carchost.fieldcontrol.com.br/orders/:order_id/tasks/:id</w:t>
            </w:r>
          </w:p>
        </w:tc>
      </w:tr>
    </w:tbl>
    <w:p w14:paraId="4720256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297"/>
      </w:tblGrid>
      <w:tr w:rsidR="007216D8" w:rsidRPr="007216D8" w14:paraId="1A2924E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746D28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30677A8" w14:textId="77777777" w:rsidR="007216D8" w:rsidRPr="007216D8" w:rsidRDefault="007216D8" w:rsidP="007216D8">
            <w:pPr>
              <w:rPr>
                <w:b/>
                <w:bCs/>
              </w:rPr>
            </w:pPr>
            <w:r w:rsidRPr="007216D8">
              <w:rPr>
                <w:b/>
                <w:bCs/>
              </w:rPr>
              <w:t>Descrição</w:t>
            </w:r>
          </w:p>
        </w:tc>
      </w:tr>
      <w:tr w:rsidR="007216D8" w:rsidRPr="007216D8" w14:paraId="56E17E7C" w14:textId="77777777">
        <w:tc>
          <w:tcPr>
            <w:tcW w:w="0" w:type="auto"/>
            <w:shd w:val="clear" w:color="auto" w:fill="FFFFFF"/>
            <w:tcMar>
              <w:top w:w="150" w:type="dxa"/>
              <w:left w:w="150" w:type="dxa"/>
              <w:bottom w:w="150" w:type="dxa"/>
              <w:right w:w="150" w:type="dxa"/>
            </w:tcMar>
            <w:hideMark/>
          </w:tcPr>
          <w:p w14:paraId="37786BB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1C9D447" w14:textId="77777777" w:rsidR="007216D8" w:rsidRPr="007216D8" w:rsidRDefault="007216D8" w:rsidP="007216D8">
            <w:r w:rsidRPr="007216D8">
              <w:t>Atividade atualizada com sucesso</w:t>
            </w:r>
          </w:p>
        </w:tc>
      </w:tr>
      <w:tr w:rsidR="007216D8" w:rsidRPr="007216D8" w14:paraId="1BDC2B40" w14:textId="77777777">
        <w:tc>
          <w:tcPr>
            <w:tcW w:w="0" w:type="auto"/>
            <w:shd w:val="clear" w:color="auto" w:fill="FBFCFD"/>
            <w:tcMar>
              <w:top w:w="150" w:type="dxa"/>
              <w:left w:w="150" w:type="dxa"/>
              <w:bottom w:w="150" w:type="dxa"/>
              <w:right w:w="150" w:type="dxa"/>
            </w:tcMar>
            <w:hideMark/>
          </w:tcPr>
          <w:p w14:paraId="23BE3AF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3E88FA9" w14:textId="77777777" w:rsidR="007216D8" w:rsidRPr="007216D8" w:rsidRDefault="007216D8" w:rsidP="007216D8">
            <w:r w:rsidRPr="007216D8">
              <w:t>Atividade enviada contém informações inválidas</w:t>
            </w:r>
          </w:p>
        </w:tc>
      </w:tr>
    </w:tbl>
    <w:p w14:paraId="6873FC7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4A8F5E9" w14:textId="77777777" w:rsidR="007216D8" w:rsidRPr="007216D8" w:rsidRDefault="007216D8" w:rsidP="007216D8">
      <w:r w:rsidRPr="007216D8">
        <w:t xml:space="preserve">O tipo de atividade (taskType) também pode ser informado na atualização, com as mesmas regras da criação: o campo é </w:t>
      </w:r>
      <w:r w:rsidRPr="007216D8">
        <w:rPr>
          <w:b/>
          <w:bCs/>
        </w:rPr>
        <w:t>opcional</w:t>
      </w:r>
      <w:r w:rsidRPr="007216D8">
        <w:t xml:space="preserve">, aceita apenas o identificador e o </w:t>
      </w:r>
      <w:r w:rsidRPr="007216D8">
        <w:lastRenderedPageBreak/>
        <w:t>tipo precisa existir, pertencer à mesma conta e não estar arquivado. Quando o taskType não é enviado, o tipo atual da atividade é mantido.</w:t>
      </w:r>
    </w:p>
    <w:p w14:paraId="20EECA95" w14:textId="77777777" w:rsidR="007216D8" w:rsidRPr="007216D8" w:rsidRDefault="007216D8" w:rsidP="007216D8">
      <w:r w:rsidRPr="007216D8">
        <w:t>Exemplo de requisição para atualização de uma atividade:</w:t>
      </w:r>
    </w:p>
    <w:p w14:paraId="03DE6EEE" w14:textId="77777777" w:rsidR="007216D8" w:rsidRPr="007216D8" w:rsidRDefault="007216D8" w:rsidP="007216D8">
      <w:r w:rsidRPr="007216D8">
        <w:t>curl -X POST https://carchost.fieldcontrol.com.br/orders/:order_id/tasks/:id \</w:t>
      </w:r>
    </w:p>
    <w:p w14:paraId="075247CD" w14:textId="77777777" w:rsidR="007216D8" w:rsidRPr="007216D8" w:rsidRDefault="007216D8" w:rsidP="007216D8">
      <w:r w:rsidRPr="007216D8">
        <w:t xml:space="preserve">  -H 'Content-Type: application/json;charset=UTF-8' \</w:t>
      </w:r>
    </w:p>
    <w:p w14:paraId="7A9944CF" w14:textId="77777777" w:rsidR="007216D8" w:rsidRPr="007216D8" w:rsidRDefault="007216D8" w:rsidP="007216D8">
      <w:r w:rsidRPr="007216D8">
        <w:t xml:space="preserve">  -H 'X-Api-Key: token-here' \</w:t>
      </w:r>
    </w:p>
    <w:p w14:paraId="64F1A206" w14:textId="77777777" w:rsidR="007216D8" w:rsidRPr="007216D8" w:rsidRDefault="007216D8" w:rsidP="007216D8">
      <w:r w:rsidRPr="007216D8">
        <w:t xml:space="preserve">  --data-binary \</w:t>
      </w:r>
    </w:p>
    <w:p w14:paraId="24E19E84" w14:textId="77777777" w:rsidR="007216D8" w:rsidRPr="007216D8" w:rsidRDefault="007216D8" w:rsidP="007216D8">
      <w:r w:rsidRPr="007216D8">
        <w:t xml:space="preserve">  '{</w:t>
      </w:r>
    </w:p>
    <w:p w14:paraId="7E8AFBBA" w14:textId="77777777" w:rsidR="007216D8" w:rsidRPr="007216D8" w:rsidRDefault="007216D8" w:rsidP="007216D8">
      <w:r w:rsidRPr="007216D8">
        <w:t xml:space="preserve">    "duration": 120,</w:t>
      </w:r>
    </w:p>
    <w:p w14:paraId="34E7FD3E" w14:textId="77777777" w:rsidR="007216D8" w:rsidRPr="007216D8" w:rsidRDefault="007216D8" w:rsidP="007216D8">
      <w:r w:rsidRPr="007216D8">
        <w:t xml:space="preserve">    "position": 1,</w:t>
      </w:r>
    </w:p>
    <w:p w14:paraId="42EAF1F0" w14:textId="77777777" w:rsidR="007216D8" w:rsidRPr="007216D8" w:rsidRDefault="007216D8" w:rsidP="007216D8">
      <w:r w:rsidRPr="007216D8">
        <w:t xml:space="preserve">    "status": "done",</w:t>
      </w:r>
    </w:p>
    <w:p w14:paraId="4A5069CA" w14:textId="77777777" w:rsidR="007216D8" w:rsidRPr="007216D8" w:rsidRDefault="007216D8" w:rsidP="007216D8">
      <w:r w:rsidRPr="007216D8">
        <w:t xml:space="preserve">    "description": null,</w:t>
      </w:r>
    </w:p>
    <w:p w14:paraId="09F74FEA" w14:textId="77777777" w:rsidR="007216D8" w:rsidRPr="007216D8" w:rsidRDefault="007216D8" w:rsidP="007216D8">
      <w:r w:rsidRPr="007216D8">
        <w:t xml:space="preserve">    "taskType": {</w:t>
      </w:r>
    </w:p>
    <w:p w14:paraId="6FC17C34" w14:textId="77777777" w:rsidR="007216D8" w:rsidRPr="007216D8" w:rsidRDefault="007216D8" w:rsidP="007216D8">
      <w:r w:rsidRPr="007216D8">
        <w:t xml:space="preserve">      "id": "OWQwMDAwMDEtMDAwMC00MDAwLTgwMDAtMDAwMDAwMDAwMDAxOjE="</w:t>
      </w:r>
    </w:p>
    <w:p w14:paraId="6CC6B992" w14:textId="77777777" w:rsidR="007216D8" w:rsidRPr="007216D8" w:rsidRDefault="007216D8" w:rsidP="007216D8">
      <w:r w:rsidRPr="007216D8">
        <w:t xml:space="preserve">    },</w:t>
      </w:r>
    </w:p>
    <w:p w14:paraId="1EC9F86C" w14:textId="77777777" w:rsidR="007216D8" w:rsidRPr="007216D8" w:rsidRDefault="007216D8" w:rsidP="007216D8">
      <w:r w:rsidRPr="007216D8">
        <w:t xml:space="preserve">    "employee": {</w:t>
      </w:r>
    </w:p>
    <w:p w14:paraId="454C0DBE" w14:textId="77777777" w:rsidR="007216D8" w:rsidRPr="007216D8" w:rsidRDefault="007216D8" w:rsidP="007216D8">
      <w:r w:rsidRPr="007216D8">
        <w:t xml:space="preserve">      "name": "Ronaldo Gaúcho"</w:t>
      </w:r>
    </w:p>
    <w:p w14:paraId="11B808F2" w14:textId="77777777" w:rsidR="007216D8" w:rsidRPr="007216D8" w:rsidRDefault="007216D8" w:rsidP="007216D8">
      <w:r w:rsidRPr="007216D8">
        <w:t xml:space="preserve">    },</w:t>
      </w:r>
    </w:p>
    <w:p w14:paraId="5C3BD400" w14:textId="77777777" w:rsidR="007216D8" w:rsidRPr="007216D8" w:rsidRDefault="007216D8" w:rsidP="007216D8">
      <w:r w:rsidRPr="007216D8">
        <w:t xml:space="preserve">    "scheduling": {</w:t>
      </w:r>
    </w:p>
    <w:p w14:paraId="7E40E4A7" w14:textId="77777777" w:rsidR="007216D8" w:rsidRPr="007216D8" w:rsidRDefault="007216D8" w:rsidP="007216D8">
      <w:r w:rsidRPr="007216D8">
        <w:t xml:space="preserve">      "type": "scheduled-date",</w:t>
      </w:r>
    </w:p>
    <w:p w14:paraId="1A90E703" w14:textId="77777777" w:rsidR="007216D8" w:rsidRPr="007216D8" w:rsidRDefault="007216D8" w:rsidP="007216D8">
      <w:r w:rsidRPr="007216D8">
        <w:t xml:space="preserve">      "date": "2019-07-01"</w:t>
      </w:r>
    </w:p>
    <w:p w14:paraId="43FB19CF" w14:textId="77777777" w:rsidR="007216D8" w:rsidRPr="007216D8" w:rsidRDefault="007216D8" w:rsidP="007216D8">
      <w:r w:rsidRPr="007216D8">
        <w:t xml:space="preserve">    },</w:t>
      </w:r>
    </w:p>
    <w:p w14:paraId="1319EB20" w14:textId="77777777" w:rsidR="007216D8" w:rsidRPr="007216D8" w:rsidRDefault="007216D8" w:rsidP="007216D8">
      <w:r w:rsidRPr="007216D8">
        <w:t xml:space="preserve">    "coords": {</w:t>
      </w:r>
    </w:p>
    <w:p w14:paraId="645DE4B1" w14:textId="77777777" w:rsidR="007216D8" w:rsidRPr="007216D8" w:rsidRDefault="007216D8" w:rsidP="007216D8">
      <w:r w:rsidRPr="007216D8">
        <w:t xml:space="preserve">      "latitude": -20.811812,</w:t>
      </w:r>
    </w:p>
    <w:p w14:paraId="011B51BE" w14:textId="77777777" w:rsidR="007216D8" w:rsidRPr="007216D8" w:rsidRDefault="007216D8" w:rsidP="007216D8">
      <w:r w:rsidRPr="007216D8">
        <w:t xml:space="preserve">      "longitude": -49.382726</w:t>
      </w:r>
    </w:p>
    <w:p w14:paraId="101B87AB" w14:textId="77777777" w:rsidR="007216D8" w:rsidRPr="007216D8" w:rsidRDefault="007216D8" w:rsidP="007216D8">
      <w:r w:rsidRPr="007216D8">
        <w:t xml:space="preserve">    }</w:t>
      </w:r>
    </w:p>
    <w:p w14:paraId="0B3073F5" w14:textId="77777777" w:rsidR="007216D8" w:rsidRPr="007216D8" w:rsidRDefault="007216D8" w:rsidP="007216D8">
      <w:r w:rsidRPr="007216D8">
        <w:t xml:space="preserve">  }' \</w:t>
      </w:r>
    </w:p>
    <w:p w14:paraId="5CDD2BE5" w14:textId="77777777" w:rsidR="007216D8" w:rsidRPr="007216D8" w:rsidRDefault="007216D8" w:rsidP="007216D8">
      <w:r w:rsidRPr="007216D8">
        <w:t xml:space="preserve">  --compressed</w:t>
      </w:r>
    </w:p>
    <w:p w14:paraId="2BE9E6FE" w14:textId="77777777" w:rsidR="007216D8" w:rsidRPr="007216D8" w:rsidRDefault="007216D8" w:rsidP="007216D8">
      <w:r w:rsidRPr="007216D8">
        <w:lastRenderedPageBreak/>
        <w:t>Exemplo de resposta de sucesso:</w:t>
      </w:r>
    </w:p>
    <w:p w14:paraId="474F648E" w14:textId="77777777" w:rsidR="007216D8" w:rsidRPr="007216D8" w:rsidRDefault="007216D8" w:rsidP="007216D8">
      <w:r w:rsidRPr="007216D8">
        <w:t>{</w:t>
      </w:r>
    </w:p>
    <w:p w14:paraId="4BD183F6" w14:textId="77777777" w:rsidR="007216D8" w:rsidRPr="007216D8" w:rsidRDefault="007216D8" w:rsidP="007216D8">
      <w:r w:rsidRPr="007216D8">
        <w:t xml:space="preserve">  "id": "ZDk5MDVmYTAtYzRhOC00MTY4LWI5NjgtNTUxZDJjZTIyN2ZmOjIyOTE1",</w:t>
      </w:r>
    </w:p>
    <w:p w14:paraId="3FC04F2E" w14:textId="77777777" w:rsidR="007216D8" w:rsidRPr="007216D8" w:rsidRDefault="007216D8" w:rsidP="007216D8">
      <w:r w:rsidRPr="007216D8">
        <w:t xml:space="preserve">  "duration": 120,</w:t>
      </w:r>
    </w:p>
    <w:p w14:paraId="4FAA773E" w14:textId="77777777" w:rsidR="007216D8" w:rsidRPr="007216D8" w:rsidRDefault="007216D8" w:rsidP="007216D8">
      <w:r w:rsidRPr="007216D8">
        <w:t xml:space="preserve">  "position": 1,</w:t>
      </w:r>
    </w:p>
    <w:p w14:paraId="59AD7611" w14:textId="77777777" w:rsidR="007216D8" w:rsidRPr="007216D8" w:rsidRDefault="007216D8" w:rsidP="007216D8">
      <w:r w:rsidRPr="007216D8">
        <w:t xml:space="preserve">  "archived": false,</w:t>
      </w:r>
    </w:p>
    <w:p w14:paraId="6E973D45" w14:textId="77777777" w:rsidR="007216D8" w:rsidRPr="007216D8" w:rsidRDefault="007216D8" w:rsidP="007216D8">
      <w:r w:rsidRPr="007216D8">
        <w:t xml:space="preserve">  "status": "done",</w:t>
      </w:r>
    </w:p>
    <w:p w14:paraId="3B166AC4" w14:textId="77777777" w:rsidR="007216D8" w:rsidRPr="007216D8" w:rsidRDefault="007216D8" w:rsidP="007216D8">
      <w:r w:rsidRPr="007216D8">
        <w:t xml:space="preserve">  "startedAt": "2020-02-29T11:38:54Z",</w:t>
      </w:r>
    </w:p>
    <w:p w14:paraId="660AADDA" w14:textId="77777777" w:rsidR="007216D8" w:rsidRPr="007216D8" w:rsidRDefault="007216D8" w:rsidP="007216D8">
      <w:r w:rsidRPr="007216D8">
        <w:t xml:space="preserve">  "completedAt": "2020-02-29T12:12:26Z",</w:t>
      </w:r>
    </w:p>
    <w:p w14:paraId="42BC7D6E" w14:textId="77777777" w:rsidR="007216D8" w:rsidRPr="007216D8" w:rsidRDefault="007216D8" w:rsidP="007216D8">
      <w:r w:rsidRPr="007216D8">
        <w:t xml:space="preserve">  "statusDescription": null,</w:t>
      </w:r>
    </w:p>
    <w:p w14:paraId="5424BAC1" w14:textId="77777777" w:rsidR="007216D8" w:rsidRPr="007216D8" w:rsidRDefault="007216D8" w:rsidP="007216D8">
      <w:r w:rsidRPr="007216D8">
        <w:t xml:space="preserve">  "statusClassification": null,</w:t>
      </w:r>
    </w:p>
    <w:p w14:paraId="201D5721" w14:textId="77777777" w:rsidR="007216D8" w:rsidRPr="007216D8" w:rsidRDefault="007216D8" w:rsidP="007216D8">
      <w:r w:rsidRPr="007216D8">
        <w:t xml:space="preserve">  "taskType": {</w:t>
      </w:r>
    </w:p>
    <w:p w14:paraId="20A45EBD" w14:textId="77777777" w:rsidR="007216D8" w:rsidRPr="007216D8" w:rsidRDefault="007216D8" w:rsidP="007216D8">
      <w:r w:rsidRPr="007216D8">
        <w:t xml:space="preserve">    "id": "OWQwMDAwMDEtMDAwMC00MDAwLTgwMDAtMDAwMDAwMDAwMDAxOjE=",</w:t>
      </w:r>
    </w:p>
    <w:p w14:paraId="5CD332A7" w14:textId="77777777" w:rsidR="007216D8" w:rsidRPr="007216D8" w:rsidRDefault="007216D8" w:rsidP="007216D8">
      <w:r w:rsidRPr="007216D8">
        <w:t xml:space="preserve">    "name": "Manutenção preventiva"</w:t>
      </w:r>
    </w:p>
    <w:p w14:paraId="2D4B2123" w14:textId="77777777" w:rsidR="007216D8" w:rsidRPr="007216D8" w:rsidRDefault="007216D8" w:rsidP="007216D8">
      <w:r w:rsidRPr="007216D8">
        <w:t xml:space="preserve">  },</w:t>
      </w:r>
    </w:p>
    <w:p w14:paraId="364307D8" w14:textId="77777777" w:rsidR="007216D8" w:rsidRPr="007216D8" w:rsidRDefault="007216D8" w:rsidP="007216D8">
      <w:r w:rsidRPr="007216D8">
        <w:t xml:space="preserve">  "ratingLink": "https://app.fieldcontrol.com.br/relacionamento-cliente/#/avaliacao-do-atendimento/1b80618e-2197-488a-9e07-06e97de0e61b",</w:t>
      </w:r>
    </w:p>
    <w:p w14:paraId="4490B1ED" w14:textId="77777777" w:rsidR="007216D8" w:rsidRPr="007216D8" w:rsidRDefault="007216D8" w:rsidP="007216D8">
      <w:r w:rsidRPr="007216D8">
        <w:t xml:space="preserve">  "order": {</w:t>
      </w:r>
    </w:p>
    <w:p w14:paraId="7E069D5F" w14:textId="77777777" w:rsidR="007216D8" w:rsidRPr="007216D8" w:rsidRDefault="007216D8" w:rsidP="007216D8">
      <w:r w:rsidRPr="007216D8">
        <w:t xml:space="preserve">    "id": "MTox"</w:t>
      </w:r>
    </w:p>
    <w:p w14:paraId="5ED04244" w14:textId="77777777" w:rsidR="007216D8" w:rsidRPr="007216D8" w:rsidRDefault="007216D8" w:rsidP="007216D8">
      <w:r w:rsidRPr="007216D8">
        <w:t xml:space="preserve">  },</w:t>
      </w:r>
    </w:p>
    <w:p w14:paraId="768B152C" w14:textId="77777777" w:rsidR="007216D8" w:rsidRPr="007216D8" w:rsidRDefault="007216D8" w:rsidP="007216D8">
      <w:r w:rsidRPr="007216D8">
        <w:t xml:space="preserve">  "description": null,</w:t>
      </w:r>
    </w:p>
    <w:p w14:paraId="50B83D75" w14:textId="77777777" w:rsidR="007216D8" w:rsidRPr="007216D8" w:rsidRDefault="007216D8" w:rsidP="007216D8">
      <w:r w:rsidRPr="007216D8">
        <w:t xml:space="preserve">  "employee": {</w:t>
      </w:r>
    </w:p>
    <w:p w14:paraId="471A90BD" w14:textId="77777777" w:rsidR="007216D8" w:rsidRPr="007216D8" w:rsidRDefault="007216D8" w:rsidP="007216D8">
      <w:r w:rsidRPr="007216D8">
        <w:t xml:space="preserve">    "id": "NDoyMjkxNQ=="</w:t>
      </w:r>
    </w:p>
    <w:p w14:paraId="612F7754" w14:textId="77777777" w:rsidR="007216D8" w:rsidRPr="007216D8" w:rsidRDefault="007216D8" w:rsidP="007216D8">
      <w:r w:rsidRPr="007216D8">
        <w:t xml:space="preserve">  },</w:t>
      </w:r>
    </w:p>
    <w:p w14:paraId="7501B518" w14:textId="77777777" w:rsidR="007216D8" w:rsidRPr="007216D8" w:rsidRDefault="007216D8" w:rsidP="007216D8">
      <w:r w:rsidRPr="007216D8">
        <w:t xml:space="preserve">  "scheduling": {</w:t>
      </w:r>
    </w:p>
    <w:p w14:paraId="5D8D42EB" w14:textId="77777777" w:rsidR="007216D8" w:rsidRPr="007216D8" w:rsidRDefault="007216D8" w:rsidP="007216D8">
      <w:r w:rsidRPr="007216D8">
        <w:t xml:space="preserve">    "type": "scheduled-date",</w:t>
      </w:r>
    </w:p>
    <w:p w14:paraId="0F4D0C1D" w14:textId="77777777" w:rsidR="007216D8" w:rsidRPr="007216D8" w:rsidRDefault="007216D8" w:rsidP="007216D8">
      <w:r w:rsidRPr="007216D8">
        <w:t xml:space="preserve">    "date": "2019-07-01",</w:t>
      </w:r>
    </w:p>
    <w:p w14:paraId="19D666BD" w14:textId="77777777" w:rsidR="007216D8" w:rsidRPr="007216D8" w:rsidRDefault="007216D8" w:rsidP="007216D8">
      <w:r w:rsidRPr="007216D8">
        <w:t xml:space="preserve">    "time": null</w:t>
      </w:r>
    </w:p>
    <w:p w14:paraId="51302EF6" w14:textId="77777777" w:rsidR="007216D8" w:rsidRPr="007216D8" w:rsidRDefault="007216D8" w:rsidP="007216D8">
      <w:r w:rsidRPr="007216D8">
        <w:lastRenderedPageBreak/>
        <w:t xml:space="preserve">  },</w:t>
      </w:r>
    </w:p>
    <w:p w14:paraId="40866617" w14:textId="77777777" w:rsidR="007216D8" w:rsidRPr="007216D8" w:rsidRDefault="007216D8" w:rsidP="007216D8">
      <w:r w:rsidRPr="007216D8">
        <w:t xml:space="preserve">  "coords": {</w:t>
      </w:r>
    </w:p>
    <w:p w14:paraId="7F074835" w14:textId="77777777" w:rsidR="007216D8" w:rsidRPr="007216D8" w:rsidRDefault="007216D8" w:rsidP="007216D8">
      <w:r w:rsidRPr="007216D8">
        <w:t xml:space="preserve">    "latitude": -20.811812,</w:t>
      </w:r>
    </w:p>
    <w:p w14:paraId="556A20E0" w14:textId="77777777" w:rsidR="007216D8" w:rsidRPr="007216D8" w:rsidRDefault="007216D8" w:rsidP="007216D8">
      <w:r w:rsidRPr="007216D8">
        <w:t xml:space="preserve">    "longitude": -49.382726</w:t>
      </w:r>
    </w:p>
    <w:p w14:paraId="637C0285" w14:textId="77777777" w:rsidR="007216D8" w:rsidRPr="007216D8" w:rsidRDefault="007216D8" w:rsidP="007216D8">
      <w:r w:rsidRPr="007216D8">
        <w:t xml:space="preserve">  },</w:t>
      </w:r>
    </w:p>
    <w:p w14:paraId="27799DA8" w14:textId="77777777" w:rsidR="007216D8" w:rsidRPr="007216D8" w:rsidRDefault="007216D8" w:rsidP="007216D8">
      <w:r w:rsidRPr="007216D8">
        <w:t xml:space="preserve">  "createdAt": "2020-04-01T10:40:39Z",</w:t>
      </w:r>
    </w:p>
    <w:p w14:paraId="7FA1FABD" w14:textId="77777777" w:rsidR="007216D8" w:rsidRPr="007216D8" w:rsidRDefault="007216D8" w:rsidP="007216D8">
      <w:r w:rsidRPr="007216D8">
        <w:t xml:space="preserve">  "receivedAt": "2020-04-01T10:42:48Z",</w:t>
      </w:r>
    </w:p>
    <w:p w14:paraId="041D1428" w14:textId="77777777" w:rsidR="007216D8" w:rsidRPr="007216D8" w:rsidRDefault="007216D8" w:rsidP="007216D8">
      <w:r w:rsidRPr="007216D8">
        <w:t xml:space="preserve">  "viewedAt": null</w:t>
      </w:r>
    </w:p>
    <w:p w14:paraId="6A9B00CB" w14:textId="77777777" w:rsidR="007216D8" w:rsidRPr="007216D8" w:rsidRDefault="007216D8" w:rsidP="007216D8">
      <w:r w:rsidRPr="007216D8">
        <w:t>}</w:t>
      </w:r>
    </w:p>
    <w:p w14:paraId="577A69C6" w14:textId="77777777" w:rsidR="007216D8" w:rsidRPr="007216D8" w:rsidRDefault="007216D8" w:rsidP="007216D8">
      <w:pPr>
        <w:rPr>
          <w:b/>
          <w:bCs/>
        </w:rPr>
      </w:pPr>
      <w:r w:rsidRPr="007216D8">
        <w:rPr>
          <w:b/>
          <w:bCs/>
        </w:rPr>
        <w:t>Listar atividades de uma OS</w:t>
      </w:r>
    </w:p>
    <w:p w14:paraId="0E38BEB4" w14:textId="77777777" w:rsidR="007216D8" w:rsidRPr="007216D8" w:rsidRDefault="007216D8" w:rsidP="007216D8">
      <w:r w:rsidRPr="007216D8">
        <w:t>Lista atividades de uma ordem de serviço</w:t>
      </w:r>
    </w:p>
    <w:tbl>
      <w:tblPr>
        <w:tblW w:w="0" w:type="auto"/>
        <w:tblCellMar>
          <w:left w:w="420" w:type="dxa"/>
          <w:right w:w="420" w:type="dxa"/>
        </w:tblCellMar>
        <w:tblLook w:val="04A0" w:firstRow="1" w:lastRow="0" w:firstColumn="1" w:lastColumn="0" w:noHBand="0" w:noVBand="1"/>
      </w:tblPr>
      <w:tblGrid>
        <w:gridCol w:w="1131"/>
        <w:gridCol w:w="6393"/>
      </w:tblGrid>
      <w:tr w:rsidR="007216D8" w:rsidRPr="007216D8" w14:paraId="4C5CCF6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1F8B6D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D8B1978" w14:textId="77777777" w:rsidR="007216D8" w:rsidRPr="007216D8" w:rsidRDefault="007216D8" w:rsidP="007216D8">
            <w:pPr>
              <w:rPr>
                <w:b/>
                <w:bCs/>
              </w:rPr>
            </w:pPr>
            <w:r w:rsidRPr="007216D8">
              <w:rPr>
                <w:b/>
                <w:bCs/>
              </w:rPr>
              <w:t>Endpoint</w:t>
            </w:r>
          </w:p>
        </w:tc>
      </w:tr>
      <w:tr w:rsidR="007216D8" w:rsidRPr="007216D8" w14:paraId="32046E92" w14:textId="77777777">
        <w:tc>
          <w:tcPr>
            <w:tcW w:w="0" w:type="auto"/>
            <w:shd w:val="clear" w:color="auto" w:fill="FFFFFF"/>
            <w:tcMar>
              <w:top w:w="150" w:type="dxa"/>
              <w:left w:w="150" w:type="dxa"/>
              <w:bottom w:w="150" w:type="dxa"/>
              <w:right w:w="150" w:type="dxa"/>
            </w:tcMar>
            <w:hideMark/>
          </w:tcPr>
          <w:p w14:paraId="1F8CC4AF"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6623E7E" w14:textId="77777777" w:rsidR="007216D8" w:rsidRPr="007216D8" w:rsidRDefault="007216D8" w:rsidP="007216D8">
            <w:r w:rsidRPr="007216D8">
              <w:t>https://carchost.fieldcontrol.com.br/orders/:order_id/tasks</w:t>
            </w:r>
          </w:p>
        </w:tc>
      </w:tr>
    </w:tbl>
    <w:p w14:paraId="6F12A82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29EE03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CB086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D0E8F5E" w14:textId="77777777" w:rsidR="007216D8" w:rsidRPr="007216D8" w:rsidRDefault="007216D8" w:rsidP="007216D8">
            <w:pPr>
              <w:rPr>
                <w:b/>
                <w:bCs/>
              </w:rPr>
            </w:pPr>
            <w:r w:rsidRPr="007216D8">
              <w:rPr>
                <w:b/>
                <w:bCs/>
              </w:rPr>
              <w:t>Descrição</w:t>
            </w:r>
          </w:p>
        </w:tc>
      </w:tr>
      <w:tr w:rsidR="007216D8" w:rsidRPr="007216D8" w14:paraId="2D1F9AE9" w14:textId="77777777">
        <w:tc>
          <w:tcPr>
            <w:tcW w:w="0" w:type="auto"/>
            <w:shd w:val="clear" w:color="auto" w:fill="FFFFFF"/>
            <w:tcMar>
              <w:top w:w="150" w:type="dxa"/>
              <w:left w:w="150" w:type="dxa"/>
              <w:bottom w:w="150" w:type="dxa"/>
              <w:right w:w="150" w:type="dxa"/>
            </w:tcMar>
            <w:hideMark/>
          </w:tcPr>
          <w:p w14:paraId="540C7A5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DBF40A3" w14:textId="77777777" w:rsidR="007216D8" w:rsidRPr="007216D8" w:rsidRDefault="007216D8" w:rsidP="007216D8">
            <w:r w:rsidRPr="007216D8">
              <w:t>Atividades recuperados com sucesso</w:t>
            </w:r>
          </w:p>
        </w:tc>
      </w:tr>
      <w:tr w:rsidR="007216D8" w:rsidRPr="007216D8" w14:paraId="3BD6D49B" w14:textId="77777777">
        <w:tc>
          <w:tcPr>
            <w:tcW w:w="0" w:type="auto"/>
            <w:shd w:val="clear" w:color="auto" w:fill="FBFCFD"/>
            <w:tcMar>
              <w:top w:w="150" w:type="dxa"/>
              <w:left w:w="150" w:type="dxa"/>
              <w:bottom w:w="150" w:type="dxa"/>
              <w:right w:w="150" w:type="dxa"/>
            </w:tcMar>
            <w:hideMark/>
          </w:tcPr>
          <w:p w14:paraId="3086B37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AA089E4" w14:textId="77777777" w:rsidR="007216D8" w:rsidRPr="007216D8" w:rsidRDefault="007216D8" w:rsidP="007216D8">
            <w:r w:rsidRPr="007216D8">
              <w:t>Requisição contém informações inválidas</w:t>
            </w:r>
          </w:p>
        </w:tc>
      </w:tr>
    </w:tbl>
    <w:p w14:paraId="3BA723E9"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619872D" w14:textId="77777777" w:rsidR="007216D8" w:rsidRPr="007216D8" w:rsidRDefault="007216D8" w:rsidP="007216D8">
      <w:r w:rsidRPr="007216D8">
        <w:t>Filtros disponíveis para a listagem de atividades:</w:t>
      </w:r>
    </w:p>
    <w:tbl>
      <w:tblPr>
        <w:tblW w:w="0" w:type="auto"/>
        <w:tblCellMar>
          <w:left w:w="420" w:type="dxa"/>
          <w:right w:w="420" w:type="dxa"/>
        </w:tblCellMar>
        <w:tblLook w:val="04A0" w:firstRow="1" w:lastRow="0" w:firstColumn="1" w:lastColumn="0" w:noHBand="0" w:noVBand="1"/>
      </w:tblPr>
      <w:tblGrid>
        <w:gridCol w:w="1966"/>
        <w:gridCol w:w="1586"/>
        <w:gridCol w:w="4373"/>
      </w:tblGrid>
      <w:tr w:rsidR="007216D8" w:rsidRPr="007216D8" w14:paraId="4357205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C63818B"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406D942D"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46DA64BA" w14:textId="77777777" w:rsidR="007216D8" w:rsidRPr="007216D8" w:rsidRDefault="007216D8" w:rsidP="007216D8">
            <w:pPr>
              <w:rPr>
                <w:b/>
                <w:bCs/>
              </w:rPr>
            </w:pPr>
            <w:r w:rsidRPr="007216D8">
              <w:rPr>
                <w:b/>
                <w:bCs/>
              </w:rPr>
              <w:t>Descrição</w:t>
            </w:r>
          </w:p>
        </w:tc>
      </w:tr>
      <w:tr w:rsidR="007216D8" w:rsidRPr="007216D8" w14:paraId="67606445" w14:textId="77777777">
        <w:tc>
          <w:tcPr>
            <w:tcW w:w="0" w:type="auto"/>
            <w:shd w:val="clear" w:color="auto" w:fill="FFFFFF"/>
            <w:tcMar>
              <w:top w:w="150" w:type="dxa"/>
              <w:left w:w="150" w:type="dxa"/>
              <w:bottom w:w="150" w:type="dxa"/>
              <w:right w:w="150" w:type="dxa"/>
            </w:tcMar>
            <w:hideMark/>
          </w:tcPr>
          <w:p w14:paraId="0081861A"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04023FA8"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6550C9F3" w14:textId="77777777" w:rsidR="007216D8" w:rsidRPr="007216D8" w:rsidRDefault="007216D8" w:rsidP="007216D8">
            <w:r w:rsidRPr="007216D8">
              <w:t>Arquivada</w:t>
            </w:r>
          </w:p>
        </w:tc>
      </w:tr>
      <w:tr w:rsidR="007216D8" w:rsidRPr="007216D8" w14:paraId="0179D50F" w14:textId="77777777">
        <w:tc>
          <w:tcPr>
            <w:tcW w:w="0" w:type="auto"/>
            <w:shd w:val="clear" w:color="auto" w:fill="FBFCFD"/>
            <w:tcMar>
              <w:top w:w="150" w:type="dxa"/>
              <w:left w:w="150" w:type="dxa"/>
              <w:bottom w:w="150" w:type="dxa"/>
              <w:right w:w="150" w:type="dxa"/>
            </w:tcMar>
            <w:hideMark/>
          </w:tcPr>
          <w:p w14:paraId="77F3A8B8"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599C8C22"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65B8E6C4" w14:textId="77777777" w:rsidR="007216D8" w:rsidRPr="007216D8" w:rsidRDefault="007216D8" w:rsidP="007216D8">
            <w:r w:rsidRPr="007216D8">
              <w:t>Situação da atividade</w:t>
            </w:r>
          </w:p>
        </w:tc>
      </w:tr>
      <w:tr w:rsidR="007216D8" w:rsidRPr="007216D8" w14:paraId="1BEA59E5" w14:textId="77777777">
        <w:tc>
          <w:tcPr>
            <w:tcW w:w="0" w:type="auto"/>
            <w:shd w:val="clear" w:color="auto" w:fill="FFFFFF"/>
            <w:tcMar>
              <w:top w:w="150" w:type="dxa"/>
              <w:left w:w="150" w:type="dxa"/>
              <w:bottom w:w="150" w:type="dxa"/>
              <w:right w:w="150" w:type="dxa"/>
            </w:tcMar>
            <w:hideMark/>
          </w:tcPr>
          <w:p w14:paraId="39EF4A7C" w14:textId="77777777" w:rsidR="007216D8" w:rsidRPr="007216D8" w:rsidRDefault="007216D8" w:rsidP="007216D8">
            <w:r w:rsidRPr="007216D8">
              <w:t>employee_id</w:t>
            </w:r>
          </w:p>
        </w:tc>
        <w:tc>
          <w:tcPr>
            <w:tcW w:w="0" w:type="auto"/>
            <w:shd w:val="clear" w:color="auto" w:fill="FFFFFF"/>
            <w:tcMar>
              <w:top w:w="150" w:type="dxa"/>
              <w:left w:w="150" w:type="dxa"/>
              <w:bottom w:w="150" w:type="dxa"/>
              <w:right w:w="150" w:type="dxa"/>
            </w:tcMar>
            <w:hideMark/>
          </w:tcPr>
          <w:p w14:paraId="2C094D11"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7BDE5831" w14:textId="77777777" w:rsidR="007216D8" w:rsidRPr="007216D8" w:rsidRDefault="007216D8" w:rsidP="007216D8">
            <w:r w:rsidRPr="007216D8">
              <w:t>Colaborador vinculado a atividade</w:t>
            </w:r>
          </w:p>
        </w:tc>
      </w:tr>
      <w:tr w:rsidR="007216D8" w:rsidRPr="007216D8" w14:paraId="37AB636D" w14:textId="77777777">
        <w:tc>
          <w:tcPr>
            <w:tcW w:w="0" w:type="auto"/>
            <w:shd w:val="clear" w:color="auto" w:fill="FBFCFD"/>
            <w:tcMar>
              <w:top w:w="150" w:type="dxa"/>
              <w:left w:w="150" w:type="dxa"/>
              <w:bottom w:w="150" w:type="dxa"/>
              <w:right w:w="150" w:type="dxa"/>
            </w:tcMar>
            <w:hideMark/>
          </w:tcPr>
          <w:p w14:paraId="0887770B" w14:textId="77777777" w:rsidR="007216D8" w:rsidRPr="007216D8" w:rsidRDefault="007216D8" w:rsidP="007216D8">
            <w:r w:rsidRPr="007216D8">
              <w:lastRenderedPageBreak/>
              <w:t>scheduled_date</w:t>
            </w:r>
          </w:p>
        </w:tc>
        <w:tc>
          <w:tcPr>
            <w:tcW w:w="0" w:type="auto"/>
            <w:shd w:val="clear" w:color="auto" w:fill="FBFCFD"/>
            <w:tcMar>
              <w:top w:w="150" w:type="dxa"/>
              <w:left w:w="150" w:type="dxa"/>
              <w:bottom w:w="150" w:type="dxa"/>
              <w:right w:w="150" w:type="dxa"/>
            </w:tcMar>
            <w:hideMark/>
          </w:tcPr>
          <w:p w14:paraId="4FEE9419"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0EB45847" w14:textId="77777777" w:rsidR="007216D8" w:rsidRPr="007216D8" w:rsidRDefault="007216D8" w:rsidP="007216D8">
            <w:r w:rsidRPr="007216D8">
              <w:t>Data de agendamento da atividade</w:t>
            </w:r>
          </w:p>
        </w:tc>
      </w:tr>
      <w:tr w:rsidR="007216D8" w:rsidRPr="007216D8" w14:paraId="7A371749" w14:textId="77777777">
        <w:tc>
          <w:tcPr>
            <w:tcW w:w="0" w:type="auto"/>
            <w:shd w:val="clear" w:color="auto" w:fill="FFFFFF"/>
            <w:tcMar>
              <w:top w:w="150" w:type="dxa"/>
              <w:left w:w="150" w:type="dxa"/>
              <w:bottom w:w="150" w:type="dxa"/>
              <w:right w:w="150" w:type="dxa"/>
            </w:tcMar>
            <w:hideMark/>
          </w:tcPr>
          <w:p w14:paraId="451218F3"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6253FFA3"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4B82F67E" w14:textId="77777777" w:rsidR="007216D8" w:rsidRPr="007216D8" w:rsidRDefault="007216D8" w:rsidP="007216D8">
            <w:r w:rsidRPr="007216D8">
              <w:t>Data de criação da atividade</w:t>
            </w:r>
          </w:p>
        </w:tc>
      </w:tr>
      <w:tr w:rsidR="007216D8" w:rsidRPr="007216D8" w14:paraId="6D8AB853" w14:textId="77777777">
        <w:tc>
          <w:tcPr>
            <w:tcW w:w="0" w:type="auto"/>
            <w:shd w:val="clear" w:color="auto" w:fill="FBFCFD"/>
            <w:tcMar>
              <w:top w:w="150" w:type="dxa"/>
              <w:left w:w="150" w:type="dxa"/>
              <w:bottom w:w="150" w:type="dxa"/>
              <w:right w:w="150" w:type="dxa"/>
            </w:tcMar>
            <w:hideMark/>
          </w:tcPr>
          <w:p w14:paraId="2E8551B8"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4B9CBF9B"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576F8D40" w14:textId="77777777" w:rsidR="007216D8" w:rsidRPr="007216D8" w:rsidRDefault="007216D8" w:rsidP="007216D8">
            <w:r w:rsidRPr="007216D8">
              <w:t>Data da última atualização da atividade</w:t>
            </w:r>
          </w:p>
        </w:tc>
      </w:tr>
      <w:tr w:rsidR="007216D8" w:rsidRPr="007216D8" w14:paraId="3ABB2475" w14:textId="77777777">
        <w:tc>
          <w:tcPr>
            <w:tcW w:w="0" w:type="auto"/>
            <w:shd w:val="clear" w:color="auto" w:fill="FFFFFF"/>
            <w:tcMar>
              <w:top w:w="150" w:type="dxa"/>
              <w:left w:w="150" w:type="dxa"/>
              <w:bottom w:w="150" w:type="dxa"/>
              <w:right w:w="150" w:type="dxa"/>
            </w:tcMar>
            <w:hideMark/>
          </w:tcPr>
          <w:p w14:paraId="7DCE2D74" w14:textId="77777777" w:rsidR="007216D8" w:rsidRPr="007216D8" w:rsidRDefault="007216D8" w:rsidP="007216D8">
            <w:r w:rsidRPr="007216D8">
              <w:t>completed_at</w:t>
            </w:r>
          </w:p>
        </w:tc>
        <w:tc>
          <w:tcPr>
            <w:tcW w:w="0" w:type="auto"/>
            <w:shd w:val="clear" w:color="auto" w:fill="FFFFFF"/>
            <w:tcMar>
              <w:top w:w="150" w:type="dxa"/>
              <w:left w:w="150" w:type="dxa"/>
              <w:bottom w:w="150" w:type="dxa"/>
              <w:right w:w="150" w:type="dxa"/>
            </w:tcMar>
            <w:hideMark/>
          </w:tcPr>
          <w:p w14:paraId="69B2AB28"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065D0CA7" w14:textId="77777777" w:rsidR="007216D8" w:rsidRPr="007216D8" w:rsidRDefault="007216D8" w:rsidP="007216D8">
            <w:r w:rsidRPr="007216D8">
              <w:t>Data de conclusão da atividade</w:t>
            </w:r>
          </w:p>
        </w:tc>
      </w:tr>
    </w:tbl>
    <w:p w14:paraId="3872626A" w14:textId="77777777" w:rsidR="007216D8" w:rsidRPr="007216D8" w:rsidRDefault="007216D8" w:rsidP="007216D8">
      <w:r w:rsidRPr="007216D8">
        <w:t>Exemplo de requisição para recuperar lista de atividades:</w:t>
      </w:r>
    </w:p>
    <w:p w14:paraId="1736420B" w14:textId="77777777" w:rsidR="007216D8" w:rsidRPr="007216D8" w:rsidRDefault="007216D8" w:rsidP="007216D8">
      <w:r w:rsidRPr="007216D8">
        <w:t>curl -X GET https://carchost.fieldcontrol.com.br/orders/:order_id/tasks \</w:t>
      </w:r>
    </w:p>
    <w:p w14:paraId="1790690E" w14:textId="77777777" w:rsidR="007216D8" w:rsidRPr="007216D8" w:rsidRDefault="007216D8" w:rsidP="007216D8">
      <w:r w:rsidRPr="007216D8">
        <w:t xml:space="preserve">  -H 'Content-Type: application/json;charset=UTF-8' \</w:t>
      </w:r>
    </w:p>
    <w:p w14:paraId="1A1AF563" w14:textId="77777777" w:rsidR="007216D8" w:rsidRPr="007216D8" w:rsidRDefault="007216D8" w:rsidP="007216D8">
      <w:r w:rsidRPr="007216D8">
        <w:t xml:space="preserve">  -H 'X-Api-Key: token-here'</w:t>
      </w:r>
    </w:p>
    <w:p w14:paraId="17448C64" w14:textId="77777777" w:rsidR="007216D8" w:rsidRPr="007216D8" w:rsidRDefault="007216D8" w:rsidP="007216D8">
      <w:r w:rsidRPr="007216D8">
        <w:t>Exemplo de filtro por situação:</w:t>
      </w:r>
    </w:p>
    <w:p w14:paraId="3BCA9F5C" w14:textId="77777777" w:rsidR="007216D8" w:rsidRPr="007216D8" w:rsidRDefault="007216D8" w:rsidP="007216D8">
      <w:r w:rsidRPr="007216D8">
        <w:t>curl -X GET 'https://carchost.fieldcontrol.com.br/orders/:order_id/tasks?q=status:"scheduled"' \</w:t>
      </w:r>
    </w:p>
    <w:p w14:paraId="67506DC0" w14:textId="77777777" w:rsidR="007216D8" w:rsidRPr="007216D8" w:rsidRDefault="007216D8" w:rsidP="007216D8">
      <w:r w:rsidRPr="007216D8">
        <w:t xml:space="preserve">  -H 'Content-Type: application/json;charset=UTF-8' \</w:t>
      </w:r>
    </w:p>
    <w:p w14:paraId="138F5D15" w14:textId="77777777" w:rsidR="007216D8" w:rsidRPr="007216D8" w:rsidRDefault="007216D8" w:rsidP="007216D8">
      <w:r w:rsidRPr="007216D8">
        <w:t xml:space="preserve">  -H 'X-Api-Key: token-here'</w:t>
      </w:r>
    </w:p>
    <w:p w14:paraId="7DF2AB8B" w14:textId="77777777" w:rsidR="007216D8" w:rsidRPr="007216D8" w:rsidRDefault="007216D8" w:rsidP="007216D8">
      <w:r w:rsidRPr="007216D8">
        <w:t>Exemplo de resposta de sucesso:</w:t>
      </w:r>
    </w:p>
    <w:p w14:paraId="61ABE72F" w14:textId="77777777" w:rsidR="007216D8" w:rsidRPr="007216D8" w:rsidRDefault="007216D8" w:rsidP="007216D8">
      <w:r w:rsidRPr="007216D8">
        <w:t>{</w:t>
      </w:r>
    </w:p>
    <w:p w14:paraId="1AD0E14D" w14:textId="77777777" w:rsidR="007216D8" w:rsidRPr="007216D8" w:rsidRDefault="007216D8" w:rsidP="007216D8">
      <w:r w:rsidRPr="007216D8">
        <w:t xml:space="preserve">  "items": [</w:t>
      </w:r>
    </w:p>
    <w:p w14:paraId="5A5FF7AD" w14:textId="77777777" w:rsidR="007216D8" w:rsidRPr="007216D8" w:rsidRDefault="007216D8" w:rsidP="007216D8">
      <w:r w:rsidRPr="007216D8">
        <w:t xml:space="preserve">    {</w:t>
      </w:r>
    </w:p>
    <w:p w14:paraId="2EAD843C" w14:textId="77777777" w:rsidR="007216D8" w:rsidRPr="007216D8" w:rsidRDefault="007216D8" w:rsidP="007216D8">
      <w:r w:rsidRPr="007216D8">
        <w:t xml:space="preserve">      "id": "NzFhYzUxNjYtNDNmYS00MGY4LWE1ZmMtOTE1MjZmNjJmZWM1OjE=",</w:t>
      </w:r>
    </w:p>
    <w:p w14:paraId="51B6CA36" w14:textId="77777777" w:rsidR="007216D8" w:rsidRPr="007216D8" w:rsidRDefault="007216D8" w:rsidP="007216D8">
      <w:r w:rsidRPr="007216D8">
        <w:t xml:space="preserve">      "duration": 60,</w:t>
      </w:r>
    </w:p>
    <w:p w14:paraId="6C786057" w14:textId="77777777" w:rsidR="007216D8" w:rsidRPr="007216D8" w:rsidRDefault="007216D8" w:rsidP="007216D8">
      <w:r w:rsidRPr="007216D8">
        <w:t xml:space="preserve">      "position": 1,</w:t>
      </w:r>
    </w:p>
    <w:p w14:paraId="6114EAEE" w14:textId="77777777" w:rsidR="007216D8" w:rsidRPr="007216D8" w:rsidRDefault="007216D8" w:rsidP="007216D8">
      <w:r w:rsidRPr="007216D8">
        <w:t xml:space="preserve">      "archived": false,</w:t>
      </w:r>
    </w:p>
    <w:p w14:paraId="7A859A14" w14:textId="77777777" w:rsidR="007216D8" w:rsidRPr="007216D8" w:rsidRDefault="007216D8" w:rsidP="007216D8">
      <w:r w:rsidRPr="007216D8">
        <w:t xml:space="preserve">      "status": "scheduled",</w:t>
      </w:r>
    </w:p>
    <w:p w14:paraId="7274E780" w14:textId="77777777" w:rsidR="007216D8" w:rsidRPr="007216D8" w:rsidRDefault="007216D8" w:rsidP="007216D8">
      <w:r w:rsidRPr="007216D8">
        <w:t xml:space="preserve">      "startedAt": null,</w:t>
      </w:r>
    </w:p>
    <w:p w14:paraId="09E20B9F" w14:textId="77777777" w:rsidR="007216D8" w:rsidRPr="007216D8" w:rsidRDefault="007216D8" w:rsidP="007216D8">
      <w:r w:rsidRPr="007216D8">
        <w:t xml:space="preserve">      "completedAt": null,</w:t>
      </w:r>
    </w:p>
    <w:p w14:paraId="3FE47873" w14:textId="77777777" w:rsidR="007216D8" w:rsidRPr="007216D8" w:rsidRDefault="007216D8" w:rsidP="007216D8">
      <w:r w:rsidRPr="007216D8">
        <w:lastRenderedPageBreak/>
        <w:t xml:space="preserve">      "statusDescription": null,</w:t>
      </w:r>
    </w:p>
    <w:p w14:paraId="3AEDBBA1" w14:textId="77777777" w:rsidR="007216D8" w:rsidRPr="007216D8" w:rsidRDefault="007216D8" w:rsidP="007216D8">
      <w:r w:rsidRPr="007216D8">
        <w:t xml:space="preserve">      "statusClassification": null,</w:t>
      </w:r>
    </w:p>
    <w:p w14:paraId="4D43DFE3" w14:textId="77777777" w:rsidR="007216D8" w:rsidRPr="007216D8" w:rsidRDefault="007216D8" w:rsidP="007216D8">
      <w:r w:rsidRPr="007216D8">
        <w:t xml:space="preserve">      "order": {</w:t>
      </w:r>
    </w:p>
    <w:p w14:paraId="3FF0DD7C" w14:textId="77777777" w:rsidR="007216D8" w:rsidRPr="007216D8" w:rsidRDefault="007216D8" w:rsidP="007216D8">
      <w:r w:rsidRPr="007216D8">
        <w:t xml:space="preserve">        "id": "MTox"</w:t>
      </w:r>
    </w:p>
    <w:p w14:paraId="166DA59B" w14:textId="77777777" w:rsidR="007216D8" w:rsidRPr="007216D8" w:rsidRDefault="007216D8" w:rsidP="007216D8">
      <w:r w:rsidRPr="007216D8">
        <w:t xml:space="preserve">      },</w:t>
      </w:r>
    </w:p>
    <w:p w14:paraId="0776F0B2" w14:textId="77777777" w:rsidR="007216D8" w:rsidRPr="007216D8" w:rsidRDefault="007216D8" w:rsidP="007216D8">
      <w:r w:rsidRPr="007216D8">
        <w:t xml:space="preserve">      "description": null,</w:t>
      </w:r>
    </w:p>
    <w:p w14:paraId="78FC97C8" w14:textId="77777777" w:rsidR="007216D8" w:rsidRPr="007216D8" w:rsidRDefault="007216D8" w:rsidP="007216D8">
      <w:r w:rsidRPr="007216D8">
        <w:t xml:space="preserve">      "employee": {</w:t>
      </w:r>
    </w:p>
    <w:p w14:paraId="0D57B990" w14:textId="77777777" w:rsidR="007216D8" w:rsidRPr="007216D8" w:rsidRDefault="007216D8" w:rsidP="007216D8">
      <w:r w:rsidRPr="007216D8">
        <w:t xml:space="preserve">        "id": "Mzox"</w:t>
      </w:r>
    </w:p>
    <w:p w14:paraId="79767DFC" w14:textId="77777777" w:rsidR="007216D8" w:rsidRPr="007216D8" w:rsidRDefault="007216D8" w:rsidP="007216D8">
      <w:r w:rsidRPr="007216D8">
        <w:t xml:space="preserve">      },</w:t>
      </w:r>
    </w:p>
    <w:p w14:paraId="51CC20FC" w14:textId="77777777" w:rsidR="007216D8" w:rsidRPr="007216D8" w:rsidRDefault="007216D8" w:rsidP="007216D8">
      <w:r w:rsidRPr="007216D8">
        <w:t xml:space="preserve">      "scheduling": {</w:t>
      </w:r>
    </w:p>
    <w:p w14:paraId="1F1A47E1" w14:textId="77777777" w:rsidR="007216D8" w:rsidRPr="007216D8" w:rsidRDefault="007216D8" w:rsidP="007216D8">
      <w:r w:rsidRPr="007216D8">
        <w:t xml:space="preserve">        "type": "scheduled-date",</w:t>
      </w:r>
    </w:p>
    <w:p w14:paraId="4E443E88" w14:textId="77777777" w:rsidR="007216D8" w:rsidRPr="007216D8" w:rsidRDefault="007216D8" w:rsidP="007216D8">
      <w:r w:rsidRPr="007216D8">
        <w:t xml:space="preserve">        "date": null,</w:t>
      </w:r>
    </w:p>
    <w:p w14:paraId="2B1FBF4C" w14:textId="77777777" w:rsidR="007216D8" w:rsidRPr="007216D8" w:rsidRDefault="007216D8" w:rsidP="007216D8">
      <w:r w:rsidRPr="007216D8">
        <w:t xml:space="preserve">        "time": null</w:t>
      </w:r>
    </w:p>
    <w:p w14:paraId="7BFAA2EB" w14:textId="77777777" w:rsidR="007216D8" w:rsidRPr="007216D8" w:rsidRDefault="007216D8" w:rsidP="007216D8">
      <w:r w:rsidRPr="007216D8">
        <w:t xml:space="preserve">      },</w:t>
      </w:r>
    </w:p>
    <w:p w14:paraId="5949092E" w14:textId="77777777" w:rsidR="007216D8" w:rsidRPr="007216D8" w:rsidRDefault="007216D8" w:rsidP="007216D8">
      <w:r w:rsidRPr="007216D8">
        <w:t xml:space="preserve">      "coords": {</w:t>
      </w:r>
    </w:p>
    <w:p w14:paraId="61F214A2" w14:textId="77777777" w:rsidR="007216D8" w:rsidRPr="007216D8" w:rsidRDefault="007216D8" w:rsidP="007216D8">
      <w:r w:rsidRPr="007216D8">
        <w:t xml:space="preserve">        "latitude": -23.573005,</w:t>
      </w:r>
    </w:p>
    <w:p w14:paraId="1F0E6C69" w14:textId="77777777" w:rsidR="007216D8" w:rsidRPr="007216D8" w:rsidRDefault="007216D8" w:rsidP="007216D8">
      <w:r w:rsidRPr="007216D8">
        <w:t xml:space="preserve">        "longitude": -46.695866</w:t>
      </w:r>
    </w:p>
    <w:p w14:paraId="0761BEA8" w14:textId="77777777" w:rsidR="007216D8" w:rsidRPr="007216D8" w:rsidRDefault="007216D8" w:rsidP="007216D8">
      <w:r w:rsidRPr="007216D8">
        <w:t xml:space="preserve">      },</w:t>
      </w:r>
    </w:p>
    <w:p w14:paraId="4BDBE396" w14:textId="77777777" w:rsidR="007216D8" w:rsidRPr="007216D8" w:rsidRDefault="007216D8" w:rsidP="007216D8">
      <w:r w:rsidRPr="007216D8">
        <w:t xml:space="preserve">      "createdAt": "2020-03-26T09:37:15Z",</w:t>
      </w:r>
    </w:p>
    <w:p w14:paraId="4DB6BFF1" w14:textId="77777777" w:rsidR="007216D8" w:rsidRPr="007216D8" w:rsidRDefault="007216D8" w:rsidP="007216D8">
      <w:r w:rsidRPr="007216D8">
        <w:t xml:space="preserve">      "receivedAt": null,</w:t>
      </w:r>
    </w:p>
    <w:p w14:paraId="76EE6135" w14:textId="77777777" w:rsidR="007216D8" w:rsidRPr="007216D8" w:rsidRDefault="007216D8" w:rsidP="007216D8">
      <w:r w:rsidRPr="007216D8">
        <w:t xml:space="preserve">      "viewedAt": null</w:t>
      </w:r>
    </w:p>
    <w:p w14:paraId="3214143C" w14:textId="77777777" w:rsidR="007216D8" w:rsidRPr="007216D8" w:rsidRDefault="007216D8" w:rsidP="007216D8">
      <w:r w:rsidRPr="007216D8">
        <w:t xml:space="preserve">    },</w:t>
      </w:r>
    </w:p>
    <w:p w14:paraId="4758FD84" w14:textId="77777777" w:rsidR="007216D8" w:rsidRPr="007216D8" w:rsidRDefault="007216D8" w:rsidP="007216D8">
      <w:r w:rsidRPr="007216D8">
        <w:t xml:space="preserve">    {</w:t>
      </w:r>
    </w:p>
    <w:p w14:paraId="3C0281E0" w14:textId="77777777" w:rsidR="007216D8" w:rsidRPr="007216D8" w:rsidRDefault="007216D8" w:rsidP="007216D8">
      <w:r w:rsidRPr="007216D8">
        <w:t xml:space="preserve">      "id": "YTNhYjFmOGEtYTU4MS00OTg0LWJkOTYtNjhmYWIwNzI5OWRhOjE=",</w:t>
      </w:r>
    </w:p>
    <w:p w14:paraId="473D4ECF" w14:textId="77777777" w:rsidR="007216D8" w:rsidRPr="007216D8" w:rsidRDefault="007216D8" w:rsidP="007216D8">
      <w:r w:rsidRPr="007216D8">
        <w:t xml:space="preserve">      "duration": 60,</w:t>
      </w:r>
    </w:p>
    <w:p w14:paraId="16052C46" w14:textId="77777777" w:rsidR="007216D8" w:rsidRPr="007216D8" w:rsidRDefault="007216D8" w:rsidP="007216D8">
      <w:r w:rsidRPr="007216D8">
        <w:t xml:space="preserve">      "position": 1,</w:t>
      </w:r>
    </w:p>
    <w:p w14:paraId="5F80416F" w14:textId="77777777" w:rsidR="007216D8" w:rsidRPr="007216D8" w:rsidRDefault="007216D8" w:rsidP="007216D8">
      <w:r w:rsidRPr="007216D8">
        <w:t xml:space="preserve">      "archived": false,</w:t>
      </w:r>
    </w:p>
    <w:p w14:paraId="565B2E84" w14:textId="77777777" w:rsidR="007216D8" w:rsidRPr="007216D8" w:rsidRDefault="007216D8" w:rsidP="007216D8">
      <w:r w:rsidRPr="007216D8">
        <w:t xml:space="preserve">      "status": "scheduled",</w:t>
      </w:r>
    </w:p>
    <w:p w14:paraId="03146D13" w14:textId="77777777" w:rsidR="007216D8" w:rsidRPr="007216D8" w:rsidRDefault="007216D8" w:rsidP="007216D8">
      <w:r w:rsidRPr="007216D8">
        <w:lastRenderedPageBreak/>
        <w:t xml:space="preserve">      "startedAt": null,</w:t>
      </w:r>
    </w:p>
    <w:p w14:paraId="41A933B1" w14:textId="77777777" w:rsidR="007216D8" w:rsidRPr="007216D8" w:rsidRDefault="007216D8" w:rsidP="007216D8">
      <w:r w:rsidRPr="007216D8">
        <w:t xml:space="preserve">      "completedAt": null,</w:t>
      </w:r>
    </w:p>
    <w:p w14:paraId="1330D337" w14:textId="77777777" w:rsidR="007216D8" w:rsidRPr="007216D8" w:rsidRDefault="007216D8" w:rsidP="007216D8">
      <w:r w:rsidRPr="007216D8">
        <w:t xml:space="preserve">      "statusDescription": null,</w:t>
      </w:r>
    </w:p>
    <w:p w14:paraId="53239B27" w14:textId="77777777" w:rsidR="007216D8" w:rsidRPr="007216D8" w:rsidRDefault="007216D8" w:rsidP="007216D8">
      <w:r w:rsidRPr="007216D8">
        <w:t xml:space="preserve">      "statusClassification": null,</w:t>
      </w:r>
    </w:p>
    <w:p w14:paraId="18040D86" w14:textId="77777777" w:rsidR="007216D8" w:rsidRPr="007216D8" w:rsidRDefault="007216D8" w:rsidP="007216D8">
      <w:r w:rsidRPr="007216D8">
        <w:t xml:space="preserve">      "order": {</w:t>
      </w:r>
    </w:p>
    <w:p w14:paraId="6E8785CC" w14:textId="77777777" w:rsidR="007216D8" w:rsidRPr="007216D8" w:rsidRDefault="007216D8" w:rsidP="007216D8">
      <w:r w:rsidRPr="007216D8">
        <w:t xml:space="preserve">        "id": "MTox"</w:t>
      </w:r>
    </w:p>
    <w:p w14:paraId="6024E52F" w14:textId="77777777" w:rsidR="007216D8" w:rsidRPr="007216D8" w:rsidRDefault="007216D8" w:rsidP="007216D8">
      <w:r w:rsidRPr="007216D8">
        <w:t xml:space="preserve">      },</w:t>
      </w:r>
    </w:p>
    <w:p w14:paraId="02792281" w14:textId="77777777" w:rsidR="007216D8" w:rsidRPr="007216D8" w:rsidRDefault="007216D8" w:rsidP="007216D8">
      <w:r w:rsidRPr="007216D8">
        <w:t xml:space="preserve">      "description": null,</w:t>
      </w:r>
    </w:p>
    <w:p w14:paraId="7C2D6DF3" w14:textId="77777777" w:rsidR="007216D8" w:rsidRPr="007216D8" w:rsidRDefault="007216D8" w:rsidP="007216D8">
      <w:r w:rsidRPr="007216D8">
        <w:t xml:space="preserve">      "employee": {</w:t>
      </w:r>
    </w:p>
    <w:p w14:paraId="75E0013B" w14:textId="77777777" w:rsidR="007216D8" w:rsidRPr="007216D8" w:rsidRDefault="007216D8" w:rsidP="007216D8">
      <w:r w:rsidRPr="007216D8">
        <w:t xml:space="preserve">        "id": "Mzox"</w:t>
      </w:r>
    </w:p>
    <w:p w14:paraId="2D9C323D" w14:textId="77777777" w:rsidR="007216D8" w:rsidRPr="007216D8" w:rsidRDefault="007216D8" w:rsidP="007216D8">
      <w:r w:rsidRPr="007216D8">
        <w:t xml:space="preserve">      },</w:t>
      </w:r>
    </w:p>
    <w:p w14:paraId="5C402719" w14:textId="77777777" w:rsidR="007216D8" w:rsidRPr="007216D8" w:rsidRDefault="007216D8" w:rsidP="007216D8">
      <w:r w:rsidRPr="007216D8">
        <w:t xml:space="preserve">      "scheduling": {</w:t>
      </w:r>
    </w:p>
    <w:p w14:paraId="2428DB3A" w14:textId="77777777" w:rsidR="007216D8" w:rsidRPr="007216D8" w:rsidRDefault="007216D8" w:rsidP="007216D8">
      <w:r w:rsidRPr="007216D8">
        <w:t xml:space="preserve">        "type": "scheduled-date",</w:t>
      </w:r>
    </w:p>
    <w:p w14:paraId="4E6EFE2F" w14:textId="77777777" w:rsidR="007216D8" w:rsidRPr="007216D8" w:rsidRDefault="007216D8" w:rsidP="007216D8">
      <w:r w:rsidRPr="007216D8">
        <w:t xml:space="preserve">        "date": null,</w:t>
      </w:r>
    </w:p>
    <w:p w14:paraId="131A412C" w14:textId="77777777" w:rsidR="007216D8" w:rsidRPr="007216D8" w:rsidRDefault="007216D8" w:rsidP="007216D8">
      <w:r w:rsidRPr="007216D8">
        <w:t xml:space="preserve">        "time": null</w:t>
      </w:r>
    </w:p>
    <w:p w14:paraId="7142DE44" w14:textId="77777777" w:rsidR="007216D8" w:rsidRPr="007216D8" w:rsidRDefault="007216D8" w:rsidP="007216D8">
      <w:r w:rsidRPr="007216D8">
        <w:t xml:space="preserve">      },</w:t>
      </w:r>
    </w:p>
    <w:p w14:paraId="2D55DA21" w14:textId="77777777" w:rsidR="007216D8" w:rsidRPr="007216D8" w:rsidRDefault="007216D8" w:rsidP="007216D8">
      <w:r w:rsidRPr="007216D8">
        <w:t xml:space="preserve">      "coords": {</w:t>
      </w:r>
    </w:p>
    <w:p w14:paraId="519DEE8B" w14:textId="77777777" w:rsidR="007216D8" w:rsidRPr="007216D8" w:rsidRDefault="007216D8" w:rsidP="007216D8">
      <w:r w:rsidRPr="007216D8">
        <w:t xml:space="preserve">        "latitude": -23.573005,</w:t>
      </w:r>
    </w:p>
    <w:p w14:paraId="32D51A12" w14:textId="77777777" w:rsidR="007216D8" w:rsidRPr="007216D8" w:rsidRDefault="007216D8" w:rsidP="007216D8">
      <w:r w:rsidRPr="007216D8">
        <w:t xml:space="preserve">        "longitude": -46.695866</w:t>
      </w:r>
    </w:p>
    <w:p w14:paraId="3455FAA2" w14:textId="77777777" w:rsidR="007216D8" w:rsidRPr="007216D8" w:rsidRDefault="007216D8" w:rsidP="007216D8">
      <w:r w:rsidRPr="007216D8">
        <w:t xml:space="preserve">      },</w:t>
      </w:r>
    </w:p>
    <w:p w14:paraId="617CE760" w14:textId="77777777" w:rsidR="007216D8" w:rsidRPr="007216D8" w:rsidRDefault="007216D8" w:rsidP="007216D8">
      <w:r w:rsidRPr="007216D8">
        <w:t xml:space="preserve">      "createdAt": "2020-02-25T12:56:00Z",</w:t>
      </w:r>
    </w:p>
    <w:p w14:paraId="0FC53581" w14:textId="77777777" w:rsidR="007216D8" w:rsidRPr="007216D8" w:rsidRDefault="007216D8" w:rsidP="007216D8">
      <w:r w:rsidRPr="007216D8">
        <w:t xml:space="preserve">      "receivedAt": null,</w:t>
      </w:r>
    </w:p>
    <w:p w14:paraId="1BA2515C" w14:textId="77777777" w:rsidR="007216D8" w:rsidRPr="007216D8" w:rsidRDefault="007216D8" w:rsidP="007216D8">
      <w:r w:rsidRPr="007216D8">
        <w:t xml:space="preserve">      "viewedAt": null</w:t>
      </w:r>
    </w:p>
    <w:p w14:paraId="3D17F271" w14:textId="77777777" w:rsidR="007216D8" w:rsidRPr="007216D8" w:rsidRDefault="007216D8" w:rsidP="007216D8">
      <w:r w:rsidRPr="007216D8">
        <w:t xml:space="preserve">    }</w:t>
      </w:r>
    </w:p>
    <w:p w14:paraId="5ABC9F7B" w14:textId="77777777" w:rsidR="007216D8" w:rsidRPr="007216D8" w:rsidRDefault="007216D8" w:rsidP="007216D8">
      <w:r w:rsidRPr="007216D8">
        <w:t xml:space="preserve">  ],</w:t>
      </w:r>
    </w:p>
    <w:p w14:paraId="113F2800" w14:textId="77777777" w:rsidR="007216D8" w:rsidRPr="007216D8" w:rsidRDefault="007216D8" w:rsidP="007216D8">
      <w:r w:rsidRPr="007216D8">
        <w:t xml:space="preserve">  "totalCount": 2</w:t>
      </w:r>
    </w:p>
    <w:p w14:paraId="3EEE3435" w14:textId="77777777" w:rsidR="007216D8" w:rsidRPr="007216D8" w:rsidRDefault="007216D8" w:rsidP="007216D8">
      <w:r w:rsidRPr="007216D8">
        <w:t>}</w:t>
      </w:r>
    </w:p>
    <w:p w14:paraId="5355B589"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2047"/>
        <w:gridCol w:w="5096"/>
      </w:tblGrid>
      <w:tr w:rsidR="007216D8" w:rsidRPr="007216D8" w14:paraId="740F588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A223245" w14:textId="77777777" w:rsidR="007216D8" w:rsidRPr="007216D8" w:rsidRDefault="007216D8" w:rsidP="007216D8">
            <w:pPr>
              <w:rPr>
                <w:b/>
                <w:bCs/>
              </w:rPr>
            </w:pPr>
            <w:r w:rsidRPr="007216D8">
              <w:rPr>
                <w:b/>
                <w:bCs/>
              </w:rPr>
              <w:lastRenderedPageBreak/>
              <w:t>Valor</w:t>
            </w:r>
          </w:p>
        </w:tc>
        <w:tc>
          <w:tcPr>
            <w:tcW w:w="0" w:type="auto"/>
            <w:tcBorders>
              <w:bottom w:val="single" w:sz="6" w:space="0" w:color="CCCCCC"/>
            </w:tcBorders>
            <w:tcMar>
              <w:top w:w="75" w:type="dxa"/>
              <w:left w:w="150" w:type="dxa"/>
              <w:bottom w:w="75" w:type="dxa"/>
              <w:right w:w="150" w:type="dxa"/>
            </w:tcMar>
            <w:vAlign w:val="bottom"/>
            <w:hideMark/>
          </w:tcPr>
          <w:p w14:paraId="2CEF5151" w14:textId="77777777" w:rsidR="007216D8" w:rsidRPr="007216D8" w:rsidRDefault="007216D8" w:rsidP="007216D8">
            <w:pPr>
              <w:rPr>
                <w:b/>
                <w:bCs/>
              </w:rPr>
            </w:pPr>
            <w:r w:rsidRPr="007216D8">
              <w:rPr>
                <w:b/>
                <w:bCs/>
              </w:rPr>
              <w:t>Descrição</w:t>
            </w:r>
          </w:p>
        </w:tc>
      </w:tr>
      <w:tr w:rsidR="007216D8" w:rsidRPr="007216D8" w14:paraId="5DE80EBE" w14:textId="77777777">
        <w:tc>
          <w:tcPr>
            <w:tcW w:w="0" w:type="auto"/>
            <w:shd w:val="clear" w:color="auto" w:fill="FFFFFF"/>
            <w:tcMar>
              <w:top w:w="150" w:type="dxa"/>
              <w:left w:w="150" w:type="dxa"/>
              <w:bottom w:w="150" w:type="dxa"/>
              <w:right w:w="150" w:type="dxa"/>
            </w:tcMar>
            <w:hideMark/>
          </w:tcPr>
          <w:p w14:paraId="0BC34307"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5CEF2840" w14:textId="77777777" w:rsidR="007216D8" w:rsidRPr="007216D8" w:rsidRDefault="007216D8" w:rsidP="007216D8">
            <w:r w:rsidRPr="007216D8">
              <w:t>Data de criação em ordem ascendente</w:t>
            </w:r>
          </w:p>
        </w:tc>
      </w:tr>
      <w:tr w:rsidR="007216D8" w:rsidRPr="007216D8" w14:paraId="016A9BA7" w14:textId="77777777">
        <w:tc>
          <w:tcPr>
            <w:tcW w:w="0" w:type="auto"/>
            <w:shd w:val="clear" w:color="auto" w:fill="FBFCFD"/>
            <w:tcMar>
              <w:top w:w="150" w:type="dxa"/>
              <w:left w:w="150" w:type="dxa"/>
              <w:bottom w:w="150" w:type="dxa"/>
              <w:right w:w="150" w:type="dxa"/>
            </w:tcMar>
            <w:hideMark/>
          </w:tcPr>
          <w:p w14:paraId="2A8A73A7"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1C83A556" w14:textId="77777777" w:rsidR="007216D8" w:rsidRPr="007216D8" w:rsidRDefault="007216D8" w:rsidP="007216D8">
            <w:r w:rsidRPr="007216D8">
              <w:t>Data de criação em ordem descendente</w:t>
            </w:r>
          </w:p>
        </w:tc>
      </w:tr>
      <w:tr w:rsidR="007216D8" w:rsidRPr="007216D8" w14:paraId="013D03BF" w14:textId="77777777">
        <w:tc>
          <w:tcPr>
            <w:tcW w:w="0" w:type="auto"/>
            <w:shd w:val="clear" w:color="auto" w:fill="FFFFFF"/>
            <w:tcMar>
              <w:top w:w="150" w:type="dxa"/>
              <w:left w:w="150" w:type="dxa"/>
              <w:bottom w:w="150" w:type="dxa"/>
              <w:right w:w="150" w:type="dxa"/>
            </w:tcMar>
            <w:hideMark/>
          </w:tcPr>
          <w:p w14:paraId="71E20D1D" w14:textId="77777777" w:rsidR="007216D8" w:rsidRPr="007216D8" w:rsidRDefault="007216D8" w:rsidP="007216D8">
            <w:r w:rsidRPr="007216D8">
              <w:t>scheduled_date</w:t>
            </w:r>
          </w:p>
        </w:tc>
        <w:tc>
          <w:tcPr>
            <w:tcW w:w="0" w:type="auto"/>
            <w:shd w:val="clear" w:color="auto" w:fill="FFFFFF"/>
            <w:tcMar>
              <w:top w:w="150" w:type="dxa"/>
              <w:left w:w="150" w:type="dxa"/>
              <w:bottom w:w="150" w:type="dxa"/>
              <w:right w:w="150" w:type="dxa"/>
            </w:tcMar>
            <w:hideMark/>
          </w:tcPr>
          <w:p w14:paraId="081DFB44" w14:textId="77777777" w:rsidR="007216D8" w:rsidRPr="007216D8" w:rsidRDefault="007216D8" w:rsidP="007216D8">
            <w:r w:rsidRPr="007216D8">
              <w:t>Data de agendamento em ordem ascendente</w:t>
            </w:r>
          </w:p>
        </w:tc>
      </w:tr>
      <w:tr w:rsidR="007216D8" w:rsidRPr="007216D8" w14:paraId="62DC0D3A" w14:textId="77777777">
        <w:tc>
          <w:tcPr>
            <w:tcW w:w="0" w:type="auto"/>
            <w:shd w:val="clear" w:color="auto" w:fill="FBFCFD"/>
            <w:tcMar>
              <w:top w:w="150" w:type="dxa"/>
              <w:left w:w="150" w:type="dxa"/>
              <w:bottom w:w="150" w:type="dxa"/>
              <w:right w:w="150" w:type="dxa"/>
            </w:tcMar>
            <w:hideMark/>
          </w:tcPr>
          <w:p w14:paraId="1CC57807" w14:textId="77777777" w:rsidR="007216D8" w:rsidRPr="007216D8" w:rsidRDefault="007216D8" w:rsidP="007216D8">
            <w:r w:rsidRPr="007216D8">
              <w:t>-scheduled_date</w:t>
            </w:r>
          </w:p>
        </w:tc>
        <w:tc>
          <w:tcPr>
            <w:tcW w:w="0" w:type="auto"/>
            <w:shd w:val="clear" w:color="auto" w:fill="FBFCFD"/>
            <w:tcMar>
              <w:top w:w="150" w:type="dxa"/>
              <w:left w:w="150" w:type="dxa"/>
              <w:bottom w:w="150" w:type="dxa"/>
              <w:right w:w="150" w:type="dxa"/>
            </w:tcMar>
            <w:hideMark/>
          </w:tcPr>
          <w:p w14:paraId="5E9A5C84" w14:textId="77777777" w:rsidR="007216D8" w:rsidRPr="007216D8" w:rsidRDefault="007216D8" w:rsidP="007216D8">
            <w:r w:rsidRPr="007216D8">
              <w:t>Data de agendamento em ordem descendente</w:t>
            </w:r>
          </w:p>
        </w:tc>
      </w:tr>
    </w:tbl>
    <w:p w14:paraId="2EF4675A" w14:textId="77777777" w:rsidR="007216D8" w:rsidRPr="007216D8" w:rsidRDefault="007216D8" w:rsidP="007216D8">
      <w:pPr>
        <w:rPr>
          <w:b/>
          <w:bCs/>
        </w:rPr>
      </w:pPr>
      <w:r w:rsidRPr="007216D8">
        <w:rPr>
          <w:b/>
          <w:bCs/>
        </w:rPr>
        <w:t>Recuperar um formulário</w:t>
      </w:r>
    </w:p>
    <w:p w14:paraId="712DB624" w14:textId="77777777" w:rsidR="007216D8" w:rsidRPr="007216D8" w:rsidRDefault="007216D8" w:rsidP="007216D8">
      <w:r w:rsidRPr="007216D8">
        <w:t>Formulários são informações estruturadas por perguntas e respostas usadas para coletar e organizar informações sobre uma ordem de serviço</w:t>
      </w:r>
    </w:p>
    <w:p w14:paraId="01B18A1A"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4304"/>
        <w:gridCol w:w="1169"/>
        <w:gridCol w:w="3031"/>
      </w:tblGrid>
      <w:tr w:rsidR="007216D8" w:rsidRPr="007216D8" w14:paraId="204A1BC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30BC736"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5E62C33"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A3A793E" w14:textId="77777777" w:rsidR="007216D8" w:rsidRPr="007216D8" w:rsidRDefault="007216D8" w:rsidP="007216D8">
            <w:pPr>
              <w:rPr>
                <w:b/>
                <w:bCs/>
              </w:rPr>
            </w:pPr>
            <w:r w:rsidRPr="007216D8">
              <w:rPr>
                <w:b/>
                <w:bCs/>
              </w:rPr>
              <w:t>Descrição</w:t>
            </w:r>
          </w:p>
        </w:tc>
      </w:tr>
      <w:tr w:rsidR="007216D8" w:rsidRPr="007216D8" w14:paraId="33425A6F" w14:textId="77777777">
        <w:tc>
          <w:tcPr>
            <w:tcW w:w="0" w:type="auto"/>
            <w:shd w:val="clear" w:color="auto" w:fill="FFFFFF"/>
            <w:tcMar>
              <w:top w:w="150" w:type="dxa"/>
              <w:left w:w="150" w:type="dxa"/>
              <w:bottom w:w="150" w:type="dxa"/>
              <w:right w:w="150" w:type="dxa"/>
            </w:tcMar>
            <w:hideMark/>
          </w:tcPr>
          <w:p w14:paraId="5617D25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AEC5C6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8A168E9" w14:textId="77777777" w:rsidR="007216D8" w:rsidRPr="007216D8" w:rsidRDefault="007216D8" w:rsidP="007216D8">
            <w:r w:rsidRPr="007216D8">
              <w:t>Identificador do formulário</w:t>
            </w:r>
          </w:p>
        </w:tc>
      </w:tr>
      <w:tr w:rsidR="007216D8" w:rsidRPr="007216D8" w14:paraId="61FCE971" w14:textId="77777777">
        <w:tc>
          <w:tcPr>
            <w:tcW w:w="0" w:type="auto"/>
            <w:shd w:val="clear" w:color="auto" w:fill="FBFCFD"/>
            <w:tcMar>
              <w:top w:w="150" w:type="dxa"/>
              <w:left w:w="150" w:type="dxa"/>
              <w:bottom w:w="150" w:type="dxa"/>
              <w:right w:w="150" w:type="dxa"/>
            </w:tcMar>
            <w:hideMark/>
          </w:tcPr>
          <w:p w14:paraId="1394191D"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3394174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34D9293" w14:textId="77777777" w:rsidR="007216D8" w:rsidRPr="007216D8" w:rsidRDefault="007216D8" w:rsidP="007216D8">
            <w:r w:rsidRPr="007216D8">
              <w:t>Nome do formulário</w:t>
            </w:r>
          </w:p>
        </w:tc>
      </w:tr>
      <w:tr w:rsidR="007216D8" w:rsidRPr="007216D8" w14:paraId="1A221D76" w14:textId="77777777">
        <w:tc>
          <w:tcPr>
            <w:tcW w:w="0" w:type="auto"/>
            <w:shd w:val="clear" w:color="auto" w:fill="FFFFFF"/>
            <w:tcMar>
              <w:top w:w="150" w:type="dxa"/>
              <w:left w:w="150" w:type="dxa"/>
              <w:bottom w:w="150" w:type="dxa"/>
              <w:right w:w="150" w:type="dxa"/>
            </w:tcMar>
            <w:hideMark/>
          </w:tcPr>
          <w:p w14:paraId="3E947E4D"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61BE192D"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54D8BEF2" w14:textId="77777777" w:rsidR="007216D8" w:rsidRPr="007216D8" w:rsidRDefault="007216D8" w:rsidP="007216D8">
            <w:r w:rsidRPr="007216D8">
              <w:t>Se o formulário está arquivado ou não</w:t>
            </w:r>
          </w:p>
        </w:tc>
      </w:tr>
      <w:tr w:rsidR="007216D8" w:rsidRPr="007216D8" w14:paraId="766F7B44" w14:textId="77777777">
        <w:tc>
          <w:tcPr>
            <w:tcW w:w="0" w:type="auto"/>
            <w:shd w:val="clear" w:color="auto" w:fill="FBFCFD"/>
            <w:tcMar>
              <w:top w:w="150" w:type="dxa"/>
              <w:left w:w="150" w:type="dxa"/>
              <w:bottom w:w="150" w:type="dxa"/>
              <w:right w:w="150" w:type="dxa"/>
            </w:tcMar>
            <w:hideMark/>
          </w:tcPr>
          <w:p w14:paraId="29D0FFA6" w14:textId="77777777" w:rsidR="007216D8" w:rsidRPr="007216D8" w:rsidRDefault="007216D8" w:rsidP="007216D8">
            <w:r w:rsidRPr="007216D8">
              <w:t>score*</w:t>
            </w:r>
          </w:p>
        </w:tc>
        <w:tc>
          <w:tcPr>
            <w:tcW w:w="0" w:type="auto"/>
            <w:shd w:val="clear" w:color="auto" w:fill="FBFCFD"/>
            <w:tcMar>
              <w:top w:w="150" w:type="dxa"/>
              <w:left w:w="150" w:type="dxa"/>
              <w:bottom w:w="150" w:type="dxa"/>
              <w:right w:w="150" w:type="dxa"/>
            </w:tcMar>
            <w:hideMark/>
          </w:tcPr>
          <w:p w14:paraId="51EC5D98"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73CF6556" w14:textId="77777777" w:rsidR="007216D8" w:rsidRPr="007216D8" w:rsidRDefault="007216D8" w:rsidP="007216D8">
            <w:r w:rsidRPr="007216D8">
              <w:t>Soma do score das respostas</w:t>
            </w:r>
          </w:p>
        </w:tc>
      </w:tr>
      <w:tr w:rsidR="007216D8" w:rsidRPr="007216D8" w14:paraId="6BDE6C07" w14:textId="77777777">
        <w:tc>
          <w:tcPr>
            <w:tcW w:w="0" w:type="auto"/>
            <w:shd w:val="clear" w:color="auto" w:fill="FFFFFF"/>
            <w:tcMar>
              <w:top w:w="150" w:type="dxa"/>
              <w:left w:w="150" w:type="dxa"/>
              <w:bottom w:w="150" w:type="dxa"/>
              <w:right w:w="150" w:type="dxa"/>
            </w:tcMar>
            <w:hideMark/>
          </w:tcPr>
          <w:p w14:paraId="2DD8D69E" w14:textId="77777777" w:rsidR="007216D8" w:rsidRPr="007216D8" w:rsidRDefault="007216D8" w:rsidP="007216D8">
            <w:r w:rsidRPr="007216D8">
              <w:t>order</w:t>
            </w:r>
          </w:p>
        </w:tc>
        <w:tc>
          <w:tcPr>
            <w:tcW w:w="0" w:type="auto"/>
            <w:shd w:val="clear" w:color="auto" w:fill="FFFFFF"/>
            <w:tcMar>
              <w:top w:w="150" w:type="dxa"/>
              <w:left w:w="150" w:type="dxa"/>
              <w:bottom w:w="150" w:type="dxa"/>
              <w:right w:w="150" w:type="dxa"/>
            </w:tcMar>
            <w:hideMark/>
          </w:tcPr>
          <w:p w14:paraId="72AE2910"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1E6A3776" w14:textId="77777777" w:rsidR="007216D8" w:rsidRPr="007216D8" w:rsidRDefault="007216D8" w:rsidP="007216D8">
            <w:r w:rsidRPr="007216D8">
              <w:t>OS que o formulário está vinculado</w:t>
            </w:r>
          </w:p>
        </w:tc>
      </w:tr>
      <w:tr w:rsidR="007216D8" w:rsidRPr="007216D8" w14:paraId="2F1EA3CC" w14:textId="77777777">
        <w:tc>
          <w:tcPr>
            <w:tcW w:w="0" w:type="auto"/>
            <w:shd w:val="clear" w:color="auto" w:fill="FBFCFD"/>
            <w:tcMar>
              <w:top w:w="150" w:type="dxa"/>
              <w:left w:w="150" w:type="dxa"/>
              <w:bottom w:w="150" w:type="dxa"/>
              <w:right w:w="150" w:type="dxa"/>
            </w:tcMar>
            <w:hideMark/>
          </w:tcPr>
          <w:p w14:paraId="4EE3314B" w14:textId="77777777" w:rsidR="007216D8" w:rsidRPr="007216D8" w:rsidRDefault="007216D8" w:rsidP="007216D8">
            <w:r w:rsidRPr="007216D8">
              <w:t>order.id*</w:t>
            </w:r>
          </w:p>
        </w:tc>
        <w:tc>
          <w:tcPr>
            <w:tcW w:w="0" w:type="auto"/>
            <w:shd w:val="clear" w:color="auto" w:fill="FBFCFD"/>
            <w:tcMar>
              <w:top w:w="150" w:type="dxa"/>
              <w:left w:w="150" w:type="dxa"/>
              <w:bottom w:w="150" w:type="dxa"/>
              <w:right w:w="150" w:type="dxa"/>
            </w:tcMar>
            <w:hideMark/>
          </w:tcPr>
          <w:p w14:paraId="7CE6E1A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06CF5CE" w14:textId="77777777" w:rsidR="007216D8" w:rsidRPr="007216D8" w:rsidRDefault="007216D8" w:rsidP="007216D8">
            <w:r w:rsidRPr="007216D8">
              <w:t>Identificador da OS</w:t>
            </w:r>
          </w:p>
        </w:tc>
      </w:tr>
      <w:tr w:rsidR="007216D8" w:rsidRPr="007216D8" w14:paraId="29C8D831" w14:textId="77777777">
        <w:tc>
          <w:tcPr>
            <w:tcW w:w="0" w:type="auto"/>
            <w:shd w:val="clear" w:color="auto" w:fill="FFFFFF"/>
            <w:tcMar>
              <w:top w:w="150" w:type="dxa"/>
              <w:left w:w="150" w:type="dxa"/>
              <w:bottom w:w="150" w:type="dxa"/>
              <w:right w:w="150" w:type="dxa"/>
            </w:tcMar>
            <w:hideMark/>
          </w:tcPr>
          <w:p w14:paraId="457E9948" w14:textId="77777777" w:rsidR="007216D8" w:rsidRPr="007216D8" w:rsidRDefault="007216D8" w:rsidP="007216D8">
            <w:r w:rsidRPr="007216D8">
              <w:t>questions*</w:t>
            </w:r>
          </w:p>
        </w:tc>
        <w:tc>
          <w:tcPr>
            <w:tcW w:w="0" w:type="auto"/>
            <w:shd w:val="clear" w:color="auto" w:fill="FFFFFF"/>
            <w:tcMar>
              <w:top w:w="150" w:type="dxa"/>
              <w:left w:w="150" w:type="dxa"/>
              <w:bottom w:w="150" w:type="dxa"/>
              <w:right w:w="150" w:type="dxa"/>
            </w:tcMar>
            <w:hideMark/>
          </w:tcPr>
          <w:p w14:paraId="24CB46A2" w14:textId="77777777" w:rsidR="007216D8" w:rsidRPr="007216D8" w:rsidRDefault="007216D8" w:rsidP="007216D8">
            <w:r w:rsidRPr="007216D8">
              <w:t>array</w:t>
            </w:r>
          </w:p>
        </w:tc>
        <w:tc>
          <w:tcPr>
            <w:tcW w:w="0" w:type="auto"/>
            <w:shd w:val="clear" w:color="auto" w:fill="FFFFFF"/>
            <w:tcMar>
              <w:top w:w="150" w:type="dxa"/>
              <w:left w:w="150" w:type="dxa"/>
              <w:bottom w:w="150" w:type="dxa"/>
              <w:right w:w="150" w:type="dxa"/>
            </w:tcMar>
            <w:hideMark/>
          </w:tcPr>
          <w:p w14:paraId="256188C6" w14:textId="77777777" w:rsidR="007216D8" w:rsidRPr="007216D8" w:rsidRDefault="007216D8" w:rsidP="007216D8">
            <w:r w:rsidRPr="007216D8">
              <w:t>Todas as perguntas do formulário</w:t>
            </w:r>
          </w:p>
        </w:tc>
      </w:tr>
      <w:tr w:rsidR="007216D8" w:rsidRPr="007216D8" w14:paraId="33366543" w14:textId="77777777">
        <w:tc>
          <w:tcPr>
            <w:tcW w:w="0" w:type="auto"/>
            <w:shd w:val="clear" w:color="auto" w:fill="FBFCFD"/>
            <w:tcMar>
              <w:top w:w="150" w:type="dxa"/>
              <w:left w:w="150" w:type="dxa"/>
              <w:bottom w:w="150" w:type="dxa"/>
              <w:right w:w="150" w:type="dxa"/>
            </w:tcMar>
            <w:hideMark/>
          </w:tcPr>
          <w:p w14:paraId="191A957D" w14:textId="77777777" w:rsidR="007216D8" w:rsidRPr="007216D8" w:rsidRDefault="007216D8" w:rsidP="007216D8">
            <w:r w:rsidRPr="007216D8">
              <w:lastRenderedPageBreak/>
              <w:t>questions[].type*</w:t>
            </w:r>
          </w:p>
        </w:tc>
        <w:tc>
          <w:tcPr>
            <w:tcW w:w="0" w:type="auto"/>
            <w:shd w:val="clear" w:color="auto" w:fill="FBFCFD"/>
            <w:tcMar>
              <w:top w:w="150" w:type="dxa"/>
              <w:left w:w="150" w:type="dxa"/>
              <w:bottom w:w="150" w:type="dxa"/>
              <w:right w:w="150" w:type="dxa"/>
            </w:tcMar>
            <w:hideMark/>
          </w:tcPr>
          <w:p w14:paraId="2BE58D0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0608E0E" w14:textId="77777777" w:rsidR="007216D8" w:rsidRPr="007216D8" w:rsidRDefault="007216D8" w:rsidP="007216D8">
            <w:r w:rsidRPr="007216D8">
              <w:t>Tipo de resposta da pergunta. Os valores possíveis são: unique-checkbox, signature, picture, short-answer, paragraph, dropdown, multiple-choice, checkboxes, numeric, date, currency, hour, multiple-picture, email, phone ou document.</w:t>
            </w:r>
          </w:p>
        </w:tc>
      </w:tr>
      <w:tr w:rsidR="007216D8" w:rsidRPr="007216D8" w14:paraId="5A00FF8B" w14:textId="77777777">
        <w:tc>
          <w:tcPr>
            <w:tcW w:w="0" w:type="auto"/>
            <w:shd w:val="clear" w:color="auto" w:fill="FFFFFF"/>
            <w:tcMar>
              <w:top w:w="150" w:type="dxa"/>
              <w:left w:w="150" w:type="dxa"/>
              <w:bottom w:w="150" w:type="dxa"/>
              <w:right w:w="150" w:type="dxa"/>
            </w:tcMar>
            <w:hideMark/>
          </w:tcPr>
          <w:p w14:paraId="48D77B54" w14:textId="77777777" w:rsidR="007216D8" w:rsidRPr="007216D8" w:rsidRDefault="007216D8" w:rsidP="007216D8">
            <w:r w:rsidRPr="007216D8">
              <w:t>questions[].position*</w:t>
            </w:r>
          </w:p>
        </w:tc>
        <w:tc>
          <w:tcPr>
            <w:tcW w:w="0" w:type="auto"/>
            <w:shd w:val="clear" w:color="auto" w:fill="FFFFFF"/>
            <w:tcMar>
              <w:top w:w="150" w:type="dxa"/>
              <w:left w:w="150" w:type="dxa"/>
              <w:bottom w:w="150" w:type="dxa"/>
              <w:right w:w="150" w:type="dxa"/>
            </w:tcMar>
            <w:hideMark/>
          </w:tcPr>
          <w:p w14:paraId="0DA32401"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46A8EFB6" w14:textId="77777777" w:rsidR="007216D8" w:rsidRPr="007216D8" w:rsidRDefault="007216D8" w:rsidP="007216D8">
            <w:r w:rsidRPr="007216D8">
              <w:t>Posição que a pergunta deve ter dentre outras perguntas</w:t>
            </w:r>
          </w:p>
        </w:tc>
      </w:tr>
      <w:tr w:rsidR="007216D8" w:rsidRPr="007216D8" w14:paraId="278B7195" w14:textId="77777777">
        <w:tc>
          <w:tcPr>
            <w:tcW w:w="0" w:type="auto"/>
            <w:shd w:val="clear" w:color="auto" w:fill="FBFCFD"/>
            <w:tcMar>
              <w:top w:w="150" w:type="dxa"/>
              <w:left w:w="150" w:type="dxa"/>
              <w:bottom w:w="150" w:type="dxa"/>
              <w:right w:w="150" w:type="dxa"/>
            </w:tcMar>
            <w:hideMark/>
          </w:tcPr>
          <w:p w14:paraId="73585CF2" w14:textId="77777777" w:rsidR="007216D8" w:rsidRPr="007216D8" w:rsidRDefault="007216D8" w:rsidP="007216D8">
            <w:r w:rsidRPr="007216D8">
              <w:t>questions[].required*</w:t>
            </w:r>
          </w:p>
        </w:tc>
        <w:tc>
          <w:tcPr>
            <w:tcW w:w="0" w:type="auto"/>
            <w:shd w:val="clear" w:color="auto" w:fill="FBFCFD"/>
            <w:tcMar>
              <w:top w:w="150" w:type="dxa"/>
              <w:left w:w="150" w:type="dxa"/>
              <w:bottom w:w="150" w:type="dxa"/>
              <w:right w:w="150" w:type="dxa"/>
            </w:tcMar>
            <w:hideMark/>
          </w:tcPr>
          <w:p w14:paraId="1FF2ADDF"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3C050487" w14:textId="77777777" w:rsidR="007216D8" w:rsidRPr="007216D8" w:rsidRDefault="007216D8" w:rsidP="007216D8">
            <w:r w:rsidRPr="007216D8">
              <w:t>Se a pergunta é obrigatória ou não</w:t>
            </w:r>
          </w:p>
        </w:tc>
      </w:tr>
      <w:tr w:rsidR="007216D8" w:rsidRPr="007216D8" w14:paraId="3D2C5986" w14:textId="77777777">
        <w:tc>
          <w:tcPr>
            <w:tcW w:w="0" w:type="auto"/>
            <w:shd w:val="clear" w:color="auto" w:fill="FFFFFF"/>
            <w:tcMar>
              <w:top w:w="150" w:type="dxa"/>
              <w:left w:w="150" w:type="dxa"/>
              <w:bottom w:w="150" w:type="dxa"/>
              <w:right w:w="150" w:type="dxa"/>
            </w:tcMar>
            <w:hideMark/>
          </w:tcPr>
          <w:p w14:paraId="2B911FFF" w14:textId="77777777" w:rsidR="007216D8" w:rsidRPr="007216D8" w:rsidRDefault="007216D8" w:rsidP="007216D8">
            <w:r w:rsidRPr="007216D8">
              <w:t>questions[].title*</w:t>
            </w:r>
          </w:p>
        </w:tc>
        <w:tc>
          <w:tcPr>
            <w:tcW w:w="0" w:type="auto"/>
            <w:shd w:val="clear" w:color="auto" w:fill="FFFFFF"/>
            <w:tcMar>
              <w:top w:w="150" w:type="dxa"/>
              <w:left w:w="150" w:type="dxa"/>
              <w:bottom w:w="150" w:type="dxa"/>
              <w:right w:w="150" w:type="dxa"/>
            </w:tcMar>
            <w:hideMark/>
          </w:tcPr>
          <w:p w14:paraId="79853C5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76808F5" w14:textId="77777777" w:rsidR="007216D8" w:rsidRPr="007216D8" w:rsidRDefault="007216D8" w:rsidP="007216D8">
            <w:r w:rsidRPr="007216D8">
              <w:t>Título da pergunta</w:t>
            </w:r>
          </w:p>
        </w:tc>
      </w:tr>
      <w:tr w:rsidR="007216D8" w:rsidRPr="007216D8" w14:paraId="6AA236CD" w14:textId="77777777">
        <w:tc>
          <w:tcPr>
            <w:tcW w:w="0" w:type="auto"/>
            <w:shd w:val="clear" w:color="auto" w:fill="FBFCFD"/>
            <w:tcMar>
              <w:top w:w="150" w:type="dxa"/>
              <w:left w:w="150" w:type="dxa"/>
              <w:bottom w:w="150" w:type="dxa"/>
              <w:right w:w="150" w:type="dxa"/>
            </w:tcMar>
            <w:hideMark/>
          </w:tcPr>
          <w:p w14:paraId="69733E32" w14:textId="77777777" w:rsidR="007216D8" w:rsidRPr="007216D8" w:rsidRDefault="007216D8" w:rsidP="007216D8">
            <w:r w:rsidRPr="007216D8">
              <w:t>questions[].answer*</w:t>
            </w:r>
          </w:p>
        </w:tc>
        <w:tc>
          <w:tcPr>
            <w:tcW w:w="0" w:type="auto"/>
            <w:shd w:val="clear" w:color="auto" w:fill="FBFCFD"/>
            <w:tcMar>
              <w:top w:w="150" w:type="dxa"/>
              <w:left w:w="150" w:type="dxa"/>
              <w:bottom w:w="150" w:type="dxa"/>
              <w:right w:w="150" w:type="dxa"/>
            </w:tcMar>
            <w:hideMark/>
          </w:tcPr>
          <w:p w14:paraId="0526002D" w14:textId="77777777" w:rsidR="007216D8" w:rsidRPr="007216D8" w:rsidRDefault="007216D8" w:rsidP="007216D8">
            <w:r w:rsidRPr="007216D8">
              <w:t>string | array</w:t>
            </w:r>
          </w:p>
        </w:tc>
        <w:tc>
          <w:tcPr>
            <w:tcW w:w="0" w:type="auto"/>
            <w:shd w:val="clear" w:color="auto" w:fill="FBFCFD"/>
            <w:tcMar>
              <w:top w:w="150" w:type="dxa"/>
              <w:left w:w="150" w:type="dxa"/>
              <w:bottom w:w="150" w:type="dxa"/>
              <w:right w:w="150" w:type="dxa"/>
            </w:tcMar>
            <w:hideMark/>
          </w:tcPr>
          <w:p w14:paraId="1DE16311" w14:textId="77777777" w:rsidR="007216D8" w:rsidRPr="007216D8" w:rsidRDefault="007216D8" w:rsidP="007216D8">
            <w:r w:rsidRPr="007216D8">
              <w:t>Resposta da pergunta. Para perguntas do tipo multiple-picture com version = 2, retorna um array de objetos conforme descrito abaixo.</w:t>
            </w:r>
          </w:p>
        </w:tc>
      </w:tr>
      <w:tr w:rsidR="007216D8" w:rsidRPr="007216D8" w14:paraId="5064ACA5" w14:textId="77777777">
        <w:tc>
          <w:tcPr>
            <w:tcW w:w="0" w:type="auto"/>
            <w:shd w:val="clear" w:color="auto" w:fill="FFFFFF"/>
            <w:tcMar>
              <w:top w:w="150" w:type="dxa"/>
              <w:left w:w="150" w:type="dxa"/>
              <w:bottom w:w="150" w:type="dxa"/>
              <w:right w:w="150" w:type="dxa"/>
            </w:tcMar>
            <w:hideMark/>
          </w:tcPr>
          <w:p w14:paraId="6C1D3614" w14:textId="77777777" w:rsidR="007216D8" w:rsidRPr="007216D8" w:rsidRDefault="007216D8" w:rsidP="007216D8">
            <w:r w:rsidRPr="007216D8">
              <w:t>questions[].version</w:t>
            </w:r>
          </w:p>
        </w:tc>
        <w:tc>
          <w:tcPr>
            <w:tcW w:w="0" w:type="auto"/>
            <w:shd w:val="clear" w:color="auto" w:fill="FFFFFF"/>
            <w:tcMar>
              <w:top w:w="150" w:type="dxa"/>
              <w:left w:w="150" w:type="dxa"/>
              <w:bottom w:w="150" w:type="dxa"/>
              <w:right w:w="150" w:type="dxa"/>
            </w:tcMar>
            <w:hideMark/>
          </w:tcPr>
          <w:p w14:paraId="37B094C7"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0C486559" w14:textId="77777777" w:rsidR="007216D8" w:rsidRPr="007216D8" w:rsidRDefault="007216D8" w:rsidP="007216D8">
            <w:r w:rsidRPr="007216D8">
              <w:t>Versão da estrutura da pergunta, aplicável apenas ao tipo multiple-picture.</w:t>
            </w:r>
          </w:p>
        </w:tc>
      </w:tr>
      <w:tr w:rsidR="007216D8" w:rsidRPr="007216D8" w14:paraId="0E5B19F5" w14:textId="77777777">
        <w:tc>
          <w:tcPr>
            <w:tcW w:w="0" w:type="auto"/>
            <w:shd w:val="clear" w:color="auto" w:fill="FBFCFD"/>
            <w:tcMar>
              <w:top w:w="150" w:type="dxa"/>
              <w:left w:w="150" w:type="dxa"/>
              <w:bottom w:w="150" w:type="dxa"/>
              <w:right w:w="150" w:type="dxa"/>
            </w:tcMar>
            <w:hideMark/>
          </w:tcPr>
          <w:p w14:paraId="41402150" w14:textId="77777777" w:rsidR="007216D8" w:rsidRPr="007216D8" w:rsidRDefault="007216D8" w:rsidP="007216D8">
            <w:r w:rsidRPr="007216D8">
              <w:lastRenderedPageBreak/>
              <w:t>questions[].options</w:t>
            </w:r>
          </w:p>
        </w:tc>
        <w:tc>
          <w:tcPr>
            <w:tcW w:w="0" w:type="auto"/>
            <w:shd w:val="clear" w:color="auto" w:fill="FBFCFD"/>
            <w:tcMar>
              <w:top w:w="150" w:type="dxa"/>
              <w:left w:w="150" w:type="dxa"/>
              <w:bottom w:w="150" w:type="dxa"/>
              <w:right w:w="150" w:type="dxa"/>
            </w:tcMar>
            <w:hideMark/>
          </w:tcPr>
          <w:p w14:paraId="544ADF11"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575C6352" w14:textId="77777777" w:rsidR="007216D8" w:rsidRPr="007216D8" w:rsidRDefault="007216D8" w:rsidP="007216D8">
            <w:r w:rsidRPr="007216D8">
              <w:t>Todas as opções de resposta para uma pergunta</w:t>
            </w:r>
          </w:p>
        </w:tc>
      </w:tr>
      <w:tr w:rsidR="007216D8" w:rsidRPr="007216D8" w14:paraId="016440D3" w14:textId="77777777">
        <w:tc>
          <w:tcPr>
            <w:tcW w:w="0" w:type="auto"/>
            <w:shd w:val="clear" w:color="auto" w:fill="FFFFFF"/>
            <w:tcMar>
              <w:top w:w="150" w:type="dxa"/>
              <w:left w:w="150" w:type="dxa"/>
              <w:bottom w:w="150" w:type="dxa"/>
              <w:right w:w="150" w:type="dxa"/>
            </w:tcMar>
            <w:hideMark/>
          </w:tcPr>
          <w:p w14:paraId="57FF8553" w14:textId="77777777" w:rsidR="007216D8" w:rsidRPr="007216D8" w:rsidRDefault="007216D8" w:rsidP="007216D8">
            <w:r w:rsidRPr="007216D8">
              <w:t>questions[].options[].value*</w:t>
            </w:r>
          </w:p>
        </w:tc>
        <w:tc>
          <w:tcPr>
            <w:tcW w:w="0" w:type="auto"/>
            <w:shd w:val="clear" w:color="auto" w:fill="FFFFFF"/>
            <w:tcMar>
              <w:top w:w="150" w:type="dxa"/>
              <w:left w:w="150" w:type="dxa"/>
              <w:bottom w:w="150" w:type="dxa"/>
              <w:right w:w="150" w:type="dxa"/>
            </w:tcMar>
            <w:hideMark/>
          </w:tcPr>
          <w:p w14:paraId="00AA994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BC6B6EC" w14:textId="77777777" w:rsidR="007216D8" w:rsidRPr="007216D8" w:rsidRDefault="007216D8" w:rsidP="007216D8">
            <w:r w:rsidRPr="007216D8">
              <w:t>Valor de uma opção de resposta para a pergunta</w:t>
            </w:r>
          </w:p>
        </w:tc>
      </w:tr>
      <w:tr w:rsidR="007216D8" w:rsidRPr="007216D8" w14:paraId="75817AA3" w14:textId="77777777">
        <w:tc>
          <w:tcPr>
            <w:tcW w:w="0" w:type="auto"/>
            <w:shd w:val="clear" w:color="auto" w:fill="FBFCFD"/>
            <w:tcMar>
              <w:top w:w="150" w:type="dxa"/>
              <w:left w:w="150" w:type="dxa"/>
              <w:bottom w:w="150" w:type="dxa"/>
              <w:right w:w="150" w:type="dxa"/>
            </w:tcMar>
            <w:hideMark/>
          </w:tcPr>
          <w:p w14:paraId="7E178965" w14:textId="77777777" w:rsidR="007216D8" w:rsidRPr="007216D8" w:rsidRDefault="007216D8" w:rsidP="007216D8">
            <w:r w:rsidRPr="007216D8">
              <w:t>questions[].options[].position*</w:t>
            </w:r>
          </w:p>
        </w:tc>
        <w:tc>
          <w:tcPr>
            <w:tcW w:w="0" w:type="auto"/>
            <w:shd w:val="clear" w:color="auto" w:fill="FBFCFD"/>
            <w:tcMar>
              <w:top w:w="150" w:type="dxa"/>
              <w:left w:w="150" w:type="dxa"/>
              <w:bottom w:w="150" w:type="dxa"/>
              <w:right w:w="150" w:type="dxa"/>
            </w:tcMar>
            <w:hideMark/>
          </w:tcPr>
          <w:p w14:paraId="67FEECB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9CC8119" w14:textId="77777777" w:rsidR="007216D8" w:rsidRPr="007216D8" w:rsidRDefault="007216D8" w:rsidP="007216D8">
            <w:r w:rsidRPr="007216D8">
              <w:t>Posição que a opção deve ter dentre outras opções</w:t>
            </w:r>
          </w:p>
        </w:tc>
      </w:tr>
      <w:tr w:rsidR="007216D8" w:rsidRPr="007216D8" w14:paraId="08D30984" w14:textId="77777777">
        <w:tc>
          <w:tcPr>
            <w:tcW w:w="0" w:type="auto"/>
            <w:shd w:val="clear" w:color="auto" w:fill="FFFFFF"/>
            <w:tcMar>
              <w:top w:w="150" w:type="dxa"/>
              <w:left w:w="150" w:type="dxa"/>
              <w:bottom w:w="150" w:type="dxa"/>
              <w:right w:w="150" w:type="dxa"/>
            </w:tcMar>
            <w:hideMark/>
          </w:tcPr>
          <w:p w14:paraId="034AC843" w14:textId="77777777" w:rsidR="007216D8" w:rsidRPr="007216D8" w:rsidRDefault="007216D8" w:rsidP="007216D8">
            <w:r w:rsidRPr="007216D8">
              <w:t>questions[].options[].score*</w:t>
            </w:r>
          </w:p>
        </w:tc>
        <w:tc>
          <w:tcPr>
            <w:tcW w:w="0" w:type="auto"/>
            <w:shd w:val="clear" w:color="auto" w:fill="FFFFFF"/>
            <w:tcMar>
              <w:top w:w="150" w:type="dxa"/>
              <w:left w:w="150" w:type="dxa"/>
              <w:bottom w:w="150" w:type="dxa"/>
              <w:right w:w="150" w:type="dxa"/>
            </w:tcMar>
            <w:hideMark/>
          </w:tcPr>
          <w:p w14:paraId="66F16E5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72385DB" w14:textId="77777777" w:rsidR="007216D8" w:rsidRPr="007216D8" w:rsidRDefault="007216D8" w:rsidP="007216D8">
            <w:r w:rsidRPr="007216D8">
              <w:t>Valor da pontuação atribuida aquela resposta da pergunta</w:t>
            </w:r>
          </w:p>
        </w:tc>
      </w:tr>
      <w:tr w:rsidR="007216D8" w:rsidRPr="007216D8" w14:paraId="0FD4A18C" w14:textId="77777777">
        <w:tc>
          <w:tcPr>
            <w:tcW w:w="0" w:type="auto"/>
            <w:shd w:val="clear" w:color="auto" w:fill="FBFCFD"/>
            <w:tcMar>
              <w:top w:w="150" w:type="dxa"/>
              <w:left w:w="150" w:type="dxa"/>
              <w:bottom w:w="150" w:type="dxa"/>
              <w:right w:w="150" w:type="dxa"/>
            </w:tcMar>
            <w:hideMark/>
          </w:tcPr>
          <w:p w14:paraId="2320B019" w14:textId="77777777" w:rsidR="007216D8" w:rsidRPr="007216D8" w:rsidRDefault="007216D8" w:rsidP="007216D8">
            <w:r w:rsidRPr="007216D8">
              <w:t>questions[].conditions</w:t>
            </w:r>
          </w:p>
        </w:tc>
        <w:tc>
          <w:tcPr>
            <w:tcW w:w="0" w:type="auto"/>
            <w:shd w:val="clear" w:color="auto" w:fill="FBFCFD"/>
            <w:tcMar>
              <w:top w:w="150" w:type="dxa"/>
              <w:left w:w="150" w:type="dxa"/>
              <w:bottom w:w="150" w:type="dxa"/>
              <w:right w:w="150" w:type="dxa"/>
            </w:tcMar>
            <w:hideMark/>
          </w:tcPr>
          <w:p w14:paraId="381069D4"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68B8AD13" w14:textId="77777777" w:rsidR="007216D8" w:rsidRPr="007216D8" w:rsidRDefault="007216D8" w:rsidP="007216D8">
            <w:r w:rsidRPr="007216D8">
              <w:t>Todas as opções de resposta para uma pergunta que possua uma condição</w:t>
            </w:r>
          </w:p>
        </w:tc>
      </w:tr>
      <w:tr w:rsidR="007216D8" w:rsidRPr="007216D8" w14:paraId="40A8A732" w14:textId="77777777">
        <w:tc>
          <w:tcPr>
            <w:tcW w:w="0" w:type="auto"/>
            <w:shd w:val="clear" w:color="auto" w:fill="FFFFFF"/>
            <w:tcMar>
              <w:top w:w="150" w:type="dxa"/>
              <w:left w:w="150" w:type="dxa"/>
              <w:bottom w:w="150" w:type="dxa"/>
              <w:right w:w="150" w:type="dxa"/>
            </w:tcMar>
            <w:hideMark/>
          </w:tcPr>
          <w:p w14:paraId="6B46440F" w14:textId="77777777" w:rsidR="007216D8" w:rsidRPr="007216D8" w:rsidRDefault="007216D8" w:rsidP="007216D8">
            <w:r w:rsidRPr="007216D8">
              <w:t>questions[].conditions[].value*</w:t>
            </w:r>
          </w:p>
        </w:tc>
        <w:tc>
          <w:tcPr>
            <w:tcW w:w="0" w:type="auto"/>
            <w:shd w:val="clear" w:color="auto" w:fill="FFFFFF"/>
            <w:tcMar>
              <w:top w:w="150" w:type="dxa"/>
              <w:left w:w="150" w:type="dxa"/>
              <w:bottom w:w="150" w:type="dxa"/>
              <w:right w:w="150" w:type="dxa"/>
            </w:tcMar>
            <w:hideMark/>
          </w:tcPr>
          <w:p w14:paraId="01ADE93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7D99152" w14:textId="77777777" w:rsidR="007216D8" w:rsidRPr="007216D8" w:rsidRDefault="007216D8" w:rsidP="007216D8">
            <w:r w:rsidRPr="007216D8">
              <w:t>Valor de uma opção de resposta para a pergunta condicional</w:t>
            </w:r>
          </w:p>
        </w:tc>
      </w:tr>
      <w:tr w:rsidR="007216D8" w:rsidRPr="007216D8" w14:paraId="7C066A99" w14:textId="77777777">
        <w:tc>
          <w:tcPr>
            <w:tcW w:w="0" w:type="auto"/>
            <w:shd w:val="clear" w:color="auto" w:fill="FBFCFD"/>
            <w:tcMar>
              <w:top w:w="150" w:type="dxa"/>
              <w:left w:w="150" w:type="dxa"/>
              <w:bottom w:w="150" w:type="dxa"/>
              <w:right w:w="150" w:type="dxa"/>
            </w:tcMar>
            <w:hideMark/>
          </w:tcPr>
          <w:p w14:paraId="212300AC" w14:textId="77777777" w:rsidR="007216D8" w:rsidRPr="007216D8" w:rsidRDefault="007216D8" w:rsidP="007216D8">
            <w:r w:rsidRPr="007216D8">
              <w:t>questions[].conditions[].condition*</w:t>
            </w:r>
          </w:p>
        </w:tc>
        <w:tc>
          <w:tcPr>
            <w:tcW w:w="0" w:type="auto"/>
            <w:shd w:val="clear" w:color="auto" w:fill="FBFCFD"/>
            <w:tcMar>
              <w:top w:w="150" w:type="dxa"/>
              <w:left w:w="150" w:type="dxa"/>
              <w:bottom w:w="150" w:type="dxa"/>
              <w:right w:w="150" w:type="dxa"/>
            </w:tcMar>
            <w:hideMark/>
          </w:tcPr>
          <w:p w14:paraId="56DD970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DF7F1DD" w14:textId="77777777" w:rsidR="007216D8" w:rsidRPr="007216D8" w:rsidRDefault="007216D8" w:rsidP="007216D8">
            <w:r w:rsidRPr="007216D8">
              <w:t>Tipo de relacionamento entre a pergunta e condição. O valor possível é: equal</w:t>
            </w:r>
          </w:p>
        </w:tc>
      </w:tr>
      <w:tr w:rsidR="007216D8" w:rsidRPr="007216D8" w14:paraId="0ACD0D5A" w14:textId="77777777">
        <w:tc>
          <w:tcPr>
            <w:tcW w:w="0" w:type="auto"/>
            <w:shd w:val="clear" w:color="auto" w:fill="FFFFFF"/>
            <w:tcMar>
              <w:top w:w="150" w:type="dxa"/>
              <w:left w:w="150" w:type="dxa"/>
              <w:bottom w:w="150" w:type="dxa"/>
              <w:right w:w="150" w:type="dxa"/>
            </w:tcMar>
            <w:hideMark/>
          </w:tcPr>
          <w:p w14:paraId="1D345C15" w14:textId="77777777" w:rsidR="007216D8" w:rsidRPr="007216D8" w:rsidRDefault="007216D8" w:rsidP="007216D8">
            <w:r w:rsidRPr="007216D8">
              <w:t>questions[].conditions[].question.title*</w:t>
            </w:r>
          </w:p>
        </w:tc>
        <w:tc>
          <w:tcPr>
            <w:tcW w:w="0" w:type="auto"/>
            <w:shd w:val="clear" w:color="auto" w:fill="FFFFFF"/>
            <w:tcMar>
              <w:top w:w="150" w:type="dxa"/>
              <w:left w:w="150" w:type="dxa"/>
              <w:bottom w:w="150" w:type="dxa"/>
              <w:right w:w="150" w:type="dxa"/>
            </w:tcMar>
            <w:hideMark/>
          </w:tcPr>
          <w:p w14:paraId="7CBD45B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427ED73" w14:textId="77777777" w:rsidR="007216D8" w:rsidRPr="007216D8" w:rsidRDefault="007216D8" w:rsidP="007216D8">
            <w:r w:rsidRPr="007216D8">
              <w:t>Título da pergunta a qual a condição corresponde</w:t>
            </w:r>
          </w:p>
        </w:tc>
      </w:tr>
    </w:tbl>
    <w:p w14:paraId="7785EE7D" w14:textId="77777777" w:rsidR="007216D8" w:rsidRPr="007216D8" w:rsidRDefault="007216D8" w:rsidP="007216D8">
      <w:r w:rsidRPr="007216D8">
        <w:t>Recupera um formulário respondido existente por id</w:t>
      </w:r>
    </w:p>
    <w:tbl>
      <w:tblPr>
        <w:tblW w:w="0" w:type="auto"/>
        <w:tblCellMar>
          <w:left w:w="420" w:type="dxa"/>
          <w:right w:w="420" w:type="dxa"/>
        </w:tblCellMar>
        <w:tblLook w:val="04A0" w:firstRow="1" w:lastRow="0" w:firstColumn="1" w:lastColumn="0" w:noHBand="0" w:noVBand="1"/>
      </w:tblPr>
      <w:tblGrid>
        <w:gridCol w:w="1131"/>
        <w:gridCol w:w="6788"/>
      </w:tblGrid>
      <w:tr w:rsidR="007216D8" w:rsidRPr="007216D8" w14:paraId="736647B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81B2579"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74797ABB" w14:textId="77777777" w:rsidR="007216D8" w:rsidRPr="007216D8" w:rsidRDefault="007216D8" w:rsidP="007216D8">
            <w:pPr>
              <w:rPr>
                <w:b/>
                <w:bCs/>
              </w:rPr>
            </w:pPr>
            <w:r w:rsidRPr="007216D8">
              <w:rPr>
                <w:b/>
                <w:bCs/>
              </w:rPr>
              <w:t>Endpoint</w:t>
            </w:r>
          </w:p>
        </w:tc>
      </w:tr>
      <w:tr w:rsidR="007216D8" w:rsidRPr="007216D8" w14:paraId="029B8FC1" w14:textId="77777777">
        <w:tc>
          <w:tcPr>
            <w:tcW w:w="0" w:type="auto"/>
            <w:shd w:val="clear" w:color="auto" w:fill="FFFFFF"/>
            <w:tcMar>
              <w:top w:w="150" w:type="dxa"/>
              <w:left w:w="150" w:type="dxa"/>
              <w:bottom w:w="150" w:type="dxa"/>
              <w:right w:w="150" w:type="dxa"/>
            </w:tcMar>
            <w:hideMark/>
          </w:tcPr>
          <w:p w14:paraId="35DA84B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B220160" w14:textId="77777777" w:rsidR="007216D8" w:rsidRPr="007216D8" w:rsidRDefault="007216D8" w:rsidP="007216D8">
            <w:r w:rsidRPr="007216D8">
              <w:t>https://carchost.fieldcontrol.com.br/orders/:order_id/forms/:id</w:t>
            </w:r>
          </w:p>
        </w:tc>
      </w:tr>
    </w:tbl>
    <w:p w14:paraId="24E6845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2878025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A70551A"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27DA037" w14:textId="77777777" w:rsidR="007216D8" w:rsidRPr="007216D8" w:rsidRDefault="007216D8" w:rsidP="007216D8">
            <w:pPr>
              <w:rPr>
                <w:b/>
                <w:bCs/>
              </w:rPr>
            </w:pPr>
            <w:r w:rsidRPr="007216D8">
              <w:rPr>
                <w:b/>
                <w:bCs/>
              </w:rPr>
              <w:t>Descrição</w:t>
            </w:r>
          </w:p>
        </w:tc>
      </w:tr>
      <w:tr w:rsidR="007216D8" w:rsidRPr="007216D8" w14:paraId="36D32A39" w14:textId="77777777">
        <w:tc>
          <w:tcPr>
            <w:tcW w:w="0" w:type="auto"/>
            <w:shd w:val="clear" w:color="auto" w:fill="FFFFFF"/>
            <w:tcMar>
              <w:top w:w="150" w:type="dxa"/>
              <w:left w:w="150" w:type="dxa"/>
              <w:bottom w:w="150" w:type="dxa"/>
              <w:right w:w="150" w:type="dxa"/>
            </w:tcMar>
            <w:hideMark/>
          </w:tcPr>
          <w:p w14:paraId="1EFDE14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CB92BD4" w14:textId="77777777" w:rsidR="007216D8" w:rsidRPr="007216D8" w:rsidRDefault="007216D8" w:rsidP="007216D8">
            <w:r w:rsidRPr="007216D8">
              <w:t>Formulário recuperado com sucesso</w:t>
            </w:r>
          </w:p>
        </w:tc>
      </w:tr>
      <w:tr w:rsidR="007216D8" w:rsidRPr="007216D8" w14:paraId="500773C1" w14:textId="77777777">
        <w:tc>
          <w:tcPr>
            <w:tcW w:w="0" w:type="auto"/>
            <w:shd w:val="clear" w:color="auto" w:fill="FBFCFD"/>
            <w:tcMar>
              <w:top w:w="150" w:type="dxa"/>
              <w:left w:w="150" w:type="dxa"/>
              <w:bottom w:w="150" w:type="dxa"/>
              <w:right w:w="150" w:type="dxa"/>
            </w:tcMar>
            <w:hideMark/>
          </w:tcPr>
          <w:p w14:paraId="5E07AE1D"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7AF6D78" w14:textId="77777777" w:rsidR="007216D8" w:rsidRPr="007216D8" w:rsidRDefault="007216D8" w:rsidP="007216D8">
            <w:r w:rsidRPr="007216D8">
              <w:t>Formulário não encontrado</w:t>
            </w:r>
          </w:p>
        </w:tc>
      </w:tr>
      <w:tr w:rsidR="007216D8" w:rsidRPr="007216D8" w14:paraId="58405A2A" w14:textId="77777777">
        <w:tc>
          <w:tcPr>
            <w:tcW w:w="0" w:type="auto"/>
            <w:shd w:val="clear" w:color="auto" w:fill="FFFFFF"/>
            <w:tcMar>
              <w:top w:w="150" w:type="dxa"/>
              <w:left w:w="150" w:type="dxa"/>
              <w:bottom w:w="150" w:type="dxa"/>
              <w:right w:w="150" w:type="dxa"/>
            </w:tcMar>
            <w:hideMark/>
          </w:tcPr>
          <w:p w14:paraId="48F080D0"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D8A9343" w14:textId="77777777" w:rsidR="007216D8" w:rsidRPr="007216D8" w:rsidRDefault="007216D8" w:rsidP="007216D8">
            <w:r w:rsidRPr="007216D8">
              <w:t>Requisição contém informações inválidas</w:t>
            </w:r>
          </w:p>
        </w:tc>
      </w:tr>
    </w:tbl>
    <w:p w14:paraId="37CFDB8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C254420" w14:textId="77777777" w:rsidR="007216D8" w:rsidRPr="007216D8" w:rsidRDefault="007216D8" w:rsidP="007216D8">
      <w:r w:rsidRPr="007216D8">
        <w:rPr>
          <w:b/>
          <w:bCs/>
        </w:rPr>
        <w:t>OBS:</w:t>
      </w:r>
      <w:r w:rsidRPr="007216D8">
        <w:t xml:space="preserve"> A propriedade version é utilizada apenas em perguntas do tipo </w:t>
      </w:r>
      <w:r w:rsidRPr="007216D8">
        <w:rPr>
          <w:b/>
          <w:bCs/>
        </w:rPr>
        <w:t>multiple-picture</w:t>
      </w:r>
      <w:r w:rsidRPr="007216D8">
        <w:t xml:space="preserve"> e define o formato de retorno da resposta (answer):</w:t>
      </w:r>
    </w:p>
    <w:p w14:paraId="7CB34C0C" w14:textId="77777777" w:rsidR="007216D8" w:rsidRPr="007216D8" w:rsidRDefault="007216D8" w:rsidP="007216D8">
      <w:r w:rsidRPr="007216D8">
        <w:rPr>
          <w:b/>
          <w:bCs/>
        </w:rPr>
        <w:t>Versão 1 (padrão):</w:t>
      </w:r>
      <w:r w:rsidRPr="007216D8">
        <w:t xml:space="preserve"> Retorna os links das imagens em uma única string, separados pelo caractere &amp;.</w:t>
      </w:r>
    </w:p>
    <w:p w14:paraId="0579730E" w14:textId="77777777" w:rsidR="007216D8" w:rsidRPr="007216D8" w:rsidRDefault="007216D8" w:rsidP="007216D8">
      <w:r w:rsidRPr="007216D8">
        <w:rPr>
          <w:b/>
          <w:bCs/>
        </w:rPr>
        <w:t>Versão 2:</w:t>
      </w:r>
      <w:r w:rsidRPr="007216D8">
        <w:t xml:space="preserve"> Retorna a resposta como um array de objetos. Cada objeto contém:</w:t>
      </w:r>
    </w:p>
    <w:p w14:paraId="1F3F9BF5" w14:textId="77777777" w:rsidR="007216D8" w:rsidRPr="007216D8" w:rsidRDefault="007216D8" w:rsidP="007216D8">
      <w:pPr>
        <w:numPr>
          <w:ilvl w:val="0"/>
          <w:numId w:val="6"/>
        </w:numPr>
      </w:pPr>
      <w:r w:rsidRPr="007216D8">
        <w:rPr>
          <w:b/>
          <w:bCs/>
        </w:rPr>
        <w:t>src:</w:t>
      </w:r>
      <w:r w:rsidRPr="007216D8">
        <w:t xml:space="preserve"> URL da imagem.</w:t>
      </w:r>
    </w:p>
    <w:p w14:paraId="664EBE7F" w14:textId="77777777" w:rsidR="007216D8" w:rsidRPr="007216D8" w:rsidRDefault="007216D8" w:rsidP="007216D8">
      <w:pPr>
        <w:numPr>
          <w:ilvl w:val="0"/>
          <w:numId w:val="6"/>
        </w:numPr>
      </w:pPr>
      <w:r w:rsidRPr="007216D8">
        <w:rPr>
          <w:b/>
          <w:bCs/>
        </w:rPr>
        <w:t>description:</w:t>
      </w:r>
      <w:r w:rsidRPr="007216D8">
        <w:t xml:space="preserve"> legenda ou observação associada à imagem.</w:t>
      </w:r>
    </w:p>
    <w:p w14:paraId="75EF0CB0" w14:textId="77777777" w:rsidR="007216D8" w:rsidRPr="007216D8" w:rsidRDefault="007216D8" w:rsidP="007216D8">
      <w:r w:rsidRPr="007216D8">
        <w:t>Exemplo de requisição para recuperar um formulário:</w:t>
      </w:r>
    </w:p>
    <w:p w14:paraId="6EC6B41F" w14:textId="77777777" w:rsidR="007216D8" w:rsidRPr="007216D8" w:rsidRDefault="007216D8" w:rsidP="007216D8">
      <w:r w:rsidRPr="007216D8">
        <w:t>curl -X GET https://carchost.fieldcontrol.com.br/orders/:order_id/forms/ZTg1ZGRkYjctNWU0NS00MDg3LWIxODgtNTVjNGNmNTQ2NWFlOjE= \</w:t>
      </w:r>
    </w:p>
    <w:p w14:paraId="57F8F096" w14:textId="77777777" w:rsidR="007216D8" w:rsidRPr="007216D8" w:rsidRDefault="007216D8" w:rsidP="007216D8">
      <w:r w:rsidRPr="007216D8">
        <w:t xml:space="preserve">  -H 'Content-Type: application/json;charset=UTF-8' \</w:t>
      </w:r>
    </w:p>
    <w:p w14:paraId="043296EB" w14:textId="77777777" w:rsidR="007216D8" w:rsidRPr="007216D8" w:rsidRDefault="007216D8" w:rsidP="007216D8">
      <w:r w:rsidRPr="007216D8">
        <w:t xml:space="preserve">  -H 'X-Api-Key: token-here'</w:t>
      </w:r>
    </w:p>
    <w:p w14:paraId="23D4627B" w14:textId="77777777" w:rsidR="007216D8" w:rsidRPr="007216D8" w:rsidRDefault="007216D8" w:rsidP="007216D8">
      <w:r w:rsidRPr="007216D8">
        <w:t>Exemplo de resposta de sucesso:</w:t>
      </w:r>
    </w:p>
    <w:p w14:paraId="25D2C980" w14:textId="77777777" w:rsidR="007216D8" w:rsidRPr="007216D8" w:rsidRDefault="007216D8" w:rsidP="007216D8">
      <w:r w:rsidRPr="007216D8">
        <w:t>{</w:t>
      </w:r>
    </w:p>
    <w:p w14:paraId="2288EB8C" w14:textId="77777777" w:rsidR="007216D8" w:rsidRPr="007216D8" w:rsidRDefault="007216D8" w:rsidP="007216D8">
      <w:r w:rsidRPr="007216D8">
        <w:t xml:space="preserve">  "id": "NzU4MjJmYWItY2M0My00MWJlLWE1N2UtN2YzYjZlN2IxZDIxOjE=",</w:t>
      </w:r>
    </w:p>
    <w:p w14:paraId="79C12E9A" w14:textId="77777777" w:rsidR="007216D8" w:rsidRPr="007216D8" w:rsidRDefault="007216D8" w:rsidP="007216D8">
      <w:r w:rsidRPr="007216D8">
        <w:t xml:space="preserve">  "name": "Instalação de Internet",</w:t>
      </w:r>
    </w:p>
    <w:p w14:paraId="0325B47F" w14:textId="77777777" w:rsidR="007216D8" w:rsidRPr="007216D8" w:rsidRDefault="007216D8" w:rsidP="007216D8">
      <w:r w:rsidRPr="007216D8">
        <w:t xml:space="preserve">  "archived": false,</w:t>
      </w:r>
    </w:p>
    <w:p w14:paraId="588A2B00" w14:textId="77777777" w:rsidR="007216D8" w:rsidRPr="007216D8" w:rsidRDefault="007216D8" w:rsidP="007216D8">
      <w:r w:rsidRPr="007216D8">
        <w:t xml:space="preserve">  "score": 10,</w:t>
      </w:r>
    </w:p>
    <w:p w14:paraId="47A0880D" w14:textId="77777777" w:rsidR="007216D8" w:rsidRPr="007216D8" w:rsidRDefault="007216D8" w:rsidP="007216D8">
      <w:r w:rsidRPr="007216D8">
        <w:lastRenderedPageBreak/>
        <w:t xml:space="preserve">  "order": {</w:t>
      </w:r>
    </w:p>
    <w:p w14:paraId="74903E86" w14:textId="77777777" w:rsidR="007216D8" w:rsidRPr="007216D8" w:rsidRDefault="007216D8" w:rsidP="007216D8">
      <w:r w:rsidRPr="007216D8">
        <w:t xml:space="preserve">    "id": "DzU5tjJmYWItY2M0My00MWJlLWE1N2UtN2YzYjZlN2IxZDIxOjE="</w:t>
      </w:r>
    </w:p>
    <w:p w14:paraId="5CBB98C8" w14:textId="77777777" w:rsidR="007216D8" w:rsidRPr="007216D8" w:rsidRDefault="007216D8" w:rsidP="007216D8">
      <w:r w:rsidRPr="007216D8">
        <w:t xml:space="preserve">  },</w:t>
      </w:r>
    </w:p>
    <w:p w14:paraId="23E12579" w14:textId="77777777" w:rsidR="007216D8" w:rsidRPr="007216D8" w:rsidRDefault="007216D8" w:rsidP="007216D8">
      <w:r w:rsidRPr="007216D8">
        <w:t xml:space="preserve">  "questions": [</w:t>
      </w:r>
    </w:p>
    <w:p w14:paraId="0F674D41" w14:textId="77777777" w:rsidR="007216D8" w:rsidRPr="007216D8" w:rsidRDefault="007216D8" w:rsidP="007216D8">
      <w:r w:rsidRPr="007216D8">
        <w:t xml:space="preserve">    {</w:t>
      </w:r>
    </w:p>
    <w:p w14:paraId="090B763B" w14:textId="77777777" w:rsidR="007216D8" w:rsidRPr="007216D8" w:rsidRDefault="007216D8" w:rsidP="007216D8">
      <w:r w:rsidRPr="007216D8">
        <w:t xml:space="preserve">      "type": "multiple-choice",</w:t>
      </w:r>
    </w:p>
    <w:p w14:paraId="17C37114" w14:textId="77777777" w:rsidR="007216D8" w:rsidRPr="007216D8" w:rsidRDefault="007216D8" w:rsidP="007216D8">
      <w:r w:rsidRPr="007216D8">
        <w:t xml:space="preserve">      "position": 1,</w:t>
      </w:r>
    </w:p>
    <w:p w14:paraId="3FD5D638" w14:textId="77777777" w:rsidR="007216D8" w:rsidRPr="007216D8" w:rsidRDefault="007216D8" w:rsidP="007216D8">
      <w:r w:rsidRPr="007216D8">
        <w:t xml:space="preserve">      "required": true,</w:t>
      </w:r>
    </w:p>
    <w:p w14:paraId="098806E7" w14:textId="77777777" w:rsidR="007216D8" w:rsidRPr="007216D8" w:rsidRDefault="007216D8" w:rsidP="007216D8">
      <w:r w:rsidRPr="007216D8">
        <w:t xml:space="preserve">      "title": "Qual era o meio de acesso à internet que o cliente possuía?",</w:t>
      </w:r>
    </w:p>
    <w:p w14:paraId="427D7641" w14:textId="77777777" w:rsidR="007216D8" w:rsidRPr="007216D8" w:rsidRDefault="007216D8" w:rsidP="007216D8">
      <w:r w:rsidRPr="007216D8">
        <w:t xml:space="preserve">      "answer": "Fibra Ótica",</w:t>
      </w:r>
    </w:p>
    <w:p w14:paraId="622E6724" w14:textId="77777777" w:rsidR="007216D8" w:rsidRPr="007216D8" w:rsidRDefault="007216D8" w:rsidP="007216D8">
      <w:r w:rsidRPr="007216D8">
        <w:t xml:space="preserve">      "options": [</w:t>
      </w:r>
    </w:p>
    <w:p w14:paraId="2937AD84" w14:textId="77777777" w:rsidR="007216D8" w:rsidRPr="007216D8" w:rsidRDefault="007216D8" w:rsidP="007216D8">
      <w:r w:rsidRPr="007216D8">
        <w:t xml:space="preserve">        {</w:t>
      </w:r>
    </w:p>
    <w:p w14:paraId="580867D6" w14:textId="77777777" w:rsidR="007216D8" w:rsidRPr="007216D8" w:rsidRDefault="007216D8" w:rsidP="007216D8">
      <w:r w:rsidRPr="007216D8">
        <w:t xml:space="preserve">          "position": 1,</w:t>
      </w:r>
    </w:p>
    <w:p w14:paraId="55845023" w14:textId="77777777" w:rsidR="007216D8" w:rsidRPr="007216D8" w:rsidRDefault="007216D8" w:rsidP="007216D8">
      <w:r w:rsidRPr="007216D8">
        <w:t xml:space="preserve">          "value": "ADSL",</w:t>
      </w:r>
    </w:p>
    <w:p w14:paraId="50032EEC" w14:textId="77777777" w:rsidR="007216D8" w:rsidRPr="007216D8" w:rsidRDefault="007216D8" w:rsidP="007216D8">
      <w:r w:rsidRPr="007216D8">
        <w:t xml:space="preserve">          "score": null</w:t>
      </w:r>
    </w:p>
    <w:p w14:paraId="252BF644" w14:textId="77777777" w:rsidR="007216D8" w:rsidRPr="007216D8" w:rsidRDefault="007216D8" w:rsidP="007216D8">
      <w:r w:rsidRPr="007216D8">
        <w:t xml:space="preserve">        },</w:t>
      </w:r>
    </w:p>
    <w:p w14:paraId="22936313" w14:textId="77777777" w:rsidR="007216D8" w:rsidRPr="007216D8" w:rsidRDefault="007216D8" w:rsidP="007216D8">
      <w:r w:rsidRPr="007216D8">
        <w:t xml:space="preserve">        {</w:t>
      </w:r>
    </w:p>
    <w:p w14:paraId="0B4C979D" w14:textId="77777777" w:rsidR="007216D8" w:rsidRPr="007216D8" w:rsidRDefault="007216D8" w:rsidP="007216D8">
      <w:r w:rsidRPr="007216D8">
        <w:t xml:space="preserve">          "position": 2,</w:t>
      </w:r>
    </w:p>
    <w:p w14:paraId="14610EFF" w14:textId="77777777" w:rsidR="007216D8" w:rsidRPr="007216D8" w:rsidRDefault="007216D8" w:rsidP="007216D8">
      <w:r w:rsidRPr="007216D8">
        <w:t xml:space="preserve">          "value": "Fibra Ótica",</w:t>
      </w:r>
    </w:p>
    <w:p w14:paraId="6A88FF83" w14:textId="77777777" w:rsidR="007216D8" w:rsidRPr="007216D8" w:rsidRDefault="007216D8" w:rsidP="007216D8">
      <w:r w:rsidRPr="007216D8">
        <w:t xml:space="preserve">          "score": 10</w:t>
      </w:r>
    </w:p>
    <w:p w14:paraId="24BF2B3E" w14:textId="77777777" w:rsidR="007216D8" w:rsidRPr="007216D8" w:rsidRDefault="007216D8" w:rsidP="007216D8">
      <w:r w:rsidRPr="007216D8">
        <w:t xml:space="preserve">        },</w:t>
      </w:r>
    </w:p>
    <w:p w14:paraId="54EABD84" w14:textId="77777777" w:rsidR="007216D8" w:rsidRPr="007216D8" w:rsidRDefault="007216D8" w:rsidP="007216D8">
      <w:r w:rsidRPr="007216D8">
        <w:t xml:space="preserve">        {</w:t>
      </w:r>
    </w:p>
    <w:p w14:paraId="4C75628B" w14:textId="77777777" w:rsidR="007216D8" w:rsidRPr="007216D8" w:rsidRDefault="007216D8" w:rsidP="007216D8">
      <w:r w:rsidRPr="007216D8">
        <w:t xml:space="preserve">          "position": 3,</w:t>
      </w:r>
    </w:p>
    <w:p w14:paraId="4E52566C" w14:textId="77777777" w:rsidR="007216D8" w:rsidRPr="007216D8" w:rsidRDefault="007216D8" w:rsidP="007216D8">
      <w:r w:rsidRPr="007216D8">
        <w:t xml:space="preserve">          "value": "Via Rádio",</w:t>
      </w:r>
    </w:p>
    <w:p w14:paraId="47CA449A" w14:textId="77777777" w:rsidR="007216D8" w:rsidRPr="007216D8" w:rsidRDefault="007216D8" w:rsidP="007216D8">
      <w:r w:rsidRPr="007216D8">
        <w:t xml:space="preserve">          "score": 5</w:t>
      </w:r>
    </w:p>
    <w:p w14:paraId="35B699D8" w14:textId="77777777" w:rsidR="007216D8" w:rsidRPr="007216D8" w:rsidRDefault="007216D8" w:rsidP="007216D8">
      <w:r w:rsidRPr="007216D8">
        <w:t xml:space="preserve">        }</w:t>
      </w:r>
    </w:p>
    <w:p w14:paraId="3938BB67" w14:textId="77777777" w:rsidR="007216D8" w:rsidRPr="007216D8" w:rsidRDefault="007216D8" w:rsidP="007216D8">
      <w:r w:rsidRPr="007216D8">
        <w:t xml:space="preserve">      ],</w:t>
      </w:r>
    </w:p>
    <w:p w14:paraId="507A2047" w14:textId="77777777" w:rsidR="007216D8" w:rsidRPr="007216D8" w:rsidRDefault="007216D8" w:rsidP="007216D8">
      <w:r w:rsidRPr="007216D8">
        <w:t xml:space="preserve">      "conditions": []</w:t>
      </w:r>
    </w:p>
    <w:p w14:paraId="78353708" w14:textId="77777777" w:rsidR="007216D8" w:rsidRPr="007216D8" w:rsidRDefault="007216D8" w:rsidP="007216D8">
      <w:r w:rsidRPr="007216D8">
        <w:lastRenderedPageBreak/>
        <w:t xml:space="preserve">    },</w:t>
      </w:r>
    </w:p>
    <w:p w14:paraId="2C8D15AF" w14:textId="77777777" w:rsidR="007216D8" w:rsidRPr="007216D8" w:rsidRDefault="007216D8" w:rsidP="007216D8">
      <w:r w:rsidRPr="007216D8">
        <w:t xml:space="preserve">    {</w:t>
      </w:r>
    </w:p>
    <w:p w14:paraId="3B85A414" w14:textId="77777777" w:rsidR="007216D8" w:rsidRPr="007216D8" w:rsidRDefault="007216D8" w:rsidP="007216D8">
      <w:r w:rsidRPr="007216D8">
        <w:t xml:space="preserve">      "type": "short-answer",</w:t>
      </w:r>
    </w:p>
    <w:p w14:paraId="10F47460" w14:textId="77777777" w:rsidR="007216D8" w:rsidRPr="007216D8" w:rsidRDefault="007216D8" w:rsidP="007216D8">
      <w:r w:rsidRPr="007216D8">
        <w:t xml:space="preserve">      "position": 2,</w:t>
      </w:r>
    </w:p>
    <w:p w14:paraId="0D2149F0" w14:textId="77777777" w:rsidR="007216D8" w:rsidRPr="007216D8" w:rsidRDefault="007216D8" w:rsidP="007216D8">
      <w:r w:rsidRPr="007216D8">
        <w:t xml:space="preserve">      "required": false,</w:t>
      </w:r>
    </w:p>
    <w:p w14:paraId="511E4577" w14:textId="77777777" w:rsidR="007216D8" w:rsidRPr="007216D8" w:rsidRDefault="007216D8" w:rsidP="007216D8">
      <w:r w:rsidRPr="007216D8">
        <w:t xml:space="preserve">      "title": "Qual era a operadora de internet?",</w:t>
      </w:r>
    </w:p>
    <w:p w14:paraId="115BD8CD" w14:textId="77777777" w:rsidR="007216D8" w:rsidRPr="007216D8" w:rsidRDefault="007216D8" w:rsidP="007216D8">
      <w:r w:rsidRPr="007216D8">
        <w:t xml:space="preserve">      "answer": "NET",</w:t>
      </w:r>
    </w:p>
    <w:p w14:paraId="0B98D989" w14:textId="77777777" w:rsidR="007216D8" w:rsidRPr="007216D8" w:rsidRDefault="007216D8" w:rsidP="007216D8">
      <w:r w:rsidRPr="007216D8">
        <w:t xml:space="preserve">      "conditions": [</w:t>
      </w:r>
    </w:p>
    <w:p w14:paraId="01DE24EE" w14:textId="77777777" w:rsidR="007216D8" w:rsidRPr="007216D8" w:rsidRDefault="007216D8" w:rsidP="007216D8">
      <w:r w:rsidRPr="007216D8">
        <w:t xml:space="preserve">        {</w:t>
      </w:r>
    </w:p>
    <w:p w14:paraId="423B6EDD" w14:textId="77777777" w:rsidR="007216D8" w:rsidRPr="007216D8" w:rsidRDefault="007216D8" w:rsidP="007216D8">
      <w:r w:rsidRPr="007216D8">
        <w:t xml:space="preserve">        "question": {</w:t>
      </w:r>
    </w:p>
    <w:p w14:paraId="7D18FB29" w14:textId="77777777" w:rsidR="007216D8" w:rsidRPr="007216D8" w:rsidRDefault="007216D8" w:rsidP="007216D8">
      <w:r w:rsidRPr="007216D8">
        <w:t xml:space="preserve">          "title": "Qual era o meio de acesso à internet que o cliente possuía?"</w:t>
      </w:r>
    </w:p>
    <w:p w14:paraId="426853CC" w14:textId="77777777" w:rsidR="007216D8" w:rsidRPr="007216D8" w:rsidRDefault="007216D8" w:rsidP="007216D8">
      <w:r w:rsidRPr="007216D8">
        <w:t xml:space="preserve">        },</w:t>
      </w:r>
    </w:p>
    <w:p w14:paraId="37639559" w14:textId="77777777" w:rsidR="007216D8" w:rsidRPr="007216D8" w:rsidRDefault="007216D8" w:rsidP="007216D8">
      <w:r w:rsidRPr="007216D8">
        <w:t xml:space="preserve">        "condition": "equal",</w:t>
      </w:r>
    </w:p>
    <w:p w14:paraId="026541D1" w14:textId="77777777" w:rsidR="007216D8" w:rsidRPr="007216D8" w:rsidRDefault="007216D8" w:rsidP="007216D8">
      <w:r w:rsidRPr="007216D8">
        <w:t xml:space="preserve">        "value": "ADSL"</w:t>
      </w:r>
    </w:p>
    <w:p w14:paraId="019A912C" w14:textId="77777777" w:rsidR="007216D8" w:rsidRPr="007216D8" w:rsidRDefault="007216D8" w:rsidP="007216D8">
      <w:r w:rsidRPr="007216D8">
        <w:t xml:space="preserve">        }</w:t>
      </w:r>
    </w:p>
    <w:p w14:paraId="21BFF8D7" w14:textId="77777777" w:rsidR="007216D8" w:rsidRPr="007216D8" w:rsidRDefault="007216D8" w:rsidP="007216D8">
      <w:r w:rsidRPr="007216D8">
        <w:t xml:space="preserve">      ]</w:t>
      </w:r>
    </w:p>
    <w:p w14:paraId="5CBA0EE3" w14:textId="77777777" w:rsidR="007216D8" w:rsidRPr="007216D8" w:rsidRDefault="007216D8" w:rsidP="007216D8">
      <w:r w:rsidRPr="007216D8">
        <w:t xml:space="preserve">    }</w:t>
      </w:r>
    </w:p>
    <w:p w14:paraId="68DA0FC3" w14:textId="77777777" w:rsidR="007216D8" w:rsidRPr="007216D8" w:rsidRDefault="007216D8" w:rsidP="007216D8">
      <w:r w:rsidRPr="007216D8">
        <w:t xml:space="preserve">  ]</w:t>
      </w:r>
    </w:p>
    <w:p w14:paraId="109BA693" w14:textId="77777777" w:rsidR="007216D8" w:rsidRPr="007216D8" w:rsidRDefault="007216D8" w:rsidP="007216D8">
      <w:r w:rsidRPr="007216D8">
        <w:t>}</w:t>
      </w:r>
    </w:p>
    <w:p w14:paraId="3E521D1C" w14:textId="77777777" w:rsidR="007216D8" w:rsidRPr="007216D8" w:rsidRDefault="007216D8" w:rsidP="007216D8">
      <w:pPr>
        <w:rPr>
          <w:b/>
          <w:bCs/>
        </w:rPr>
      </w:pPr>
      <w:r w:rsidRPr="007216D8">
        <w:rPr>
          <w:b/>
          <w:bCs/>
        </w:rPr>
        <w:t>Listar formulários</w:t>
      </w:r>
    </w:p>
    <w:p w14:paraId="6F338E7D" w14:textId="77777777" w:rsidR="007216D8" w:rsidRPr="007216D8" w:rsidRDefault="007216D8" w:rsidP="007216D8">
      <w:r w:rsidRPr="007216D8">
        <w:t>Lista formulários respondidos existentes para uma ordem de serviço</w:t>
      </w:r>
    </w:p>
    <w:tbl>
      <w:tblPr>
        <w:tblW w:w="0" w:type="auto"/>
        <w:tblCellMar>
          <w:left w:w="420" w:type="dxa"/>
          <w:right w:w="420" w:type="dxa"/>
        </w:tblCellMar>
        <w:tblLook w:val="04A0" w:firstRow="1" w:lastRow="0" w:firstColumn="1" w:lastColumn="0" w:noHBand="0" w:noVBand="1"/>
      </w:tblPr>
      <w:tblGrid>
        <w:gridCol w:w="1131"/>
        <w:gridCol w:w="6447"/>
      </w:tblGrid>
      <w:tr w:rsidR="007216D8" w:rsidRPr="007216D8" w14:paraId="25261AE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7EE510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CA6C6D0" w14:textId="77777777" w:rsidR="007216D8" w:rsidRPr="007216D8" w:rsidRDefault="007216D8" w:rsidP="007216D8">
            <w:pPr>
              <w:rPr>
                <w:b/>
                <w:bCs/>
              </w:rPr>
            </w:pPr>
            <w:r w:rsidRPr="007216D8">
              <w:rPr>
                <w:b/>
                <w:bCs/>
              </w:rPr>
              <w:t>Endpoint</w:t>
            </w:r>
          </w:p>
        </w:tc>
      </w:tr>
      <w:tr w:rsidR="007216D8" w:rsidRPr="007216D8" w14:paraId="4E9E6340" w14:textId="77777777">
        <w:tc>
          <w:tcPr>
            <w:tcW w:w="0" w:type="auto"/>
            <w:shd w:val="clear" w:color="auto" w:fill="FFFFFF"/>
            <w:tcMar>
              <w:top w:w="150" w:type="dxa"/>
              <w:left w:w="150" w:type="dxa"/>
              <w:bottom w:w="150" w:type="dxa"/>
              <w:right w:w="150" w:type="dxa"/>
            </w:tcMar>
            <w:hideMark/>
          </w:tcPr>
          <w:p w14:paraId="41E26416"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5266FDE" w14:textId="77777777" w:rsidR="007216D8" w:rsidRPr="007216D8" w:rsidRDefault="007216D8" w:rsidP="007216D8">
            <w:r w:rsidRPr="007216D8">
              <w:t>https://carchost.fieldcontrol.com.br/orders/:order_id/forms</w:t>
            </w:r>
          </w:p>
        </w:tc>
      </w:tr>
    </w:tbl>
    <w:p w14:paraId="2D5272A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68"/>
      </w:tblGrid>
      <w:tr w:rsidR="007216D8" w:rsidRPr="007216D8" w14:paraId="4A1868A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F0559C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B529485" w14:textId="77777777" w:rsidR="007216D8" w:rsidRPr="007216D8" w:rsidRDefault="007216D8" w:rsidP="007216D8">
            <w:pPr>
              <w:rPr>
                <w:b/>
                <w:bCs/>
              </w:rPr>
            </w:pPr>
            <w:r w:rsidRPr="007216D8">
              <w:rPr>
                <w:b/>
                <w:bCs/>
              </w:rPr>
              <w:t>Descrição</w:t>
            </w:r>
          </w:p>
        </w:tc>
      </w:tr>
      <w:tr w:rsidR="007216D8" w:rsidRPr="007216D8" w14:paraId="3FD2B845" w14:textId="77777777">
        <w:tc>
          <w:tcPr>
            <w:tcW w:w="0" w:type="auto"/>
            <w:shd w:val="clear" w:color="auto" w:fill="FFFFFF"/>
            <w:tcMar>
              <w:top w:w="150" w:type="dxa"/>
              <w:left w:w="150" w:type="dxa"/>
              <w:bottom w:w="150" w:type="dxa"/>
              <w:right w:w="150" w:type="dxa"/>
            </w:tcMar>
            <w:hideMark/>
          </w:tcPr>
          <w:p w14:paraId="2573298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E0C101B" w14:textId="77777777" w:rsidR="007216D8" w:rsidRPr="007216D8" w:rsidRDefault="007216D8" w:rsidP="007216D8">
            <w:r w:rsidRPr="007216D8">
              <w:t>Formulários respondidos recuperados com sucesso</w:t>
            </w:r>
          </w:p>
        </w:tc>
      </w:tr>
      <w:tr w:rsidR="007216D8" w:rsidRPr="007216D8" w14:paraId="26756EF1" w14:textId="77777777">
        <w:tc>
          <w:tcPr>
            <w:tcW w:w="0" w:type="auto"/>
            <w:shd w:val="clear" w:color="auto" w:fill="FBFCFD"/>
            <w:tcMar>
              <w:top w:w="150" w:type="dxa"/>
              <w:left w:w="150" w:type="dxa"/>
              <w:bottom w:w="150" w:type="dxa"/>
              <w:right w:w="150" w:type="dxa"/>
            </w:tcMar>
            <w:hideMark/>
          </w:tcPr>
          <w:p w14:paraId="11F40E74" w14:textId="77777777" w:rsidR="007216D8" w:rsidRPr="007216D8" w:rsidRDefault="007216D8" w:rsidP="007216D8">
            <w:r w:rsidRPr="007216D8">
              <w:lastRenderedPageBreak/>
              <w:t>422</w:t>
            </w:r>
          </w:p>
        </w:tc>
        <w:tc>
          <w:tcPr>
            <w:tcW w:w="0" w:type="auto"/>
            <w:shd w:val="clear" w:color="auto" w:fill="FBFCFD"/>
            <w:tcMar>
              <w:top w:w="150" w:type="dxa"/>
              <w:left w:w="150" w:type="dxa"/>
              <w:bottom w:w="150" w:type="dxa"/>
              <w:right w:w="150" w:type="dxa"/>
            </w:tcMar>
            <w:hideMark/>
          </w:tcPr>
          <w:p w14:paraId="5ADB3462" w14:textId="77777777" w:rsidR="007216D8" w:rsidRPr="007216D8" w:rsidRDefault="007216D8" w:rsidP="007216D8">
            <w:r w:rsidRPr="007216D8">
              <w:t>Requisição contém informações inválidas</w:t>
            </w:r>
          </w:p>
        </w:tc>
      </w:tr>
    </w:tbl>
    <w:p w14:paraId="022DD72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3A32D69" w14:textId="77777777" w:rsidR="007216D8" w:rsidRPr="007216D8" w:rsidRDefault="007216D8" w:rsidP="007216D8">
      <w:r w:rsidRPr="007216D8">
        <w:t>Exemplo de requisição para recuperar lista de formulários de uma ordem de serviço:</w:t>
      </w:r>
    </w:p>
    <w:p w14:paraId="1611EADE" w14:textId="77777777" w:rsidR="007216D8" w:rsidRPr="007216D8" w:rsidRDefault="007216D8" w:rsidP="007216D8">
      <w:r w:rsidRPr="007216D8">
        <w:t>curl -X GET https://carchost.fieldcontrol.com.br/orders/:order_id/forms \</w:t>
      </w:r>
    </w:p>
    <w:p w14:paraId="486C0956" w14:textId="77777777" w:rsidR="007216D8" w:rsidRPr="007216D8" w:rsidRDefault="007216D8" w:rsidP="007216D8">
      <w:r w:rsidRPr="007216D8">
        <w:t xml:space="preserve">  -H 'Content-Type: application/json;charset=UTF-8' \</w:t>
      </w:r>
    </w:p>
    <w:p w14:paraId="73AEF50A" w14:textId="77777777" w:rsidR="007216D8" w:rsidRPr="007216D8" w:rsidRDefault="007216D8" w:rsidP="007216D8">
      <w:r w:rsidRPr="007216D8">
        <w:t xml:space="preserve">  -H 'X-Api-Key: token-here'</w:t>
      </w:r>
    </w:p>
    <w:p w14:paraId="19FB87CE" w14:textId="77777777" w:rsidR="007216D8" w:rsidRPr="007216D8" w:rsidRDefault="007216D8" w:rsidP="007216D8">
      <w:r w:rsidRPr="007216D8">
        <w:t>Exemplo de resposta de sucesso:</w:t>
      </w:r>
    </w:p>
    <w:p w14:paraId="6195B763" w14:textId="77777777" w:rsidR="007216D8" w:rsidRPr="007216D8" w:rsidRDefault="007216D8" w:rsidP="007216D8">
      <w:r w:rsidRPr="007216D8">
        <w:t>{</w:t>
      </w:r>
    </w:p>
    <w:p w14:paraId="47A92ABB" w14:textId="77777777" w:rsidR="007216D8" w:rsidRPr="007216D8" w:rsidRDefault="007216D8" w:rsidP="007216D8">
      <w:r w:rsidRPr="007216D8">
        <w:t xml:space="preserve">  "items": [</w:t>
      </w:r>
    </w:p>
    <w:p w14:paraId="3FD912A3" w14:textId="77777777" w:rsidR="007216D8" w:rsidRPr="007216D8" w:rsidRDefault="007216D8" w:rsidP="007216D8">
      <w:r w:rsidRPr="007216D8">
        <w:t xml:space="preserve">    {</w:t>
      </w:r>
    </w:p>
    <w:p w14:paraId="05ACD4BB" w14:textId="77777777" w:rsidR="007216D8" w:rsidRPr="007216D8" w:rsidRDefault="007216D8" w:rsidP="007216D8">
      <w:r w:rsidRPr="007216D8">
        <w:t xml:space="preserve">      "id": "MDNiNDdhYTgtNzAxNC00NGEzLWJhYjItMTRjMjBjODQ1YTViOjE=",</w:t>
      </w:r>
    </w:p>
    <w:p w14:paraId="5269B16C" w14:textId="77777777" w:rsidR="007216D8" w:rsidRPr="007216D8" w:rsidRDefault="007216D8" w:rsidP="007216D8">
      <w:r w:rsidRPr="007216D8">
        <w:t xml:space="preserve">      "name": "Instalação de ar-condicionado",</w:t>
      </w:r>
    </w:p>
    <w:p w14:paraId="3BC84B82" w14:textId="77777777" w:rsidR="007216D8" w:rsidRPr="007216D8" w:rsidRDefault="007216D8" w:rsidP="007216D8">
      <w:r w:rsidRPr="007216D8">
        <w:t xml:space="preserve">      "archived": false,</w:t>
      </w:r>
    </w:p>
    <w:p w14:paraId="0E059AD0" w14:textId="77777777" w:rsidR="007216D8" w:rsidRPr="007216D8" w:rsidRDefault="007216D8" w:rsidP="007216D8">
      <w:r w:rsidRPr="007216D8">
        <w:t xml:space="preserve">      "createdAt": "2019-08-07T11:10:45.366Z",</w:t>
      </w:r>
    </w:p>
    <w:p w14:paraId="0810D636" w14:textId="77777777" w:rsidR="007216D8" w:rsidRPr="007216D8" w:rsidRDefault="007216D8" w:rsidP="007216D8">
      <w:r w:rsidRPr="007216D8">
        <w:t xml:space="preserve">      "order": {</w:t>
      </w:r>
    </w:p>
    <w:p w14:paraId="08F69563" w14:textId="77777777" w:rsidR="007216D8" w:rsidRPr="007216D8" w:rsidRDefault="007216D8" w:rsidP="007216D8">
      <w:r w:rsidRPr="007216D8">
        <w:t xml:space="preserve">        "id": "DzU5tjJmYWItY2M0My00MWJlLWE1N2UtN2YzYjZlN2IxZDIxOjE="</w:t>
      </w:r>
    </w:p>
    <w:p w14:paraId="76CD9A2E" w14:textId="77777777" w:rsidR="007216D8" w:rsidRPr="007216D8" w:rsidRDefault="007216D8" w:rsidP="007216D8">
      <w:r w:rsidRPr="007216D8">
        <w:t xml:space="preserve">      }</w:t>
      </w:r>
    </w:p>
    <w:p w14:paraId="48A0BEC9" w14:textId="77777777" w:rsidR="007216D8" w:rsidRPr="007216D8" w:rsidRDefault="007216D8" w:rsidP="007216D8">
      <w:r w:rsidRPr="007216D8">
        <w:t xml:space="preserve">    },</w:t>
      </w:r>
    </w:p>
    <w:p w14:paraId="59C40A65" w14:textId="77777777" w:rsidR="007216D8" w:rsidRPr="007216D8" w:rsidRDefault="007216D8" w:rsidP="007216D8">
      <w:r w:rsidRPr="007216D8">
        <w:t xml:space="preserve">    {</w:t>
      </w:r>
    </w:p>
    <w:p w14:paraId="50CFBBAD" w14:textId="77777777" w:rsidR="007216D8" w:rsidRPr="007216D8" w:rsidRDefault="007216D8" w:rsidP="007216D8">
      <w:r w:rsidRPr="007216D8">
        <w:t xml:space="preserve">      "id": "NTA3ZjFiMWYtZDUzZC00MTdkLWFkMzAtNDE4ZjA2ZmZhYjQxOjE=",</w:t>
      </w:r>
    </w:p>
    <w:p w14:paraId="4C5FC6C5" w14:textId="77777777" w:rsidR="007216D8" w:rsidRPr="007216D8" w:rsidRDefault="007216D8" w:rsidP="007216D8">
      <w:r w:rsidRPr="007216D8">
        <w:t xml:space="preserve">      "name": "Instalação de internet",</w:t>
      </w:r>
    </w:p>
    <w:p w14:paraId="11595520" w14:textId="77777777" w:rsidR="007216D8" w:rsidRPr="007216D8" w:rsidRDefault="007216D8" w:rsidP="007216D8">
      <w:r w:rsidRPr="007216D8">
        <w:t xml:space="preserve">      "archived": false,</w:t>
      </w:r>
    </w:p>
    <w:p w14:paraId="2B237322" w14:textId="77777777" w:rsidR="007216D8" w:rsidRPr="007216D8" w:rsidRDefault="007216D8" w:rsidP="007216D8">
      <w:r w:rsidRPr="007216D8">
        <w:t xml:space="preserve">      "createdAt": "2019-08-07T13:21:23.337Z",</w:t>
      </w:r>
    </w:p>
    <w:p w14:paraId="0A04B646" w14:textId="77777777" w:rsidR="007216D8" w:rsidRPr="007216D8" w:rsidRDefault="007216D8" w:rsidP="007216D8">
      <w:r w:rsidRPr="007216D8">
        <w:t xml:space="preserve">      "order": {</w:t>
      </w:r>
    </w:p>
    <w:p w14:paraId="71D14383" w14:textId="77777777" w:rsidR="007216D8" w:rsidRPr="007216D8" w:rsidRDefault="007216D8" w:rsidP="007216D8">
      <w:r w:rsidRPr="007216D8">
        <w:t xml:space="preserve">        "id": "DzU5tjJmYWItY2M0My00MWJlLWE1N2UtN2YzYjZlN2IxZDIxOjE="</w:t>
      </w:r>
    </w:p>
    <w:p w14:paraId="0417FF9D" w14:textId="77777777" w:rsidR="007216D8" w:rsidRPr="007216D8" w:rsidRDefault="007216D8" w:rsidP="007216D8">
      <w:r w:rsidRPr="007216D8">
        <w:lastRenderedPageBreak/>
        <w:t xml:space="preserve">      }</w:t>
      </w:r>
    </w:p>
    <w:p w14:paraId="27B5E9CD" w14:textId="77777777" w:rsidR="007216D8" w:rsidRPr="007216D8" w:rsidRDefault="007216D8" w:rsidP="007216D8">
      <w:r w:rsidRPr="007216D8">
        <w:t xml:space="preserve">    }</w:t>
      </w:r>
    </w:p>
    <w:p w14:paraId="08D7270E" w14:textId="77777777" w:rsidR="007216D8" w:rsidRPr="007216D8" w:rsidRDefault="007216D8" w:rsidP="007216D8">
      <w:r w:rsidRPr="007216D8">
        <w:t xml:space="preserve">  ],</w:t>
      </w:r>
    </w:p>
    <w:p w14:paraId="410205CC" w14:textId="77777777" w:rsidR="007216D8" w:rsidRPr="007216D8" w:rsidRDefault="007216D8" w:rsidP="007216D8">
      <w:r w:rsidRPr="007216D8">
        <w:t xml:space="preserve">  "totalCount": 2</w:t>
      </w:r>
    </w:p>
    <w:p w14:paraId="05A5486B" w14:textId="77777777" w:rsidR="007216D8" w:rsidRPr="007216D8" w:rsidRDefault="007216D8" w:rsidP="007216D8">
      <w:r w:rsidRPr="007216D8">
        <w:t>}</w:t>
      </w:r>
    </w:p>
    <w:p w14:paraId="30D7D42A" w14:textId="77777777" w:rsidR="007216D8" w:rsidRPr="007216D8" w:rsidRDefault="007216D8" w:rsidP="007216D8">
      <w:pPr>
        <w:rPr>
          <w:b/>
          <w:bCs/>
        </w:rPr>
      </w:pPr>
      <w:r w:rsidRPr="007216D8">
        <w:rPr>
          <w:b/>
          <w:bCs/>
        </w:rPr>
        <w:t>Inserir equipamentos em uma OS</w:t>
      </w:r>
    </w:p>
    <w:p w14:paraId="62F317F0" w14:textId="77777777" w:rsidR="007216D8" w:rsidRPr="007216D8" w:rsidRDefault="007216D8" w:rsidP="007216D8">
      <w:r w:rsidRPr="007216D8">
        <w:t>Insere um equipamento em uma ordem de serviço.</w:t>
      </w:r>
    </w:p>
    <w:p w14:paraId="22EA335F"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689"/>
        <w:gridCol w:w="879"/>
        <w:gridCol w:w="3370"/>
      </w:tblGrid>
      <w:tr w:rsidR="007216D8" w:rsidRPr="007216D8" w14:paraId="0F2B839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DC18D8B"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55FD2A7"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821439B" w14:textId="77777777" w:rsidR="007216D8" w:rsidRPr="007216D8" w:rsidRDefault="007216D8" w:rsidP="007216D8">
            <w:pPr>
              <w:rPr>
                <w:b/>
                <w:bCs/>
              </w:rPr>
            </w:pPr>
            <w:r w:rsidRPr="007216D8">
              <w:rPr>
                <w:b/>
                <w:bCs/>
              </w:rPr>
              <w:t>Descrição</w:t>
            </w:r>
          </w:p>
        </w:tc>
      </w:tr>
      <w:tr w:rsidR="007216D8" w:rsidRPr="007216D8" w14:paraId="73755503" w14:textId="77777777">
        <w:tc>
          <w:tcPr>
            <w:tcW w:w="0" w:type="auto"/>
            <w:shd w:val="clear" w:color="auto" w:fill="FFFFFF"/>
            <w:tcMar>
              <w:top w:w="150" w:type="dxa"/>
              <w:left w:w="150" w:type="dxa"/>
              <w:bottom w:w="150" w:type="dxa"/>
              <w:right w:w="150" w:type="dxa"/>
            </w:tcMar>
            <w:hideMark/>
          </w:tcPr>
          <w:p w14:paraId="13637852" w14:textId="77777777" w:rsidR="007216D8" w:rsidRPr="007216D8" w:rsidRDefault="007216D8" w:rsidP="007216D8">
            <w:r w:rsidRPr="007216D8">
              <w:t>equipment.id</w:t>
            </w:r>
          </w:p>
        </w:tc>
        <w:tc>
          <w:tcPr>
            <w:tcW w:w="0" w:type="auto"/>
            <w:shd w:val="clear" w:color="auto" w:fill="FFFFFF"/>
            <w:tcMar>
              <w:top w:w="150" w:type="dxa"/>
              <w:left w:w="150" w:type="dxa"/>
              <w:bottom w:w="150" w:type="dxa"/>
              <w:right w:w="150" w:type="dxa"/>
            </w:tcMar>
            <w:hideMark/>
          </w:tcPr>
          <w:p w14:paraId="6A0B941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93C2571" w14:textId="77777777" w:rsidR="007216D8" w:rsidRPr="007216D8" w:rsidRDefault="007216D8" w:rsidP="007216D8">
            <w:r w:rsidRPr="007216D8">
              <w:t>Identificador do equipamento</w:t>
            </w:r>
          </w:p>
        </w:tc>
      </w:tr>
    </w:tbl>
    <w:p w14:paraId="774B42A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7075"/>
      </w:tblGrid>
      <w:tr w:rsidR="007216D8" w:rsidRPr="007216D8" w14:paraId="7B46B94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4A1150"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D86E688" w14:textId="77777777" w:rsidR="007216D8" w:rsidRPr="007216D8" w:rsidRDefault="007216D8" w:rsidP="007216D8">
            <w:pPr>
              <w:rPr>
                <w:b/>
                <w:bCs/>
              </w:rPr>
            </w:pPr>
            <w:r w:rsidRPr="007216D8">
              <w:rPr>
                <w:b/>
                <w:bCs/>
              </w:rPr>
              <w:t>Endpoint</w:t>
            </w:r>
          </w:p>
        </w:tc>
      </w:tr>
      <w:tr w:rsidR="007216D8" w:rsidRPr="007216D8" w14:paraId="20398684" w14:textId="77777777">
        <w:tc>
          <w:tcPr>
            <w:tcW w:w="0" w:type="auto"/>
            <w:shd w:val="clear" w:color="auto" w:fill="FFFFFF"/>
            <w:tcMar>
              <w:top w:w="150" w:type="dxa"/>
              <w:left w:w="150" w:type="dxa"/>
              <w:bottom w:w="150" w:type="dxa"/>
              <w:right w:w="150" w:type="dxa"/>
            </w:tcMar>
            <w:hideMark/>
          </w:tcPr>
          <w:p w14:paraId="633F031A"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366F7B5" w14:textId="77777777" w:rsidR="007216D8" w:rsidRPr="007216D8" w:rsidRDefault="007216D8" w:rsidP="007216D8">
            <w:r w:rsidRPr="007216D8">
              <w:t>https://carchost.fieldcontrol.com.br/orders/:order_id/equipments</w:t>
            </w:r>
          </w:p>
        </w:tc>
      </w:tr>
    </w:tbl>
    <w:p w14:paraId="59EA2C6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205"/>
        <w:gridCol w:w="7299"/>
      </w:tblGrid>
      <w:tr w:rsidR="007216D8" w:rsidRPr="007216D8" w14:paraId="59B482D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7B72D7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957D5DF" w14:textId="77777777" w:rsidR="007216D8" w:rsidRPr="007216D8" w:rsidRDefault="007216D8" w:rsidP="007216D8">
            <w:pPr>
              <w:rPr>
                <w:b/>
                <w:bCs/>
              </w:rPr>
            </w:pPr>
            <w:r w:rsidRPr="007216D8">
              <w:rPr>
                <w:b/>
                <w:bCs/>
              </w:rPr>
              <w:t>Descrição</w:t>
            </w:r>
          </w:p>
        </w:tc>
      </w:tr>
      <w:tr w:rsidR="007216D8" w:rsidRPr="007216D8" w14:paraId="1EBE7A51" w14:textId="77777777">
        <w:tc>
          <w:tcPr>
            <w:tcW w:w="0" w:type="auto"/>
            <w:shd w:val="clear" w:color="auto" w:fill="FFFFFF"/>
            <w:tcMar>
              <w:top w:w="150" w:type="dxa"/>
              <w:left w:w="150" w:type="dxa"/>
              <w:bottom w:w="150" w:type="dxa"/>
              <w:right w:w="150" w:type="dxa"/>
            </w:tcMar>
            <w:hideMark/>
          </w:tcPr>
          <w:p w14:paraId="7D0D0A42"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784F8C18" w14:textId="77777777" w:rsidR="007216D8" w:rsidRPr="007216D8" w:rsidRDefault="007216D8" w:rsidP="007216D8">
            <w:r w:rsidRPr="007216D8">
              <w:t>Equipamento inserido com sucesso na ordem de serviço</w:t>
            </w:r>
          </w:p>
        </w:tc>
      </w:tr>
      <w:tr w:rsidR="007216D8" w:rsidRPr="007216D8" w14:paraId="057EDCB4" w14:textId="77777777">
        <w:tc>
          <w:tcPr>
            <w:tcW w:w="0" w:type="auto"/>
            <w:shd w:val="clear" w:color="auto" w:fill="FBFCFD"/>
            <w:tcMar>
              <w:top w:w="150" w:type="dxa"/>
              <w:left w:w="150" w:type="dxa"/>
              <w:bottom w:w="150" w:type="dxa"/>
              <w:right w:w="150" w:type="dxa"/>
            </w:tcMar>
            <w:hideMark/>
          </w:tcPr>
          <w:p w14:paraId="0C674A2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1953E2B" w14:textId="77777777" w:rsidR="007216D8" w:rsidRPr="007216D8" w:rsidRDefault="007216D8" w:rsidP="007216D8">
            <w:r w:rsidRPr="007216D8">
              <w:t>Identificador do equipamento enviado é inválido, o equipamento não foi encontrado ou o cliente associado ao equipamento não corresponde ao equipamento associado à ordem de serviço</w:t>
            </w:r>
          </w:p>
        </w:tc>
      </w:tr>
      <w:tr w:rsidR="007216D8" w:rsidRPr="007216D8" w14:paraId="0E8AEB37" w14:textId="77777777">
        <w:tc>
          <w:tcPr>
            <w:tcW w:w="0" w:type="auto"/>
            <w:shd w:val="clear" w:color="auto" w:fill="FFFFFF"/>
            <w:tcMar>
              <w:top w:w="150" w:type="dxa"/>
              <w:left w:w="150" w:type="dxa"/>
              <w:bottom w:w="150" w:type="dxa"/>
              <w:right w:w="150" w:type="dxa"/>
            </w:tcMar>
            <w:hideMark/>
          </w:tcPr>
          <w:p w14:paraId="6EE59A36" w14:textId="77777777" w:rsidR="007216D8" w:rsidRPr="007216D8" w:rsidRDefault="007216D8" w:rsidP="007216D8">
            <w:r w:rsidRPr="007216D8">
              <w:t>409</w:t>
            </w:r>
          </w:p>
        </w:tc>
        <w:tc>
          <w:tcPr>
            <w:tcW w:w="0" w:type="auto"/>
            <w:shd w:val="clear" w:color="auto" w:fill="FFFFFF"/>
            <w:tcMar>
              <w:top w:w="150" w:type="dxa"/>
              <w:left w:w="150" w:type="dxa"/>
              <w:bottom w:w="150" w:type="dxa"/>
              <w:right w:w="150" w:type="dxa"/>
            </w:tcMar>
            <w:hideMark/>
          </w:tcPr>
          <w:p w14:paraId="795A0BFD" w14:textId="77777777" w:rsidR="007216D8" w:rsidRPr="007216D8" w:rsidRDefault="007216D8" w:rsidP="007216D8">
            <w:r w:rsidRPr="007216D8">
              <w:t>Equipamento já está inserido na ordem de serviço</w:t>
            </w:r>
          </w:p>
        </w:tc>
      </w:tr>
    </w:tbl>
    <w:p w14:paraId="026E4BAA"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C597274" w14:textId="77777777" w:rsidR="007216D8" w:rsidRPr="007216D8" w:rsidRDefault="007216D8" w:rsidP="007216D8">
      <w:r w:rsidRPr="007216D8">
        <w:t>Exemplo de requisição para inserção de um equipamento em uma OS:</w:t>
      </w:r>
    </w:p>
    <w:p w14:paraId="6E88A0BC" w14:textId="77777777" w:rsidR="007216D8" w:rsidRPr="007216D8" w:rsidRDefault="007216D8" w:rsidP="007216D8">
      <w:r w:rsidRPr="007216D8">
        <w:t>curl -X POST https://carchost.fieldcontrol.com.br/orders/:order_id/equipments \</w:t>
      </w:r>
    </w:p>
    <w:p w14:paraId="0A8B3FEA" w14:textId="77777777" w:rsidR="007216D8" w:rsidRPr="007216D8" w:rsidRDefault="007216D8" w:rsidP="007216D8">
      <w:r w:rsidRPr="007216D8">
        <w:t xml:space="preserve">  -H 'Content-Type: application/json;charset=UTF-8' \</w:t>
      </w:r>
    </w:p>
    <w:p w14:paraId="1B1FB1FA" w14:textId="77777777" w:rsidR="007216D8" w:rsidRPr="007216D8" w:rsidRDefault="007216D8" w:rsidP="007216D8">
      <w:r w:rsidRPr="007216D8">
        <w:t xml:space="preserve">  -H 'X-Api-Key: token-here' \</w:t>
      </w:r>
    </w:p>
    <w:p w14:paraId="29FB7F9D" w14:textId="77777777" w:rsidR="007216D8" w:rsidRPr="007216D8" w:rsidRDefault="007216D8" w:rsidP="007216D8">
      <w:r w:rsidRPr="007216D8">
        <w:lastRenderedPageBreak/>
        <w:t xml:space="preserve">  --data-binary \</w:t>
      </w:r>
    </w:p>
    <w:p w14:paraId="305B81ED" w14:textId="77777777" w:rsidR="007216D8" w:rsidRPr="007216D8" w:rsidRDefault="007216D8" w:rsidP="007216D8">
      <w:r w:rsidRPr="007216D8">
        <w:t xml:space="preserve">  '{</w:t>
      </w:r>
    </w:p>
    <w:p w14:paraId="41943D69" w14:textId="77777777" w:rsidR="007216D8" w:rsidRPr="007216D8" w:rsidRDefault="007216D8" w:rsidP="007216D8">
      <w:r w:rsidRPr="007216D8">
        <w:t xml:space="preserve">    "equipment": {</w:t>
      </w:r>
    </w:p>
    <w:p w14:paraId="6F04B697" w14:textId="77777777" w:rsidR="007216D8" w:rsidRPr="007216D8" w:rsidRDefault="007216D8" w:rsidP="007216D8">
      <w:r w:rsidRPr="007216D8">
        <w:t xml:space="preserve">      "id": "NjAwNzc0NDEtMDZkNS00MDJkLWFiNzMtMTFmMmZhNzQ2MGRmOjIxNjQ1"</w:t>
      </w:r>
    </w:p>
    <w:p w14:paraId="22DDA9B5" w14:textId="77777777" w:rsidR="007216D8" w:rsidRPr="007216D8" w:rsidRDefault="007216D8" w:rsidP="007216D8">
      <w:r w:rsidRPr="007216D8">
        <w:t xml:space="preserve">    }</w:t>
      </w:r>
    </w:p>
    <w:p w14:paraId="2CC43921" w14:textId="77777777" w:rsidR="007216D8" w:rsidRPr="007216D8" w:rsidRDefault="007216D8" w:rsidP="007216D8">
      <w:r w:rsidRPr="007216D8">
        <w:t xml:space="preserve">  }' \</w:t>
      </w:r>
    </w:p>
    <w:p w14:paraId="7ED07F8D" w14:textId="77777777" w:rsidR="007216D8" w:rsidRPr="007216D8" w:rsidRDefault="007216D8" w:rsidP="007216D8">
      <w:r w:rsidRPr="007216D8">
        <w:t xml:space="preserve">  --compressed</w:t>
      </w:r>
    </w:p>
    <w:p w14:paraId="1FBA38E3" w14:textId="77777777" w:rsidR="007216D8" w:rsidRPr="007216D8" w:rsidRDefault="007216D8" w:rsidP="007216D8">
      <w:r w:rsidRPr="007216D8">
        <w:t>Exemplo de resposta de sucesso:</w:t>
      </w:r>
    </w:p>
    <w:p w14:paraId="46252F43" w14:textId="77777777" w:rsidR="007216D8" w:rsidRPr="007216D8" w:rsidRDefault="007216D8" w:rsidP="007216D8">
      <w:r w:rsidRPr="007216D8">
        <w:t>{</w:t>
      </w:r>
    </w:p>
    <w:p w14:paraId="1B92EC2B" w14:textId="77777777" w:rsidR="007216D8" w:rsidRPr="007216D8" w:rsidRDefault="007216D8" w:rsidP="007216D8">
      <w:r w:rsidRPr="007216D8">
        <w:t xml:space="preserve">  "id": "NjAwNzc0NDEtMDZkNS00MDJkLWFiNzMtMTFmMmZhNzQ2MGRmOjIxNjQ1",</w:t>
      </w:r>
    </w:p>
    <w:p w14:paraId="6E7AE464" w14:textId="77777777" w:rsidR="007216D8" w:rsidRPr="007216D8" w:rsidRDefault="007216D8" w:rsidP="007216D8">
      <w:r w:rsidRPr="007216D8">
        <w:t xml:space="preserve">  "name": "Venax FI109",</w:t>
      </w:r>
    </w:p>
    <w:p w14:paraId="7B98C80F" w14:textId="77777777" w:rsidR="007216D8" w:rsidRPr="007216D8" w:rsidRDefault="007216D8" w:rsidP="007216D8">
      <w:r w:rsidRPr="007216D8">
        <w:t xml:space="preserve">  "number": "4as57n9c7",</w:t>
      </w:r>
    </w:p>
    <w:p w14:paraId="2F3FF1D8" w14:textId="77777777" w:rsidR="007216D8" w:rsidRPr="007216D8" w:rsidRDefault="007216D8" w:rsidP="007216D8">
      <w:r w:rsidRPr="007216D8">
        <w:t xml:space="preserve">  "notes": "Localizado no centro da cozinha",</w:t>
      </w:r>
    </w:p>
    <w:p w14:paraId="432DB1D4" w14:textId="77777777" w:rsidR="007216D8" w:rsidRPr="007216D8" w:rsidRDefault="007216D8" w:rsidP="007216D8">
      <w:r w:rsidRPr="007216D8">
        <w:t xml:space="preserve">  "archived": false,</w:t>
      </w:r>
    </w:p>
    <w:p w14:paraId="4B0BDAFF" w14:textId="77777777" w:rsidR="007216D8" w:rsidRPr="007216D8" w:rsidRDefault="007216D8" w:rsidP="007216D8">
      <w:r w:rsidRPr="007216D8">
        <w:t xml:space="preserve">  "qrCode": "5f40c7a6-3889-4b5c-afc2-8484af60bae6",</w:t>
      </w:r>
    </w:p>
    <w:p w14:paraId="20DD3F55" w14:textId="77777777" w:rsidR="007216D8" w:rsidRPr="007216D8" w:rsidRDefault="007216D8" w:rsidP="007216D8">
      <w:r w:rsidRPr="007216D8">
        <w:t xml:space="preserve">  "avatarUrl": null,</w:t>
      </w:r>
    </w:p>
    <w:p w14:paraId="62D3596C" w14:textId="77777777" w:rsidR="007216D8" w:rsidRPr="007216D8" w:rsidRDefault="007216D8" w:rsidP="007216D8">
      <w:r w:rsidRPr="007216D8">
        <w:t xml:space="preserve">  "customer": {</w:t>
      </w:r>
    </w:p>
    <w:p w14:paraId="611A7141" w14:textId="77777777" w:rsidR="007216D8" w:rsidRPr="007216D8" w:rsidRDefault="007216D8" w:rsidP="007216D8">
      <w:r w:rsidRPr="007216D8">
        <w:t xml:space="preserve">    "id": "MTox"</w:t>
      </w:r>
    </w:p>
    <w:p w14:paraId="4E77AF77" w14:textId="77777777" w:rsidR="007216D8" w:rsidRPr="007216D8" w:rsidRDefault="007216D8" w:rsidP="007216D8">
      <w:r w:rsidRPr="007216D8">
        <w:t xml:space="preserve">  },</w:t>
      </w:r>
    </w:p>
    <w:p w14:paraId="609354CD" w14:textId="77777777" w:rsidR="007216D8" w:rsidRPr="007216D8" w:rsidRDefault="007216D8" w:rsidP="007216D8">
      <w:r w:rsidRPr="007216D8">
        <w:t xml:space="preserve">  "type": {</w:t>
      </w:r>
    </w:p>
    <w:p w14:paraId="0F291DE2" w14:textId="77777777" w:rsidR="007216D8" w:rsidRPr="007216D8" w:rsidRDefault="007216D8" w:rsidP="007216D8">
      <w:r w:rsidRPr="007216D8">
        <w:t xml:space="preserve">    "id": "NDFkNzk3MDctZDI3Yy00ZTM1LWJmZGQtYTNhMTUwNzEwNmNkOjE="</w:t>
      </w:r>
    </w:p>
    <w:p w14:paraId="376C1FAC" w14:textId="77777777" w:rsidR="007216D8" w:rsidRPr="007216D8" w:rsidRDefault="007216D8" w:rsidP="007216D8">
      <w:r w:rsidRPr="007216D8">
        <w:t xml:space="preserve">  },</w:t>
      </w:r>
    </w:p>
    <w:p w14:paraId="4A07E8A5" w14:textId="77777777" w:rsidR="007216D8" w:rsidRPr="007216D8" w:rsidRDefault="007216D8" w:rsidP="007216D8">
      <w:r w:rsidRPr="007216D8">
        <w:t xml:space="preserve">  "locationSector": {</w:t>
      </w:r>
    </w:p>
    <w:p w14:paraId="2C74CFA5" w14:textId="77777777" w:rsidR="007216D8" w:rsidRPr="007216D8" w:rsidRDefault="007216D8" w:rsidP="007216D8">
      <w:r w:rsidRPr="007216D8">
        <w:t xml:space="preserve">    "id": "NDFkNzk3MDctZDI3Yy00ZTM1LWJmZGQtYTNhMTUwNzEwNmNkOjE="</w:t>
      </w:r>
    </w:p>
    <w:p w14:paraId="184EAE48" w14:textId="77777777" w:rsidR="007216D8" w:rsidRPr="007216D8" w:rsidRDefault="007216D8" w:rsidP="007216D8">
      <w:r w:rsidRPr="007216D8">
        <w:t xml:space="preserve">  },</w:t>
      </w:r>
    </w:p>
    <w:p w14:paraId="1D80C29F" w14:textId="77777777" w:rsidR="007216D8" w:rsidRPr="007216D8" w:rsidRDefault="007216D8" w:rsidP="007216D8">
      <w:r w:rsidRPr="007216D8">
        <w:t xml:space="preserve">  "locationEnvironment": {</w:t>
      </w:r>
    </w:p>
    <w:p w14:paraId="6FB705A8" w14:textId="77777777" w:rsidR="007216D8" w:rsidRPr="007216D8" w:rsidRDefault="007216D8" w:rsidP="007216D8">
      <w:r w:rsidRPr="007216D8">
        <w:t xml:space="preserve">    "id": "NDFkNzk3MDctZDI3Yy00ZTM1LWJmZGQtYTNhMTUwNzEwNmNkOjE="</w:t>
      </w:r>
    </w:p>
    <w:p w14:paraId="5B60EB33" w14:textId="77777777" w:rsidR="007216D8" w:rsidRPr="007216D8" w:rsidRDefault="007216D8" w:rsidP="007216D8">
      <w:r w:rsidRPr="007216D8">
        <w:lastRenderedPageBreak/>
        <w:t xml:space="preserve">  },</w:t>
      </w:r>
    </w:p>
    <w:p w14:paraId="302BF665" w14:textId="77777777" w:rsidR="007216D8" w:rsidRPr="007216D8" w:rsidRDefault="007216D8" w:rsidP="007216D8">
      <w:r w:rsidRPr="007216D8">
        <w:t xml:space="preserve">  "customFields": [</w:t>
      </w:r>
    </w:p>
    <w:p w14:paraId="219845A1" w14:textId="77777777" w:rsidR="007216D8" w:rsidRPr="007216D8" w:rsidRDefault="007216D8" w:rsidP="007216D8">
      <w:r w:rsidRPr="007216D8">
        <w:t xml:space="preserve">    {</w:t>
      </w:r>
    </w:p>
    <w:p w14:paraId="69B3E928" w14:textId="77777777" w:rsidR="007216D8" w:rsidRPr="007216D8" w:rsidRDefault="007216D8" w:rsidP="007216D8">
      <w:r w:rsidRPr="007216D8">
        <w:t xml:space="preserve">      "id": "ZDRhODlmNDYtOWE1MS00Njg1LThmMGUtNmU3MTIyZTJjY2MwOjIyOTE1",</w:t>
      </w:r>
    </w:p>
    <w:p w14:paraId="3604A229" w14:textId="77777777" w:rsidR="007216D8" w:rsidRPr="007216D8" w:rsidRDefault="007216D8" w:rsidP="007216D8">
      <w:r w:rsidRPr="007216D8">
        <w:t xml:space="preserve">      "name": "Qual a data de fabricação do forno?",</w:t>
      </w:r>
    </w:p>
    <w:p w14:paraId="6ACDD7AF" w14:textId="77777777" w:rsidR="007216D8" w:rsidRPr="007216D8" w:rsidRDefault="007216D8" w:rsidP="007216D8">
      <w:r w:rsidRPr="007216D8">
        <w:t xml:space="preserve">      "value": "2020-02-19T16:40:43.671Z",</w:t>
      </w:r>
    </w:p>
    <w:p w14:paraId="75D837C7" w14:textId="77777777" w:rsidR="007216D8" w:rsidRPr="007216D8" w:rsidRDefault="007216D8" w:rsidP="007216D8">
      <w:r w:rsidRPr="007216D8">
        <w:t xml:space="preserve">      "position": 1</w:t>
      </w:r>
    </w:p>
    <w:p w14:paraId="02E0BA05" w14:textId="77777777" w:rsidR="007216D8" w:rsidRPr="007216D8" w:rsidRDefault="007216D8" w:rsidP="007216D8">
      <w:r w:rsidRPr="007216D8">
        <w:t xml:space="preserve">    },</w:t>
      </w:r>
    </w:p>
    <w:p w14:paraId="024CF483" w14:textId="77777777" w:rsidR="007216D8" w:rsidRPr="007216D8" w:rsidRDefault="007216D8" w:rsidP="007216D8">
      <w:r w:rsidRPr="007216D8">
        <w:t xml:space="preserve">    {</w:t>
      </w:r>
    </w:p>
    <w:p w14:paraId="5D4CFCE3" w14:textId="77777777" w:rsidR="007216D8" w:rsidRPr="007216D8" w:rsidRDefault="007216D8" w:rsidP="007216D8">
      <w:r w:rsidRPr="007216D8">
        <w:t xml:space="preserve">      "id": "ZWQ0NjE5MjgtNzhkMy00Y2YyLWI4NDAtMmZjZTI2ZGE4MjVjOjIyOTE1",</w:t>
      </w:r>
    </w:p>
    <w:p w14:paraId="6D8E833F" w14:textId="77777777" w:rsidR="007216D8" w:rsidRPr="007216D8" w:rsidRDefault="007216D8" w:rsidP="007216D8">
      <w:r w:rsidRPr="007216D8">
        <w:t xml:space="preserve">      "name": "Qual a potência do forno?",</w:t>
      </w:r>
    </w:p>
    <w:p w14:paraId="0F4E0AF1" w14:textId="77777777" w:rsidR="007216D8" w:rsidRPr="007216D8" w:rsidRDefault="007216D8" w:rsidP="007216D8">
      <w:r w:rsidRPr="007216D8">
        <w:t xml:space="preserve">      "value": "4.5",</w:t>
      </w:r>
    </w:p>
    <w:p w14:paraId="40066730" w14:textId="77777777" w:rsidR="007216D8" w:rsidRPr="007216D8" w:rsidRDefault="007216D8" w:rsidP="007216D8">
      <w:r w:rsidRPr="007216D8">
        <w:t xml:space="preserve">      "position": 2</w:t>
      </w:r>
    </w:p>
    <w:p w14:paraId="50B179A6" w14:textId="77777777" w:rsidR="007216D8" w:rsidRPr="007216D8" w:rsidRDefault="007216D8" w:rsidP="007216D8">
      <w:r w:rsidRPr="007216D8">
        <w:t xml:space="preserve">    },</w:t>
      </w:r>
    </w:p>
    <w:p w14:paraId="4394ADA5" w14:textId="77777777" w:rsidR="007216D8" w:rsidRPr="007216D8" w:rsidRDefault="007216D8" w:rsidP="007216D8">
      <w:r w:rsidRPr="007216D8">
        <w:t xml:space="preserve">    {</w:t>
      </w:r>
    </w:p>
    <w:p w14:paraId="39D672B3" w14:textId="77777777" w:rsidR="007216D8" w:rsidRPr="007216D8" w:rsidRDefault="007216D8" w:rsidP="007216D8">
      <w:r w:rsidRPr="007216D8">
        <w:t xml:space="preserve">      "id": "ZjM4MDAwMDMtZjc2Zi00ODdlLWJlYjMtYzQyODczZTBiYWQ3OjIyOTE1",</w:t>
      </w:r>
    </w:p>
    <w:p w14:paraId="72FB1C1C" w14:textId="77777777" w:rsidR="007216D8" w:rsidRPr="007216D8" w:rsidRDefault="007216D8" w:rsidP="007216D8">
      <w:r w:rsidRPr="007216D8">
        <w:t xml:space="preserve">      "name": "Selecione a marca:",</w:t>
      </w:r>
    </w:p>
    <w:p w14:paraId="26724B45" w14:textId="77777777" w:rsidR="007216D8" w:rsidRPr="007216D8" w:rsidRDefault="007216D8" w:rsidP="007216D8">
      <w:r w:rsidRPr="007216D8">
        <w:t xml:space="preserve">      "value": "Venax",</w:t>
      </w:r>
    </w:p>
    <w:p w14:paraId="09BE5B87" w14:textId="77777777" w:rsidR="007216D8" w:rsidRPr="007216D8" w:rsidRDefault="007216D8" w:rsidP="007216D8">
      <w:r w:rsidRPr="007216D8">
        <w:t xml:space="preserve">      "position": 3</w:t>
      </w:r>
    </w:p>
    <w:p w14:paraId="66CA0C21" w14:textId="77777777" w:rsidR="007216D8" w:rsidRPr="007216D8" w:rsidRDefault="007216D8" w:rsidP="007216D8">
      <w:r w:rsidRPr="007216D8">
        <w:t xml:space="preserve">    }</w:t>
      </w:r>
    </w:p>
    <w:p w14:paraId="70402FC4" w14:textId="77777777" w:rsidR="007216D8" w:rsidRPr="007216D8" w:rsidRDefault="007216D8" w:rsidP="007216D8">
      <w:r w:rsidRPr="007216D8">
        <w:t xml:space="preserve">  ],</w:t>
      </w:r>
    </w:p>
    <w:p w14:paraId="697573FA" w14:textId="77777777" w:rsidR="007216D8" w:rsidRPr="007216D8" w:rsidRDefault="007216D8" w:rsidP="007216D8">
      <w:r w:rsidRPr="007216D8">
        <w:t xml:space="preserve">  "createdAt": "2020-07-01T12:34:12Z"</w:t>
      </w:r>
    </w:p>
    <w:p w14:paraId="59EF2EBC" w14:textId="77777777" w:rsidR="007216D8" w:rsidRPr="007216D8" w:rsidRDefault="007216D8" w:rsidP="007216D8">
      <w:r w:rsidRPr="007216D8">
        <w:t>}</w:t>
      </w:r>
    </w:p>
    <w:p w14:paraId="47E0D83C" w14:textId="77777777" w:rsidR="007216D8" w:rsidRPr="007216D8" w:rsidRDefault="007216D8" w:rsidP="007216D8">
      <w:pPr>
        <w:rPr>
          <w:b/>
          <w:bCs/>
        </w:rPr>
      </w:pPr>
      <w:r w:rsidRPr="007216D8">
        <w:rPr>
          <w:b/>
          <w:bCs/>
        </w:rPr>
        <w:t>Recuperar um equipamento de uma OS</w:t>
      </w:r>
    </w:p>
    <w:p w14:paraId="17D44BE4" w14:textId="77777777" w:rsidR="007216D8" w:rsidRPr="007216D8" w:rsidRDefault="007216D8" w:rsidP="007216D8">
      <w:r w:rsidRPr="007216D8">
        <w:t>Recupera um equipamento associado a uma ordem de serviço.</w:t>
      </w:r>
    </w:p>
    <w:tbl>
      <w:tblPr>
        <w:tblW w:w="0" w:type="auto"/>
        <w:tblCellMar>
          <w:left w:w="420" w:type="dxa"/>
          <w:right w:w="420" w:type="dxa"/>
        </w:tblCellMar>
        <w:tblLook w:val="04A0" w:firstRow="1" w:lastRow="0" w:firstColumn="1" w:lastColumn="0" w:noHBand="0" w:noVBand="1"/>
      </w:tblPr>
      <w:tblGrid>
        <w:gridCol w:w="1060"/>
        <w:gridCol w:w="7444"/>
      </w:tblGrid>
      <w:tr w:rsidR="007216D8" w:rsidRPr="007216D8" w14:paraId="4DFB77A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670385A"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5A2EBC52" w14:textId="77777777" w:rsidR="007216D8" w:rsidRPr="007216D8" w:rsidRDefault="007216D8" w:rsidP="007216D8">
            <w:pPr>
              <w:rPr>
                <w:b/>
                <w:bCs/>
              </w:rPr>
            </w:pPr>
            <w:r w:rsidRPr="007216D8">
              <w:rPr>
                <w:b/>
                <w:bCs/>
              </w:rPr>
              <w:t>Endpoint</w:t>
            </w:r>
          </w:p>
        </w:tc>
      </w:tr>
      <w:tr w:rsidR="007216D8" w:rsidRPr="007216D8" w14:paraId="39E4B771" w14:textId="77777777">
        <w:tc>
          <w:tcPr>
            <w:tcW w:w="0" w:type="auto"/>
            <w:shd w:val="clear" w:color="auto" w:fill="FFFFFF"/>
            <w:tcMar>
              <w:top w:w="150" w:type="dxa"/>
              <w:left w:w="150" w:type="dxa"/>
              <w:bottom w:w="150" w:type="dxa"/>
              <w:right w:w="150" w:type="dxa"/>
            </w:tcMar>
            <w:hideMark/>
          </w:tcPr>
          <w:p w14:paraId="4329D753"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7365196" w14:textId="77777777" w:rsidR="007216D8" w:rsidRPr="007216D8" w:rsidRDefault="007216D8" w:rsidP="007216D8">
            <w:r w:rsidRPr="007216D8">
              <w:t>https://carchost.fieldcontrol.com.br/orders/:order_id/equipments/:equip_id</w:t>
            </w:r>
          </w:p>
        </w:tc>
      </w:tr>
    </w:tbl>
    <w:p w14:paraId="165E3CA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01"/>
        <w:gridCol w:w="6903"/>
      </w:tblGrid>
      <w:tr w:rsidR="007216D8" w:rsidRPr="007216D8" w14:paraId="50104B6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848800C"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0650F7F" w14:textId="77777777" w:rsidR="007216D8" w:rsidRPr="007216D8" w:rsidRDefault="007216D8" w:rsidP="007216D8">
            <w:pPr>
              <w:rPr>
                <w:b/>
                <w:bCs/>
              </w:rPr>
            </w:pPr>
            <w:r w:rsidRPr="007216D8">
              <w:rPr>
                <w:b/>
                <w:bCs/>
              </w:rPr>
              <w:t>Descrição</w:t>
            </w:r>
          </w:p>
        </w:tc>
      </w:tr>
      <w:tr w:rsidR="007216D8" w:rsidRPr="007216D8" w14:paraId="44C81A87" w14:textId="77777777">
        <w:tc>
          <w:tcPr>
            <w:tcW w:w="0" w:type="auto"/>
            <w:shd w:val="clear" w:color="auto" w:fill="FFFFFF"/>
            <w:tcMar>
              <w:top w:w="150" w:type="dxa"/>
              <w:left w:w="150" w:type="dxa"/>
              <w:bottom w:w="150" w:type="dxa"/>
              <w:right w:w="150" w:type="dxa"/>
            </w:tcMar>
            <w:hideMark/>
          </w:tcPr>
          <w:p w14:paraId="1C28DD0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6B4E528" w14:textId="77777777" w:rsidR="007216D8" w:rsidRPr="007216D8" w:rsidRDefault="007216D8" w:rsidP="007216D8">
            <w:r w:rsidRPr="007216D8">
              <w:t>Equipamento recuperado com sucesso</w:t>
            </w:r>
          </w:p>
        </w:tc>
      </w:tr>
      <w:tr w:rsidR="007216D8" w:rsidRPr="007216D8" w14:paraId="15F860E4" w14:textId="77777777">
        <w:tc>
          <w:tcPr>
            <w:tcW w:w="0" w:type="auto"/>
            <w:shd w:val="clear" w:color="auto" w:fill="FBFCFD"/>
            <w:tcMar>
              <w:top w:w="150" w:type="dxa"/>
              <w:left w:w="150" w:type="dxa"/>
              <w:bottom w:w="150" w:type="dxa"/>
              <w:right w:w="150" w:type="dxa"/>
            </w:tcMar>
            <w:hideMark/>
          </w:tcPr>
          <w:p w14:paraId="4BAE9591"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3ACC46E" w14:textId="77777777" w:rsidR="007216D8" w:rsidRPr="007216D8" w:rsidRDefault="007216D8" w:rsidP="007216D8">
            <w:r w:rsidRPr="007216D8">
              <w:t>Ordem de serviço não encontrada ou equipamento não encontrado</w:t>
            </w:r>
          </w:p>
        </w:tc>
      </w:tr>
      <w:tr w:rsidR="007216D8" w:rsidRPr="007216D8" w14:paraId="16E405F9" w14:textId="77777777">
        <w:tc>
          <w:tcPr>
            <w:tcW w:w="0" w:type="auto"/>
            <w:shd w:val="clear" w:color="auto" w:fill="FFFFFF"/>
            <w:tcMar>
              <w:top w:w="150" w:type="dxa"/>
              <w:left w:w="150" w:type="dxa"/>
              <w:bottom w:w="150" w:type="dxa"/>
              <w:right w:w="150" w:type="dxa"/>
            </w:tcMar>
            <w:hideMark/>
          </w:tcPr>
          <w:p w14:paraId="74A9D5C1"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27A3F88" w14:textId="77777777" w:rsidR="007216D8" w:rsidRPr="007216D8" w:rsidRDefault="007216D8" w:rsidP="007216D8">
            <w:r w:rsidRPr="007216D8">
              <w:t>Requisição contém informações inválidas</w:t>
            </w:r>
          </w:p>
        </w:tc>
      </w:tr>
    </w:tbl>
    <w:p w14:paraId="44C5D27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427CAC3" w14:textId="77777777" w:rsidR="007216D8" w:rsidRPr="007216D8" w:rsidRDefault="007216D8" w:rsidP="007216D8">
      <w:r w:rsidRPr="007216D8">
        <w:t>Exemplo de requisição para recuperar um equipamento:</w:t>
      </w:r>
    </w:p>
    <w:p w14:paraId="359A8923" w14:textId="77777777" w:rsidR="007216D8" w:rsidRPr="007216D8" w:rsidRDefault="007216D8" w:rsidP="007216D8">
      <w:r w:rsidRPr="007216D8">
        <w:t>curl -X GET https://carchost.fieldcontrol.com.br/orders/:order_id/equipments/:equip_id \</w:t>
      </w:r>
    </w:p>
    <w:p w14:paraId="048BC595" w14:textId="77777777" w:rsidR="007216D8" w:rsidRPr="007216D8" w:rsidRDefault="007216D8" w:rsidP="007216D8">
      <w:r w:rsidRPr="007216D8">
        <w:t xml:space="preserve">  -H 'Content-Type: application/json;charset=UTF-8' \</w:t>
      </w:r>
    </w:p>
    <w:p w14:paraId="01278BA5" w14:textId="77777777" w:rsidR="007216D8" w:rsidRPr="007216D8" w:rsidRDefault="007216D8" w:rsidP="007216D8">
      <w:r w:rsidRPr="007216D8">
        <w:t xml:space="preserve">  -H 'X-Api-Key: token-here'</w:t>
      </w:r>
    </w:p>
    <w:p w14:paraId="6524FA5A" w14:textId="77777777" w:rsidR="007216D8" w:rsidRPr="007216D8" w:rsidRDefault="007216D8" w:rsidP="007216D8">
      <w:r w:rsidRPr="007216D8">
        <w:t>Exemplo de resposta de sucesso:</w:t>
      </w:r>
    </w:p>
    <w:p w14:paraId="56A53E7D" w14:textId="77777777" w:rsidR="007216D8" w:rsidRPr="007216D8" w:rsidRDefault="007216D8" w:rsidP="007216D8">
      <w:r w:rsidRPr="007216D8">
        <w:t>{</w:t>
      </w:r>
    </w:p>
    <w:p w14:paraId="1C5B2704" w14:textId="77777777" w:rsidR="007216D8" w:rsidRPr="007216D8" w:rsidRDefault="007216D8" w:rsidP="007216D8">
      <w:r w:rsidRPr="007216D8">
        <w:t xml:space="preserve">  "id": "NjAwNzc0NDEtMDZkNS00MDJkLWFiNzMtMTFmMmZhNzQ2MGRmOjIxNjQ1",</w:t>
      </w:r>
    </w:p>
    <w:p w14:paraId="6FF4839D" w14:textId="77777777" w:rsidR="007216D8" w:rsidRPr="007216D8" w:rsidRDefault="007216D8" w:rsidP="007216D8">
      <w:r w:rsidRPr="007216D8">
        <w:t xml:space="preserve">  "name": "Venax FI109",</w:t>
      </w:r>
    </w:p>
    <w:p w14:paraId="126A22F6" w14:textId="77777777" w:rsidR="007216D8" w:rsidRPr="007216D8" w:rsidRDefault="007216D8" w:rsidP="007216D8">
      <w:r w:rsidRPr="007216D8">
        <w:t xml:space="preserve">  "number": "4as57n9c7",</w:t>
      </w:r>
    </w:p>
    <w:p w14:paraId="0CCBF3D6" w14:textId="77777777" w:rsidR="007216D8" w:rsidRPr="007216D8" w:rsidRDefault="007216D8" w:rsidP="007216D8">
      <w:r w:rsidRPr="007216D8">
        <w:t xml:space="preserve">  "notes": "Localizado no centro da cozinha",</w:t>
      </w:r>
    </w:p>
    <w:p w14:paraId="075622A0" w14:textId="77777777" w:rsidR="007216D8" w:rsidRPr="007216D8" w:rsidRDefault="007216D8" w:rsidP="007216D8">
      <w:r w:rsidRPr="007216D8">
        <w:t xml:space="preserve">  "archived": false,</w:t>
      </w:r>
    </w:p>
    <w:p w14:paraId="0E7B0B5A" w14:textId="77777777" w:rsidR="007216D8" w:rsidRPr="007216D8" w:rsidRDefault="007216D8" w:rsidP="007216D8">
      <w:r w:rsidRPr="007216D8">
        <w:t xml:space="preserve">  "qrCode": "5f40c7a6-3889-4b5c-afc2-8484af60bae6",</w:t>
      </w:r>
    </w:p>
    <w:p w14:paraId="216F2A27" w14:textId="77777777" w:rsidR="007216D8" w:rsidRPr="007216D8" w:rsidRDefault="007216D8" w:rsidP="007216D8">
      <w:r w:rsidRPr="007216D8">
        <w:t xml:space="preserve">  "avatarUrl": null,</w:t>
      </w:r>
    </w:p>
    <w:p w14:paraId="40B0E552" w14:textId="77777777" w:rsidR="007216D8" w:rsidRPr="007216D8" w:rsidRDefault="007216D8" w:rsidP="007216D8">
      <w:r w:rsidRPr="007216D8">
        <w:lastRenderedPageBreak/>
        <w:t xml:space="preserve">  "locationSector": {</w:t>
      </w:r>
    </w:p>
    <w:p w14:paraId="5D5A5BBF" w14:textId="77777777" w:rsidR="007216D8" w:rsidRPr="007216D8" w:rsidRDefault="007216D8" w:rsidP="007216D8">
      <w:r w:rsidRPr="007216D8">
        <w:t xml:space="preserve">    "id": "NDFkNzk3MDctZDI3Yy00ZTM1LWJmZGQtYTNhMTUwNzEwNmNkOjE="</w:t>
      </w:r>
    </w:p>
    <w:p w14:paraId="6E7E89DF" w14:textId="77777777" w:rsidR="007216D8" w:rsidRPr="007216D8" w:rsidRDefault="007216D8" w:rsidP="007216D8">
      <w:r w:rsidRPr="007216D8">
        <w:t xml:space="preserve">  },</w:t>
      </w:r>
    </w:p>
    <w:p w14:paraId="077C27E7" w14:textId="77777777" w:rsidR="007216D8" w:rsidRPr="007216D8" w:rsidRDefault="007216D8" w:rsidP="007216D8">
      <w:r w:rsidRPr="007216D8">
        <w:t xml:space="preserve">  "locationEnvironment": {</w:t>
      </w:r>
    </w:p>
    <w:p w14:paraId="41136E02" w14:textId="77777777" w:rsidR="007216D8" w:rsidRPr="007216D8" w:rsidRDefault="007216D8" w:rsidP="007216D8">
      <w:r w:rsidRPr="007216D8">
        <w:t xml:space="preserve">    "id": "NDFkNzk3MDctZDI3Yy00ZTM1LWJmZGQtYTNhMTUwNzEwNmNkOjE="</w:t>
      </w:r>
    </w:p>
    <w:p w14:paraId="21701932" w14:textId="77777777" w:rsidR="007216D8" w:rsidRPr="007216D8" w:rsidRDefault="007216D8" w:rsidP="007216D8">
      <w:r w:rsidRPr="007216D8">
        <w:t xml:space="preserve">  },</w:t>
      </w:r>
    </w:p>
    <w:p w14:paraId="64835E2A" w14:textId="77777777" w:rsidR="007216D8" w:rsidRPr="007216D8" w:rsidRDefault="007216D8" w:rsidP="007216D8">
      <w:r w:rsidRPr="007216D8">
        <w:t xml:space="preserve">  "customer": {</w:t>
      </w:r>
    </w:p>
    <w:p w14:paraId="1EC06AA5" w14:textId="77777777" w:rsidR="007216D8" w:rsidRPr="007216D8" w:rsidRDefault="007216D8" w:rsidP="007216D8">
      <w:r w:rsidRPr="007216D8">
        <w:t xml:space="preserve">    "id": "MTox"</w:t>
      </w:r>
    </w:p>
    <w:p w14:paraId="56C7F94E" w14:textId="77777777" w:rsidR="007216D8" w:rsidRPr="007216D8" w:rsidRDefault="007216D8" w:rsidP="007216D8">
      <w:r w:rsidRPr="007216D8">
        <w:t xml:space="preserve">  },</w:t>
      </w:r>
    </w:p>
    <w:p w14:paraId="50B41C79" w14:textId="77777777" w:rsidR="007216D8" w:rsidRPr="007216D8" w:rsidRDefault="007216D8" w:rsidP="007216D8">
      <w:r w:rsidRPr="007216D8">
        <w:t xml:space="preserve">  "type": {</w:t>
      </w:r>
    </w:p>
    <w:p w14:paraId="28B52074" w14:textId="77777777" w:rsidR="007216D8" w:rsidRPr="007216D8" w:rsidRDefault="007216D8" w:rsidP="007216D8">
      <w:r w:rsidRPr="007216D8">
        <w:t xml:space="preserve">    "id": "NDFkNzk3MDctZDI3Yy00ZTM1LWJmZGQtYTNhMTUwNzEwNmNkOjE="</w:t>
      </w:r>
    </w:p>
    <w:p w14:paraId="47AADB74" w14:textId="77777777" w:rsidR="007216D8" w:rsidRPr="007216D8" w:rsidRDefault="007216D8" w:rsidP="007216D8">
      <w:r w:rsidRPr="007216D8">
        <w:t xml:space="preserve">  },</w:t>
      </w:r>
    </w:p>
    <w:p w14:paraId="00B1DEC4" w14:textId="77777777" w:rsidR="007216D8" w:rsidRPr="007216D8" w:rsidRDefault="007216D8" w:rsidP="007216D8">
      <w:r w:rsidRPr="007216D8">
        <w:t xml:space="preserve">  "customFields": [</w:t>
      </w:r>
    </w:p>
    <w:p w14:paraId="42BBAEB7" w14:textId="77777777" w:rsidR="007216D8" w:rsidRPr="007216D8" w:rsidRDefault="007216D8" w:rsidP="007216D8">
      <w:r w:rsidRPr="007216D8">
        <w:t xml:space="preserve">    {</w:t>
      </w:r>
    </w:p>
    <w:p w14:paraId="352A6E16" w14:textId="77777777" w:rsidR="007216D8" w:rsidRPr="007216D8" w:rsidRDefault="007216D8" w:rsidP="007216D8">
      <w:r w:rsidRPr="007216D8">
        <w:t xml:space="preserve">      "id": "ZDRhODlmNDYtOWE1MS00Njg1LThmMGUtNmU3MTIyZTJjY2MwOjIyOTE1",</w:t>
      </w:r>
    </w:p>
    <w:p w14:paraId="37CE0B7F" w14:textId="77777777" w:rsidR="007216D8" w:rsidRPr="007216D8" w:rsidRDefault="007216D8" w:rsidP="007216D8">
      <w:r w:rsidRPr="007216D8">
        <w:t xml:space="preserve">      "name": "Qual a data de fabricação do forno?",</w:t>
      </w:r>
    </w:p>
    <w:p w14:paraId="769BE83E" w14:textId="77777777" w:rsidR="007216D8" w:rsidRPr="007216D8" w:rsidRDefault="007216D8" w:rsidP="007216D8">
      <w:r w:rsidRPr="007216D8">
        <w:t xml:space="preserve">      "value": "2020-02-19T16:40:43.671Z",</w:t>
      </w:r>
    </w:p>
    <w:p w14:paraId="56297BF2" w14:textId="77777777" w:rsidR="007216D8" w:rsidRPr="007216D8" w:rsidRDefault="007216D8" w:rsidP="007216D8">
      <w:r w:rsidRPr="007216D8">
        <w:t xml:space="preserve">      "position": 1</w:t>
      </w:r>
    </w:p>
    <w:p w14:paraId="1084E2A3" w14:textId="77777777" w:rsidR="007216D8" w:rsidRPr="007216D8" w:rsidRDefault="007216D8" w:rsidP="007216D8">
      <w:r w:rsidRPr="007216D8">
        <w:t xml:space="preserve">    },</w:t>
      </w:r>
    </w:p>
    <w:p w14:paraId="54F73405" w14:textId="77777777" w:rsidR="007216D8" w:rsidRPr="007216D8" w:rsidRDefault="007216D8" w:rsidP="007216D8">
      <w:r w:rsidRPr="007216D8">
        <w:t xml:space="preserve">    {</w:t>
      </w:r>
    </w:p>
    <w:p w14:paraId="2A93957C" w14:textId="77777777" w:rsidR="007216D8" w:rsidRPr="007216D8" w:rsidRDefault="007216D8" w:rsidP="007216D8">
      <w:r w:rsidRPr="007216D8">
        <w:t xml:space="preserve">      "id": "ZWQ0NjE5MjgtNzhkMy00Y2YyLWI4NDAtMmZjZTI2ZGE4MjVjOjIyOTE1",</w:t>
      </w:r>
    </w:p>
    <w:p w14:paraId="7ADA7E93" w14:textId="77777777" w:rsidR="007216D8" w:rsidRPr="007216D8" w:rsidRDefault="007216D8" w:rsidP="007216D8">
      <w:r w:rsidRPr="007216D8">
        <w:t xml:space="preserve">      "name": "Qual a potência do forno?",</w:t>
      </w:r>
    </w:p>
    <w:p w14:paraId="2B36C703" w14:textId="77777777" w:rsidR="007216D8" w:rsidRPr="007216D8" w:rsidRDefault="007216D8" w:rsidP="007216D8">
      <w:r w:rsidRPr="007216D8">
        <w:t xml:space="preserve">      "value": "4.5",</w:t>
      </w:r>
    </w:p>
    <w:p w14:paraId="6F7D906F" w14:textId="77777777" w:rsidR="007216D8" w:rsidRPr="007216D8" w:rsidRDefault="007216D8" w:rsidP="007216D8">
      <w:r w:rsidRPr="007216D8">
        <w:t xml:space="preserve">      "position": 2</w:t>
      </w:r>
    </w:p>
    <w:p w14:paraId="3F1AE411" w14:textId="77777777" w:rsidR="007216D8" w:rsidRPr="007216D8" w:rsidRDefault="007216D8" w:rsidP="007216D8">
      <w:r w:rsidRPr="007216D8">
        <w:t xml:space="preserve">    },</w:t>
      </w:r>
    </w:p>
    <w:p w14:paraId="05AC2FD4" w14:textId="77777777" w:rsidR="007216D8" w:rsidRPr="007216D8" w:rsidRDefault="007216D8" w:rsidP="007216D8">
      <w:r w:rsidRPr="007216D8">
        <w:t xml:space="preserve">    {</w:t>
      </w:r>
    </w:p>
    <w:p w14:paraId="39B38EB7" w14:textId="77777777" w:rsidR="007216D8" w:rsidRPr="007216D8" w:rsidRDefault="007216D8" w:rsidP="007216D8">
      <w:r w:rsidRPr="007216D8">
        <w:t xml:space="preserve">      "id": "ZjM4MDAwMDMtZjc2Zi00ODdlLWJlYjMtYzQyODczZTBiYWQ3OjIyOTE1",</w:t>
      </w:r>
    </w:p>
    <w:p w14:paraId="3876CCE3" w14:textId="77777777" w:rsidR="007216D8" w:rsidRPr="007216D8" w:rsidRDefault="007216D8" w:rsidP="007216D8">
      <w:r w:rsidRPr="007216D8">
        <w:lastRenderedPageBreak/>
        <w:t xml:space="preserve">      "name": "Selecione a marca:",</w:t>
      </w:r>
    </w:p>
    <w:p w14:paraId="409EE21A" w14:textId="77777777" w:rsidR="007216D8" w:rsidRPr="007216D8" w:rsidRDefault="007216D8" w:rsidP="007216D8">
      <w:r w:rsidRPr="007216D8">
        <w:t xml:space="preserve">      "value": "Venax",</w:t>
      </w:r>
    </w:p>
    <w:p w14:paraId="2A54DDC8" w14:textId="77777777" w:rsidR="007216D8" w:rsidRPr="007216D8" w:rsidRDefault="007216D8" w:rsidP="007216D8">
      <w:r w:rsidRPr="007216D8">
        <w:t xml:space="preserve">      "position": 3</w:t>
      </w:r>
    </w:p>
    <w:p w14:paraId="14CD0F6F" w14:textId="77777777" w:rsidR="007216D8" w:rsidRPr="007216D8" w:rsidRDefault="007216D8" w:rsidP="007216D8">
      <w:r w:rsidRPr="007216D8">
        <w:t xml:space="preserve">    }</w:t>
      </w:r>
    </w:p>
    <w:p w14:paraId="19D5DDA2" w14:textId="77777777" w:rsidR="007216D8" w:rsidRPr="007216D8" w:rsidRDefault="007216D8" w:rsidP="007216D8">
      <w:r w:rsidRPr="007216D8">
        <w:t xml:space="preserve">  ],</w:t>
      </w:r>
    </w:p>
    <w:p w14:paraId="3CA44E31" w14:textId="77777777" w:rsidR="007216D8" w:rsidRPr="007216D8" w:rsidRDefault="007216D8" w:rsidP="007216D8">
      <w:r w:rsidRPr="007216D8">
        <w:t xml:space="preserve">  "createdAt": "2020-07-01T12:34:12Z"</w:t>
      </w:r>
    </w:p>
    <w:p w14:paraId="06588C70" w14:textId="77777777" w:rsidR="007216D8" w:rsidRPr="007216D8" w:rsidRDefault="007216D8" w:rsidP="007216D8">
      <w:r w:rsidRPr="007216D8">
        <w:t>}</w:t>
      </w:r>
    </w:p>
    <w:p w14:paraId="0E1067FA" w14:textId="77777777" w:rsidR="007216D8" w:rsidRPr="007216D8" w:rsidRDefault="007216D8" w:rsidP="007216D8">
      <w:pPr>
        <w:rPr>
          <w:b/>
          <w:bCs/>
        </w:rPr>
      </w:pPr>
      <w:r w:rsidRPr="007216D8">
        <w:rPr>
          <w:b/>
          <w:bCs/>
        </w:rPr>
        <w:t>Listar equipamentos de uma OS</w:t>
      </w:r>
    </w:p>
    <w:p w14:paraId="267199A5" w14:textId="77777777" w:rsidR="007216D8" w:rsidRPr="007216D8" w:rsidRDefault="007216D8" w:rsidP="007216D8">
      <w:r w:rsidRPr="007216D8">
        <w:t>Lista todos os equipamentos associados a uma ordem de serviço.</w:t>
      </w:r>
    </w:p>
    <w:tbl>
      <w:tblPr>
        <w:tblW w:w="0" w:type="auto"/>
        <w:tblCellMar>
          <w:left w:w="420" w:type="dxa"/>
          <w:right w:w="420" w:type="dxa"/>
        </w:tblCellMar>
        <w:tblLook w:val="04A0" w:firstRow="1" w:lastRow="0" w:firstColumn="1" w:lastColumn="0" w:noHBand="0" w:noVBand="1"/>
      </w:tblPr>
      <w:tblGrid>
        <w:gridCol w:w="1131"/>
        <w:gridCol w:w="7075"/>
      </w:tblGrid>
      <w:tr w:rsidR="007216D8" w:rsidRPr="007216D8" w14:paraId="2FF6B1E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F200EC7"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BE3DF34" w14:textId="77777777" w:rsidR="007216D8" w:rsidRPr="007216D8" w:rsidRDefault="007216D8" w:rsidP="007216D8">
            <w:pPr>
              <w:rPr>
                <w:b/>
                <w:bCs/>
              </w:rPr>
            </w:pPr>
            <w:r w:rsidRPr="007216D8">
              <w:rPr>
                <w:b/>
                <w:bCs/>
              </w:rPr>
              <w:t>Endpoint</w:t>
            </w:r>
          </w:p>
        </w:tc>
      </w:tr>
      <w:tr w:rsidR="007216D8" w:rsidRPr="007216D8" w14:paraId="3CB435D4" w14:textId="77777777">
        <w:tc>
          <w:tcPr>
            <w:tcW w:w="0" w:type="auto"/>
            <w:shd w:val="clear" w:color="auto" w:fill="FFFFFF"/>
            <w:tcMar>
              <w:top w:w="150" w:type="dxa"/>
              <w:left w:w="150" w:type="dxa"/>
              <w:bottom w:w="150" w:type="dxa"/>
              <w:right w:w="150" w:type="dxa"/>
            </w:tcMar>
            <w:hideMark/>
          </w:tcPr>
          <w:p w14:paraId="26147105"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9408ED3" w14:textId="77777777" w:rsidR="007216D8" w:rsidRPr="007216D8" w:rsidRDefault="007216D8" w:rsidP="007216D8">
            <w:r w:rsidRPr="007216D8">
              <w:t>https://carchost.fieldcontrol.com.br/orders/:order_id/equipments</w:t>
            </w:r>
          </w:p>
        </w:tc>
      </w:tr>
    </w:tbl>
    <w:p w14:paraId="6881E58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7C2824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501C6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E5E6E83" w14:textId="77777777" w:rsidR="007216D8" w:rsidRPr="007216D8" w:rsidRDefault="007216D8" w:rsidP="007216D8">
            <w:pPr>
              <w:rPr>
                <w:b/>
                <w:bCs/>
              </w:rPr>
            </w:pPr>
            <w:r w:rsidRPr="007216D8">
              <w:rPr>
                <w:b/>
                <w:bCs/>
              </w:rPr>
              <w:t>Descrição</w:t>
            </w:r>
          </w:p>
        </w:tc>
      </w:tr>
      <w:tr w:rsidR="007216D8" w:rsidRPr="007216D8" w14:paraId="4153E05F" w14:textId="77777777">
        <w:tc>
          <w:tcPr>
            <w:tcW w:w="0" w:type="auto"/>
            <w:shd w:val="clear" w:color="auto" w:fill="FFFFFF"/>
            <w:tcMar>
              <w:top w:w="150" w:type="dxa"/>
              <w:left w:w="150" w:type="dxa"/>
              <w:bottom w:w="150" w:type="dxa"/>
              <w:right w:w="150" w:type="dxa"/>
            </w:tcMar>
            <w:hideMark/>
          </w:tcPr>
          <w:p w14:paraId="1C0D1D8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E32E3A4" w14:textId="77777777" w:rsidR="007216D8" w:rsidRPr="007216D8" w:rsidRDefault="007216D8" w:rsidP="007216D8">
            <w:r w:rsidRPr="007216D8">
              <w:t>Equipamentos recuperados com sucesso</w:t>
            </w:r>
          </w:p>
        </w:tc>
      </w:tr>
      <w:tr w:rsidR="007216D8" w:rsidRPr="007216D8" w14:paraId="3D5C5EBE" w14:textId="77777777">
        <w:tc>
          <w:tcPr>
            <w:tcW w:w="0" w:type="auto"/>
            <w:shd w:val="clear" w:color="auto" w:fill="FBFCFD"/>
            <w:tcMar>
              <w:top w:w="150" w:type="dxa"/>
              <w:left w:w="150" w:type="dxa"/>
              <w:bottom w:w="150" w:type="dxa"/>
              <w:right w:w="150" w:type="dxa"/>
            </w:tcMar>
            <w:hideMark/>
          </w:tcPr>
          <w:p w14:paraId="49D37587"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0508DCA" w14:textId="77777777" w:rsidR="007216D8" w:rsidRPr="007216D8" w:rsidRDefault="007216D8" w:rsidP="007216D8">
            <w:r w:rsidRPr="007216D8">
              <w:t>Ordem de serviço não encontrada</w:t>
            </w:r>
          </w:p>
        </w:tc>
      </w:tr>
      <w:tr w:rsidR="007216D8" w:rsidRPr="007216D8" w14:paraId="2FD1BE5B" w14:textId="77777777">
        <w:tc>
          <w:tcPr>
            <w:tcW w:w="0" w:type="auto"/>
            <w:shd w:val="clear" w:color="auto" w:fill="FFFFFF"/>
            <w:tcMar>
              <w:top w:w="150" w:type="dxa"/>
              <w:left w:w="150" w:type="dxa"/>
              <w:bottom w:w="150" w:type="dxa"/>
              <w:right w:w="150" w:type="dxa"/>
            </w:tcMar>
            <w:hideMark/>
          </w:tcPr>
          <w:p w14:paraId="1BAB6921"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19ECE31E" w14:textId="77777777" w:rsidR="007216D8" w:rsidRPr="007216D8" w:rsidRDefault="007216D8" w:rsidP="007216D8">
            <w:r w:rsidRPr="007216D8">
              <w:t>Requisição contém informações inválidas</w:t>
            </w:r>
          </w:p>
        </w:tc>
      </w:tr>
    </w:tbl>
    <w:p w14:paraId="1C80755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7223AA3" w14:textId="77777777" w:rsidR="007216D8" w:rsidRPr="007216D8" w:rsidRDefault="007216D8" w:rsidP="007216D8">
      <w:r w:rsidRPr="007216D8">
        <w:t>Exemplo de requisição para recuperar lista de equipamentos de uma ordem de serviço:</w:t>
      </w:r>
    </w:p>
    <w:p w14:paraId="47304340" w14:textId="77777777" w:rsidR="007216D8" w:rsidRPr="007216D8" w:rsidRDefault="007216D8" w:rsidP="007216D8">
      <w:r w:rsidRPr="007216D8">
        <w:t>curl -X GET https://carchost.fieldcontrol.com.br/orders/:order_id/equipments \</w:t>
      </w:r>
    </w:p>
    <w:p w14:paraId="2190C565" w14:textId="77777777" w:rsidR="007216D8" w:rsidRPr="007216D8" w:rsidRDefault="007216D8" w:rsidP="007216D8">
      <w:r w:rsidRPr="007216D8">
        <w:t xml:space="preserve">  -H 'Content-Type: application/json;charset=UTF-8' \</w:t>
      </w:r>
    </w:p>
    <w:p w14:paraId="49F170AF" w14:textId="77777777" w:rsidR="007216D8" w:rsidRPr="007216D8" w:rsidRDefault="007216D8" w:rsidP="007216D8">
      <w:r w:rsidRPr="007216D8">
        <w:t xml:space="preserve">  -H 'X-Api-Key: token-here'</w:t>
      </w:r>
    </w:p>
    <w:p w14:paraId="4E7CBDDE" w14:textId="77777777" w:rsidR="007216D8" w:rsidRPr="007216D8" w:rsidRDefault="007216D8" w:rsidP="007216D8">
      <w:r w:rsidRPr="007216D8">
        <w:t>Exemplo de resposta de sucesso:</w:t>
      </w:r>
    </w:p>
    <w:p w14:paraId="228CD4C0" w14:textId="77777777" w:rsidR="007216D8" w:rsidRPr="007216D8" w:rsidRDefault="007216D8" w:rsidP="007216D8">
      <w:r w:rsidRPr="007216D8">
        <w:t>{</w:t>
      </w:r>
    </w:p>
    <w:p w14:paraId="0FCAA132" w14:textId="77777777" w:rsidR="007216D8" w:rsidRPr="007216D8" w:rsidRDefault="007216D8" w:rsidP="007216D8">
      <w:r w:rsidRPr="007216D8">
        <w:t xml:space="preserve">  "items": [</w:t>
      </w:r>
    </w:p>
    <w:p w14:paraId="6B96ADAA" w14:textId="77777777" w:rsidR="007216D8" w:rsidRPr="007216D8" w:rsidRDefault="007216D8" w:rsidP="007216D8">
      <w:r w:rsidRPr="007216D8">
        <w:t xml:space="preserve">    {</w:t>
      </w:r>
    </w:p>
    <w:p w14:paraId="0E913CEF" w14:textId="77777777" w:rsidR="007216D8" w:rsidRPr="007216D8" w:rsidRDefault="007216D8" w:rsidP="007216D8">
      <w:r w:rsidRPr="007216D8">
        <w:lastRenderedPageBreak/>
        <w:t xml:space="preserve">      "id": "MTEwOGIxOTEtZWVhOS00Mzk5LTliZWYtYmZiNDExYWYzYTU3OjEyMA==",</w:t>
      </w:r>
    </w:p>
    <w:p w14:paraId="74DB5F22" w14:textId="77777777" w:rsidR="007216D8" w:rsidRPr="007216D8" w:rsidRDefault="007216D8" w:rsidP="007216D8">
      <w:r w:rsidRPr="007216D8">
        <w:t xml:space="preserve">      "name": "LG R500",</w:t>
      </w:r>
    </w:p>
    <w:p w14:paraId="1EDD920A" w14:textId="77777777" w:rsidR="007216D8" w:rsidRPr="007216D8" w:rsidRDefault="007216D8" w:rsidP="007216D8">
      <w:r w:rsidRPr="007216D8">
        <w:t xml:space="preserve">      "number": "AD45FSD654F",</w:t>
      </w:r>
    </w:p>
    <w:p w14:paraId="353858AF" w14:textId="77777777" w:rsidR="007216D8" w:rsidRPr="007216D8" w:rsidRDefault="007216D8" w:rsidP="007216D8">
      <w:r w:rsidRPr="007216D8">
        <w:t xml:space="preserve">      "notes": null,</w:t>
      </w:r>
    </w:p>
    <w:p w14:paraId="4DAEFD40" w14:textId="77777777" w:rsidR="007216D8" w:rsidRPr="007216D8" w:rsidRDefault="007216D8" w:rsidP="007216D8">
      <w:r w:rsidRPr="007216D8">
        <w:t xml:space="preserve">      "archived": false,</w:t>
      </w:r>
    </w:p>
    <w:p w14:paraId="4D366B9F" w14:textId="77777777" w:rsidR="007216D8" w:rsidRPr="007216D8" w:rsidRDefault="007216D8" w:rsidP="007216D8">
      <w:r w:rsidRPr="007216D8">
        <w:t xml:space="preserve">      "qrCode": "5f40c7a6-3889-4b5c-afc2-8484af60bae6",</w:t>
      </w:r>
    </w:p>
    <w:p w14:paraId="3BCB97C4" w14:textId="77777777" w:rsidR="007216D8" w:rsidRPr="007216D8" w:rsidRDefault="007216D8" w:rsidP="007216D8">
      <w:r w:rsidRPr="007216D8">
        <w:t xml:space="preserve">      "avatarUrl": null,</w:t>
      </w:r>
    </w:p>
    <w:p w14:paraId="0C8A0E5A" w14:textId="77777777" w:rsidR="007216D8" w:rsidRPr="007216D8" w:rsidRDefault="007216D8" w:rsidP="007216D8">
      <w:r w:rsidRPr="007216D8">
        <w:t xml:space="preserve">      "locationSector": {</w:t>
      </w:r>
    </w:p>
    <w:p w14:paraId="27554580" w14:textId="77777777" w:rsidR="007216D8" w:rsidRPr="007216D8" w:rsidRDefault="007216D8" w:rsidP="007216D8">
      <w:r w:rsidRPr="007216D8">
        <w:t xml:space="preserve">        "id": "NDFkNzk3MDctZDI3Yy00ZTM1LWJmZGQtYTNhMTUwNzEwNmNkOjE="</w:t>
      </w:r>
    </w:p>
    <w:p w14:paraId="0D57F8D3" w14:textId="77777777" w:rsidR="007216D8" w:rsidRPr="007216D8" w:rsidRDefault="007216D8" w:rsidP="007216D8">
      <w:r w:rsidRPr="007216D8">
        <w:t xml:space="preserve">      },</w:t>
      </w:r>
    </w:p>
    <w:p w14:paraId="02F16869" w14:textId="77777777" w:rsidR="007216D8" w:rsidRPr="007216D8" w:rsidRDefault="007216D8" w:rsidP="007216D8">
      <w:r w:rsidRPr="007216D8">
        <w:t xml:space="preserve">      "locationEnvironment": {</w:t>
      </w:r>
    </w:p>
    <w:p w14:paraId="023F28A4" w14:textId="77777777" w:rsidR="007216D8" w:rsidRPr="007216D8" w:rsidRDefault="007216D8" w:rsidP="007216D8">
      <w:r w:rsidRPr="007216D8">
        <w:t xml:space="preserve">        "id": "NDFkNzk3MDctZDI3Yy00ZTM1LWJmZGQtYTNhMTUwNzEwNmNkOjE="</w:t>
      </w:r>
    </w:p>
    <w:p w14:paraId="4C06BA4D" w14:textId="77777777" w:rsidR="007216D8" w:rsidRPr="007216D8" w:rsidRDefault="007216D8" w:rsidP="007216D8">
      <w:r w:rsidRPr="007216D8">
        <w:t xml:space="preserve">      },</w:t>
      </w:r>
    </w:p>
    <w:p w14:paraId="3925F895" w14:textId="77777777" w:rsidR="007216D8" w:rsidRPr="007216D8" w:rsidRDefault="007216D8" w:rsidP="007216D8">
      <w:r w:rsidRPr="007216D8">
        <w:t xml:space="preserve">      "customer": {</w:t>
      </w:r>
    </w:p>
    <w:p w14:paraId="00BE2B73" w14:textId="77777777" w:rsidR="007216D8" w:rsidRPr="007216D8" w:rsidRDefault="007216D8" w:rsidP="007216D8">
      <w:r w:rsidRPr="007216D8">
        <w:t xml:space="preserve">        "id": "MTIzNTQ6MTIw"</w:t>
      </w:r>
    </w:p>
    <w:p w14:paraId="1A957A8D" w14:textId="77777777" w:rsidR="007216D8" w:rsidRPr="007216D8" w:rsidRDefault="007216D8" w:rsidP="007216D8">
      <w:r w:rsidRPr="007216D8">
        <w:t xml:space="preserve">      },</w:t>
      </w:r>
    </w:p>
    <w:p w14:paraId="738B274C" w14:textId="77777777" w:rsidR="007216D8" w:rsidRPr="007216D8" w:rsidRDefault="007216D8" w:rsidP="007216D8">
      <w:r w:rsidRPr="007216D8">
        <w:t xml:space="preserve">      "type": {</w:t>
      </w:r>
    </w:p>
    <w:p w14:paraId="3C6F7D2B" w14:textId="77777777" w:rsidR="007216D8" w:rsidRPr="007216D8" w:rsidRDefault="007216D8" w:rsidP="007216D8">
      <w:r w:rsidRPr="007216D8">
        <w:t xml:space="preserve">        "id": "YmQwZWE3MmItNTdkOS00MDlhLTg0YzktMjFlMDE3MzgzNTcwOjEyMA=="</w:t>
      </w:r>
    </w:p>
    <w:p w14:paraId="1C21A1BB" w14:textId="77777777" w:rsidR="007216D8" w:rsidRPr="007216D8" w:rsidRDefault="007216D8" w:rsidP="007216D8">
      <w:r w:rsidRPr="007216D8">
        <w:t xml:space="preserve">      },</w:t>
      </w:r>
    </w:p>
    <w:p w14:paraId="514644DF" w14:textId="77777777" w:rsidR="007216D8" w:rsidRPr="007216D8" w:rsidRDefault="007216D8" w:rsidP="007216D8">
      <w:r w:rsidRPr="007216D8">
        <w:t xml:space="preserve">      "customFields": [],</w:t>
      </w:r>
    </w:p>
    <w:p w14:paraId="0FCCF2DC" w14:textId="77777777" w:rsidR="007216D8" w:rsidRPr="007216D8" w:rsidRDefault="007216D8" w:rsidP="007216D8">
      <w:r w:rsidRPr="007216D8">
        <w:t xml:space="preserve">      "createdAt": "2020-07-01T12:34:12Z"</w:t>
      </w:r>
    </w:p>
    <w:p w14:paraId="448D9F37" w14:textId="77777777" w:rsidR="007216D8" w:rsidRPr="007216D8" w:rsidRDefault="007216D8" w:rsidP="007216D8">
      <w:r w:rsidRPr="007216D8">
        <w:t xml:space="preserve">    },</w:t>
      </w:r>
    </w:p>
    <w:p w14:paraId="0821CACA" w14:textId="77777777" w:rsidR="007216D8" w:rsidRPr="007216D8" w:rsidRDefault="007216D8" w:rsidP="007216D8">
      <w:r w:rsidRPr="007216D8">
        <w:t xml:space="preserve">    {</w:t>
      </w:r>
    </w:p>
    <w:p w14:paraId="136D57A4" w14:textId="77777777" w:rsidR="007216D8" w:rsidRPr="007216D8" w:rsidRDefault="007216D8" w:rsidP="007216D8">
      <w:r w:rsidRPr="007216D8">
        <w:t xml:space="preserve">      "id": "YWRlM2Q1NTItNWQ2NC00MmU3LTllMTMtMWUyMmM1ZWUyOTExOjEyMA==",</w:t>
      </w:r>
    </w:p>
    <w:p w14:paraId="64C7E127" w14:textId="77777777" w:rsidR="007216D8" w:rsidRPr="007216D8" w:rsidRDefault="007216D8" w:rsidP="007216D8">
      <w:r w:rsidRPr="007216D8">
        <w:t xml:space="preserve">      "name": "Samsung TY-960",</w:t>
      </w:r>
    </w:p>
    <w:p w14:paraId="6315864F" w14:textId="77777777" w:rsidR="007216D8" w:rsidRPr="007216D8" w:rsidRDefault="007216D8" w:rsidP="007216D8">
      <w:r w:rsidRPr="007216D8">
        <w:t xml:space="preserve">      "number": "SD8RJ8YJ79C3",</w:t>
      </w:r>
    </w:p>
    <w:p w14:paraId="4BCE692D" w14:textId="77777777" w:rsidR="007216D8" w:rsidRPr="007216D8" w:rsidRDefault="007216D8" w:rsidP="007216D8">
      <w:r w:rsidRPr="007216D8">
        <w:t xml:space="preserve">      "notes": null,</w:t>
      </w:r>
    </w:p>
    <w:p w14:paraId="48A5D371" w14:textId="77777777" w:rsidR="007216D8" w:rsidRPr="007216D8" w:rsidRDefault="007216D8" w:rsidP="007216D8">
      <w:r w:rsidRPr="007216D8">
        <w:lastRenderedPageBreak/>
        <w:t xml:space="preserve">      "archived": false,</w:t>
      </w:r>
    </w:p>
    <w:p w14:paraId="1CAD65B4" w14:textId="77777777" w:rsidR="007216D8" w:rsidRPr="007216D8" w:rsidRDefault="007216D8" w:rsidP="007216D8">
      <w:r w:rsidRPr="007216D8">
        <w:t xml:space="preserve">      "qrCode": "2d330bae-8adc-4513-b549-40cf4d0b6a9a",</w:t>
      </w:r>
    </w:p>
    <w:p w14:paraId="43236117" w14:textId="77777777" w:rsidR="007216D8" w:rsidRPr="007216D8" w:rsidRDefault="007216D8" w:rsidP="007216D8">
      <w:r w:rsidRPr="007216D8">
        <w:t xml:space="preserve">      "avatarUrl": null,</w:t>
      </w:r>
    </w:p>
    <w:p w14:paraId="3F5079C2" w14:textId="77777777" w:rsidR="007216D8" w:rsidRPr="007216D8" w:rsidRDefault="007216D8" w:rsidP="007216D8">
      <w:r w:rsidRPr="007216D8">
        <w:t xml:space="preserve">      "locationSector": {</w:t>
      </w:r>
    </w:p>
    <w:p w14:paraId="0D5BEF7B" w14:textId="77777777" w:rsidR="007216D8" w:rsidRPr="007216D8" w:rsidRDefault="007216D8" w:rsidP="007216D8">
      <w:r w:rsidRPr="007216D8">
        <w:t xml:space="preserve">        "id": "NDFkNzk3MDctZDI3Yy00ZTM1LWJmZGQtYTNhMTUwNzEwNmNkOjE="</w:t>
      </w:r>
    </w:p>
    <w:p w14:paraId="1AFEF9A8" w14:textId="77777777" w:rsidR="007216D8" w:rsidRPr="007216D8" w:rsidRDefault="007216D8" w:rsidP="007216D8">
      <w:r w:rsidRPr="007216D8">
        <w:t xml:space="preserve">      },</w:t>
      </w:r>
    </w:p>
    <w:p w14:paraId="42BC6FCF" w14:textId="77777777" w:rsidR="007216D8" w:rsidRPr="007216D8" w:rsidRDefault="007216D8" w:rsidP="007216D8">
      <w:r w:rsidRPr="007216D8">
        <w:t xml:space="preserve">      "locationEnvironment": {</w:t>
      </w:r>
    </w:p>
    <w:p w14:paraId="521A2081" w14:textId="77777777" w:rsidR="007216D8" w:rsidRPr="007216D8" w:rsidRDefault="007216D8" w:rsidP="007216D8">
      <w:r w:rsidRPr="007216D8">
        <w:t xml:space="preserve">        "id": "NDFkNzk3MDctZDI3Yy00ZTM1LWJmZGQtYTNhMTUwNzEwNmNkOjE="</w:t>
      </w:r>
    </w:p>
    <w:p w14:paraId="4F5DD991" w14:textId="77777777" w:rsidR="007216D8" w:rsidRPr="007216D8" w:rsidRDefault="007216D8" w:rsidP="007216D8">
      <w:r w:rsidRPr="007216D8">
        <w:t xml:space="preserve">      },</w:t>
      </w:r>
    </w:p>
    <w:p w14:paraId="5E706E4F" w14:textId="77777777" w:rsidR="007216D8" w:rsidRPr="007216D8" w:rsidRDefault="007216D8" w:rsidP="007216D8">
      <w:r w:rsidRPr="007216D8">
        <w:t xml:space="preserve">      "customer": {</w:t>
      </w:r>
    </w:p>
    <w:p w14:paraId="1A44B65A" w14:textId="77777777" w:rsidR="007216D8" w:rsidRPr="007216D8" w:rsidRDefault="007216D8" w:rsidP="007216D8">
      <w:r w:rsidRPr="007216D8">
        <w:t xml:space="preserve">        "id": "ODc5MzoxMjA="</w:t>
      </w:r>
    </w:p>
    <w:p w14:paraId="59145284" w14:textId="77777777" w:rsidR="007216D8" w:rsidRPr="007216D8" w:rsidRDefault="007216D8" w:rsidP="007216D8">
      <w:r w:rsidRPr="007216D8">
        <w:t xml:space="preserve">      },</w:t>
      </w:r>
    </w:p>
    <w:p w14:paraId="7BAE7827" w14:textId="77777777" w:rsidR="007216D8" w:rsidRPr="007216D8" w:rsidRDefault="007216D8" w:rsidP="007216D8">
      <w:r w:rsidRPr="007216D8">
        <w:t xml:space="preserve">      "type": {</w:t>
      </w:r>
    </w:p>
    <w:p w14:paraId="6F446714" w14:textId="77777777" w:rsidR="007216D8" w:rsidRPr="007216D8" w:rsidRDefault="007216D8" w:rsidP="007216D8">
      <w:r w:rsidRPr="007216D8">
        <w:t xml:space="preserve">        "id": "MDc2MGQ2Y2MtMDViNC00ZDY2LTg1N2MtY2VkZjZlOTE5MzY2OjEyMA=="</w:t>
      </w:r>
    </w:p>
    <w:p w14:paraId="2E334E4C" w14:textId="77777777" w:rsidR="007216D8" w:rsidRPr="007216D8" w:rsidRDefault="007216D8" w:rsidP="007216D8">
      <w:r w:rsidRPr="007216D8">
        <w:t xml:space="preserve">      },</w:t>
      </w:r>
    </w:p>
    <w:p w14:paraId="014F7FF9" w14:textId="77777777" w:rsidR="007216D8" w:rsidRPr="007216D8" w:rsidRDefault="007216D8" w:rsidP="007216D8">
      <w:r w:rsidRPr="007216D8">
        <w:t xml:space="preserve">      "customFields": [],</w:t>
      </w:r>
    </w:p>
    <w:p w14:paraId="61ED1612" w14:textId="77777777" w:rsidR="007216D8" w:rsidRPr="007216D8" w:rsidRDefault="007216D8" w:rsidP="007216D8">
      <w:r w:rsidRPr="007216D8">
        <w:t xml:space="preserve">      "createdAt": "2020-07-01T12:34:12Z"</w:t>
      </w:r>
    </w:p>
    <w:p w14:paraId="5F74AD98" w14:textId="77777777" w:rsidR="007216D8" w:rsidRPr="007216D8" w:rsidRDefault="007216D8" w:rsidP="007216D8">
      <w:r w:rsidRPr="007216D8">
        <w:t xml:space="preserve">    }</w:t>
      </w:r>
    </w:p>
    <w:p w14:paraId="1A348B98" w14:textId="77777777" w:rsidR="007216D8" w:rsidRPr="007216D8" w:rsidRDefault="007216D8" w:rsidP="007216D8">
      <w:r w:rsidRPr="007216D8">
        <w:t xml:space="preserve">  ],</w:t>
      </w:r>
    </w:p>
    <w:p w14:paraId="6CDC04DB" w14:textId="77777777" w:rsidR="007216D8" w:rsidRPr="007216D8" w:rsidRDefault="007216D8" w:rsidP="007216D8">
      <w:r w:rsidRPr="007216D8">
        <w:t xml:space="preserve">  "totalCount": 2</w:t>
      </w:r>
    </w:p>
    <w:p w14:paraId="4FB34011" w14:textId="77777777" w:rsidR="007216D8" w:rsidRPr="007216D8" w:rsidRDefault="007216D8" w:rsidP="007216D8">
      <w:r w:rsidRPr="007216D8">
        <w:t>}</w:t>
      </w:r>
    </w:p>
    <w:p w14:paraId="2AADA56B" w14:textId="77777777" w:rsidR="007216D8" w:rsidRPr="007216D8" w:rsidRDefault="007216D8" w:rsidP="007216D8">
      <w:pPr>
        <w:rPr>
          <w:b/>
          <w:bCs/>
        </w:rPr>
      </w:pPr>
      <w:r w:rsidRPr="007216D8">
        <w:rPr>
          <w:b/>
          <w:bCs/>
        </w:rPr>
        <w:t>Remover um equipamento de uma OS</w:t>
      </w:r>
    </w:p>
    <w:p w14:paraId="62AFBA28" w14:textId="77777777" w:rsidR="007216D8" w:rsidRPr="007216D8" w:rsidRDefault="007216D8" w:rsidP="007216D8">
      <w:r w:rsidRPr="007216D8">
        <w:t>Remove um equipamento de uma ordem de serviço.</w:t>
      </w:r>
    </w:p>
    <w:tbl>
      <w:tblPr>
        <w:tblW w:w="0" w:type="auto"/>
        <w:tblCellMar>
          <w:left w:w="420" w:type="dxa"/>
          <w:right w:w="420" w:type="dxa"/>
        </w:tblCellMar>
        <w:tblLook w:val="04A0" w:firstRow="1" w:lastRow="0" w:firstColumn="1" w:lastColumn="0" w:noHBand="0" w:noVBand="1"/>
      </w:tblPr>
      <w:tblGrid>
        <w:gridCol w:w="1060"/>
        <w:gridCol w:w="7444"/>
      </w:tblGrid>
      <w:tr w:rsidR="007216D8" w:rsidRPr="007216D8" w14:paraId="435DB90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A858AE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02E180E" w14:textId="77777777" w:rsidR="007216D8" w:rsidRPr="007216D8" w:rsidRDefault="007216D8" w:rsidP="007216D8">
            <w:pPr>
              <w:rPr>
                <w:b/>
                <w:bCs/>
              </w:rPr>
            </w:pPr>
            <w:r w:rsidRPr="007216D8">
              <w:rPr>
                <w:b/>
                <w:bCs/>
              </w:rPr>
              <w:t>Endpoint</w:t>
            </w:r>
          </w:p>
        </w:tc>
      </w:tr>
      <w:tr w:rsidR="007216D8" w:rsidRPr="007216D8" w14:paraId="3DECA06D" w14:textId="77777777">
        <w:tc>
          <w:tcPr>
            <w:tcW w:w="0" w:type="auto"/>
            <w:shd w:val="clear" w:color="auto" w:fill="FFFFFF"/>
            <w:tcMar>
              <w:top w:w="150" w:type="dxa"/>
              <w:left w:w="150" w:type="dxa"/>
              <w:bottom w:w="150" w:type="dxa"/>
              <w:right w:w="150" w:type="dxa"/>
            </w:tcMar>
            <w:hideMark/>
          </w:tcPr>
          <w:p w14:paraId="7D8F7F74"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05197D68" w14:textId="77777777" w:rsidR="007216D8" w:rsidRPr="007216D8" w:rsidRDefault="007216D8" w:rsidP="007216D8">
            <w:r w:rsidRPr="007216D8">
              <w:t>https://carchost.fieldcontrol.com.br/orders/:order_id/equipments/:equip_id</w:t>
            </w:r>
          </w:p>
        </w:tc>
      </w:tr>
    </w:tbl>
    <w:p w14:paraId="39D33E6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448"/>
        <w:gridCol w:w="7056"/>
      </w:tblGrid>
      <w:tr w:rsidR="007216D8" w:rsidRPr="007216D8" w14:paraId="5A022AE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80ECAB7"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6A83B6A1" w14:textId="77777777" w:rsidR="007216D8" w:rsidRPr="007216D8" w:rsidRDefault="007216D8" w:rsidP="007216D8">
            <w:pPr>
              <w:rPr>
                <w:b/>
                <w:bCs/>
              </w:rPr>
            </w:pPr>
            <w:r w:rsidRPr="007216D8">
              <w:rPr>
                <w:b/>
                <w:bCs/>
              </w:rPr>
              <w:t>Descrição</w:t>
            </w:r>
          </w:p>
        </w:tc>
      </w:tr>
      <w:tr w:rsidR="007216D8" w:rsidRPr="007216D8" w14:paraId="6A630786" w14:textId="77777777">
        <w:tc>
          <w:tcPr>
            <w:tcW w:w="0" w:type="auto"/>
            <w:shd w:val="clear" w:color="auto" w:fill="FFFFFF"/>
            <w:tcMar>
              <w:top w:w="150" w:type="dxa"/>
              <w:left w:w="150" w:type="dxa"/>
              <w:bottom w:w="150" w:type="dxa"/>
              <w:right w:w="150" w:type="dxa"/>
            </w:tcMar>
            <w:hideMark/>
          </w:tcPr>
          <w:p w14:paraId="2035001E"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2C523FB7" w14:textId="77777777" w:rsidR="007216D8" w:rsidRPr="007216D8" w:rsidRDefault="007216D8" w:rsidP="007216D8">
            <w:r w:rsidRPr="007216D8">
              <w:t>Equipamento removido com sucesso</w:t>
            </w:r>
          </w:p>
        </w:tc>
      </w:tr>
      <w:tr w:rsidR="007216D8" w:rsidRPr="007216D8" w14:paraId="7989CEE7" w14:textId="77777777">
        <w:tc>
          <w:tcPr>
            <w:tcW w:w="0" w:type="auto"/>
            <w:shd w:val="clear" w:color="auto" w:fill="FBFCFD"/>
            <w:tcMar>
              <w:top w:w="150" w:type="dxa"/>
              <w:left w:w="150" w:type="dxa"/>
              <w:bottom w:w="150" w:type="dxa"/>
              <w:right w:w="150" w:type="dxa"/>
            </w:tcMar>
            <w:hideMark/>
          </w:tcPr>
          <w:p w14:paraId="74249AC9"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B52FB91" w14:textId="77777777" w:rsidR="007216D8" w:rsidRPr="007216D8" w:rsidRDefault="007216D8" w:rsidP="007216D8">
            <w:r w:rsidRPr="007216D8">
              <w:t>Ordem de serviço não encontrada ou equipamento não encontrado na ordem de serviço</w:t>
            </w:r>
          </w:p>
        </w:tc>
      </w:tr>
      <w:tr w:rsidR="007216D8" w:rsidRPr="007216D8" w14:paraId="21BE8BBE" w14:textId="77777777">
        <w:tc>
          <w:tcPr>
            <w:tcW w:w="0" w:type="auto"/>
            <w:shd w:val="clear" w:color="auto" w:fill="FFFFFF"/>
            <w:tcMar>
              <w:top w:w="150" w:type="dxa"/>
              <w:left w:w="150" w:type="dxa"/>
              <w:bottom w:w="150" w:type="dxa"/>
              <w:right w:w="150" w:type="dxa"/>
            </w:tcMar>
            <w:hideMark/>
          </w:tcPr>
          <w:p w14:paraId="36D35CF8"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5A2630B" w14:textId="77777777" w:rsidR="007216D8" w:rsidRPr="007216D8" w:rsidRDefault="007216D8" w:rsidP="007216D8">
            <w:r w:rsidRPr="007216D8">
              <w:t>Requisição contém informações inválidas</w:t>
            </w:r>
          </w:p>
        </w:tc>
      </w:tr>
    </w:tbl>
    <w:p w14:paraId="2603BD5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8834064" w14:textId="77777777" w:rsidR="007216D8" w:rsidRPr="007216D8" w:rsidRDefault="007216D8" w:rsidP="007216D8">
      <w:r w:rsidRPr="007216D8">
        <w:t>Exemplo de requisição para remover um equipamento de uma ordem de serviço:</w:t>
      </w:r>
    </w:p>
    <w:p w14:paraId="5E4A265A" w14:textId="77777777" w:rsidR="007216D8" w:rsidRPr="007216D8" w:rsidRDefault="007216D8" w:rsidP="007216D8">
      <w:r w:rsidRPr="007216D8">
        <w:t>curl -X DELETE https://carchost.fieldcontrol.com.br/orders/:order_id/equipments/:equip_id \</w:t>
      </w:r>
    </w:p>
    <w:p w14:paraId="5DAE256F" w14:textId="77777777" w:rsidR="007216D8" w:rsidRPr="007216D8" w:rsidRDefault="007216D8" w:rsidP="007216D8">
      <w:r w:rsidRPr="007216D8">
        <w:t xml:space="preserve">  -H 'Content-Type: application/json;charset=UTF-8' \</w:t>
      </w:r>
    </w:p>
    <w:p w14:paraId="7CDEEBE3" w14:textId="77777777" w:rsidR="007216D8" w:rsidRPr="007216D8" w:rsidRDefault="007216D8" w:rsidP="007216D8">
      <w:r w:rsidRPr="007216D8">
        <w:t xml:space="preserve">  -H 'X-Api-Key: token-here'</w:t>
      </w:r>
    </w:p>
    <w:p w14:paraId="0F0C5822" w14:textId="77777777" w:rsidR="007216D8" w:rsidRPr="007216D8" w:rsidRDefault="007216D8" w:rsidP="007216D8">
      <w:r w:rsidRPr="007216D8">
        <w:t>Resposta de sucesso não possui informações no corpo da mensagem</w:t>
      </w:r>
    </w:p>
    <w:p w14:paraId="679DBCC8" w14:textId="77777777" w:rsidR="007216D8" w:rsidRPr="007216D8" w:rsidRDefault="007216D8" w:rsidP="007216D8">
      <w:pPr>
        <w:rPr>
          <w:b/>
          <w:bCs/>
        </w:rPr>
      </w:pPr>
      <w:r w:rsidRPr="007216D8">
        <w:rPr>
          <w:b/>
          <w:bCs/>
        </w:rPr>
        <w:t>Listar produtos de uma OS</w:t>
      </w:r>
    </w:p>
    <w:p w14:paraId="296039D9" w14:textId="77777777" w:rsidR="007216D8" w:rsidRPr="007216D8" w:rsidRDefault="007216D8" w:rsidP="007216D8">
      <w:r w:rsidRPr="007216D8">
        <w:t>Produtos utilizados em uma ordem de serviço.</w:t>
      </w:r>
    </w:p>
    <w:tbl>
      <w:tblPr>
        <w:tblW w:w="0" w:type="auto"/>
        <w:tblCellMar>
          <w:left w:w="420" w:type="dxa"/>
          <w:right w:w="420" w:type="dxa"/>
        </w:tblCellMar>
        <w:tblLook w:val="04A0" w:firstRow="1" w:lastRow="0" w:firstColumn="1" w:lastColumn="0" w:noHBand="0" w:noVBand="1"/>
      </w:tblPr>
      <w:tblGrid>
        <w:gridCol w:w="1131"/>
        <w:gridCol w:w="7094"/>
      </w:tblGrid>
      <w:tr w:rsidR="007216D8" w:rsidRPr="007216D8" w14:paraId="075C663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B97F09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EF63BAE" w14:textId="77777777" w:rsidR="007216D8" w:rsidRPr="007216D8" w:rsidRDefault="007216D8" w:rsidP="007216D8">
            <w:pPr>
              <w:rPr>
                <w:b/>
                <w:bCs/>
              </w:rPr>
            </w:pPr>
            <w:r w:rsidRPr="007216D8">
              <w:rPr>
                <w:b/>
                <w:bCs/>
              </w:rPr>
              <w:t>Endpoint</w:t>
            </w:r>
          </w:p>
        </w:tc>
      </w:tr>
      <w:tr w:rsidR="007216D8" w:rsidRPr="007216D8" w14:paraId="5E26CB81" w14:textId="77777777">
        <w:tc>
          <w:tcPr>
            <w:tcW w:w="0" w:type="auto"/>
            <w:shd w:val="clear" w:color="auto" w:fill="FFFFFF"/>
            <w:tcMar>
              <w:top w:w="150" w:type="dxa"/>
              <w:left w:w="150" w:type="dxa"/>
              <w:bottom w:w="150" w:type="dxa"/>
              <w:right w:w="150" w:type="dxa"/>
            </w:tcMar>
            <w:hideMark/>
          </w:tcPr>
          <w:p w14:paraId="7ECB1EC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169AD36" w14:textId="77777777" w:rsidR="007216D8" w:rsidRPr="007216D8" w:rsidRDefault="007216D8" w:rsidP="007216D8">
            <w:r w:rsidRPr="007216D8">
              <w:t>https://carchost.fieldcontrol.com.br/orders/:order_id/products-v2</w:t>
            </w:r>
          </w:p>
        </w:tc>
      </w:tr>
    </w:tbl>
    <w:p w14:paraId="1159FA5E"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760726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3E6AE3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3B5FABA" w14:textId="77777777" w:rsidR="007216D8" w:rsidRPr="007216D8" w:rsidRDefault="007216D8" w:rsidP="007216D8">
            <w:pPr>
              <w:rPr>
                <w:b/>
                <w:bCs/>
              </w:rPr>
            </w:pPr>
            <w:r w:rsidRPr="007216D8">
              <w:rPr>
                <w:b/>
                <w:bCs/>
              </w:rPr>
              <w:t>Descrição</w:t>
            </w:r>
          </w:p>
        </w:tc>
      </w:tr>
      <w:tr w:rsidR="007216D8" w:rsidRPr="007216D8" w14:paraId="1DF458EE" w14:textId="77777777">
        <w:tc>
          <w:tcPr>
            <w:tcW w:w="0" w:type="auto"/>
            <w:shd w:val="clear" w:color="auto" w:fill="FFFFFF"/>
            <w:tcMar>
              <w:top w:w="150" w:type="dxa"/>
              <w:left w:w="150" w:type="dxa"/>
              <w:bottom w:w="150" w:type="dxa"/>
              <w:right w:w="150" w:type="dxa"/>
            </w:tcMar>
            <w:hideMark/>
          </w:tcPr>
          <w:p w14:paraId="4A10F80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8075FD6" w14:textId="77777777" w:rsidR="007216D8" w:rsidRPr="007216D8" w:rsidRDefault="007216D8" w:rsidP="007216D8">
            <w:r w:rsidRPr="007216D8">
              <w:t>Produtos recuperados com sucesso</w:t>
            </w:r>
          </w:p>
        </w:tc>
      </w:tr>
      <w:tr w:rsidR="007216D8" w:rsidRPr="007216D8" w14:paraId="4A0041E9" w14:textId="77777777">
        <w:tc>
          <w:tcPr>
            <w:tcW w:w="0" w:type="auto"/>
            <w:shd w:val="clear" w:color="auto" w:fill="FBFCFD"/>
            <w:tcMar>
              <w:top w:w="150" w:type="dxa"/>
              <w:left w:w="150" w:type="dxa"/>
              <w:bottom w:w="150" w:type="dxa"/>
              <w:right w:w="150" w:type="dxa"/>
            </w:tcMar>
            <w:hideMark/>
          </w:tcPr>
          <w:p w14:paraId="4204612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D10D676" w14:textId="77777777" w:rsidR="007216D8" w:rsidRPr="007216D8" w:rsidRDefault="007216D8" w:rsidP="007216D8">
            <w:r w:rsidRPr="007216D8">
              <w:t>Requisição contém informações inválidas</w:t>
            </w:r>
          </w:p>
        </w:tc>
      </w:tr>
    </w:tbl>
    <w:p w14:paraId="06ED67B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CB038FC" w14:textId="77777777" w:rsidR="007216D8" w:rsidRPr="007216D8" w:rsidRDefault="007216D8" w:rsidP="007216D8">
      <w:r w:rsidRPr="007216D8">
        <w:t>Exemplo de requisição para recuperar lista de produtos de uma ordem de serviço:</w:t>
      </w:r>
    </w:p>
    <w:p w14:paraId="6F86F828" w14:textId="77777777" w:rsidR="007216D8" w:rsidRPr="007216D8" w:rsidRDefault="007216D8" w:rsidP="007216D8">
      <w:r w:rsidRPr="007216D8">
        <w:t>curl -X GET https://carchost.fieldcontrol.com.br/orders/:order_id/products-v2 \</w:t>
      </w:r>
    </w:p>
    <w:p w14:paraId="27EB03DA" w14:textId="77777777" w:rsidR="007216D8" w:rsidRPr="007216D8" w:rsidRDefault="007216D8" w:rsidP="007216D8">
      <w:r w:rsidRPr="007216D8">
        <w:lastRenderedPageBreak/>
        <w:t xml:space="preserve">  -H 'Content-Type: application/json;charset=UTF-8' \</w:t>
      </w:r>
    </w:p>
    <w:p w14:paraId="7DFF9CA1" w14:textId="77777777" w:rsidR="007216D8" w:rsidRPr="007216D8" w:rsidRDefault="007216D8" w:rsidP="007216D8">
      <w:r w:rsidRPr="007216D8">
        <w:t xml:space="preserve">  -H 'X-Api-Key: token-here'</w:t>
      </w:r>
    </w:p>
    <w:p w14:paraId="5228D5E8" w14:textId="77777777" w:rsidR="007216D8" w:rsidRPr="007216D8" w:rsidRDefault="007216D8" w:rsidP="007216D8">
      <w:r w:rsidRPr="007216D8">
        <w:t>Exemplo de resposta de sucesso:</w:t>
      </w:r>
    </w:p>
    <w:p w14:paraId="03A30438" w14:textId="77777777" w:rsidR="007216D8" w:rsidRPr="007216D8" w:rsidRDefault="007216D8" w:rsidP="007216D8">
      <w:r w:rsidRPr="007216D8">
        <w:t>{</w:t>
      </w:r>
    </w:p>
    <w:p w14:paraId="1FE59124" w14:textId="77777777" w:rsidR="007216D8" w:rsidRPr="007216D8" w:rsidRDefault="007216D8" w:rsidP="007216D8">
      <w:r w:rsidRPr="007216D8">
        <w:t xml:space="preserve">  "items": [</w:t>
      </w:r>
    </w:p>
    <w:p w14:paraId="44FDDFC7" w14:textId="77777777" w:rsidR="007216D8" w:rsidRPr="007216D8" w:rsidRDefault="007216D8" w:rsidP="007216D8">
      <w:r w:rsidRPr="007216D8">
        <w:t xml:space="preserve">    {</w:t>
      </w:r>
    </w:p>
    <w:p w14:paraId="5A7EBCFE" w14:textId="77777777" w:rsidR="007216D8" w:rsidRPr="007216D8" w:rsidRDefault="007216D8" w:rsidP="007216D8">
      <w:r w:rsidRPr="007216D8">
        <w:t xml:space="preserve">      "id": "ODBlYjE0MTQtMjAwYi00NmZhLWFGYyZjY0OjE=",</w:t>
      </w:r>
    </w:p>
    <w:p w14:paraId="4B254519" w14:textId="77777777" w:rsidR="007216D8" w:rsidRPr="007216D8" w:rsidRDefault="007216D8" w:rsidP="007216D8">
      <w:r w:rsidRPr="007216D8">
        <w:t xml:space="preserve">      "order": {</w:t>
      </w:r>
    </w:p>
    <w:p w14:paraId="6FD8AE57" w14:textId="77777777" w:rsidR="007216D8" w:rsidRPr="007216D8" w:rsidRDefault="007216D8" w:rsidP="007216D8">
      <w:r w:rsidRPr="007216D8">
        <w:t xml:space="preserve">        "id": "NDJiMWQ0YzQtOWNmOC00NWE2LTg2MjIt4OjE="</w:t>
      </w:r>
    </w:p>
    <w:p w14:paraId="66A52CC6" w14:textId="77777777" w:rsidR="007216D8" w:rsidRPr="007216D8" w:rsidRDefault="007216D8" w:rsidP="007216D8">
      <w:r w:rsidRPr="007216D8">
        <w:t xml:space="preserve">      },</w:t>
      </w:r>
    </w:p>
    <w:p w14:paraId="69B39ACB" w14:textId="77777777" w:rsidR="007216D8" w:rsidRPr="007216D8" w:rsidRDefault="007216D8" w:rsidP="007216D8">
      <w:r w:rsidRPr="007216D8">
        <w:t xml:space="preserve">      "product": {</w:t>
      </w:r>
    </w:p>
    <w:p w14:paraId="2A46490C" w14:textId="77777777" w:rsidR="007216D8" w:rsidRPr="007216D8" w:rsidRDefault="007216D8" w:rsidP="007216D8">
      <w:r w:rsidRPr="007216D8">
        <w:t xml:space="preserve">        "id": "YzQ3NWExMjUtZDFjZC00ZGUw1Y2FjODRjNGQwOjE=",</w:t>
      </w:r>
    </w:p>
    <w:p w14:paraId="656D0907" w14:textId="77777777" w:rsidR="007216D8" w:rsidRPr="007216D8" w:rsidRDefault="007216D8" w:rsidP="007216D8">
      <w:r w:rsidRPr="007216D8">
        <w:t xml:space="preserve">        "name": "Cabo coaxial"</w:t>
      </w:r>
    </w:p>
    <w:p w14:paraId="2300502D" w14:textId="77777777" w:rsidR="007216D8" w:rsidRPr="007216D8" w:rsidRDefault="007216D8" w:rsidP="007216D8">
      <w:r w:rsidRPr="007216D8">
        <w:t xml:space="preserve">      },</w:t>
      </w:r>
    </w:p>
    <w:p w14:paraId="5E1080C6" w14:textId="77777777" w:rsidR="007216D8" w:rsidRPr="007216D8" w:rsidRDefault="007216D8" w:rsidP="007216D8">
      <w:r w:rsidRPr="007216D8">
        <w:t xml:space="preserve">      "quantity": 2</w:t>
      </w:r>
    </w:p>
    <w:p w14:paraId="3A290F23" w14:textId="77777777" w:rsidR="007216D8" w:rsidRPr="007216D8" w:rsidRDefault="007216D8" w:rsidP="007216D8">
      <w:r w:rsidRPr="007216D8">
        <w:t xml:space="preserve">    }</w:t>
      </w:r>
    </w:p>
    <w:p w14:paraId="54367812" w14:textId="77777777" w:rsidR="007216D8" w:rsidRPr="007216D8" w:rsidRDefault="007216D8" w:rsidP="007216D8">
      <w:r w:rsidRPr="007216D8">
        <w:t xml:space="preserve">  ],</w:t>
      </w:r>
    </w:p>
    <w:p w14:paraId="48A939E2" w14:textId="77777777" w:rsidR="007216D8" w:rsidRPr="007216D8" w:rsidRDefault="007216D8" w:rsidP="007216D8">
      <w:r w:rsidRPr="007216D8">
        <w:t xml:space="preserve">  "totalCount": 1</w:t>
      </w:r>
    </w:p>
    <w:p w14:paraId="1F1E69CC" w14:textId="77777777" w:rsidR="007216D8" w:rsidRPr="007216D8" w:rsidRDefault="007216D8" w:rsidP="007216D8">
      <w:r w:rsidRPr="007216D8">
        <w:t>}</w:t>
      </w:r>
    </w:p>
    <w:p w14:paraId="6CCD70A7" w14:textId="77777777" w:rsidR="007216D8" w:rsidRPr="007216D8" w:rsidRDefault="007216D8" w:rsidP="007216D8">
      <w:pPr>
        <w:rPr>
          <w:b/>
          <w:bCs/>
        </w:rPr>
      </w:pPr>
      <w:r w:rsidRPr="007216D8">
        <w:rPr>
          <w:b/>
          <w:bCs/>
        </w:rPr>
        <w:t>Adicionar produto na OS</w:t>
      </w:r>
    </w:p>
    <w:p w14:paraId="2067A3B1" w14:textId="77777777" w:rsidR="007216D8" w:rsidRPr="007216D8" w:rsidRDefault="007216D8" w:rsidP="007216D8">
      <w:r w:rsidRPr="007216D8">
        <w:t>Adiciona um produto na OS</w:t>
      </w:r>
    </w:p>
    <w:p w14:paraId="42FF7BDE" w14:textId="77777777" w:rsidR="007216D8" w:rsidRPr="007216D8" w:rsidRDefault="007216D8" w:rsidP="007216D8">
      <w:r w:rsidRPr="007216D8">
        <w:t xml:space="preserve">Essa requisição possui comportamentos e parâmetros diferentes caso o </w:t>
      </w:r>
      <w:r w:rsidRPr="007216D8">
        <w:rPr>
          <w:b/>
          <w:bCs/>
        </w:rPr>
        <w:t>Módulo de Estoque</w:t>
      </w:r>
      <w:r w:rsidRPr="007216D8">
        <w:t xml:space="preserve"> esteja ativo na conta, efetuando uma movimentação de saída do produto do depósito, veja mais detalhes abaixo.</w:t>
      </w:r>
    </w:p>
    <w:p w14:paraId="5E3FC0D3"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487"/>
        <w:gridCol w:w="1113"/>
        <w:gridCol w:w="5904"/>
      </w:tblGrid>
      <w:tr w:rsidR="007216D8" w:rsidRPr="007216D8" w14:paraId="040A2F6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ED53BF0"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6569457F"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129BF4C7" w14:textId="77777777" w:rsidR="007216D8" w:rsidRPr="007216D8" w:rsidRDefault="007216D8" w:rsidP="007216D8">
            <w:pPr>
              <w:rPr>
                <w:b/>
                <w:bCs/>
              </w:rPr>
            </w:pPr>
            <w:r w:rsidRPr="007216D8">
              <w:rPr>
                <w:b/>
                <w:bCs/>
              </w:rPr>
              <w:t>Descrição</w:t>
            </w:r>
          </w:p>
        </w:tc>
      </w:tr>
      <w:tr w:rsidR="007216D8" w:rsidRPr="007216D8" w14:paraId="07ADC435" w14:textId="77777777">
        <w:tc>
          <w:tcPr>
            <w:tcW w:w="0" w:type="auto"/>
            <w:shd w:val="clear" w:color="auto" w:fill="FFFFFF"/>
            <w:tcMar>
              <w:top w:w="150" w:type="dxa"/>
              <w:left w:w="150" w:type="dxa"/>
              <w:bottom w:w="150" w:type="dxa"/>
              <w:right w:w="150" w:type="dxa"/>
            </w:tcMar>
            <w:hideMark/>
          </w:tcPr>
          <w:p w14:paraId="15C8D28B"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5441CF5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BBC73A7" w14:textId="77777777" w:rsidR="007216D8" w:rsidRPr="007216D8" w:rsidRDefault="007216D8" w:rsidP="007216D8">
            <w:r w:rsidRPr="007216D8">
              <w:t>Identificador</w:t>
            </w:r>
          </w:p>
        </w:tc>
      </w:tr>
      <w:tr w:rsidR="007216D8" w:rsidRPr="007216D8" w14:paraId="15FA3490" w14:textId="77777777">
        <w:tc>
          <w:tcPr>
            <w:tcW w:w="0" w:type="auto"/>
            <w:shd w:val="clear" w:color="auto" w:fill="FBFCFD"/>
            <w:tcMar>
              <w:top w:w="150" w:type="dxa"/>
              <w:left w:w="150" w:type="dxa"/>
              <w:bottom w:w="150" w:type="dxa"/>
              <w:right w:w="150" w:type="dxa"/>
            </w:tcMar>
            <w:hideMark/>
          </w:tcPr>
          <w:p w14:paraId="304CE685" w14:textId="77777777" w:rsidR="007216D8" w:rsidRPr="007216D8" w:rsidRDefault="007216D8" w:rsidP="007216D8">
            <w:r w:rsidRPr="007216D8">
              <w:lastRenderedPageBreak/>
              <w:t>product.id*</w:t>
            </w:r>
          </w:p>
        </w:tc>
        <w:tc>
          <w:tcPr>
            <w:tcW w:w="0" w:type="auto"/>
            <w:shd w:val="clear" w:color="auto" w:fill="FBFCFD"/>
            <w:tcMar>
              <w:top w:w="150" w:type="dxa"/>
              <w:left w:w="150" w:type="dxa"/>
              <w:bottom w:w="150" w:type="dxa"/>
              <w:right w:w="150" w:type="dxa"/>
            </w:tcMar>
            <w:hideMark/>
          </w:tcPr>
          <w:p w14:paraId="113437D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B4DE295" w14:textId="77777777" w:rsidR="007216D8" w:rsidRPr="007216D8" w:rsidRDefault="007216D8" w:rsidP="007216D8">
            <w:r w:rsidRPr="007216D8">
              <w:t>Id do produto a ser adicionado na ordem</w:t>
            </w:r>
          </w:p>
        </w:tc>
      </w:tr>
      <w:tr w:rsidR="007216D8" w:rsidRPr="007216D8" w14:paraId="4AE3F399" w14:textId="77777777">
        <w:tc>
          <w:tcPr>
            <w:tcW w:w="0" w:type="auto"/>
            <w:shd w:val="clear" w:color="auto" w:fill="FFFFFF"/>
            <w:tcMar>
              <w:top w:w="150" w:type="dxa"/>
              <w:left w:w="150" w:type="dxa"/>
              <w:bottom w:w="150" w:type="dxa"/>
              <w:right w:w="150" w:type="dxa"/>
            </w:tcMar>
            <w:hideMark/>
          </w:tcPr>
          <w:p w14:paraId="3ABF4843" w14:textId="77777777" w:rsidR="007216D8" w:rsidRPr="007216D8" w:rsidRDefault="007216D8" w:rsidP="007216D8">
            <w:r w:rsidRPr="007216D8">
              <w:t>quantity*</w:t>
            </w:r>
          </w:p>
        </w:tc>
        <w:tc>
          <w:tcPr>
            <w:tcW w:w="0" w:type="auto"/>
            <w:shd w:val="clear" w:color="auto" w:fill="FFFFFF"/>
            <w:tcMar>
              <w:top w:w="150" w:type="dxa"/>
              <w:left w:w="150" w:type="dxa"/>
              <w:bottom w:w="150" w:type="dxa"/>
              <w:right w:w="150" w:type="dxa"/>
            </w:tcMar>
            <w:hideMark/>
          </w:tcPr>
          <w:p w14:paraId="574404E9"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677D3EED" w14:textId="77777777" w:rsidR="007216D8" w:rsidRPr="007216D8" w:rsidRDefault="007216D8" w:rsidP="007216D8">
            <w:r w:rsidRPr="007216D8">
              <w:t>Quantitdade do produto a ser adicionado na ordem</w:t>
            </w:r>
          </w:p>
        </w:tc>
      </w:tr>
      <w:tr w:rsidR="007216D8" w:rsidRPr="007216D8" w14:paraId="5466C9C1" w14:textId="77777777">
        <w:tc>
          <w:tcPr>
            <w:tcW w:w="0" w:type="auto"/>
            <w:shd w:val="clear" w:color="auto" w:fill="FBFCFD"/>
            <w:tcMar>
              <w:top w:w="150" w:type="dxa"/>
              <w:left w:w="150" w:type="dxa"/>
              <w:bottom w:w="150" w:type="dxa"/>
              <w:right w:w="150" w:type="dxa"/>
            </w:tcMar>
            <w:hideMark/>
          </w:tcPr>
          <w:p w14:paraId="260504D5" w14:textId="77777777" w:rsidR="007216D8" w:rsidRPr="007216D8" w:rsidRDefault="007216D8" w:rsidP="007216D8">
            <w:r w:rsidRPr="007216D8">
              <w:t>value</w:t>
            </w:r>
          </w:p>
        </w:tc>
        <w:tc>
          <w:tcPr>
            <w:tcW w:w="0" w:type="auto"/>
            <w:shd w:val="clear" w:color="auto" w:fill="FBFCFD"/>
            <w:tcMar>
              <w:top w:w="150" w:type="dxa"/>
              <w:left w:w="150" w:type="dxa"/>
              <w:bottom w:w="150" w:type="dxa"/>
              <w:right w:w="150" w:type="dxa"/>
            </w:tcMar>
            <w:hideMark/>
          </w:tcPr>
          <w:p w14:paraId="29972776"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26D1A9AB" w14:textId="77777777" w:rsidR="007216D8" w:rsidRPr="007216D8" w:rsidRDefault="007216D8" w:rsidP="007216D8">
            <w:r w:rsidRPr="007216D8">
              <w:t xml:space="preserve">Valor do produto a ser adicionado na ordem, caso não passado será coletado do produto, caso null será 0. Caso o </w:t>
            </w:r>
            <w:r w:rsidRPr="007216D8">
              <w:rPr>
                <w:b/>
                <w:bCs/>
              </w:rPr>
              <w:t>Módulo de Estoque</w:t>
            </w:r>
            <w:r w:rsidRPr="007216D8">
              <w:t xml:space="preserve"> esteja ativo, este campo será desconsiderado e não deve ser enviado, pois será utilizado o valor do produto no estoque.</w:t>
            </w:r>
          </w:p>
        </w:tc>
      </w:tr>
      <w:tr w:rsidR="007216D8" w:rsidRPr="007216D8" w14:paraId="01F73A1D" w14:textId="77777777">
        <w:tc>
          <w:tcPr>
            <w:tcW w:w="0" w:type="auto"/>
            <w:shd w:val="clear" w:color="auto" w:fill="FFFFFF"/>
            <w:tcMar>
              <w:top w:w="150" w:type="dxa"/>
              <w:left w:w="150" w:type="dxa"/>
              <w:bottom w:w="150" w:type="dxa"/>
              <w:right w:w="150" w:type="dxa"/>
            </w:tcMar>
            <w:hideMark/>
          </w:tcPr>
          <w:p w14:paraId="0656D9A4"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4CE82AF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1C51D07" w14:textId="77777777" w:rsidR="007216D8" w:rsidRPr="007216D8" w:rsidRDefault="007216D8" w:rsidP="007216D8">
            <w:r w:rsidRPr="007216D8">
              <w:t xml:space="preserve">Id do depósito de retirada do produto a ser adicionado na OS. Campo dedicado apenas para contas que possuem o </w:t>
            </w:r>
            <w:r w:rsidRPr="007216D8">
              <w:rPr>
                <w:b/>
                <w:bCs/>
              </w:rPr>
              <w:t>Módulo de Estoque</w:t>
            </w:r>
            <w:r w:rsidRPr="007216D8">
              <w:t xml:space="preserve"> ativo, e é obrigatório em tal caso.</w:t>
            </w:r>
          </w:p>
        </w:tc>
      </w:tr>
      <w:tr w:rsidR="007216D8" w:rsidRPr="007216D8" w14:paraId="653D1A21" w14:textId="77777777">
        <w:tc>
          <w:tcPr>
            <w:tcW w:w="0" w:type="auto"/>
            <w:shd w:val="clear" w:color="auto" w:fill="FBFCFD"/>
            <w:tcMar>
              <w:top w:w="150" w:type="dxa"/>
              <w:left w:w="150" w:type="dxa"/>
              <w:bottom w:w="150" w:type="dxa"/>
              <w:right w:w="150" w:type="dxa"/>
            </w:tcMar>
            <w:hideMark/>
          </w:tcPr>
          <w:p w14:paraId="047D103B" w14:textId="77777777" w:rsidR="007216D8" w:rsidRPr="007216D8" w:rsidRDefault="007216D8" w:rsidP="007216D8">
            <w:r w:rsidRPr="007216D8">
              <w:t>description</w:t>
            </w:r>
          </w:p>
        </w:tc>
        <w:tc>
          <w:tcPr>
            <w:tcW w:w="0" w:type="auto"/>
            <w:shd w:val="clear" w:color="auto" w:fill="FBFCFD"/>
            <w:tcMar>
              <w:top w:w="150" w:type="dxa"/>
              <w:left w:w="150" w:type="dxa"/>
              <w:bottom w:w="150" w:type="dxa"/>
              <w:right w:w="150" w:type="dxa"/>
            </w:tcMar>
            <w:hideMark/>
          </w:tcPr>
          <w:p w14:paraId="4CE4598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F4C82A6" w14:textId="77777777" w:rsidR="007216D8" w:rsidRPr="007216D8" w:rsidRDefault="007216D8" w:rsidP="007216D8">
            <w:r w:rsidRPr="007216D8">
              <w:t xml:space="preserve">Descrição da movimentação. Campo dedicado apenas para contas que possuem o </w:t>
            </w:r>
            <w:r w:rsidRPr="007216D8">
              <w:rPr>
                <w:b/>
                <w:bCs/>
              </w:rPr>
              <w:t>Módulo de Estoque</w:t>
            </w:r>
            <w:r w:rsidRPr="007216D8">
              <w:t xml:space="preserve"> ativo.</w:t>
            </w:r>
          </w:p>
        </w:tc>
      </w:tr>
    </w:tbl>
    <w:p w14:paraId="74205FB1"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7094"/>
      </w:tblGrid>
      <w:tr w:rsidR="007216D8" w:rsidRPr="007216D8" w14:paraId="039B6C2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904053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A49930E" w14:textId="77777777" w:rsidR="007216D8" w:rsidRPr="007216D8" w:rsidRDefault="007216D8" w:rsidP="007216D8">
            <w:pPr>
              <w:rPr>
                <w:b/>
                <w:bCs/>
              </w:rPr>
            </w:pPr>
            <w:r w:rsidRPr="007216D8">
              <w:rPr>
                <w:b/>
                <w:bCs/>
              </w:rPr>
              <w:t>Endpoint</w:t>
            </w:r>
          </w:p>
        </w:tc>
      </w:tr>
      <w:tr w:rsidR="007216D8" w:rsidRPr="007216D8" w14:paraId="223E4681" w14:textId="77777777">
        <w:tc>
          <w:tcPr>
            <w:tcW w:w="0" w:type="auto"/>
            <w:shd w:val="clear" w:color="auto" w:fill="FFFFFF"/>
            <w:tcMar>
              <w:top w:w="150" w:type="dxa"/>
              <w:left w:w="150" w:type="dxa"/>
              <w:bottom w:w="150" w:type="dxa"/>
              <w:right w:w="150" w:type="dxa"/>
            </w:tcMar>
            <w:hideMark/>
          </w:tcPr>
          <w:p w14:paraId="7C902B57"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41DBA463" w14:textId="77777777" w:rsidR="007216D8" w:rsidRPr="007216D8" w:rsidRDefault="007216D8" w:rsidP="007216D8">
            <w:r w:rsidRPr="007216D8">
              <w:t>https://carchost.fieldcontrol.com.br/orders/:order_id/products-v2</w:t>
            </w:r>
          </w:p>
        </w:tc>
      </w:tr>
    </w:tbl>
    <w:p w14:paraId="4A2382D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446"/>
        <w:gridCol w:w="7058"/>
      </w:tblGrid>
      <w:tr w:rsidR="007216D8" w:rsidRPr="007216D8" w14:paraId="41CFD52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F5FC3A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7E2C5ED" w14:textId="77777777" w:rsidR="007216D8" w:rsidRPr="007216D8" w:rsidRDefault="007216D8" w:rsidP="007216D8">
            <w:pPr>
              <w:rPr>
                <w:b/>
                <w:bCs/>
              </w:rPr>
            </w:pPr>
            <w:r w:rsidRPr="007216D8">
              <w:rPr>
                <w:b/>
                <w:bCs/>
              </w:rPr>
              <w:t>Descrição</w:t>
            </w:r>
          </w:p>
        </w:tc>
      </w:tr>
      <w:tr w:rsidR="007216D8" w:rsidRPr="007216D8" w14:paraId="532CA089" w14:textId="77777777">
        <w:tc>
          <w:tcPr>
            <w:tcW w:w="0" w:type="auto"/>
            <w:shd w:val="clear" w:color="auto" w:fill="FFFFFF"/>
            <w:tcMar>
              <w:top w:w="150" w:type="dxa"/>
              <w:left w:w="150" w:type="dxa"/>
              <w:bottom w:w="150" w:type="dxa"/>
              <w:right w:w="150" w:type="dxa"/>
            </w:tcMar>
            <w:hideMark/>
          </w:tcPr>
          <w:p w14:paraId="5D316B59"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4BF00CEC" w14:textId="77777777" w:rsidR="007216D8" w:rsidRPr="007216D8" w:rsidRDefault="007216D8" w:rsidP="007216D8">
            <w:r w:rsidRPr="007216D8">
              <w:t>Produto adicionado com sucesso</w:t>
            </w:r>
          </w:p>
        </w:tc>
      </w:tr>
      <w:tr w:rsidR="007216D8" w:rsidRPr="007216D8" w14:paraId="0A1228B4" w14:textId="77777777">
        <w:tc>
          <w:tcPr>
            <w:tcW w:w="0" w:type="auto"/>
            <w:shd w:val="clear" w:color="auto" w:fill="FBFCFD"/>
            <w:tcMar>
              <w:top w:w="150" w:type="dxa"/>
              <w:left w:w="150" w:type="dxa"/>
              <w:bottom w:w="150" w:type="dxa"/>
              <w:right w:w="150" w:type="dxa"/>
            </w:tcMar>
            <w:hideMark/>
          </w:tcPr>
          <w:p w14:paraId="721789B3"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C0A8161" w14:textId="77777777" w:rsidR="007216D8" w:rsidRPr="007216D8" w:rsidRDefault="007216D8" w:rsidP="007216D8">
            <w:r w:rsidRPr="007216D8">
              <w:t>Ordem de serviço não encontrada ou produto não encontrado ou já adicionado na ordem</w:t>
            </w:r>
          </w:p>
        </w:tc>
      </w:tr>
      <w:tr w:rsidR="007216D8" w:rsidRPr="007216D8" w14:paraId="06125CCE" w14:textId="77777777">
        <w:tc>
          <w:tcPr>
            <w:tcW w:w="0" w:type="auto"/>
            <w:shd w:val="clear" w:color="auto" w:fill="FFFFFF"/>
            <w:tcMar>
              <w:top w:w="150" w:type="dxa"/>
              <w:left w:w="150" w:type="dxa"/>
              <w:bottom w:w="150" w:type="dxa"/>
              <w:right w:w="150" w:type="dxa"/>
            </w:tcMar>
            <w:hideMark/>
          </w:tcPr>
          <w:p w14:paraId="75B03949"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49292B2" w14:textId="77777777" w:rsidR="007216D8" w:rsidRPr="007216D8" w:rsidRDefault="007216D8" w:rsidP="007216D8">
            <w:r w:rsidRPr="007216D8">
              <w:t>Requisição enviada contém informações inválidas</w:t>
            </w:r>
          </w:p>
        </w:tc>
      </w:tr>
    </w:tbl>
    <w:p w14:paraId="097F0FC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A8CD699" w14:textId="77777777" w:rsidR="007216D8" w:rsidRPr="007216D8" w:rsidRDefault="007216D8" w:rsidP="007216D8">
      <w:r w:rsidRPr="007216D8">
        <w:lastRenderedPageBreak/>
        <w:t>Exemplo de requisição para adição de um produto na ordem sem módulo de estoque</w:t>
      </w:r>
    </w:p>
    <w:p w14:paraId="3811AA36" w14:textId="77777777" w:rsidR="007216D8" w:rsidRPr="007216D8" w:rsidRDefault="007216D8" w:rsidP="007216D8">
      <w:r w:rsidRPr="007216D8">
        <w:t>curl -X POST https://carchost.fieldcontrol.com.br/orders/:order_id/products-v2 \</w:t>
      </w:r>
    </w:p>
    <w:p w14:paraId="18BBB269" w14:textId="77777777" w:rsidR="007216D8" w:rsidRPr="007216D8" w:rsidRDefault="007216D8" w:rsidP="007216D8">
      <w:r w:rsidRPr="007216D8">
        <w:t xml:space="preserve">  -H 'Content-Type: application/json;charset=UTF-8' \</w:t>
      </w:r>
    </w:p>
    <w:p w14:paraId="73B822FC" w14:textId="77777777" w:rsidR="007216D8" w:rsidRPr="007216D8" w:rsidRDefault="007216D8" w:rsidP="007216D8">
      <w:r w:rsidRPr="007216D8">
        <w:t xml:space="preserve">  -H 'X-Api-Key: token-here' \</w:t>
      </w:r>
    </w:p>
    <w:p w14:paraId="7A230A44" w14:textId="77777777" w:rsidR="007216D8" w:rsidRPr="007216D8" w:rsidRDefault="007216D8" w:rsidP="007216D8">
      <w:r w:rsidRPr="007216D8">
        <w:t xml:space="preserve">  --data-binary \</w:t>
      </w:r>
    </w:p>
    <w:p w14:paraId="2D4DC21F" w14:textId="77777777" w:rsidR="007216D8" w:rsidRPr="007216D8" w:rsidRDefault="007216D8" w:rsidP="007216D8">
      <w:r w:rsidRPr="007216D8">
        <w:t xml:space="preserve">  '{</w:t>
      </w:r>
    </w:p>
    <w:p w14:paraId="1B1CFD00" w14:textId="77777777" w:rsidR="007216D8" w:rsidRPr="007216D8" w:rsidRDefault="007216D8" w:rsidP="007216D8">
      <w:r w:rsidRPr="007216D8">
        <w:t xml:space="preserve">    "product": {</w:t>
      </w:r>
    </w:p>
    <w:p w14:paraId="4222A564" w14:textId="77777777" w:rsidR="007216D8" w:rsidRPr="007216D8" w:rsidRDefault="007216D8" w:rsidP="007216D8">
      <w:r w:rsidRPr="007216D8">
        <w:t xml:space="preserve">      "id": "MzYzMjgxZGEtNzIxMS00ZTU5LTg0MzMtYjc5Y2UyYTEwYzk0OjE="</w:t>
      </w:r>
    </w:p>
    <w:p w14:paraId="462FD69A" w14:textId="77777777" w:rsidR="007216D8" w:rsidRPr="007216D8" w:rsidRDefault="007216D8" w:rsidP="007216D8">
      <w:r w:rsidRPr="007216D8">
        <w:t xml:space="preserve">    },</w:t>
      </w:r>
    </w:p>
    <w:p w14:paraId="3448B3A7" w14:textId="77777777" w:rsidR="007216D8" w:rsidRPr="007216D8" w:rsidRDefault="007216D8" w:rsidP="007216D8">
      <w:r w:rsidRPr="007216D8">
        <w:t xml:space="preserve">    "quantity": 2</w:t>
      </w:r>
    </w:p>
    <w:p w14:paraId="6420E21C" w14:textId="77777777" w:rsidR="007216D8" w:rsidRPr="007216D8" w:rsidRDefault="007216D8" w:rsidP="007216D8">
      <w:r w:rsidRPr="007216D8">
        <w:t xml:space="preserve">  }' \</w:t>
      </w:r>
    </w:p>
    <w:p w14:paraId="5C8F4135" w14:textId="77777777" w:rsidR="007216D8" w:rsidRPr="007216D8" w:rsidRDefault="007216D8" w:rsidP="007216D8">
      <w:r w:rsidRPr="007216D8">
        <w:t xml:space="preserve">  --compressed</w:t>
      </w:r>
    </w:p>
    <w:p w14:paraId="7EC583D0" w14:textId="77777777" w:rsidR="007216D8" w:rsidRPr="007216D8" w:rsidRDefault="007216D8" w:rsidP="007216D8">
      <w:r w:rsidRPr="007216D8">
        <w:t>Exemplo de requisição para adição de um produto na ordem com módulo de estoque</w:t>
      </w:r>
    </w:p>
    <w:p w14:paraId="7A5EC289" w14:textId="77777777" w:rsidR="007216D8" w:rsidRPr="007216D8" w:rsidRDefault="007216D8" w:rsidP="007216D8">
      <w:r w:rsidRPr="007216D8">
        <w:t>curl -X POST https://carchost.fieldcontrol.com.br/orders/:order_id/products-v2 \</w:t>
      </w:r>
    </w:p>
    <w:p w14:paraId="205A0B44" w14:textId="77777777" w:rsidR="007216D8" w:rsidRPr="007216D8" w:rsidRDefault="007216D8" w:rsidP="007216D8">
      <w:r w:rsidRPr="007216D8">
        <w:t xml:space="preserve">  -H 'Content-Type: application/json;charset=UTF-8' \</w:t>
      </w:r>
    </w:p>
    <w:p w14:paraId="396EEF2B" w14:textId="77777777" w:rsidR="007216D8" w:rsidRPr="007216D8" w:rsidRDefault="007216D8" w:rsidP="007216D8">
      <w:r w:rsidRPr="007216D8">
        <w:t xml:space="preserve">  -H 'X-Api-Key: token-here' \</w:t>
      </w:r>
    </w:p>
    <w:p w14:paraId="6FDA18B0" w14:textId="77777777" w:rsidR="007216D8" w:rsidRPr="007216D8" w:rsidRDefault="007216D8" w:rsidP="007216D8">
      <w:r w:rsidRPr="007216D8">
        <w:t xml:space="preserve">  --data-binary \</w:t>
      </w:r>
    </w:p>
    <w:p w14:paraId="1CF21080" w14:textId="77777777" w:rsidR="007216D8" w:rsidRPr="007216D8" w:rsidRDefault="007216D8" w:rsidP="007216D8">
      <w:r w:rsidRPr="007216D8">
        <w:t xml:space="preserve">  '{</w:t>
      </w:r>
    </w:p>
    <w:p w14:paraId="0D6FBC05" w14:textId="77777777" w:rsidR="007216D8" w:rsidRPr="007216D8" w:rsidRDefault="007216D8" w:rsidP="007216D8">
      <w:r w:rsidRPr="007216D8">
        <w:t xml:space="preserve">    "product": {</w:t>
      </w:r>
    </w:p>
    <w:p w14:paraId="128CC42A" w14:textId="77777777" w:rsidR="007216D8" w:rsidRPr="007216D8" w:rsidRDefault="007216D8" w:rsidP="007216D8">
      <w:r w:rsidRPr="007216D8">
        <w:t xml:space="preserve">      "id": "MzYzMjgxZGEtNzIxMS00ZTU5LTg0MzMtYjc5Y2UyYTEwYzk0OjE="</w:t>
      </w:r>
    </w:p>
    <w:p w14:paraId="3D4E4983" w14:textId="77777777" w:rsidR="007216D8" w:rsidRPr="007216D8" w:rsidRDefault="007216D8" w:rsidP="007216D8">
      <w:r w:rsidRPr="007216D8">
        <w:t xml:space="preserve">    },</w:t>
      </w:r>
    </w:p>
    <w:p w14:paraId="7F6700A6" w14:textId="77777777" w:rsidR="007216D8" w:rsidRPr="007216D8" w:rsidRDefault="007216D8" w:rsidP="007216D8">
      <w:r w:rsidRPr="007216D8">
        <w:t xml:space="preserve">    "storage": {</w:t>
      </w:r>
    </w:p>
    <w:p w14:paraId="2D90ED3F" w14:textId="77777777" w:rsidR="007216D8" w:rsidRPr="007216D8" w:rsidRDefault="007216D8" w:rsidP="007216D8">
      <w:r w:rsidRPr="007216D8">
        <w:t xml:space="preserve">      "id": "MTI1NjRjN2YtNGNhZi00YzhhLThmY2MtZDZiZWE3MmMwMjg5OjE="</w:t>
      </w:r>
    </w:p>
    <w:p w14:paraId="2BEA56FD" w14:textId="77777777" w:rsidR="007216D8" w:rsidRPr="007216D8" w:rsidRDefault="007216D8" w:rsidP="007216D8">
      <w:r w:rsidRPr="007216D8">
        <w:t xml:space="preserve">    },</w:t>
      </w:r>
    </w:p>
    <w:p w14:paraId="5817FE3A" w14:textId="77777777" w:rsidR="007216D8" w:rsidRPr="007216D8" w:rsidRDefault="007216D8" w:rsidP="007216D8">
      <w:r w:rsidRPr="007216D8">
        <w:t xml:space="preserve">    "quantity": 2</w:t>
      </w:r>
    </w:p>
    <w:p w14:paraId="2B80DA80" w14:textId="77777777" w:rsidR="007216D8" w:rsidRPr="007216D8" w:rsidRDefault="007216D8" w:rsidP="007216D8">
      <w:r w:rsidRPr="007216D8">
        <w:t xml:space="preserve">  }' \</w:t>
      </w:r>
    </w:p>
    <w:p w14:paraId="094B3BC4" w14:textId="77777777" w:rsidR="007216D8" w:rsidRPr="007216D8" w:rsidRDefault="007216D8" w:rsidP="007216D8">
      <w:r w:rsidRPr="007216D8">
        <w:t xml:space="preserve">  --compressed</w:t>
      </w:r>
    </w:p>
    <w:p w14:paraId="26408AD2" w14:textId="77777777" w:rsidR="007216D8" w:rsidRPr="007216D8" w:rsidRDefault="007216D8" w:rsidP="007216D8">
      <w:r w:rsidRPr="007216D8">
        <w:lastRenderedPageBreak/>
        <w:t>Exemplo de resposta de sucesso:</w:t>
      </w:r>
    </w:p>
    <w:p w14:paraId="151A721C" w14:textId="77777777" w:rsidR="007216D8" w:rsidRPr="007216D8" w:rsidRDefault="007216D8" w:rsidP="007216D8">
      <w:r w:rsidRPr="007216D8">
        <w:t>{</w:t>
      </w:r>
    </w:p>
    <w:p w14:paraId="32984B27" w14:textId="77777777" w:rsidR="007216D8" w:rsidRPr="007216D8" w:rsidRDefault="007216D8" w:rsidP="007216D8">
      <w:r w:rsidRPr="007216D8">
        <w:t xml:space="preserve">  "id": "ZWUxZDk5MmUtYWMyNS00YzY3LTg1NDEtZTJjZTYzMWM0ZTQ1OjE=",</w:t>
      </w:r>
    </w:p>
    <w:p w14:paraId="1787ECBD" w14:textId="77777777" w:rsidR="007216D8" w:rsidRPr="007216D8" w:rsidRDefault="007216D8" w:rsidP="007216D8">
      <w:r w:rsidRPr="007216D8">
        <w:t xml:space="preserve">  "value": "100",</w:t>
      </w:r>
    </w:p>
    <w:p w14:paraId="5491D2C5" w14:textId="77777777" w:rsidR="007216D8" w:rsidRPr="007216D8" w:rsidRDefault="007216D8" w:rsidP="007216D8">
      <w:r w:rsidRPr="007216D8">
        <w:t xml:space="preserve">  "quantity": 2,</w:t>
      </w:r>
    </w:p>
    <w:p w14:paraId="794FADAC" w14:textId="77777777" w:rsidR="007216D8" w:rsidRPr="007216D8" w:rsidRDefault="007216D8" w:rsidP="007216D8">
      <w:r w:rsidRPr="007216D8">
        <w:t xml:space="preserve">  "totalValue": "200.00",</w:t>
      </w:r>
    </w:p>
    <w:p w14:paraId="00C6A516" w14:textId="77777777" w:rsidR="007216D8" w:rsidRPr="007216D8" w:rsidRDefault="007216D8" w:rsidP="007216D8">
      <w:r w:rsidRPr="007216D8">
        <w:t xml:space="preserve">  "product": {</w:t>
      </w:r>
    </w:p>
    <w:p w14:paraId="5FB7EB5F" w14:textId="77777777" w:rsidR="007216D8" w:rsidRPr="007216D8" w:rsidRDefault="007216D8" w:rsidP="007216D8">
      <w:r w:rsidRPr="007216D8">
        <w:t xml:space="preserve">    "id": "MzYzMjgxZGEtNzIxMS00ZTU5LTg0MzMtYjc5Y2UyYTEwYzk0OjE="</w:t>
      </w:r>
    </w:p>
    <w:p w14:paraId="2DCD8610" w14:textId="77777777" w:rsidR="007216D8" w:rsidRPr="007216D8" w:rsidRDefault="007216D8" w:rsidP="007216D8">
      <w:r w:rsidRPr="007216D8">
        <w:t xml:space="preserve">  },</w:t>
      </w:r>
    </w:p>
    <w:p w14:paraId="409CDDFE" w14:textId="77777777" w:rsidR="007216D8" w:rsidRPr="007216D8" w:rsidRDefault="007216D8" w:rsidP="007216D8">
      <w:r w:rsidRPr="007216D8">
        <w:t xml:space="preserve">  "order": {</w:t>
      </w:r>
    </w:p>
    <w:p w14:paraId="5CFD2C5E" w14:textId="77777777" w:rsidR="007216D8" w:rsidRPr="007216D8" w:rsidRDefault="007216D8" w:rsidP="007216D8">
      <w:r w:rsidRPr="007216D8">
        <w:t xml:space="preserve">    "id": "NDJiMWQ0YzQtOWNmOC00NWE2LTg2MjItYjNjNzZjZjk0MmM4OjE="</w:t>
      </w:r>
    </w:p>
    <w:p w14:paraId="779BFCD8" w14:textId="77777777" w:rsidR="007216D8" w:rsidRPr="007216D8" w:rsidRDefault="007216D8" w:rsidP="007216D8">
      <w:r w:rsidRPr="007216D8">
        <w:t xml:space="preserve">  }</w:t>
      </w:r>
    </w:p>
    <w:p w14:paraId="363FDD7C" w14:textId="77777777" w:rsidR="007216D8" w:rsidRPr="007216D8" w:rsidRDefault="007216D8" w:rsidP="007216D8">
      <w:r w:rsidRPr="007216D8">
        <w:t>}</w:t>
      </w:r>
    </w:p>
    <w:p w14:paraId="4B20B0FE" w14:textId="77777777" w:rsidR="007216D8" w:rsidRPr="007216D8" w:rsidRDefault="007216D8" w:rsidP="007216D8">
      <w:pPr>
        <w:rPr>
          <w:b/>
          <w:bCs/>
        </w:rPr>
      </w:pPr>
      <w:r w:rsidRPr="007216D8">
        <w:rPr>
          <w:b/>
          <w:bCs/>
        </w:rPr>
        <w:t>Remover produto da OS</w:t>
      </w:r>
    </w:p>
    <w:p w14:paraId="4032DD09" w14:textId="77777777" w:rsidR="007216D8" w:rsidRPr="007216D8" w:rsidRDefault="007216D8" w:rsidP="007216D8">
      <w:r w:rsidRPr="007216D8">
        <w:t>Remove um produto da OS</w:t>
      </w:r>
    </w:p>
    <w:p w14:paraId="7A567729" w14:textId="77777777" w:rsidR="007216D8" w:rsidRPr="007216D8" w:rsidRDefault="007216D8" w:rsidP="007216D8">
      <w:r w:rsidRPr="007216D8">
        <w:t xml:space="preserve">Essa requisição possui comportamentos e parâmetros diferentes caso o </w:t>
      </w:r>
      <w:r w:rsidRPr="007216D8">
        <w:rPr>
          <w:b/>
          <w:bCs/>
        </w:rPr>
        <w:t>Módulo de Estoque</w:t>
      </w:r>
      <w:r w:rsidRPr="007216D8">
        <w:t xml:space="preserve"> esteja ativo na conta, efetuando uma movimentação de entrada do produto, veja mais detalhes abaixo.</w:t>
      </w:r>
    </w:p>
    <w:p w14:paraId="62265861"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487"/>
        <w:gridCol w:w="879"/>
        <w:gridCol w:w="6138"/>
      </w:tblGrid>
      <w:tr w:rsidR="007216D8" w:rsidRPr="007216D8" w14:paraId="6F41EAD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4195E1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C3ADAC5"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8E75F5A" w14:textId="77777777" w:rsidR="007216D8" w:rsidRPr="007216D8" w:rsidRDefault="007216D8" w:rsidP="007216D8">
            <w:pPr>
              <w:rPr>
                <w:b/>
                <w:bCs/>
              </w:rPr>
            </w:pPr>
            <w:r w:rsidRPr="007216D8">
              <w:rPr>
                <w:b/>
                <w:bCs/>
              </w:rPr>
              <w:t>Descrição</w:t>
            </w:r>
          </w:p>
        </w:tc>
      </w:tr>
      <w:tr w:rsidR="007216D8" w:rsidRPr="007216D8" w14:paraId="2AA5C6AD" w14:textId="77777777">
        <w:tc>
          <w:tcPr>
            <w:tcW w:w="0" w:type="auto"/>
            <w:shd w:val="clear" w:color="auto" w:fill="FFFFFF"/>
            <w:tcMar>
              <w:top w:w="150" w:type="dxa"/>
              <w:left w:w="150" w:type="dxa"/>
              <w:bottom w:w="150" w:type="dxa"/>
              <w:right w:w="150" w:type="dxa"/>
            </w:tcMar>
            <w:hideMark/>
          </w:tcPr>
          <w:p w14:paraId="4EDB309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49E30B4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633C1FD" w14:textId="77777777" w:rsidR="007216D8" w:rsidRPr="007216D8" w:rsidRDefault="007216D8" w:rsidP="007216D8">
            <w:r w:rsidRPr="007216D8">
              <w:t>Identificador</w:t>
            </w:r>
          </w:p>
        </w:tc>
      </w:tr>
      <w:tr w:rsidR="007216D8" w:rsidRPr="007216D8" w14:paraId="2489470A" w14:textId="77777777">
        <w:tc>
          <w:tcPr>
            <w:tcW w:w="0" w:type="auto"/>
            <w:shd w:val="clear" w:color="auto" w:fill="FBFCFD"/>
            <w:tcMar>
              <w:top w:w="150" w:type="dxa"/>
              <w:left w:w="150" w:type="dxa"/>
              <w:bottom w:w="150" w:type="dxa"/>
              <w:right w:w="150" w:type="dxa"/>
            </w:tcMar>
            <w:hideMark/>
          </w:tcPr>
          <w:p w14:paraId="34C3A46E" w14:textId="77777777" w:rsidR="007216D8" w:rsidRPr="007216D8" w:rsidRDefault="007216D8" w:rsidP="007216D8">
            <w:r w:rsidRPr="007216D8">
              <w:t>product.id*</w:t>
            </w:r>
          </w:p>
        </w:tc>
        <w:tc>
          <w:tcPr>
            <w:tcW w:w="0" w:type="auto"/>
            <w:shd w:val="clear" w:color="auto" w:fill="FBFCFD"/>
            <w:tcMar>
              <w:top w:w="150" w:type="dxa"/>
              <w:left w:w="150" w:type="dxa"/>
              <w:bottom w:w="150" w:type="dxa"/>
              <w:right w:w="150" w:type="dxa"/>
            </w:tcMar>
            <w:hideMark/>
          </w:tcPr>
          <w:p w14:paraId="5087D1A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58398CB" w14:textId="77777777" w:rsidR="007216D8" w:rsidRPr="007216D8" w:rsidRDefault="007216D8" w:rsidP="007216D8">
            <w:r w:rsidRPr="007216D8">
              <w:t>Id do produto a ser removido da ordem</w:t>
            </w:r>
          </w:p>
        </w:tc>
      </w:tr>
      <w:tr w:rsidR="007216D8" w:rsidRPr="007216D8" w14:paraId="7A76BB87" w14:textId="77777777">
        <w:tc>
          <w:tcPr>
            <w:tcW w:w="0" w:type="auto"/>
            <w:shd w:val="clear" w:color="auto" w:fill="FFFFFF"/>
            <w:tcMar>
              <w:top w:w="150" w:type="dxa"/>
              <w:left w:w="150" w:type="dxa"/>
              <w:bottom w:w="150" w:type="dxa"/>
              <w:right w:w="150" w:type="dxa"/>
            </w:tcMar>
            <w:hideMark/>
          </w:tcPr>
          <w:p w14:paraId="41771350" w14:textId="77777777" w:rsidR="007216D8" w:rsidRPr="007216D8" w:rsidRDefault="007216D8" w:rsidP="007216D8">
            <w:r w:rsidRPr="007216D8">
              <w:t>storage.id*</w:t>
            </w:r>
          </w:p>
        </w:tc>
        <w:tc>
          <w:tcPr>
            <w:tcW w:w="0" w:type="auto"/>
            <w:shd w:val="clear" w:color="auto" w:fill="FFFFFF"/>
            <w:tcMar>
              <w:top w:w="150" w:type="dxa"/>
              <w:left w:w="150" w:type="dxa"/>
              <w:bottom w:w="150" w:type="dxa"/>
              <w:right w:w="150" w:type="dxa"/>
            </w:tcMar>
            <w:hideMark/>
          </w:tcPr>
          <w:p w14:paraId="102CC53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097CBEB" w14:textId="77777777" w:rsidR="007216D8" w:rsidRPr="007216D8" w:rsidRDefault="007216D8" w:rsidP="007216D8">
            <w:r w:rsidRPr="007216D8">
              <w:t xml:space="preserve">Id do depósito de entrada do produto a ser removido da OS. Campo dedicado apenas para contas que possuem o </w:t>
            </w:r>
            <w:r w:rsidRPr="007216D8">
              <w:rPr>
                <w:b/>
                <w:bCs/>
              </w:rPr>
              <w:t>Módulo de Estoque</w:t>
            </w:r>
            <w:r w:rsidRPr="007216D8">
              <w:t xml:space="preserve"> ativo, e é obrigatório em tal caso.</w:t>
            </w:r>
          </w:p>
        </w:tc>
      </w:tr>
      <w:tr w:rsidR="007216D8" w:rsidRPr="007216D8" w14:paraId="51FEA6B9" w14:textId="77777777">
        <w:tc>
          <w:tcPr>
            <w:tcW w:w="0" w:type="auto"/>
            <w:shd w:val="clear" w:color="auto" w:fill="FBFCFD"/>
            <w:tcMar>
              <w:top w:w="150" w:type="dxa"/>
              <w:left w:w="150" w:type="dxa"/>
              <w:bottom w:w="150" w:type="dxa"/>
              <w:right w:w="150" w:type="dxa"/>
            </w:tcMar>
            <w:hideMark/>
          </w:tcPr>
          <w:p w14:paraId="38051CFC" w14:textId="77777777" w:rsidR="007216D8" w:rsidRPr="007216D8" w:rsidRDefault="007216D8" w:rsidP="007216D8">
            <w:r w:rsidRPr="007216D8">
              <w:lastRenderedPageBreak/>
              <w:t>description</w:t>
            </w:r>
          </w:p>
        </w:tc>
        <w:tc>
          <w:tcPr>
            <w:tcW w:w="0" w:type="auto"/>
            <w:shd w:val="clear" w:color="auto" w:fill="FBFCFD"/>
            <w:tcMar>
              <w:top w:w="150" w:type="dxa"/>
              <w:left w:w="150" w:type="dxa"/>
              <w:bottom w:w="150" w:type="dxa"/>
              <w:right w:w="150" w:type="dxa"/>
            </w:tcMar>
            <w:hideMark/>
          </w:tcPr>
          <w:p w14:paraId="3735BB9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36AC46F" w14:textId="77777777" w:rsidR="007216D8" w:rsidRPr="007216D8" w:rsidRDefault="007216D8" w:rsidP="007216D8">
            <w:r w:rsidRPr="007216D8">
              <w:t xml:space="preserve">Descrição da movimentação. Campo dedicado apenas para contas que possuem o </w:t>
            </w:r>
            <w:r w:rsidRPr="007216D8">
              <w:rPr>
                <w:b/>
                <w:bCs/>
              </w:rPr>
              <w:t>Módulo de Estoque</w:t>
            </w:r>
            <w:r w:rsidRPr="007216D8">
              <w:t xml:space="preserve"> ativo.</w:t>
            </w:r>
          </w:p>
        </w:tc>
      </w:tr>
    </w:tbl>
    <w:p w14:paraId="314EDD3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7373"/>
      </w:tblGrid>
      <w:tr w:rsidR="007216D8" w:rsidRPr="007216D8" w14:paraId="5139067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89C1A1"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4D602DE" w14:textId="77777777" w:rsidR="007216D8" w:rsidRPr="007216D8" w:rsidRDefault="007216D8" w:rsidP="007216D8">
            <w:pPr>
              <w:rPr>
                <w:b/>
                <w:bCs/>
              </w:rPr>
            </w:pPr>
            <w:r w:rsidRPr="007216D8">
              <w:rPr>
                <w:b/>
                <w:bCs/>
              </w:rPr>
              <w:t>Endpoint</w:t>
            </w:r>
          </w:p>
        </w:tc>
      </w:tr>
      <w:tr w:rsidR="007216D8" w:rsidRPr="007216D8" w14:paraId="77C0E46D" w14:textId="77777777">
        <w:tc>
          <w:tcPr>
            <w:tcW w:w="0" w:type="auto"/>
            <w:shd w:val="clear" w:color="auto" w:fill="FFFFFF"/>
            <w:tcMar>
              <w:top w:w="150" w:type="dxa"/>
              <w:left w:w="150" w:type="dxa"/>
              <w:bottom w:w="150" w:type="dxa"/>
              <w:right w:w="150" w:type="dxa"/>
            </w:tcMar>
            <w:hideMark/>
          </w:tcPr>
          <w:p w14:paraId="13BAF5C1"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0672A8C3" w14:textId="77777777" w:rsidR="007216D8" w:rsidRPr="007216D8" w:rsidRDefault="007216D8" w:rsidP="007216D8">
            <w:r w:rsidRPr="007216D8">
              <w:t>https://carchost.fieldcontrol.com.br/orders/:order_id/products-v2/:product_id</w:t>
            </w:r>
          </w:p>
        </w:tc>
      </w:tr>
    </w:tbl>
    <w:p w14:paraId="3E08348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434"/>
        <w:gridCol w:w="7070"/>
      </w:tblGrid>
      <w:tr w:rsidR="007216D8" w:rsidRPr="007216D8" w14:paraId="3122D56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BD37CC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B679DF0" w14:textId="77777777" w:rsidR="007216D8" w:rsidRPr="007216D8" w:rsidRDefault="007216D8" w:rsidP="007216D8">
            <w:pPr>
              <w:rPr>
                <w:b/>
                <w:bCs/>
              </w:rPr>
            </w:pPr>
            <w:r w:rsidRPr="007216D8">
              <w:rPr>
                <w:b/>
                <w:bCs/>
              </w:rPr>
              <w:t>Descrição</w:t>
            </w:r>
          </w:p>
        </w:tc>
      </w:tr>
      <w:tr w:rsidR="007216D8" w:rsidRPr="007216D8" w14:paraId="417A892A" w14:textId="77777777">
        <w:tc>
          <w:tcPr>
            <w:tcW w:w="0" w:type="auto"/>
            <w:shd w:val="clear" w:color="auto" w:fill="FFFFFF"/>
            <w:tcMar>
              <w:top w:w="150" w:type="dxa"/>
              <w:left w:w="150" w:type="dxa"/>
              <w:bottom w:w="150" w:type="dxa"/>
              <w:right w:w="150" w:type="dxa"/>
            </w:tcMar>
            <w:hideMark/>
          </w:tcPr>
          <w:p w14:paraId="2060D83C"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3E544226" w14:textId="77777777" w:rsidR="007216D8" w:rsidRPr="007216D8" w:rsidRDefault="007216D8" w:rsidP="007216D8">
            <w:r w:rsidRPr="007216D8">
              <w:t>Produto removido com sucesso</w:t>
            </w:r>
          </w:p>
        </w:tc>
      </w:tr>
      <w:tr w:rsidR="007216D8" w:rsidRPr="007216D8" w14:paraId="53FC795A" w14:textId="77777777">
        <w:tc>
          <w:tcPr>
            <w:tcW w:w="0" w:type="auto"/>
            <w:shd w:val="clear" w:color="auto" w:fill="FBFCFD"/>
            <w:tcMar>
              <w:top w:w="150" w:type="dxa"/>
              <w:left w:w="150" w:type="dxa"/>
              <w:bottom w:w="150" w:type="dxa"/>
              <w:right w:w="150" w:type="dxa"/>
            </w:tcMar>
            <w:hideMark/>
          </w:tcPr>
          <w:p w14:paraId="14ECF68A"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61BABD49" w14:textId="77777777" w:rsidR="007216D8" w:rsidRPr="007216D8" w:rsidRDefault="007216D8" w:rsidP="007216D8">
            <w:r w:rsidRPr="007216D8">
              <w:t>Ordem de serviço não encontrada ou produto não encontrado ou não encontrado na ordem</w:t>
            </w:r>
          </w:p>
        </w:tc>
      </w:tr>
      <w:tr w:rsidR="007216D8" w:rsidRPr="007216D8" w14:paraId="20E86C9F" w14:textId="77777777">
        <w:tc>
          <w:tcPr>
            <w:tcW w:w="0" w:type="auto"/>
            <w:shd w:val="clear" w:color="auto" w:fill="FFFFFF"/>
            <w:tcMar>
              <w:top w:w="150" w:type="dxa"/>
              <w:left w:w="150" w:type="dxa"/>
              <w:bottom w:w="150" w:type="dxa"/>
              <w:right w:w="150" w:type="dxa"/>
            </w:tcMar>
            <w:hideMark/>
          </w:tcPr>
          <w:p w14:paraId="17C857C0"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BDB235C" w14:textId="77777777" w:rsidR="007216D8" w:rsidRPr="007216D8" w:rsidRDefault="007216D8" w:rsidP="007216D8">
            <w:r w:rsidRPr="007216D8">
              <w:t>Requisição enviada contém informações inválidas</w:t>
            </w:r>
          </w:p>
        </w:tc>
      </w:tr>
    </w:tbl>
    <w:p w14:paraId="0F9BCE5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74739B1" w14:textId="77777777" w:rsidR="007216D8" w:rsidRPr="007216D8" w:rsidRDefault="007216D8" w:rsidP="007216D8">
      <w:r w:rsidRPr="007216D8">
        <w:t>Exemplo de requisição para remoção de um produto da ordem sem módulo de estoque</w:t>
      </w:r>
    </w:p>
    <w:p w14:paraId="327D1896" w14:textId="77777777" w:rsidR="007216D8" w:rsidRPr="007216D8" w:rsidRDefault="007216D8" w:rsidP="007216D8">
      <w:r w:rsidRPr="007216D8">
        <w:t>curl -X DELETE https://carchost.fieldcontrol.com.br/orders/:order_id/products-v2/:product_id \</w:t>
      </w:r>
    </w:p>
    <w:p w14:paraId="042511CE" w14:textId="77777777" w:rsidR="007216D8" w:rsidRPr="007216D8" w:rsidRDefault="007216D8" w:rsidP="007216D8">
      <w:r w:rsidRPr="007216D8">
        <w:t xml:space="preserve">  -H 'Content-Type: application/json;charset=UTF-8' \</w:t>
      </w:r>
    </w:p>
    <w:p w14:paraId="1D28C11D" w14:textId="77777777" w:rsidR="007216D8" w:rsidRPr="007216D8" w:rsidRDefault="007216D8" w:rsidP="007216D8">
      <w:r w:rsidRPr="007216D8">
        <w:t xml:space="preserve">  -H 'X-Api-Key: token-here' \</w:t>
      </w:r>
    </w:p>
    <w:p w14:paraId="3F852EA2" w14:textId="77777777" w:rsidR="007216D8" w:rsidRPr="007216D8" w:rsidRDefault="007216D8" w:rsidP="007216D8">
      <w:r w:rsidRPr="007216D8">
        <w:t xml:space="preserve">  --data-binary \</w:t>
      </w:r>
    </w:p>
    <w:p w14:paraId="735AC00F" w14:textId="77777777" w:rsidR="007216D8" w:rsidRPr="007216D8" w:rsidRDefault="007216D8" w:rsidP="007216D8">
      <w:r w:rsidRPr="007216D8">
        <w:t xml:space="preserve">  '{</w:t>
      </w:r>
    </w:p>
    <w:p w14:paraId="7B86FD07" w14:textId="77777777" w:rsidR="007216D8" w:rsidRPr="007216D8" w:rsidRDefault="007216D8" w:rsidP="007216D8"/>
    <w:p w14:paraId="04A5DFDF" w14:textId="77777777" w:rsidR="007216D8" w:rsidRPr="007216D8" w:rsidRDefault="007216D8" w:rsidP="007216D8">
      <w:r w:rsidRPr="007216D8">
        <w:t xml:space="preserve">  }' \</w:t>
      </w:r>
    </w:p>
    <w:p w14:paraId="6A8A17E5" w14:textId="77777777" w:rsidR="007216D8" w:rsidRPr="007216D8" w:rsidRDefault="007216D8" w:rsidP="007216D8">
      <w:r w:rsidRPr="007216D8">
        <w:t xml:space="preserve">  --compressed</w:t>
      </w:r>
    </w:p>
    <w:p w14:paraId="4EC39AA3" w14:textId="77777777" w:rsidR="007216D8" w:rsidRPr="007216D8" w:rsidRDefault="007216D8" w:rsidP="007216D8">
      <w:r w:rsidRPr="007216D8">
        <w:t>Exemplo de requisição para remoção de um produto da ordem com módulo de estoque</w:t>
      </w:r>
    </w:p>
    <w:p w14:paraId="41102F04" w14:textId="77777777" w:rsidR="007216D8" w:rsidRPr="007216D8" w:rsidRDefault="007216D8" w:rsidP="007216D8">
      <w:r w:rsidRPr="007216D8">
        <w:lastRenderedPageBreak/>
        <w:t>curl -X DELETE https://carchost.fieldcontrol.com.br/orders/:order_id/products-v2/:product_id \</w:t>
      </w:r>
    </w:p>
    <w:p w14:paraId="24E87117" w14:textId="77777777" w:rsidR="007216D8" w:rsidRPr="007216D8" w:rsidRDefault="007216D8" w:rsidP="007216D8">
      <w:r w:rsidRPr="007216D8">
        <w:t xml:space="preserve">  -H 'Content-Type: application/json;charset=UTF-8' \</w:t>
      </w:r>
    </w:p>
    <w:p w14:paraId="04474185" w14:textId="77777777" w:rsidR="007216D8" w:rsidRPr="007216D8" w:rsidRDefault="007216D8" w:rsidP="007216D8">
      <w:r w:rsidRPr="007216D8">
        <w:t xml:space="preserve">  -H 'X-Api-Key: token-here' \</w:t>
      </w:r>
    </w:p>
    <w:p w14:paraId="3CA94DB4" w14:textId="77777777" w:rsidR="007216D8" w:rsidRPr="007216D8" w:rsidRDefault="007216D8" w:rsidP="007216D8">
      <w:r w:rsidRPr="007216D8">
        <w:t xml:space="preserve">  --data-binary \</w:t>
      </w:r>
    </w:p>
    <w:p w14:paraId="4616C9AF" w14:textId="77777777" w:rsidR="007216D8" w:rsidRPr="007216D8" w:rsidRDefault="007216D8" w:rsidP="007216D8">
      <w:r w:rsidRPr="007216D8">
        <w:t xml:space="preserve">  '{</w:t>
      </w:r>
    </w:p>
    <w:p w14:paraId="73440980" w14:textId="77777777" w:rsidR="007216D8" w:rsidRPr="007216D8" w:rsidRDefault="007216D8" w:rsidP="007216D8">
      <w:r w:rsidRPr="007216D8">
        <w:t xml:space="preserve">    "storage": {</w:t>
      </w:r>
    </w:p>
    <w:p w14:paraId="142D65EB" w14:textId="77777777" w:rsidR="007216D8" w:rsidRPr="007216D8" w:rsidRDefault="007216D8" w:rsidP="007216D8">
      <w:r w:rsidRPr="007216D8">
        <w:t xml:space="preserve">      "id": "MTI1NjRjN2YtNGNhZi00YzhhLThmY2MtZDZiZWE3MmMwMjg5OjE="</w:t>
      </w:r>
    </w:p>
    <w:p w14:paraId="2CABA9EF" w14:textId="77777777" w:rsidR="007216D8" w:rsidRPr="007216D8" w:rsidRDefault="007216D8" w:rsidP="007216D8">
      <w:r w:rsidRPr="007216D8">
        <w:t xml:space="preserve">    }</w:t>
      </w:r>
    </w:p>
    <w:p w14:paraId="50A30D31" w14:textId="77777777" w:rsidR="007216D8" w:rsidRPr="007216D8" w:rsidRDefault="007216D8" w:rsidP="007216D8">
      <w:r w:rsidRPr="007216D8">
        <w:t xml:space="preserve">  }' \</w:t>
      </w:r>
    </w:p>
    <w:p w14:paraId="1A3DE2B3" w14:textId="77777777" w:rsidR="007216D8" w:rsidRPr="007216D8" w:rsidRDefault="007216D8" w:rsidP="007216D8">
      <w:r w:rsidRPr="007216D8">
        <w:t xml:space="preserve">  --compressed</w:t>
      </w:r>
    </w:p>
    <w:p w14:paraId="532EB4F5" w14:textId="77777777" w:rsidR="007216D8" w:rsidRPr="007216D8" w:rsidRDefault="007216D8" w:rsidP="007216D8">
      <w:r w:rsidRPr="007216D8">
        <w:t>Resposta de sucesso não possui informações no corpo da mensagem</w:t>
      </w:r>
    </w:p>
    <w:p w14:paraId="41E1033B" w14:textId="77777777" w:rsidR="007216D8" w:rsidRPr="007216D8" w:rsidRDefault="007216D8" w:rsidP="007216D8">
      <w:pPr>
        <w:rPr>
          <w:b/>
          <w:bCs/>
        </w:rPr>
      </w:pPr>
      <w:r w:rsidRPr="007216D8">
        <w:rPr>
          <w:b/>
          <w:bCs/>
        </w:rPr>
        <w:t>Listar serviços de uma OS</w:t>
      </w:r>
    </w:p>
    <w:p w14:paraId="7045BB4F" w14:textId="77777777" w:rsidR="007216D8" w:rsidRPr="007216D8" w:rsidRDefault="007216D8" w:rsidP="007216D8">
      <w:r w:rsidRPr="007216D8">
        <w:t>Serviços utilizados em uma ordem de serviço.</w:t>
      </w:r>
    </w:p>
    <w:tbl>
      <w:tblPr>
        <w:tblW w:w="0" w:type="auto"/>
        <w:tblCellMar>
          <w:left w:w="420" w:type="dxa"/>
          <w:right w:w="420" w:type="dxa"/>
        </w:tblCellMar>
        <w:tblLook w:val="04A0" w:firstRow="1" w:lastRow="0" w:firstColumn="1" w:lastColumn="0" w:noHBand="0" w:noVBand="1"/>
      </w:tblPr>
      <w:tblGrid>
        <w:gridCol w:w="1131"/>
        <w:gridCol w:w="6695"/>
      </w:tblGrid>
      <w:tr w:rsidR="007216D8" w:rsidRPr="007216D8" w14:paraId="2B2381C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E2FAD7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61EEAD3" w14:textId="77777777" w:rsidR="007216D8" w:rsidRPr="007216D8" w:rsidRDefault="007216D8" w:rsidP="007216D8">
            <w:pPr>
              <w:rPr>
                <w:b/>
                <w:bCs/>
              </w:rPr>
            </w:pPr>
            <w:r w:rsidRPr="007216D8">
              <w:rPr>
                <w:b/>
                <w:bCs/>
              </w:rPr>
              <w:t>Endpoint</w:t>
            </w:r>
          </w:p>
        </w:tc>
      </w:tr>
      <w:tr w:rsidR="007216D8" w:rsidRPr="007216D8" w14:paraId="035573BC" w14:textId="77777777">
        <w:tc>
          <w:tcPr>
            <w:tcW w:w="0" w:type="auto"/>
            <w:shd w:val="clear" w:color="auto" w:fill="FFFFFF"/>
            <w:tcMar>
              <w:top w:w="150" w:type="dxa"/>
              <w:left w:w="150" w:type="dxa"/>
              <w:bottom w:w="150" w:type="dxa"/>
              <w:right w:w="150" w:type="dxa"/>
            </w:tcMar>
            <w:hideMark/>
          </w:tcPr>
          <w:p w14:paraId="0C35D8E7"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8CEDF34" w14:textId="77777777" w:rsidR="007216D8" w:rsidRPr="007216D8" w:rsidRDefault="007216D8" w:rsidP="007216D8">
            <w:r w:rsidRPr="007216D8">
              <w:t>https://carchost.fieldcontrol.com.br/orders/:order_id/services</w:t>
            </w:r>
          </w:p>
        </w:tc>
      </w:tr>
    </w:tbl>
    <w:p w14:paraId="00459C5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3496AFA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8C3D9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4232D88" w14:textId="77777777" w:rsidR="007216D8" w:rsidRPr="007216D8" w:rsidRDefault="007216D8" w:rsidP="007216D8">
            <w:pPr>
              <w:rPr>
                <w:b/>
                <w:bCs/>
              </w:rPr>
            </w:pPr>
            <w:r w:rsidRPr="007216D8">
              <w:rPr>
                <w:b/>
                <w:bCs/>
              </w:rPr>
              <w:t>Descrição</w:t>
            </w:r>
          </w:p>
        </w:tc>
      </w:tr>
      <w:tr w:rsidR="007216D8" w:rsidRPr="007216D8" w14:paraId="6233114F" w14:textId="77777777">
        <w:tc>
          <w:tcPr>
            <w:tcW w:w="0" w:type="auto"/>
            <w:shd w:val="clear" w:color="auto" w:fill="FFFFFF"/>
            <w:tcMar>
              <w:top w:w="150" w:type="dxa"/>
              <w:left w:w="150" w:type="dxa"/>
              <w:bottom w:w="150" w:type="dxa"/>
              <w:right w:w="150" w:type="dxa"/>
            </w:tcMar>
            <w:hideMark/>
          </w:tcPr>
          <w:p w14:paraId="13DDBB37"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C63F822" w14:textId="77777777" w:rsidR="007216D8" w:rsidRPr="007216D8" w:rsidRDefault="007216D8" w:rsidP="007216D8">
            <w:r w:rsidRPr="007216D8">
              <w:t>Serviços recuperados com sucesso</w:t>
            </w:r>
          </w:p>
        </w:tc>
      </w:tr>
      <w:tr w:rsidR="007216D8" w:rsidRPr="007216D8" w14:paraId="0CD779D3" w14:textId="77777777">
        <w:tc>
          <w:tcPr>
            <w:tcW w:w="0" w:type="auto"/>
            <w:shd w:val="clear" w:color="auto" w:fill="FBFCFD"/>
            <w:tcMar>
              <w:top w:w="150" w:type="dxa"/>
              <w:left w:w="150" w:type="dxa"/>
              <w:bottom w:w="150" w:type="dxa"/>
              <w:right w:w="150" w:type="dxa"/>
            </w:tcMar>
            <w:hideMark/>
          </w:tcPr>
          <w:p w14:paraId="5C2BDF2F"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A1E05F6" w14:textId="77777777" w:rsidR="007216D8" w:rsidRPr="007216D8" w:rsidRDefault="007216D8" w:rsidP="007216D8">
            <w:r w:rsidRPr="007216D8">
              <w:t>Requisição contém informações inválidas</w:t>
            </w:r>
          </w:p>
        </w:tc>
      </w:tr>
    </w:tbl>
    <w:p w14:paraId="416943C2"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E59347A" w14:textId="77777777" w:rsidR="007216D8" w:rsidRPr="007216D8" w:rsidRDefault="007216D8" w:rsidP="007216D8">
      <w:r w:rsidRPr="007216D8">
        <w:t>Exemplo de requisição para recuperar lista de serviços de uma ordem de serviço:</w:t>
      </w:r>
    </w:p>
    <w:p w14:paraId="3F3F25B4" w14:textId="77777777" w:rsidR="007216D8" w:rsidRPr="007216D8" w:rsidRDefault="007216D8" w:rsidP="007216D8">
      <w:r w:rsidRPr="007216D8">
        <w:t>curl -X GET https://carchost.fieldcontrol.com.br/orders/:order_id/services \</w:t>
      </w:r>
    </w:p>
    <w:p w14:paraId="74964E1E" w14:textId="77777777" w:rsidR="007216D8" w:rsidRPr="007216D8" w:rsidRDefault="007216D8" w:rsidP="007216D8">
      <w:r w:rsidRPr="007216D8">
        <w:t xml:space="preserve">  -H 'Content-Type: application/json;charset=UTF-8' \</w:t>
      </w:r>
    </w:p>
    <w:p w14:paraId="453FCC09" w14:textId="77777777" w:rsidR="007216D8" w:rsidRPr="007216D8" w:rsidRDefault="007216D8" w:rsidP="007216D8">
      <w:r w:rsidRPr="007216D8">
        <w:t xml:space="preserve">  -H 'X-Api-Key: token-here'</w:t>
      </w:r>
    </w:p>
    <w:p w14:paraId="3B8347EB" w14:textId="77777777" w:rsidR="007216D8" w:rsidRPr="007216D8" w:rsidRDefault="007216D8" w:rsidP="007216D8">
      <w:r w:rsidRPr="007216D8">
        <w:t>Exemplo de resposta de sucesso:</w:t>
      </w:r>
    </w:p>
    <w:p w14:paraId="366AC343" w14:textId="77777777" w:rsidR="007216D8" w:rsidRPr="007216D8" w:rsidRDefault="007216D8" w:rsidP="007216D8">
      <w:r w:rsidRPr="007216D8">
        <w:lastRenderedPageBreak/>
        <w:t>{</w:t>
      </w:r>
    </w:p>
    <w:p w14:paraId="38D1A05B" w14:textId="77777777" w:rsidR="007216D8" w:rsidRPr="007216D8" w:rsidRDefault="007216D8" w:rsidP="007216D8">
      <w:r w:rsidRPr="007216D8">
        <w:t xml:space="preserve">  "items": [</w:t>
      </w:r>
    </w:p>
    <w:p w14:paraId="5D0193AE" w14:textId="77777777" w:rsidR="007216D8" w:rsidRPr="007216D8" w:rsidRDefault="007216D8" w:rsidP="007216D8">
      <w:r w:rsidRPr="007216D8">
        <w:t xml:space="preserve">    {</w:t>
      </w:r>
    </w:p>
    <w:p w14:paraId="208B6523" w14:textId="77777777" w:rsidR="007216D8" w:rsidRPr="007216D8" w:rsidRDefault="007216D8" w:rsidP="007216D8">
      <w:r w:rsidRPr="007216D8">
        <w:t xml:space="preserve">      "id": "ODBlYjE0MTQtMjAwYi00NmZhLWFGYyZjY0OjE=",</w:t>
      </w:r>
    </w:p>
    <w:p w14:paraId="1EB3AAE9" w14:textId="77777777" w:rsidR="007216D8" w:rsidRPr="007216D8" w:rsidRDefault="007216D8" w:rsidP="007216D8">
      <w:r w:rsidRPr="007216D8">
        <w:t xml:space="preserve">      "order": {</w:t>
      </w:r>
    </w:p>
    <w:p w14:paraId="6DB07326" w14:textId="77777777" w:rsidR="007216D8" w:rsidRPr="007216D8" w:rsidRDefault="007216D8" w:rsidP="007216D8">
      <w:r w:rsidRPr="007216D8">
        <w:t xml:space="preserve">        "id": "NDJiMWQ0YzQtOWNmOC00NWE2LTg2MjIt4OjE="</w:t>
      </w:r>
    </w:p>
    <w:p w14:paraId="253E7616" w14:textId="77777777" w:rsidR="007216D8" w:rsidRPr="007216D8" w:rsidRDefault="007216D8" w:rsidP="007216D8">
      <w:r w:rsidRPr="007216D8">
        <w:t xml:space="preserve">      },</w:t>
      </w:r>
    </w:p>
    <w:p w14:paraId="6844F871" w14:textId="77777777" w:rsidR="007216D8" w:rsidRPr="007216D8" w:rsidRDefault="007216D8" w:rsidP="007216D8">
      <w:r w:rsidRPr="007216D8">
        <w:t xml:space="preserve">      "service": {</w:t>
      </w:r>
    </w:p>
    <w:p w14:paraId="38FBE7B6" w14:textId="77777777" w:rsidR="007216D8" w:rsidRPr="007216D8" w:rsidRDefault="007216D8" w:rsidP="007216D8">
      <w:r w:rsidRPr="007216D8">
        <w:t xml:space="preserve">        "id": "YzQ3NWExMjUtZDFjZC00ZGUwLWE5YjMtNmI1Y2FjODRjNGQwOjE=",</w:t>
      </w:r>
    </w:p>
    <w:p w14:paraId="32F4F0BC" w14:textId="77777777" w:rsidR="007216D8" w:rsidRPr="007216D8" w:rsidRDefault="007216D8" w:rsidP="007216D8">
      <w:r w:rsidRPr="007216D8">
        <w:t xml:space="preserve">        "name": "Instalação de Ar Condicionado"</w:t>
      </w:r>
    </w:p>
    <w:p w14:paraId="79C417F0" w14:textId="77777777" w:rsidR="007216D8" w:rsidRPr="007216D8" w:rsidRDefault="007216D8" w:rsidP="007216D8">
      <w:r w:rsidRPr="007216D8">
        <w:t xml:space="preserve">      },</w:t>
      </w:r>
    </w:p>
    <w:p w14:paraId="72D74281" w14:textId="77777777" w:rsidR="007216D8" w:rsidRPr="007216D8" w:rsidRDefault="007216D8" w:rsidP="007216D8">
      <w:r w:rsidRPr="007216D8">
        <w:t xml:space="preserve">      "quantity": 1,</w:t>
      </w:r>
    </w:p>
    <w:p w14:paraId="471F337E" w14:textId="77777777" w:rsidR="007216D8" w:rsidRPr="007216D8" w:rsidRDefault="007216D8" w:rsidP="007216D8">
      <w:r w:rsidRPr="007216D8">
        <w:t xml:space="preserve">      "value": 150.00</w:t>
      </w:r>
    </w:p>
    <w:p w14:paraId="13074084" w14:textId="77777777" w:rsidR="007216D8" w:rsidRPr="007216D8" w:rsidRDefault="007216D8" w:rsidP="007216D8">
      <w:r w:rsidRPr="007216D8">
        <w:t xml:space="preserve">    }</w:t>
      </w:r>
    </w:p>
    <w:p w14:paraId="1842D655" w14:textId="77777777" w:rsidR="007216D8" w:rsidRPr="007216D8" w:rsidRDefault="007216D8" w:rsidP="007216D8">
      <w:r w:rsidRPr="007216D8">
        <w:t xml:space="preserve">  ],</w:t>
      </w:r>
    </w:p>
    <w:p w14:paraId="57252E34" w14:textId="77777777" w:rsidR="007216D8" w:rsidRPr="007216D8" w:rsidRDefault="007216D8" w:rsidP="007216D8">
      <w:r w:rsidRPr="007216D8">
        <w:t xml:space="preserve">  "totalCount": 1</w:t>
      </w:r>
    </w:p>
    <w:p w14:paraId="486A6AFD" w14:textId="77777777" w:rsidR="007216D8" w:rsidRPr="007216D8" w:rsidRDefault="007216D8" w:rsidP="007216D8">
      <w:r w:rsidRPr="007216D8">
        <w:t>}</w:t>
      </w:r>
    </w:p>
    <w:p w14:paraId="35974D8B" w14:textId="77777777" w:rsidR="007216D8" w:rsidRPr="007216D8" w:rsidRDefault="007216D8" w:rsidP="007216D8">
      <w:pPr>
        <w:rPr>
          <w:b/>
          <w:bCs/>
        </w:rPr>
      </w:pPr>
      <w:r w:rsidRPr="007216D8">
        <w:rPr>
          <w:b/>
          <w:bCs/>
        </w:rPr>
        <w:t>Adicionar serviço em uma OS</w:t>
      </w:r>
    </w:p>
    <w:p w14:paraId="08869AFA" w14:textId="77777777" w:rsidR="007216D8" w:rsidRPr="007216D8" w:rsidRDefault="007216D8" w:rsidP="007216D8">
      <w:r w:rsidRPr="007216D8">
        <w:t>Adiciona um serviço a uma ordem de serviço existente.</w:t>
      </w:r>
    </w:p>
    <w:p w14:paraId="2EF41541"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297"/>
        <w:gridCol w:w="1113"/>
        <w:gridCol w:w="3886"/>
      </w:tblGrid>
      <w:tr w:rsidR="007216D8" w:rsidRPr="007216D8" w14:paraId="0D72E81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4E02D70"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73BFED4"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3ABB607" w14:textId="77777777" w:rsidR="007216D8" w:rsidRPr="007216D8" w:rsidRDefault="007216D8" w:rsidP="007216D8">
            <w:pPr>
              <w:rPr>
                <w:b/>
                <w:bCs/>
              </w:rPr>
            </w:pPr>
            <w:r w:rsidRPr="007216D8">
              <w:rPr>
                <w:b/>
                <w:bCs/>
              </w:rPr>
              <w:t>Descrição</w:t>
            </w:r>
          </w:p>
        </w:tc>
      </w:tr>
      <w:tr w:rsidR="007216D8" w:rsidRPr="007216D8" w14:paraId="05C04F3B" w14:textId="77777777">
        <w:tc>
          <w:tcPr>
            <w:tcW w:w="0" w:type="auto"/>
            <w:shd w:val="clear" w:color="auto" w:fill="FFFFFF"/>
            <w:tcMar>
              <w:top w:w="150" w:type="dxa"/>
              <w:left w:w="150" w:type="dxa"/>
              <w:bottom w:w="150" w:type="dxa"/>
              <w:right w:w="150" w:type="dxa"/>
            </w:tcMar>
            <w:hideMark/>
          </w:tcPr>
          <w:p w14:paraId="0C3D6629" w14:textId="77777777" w:rsidR="007216D8" w:rsidRPr="007216D8" w:rsidRDefault="007216D8" w:rsidP="007216D8">
            <w:r w:rsidRPr="007216D8">
              <w:t>service.id</w:t>
            </w:r>
          </w:p>
        </w:tc>
        <w:tc>
          <w:tcPr>
            <w:tcW w:w="0" w:type="auto"/>
            <w:shd w:val="clear" w:color="auto" w:fill="FFFFFF"/>
            <w:tcMar>
              <w:top w:w="150" w:type="dxa"/>
              <w:left w:w="150" w:type="dxa"/>
              <w:bottom w:w="150" w:type="dxa"/>
              <w:right w:w="150" w:type="dxa"/>
            </w:tcMar>
            <w:hideMark/>
          </w:tcPr>
          <w:p w14:paraId="2A84FD2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AF074DE" w14:textId="77777777" w:rsidR="007216D8" w:rsidRPr="007216D8" w:rsidRDefault="007216D8" w:rsidP="007216D8">
            <w:r w:rsidRPr="007216D8">
              <w:t>Identificador do serviço</w:t>
            </w:r>
          </w:p>
        </w:tc>
      </w:tr>
      <w:tr w:rsidR="007216D8" w:rsidRPr="007216D8" w14:paraId="59F9E67A" w14:textId="77777777">
        <w:tc>
          <w:tcPr>
            <w:tcW w:w="0" w:type="auto"/>
            <w:shd w:val="clear" w:color="auto" w:fill="FBFCFD"/>
            <w:tcMar>
              <w:top w:w="150" w:type="dxa"/>
              <w:left w:w="150" w:type="dxa"/>
              <w:bottom w:w="150" w:type="dxa"/>
              <w:right w:w="150" w:type="dxa"/>
            </w:tcMar>
            <w:hideMark/>
          </w:tcPr>
          <w:p w14:paraId="3DAC3119" w14:textId="77777777" w:rsidR="007216D8" w:rsidRPr="007216D8" w:rsidRDefault="007216D8" w:rsidP="007216D8">
            <w:r w:rsidRPr="007216D8">
              <w:t>quantity</w:t>
            </w:r>
          </w:p>
        </w:tc>
        <w:tc>
          <w:tcPr>
            <w:tcW w:w="0" w:type="auto"/>
            <w:shd w:val="clear" w:color="auto" w:fill="FBFCFD"/>
            <w:tcMar>
              <w:top w:w="150" w:type="dxa"/>
              <w:left w:w="150" w:type="dxa"/>
              <w:bottom w:w="150" w:type="dxa"/>
              <w:right w:w="150" w:type="dxa"/>
            </w:tcMar>
            <w:hideMark/>
          </w:tcPr>
          <w:p w14:paraId="11E45B6F"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00947284" w14:textId="77777777" w:rsidR="007216D8" w:rsidRPr="007216D8" w:rsidRDefault="007216D8" w:rsidP="007216D8">
            <w:r w:rsidRPr="007216D8">
              <w:t>Quantidade do serviço</w:t>
            </w:r>
          </w:p>
        </w:tc>
      </w:tr>
      <w:tr w:rsidR="007216D8" w:rsidRPr="007216D8" w14:paraId="1A48EFF1" w14:textId="77777777">
        <w:tc>
          <w:tcPr>
            <w:tcW w:w="0" w:type="auto"/>
            <w:shd w:val="clear" w:color="auto" w:fill="FFFFFF"/>
            <w:tcMar>
              <w:top w:w="150" w:type="dxa"/>
              <w:left w:w="150" w:type="dxa"/>
              <w:bottom w:w="150" w:type="dxa"/>
              <w:right w:w="150" w:type="dxa"/>
            </w:tcMar>
            <w:hideMark/>
          </w:tcPr>
          <w:p w14:paraId="630BBCD2" w14:textId="77777777" w:rsidR="007216D8" w:rsidRPr="007216D8" w:rsidRDefault="007216D8" w:rsidP="007216D8">
            <w:r w:rsidRPr="007216D8">
              <w:t>value</w:t>
            </w:r>
          </w:p>
        </w:tc>
        <w:tc>
          <w:tcPr>
            <w:tcW w:w="0" w:type="auto"/>
            <w:shd w:val="clear" w:color="auto" w:fill="FFFFFF"/>
            <w:tcMar>
              <w:top w:w="150" w:type="dxa"/>
              <w:left w:w="150" w:type="dxa"/>
              <w:bottom w:w="150" w:type="dxa"/>
              <w:right w:w="150" w:type="dxa"/>
            </w:tcMar>
            <w:hideMark/>
          </w:tcPr>
          <w:p w14:paraId="5457BC2C"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44DAD5CD" w14:textId="77777777" w:rsidR="007216D8" w:rsidRPr="007216D8" w:rsidRDefault="007216D8" w:rsidP="007216D8">
            <w:r w:rsidRPr="007216D8">
              <w:t>Valor unitário do serviço (opcional)</w:t>
            </w:r>
          </w:p>
        </w:tc>
      </w:tr>
    </w:tbl>
    <w:p w14:paraId="7B29BB8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6695"/>
      </w:tblGrid>
      <w:tr w:rsidR="007216D8" w:rsidRPr="007216D8" w14:paraId="5782476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B0D099C"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0E36630B" w14:textId="77777777" w:rsidR="007216D8" w:rsidRPr="007216D8" w:rsidRDefault="007216D8" w:rsidP="007216D8">
            <w:pPr>
              <w:rPr>
                <w:b/>
                <w:bCs/>
              </w:rPr>
            </w:pPr>
            <w:r w:rsidRPr="007216D8">
              <w:rPr>
                <w:b/>
                <w:bCs/>
              </w:rPr>
              <w:t>Endpoint</w:t>
            </w:r>
          </w:p>
        </w:tc>
      </w:tr>
      <w:tr w:rsidR="007216D8" w:rsidRPr="007216D8" w14:paraId="4B406D6E" w14:textId="77777777">
        <w:tc>
          <w:tcPr>
            <w:tcW w:w="0" w:type="auto"/>
            <w:shd w:val="clear" w:color="auto" w:fill="FFFFFF"/>
            <w:tcMar>
              <w:top w:w="150" w:type="dxa"/>
              <w:left w:w="150" w:type="dxa"/>
              <w:bottom w:w="150" w:type="dxa"/>
              <w:right w:w="150" w:type="dxa"/>
            </w:tcMar>
            <w:hideMark/>
          </w:tcPr>
          <w:p w14:paraId="3BFA3347"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088E041C" w14:textId="77777777" w:rsidR="007216D8" w:rsidRPr="007216D8" w:rsidRDefault="007216D8" w:rsidP="007216D8">
            <w:r w:rsidRPr="007216D8">
              <w:t>https://carchost.fieldcontrol.com.br/orders/:order_id/services</w:t>
            </w:r>
          </w:p>
        </w:tc>
      </w:tr>
    </w:tbl>
    <w:p w14:paraId="01B2E4D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18D79A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701B15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6FD6160" w14:textId="77777777" w:rsidR="007216D8" w:rsidRPr="007216D8" w:rsidRDefault="007216D8" w:rsidP="007216D8">
            <w:pPr>
              <w:rPr>
                <w:b/>
                <w:bCs/>
              </w:rPr>
            </w:pPr>
            <w:r w:rsidRPr="007216D8">
              <w:rPr>
                <w:b/>
                <w:bCs/>
              </w:rPr>
              <w:t>Descrição</w:t>
            </w:r>
          </w:p>
        </w:tc>
      </w:tr>
      <w:tr w:rsidR="007216D8" w:rsidRPr="007216D8" w14:paraId="279043F9" w14:textId="77777777">
        <w:tc>
          <w:tcPr>
            <w:tcW w:w="0" w:type="auto"/>
            <w:shd w:val="clear" w:color="auto" w:fill="FFFFFF"/>
            <w:tcMar>
              <w:top w:w="150" w:type="dxa"/>
              <w:left w:w="150" w:type="dxa"/>
              <w:bottom w:w="150" w:type="dxa"/>
              <w:right w:w="150" w:type="dxa"/>
            </w:tcMar>
            <w:hideMark/>
          </w:tcPr>
          <w:p w14:paraId="0B805349"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507CEAA" w14:textId="77777777" w:rsidR="007216D8" w:rsidRPr="007216D8" w:rsidRDefault="007216D8" w:rsidP="007216D8">
            <w:r w:rsidRPr="007216D8">
              <w:t>Serviço adicionado com sucesso</w:t>
            </w:r>
          </w:p>
        </w:tc>
      </w:tr>
      <w:tr w:rsidR="007216D8" w:rsidRPr="007216D8" w14:paraId="3A86DAF6" w14:textId="77777777">
        <w:tc>
          <w:tcPr>
            <w:tcW w:w="0" w:type="auto"/>
            <w:shd w:val="clear" w:color="auto" w:fill="FBFCFD"/>
            <w:tcMar>
              <w:top w:w="150" w:type="dxa"/>
              <w:left w:w="150" w:type="dxa"/>
              <w:bottom w:w="150" w:type="dxa"/>
              <w:right w:w="150" w:type="dxa"/>
            </w:tcMar>
            <w:hideMark/>
          </w:tcPr>
          <w:p w14:paraId="648C76BB"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7BB3C483" w14:textId="77777777" w:rsidR="007216D8" w:rsidRPr="007216D8" w:rsidRDefault="007216D8" w:rsidP="007216D8">
            <w:r w:rsidRPr="007216D8">
              <w:t>Serviço já existe na ordem</w:t>
            </w:r>
          </w:p>
        </w:tc>
      </w:tr>
      <w:tr w:rsidR="007216D8" w:rsidRPr="007216D8" w14:paraId="6FB89E8E" w14:textId="77777777">
        <w:tc>
          <w:tcPr>
            <w:tcW w:w="0" w:type="auto"/>
            <w:shd w:val="clear" w:color="auto" w:fill="FFFFFF"/>
            <w:tcMar>
              <w:top w:w="150" w:type="dxa"/>
              <w:left w:w="150" w:type="dxa"/>
              <w:bottom w:w="150" w:type="dxa"/>
              <w:right w:w="150" w:type="dxa"/>
            </w:tcMar>
            <w:hideMark/>
          </w:tcPr>
          <w:p w14:paraId="628AF57E"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07F8D2B8" w14:textId="77777777" w:rsidR="007216D8" w:rsidRPr="007216D8" w:rsidRDefault="007216D8" w:rsidP="007216D8">
            <w:r w:rsidRPr="007216D8">
              <w:t>Requisição contém informações inválidas</w:t>
            </w:r>
          </w:p>
        </w:tc>
      </w:tr>
    </w:tbl>
    <w:p w14:paraId="18A792E4" w14:textId="77777777" w:rsidR="007216D8" w:rsidRPr="007216D8" w:rsidRDefault="007216D8" w:rsidP="007216D8">
      <w:r w:rsidRPr="007216D8">
        <w:t>Exemplo de requisição:</w:t>
      </w:r>
    </w:p>
    <w:p w14:paraId="6FBAFE7B" w14:textId="77777777" w:rsidR="007216D8" w:rsidRPr="007216D8" w:rsidRDefault="007216D8" w:rsidP="007216D8">
      <w:r w:rsidRPr="007216D8">
        <w:t>curl -X POST https://carchost.fieldcontrol.com.br/orders/:order_id/services \</w:t>
      </w:r>
    </w:p>
    <w:p w14:paraId="73C1A3B9" w14:textId="77777777" w:rsidR="007216D8" w:rsidRPr="007216D8" w:rsidRDefault="007216D8" w:rsidP="007216D8">
      <w:r w:rsidRPr="007216D8">
        <w:t xml:space="preserve">  -H 'Content-Type: application/json;charset=UTF-8' \</w:t>
      </w:r>
    </w:p>
    <w:p w14:paraId="66B2F7E6" w14:textId="77777777" w:rsidR="007216D8" w:rsidRPr="007216D8" w:rsidRDefault="007216D8" w:rsidP="007216D8">
      <w:r w:rsidRPr="007216D8">
        <w:t xml:space="preserve">  -H 'X-Api-Key: token-here' \</w:t>
      </w:r>
    </w:p>
    <w:p w14:paraId="7ADD30F5" w14:textId="77777777" w:rsidR="007216D8" w:rsidRPr="007216D8" w:rsidRDefault="007216D8" w:rsidP="007216D8">
      <w:r w:rsidRPr="007216D8">
        <w:t xml:space="preserve">  -d '{</w:t>
      </w:r>
    </w:p>
    <w:p w14:paraId="12AC1141" w14:textId="77777777" w:rsidR="007216D8" w:rsidRPr="007216D8" w:rsidRDefault="007216D8" w:rsidP="007216D8">
      <w:r w:rsidRPr="007216D8">
        <w:t xml:space="preserve">    "service": {</w:t>
      </w:r>
    </w:p>
    <w:p w14:paraId="6E1EB3F7" w14:textId="77777777" w:rsidR="007216D8" w:rsidRPr="007216D8" w:rsidRDefault="007216D8" w:rsidP="007216D8">
      <w:r w:rsidRPr="007216D8">
        <w:t xml:space="preserve">      "id": "YzQ3NWExMjUtZDFjZC00ZGUwLWE5YjMtNmI1Y2FjODRjNGQwOjE="</w:t>
      </w:r>
    </w:p>
    <w:p w14:paraId="2AEB0444" w14:textId="77777777" w:rsidR="007216D8" w:rsidRPr="007216D8" w:rsidRDefault="007216D8" w:rsidP="007216D8">
      <w:r w:rsidRPr="007216D8">
        <w:t xml:space="preserve">    },</w:t>
      </w:r>
    </w:p>
    <w:p w14:paraId="150F7029" w14:textId="77777777" w:rsidR="007216D8" w:rsidRPr="007216D8" w:rsidRDefault="007216D8" w:rsidP="007216D8">
      <w:r w:rsidRPr="007216D8">
        <w:t xml:space="preserve">    "quantity": 1,</w:t>
      </w:r>
    </w:p>
    <w:p w14:paraId="0C4E8501" w14:textId="77777777" w:rsidR="007216D8" w:rsidRPr="007216D8" w:rsidRDefault="007216D8" w:rsidP="007216D8">
      <w:r w:rsidRPr="007216D8">
        <w:t xml:space="preserve">    "value": 150.00</w:t>
      </w:r>
    </w:p>
    <w:p w14:paraId="3B511C01" w14:textId="77777777" w:rsidR="007216D8" w:rsidRPr="007216D8" w:rsidRDefault="007216D8" w:rsidP="007216D8">
      <w:r w:rsidRPr="007216D8">
        <w:t xml:space="preserve">  }'</w:t>
      </w:r>
    </w:p>
    <w:p w14:paraId="31AC2563" w14:textId="77777777" w:rsidR="007216D8" w:rsidRPr="007216D8" w:rsidRDefault="007216D8" w:rsidP="007216D8">
      <w:r w:rsidRPr="007216D8">
        <w:t>Exemplo de resposta de sucesso:</w:t>
      </w:r>
    </w:p>
    <w:p w14:paraId="34230455" w14:textId="77777777" w:rsidR="007216D8" w:rsidRPr="007216D8" w:rsidRDefault="007216D8" w:rsidP="007216D8">
      <w:r w:rsidRPr="007216D8">
        <w:t>{</w:t>
      </w:r>
    </w:p>
    <w:p w14:paraId="3E6A01A7" w14:textId="77777777" w:rsidR="007216D8" w:rsidRPr="007216D8" w:rsidRDefault="007216D8" w:rsidP="007216D8">
      <w:r w:rsidRPr="007216D8">
        <w:t xml:space="preserve">  "id": "ODBlYjE0MTQtMjAwYi00NmZhLWFGYyZjY0OjE=",</w:t>
      </w:r>
    </w:p>
    <w:p w14:paraId="03CE362B" w14:textId="77777777" w:rsidR="007216D8" w:rsidRPr="007216D8" w:rsidRDefault="007216D8" w:rsidP="007216D8">
      <w:r w:rsidRPr="007216D8">
        <w:t xml:space="preserve">  "order": {</w:t>
      </w:r>
    </w:p>
    <w:p w14:paraId="1900C293" w14:textId="77777777" w:rsidR="007216D8" w:rsidRPr="007216D8" w:rsidRDefault="007216D8" w:rsidP="007216D8">
      <w:r w:rsidRPr="007216D8">
        <w:t xml:space="preserve">    "id": "NDJiMWQ0YzQtOWNmOC00NWE2LTg2MjIt4OjE="</w:t>
      </w:r>
    </w:p>
    <w:p w14:paraId="4D3548A9" w14:textId="77777777" w:rsidR="007216D8" w:rsidRPr="007216D8" w:rsidRDefault="007216D8" w:rsidP="007216D8">
      <w:r w:rsidRPr="007216D8">
        <w:t xml:space="preserve">  },</w:t>
      </w:r>
    </w:p>
    <w:p w14:paraId="10314B45" w14:textId="77777777" w:rsidR="007216D8" w:rsidRPr="007216D8" w:rsidRDefault="007216D8" w:rsidP="007216D8">
      <w:r w:rsidRPr="007216D8">
        <w:t xml:space="preserve">  "service": {</w:t>
      </w:r>
    </w:p>
    <w:p w14:paraId="4E2161AB" w14:textId="77777777" w:rsidR="007216D8" w:rsidRPr="007216D8" w:rsidRDefault="007216D8" w:rsidP="007216D8">
      <w:r w:rsidRPr="007216D8">
        <w:t xml:space="preserve">    "id": "YzQ3NWExMjUtZDFjZC00ZGUwLWE5YjMtNmI1Y2FjODRjNGQwOjE="</w:t>
      </w:r>
    </w:p>
    <w:p w14:paraId="71ACC186" w14:textId="77777777" w:rsidR="007216D8" w:rsidRPr="007216D8" w:rsidRDefault="007216D8" w:rsidP="007216D8">
      <w:r w:rsidRPr="007216D8">
        <w:lastRenderedPageBreak/>
        <w:t xml:space="preserve">  },</w:t>
      </w:r>
    </w:p>
    <w:p w14:paraId="0B891ACF" w14:textId="77777777" w:rsidR="007216D8" w:rsidRPr="007216D8" w:rsidRDefault="007216D8" w:rsidP="007216D8">
      <w:r w:rsidRPr="007216D8">
        <w:t xml:space="preserve">  "quantity": 1,</w:t>
      </w:r>
    </w:p>
    <w:p w14:paraId="25D624AF" w14:textId="77777777" w:rsidR="007216D8" w:rsidRPr="007216D8" w:rsidRDefault="007216D8" w:rsidP="007216D8">
      <w:r w:rsidRPr="007216D8">
        <w:t xml:space="preserve">  "value": 150.00,</w:t>
      </w:r>
    </w:p>
    <w:p w14:paraId="234A0ADE" w14:textId="77777777" w:rsidR="007216D8" w:rsidRPr="007216D8" w:rsidRDefault="007216D8" w:rsidP="007216D8">
      <w:r w:rsidRPr="007216D8">
        <w:t xml:space="preserve">  "type": "service"</w:t>
      </w:r>
    </w:p>
    <w:p w14:paraId="6A8FB073" w14:textId="77777777" w:rsidR="007216D8" w:rsidRPr="007216D8" w:rsidRDefault="007216D8" w:rsidP="007216D8">
      <w:r w:rsidRPr="007216D8">
        <w:t>}</w:t>
      </w:r>
    </w:p>
    <w:p w14:paraId="257128C2" w14:textId="77777777" w:rsidR="007216D8" w:rsidRPr="007216D8" w:rsidRDefault="007216D8" w:rsidP="007216D8">
      <w:pPr>
        <w:rPr>
          <w:b/>
          <w:bCs/>
        </w:rPr>
      </w:pPr>
      <w:r w:rsidRPr="007216D8">
        <w:rPr>
          <w:b/>
          <w:bCs/>
        </w:rPr>
        <w:t>Remover serviço de uma OS</w:t>
      </w:r>
    </w:p>
    <w:p w14:paraId="0135736C" w14:textId="77777777" w:rsidR="007216D8" w:rsidRPr="007216D8" w:rsidRDefault="007216D8" w:rsidP="007216D8">
      <w:r w:rsidRPr="007216D8">
        <w:t>Remove um serviço associado a uma ordem de serviço.</w:t>
      </w:r>
    </w:p>
    <w:tbl>
      <w:tblPr>
        <w:tblW w:w="0" w:type="auto"/>
        <w:tblCellMar>
          <w:left w:w="420" w:type="dxa"/>
          <w:right w:w="420" w:type="dxa"/>
        </w:tblCellMar>
        <w:tblLook w:val="04A0" w:firstRow="1" w:lastRow="0" w:firstColumn="1" w:lastColumn="0" w:noHBand="0" w:noVBand="1"/>
      </w:tblPr>
      <w:tblGrid>
        <w:gridCol w:w="1080"/>
        <w:gridCol w:w="7424"/>
      </w:tblGrid>
      <w:tr w:rsidR="007216D8" w:rsidRPr="007216D8" w14:paraId="2247125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A999AA5"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1CEB6C8" w14:textId="77777777" w:rsidR="007216D8" w:rsidRPr="007216D8" w:rsidRDefault="007216D8" w:rsidP="007216D8">
            <w:pPr>
              <w:rPr>
                <w:b/>
                <w:bCs/>
              </w:rPr>
            </w:pPr>
            <w:r w:rsidRPr="007216D8">
              <w:rPr>
                <w:b/>
                <w:bCs/>
              </w:rPr>
              <w:t>Endpoint</w:t>
            </w:r>
          </w:p>
        </w:tc>
      </w:tr>
      <w:tr w:rsidR="007216D8" w:rsidRPr="007216D8" w14:paraId="5B242B9F" w14:textId="77777777">
        <w:tc>
          <w:tcPr>
            <w:tcW w:w="0" w:type="auto"/>
            <w:shd w:val="clear" w:color="auto" w:fill="FFFFFF"/>
            <w:tcMar>
              <w:top w:w="150" w:type="dxa"/>
              <w:left w:w="150" w:type="dxa"/>
              <w:bottom w:w="150" w:type="dxa"/>
              <w:right w:w="150" w:type="dxa"/>
            </w:tcMar>
            <w:hideMark/>
          </w:tcPr>
          <w:p w14:paraId="1B984F6E"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3D2BFA0A" w14:textId="77777777" w:rsidR="007216D8" w:rsidRPr="007216D8" w:rsidRDefault="007216D8" w:rsidP="007216D8">
            <w:r w:rsidRPr="007216D8">
              <w:t>https://carchost.fieldcontrol.com.br/orders/:order_id/services/:service_id</w:t>
            </w:r>
          </w:p>
        </w:tc>
      </w:tr>
    </w:tbl>
    <w:p w14:paraId="15AA526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807"/>
      </w:tblGrid>
      <w:tr w:rsidR="007216D8" w:rsidRPr="007216D8" w14:paraId="273B2A3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226D7A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72C3D5E" w14:textId="77777777" w:rsidR="007216D8" w:rsidRPr="007216D8" w:rsidRDefault="007216D8" w:rsidP="007216D8">
            <w:pPr>
              <w:rPr>
                <w:b/>
                <w:bCs/>
              </w:rPr>
            </w:pPr>
            <w:r w:rsidRPr="007216D8">
              <w:rPr>
                <w:b/>
                <w:bCs/>
              </w:rPr>
              <w:t>Descrição</w:t>
            </w:r>
          </w:p>
        </w:tc>
      </w:tr>
      <w:tr w:rsidR="007216D8" w:rsidRPr="007216D8" w14:paraId="30F16F2E" w14:textId="77777777">
        <w:tc>
          <w:tcPr>
            <w:tcW w:w="0" w:type="auto"/>
            <w:shd w:val="clear" w:color="auto" w:fill="FFFFFF"/>
            <w:tcMar>
              <w:top w:w="150" w:type="dxa"/>
              <w:left w:w="150" w:type="dxa"/>
              <w:bottom w:w="150" w:type="dxa"/>
              <w:right w:w="150" w:type="dxa"/>
            </w:tcMar>
            <w:hideMark/>
          </w:tcPr>
          <w:p w14:paraId="23CF95D7"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6DB4175E" w14:textId="77777777" w:rsidR="007216D8" w:rsidRPr="007216D8" w:rsidRDefault="007216D8" w:rsidP="007216D8">
            <w:r w:rsidRPr="007216D8">
              <w:t>Serviço removido com sucesso (No Content)</w:t>
            </w:r>
          </w:p>
        </w:tc>
      </w:tr>
      <w:tr w:rsidR="007216D8" w:rsidRPr="007216D8" w14:paraId="0D888043" w14:textId="77777777">
        <w:tc>
          <w:tcPr>
            <w:tcW w:w="0" w:type="auto"/>
            <w:shd w:val="clear" w:color="auto" w:fill="FBFCFD"/>
            <w:tcMar>
              <w:top w:w="150" w:type="dxa"/>
              <w:left w:w="150" w:type="dxa"/>
              <w:bottom w:w="150" w:type="dxa"/>
              <w:right w:w="150" w:type="dxa"/>
            </w:tcMar>
            <w:hideMark/>
          </w:tcPr>
          <w:p w14:paraId="3942FF45"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A47BF73" w14:textId="77777777" w:rsidR="007216D8" w:rsidRPr="007216D8" w:rsidRDefault="007216D8" w:rsidP="007216D8">
            <w:r w:rsidRPr="007216D8">
              <w:t>Vínculo não encontrado ou ordem de serviço fechada</w:t>
            </w:r>
          </w:p>
        </w:tc>
      </w:tr>
    </w:tbl>
    <w:p w14:paraId="48AD49E1" w14:textId="77777777" w:rsidR="007216D8" w:rsidRPr="007216D8" w:rsidRDefault="007216D8" w:rsidP="007216D8">
      <w:r w:rsidRPr="007216D8">
        <w:t>Exemplo de requisição:</w:t>
      </w:r>
    </w:p>
    <w:p w14:paraId="3AF817C7" w14:textId="77777777" w:rsidR="007216D8" w:rsidRPr="007216D8" w:rsidRDefault="007216D8" w:rsidP="007216D8">
      <w:r w:rsidRPr="007216D8">
        <w:t>curl -X DELETE https://carchost.fieldcontrol.com.br/orders/:order_id/services/:service_id \</w:t>
      </w:r>
    </w:p>
    <w:p w14:paraId="5AB4FB5E" w14:textId="77777777" w:rsidR="007216D8" w:rsidRPr="007216D8" w:rsidRDefault="007216D8" w:rsidP="007216D8">
      <w:r w:rsidRPr="007216D8">
        <w:t xml:space="preserve">  -H 'Content-Type: application/json;charset=UTF-8' \</w:t>
      </w:r>
    </w:p>
    <w:p w14:paraId="6C1C2953" w14:textId="77777777" w:rsidR="007216D8" w:rsidRPr="007216D8" w:rsidRDefault="007216D8" w:rsidP="007216D8">
      <w:r w:rsidRPr="007216D8">
        <w:t xml:space="preserve">  -H 'X-Api-Key: token-here'</w:t>
      </w:r>
    </w:p>
    <w:p w14:paraId="0F6A4FBD" w14:textId="77777777" w:rsidR="007216D8" w:rsidRPr="007216D8" w:rsidRDefault="007216D8" w:rsidP="007216D8">
      <w:pPr>
        <w:rPr>
          <w:b/>
          <w:bCs/>
        </w:rPr>
      </w:pPr>
      <w:r w:rsidRPr="007216D8">
        <w:rPr>
          <w:b/>
          <w:bCs/>
        </w:rPr>
        <w:t>Inserir etiquetas em uma OS</w:t>
      </w:r>
    </w:p>
    <w:p w14:paraId="7C81BF6D" w14:textId="77777777" w:rsidR="007216D8" w:rsidRPr="007216D8" w:rsidRDefault="007216D8" w:rsidP="007216D8">
      <w:r w:rsidRPr="007216D8">
        <w:t>Insere uma etiqueta em uma ordem de serviço.</w:t>
      </w:r>
    </w:p>
    <w:p w14:paraId="1899BA87"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075"/>
        <w:gridCol w:w="879"/>
        <w:gridCol w:w="2840"/>
      </w:tblGrid>
      <w:tr w:rsidR="007216D8" w:rsidRPr="007216D8" w14:paraId="665AA30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C957F5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6E42420E"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EED080C" w14:textId="77777777" w:rsidR="007216D8" w:rsidRPr="007216D8" w:rsidRDefault="007216D8" w:rsidP="007216D8">
            <w:pPr>
              <w:rPr>
                <w:b/>
                <w:bCs/>
              </w:rPr>
            </w:pPr>
            <w:r w:rsidRPr="007216D8">
              <w:rPr>
                <w:b/>
                <w:bCs/>
              </w:rPr>
              <w:t>Descrição</w:t>
            </w:r>
          </w:p>
        </w:tc>
      </w:tr>
      <w:tr w:rsidR="007216D8" w:rsidRPr="007216D8" w14:paraId="7D4F1C1D" w14:textId="77777777">
        <w:tc>
          <w:tcPr>
            <w:tcW w:w="0" w:type="auto"/>
            <w:shd w:val="clear" w:color="auto" w:fill="FFFFFF"/>
            <w:tcMar>
              <w:top w:w="150" w:type="dxa"/>
              <w:left w:w="150" w:type="dxa"/>
              <w:bottom w:w="150" w:type="dxa"/>
              <w:right w:w="150" w:type="dxa"/>
            </w:tcMar>
            <w:hideMark/>
          </w:tcPr>
          <w:p w14:paraId="3E2D2852" w14:textId="77777777" w:rsidR="007216D8" w:rsidRPr="007216D8" w:rsidRDefault="007216D8" w:rsidP="007216D8">
            <w:r w:rsidRPr="007216D8">
              <w:t>label.id</w:t>
            </w:r>
          </w:p>
        </w:tc>
        <w:tc>
          <w:tcPr>
            <w:tcW w:w="0" w:type="auto"/>
            <w:shd w:val="clear" w:color="auto" w:fill="FFFFFF"/>
            <w:tcMar>
              <w:top w:w="150" w:type="dxa"/>
              <w:left w:w="150" w:type="dxa"/>
              <w:bottom w:w="150" w:type="dxa"/>
              <w:right w:w="150" w:type="dxa"/>
            </w:tcMar>
            <w:hideMark/>
          </w:tcPr>
          <w:p w14:paraId="6570B76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0385CDB" w14:textId="77777777" w:rsidR="007216D8" w:rsidRPr="007216D8" w:rsidRDefault="007216D8" w:rsidP="007216D8">
            <w:r w:rsidRPr="007216D8">
              <w:t>Identificador da etiqueta</w:t>
            </w:r>
          </w:p>
        </w:tc>
      </w:tr>
    </w:tbl>
    <w:p w14:paraId="5EF68D94"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6475"/>
      </w:tblGrid>
      <w:tr w:rsidR="007216D8" w:rsidRPr="007216D8" w14:paraId="7FEBDD1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A24926"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73DCFD3C" w14:textId="77777777" w:rsidR="007216D8" w:rsidRPr="007216D8" w:rsidRDefault="007216D8" w:rsidP="007216D8">
            <w:pPr>
              <w:rPr>
                <w:b/>
                <w:bCs/>
              </w:rPr>
            </w:pPr>
            <w:r w:rsidRPr="007216D8">
              <w:rPr>
                <w:b/>
                <w:bCs/>
              </w:rPr>
              <w:t>Endpoint</w:t>
            </w:r>
          </w:p>
        </w:tc>
      </w:tr>
      <w:tr w:rsidR="007216D8" w:rsidRPr="007216D8" w14:paraId="4230AD99" w14:textId="77777777">
        <w:tc>
          <w:tcPr>
            <w:tcW w:w="0" w:type="auto"/>
            <w:shd w:val="clear" w:color="auto" w:fill="FFFFFF"/>
            <w:tcMar>
              <w:top w:w="150" w:type="dxa"/>
              <w:left w:w="150" w:type="dxa"/>
              <w:bottom w:w="150" w:type="dxa"/>
              <w:right w:w="150" w:type="dxa"/>
            </w:tcMar>
            <w:hideMark/>
          </w:tcPr>
          <w:p w14:paraId="168E4DD2"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6C4C3240" w14:textId="77777777" w:rsidR="007216D8" w:rsidRPr="007216D8" w:rsidRDefault="007216D8" w:rsidP="007216D8">
            <w:r w:rsidRPr="007216D8">
              <w:t>https://carchost.fieldcontrol.com.br/orders/:order_id/labels</w:t>
            </w:r>
          </w:p>
        </w:tc>
      </w:tr>
    </w:tbl>
    <w:p w14:paraId="6080933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528"/>
        <w:gridCol w:w="6976"/>
      </w:tblGrid>
      <w:tr w:rsidR="007216D8" w:rsidRPr="007216D8" w14:paraId="3A919A0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F9D37A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D6D70EB" w14:textId="77777777" w:rsidR="007216D8" w:rsidRPr="007216D8" w:rsidRDefault="007216D8" w:rsidP="007216D8">
            <w:pPr>
              <w:rPr>
                <w:b/>
                <w:bCs/>
              </w:rPr>
            </w:pPr>
            <w:r w:rsidRPr="007216D8">
              <w:rPr>
                <w:b/>
                <w:bCs/>
              </w:rPr>
              <w:t>Descrição</w:t>
            </w:r>
          </w:p>
        </w:tc>
      </w:tr>
      <w:tr w:rsidR="007216D8" w:rsidRPr="007216D8" w14:paraId="649257C2" w14:textId="77777777">
        <w:tc>
          <w:tcPr>
            <w:tcW w:w="0" w:type="auto"/>
            <w:shd w:val="clear" w:color="auto" w:fill="FFFFFF"/>
            <w:tcMar>
              <w:top w:w="150" w:type="dxa"/>
              <w:left w:w="150" w:type="dxa"/>
              <w:bottom w:w="150" w:type="dxa"/>
              <w:right w:w="150" w:type="dxa"/>
            </w:tcMar>
            <w:hideMark/>
          </w:tcPr>
          <w:p w14:paraId="7ECEA9EC"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5959C974" w14:textId="77777777" w:rsidR="007216D8" w:rsidRPr="007216D8" w:rsidRDefault="007216D8" w:rsidP="007216D8">
            <w:r w:rsidRPr="007216D8">
              <w:t>Etiqueta inserida com sucesso na ordem de serviço</w:t>
            </w:r>
          </w:p>
        </w:tc>
      </w:tr>
      <w:tr w:rsidR="007216D8" w:rsidRPr="007216D8" w14:paraId="4D4CD625" w14:textId="77777777">
        <w:tc>
          <w:tcPr>
            <w:tcW w:w="0" w:type="auto"/>
            <w:shd w:val="clear" w:color="auto" w:fill="FBFCFD"/>
            <w:tcMar>
              <w:top w:w="150" w:type="dxa"/>
              <w:left w:w="150" w:type="dxa"/>
              <w:bottom w:w="150" w:type="dxa"/>
              <w:right w:w="150" w:type="dxa"/>
            </w:tcMar>
            <w:hideMark/>
          </w:tcPr>
          <w:p w14:paraId="5D3D878A"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C859FB6" w14:textId="77777777" w:rsidR="007216D8" w:rsidRPr="007216D8" w:rsidRDefault="007216D8" w:rsidP="007216D8">
            <w:r w:rsidRPr="007216D8">
              <w:t>Identificador da etiqueta enviado é inválido ou a etiqueta não foi encontrada</w:t>
            </w:r>
          </w:p>
        </w:tc>
      </w:tr>
      <w:tr w:rsidR="007216D8" w:rsidRPr="007216D8" w14:paraId="41F27FB6" w14:textId="77777777">
        <w:tc>
          <w:tcPr>
            <w:tcW w:w="0" w:type="auto"/>
            <w:shd w:val="clear" w:color="auto" w:fill="FFFFFF"/>
            <w:tcMar>
              <w:top w:w="150" w:type="dxa"/>
              <w:left w:w="150" w:type="dxa"/>
              <w:bottom w:w="150" w:type="dxa"/>
              <w:right w:w="150" w:type="dxa"/>
            </w:tcMar>
            <w:hideMark/>
          </w:tcPr>
          <w:p w14:paraId="17C018CB" w14:textId="77777777" w:rsidR="007216D8" w:rsidRPr="007216D8" w:rsidRDefault="007216D8" w:rsidP="007216D8">
            <w:r w:rsidRPr="007216D8">
              <w:t>409</w:t>
            </w:r>
          </w:p>
        </w:tc>
        <w:tc>
          <w:tcPr>
            <w:tcW w:w="0" w:type="auto"/>
            <w:shd w:val="clear" w:color="auto" w:fill="FFFFFF"/>
            <w:tcMar>
              <w:top w:w="150" w:type="dxa"/>
              <w:left w:w="150" w:type="dxa"/>
              <w:bottom w:w="150" w:type="dxa"/>
              <w:right w:w="150" w:type="dxa"/>
            </w:tcMar>
            <w:hideMark/>
          </w:tcPr>
          <w:p w14:paraId="3F83E4EF" w14:textId="77777777" w:rsidR="007216D8" w:rsidRPr="007216D8" w:rsidRDefault="007216D8" w:rsidP="007216D8">
            <w:r w:rsidRPr="007216D8">
              <w:t>Etiqueta já está inserida na ordem de serviço</w:t>
            </w:r>
          </w:p>
        </w:tc>
      </w:tr>
    </w:tbl>
    <w:p w14:paraId="0F1A4F9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F6D4CD1" w14:textId="77777777" w:rsidR="007216D8" w:rsidRPr="007216D8" w:rsidRDefault="007216D8" w:rsidP="007216D8">
      <w:r w:rsidRPr="007216D8">
        <w:t>Exemplo de requisição para inserção de uma etiqueta em uma OS:</w:t>
      </w:r>
    </w:p>
    <w:p w14:paraId="1F28E7C3" w14:textId="77777777" w:rsidR="007216D8" w:rsidRPr="007216D8" w:rsidRDefault="007216D8" w:rsidP="007216D8">
      <w:r w:rsidRPr="007216D8">
        <w:t>curl -X POST https://carchost.fieldcontrol.com.br/orders/:order_id/labels \</w:t>
      </w:r>
    </w:p>
    <w:p w14:paraId="7F4FE4CD" w14:textId="77777777" w:rsidR="007216D8" w:rsidRPr="007216D8" w:rsidRDefault="007216D8" w:rsidP="007216D8">
      <w:r w:rsidRPr="007216D8">
        <w:t xml:space="preserve">  -H 'Content-Type: application/json;charset=UTF-8' \</w:t>
      </w:r>
    </w:p>
    <w:p w14:paraId="370978D2" w14:textId="77777777" w:rsidR="007216D8" w:rsidRPr="007216D8" w:rsidRDefault="007216D8" w:rsidP="007216D8">
      <w:r w:rsidRPr="007216D8">
        <w:t xml:space="preserve">  -H 'X-Api-Key: token-here' \</w:t>
      </w:r>
    </w:p>
    <w:p w14:paraId="016CDCF2" w14:textId="77777777" w:rsidR="007216D8" w:rsidRPr="007216D8" w:rsidRDefault="007216D8" w:rsidP="007216D8">
      <w:r w:rsidRPr="007216D8">
        <w:t xml:space="preserve">  --data-binary \</w:t>
      </w:r>
    </w:p>
    <w:p w14:paraId="4864DC6C" w14:textId="77777777" w:rsidR="007216D8" w:rsidRPr="007216D8" w:rsidRDefault="007216D8" w:rsidP="007216D8">
      <w:r w:rsidRPr="007216D8">
        <w:t xml:space="preserve">  '{</w:t>
      </w:r>
    </w:p>
    <w:p w14:paraId="6068F107" w14:textId="77777777" w:rsidR="007216D8" w:rsidRPr="007216D8" w:rsidRDefault="007216D8" w:rsidP="007216D8">
      <w:r w:rsidRPr="007216D8">
        <w:t xml:space="preserve">    "label": {</w:t>
      </w:r>
    </w:p>
    <w:p w14:paraId="34F37E06" w14:textId="77777777" w:rsidR="007216D8" w:rsidRPr="007216D8" w:rsidRDefault="007216D8" w:rsidP="007216D8">
      <w:r w:rsidRPr="007216D8">
        <w:t xml:space="preserve">      "id": "OGFjYmZjNDctMDkxMy00YTU2LWI1OTQtYWEzMWI5OGU0Y2IwOjE="</w:t>
      </w:r>
    </w:p>
    <w:p w14:paraId="7C3675E8" w14:textId="77777777" w:rsidR="007216D8" w:rsidRPr="007216D8" w:rsidRDefault="007216D8" w:rsidP="007216D8">
      <w:r w:rsidRPr="007216D8">
        <w:t xml:space="preserve">    }</w:t>
      </w:r>
    </w:p>
    <w:p w14:paraId="50563B4B" w14:textId="77777777" w:rsidR="007216D8" w:rsidRPr="007216D8" w:rsidRDefault="007216D8" w:rsidP="007216D8">
      <w:r w:rsidRPr="007216D8">
        <w:t xml:space="preserve">  }' \</w:t>
      </w:r>
    </w:p>
    <w:p w14:paraId="172D8963" w14:textId="77777777" w:rsidR="007216D8" w:rsidRPr="007216D8" w:rsidRDefault="007216D8" w:rsidP="007216D8">
      <w:r w:rsidRPr="007216D8">
        <w:t xml:space="preserve">  --compressed</w:t>
      </w:r>
    </w:p>
    <w:p w14:paraId="48FC45F9" w14:textId="77777777" w:rsidR="007216D8" w:rsidRPr="007216D8" w:rsidRDefault="007216D8" w:rsidP="007216D8">
      <w:r w:rsidRPr="007216D8">
        <w:t>Exemplo de resposta de sucesso:</w:t>
      </w:r>
    </w:p>
    <w:p w14:paraId="11154557" w14:textId="77777777" w:rsidR="007216D8" w:rsidRPr="007216D8" w:rsidRDefault="007216D8" w:rsidP="007216D8">
      <w:r w:rsidRPr="007216D8">
        <w:t>{</w:t>
      </w:r>
    </w:p>
    <w:p w14:paraId="7811D2F3" w14:textId="77777777" w:rsidR="007216D8" w:rsidRPr="007216D8" w:rsidRDefault="007216D8" w:rsidP="007216D8">
      <w:r w:rsidRPr="007216D8">
        <w:t xml:space="preserve">  "id": "OGFjYmZjNDctMDkxMy00YTU2LWI1OTQtYWEzMWI5OGU0Y2IwOjE=",</w:t>
      </w:r>
    </w:p>
    <w:p w14:paraId="5ED6A4E5" w14:textId="77777777" w:rsidR="007216D8" w:rsidRPr="007216D8" w:rsidRDefault="007216D8" w:rsidP="007216D8">
      <w:r w:rsidRPr="007216D8">
        <w:t xml:space="preserve">  "name": "Carne Completo",</w:t>
      </w:r>
    </w:p>
    <w:p w14:paraId="6B80BF54" w14:textId="77777777" w:rsidR="007216D8" w:rsidRPr="007216D8" w:rsidRDefault="007216D8" w:rsidP="007216D8">
      <w:r w:rsidRPr="007216D8">
        <w:t xml:space="preserve">  "color": "purple",</w:t>
      </w:r>
    </w:p>
    <w:p w14:paraId="4538E710" w14:textId="77777777" w:rsidR="007216D8" w:rsidRPr="007216D8" w:rsidRDefault="007216D8" w:rsidP="007216D8">
      <w:r w:rsidRPr="007216D8">
        <w:lastRenderedPageBreak/>
        <w:t xml:space="preserve">  "type": "orders"</w:t>
      </w:r>
    </w:p>
    <w:p w14:paraId="330519DE" w14:textId="77777777" w:rsidR="007216D8" w:rsidRPr="007216D8" w:rsidRDefault="007216D8" w:rsidP="007216D8">
      <w:r w:rsidRPr="007216D8">
        <w:t>}</w:t>
      </w:r>
    </w:p>
    <w:p w14:paraId="65BE374F" w14:textId="77777777" w:rsidR="007216D8" w:rsidRPr="007216D8" w:rsidRDefault="007216D8" w:rsidP="007216D8">
      <w:pPr>
        <w:rPr>
          <w:b/>
          <w:bCs/>
        </w:rPr>
      </w:pPr>
      <w:r w:rsidRPr="007216D8">
        <w:rPr>
          <w:b/>
          <w:bCs/>
        </w:rPr>
        <w:t>Listar etiquetas de uma OS</w:t>
      </w:r>
    </w:p>
    <w:p w14:paraId="4D5CAD7C" w14:textId="77777777" w:rsidR="007216D8" w:rsidRPr="007216D8" w:rsidRDefault="007216D8" w:rsidP="007216D8">
      <w:r w:rsidRPr="007216D8">
        <w:t>Lista as etiquetas vinculadas a OS</w:t>
      </w:r>
    </w:p>
    <w:tbl>
      <w:tblPr>
        <w:tblW w:w="0" w:type="auto"/>
        <w:tblCellMar>
          <w:left w:w="420" w:type="dxa"/>
          <w:right w:w="420" w:type="dxa"/>
        </w:tblCellMar>
        <w:tblLook w:val="04A0" w:firstRow="1" w:lastRow="0" w:firstColumn="1" w:lastColumn="0" w:noHBand="0" w:noVBand="1"/>
      </w:tblPr>
      <w:tblGrid>
        <w:gridCol w:w="1131"/>
        <w:gridCol w:w="5814"/>
      </w:tblGrid>
      <w:tr w:rsidR="007216D8" w:rsidRPr="007216D8" w14:paraId="6F7E8AA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7785B70"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F58DF62" w14:textId="77777777" w:rsidR="007216D8" w:rsidRPr="007216D8" w:rsidRDefault="007216D8" w:rsidP="007216D8">
            <w:pPr>
              <w:rPr>
                <w:b/>
                <w:bCs/>
              </w:rPr>
            </w:pPr>
            <w:r w:rsidRPr="007216D8">
              <w:rPr>
                <w:b/>
                <w:bCs/>
              </w:rPr>
              <w:t>Endpoint</w:t>
            </w:r>
          </w:p>
        </w:tc>
      </w:tr>
      <w:tr w:rsidR="007216D8" w:rsidRPr="007216D8" w14:paraId="1F5F7CAF" w14:textId="77777777">
        <w:tc>
          <w:tcPr>
            <w:tcW w:w="0" w:type="auto"/>
            <w:shd w:val="clear" w:color="auto" w:fill="FFFFFF"/>
            <w:tcMar>
              <w:top w:w="150" w:type="dxa"/>
              <w:left w:w="150" w:type="dxa"/>
              <w:bottom w:w="150" w:type="dxa"/>
              <w:right w:w="150" w:type="dxa"/>
            </w:tcMar>
            <w:hideMark/>
          </w:tcPr>
          <w:p w14:paraId="64999FD3"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495515E" w14:textId="77777777" w:rsidR="007216D8" w:rsidRPr="007216D8" w:rsidRDefault="007216D8" w:rsidP="007216D8">
            <w:r w:rsidRPr="007216D8">
              <w:t>https://carchost.fieldcontrol.com.br/orders/:id/labels</w:t>
            </w:r>
          </w:p>
        </w:tc>
      </w:tr>
    </w:tbl>
    <w:p w14:paraId="2D3F110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C1581BD"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77D1002"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3DC0E18" w14:textId="77777777" w:rsidR="007216D8" w:rsidRPr="007216D8" w:rsidRDefault="007216D8" w:rsidP="007216D8">
            <w:pPr>
              <w:rPr>
                <w:b/>
                <w:bCs/>
              </w:rPr>
            </w:pPr>
            <w:r w:rsidRPr="007216D8">
              <w:rPr>
                <w:b/>
                <w:bCs/>
              </w:rPr>
              <w:t>Descrição</w:t>
            </w:r>
          </w:p>
        </w:tc>
      </w:tr>
      <w:tr w:rsidR="007216D8" w:rsidRPr="007216D8" w14:paraId="5B07FBD0" w14:textId="77777777">
        <w:tc>
          <w:tcPr>
            <w:tcW w:w="0" w:type="auto"/>
            <w:shd w:val="clear" w:color="auto" w:fill="FFFFFF"/>
            <w:tcMar>
              <w:top w:w="150" w:type="dxa"/>
              <w:left w:w="150" w:type="dxa"/>
              <w:bottom w:w="150" w:type="dxa"/>
              <w:right w:w="150" w:type="dxa"/>
            </w:tcMar>
            <w:hideMark/>
          </w:tcPr>
          <w:p w14:paraId="101F136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337B42E" w14:textId="77777777" w:rsidR="007216D8" w:rsidRPr="007216D8" w:rsidRDefault="007216D8" w:rsidP="007216D8">
            <w:r w:rsidRPr="007216D8">
              <w:t>Etiquetas recuperadas com sucesso</w:t>
            </w:r>
          </w:p>
        </w:tc>
      </w:tr>
      <w:tr w:rsidR="007216D8" w:rsidRPr="007216D8" w14:paraId="656D1786" w14:textId="77777777">
        <w:tc>
          <w:tcPr>
            <w:tcW w:w="0" w:type="auto"/>
            <w:shd w:val="clear" w:color="auto" w:fill="FBFCFD"/>
            <w:tcMar>
              <w:top w:w="150" w:type="dxa"/>
              <w:left w:w="150" w:type="dxa"/>
              <w:bottom w:w="150" w:type="dxa"/>
              <w:right w:w="150" w:type="dxa"/>
            </w:tcMar>
            <w:hideMark/>
          </w:tcPr>
          <w:p w14:paraId="5C542FC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4B8ED1C" w14:textId="77777777" w:rsidR="007216D8" w:rsidRPr="007216D8" w:rsidRDefault="007216D8" w:rsidP="007216D8">
            <w:r w:rsidRPr="007216D8">
              <w:t>Requisição contém informações inválidas</w:t>
            </w:r>
          </w:p>
        </w:tc>
      </w:tr>
    </w:tbl>
    <w:p w14:paraId="252C4D0B"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F945EE9" w14:textId="77777777" w:rsidR="007216D8" w:rsidRPr="007216D8" w:rsidRDefault="007216D8" w:rsidP="007216D8">
      <w:r w:rsidRPr="007216D8">
        <w:t>Exemplo de resposta de sucesso:</w:t>
      </w:r>
    </w:p>
    <w:p w14:paraId="6A09E829" w14:textId="77777777" w:rsidR="007216D8" w:rsidRPr="007216D8" w:rsidRDefault="007216D8" w:rsidP="007216D8">
      <w:r w:rsidRPr="007216D8">
        <w:t>{</w:t>
      </w:r>
    </w:p>
    <w:p w14:paraId="191C4CBB" w14:textId="77777777" w:rsidR="007216D8" w:rsidRPr="007216D8" w:rsidRDefault="007216D8" w:rsidP="007216D8">
      <w:r w:rsidRPr="007216D8">
        <w:t xml:space="preserve">  "items": [</w:t>
      </w:r>
    </w:p>
    <w:p w14:paraId="6DB8619F" w14:textId="77777777" w:rsidR="007216D8" w:rsidRPr="007216D8" w:rsidRDefault="007216D8" w:rsidP="007216D8">
      <w:r w:rsidRPr="007216D8">
        <w:t xml:space="preserve">    {</w:t>
      </w:r>
    </w:p>
    <w:p w14:paraId="5585F9BC" w14:textId="77777777" w:rsidR="007216D8" w:rsidRPr="007216D8" w:rsidRDefault="007216D8" w:rsidP="007216D8">
      <w:r w:rsidRPr="007216D8">
        <w:t xml:space="preserve">      "id": "MDFmMWRhNGMtYTQyOC00Y2NlLTgyZmUtNTM0ODYyMzRlMmQ2OjE=",</w:t>
      </w:r>
    </w:p>
    <w:p w14:paraId="0FCA8D92" w14:textId="77777777" w:rsidR="007216D8" w:rsidRPr="007216D8" w:rsidRDefault="007216D8" w:rsidP="007216D8">
      <w:r w:rsidRPr="007216D8">
        <w:t xml:space="preserve">      "name": "Pizza",</w:t>
      </w:r>
    </w:p>
    <w:p w14:paraId="68A5DF92" w14:textId="77777777" w:rsidR="007216D8" w:rsidRPr="007216D8" w:rsidRDefault="007216D8" w:rsidP="007216D8">
      <w:r w:rsidRPr="007216D8">
        <w:t xml:space="preserve">      "color": "red"</w:t>
      </w:r>
    </w:p>
    <w:p w14:paraId="3E7ED375" w14:textId="77777777" w:rsidR="007216D8" w:rsidRPr="007216D8" w:rsidRDefault="007216D8" w:rsidP="007216D8">
      <w:r w:rsidRPr="007216D8">
        <w:t xml:space="preserve">    },</w:t>
      </w:r>
    </w:p>
    <w:p w14:paraId="22830D2B" w14:textId="77777777" w:rsidR="007216D8" w:rsidRPr="007216D8" w:rsidRDefault="007216D8" w:rsidP="007216D8">
      <w:r w:rsidRPr="007216D8">
        <w:t xml:space="preserve">    {</w:t>
      </w:r>
    </w:p>
    <w:p w14:paraId="189CE00C" w14:textId="77777777" w:rsidR="007216D8" w:rsidRPr="007216D8" w:rsidRDefault="007216D8" w:rsidP="007216D8">
      <w:r w:rsidRPr="007216D8">
        <w:t xml:space="preserve">      "id": "NTZkZjk3MzMtZmI2NC00MTMyLTlhMTItNDAxYzIyMmJiZGFjOjE=",</w:t>
      </w:r>
    </w:p>
    <w:p w14:paraId="554BF364" w14:textId="77777777" w:rsidR="007216D8" w:rsidRPr="007216D8" w:rsidRDefault="007216D8" w:rsidP="007216D8">
      <w:r w:rsidRPr="007216D8">
        <w:t xml:space="preserve">      "name": "Parmegiana",</w:t>
      </w:r>
    </w:p>
    <w:p w14:paraId="5DC524A9" w14:textId="77777777" w:rsidR="007216D8" w:rsidRPr="007216D8" w:rsidRDefault="007216D8" w:rsidP="007216D8">
      <w:r w:rsidRPr="007216D8">
        <w:t xml:space="preserve">      "color": "yellow"</w:t>
      </w:r>
    </w:p>
    <w:p w14:paraId="6F1C3F5C" w14:textId="77777777" w:rsidR="007216D8" w:rsidRPr="007216D8" w:rsidRDefault="007216D8" w:rsidP="007216D8">
      <w:r w:rsidRPr="007216D8">
        <w:t xml:space="preserve">    }</w:t>
      </w:r>
    </w:p>
    <w:p w14:paraId="29B78FB4" w14:textId="77777777" w:rsidR="007216D8" w:rsidRPr="007216D8" w:rsidRDefault="007216D8" w:rsidP="007216D8">
      <w:r w:rsidRPr="007216D8">
        <w:t xml:space="preserve">  ],</w:t>
      </w:r>
    </w:p>
    <w:p w14:paraId="0210B9CC" w14:textId="77777777" w:rsidR="007216D8" w:rsidRPr="007216D8" w:rsidRDefault="007216D8" w:rsidP="007216D8">
      <w:r w:rsidRPr="007216D8">
        <w:t xml:space="preserve">  "totalCount": 2</w:t>
      </w:r>
    </w:p>
    <w:p w14:paraId="56B46C93" w14:textId="77777777" w:rsidR="007216D8" w:rsidRPr="007216D8" w:rsidRDefault="007216D8" w:rsidP="007216D8">
      <w:r w:rsidRPr="007216D8">
        <w:lastRenderedPageBreak/>
        <w:t>}</w:t>
      </w:r>
    </w:p>
    <w:p w14:paraId="62B61659" w14:textId="77777777" w:rsidR="007216D8" w:rsidRPr="007216D8" w:rsidRDefault="007216D8" w:rsidP="007216D8">
      <w:pPr>
        <w:rPr>
          <w:b/>
          <w:bCs/>
        </w:rPr>
      </w:pPr>
      <w:r w:rsidRPr="007216D8">
        <w:rPr>
          <w:b/>
          <w:bCs/>
        </w:rPr>
        <w:t>Remover uma etiqueta de uma OS</w:t>
      </w:r>
    </w:p>
    <w:p w14:paraId="7E844818" w14:textId="77777777" w:rsidR="007216D8" w:rsidRPr="007216D8" w:rsidRDefault="007216D8" w:rsidP="007216D8">
      <w:r w:rsidRPr="007216D8">
        <w:t>Remove uma etiqueta de uma ordem de serviço.</w:t>
      </w:r>
    </w:p>
    <w:tbl>
      <w:tblPr>
        <w:tblW w:w="0" w:type="auto"/>
        <w:tblCellMar>
          <w:left w:w="420" w:type="dxa"/>
          <w:right w:w="420" w:type="dxa"/>
        </w:tblCellMar>
        <w:tblLook w:val="04A0" w:firstRow="1" w:lastRow="0" w:firstColumn="1" w:lastColumn="0" w:noHBand="0" w:noVBand="1"/>
      </w:tblPr>
      <w:tblGrid>
        <w:gridCol w:w="1124"/>
        <w:gridCol w:w="7380"/>
      </w:tblGrid>
      <w:tr w:rsidR="007216D8" w:rsidRPr="007216D8" w14:paraId="263CE89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3CEB2E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BB26798" w14:textId="77777777" w:rsidR="007216D8" w:rsidRPr="007216D8" w:rsidRDefault="007216D8" w:rsidP="007216D8">
            <w:pPr>
              <w:rPr>
                <w:b/>
                <w:bCs/>
              </w:rPr>
            </w:pPr>
            <w:r w:rsidRPr="007216D8">
              <w:rPr>
                <w:b/>
                <w:bCs/>
              </w:rPr>
              <w:t>Endpoint</w:t>
            </w:r>
          </w:p>
        </w:tc>
      </w:tr>
      <w:tr w:rsidR="007216D8" w:rsidRPr="007216D8" w14:paraId="5326FFFC" w14:textId="77777777">
        <w:tc>
          <w:tcPr>
            <w:tcW w:w="0" w:type="auto"/>
            <w:shd w:val="clear" w:color="auto" w:fill="FFFFFF"/>
            <w:tcMar>
              <w:top w:w="150" w:type="dxa"/>
              <w:left w:w="150" w:type="dxa"/>
              <w:bottom w:w="150" w:type="dxa"/>
              <w:right w:w="150" w:type="dxa"/>
            </w:tcMar>
            <w:hideMark/>
          </w:tcPr>
          <w:p w14:paraId="09B4CA4C"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77C1715D" w14:textId="77777777" w:rsidR="007216D8" w:rsidRPr="007216D8" w:rsidRDefault="007216D8" w:rsidP="007216D8">
            <w:r w:rsidRPr="007216D8">
              <w:t>https://carchost.fieldcontrol.com.br/orders/:order_id/labels/:label_id</w:t>
            </w:r>
          </w:p>
        </w:tc>
      </w:tr>
    </w:tbl>
    <w:p w14:paraId="1A37427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480"/>
        <w:gridCol w:w="7024"/>
      </w:tblGrid>
      <w:tr w:rsidR="007216D8" w:rsidRPr="007216D8" w14:paraId="15809B3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4FE6404"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E4FC68B" w14:textId="77777777" w:rsidR="007216D8" w:rsidRPr="007216D8" w:rsidRDefault="007216D8" w:rsidP="007216D8">
            <w:pPr>
              <w:rPr>
                <w:b/>
                <w:bCs/>
              </w:rPr>
            </w:pPr>
            <w:r w:rsidRPr="007216D8">
              <w:rPr>
                <w:b/>
                <w:bCs/>
              </w:rPr>
              <w:t>Descrição</w:t>
            </w:r>
          </w:p>
        </w:tc>
      </w:tr>
      <w:tr w:rsidR="007216D8" w:rsidRPr="007216D8" w14:paraId="6D3CC63D" w14:textId="77777777">
        <w:tc>
          <w:tcPr>
            <w:tcW w:w="0" w:type="auto"/>
            <w:shd w:val="clear" w:color="auto" w:fill="FFFFFF"/>
            <w:tcMar>
              <w:top w:w="150" w:type="dxa"/>
              <w:left w:w="150" w:type="dxa"/>
              <w:bottom w:w="150" w:type="dxa"/>
              <w:right w:w="150" w:type="dxa"/>
            </w:tcMar>
            <w:hideMark/>
          </w:tcPr>
          <w:p w14:paraId="01CF42DC" w14:textId="77777777" w:rsidR="007216D8" w:rsidRPr="007216D8" w:rsidRDefault="007216D8" w:rsidP="007216D8">
            <w:r w:rsidRPr="007216D8">
              <w:t>204</w:t>
            </w:r>
          </w:p>
        </w:tc>
        <w:tc>
          <w:tcPr>
            <w:tcW w:w="0" w:type="auto"/>
            <w:shd w:val="clear" w:color="auto" w:fill="FFFFFF"/>
            <w:tcMar>
              <w:top w:w="150" w:type="dxa"/>
              <w:left w:w="150" w:type="dxa"/>
              <w:bottom w:w="150" w:type="dxa"/>
              <w:right w:w="150" w:type="dxa"/>
            </w:tcMar>
            <w:hideMark/>
          </w:tcPr>
          <w:p w14:paraId="0744960B" w14:textId="77777777" w:rsidR="007216D8" w:rsidRPr="007216D8" w:rsidRDefault="007216D8" w:rsidP="007216D8">
            <w:r w:rsidRPr="007216D8">
              <w:t>Etiqueta removida com sucesso</w:t>
            </w:r>
          </w:p>
        </w:tc>
      </w:tr>
      <w:tr w:rsidR="007216D8" w:rsidRPr="007216D8" w14:paraId="7F88E571" w14:textId="77777777">
        <w:tc>
          <w:tcPr>
            <w:tcW w:w="0" w:type="auto"/>
            <w:shd w:val="clear" w:color="auto" w:fill="FBFCFD"/>
            <w:tcMar>
              <w:top w:w="150" w:type="dxa"/>
              <w:left w:w="150" w:type="dxa"/>
              <w:bottom w:w="150" w:type="dxa"/>
              <w:right w:w="150" w:type="dxa"/>
            </w:tcMar>
            <w:hideMark/>
          </w:tcPr>
          <w:p w14:paraId="4F8E035E"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16240963" w14:textId="77777777" w:rsidR="007216D8" w:rsidRPr="007216D8" w:rsidRDefault="007216D8" w:rsidP="007216D8">
            <w:r w:rsidRPr="007216D8">
              <w:t>Ordem de serviço não encontrada ou etiqueta não encontrada na ordem de serviço</w:t>
            </w:r>
          </w:p>
        </w:tc>
      </w:tr>
      <w:tr w:rsidR="007216D8" w:rsidRPr="007216D8" w14:paraId="1CCB99EE" w14:textId="77777777">
        <w:tc>
          <w:tcPr>
            <w:tcW w:w="0" w:type="auto"/>
            <w:shd w:val="clear" w:color="auto" w:fill="FFFFFF"/>
            <w:tcMar>
              <w:top w:w="150" w:type="dxa"/>
              <w:left w:w="150" w:type="dxa"/>
              <w:bottom w:w="150" w:type="dxa"/>
              <w:right w:w="150" w:type="dxa"/>
            </w:tcMar>
            <w:hideMark/>
          </w:tcPr>
          <w:p w14:paraId="41D70F05"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72680D1A" w14:textId="77777777" w:rsidR="007216D8" w:rsidRPr="007216D8" w:rsidRDefault="007216D8" w:rsidP="007216D8">
            <w:r w:rsidRPr="007216D8">
              <w:t>Requisição contém informações inválidas</w:t>
            </w:r>
          </w:p>
        </w:tc>
      </w:tr>
    </w:tbl>
    <w:p w14:paraId="49DD002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E5A9C19" w14:textId="77777777" w:rsidR="007216D8" w:rsidRPr="007216D8" w:rsidRDefault="007216D8" w:rsidP="007216D8">
      <w:r w:rsidRPr="007216D8">
        <w:t>Exemplo de requisição para remover uma etiqueta de uma ordem de serviço:</w:t>
      </w:r>
    </w:p>
    <w:p w14:paraId="35234812" w14:textId="77777777" w:rsidR="007216D8" w:rsidRPr="007216D8" w:rsidRDefault="007216D8" w:rsidP="007216D8">
      <w:r w:rsidRPr="007216D8">
        <w:t>curl -X DELETE https://carchost.fieldcontrol.com.br/orders/:order_id/labels/:label_id \</w:t>
      </w:r>
    </w:p>
    <w:p w14:paraId="25909DFA" w14:textId="77777777" w:rsidR="007216D8" w:rsidRPr="007216D8" w:rsidRDefault="007216D8" w:rsidP="007216D8">
      <w:r w:rsidRPr="007216D8">
        <w:t xml:space="preserve">  -H 'Content-Type: application/json;charset=UTF-8' \</w:t>
      </w:r>
    </w:p>
    <w:p w14:paraId="38094594" w14:textId="77777777" w:rsidR="007216D8" w:rsidRPr="007216D8" w:rsidRDefault="007216D8" w:rsidP="007216D8">
      <w:r w:rsidRPr="007216D8">
        <w:t xml:space="preserve">  -H 'X-Api-Key: token-here'</w:t>
      </w:r>
    </w:p>
    <w:p w14:paraId="56BF1CBA" w14:textId="77777777" w:rsidR="007216D8" w:rsidRPr="007216D8" w:rsidRDefault="007216D8" w:rsidP="007216D8">
      <w:r w:rsidRPr="007216D8">
        <w:t>Resposta de sucesso não possui informações no corpo da mensagem</w:t>
      </w:r>
    </w:p>
    <w:p w14:paraId="7CBDDCDD" w14:textId="77777777" w:rsidR="007216D8" w:rsidRPr="007216D8" w:rsidRDefault="007216D8" w:rsidP="007216D8">
      <w:pPr>
        <w:rPr>
          <w:b/>
          <w:bCs/>
        </w:rPr>
      </w:pPr>
      <w:r w:rsidRPr="007216D8">
        <w:rPr>
          <w:b/>
          <w:bCs/>
        </w:rPr>
        <w:t>Listar assinaturas da OS</w:t>
      </w:r>
    </w:p>
    <w:p w14:paraId="1ACF0D90" w14:textId="77777777" w:rsidR="007216D8" w:rsidRPr="007216D8" w:rsidRDefault="007216D8" w:rsidP="007216D8">
      <w:r w:rsidRPr="007216D8">
        <w:t>Liste todas as assinaturas da ordem de serviço.</w:t>
      </w:r>
    </w:p>
    <w:tbl>
      <w:tblPr>
        <w:tblW w:w="0" w:type="auto"/>
        <w:tblCellMar>
          <w:left w:w="420" w:type="dxa"/>
          <w:right w:w="420" w:type="dxa"/>
        </w:tblCellMar>
        <w:tblLook w:val="04A0" w:firstRow="1" w:lastRow="0" w:firstColumn="1" w:lastColumn="0" w:noHBand="0" w:noVBand="1"/>
      </w:tblPr>
      <w:tblGrid>
        <w:gridCol w:w="1131"/>
        <w:gridCol w:w="6914"/>
      </w:tblGrid>
      <w:tr w:rsidR="007216D8" w:rsidRPr="007216D8" w14:paraId="24A9F05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44809C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AAC078A" w14:textId="77777777" w:rsidR="007216D8" w:rsidRPr="007216D8" w:rsidRDefault="007216D8" w:rsidP="007216D8">
            <w:pPr>
              <w:rPr>
                <w:b/>
                <w:bCs/>
              </w:rPr>
            </w:pPr>
            <w:r w:rsidRPr="007216D8">
              <w:rPr>
                <w:b/>
                <w:bCs/>
              </w:rPr>
              <w:t>Endpoint</w:t>
            </w:r>
          </w:p>
        </w:tc>
      </w:tr>
      <w:tr w:rsidR="007216D8" w:rsidRPr="007216D8" w14:paraId="47D464C9" w14:textId="77777777">
        <w:tc>
          <w:tcPr>
            <w:tcW w:w="0" w:type="auto"/>
            <w:shd w:val="clear" w:color="auto" w:fill="FFFFFF"/>
            <w:tcMar>
              <w:top w:w="150" w:type="dxa"/>
              <w:left w:w="150" w:type="dxa"/>
              <w:bottom w:w="150" w:type="dxa"/>
              <w:right w:w="150" w:type="dxa"/>
            </w:tcMar>
            <w:hideMark/>
          </w:tcPr>
          <w:p w14:paraId="2676A7E1"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1132DE5" w14:textId="77777777" w:rsidR="007216D8" w:rsidRPr="007216D8" w:rsidRDefault="007216D8" w:rsidP="007216D8">
            <w:r w:rsidRPr="007216D8">
              <w:t>https://carchost.fieldcontrol.com.br/orders/:order_id/signatures</w:t>
            </w:r>
          </w:p>
        </w:tc>
      </w:tr>
    </w:tbl>
    <w:p w14:paraId="3A2B4E8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291"/>
      </w:tblGrid>
      <w:tr w:rsidR="007216D8" w:rsidRPr="007216D8" w14:paraId="3EF4805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A6FA2C0"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17C36B35" w14:textId="77777777" w:rsidR="007216D8" w:rsidRPr="007216D8" w:rsidRDefault="007216D8" w:rsidP="007216D8">
            <w:pPr>
              <w:rPr>
                <w:b/>
                <w:bCs/>
              </w:rPr>
            </w:pPr>
            <w:r w:rsidRPr="007216D8">
              <w:rPr>
                <w:b/>
                <w:bCs/>
              </w:rPr>
              <w:t>Descrição</w:t>
            </w:r>
          </w:p>
        </w:tc>
      </w:tr>
      <w:tr w:rsidR="007216D8" w:rsidRPr="007216D8" w14:paraId="5A94CD20" w14:textId="77777777">
        <w:tc>
          <w:tcPr>
            <w:tcW w:w="0" w:type="auto"/>
            <w:shd w:val="clear" w:color="auto" w:fill="FFFFFF"/>
            <w:tcMar>
              <w:top w:w="150" w:type="dxa"/>
              <w:left w:w="150" w:type="dxa"/>
              <w:bottom w:w="150" w:type="dxa"/>
              <w:right w:w="150" w:type="dxa"/>
            </w:tcMar>
            <w:hideMark/>
          </w:tcPr>
          <w:p w14:paraId="44ED146D"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6356C9E" w14:textId="77777777" w:rsidR="007216D8" w:rsidRPr="007216D8" w:rsidRDefault="007216D8" w:rsidP="007216D8">
            <w:r w:rsidRPr="007216D8">
              <w:t>Assinaturas recuperadas com sucesso</w:t>
            </w:r>
          </w:p>
        </w:tc>
      </w:tr>
      <w:tr w:rsidR="007216D8" w:rsidRPr="007216D8" w14:paraId="4E3D0E8E" w14:textId="77777777">
        <w:tc>
          <w:tcPr>
            <w:tcW w:w="0" w:type="auto"/>
            <w:shd w:val="clear" w:color="auto" w:fill="FBFCFD"/>
            <w:tcMar>
              <w:top w:w="150" w:type="dxa"/>
              <w:left w:w="150" w:type="dxa"/>
              <w:bottom w:w="150" w:type="dxa"/>
              <w:right w:w="150" w:type="dxa"/>
            </w:tcMar>
            <w:hideMark/>
          </w:tcPr>
          <w:p w14:paraId="198E3BC3"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0977A57" w14:textId="77777777" w:rsidR="007216D8" w:rsidRPr="007216D8" w:rsidRDefault="007216D8" w:rsidP="007216D8">
            <w:r w:rsidRPr="007216D8">
              <w:t>Assinaturas não encontradas</w:t>
            </w:r>
          </w:p>
        </w:tc>
      </w:tr>
    </w:tbl>
    <w:p w14:paraId="17644B36" w14:textId="77777777" w:rsidR="007216D8" w:rsidRPr="007216D8" w:rsidRDefault="007216D8" w:rsidP="007216D8">
      <w:r w:rsidRPr="007216D8">
        <w:t>Exemplo de requisição para listagem de assinaturas:</w:t>
      </w:r>
    </w:p>
    <w:p w14:paraId="7DA60B97" w14:textId="77777777" w:rsidR="007216D8" w:rsidRPr="007216D8" w:rsidRDefault="007216D8" w:rsidP="007216D8">
      <w:r w:rsidRPr="007216D8">
        <w:t>curl -X GET https://carchost.fieldcontrol.com.br/orders/:order_id/signatures \</w:t>
      </w:r>
    </w:p>
    <w:p w14:paraId="661789CD" w14:textId="77777777" w:rsidR="007216D8" w:rsidRPr="007216D8" w:rsidRDefault="007216D8" w:rsidP="007216D8">
      <w:r w:rsidRPr="007216D8">
        <w:t xml:space="preserve">  -H 'Content-Type: application/json;charset=UTF-8' \</w:t>
      </w:r>
    </w:p>
    <w:p w14:paraId="300E77AF" w14:textId="77777777" w:rsidR="007216D8" w:rsidRPr="007216D8" w:rsidRDefault="007216D8" w:rsidP="007216D8">
      <w:r w:rsidRPr="007216D8">
        <w:t xml:space="preserve">  -H 'X-Api-Key: token-here'</w:t>
      </w:r>
    </w:p>
    <w:p w14:paraId="361231DE" w14:textId="77777777" w:rsidR="007216D8" w:rsidRPr="007216D8" w:rsidRDefault="007216D8" w:rsidP="007216D8">
      <w:r w:rsidRPr="007216D8">
        <w:t>Exemplo de resposta de sucesso:</w:t>
      </w:r>
    </w:p>
    <w:p w14:paraId="730FDB73" w14:textId="77777777" w:rsidR="007216D8" w:rsidRPr="007216D8" w:rsidRDefault="007216D8" w:rsidP="007216D8">
      <w:r w:rsidRPr="007216D8">
        <w:t>{</w:t>
      </w:r>
    </w:p>
    <w:p w14:paraId="4262C7C2" w14:textId="77777777" w:rsidR="007216D8" w:rsidRPr="007216D8" w:rsidRDefault="007216D8" w:rsidP="007216D8">
      <w:r w:rsidRPr="007216D8">
        <w:t xml:space="preserve">  "id": "NzkxODk4M2QtZTUyYy00YTk3LWE3ZDEtMjVjZTUyYmZlMjAxOjE=",</w:t>
      </w:r>
    </w:p>
    <w:p w14:paraId="6296366A" w14:textId="77777777" w:rsidR="007216D8" w:rsidRPr="007216D8" w:rsidRDefault="007216D8" w:rsidP="007216D8">
      <w:r w:rsidRPr="007216D8">
        <w:t xml:space="preserve">  "name": "Marcos",</w:t>
      </w:r>
    </w:p>
    <w:p w14:paraId="37B271A6" w14:textId="77777777" w:rsidR="007216D8" w:rsidRPr="007216D8" w:rsidRDefault="007216D8" w:rsidP="007216D8">
      <w:r w:rsidRPr="007216D8">
        <w:t xml:space="preserve">  "createdAt": "2019-10-08T18:42:00.000Z",</w:t>
      </w:r>
    </w:p>
    <w:p w14:paraId="53BED1C8" w14:textId="77777777" w:rsidR="007216D8" w:rsidRPr="007216D8" w:rsidRDefault="007216D8" w:rsidP="007216D8">
      <w:r w:rsidRPr="007216D8">
        <w:t xml:space="preserve">  "path": "com-assinatura.png",</w:t>
      </w:r>
    </w:p>
    <w:p w14:paraId="5A82D5BF" w14:textId="77777777" w:rsidR="007216D8" w:rsidRPr="007216D8" w:rsidRDefault="007216D8" w:rsidP="007216D8">
      <w:r w:rsidRPr="007216D8">
        <w:t xml:space="preserve">  "order": {</w:t>
      </w:r>
    </w:p>
    <w:p w14:paraId="684EF666" w14:textId="77777777" w:rsidR="007216D8" w:rsidRPr="007216D8" w:rsidRDefault="007216D8" w:rsidP="007216D8">
      <w:r w:rsidRPr="007216D8">
        <w:t xml:space="preserve">    "id": "NzkxODk4M2QtZTUyYy00YTk3LWE3ZDEtMjVjZTUyYmZlMjAxOjE="</w:t>
      </w:r>
    </w:p>
    <w:p w14:paraId="384F841E" w14:textId="77777777" w:rsidR="007216D8" w:rsidRPr="007216D8" w:rsidRDefault="007216D8" w:rsidP="007216D8">
      <w:r w:rsidRPr="007216D8">
        <w:t xml:space="preserve">  }</w:t>
      </w:r>
    </w:p>
    <w:p w14:paraId="5D8C3D4D" w14:textId="77777777" w:rsidR="007216D8" w:rsidRPr="007216D8" w:rsidRDefault="007216D8" w:rsidP="007216D8">
      <w:r w:rsidRPr="007216D8">
        <w:t>}</w:t>
      </w:r>
    </w:p>
    <w:p w14:paraId="68189AF9" w14:textId="77777777" w:rsidR="007216D8" w:rsidRPr="007216D8" w:rsidRDefault="007216D8" w:rsidP="007216D8">
      <w:pPr>
        <w:rPr>
          <w:b/>
          <w:bCs/>
        </w:rPr>
      </w:pPr>
      <w:r w:rsidRPr="007216D8">
        <w:rPr>
          <w:b/>
          <w:bCs/>
        </w:rPr>
        <w:t>Listar orçamentos da OS</w:t>
      </w:r>
    </w:p>
    <w:p w14:paraId="12FE20CB" w14:textId="77777777" w:rsidR="007216D8" w:rsidRPr="007216D8" w:rsidRDefault="007216D8" w:rsidP="007216D8">
      <w:r w:rsidRPr="007216D8">
        <w:t>Liste todos os orçamentos da ordem de serviço.</w:t>
      </w:r>
    </w:p>
    <w:tbl>
      <w:tblPr>
        <w:tblW w:w="0" w:type="auto"/>
        <w:tblCellMar>
          <w:left w:w="420" w:type="dxa"/>
          <w:right w:w="420" w:type="dxa"/>
        </w:tblCellMar>
        <w:tblLook w:val="04A0" w:firstRow="1" w:lastRow="0" w:firstColumn="1" w:lastColumn="0" w:noHBand="0" w:noVBand="1"/>
      </w:tblPr>
      <w:tblGrid>
        <w:gridCol w:w="1131"/>
        <w:gridCol w:w="6951"/>
      </w:tblGrid>
      <w:tr w:rsidR="007216D8" w:rsidRPr="007216D8" w14:paraId="63C5F54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A3CD98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4B71B1FC" w14:textId="77777777" w:rsidR="007216D8" w:rsidRPr="007216D8" w:rsidRDefault="007216D8" w:rsidP="007216D8">
            <w:pPr>
              <w:rPr>
                <w:b/>
                <w:bCs/>
              </w:rPr>
            </w:pPr>
            <w:r w:rsidRPr="007216D8">
              <w:rPr>
                <w:b/>
                <w:bCs/>
              </w:rPr>
              <w:t>Endpoint</w:t>
            </w:r>
          </w:p>
        </w:tc>
      </w:tr>
      <w:tr w:rsidR="007216D8" w:rsidRPr="007216D8" w14:paraId="19FA94F0" w14:textId="77777777">
        <w:tc>
          <w:tcPr>
            <w:tcW w:w="0" w:type="auto"/>
            <w:shd w:val="clear" w:color="auto" w:fill="FFFFFF"/>
            <w:tcMar>
              <w:top w:w="150" w:type="dxa"/>
              <w:left w:w="150" w:type="dxa"/>
              <w:bottom w:w="150" w:type="dxa"/>
              <w:right w:w="150" w:type="dxa"/>
            </w:tcMar>
            <w:hideMark/>
          </w:tcPr>
          <w:p w14:paraId="3C5E76E3"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0F03A5C1" w14:textId="77777777" w:rsidR="007216D8" w:rsidRPr="007216D8" w:rsidRDefault="007216D8" w:rsidP="007216D8">
            <w:r w:rsidRPr="007216D8">
              <w:t>https://carchost.fieldcontrol.com.br/orders/:order_id/quotations</w:t>
            </w:r>
          </w:p>
        </w:tc>
      </w:tr>
    </w:tbl>
    <w:p w14:paraId="3D307B0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366"/>
      </w:tblGrid>
      <w:tr w:rsidR="007216D8" w:rsidRPr="007216D8" w14:paraId="2CE1E66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7EC8C18"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8C73250" w14:textId="77777777" w:rsidR="007216D8" w:rsidRPr="007216D8" w:rsidRDefault="007216D8" w:rsidP="007216D8">
            <w:pPr>
              <w:rPr>
                <w:b/>
                <w:bCs/>
              </w:rPr>
            </w:pPr>
            <w:r w:rsidRPr="007216D8">
              <w:rPr>
                <w:b/>
                <w:bCs/>
              </w:rPr>
              <w:t>Descrição</w:t>
            </w:r>
          </w:p>
        </w:tc>
      </w:tr>
      <w:tr w:rsidR="007216D8" w:rsidRPr="007216D8" w14:paraId="4A29D068" w14:textId="77777777">
        <w:tc>
          <w:tcPr>
            <w:tcW w:w="0" w:type="auto"/>
            <w:shd w:val="clear" w:color="auto" w:fill="FFFFFF"/>
            <w:tcMar>
              <w:top w:w="150" w:type="dxa"/>
              <w:left w:w="150" w:type="dxa"/>
              <w:bottom w:w="150" w:type="dxa"/>
              <w:right w:w="150" w:type="dxa"/>
            </w:tcMar>
            <w:hideMark/>
          </w:tcPr>
          <w:p w14:paraId="714FDD5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FEC5FF4" w14:textId="77777777" w:rsidR="007216D8" w:rsidRPr="007216D8" w:rsidRDefault="007216D8" w:rsidP="007216D8">
            <w:r w:rsidRPr="007216D8">
              <w:t>Orçamentos recuperadas com sucesso</w:t>
            </w:r>
          </w:p>
        </w:tc>
      </w:tr>
      <w:tr w:rsidR="007216D8" w:rsidRPr="007216D8" w14:paraId="0B3E6855" w14:textId="77777777">
        <w:tc>
          <w:tcPr>
            <w:tcW w:w="0" w:type="auto"/>
            <w:shd w:val="clear" w:color="auto" w:fill="FBFCFD"/>
            <w:tcMar>
              <w:top w:w="150" w:type="dxa"/>
              <w:left w:w="150" w:type="dxa"/>
              <w:bottom w:w="150" w:type="dxa"/>
              <w:right w:w="150" w:type="dxa"/>
            </w:tcMar>
            <w:hideMark/>
          </w:tcPr>
          <w:p w14:paraId="412D0B89"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782053DE" w14:textId="77777777" w:rsidR="007216D8" w:rsidRPr="007216D8" w:rsidRDefault="007216D8" w:rsidP="007216D8">
            <w:r w:rsidRPr="007216D8">
              <w:t>Orçamentos não encontradas</w:t>
            </w:r>
          </w:p>
        </w:tc>
      </w:tr>
    </w:tbl>
    <w:p w14:paraId="743541F1" w14:textId="77777777" w:rsidR="007216D8" w:rsidRPr="007216D8" w:rsidRDefault="007216D8" w:rsidP="007216D8">
      <w:r w:rsidRPr="007216D8">
        <w:lastRenderedPageBreak/>
        <w:t>Exemplo de requisição para listagem de orçamentos:</w:t>
      </w:r>
    </w:p>
    <w:p w14:paraId="3A2FBC2D" w14:textId="77777777" w:rsidR="007216D8" w:rsidRPr="007216D8" w:rsidRDefault="007216D8" w:rsidP="007216D8">
      <w:r w:rsidRPr="007216D8">
        <w:t>curl -X GET https://carchost.fieldcontrol.com.br/orders/:order_id/quotations \</w:t>
      </w:r>
    </w:p>
    <w:p w14:paraId="5452ED7A" w14:textId="77777777" w:rsidR="007216D8" w:rsidRPr="007216D8" w:rsidRDefault="007216D8" w:rsidP="007216D8">
      <w:r w:rsidRPr="007216D8">
        <w:t xml:space="preserve">  -H 'Content-Type: application/json;charset=UTF-8' \</w:t>
      </w:r>
    </w:p>
    <w:p w14:paraId="0C6D4714" w14:textId="77777777" w:rsidR="007216D8" w:rsidRPr="007216D8" w:rsidRDefault="007216D8" w:rsidP="007216D8">
      <w:r w:rsidRPr="007216D8">
        <w:t xml:space="preserve">  -H 'X-Api-Key: token-here'</w:t>
      </w:r>
    </w:p>
    <w:p w14:paraId="574C7101" w14:textId="77777777" w:rsidR="007216D8" w:rsidRPr="007216D8" w:rsidRDefault="007216D8" w:rsidP="007216D8">
      <w:r w:rsidRPr="007216D8">
        <w:t>Exemplo de resposta de sucesso:</w:t>
      </w:r>
    </w:p>
    <w:p w14:paraId="2A9809AF" w14:textId="77777777" w:rsidR="007216D8" w:rsidRPr="007216D8" w:rsidRDefault="007216D8" w:rsidP="007216D8">
      <w:r w:rsidRPr="007216D8">
        <w:t>{</w:t>
      </w:r>
    </w:p>
    <w:p w14:paraId="25B83BA5" w14:textId="77777777" w:rsidR="007216D8" w:rsidRPr="007216D8" w:rsidRDefault="007216D8" w:rsidP="007216D8">
      <w:r w:rsidRPr="007216D8">
        <w:t xml:space="preserve">  "items": [</w:t>
      </w:r>
    </w:p>
    <w:p w14:paraId="27D4DDD8" w14:textId="77777777" w:rsidR="007216D8" w:rsidRPr="007216D8" w:rsidRDefault="007216D8" w:rsidP="007216D8">
      <w:r w:rsidRPr="007216D8">
        <w:t xml:space="preserve">    {</w:t>
      </w:r>
    </w:p>
    <w:p w14:paraId="2C4F6416" w14:textId="77777777" w:rsidR="007216D8" w:rsidRPr="007216D8" w:rsidRDefault="007216D8" w:rsidP="007216D8">
      <w:r w:rsidRPr="007216D8">
        <w:t xml:space="preserve">      "id": "MjVkMDIzNWUtYTY0Zi00NDhlLWI0OGUtMjA4ODRlNGVkZmJhOjE=",</w:t>
      </w:r>
    </w:p>
    <w:p w14:paraId="7CBF77CE" w14:textId="77777777" w:rsidR="007216D8" w:rsidRPr="007216D8" w:rsidRDefault="007216D8" w:rsidP="007216D8">
      <w:r w:rsidRPr="007216D8">
        <w:t xml:space="preserve">      "identifier": "222",</w:t>
      </w:r>
    </w:p>
    <w:p w14:paraId="5864158B" w14:textId="77777777" w:rsidR="007216D8" w:rsidRPr="007216D8" w:rsidRDefault="007216D8" w:rsidP="007216D8">
      <w:r w:rsidRPr="007216D8">
        <w:t xml:space="preserve">      "name": null,</w:t>
      </w:r>
    </w:p>
    <w:p w14:paraId="129B4B24" w14:textId="77777777" w:rsidR="007216D8" w:rsidRPr="007216D8" w:rsidRDefault="007216D8" w:rsidP="007216D8">
      <w:r w:rsidRPr="007216D8">
        <w:t xml:space="preserve">      "description": "quotation description here",</w:t>
      </w:r>
    </w:p>
    <w:p w14:paraId="6A9E6F27" w14:textId="77777777" w:rsidR="007216D8" w:rsidRPr="007216D8" w:rsidRDefault="007216D8" w:rsidP="007216D8">
      <w:r w:rsidRPr="007216D8">
        <w:t xml:space="preserve">      "additionalInformation": null,</w:t>
      </w:r>
    </w:p>
    <w:p w14:paraId="5B1B2B85" w14:textId="77777777" w:rsidR="007216D8" w:rsidRPr="007216D8" w:rsidRDefault="007216D8" w:rsidP="007216D8">
      <w:r w:rsidRPr="007216D8">
        <w:t xml:space="preserve">      "archived": false,</w:t>
      </w:r>
    </w:p>
    <w:p w14:paraId="3C616CED" w14:textId="77777777" w:rsidR="007216D8" w:rsidRPr="007216D8" w:rsidRDefault="007216D8" w:rsidP="007216D8">
      <w:r w:rsidRPr="007216D8">
        <w:t xml:space="preserve">      "subtotal": "30.00",</w:t>
      </w:r>
    </w:p>
    <w:p w14:paraId="009C9140" w14:textId="77777777" w:rsidR="007216D8" w:rsidRPr="007216D8" w:rsidRDefault="007216D8" w:rsidP="007216D8">
      <w:r w:rsidRPr="007216D8">
        <w:t xml:space="preserve">      "total": "30.00",</w:t>
      </w:r>
    </w:p>
    <w:p w14:paraId="117CECDD" w14:textId="77777777" w:rsidR="007216D8" w:rsidRPr="007216D8" w:rsidRDefault="007216D8" w:rsidP="007216D8">
      <w:r w:rsidRPr="007216D8">
        <w:t xml:space="preserve">      "status": "pending",</w:t>
      </w:r>
    </w:p>
    <w:p w14:paraId="00979F00" w14:textId="77777777" w:rsidR="007216D8" w:rsidRPr="007216D8" w:rsidRDefault="007216D8" w:rsidP="007216D8">
      <w:r w:rsidRPr="007216D8">
        <w:t xml:space="preserve">      "expiredAt": "2021-04-30T03:00:00.000Z",</w:t>
      </w:r>
    </w:p>
    <w:p w14:paraId="53BB7144" w14:textId="77777777" w:rsidR="007216D8" w:rsidRPr="007216D8" w:rsidRDefault="007216D8" w:rsidP="007216D8">
      <w:r w:rsidRPr="007216D8">
        <w:t xml:space="preserve">      "refusedAt": null,</w:t>
      </w:r>
    </w:p>
    <w:p w14:paraId="58F530FB" w14:textId="77777777" w:rsidR="007216D8" w:rsidRPr="007216D8" w:rsidRDefault="007216D8" w:rsidP="007216D8">
      <w:r w:rsidRPr="007216D8">
        <w:t xml:space="preserve">      "canceledAt": null,</w:t>
      </w:r>
    </w:p>
    <w:p w14:paraId="5164F0C3" w14:textId="77777777" w:rsidR="007216D8" w:rsidRPr="007216D8" w:rsidRDefault="007216D8" w:rsidP="007216D8">
      <w:r w:rsidRPr="007216D8">
        <w:t xml:space="preserve">      "approvedBy": null,</w:t>
      </w:r>
    </w:p>
    <w:p w14:paraId="2875520A" w14:textId="77777777" w:rsidR="007216D8" w:rsidRPr="007216D8" w:rsidRDefault="007216D8" w:rsidP="007216D8">
      <w:r w:rsidRPr="007216D8">
        <w:t xml:space="preserve">      "createdBy": null,</w:t>
      </w:r>
    </w:p>
    <w:p w14:paraId="37D9245F" w14:textId="77777777" w:rsidR="007216D8" w:rsidRPr="007216D8" w:rsidRDefault="007216D8" w:rsidP="007216D8">
      <w:r w:rsidRPr="007216D8">
        <w:t xml:space="preserve">      "approvedSignature": null,</w:t>
      </w:r>
    </w:p>
    <w:p w14:paraId="20552914" w14:textId="77777777" w:rsidR="007216D8" w:rsidRPr="007216D8" w:rsidRDefault="007216D8" w:rsidP="007216D8">
      <w:r w:rsidRPr="007216D8">
        <w:t xml:space="preserve">      "createdAt": "2021-04-25T03:00:00.000Z",</w:t>
      </w:r>
    </w:p>
    <w:p w14:paraId="7E15B290" w14:textId="77777777" w:rsidR="007216D8" w:rsidRPr="007216D8" w:rsidRDefault="007216D8" w:rsidP="007216D8">
      <w:r w:rsidRPr="007216D8">
        <w:t xml:space="preserve">      "order": {</w:t>
      </w:r>
    </w:p>
    <w:p w14:paraId="21703766" w14:textId="77777777" w:rsidR="007216D8" w:rsidRPr="007216D8" w:rsidRDefault="007216D8" w:rsidP="007216D8">
      <w:r w:rsidRPr="007216D8">
        <w:t xml:space="preserve">        "id": "YzI0Mjg4NDUtNDMwMy00YjZhLTkzNzctMzFhMDc4ZDg4OTEwOjE="</w:t>
      </w:r>
    </w:p>
    <w:p w14:paraId="690A0BE9" w14:textId="77777777" w:rsidR="007216D8" w:rsidRPr="007216D8" w:rsidRDefault="007216D8" w:rsidP="007216D8">
      <w:r w:rsidRPr="007216D8">
        <w:t xml:space="preserve">      },</w:t>
      </w:r>
    </w:p>
    <w:p w14:paraId="4177CAE7" w14:textId="77777777" w:rsidR="007216D8" w:rsidRPr="007216D8" w:rsidRDefault="007216D8" w:rsidP="007216D8">
      <w:r w:rsidRPr="007216D8">
        <w:t xml:space="preserve">      "discount": {</w:t>
      </w:r>
    </w:p>
    <w:p w14:paraId="2BAFD0EB" w14:textId="77777777" w:rsidR="007216D8" w:rsidRPr="007216D8" w:rsidRDefault="007216D8" w:rsidP="007216D8">
      <w:r w:rsidRPr="007216D8">
        <w:lastRenderedPageBreak/>
        <w:t xml:space="preserve">        "type": null,</w:t>
      </w:r>
    </w:p>
    <w:p w14:paraId="12EE8869" w14:textId="77777777" w:rsidR="007216D8" w:rsidRPr="007216D8" w:rsidRDefault="007216D8" w:rsidP="007216D8">
      <w:r w:rsidRPr="007216D8">
        <w:t xml:space="preserve">        "value": "0",</w:t>
      </w:r>
    </w:p>
    <w:p w14:paraId="63F3F118" w14:textId="77777777" w:rsidR="007216D8" w:rsidRPr="007216D8" w:rsidRDefault="007216D8" w:rsidP="007216D8">
      <w:r w:rsidRPr="007216D8">
        <w:t xml:space="preserve">        "total": "0"</w:t>
      </w:r>
    </w:p>
    <w:p w14:paraId="20751477" w14:textId="77777777" w:rsidR="007216D8" w:rsidRPr="007216D8" w:rsidRDefault="007216D8" w:rsidP="007216D8">
      <w:r w:rsidRPr="007216D8">
        <w:t xml:space="preserve">      },</w:t>
      </w:r>
    </w:p>
    <w:p w14:paraId="469EDE8A" w14:textId="77777777" w:rsidR="007216D8" w:rsidRPr="007216D8" w:rsidRDefault="007216D8" w:rsidP="007216D8">
      <w:r w:rsidRPr="007216D8">
        <w:t xml:space="preserve">      "customer": {</w:t>
      </w:r>
    </w:p>
    <w:p w14:paraId="57CC2EA5" w14:textId="77777777" w:rsidR="007216D8" w:rsidRPr="007216D8" w:rsidRDefault="007216D8" w:rsidP="007216D8">
      <w:r w:rsidRPr="007216D8">
        <w:t xml:space="preserve">        "id": "MTox"</w:t>
      </w:r>
    </w:p>
    <w:p w14:paraId="4F2659F7" w14:textId="77777777" w:rsidR="007216D8" w:rsidRPr="007216D8" w:rsidRDefault="007216D8" w:rsidP="007216D8">
      <w:r w:rsidRPr="007216D8">
        <w:t xml:space="preserve">      },</w:t>
      </w:r>
    </w:p>
    <w:p w14:paraId="0D563366" w14:textId="77777777" w:rsidR="007216D8" w:rsidRPr="007216D8" w:rsidRDefault="007216D8" w:rsidP="007216D8">
      <w:r w:rsidRPr="007216D8">
        <w:t xml:space="preserve">      "items": [</w:t>
      </w:r>
    </w:p>
    <w:p w14:paraId="3EFE7B4A" w14:textId="77777777" w:rsidR="007216D8" w:rsidRPr="007216D8" w:rsidRDefault="007216D8" w:rsidP="007216D8">
      <w:r w:rsidRPr="007216D8">
        <w:t xml:space="preserve">        {</w:t>
      </w:r>
    </w:p>
    <w:p w14:paraId="43CC984E" w14:textId="77777777" w:rsidR="007216D8" w:rsidRPr="007216D8" w:rsidRDefault="007216D8" w:rsidP="007216D8">
      <w:r w:rsidRPr="007216D8">
        <w:t xml:space="preserve">          "id": "Nzc2MTI1MzktMzViYi00ZmI1LWIyMzYtNmEwZTU3ZmYwNzY1OjE=",</w:t>
      </w:r>
    </w:p>
    <w:p w14:paraId="1AFBBAAF" w14:textId="77777777" w:rsidR="007216D8" w:rsidRPr="007216D8" w:rsidRDefault="007216D8" w:rsidP="007216D8">
      <w:r w:rsidRPr="007216D8">
        <w:t xml:space="preserve">          "quantity": 2,</w:t>
      </w:r>
    </w:p>
    <w:p w14:paraId="463596F4" w14:textId="77777777" w:rsidR="007216D8" w:rsidRPr="007216D8" w:rsidRDefault="007216D8" w:rsidP="007216D8">
      <w:r w:rsidRPr="007216D8">
        <w:t xml:space="preserve">          "total": "30.00",</w:t>
      </w:r>
    </w:p>
    <w:p w14:paraId="10ECDE25" w14:textId="77777777" w:rsidR="007216D8" w:rsidRPr="007216D8" w:rsidRDefault="007216D8" w:rsidP="007216D8">
      <w:r w:rsidRPr="007216D8">
        <w:t xml:space="preserve">          "description": "quotation item description here",</w:t>
      </w:r>
    </w:p>
    <w:p w14:paraId="6A12DA33" w14:textId="77777777" w:rsidR="007216D8" w:rsidRPr="007216D8" w:rsidRDefault="007216D8" w:rsidP="007216D8">
      <w:r w:rsidRPr="007216D8">
        <w:t xml:space="preserve">          "position": 1,</w:t>
      </w:r>
    </w:p>
    <w:p w14:paraId="7049CF89" w14:textId="77777777" w:rsidR="007216D8" w:rsidRPr="007216D8" w:rsidRDefault="007216D8" w:rsidP="007216D8">
      <w:r w:rsidRPr="007216D8">
        <w:t xml:space="preserve">          "quotation": {</w:t>
      </w:r>
    </w:p>
    <w:p w14:paraId="5AABA205" w14:textId="77777777" w:rsidR="007216D8" w:rsidRPr="007216D8" w:rsidRDefault="007216D8" w:rsidP="007216D8">
      <w:r w:rsidRPr="007216D8">
        <w:t xml:space="preserve">            "id": "MjVkMDIzNWUtYTY0Zi00NDhlLWI0OGUtMjA4ODRlNGVkZmJhOjE="</w:t>
      </w:r>
    </w:p>
    <w:p w14:paraId="05737F59" w14:textId="77777777" w:rsidR="007216D8" w:rsidRPr="007216D8" w:rsidRDefault="007216D8" w:rsidP="007216D8">
      <w:r w:rsidRPr="007216D8">
        <w:t xml:space="preserve">          },</w:t>
      </w:r>
    </w:p>
    <w:p w14:paraId="3AE93187" w14:textId="77777777" w:rsidR="007216D8" w:rsidRPr="007216D8" w:rsidRDefault="007216D8" w:rsidP="007216D8">
      <w:r w:rsidRPr="007216D8">
        <w:t xml:space="preserve">          "productService": {</w:t>
      </w:r>
    </w:p>
    <w:p w14:paraId="1F1DEABA" w14:textId="77777777" w:rsidR="007216D8" w:rsidRPr="007216D8" w:rsidRDefault="007216D8" w:rsidP="007216D8">
      <w:r w:rsidRPr="007216D8">
        <w:t xml:space="preserve">            "id": "NmIzYWU1NGItN2IxNi00NzQ2LTg4ZmUtOGM2ZjY3YzlhOTMxOjE=",</w:t>
      </w:r>
    </w:p>
    <w:p w14:paraId="59C29D83" w14:textId="77777777" w:rsidR="007216D8" w:rsidRPr="007216D8" w:rsidRDefault="007216D8" w:rsidP="007216D8">
      <w:r w:rsidRPr="007216D8">
        <w:t xml:space="preserve">            "value": "15.00",</w:t>
      </w:r>
    </w:p>
    <w:p w14:paraId="1A21906C" w14:textId="77777777" w:rsidR="007216D8" w:rsidRPr="007216D8" w:rsidRDefault="007216D8" w:rsidP="007216D8">
      <w:r w:rsidRPr="007216D8">
        <w:t xml:space="preserve">            "type": "service"</w:t>
      </w:r>
    </w:p>
    <w:p w14:paraId="14AE2CF2" w14:textId="77777777" w:rsidR="007216D8" w:rsidRPr="007216D8" w:rsidRDefault="007216D8" w:rsidP="007216D8">
      <w:r w:rsidRPr="007216D8">
        <w:t xml:space="preserve">          }</w:t>
      </w:r>
    </w:p>
    <w:p w14:paraId="78FEEBBE" w14:textId="77777777" w:rsidR="007216D8" w:rsidRPr="007216D8" w:rsidRDefault="007216D8" w:rsidP="007216D8">
      <w:r w:rsidRPr="007216D8">
        <w:t xml:space="preserve">        }</w:t>
      </w:r>
    </w:p>
    <w:p w14:paraId="66A6E230" w14:textId="77777777" w:rsidR="007216D8" w:rsidRPr="007216D8" w:rsidRDefault="007216D8" w:rsidP="007216D8">
      <w:r w:rsidRPr="007216D8">
        <w:t xml:space="preserve">      ]</w:t>
      </w:r>
    </w:p>
    <w:p w14:paraId="2B40498B" w14:textId="77777777" w:rsidR="007216D8" w:rsidRPr="007216D8" w:rsidRDefault="007216D8" w:rsidP="007216D8">
      <w:r w:rsidRPr="007216D8">
        <w:t xml:space="preserve">    }</w:t>
      </w:r>
    </w:p>
    <w:p w14:paraId="5C5227DF" w14:textId="77777777" w:rsidR="007216D8" w:rsidRPr="007216D8" w:rsidRDefault="007216D8" w:rsidP="007216D8">
      <w:r w:rsidRPr="007216D8">
        <w:t xml:space="preserve">  ],</w:t>
      </w:r>
    </w:p>
    <w:p w14:paraId="56D06FB3" w14:textId="77777777" w:rsidR="007216D8" w:rsidRPr="007216D8" w:rsidRDefault="007216D8" w:rsidP="007216D8">
      <w:r w:rsidRPr="007216D8">
        <w:t xml:space="preserve">  "totalCount": 1</w:t>
      </w:r>
    </w:p>
    <w:p w14:paraId="155A1021" w14:textId="77777777" w:rsidR="007216D8" w:rsidRPr="007216D8" w:rsidRDefault="007216D8" w:rsidP="007216D8">
      <w:r w:rsidRPr="007216D8">
        <w:t>}</w:t>
      </w:r>
    </w:p>
    <w:p w14:paraId="3B297D42" w14:textId="77777777" w:rsidR="007216D8" w:rsidRPr="007216D8" w:rsidRDefault="007216D8" w:rsidP="007216D8">
      <w:r w:rsidRPr="007216D8">
        <w:rPr>
          <w:b/>
          <w:bCs/>
        </w:rPr>
        <w:lastRenderedPageBreak/>
        <w:t>OBS:</w:t>
      </w:r>
      <w:r w:rsidRPr="007216D8">
        <w:t xml:space="preserve"> Para orçamentos cancelados (status: "canceled"), os campos refusedAt e canceledAt retornam o mesmo valor. Isso ocorre porque o cancelamento reaproveita internamente a data de refusedAt: o campo é mantido por retrocompatibilidade (para não quebrar integrações que já o utilizam), enquanto o canceledAt é o campo correto para identificar a data de cancelamento. Para orçamentos recusados (status: "refused"), apenas o refusedAt é preenchido; e o canceledAt só é preenchido quando o orçamento está cancelado.</w:t>
      </w:r>
    </w:p>
    <w:p w14:paraId="41B71A74" w14:textId="77777777" w:rsidR="007216D8" w:rsidRPr="007216D8" w:rsidRDefault="007216D8" w:rsidP="007216D8">
      <w:pPr>
        <w:rPr>
          <w:b/>
          <w:bCs/>
        </w:rPr>
      </w:pPr>
      <w:r w:rsidRPr="007216D8">
        <w:rPr>
          <w:b/>
          <w:bCs/>
        </w:rPr>
        <w:t>Contratos de Prazos</w:t>
      </w:r>
    </w:p>
    <w:p w14:paraId="287EA6F0" w14:textId="77777777" w:rsidR="007216D8" w:rsidRPr="007216D8" w:rsidRDefault="007216D8" w:rsidP="007216D8">
      <w:r w:rsidRPr="007216D8">
        <w:t>Contratos de prazos são acordos estabelecidos entre as partes envolvidas em uma ordem de serviço, definindo os prazos para a execução das atividades e entrega dos serviços.</w:t>
      </w:r>
    </w:p>
    <w:p w14:paraId="1DD71404"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831"/>
        <w:gridCol w:w="1149"/>
        <w:gridCol w:w="3524"/>
      </w:tblGrid>
      <w:tr w:rsidR="007216D8" w:rsidRPr="007216D8" w14:paraId="4874C92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F279439"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0C6E4672"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D9140ED" w14:textId="77777777" w:rsidR="007216D8" w:rsidRPr="007216D8" w:rsidRDefault="007216D8" w:rsidP="007216D8">
            <w:pPr>
              <w:rPr>
                <w:b/>
                <w:bCs/>
              </w:rPr>
            </w:pPr>
            <w:r w:rsidRPr="007216D8">
              <w:rPr>
                <w:b/>
                <w:bCs/>
              </w:rPr>
              <w:t>Descrição</w:t>
            </w:r>
          </w:p>
        </w:tc>
      </w:tr>
      <w:tr w:rsidR="007216D8" w:rsidRPr="007216D8" w14:paraId="599A3B8B" w14:textId="77777777">
        <w:tc>
          <w:tcPr>
            <w:tcW w:w="0" w:type="auto"/>
            <w:shd w:val="clear" w:color="auto" w:fill="FFFFFF"/>
            <w:tcMar>
              <w:top w:w="150" w:type="dxa"/>
              <w:left w:w="150" w:type="dxa"/>
              <w:bottom w:w="150" w:type="dxa"/>
              <w:right w:w="150" w:type="dxa"/>
            </w:tcMar>
            <w:hideMark/>
          </w:tcPr>
          <w:p w14:paraId="4356673D"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64C3693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7A89649" w14:textId="77777777" w:rsidR="007216D8" w:rsidRPr="007216D8" w:rsidRDefault="007216D8" w:rsidP="007216D8">
            <w:r w:rsidRPr="007216D8">
              <w:t>Identificador</w:t>
            </w:r>
          </w:p>
        </w:tc>
      </w:tr>
      <w:tr w:rsidR="007216D8" w:rsidRPr="007216D8" w14:paraId="467689B5" w14:textId="77777777">
        <w:tc>
          <w:tcPr>
            <w:tcW w:w="0" w:type="auto"/>
            <w:shd w:val="clear" w:color="auto" w:fill="FBFCFD"/>
            <w:tcMar>
              <w:top w:w="150" w:type="dxa"/>
              <w:left w:w="150" w:type="dxa"/>
              <w:bottom w:w="150" w:type="dxa"/>
              <w:right w:w="150" w:type="dxa"/>
            </w:tcMar>
            <w:hideMark/>
          </w:tcPr>
          <w:p w14:paraId="0CEB3936"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36FE8DC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E92F2B9" w14:textId="77777777" w:rsidR="007216D8" w:rsidRPr="007216D8" w:rsidRDefault="007216D8" w:rsidP="007216D8">
            <w:r w:rsidRPr="007216D8">
              <w:t>Nome</w:t>
            </w:r>
          </w:p>
        </w:tc>
      </w:tr>
      <w:tr w:rsidR="007216D8" w:rsidRPr="007216D8" w14:paraId="7B0E66ED" w14:textId="77777777">
        <w:tc>
          <w:tcPr>
            <w:tcW w:w="0" w:type="auto"/>
            <w:shd w:val="clear" w:color="auto" w:fill="FFFFFF"/>
            <w:tcMar>
              <w:top w:w="150" w:type="dxa"/>
              <w:left w:w="150" w:type="dxa"/>
              <w:bottom w:w="150" w:type="dxa"/>
              <w:right w:w="150" w:type="dxa"/>
            </w:tcMar>
            <w:hideMark/>
          </w:tcPr>
          <w:p w14:paraId="4C8DD12D"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779E7ED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673FF1B" w14:textId="77777777" w:rsidR="007216D8" w:rsidRPr="007216D8" w:rsidRDefault="007216D8" w:rsidP="007216D8">
            <w:r w:rsidRPr="007216D8">
              <w:t>Descrição</w:t>
            </w:r>
          </w:p>
        </w:tc>
      </w:tr>
      <w:tr w:rsidR="007216D8" w:rsidRPr="007216D8" w14:paraId="4134F40B" w14:textId="77777777">
        <w:tc>
          <w:tcPr>
            <w:tcW w:w="0" w:type="auto"/>
            <w:shd w:val="clear" w:color="auto" w:fill="FBFCFD"/>
            <w:tcMar>
              <w:top w:w="150" w:type="dxa"/>
              <w:left w:w="150" w:type="dxa"/>
              <w:bottom w:w="150" w:type="dxa"/>
              <w:right w:w="150" w:type="dxa"/>
            </w:tcMar>
            <w:hideMark/>
          </w:tcPr>
          <w:p w14:paraId="728F942C"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0934426A"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34E49BAC" w14:textId="77777777" w:rsidR="007216D8" w:rsidRPr="007216D8" w:rsidRDefault="007216D8" w:rsidP="007216D8">
            <w:r w:rsidRPr="007216D8">
              <w:t>Indica se o contrato de prazos está arquivado</w:t>
            </w:r>
          </w:p>
        </w:tc>
      </w:tr>
      <w:tr w:rsidR="007216D8" w:rsidRPr="007216D8" w14:paraId="264B16C8" w14:textId="77777777">
        <w:tc>
          <w:tcPr>
            <w:tcW w:w="0" w:type="auto"/>
            <w:shd w:val="clear" w:color="auto" w:fill="FFFFFF"/>
            <w:tcMar>
              <w:top w:w="150" w:type="dxa"/>
              <w:left w:w="150" w:type="dxa"/>
              <w:bottom w:w="150" w:type="dxa"/>
              <w:right w:w="150" w:type="dxa"/>
            </w:tcMar>
            <w:hideMark/>
          </w:tcPr>
          <w:p w14:paraId="27832CAE" w14:textId="77777777" w:rsidR="007216D8" w:rsidRPr="007216D8" w:rsidRDefault="007216D8" w:rsidP="007216D8">
            <w:r w:rsidRPr="007216D8">
              <w:t>hasOfficeHours</w:t>
            </w:r>
          </w:p>
        </w:tc>
        <w:tc>
          <w:tcPr>
            <w:tcW w:w="0" w:type="auto"/>
            <w:shd w:val="clear" w:color="auto" w:fill="FFFFFF"/>
            <w:tcMar>
              <w:top w:w="150" w:type="dxa"/>
              <w:left w:w="150" w:type="dxa"/>
              <w:bottom w:w="150" w:type="dxa"/>
              <w:right w:w="150" w:type="dxa"/>
            </w:tcMar>
            <w:hideMark/>
          </w:tcPr>
          <w:p w14:paraId="6E55CB27"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6C5F7CFE" w14:textId="77777777" w:rsidR="007216D8" w:rsidRPr="007216D8" w:rsidRDefault="007216D8" w:rsidP="007216D8">
            <w:r w:rsidRPr="007216D8">
              <w:t>Indica se o contrato de prazos possui horários de atendimento personalizados</w:t>
            </w:r>
          </w:p>
        </w:tc>
      </w:tr>
      <w:tr w:rsidR="007216D8" w:rsidRPr="007216D8" w14:paraId="63E80475" w14:textId="77777777">
        <w:tc>
          <w:tcPr>
            <w:tcW w:w="0" w:type="auto"/>
            <w:shd w:val="clear" w:color="auto" w:fill="FBFCFD"/>
            <w:tcMar>
              <w:top w:w="150" w:type="dxa"/>
              <w:left w:w="150" w:type="dxa"/>
              <w:bottom w:w="150" w:type="dxa"/>
              <w:right w:w="150" w:type="dxa"/>
            </w:tcMar>
            <w:hideMark/>
          </w:tcPr>
          <w:p w14:paraId="29B5CFE6" w14:textId="77777777" w:rsidR="007216D8" w:rsidRPr="007216D8" w:rsidRDefault="007216D8" w:rsidP="007216D8">
            <w:r w:rsidRPr="007216D8">
              <w:t>considerHoliday</w:t>
            </w:r>
          </w:p>
        </w:tc>
        <w:tc>
          <w:tcPr>
            <w:tcW w:w="0" w:type="auto"/>
            <w:shd w:val="clear" w:color="auto" w:fill="FBFCFD"/>
            <w:tcMar>
              <w:top w:w="150" w:type="dxa"/>
              <w:left w:w="150" w:type="dxa"/>
              <w:bottom w:w="150" w:type="dxa"/>
              <w:right w:w="150" w:type="dxa"/>
            </w:tcMar>
            <w:hideMark/>
          </w:tcPr>
          <w:p w14:paraId="3EF56AD8"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6810B476" w14:textId="77777777" w:rsidR="007216D8" w:rsidRPr="007216D8" w:rsidRDefault="007216D8" w:rsidP="007216D8">
            <w:r w:rsidRPr="007216D8">
              <w:t>Indica se o contrato de prazos considera feriados</w:t>
            </w:r>
          </w:p>
        </w:tc>
      </w:tr>
      <w:tr w:rsidR="007216D8" w:rsidRPr="007216D8" w14:paraId="1F341171" w14:textId="77777777">
        <w:tc>
          <w:tcPr>
            <w:tcW w:w="0" w:type="auto"/>
            <w:shd w:val="clear" w:color="auto" w:fill="FFFFFF"/>
            <w:tcMar>
              <w:top w:w="150" w:type="dxa"/>
              <w:left w:w="150" w:type="dxa"/>
              <w:bottom w:w="150" w:type="dxa"/>
              <w:right w:w="150" w:type="dxa"/>
            </w:tcMar>
            <w:hideMark/>
          </w:tcPr>
          <w:p w14:paraId="56FFE46E" w14:textId="77777777" w:rsidR="007216D8" w:rsidRPr="007216D8" w:rsidRDefault="007216D8" w:rsidP="007216D8">
            <w:r w:rsidRPr="007216D8">
              <w:t>officeHours</w:t>
            </w:r>
          </w:p>
        </w:tc>
        <w:tc>
          <w:tcPr>
            <w:tcW w:w="0" w:type="auto"/>
            <w:shd w:val="clear" w:color="auto" w:fill="FFFFFF"/>
            <w:tcMar>
              <w:top w:w="150" w:type="dxa"/>
              <w:left w:w="150" w:type="dxa"/>
              <w:bottom w:w="150" w:type="dxa"/>
              <w:right w:w="150" w:type="dxa"/>
            </w:tcMar>
            <w:hideMark/>
          </w:tcPr>
          <w:p w14:paraId="31EB2754"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2550936A" w14:textId="77777777" w:rsidR="007216D8" w:rsidRPr="007216D8" w:rsidRDefault="007216D8" w:rsidP="007216D8">
            <w:r w:rsidRPr="007216D8">
              <w:t xml:space="preserve">Horários de atendimento </w:t>
            </w:r>
            <w:r w:rsidRPr="007216D8">
              <w:rPr>
                <w:b/>
                <w:bCs/>
              </w:rPr>
              <w:t>(veja a observação abaixo)</w:t>
            </w:r>
          </w:p>
        </w:tc>
      </w:tr>
      <w:tr w:rsidR="007216D8" w:rsidRPr="007216D8" w14:paraId="5394E83E" w14:textId="77777777">
        <w:tc>
          <w:tcPr>
            <w:tcW w:w="0" w:type="auto"/>
            <w:shd w:val="clear" w:color="auto" w:fill="FBFCFD"/>
            <w:tcMar>
              <w:top w:w="150" w:type="dxa"/>
              <w:left w:w="150" w:type="dxa"/>
              <w:bottom w:w="150" w:type="dxa"/>
              <w:right w:w="150" w:type="dxa"/>
            </w:tcMar>
            <w:hideMark/>
          </w:tcPr>
          <w:p w14:paraId="2B8DDDEA" w14:textId="77777777" w:rsidR="007216D8" w:rsidRPr="007216D8" w:rsidRDefault="007216D8" w:rsidP="007216D8">
            <w:r w:rsidRPr="007216D8">
              <w:t>responseDeadline</w:t>
            </w:r>
          </w:p>
        </w:tc>
        <w:tc>
          <w:tcPr>
            <w:tcW w:w="0" w:type="auto"/>
            <w:shd w:val="clear" w:color="auto" w:fill="FBFCFD"/>
            <w:tcMar>
              <w:top w:w="150" w:type="dxa"/>
              <w:left w:w="150" w:type="dxa"/>
              <w:bottom w:w="150" w:type="dxa"/>
              <w:right w:w="150" w:type="dxa"/>
            </w:tcMar>
            <w:hideMark/>
          </w:tcPr>
          <w:p w14:paraId="7C8726E2"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67EB93E0" w14:textId="77777777" w:rsidR="007216D8" w:rsidRPr="007216D8" w:rsidRDefault="007216D8" w:rsidP="007216D8">
            <w:r w:rsidRPr="007216D8">
              <w:t>Prazo de resposta</w:t>
            </w:r>
          </w:p>
        </w:tc>
      </w:tr>
      <w:tr w:rsidR="007216D8" w:rsidRPr="007216D8" w14:paraId="647F6515" w14:textId="77777777">
        <w:tc>
          <w:tcPr>
            <w:tcW w:w="0" w:type="auto"/>
            <w:shd w:val="clear" w:color="auto" w:fill="FFFFFF"/>
            <w:tcMar>
              <w:top w:w="150" w:type="dxa"/>
              <w:left w:w="150" w:type="dxa"/>
              <w:bottom w:w="150" w:type="dxa"/>
              <w:right w:w="150" w:type="dxa"/>
            </w:tcMar>
            <w:hideMark/>
          </w:tcPr>
          <w:p w14:paraId="129E73A2" w14:textId="77777777" w:rsidR="007216D8" w:rsidRPr="007216D8" w:rsidRDefault="007216D8" w:rsidP="007216D8">
            <w:r w:rsidRPr="007216D8">
              <w:lastRenderedPageBreak/>
              <w:t>solutionDeadline</w:t>
            </w:r>
          </w:p>
        </w:tc>
        <w:tc>
          <w:tcPr>
            <w:tcW w:w="0" w:type="auto"/>
            <w:shd w:val="clear" w:color="auto" w:fill="FFFFFF"/>
            <w:tcMar>
              <w:top w:w="150" w:type="dxa"/>
              <w:left w:w="150" w:type="dxa"/>
              <w:bottom w:w="150" w:type="dxa"/>
              <w:right w:w="150" w:type="dxa"/>
            </w:tcMar>
            <w:hideMark/>
          </w:tcPr>
          <w:p w14:paraId="63C6D0E9"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5D496A49" w14:textId="77777777" w:rsidR="007216D8" w:rsidRPr="007216D8" w:rsidRDefault="007216D8" w:rsidP="007216D8">
            <w:r w:rsidRPr="007216D8">
              <w:t>Prazo de solução</w:t>
            </w:r>
          </w:p>
        </w:tc>
      </w:tr>
      <w:tr w:rsidR="007216D8" w:rsidRPr="007216D8" w14:paraId="48D04993" w14:textId="77777777">
        <w:tc>
          <w:tcPr>
            <w:tcW w:w="0" w:type="auto"/>
            <w:shd w:val="clear" w:color="auto" w:fill="FBFCFD"/>
            <w:tcMar>
              <w:top w:w="150" w:type="dxa"/>
              <w:left w:w="150" w:type="dxa"/>
              <w:bottom w:w="150" w:type="dxa"/>
              <w:right w:w="150" w:type="dxa"/>
            </w:tcMar>
            <w:hideMark/>
          </w:tcPr>
          <w:p w14:paraId="0655CC6C" w14:textId="77777777" w:rsidR="007216D8" w:rsidRPr="007216D8" w:rsidRDefault="007216D8" w:rsidP="007216D8">
            <w:r w:rsidRPr="007216D8">
              <w:t>responseDeadlineRisk</w:t>
            </w:r>
          </w:p>
        </w:tc>
        <w:tc>
          <w:tcPr>
            <w:tcW w:w="0" w:type="auto"/>
            <w:shd w:val="clear" w:color="auto" w:fill="FBFCFD"/>
            <w:tcMar>
              <w:top w:w="150" w:type="dxa"/>
              <w:left w:w="150" w:type="dxa"/>
              <w:bottom w:w="150" w:type="dxa"/>
              <w:right w:w="150" w:type="dxa"/>
            </w:tcMar>
            <w:hideMark/>
          </w:tcPr>
          <w:p w14:paraId="248FED07"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4084FC4F" w14:textId="77777777" w:rsidR="007216D8" w:rsidRPr="007216D8" w:rsidRDefault="007216D8" w:rsidP="007216D8">
            <w:r w:rsidRPr="007216D8">
              <w:t>Prazo de resposta em risco</w:t>
            </w:r>
          </w:p>
        </w:tc>
      </w:tr>
      <w:tr w:rsidR="007216D8" w:rsidRPr="007216D8" w14:paraId="22468371" w14:textId="77777777">
        <w:tc>
          <w:tcPr>
            <w:tcW w:w="0" w:type="auto"/>
            <w:shd w:val="clear" w:color="auto" w:fill="FFFFFF"/>
            <w:tcMar>
              <w:top w:w="150" w:type="dxa"/>
              <w:left w:w="150" w:type="dxa"/>
              <w:bottom w:w="150" w:type="dxa"/>
              <w:right w:w="150" w:type="dxa"/>
            </w:tcMar>
            <w:hideMark/>
          </w:tcPr>
          <w:p w14:paraId="79A3754C" w14:textId="77777777" w:rsidR="007216D8" w:rsidRPr="007216D8" w:rsidRDefault="007216D8" w:rsidP="007216D8">
            <w:r w:rsidRPr="007216D8">
              <w:t>solutionDeadlineRisk</w:t>
            </w:r>
          </w:p>
        </w:tc>
        <w:tc>
          <w:tcPr>
            <w:tcW w:w="0" w:type="auto"/>
            <w:shd w:val="clear" w:color="auto" w:fill="FFFFFF"/>
            <w:tcMar>
              <w:top w:w="150" w:type="dxa"/>
              <w:left w:w="150" w:type="dxa"/>
              <w:bottom w:w="150" w:type="dxa"/>
              <w:right w:w="150" w:type="dxa"/>
            </w:tcMar>
            <w:hideMark/>
          </w:tcPr>
          <w:p w14:paraId="0ED7F034"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0D26BDA8" w14:textId="77777777" w:rsidR="007216D8" w:rsidRPr="007216D8" w:rsidRDefault="007216D8" w:rsidP="007216D8">
            <w:r w:rsidRPr="007216D8">
              <w:t>Prazo de solução em risco</w:t>
            </w:r>
          </w:p>
        </w:tc>
      </w:tr>
      <w:tr w:rsidR="007216D8" w:rsidRPr="007216D8" w14:paraId="0599BAF2" w14:textId="77777777">
        <w:tc>
          <w:tcPr>
            <w:tcW w:w="0" w:type="auto"/>
            <w:shd w:val="clear" w:color="auto" w:fill="FBFCFD"/>
            <w:tcMar>
              <w:top w:w="150" w:type="dxa"/>
              <w:left w:w="150" w:type="dxa"/>
              <w:bottom w:w="150" w:type="dxa"/>
              <w:right w:w="150" w:type="dxa"/>
            </w:tcMar>
            <w:hideMark/>
          </w:tcPr>
          <w:p w14:paraId="062D3C61" w14:textId="77777777" w:rsidR="007216D8" w:rsidRPr="007216D8" w:rsidRDefault="007216D8" w:rsidP="007216D8">
            <w:r w:rsidRPr="007216D8">
              <w:t>responseDeadlineDisplayUnit</w:t>
            </w:r>
          </w:p>
        </w:tc>
        <w:tc>
          <w:tcPr>
            <w:tcW w:w="0" w:type="auto"/>
            <w:shd w:val="clear" w:color="auto" w:fill="FBFCFD"/>
            <w:tcMar>
              <w:top w:w="150" w:type="dxa"/>
              <w:left w:w="150" w:type="dxa"/>
              <w:bottom w:w="150" w:type="dxa"/>
              <w:right w:w="150" w:type="dxa"/>
            </w:tcMar>
            <w:hideMark/>
          </w:tcPr>
          <w:p w14:paraId="1071FCC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FFC1AB6" w14:textId="77777777" w:rsidR="007216D8" w:rsidRPr="007216D8" w:rsidRDefault="007216D8" w:rsidP="007216D8">
            <w:r w:rsidRPr="007216D8">
              <w:t xml:space="preserve">Unidade de exibição do prazo de resposta </w:t>
            </w:r>
            <w:r w:rsidRPr="007216D8">
              <w:rPr>
                <w:b/>
                <w:bCs/>
              </w:rPr>
              <w:t>(veja a observação abaixo)</w:t>
            </w:r>
          </w:p>
        </w:tc>
      </w:tr>
      <w:tr w:rsidR="007216D8" w:rsidRPr="007216D8" w14:paraId="5DD899C7" w14:textId="77777777">
        <w:tc>
          <w:tcPr>
            <w:tcW w:w="0" w:type="auto"/>
            <w:shd w:val="clear" w:color="auto" w:fill="FFFFFF"/>
            <w:tcMar>
              <w:top w:w="150" w:type="dxa"/>
              <w:left w:w="150" w:type="dxa"/>
              <w:bottom w:w="150" w:type="dxa"/>
              <w:right w:w="150" w:type="dxa"/>
            </w:tcMar>
            <w:hideMark/>
          </w:tcPr>
          <w:p w14:paraId="75A58F15" w14:textId="77777777" w:rsidR="007216D8" w:rsidRPr="007216D8" w:rsidRDefault="007216D8" w:rsidP="007216D8">
            <w:r w:rsidRPr="007216D8">
              <w:t>solutionDeadlineDisplayUnit</w:t>
            </w:r>
          </w:p>
        </w:tc>
        <w:tc>
          <w:tcPr>
            <w:tcW w:w="0" w:type="auto"/>
            <w:shd w:val="clear" w:color="auto" w:fill="FFFFFF"/>
            <w:tcMar>
              <w:top w:w="150" w:type="dxa"/>
              <w:left w:w="150" w:type="dxa"/>
              <w:bottom w:w="150" w:type="dxa"/>
              <w:right w:w="150" w:type="dxa"/>
            </w:tcMar>
            <w:hideMark/>
          </w:tcPr>
          <w:p w14:paraId="6B6F092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DBFB03B" w14:textId="77777777" w:rsidR="007216D8" w:rsidRPr="007216D8" w:rsidRDefault="007216D8" w:rsidP="007216D8">
            <w:r w:rsidRPr="007216D8">
              <w:t xml:space="preserve">Unidade de exibição do prazo de solução </w:t>
            </w:r>
            <w:r w:rsidRPr="007216D8">
              <w:rPr>
                <w:b/>
                <w:bCs/>
              </w:rPr>
              <w:t>(veja a observação abaixo)</w:t>
            </w:r>
          </w:p>
        </w:tc>
      </w:tr>
      <w:tr w:rsidR="007216D8" w:rsidRPr="007216D8" w14:paraId="2BFF01F3" w14:textId="77777777">
        <w:tc>
          <w:tcPr>
            <w:tcW w:w="0" w:type="auto"/>
            <w:shd w:val="clear" w:color="auto" w:fill="FBFCFD"/>
            <w:tcMar>
              <w:top w:w="150" w:type="dxa"/>
              <w:left w:w="150" w:type="dxa"/>
              <w:bottom w:w="150" w:type="dxa"/>
              <w:right w:w="150" w:type="dxa"/>
            </w:tcMar>
            <w:hideMark/>
          </w:tcPr>
          <w:p w14:paraId="59905908" w14:textId="77777777" w:rsidR="007216D8" w:rsidRPr="007216D8" w:rsidRDefault="007216D8" w:rsidP="007216D8">
            <w:r w:rsidRPr="007216D8">
              <w:t>responseDeadlineRiskDisplayUnit</w:t>
            </w:r>
          </w:p>
        </w:tc>
        <w:tc>
          <w:tcPr>
            <w:tcW w:w="0" w:type="auto"/>
            <w:shd w:val="clear" w:color="auto" w:fill="FBFCFD"/>
            <w:tcMar>
              <w:top w:w="150" w:type="dxa"/>
              <w:left w:w="150" w:type="dxa"/>
              <w:bottom w:w="150" w:type="dxa"/>
              <w:right w:w="150" w:type="dxa"/>
            </w:tcMar>
            <w:hideMark/>
          </w:tcPr>
          <w:p w14:paraId="11B47DC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449BDB1" w14:textId="77777777" w:rsidR="007216D8" w:rsidRPr="007216D8" w:rsidRDefault="007216D8" w:rsidP="007216D8">
            <w:r w:rsidRPr="007216D8">
              <w:t xml:space="preserve">Unidade de exibição do prazo de resposta em risco </w:t>
            </w:r>
            <w:r w:rsidRPr="007216D8">
              <w:rPr>
                <w:b/>
                <w:bCs/>
              </w:rPr>
              <w:t>(veja a observação abaixo)</w:t>
            </w:r>
          </w:p>
        </w:tc>
      </w:tr>
      <w:tr w:rsidR="007216D8" w:rsidRPr="007216D8" w14:paraId="426A5D89" w14:textId="77777777">
        <w:tc>
          <w:tcPr>
            <w:tcW w:w="0" w:type="auto"/>
            <w:shd w:val="clear" w:color="auto" w:fill="FFFFFF"/>
            <w:tcMar>
              <w:top w:w="150" w:type="dxa"/>
              <w:left w:w="150" w:type="dxa"/>
              <w:bottom w:w="150" w:type="dxa"/>
              <w:right w:w="150" w:type="dxa"/>
            </w:tcMar>
            <w:hideMark/>
          </w:tcPr>
          <w:p w14:paraId="70FA882A" w14:textId="77777777" w:rsidR="007216D8" w:rsidRPr="007216D8" w:rsidRDefault="007216D8" w:rsidP="007216D8">
            <w:r w:rsidRPr="007216D8">
              <w:t>solutionDeadlineRiskDisplayUnit</w:t>
            </w:r>
          </w:p>
        </w:tc>
        <w:tc>
          <w:tcPr>
            <w:tcW w:w="0" w:type="auto"/>
            <w:shd w:val="clear" w:color="auto" w:fill="FFFFFF"/>
            <w:tcMar>
              <w:top w:w="150" w:type="dxa"/>
              <w:left w:w="150" w:type="dxa"/>
              <w:bottom w:w="150" w:type="dxa"/>
              <w:right w:w="150" w:type="dxa"/>
            </w:tcMar>
            <w:hideMark/>
          </w:tcPr>
          <w:p w14:paraId="564698A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D5A75E9" w14:textId="77777777" w:rsidR="007216D8" w:rsidRPr="007216D8" w:rsidRDefault="007216D8" w:rsidP="007216D8">
            <w:r w:rsidRPr="007216D8">
              <w:t xml:space="preserve">Unidade de exibição do prazo de solução em risco </w:t>
            </w:r>
            <w:r w:rsidRPr="007216D8">
              <w:rPr>
                <w:b/>
                <w:bCs/>
              </w:rPr>
              <w:t>(veja a observação abaixo)</w:t>
            </w:r>
          </w:p>
        </w:tc>
      </w:tr>
      <w:tr w:rsidR="007216D8" w:rsidRPr="007216D8" w14:paraId="7839FA74" w14:textId="77777777">
        <w:tc>
          <w:tcPr>
            <w:tcW w:w="0" w:type="auto"/>
            <w:shd w:val="clear" w:color="auto" w:fill="FBFCFD"/>
            <w:tcMar>
              <w:top w:w="150" w:type="dxa"/>
              <w:left w:w="150" w:type="dxa"/>
              <w:bottom w:w="150" w:type="dxa"/>
              <w:right w:w="150" w:type="dxa"/>
            </w:tcMar>
            <w:hideMark/>
          </w:tcPr>
          <w:p w14:paraId="05932E36"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7A606E2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6E081C" w14:textId="77777777" w:rsidR="007216D8" w:rsidRPr="007216D8" w:rsidRDefault="007216D8" w:rsidP="007216D8">
            <w:r w:rsidRPr="007216D8">
              <w:t xml:space="preserve">Data de criação </w:t>
            </w:r>
            <w:r w:rsidRPr="007216D8">
              <w:rPr>
                <w:b/>
                <w:bCs/>
              </w:rPr>
              <w:t>(somente leitura)</w:t>
            </w:r>
          </w:p>
        </w:tc>
      </w:tr>
      <w:tr w:rsidR="007216D8" w:rsidRPr="007216D8" w14:paraId="1CBA13E2" w14:textId="77777777">
        <w:tc>
          <w:tcPr>
            <w:tcW w:w="0" w:type="auto"/>
            <w:shd w:val="clear" w:color="auto" w:fill="FFFFFF"/>
            <w:tcMar>
              <w:top w:w="150" w:type="dxa"/>
              <w:left w:w="150" w:type="dxa"/>
              <w:bottom w:w="150" w:type="dxa"/>
              <w:right w:w="150" w:type="dxa"/>
            </w:tcMar>
            <w:hideMark/>
          </w:tcPr>
          <w:p w14:paraId="634A1DA3" w14:textId="77777777" w:rsidR="007216D8" w:rsidRPr="007216D8" w:rsidRDefault="007216D8" w:rsidP="007216D8">
            <w:r w:rsidRPr="007216D8">
              <w:t>updatedAt</w:t>
            </w:r>
          </w:p>
        </w:tc>
        <w:tc>
          <w:tcPr>
            <w:tcW w:w="0" w:type="auto"/>
            <w:shd w:val="clear" w:color="auto" w:fill="FFFFFF"/>
            <w:tcMar>
              <w:top w:w="150" w:type="dxa"/>
              <w:left w:w="150" w:type="dxa"/>
              <w:bottom w:w="150" w:type="dxa"/>
              <w:right w:w="150" w:type="dxa"/>
            </w:tcMar>
            <w:hideMark/>
          </w:tcPr>
          <w:p w14:paraId="2D5FECD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40D4919" w14:textId="77777777" w:rsidR="007216D8" w:rsidRPr="007216D8" w:rsidRDefault="007216D8" w:rsidP="007216D8">
            <w:r w:rsidRPr="007216D8">
              <w:t xml:space="preserve">Data de última atualização </w:t>
            </w:r>
            <w:r w:rsidRPr="007216D8">
              <w:rPr>
                <w:b/>
                <w:bCs/>
              </w:rPr>
              <w:t>(somente leitura)</w:t>
            </w:r>
          </w:p>
        </w:tc>
      </w:tr>
    </w:tbl>
    <w:p w14:paraId="299989BD" w14:textId="77777777" w:rsidR="007216D8" w:rsidRPr="007216D8" w:rsidRDefault="007216D8" w:rsidP="007216D8">
      <w:r w:rsidRPr="007216D8">
        <w:rPr>
          <w:b/>
          <w:bCs/>
        </w:rPr>
        <w:t>Horários de atendimento</w:t>
      </w:r>
    </w:p>
    <w:p w14:paraId="0245D9D3" w14:textId="77777777" w:rsidR="007216D8" w:rsidRPr="007216D8" w:rsidRDefault="007216D8" w:rsidP="007216D8">
      <w:r w:rsidRPr="007216D8">
        <w:t>Os horários de atendimento são períodos específicos em que o contrato de prazos estará ativo, permitindo que as partes envolvidas cumpram os prazos acordados utilizando essas informações como base. Em caso de ordens de serviço vinculados a um contrato de prazos, o prazo de atendimento daquela ordem de serviço será calculado com base nesses horários.</w:t>
      </w:r>
    </w:p>
    <w:tbl>
      <w:tblPr>
        <w:tblW w:w="0" w:type="auto"/>
        <w:tblCellMar>
          <w:left w:w="420" w:type="dxa"/>
          <w:right w:w="420" w:type="dxa"/>
        </w:tblCellMar>
        <w:tblLook w:val="04A0" w:firstRow="1" w:lastRow="0" w:firstColumn="1" w:lastColumn="0" w:noHBand="0" w:noVBand="1"/>
      </w:tblPr>
      <w:tblGrid>
        <w:gridCol w:w="3274"/>
        <w:gridCol w:w="955"/>
        <w:gridCol w:w="4275"/>
      </w:tblGrid>
      <w:tr w:rsidR="007216D8" w:rsidRPr="007216D8" w14:paraId="648197E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CC2360A"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519FF4ED"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0840A08" w14:textId="77777777" w:rsidR="007216D8" w:rsidRPr="007216D8" w:rsidRDefault="007216D8" w:rsidP="007216D8">
            <w:pPr>
              <w:rPr>
                <w:b/>
                <w:bCs/>
              </w:rPr>
            </w:pPr>
            <w:r w:rsidRPr="007216D8">
              <w:rPr>
                <w:b/>
                <w:bCs/>
              </w:rPr>
              <w:t>Descrição</w:t>
            </w:r>
          </w:p>
        </w:tc>
      </w:tr>
      <w:tr w:rsidR="007216D8" w:rsidRPr="007216D8" w14:paraId="7D57835B" w14:textId="77777777">
        <w:tc>
          <w:tcPr>
            <w:tcW w:w="0" w:type="auto"/>
            <w:shd w:val="clear" w:color="auto" w:fill="FFFFFF"/>
            <w:tcMar>
              <w:top w:w="150" w:type="dxa"/>
              <w:left w:w="150" w:type="dxa"/>
              <w:bottom w:w="150" w:type="dxa"/>
              <w:right w:w="150" w:type="dxa"/>
            </w:tcMar>
            <w:hideMark/>
          </w:tcPr>
          <w:p w14:paraId="5AACEE81" w14:textId="77777777" w:rsidR="007216D8" w:rsidRPr="007216D8" w:rsidRDefault="007216D8" w:rsidP="007216D8">
            <w:r w:rsidRPr="007216D8">
              <w:t>officeHours.monday</w:t>
            </w:r>
          </w:p>
        </w:tc>
        <w:tc>
          <w:tcPr>
            <w:tcW w:w="0" w:type="auto"/>
            <w:shd w:val="clear" w:color="auto" w:fill="FFFFFF"/>
            <w:tcMar>
              <w:top w:w="150" w:type="dxa"/>
              <w:left w:w="150" w:type="dxa"/>
              <w:bottom w:w="150" w:type="dxa"/>
              <w:right w:w="150" w:type="dxa"/>
            </w:tcMar>
            <w:hideMark/>
          </w:tcPr>
          <w:p w14:paraId="3746A6A7"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2C741BB4" w14:textId="77777777" w:rsidR="007216D8" w:rsidRPr="007216D8" w:rsidRDefault="007216D8" w:rsidP="007216D8">
            <w:r w:rsidRPr="007216D8">
              <w:t>Horário de atendimento na segunda-feira</w:t>
            </w:r>
          </w:p>
        </w:tc>
      </w:tr>
      <w:tr w:rsidR="007216D8" w:rsidRPr="007216D8" w14:paraId="55B7B59F" w14:textId="77777777">
        <w:tc>
          <w:tcPr>
            <w:tcW w:w="0" w:type="auto"/>
            <w:shd w:val="clear" w:color="auto" w:fill="FBFCFD"/>
            <w:tcMar>
              <w:top w:w="150" w:type="dxa"/>
              <w:left w:w="150" w:type="dxa"/>
              <w:bottom w:w="150" w:type="dxa"/>
              <w:right w:w="150" w:type="dxa"/>
            </w:tcMar>
            <w:hideMark/>
          </w:tcPr>
          <w:p w14:paraId="21573864" w14:textId="77777777" w:rsidR="007216D8" w:rsidRPr="007216D8" w:rsidRDefault="007216D8" w:rsidP="007216D8">
            <w:r w:rsidRPr="007216D8">
              <w:t>officeHours.monday.from</w:t>
            </w:r>
          </w:p>
        </w:tc>
        <w:tc>
          <w:tcPr>
            <w:tcW w:w="0" w:type="auto"/>
            <w:shd w:val="clear" w:color="auto" w:fill="FBFCFD"/>
            <w:tcMar>
              <w:top w:w="150" w:type="dxa"/>
              <w:left w:w="150" w:type="dxa"/>
              <w:bottom w:w="150" w:type="dxa"/>
              <w:right w:w="150" w:type="dxa"/>
            </w:tcMar>
            <w:hideMark/>
          </w:tcPr>
          <w:p w14:paraId="2A1B116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B772AF4" w14:textId="77777777" w:rsidR="007216D8" w:rsidRPr="007216D8" w:rsidRDefault="007216D8" w:rsidP="007216D8">
            <w:r w:rsidRPr="007216D8">
              <w:t>Horário de início do atendimento na segunda-feira em HH:mm</w:t>
            </w:r>
          </w:p>
        </w:tc>
      </w:tr>
      <w:tr w:rsidR="007216D8" w:rsidRPr="007216D8" w14:paraId="02808F57" w14:textId="77777777">
        <w:tc>
          <w:tcPr>
            <w:tcW w:w="0" w:type="auto"/>
            <w:shd w:val="clear" w:color="auto" w:fill="FFFFFF"/>
            <w:tcMar>
              <w:top w:w="150" w:type="dxa"/>
              <w:left w:w="150" w:type="dxa"/>
              <w:bottom w:w="150" w:type="dxa"/>
              <w:right w:w="150" w:type="dxa"/>
            </w:tcMar>
            <w:hideMark/>
          </w:tcPr>
          <w:p w14:paraId="03BF6CA8" w14:textId="77777777" w:rsidR="007216D8" w:rsidRPr="007216D8" w:rsidRDefault="007216D8" w:rsidP="007216D8">
            <w:r w:rsidRPr="007216D8">
              <w:t>officeHours.monday.to</w:t>
            </w:r>
          </w:p>
        </w:tc>
        <w:tc>
          <w:tcPr>
            <w:tcW w:w="0" w:type="auto"/>
            <w:shd w:val="clear" w:color="auto" w:fill="FFFFFF"/>
            <w:tcMar>
              <w:top w:w="150" w:type="dxa"/>
              <w:left w:w="150" w:type="dxa"/>
              <w:bottom w:w="150" w:type="dxa"/>
              <w:right w:w="150" w:type="dxa"/>
            </w:tcMar>
            <w:hideMark/>
          </w:tcPr>
          <w:p w14:paraId="61B81EF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F8954A1" w14:textId="77777777" w:rsidR="007216D8" w:rsidRPr="007216D8" w:rsidRDefault="007216D8" w:rsidP="007216D8">
            <w:r w:rsidRPr="007216D8">
              <w:t>Horário de término do atendimento na segunda-feira em HH:mm</w:t>
            </w:r>
          </w:p>
        </w:tc>
      </w:tr>
      <w:tr w:rsidR="007216D8" w:rsidRPr="007216D8" w14:paraId="1D394EBE" w14:textId="77777777">
        <w:tc>
          <w:tcPr>
            <w:tcW w:w="0" w:type="auto"/>
            <w:shd w:val="clear" w:color="auto" w:fill="FBFCFD"/>
            <w:tcMar>
              <w:top w:w="150" w:type="dxa"/>
              <w:left w:w="150" w:type="dxa"/>
              <w:bottom w:w="150" w:type="dxa"/>
              <w:right w:w="150" w:type="dxa"/>
            </w:tcMar>
            <w:hideMark/>
          </w:tcPr>
          <w:p w14:paraId="1907B0FC" w14:textId="77777777" w:rsidR="007216D8" w:rsidRPr="007216D8" w:rsidRDefault="007216D8" w:rsidP="007216D8">
            <w:r w:rsidRPr="007216D8">
              <w:t>officeHours.tuesday</w:t>
            </w:r>
          </w:p>
        </w:tc>
        <w:tc>
          <w:tcPr>
            <w:tcW w:w="0" w:type="auto"/>
            <w:shd w:val="clear" w:color="auto" w:fill="FBFCFD"/>
            <w:tcMar>
              <w:top w:w="150" w:type="dxa"/>
              <w:left w:w="150" w:type="dxa"/>
              <w:bottom w:w="150" w:type="dxa"/>
              <w:right w:w="150" w:type="dxa"/>
            </w:tcMar>
            <w:hideMark/>
          </w:tcPr>
          <w:p w14:paraId="571D65C0"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1DD55C0E" w14:textId="77777777" w:rsidR="007216D8" w:rsidRPr="007216D8" w:rsidRDefault="007216D8" w:rsidP="007216D8">
            <w:r w:rsidRPr="007216D8">
              <w:t>Horário de atendimento na terça-feira</w:t>
            </w:r>
          </w:p>
        </w:tc>
      </w:tr>
      <w:tr w:rsidR="007216D8" w:rsidRPr="007216D8" w14:paraId="05C6717D" w14:textId="77777777">
        <w:tc>
          <w:tcPr>
            <w:tcW w:w="0" w:type="auto"/>
            <w:shd w:val="clear" w:color="auto" w:fill="FFFFFF"/>
            <w:tcMar>
              <w:top w:w="150" w:type="dxa"/>
              <w:left w:w="150" w:type="dxa"/>
              <w:bottom w:w="150" w:type="dxa"/>
              <w:right w:w="150" w:type="dxa"/>
            </w:tcMar>
            <w:hideMark/>
          </w:tcPr>
          <w:p w14:paraId="3A8E97B4" w14:textId="77777777" w:rsidR="007216D8" w:rsidRPr="007216D8" w:rsidRDefault="007216D8" w:rsidP="007216D8">
            <w:r w:rsidRPr="007216D8">
              <w:t>officeHours.tuesday.from</w:t>
            </w:r>
          </w:p>
        </w:tc>
        <w:tc>
          <w:tcPr>
            <w:tcW w:w="0" w:type="auto"/>
            <w:shd w:val="clear" w:color="auto" w:fill="FFFFFF"/>
            <w:tcMar>
              <w:top w:w="150" w:type="dxa"/>
              <w:left w:w="150" w:type="dxa"/>
              <w:bottom w:w="150" w:type="dxa"/>
              <w:right w:w="150" w:type="dxa"/>
            </w:tcMar>
            <w:hideMark/>
          </w:tcPr>
          <w:p w14:paraId="0B5EB59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B68926E" w14:textId="77777777" w:rsidR="007216D8" w:rsidRPr="007216D8" w:rsidRDefault="007216D8" w:rsidP="007216D8">
            <w:r w:rsidRPr="007216D8">
              <w:t>Horário de início do atendimento na terça-feira em HH:mm</w:t>
            </w:r>
          </w:p>
        </w:tc>
      </w:tr>
      <w:tr w:rsidR="007216D8" w:rsidRPr="007216D8" w14:paraId="5C3A8B25" w14:textId="77777777">
        <w:tc>
          <w:tcPr>
            <w:tcW w:w="0" w:type="auto"/>
            <w:shd w:val="clear" w:color="auto" w:fill="FBFCFD"/>
            <w:tcMar>
              <w:top w:w="150" w:type="dxa"/>
              <w:left w:w="150" w:type="dxa"/>
              <w:bottom w:w="150" w:type="dxa"/>
              <w:right w:w="150" w:type="dxa"/>
            </w:tcMar>
            <w:hideMark/>
          </w:tcPr>
          <w:p w14:paraId="28FC6EA0" w14:textId="77777777" w:rsidR="007216D8" w:rsidRPr="007216D8" w:rsidRDefault="007216D8" w:rsidP="007216D8">
            <w:r w:rsidRPr="007216D8">
              <w:t>officeHours.tuesday.to</w:t>
            </w:r>
          </w:p>
        </w:tc>
        <w:tc>
          <w:tcPr>
            <w:tcW w:w="0" w:type="auto"/>
            <w:shd w:val="clear" w:color="auto" w:fill="FBFCFD"/>
            <w:tcMar>
              <w:top w:w="150" w:type="dxa"/>
              <w:left w:w="150" w:type="dxa"/>
              <w:bottom w:w="150" w:type="dxa"/>
              <w:right w:w="150" w:type="dxa"/>
            </w:tcMar>
            <w:hideMark/>
          </w:tcPr>
          <w:p w14:paraId="772CBC0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A363276" w14:textId="77777777" w:rsidR="007216D8" w:rsidRPr="007216D8" w:rsidRDefault="007216D8" w:rsidP="007216D8">
            <w:r w:rsidRPr="007216D8">
              <w:t>Horário de término do atendimento na terça-feira em HH:mm</w:t>
            </w:r>
          </w:p>
        </w:tc>
      </w:tr>
      <w:tr w:rsidR="007216D8" w:rsidRPr="007216D8" w14:paraId="078AD4A5" w14:textId="77777777">
        <w:tc>
          <w:tcPr>
            <w:tcW w:w="0" w:type="auto"/>
            <w:shd w:val="clear" w:color="auto" w:fill="FFFFFF"/>
            <w:tcMar>
              <w:top w:w="150" w:type="dxa"/>
              <w:left w:w="150" w:type="dxa"/>
              <w:bottom w:w="150" w:type="dxa"/>
              <w:right w:w="150" w:type="dxa"/>
            </w:tcMar>
            <w:hideMark/>
          </w:tcPr>
          <w:p w14:paraId="4CF8DFB6" w14:textId="77777777" w:rsidR="007216D8" w:rsidRPr="007216D8" w:rsidRDefault="007216D8" w:rsidP="007216D8">
            <w:r w:rsidRPr="007216D8">
              <w:t>officeHours.wednesday</w:t>
            </w:r>
          </w:p>
        </w:tc>
        <w:tc>
          <w:tcPr>
            <w:tcW w:w="0" w:type="auto"/>
            <w:shd w:val="clear" w:color="auto" w:fill="FFFFFF"/>
            <w:tcMar>
              <w:top w:w="150" w:type="dxa"/>
              <w:left w:w="150" w:type="dxa"/>
              <w:bottom w:w="150" w:type="dxa"/>
              <w:right w:w="150" w:type="dxa"/>
            </w:tcMar>
            <w:hideMark/>
          </w:tcPr>
          <w:p w14:paraId="02AB17B9"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78B9B612" w14:textId="77777777" w:rsidR="007216D8" w:rsidRPr="007216D8" w:rsidRDefault="007216D8" w:rsidP="007216D8">
            <w:r w:rsidRPr="007216D8">
              <w:t>Horário de atendimento na quarta-feira</w:t>
            </w:r>
          </w:p>
        </w:tc>
      </w:tr>
      <w:tr w:rsidR="007216D8" w:rsidRPr="007216D8" w14:paraId="36951941" w14:textId="77777777">
        <w:tc>
          <w:tcPr>
            <w:tcW w:w="0" w:type="auto"/>
            <w:shd w:val="clear" w:color="auto" w:fill="FBFCFD"/>
            <w:tcMar>
              <w:top w:w="150" w:type="dxa"/>
              <w:left w:w="150" w:type="dxa"/>
              <w:bottom w:w="150" w:type="dxa"/>
              <w:right w:w="150" w:type="dxa"/>
            </w:tcMar>
            <w:hideMark/>
          </w:tcPr>
          <w:p w14:paraId="740C6AF8" w14:textId="77777777" w:rsidR="007216D8" w:rsidRPr="007216D8" w:rsidRDefault="007216D8" w:rsidP="007216D8">
            <w:r w:rsidRPr="007216D8">
              <w:t>officeHours.wednesday.from</w:t>
            </w:r>
          </w:p>
        </w:tc>
        <w:tc>
          <w:tcPr>
            <w:tcW w:w="0" w:type="auto"/>
            <w:shd w:val="clear" w:color="auto" w:fill="FBFCFD"/>
            <w:tcMar>
              <w:top w:w="150" w:type="dxa"/>
              <w:left w:w="150" w:type="dxa"/>
              <w:bottom w:w="150" w:type="dxa"/>
              <w:right w:w="150" w:type="dxa"/>
            </w:tcMar>
            <w:hideMark/>
          </w:tcPr>
          <w:p w14:paraId="1B70B2A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D83064A" w14:textId="77777777" w:rsidR="007216D8" w:rsidRPr="007216D8" w:rsidRDefault="007216D8" w:rsidP="007216D8">
            <w:r w:rsidRPr="007216D8">
              <w:t>Horário de início do atendimento na quarta-feira em HH:mm</w:t>
            </w:r>
          </w:p>
        </w:tc>
      </w:tr>
      <w:tr w:rsidR="007216D8" w:rsidRPr="007216D8" w14:paraId="573168CC" w14:textId="77777777">
        <w:tc>
          <w:tcPr>
            <w:tcW w:w="0" w:type="auto"/>
            <w:shd w:val="clear" w:color="auto" w:fill="FFFFFF"/>
            <w:tcMar>
              <w:top w:w="150" w:type="dxa"/>
              <w:left w:w="150" w:type="dxa"/>
              <w:bottom w:w="150" w:type="dxa"/>
              <w:right w:w="150" w:type="dxa"/>
            </w:tcMar>
            <w:hideMark/>
          </w:tcPr>
          <w:p w14:paraId="10F69A53" w14:textId="77777777" w:rsidR="007216D8" w:rsidRPr="007216D8" w:rsidRDefault="007216D8" w:rsidP="007216D8">
            <w:r w:rsidRPr="007216D8">
              <w:t>officeHours.wednesday.to</w:t>
            </w:r>
          </w:p>
        </w:tc>
        <w:tc>
          <w:tcPr>
            <w:tcW w:w="0" w:type="auto"/>
            <w:shd w:val="clear" w:color="auto" w:fill="FFFFFF"/>
            <w:tcMar>
              <w:top w:w="150" w:type="dxa"/>
              <w:left w:w="150" w:type="dxa"/>
              <w:bottom w:w="150" w:type="dxa"/>
              <w:right w:w="150" w:type="dxa"/>
            </w:tcMar>
            <w:hideMark/>
          </w:tcPr>
          <w:p w14:paraId="5F8B0F1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4CF7E69" w14:textId="77777777" w:rsidR="007216D8" w:rsidRPr="007216D8" w:rsidRDefault="007216D8" w:rsidP="007216D8">
            <w:r w:rsidRPr="007216D8">
              <w:t>Horário de término do atendimento na quarta-feira em HH:mm</w:t>
            </w:r>
          </w:p>
        </w:tc>
      </w:tr>
      <w:tr w:rsidR="007216D8" w:rsidRPr="007216D8" w14:paraId="3D2B4803" w14:textId="77777777">
        <w:tc>
          <w:tcPr>
            <w:tcW w:w="0" w:type="auto"/>
            <w:shd w:val="clear" w:color="auto" w:fill="FBFCFD"/>
            <w:tcMar>
              <w:top w:w="150" w:type="dxa"/>
              <w:left w:w="150" w:type="dxa"/>
              <w:bottom w:w="150" w:type="dxa"/>
              <w:right w:w="150" w:type="dxa"/>
            </w:tcMar>
            <w:hideMark/>
          </w:tcPr>
          <w:p w14:paraId="1D8E2E42" w14:textId="77777777" w:rsidR="007216D8" w:rsidRPr="007216D8" w:rsidRDefault="007216D8" w:rsidP="007216D8">
            <w:r w:rsidRPr="007216D8">
              <w:t>officeHours.thursday</w:t>
            </w:r>
          </w:p>
        </w:tc>
        <w:tc>
          <w:tcPr>
            <w:tcW w:w="0" w:type="auto"/>
            <w:shd w:val="clear" w:color="auto" w:fill="FBFCFD"/>
            <w:tcMar>
              <w:top w:w="150" w:type="dxa"/>
              <w:left w:w="150" w:type="dxa"/>
              <w:bottom w:w="150" w:type="dxa"/>
              <w:right w:w="150" w:type="dxa"/>
            </w:tcMar>
            <w:hideMark/>
          </w:tcPr>
          <w:p w14:paraId="72914CC6"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4B3B4DFA" w14:textId="77777777" w:rsidR="007216D8" w:rsidRPr="007216D8" w:rsidRDefault="007216D8" w:rsidP="007216D8">
            <w:r w:rsidRPr="007216D8">
              <w:t>Horário de atendimento na quinta-feira</w:t>
            </w:r>
          </w:p>
        </w:tc>
      </w:tr>
      <w:tr w:rsidR="007216D8" w:rsidRPr="007216D8" w14:paraId="4B1BEE8D" w14:textId="77777777">
        <w:tc>
          <w:tcPr>
            <w:tcW w:w="0" w:type="auto"/>
            <w:shd w:val="clear" w:color="auto" w:fill="FFFFFF"/>
            <w:tcMar>
              <w:top w:w="150" w:type="dxa"/>
              <w:left w:w="150" w:type="dxa"/>
              <w:bottom w:w="150" w:type="dxa"/>
              <w:right w:w="150" w:type="dxa"/>
            </w:tcMar>
            <w:hideMark/>
          </w:tcPr>
          <w:p w14:paraId="40766CE9" w14:textId="77777777" w:rsidR="007216D8" w:rsidRPr="007216D8" w:rsidRDefault="007216D8" w:rsidP="007216D8">
            <w:r w:rsidRPr="007216D8">
              <w:t>officeHours.thursday.from</w:t>
            </w:r>
          </w:p>
        </w:tc>
        <w:tc>
          <w:tcPr>
            <w:tcW w:w="0" w:type="auto"/>
            <w:shd w:val="clear" w:color="auto" w:fill="FFFFFF"/>
            <w:tcMar>
              <w:top w:w="150" w:type="dxa"/>
              <w:left w:w="150" w:type="dxa"/>
              <w:bottom w:w="150" w:type="dxa"/>
              <w:right w:w="150" w:type="dxa"/>
            </w:tcMar>
            <w:hideMark/>
          </w:tcPr>
          <w:p w14:paraId="1A3D0DF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34DCF71" w14:textId="77777777" w:rsidR="007216D8" w:rsidRPr="007216D8" w:rsidRDefault="007216D8" w:rsidP="007216D8">
            <w:r w:rsidRPr="007216D8">
              <w:t>Horário de início do atendimento na quinta-feira em HH:mm</w:t>
            </w:r>
          </w:p>
        </w:tc>
      </w:tr>
      <w:tr w:rsidR="007216D8" w:rsidRPr="007216D8" w14:paraId="672FF028" w14:textId="77777777">
        <w:tc>
          <w:tcPr>
            <w:tcW w:w="0" w:type="auto"/>
            <w:shd w:val="clear" w:color="auto" w:fill="FBFCFD"/>
            <w:tcMar>
              <w:top w:w="150" w:type="dxa"/>
              <w:left w:w="150" w:type="dxa"/>
              <w:bottom w:w="150" w:type="dxa"/>
              <w:right w:w="150" w:type="dxa"/>
            </w:tcMar>
            <w:hideMark/>
          </w:tcPr>
          <w:p w14:paraId="099B8286" w14:textId="77777777" w:rsidR="007216D8" w:rsidRPr="007216D8" w:rsidRDefault="007216D8" w:rsidP="007216D8">
            <w:r w:rsidRPr="007216D8">
              <w:t>officeHours.thursday.to</w:t>
            </w:r>
          </w:p>
        </w:tc>
        <w:tc>
          <w:tcPr>
            <w:tcW w:w="0" w:type="auto"/>
            <w:shd w:val="clear" w:color="auto" w:fill="FBFCFD"/>
            <w:tcMar>
              <w:top w:w="150" w:type="dxa"/>
              <w:left w:w="150" w:type="dxa"/>
              <w:bottom w:w="150" w:type="dxa"/>
              <w:right w:w="150" w:type="dxa"/>
            </w:tcMar>
            <w:hideMark/>
          </w:tcPr>
          <w:p w14:paraId="2DEB065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C5F82F6" w14:textId="77777777" w:rsidR="007216D8" w:rsidRPr="007216D8" w:rsidRDefault="007216D8" w:rsidP="007216D8">
            <w:r w:rsidRPr="007216D8">
              <w:t>Horário de término do atendimento na quinta-feira em HH:mm</w:t>
            </w:r>
          </w:p>
        </w:tc>
      </w:tr>
      <w:tr w:rsidR="007216D8" w:rsidRPr="007216D8" w14:paraId="04D8C6CE" w14:textId="77777777">
        <w:tc>
          <w:tcPr>
            <w:tcW w:w="0" w:type="auto"/>
            <w:shd w:val="clear" w:color="auto" w:fill="FFFFFF"/>
            <w:tcMar>
              <w:top w:w="150" w:type="dxa"/>
              <w:left w:w="150" w:type="dxa"/>
              <w:bottom w:w="150" w:type="dxa"/>
              <w:right w:w="150" w:type="dxa"/>
            </w:tcMar>
            <w:hideMark/>
          </w:tcPr>
          <w:p w14:paraId="351D11BD" w14:textId="77777777" w:rsidR="007216D8" w:rsidRPr="007216D8" w:rsidRDefault="007216D8" w:rsidP="007216D8">
            <w:r w:rsidRPr="007216D8">
              <w:lastRenderedPageBreak/>
              <w:t>officeHours.friday</w:t>
            </w:r>
          </w:p>
        </w:tc>
        <w:tc>
          <w:tcPr>
            <w:tcW w:w="0" w:type="auto"/>
            <w:shd w:val="clear" w:color="auto" w:fill="FFFFFF"/>
            <w:tcMar>
              <w:top w:w="150" w:type="dxa"/>
              <w:left w:w="150" w:type="dxa"/>
              <w:bottom w:w="150" w:type="dxa"/>
              <w:right w:w="150" w:type="dxa"/>
            </w:tcMar>
            <w:hideMark/>
          </w:tcPr>
          <w:p w14:paraId="373E4605"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6B10F6CB" w14:textId="77777777" w:rsidR="007216D8" w:rsidRPr="007216D8" w:rsidRDefault="007216D8" w:rsidP="007216D8">
            <w:r w:rsidRPr="007216D8">
              <w:t>Horário de atendimento na sexta-feira</w:t>
            </w:r>
          </w:p>
        </w:tc>
      </w:tr>
      <w:tr w:rsidR="007216D8" w:rsidRPr="007216D8" w14:paraId="3B5AEDCA" w14:textId="77777777">
        <w:tc>
          <w:tcPr>
            <w:tcW w:w="0" w:type="auto"/>
            <w:shd w:val="clear" w:color="auto" w:fill="FBFCFD"/>
            <w:tcMar>
              <w:top w:w="150" w:type="dxa"/>
              <w:left w:w="150" w:type="dxa"/>
              <w:bottom w:w="150" w:type="dxa"/>
              <w:right w:w="150" w:type="dxa"/>
            </w:tcMar>
            <w:hideMark/>
          </w:tcPr>
          <w:p w14:paraId="0B4F8676" w14:textId="77777777" w:rsidR="007216D8" w:rsidRPr="007216D8" w:rsidRDefault="007216D8" w:rsidP="007216D8">
            <w:r w:rsidRPr="007216D8">
              <w:t>officeHours.friday.from</w:t>
            </w:r>
          </w:p>
        </w:tc>
        <w:tc>
          <w:tcPr>
            <w:tcW w:w="0" w:type="auto"/>
            <w:shd w:val="clear" w:color="auto" w:fill="FBFCFD"/>
            <w:tcMar>
              <w:top w:w="150" w:type="dxa"/>
              <w:left w:w="150" w:type="dxa"/>
              <w:bottom w:w="150" w:type="dxa"/>
              <w:right w:w="150" w:type="dxa"/>
            </w:tcMar>
            <w:hideMark/>
          </w:tcPr>
          <w:p w14:paraId="04E6042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73946B9" w14:textId="77777777" w:rsidR="007216D8" w:rsidRPr="007216D8" w:rsidRDefault="007216D8" w:rsidP="007216D8">
            <w:r w:rsidRPr="007216D8">
              <w:t>Horário de início do atendimento na sexta-feira em HH:mm</w:t>
            </w:r>
          </w:p>
        </w:tc>
      </w:tr>
      <w:tr w:rsidR="007216D8" w:rsidRPr="007216D8" w14:paraId="5313C7BD" w14:textId="77777777">
        <w:tc>
          <w:tcPr>
            <w:tcW w:w="0" w:type="auto"/>
            <w:shd w:val="clear" w:color="auto" w:fill="FFFFFF"/>
            <w:tcMar>
              <w:top w:w="150" w:type="dxa"/>
              <w:left w:w="150" w:type="dxa"/>
              <w:bottom w:w="150" w:type="dxa"/>
              <w:right w:w="150" w:type="dxa"/>
            </w:tcMar>
            <w:hideMark/>
          </w:tcPr>
          <w:p w14:paraId="2A613C45" w14:textId="77777777" w:rsidR="007216D8" w:rsidRPr="007216D8" w:rsidRDefault="007216D8" w:rsidP="007216D8">
            <w:r w:rsidRPr="007216D8">
              <w:t>officeHours.friday.to</w:t>
            </w:r>
          </w:p>
        </w:tc>
        <w:tc>
          <w:tcPr>
            <w:tcW w:w="0" w:type="auto"/>
            <w:shd w:val="clear" w:color="auto" w:fill="FFFFFF"/>
            <w:tcMar>
              <w:top w:w="150" w:type="dxa"/>
              <w:left w:w="150" w:type="dxa"/>
              <w:bottom w:w="150" w:type="dxa"/>
              <w:right w:w="150" w:type="dxa"/>
            </w:tcMar>
            <w:hideMark/>
          </w:tcPr>
          <w:p w14:paraId="6F51ED6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50D1CB9" w14:textId="77777777" w:rsidR="007216D8" w:rsidRPr="007216D8" w:rsidRDefault="007216D8" w:rsidP="007216D8">
            <w:r w:rsidRPr="007216D8">
              <w:t>Horário de término do atendimento na sexta-feira em HH:mm</w:t>
            </w:r>
          </w:p>
        </w:tc>
      </w:tr>
      <w:tr w:rsidR="007216D8" w:rsidRPr="007216D8" w14:paraId="6DB2B24C" w14:textId="77777777">
        <w:tc>
          <w:tcPr>
            <w:tcW w:w="0" w:type="auto"/>
            <w:shd w:val="clear" w:color="auto" w:fill="FBFCFD"/>
            <w:tcMar>
              <w:top w:w="150" w:type="dxa"/>
              <w:left w:w="150" w:type="dxa"/>
              <w:bottom w:w="150" w:type="dxa"/>
              <w:right w:w="150" w:type="dxa"/>
            </w:tcMar>
            <w:hideMark/>
          </w:tcPr>
          <w:p w14:paraId="38E27208" w14:textId="77777777" w:rsidR="007216D8" w:rsidRPr="007216D8" w:rsidRDefault="007216D8" w:rsidP="007216D8">
            <w:r w:rsidRPr="007216D8">
              <w:t>officeHours.saturday</w:t>
            </w:r>
          </w:p>
        </w:tc>
        <w:tc>
          <w:tcPr>
            <w:tcW w:w="0" w:type="auto"/>
            <w:shd w:val="clear" w:color="auto" w:fill="FBFCFD"/>
            <w:tcMar>
              <w:top w:w="150" w:type="dxa"/>
              <w:left w:w="150" w:type="dxa"/>
              <w:bottom w:w="150" w:type="dxa"/>
              <w:right w:w="150" w:type="dxa"/>
            </w:tcMar>
            <w:hideMark/>
          </w:tcPr>
          <w:p w14:paraId="623D649C" w14:textId="77777777" w:rsidR="007216D8" w:rsidRPr="007216D8" w:rsidRDefault="007216D8" w:rsidP="007216D8">
            <w:r w:rsidRPr="007216D8">
              <w:t>object</w:t>
            </w:r>
          </w:p>
        </w:tc>
        <w:tc>
          <w:tcPr>
            <w:tcW w:w="0" w:type="auto"/>
            <w:shd w:val="clear" w:color="auto" w:fill="FBFCFD"/>
            <w:tcMar>
              <w:top w:w="150" w:type="dxa"/>
              <w:left w:w="150" w:type="dxa"/>
              <w:bottom w:w="150" w:type="dxa"/>
              <w:right w:w="150" w:type="dxa"/>
            </w:tcMar>
            <w:hideMark/>
          </w:tcPr>
          <w:p w14:paraId="6849AE5A" w14:textId="77777777" w:rsidR="007216D8" w:rsidRPr="007216D8" w:rsidRDefault="007216D8" w:rsidP="007216D8">
            <w:r w:rsidRPr="007216D8">
              <w:t>Horário de atendimento no sábado</w:t>
            </w:r>
          </w:p>
        </w:tc>
      </w:tr>
      <w:tr w:rsidR="007216D8" w:rsidRPr="007216D8" w14:paraId="1C7BDF2C" w14:textId="77777777">
        <w:tc>
          <w:tcPr>
            <w:tcW w:w="0" w:type="auto"/>
            <w:shd w:val="clear" w:color="auto" w:fill="FFFFFF"/>
            <w:tcMar>
              <w:top w:w="150" w:type="dxa"/>
              <w:left w:w="150" w:type="dxa"/>
              <w:bottom w:w="150" w:type="dxa"/>
              <w:right w:w="150" w:type="dxa"/>
            </w:tcMar>
            <w:hideMark/>
          </w:tcPr>
          <w:p w14:paraId="7B6EF442" w14:textId="77777777" w:rsidR="007216D8" w:rsidRPr="007216D8" w:rsidRDefault="007216D8" w:rsidP="007216D8">
            <w:r w:rsidRPr="007216D8">
              <w:t>officeHours.saturday.from</w:t>
            </w:r>
          </w:p>
        </w:tc>
        <w:tc>
          <w:tcPr>
            <w:tcW w:w="0" w:type="auto"/>
            <w:shd w:val="clear" w:color="auto" w:fill="FFFFFF"/>
            <w:tcMar>
              <w:top w:w="150" w:type="dxa"/>
              <w:left w:w="150" w:type="dxa"/>
              <w:bottom w:w="150" w:type="dxa"/>
              <w:right w:w="150" w:type="dxa"/>
            </w:tcMar>
            <w:hideMark/>
          </w:tcPr>
          <w:p w14:paraId="6A9D827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7A3A84A" w14:textId="77777777" w:rsidR="007216D8" w:rsidRPr="007216D8" w:rsidRDefault="007216D8" w:rsidP="007216D8">
            <w:r w:rsidRPr="007216D8">
              <w:t>Horário de início do atendimento no sábado em HH:mm</w:t>
            </w:r>
          </w:p>
        </w:tc>
      </w:tr>
      <w:tr w:rsidR="007216D8" w:rsidRPr="007216D8" w14:paraId="39FDEBE8" w14:textId="77777777">
        <w:tc>
          <w:tcPr>
            <w:tcW w:w="0" w:type="auto"/>
            <w:shd w:val="clear" w:color="auto" w:fill="FBFCFD"/>
            <w:tcMar>
              <w:top w:w="150" w:type="dxa"/>
              <w:left w:w="150" w:type="dxa"/>
              <w:bottom w:w="150" w:type="dxa"/>
              <w:right w:w="150" w:type="dxa"/>
            </w:tcMar>
            <w:hideMark/>
          </w:tcPr>
          <w:p w14:paraId="572D6EFA" w14:textId="77777777" w:rsidR="007216D8" w:rsidRPr="007216D8" w:rsidRDefault="007216D8" w:rsidP="007216D8">
            <w:r w:rsidRPr="007216D8">
              <w:t>officeHours.saturday.to</w:t>
            </w:r>
          </w:p>
        </w:tc>
        <w:tc>
          <w:tcPr>
            <w:tcW w:w="0" w:type="auto"/>
            <w:shd w:val="clear" w:color="auto" w:fill="FBFCFD"/>
            <w:tcMar>
              <w:top w:w="150" w:type="dxa"/>
              <w:left w:w="150" w:type="dxa"/>
              <w:bottom w:w="150" w:type="dxa"/>
              <w:right w:w="150" w:type="dxa"/>
            </w:tcMar>
            <w:hideMark/>
          </w:tcPr>
          <w:p w14:paraId="05075E6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6BDCA13" w14:textId="77777777" w:rsidR="007216D8" w:rsidRPr="007216D8" w:rsidRDefault="007216D8" w:rsidP="007216D8">
            <w:r w:rsidRPr="007216D8">
              <w:t>Horário de término do atendimento no sábado em HH:mm</w:t>
            </w:r>
          </w:p>
        </w:tc>
      </w:tr>
      <w:tr w:rsidR="007216D8" w:rsidRPr="007216D8" w14:paraId="5D712FB6" w14:textId="77777777">
        <w:tc>
          <w:tcPr>
            <w:tcW w:w="0" w:type="auto"/>
            <w:shd w:val="clear" w:color="auto" w:fill="FFFFFF"/>
            <w:tcMar>
              <w:top w:w="150" w:type="dxa"/>
              <w:left w:w="150" w:type="dxa"/>
              <w:bottom w:w="150" w:type="dxa"/>
              <w:right w:w="150" w:type="dxa"/>
            </w:tcMar>
            <w:hideMark/>
          </w:tcPr>
          <w:p w14:paraId="5D4FF52D" w14:textId="77777777" w:rsidR="007216D8" w:rsidRPr="007216D8" w:rsidRDefault="007216D8" w:rsidP="007216D8">
            <w:r w:rsidRPr="007216D8">
              <w:t>officeHours.sunday</w:t>
            </w:r>
          </w:p>
        </w:tc>
        <w:tc>
          <w:tcPr>
            <w:tcW w:w="0" w:type="auto"/>
            <w:shd w:val="clear" w:color="auto" w:fill="FFFFFF"/>
            <w:tcMar>
              <w:top w:w="150" w:type="dxa"/>
              <w:left w:w="150" w:type="dxa"/>
              <w:bottom w:w="150" w:type="dxa"/>
              <w:right w:w="150" w:type="dxa"/>
            </w:tcMar>
            <w:hideMark/>
          </w:tcPr>
          <w:p w14:paraId="5F7DADA4"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737B54CD" w14:textId="77777777" w:rsidR="007216D8" w:rsidRPr="007216D8" w:rsidRDefault="007216D8" w:rsidP="007216D8">
            <w:r w:rsidRPr="007216D8">
              <w:t>Horário de atendimento no domingo</w:t>
            </w:r>
          </w:p>
        </w:tc>
      </w:tr>
      <w:tr w:rsidR="007216D8" w:rsidRPr="007216D8" w14:paraId="29378895" w14:textId="77777777">
        <w:tc>
          <w:tcPr>
            <w:tcW w:w="0" w:type="auto"/>
            <w:shd w:val="clear" w:color="auto" w:fill="FBFCFD"/>
            <w:tcMar>
              <w:top w:w="150" w:type="dxa"/>
              <w:left w:w="150" w:type="dxa"/>
              <w:bottom w:w="150" w:type="dxa"/>
              <w:right w:w="150" w:type="dxa"/>
            </w:tcMar>
            <w:hideMark/>
          </w:tcPr>
          <w:p w14:paraId="5A40410B" w14:textId="77777777" w:rsidR="007216D8" w:rsidRPr="007216D8" w:rsidRDefault="007216D8" w:rsidP="007216D8">
            <w:r w:rsidRPr="007216D8">
              <w:t>officeHours.sunday.from</w:t>
            </w:r>
          </w:p>
        </w:tc>
        <w:tc>
          <w:tcPr>
            <w:tcW w:w="0" w:type="auto"/>
            <w:shd w:val="clear" w:color="auto" w:fill="FBFCFD"/>
            <w:tcMar>
              <w:top w:w="150" w:type="dxa"/>
              <w:left w:w="150" w:type="dxa"/>
              <w:bottom w:w="150" w:type="dxa"/>
              <w:right w:w="150" w:type="dxa"/>
            </w:tcMar>
            <w:hideMark/>
          </w:tcPr>
          <w:p w14:paraId="6E0C1A5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15C33AE" w14:textId="77777777" w:rsidR="007216D8" w:rsidRPr="007216D8" w:rsidRDefault="007216D8" w:rsidP="007216D8">
            <w:r w:rsidRPr="007216D8">
              <w:t>Horário de início do atendimento no domingo em HH:mm</w:t>
            </w:r>
          </w:p>
        </w:tc>
      </w:tr>
      <w:tr w:rsidR="007216D8" w:rsidRPr="007216D8" w14:paraId="6E91CB6A" w14:textId="77777777">
        <w:tc>
          <w:tcPr>
            <w:tcW w:w="0" w:type="auto"/>
            <w:shd w:val="clear" w:color="auto" w:fill="FFFFFF"/>
            <w:tcMar>
              <w:top w:w="150" w:type="dxa"/>
              <w:left w:w="150" w:type="dxa"/>
              <w:bottom w:w="150" w:type="dxa"/>
              <w:right w:w="150" w:type="dxa"/>
            </w:tcMar>
            <w:hideMark/>
          </w:tcPr>
          <w:p w14:paraId="527F84F5" w14:textId="77777777" w:rsidR="007216D8" w:rsidRPr="007216D8" w:rsidRDefault="007216D8" w:rsidP="007216D8">
            <w:r w:rsidRPr="007216D8">
              <w:t>officeHours.sunday.to</w:t>
            </w:r>
          </w:p>
        </w:tc>
        <w:tc>
          <w:tcPr>
            <w:tcW w:w="0" w:type="auto"/>
            <w:shd w:val="clear" w:color="auto" w:fill="FFFFFF"/>
            <w:tcMar>
              <w:top w:w="150" w:type="dxa"/>
              <w:left w:w="150" w:type="dxa"/>
              <w:bottom w:w="150" w:type="dxa"/>
              <w:right w:w="150" w:type="dxa"/>
            </w:tcMar>
            <w:hideMark/>
          </w:tcPr>
          <w:p w14:paraId="011C9A2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1517F6A" w14:textId="77777777" w:rsidR="007216D8" w:rsidRPr="007216D8" w:rsidRDefault="007216D8" w:rsidP="007216D8">
            <w:r w:rsidRPr="007216D8">
              <w:t>Horário de término do atendimento no domingo em HH:mm</w:t>
            </w:r>
          </w:p>
        </w:tc>
      </w:tr>
    </w:tbl>
    <w:p w14:paraId="6A3598DE" w14:textId="77777777" w:rsidR="007216D8" w:rsidRPr="007216D8" w:rsidRDefault="007216D8" w:rsidP="007216D8">
      <w:r w:rsidRPr="007216D8">
        <w:t>Caso hasOfficeHours seja false, o campo officeHours será null. Se não houver atendimento em um dia específico, o campo correspondente será null.</w:t>
      </w:r>
    </w:p>
    <w:p w14:paraId="25366420" w14:textId="77777777" w:rsidR="007216D8" w:rsidRPr="007216D8" w:rsidRDefault="007216D8" w:rsidP="007216D8">
      <w:r w:rsidRPr="007216D8">
        <w:rPr>
          <w:b/>
          <w:bCs/>
        </w:rPr>
        <w:t>Unidades de exibição</w:t>
      </w:r>
    </w:p>
    <w:p w14:paraId="32ABF38C" w14:textId="77777777" w:rsidR="007216D8" w:rsidRPr="007216D8" w:rsidRDefault="007216D8" w:rsidP="007216D8">
      <w:r w:rsidRPr="007216D8">
        <w:t>As unidades de exibição são utilizadas para representar os prazos de resposta e solução, bem como os prazos em risco, de forma mais compreensível. Elas podem ser definidas como minutes, hours ou days. Essas unidades ajudam a entender melhor os prazos estabelecidos no contrato de prazos.</w:t>
      </w:r>
    </w:p>
    <w:p w14:paraId="09AB061F" w14:textId="77777777" w:rsidR="007216D8" w:rsidRPr="007216D8" w:rsidRDefault="007216D8" w:rsidP="007216D8">
      <w:pPr>
        <w:rPr>
          <w:b/>
          <w:bCs/>
        </w:rPr>
      </w:pPr>
      <w:r w:rsidRPr="007216D8">
        <w:rPr>
          <w:b/>
          <w:bCs/>
        </w:rPr>
        <w:t>Recuperar um contrato de prazo</w:t>
      </w:r>
    </w:p>
    <w:p w14:paraId="011698F3" w14:textId="77777777" w:rsidR="007216D8" w:rsidRPr="007216D8" w:rsidRDefault="007216D8" w:rsidP="007216D8">
      <w:r w:rsidRPr="007216D8">
        <w:t>Recupera um contrato de prazos existente pelo identificador.</w:t>
      </w:r>
    </w:p>
    <w:tbl>
      <w:tblPr>
        <w:tblW w:w="0" w:type="auto"/>
        <w:tblCellMar>
          <w:left w:w="420" w:type="dxa"/>
          <w:right w:w="420" w:type="dxa"/>
        </w:tblCellMar>
        <w:tblLook w:val="04A0" w:firstRow="1" w:lastRow="0" w:firstColumn="1" w:lastColumn="0" w:noHBand="0" w:noVBand="1"/>
      </w:tblPr>
      <w:tblGrid>
        <w:gridCol w:w="1131"/>
        <w:gridCol w:w="6530"/>
      </w:tblGrid>
      <w:tr w:rsidR="007216D8" w:rsidRPr="007216D8" w14:paraId="0018B20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F652E8"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36D763B4" w14:textId="77777777" w:rsidR="007216D8" w:rsidRPr="007216D8" w:rsidRDefault="007216D8" w:rsidP="007216D8">
            <w:pPr>
              <w:rPr>
                <w:b/>
                <w:bCs/>
              </w:rPr>
            </w:pPr>
            <w:r w:rsidRPr="007216D8">
              <w:rPr>
                <w:b/>
                <w:bCs/>
              </w:rPr>
              <w:t>Endpoint</w:t>
            </w:r>
          </w:p>
        </w:tc>
      </w:tr>
      <w:tr w:rsidR="007216D8" w:rsidRPr="007216D8" w14:paraId="7DFF22E4" w14:textId="77777777">
        <w:tc>
          <w:tcPr>
            <w:tcW w:w="0" w:type="auto"/>
            <w:shd w:val="clear" w:color="auto" w:fill="FFFFFF"/>
            <w:tcMar>
              <w:top w:w="150" w:type="dxa"/>
              <w:left w:w="150" w:type="dxa"/>
              <w:bottom w:w="150" w:type="dxa"/>
              <w:right w:w="150" w:type="dxa"/>
            </w:tcMar>
            <w:hideMark/>
          </w:tcPr>
          <w:p w14:paraId="4E7294E1"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CC64985" w14:textId="77777777" w:rsidR="007216D8" w:rsidRPr="007216D8" w:rsidRDefault="007216D8" w:rsidP="007216D8">
            <w:r w:rsidRPr="007216D8">
              <w:t>https://carchost.fieldcontrol.com.br/deadlines-contracts/:id</w:t>
            </w:r>
          </w:p>
        </w:tc>
      </w:tr>
    </w:tbl>
    <w:p w14:paraId="3FEA922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922"/>
      </w:tblGrid>
      <w:tr w:rsidR="007216D8" w:rsidRPr="007216D8" w14:paraId="70FFBC0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4F55F19"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44E0AC2" w14:textId="77777777" w:rsidR="007216D8" w:rsidRPr="007216D8" w:rsidRDefault="007216D8" w:rsidP="007216D8">
            <w:pPr>
              <w:rPr>
                <w:b/>
                <w:bCs/>
              </w:rPr>
            </w:pPr>
            <w:r w:rsidRPr="007216D8">
              <w:rPr>
                <w:b/>
                <w:bCs/>
              </w:rPr>
              <w:t>Descrição</w:t>
            </w:r>
          </w:p>
        </w:tc>
      </w:tr>
      <w:tr w:rsidR="007216D8" w:rsidRPr="007216D8" w14:paraId="153DB0A2" w14:textId="77777777">
        <w:tc>
          <w:tcPr>
            <w:tcW w:w="0" w:type="auto"/>
            <w:shd w:val="clear" w:color="auto" w:fill="FFFFFF"/>
            <w:tcMar>
              <w:top w:w="150" w:type="dxa"/>
              <w:left w:w="150" w:type="dxa"/>
              <w:bottom w:w="150" w:type="dxa"/>
              <w:right w:w="150" w:type="dxa"/>
            </w:tcMar>
            <w:hideMark/>
          </w:tcPr>
          <w:p w14:paraId="1DDCFC49"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1C748B9" w14:textId="77777777" w:rsidR="007216D8" w:rsidRPr="007216D8" w:rsidRDefault="007216D8" w:rsidP="007216D8">
            <w:r w:rsidRPr="007216D8">
              <w:t>Contrato de prazos recuperado com sucesso</w:t>
            </w:r>
          </w:p>
        </w:tc>
      </w:tr>
      <w:tr w:rsidR="007216D8" w:rsidRPr="007216D8" w14:paraId="6AF7B6CC" w14:textId="77777777">
        <w:tc>
          <w:tcPr>
            <w:tcW w:w="0" w:type="auto"/>
            <w:shd w:val="clear" w:color="auto" w:fill="FBFCFD"/>
            <w:tcMar>
              <w:top w:w="150" w:type="dxa"/>
              <w:left w:w="150" w:type="dxa"/>
              <w:bottom w:w="150" w:type="dxa"/>
              <w:right w:w="150" w:type="dxa"/>
            </w:tcMar>
            <w:hideMark/>
          </w:tcPr>
          <w:p w14:paraId="7AADFF01"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001CC67F" w14:textId="77777777" w:rsidR="007216D8" w:rsidRPr="007216D8" w:rsidRDefault="007216D8" w:rsidP="007216D8">
            <w:r w:rsidRPr="007216D8">
              <w:t>Contrato de prazos não encontrado</w:t>
            </w:r>
          </w:p>
        </w:tc>
      </w:tr>
      <w:tr w:rsidR="007216D8" w:rsidRPr="007216D8" w14:paraId="588C3E86" w14:textId="77777777">
        <w:tc>
          <w:tcPr>
            <w:tcW w:w="0" w:type="auto"/>
            <w:shd w:val="clear" w:color="auto" w:fill="FFFFFF"/>
            <w:tcMar>
              <w:top w:w="150" w:type="dxa"/>
              <w:left w:w="150" w:type="dxa"/>
              <w:bottom w:w="150" w:type="dxa"/>
              <w:right w:w="150" w:type="dxa"/>
            </w:tcMar>
            <w:hideMark/>
          </w:tcPr>
          <w:p w14:paraId="3C2CA6F3"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180D7D4A" w14:textId="77777777" w:rsidR="007216D8" w:rsidRPr="007216D8" w:rsidRDefault="007216D8" w:rsidP="007216D8">
            <w:r w:rsidRPr="007216D8">
              <w:t>Requisição contém informações inválidas</w:t>
            </w:r>
          </w:p>
        </w:tc>
      </w:tr>
    </w:tbl>
    <w:p w14:paraId="17476ED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A736DD2" w14:textId="77777777" w:rsidR="007216D8" w:rsidRPr="007216D8" w:rsidRDefault="007216D8" w:rsidP="007216D8">
      <w:r w:rsidRPr="007216D8">
        <w:t>Exemplo de requisição para recuperar um contrato de prazos:</w:t>
      </w:r>
    </w:p>
    <w:p w14:paraId="2948CA9C" w14:textId="77777777" w:rsidR="007216D8" w:rsidRPr="007216D8" w:rsidRDefault="007216D8" w:rsidP="007216D8">
      <w:r w:rsidRPr="007216D8">
        <w:t>curl -X GET https://carchost.fieldcontrol.com.br/deadlines-contracts/:id \</w:t>
      </w:r>
    </w:p>
    <w:p w14:paraId="68919AC9" w14:textId="77777777" w:rsidR="007216D8" w:rsidRPr="007216D8" w:rsidRDefault="007216D8" w:rsidP="007216D8">
      <w:r w:rsidRPr="007216D8">
        <w:t xml:space="preserve">  -H 'Content-Type: application/json;charset=UTF-8' \</w:t>
      </w:r>
    </w:p>
    <w:p w14:paraId="34EC023D" w14:textId="77777777" w:rsidR="007216D8" w:rsidRPr="007216D8" w:rsidRDefault="007216D8" w:rsidP="007216D8">
      <w:r w:rsidRPr="007216D8">
        <w:t xml:space="preserve">  -H 'X-Api-Key: token-here'</w:t>
      </w:r>
    </w:p>
    <w:p w14:paraId="5D1EA33E" w14:textId="77777777" w:rsidR="007216D8" w:rsidRPr="007216D8" w:rsidRDefault="007216D8" w:rsidP="007216D8">
      <w:r w:rsidRPr="007216D8">
        <w:t>Exemplo de resposta de sucesso:</w:t>
      </w:r>
    </w:p>
    <w:p w14:paraId="7B696D7E" w14:textId="77777777" w:rsidR="007216D8" w:rsidRPr="007216D8" w:rsidRDefault="007216D8" w:rsidP="007216D8">
      <w:r w:rsidRPr="007216D8">
        <w:t>{</w:t>
      </w:r>
    </w:p>
    <w:p w14:paraId="169A712A" w14:textId="77777777" w:rsidR="007216D8" w:rsidRPr="007216D8" w:rsidRDefault="007216D8" w:rsidP="007216D8">
      <w:r w:rsidRPr="007216D8">
        <w:t xml:space="preserve">  "id": "YzkyMTA0MzgtNWVmNy00YjU4LTkxOWYtMjBmY2Y4ZDI1OTdiOjE=",</w:t>
      </w:r>
    </w:p>
    <w:p w14:paraId="3DF40B6F" w14:textId="77777777" w:rsidR="007216D8" w:rsidRPr="007216D8" w:rsidRDefault="007216D8" w:rsidP="007216D8">
      <w:r w:rsidRPr="007216D8">
        <w:t xml:space="preserve">  "name": "Contrato de prazos para manutenção",</w:t>
      </w:r>
    </w:p>
    <w:p w14:paraId="56677D7C" w14:textId="77777777" w:rsidR="007216D8" w:rsidRPr="007216D8" w:rsidRDefault="007216D8" w:rsidP="007216D8">
      <w:r w:rsidRPr="007216D8">
        <w:t xml:space="preserve">  "description": "Contrato de prazos para manutenção de ar condicionado",</w:t>
      </w:r>
    </w:p>
    <w:p w14:paraId="5B45E7EB" w14:textId="77777777" w:rsidR="007216D8" w:rsidRPr="007216D8" w:rsidRDefault="007216D8" w:rsidP="007216D8">
      <w:r w:rsidRPr="007216D8">
        <w:t xml:space="preserve">  "archived": false,</w:t>
      </w:r>
    </w:p>
    <w:p w14:paraId="23DF1577" w14:textId="77777777" w:rsidR="007216D8" w:rsidRPr="007216D8" w:rsidRDefault="007216D8" w:rsidP="007216D8">
      <w:r w:rsidRPr="007216D8">
        <w:t xml:space="preserve">  "hasOfficeHours": true,</w:t>
      </w:r>
    </w:p>
    <w:p w14:paraId="404729B5" w14:textId="77777777" w:rsidR="007216D8" w:rsidRPr="007216D8" w:rsidRDefault="007216D8" w:rsidP="007216D8">
      <w:r w:rsidRPr="007216D8">
        <w:t xml:space="preserve">  "considerHoliday": true,</w:t>
      </w:r>
    </w:p>
    <w:p w14:paraId="0517D66E" w14:textId="77777777" w:rsidR="007216D8" w:rsidRPr="007216D8" w:rsidRDefault="007216D8" w:rsidP="007216D8">
      <w:r w:rsidRPr="007216D8">
        <w:t xml:space="preserve">  "officeHours": {</w:t>
      </w:r>
    </w:p>
    <w:p w14:paraId="7E89ECFC" w14:textId="77777777" w:rsidR="007216D8" w:rsidRPr="007216D8" w:rsidRDefault="007216D8" w:rsidP="007216D8">
      <w:r w:rsidRPr="007216D8">
        <w:t xml:space="preserve">    "monday": {</w:t>
      </w:r>
    </w:p>
    <w:p w14:paraId="0C557424" w14:textId="77777777" w:rsidR="007216D8" w:rsidRPr="007216D8" w:rsidRDefault="007216D8" w:rsidP="007216D8">
      <w:r w:rsidRPr="007216D8">
        <w:t xml:space="preserve">      "from": "08:00",</w:t>
      </w:r>
    </w:p>
    <w:p w14:paraId="45552E78" w14:textId="77777777" w:rsidR="007216D8" w:rsidRPr="007216D8" w:rsidRDefault="007216D8" w:rsidP="007216D8">
      <w:r w:rsidRPr="007216D8">
        <w:t xml:space="preserve">      "to": "18:00"</w:t>
      </w:r>
    </w:p>
    <w:p w14:paraId="6FE47D92" w14:textId="77777777" w:rsidR="007216D8" w:rsidRPr="007216D8" w:rsidRDefault="007216D8" w:rsidP="007216D8">
      <w:r w:rsidRPr="007216D8">
        <w:t xml:space="preserve">    },</w:t>
      </w:r>
    </w:p>
    <w:p w14:paraId="2BB22AEC" w14:textId="77777777" w:rsidR="007216D8" w:rsidRPr="007216D8" w:rsidRDefault="007216D8" w:rsidP="007216D8">
      <w:r w:rsidRPr="007216D8">
        <w:lastRenderedPageBreak/>
        <w:t xml:space="preserve">    "tuesday": {</w:t>
      </w:r>
    </w:p>
    <w:p w14:paraId="6D257453" w14:textId="77777777" w:rsidR="007216D8" w:rsidRPr="007216D8" w:rsidRDefault="007216D8" w:rsidP="007216D8">
      <w:r w:rsidRPr="007216D8">
        <w:t xml:space="preserve">      "from": "08:00",</w:t>
      </w:r>
    </w:p>
    <w:p w14:paraId="50EC9720" w14:textId="77777777" w:rsidR="007216D8" w:rsidRPr="007216D8" w:rsidRDefault="007216D8" w:rsidP="007216D8">
      <w:r w:rsidRPr="007216D8">
        <w:t xml:space="preserve">      "to": "18:00"</w:t>
      </w:r>
    </w:p>
    <w:p w14:paraId="1F6E93F3" w14:textId="77777777" w:rsidR="007216D8" w:rsidRPr="007216D8" w:rsidRDefault="007216D8" w:rsidP="007216D8">
      <w:r w:rsidRPr="007216D8">
        <w:t xml:space="preserve">    },</w:t>
      </w:r>
    </w:p>
    <w:p w14:paraId="702E8546" w14:textId="77777777" w:rsidR="007216D8" w:rsidRPr="007216D8" w:rsidRDefault="007216D8" w:rsidP="007216D8">
      <w:r w:rsidRPr="007216D8">
        <w:t xml:space="preserve">    "wednesday": {</w:t>
      </w:r>
    </w:p>
    <w:p w14:paraId="43BBD0E1" w14:textId="77777777" w:rsidR="007216D8" w:rsidRPr="007216D8" w:rsidRDefault="007216D8" w:rsidP="007216D8">
      <w:r w:rsidRPr="007216D8">
        <w:t xml:space="preserve">      "from": "12:00",</w:t>
      </w:r>
    </w:p>
    <w:p w14:paraId="17492AB9" w14:textId="77777777" w:rsidR="007216D8" w:rsidRPr="007216D8" w:rsidRDefault="007216D8" w:rsidP="007216D8">
      <w:r w:rsidRPr="007216D8">
        <w:t xml:space="preserve">      "to": "20:00"</w:t>
      </w:r>
    </w:p>
    <w:p w14:paraId="6CF8ACA8" w14:textId="77777777" w:rsidR="007216D8" w:rsidRPr="007216D8" w:rsidRDefault="007216D8" w:rsidP="007216D8">
      <w:r w:rsidRPr="007216D8">
        <w:t xml:space="preserve">    },</w:t>
      </w:r>
    </w:p>
    <w:p w14:paraId="1B04A4BE" w14:textId="77777777" w:rsidR="007216D8" w:rsidRPr="007216D8" w:rsidRDefault="007216D8" w:rsidP="007216D8">
      <w:r w:rsidRPr="007216D8">
        <w:t xml:space="preserve">    "thursday": null,</w:t>
      </w:r>
    </w:p>
    <w:p w14:paraId="1C30BC4E" w14:textId="77777777" w:rsidR="007216D8" w:rsidRPr="007216D8" w:rsidRDefault="007216D8" w:rsidP="007216D8">
      <w:r w:rsidRPr="007216D8">
        <w:t xml:space="preserve">    "friday": null,</w:t>
      </w:r>
    </w:p>
    <w:p w14:paraId="14B4C76B" w14:textId="77777777" w:rsidR="007216D8" w:rsidRPr="007216D8" w:rsidRDefault="007216D8" w:rsidP="007216D8">
      <w:r w:rsidRPr="007216D8">
        <w:t xml:space="preserve">    "saturday": {</w:t>
      </w:r>
    </w:p>
    <w:p w14:paraId="7653077E" w14:textId="77777777" w:rsidR="007216D8" w:rsidRPr="007216D8" w:rsidRDefault="007216D8" w:rsidP="007216D8">
      <w:r w:rsidRPr="007216D8">
        <w:t xml:space="preserve">      "from": "09:00",</w:t>
      </w:r>
    </w:p>
    <w:p w14:paraId="6A5372BE" w14:textId="77777777" w:rsidR="007216D8" w:rsidRPr="007216D8" w:rsidRDefault="007216D8" w:rsidP="007216D8">
      <w:r w:rsidRPr="007216D8">
        <w:t xml:space="preserve">      "to": "13:00"</w:t>
      </w:r>
    </w:p>
    <w:p w14:paraId="1E65DA89" w14:textId="77777777" w:rsidR="007216D8" w:rsidRPr="007216D8" w:rsidRDefault="007216D8" w:rsidP="007216D8">
      <w:r w:rsidRPr="007216D8">
        <w:t xml:space="preserve">    },</w:t>
      </w:r>
    </w:p>
    <w:p w14:paraId="447D88BE" w14:textId="77777777" w:rsidR="007216D8" w:rsidRPr="007216D8" w:rsidRDefault="007216D8" w:rsidP="007216D8">
      <w:r w:rsidRPr="007216D8">
        <w:t xml:space="preserve">    "sunday": null</w:t>
      </w:r>
    </w:p>
    <w:p w14:paraId="1EF3CC19" w14:textId="77777777" w:rsidR="007216D8" w:rsidRPr="007216D8" w:rsidRDefault="007216D8" w:rsidP="007216D8">
      <w:r w:rsidRPr="007216D8">
        <w:t xml:space="preserve">  },</w:t>
      </w:r>
    </w:p>
    <w:p w14:paraId="09E9A437" w14:textId="77777777" w:rsidR="007216D8" w:rsidRPr="007216D8" w:rsidRDefault="007216D8" w:rsidP="007216D8">
      <w:r w:rsidRPr="007216D8">
        <w:t xml:space="preserve">  "responseDeadline": 60,</w:t>
      </w:r>
    </w:p>
    <w:p w14:paraId="634D903E" w14:textId="77777777" w:rsidR="007216D8" w:rsidRPr="007216D8" w:rsidRDefault="007216D8" w:rsidP="007216D8">
      <w:r w:rsidRPr="007216D8">
        <w:t xml:space="preserve">  "solutionDeadline": 120,</w:t>
      </w:r>
    </w:p>
    <w:p w14:paraId="31A3988E" w14:textId="77777777" w:rsidR="007216D8" w:rsidRPr="007216D8" w:rsidRDefault="007216D8" w:rsidP="007216D8">
      <w:r w:rsidRPr="007216D8">
        <w:t xml:space="preserve">  "responseDeadlineRisk": 30,</w:t>
      </w:r>
    </w:p>
    <w:p w14:paraId="6C2046FD" w14:textId="77777777" w:rsidR="007216D8" w:rsidRPr="007216D8" w:rsidRDefault="007216D8" w:rsidP="007216D8">
      <w:r w:rsidRPr="007216D8">
        <w:t xml:space="preserve">  "solutionDeadlineRisk": 60,</w:t>
      </w:r>
    </w:p>
    <w:p w14:paraId="2D505C16" w14:textId="77777777" w:rsidR="007216D8" w:rsidRPr="007216D8" w:rsidRDefault="007216D8" w:rsidP="007216D8">
      <w:r w:rsidRPr="007216D8">
        <w:t xml:space="preserve">  "responseDeadlineDisplayUnit": "hours",</w:t>
      </w:r>
    </w:p>
    <w:p w14:paraId="7EE97B59" w14:textId="77777777" w:rsidR="007216D8" w:rsidRPr="007216D8" w:rsidRDefault="007216D8" w:rsidP="007216D8">
      <w:r w:rsidRPr="007216D8">
        <w:t xml:space="preserve">  "solutionDeadlineDisplayUnit": "hours",</w:t>
      </w:r>
    </w:p>
    <w:p w14:paraId="5E2E10D9" w14:textId="77777777" w:rsidR="007216D8" w:rsidRPr="007216D8" w:rsidRDefault="007216D8" w:rsidP="007216D8">
      <w:r w:rsidRPr="007216D8">
        <w:t xml:space="preserve">  "responseDeadlineRiskDisplayUnit": "hours",</w:t>
      </w:r>
    </w:p>
    <w:p w14:paraId="28493711" w14:textId="77777777" w:rsidR="007216D8" w:rsidRPr="007216D8" w:rsidRDefault="007216D8" w:rsidP="007216D8">
      <w:r w:rsidRPr="007216D8">
        <w:t xml:space="preserve">  "solutionDeadlineRiskDisplayUnit": "hours",</w:t>
      </w:r>
    </w:p>
    <w:p w14:paraId="1BD23FAD" w14:textId="77777777" w:rsidR="007216D8" w:rsidRPr="007216D8" w:rsidRDefault="007216D8" w:rsidP="007216D8">
      <w:r w:rsidRPr="007216D8">
        <w:t xml:space="preserve">  "createdAt": "2025-08-01T19:08:56.521Z",</w:t>
      </w:r>
    </w:p>
    <w:p w14:paraId="6BE181AC" w14:textId="77777777" w:rsidR="007216D8" w:rsidRPr="007216D8" w:rsidRDefault="007216D8" w:rsidP="007216D8">
      <w:r w:rsidRPr="007216D8">
        <w:t xml:space="preserve">  "updatedAt": "2025-08-01T19:08:56.521Z"</w:t>
      </w:r>
    </w:p>
    <w:p w14:paraId="45389BAB" w14:textId="77777777" w:rsidR="007216D8" w:rsidRPr="007216D8" w:rsidRDefault="007216D8" w:rsidP="007216D8">
      <w:r w:rsidRPr="007216D8">
        <w:t>}</w:t>
      </w:r>
    </w:p>
    <w:p w14:paraId="27B8D673" w14:textId="77777777" w:rsidR="007216D8" w:rsidRPr="007216D8" w:rsidRDefault="007216D8" w:rsidP="007216D8">
      <w:pPr>
        <w:rPr>
          <w:b/>
          <w:bCs/>
        </w:rPr>
      </w:pPr>
      <w:r w:rsidRPr="007216D8">
        <w:rPr>
          <w:b/>
          <w:bCs/>
        </w:rPr>
        <w:t>Listar contratos de prazos</w:t>
      </w:r>
    </w:p>
    <w:p w14:paraId="7907BFC2" w14:textId="77777777" w:rsidR="007216D8" w:rsidRPr="007216D8" w:rsidRDefault="007216D8" w:rsidP="007216D8">
      <w:r w:rsidRPr="007216D8">
        <w:lastRenderedPageBreak/>
        <w:t>Retorna uma lista de contratos de prazos existentes.</w:t>
      </w:r>
    </w:p>
    <w:tbl>
      <w:tblPr>
        <w:tblW w:w="0" w:type="auto"/>
        <w:tblCellMar>
          <w:left w:w="420" w:type="dxa"/>
          <w:right w:w="420" w:type="dxa"/>
        </w:tblCellMar>
        <w:tblLook w:val="04A0" w:firstRow="1" w:lastRow="0" w:firstColumn="1" w:lastColumn="0" w:noHBand="0" w:noVBand="1"/>
      </w:tblPr>
      <w:tblGrid>
        <w:gridCol w:w="1131"/>
        <w:gridCol w:w="6188"/>
      </w:tblGrid>
      <w:tr w:rsidR="007216D8" w:rsidRPr="007216D8" w14:paraId="39E5A7D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954685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633BCFA" w14:textId="77777777" w:rsidR="007216D8" w:rsidRPr="007216D8" w:rsidRDefault="007216D8" w:rsidP="007216D8">
            <w:pPr>
              <w:rPr>
                <w:b/>
                <w:bCs/>
              </w:rPr>
            </w:pPr>
            <w:r w:rsidRPr="007216D8">
              <w:rPr>
                <w:b/>
                <w:bCs/>
              </w:rPr>
              <w:t>Endpoint</w:t>
            </w:r>
          </w:p>
        </w:tc>
      </w:tr>
      <w:tr w:rsidR="007216D8" w:rsidRPr="007216D8" w14:paraId="50C3011D" w14:textId="77777777">
        <w:tc>
          <w:tcPr>
            <w:tcW w:w="0" w:type="auto"/>
            <w:shd w:val="clear" w:color="auto" w:fill="FFFFFF"/>
            <w:tcMar>
              <w:top w:w="150" w:type="dxa"/>
              <w:left w:w="150" w:type="dxa"/>
              <w:bottom w:w="150" w:type="dxa"/>
              <w:right w:w="150" w:type="dxa"/>
            </w:tcMar>
            <w:hideMark/>
          </w:tcPr>
          <w:p w14:paraId="3A641DCC"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DD7F447" w14:textId="77777777" w:rsidR="007216D8" w:rsidRPr="007216D8" w:rsidRDefault="007216D8" w:rsidP="007216D8">
            <w:r w:rsidRPr="007216D8">
              <w:t>https://carchost.fieldcontrol.com.br/deadlines-contracts</w:t>
            </w:r>
          </w:p>
        </w:tc>
      </w:tr>
    </w:tbl>
    <w:p w14:paraId="640E8DA6"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152"/>
      </w:tblGrid>
      <w:tr w:rsidR="007216D8" w:rsidRPr="007216D8" w14:paraId="0ABDD3D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5D0A86"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5697BC4" w14:textId="77777777" w:rsidR="007216D8" w:rsidRPr="007216D8" w:rsidRDefault="007216D8" w:rsidP="007216D8">
            <w:pPr>
              <w:rPr>
                <w:b/>
                <w:bCs/>
              </w:rPr>
            </w:pPr>
            <w:r w:rsidRPr="007216D8">
              <w:rPr>
                <w:b/>
                <w:bCs/>
              </w:rPr>
              <w:t>Descrição</w:t>
            </w:r>
          </w:p>
        </w:tc>
      </w:tr>
      <w:tr w:rsidR="007216D8" w:rsidRPr="007216D8" w14:paraId="33BFC512" w14:textId="77777777">
        <w:tc>
          <w:tcPr>
            <w:tcW w:w="0" w:type="auto"/>
            <w:shd w:val="clear" w:color="auto" w:fill="FFFFFF"/>
            <w:tcMar>
              <w:top w:w="150" w:type="dxa"/>
              <w:left w:w="150" w:type="dxa"/>
              <w:bottom w:w="150" w:type="dxa"/>
              <w:right w:w="150" w:type="dxa"/>
            </w:tcMar>
            <w:hideMark/>
          </w:tcPr>
          <w:p w14:paraId="2F73A29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2312E09" w14:textId="77777777" w:rsidR="007216D8" w:rsidRPr="007216D8" w:rsidRDefault="007216D8" w:rsidP="007216D8">
            <w:r w:rsidRPr="007216D8">
              <w:t>Contratos de prazos recuperados com sucesso</w:t>
            </w:r>
          </w:p>
        </w:tc>
      </w:tr>
      <w:tr w:rsidR="007216D8" w:rsidRPr="007216D8" w14:paraId="0A2E6FEB" w14:textId="77777777">
        <w:tc>
          <w:tcPr>
            <w:tcW w:w="0" w:type="auto"/>
            <w:shd w:val="clear" w:color="auto" w:fill="FBFCFD"/>
            <w:tcMar>
              <w:top w:w="150" w:type="dxa"/>
              <w:left w:w="150" w:type="dxa"/>
              <w:bottom w:w="150" w:type="dxa"/>
              <w:right w:w="150" w:type="dxa"/>
            </w:tcMar>
            <w:hideMark/>
          </w:tcPr>
          <w:p w14:paraId="5EF8070D"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C336173" w14:textId="77777777" w:rsidR="007216D8" w:rsidRPr="007216D8" w:rsidRDefault="007216D8" w:rsidP="007216D8">
            <w:r w:rsidRPr="007216D8">
              <w:t>Requisição contém informações inválidas</w:t>
            </w:r>
          </w:p>
        </w:tc>
      </w:tr>
    </w:tbl>
    <w:p w14:paraId="328836A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EA58BEC" w14:textId="77777777" w:rsidR="007216D8" w:rsidRPr="007216D8" w:rsidRDefault="007216D8" w:rsidP="007216D8">
      <w:r w:rsidRPr="007216D8">
        <w:t>Filtros disponíveis para a listagem de contratos de prazos:</w:t>
      </w:r>
    </w:p>
    <w:tbl>
      <w:tblPr>
        <w:tblW w:w="0" w:type="auto"/>
        <w:tblCellMar>
          <w:left w:w="420" w:type="dxa"/>
          <w:right w:w="420" w:type="dxa"/>
        </w:tblCellMar>
        <w:tblLook w:val="04A0" w:firstRow="1" w:lastRow="0" w:firstColumn="1" w:lastColumn="0" w:noHBand="0" w:noVBand="1"/>
      </w:tblPr>
      <w:tblGrid>
        <w:gridCol w:w="1480"/>
        <w:gridCol w:w="1586"/>
        <w:gridCol w:w="4521"/>
      </w:tblGrid>
      <w:tr w:rsidR="007216D8" w:rsidRPr="007216D8" w14:paraId="2F0D7BE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F59BC0"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2C64E560"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35C0586F" w14:textId="77777777" w:rsidR="007216D8" w:rsidRPr="007216D8" w:rsidRDefault="007216D8" w:rsidP="007216D8">
            <w:pPr>
              <w:rPr>
                <w:b/>
                <w:bCs/>
              </w:rPr>
            </w:pPr>
            <w:r w:rsidRPr="007216D8">
              <w:rPr>
                <w:b/>
                <w:bCs/>
              </w:rPr>
              <w:t>Descrição</w:t>
            </w:r>
          </w:p>
        </w:tc>
      </w:tr>
      <w:tr w:rsidR="007216D8" w:rsidRPr="007216D8" w14:paraId="2903B1FF" w14:textId="77777777">
        <w:tc>
          <w:tcPr>
            <w:tcW w:w="0" w:type="auto"/>
            <w:shd w:val="clear" w:color="auto" w:fill="FFFFFF"/>
            <w:tcMar>
              <w:top w:w="150" w:type="dxa"/>
              <w:left w:w="150" w:type="dxa"/>
              <w:bottom w:w="150" w:type="dxa"/>
              <w:right w:w="150" w:type="dxa"/>
            </w:tcMar>
            <w:hideMark/>
          </w:tcPr>
          <w:p w14:paraId="3356539C"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11D25E98"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E83954E" w14:textId="77777777" w:rsidR="007216D8" w:rsidRPr="007216D8" w:rsidRDefault="007216D8" w:rsidP="007216D8">
            <w:r w:rsidRPr="007216D8">
              <w:t>Nome do contrato de prazo</w:t>
            </w:r>
          </w:p>
        </w:tc>
      </w:tr>
      <w:tr w:rsidR="007216D8" w:rsidRPr="007216D8" w14:paraId="257EB804" w14:textId="77777777">
        <w:tc>
          <w:tcPr>
            <w:tcW w:w="0" w:type="auto"/>
            <w:shd w:val="clear" w:color="auto" w:fill="FBFCFD"/>
            <w:tcMar>
              <w:top w:w="150" w:type="dxa"/>
              <w:left w:w="150" w:type="dxa"/>
              <w:bottom w:w="150" w:type="dxa"/>
              <w:right w:w="150" w:type="dxa"/>
            </w:tcMar>
            <w:hideMark/>
          </w:tcPr>
          <w:p w14:paraId="0DD04341"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09B0D043"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5F323DEE" w14:textId="77777777" w:rsidR="007216D8" w:rsidRPr="007216D8" w:rsidRDefault="007216D8" w:rsidP="007216D8">
            <w:r w:rsidRPr="007216D8">
              <w:t>Contrato de prazo arquivado</w:t>
            </w:r>
          </w:p>
        </w:tc>
      </w:tr>
      <w:tr w:rsidR="007216D8" w:rsidRPr="007216D8" w14:paraId="70721353" w14:textId="77777777">
        <w:tc>
          <w:tcPr>
            <w:tcW w:w="0" w:type="auto"/>
            <w:shd w:val="clear" w:color="auto" w:fill="FFFFFF"/>
            <w:tcMar>
              <w:top w:w="150" w:type="dxa"/>
              <w:left w:w="150" w:type="dxa"/>
              <w:bottom w:w="150" w:type="dxa"/>
              <w:right w:w="150" w:type="dxa"/>
            </w:tcMar>
            <w:hideMark/>
          </w:tcPr>
          <w:p w14:paraId="09664228"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33049DB2"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53229319" w14:textId="77777777" w:rsidR="007216D8" w:rsidRPr="007216D8" w:rsidRDefault="007216D8" w:rsidP="007216D8">
            <w:r w:rsidRPr="007216D8">
              <w:t>Data de criação do contrato de prazo</w:t>
            </w:r>
          </w:p>
        </w:tc>
      </w:tr>
      <w:tr w:rsidR="007216D8" w:rsidRPr="007216D8" w14:paraId="01DE80D6" w14:textId="77777777">
        <w:tc>
          <w:tcPr>
            <w:tcW w:w="0" w:type="auto"/>
            <w:shd w:val="clear" w:color="auto" w:fill="FBFCFD"/>
            <w:tcMar>
              <w:top w:w="150" w:type="dxa"/>
              <w:left w:w="150" w:type="dxa"/>
              <w:bottom w:w="150" w:type="dxa"/>
              <w:right w:w="150" w:type="dxa"/>
            </w:tcMar>
            <w:hideMark/>
          </w:tcPr>
          <w:p w14:paraId="635C50E9"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6798DAED"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6E139F98" w14:textId="77777777" w:rsidR="007216D8" w:rsidRPr="007216D8" w:rsidRDefault="007216D8" w:rsidP="007216D8">
            <w:r w:rsidRPr="007216D8">
              <w:t>Data de atualização do contrato de prazo</w:t>
            </w:r>
          </w:p>
        </w:tc>
      </w:tr>
    </w:tbl>
    <w:p w14:paraId="50013389" w14:textId="77777777" w:rsidR="007216D8" w:rsidRPr="007216D8" w:rsidRDefault="007216D8" w:rsidP="007216D8">
      <w:r w:rsidRPr="007216D8">
        <w:t>Exemplo de requisição para recuperar lista de contratos de prazos:</w:t>
      </w:r>
    </w:p>
    <w:p w14:paraId="5922E58A" w14:textId="77777777" w:rsidR="007216D8" w:rsidRPr="007216D8" w:rsidRDefault="007216D8" w:rsidP="007216D8">
      <w:r w:rsidRPr="007216D8">
        <w:t>curl -X GET https://carchost.fieldcontrol.com.br/deadlines-contracts \</w:t>
      </w:r>
    </w:p>
    <w:p w14:paraId="2ACCB6A7" w14:textId="77777777" w:rsidR="007216D8" w:rsidRPr="007216D8" w:rsidRDefault="007216D8" w:rsidP="007216D8">
      <w:r w:rsidRPr="007216D8">
        <w:t xml:space="preserve">  -H 'Content-Type: application/json;charset=UTF-8' \</w:t>
      </w:r>
    </w:p>
    <w:p w14:paraId="0A87DE24" w14:textId="77777777" w:rsidR="007216D8" w:rsidRPr="007216D8" w:rsidRDefault="007216D8" w:rsidP="007216D8">
      <w:r w:rsidRPr="007216D8">
        <w:t xml:space="preserve">  -H 'X-Api-Key: token-here'</w:t>
      </w:r>
    </w:p>
    <w:p w14:paraId="1961CAC5" w14:textId="77777777" w:rsidR="007216D8" w:rsidRPr="007216D8" w:rsidRDefault="007216D8" w:rsidP="007216D8">
      <w:r w:rsidRPr="007216D8">
        <w:t>Exemplo de busca por nome e situação:</w:t>
      </w:r>
    </w:p>
    <w:p w14:paraId="57ACAA2D" w14:textId="77777777" w:rsidR="007216D8" w:rsidRPr="007216D8" w:rsidRDefault="007216D8" w:rsidP="007216D8">
      <w:r w:rsidRPr="007216D8">
        <w:t>curl -X GET 'https://carchost.fieldcontrol.com.br/deadlines-contracts?q=name:"Contrato de prazos para manutenção" archived:false' \</w:t>
      </w:r>
    </w:p>
    <w:p w14:paraId="16096C8C" w14:textId="77777777" w:rsidR="007216D8" w:rsidRPr="007216D8" w:rsidRDefault="007216D8" w:rsidP="007216D8">
      <w:r w:rsidRPr="007216D8">
        <w:t xml:space="preserve">  -H 'Content-Type: application/json;charset=UTF-8' \</w:t>
      </w:r>
    </w:p>
    <w:p w14:paraId="0295F56E" w14:textId="77777777" w:rsidR="007216D8" w:rsidRPr="007216D8" w:rsidRDefault="007216D8" w:rsidP="007216D8">
      <w:r w:rsidRPr="007216D8">
        <w:t xml:space="preserve">  -H 'X-Api-Key: token-here'</w:t>
      </w:r>
    </w:p>
    <w:p w14:paraId="4DF523C6" w14:textId="77777777" w:rsidR="007216D8" w:rsidRPr="007216D8" w:rsidRDefault="007216D8" w:rsidP="007216D8">
      <w:r w:rsidRPr="007216D8">
        <w:lastRenderedPageBreak/>
        <w:t>Exemplo de resposta de sucesso:</w:t>
      </w:r>
    </w:p>
    <w:p w14:paraId="506A4038" w14:textId="77777777" w:rsidR="007216D8" w:rsidRPr="007216D8" w:rsidRDefault="007216D8" w:rsidP="007216D8">
      <w:r w:rsidRPr="007216D8">
        <w:t>{</w:t>
      </w:r>
    </w:p>
    <w:p w14:paraId="172E744C" w14:textId="77777777" w:rsidR="007216D8" w:rsidRPr="007216D8" w:rsidRDefault="007216D8" w:rsidP="007216D8">
      <w:r w:rsidRPr="007216D8">
        <w:t xml:space="preserve">  "items": [</w:t>
      </w:r>
    </w:p>
    <w:p w14:paraId="6C3033D1" w14:textId="77777777" w:rsidR="007216D8" w:rsidRPr="007216D8" w:rsidRDefault="007216D8" w:rsidP="007216D8">
      <w:r w:rsidRPr="007216D8">
        <w:t xml:space="preserve">    {</w:t>
      </w:r>
    </w:p>
    <w:p w14:paraId="1040B936" w14:textId="77777777" w:rsidR="007216D8" w:rsidRPr="007216D8" w:rsidRDefault="007216D8" w:rsidP="007216D8">
      <w:r w:rsidRPr="007216D8">
        <w:t xml:space="preserve">      "id": "YzkyMTA0MzgtNWVmNy00YjU4LTkxOWYtMjBmY2Y4ZDI1OTdiOjE=",</w:t>
      </w:r>
    </w:p>
    <w:p w14:paraId="1E0E0FD5" w14:textId="77777777" w:rsidR="007216D8" w:rsidRPr="007216D8" w:rsidRDefault="007216D8" w:rsidP="007216D8">
      <w:r w:rsidRPr="007216D8">
        <w:t xml:space="preserve">      "name": "Contrato de prazos para manutenção",</w:t>
      </w:r>
    </w:p>
    <w:p w14:paraId="1C820F3C" w14:textId="77777777" w:rsidR="007216D8" w:rsidRPr="007216D8" w:rsidRDefault="007216D8" w:rsidP="007216D8">
      <w:r w:rsidRPr="007216D8">
        <w:t xml:space="preserve">      "description": "Contrato de prazos para manutenção de ar condicionado",</w:t>
      </w:r>
    </w:p>
    <w:p w14:paraId="448F34C2" w14:textId="77777777" w:rsidR="007216D8" w:rsidRPr="007216D8" w:rsidRDefault="007216D8" w:rsidP="007216D8">
      <w:r w:rsidRPr="007216D8">
        <w:t xml:space="preserve">      "archived": false,</w:t>
      </w:r>
    </w:p>
    <w:p w14:paraId="44E7C6A6" w14:textId="77777777" w:rsidR="007216D8" w:rsidRPr="007216D8" w:rsidRDefault="007216D8" w:rsidP="007216D8">
      <w:r w:rsidRPr="007216D8">
        <w:t xml:space="preserve">      "hasOfficeHours": true,</w:t>
      </w:r>
    </w:p>
    <w:p w14:paraId="0ABCB5C9" w14:textId="77777777" w:rsidR="007216D8" w:rsidRPr="007216D8" w:rsidRDefault="007216D8" w:rsidP="007216D8">
      <w:r w:rsidRPr="007216D8">
        <w:t xml:space="preserve">      "considerHoliday": true,</w:t>
      </w:r>
    </w:p>
    <w:p w14:paraId="04968D94" w14:textId="77777777" w:rsidR="007216D8" w:rsidRPr="007216D8" w:rsidRDefault="007216D8" w:rsidP="007216D8">
      <w:r w:rsidRPr="007216D8">
        <w:t xml:space="preserve">      "officeHours": {</w:t>
      </w:r>
    </w:p>
    <w:p w14:paraId="1EC22B07" w14:textId="77777777" w:rsidR="007216D8" w:rsidRPr="007216D8" w:rsidRDefault="007216D8" w:rsidP="007216D8">
      <w:r w:rsidRPr="007216D8">
        <w:t xml:space="preserve">        "monday": {</w:t>
      </w:r>
    </w:p>
    <w:p w14:paraId="19F9713B" w14:textId="77777777" w:rsidR="007216D8" w:rsidRPr="007216D8" w:rsidRDefault="007216D8" w:rsidP="007216D8">
      <w:r w:rsidRPr="007216D8">
        <w:t xml:space="preserve">          "from": "08:00",</w:t>
      </w:r>
    </w:p>
    <w:p w14:paraId="11799511" w14:textId="77777777" w:rsidR="007216D8" w:rsidRPr="007216D8" w:rsidRDefault="007216D8" w:rsidP="007216D8">
      <w:r w:rsidRPr="007216D8">
        <w:t xml:space="preserve">          "to": "18:00"</w:t>
      </w:r>
    </w:p>
    <w:p w14:paraId="00585C3C" w14:textId="77777777" w:rsidR="007216D8" w:rsidRPr="007216D8" w:rsidRDefault="007216D8" w:rsidP="007216D8">
      <w:r w:rsidRPr="007216D8">
        <w:t xml:space="preserve">        },</w:t>
      </w:r>
    </w:p>
    <w:p w14:paraId="58D71FF8" w14:textId="77777777" w:rsidR="007216D8" w:rsidRPr="007216D8" w:rsidRDefault="007216D8" w:rsidP="007216D8">
      <w:r w:rsidRPr="007216D8">
        <w:t xml:space="preserve">        "tuesday": {</w:t>
      </w:r>
    </w:p>
    <w:p w14:paraId="4FF25372" w14:textId="77777777" w:rsidR="007216D8" w:rsidRPr="007216D8" w:rsidRDefault="007216D8" w:rsidP="007216D8">
      <w:r w:rsidRPr="007216D8">
        <w:t xml:space="preserve">          "from": "08:00",</w:t>
      </w:r>
    </w:p>
    <w:p w14:paraId="1E78294A" w14:textId="77777777" w:rsidR="007216D8" w:rsidRPr="007216D8" w:rsidRDefault="007216D8" w:rsidP="007216D8">
      <w:r w:rsidRPr="007216D8">
        <w:t xml:space="preserve">          "to": "18:00"</w:t>
      </w:r>
    </w:p>
    <w:p w14:paraId="02D4AC71" w14:textId="77777777" w:rsidR="007216D8" w:rsidRPr="007216D8" w:rsidRDefault="007216D8" w:rsidP="007216D8">
      <w:r w:rsidRPr="007216D8">
        <w:t xml:space="preserve">        },</w:t>
      </w:r>
    </w:p>
    <w:p w14:paraId="33E81323" w14:textId="77777777" w:rsidR="007216D8" w:rsidRPr="007216D8" w:rsidRDefault="007216D8" w:rsidP="007216D8">
      <w:r w:rsidRPr="007216D8">
        <w:t xml:space="preserve">        "wednesday": {</w:t>
      </w:r>
    </w:p>
    <w:p w14:paraId="6933065F" w14:textId="77777777" w:rsidR="007216D8" w:rsidRPr="007216D8" w:rsidRDefault="007216D8" w:rsidP="007216D8">
      <w:r w:rsidRPr="007216D8">
        <w:t xml:space="preserve">          "from": "12:00",</w:t>
      </w:r>
    </w:p>
    <w:p w14:paraId="6588677D" w14:textId="77777777" w:rsidR="007216D8" w:rsidRPr="007216D8" w:rsidRDefault="007216D8" w:rsidP="007216D8">
      <w:r w:rsidRPr="007216D8">
        <w:t xml:space="preserve">          "to": "20:00"</w:t>
      </w:r>
    </w:p>
    <w:p w14:paraId="3CF725B7" w14:textId="77777777" w:rsidR="007216D8" w:rsidRPr="007216D8" w:rsidRDefault="007216D8" w:rsidP="007216D8">
      <w:r w:rsidRPr="007216D8">
        <w:t xml:space="preserve">        },</w:t>
      </w:r>
    </w:p>
    <w:p w14:paraId="706EA842" w14:textId="77777777" w:rsidR="007216D8" w:rsidRPr="007216D8" w:rsidRDefault="007216D8" w:rsidP="007216D8">
      <w:r w:rsidRPr="007216D8">
        <w:t xml:space="preserve">        "thursday": null,</w:t>
      </w:r>
    </w:p>
    <w:p w14:paraId="6039D074" w14:textId="77777777" w:rsidR="007216D8" w:rsidRPr="007216D8" w:rsidRDefault="007216D8" w:rsidP="007216D8">
      <w:r w:rsidRPr="007216D8">
        <w:t xml:space="preserve">        "friday": null,</w:t>
      </w:r>
    </w:p>
    <w:p w14:paraId="24FEE24F" w14:textId="77777777" w:rsidR="007216D8" w:rsidRPr="007216D8" w:rsidRDefault="007216D8" w:rsidP="007216D8">
      <w:r w:rsidRPr="007216D8">
        <w:t xml:space="preserve">        "saturday": null,</w:t>
      </w:r>
    </w:p>
    <w:p w14:paraId="613CC751" w14:textId="77777777" w:rsidR="007216D8" w:rsidRPr="007216D8" w:rsidRDefault="007216D8" w:rsidP="007216D8">
      <w:r w:rsidRPr="007216D8">
        <w:t xml:space="preserve">        "sunday": null</w:t>
      </w:r>
    </w:p>
    <w:p w14:paraId="73B7475D" w14:textId="77777777" w:rsidR="007216D8" w:rsidRPr="007216D8" w:rsidRDefault="007216D8" w:rsidP="007216D8">
      <w:r w:rsidRPr="007216D8">
        <w:t xml:space="preserve">      },</w:t>
      </w:r>
    </w:p>
    <w:p w14:paraId="5939ABED" w14:textId="77777777" w:rsidR="007216D8" w:rsidRPr="007216D8" w:rsidRDefault="007216D8" w:rsidP="007216D8">
      <w:r w:rsidRPr="007216D8">
        <w:lastRenderedPageBreak/>
        <w:t xml:space="preserve">      "responseDeadline": 60,</w:t>
      </w:r>
    </w:p>
    <w:p w14:paraId="148587BB" w14:textId="77777777" w:rsidR="007216D8" w:rsidRPr="007216D8" w:rsidRDefault="007216D8" w:rsidP="007216D8">
      <w:r w:rsidRPr="007216D8">
        <w:t xml:space="preserve">      "solutionDeadline": 120,</w:t>
      </w:r>
    </w:p>
    <w:p w14:paraId="61B4C23C" w14:textId="77777777" w:rsidR="007216D8" w:rsidRPr="007216D8" w:rsidRDefault="007216D8" w:rsidP="007216D8">
      <w:r w:rsidRPr="007216D8">
        <w:t xml:space="preserve">      "responseDeadlineRisk": 30,</w:t>
      </w:r>
    </w:p>
    <w:p w14:paraId="6E8C6590" w14:textId="77777777" w:rsidR="007216D8" w:rsidRPr="007216D8" w:rsidRDefault="007216D8" w:rsidP="007216D8">
      <w:r w:rsidRPr="007216D8">
        <w:t xml:space="preserve">      "solutionDeadlineRisk": 60,</w:t>
      </w:r>
    </w:p>
    <w:p w14:paraId="1B21497D" w14:textId="77777777" w:rsidR="007216D8" w:rsidRPr="007216D8" w:rsidRDefault="007216D8" w:rsidP="007216D8">
      <w:r w:rsidRPr="007216D8">
        <w:t xml:space="preserve">      "responseDeadlineDisplayUnit": "hours",</w:t>
      </w:r>
    </w:p>
    <w:p w14:paraId="670D03C5" w14:textId="77777777" w:rsidR="007216D8" w:rsidRPr="007216D8" w:rsidRDefault="007216D8" w:rsidP="007216D8">
      <w:r w:rsidRPr="007216D8">
        <w:t xml:space="preserve">      "solutionDeadlineDisplayUnit": "hours",</w:t>
      </w:r>
    </w:p>
    <w:p w14:paraId="795681B7" w14:textId="77777777" w:rsidR="007216D8" w:rsidRPr="007216D8" w:rsidRDefault="007216D8" w:rsidP="007216D8">
      <w:r w:rsidRPr="007216D8">
        <w:t xml:space="preserve">      "responseDeadlineRiskDisplayUnit": "hours",</w:t>
      </w:r>
    </w:p>
    <w:p w14:paraId="06BB51EE" w14:textId="77777777" w:rsidR="007216D8" w:rsidRPr="007216D8" w:rsidRDefault="007216D8" w:rsidP="007216D8">
      <w:r w:rsidRPr="007216D8">
        <w:t xml:space="preserve">      "solutionDeadlineRiskDisplayUnit": "hours",</w:t>
      </w:r>
    </w:p>
    <w:p w14:paraId="5B42C218" w14:textId="77777777" w:rsidR="007216D8" w:rsidRPr="007216D8" w:rsidRDefault="007216D8" w:rsidP="007216D8">
      <w:r w:rsidRPr="007216D8">
        <w:t xml:space="preserve">      "createdAt": "2025-08-01T19:08:56.521Z",</w:t>
      </w:r>
    </w:p>
    <w:p w14:paraId="2B1CFA1F" w14:textId="77777777" w:rsidR="007216D8" w:rsidRPr="007216D8" w:rsidRDefault="007216D8" w:rsidP="007216D8">
      <w:r w:rsidRPr="007216D8">
        <w:t xml:space="preserve">      "updatedAt": "2025-08-01T19:08:56.521Z"</w:t>
      </w:r>
    </w:p>
    <w:p w14:paraId="11B44437" w14:textId="77777777" w:rsidR="007216D8" w:rsidRPr="007216D8" w:rsidRDefault="007216D8" w:rsidP="007216D8">
      <w:r w:rsidRPr="007216D8">
        <w:t xml:space="preserve">    },</w:t>
      </w:r>
    </w:p>
    <w:p w14:paraId="4BA9BA5C" w14:textId="77777777" w:rsidR="007216D8" w:rsidRPr="007216D8" w:rsidRDefault="007216D8" w:rsidP="007216D8">
      <w:r w:rsidRPr="007216D8">
        <w:t xml:space="preserve">    {</w:t>
      </w:r>
    </w:p>
    <w:p w14:paraId="495F4718" w14:textId="77777777" w:rsidR="007216D8" w:rsidRPr="007216D8" w:rsidRDefault="007216D8" w:rsidP="007216D8">
      <w:r w:rsidRPr="007216D8">
        <w:t xml:space="preserve">      "id": "MDFmMWRhNGMtYTQyOC00Y2NlLTgyZmUtNTM0ODYyMzRlMmQ2OjE=",</w:t>
      </w:r>
    </w:p>
    <w:p w14:paraId="67373E3B" w14:textId="77777777" w:rsidR="007216D8" w:rsidRPr="007216D8" w:rsidRDefault="007216D8" w:rsidP="007216D8">
      <w:r w:rsidRPr="007216D8">
        <w:t xml:space="preserve">      "name": "Contrato de prazos para preventiva",</w:t>
      </w:r>
    </w:p>
    <w:p w14:paraId="4D5B4775" w14:textId="77777777" w:rsidR="007216D8" w:rsidRPr="007216D8" w:rsidRDefault="007216D8" w:rsidP="007216D8">
      <w:r w:rsidRPr="007216D8">
        <w:t xml:space="preserve">      "description": null,</w:t>
      </w:r>
    </w:p>
    <w:p w14:paraId="41D12E2B" w14:textId="77777777" w:rsidR="007216D8" w:rsidRPr="007216D8" w:rsidRDefault="007216D8" w:rsidP="007216D8">
      <w:r w:rsidRPr="007216D8">
        <w:t xml:space="preserve">      "archived": true,</w:t>
      </w:r>
    </w:p>
    <w:p w14:paraId="10E4F939" w14:textId="77777777" w:rsidR="007216D8" w:rsidRPr="007216D8" w:rsidRDefault="007216D8" w:rsidP="007216D8">
      <w:r w:rsidRPr="007216D8">
        <w:t xml:space="preserve">      "hasOfficeHours": false,</w:t>
      </w:r>
    </w:p>
    <w:p w14:paraId="3B39ABC4" w14:textId="77777777" w:rsidR="007216D8" w:rsidRPr="007216D8" w:rsidRDefault="007216D8" w:rsidP="007216D8">
      <w:r w:rsidRPr="007216D8">
        <w:t xml:space="preserve">      "considerHoliday": true,</w:t>
      </w:r>
    </w:p>
    <w:p w14:paraId="2E7F508D" w14:textId="77777777" w:rsidR="007216D8" w:rsidRPr="007216D8" w:rsidRDefault="007216D8" w:rsidP="007216D8">
      <w:r w:rsidRPr="007216D8">
        <w:t xml:space="preserve">      "officeHours": null,</w:t>
      </w:r>
    </w:p>
    <w:p w14:paraId="6541FC99" w14:textId="77777777" w:rsidR="007216D8" w:rsidRPr="007216D8" w:rsidRDefault="007216D8" w:rsidP="007216D8">
      <w:r w:rsidRPr="007216D8">
        <w:t xml:space="preserve">      "responseDeadline": 40,</w:t>
      </w:r>
    </w:p>
    <w:p w14:paraId="2F846F72" w14:textId="77777777" w:rsidR="007216D8" w:rsidRPr="007216D8" w:rsidRDefault="007216D8" w:rsidP="007216D8">
      <w:r w:rsidRPr="007216D8">
        <w:t xml:space="preserve">      "solutionDeadline": 50,</w:t>
      </w:r>
    </w:p>
    <w:p w14:paraId="06B4378B" w14:textId="77777777" w:rsidR="007216D8" w:rsidRPr="007216D8" w:rsidRDefault="007216D8" w:rsidP="007216D8">
      <w:r w:rsidRPr="007216D8">
        <w:t xml:space="preserve">      "responseDeadlineRisk": 30,</w:t>
      </w:r>
    </w:p>
    <w:p w14:paraId="4AC37BC7" w14:textId="77777777" w:rsidR="007216D8" w:rsidRPr="007216D8" w:rsidRDefault="007216D8" w:rsidP="007216D8">
      <w:r w:rsidRPr="007216D8">
        <w:t xml:space="preserve">      "solutionDeadlineRisk": 40,</w:t>
      </w:r>
    </w:p>
    <w:p w14:paraId="4870688B" w14:textId="77777777" w:rsidR="007216D8" w:rsidRPr="007216D8" w:rsidRDefault="007216D8" w:rsidP="007216D8">
      <w:r w:rsidRPr="007216D8">
        <w:t xml:space="preserve">      "responseDeadlineDisplayUnit": "minutes",</w:t>
      </w:r>
    </w:p>
    <w:p w14:paraId="1B6781E0" w14:textId="77777777" w:rsidR="007216D8" w:rsidRPr="007216D8" w:rsidRDefault="007216D8" w:rsidP="007216D8">
      <w:r w:rsidRPr="007216D8">
        <w:t xml:space="preserve">      "solutionDeadlineDisplayUnit": "minutes",</w:t>
      </w:r>
    </w:p>
    <w:p w14:paraId="6CEE3EFF" w14:textId="77777777" w:rsidR="007216D8" w:rsidRPr="007216D8" w:rsidRDefault="007216D8" w:rsidP="007216D8">
      <w:r w:rsidRPr="007216D8">
        <w:t xml:space="preserve">      "responseDeadlineRiskDisplayUnit": "minutes",</w:t>
      </w:r>
    </w:p>
    <w:p w14:paraId="0AF3A790" w14:textId="77777777" w:rsidR="007216D8" w:rsidRPr="007216D8" w:rsidRDefault="007216D8" w:rsidP="007216D8">
      <w:r w:rsidRPr="007216D8">
        <w:t xml:space="preserve">      "solutionDeadlineRiskDisplayUnit": "minutes",</w:t>
      </w:r>
    </w:p>
    <w:p w14:paraId="406FFA95" w14:textId="77777777" w:rsidR="007216D8" w:rsidRPr="007216D8" w:rsidRDefault="007216D8" w:rsidP="007216D8">
      <w:r w:rsidRPr="007216D8">
        <w:t xml:space="preserve">      "createdAt": "2025-08-01T12:08:56.521Z",</w:t>
      </w:r>
    </w:p>
    <w:p w14:paraId="22ECF39B" w14:textId="77777777" w:rsidR="007216D8" w:rsidRPr="007216D8" w:rsidRDefault="007216D8" w:rsidP="007216D8">
      <w:r w:rsidRPr="007216D8">
        <w:lastRenderedPageBreak/>
        <w:t xml:space="preserve">      "updatedAt": "2025-08-01T12:08:56.521Z"</w:t>
      </w:r>
    </w:p>
    <w:p w14:paraId="774A541A" w14:textId="77777777" w:rsidR="007216D8" w:rsidRPr="007216D8" w:rsidRDefault="007216D8" w:rsidP="007216D8">
      <w:r w:rsidRPr="007216D8">
        <w:t xml:space="preserve">    }</w:t>
      </w:r>
    </w:p>
    <w:p w14:paraId="79895EA1" w14:textId="77777777" w:rsidR="007216D8" w:rsidRPr="007216D8" w:rsidRDefault="007216D8" w:rsidP="007216D8">
      <w:r w:rsidRPr="007216D8">
        <w:t xml:space="preserve">  ],</w:t>
      </w:r>
    </w:p>
    <w:p w14:paraId="260049FD" w14:textId="77777777" w:rsidR="007216D8" w:rsidRPr="007216D8" w:rsidRDefault="007216D8" w:rsidP="007216D8">
      <w:r w:rsidRPr="007216D8">
        <w:t xml:space="preserve">  "totalCount": 2</w:t>
      </w:r>
    </w:p>
    <w:p w14:paraId="7423405B" w14:textId="77777777" w:rsidR="007216D8" w:rsidRPr="007216D8" w:rsidRDefault="007216D8" w:rsidP="007216D8">
      <w:r w:rsidRPr="007216D8">
        <w:t>}</w:t>
      </w:r>
    </w:p>
    <w:p w14:paraId="0768CDE9"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562"/>
        <w:gridCol w:w="4860"/>
      </w:tblGrid>
      <w:tr w:rsidR="007216D8" w:rsidRPr="007216D8" w14:paraId="11968DE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B01805"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30965062" w14:textId="77777777" w:rsidR="007216D8" w:rsidRPr="007216D8" w:rsidRDefault="007216D8" w:rsidP="007216D8">
            <w:pPr>
              <w:rPr>
                <w:b/>
                <w:bCs/>
              </w:rPr>
            </w:pPr>
            <w:r w:rsidRPr="007216D8">
              <w:rPr>
                <w:b/>
                <w:bCs/>
              </w:rPr>
              <w:t>Descrição</w:t>
            </w:r>
          </w:p>
        </w:tc>
      </w:tr>
      <w:tr w:rsidR="007216D8" w:rsidRPr="007216D8" w14:paraId="1E394395" w14:textId="77777777">
        <w:tc>
          <w:tcPr>
            <w:tcW w:w="0" w:type="auto"/>
            <w:shd w:val="clear" w:color="auto" w:fill="FFFFFF"/>
            <w:tcMar>
              <w:top w:w="150" w:type="dxa"/>
              <w:left w:w="150" w:type="dxa"/>
              <w:bottom w:w="150" w:type="dxa"/>
              <w:right w:w="150" w:type="dxa"/>
            </w:tcMar>
            <w:hideMark/>
          </w:tcPr>
          <w:p w14:paraId="57CEA9A3"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2E4EC070" w14:textId="77777777" w:rsidR="007216D8" w:rsidRPr="007216D8" w:rsidRDefault="007216D8" w:rsidP="007216D8">
            <w:r w:rsidRPr="007216D8">
              <w:t>Data de criação em ordem ascendente</w:t>
            </w:r>
          </w:p>
        </w:tc>
      </w:tr>
      <w:tr w:rsidR="007216D8" w:rsidRPr="007216D8" w14:paraId="796D3C7E" w14:textId="77777777">
        <w:tc>
          <w:tcPr>
            <w:tcW w:w="0" w:type="auto"/>
            <w:shd w:val="clear" w:color="auto" w:fill="FBFCFD"/>
            <w:tcMar>
              <w:top w:w="150" w:type="dxa"/>
              <w:left w:w="150" w:type="dxa"/>
              <w:bottom w:w="150" w:type="dxa"/>
              <w:right w:w="150" w:type="dxa"/>
            </w:tcMar>
            <w:hideMark/>
          </w:tcPr>
          <w:p w14:paraId="15E27C21"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2CC0BF07" w14:textId="77777777" w:rsidR="007216D8" w:rsidRPr="007216D8" w:rsidRDefault="007216D8" w:rsidP="007216D8">
            <w:r w:rsidRPr="007216D8">
              <w:t>Data de criação em ordem descendente</w:t>
            </w:r>
          </w:p>
        </w:tc>
      </w:tr>
      <w:tr w:rsidR="007216D8" w:rsidRPr="007216D8" w14:paraId="732A1774" w14:textId="77777777">
        <w:tc>
          <w:tcPr>
            <w:tcW w:w="0" w:type="auto"/>
            <w:shd w:val="clear" w:color="auto" w:fill="FFFFFF"/>
            <w:tcMar>
              <w:top w:w="150" w:type="dxa"/>
              <w:left w:w="150" w:type="dxa"/>
              <w:bottom w:w="150" w:type="dxa"/>
              <w:right w:w="150" w:type="dxa"/>
            </w:tcMar>
            <w:hideMark/>
          </w:tcPr>
          <w:p w14:paraId="6EB69C84"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6E9F5FC6" w14:textId="77777777" w:rsidR="007216D8" w:rsidRPr="007216D8" w:rsidRDefault="007216D8" w:rsidP="007216D8">
            <w:r w:rsidRPr="007216D8">
              <w:t>Data de atualização em ordem ascendente</w:t>
            </w:r>
          </w:p>
        </w:tc>
      </w:tr>
      <w:tr w:rsidR="007216D8" w:rsidRPr="007216D8" w14:paraId="57EF00F3" w14:textId="77777777">
        <w:tc>
          <w:tcPr>
            <w:tcW w:w="0" w:type="auto"/>
            <w:shd w:val="clear" w:color="auto" w:fill="FBFCFD"/>
            <w:tcMar>
              <w:top w:w="150" w:type="dxa"/>
              <w:left w:w="150" w:type="dxa"/>
              <w:bottom w:w="150" w:type="dxa"/>
              <w:right w:w="150" w:type="dxa"/>
            </w:tcMar>
            <w:hideMark/>
          </w:tcPr>
          <w:p w14:paraId="30D2A5F7"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1C35D311" w14:textId="77777777" w:rsidR="007216D8" w:rsidRPr="007216D8" w:rsidRDefault="007216D8" w:rsidP="007216D8">
            <w:r w:rsidRPr="007216D8">
              <w:t>Data de atualização em ordem descendente</w:t>
            </w:r>
          </w:p>
        </w:tc>
      </w:tr>
    </w:tbl>
    <w:p w14:paraId="070458F3" w14:textId="77777777" w:rsidR="007216D8" w:rsidRPr="007216D8" w:rsidRDefault="007216D8" w:rsidP="007216D8">
      <w:pPr>
        <w:rPr>
          <w:b/>
          <w:bCs/>
        </w:rPr>
      </w:pPr>
      <w:r w:rsidRPr="007216D8">
        <w:rPr>
          <w:b/>
          <w:bCs/>
        </w:rPr>
        <w:t>Acordos de Atendimento</w:t>
      </w:r>
    </w:p>
    <w:p w14:paraId="4CD5209E" w14:textId="77777777" w:rsidR="007216D8" w:rsidRPr="007216D8" w:rsidRDefault="007216D8" w:rsidP="007216D8">
      <w:r w:rsidRPr="007216D8">
        <w:t>Um Acordo de Atendimento define os prazos de cada etapa do atendimento de uma ordem de serviço. Cada etapa tem um marco que inicia a contagem, um marco que a encerra, um prazo máximo e um alerta de risco de atraso. Os acordos são cadastrados no painel da Field Control; por esta API eles são somente leitura.</w:t>
      </w:r>
    </w:p>
    <w:p w14:paraId="27512C09"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075"/>
        <w:gridCol w:w="1149"/>
        <w:gridCol w:w="4280"/>
      </w:tblGrid>
      <w:tr w:rsidR="007216D8" w:rsidRPr="007216D8" w14:paraId="46B799F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013188D"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27A1DDC6"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7C5B4D9" w14:textId="77777777" w:rsidR="007216D8" w:rsidRPr="007216D8" w:rsidRDefault="007216D8" w:rsidP="007216D8">
            <w:pPr>
              <w:rPr>
                <w:b/>
                <w:bCs/>
              </w:rPr>
            </w:pPr>
            <w:r w:rsidRPr="007216D8">
              <w:rPr>
                <w:b/>
                <w:bCs/>
              </w:rPr>
              <w:t>Descrição</w:t>
            </w:r>
          </w:p>
        </w:tc>
      </w:tr>
      <w:tr w:rsidR="007216D8" w:rsidRPr="007216D8" w14:paraId="08049FC2" w14:textId="77777777">
        <w:tc>
          <w:tcPr>
            <w:tcW w:w="0" w:type="auto"/>
            <w:shd w:val="clear" w:color="auto" w:fill="FFFFFF"/>
            <w:tcMar>
              <w:top w:w="150" w:type="dxa"/>
              <w:left w:w="150" w:type="dxa"/>
              <w:bottom w:w="150" w:type="dxa"/>
              <w:right w:w="150" w:type="dxa"/>
            </w:tcMar>
            <w:hideMark/>
          </w:tcPr>
          <w:p w14:paraId="0C9B3862"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39CEC74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CC04ADB" w14:textId="77777777" w:rsidR="007216D8" w:rsidRPr="007216D8" w:rsidRDefault="007216D8" w:rsidP="007216D8">
            <w:r w:rsidRPr="007216D8">
              <w:t>Identificador</w:t>
            </w:r>
          </w:p>
        </w:tc>
      </w:tr>
      <w:tr w:rsidR="007216D8" w:rsidRPr="007216D8" w14:paraId="489DE660" w14:textId="77777777">
        <w:tc>
          <w:tcPr>
            <w:tcW w:w="0" w:type="auto"/>
            <w:shd w:val="clear" w:color="auto" w:fill="FBFCFD"/>
            <w:tcMar>
              <w:top w:w="150" w:type="dxa"/>
              <w:left w:w="150" w:type="dxa"/>
              <w:bottom w:w="150" w:type="dxa"/>
              <w:right w:w="150" w:type="dxa"/>
            </w:tcMar>
            <w:hideMark/>
          </w:tcPr>
          <w:p w14:paraId="3471940B"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0449372D"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7D67046" w14:textId="77777777" w:rsidR="007216D8" w:rsidRPr="007216D8" w:rsidRDefault="007216D8" w:rsidP="007216D8">
            <w:r w:rsidRPr="007216D8">
              <w:t>Nome</w:t>
            </w:r>
          </w:p>
        </w:tc>
      </w:tr>
      <w:tr w:rsidR="007216D8" w:rsidRPr="007216D8" w14:paraId="23996DC9" w14:textId="77777777">
        <w:tc>
          <w:tcPr>
            <w:tcW w:w="0" w:type="auto"/>
            <w:shd w:val="clear" w:color="auto" w:fill="FFFFFF"/>
            <w:tcMar>
              <w:top w:w="150" w:type="dxa"/>
              <w:left w:w="150" w:type="dxa"/>
              <w:bottom w:w="150" w:type="dxa"/>
              <w:right w:w="150" w:type="dxa"/>
            </w:tcMar>
            <w:hideMark/>
          </w:tcPr>
          <w:p w14:paraId="6C9BCC83"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30019D0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8F2BF15" w14:textId="77777777" w:rsidR="007216D8" w:rsidRPr="007216D8" w:rsidRDefault="007216D8" w:rsidP="007216D8">
            <w:r w:rsidRPr="007216D8">
              <w:t>Descrição</w:t>
            </w:r>
          </w:p>
        </w:tc>
      </w:tr>
      <w:tr w:rsidR="007216D8" w:rsidRPr="007216D8" w14:paraId="1B0B0363" w14:textId="77777777">
        <w:tc>
          <w:tcPr>
            <w:tcW w:w="0" w:type="auto"/>
            <w:shd w:val="clear" w:color="auto" w:fill="FBFCFD"/>
            <w:tcMar>
              <w:top w:w="150" w:type="dxa"/>
              <w:left w:w="150" w:type="dxa"/>
              <w:bottom w:w="150" w:type="dxa"/>
              <w:right w:w="150" w:type="dxa"/>
            </w:tcMar>
            <w:hideMark/>
          </w:tcPr>
          <w:p w14:paraId="501573BD"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6205EA95"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18053690" w14:textId="77777777" w:rsidR="007216D8" w:rsidRPr="007216D8" w:rsidRDefault="007216D8" w:rsidP="007216D8">
            <w:r w:rsidRPr="007216D8">
              <w:t>Indica se o acordo de atendimento está arquivado</w:t>
            </w:r>
          </w:p>
        </w:tc>
      </w:tr>
      <w:tr w:rsidR="007216D8" w:rsidRPr="007216D8" w14:paraId="5F1A7D5D" w14:textId="77777777">
        <w:tc>
          <w:tcPr>
            <w:tcW w:w="0" w:type="auto"/>
            <w:shd w:val="clear" w:color="auto" w:fill="FFFFFF"/>
            <w:tcMar>
              <w:top w:w="150" w:type="dxa"/>
              <w:left w:w="150" w:type="dxa"/>
              <w:bottom w:w="150" w:type="dxa"/>
              <w:right w:w="150" w:type="dxa"/>
            </w:tcMar>
            <w:hideMark/>
          </w:tcPr>
          <w:p w14:paraId="108DB4F9" w14:textId="77777777" w:rsidR="007216D8" w:rsidRPr="007216D8" w:rsidRDefault="007216D8" w:rsidP="007216D8">
            <w:r w:rsidRPr="007216D8">
              <w:lastRenderedPageBreak/>
              <w:t>disregardNationalHolidays</w:t>
            </w:r>
          </w:p>
        </w:tc>
        <w:tc>
          <w:tcPr>
            <w:tcW w:w="0" w:type="auto"/>
            <w:shd w:val="clear" w:color="auto" w:fill="FFFFFF"/>
            <w:tcMar>
              <w:top w:w="150" w:type="dxa"/>
              <w:left w:w="150" w:type="dxa"/>
              <w:bottom w:w="150" w:type="dxa"/>
              <w:right w:w="150" w:type="dxa"/>
            </w:tcMar>
            <w:hideMark/>
          </w:tcPr>
          <w:p w14:paraId="27647D4A"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552748A3" w14:textId="77777777" w:rsidR="007216D8" w:rsidRPr="007216D8" w:rsidRDefault="007216D8" w:rsidP="007216D8">
            <w:r w:rsidRPr="007216D8">
              <w:t>Indica se o acordo desconsidera feriados nacionais na contagem dos prazos</w:t>
            </w:r>
          </w:p>
        </w:tc>
      </w:tr>
      <w:tr w:rsidR="007216D8" w:rsidRPr="007216D8" w14:paraId="12584AAF" w14:textId="77777777">
        <w:tc>
          <w:tcPr>
            <w:tcW w:w="0" w:type="auto"/>
            <w:shd w:val="clear" w:color="auto" w:fill="FBFCFD"/>
            <w:tcMar>
              <w:top w:w="150" w:type="dxa"/>
              <w:left w:w="150" w:type="dxa"/>
              <w:bottom w:w="150" w:type="dxa"/>
              <w:right w:w="150" w:type="dxa"/>
            </w:tcMar>
            <w:hideMark/>
          </w:tcPr>
          <w:p w14:paraId="1648450F" w14:textId="77777777" w:rsidR="007216D8" w:rsidRPr="007216D8" w:rsidRDefault="007216D8" w:rsidP="007216D8">
            <w:r w:rsidRPr="007216D8">
              <w:t>hasCustomBusinessHours</w:t>
            </w:r>
          </w:p>
        </w:tc>
        <w:tc>
          <w:tcPr>
            <w:tcW w:w="0" w:type="auto"/>
            <w:shd w:val="clear" w:color="auto" w:fill="FBFCFD"/>
            <w:tcMar>
              <w:top w:w="150" w:type="dxa"/>
              <w:left w:w="150" w:type="dxa"/>
              <w:bottom w:w="150" w:type="dxa"/>
              <w:right w:w="150" w:type="dxa"/>
            </w:tcMar>
            <w:hideMark/>
          </w:tcPr>
          <w:p w14:paraId="6D8E15FB"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7EEE2D99" w14:textId="77777777" w:rsidR="007216D8" w:rsidRPr="007216D8" w:rsidRDefault="007216D8" w:rsidP="007216D8">
            <w:r w:rsidRPr="007216D8">
              <w:t>Indica se o acordo possui horários de atendimento personalizados</w:t>
            </w:r>
          </w:p>
        </w:tc>
      </w:tr>
      <w:tr w:rsidR="007216D8" w:rsidRPr="007216D8" w14:paraId="10790730" w14:textId="77777777">
        <w:tc>
          <w:tcPr>
            <w:tcW w:w="0" w:type="auto"/>
            <w:shd w:val="clear" w:color="auto" w:fill="FFFFFF"/>
            <w:tcMar>
              <w:top w:w="150" w:type="dxa"/>
              <w:left w:w="150" w:type="dxa"/>
              <w:bottom w:w="150" w:type="dxa"/>
              <w:right w:w="150" w:type="dxa"/>
            </w:tcMar>
            <w:hideMark/>
          </w:tcPr>
          <w:p w14:paraId="6035D80A" w14:textId="77777777" w:rsidR="007216D8" w:rsidRPr="007216D8" w:rsidRDefault="007216D8" w:rsidP="007216D8">
            <w:r w:rsidRPr="007216D8">
              <w:t>businessHours</w:t>
            </w:r>
          </w:p>
        </w:tc>
        <w:tc>
          <w:tcPr>
            <w:tcW w:w="0" w:type="auto"/>
            <w:shd w:val="clear" w:color="auto" w:fill="FFFFFF"/>
            <w:tcMar>
              <w:top w:w="150" w:type="dxa"/>
              <w:left w:w="150" w:type="dxa"/>
              <w:bottom w:w="150" w:type="dxa"/>
              <w:right w:w="150" w:type="dxa"/>
            </w:tcMar>
            <w:hideMark/>
          </w:tcPr>
          <w:p w14:paraId="0CADE7E1"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06A559F7" w14:textId="77777777" w:rsidR="007216D8" w:rsidRPr="007216D8" w:rsidRDefault="007216D8" w:rsidP="007216D8">
            <w:r w:rsidRPr="007216D8">
              <w:t xml:space="preserve">Horários de atendimento </w:t>
            </w:r>
            <w:r w:rsidRPr="007216D8">
              <w:rPr>
                <w:b/>
                <w:bCs/>
              </w:rPr>
              <w:t>(veja a observação abaixo)</w:t>
            </w:r>
          </w:p>
        </w:tc>
      </w:tr>
      <w:tr w:rsidR="007216D8" w:rsidRPr="007216D8" w14:paraId="24183B52" w14:textId="77777777">
        <w:tc>
          <w:tcPr>
            <w:tcW w:w="0" w:type="auto"/>
            <w:shd w:val="clear" w:color="auto" w:fill="FBFCFD"/>
            <w:tcMar>
              <w:top w:w="150" w:type="dxa"/>
              <w:left w:w="150" w:type="dxa"/>
              <w:bottom w:w="150" w:type="dxa"/>
              <w:right w:w="150" w:type="dxa"/>
            </w:tcMar>
            <w:hideMark/>
          </w:tcPr>
          <w:p w14:paraId="0E158798" w14:textId="77777777" w:rsidR="007216D8" w:rsidRPr="007216D8" w:rsidRDefault="007216D8" w:rsidP="007216D8">
            <w:r w:rsidRPr="007216D8">
              <w:t>stages</w:t>
            </w:r>
          </w:p>
        </w:tc>
        <w:tc>
          <w:tcPr>
            <w:tcW w:w="0" w:type="auto"/>
            <w:shd w:val="clear" w:color="auto" w:fill="FBFCFD"/>
            <w:tcMar>
              <w:top w:w="150" w:type="dxa"/>
              <w:left w:w="150" w:type="dxa"/>
              <w:bottom w:w="150" w:type="dxa"/>
              <w:right w:w="150" w:type="dxa"/>
            </w:tcMar>
            <w:hideMark/>
          </w:tcPr>
          <w:p w14:paraId="6AFF8CCF"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68C9E30C" w14:textId="77777777" w:rsidR="007216D8" w:rsidRPr="007216D8" w:rsidRDefault="007216D8" w:rsidP="007216D8">
            <w:r w:rsidRPr="007216D8">
              <w:t xml:space="preserve">Etapas do acordo </w:t>
            </w:r>
            <w:r w:rsidRPr="007216D8">
              <w:rPr>
                <w:b/>
                <w:bCs/>
              </w:rPr>
              <w:t>(veja a observação abaixo)</w:t>
            </w:r>
          </w:p>
        </w:tc>
      </w:tr>
      <w:tr w:rsidR="007216D8" w:rsidRPr="007216D8" w14:paraId="3C35DCD2" w14:textId="77777777">
        <w:tc>
          <w:tcPr>
            <w:tcW w:w="0" w:type="auto"/>
            <w:shd w:val="clear" w:color="auto" w:fill="FFFFFF"/>
            <w:tcMar>
              <w:top w:w="150" w:type="dxa"/>
              <w:left w:w="150" w:type="dxa"/>
              <w:bottom w:w="150" w:type="dxa"/>
              <w:right w:w="150" w:type="dxa"/>
            </w:tcMar>
            <w:hideMark/>
          </w:tcPr>
          <w:p w14:paraId="50A88B36" w14:textId="77777777" w:rsidR="007216D8" w:rsidRPr="007216D8" w:rsidRDefault="007216D8" w:rsidP="007216D8">
            <w:r w:rsidRPr="007216D8">
              <w:t>createdAt</w:t>
            </w:r>
          </w:p>
        </w:tc>
        <w:tc>
          <w:tcPr>
            <w:tcW w:w="0" w:type="auto"/>
            <w:shd w:val="clear" w:color="auto" w:fill="FFFFFF"/>
            <w:tcMar>
              <w:top w:w="150" w:type="dxa"/>
              <w:left w:w="150" w:type="dxa"/>
              <w:bottom w:w="150" w:type="dxa"/>
              <w:right w:w="150" w:type="dxa"/>
            </w:tcMar>
            <w:hideMark/>
          </w:tcPr>
          <w:p w14:paraId="6CF168F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454971D" w14:textId="77777777" w:rsidR="007216D8" w:rsidRPr="007216D8" w:rsidRDefault="007216D8" w:rsidP="007216D8">
            <w:r w:rsidRPr="007216D8">
              <w:t xml:space="preserve">Data de criação </w:t>
            </w:r>
            <w:r w:rsidRPr="007216D8">
              <w:rPr>
                <w:b/>
                <w:bCs/>
              </w:rPr>
              <w:t>(somente leitura)</w:t>
            </w:r>
          </w:p>
        </w:tc>
      </w:tr>
      <w:tr w:rsidR="007216D8" w:rsidRPr="007216D8" w14:paraId="1CB892D6" w14:textId="77777777">
        <w:tc>
          <w:tcPr>
            <w:tcW w:w="0" w:type="auto"/>
            <w:shd w:val="clear" w:color="auto" w:fill="FBFCFD"/>
            <w:tcMar>
              <w:top w:w="150" w:type="dxa"/>
              <w:left w:w="150" w:type="dxa"/>
              <w:bottom w:w="150" w:type="dxa"/>
              <w:right w:w="150" w:type="dxa"/>
            </w:tcMar>
            <w:hideMark/>
          </w:tcPr>
          <w:p w14:paraId="79654159" w14:textId="77777777" w:rsidR="007216D8" w:rsidRPr="007216D8" w:rsidRDefault="007216D8" w:rsidP="007216D8">
            <w:r w:rsidRPr="007216D8">
              <w:t>updatedAt</w:t>
            </w:r>
          </w:p>
        </w:tc>
        <w:tc>
          <w:tcPr>
            <w:tcW w:w="0" w:type="auto"/>
            <w:shd w:val="clear" w:color="auto" w:fill="FBFCFD"/>
            <w:tcMar>
              <w:top w:w="150" w:type="dxa"/>
              <w:left w:w="150" w:type="dxa"/>
              <w:bottom w:w="150" w:type="dxa"/>
              <w:right w:w="150" w:type="dxa"/>
            </w:tcMar>
            <w:hideMark/>
          </w:tcPr>
          <w:p w14:paraId="3C88E41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AA37B28" w14:textId="77777777" w:rsidR="007216D8" w:rsidRPr="007216D8" w:rsidRDefault="007216D8" w:rsidP="007216D8">
            <w:r w:rsidRPr="007216D8">
              <w:t xml:space="preserve">Data de última atualização </w:t>
            </w:r>
            <w:r w:rsidRPr="007216D8">
              <w:rPr>
                <w:b/>
                <w:bCs/>
              </w:rPr>
              <w:t>(somente leitura)</w:t>
            </w:r>
          </w:p>
        </w:tc>
      </w:tr>
    </w:tbl>
    <w:p w14:paraId="6FE5E565" w14:textId="77777777" w:rsidR="007216D8" w:rsidRPr="007216D8" w:rsidRDefault="007216D8" w:rsidP="007216D8">
      <w:r w:rsidRPr="007216D8">
        <w:rPr>
          <w:b/>
          <w:bCs/>
        </w:rPr>
        <w:t>Etapas</w:t>
      </w:r>
    </w:p>
    <w:p w14:paraId="619E42BC" w14:textId="77777777" w:rsidR="007216D8" w:rsidRPr="007216D8" w:rsidRDefault="007216D8" w:rsidP="007216D8">
      <w:r w:rsidRPr="007216D8">
        <w:t>Cada acordo tem de uma a três etapas, sempre devolvidas na ordem Resposta, Despacho e Solução.</w:t>
      </w:r>
    </w:p>
    <w:tbl>
      <w:tblPr>
        <w:tblW w:w="0" w:type="auto"/>
        <w:tblCellMar>
          <w:left w:w="420" w:type="dxa"/>
          <w:right w:w="420" w:type="dxa"/>
        </w:tblCellMar>
        <w:tblLook w:val="04A0" w:firstRow="1" w:lastRow="0" w:firstColumn="1" w:lastColumn="0" w:noHBand="0" w:noVBand="1"/>
      </w:tblPr>
      <w:tblGrid>
        <w:gridCol w:w="2696"/>
        <w:gridCol w:w="1013"/>
        <w:gridCol w:w="4795"/>
      </w:tblGrid>
      <w:tr w:rsidR="007216D8" w:rsidRPr="007216D8" w14:paraId="062FE89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F7307A2"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AF88374"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3AD7DC6C" w14:textId="77777777" w:rsidR="007216D8" w:rsidRPr="007216D8" w:rsidRDefault="007216D8" w:rsidP="007216D8">
            <w:pPr>
              <w:rPr>
                <w:b/>
                <w:bCs/>
              </w:rPr>
            </w:pPr>
            <w:r w:rsidRPr="007216D8">
              <w:rPr>
                <w:b/>
                <w:bCs/>
              </w:rPr>
              <w:t>Descrição</w:t>
            </w:r>
          </w:p>
        </w:tc>
      </w:tr>
      <w:tr w:rsidR="007216D8" w:rsidRPr="007216D8" w14:paraId="1A0F4955" w14:textId="77777777">
        <w:tc>
          <w:tcPr>
            <w:tcW w:w="0" w:type="auto"/>
            <w:shd w:val="clear" w:color="auto" w:fill="FFFFFF"/>
            <w:tcMar>
              <w:top w:w="150" w:type="dxa"/>
              <w:left w:w="150" w:type="dxa"/>
              <w:bottom w:w="150" w:type="dxa"/>
              <w:right w:w="150" w:type="dxa"/>
            </w:tcMar>
            <w:hideMark/>
          </w:tcPr>
          <w:p w14:paraId="76F9A12B" w14:textId="77777777" w:rsidR="007216D8" w:rsidRPr="007216D8" w:rsidRDefault="007216D8" w:rsidP="007216D8">
            <w:r w:rsidRPr="007216D8">
              <w:t>stages[].type</w:t>
            </w:r>
          </w:p>
        </w:tc>
        <w:tc>
          <w:tcPr>
            <w:tcW w:w="0" w:type="auto"/>
            <w:shd w:val="clear" w:color="auto" w:fill="FFFFFF"/>
            <w:tcMar>
              <w:top w:w="150" w:type="dxa"/>
              <w:left w:w="150" w:type="dxa"/>
              <w:bottom w:w="150" w:type="dxa"/>
              <w:right w:w="150" w:type="dxa"/>
            </w:tcMar>
            <w:hideMark/>
          </w:tcPr>
          <w:p w14:paraId="61A8EC0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8748B43" w14:textId="77777777" w:rsidR="007216D8" w:rsidRPr="007216D8" w:rsidRDefault="007216D8" w:rsidP="007216D8">
            <w:r w:rsidRPr="007216D8">
              <w:t>Tipo da etapa: response (Resposta), dispatch (Despacho) ou solution (Solução)</w:t>
            </w:r>
          </w:p>
        </w:tc>
      </w:tr>
      <w:tr w:rsidR="007216D8" w:rsidRPr="007216D8" w14:paraId="75C98B05" w14:textId="77777777">
        <w:tc>
          <w:tcPr>
            <w:tcW w:w="0" w:type="auto"/>
            <w:shd w:val="clear" w:color="auto" w:fill="FBFCFD"/>
            <w:tcMar>
              <w:top w:w="150" w:type="dxa"/>
              <w:left w:w="150" w:type="dxa"/>
              <w:bottom w:w="150" w:type="dxa"/>
              <w:right w:w="150" w:type="dxa"/>
            </w:tcMar>
            <w:hideMark/>
          </w:tcPr>
          <w:p w14:paraId="577CFA00" w14:textId="77777777" w:rsidR="007216D8" w:rsidRPr="007216D8" w:rsidRDefault="007216D8" w:rsidP="007216D8">
            <w:r w:rsidRPr="007216D8">
              <w:t>stages[].startMilestone</w:t>
            </w:r>
          </w:p>
        </w:tc>
        <w:tc>
          <w:tcPr>
            <w:tcW w:w="0" w:type="auto"/>
            <w:shd w:val="clear" w:color="auto" w:fill="FBFCFD"/>
            <w:tcMar>
              <w:top w:w="150" w:type="dxa"/>
              <w:left w:w="150" w:type="dxa"/>
              <w:bottom w:w="150" w:type="dxa"/>
              <w:right w:w="150" w:type="dxa"/>
            </w:tcMar>
            <w:hideMark/>
          </w:tcPr>
          <w:p w14:paraId="708FADB6"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308058B" w14:textId="77777777" w:rsidR="007216D8" w:rsidRPr="007216D8" w:rsidRDefault="007216D8" w:rsidP="007216D8">
            <w:r w:rsidRPr="007216D8">
              <w:t xml:space="preserve">Marco que inicia a contagem do prazo </w:t>
            </w:r>
            <w:r w:rsidRPr="007216D8">
              <w:rPr>
                <w:b/>
                <w:bCs/>
              </w:rPr>
              <w:t>(veja a observação abaixo)</w:t>
            </w:r>
          </w:p>
        </w:tc>
      </w:tr>
      <w:tr w:rsidR="007216D8" w:rsidRPr="007216D8" w14:paraId="6860EF67" w14:textId="77777777">
        <w:tc>
          <w:tcPr>
            <w:tcW w:w="0" w:type="auto"/>
            <w:shd w:val="clear" w:color="auto" w:fill="FFFFFF"/>
            <w:tcMar>
              <w:top w:w="150" w:type="dxa"/>
              <w:left w:w="150" w:type="dxa"/>
              <w:bottom w:w="150" w:type="dxa"/>
              <w:right w:w="150" w:type="dxa"/>
            </w:tcMar>
            <w:hideMark/>
          </w:tcPr>
          <w:p w14:paraId="4FE743BD" w14:textId="77777777" w:rsidR="007216D8" w:rsidRPr="007216D8" w:rsidRDefault="007216D8" w:rsidP="007216D8">
            <w:r w:rsidRPr="007216D8">
              <w:t>stages[].endMilestone</w:t>
            </w:r>
          </w:p>
        </w:tc>
        <w:tc>
          <w:tcPr>
            <w:tcW w:w="0" w:type="auto"/>
            <w:shd w:val="clear" w:color="auto" w:fill="FFFFFF"/>
            <w:tcMar>
              <w:top w:w="150" w:type="dxa"/>
              <w:left w:w="150" w:type="dxa"/>
              <w:bottom w:w="150" w:type="dxa"/>
              <w:right w:w="150" w:type="dxa"/>
            </w:tcMar>
            <w:hideMark/>
          </w:tcPr>
          <w:p w14:paraId="761E8C7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D0087A8" w14:textId="77777777" w:rsidR="007216D8" w:rsidRPr="007216D8" w:rsidRDefault="007216D8" w:rsidP="007216D8">
            <w:r w:rsidRPr="007216D8">
              <w:t xml:space="preserve">Marco que encerra a contagem do prazo </w:t>
            </w:r>
            <w:r w:rsidRPr="007216D8">
              <w:rPr>
                <w:b/>
                <w:bCs/>
              </w:rPr>
              <w:t>(veja a observação abaixo)</w:t>
            </w:r>
          </w:p>
        </w:tc>
      </w:tr>
      <w:tr w:rsidR="007216D8" w:rsidRPr="007216D8" w14:paraId="1021A106" w14:textId="77777777">
        <w:tc>
          <w:tcPr>
            <w:tcW w:w="0" w:type="auto"/>
            <w:shd w:val="clear" w:color="auto" w:fill="FBFCFD"/>
            <w:tcMar>
              <w:top w:w="150" w:type="dxa"/>
              <w:left w:w="150" w:type="dxa"/>
              <w:bottom w:w="150" w:type="dxa"/>
              <w:right w:w="150" w:type="dxa"/>
            </w:tcMar>
            <w:hideMark/>
          </w:tcPr>
          <w:p w14:paraId="69CD252C" w14:textId="77777777" w:rsidR="007216D8" w:rsidRPr="007216D8" w:rsidRDefault="007216D8" w:rsidP="007216D8">
            <w:r w:rsidRPr="007216D8">
              <w:t>stages[].maxTimeValue</w:t>
            </w:r>
          </w:p>
        </w:tc>
        <w:tc>
          <w:tcPr>
            <w:tcW w:w="0" w:type="auto"/>
            <w:shd w:val="clear" w:color="auto" w:fill="FBFCFD"/>
            <w:tcMar>
              <w:top w:w="150" w:type="dxa"/>
              <w:left w:w="150" w:type="dxa"/>
              <w:bottom w:w="150" w:type="dxa"/>
              <w:right w:w="150" w:type="dxa"/>
            </w:tcMar>
            <w:hideMark/>
          </w:tcPr>
          <w:p w14:paraId="7E17F241"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77B5AFAE" w14:textId="77777777" w:rsidR="007216D8" w:rsidRPr="007216D8" w:rsidRDefault="007216D8" w:rsidP="007216D8">
            <w:r w:rsidRPr="007216D8">
              <w:t>Quantidade de tempo do prazo da etapa</w:t>
            </w:r>
          </w:p>
        </w:tc>
      </w:tr>
      <w:tr w:rsidR="007216D8" w:rsidRPr="007216D8" w14:paraId="6E174E9C" w14:textId="77777777">
        <w:tc>
          <w:tcPr>
            <w:tcW w:w="0" w:type="auto"/>
            <w:shd w:val="clear" w:color="auto" w:fill="FFFFFF"/>
            <w:tcMar>
              <w:top w:w="150" w:type="dxa"/>
              <w:left w:w="150" w:type="dxa"/>
              <w:bottom w:w="150" w:type="dxa"/>
              <w:right w:w="150" w:type="dxa"/>
            </w:tcMar>
            <w:hideMark/>
          </w:tcPr>
          <w:p w14:paraId="752B0B90" w14:textId="77777777" w:rsidR="007216D8" w:rsidRPr="007216D8" w:rsidRDefault="007216D8" w:rsidP="007216D8">
            <w:r w:rsidRPr="007216D8">
              <w:lastRenderedPageBreak/>
              <w:t>stages[].maxTimeUnit</w:t>
            </w:r>
          </w:p>
        </w:tc>
        <w:tc>
          <w:tcPr>
            <w:tcW w:w="0" w:type="auto"/>
            <w:shd w:val="clear" w:color="auto" w:fill="FFFFFF"/>
            <w:tcMar>
              <w:top w:w="150" w:type="dxa"/>
              <w:left w:w="150" w:type="dxa"/>
              <w:bottom w:w="150" w:type="dxa"/>
              <w:right w:w="150" w:type="dxa"/>
            </w:tcMar>
            <w:hideMark/>
          </w:tcPr>
          <w:p w14:paraId="0F678FD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306271D" w14:textId="77777777" w:rsidR="007216D8" w:rsidRPr="007216D8" w:rsidRDefault="007216D8" w:rsidP="007216D8">
            <w:r w:rsidRPr="007216D8">
              <w:t>Unidade do prazo da etapa: minutes, hours ou days</w:t>
            </w:r>
          </w:p>
        </w:tc>
      </w:tr>
      <w:tr w:rsidR="007216D8" w:rsidRPr="007216D8" w14:paraId="1879D846" w14:textId="77777777">
        <w:tc>
          <w:tcPr>
            <w:tcW w:w="0" w:type="auto"/>
            <w:shd w:val="clear" w:color="auto" w:fill="FBFCFD"/>
            <w:tcMar>
              <w:top w:w="150" w:type="dxa"/>
              <w:left w:w="150" w:type="dxa"/>
              <w:bottom w:w="150" w:type="dxa"/>
              <w:right w:w="150" w:type="dxa"/>
            </w:tcMar>
            <w:hideMark/>
          </w:tcPr>
          <w:p w14:paraId="0F2FB707" w14:textId="77777777" w:rsidR="007216D8" w:rsidRPr="007216D8" w:rsidRDefault="007216D8" w:rsidP="007216D8">
            <w:r w:rsidRPr="007216D8">
              <w:t>stages[].riskAlertValue</w:t>
            </w:r>
          </w:p>
        </w:tc>
        <w:tc>
          <w:tcPr>
            <w:tcW w:w="0" w:type="auto"/>
            <w:shd w:val="clear" w:color="auto" w:fill="FBFCFD"/>
            <w:tcMar>
              <w:top w:w="150" w:type="dxa"/>
              <w:left w:w="150" w:type="dxa"/>
              <w:bottom w:w="150" w:type="dxa"/>
              <w:right w:w="150" w:type="dxa"/>
            </w:tcMar>
            <w:hideMark/>
          </w:tcPr>
          <w:p w14:paraId="348D40DD"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29FE3667" w14:textId="77777777" w:rsidR="007216D8" w:rsidRPr="007216D8" w:rsidRDefault="007216D8" w:rsidP="007216D8">
            <w:r w:rsidRPr="007216D8">
              <w:t>Quantidade a partir da qual a etapa passa a ser considerada em risco de atraso</w:t>
            </w:r>
          </w:p>
        </w:tc>
      </w:tr>
      <w:tr w:rsidR="007216D8" w:rsidRPr="007216D8" w14:paraId="337D67C8" w14:textId="77777777">
        <w:tc>
          <w:tcPr>
            <w:tcW w:w="0" w:type="auto"/>
            <w:shd w:val="clear" w:color="auto" w:fill="FFFFFF"/>
            <w:tcMar>
              <w:top w:w="150" w:type="dxa"/>
              <w:left w:w="150" w:type="dxa"/>
              <w:bottom w:w="150" w:type="dxa"/>
              <w:right w:w="150" w:type="dxa"/>
            </w:tcMar>
            <w:hideMark/>
          </w:tcPr>
          <w:p w14:paraId="156ABA84" w14:textId="77777777" w:rsidR="007216D8" w:rsidRPr="007216D8" w:rsidRDefault="007216D8" w:rsidP="007216D8">
            <w:r w:rsidRPr="007216D8">
              <w:t>stages[].riskAlertUnit</w:t>
            </w:r>
          </w:p>
        </w:tc>
        <w:tc>
          <w:tcPr>
            <w:tcW w:w="0" w:type="auto"/>
            <w:shd w:val="clear" w:color="auto" w:fill="FFFFFF"/>
            <w:tcMar>
              <w:top w:w="150" w:type="dxa"/>
              <w:left w:w="150" w:type="dxa"/>
              <w:bottom w:w="150" w:type="dxa"/>
              <w:right w:w="150" w:type="dxa"/>
            </w:tcMar>
            <w:hideMark/>
          </w:tcPr>
          <w:p w14:paraId="3A821F90"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D01A756" w14:textId="77777777" w:rsidR="007216D8" w:rsidRPr="007216D8" w:rsidRDefault="007216D8" w:rsidP="007216D8">
            <w:r w:rsidRPr="007216D8">
              <w:t>Unidade do alerta de risco: minutes, hours, days ou percentage</w:t>
            </w:r>
          </w:p>
        </w:tc>
      </w:tr>
    </w:tbl>
    <w:p w14:paraId="6D033FD1" w14:textId="77777777" w:rsidR="007216D8" w:rsidRPr="007216D8" w:rsidRDefault="007216D8" w:rsidP="007216D8">
      <w:r w:rsidRPr="007216D8">
        <w:t>Quando riskAlertUnit é percentage, o valor representa o percentual do prazo já consumido a partir do qual a etapa entra em risco de atraso.</w:t>
      </w:r>
    </w:p>
    <w:p w14:paraId="30B41ECD" w14:textId="77777777" w:rsidR="007216D8" w:rsidRPr="007216D8" w:rsidRDefault="007216D8" w:rsidP="007216D8">
      <w:r w:rsidRPr="007216D8">
        <w:rPr>
          <w:b/>
          <w:bCs/>
        </w:rPr>
        <w:t>Marcos</w:t>
      </w:r>
    </w:p>
    <w:p w14:paraId="090E6B47" w14:textId="77777777" w:rsidR="007216D8" w:rsidRPr="007216D8" w:rsidRDefault="007216D8" w:rsidP="007216D8">
      <w:r w:rsidRPr="007216D8">
        <w:t>Os marcos são os eventos do atendimento que iniciam e encerram a contagem de cada etapa.</w:t>
      </w:r>
    </w:p>
    <w:tbl>
      <w:tblPr>
        <w:tblW w:w="0" w:type="auto"/>
        <w:tblCellMar>
          <w:left w:w="420" w:type="dxa"/>
          <w:right w:w="420" w:type="dxa"/>
        </w:tblCellMar>
        <w:tblLook w:val="04A0" w:firstRow="1" w:lastRow="0" w:firstColumn="1" w:lastColumn="0" w:noHBand="0" w:noVBand="1"/>
      </w:tblPr>
      <w:tblGrid>
        <w:gridCol w:w="1960"/>
        <w:gridCol w:w="2734"/>
      </w:tblGrid>
      <w:tr w:rsidR="007216D8" w:rsidRPr="007216D8" w14:paraId="7D8591E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363D3E"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00D81AB7" w14:textId="77777777" w:rsidR="007216D8" w:rsidRPr="007216D8" w:rsidRDefault="007216D8" w:rsidP="007216D8">
            <w:pPr>
              <w:rPr>
                <w:b/>
                <w:bCs/>
              </w:rPr>
            </w:pPr>
            <w:r w:rsidRPr="007216D8">
              <w:rPr>
                <w:b/>
                <w:bCs/>
              </w:rPr>
              <w:t>Descrição</w:t>
            </w:r>
          </w:p>
        </w:tc>
      </w:tr>
      <w:tr w:rsidR="007216D8" w:rsidRPr="007216D8" w14:paraId="6B30B922" w14:textId="77777777">
        <w:tc>
          <w:tcPr>
            <w:tcW w:w="0" w:type="auto"/>
            <w:shd w:val="clear" w:color="auto" w:fill="FFFFFF"/>
            <w:tcMar>
              <w:top w:w="150" w:type="dxa"/>
              <w:left w:w="150" w:type="dxa"/>
              <w:bottom w:w="150" w:type="dxa"/>
              <w:right w:w="150" w:type="dxa"/>
            </w:tcMar>
            <w:hideMark/>
          </w:tcPr>
          <w:p w14:paraId="083A55CF" w14:textId="77777777" w:rsidR="007216D8" w:rsidRPr="007216D8" w:rsidRDefault="007216D8" w:rsidP="007216D8">
            <w:r w:rsidRPr="007216D8">
              <w:t>ticketCreated</w:t>
            </w:r>
          </w:p>
        </w:tc>
        <w:tc>
          <w:tcPr>
            <w:tcW w:w="0" w:type="auto"/>
            <w:shd w:val="clear" w:color="auto" w:fill="FFFFFF"/>
            <w:tcMar>
              <w:top w:w="150" w:type="dxa"/>
              <w:left w:w="150" w:type="dxa"/>
              <w:bottom w:w="150" w:type="dxa"/>
              <w:right w:w="150" w:type="dxa"/>
            </w:tcMar>
            <w:hideMark/>
          </w:tcPr>
          <w:p w14:paraId="40FAA8F6" w14:textId="77777777" w:rsidR="007216D8" w:rsidRPr="007216D8" w:rsidRDefault="007216D8" w:rsidP="007216D8">
            <w:r w:rsidRPr="007216D8">
              <w:t>Solicitação criada</w:t>
            </w:r>
          </w:p>
        </w:tc>
      </w:tr>
      <w:tr w:rsidR="007216D8" w:rsidRPr="007216D8" w14:paraId="0D0EDF16" w14:textId="77777777">
        <w:tc>
          <w:tcPr>
            <w:tcW w:w="0" w:type="auto"/>
            <w:shd w:val="clear" w:color="auto" w:fill="FBFCFD"/>
            <w:tcMar>
              <w:top w:w="150" w:type="dxa"/>
              <w:left w:w="150" w:type="dxa"/>
              <w:bottom w:w="150" w:type="dxa"/>
              <w:right w:w="150" w:type="dxa"/>
            </w:tcMar>
            <w:hideMark/>
          </w:tcPr>
          <w:p w14:paraId="473B5067" w14:textId="77777777" w:rsidR="007216D8" w:rsidRPr="007216D8" w:rsidRDefault="007216D8" w:rsidP="007216D8">
            <w:r w:rsidRPr="007216D8">
              <w:t>orderCreated</w:t>
            </w:r>
          </w:p>
        </w:tc>
        <w:tc>
          <w:tcPr>
            <w:tcW w:w="0" w:type="auto"/>
            <w:shd w:val="clear" w:color="auto" w:fill="FBFCFD"/>
            <w:tcMar>
              <w:top w:w="150" w:type="dxa"/>
              <w:left w:w="150" w:type="dxa"/>
              <w:bottom w:w="150" w:type="dxa"/>
              <w:right w:w="150" w:type="dxa"/>
            </w:tcMar>
            <w:hideMark/>
          </w:tcPr>
          <w:p w14:paraId="49884D6B" w14:textId="77777777" w:rsidR="007216D8" w:rsidRPr="007216D8" w:rsidRDefault="007216D8" w:rsidP="007216D8">
            <w:r w:rsidRPr="007216D8">
              <w:t>Solicitação aceita</w:t>
            </w:r>
          </w:p>
        </w:tc>
      </w:tr>
      <w:tr w:rsidR="007216D8" w:rsidRPr="007216D8" w14:paraId="6689CF47" w14:textId="77777777">
        <w:tc>
          <w:tcPr>
            <w:tcW w:w="0" w:type="auto"/>
            <w:shd w:val="clear" w:color="auto" w:fill="FFFFFF"/>
            <w:tcMar>
              <w:top w:w="150" w:type="dxa"/>
              <w:left w:w="150" w:type="dxa"/>
              <w:bottom w:w="150" w:type="dxa"/>
              <w:right w:w="150" w:type="dxa"/>
            </w:tcMar>
            <w:hideMark/>
          </w:tcPr>
          <w:p w14:paraId="0E9100F9" w14:textId="77777777" w:rsidR="007216D8" w:rsidRPr="007216D8" w:rsidRDefault="007216D8" w:rsidP="007216D8">
            <w:r w:rsidRPr="007216D8">
              <w:t>dispatchStarted</w:t>
            </w:r>
          </w:p>
        </w:tc>
        <w:tc>
          <w:tcPr>
            <w:tcW w:w="0" w:type="auto"/>
            <w:shd w:val="clear" w:color="auto" w:fill="FFFFFF"/>
            <w:tcMar>
              <w:top w:w="150" w:type="dxa"/>
              <w:left w:w="150" w:type="dxa"/>
              <w:bottom w:w="150" w:type="dxa"/>
              <w:right w:w="150" w:type="dxa"/>
            </w:tcMar>
            <w:hideMark/>
          </w:tcPr>
          <w:p w14:paraId="6BDF09DA" w14:textId="77777777" w:rsidR="007216D8" w:rsidRPr="007216D8" w:rsidRDefault="007216D8" w:rsidP="007216D8">
            <w:r w:rsidRPr="007216D8">
              <w:t>Início de deslocamento</w:t>
            </w:r>
          </w:p>
        </w:tc>
      </w:tr>
      <w:tr w:rsidR="007216D8" w:rsidRPr="007216D8" w14:paraId="43448DDC" w14:textId="77777777">
        <w:tc>
          <w:tcPr>
            <w:tcW w:w="0" w:type="auto"/>
            <w:shd w:val="clear" w:color="auto" w:fill="FBFCFD"/>
            <w:tcMar>
              <w:top w:w="150" w:type="dxa"/>
              <w:left w:w="150" w:type="dxa"/>
              <w:bottom w:w="150" w:type="dxa"/>
              <w:right w:w="150" w:type="dxa"/>
            </w:tcMar>
            <w:hideMark/>
          </w:tcPr>
          <w:p w14:paraId="4FE1C3F6" w14:textId="77777777" w:rsidR="007216D8" w:rsidRPr="007216D8" w:rsidRDefault="007216D8" w:rsidP="007216D8">
            <w:r w:rsidRPr="007216D8">
              <w:t>taskStarted</w:t>
            </w:r>
          </w:p>
        </w:tc>
        <w:tc>
          <w:tcPr>
            <w:tcW w:w="0" w:type="auto"/>
            <w:shd w:val="clear" w:color="auto" w:fill="FBFCFD"/>
            <w:tcMar>
              <w:top w:w="150" w:type="dxa"/>
              <w:left w:w="150" w:type="dxa"/>
              <w:bottom w:w="150" w:type="dxa"/>
              <w:right w:w="150" w:type="dxa"/>
            </w:tcMar>
            <w:hideMark/>
          </w:tcPr>
          <w:p w14:paraId="2327A729" w14:textId="77777777" w:rsidR="007216D8" w:rsidRPr="007216D8" w:rsidRDefault="007216D8" w:rsidP="007216D8">
            <w:r w:rsidRPr="007216D8">
              <w:t>Início de atividade</w:t>
            </w:r>
          </w:p>
        </w:tc>
      </w:tr>
      <w:tr w:rsidR="007216D8" w:rsidRPr="007216D8" w14:paraId="362EE0D8" w14:textId="77777777">
        <w:tc>
          <w:tcPr>
            <w:tcW w:w="0" w:type="auto"/>
            <w:shd w:val="clear" w:color="auto" w:fill="FFFFFF"/>
            <w:tcMar>
              <w:top w:w="150" w:type="dxa"/>
              <w:left w:w="150" w:type="dxa"/>
              <w:bottom w:w="150" w:type="dxa"/>
              <w:right w:w="150" w:type="dxa"/>
            </w:tcMar>
            <w:hideMark/>
          </w:tcPr>
          <w:p w14:paraId="38031314" w14:textId="77777777" w:rsidR="007216D8" w:rsidRPr="007216D8" w:rsidRDefault="007216D8" w:rsidP="007216D8">
            <w:r w:rsidRPr="007216D8">
              <w:t>taskCompleted</w:t>
            </w:r>
          </w:p>
        </w:tc>
        <w:tc>
          <w:tcPr>
            <w:tcW w:w="0" w:type="auto"/>
            <w:shd w:val="clear" w:color="auto" w:fill="FFFFFF"/>
            <w:tcMar>
              <w:top w:w="150" w:type="dxa"/>
              <w:left w:w="150" w:type="dxa"/>
              <w:bottom w:w="150" w:type="dxa"/>
              <w:right w:w="150" w:type="dxa"/>
            </w:tcMar>
            <w:hideMark/>
          </w:tcPr>
          <w:p w14:paraId="68FFBE28" w14:textId="77777777" w:rsidR="007216D8" w:rsidRPr="007216D8" w:rsidRDefault="007216D8" w:rsidP="007216D8">
            <w:r w:rsidRPr="007216D8">
              <w:t>Conclusão de atividade</w:t>
            </w:r>
          </w:p>
        </w:tc>
      </w:tr>
    </w:tbl>
    <w:p w14:paraId="3F748FEB" w14:textId="77777777" w:rsidR="007216D8" w:rsidRPr="007216D8" w:rsidRDefault="007216D8" w:rsidP="007216D8">
      <w:r w:rsidRPr="007216D8">
        <w:rPr>
          <w:b/>
          <w:bCs/>
        </w:rPr>
        <w:t>Horários de atendimento</w:t>
      </w:r>
    </w:p>
    <w:p w14:paraId="75C1EEDA" w14:textId="77777777" w:rsidR="007216D8" w:rsidRPr="007216D8" w:rsidRDefault="007216D8" w:rsidP="007216D8">
      <w:r w:rsidRPr="007216D8">
        <w:t>Os horários de atendimento são os períodos em que os prazos do acordo correm. Fora deles a contagem fica parada. Cada dia da semana pode ter um intervalo de pausa (almoço) opcional.</w:t>
      </w:r>
    </w:p>
    <w:tbl>
      <w:tblPr>
        <w:tblW w:w="0" w:type="auto"/>
        <w:tblCellMar>
          <w:left w:w="420" w:type="dxa"/>
          <w:right w:w="420" w:type="dxa"/>
        </w:tblCellMar>
        <w:tblLook w:val="04A0" w:firstRow="1" w:lastRow="0" w:firstColumn="1" w:lastColumn="0" w:noHBand="0" w:noVBand="1"/>
      </w:tblPr>
      <w:tblGrid>
        <w:gridCol w:w="3894"/>
        <w:gridCol w:w="955"/>
        <w:gridCol w:w="3655"/>
      </w:tblGrid>
      <w:tr w:rsidR="007216D8" w:rsidRPr="007216D8" w14:paraId="12621E8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BF52226" w14:textId="77777777" w:rsidR="007216D8" w:rsidRPr="007216D8" w:rsidRDefault="007216D8" w:rsidP="007216D8">
            <w:pPr>
              <w:rPr>
                <w:b/>
                <w:bCs/>
              </w:rPr>
            </w:pPr>
            <w:r w:rsidRPr="007216D8">
              <w:rPr>
                <w:b/>
                <w:bCs/>
              </w:rPr>
              <w:lastRenderedPageBreak/>
              <w:t>Nome</w:t>
            </w:r>
          </w:p>
        </w:tc>
        <w:tc>
          <w:tcPr>
            <w:tcW w:w="0" w:type="auto"/>
            <w:tcBorders>
              <w:bottom w:val="single" w:sz="6" w:space="0" w:color="CCCCCC"/>
            </w:tcBorders>
            <w:tcMar>
              <w:top w:w="75" w:type="dxa"/>
              <w:left w:w="150" w:type="dxa"/>
              <w:bottom w:w="75" w:type="dxa"/>
              <w:right w:w="150" w:type="dxa"/>
            </w:tcMar>
            <w:vAlign w:val="bottom"/>
            <w:hideMark/>
          </w:tcPr>
          <w:p w14:paraId="762BD681"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0AD116BE" w14:textId="77777777" w:rsidR="007216D8" w:rsidRPr="007216D8" w:rsidRDefault="007216D8" w:rsidP="007216D8">
            <w:pPr>
              <w:rPr>
                <w:b/>
                <w:bCs/>
              </w:rPr>
            </w:pPr>
            <w:r w:rsidRPr="007216D8">
              <w:rPr>
                <w:b/>
                <w:bCs/>
              </w:rPr>
              <w:t>Descrição</w:t>
            </w:r>
          </w:p>
        </w:tc>
      </w:tr>
      <w:tr w:rsidR="007216D8" w:rsidRPr="007216D8" w14:paraId="0D0BE629" w14:textId="77777777">
        <w:tc>
          <w:tcPr>
            <w:tcW w:w="0" w:type="auto"/>
            <w:shd w:val="clear" w:color="auto" w:fill="FFFFFF"/>
            <w:tcMar>
              <w:top w:w="150" w:type="dxa"/>
              <w:left w:w="150" w:type="dxa"/>
              <w:bottom w:w="150" w:type="dxa"/>
              <w:right w:w="150" w:type="dxa"/>
            </w:tcMar>
            <w:hideMark/>
          </w:tcPr>
          <w:p w14:paraId="593956DD" w14:textId="77777777" w:rsidR="007216D8" w:rsidRPr="007216D8" w:rsidRDefault="007216D8" w:rsidP="007216D8">
            <w:r w:rsidRPr="007216D8">
              <w:t>businessHours.monday</w:t>
            </w:r>
          </w:p>
        </w:tc>
        <w:tc>
          <w:tcPr>
            <w:tcW w:w="0" w:type="auto"/>
            <w:shd w:val="clear" w:color="auto" w:fill="FFFFFF"/>
            <w:tcMar>
              <w:top w:w="150" w:type="dxa"/>
              <w:left w:w="150" w:type="dxa"/>
              <w:bottom w:w="150" w:type="dxa"/>
              <w:right w:w="150" w:type="dxa"/>
            </w:tcMar>
            <w:hideMark/>
          </w:tcPr>
          <w:p w14:paraId="07C63CDF"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5B19EFA8" w14:textId="77777777" w:rsidR="007216D8" w:rsidRPr="007216D8" w:rsidRDefault="007216D8" w:rsidP="007216D8">
            <w:r w:rsidRPr="007216D8">
              <w:t>Horário de atendimento na segunda-feira</w:t>
            </w:r>
          </w:p>
        </w:tc>
      </w:tr>
      <w:tr w:rsidR="007216D8" w:rsidRPr="007216D8" w14:paraId="5E13DF45" w14:textId="77777777">
        <w:tc>
          <w:tcPr>
            <w:tcW w:w="0" w:type="auto"/>
            <w:shd w:val="clear" w:color="auto" w:fill="FBFCFD"/>
            <w:tcMar>
              <w:top w:w="150" w:type="dxa"/>
              <w:left w:w="150" w:type="dxa"/>
              <w:bottom w:w="150" w:type="dxa"/>
              <w:right w:w="150" w:type="dxa"/>
            </w:tcMar>
            <w:hideMark/>
          </w:tcPr>
          <w:p w14:paraId="1C897C7A" w14:textId="77777777" w:rsidR="007216D8" w:rsidRPr="007216D8" w:rsidRDefault="007216D8" w:rsidP="007216D8">
            <w:r w:rsidRPr="007216D8">
              <w:t>businessHours.monday.start</w:t>
            </w:r>
          </w:p>
        </w:tc>
        <w:tc>
          <w:tcPr>
            <w:tcW w:w="0" w:type="auto"/>
            <w:shd w:val="clear" w:color="auto" w:fill="FBFCFD"/>
            <w:tcMar>
              <w:top w:w="150" w:type="dxa"/>
              <w:left w:w="150" w:type="dxa"/>
              <w:bottom w:w="150" w:type="dxa"/>
              <w:right w:w="150" w:type="dxa"/>
            </w:tcMar>
            <w:hideMark/>
          </w:tcPr>
          <w:p w14:paraId="6179160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D4F1635" w14:textId="77777777" w:rsidR="007216D8" w:rsidRPr="007216D8" w:rsidRDefault="007216D8" w:rsidP="007216D8">
            <w:r w:rsidRPr="007216D8">
              <w:t>Início do atendimento em HH:mm</w:t>
            </w:r>
          </w:p>
        </w:tc>
      </w:tr>
      <w:tr w:rsidR="007216D8" w:rsidRPr="007216D8" w14:paraId="00A978B9" w14:textId="77777777">
        <w:tc>
          <w:tcPr>
            <w:tcW w:w="0" w:type="auto"/>
            <w:shd w:val="clear" w:color="auto" w:fill="FFFFFF"/>
            <w:tcMar>
              <w:top w:w="150" w:type="dxa"/>
              <w:left w:w="150" w:type="dxa"/>
              <w:bottom w:w="150" w:type="dxa"/>
              <w:right w:w="150" w:type="dxa"/>
            </w:tcMar>
            <w:hideMark/>
          </w:tcPr>
          <w:p w14:paraId="3B694930" w14:textId="77777777" w:rsidR="007216D8" w:rsidRPr="007216D8" w:rsidRDefault="007216D8" w:rsidP="007216D8">
            <w:r w:rsidRPr="007216D8">
              <w:t>businessHours.monday.breakStart</w:t>
            </w:r>
          </w:p>
        </w:tc>
        <w:tc>
          <w:tcPr>
            <w:tcW w:w="0" w:type="auto"/>
            <w:shd w:val="clear" w:color="auto" w:fill="FFFFFF"/>
            <w:tcMar>
              <w:top w:w="150" w:type="dxa"/>
              <w:left w:w="150" w:type="dxa"/>
              <w:bottom w:w="150" w:type="dxa"/>
              <w:right w:w="150" w:type="dxa"/>
            </w:tcMar>
            <w:hideMark/>
          </w:tcPr>
          <w:p w14:paraId="5129783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EF60EFB" w14:textId="77777777" w:rsidR="007216D8" w:rsidRPr="007216D8" w:rsidRDefault="007216D8" w:rsidP="007216D8">
            <w:r w:rsidRPr="007216D8">
              <w:t>Início do intervalo em HH:mm</w:t>
            </w:r>
          </w:p>
        </w:tc>
      </w:tr>
      <w:tr w:rsidR="007216D8" w:rsidRPr="007216D8" w14:paraId="13B302BF" w14:textId="77777777">
        <w:tc>
          <w:tcPr>
            <w:tcW w:w="0" w:type="auto"/>
            <w:shd w:val="clear" w:color="auto" w:fill="FBFCFD"/>
            <w:tcMar>
              <w:top w:w="150" w:type="dxa"/>
              <w:left w:w="150" w:type="dxa"/>
              <w:bottom w:w="150" w:type="dxa"/>
              <w:right w:w="150" w:type="dxa"/>
            </w:tcMar>
            <w:hideMark/>
          </w:tcPr>
          <w:p w14:paraId="0088F3E7" w14:textId="77777777" w:rsidR="007216D8" w:rsidRPr="007216D8" w:rsidRDefault="007216D8" w:rsidP="007216D8">
            <w:r w:rsidRPr="007216D8">
              <w:t>businessHours.monday.breakEnd</w:t>
            </w:r>
          </w:p>
        </w:tc>
        <w:tc>
          <w:tcPr>
            <w:tcW w:w="0" w:type="auto"/>
            <w:shd w:val="clear" w:color="auto" w:fill="FBFCFD"/>
            <w:tcMar>
              <w:top w:w="150" w:type="dxa"/>
              <w:left w:w="150" w:type="dxa"/>
              <w:bottom w:w="150" w:type="dxa"/>
              <w:right w:w="150" w:type="dxa"/>
            </w:tcMar>
            <w:hideMark/>
          </w:tcPr>
          <w:p w14:paraId="21019C3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5D2D144" w14:textId="77777777" w:rsidR="007216D8" w:rsidRPr="007216D8" w:rsidRDefault="007216D8" w:rsidP="007216D8">
            <w:r w:rsidRPr="007216D8">
              <w:t>Fim do intervalo em HH:mm</w:t>
            </w:r>
          </w:p>
        </w:tc>
      </w:tr>
      <w:tr w:rsidR="007216D8" w:rsidRPr="007216D8" w14:paraId="167D41F3" w14:textId="77777777">
        <w:tc>
          <w:tcPr>
            <w:tcW w:w="0" w:type="auto"/>
            <w:shd w:val="clear" w:color="auto" w:fill="FFFFFF"/>
            <w:tcMar>
              <w:top w:w="150" w:type="dxa"/>
              <w:left w:w="150" w:type="dxa"/>
              <w:bottom w:w="150" w:type="dxa"/>
              <w:right w:w="150" w:type="dxa"/>
            </w:tcMar>
            <w:hideMark/>
          </w:tcPr>
          <w:p w14:paraId="557D1DDF" w14:textId="77777777" w:rsidR="007216D8" w:rsidRPr="007216D8" w:rsidRDefault="007216D8" w:rsidP="007216D8">
            <w:r w:rsidRPr="007216D8">
              <w:t>businessHours.monday.end</w:t>
            </w:r>
          </w:p>
        </w:tc>
        <w:tc>
          <w:tcPr>
            <w:tcW w:w="0" w:type="auto"/>
            <w:shd w:val="clear" w:color="auto" w:fill="FFFFFF"/>
            <w:tcMar>
              <w:top w:w="150" w:type="dxa"/>
              <w:left w:w="150" w:type="dxa"/>
              <w:bottom w:w="150" w:type="dxa"/>
              <w:right w:w="150" w:type="dxa"/>
            </w:tcMar>
            <w:hideMark/>
          </w:tcPr>
          <w:p w14:paraId="3BEFCE9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9D5B492" w14:textId="77777777" w:rsidR="007216D8" w:rsidRPr="007216D8" w:rsidRDefault="007216D8" w:rsidP="007216D8">
            <w:r w:rsidRPr="007216D8">
              <w:t>Fim do atendimento em HH:mm</w:t>
            </w:r>
          </w:p>
        </w:tc>
      </w:tr>
    </w:tbl>
    <w:p w14:paraId="5E57B2F6" w14:textId="77777777" w:rsidR="007216D8" w:rsidRPr="007216D8" w:rsidRDefault="007216D8" w:rsidP="007216D8">
      <w:r w:rsidRPr="007216D8">
        <w:t>As mesmas quatro chaves valem para tuesday, wednesday, thursday, friday, saturday e sunday.</w:t>
      </w:r>
    </w:p>
    <w:p w14:paraId="65795D3C" w14:textId="77777777" w:rsidR="007216D8" w:rsidRPr="007216D8" w:rsidRDefault="007216D8" w:rsidP="007216D8">
      <w:r w:rsidRPr="007216D8">
        <w:t xml:space="preserve">Caso hasCustomBusinessHours seja false, o campo businessHours será null e os prazos correm 24 horas por dia, 7 dias por semana. Dias sem atendimento são </w:t>
      </w:r>
      <w:r w:rsidRPr="007216D8">
        <w:rPr>
          <w:b/>
          <w:bCs/>
        </w:rPr>
        <w:t>omitidos</w:t>
      </w:r>
      <w:r w:rsidRPr="007216D8">
        <w:t xml:space="preserve"> do objeto businessHours — o campo é devolvido exatamente como foi cadastrado, sem preencher os dias ausentes.</w:t>
      </w:r>
    </w:p>
    <w:p w14:paraId="7BFAA6C7" w14:textId="77777777" w:rsidR="007216D8" w:rsidRPr="007216D8" w:rsidRDefault="007216D8" w:rsidP="007216D8">
      <w:pPr>
        <w:rPr>
          <w:b/>
          <w:bCs/>
        </w:rPr>
      </w:pPr>
      <w:r w:rsidRPr="007216D8">
        <w:rPr>
          <w:b/>
          <w:bCs/>
        </w:rPr>
        <w:t>Recuperar um acordo de atendimento</w:t>
      </w:r>
    </w:p>
    <w:p w14:paraId="59DD1448" w14:textId="77777777" w:rsidR="007216D8" w:rsidRPr="007216D8" w:rsidRDefault="007216D8" w:rsidP="007216D8">
      <w:r w:rsidRPr="007216D8">
        <w:t>Recupera um acordo de atendimento existente pelo identificador.</w:t>
      </w:r>
    </w:p>
    <w:tbl>
      <w:tblPr>
        <w:tblW w:w="0" w:type="auto"/>
        <w:tblCellMar>
          <w:left w:w="420" w:type="dxa"/>
          <w:right w:w="420" w:type="dxa"/>
        </w:tblCellMar>
        <w:tblLook w:val="04A0" w:firstRow="1" w:lastRow="0" w:firstColumn="1" w:lastColumn="0" w:noHBand="0" w:noVBand="1"/>
      </w:tblPr>
      <w:tblGrid>
        <w:gridCol w:w="1131"/>
        <w:gridCol w:w="6499"/>
      </w:tblGrid>
      <w:tr w:rsidR="007216D8" w:rsidRPr="007216D8" w14:paraId="7BF8050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15FEEE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85C676A" w14:textId="77777777" w:rsidR="007216D8" w:rsidRPr="007216D8" w:rsidRDefault="007216D8" w:rsidP="007216D8">
            <w:pPr>
              <w:rPr>
                <w:b/>
                <w:bCs/>
              </w:rPr>
            </w:pPr>
            <w:r w:rsidRPr="007216D8">
              <w:rPr>
                <w:b/>
                <w:bCs/>
              </w:rPr>
              <w:t>Endpoint</w:t>
            </w:r>
          </w:p>
        </w:tc>
      </w:tr>
      <w:tr w:rsidR="007216D8" w:rsidRPr="007216D8" w14:paraId="54970B8C" w14:textId="77777777">
        <w:tc>
          <w:tcPr>
            <w:tcW w:w="0" w:type="auto"/>
            <w:shd w:val="clear" w:color="auto" w:fill="FFFFFF"/>
            <w:tcMar>
              <w:top w:w="150" w:type="dxa"/>
              <w:left w:w="150" w:type="dxa"/>
              <w:bottom w:w="150" w:type="dxa"/>
              <w:right w:w="150" w:type="dxa"/>
            </w:tcMar>
            <w:hideMark/>
          </w:tcPr>
          <w:p w14:paraId="74E5CE3B"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F25B4D5" w14:textId="77777777" w:rsidR="007216D8" w:rsidRPr="007216D8" w:rsidRDefault="007216D8" w:rsidP="007216D8">
            <w:r w:rsidRPr="007216D8">
              <w:t>https://carchost.fieldcontrol.com.br/service-agreements/:id</w:t>
            </w:r>
          </w:p>
        </w:tc>
      </w:tr>
    </w:tbl>
    <w:p w14:paraId="41A2CE3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389"/>
      </w:tblGrid>
      <w:tr w:rsidR="007216D8" w:rsidRPr="007216D8" w14:paraId="4385574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CE7524"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70B967" w14:textId="77777777" w:rsidR="007216D8" w:rsidRPr="007216D8" w:rsidRDefault="007216D8" w:rsidP="007216D8">
            <w:pPr>
              <w:rPr>
                <w:b/>
                <w:bCs/>
              </w:rPr>
            </w:pPr>
            <w:r w:rsidRPr="007216D8">
              <w:rPr>
                <w:b/>
                <w:bCs/>
              </w:rPr>
              <w:t>Descrição</w:t>
            </w:r>
          </w:p>
        </w:tc>
      </w:tr>
      <w:tr w:rsidR="007216D8" w:rsidRPr="007216D8" w14:paraId="67CF5986" w14:textId="77777777">
        <w:tc>
          <w:tcPr>
            <w:tcW w:w="0" w:type="auto"/>
            <w:shd w:val="clear" w:color="auto" w:fill="FFFFFF"/>
            <w:tcMar>
              <w:top w:w="150" w:type="dxa"/>
              <w:left w:w="150" w:type="dxa"/>
              <w:bottom w:w="150" w:type="dxa"/>
              <w:right w:w="150" w:type="dxa"/>
            </w:tcMar>
            <w:hideMark/>
          </w:tcPr>
          <w:p w14:paraId="6D72BEE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612518C" w14:textId="77777777" w:rsidR="007216D8" w:rsidRPr="007216D8" w:rsidRDefault="007216D8" w:rsidP="007216D8">
            <w:r w:rsidRPr="007216D8">
              <w:t>Acordo de atendimento recuperado com sucesso</w:t>
            </w:r>
          </w:p>
        </w:tc>
      </w:tr>
      <w:tr w:rsidR="007216D8" w:rsidRPr="007216D8" w14:paraId="6BE1FC93" w14:textId="77777777">
        <w:tc>
          <w:tcPr>
            <w:tcW w:w="0" w:type="auto"/>
            <w:shd w:val="clear" w:color="auto" w:fill="FBFCFD"/>
            <w:tcMar>
              <w:top w:w="150" w:type="dxa"/>
              <w:left w:w="150" w:type="dxa"/>
              <w:bottom w:w="150" w:type="dxa"/>
              <w:right w:w="150" w:type="dxa"/>
            </w:tcMar>
            <w:hideMark/>
          </w:tcPr>
          <w:p w14:paraId="18AA5894"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5A14D2A5" w14:textId="77777777" w:rsidR="007216D8" w:rsidRPr="007216D8" w:rsidRDefault="007216D8" w:rsidP="007216D8">
            <w:r w:rsidRPr="007216D8">
              <w:t>Acordo de atendimento não encontrado</w:t>
            </w:r>
          </w:p>
        </w:tc>
      </w:tr>
      <w:tr w:rsidR="007216D8" w:rsidRPr="007216D8" w14:paraId="5E3A73B6" w14:textId="77777777">
        <w:tc>
          <w:tcPr>
            <w:tcW w:w="0" w:type="auto"/>
            <w:shd w:val="clear" w:color="auto" w:fill="FFFFFF"/>
            <w:tcMar>
              <w:top w:w="150" w:type="dxa"/>
              <w:left w:w="150" w:type="dxa"/>
              <w:bottom w:w="150" w:type="dxa"/>
              <w:right w:w="150" w:type="dxa"/>
            </w:tcMar>
            <w:hideMark/>
          </w:tcPr>
          <w:p w14:paraId="57A37E2D"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362C580B" w14:textId="77777777" w:rsidR="007216D8" w:rsidRPr="007216D8" w:rsidRDefault="007216D8" w:rsidP="007216D8">
            <w:r w:rsidRPr="007216D8">
              <w:t>Requisição contém informações inválidas</w:t>
            </w:r>
          </w:p>
        </w:tc>
      </w:tr>
    </w:tbl>
    <w:p w14:paraId="0376058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1BEE1E9" w14:textId="77777777" w:rsidR="007216D8" w:rsidRPr="007216D8" w:rsidRDefault="007216D8" w:rsidP="007216D8">
      <w:r w:rsidRPr="007216D8">
        <w:lastRenderedPageBreak/>
        <w:t>Exemplo de requisição para recuperar um acordo de atendimento:</w:t>
      </w:r>
    </w:p>
    <w:p w14:paraId="72ED87A0" w14:textId="77777777" w:rsidR="007216D8" w:rsidRPr="007216D8" w:rsidRDefault="007216D8" w:rsidP="007216D8">
      <w:r w:rsidRPr="007216D8">
        <w:t>curl -X GET https://carchost.fieldcontrol.com.br/service-agreements/:id \</w:t>
      </w:r>
    </w:p>
    <w:p w14:paraId="1D78F91E" w14:textId="77777777" w:rsidR="007216D8" w:rsidRPr="007216D8" w:rsidRDefault="007216D8" w:rsidP="007216D8">
      <w:r w:rsidRPr="007216D8">
        <w:t xml:space="preserve">  -H 'Content-Type: application/json;charset=UTF-8' \</w:t>
      </w:r>
    </w:p>
    <w:p w14:paraId="44F9AE45" w14:textId="77777777" w:rsidR="007216D8" w:rsidRPr="007216D8" w:rsidRDefault="007216D8" w:rsidP="007216D8">
      <w:r w:rsidRPr="007216D8">
        <w:t xml:space="preserve">  -H 'X-Api-Key: token-here'</w:t>
      </w:r>
    </w:p>
    <w:p w14:paraId="399F53A6" w14:textId="77777777" w:rsidR="007216D8" w:rsidRPr="007216D8" w:rsidRDefault="007216D8" w:rsidP="007216D8">
      <w:r w:rsidRPr="007216D8">
        <w:t>Exemplo de resposta de sucesso:</w:t>
      </w:r>
    </w:p>
    <w:p w14:paraId="3058E531" w14:textId="77777777" w:rsidR="007216D8" w:rsidRPr="007216D8" w:rsidRDefault="007216D8" w:rsidP="007216D8">
      <w:r w:rsidRPr="007216D8">
        <w:t>{</w:t>
      </w:r>
    </w:p>
    <w:p w14:paraId="5D5D5321" w14:textId="77777777" w:rsidR="007216D8" w:rsidRPr="007216D8" w:rsidRDefault="007216D8" w:rsidP="007216D8">
      <w:r w:rsidRPr="007216D8">
        <w:t xml:space="preserve">  "id": "NWEwMDAwMDEtMDAwMC00MDAwLTgwMDAtMDAwMDAwMDAwMDAxOjE=",</w:t>
      </w:r>
    </w:p>
    <w:p w14:paraId="604AFA05" w14:textId="77777777" w:rsidR="007216D8" w:rsidRPr="007216D8" w:rsidRDefault="007216D8" w:rsidP="007216D8">
      <w:r w:rsidRPr="007216D8">
        <w:t xml:space="preserve">  "name": "Atendimento emergencial",</w:t>
      </w:r>
    </w:p>
    <w:p w14:paraId="37667446" w14:textId="77777777" w:rsidR="007216D8" w:rsidRPr="007216D8" w:rsidRDefault="007216D8" w:rsidP="007216D8">
      <w:r w:rsidRPr="007216D8">
        <w:t xml:space="preserve">  "description": "Acordo de atendimento para chamados emergenciais",</w:t>
      </w:r>
    </w:p>
    <w:p w14:paraId="70876ED4" w14:textId="77777777" w:rsidR="007216D8" w:rsidRPr="007216D8" w:rsidRDefault="007216D8" w:rsidP="007216D8">
      <w:r w:rsidRPr="007216D8">
        <w:t xml:space="preserve">  "archived": false,</w:t>
      </w:r>
    </w:p>
    <w:p w14:paraId="16B3AD36" w14:textId="77777777" w:rsidR="007216D8" w:rsidRPr="007216D8" w:rsidRDefault="007216D8" w:rsidP="007216D8">
      <w:r w:rsidRPr="007216D8">
        <w:t xml:space="preserve">  "disregardNationalHolidays": false,</w:t>
      </w:r>
    </w:p>
    <w:p w14:paraId="06089D34" w14:textId="77777777" w:rsidR="007216D8" w:rsidRPr="007216D8" w:rsidRDefault="007216D8" w:rsidP="007216D8">
      <w:r w:rsidRPr="007216D8">
        <w:t xml:space="preserve">  "hasCustomBusinessHours": true,</w:t>
      </w:r>
    </w:p>
    <w:p w14:paraId="13838A4B" w14:textId="77777777" w:rsidR="007216D8" w:rsidRPr="007216D8" w:rsidRDefault="007216D8" w:rsidP="007216D8">
      <w:r w:rsidRPr="007216D8">
        <w:t xml:space="preserve">  "businessHours": {</w:t>
      </w:r>
    </w:p>
    <w:p w14:paraId="385D0DC7" w14:textId="77777777" w:rsidR="007216D8" w:rsidRPr="007216D8" w:rsidRDefault="007216D8" w:rsidP="007216D8">
      <w:r w:rsidRPr="007216D8">
        <w:t xml:space="preserve">    "monday": {</w:t>
      </w:r>
    </w:p>
    <w:p w14:paraId="64E65D6A" w14:textId="77777777" w:rsidR="007216D8" w:rsidRPr="007216D8" w:rsidRDefault="007216D8" w:rsidP="007216D8">
      <w:r w:rsidRPr="007216D8">
        <w:t xml:space="preserve">      "start": "08:00",</w:t>
      </w:r>
    </w:p>
    <w:p w14:paraId="749A8857" w14:textId="77777777" w:rsidR="007216D8" w:rsidRPr="007216D8" w:rsidRDefault="007216D8" w:rsidP="007216D8">
      <w:r w:rsidRPr="007216D8">
        <w:t xml:space="preserve">      "breakStart": "12:00",</w:t>
      </w:r>
    </w:p>
    <w:p w14:paraId="676D73D4" w14:textId="77777777" w:rsidR="007216D8" w:rsidRPr="007216D8" w:rsidRDefault="007216D8" w:rsidP="007216D8">
      <w:r w:rsidRPr="007216D8">
        <w:t xml:space="preserve">      "breakEnd": "13:00",</w:t>
      </w:r>
    </w:p>
    <w:p w14:paraId="6D018087" w14:textId="77777777" w:rsidR="007216D8" w:rsidRPr="007216D8" w:rsidRDefault="007216D8" w:rsidP="007216D8">
      <w:r w:rsidRPr="007216D8">
        <w:t xml:space="preserve">      "end": "18:00"</w:t>
      </w:r>
    </w:p>
    <w:p w14:paraId="6DACA630" w14:textId="77777777" w:rsidR="007216D8" w:rsidRPr="007216D8" w:rsidRDefault="007216D8" w:rsidP="007216D8">
      <w:r w:rsidRPr="007216D8">
        <w:t xml:space="preserve">    },</w:t>
      </w:r>
    </w:p>
    <w:p w14:paraId="1370760D" w14:textId="77777777" w:rsidR="007216D8" w:rsidRPr="007216D8" w:rsidRDefault="007216D8" w:rsidP="007216D8">
      <w:r w:rsidRPr="007216D8">
        <w:t xml:space="preserve">    "tuesday": {</w:t>
      </w:r>
    </w:p>
    <w:p w14:paraId="5C6D98E1" w14:textId="77777777" w:rsidR="007216D8" w:rsidRPr="007216D8" w:rsidRDefault="007216D8" w:rsidP="007216D8">
      <w:r w:rsidRPr="007216D8">
        <w:t xml:space="preserve">      "start": "08:00",</w:t>
      </w:r>
    </w:p>
    <w:p w14:paraId="738EC681" w14:textId="77777777" w:rsidR="007216D8" w:rsidRPr="007216D8" w:rsidRDefault="007216D8" w:rsidP="007216D8">
      <w:r w:rsidRPr="007216D8">
        <w:t xml:space="preserve">      "breakStart": "12:00",</w:t>
      </w:r>
    </w:p>
    <w:p w14:paraId="476229BD" w14:textId="77777777" w:rsidR="007216D8" w:rsidRPr="007216D8" w:rsidRDefault="007216D8" w:rsidP="007216D8">
      <w:r w:rsidRPr="007216D8">
        <w:t xml:space="preserve">      "breakEnd": "13:00",</w:t>
      </w:r>
    </w:p>
    <w:p w14:paraId="1BE820A3" w14:textId="77777777" w:rsidR="007216D8" w:rsidRPr="007216D8" w:rsidRDefault="007216D8" w:rsidP="007216D8">
      <w:r w:rsidRPr="007216D8">
        <w:t xml:space="preserve">      "end": "18:00"</w:t>
      </w:r>
    </w:p>
    <w:p w14:paraId="3338D30D" w14:textId="77777777" w:rsidR="007216D8" w:rsidRPr="007216D8" w:rsidRDefault="007216D8" w:rsidP="007216D8">
      <w:r w:rsidRPr="007216D8">
        <w:t xml:space="preserve">    }</w:t>
      </w:r>
    </w:p>
    <w:p w14:paraId="2605584A" w14:textId="77777777" w:rsidR="007216D8" w:rsidRPr="007216D8" w:rsidRDefault="007216D8" w:rsidP="007216D8">
      <w:r w:rsidRPr="007216D8">
        <w:t xml:space="preserve">  },</w:t>
      </w:r>
    </w:p>
    <w:p w14:paraId="3618DC0F" w14:textId="77777777" w:rsidR="007216D8" w:rsidRPr="007216D8" w:rsidRDefault="007216D8" w:rsidP="007216D8">
      <w:r w:rsidRPr="007216D8">
        <w:t xml:space="preserve">  "stages": [</w:t>
      </w:r>
    </w:p>
    <w:p w14:paraId="72BF08BB" w14:textId="77777777" w:rsidR="007216D8" w:rsidRPr="007216D8" w:rsidRDefault="007216D8" w:rsidP="007216D8">
      <w:r w:rsidRPr="007216D8">
        <w:lastRenderedPageBreak/>
        <w:t xml:space="preserve">    {</w:t>
      </w:r>
    </w:p>
    <w:p w14:paraId="25BEF39C" w14:textId="77777777" w:rsidR="007216D8" w:rsidRPr="007216D8" w:rsidRDefault="007216D8" w:rsidP="007216D8">
      <w:r w:rsidRPr="007216D8">
        <w:t xml:space="preserve">      "type": "response",</w:t>
      </w:r>
    </w:p>
    <w:p w14:paraId="29945CF3" w14:textId="77777777" w:rsidR="007216D8" w:rsidRPr="007216D8" w:rsidRDefault="007216D8" w:rsidP="007216D8">
      <w:r w:rsidRPr="007216D8">
        <w:t xml:space="preserve">      "startMilestone": "ticketCreated",</w:t>
      </w:r>
    </w:p>
    <w:p w14:paraId="3BBE8F60" w14:textId="77777777" w:rsidR="007216D8" w:rsidRPr="007216D8" w:rsidRDefault="007216D8" w:rsidP="007216D8">
      <w:r w:rsidRPr="007216D8">
        <w:t xml:space="preserve">      "endMilestone": "orderCreated",</w:t>
      </w:r>
    </w:p>
    <w:p w14:paraId="188F1917" w14:textId="77777777" w:rsidR="007216D8" w:rsidRPr="007216D8" w:rsidRDefault="007216D8" w:rsidP="007216D8">
      <w:r w:rsidRPr="007216D8">
        <w:t xml:space="preserve">      "maxTimeValue": 2,</w:t>
      </w:r>
    </w:p>
    <w:p w14:paraId="44C23835" w14:textId="77777777" w:rsidR="007216D8" w:rsidRPr="007216D8" w:rsidRDefault="007216D8" w:rsidP="007216D8">
      <w:r w:rsidRPr="007216D8">
        <w:t xml:space="preserve">      "maxTimeUnit": "hours",</w:t>
      </w:r>
    </w:p>
    <w:p w14:paraId="69F33393" w14:textId="77777777" w:rsidR="007216D8" w:rsidRPr="007216D8" w:rsidRDefault="007216D8" w:rsidP="007216D8">
      <w:r w:rsidRPr="007216D8">
        <w:t xml:space="preserve">      "riskAlertValue": 20,</w:t>
      </w:r>
    </w:p>
    <w:p w14:paraId="320E84F1" w14:textId="77777777" w:rsidR="007216D8" w:rsidRPr="007216D8" w:rsidRDefault="007216D8" w:rsidP="007216D8">
      <w:r w:rsidRPr="007216D8">
        <w:t xml:space="preserve">      "riskAlertUnit": "percentage"</w:t>
      </w:r>
    </w:p>
    <w:p w14:paraId="720ED2A9" w14:textId="77777777" w:rsidR="007216D8" w:rsidRPr="007216D8" w:rsidRDefault="007216D8" w:rsidP="007216D8">
      <w:r w:rsidRPr="007216D8">
        <w:t xml:space="preserve">    },</w:t>
      </w:r>
    </w:p>
    <w:p w14:paraId="3DB497AE" w14:textId="77777777" w:rsidR="007216D8" w:rsidRPr="007216D8" w:rsidRDefault="007216D8" w:rsidP="007216D8">
      <w:r w:rsidRPr="007216D8">
        <w:t xml:space="preserve">    {</w:t>
      </w:r>
    </w:p>
    <w:p w14:paraId="542BB278" w14:textId="77777777" w:rsidR="007216D8" w:rsidRPr="007216D8" w:rsidRDefault="007216D8" w:rsidP="007216D8">
      <w:r w:rsidRPr="007216D8">
        <w:t xml:space="preserve">      "type": "dispatch",</w:t>
      </w:r>
    </w:p>
    <w:p w14:paraId="2B6A91A4" w14:textId="77777777" w:rsidR="007216D8" w:rsidRPr="007216D8" w:rsidRDefault="007216D8" w:rsidP="007216D8">
      <w:r w:rsidRPr="007216D8">
        <w:t xml:space="preserve">      "startMilestone": "orderCreated",</w:t>
      </w:r>
    </w:p>
    <w:p w14:paraId="32621792" w14:textId="77777777" w:rsidR="007216D8" w:rsidRPr="007216D8" w:rsidRDefault="007216D8" w:rsidP="007216D8">
      <w:r w:rsidRPr="007216D8">
        <w:t xml:space="preserve">      "endMilestone": "dispatchStarted",</w:t>
      </w:r>
    </w:p>
    <w:p w14:paraId="782F1174" w14:textId="77777777" w:rsidR="007216D8" w:rsidRPr="007216D8" w:rsidRDefault="007216D8" w:rsidP="007216D8">
      <w:r w:rsidRPr="007216D8">
        <w:t xml:space="preserve">      "maxTimeValue": 2,</w:t>
      </w:r>
    </w:p>
    <w:p w14:paraId="40BD920A" w14:textId="77777777" w:rsidR="007216D8" w:rsidRPr="007216D8" w:rsidRDefault="007216D8" w:rsidP="007216D8">
      <w:r w:rsidRPr="007216D8">
        <w:t xml:space="preserve">      "maxTimeUnit": "hours",</w:t>
      </w:r>
    </w:p>
    <w:p w14:paraId="4398700F" w14:textId="77777777" w:rsidR="007216D8" w:rsidRPr="007216D8" w:rsidRDefault="007216D8" w:rsidP="007216D8">
      <w:r w:rsidRPr="007216D8">
        <w:t xml:space="preserve">      "riskAlertValue": 20,</w:t>
      </w:r>
    </w:p>
    <w:p w14:paraId="4A0FD4E7" w14:textId="77777777" w:rsidR="007216D8" w:rsidRPr="007216D8" w:rsidRDefault="007216D8" w:rsidP="007216D8">
      <w:r w:rsidRPr="007216D8">
        <w:t xml:space="preserve">      "riskAlertUnit": "percentage"</w:t>
      </w:r>
    </w:p>
    <w:p w14:paraId="5C677982" w14:textId="77777777" w:rsidR="007216D8" w:rsidRPr="007216D8" w:rsidRDefault="007216D8" w:rsidP="007216D8">
      <w:r w:rsidRPr="007216D8">
        <w:t xml:space="preserve">    },</w:t>
      </w:r>
    </w:p>
    <w:p w14:paraId="08AD5708" w14:textId="77777777" w:rsidR="007216D8" w:rsidRPr="007216D8" w:rsidRDefault="007216D8" w:rsidP="007216D8">
      <w:r w:rsidRPr="007216D8">
        <w:t xml:space="preserve">    {</w:t>
      </w:r>
    </w:p>
    <w:p w14:paraId="7CF08979" w14:textId="77777777" w:rsidR="007216D8" w:rsidRPr="007216D8" w:rsidRDefault="007216D8" w:rsidP="007216D8">
      <w:r w:rsidRPr="007216D8">
        <w:t xml:space="preserve">      "type": "solution",</w:t>
      </w:r>
    </w:p>
    <w:p w14:paraId="32D6D04F" w14:textId="77777777" w:rsidR="007216D8" w:rsidRPr="007216D8" w:rsidRDefault="007216D8" w:rsidP="007216D8">
      <w:r w:rsidRPr="007216D8">
        <w:t xml:space="preserve">      "startMilestone": "taskStarted",</w:t>
      </w:r>
    </w:p>
    <w:p w14:paraId="76022928" w14:textId="77777777" w:rsidR="007216D8" w:rsidRPr="007216D8" w:rsidRDefault="007216D8" w:rsidP="007216D8">
      <w:r w:rsidRPr="007216D8">
        <w:t xml:space="preserve">      "endMilestone": "taskCompleted",</w:t>
      </w:r>
    </w:p>
    <w:p w14:paraId="4BF1E827" w14:textId="77777777" w:rsidR="007216D8" w:rsidRPr="007216D8" w:rsidRDefault="007216D8" w:rsidP="007216D8">
      <w:r w:rsidRPr="007216D8">
        <w:t xml:space="preserve">      "maxTimeValue": 2,</w:t>
      </w:r>
    </w:p>
    <w:p w14:paraId="1A640D7E" w14:textId="77777777" w:rsidR="007216D8" w:rsidRPr="007216D8" w:rsidRDefault="007216D8" w:rsidP="007216D8">
      <w:r w:rsidRPr="007216D8">
        <w:t xml:space="preserve">      "maxTimeUnit": "hours",</w:t>
      </w:r>
    </w:p>
    <w:p w14:paraId="0B664EC7" w14:textId="77777777" w:rsidR="007216D8" w:rsidRPr="007216D8" w:rsidRDefault="007216D8" w:rsidP="007216D8">
      <w:r w:rsidRPr="007216D8">
        <w:t xml:space="preserve">      "riskAlertValue": 20,</w:t>
      </w:r>
    </w:p>
    <w:p w14:paraId="6EE8DE04" w14:textId="77777777" w:rsidR="007216D8" w:rsidRPr="007216D8" w:rsidRDefault="007216D8" w:rsidP="007216D8">
      <w:r w:rsidRPr="007216D8">
        <w:t xml:space="preserve">      "riskAlertUnit": "percentage"</w:t>
      </w:r>
    </w:p>
    <w:p w14:paraId="769A225B" w14:textId="77777777" w:rsidR="007216D8" w:rsidRPr="007216D8" w:rsidRDefault="007216D8" w:rsidP="007216D8">
      <w:r w:rsidRPr="007216D8">
        <w:t xml:space="preserve">    }</w:t>
      </w:r>
    </w:p>
    <w:p w14:paraId="1224F446" w14:textId="77777777" w:rsidR="007216D8" w:rsidRPr="007216D8" w:rsidRDefault="007216D8" w:rsidP="007216D8">
      <w:r w:rsidRPr="007216D8">
        <w:t xml:space="preserve">  ],</w:t>
      </w:r>
    </w:p>
    <w:p w14:paraId="2EBBD49B" w14:textId="77777777" w:rsidR="007216D8" w:rsidRPr="007216D8" w:rsidRDefault="007216D8" w:rsidP="007216D8">
      <w:r w:rsidRPr="007216D8">
        <w:lastRenderedPageBreak/>
        <w:t xml:space="preserve">  "createdAt": "2026-08-01T19:36:27Z",</w:t>
      </w:r>
    </w:p>
    <w:p w14:paraId="76D81A78" w14:textId="77777777" w:rsidR="007216D8" w:rsidRPr="007216D8" w:rsidRDefault="007216D8" w:rsidP="007216D8">
      <w:r w:rsidRPr="007216D8">
        <w:t xml:space="preserve">  "updatedAt": "2026-08-01T19:36:22Z"</w:t>
      </w:r>
    </w:p>
    <w:p w14:paraId="5B7C5777" w14:textId="77777777" w:rsidR="007216D8" w:rsidRPr="007216D8" w:rsidRDefault="007216D8" w:rsidP="007216D8">
      <w:r w:rsidRPr="007216D8">
        <w:t>}</w:t>
      </w:r>
    </w:p>
    <w:p w14:paraId="4C346365" w14:textId="77777777" w:rsidR="007216D8" w:rsidRPr="007216D8" w:rsidRDefault="007216D8" w:rsidP="007216D8">
      <w:pPr>
        <w:rPr>
          <w:b/>
          <w:bCs/>
        </w:rPr>
      </w:pPr>
      <w:r w:rsidRPr="007216D8">
        <w:rPr>
          <w:b/>
          <w:bCs/>
        </w:rPr>
        <w:t>Listar acordos de atendimento</w:t>
      </w:r>
    </w:p>
    <w:p w14:paraId="10D5FA81" w14:textId="77777777" w:rsidR="007216D8" w:rsidRPr="007216D8" w:rsidRDefault="007216D8" w:rsidP="007216D8">
      <w:r w:rsidRPr="007216D8">
        <w:t>Retorna uma lista de acordos de atendimento existentes.</w:t>
      </w:r>
    </w:p>
    <w:tbl>
      <w:tblPr>
        <w:tblW w:w="0" w:type="auto"/>
        <w:tblCellMar>
          <w:left w:w="420" w:type="dxa"/>
          <w:right w:w="420" w:type="dxa"/>
        </w:tblCellMar>
        <w:tblLook w:val="04A0" w:firstRow="1" w:lastRow="0" w:firstColumn="1" w:lastColumn="0" w:noHBand="0" w:noVBand="1"/>
      </w:tblPr>
      <w:tblGrid>
        <w:gridCol w:w="1131"/>
        <w:gridCol w:w="6157"/>
      </w:tblGrid>
      <w:tr w:rsidR="007216D8" w:rsidRPr="007216D8" w14:paraId="1C6E604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BF7CE0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CA8A27C" w14:textId="77777777" w:rsidR="007216D8" w:rsidRPr="007216D8" w:rsidRDefault="007216D8" w:rsidP="007216D8">
            <w:pPr>
              <w:rPr>
                <w:b/>
                <w:bCs/>
              </w:rPr>
            </w:pPr>
            <w:r w:rsidRPr="007216D8">
              <w:rPr>
                <w:b/>
                <w:bCs/>
              </w:rPr>
              <w:t>Endpoint</w:t>
            </w:r>
          </w:p>
        </w:tc>
      </w:tr>
      <w:tr w:rsidR="007216D8" w:rsidRPr="007216D8" w14:paraId="37A72930" w14:textId="77777777">
        <w:tc>
          <w:tcPr>
            <w:tcW w:w="0" w:type="auto"/>
            <w:shd w:val="clear" w:color="auto" w:fill="FFFFFF"/>
            <w:tcMar>
              <w:top w:w="150" w:type="dxa"/>
              <w:left w:w="150" w:type="dxa"/>
              <w:bottom w:w="150" w:type="dxa"/>
              <w:right w:w="150" w:type="dxa"/>
            </w:tcMar>
            <w:hideMark/>
          </w:tcPr>
          <w:p w14:paraId="516FD5DC"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4A6C4BDD" w14:textId="77777777" w:rsidR="007216D8" w:rsidRPr="007216D8" w:rsidRDefault="007216D8" w:rsidP="007216D8">
            <w:r w:rsidRPr="007216D8">
              <w:t>https://carchost.fieldcontrol.com.br/service-agreements</w:t>
            </w:r>
          </w:p>
        </w:tc>
      </w:tr>
    </w:tbl>
    <w:p w14:paraId="22E3F05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19"/>
      </w:tblGrid>
      <w:tr w:rsidR="007216D8" w:rsidRPr="007216D8" w14:paraId="7A29B53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D888557"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9700983" w14:textId="77777777" w:rsidR="007216D8" w:rsidRPr="007216D8" w:rsidRDefault="007216D8" w:rsidP="007216D8">
            <w:pPr>
              <w:rPr>
                <w:b/>
                <w:bCs/>
              </w:rPr>
            </w:pPr>
            <w:r w:rsidRPr="007216D8">
              <w:rPr>
                <w:b/>
                <w:bCs/>
              </w:rPr>
              <w:t>Descrição</w:t>
            </w:r>
          </w:p>
        </w:tc>
      </w:tr>
      <w:tr w:rsidR="007216D8" w:rsidRPr="007216D8" w14:paraId="2B46EF56" w14:textId="77777777">
        <w:tc>
          <w:tcPr>
            <w:tcW w:w="0" w:type="auto"/>
            <w:shd w:val="clear" w:color="auto" w:fill="FFFFFF"/>
            <w:tcMar>
              <w:top w:w="150" w:type="dxa"/>
              <w:left w:w="150" w:type="dxa"/>
              <w:bottom w:w="150" w:type="dxa"/>
              <w:right w:w="150" w:type="dxa"/>
            </w:tcMar>
            <w:hideMark/>
          </w:tcPr>
          <w:p w14:paraId="2D18E10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E7DCDA5" w14:textId="77777777" w:rsidR="007216D8" w:rsidRPr="007216D8" w:rsidRDefault="007216D8" w:rsidP="007216D8">
            <w:r w:rsidRPr="007216D8">
              <w:t>Acordos de atendimento recuperados com sucesso</w:t>
            </w:r>
          </w:p>
        </w:tc>
      </w:tr>
      <w:tr w:rsidR="007216D8" w:rsidRPr="007216D8" w14:paraId="093D9BD3" w14:textId="77777777">
        <w:tc>
          <w:tcPr>
            <w:tcW w:w="0" w:type="auto"/>
            <w:shd w:val="clear" w:color="auto" w:fill="FBFCFD"/>
            <w:tcMar>
              <w:top w:w="150" w:type="dxa"/>
              <w:left w:w="150" w:type="dxa"/>
              <w:bottom w:w="150" w:type="dxa"/>
              <w:right w:w="150" w:type="dxa"/>
            </w:tcMar>
            <w:hideMark/>
          </w:tcPr>
          <w:p w14:paraId="5B587927"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6C2CAEDF" w14:textId="77777777" w:rsidR="007216D8" w:rsidRPr="007216D8" w:rsidRDefault="007216D8" w:rsidP="007216D8">
            <w:r w:rsidRPr="007216D8">
              <w:t>Requisição contém informações inválidas</w:t>
            </w:r>
          </w:p>
        </w:tc>
      </w:tr>
    </w:tbl>
    <w:p w14:paraId="1B8F960B"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E7BD3CC" w14:textId="77777777" w:rsidR="007216D8" w:rsidRPr="007216D8" w:rsidRDefault="007216D8" w:rsidP="007216D8">
      <w:r w:rsidRPr="007216D8">
        <w:t>Filtros disponíveis para a listagem de acordos de atendimento:</w:t>
      </w:r>
    </w:p>
    <w:tbl>
      <w:tblPr>
        <w:tblW w:w="0" w:type="auto"/>
        <w:tblCellMar>
          <w:left w:w="420" w:type="dxa"/>
          <w:right w:w="420" w:type="dxa"/>
        </w:tblCellMar>
        <w:tblLook w:val="04A0" w:firstRow="1" w:lastRow="0" w:firstColumn="1" w:lastColumn="0" w:noHBand="0" w:noVBand="1"/>
      </w:tblPr>
      <w:tblGrid>
        <w:gridCol w:w="1480"/>
        <w:gridCol w:w="1586"/>
        <w:gridCol w:w="5129"/>
      </w:tblGrid>
      <w:tr w:rsidR="007216D8" w:rsidRPr="007216D8" w14:paraId="543E184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F7934F8"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07F1CB50"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62117EE6" w14:textId="77777777" w:rsidR="007216D8" w:rsidRPr="007216D8" w:rsidRDefault="007216D8" w:rsidP="007216D8">
            <w:pPr>
              <w:rPr>
                <w:b/>
                <w:bCs/>
              </w:rPr>
            </w:pPr>
            <w:r w:rsidRPr="007216D8">
              <w:rPr>
                <w:b/>
                <w:bCs/>
              </w:rPr>
              <w:t>Descrição</w:t>
            </w:r>
          </w:p>
        </w:tc>
      </w:tr>
      <w:tr w:rsidR="007216D8" w:rsidRPr="007216D8" w14:paraId="491C0374" w14:textId="77777777">
        <w:tc>
          <w:tcPr>
            <w:tcW w:w="0" w:type="auto"/>
            <w:shd w:val="clear" w:color="auto" w:fill="FFFFFF"/>
            <w:tcMar>
              <w:top w:w="150" w:type="dxa"/>
              <w:left w:w="150" w:type="dxa"/>
              <w:bottom w:w="150" w:type="dxa"/>
              <w:right w:w="150" w:type="dxa"/>
            </w:tcMar>
            <w:hideMark/>
          </w:tcPr>
          <w:p w14:paraId="6D36CDCF"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6A8272DC"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297D5B15" w14:textId="77777777" w:rsidR="007216D8" w:rsidRPr="007216D8" w:rsidRDefault="007216D8" w:rsidP="007216D8">
            <w:r w:rsidRPr="007216D8">
              <w:t>Nome do acordo de atendimento</w:t>
            </w:r>
          </w:p>
        </w:tc>
      </w:tr>
      <w:tr w:rsidR="007216D8" w:rsidRPr="007216D8" w14:paraId="16B2BB6D" w14:textId="77777777">
        <w:tc>
          <w:tcPr>
            <w:tcW w:w="0" w:type="auto"/>
            <w:shd w:val="clear" w:color="auto" w:fill="FBFCFD"/>
            <w:tcMar>
              <w:top w:w="150" w:type="dxa"/>
              <w:left w:w="150" w:type="dxa"/>
              <w:bottom w:w="150" w:type="dxa"/>
              <w:right w:w="150" w:type="dxa"/>
            </w:tcMar>
            <w:hideMark/>
          </w:tcPr>
          <w:p w14:paraId="52BD5647"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44A3B32A"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571D3623" w14:textId="77777777" w:rsidR="007216D8" w:rsidRPr="007216D8" w:rsidRDefault="007216D8" w:rsidP="007216D8">
            <w:r w:rsidRPr="007216D8">
              <w:t>Acordo de atendimento arquivado</w:t>
            </w:r>
          </w:p>
        </w:tc>
      </w:tr>
      <w:tr w:rsidR="007216D8" w:rsidRPr="007216D8" w14:paraId="2745299D" w14:textId="77777777">
        <w:tc>
          <w:tcPr>
            <w:tcW w:w="0" w:type="auto"/>
            <w:shd w:val="clear" w:color="auto" w:fill="FFFFFF"/>
            <w:tcMar>
              <w:top w:w="150" w:type="dxa"/>
              <w:left w:w="150" w:type="dxa"/>
              <w:bottom w:w="150" w:type="dxa"/>
              <w:right w:w="150" w:type="dxa"/>
            </w:tcMar>
            <w:hideMark/>
          </w:tcPr>
          <w:p w14:paraId="61CD0EDA"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12BF9B43"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5BB4198D" w14:textId="77777777" w:rsidR="007216D8" w:rsidRPr="007216D8" w:rsidRDefault="007216D8" w:rsidP="007216D8">
            <w:r w:rsidRPr="007216D8">
              <w:t>Data de criação do acordo de atendimento</w:t>
            </w:r>
          </w:p>
        </w:tc>
      </w:tr>
      <w:tr w:rsidR="007216D8" w:rsidRPr="007216D8" w14:paraId="576BBC96" w14:textId="77777777">
        <w:tc>
          <w:tcPr>
            <w:tcW w:w="0" w:type="auto"/>
            <w:shd w:val="clear" w:color="auto" w:fill="FBFCFD"/>
            <w:tcMar>
              <w:top w:w="150" w:type="dxa"/>
              <w:left w:w="150" w:type="dxa"/>
              <w:bottom w:w="150" w:type="dxa"/>
              <w:right w:w="150" w:type="dxa"/>
            </w:tcMar>
            <w:hideMark/>
          </w:tcPr>
          <w:p w14:paraId="235A3B63"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57A50627"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70E9E10E" w14:textId="77777777" w:rsidR="007216D8" w:rsidRPr="007216D8" w:rsidRDefault="007216D8" w:rsidP="007216D8">
            <w:r w:rsidRPr="007216D8">
              <w:t>Data de atualização do acordo de atendimento</w:t>
            </w:r>
          </w:p>
        </w:tc>
      </w:tr>
    </w:tbl>
    <w:p w14:paraId="5B2EB2E9" w14:textId="77777777" w:rsidR="007216D8" w:rsidRPr="007216D8" w:rsidRDefault="007216D8" w:rsidP="007216D8">
      <w:r w:rsidRPr="007216D8">
        <w:t>Exemplo de requisição para recuperar lista de acordos de atendimento:</w:t>
      </w:r>
    </w:p>
    <w:p w14:paraId="29928E7B" w14:textId="77777777" w:rsidR="007216D8" w:rsidRPr="007216D8" w:rsidRDefault="007216D8" w:rsidP="007216D8">
      <w:r w:rsidRPr="007216D8">
        <w:t>curl -X GET https://carchost.fieldcontrol.com.br/service-agreements \</w:t>
      </w:r>
    </w:p>
    <w:p w14:paraId="7670C57E" w14:textId="77777777" w:rsidR="007216D8" w:rsidRPr="007216D8" w:rsidRDefault="007216D8" w:rsidP="007216D8">
      <w:r w:rsidRPr="007216D8">
        <w:t xml:space="preserve">  -H 'Content-Type: application/json;charset=UTF-8' \</w:t>
      </w:r>
    </w:p>
    <w:p w14:paraId="5F55778B" w14:textId="77777777" w:rsidR="007216D8" w:rsidRPr="007216D8" w:rsidRDefault="007216D8" w:rsidP="007216D8">
      <w:r w:rsidRPr="007216D8">
        <w:t xml:space="preserve">  -H 'X-Api-Key: token-here'</w:t>
      </w:r>
    </w:p>
    <w:p w14:paraId="6CD80A9A" w14:textId="77777777" w:rsidR="007216D8" w:rsidRPr="007216D8" w:rsidRDefault="007216D8" w:rsidP="007216D8">
      <w:r w:rsidRPr="007216D8">
        <w:t>Exemplo de busca por nome e situação:</w:t>
      </w:r>
    </w:p>
    <w:p w14:paraId="371BA07F" w14:textId="77777777" w:rsidR="007216D8" w:rsidRPr="007216D8" w:rsidRDefault="007216D8" w:rsidP="007216D8">
      <w:r w:rsidRPr="007216D8">
        <w:lastRenderedPageBreak/>
        <w:t>curl -X GET 'https://carchost.fieldcontrol.com.br/service-agreements?q=name:"Atendimento emergencial" archived:false' \</w:t>
      </w:r>
    </w:p>
    <w:p w14:paraId="39E8E701" w14:textId="77777777" w:rsidR="007216D8" w:rsidRPr="007216D8" w:rsidRDefault="007216D8" w:rsidP="007216D8">
      <w:r w:rsidRPr="007216D8">
        <w:t xml:space="preserve">  -H 'Content-Type: application/json;charset=UTF-8' \</w:t>
      </w:r>
    </w:p>
    <w:p w14:paraId="36F2D40D" w14:textId="77777777" w:rsidR="007216D8" w:rsidRPr="007216D8" w:rsidRDefault="007216D8" w:rsidP="007216D8">
      <w:r w:rsidRPr="007216D8">
        <w:t xml:space="preserve">  -H 'X-Api-Key: token-here'</w:t>
      </w:r>
    </w:p>
    <w:p w14:paraId="1CBDC387" w14:textId="77777777" w:rsidR="007216D8" w:rsidRPr="007216D8" w:rsidRDefault="007216D8" w:rsidP="007216D8">
      <w:r w:rsidRPr="007216D8">
        <w:t>Exemplo de resposta de sucesso:</w:t>
      </w:r>
    </w:p>
    <w:p w14:paraId="3702CC7D" w14:textId="77777777" w:rsidR="007216D8" w:rsidRPr="007216D8" w:rsidRDefault="007216D8" w:rsidP="007216D8">
      <w:r w:rsidRPr="007216D8">
        <w:t>{</w:t>
      </w:r>
    </w:p>
    <w:p w14:paraId="016BA4F7" w14:textId="77777777" w:rsidR="007216D8" w:rsidRPr="007216D8" w:rsidRDefault="007216D8" w:rsidP="007216D8">
      <w:r w:rsidRPr="007216D8">
        <w:t xml:space="preserve">  "items": [</w:t>
      </w:r>
    </w:p>
    <w:p w14:paraId="19A44B22" w14:textId="77777777" w:rsidR="007216D8" w:rsidRPr="007216D8" w:rsidRDefault="007216D8" w:rsidP="007216D8">
      <w:r w:rsidRPr="007216D8">
        <w:t xml:space="preserve">    {</w:t>
      </w:r>
    </w:p>
    <w:p w14:paraId="4EE3220E" w14:textId="77777777" w:rsidR="007216D8" w:rsidRPr="007216D8" w:rsidRDefault="007216D8" w:rsidP="007216D8">
      <w:r w:rsidRPr="007216D8">
        <w:t xml:space="preserve">      "id": "NWEwMDAwMDEtMDAwMC00MDAwLTgwMDAtMDAwMDAwMDAwMDAxOjE=",</w:t>
      </w:r>
    </w:p>
    <w:p w14:paraId="7A9E5C18" w14:textId="77777777" w:rsidR="007216D8" w:rsidRPr="007216D8" w:rsidRDefault="007216D8" w:rsidP="007216D8">
      <w:r w:rsidRPr="007216D8">
        <w:t xml:space="preserve">      "name": "Atendimento emergencial",</w:t>
      </w:r>
    </w:p>
    <w:p w14:paraId="2840078C" w14:textId="77777777" w:rsidR="007216D8" w:rsidRPr="007216D8" w:rsidRDefault="007216D8" w:rsidP="007216D8">
      <w:r w:rsidRPr="007216D8">
        <w:t xml:space="preserve">      "description": "Acordo de atendimento para chamados emergenciais",</w:t>
      </w:r>
    </w:p>
    <w:p w14:paraId="3B6E3F08" w14:textId="77777777" w:rsidR="007216D8" w:rsidRPr="007216D8" w:rsidRDefault="007216D8" w:rsidP="007216D8">
      <w:r w:rsidRPr="007216D8">
        <w:t xml:space="preserve">      "archived": false,</w:t>
      </w:r>
    </w:p>
    <w:p w14:paraId="0F74E017" w14:textId="77777777" w:rsidR="007216D8" w:rsidRPr="007216D8" w:rsidRDefault="007216D8" w:rsidP="007216D8">
      <w:r w:rsidRPr="007216D8">
        <w:t xml:space="preserve">      "disregardNationalHolidays": false,</w:t>
      </w:r>
    </w:p>
    <w:p w14:paraId="11C57F17" w14:textId="77777777" w:rsidR="007216D8" w:rsidRPr="007216D8" w:rsidRDefault="007216D8" w:rsidP="007216D8">
      <w:r w:rsidRPr="007216D8">
        <w:t xml:space="preserve">      "hasCustomBusinessHours": true,</w:t>
      </w:r>
    </w:p>
    <w:p w14:paraId="60A959B0" w14:textId="77777777" w:rsidR="007216D8" w:rsidRPr="007216D8" w:rsidRDefault="007216D8" w:rsidP="007216D8">
      <w:r w:rsidRPr="007216D8">
        <w:t xml:space="preserve">      "businessHours": {</w:t>
      </w:r>
    </w:p>
    <w:p w14:paraId="5BE2A7F3" w14:textId="77777777" w:rsidR="007216D8" w:rsidRPr="007216D8" w:rsidRDefault="007216D8" w:rsidP="007216D8">
      <w:r w:rsidRPr="007216D8">
        <w:t xml:space="preserve">        "monday": {</w:t>
      </w:r>
    </w:p>
    <w:p w14:paraId="21520E83" w14:textId="77777777" w:rsidR="007216D8" w:rsidRPr="007216D8" w:rsidRDefault="007216D8" w:rsidP="007216D8">
      <w:r w:rsidRPr="007216D8">
        <w:t xml:space="preserve">          "start": "08:00",</w:t>
      </w:r>
    </w:p>
    <w:p w14:paraId="64038D62" w14:textId="77777777" w:rsidR="007216D8" w:rsidRPr="007216D8" w:rsidRDefault="007216D8" w:rsidP="007216D8">
      <w:r w:rsidRPr="007216D8">
        <w:t xml:space="preserve">          "breakStart": "12:00",</w:t>
      </w:r>
    </w:p>
    <w:p w14:paraId="7753C19D" w14:textId="77777777" w:rsidR="007216D8" w:rsidRPr="007216D8" w:rsidRDefault="007216D8" w:rsidP="007216D8">
      <w:r w:rsidRPr="007216D8">
        <w:t xml:space="preserve">          "breakEnd": "13:00",</w:t>
      </w:r>
    </w:p>
    <w:p w14:paraId="63379C25" w14:textId="77777777" w:rsidR="007216D8" w:rsidRPr="007216D8" w:rsidRDefault="007216D8" w:rsidP="007216D8">
      <w:r w:rsidRPr="007216D8">
        <w:t xml:space="preserve">          "end": "18:00"</w:t>
      </w:r>
    </w:p>
    <w:p w14:paraId="676E17DF" w14:textId="77777777" w:rsidR="007216D8" w:rsidRPr="007216D8" w:rsidRDefault="007216D8" w:rsidP="007216D8">
      <w:r w:rsidRPr="007216D8">
        <w:t xml:space="preserve">        }</w:t>
      </w:r>
    </w:p>
    <w:p w14:paraId="0596BD74" w14:textId="77777777" w:rsidR="007216D8" w:rsidRPr="007216D8" w:rsidRDefault="007216D8" w:rsidP="007216D8">
      <w:r w:rsidRPr="007216D8">
        <w:t xml:space="preserve">      },</w:t>
      </w:r>
    </w:p>
    <w:p w14:paraId="02EEACCA" w14:textId="77777777" w:rsidR="007216D8" w:rsidRPr="007216D8" w:rsidRDefault="007216D8" w:rsidP="007216D8">
      <w:r w:rsidRPr="007216D8">
        <w:t xml:space="preserve">      "stages": [</w:t>
      </w:r>
    </w:p>
    <w:p w14:paraId="196763DA" w14:textId="77777777" w:rsidR="007216D8" w:rsidRPr="007216D8" w:rsidRDefault="007216D8" w:rsidP="007216D8">
      <w:r w:rsidRPr="007216D8">
        <w:t xml:space="preserve">        {</w:t>
      </w:r>
    </w:p>
    <w:p w14:paraId="2E6E6AF4" w14:textId="77777777" w:rsidR="007216D8" w:rsidRPr="007216D8" w:rsidRDefault="007216D8" w:rsidP="007216D8">
      <w:r w:rsidRPr="007216D8">
        <w:t xml:space="preserve">          "type": "response",</w:t>
      </w:r>
    </w:p>
    <w:p w14:paraId="5D09EB6E" w14:textId="77777777" w:rsidR="007216D8" w:rsidRPr="007216D8" w:rsidRDefault="007216D8" w:rsidP="007216D8">
      <w:r w:rsidRPr="007216D8">
        <w:t xml:space="preserve">          "startMilestone": "ticketCreated",</w:t>
      </w:r>
    </w:p>
    <w:p w14:paraId="6099BE2A" w14:textId="77777777" w:rsidR="007216D8" w:rsidRPr="007216D8" w:rsidRDefault="007216D8" w:rsidP="007216D8">
      <w:r w:rsidRPr="007216D8">
        <w:t xml:space="preserve">          "endMilestone": "orderCreated",</w:t>
      </w:r>
    </w:p>
    <w:p w14:paraId="05213DFC" w14:textId="77777777" w:rsidR="007216D8" w:rsidRPr="007216D8" w:rsidRDefault="007216D8" w:rsidP="007216D8">
      <w:r w:rsidRPr="007216D8">
        <w:t xml:space="preserve">          "maxTimeValue": 2,</w:t>
      </w:r>
    </w:p>
    <w:p w14:paraId="67538F29" w14:textId="77777777" w:rsidR="007216D8" w:rsidRPr="007216D8" w:rsidRDefault="007216D8" w:rsidP="007216D8">
      <w:r w:rsidRPr="007216D8">
        <w:lastRenderedPageBreak/>
        <w:t xml:space="preserve">          "maxTimeUnit": "hours",</w:t>
      </w:r>
    </w:p>
    <w:p w14:paraId="0BA814F4" w14:textId="77777777" w:rsidR="007216D8" w:rsidRPr="007216D8" w:rsidRDefault="007216D8" w:rsidP="007216D8">
      <w:r w:rsidRPr="007216D8">
        <w:t xml:space="preserve">          "riskAlertValue": 20,</w:t>
      </w:r>
    </w:p>
    <w:p w14:paraId="4A388E2F" w14:textId="77777777" w:rsidR="007216D8" w:rsidRPr="007216D8" w:rsidRDefault="007216D8" w:rsidP="007216D8">
      <w:r w:rsidRPr="007216D8">
        <w:t xml:space="preserve">          "riskAlertUnit": "percentage"</w:t>
      </w:r>
    </w:p>
    <w:p w14:paraId="76B38E18" w14:textId="77777777" w:rsidR="007216D8" w:rsidRPr="007216D8" w:rsidRDefault="007216D8" w:rsidP="007216D8">
      <w:r w:rsidRPr="007216D8">
        <w:t xml:space="preserve">        }</w:t>
      </w:r>
    </w:p>
    <w:p w14:paraId="615F1392" w14:textId="77777777" w:rsidR="007216D8" w:rsidRPr="007216D8" w:rsidRDefault="007216D8" w:rsidP="007216D8">
      <w:r w:rsidRPr="007216D8">
        <w:t xml:space="preserve">      ],</w:t>
      </w:r>
    </w:p>
    <w:p w14:paraId="177EB4C3" w14:textId="77777777" w:rsidR="007216D8" w:rsidRPr="007216D8" w:rsidRDefault="007216D8" w:rsidP="007216D8">
      <w:r w:rsidRPr="007216D8">
        <w:t xml:space="preserve">      "createdAt": "2026-08-01T19:36:27Z",</w:t>
      </w:r>
    </w:p>
    <w:p w14:paraId="72E965D1" w14:textId="77777777" w:rsidR="007216D8" w:rsidRPr="007216D8" w:rsidRDefault="007216D8" w:rsidP="007216D8">
      <w:r w:rsidRPr="007216D8">
        <w:t xml:space="preserve">      "updatedAt": "2026-08-01T19:36:22Z"</w:t>
      </w:r>
    </w:p>
    <w:p w14:paraId="7EF3FFFA" w14:textId="77777777" w:rsidR="007216D8" w:rsidRPr="007216D8" w:rsidRDefault="007216D8" w:rsidP="007216D8">
      <w:r w:rsidRPr="007216D8">
        <w:t xml:space="preserve">    },</w:t>
      </w:r>
    </w:p>
    <w:p w14:paraId="71B0202A" w14:textId="77777777" w:rsidR="007216D8" w:rsidRPr="007216D8" w:rsidRDefault="007216D8" w:rsidP="007216D8">
      <w:r w:rsidRPr="007216D8">
        <w:t xml:space="preserve">    {</w:t>
      </w:r>
    </w:p>
    <w:p w14:paraId="0CCEDF53" w14:textId="77777777" w:rsidR="007216D8" w:rsidRPr="007216D8" w:rsidRDefault="007216D8" w:rsidP="007216D8">
      <w:r w:rsidRPr="007216D8">
        <w:t xml:space="preserve">      "id": "NWEwMDAwMDItMDAwMC00MDAwLTgwMDAtMDAwMDAwMDAwMDAyOjE=",</w:t>
      </w:r>
    </w:p>
    <w:p w14:paraId="775A3490" w14:textId="77777777" w:rsidR="007216D8" w:rsidRPr="007216D8" w:rsidRDefault="007216D8" w:rsidP="007216D8">
      <w:r w:rsidRPr="007216D8">
        <w:t xml:space="preserve">      "name": "Atendimento comercial",</w:t>
      </w:r>
    </w:p>
    <w:p w14:paraId="5A9F681B" w14:textId="77777777" w:rsidR="007216D8" w:rsidRPr="007216D8" w:rsidRDefault="007216D8" w:rsidP="007216D8">
      <w:r w:rsidRPr="007216D8">
        <w:t xml:space="preserve">      "description": null,</w:t>
      </w:r>
    </w:p>
    <w:p w14:paraId="3069ADF3" w14:textId="77777777" w:rsidR="007216D8" w:rsidRPr="007216D8" w:rsidRDefault="007216D8" w:rsidP="007216D8">
      <w:r w:rsidRPr="007216D8">
        <w:t xml:space="preserve">      "archived": false,</w:t>
      </w:r>
    </w:p>
    <w:p w14:paraId="61430A75" w14:textId="77777777" w:rsidR="007216D8" w:rsidRPr="007216D8" w:rsidRDefault="007216D8" w:rsidP="007216D8">
      <w:r w:rsidRPr="007216D8">
        <w:t xml:space="preserve">      "disregardNationalHolidays": true,</w:t>
      </w:r>
    </w:p>
    <w:p w14:paraId="63F519C5" w14:textId="77777777" w:rsidR="007216D8" w:rsidRPr="007216D8" w:rsidRDefault="007216D8" w:rsidP="007216D8">
      <w:r w:rsidRPr="007216D8">
        <w:t xml:space="preserve">      "hasCustomBusinessHours": false,</w:t>
      </w:r>
    </w:p>
    <w:p w14:paraId="4CEA90A7" w14:textId="77777777" w:rsidR="007216D8" w:rsidRPr="007216D8" w:rsidRDefault="007216D8" w:rsidP="007216D8">
      <w:r w:rsidRPr="007216D8">
        <w:t xml:space="preserve">      "businessHours": null,</w:t>
      </w:r>
    </w:p>
    <w:p w14:paraId="5DBC3AB2" w14:textId="77777777" w:rsidR="007216D8" w:rsidRPr="007216D8" w:rsidRDefault="007216D8" w:rsidP="007216D8">
      <w:r w:rsidRPr="007216D8">
        <w:t xml:space="preserve">      "stages": [</w:t>
      </w:r>
    </w:p>
    <w:p w14:paraId="1924AB50" w14:textId="77777777" w:rsidR="007216D8" w:rsidRPr="007216D8" w:rsidRDefault="007216D8" w:rsidP="007216D8">
      <w:r w:rsidRPr="007216D8">
        <w:t xml:space="preserve">        {</w:t>
      </w:r>
    </w:p>
    <w:p w14:paraId="2ECCDE13" w14:textId="77777777" w:rsidR="007216D8" w:rsidRPr="007216D8" w:rsidRDefault="007216D8" w:rsidP="007216D8">
      <w:r w:rsidRPr="007216D8">
        <w:t xml:space="preserve">          "type": "response",</w:t>
      </w:r>
    </w:p>
    <w:p w14:paraId="047059B8" w14:textId="77777777" w:rsidR="007216D8" w:rsidRPr="007216D8" w:rsidRDefault="007216D8" w:rsidP="007216D8">
      <w:r w:rsidRPr="007216D8">
        <w:t xml:space="preserve">          "startMilestone": "orderCreated",</w:t>
      </w:r>
    </w:p>
    <w:p w14:paraId="652EA103" w14:textId="77777777" w:rsidR="007216D8" w:rsidRPr="007216D8" w:rsidRDefault="007216D8" w:rsidP="007216D8">
      <w:r w:rsidRPr="007216D8">
        <w:t xml:space="preserve">          "endMilestone": "dispatchStarted",</w:t>
      </w:r>
    </w:p>
    <w:p w14:paraId="48E3E0A2" w14:textId="77777777" w:rsidR="007216D8" w:rsidRPr="007216D8" w:rsidRDefault="007216D8" w:rsidP="007216D8">
      <w:r w:rsidRPr="007216D8">
        <w:t xml:space="preserve">          "maxTimeValue": 30,</w:t>
      </w:r>
    </w:p>
    <w:p w14:paraId="692D79F2" w14:textId="77777777" w:rsidR="007216D8" w:rsidRPr="007216D8" w:rsidRDefault="007216D8" w:rsidP="007216D8">
      <w:r w:rsidRPr="007216D8">
        <w:t xml:space="preserve">          "maxTimeUnit": "minutes",</w:t>
      </w:r>
    </w:p>
    <w:p w14:paraId="10AC239D" w14:textId="77777777" w:rsidR="007216D8" w:rsidRPr="007216D8" w:rsidRDefault="007216D8" w:rsidP="007216D8">
      <w:r w:rsidRPr="007216D8">
        <w:t xml:space="preserve">          "riskAlertValue": 10,</w:t>
      </w:r>
    </w:p>
    <w:p w14:paraId="36DF0AB0" w14:textId="77777777" w:rsidR="007216D8" w:rsidRPr="007216D8" w:rsidRDefault="007216D8" w:rsidP="007216D8">
      <w:r w:rsidRPr="007216D8">
        <w:t xml:space="preserve">          "riskAlertUnit": "minutes"</w:t>
      </w:r>
    </w:p>
    <w:p w14:paraId="25A9D4CF" w14:textId="77777777" w:rsidR="007216D8" w:rsidRPr="007216D8" w:rsidRDefault="007216D8" w:rsidP="007216D8">
      <w:r w:rsidRPr="007216D8">
        <w:t xml:space="preserve">        },</w:t>
      </w:r>
    </w:p>
    <w:p w14:paraId="7F55DEFD" w14:textId="77777777" w:rsidR="007216D8" w:rsidRPr="007216D8" w:rsidRDefault="007216D8" w:rsidP="007216D8">
      <w:r w:rsidRPr="007216D8">
        <w:t xml:space="preserve">        {</w:t>
      </w:r>
    </w:p>
    <w:p w14:paraId="1C588F4A" w14:textId="77777777" w:rsidR="007216D8" w:rsidRPr="007216D8" w:rsidRDefault="007216D8" w:rsidP="007216D8">
      <w:r w:rsidRPr="007216D8">
        <w:lastRenderedPageBreak/>
        <w:t xml:space="preserve">          "type": "solution",</w:t>
      </w:r>
    </w:p>
    <w:p w14:paraId="0C7DDBA2" w14:textId="77777777" w:rsidR="007216D8" w:rsidRPr="007216D8" w:rsidRDefault="007216D8" w:rsidP="007216D8">
      <w:r w:rsidRPr="007216D8">
        <w:t xml:space="preserve">          "startMilestone": "taskStarted",</w:t>
      </w:r>
    </w:p>
    <w:p w14:paraId="535F8FD8" w14:textId="77777777" w:rsidR="007216D8" w:rsidRPr="007216D8" w:rsidRDefault="007216D8" w:rsidP="007216D8">
      <w:r w:rsidRPr="007216D8">
        <w:t xml:space="preserve">          "endMilestone": "taskCompleted",</w:t>
      </w:r>
    </w:p>
    <w:p w14:paraId="141E41F0" w14:textId="77777777" w:rsidR="007216D8" w:rsidRPr="007216D8" w:rsidRDefault="007216D8" w:rsidP="007216D8">
      <w:r w:rsidRPr="007216D8">
        <w:t xml:space="preserve">          "maxTimeValue": 1,</w:t>
      </w:r>
    </w:p>
    <w:p w14:paraId="67D46050" w14:textId="77777777" w:rsidR="007216D8" w:rsidRPr="007216D8" w:rsidRDefault="007216D8" w:rsidP="007216D8">
      <w:r w:rsidRPr="007216D8">
        <w:t xml:space="preserve">          "maxTimeUnit": "days",</w:t>
      </w:r>
    </w:p>
    <w:p w14:paraId="597FCBE1" w14:textId="77777777" w:rsidR="007216D8" w:rsidRPr="007216D8" w:rsidRDefault="007216D8" w:rsidP="007216D8">
      <w:r w:rsidRPr="007216D8">
        <w:t xml:space="preserve">          "riskAlertValue": 25,</w:t>
      </w:r>
    </w:p>
    <w:p w14:paraId="16BD6962" w14:textId="77777777" w:rsidR="007216D8" w:rsidRPr="007216D8" w:rsidRDefault="007216D8" w:rsidP="007216D8">
      <w:r w:rsidRPr="007216D8">
        <w:t xml:space="preserve">          "riskAlertUnit": "percentage"</w:t>
      </w:r>
    </w:p>
    <w:p w14:paraId="7B8084A1" w14:textId="77777777" w:rsidR="007216D8" w:rsidRPr="007216D8" w:rsidRDefault="007216D8" w:rsidP="007216D8">
      <w:r w:rsidRPr="007216D8">
        <w:t xml:space="preserve">        }</w:t>
      </w:r>
    </w:p>
    <w:p w14:paraId="0C6CFEE4" w14:textId="77777777" w:rsidR="007216D8" w:rsidRPr="007216D8" w:rsidRDefault="007216D8" w:rsidP="007216D8">
      <w:r w:rsidRPr="007216D8">
        <w:t xml:space="preserve">      ],</w:t>
      </w:r>
    </w:p>
    <w:p w14:paraId="4C7B219B" w14:textId="77777777" w:rsidR="007216D8" w:rsidRPr="007216D8" w:rsidRDefault="007216D8" w:rsidP="007216D8">
      <w:r w:rsidRPr="007216D8">
        <w:t xml:space="preserve">      "createdAt": "2026-03-22T12:00:00Z",</w:t>
      </w:r>
    </w:p>
    <w:p w14:paraId="2AC51AAA" w14:textId="77777777" w:rsidR="007216D8" w:rsidRPr="007216D8" w:rsidRDefault="007216D8" w:rsidP="007216D8">
      <w:r w:rsidRPr="007216D8">
        <w:t xml:space="preserve">      "updatedAt": "2026-03-22T12:00:00Z"</w:t>
      </w:r>
    </w:p>
    <w:p w14:paraId="669CC00D" w14:textId="77777777" w:rsidR="007216D8" w:rsidRPr="007216D8" w:rsidRDefault="007216D8" w:rsidP="007216D8">
      <w:r w:rsidRPr="007216D8">
        <w:t xml:space="preserve">    }</w:t>
      </w:r>
    </w:p>
    <w:p w14:paraId="268099D3" w14:textId="77777777" w:rsidR="007216D8" w:rsidRPr="007216D8" w:rsidRDefault="007216D8" w:rsidP="007216D8">
      <w:r w:rsidRPr="007216D8">
        <w:t xml:space="preserve">  ],</w:t>
      </w:r>
    </w:p>
    <w:p w14:paraId="2E9A0B18" w14:textId="77777777" w:rsidR="007216D8" w:rsidRPr="007216D8" w:rsidRDefault="007216D8" w:rsidP="007216D8">
      <w:r w:rsidRPr="007216D8">
        <w:t xml:space="preserve">  "totalCount": 2</w:t>
      </w:r>
    </w:p>
    <w:p w14:paraId="66A87095" w14:textId="77777777" w:rsidR="007216D8" w:rsidRPr="007216D8" w:rsidRDefault="007216D8" w:rsidP="007216D8">
      <w:r w:rsidRPr="007216D8">
        <w:t>}</w:t>
      </w:r>
    </w:p>
    <w:p w14:paraId="66F3EE4D"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562"/>
        <w:gridCol w:w="4860"/>
      </w:tblGrid>
      <w:tr w:rsidR="007216D8" w:rsidRPr="007216D8" w14:paraId="40BE9DA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709E893"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122C18C3" w14:textId="77777777" w:rsidR="007216D8" w:rsidRPr="007216D8" w:rsidRDefault="007216D8" w:rsidP="007216D8">
            <w:pPr>
              <w:rPr>
                <w:b/>
                <w:bCs/>
              </w:rPr>
            </w:pPr>
            <w:r w:rsidRPr="007216D8">
              <w:rPr>
                <w:b/>
                <w:bCs/>
              </w:rPr>
              <w:t>Descrição</w:t>
            </w:r>
          </w:p>
        </w:tc>
      </w:tr>
      <w:tr w:rsidR="007216D8" w:rsidRPr="007216D8" w14:paraId="1F80D723" w14:textId="77777777">
        <w:tc>
          <w:tcPr>
            <w:tcW w:w="0" w:type="auto"/>
            <w:shd w:val="clear" w:color="auto" w:fill="FFFFFF"/>
            <w:tcMar>
              <w:top w:w="150" w:type="dxa"/>
              <w:left w:w="150" w:type="dxa"/>
              <w:bottom w:w="150" w:type="dxa"/>
              <w:right w:w="150" w:type="dxa"/>
            </w:tcMar>
            <w:hideMark/>
          </w:tcPr>
          <w:p w14:paraId="6BB2B49B"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41C78D34" w14:textId="77777777" w:rsidR="007216D8" w:rsidRPr="007216D8" w:rsidRDefault="007216D8" w:rsidP="007216D8">
            <w:r w:rsidRPr="007216D8">
              <w:t>Nome em ordem alfabética ascendente</w:t>
            </w:r>
          </w:p>
        </w:tc>
      </w:tr>
      <w:tr w:rsidR="007216D8" w:rsidRPr="007216D8" w14:paraId="03D1166A" w14:textId="77777777">
        <w:tc>
          <w:tcPr>
            <w:tcW w:w="0" w:type="auto"/>
            <w:shd w:val="clear" w:color="auto" w:fill="FBFCFD"/>
            <w:tcMar>
              <w:top w:w="150" w:type="dxa"/>
              <w:left w:w="150" w:type="dxa"/>
              <w:bottom w:w="150" w:type="dxa"/>
              <w:right w:w="150" w:type="dxa"/>
            </w:tcMar>
            <w:hideMark/>
          </w:tcPr>
          <w:p w14:paraId="2CCA2BFD"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63064D51" w14:textId="77777777" w:rsidR="007216D8" w:rsidRPr="007216D8" w:rsidRDefault="007216D8" w:rsidP="007216D8">
            <w:r w:rsidRPr="007216D8">
              <w:t>Nome em ordem alfabética descendente</w:t>
            </w:r>
          </w:p>
        </w:tc>
      </w:tr>
      <w:tr w:rsidR="007216D8" w:rsidRPr="007216D8" w14:paraId="5A9591EA" w14:textId="77777777">
        <w:tc>
          <w:tcPr>
            <w:tcW w:w="0" w:type="auto"/>
            <w:shd w:val="clear" w:color="auto" w:fill="FFFFFF"/>
            <w:tcMar>
              <w:top w:w="150" w:type="dxa"/>
              <w:left w:w="150" w:type="dxa"/>
              <w:bottom w:w="150" w:type="dxa"/>
              <w:right w:w="150" w:type="dxa"/>
            </w:tcMar>
            <w:hideMark/>
          </w:tcPr>
          <w:p w14:paraId="075588E6"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77718F5B" w14:textId="77777777" w:rsidR="007216D8" w:rsidRPr="007216D8" w:rsidRDefault="007216D8" w:rsidP="007216D8">
            <w:r w:rsidRPr="007216D8">
              <w:t>Data de criação em ordem ascendente</w:t>
            </w:r>
          </w:p>
        </w:tc>
      </w:tr>
      <w:tr w:rsidR="007216D8" w:rsidRPr="007216D8" w14:paraId="24B2C10A" w14:textId="77777777">
        <w:tc>
          <w:tcPr>
            <w:tcW w:w="0" w:type="auto"/>
            <w:shd w:val="clear" w:color="auto" w:fill="FBFCFD"/>
            <w:tcMar>
              <w:top w:w="150" w:type="dxa"/>
              <w:left w:w="150" w:type="dxa"/>
              <w:bottom w:w="150" w:type="dxa"/>
              <w:right w:w="150" w:type="dxa"/>
            </w:tcMar>
            <w:hideMark/>
          </w:tcPr>
          <w:p w14:paraId="370BA197"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5442E0B1" w14:textId="77777777" w:rsidR="007216D8" w:rsidRPr="007216D8" w:rsidRDefault="007216D8" w:rsidP="007216D8">
            <w:r w:rsidRPr="007216D8">
              <w:t>Data de criação em ordem descendente</w:t>
            </w:r>
          </w:p>
        </w:tc>
      </w:tr>
      <w:tr w:rsidR="007216D8" w:rsidRPr="007216D8" w14:paraId="6906DECF" w14:textId="77777777">
        <w:tc>
          <w:tcPr>
            <w:tcW w:w="0" w:type="auto"/>
            <w:shd w:val="clear" w:color="auto" w:fill="FFFFFF"/>
            <w:tcMar>
              <w:top w:w="150" w:type="dxa"/>
              <w:left w:w="150" w:type="dxa"/>
              <w:bottom w:w="150" w:type="dxa"/>
              <w:right w:w="150" w:type="dxa"/>
            </w:tcMar>
            <w:hideMark/>
          </w:tcPr>
          <w:p w14:paraId="78A47532" w14:textId="77777777" w:rsidR="007216D8" w:rsidRPr="007216D8" w:rsidRDefault="007216D8" w:rsidP="007216D8">
            <w:r w:rsidRPr="007216D8">
              <w:t>updated_at</w:t>
            </w:r>
          </w:p>
        </w:tc>
        <w:tc>
          <w:tcPr>
            <w:tcW w:w="0" w:type="auto"/>
            <w:shd w:val="clear" w:color="auto" w:fill="FFFFFF"/>
            <w:tcMar>
              <w:top w:w="150" w:type="dxa"/>
              <w:left w:w="150" w:type="dxa"/>
              <w:bottom w:w="150" w:type="dxa"/>
              <w:right w:w="150" w:type="dxa"/>
            </w:tcMar>
            <w:hideMark/>
          </w:tcPr>
          <w:p w14:paraId="5830F3D4" w14:textId="77777777" w:rsidR="007216D8" w:rsidRPr="007216D8" w:rsidRDefault="007216D8" w:rsidP="007216D8">
            <w:r w:rsidRPr="007216D8">
              <w:t>Data de atualização em ordem ascendente</w:t>
            </w:r>
          </w:p>
        </w:tc>
      </w:tr>
      <w:tr w:rsidR="007216D8" w:rsidRPr="007216D8" w14:paraId="485E5DD1" w14:textId="77777777">
        <w:tc>
          <w:tcPr>
            <w:tcW w:w="0" w:type="auto"/>
            <w:shd w:val="clear" w:color="auto" w:fill="FBFCFD"/>
            <w:tcMar>
              <w:top w:w="150" w:type="dxa"/>
              <w:left w:w="150" w:type="dxa"/>
              <w:bottom w:w="150" w:type="dxa"/>
              <w:right w:w="150" w:type="dxa"/>
            </w:tcMar>
            <w:hideMark/>
          </w:tcPr>
          <w:p w14:paraId="479EA063" w14:textId="77777777" w:rsidR="007216D8" w:rsidRPr="007216D8" w:rsidRDefault="007216D8" w:rsidP="007216D8">
            <w:r w:rsidRPr="007216D8">
              <w:t>-updated_at</w:t>
            </w:r>
          </w:p>
        </w:tc>
        <w:tc>
          <w:tcPr>
            <w:tcW w:w="0" w:type="auto"/>
            <w:shd w:val="clear" w:color="auto" w:fill="FBFCFD"/>
            <w:tcMar>
              <w:top w:w="150" w:type="dxa"/>
              <w:left w:w="150" w:type="dxa"/>
              <w:bottom w:w="150" w:type="dxa"/>
              <w:right w:w="150" w:type="dxa"/>
            </w:tcMar>
            <w:hideMark/>
          </w:tcPr>
          <w:p w14:paraId="2B7BD31A" w14:textId="77777777" w:rsidR="007216D8" w:rsidRPr="007216D8" w:rsidRDefault="007216D8" w:rsidP="007216D8">
            <w:r w:rsidRPr="007216D8">
              <w:t>Data de atualização em ordem descendente</w:t>
            </w:r>
          </w:p>
        </w:tc>
      </w:tr>
    </w:tbl>
    <w:p w14:paraId="6741FECE" w14:textId="77777777" w:rsidR="007216D8" w:rsidRPr="007216D8" w:rsidRDefault="007216D8" w:rsidP="007216D8">
      <w:pPr>
        <w:rPr>
          <w:b/>
          <w:bCs/>
        </w:rPr>
      </w:pPr>
      <w:r w:rsidRPr="007216D8">
        <w:rPr>
          <w:b/>
          <w:bCs/>
        </w:rPr>
        <w:t>Avaliações</w:t>
      </w:r>
    </w:p>
    <w:p w14:paraId="69D9038B" w14:textId="77777777" w:rsidR="007216D8" w:rsidRPr="007216D8" w:rsidRDefault="007216D8" w:rsidP="007216D8">
      <w:r w:rsidRPr="007216D8">
        <w:lastRenderedPageBreak/>
        <w:t>As avaliações são feedbacks fornecidos pelos clientes sobre os serviços realizados. Elas incluem uma pontuação em estrelas e comentários detalhados, ajudando a medir a satisfação do cliente e identificar áreas de melhoria.</w:t>
      </w:r>
    </w:p>
    <w:p w14:paraId="4569DC1D"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1"/>
        <w:gridCol w:w="1113"/>
        <w:gridCol w:w="4209"/>
      </w:tblGrid>
      <w:tr w:rsidR="007216D8" w:rsidRPr="007216D8" w14:paraId="1ED3C41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2E1E9A"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4958BA29"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BEA83EB" w14:textId="77777777" w:rsidR="007216D8" w:rsidRPr="007216D8" w:rsidRDefault="007216D8" w:rsidP="007216D8">
            <w:pPr>
              <w:rPr>
                <w:b/>
                <w:bCs/>
              </w:rPr>
            </w:pPr>
            <w:r w:rsidRPr="007216D8">
              <w:rPr>
                <w:b/>
                <w:bCs/>
              </w:rPr>
              <w:t>Descrição</w:t>
            </w:r>
          </w:p>
        </w:tc>
      </w:tr>
      <w:tr w:rsidR="007216D8" w:rsidRPr="007216D8" w14:paraId="4A93A241" w14:textId="77777777">
        <w:tc>
          <w:tcPr>
            <w:tcW w:w="0" w:type="auto"/>
            <w:shd w:val="clear" w:color="auto" w:fill="FFFFFF"/>
            <w:tcMar>
              <w:top w:w="150" w:type="dxa"/>
              <w:left w:w="150" w:type="dxa"/>
              <w:bottom w:w="150" w:type="dxa"/>
              <w:right w:w="150" w:type="dxa"/>
            </w:tcMar>
            <w:hideMark/>
          </w:tcPr>
          <w:p w14:paraId="3D164141" w14:textId="77777777" w:rsidR="007216D8" w:rsidRPr="007216D8" w:rsidRDefault="007216D8" w:rsidP="007216D8">
            <w:r w:rsidRPr="007216D8">
              <w:t>task.id</w:t>
            </w:r>
          </w:p>
        </w:tc>
        <w:tc>
          <w:tcPr>
            <w:tcW w:w="0" w:type="auto"/>
            <w:shd w:val="clear" w:color="auto" w:fill="FFFFFF"/>
            <w:tcMar>
              <w:top w:w="150" w:type="dxa"/>
              <w:left w:w="150" w:type="dxa"/>
              <w:bottom w:w="150" w:type="dxa"/>
              <w:right w:w="150" w:type="dxa"/>
            </w:tcMar>
            <w:hideMark/>
          </w:tcPr>
          <w:p w14:paraId="19D23C7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166A9FA" w14:textId="77777777" w:rsidR="007216D8" w:rsidRPr="007216D8" w:rsidRDefault="007216D8" w:rsidP="007216D8">
            <w:r w:rsidRPr="007216D8">
              <w:t>Identificador da atividade relacionada</w:t>
            </w:r>
          </w:p>
        </w:tc>
      </w:tr>
      <w:tr w:rsidR="007216D8" w:rsidRPr="007216D8" w14:paraId="1DE8B81A" w14:textId="77777777">
        <w:tc>
          <w:tcPr>
            <w:tcW w:w="0" w:type="auto"/>
            <w:shd w:val="clear" w:color="auto" w:fill="FBFCFD"/>
            <w:tcMar>
              <w:top w:w="150" w:type="dxa"/>
              <w:left w:w="150" w:type="dxa"/>
              <w:bottom w:w="150" w:type="dxa"/>
              <w:right w:w="150" w:type="dxa"/>
            </w:tcMar>
            <w:hideMark/>
          </w:tcPr>
          <w:p w14:paraId="1CC46790" w14:textId="77777777" w:rsidR="007216D8" w:rsidRPr="007216D8" w:rsidRDefault="007216D8" w:rsidP="007216D8">
            <w:r w:rsidRPr="007216D8">
              <w:t>stars</w:t>
            </w:r>
          </w:p>
        </w:tc>
        <w:tc>
          <w:tcPr>
            <w:tcW w:w="0" w:type="auto"/>
            <w:shd w:val="clear" w:color="auto" w:fill="FBFCFD"/>
            <w:tcMar>
              <w:top w:w="150" w:type="dxa"/>
              <w:left w:w="150" w:type="dxa"/>
              <w:bottom w:w="150" w:type="dxa"/>
              <w:right w:w="150" w:type="dxa"/>
            </w:tcMar>
            <w:hideMark/>
          </w:tcPr>
          <w:p w14:paraId="35C5D1E2"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0111AB63" w14:textId="77777777" w:rsidR="007216D8" w:rsidRPr="007216D8" w:rsidRDefault="007216D8" w:rsidP="007216D8">
            <w:r w:rsidRPr="007216D8">
              <w:t>Número de estrelas da avaliação</w:t>
            </w:r>
          </w:p>
        </w:tc>
      </w:tr>
      <w:tr w:rsidR="007216D8" w:rsidRPr="007216D8" w14:paraId="0E339C68" w14:textId="77777777">
        <w:tc>
          <w:tcPr>
            <w:tcW w:w="0" w:type="auto"/>
            <w:shd w:val="clear" w:color="auto" w:fill="FFFFFF"/>
            <w:tcMar>
              <w:top w:w="150" w:type="dxa"/>
              <w:left w:w="150" w:type="dxa"/>
              <w:bottom w:w="150" w:type="dxa"/>
              <w:right w:w="150" w:type="dxa"/>
            </w:tcMar>
            <w:hideMark/>
          </w:tcPr>
          <w:p w14:paraId="03EB8DB3" w14:textId="77777777" w:rsidR="007216D8" w:rsidRPr="007216D8" w:rsidRDefault="007216D8" w:rsidP="007216D8">
            <w:r w:rsidRPr="007216D8">
              <w:t>comment</w:t>
            </w:r>
          </w:p>
        </w:tc>
        <w:tc>
          <w:tcPr>
            <w:tcW w:w="0" w:type="auto"/>
            <w:shd w:val="clear" w:color="auto" w:fill="FFFFFF"/>
            <w:tcMar>
              <w:top w:w="150" w:type="dxa"/>
              <w:left w:w="150" w:type="dxa"/>
              <w:bottom w:w="150" w:type="dxa"/>
              <w:right w:w="150" w:type="dxa"/>
            </w:tcMar>
            <w:hideMark/>
          </w:tcPr>
          <w:p w14:paraId="7EA7B93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37A8456" w14:textId="77777777" w:rsidR="007216D8" w:rsidRPr="007216D8" w:rsidRDefault="007216D8" w:rsidP="007216D8">
            <w:r w:rsidRPr="007216D8">
              <w:t>Comentários da avaliação</w:t>
            </w:r>
          </w:p>
        </w:tc>
      </w:tr>
      <w:tr w:rsidR="007216D8" w:rsidRPr="007216D8" w14:paraId="048201E0" w14:textId="77777777">
        <w:tc>
          <w:tcPr>
            <w:tcW w:w="0" w:type="auto"/>
            <w:shd w:val="clear" w:color="auto" w:fill="FBFCFD"/>
            <w:tcMar>
              <w:top w:w="150" w:type="dxa"/>
              <w:left w:w="150" w:type="dxa"/>
              <w:bottom w:w="150" w:type="dxa"/>
              <w:right w:w="150" w:type="dxa"/>
            </w:tcMar>
            <w:hideMark/>
          </w:tcPr>
          <w:p w14:paraId="6D03E7FE"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49E7ED8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190A11F" w14:textId="77777777" w:rsidR="007216D8" w:rsidRPr="007216D8" w:rsidRDefault="007216D8" w:rsidP="007216D8">
            <w:r w:rsidRPr="007216D8">
              <w:t>Data de criação da avaliação</w:t>
            </w:r>
          </w:p>
        </w:tc>
      </w:tr>
    </w:tbl>
    <w:p w14:paraId="0A8E992A" w14:textId="77777777" w:rsidR="007216D8" w:rsidRPr="007216D8" w:rsidRDefault="007216D8" w:rsidP="007216D8">
      <w:pPr>
        <w:rPr>
          <w:b/>
          <w:bCs/>
        </w:rPr>
      </w:pPr>
      <w:r w:rsidRPr="007216D8">
        <w:rPr>
          <w:b/>
          <w:bCs/>
        </w:rPr>
        <w:t>Listar avaliações</w:t>
      </w:r>
    </w:p>
    <w:p w14:paraId="1B9688DF" w14:textId="77777777" w:rsidR="007216D8" w:rsidRPr="007216D8" w:rsidRDefault="007216D8" w:rsidP="007216D8">
      <w:r w:rsidRPr="007216D8">
        <w:t>Lista avaliações existentes</w:t>
      </w:r>
    </w:p>
    <w:tbl>
      <w:tblPr>
        <w:tblW w:w="0" w:type="auto"/>
        <w:tblCellMar>
          <w:left w:w="420" w:type="dxa"/>
          <w:right w:w="420" w:type="dxa"/>
        </w:tblCellMar>
        <w:tblLook w:val="04A0" w:firstRow="1" w:lastRow="0" w:firstColumn="1" w:lastColumn="0" w:noHBand="0" w:noVBand="1"/>
      </w:tblPr>
      <w:tblGrid>
        <w:gridCol w:w="1131"/>
        <w:gridCol w:w="4804"/>
      </w:tblGrid>
      <w:tr w:rsidR="007216D8" w:rsidRPr="007216D8" w14:paraId="394390D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90D97B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9825D57" w14:textId="77777777" w:rsidR="007216D8" w:rsidRPr="007216D8" w:rsidRDefault="007216D8" w:rsidP="007216D8">
            <w:pPr>
              <w:rPr>
                <w:b/>
                <w:bCs/>
              </w:rPr>
            </w:pPr>
            <w:r w:rsidRPr="007216D8">
              <w:rPr>
                <w:b/>
                <w:bCs/>
              </w:rPr>
              <w:t>Endpoint</w:t>
            </w:r>
          </w:p>
        </w:tc>
      </w:tr>
      <w:tr w:rsidR="007216D8" w:rsidRPr="007216D8" w14:paraId="0F7B5F49" w14:textId="77777777">
        <w:tc>
          <w:tcPr>
            <w:tcW w:w="0" w:type="auto"/>
            <w:shd w:val="clear" w:color="auto" w:fill="FFFFFF"/>
            <w:tcMar>
              <w:top w:w="150" w:type="dxa"/>
              <w:left w:w="150" w:type="dxa"/>
              <w:bottom w:w="150" w:type="dxa"/>
              <w:right w:w="150" w:type="dxa"/>
            </w:tcMar>
            <w:hideMark/>
          </w:tcPr>
          <w:p w14:paraId="701992A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201CE49F" w14:textId="77777777" w:rsidR="007216D8" w:rsidRPr="007216D8" w:rsidRDefault="007216D8" w:rsidP="007216D8">
            <w:r w:rsidRPr="007216D8">
              <w:t>https://carchost.fieldcontrol.com.br/ratings</w:t>
            </w:r>
          </w:p>
        </w:tc>
      </w:tr>
    </w:tbl>
    <w:p w14:paraId="0B033DDA"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9CCC46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6688ED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43D96BE" w14:textId="77777777" w:rsidR="007216D8" w:rsidRPr="007216D8" w:rsidRDefault="007216D8" w:rsidP="007216D8">
            <w:pPr>
              <w:rPr>
                <w:b/>
                <w:bCs/>
              </w:rPr>
            </w:pPr>
            <w:r w:rsidRPr="007216D8">
              <w:rPr>
                <w:b/>
                <w:bCs/>
              </w:rPr>
              <w:t>Descrição</w:t>
            </w:r>
          </w:p>
        </w:tc>
      </w:tr>
      <w:tr w:rsidR="007216D8" w:rsidRPr="007216D8" w14:paraId="6904F641" w14:textId="77777777">
        <w:tc>
          <w:tcPr>
            <w:tcW w:w="0" w:type="auto"/>
            <w:shd w:val="clear" w:color="auto" w:fill="FFFFFF"/>
            <w:tcMar>
              <w:top w:w="150" w:type="dxa"/>
              <w:left w:w="150" w:type="dxa"/>
              <w:bottom w:w="150" w:type="dxa"/>
              <w:right w:w="150" w:type="dxa"/>
            </w:tcMar>
            <w:hideMark/>
          </w:tcPr>
          <w:p w14:paraId="0F98556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212098B" w14:textId="77777777" w:rsidR="007216D8" w:rsidRPr="007216D8" w:rsidRDefault="007216D8" w:rsidP="007216D8">
            <w:r w:rsidRPr="007216D8">
              <w:t>Avaliações recuperadas com sucesso</w:t>
            </w:r>
          </w:p>
        </w:tc>
      </w:tr>
      <w:tr w:rsidR="007216D8" w:rsidRPr="007216D8" w14:paraId="59E36430" w14:textId="77777777">
        <w:tc>
          <w:tcPr>
            <w:tcW w:w="0" w:type="auto"/>
            <w:shd w:val="clear" w:color="auto" w:fill="FBFCFD"/>
            <w:tcMar>
              <w:top w:w="150" w:type="dxa"/>
              <w:left w:w="150" w:type="dxa"/>
              <w:bottom w:w="150" w:type="dxa"/>
              <w:right w:w="150" w:type="dxa"/>
            </w:tcMar>
            <w:hideMark/>
          </w:tcPr>
          <w:p w14:paraId="7E6816DE"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7A423B21" w14:textId="77777777" w:rsidR="007216D8" w:rsidRPr="007216D8" w:rsidRDefault="007216D8" w:rsidP="007216D8">
            <w:r w:rsidRPr="007216D8">
              <w:t>Requisição contém informações inválidas</w:t>
            </w:r>
          </w:p>
        </w:tc>
      </w:tr>
    </w:tbl>
    <w:p w14:paraId="0387616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BAF74D7" w14:textId="77777777" w:rsidR="007216D8" w:rsidRPr="007216D8" w:rsidRDefault="007216D8" w:rsidP="007216D8">
      <w:r w:rsidRPr="007216D8">
        <w:t>Filtros disponíveis para a listagem de avaliações:</w:t>
      </w:r>
    </w:p>
    <w:tbl>
      <w:tblPr>
        <w:tblW w:w="0" w:type="auto"/>
        <w:tblCellMar>
          <w:left w:w="420" w:type="dxa"/>
          <w:right w:w="420" w:type="dxa"/>
        </w:tblCellMar>
        <w:tblLook w:val="04A0" w:firstRow="1" w:lastRow="0" w:firstColumn="1" w:lastColumn="0" w:noHBand="0" w:noVBand="1"/>
      </w:tblPr>
      <w:tblGrid>
        <w:gridCol w:w="1597"/>
        <w:gridCol w:w="1586"/>
        <w:gridCol w:w="3280"/>
      </w:tblGrid>
      <w:tr w:rsidR="007216D8" w:rsidRPr="007216D8" w14:paraId="2E5F090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5225B90"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621F55BD"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672916DD" w14:textId="77777777" w:rsidR="007216D8" w:rsidRPr="007216D8" w:rsidRDefault="007216D8" w:rsidP="007216D8">
            <w:pPr>
              <w:rPr>
                <w:b/>
                <w:bCs/>
              </w:rPr>
            </w:pPr>
            <w:r w:rsidRPr="007216D8">
              <w:rPr>
                <w:b/>
                <w:bCs/>
              </w:rPr>
              <w:t>Descrição</w:t>
            </w:r>
          </w:p>
        </w:tc>
      </w:tr>
      <w:tr w:rsidR="007216D8" w:rsidRPr="007216D8" w14:paraId="0B361FD0" w14:textId="77777777">
        <w:tc>
          <w:tcPr>
            <w:tcW w:w="0" w:type="auto"/>
            <w:shd w:val="clear" w:color="auto" w:fill="FFFFFF"/>
            <w:tcMar>
              <w:top w:w="150" w:type="dxa"/>
              <w:left w:w="150" w:type="dxa"/>
              <w:bottom w:w="150" w:type="dxa"/>
              <w:right w:w="150" w:type="dxa"/>
            </w:tcMar>
            <w:hideMark/>
          </w:tcPr>
          <w:p w14:paraId="0EE95AB6" w14:textId="77777777" w:rsidR="007216D8" w:rsidRPr="007216D8" w:rsidRDefault="007216D8" w:rsidP="007216D8">
            <w:r w:rsidRPr="007216D8">
              <w:t>customer_id</w:t>
            </w:r>
          </w:p>
        </w:tc>
        <w:tc>
          <w:tcPr>
            <w:tcW w:w="0" w:type="auto"/>
            <w:shd w:val="clear" w:color="auto" w:fill="FFFFFF"/>
            <w:tcMar>
              <w:top w:w="150" w:type="dxa"/>
              <w:left w:w="150" w:type="dxa"/>
              <w:bottom w:w="150" w:type="dxa"/>
              <w:right w:w="150" w:type="dxa"/>
            </w:tcMar>
            <w:hideMark/>
          </w:tcPr>
          <w:p w14:paraId="2949A873"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9CFFD53" w14:textId="77777777" w:rsidR="007216D8" w:rsidRPr="007216D8" w:rsidRDefault="007216D8" w:rsidP="007216D8">
            <w:r w:rsidRPr="007216D8">
              <w:t>Identificador do cliente</w:t>
            </w:r>
          </w:p>
        </w:tc>
      </w:tr>
      <w:tr w:rsidR="007216D8" w:rsidRPr="007216D8" w14:paraId="2400C39B" w14:textId="77777777">
        <w:tc>
          <w:tcPr>
            <w:tcW w:w="0" w:type="auto"/>
            <w:shd w:val="clear" w:color="auto" w:fill="FBFCFD"/>
            <w:tcMar>
              <w:top w:w="150" w:type="dxa"/>
              <w:left w:w="150" w:type="dxa"/>
              <w:bottom w:w="150" w:type="dxa"/>
              <w:right w:w="150" w:type="dxa"/>
            </w:tcMar>
            <w:hideMark/>
          </w:tcPr>
          <w:p w14:paraId="366F2D0E" w14:textId="77777777" w:rsidR="007216D8" w:rsidRPr="007216D8" w:rsidRDefault="007216D8" w:rsidP="007216D8">
            <w:r w:rsidRPr="007216D8">
              <w:t>task_id</w:t>
            </w:r>
          </w:p>
        </w:tc>
        <w:tc>
          <w:tcPr>
            <w:tcW w:w="0" w:type="auto"/>
            <w:shd w:val="clear" w:color="auto" w:fill="FBFCFD"/>
            <w:tcMar>
              <w:top w:w="150" w:type="dxa"/>
              <w:left w:w="150" w:type="dxa"/>
              <w:bottom w:w="150" w:type="dxa"/>
              <w:right w:w="150" w:type="dxa"/>
            </w:tcMar>
            <w:hideMark/>
          </w:tcPr>
          <w:p w14:paraId="6220384B"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091C76A8" w14:textId="77777777" w:rsidR="007216D8" w:rsidRPr="007216D8" w:rsidRDefault="007216D8" w:rsidP="007216D8">
            <w:r w:rsidRPr="007216D8">
              <w:t>Identificador da atividade</w:t>
            </w:r>
          </w:p>
        </w:tc>
      </w:tr>
      <w:tr w:rsidR="007216D8" w:rsidRPr="007216D8" w14:paraId="558F59EC" w14:textId="77777777">
        <w:tc>
          <w:tcPr>
            <w:tcW w:w="0" w:type="auto"/>
            <w:shd w:val="clear" w:color="auto" w:fill="FFFFFF"/>
            <w:tcMar>
              <w:top w:w="150" w:type="dxa"/>
              <w:left w:w="150" w:type="dxa"/>
              <w:bottom w:w="150" w:type="dxa"/>
              <w:right w:w="150" w:type="dxa"/>
            </w:tcMar>
            <w:hideMark/>
          </w:tcPr>
          <w:p w14:paraId="4C5CCA1B" w14:textId="77777777" w:rsidR="007216D8" w:rsidRPr="007216D8" w:rsidRDefault="007216D8" w:rsidP="007216D8">
            <w:r w:rsidRPr="007216D8">
              <w:lastRenderedPageBreak/>
              <w:t>created_at</w:t>
            </w:r>
          </w:p>
        </w:tc>
        <w:tc>
          <w:tcPr>
            <w:tcW w:w="0" w:type="auto"/>
            <w:shd w:val="clear" w:color="auto" w:fill="FFFFFF"/>
            <w:tcMar>
              <w:top w:w="150" w:type="dxa"/>
              <w:left w:w="150" w:type="dxa"/>
              <w:bottom w:w="150" w:type="dxa"/>
              <w:right w:w="150" w:type="dxa"/>
            </w:tcMar>
            <w:hideMark/>
          </w:tcPr>
          <w:p w14:paraId="1EC23B83" w14:textId="77777777" w:rsidR="007216D8" w:rsidRPr="007216D8" w:rsidRDefault="007216D8" w:rsidP="007216D8">
            <w:r w:rsidRPr="007216D8">
              <w:t>&gt;=, &lt;=, &gt; e &lt;</w:t>
            </w:r>
          </w:p>
        </w:tc>
        <w:tc>
          <w:tcPr>
            <w:tcW w:w="0" w:type="auto"/>
            <w:shd w:val="clear" w:color="auto" w:fill="FFFFFF"/>
            <w:tcMar>
              <w:top w:w="150" w:type="dxa"/>
              <w:left w:w="150" w:type="dxa"/>
              <w:bottom w:w="150" w:type="dxa"/>
              <w:right w:w="150" w:type="dxa"/>
            </w:tcMar>
            <w:hideMark/>
          </w:tcPr>
          <w:p w14:paraId="1C71D1EE" w14:textId="77777777" w:rsidR="007216D8" w:rsidRPr="007216D8" w:rsidRDefault="007216D8" w:rsidP="007216D8">
            <w:r w:rsidRPr="007216D8">
              <w:t>Data de criação da avaliação</w:t>
            </w:r>
          </w:p>
        </w:tc>
      </w:tr>
    </w:tbl>
    <w:p w14:paraId="777990FE" w14:textId="77777777" w:rsidR="007216D8" w:rsidRPr="007216D8" w:rsidRDefault="007216D8" w:rsidP="007216D8">
      <w:r w:rsidRPr="007216D8">
        <w:t>Exemplo de requisição para recuperar lista de avaliações:</w:t>
      </w:r>
    </w:p>
    <w:p w14:paraId="0DBC4D73" w14:textId="77777777" w:rsidR="007216D8" w:rsidRPr="007216D8" w:rsidRDefault="007216D8" w:rsidP="007216D8">
      <w:r w:rsidRPr="007216D8">
        <w:t>curl -X GET https://carchost.fieldcontrol.com.br/ratings \</w:t>
      </w:r>
    </w:p>
    <w:p w14:paraId="0BF3DAEB" w14:textId="77777777" w:rsidR="007216D8" w:rsidRPr="007216D8" w:rsidRDefault="007216D8" w:rsidP="007216D8">
      <w:r w:rsidRPr="007216D8">
        <w:t xml:space="preserve">  -H 'Content-Type: application/json;charset=UTF-8' \</w:t>
      </w:r>
    </w:p>
    <w:p w14:paraId="25222E4F" w14:textId="77777777" w:rsidR="007216D8" w:rsidRPr="007216D8" w:rsidRDefault="007216D8" w:rsidP="007216D8">
      <w:r w:rsidRPr="007216D8">
        <w:t xml:space="preserve">  -H 'X-Api-Key: token-here'</w:t>
      </w:r>
    </w:p>
    <w:p w14:paraId="2B57445F" w14:textId="77777777" w:rsidR="007216D8" w:rsidRPr="007216D8" w:rsidRDefault="007216D8" w:rsidP="007216D8">
      <w:r w:rsidRPr="007216D8">
        <w:t>Exemplo de busca por cliente e data de criação:</w:t>
      </w:r>
    </w:p>
    <w:p w14:paraId="4DE6C8C7" w14:textId="77777777" w:rsidR="007216D8" w:rsidRPr="007216D8" w:rsidRDefault="007216D8" w:rsidP="007216D8">
      <w:r w:rsidRPr="007216D8">
        <w:t>curl -X GET 'https://carchost.fieldcontrol.com.br/ratings?q=customer_id:"NTc4NTQ1OjIyOTE1" created_at&gt;=:2024-01-01' \</w:t>
      </w:r>
    </w:p>
    <w:p w14:paraId="29B15316" w14:textId="77777777" w:rsidR="007216D8" w:rsidRPr="007216D8" w:rsidRDefault="007216D8" w:rsidP="007216D8">
      <w:r w:rsidRPr="007216D8">
        <w:t xml:space="preserve">  -H 'Content-Type: application/json;charset=UTF-8' \</w:t>
      </w:r>
    </w:p>
    <w:p w14:paraId="12CD2FD6" w14:textId="77777777" w:rsidR="007216D8" w:rsidRPr="007216D8" w:rsidRDefault="007216D8" w:rsidP="007216D8">
      <w:r w:rsidRPr="007216D8">
        <w:t xml:space="preserve">  -H 'X-Api-Key: token-here'</w:t>
      </w:r>
    </w:p>
    <w:p w14:paraId="64B0EB19" w14:textId="77777777" w:rsidR="007216D8" w:rsidRPr="007216D8" w:rsidRDefault="007216D8" w:rsidP="007216D8">
      <w:r w:rsidRPr="007216D8">
        <w:t>Exemplo de busca pelas avaliações de uma atividade:</w:t>
      </w:r>
    </w:p>
    <w:p w14:paraId="72380D6C" w14:textId="77777777" w:rsidR="007216D8" w:rsidRPr="007216D8" w:rsidRDefault="007216D8" w:rsidP="007216D8">
      <w:r w:rsidRPr="007216D8">
        <w:t>curl -X GET 'https://carchost.fieldcontrol.com.br/ratings?q=task_id:"NDQyMjA0NTQtYjVjNC00ZTVhLTk3MWYtYzIxZWI4ZmVlMzY0OjE="' \</w:t>
      </w:r>
    </w:p>
    <w:p w14:paraId="6B67E54A" w14:textId="77777777" w:rsidR="007216D8" w:rsidRPr="007216D8" w:rsidRDefault="007216D8" w:rsidP="007216D8">
      <w:r w:rsidRPr="007216D8">
        <w:t xml:space="preserve">  -H 'Content-Type: application/json;charset=UTF-8' \</w:t>
      </w:r>
    </w:p>
    <w:p w14:paraId="0BD427DF" w14:textId="77777777" w:rsidR="007216D8" w:rsidRPr="007216D8" w:rsidRDefault="007216D8" w:rsidP="007216D8">
      <w:r w:rsidRPr="007216D8">
        <w:t xml:space="preserve">  -H 'X-Api-Key: token-here'</w:t>
      </w:r>
    </w:p>
    <w:p w14:paraId="650A3D59" w14:textId="77777777" w:rsidR="007216D8" w:rsidRPr="007216D8" w:rsidRDefault="007216D8" w:rsidP="007216D8">
      <w:r w:rsidRPr="007216D8">
        <w:t>Exemplo de resposta de sucesso:</w:t>
      </w:r>
    </w:p>
    <w:p w14:paraId="54E06708" w14:textId="77777777" w:rsidR="007216D8" w:rsidRPr="007216D8" w:rsidRDefault="007216D8" w:rsidP="007216D8">
      <w:r w:rsidRPr="007216D8">
        <w:t>{</w:t>
      </w:r>
    </w:p>
    <w:p w14:paraId="3FDD86BB" w14:textId="77777777" w:rsidR="007216D8" w:rsidRPr="007216D8" w:rsidRDefault="007216D8" w:rsidP="007216D8">
      <w:r w:rsidRPr="007216D8">
        <w:t xml:space="preserve">  "items": [</w:t>
      </w:r>
    </w:p>
    <w:p w14:paraId="30869232" w14:textId="77777777" w:rsidR="007216D8" w:rsidRPr="007216D8" w:rsidRDefault="007216D8" w:rsidP="007216D8">
      <w:r w:rsidRPr="007216D8">
        <w:t xml:space="preserve">    {</w:t>
      </w:r>
    </w:p>
    <w:p w14:paraId="35A34EF9" w14:textId="77777777" w:rsidR="007216D8" w:rsidRPr="007216D8" w:rsidRDefault="007216D8" w:rsidP="007216D8">
      <w:r w:rsidRPr="007216D8">
        <w:t xml:space="preserve">      "stars": 3,</w:t>
      </w:r>
    </w:p>
    <w:p w14:paraId="551972E2" w14:textId="77777777" w:rsidR="007216D8" w:rsidRPr="007216D8" w:rsidRDefault="007216D8" w:rsidP="007216D8">
      <w:r w:rsidRPr="007216D8">
        <w:t xml:space="preserve">      "comment": "Serviço mediano",</w:t>
      </w:r>
    </w:p>
    <w:p w14:paraId="4C592C6E" w14:textId="77777777" w:rsidR="007216D8" w:rsidRPr="007216D8" w:rsidRDefault="007216D8" w:rsidP="007216D8">
      <w:r w:rsidRPr="007216D8">
        <w:t xml:space="preserve">      "task": {</w:t>
      </w:r>
    </w:p>
    <w:p w14:paraId="140A5A1F" w14:textId="77777777" w:rsidR="007216D8" w:rsidRPr="007216D8" w:rsidRDefault="007216D8" w:rsidP="007216D8">
      <w:r w:rsidRPr="007216D8">
        <w:t xml:space="preserve">        "id": "NDQyMjA0NTQtYjVjNC00ZTVhLTk3MWYtYzIxZWI4ZmVlMzY0OjE="</w:t>
      </w:r>
    </w:p>
    <w:p w14:paraId="6C3008C9" w14:textId="77777777" w:rsidR="007216D8" w:rsidRPr="007216D8" w:rsidRDefault="007216D8" w:rsidP="007216D8">
      <w:r w:rsidRPr="007216D8">
        <w:t xml:space="preserve">      },</w:t>
      </w:r>
    </w:p>
    <w:p w14:paraId="09CE09B3" w14:textId="77777777" w:rsidR="007216D8" w:rsidRPr="007216D8" w:rsidRDefault="007216D8" w:rsidP="007216D8">
      <w:r w:rsidRPr="007216D8">
        <w:t xml:space="preserve">      "createdAt": "2023-10-01T12:34:56Z"</w:t>
      </w:r>
    </w:p>
    <w:p w14:paraId="4056C31D" w14:textId="77777777" w:rsidR="007216D8" w:rsidRPr="007216D8" w:rsidRDefault="007216D8" w:rsidP="007216D8">
      <w:r w:rsidRPr="007216D8">
        <w:lastRenderedPageBreak/>
        <w:t xml:space="preserve">    },</w:t>
      </w:r>
    </w:p>
    <w:p w14:paraId="5B87F405" w14:textId="77777777" w:rsidR="007216D8" w:rsidRPr="007216D8" w:rsidRDefault="007216D8" w:rsidP="007216D8">
      <w:r w:rsidRPr="007216D8">
        <w:t xml:space="preserve">    {</w:t>
      </w:r>
    </w:p>
    <w:p w14:paraId="09A93E69" w14:textId="77777777" w:rsidR="007216D8" w:rsidRPr="007216D8" w:rsidRDefault="007216D8" w:rsidP="007216D8">
      <w:r w:rsidRPr="007216D8">
        <w:t xml:space="preserve">      "stars": 2,</w:t>
      </w:r>
    </w:p>
    <w:p w14:paraId="3CCBE669" w14:textId="77777777" w:rsidR="007216D8" w:rsidRPr="007216D8" w:rsidRDefault="007216D8" w:rsidP="007216D8">
      <w:r w:rsidRPr="007216D8">
        <w:t xml:space="preserve">      "comment": "Houve um problema com a manutenção",</w:t>
      </w:r>
    </w:p>
    <w:p w14:paraId="755320AF" w14:textId="77777777" w:rsidR="007216D8" w:rsidRPr="007216D8" w:rsidRDefault="007216D8" w:rsidP="007216D8">
      <w:r w:rsidRPr="007216D8">
        <w:t xml:space="preserve">      "task": {</w:t>
      </w:r>
    </w:p>
    <w:p w14:paraId="1119D1EA" w14:textId="77777777" w:rsidR="007216D8" w:rsidRPr="007216D8" w:rsidRDefault="007216D8" w:rsidP="007216D8">
      <w:r w:rsidRPr="007216D8">
        <w:t xml:space="preserve">        "id": "YTFlMmQ1ZjQtN2I1Yy00Zjg1LTlmOGItZjkyN2I0ZjVlNGYzOjE="</w:t>
      </w:r>
    </w:p>
    <w:p w14:paraId="2696A6B2" w14:textId="77777777" w:rsidR="007216D8" w:rsidRPr="007216D8" w:rsidRDefault="007216D8" w:rsidP="007216D8">
      <w:r w:rsidRPr="007216D8">
        <w:t xml:space="preserve">      },</w:t>
      </w:r>
    </w:p>
    <w:p w14:paraId="7C85C657" w14:textId="77777777" w:rsidR="007216D8" w:rsidRPr="007216D8" w:rsidRDefault="007216D8" w:rsidP="007216D8">
      <w:r w:rsidRPr="007216D8">
        <w:t xml:space="preserve">      "createdAt": "2025-03-30T14:10:30Z"</w:t>
      </w:r>
    </w:p>
    <w:p w14:paraId="3316E2FB" w14:textId="77777777" w:rsidR="007216D8" w:rsidRPr="007216D8" w:rsidRDefault="007216D8" w:rsidP="007216D8">
      <w:r w:rsidRPr="007216D8">
        <w:t xml:space="preserve">    },</w:t>
      </w:r>
    </w:p>
    <w:p w14:paraId="100E75E7" w14:textId="77777777" w:rsidR="007216D8" w:rsidRPr="007216D8" w:rsidRDefault="007216D8" w:rsidP="007216D8">
      <w:r w:rsidRPr="007216D8">
        <w:t xml:space="preserve">    {</w:t>
      </w:r>
    </w:p>
    <w:p w14:paraId="15CDD3AC" w14:textId="77777777" w:rsidR="007216D8" w:rsidRPr="007216D8" w:rsidRDefault="007216D8" w:rsidP="007216D8">
      <w:r w:rsidRPr="007216D8">
        <w:t xml:space="preserve">      "stars": 5,</w:t>
      </w:r>
    </w:p>
    <w:p w14:paraId="143E1C2B" w14:textId="77777777" w:rsidR="007216D8" w:rsidRPr="007216D8" w:rsidRDefault="007216D8" w:rsidP="007216D8">
      <w:r w:rsidRPr="007216D8">
        <w:t xml:space="preserve">      "comment": "Excelente serviço",</w:t>
      </w:r>
    </w:p>
    <w:p w14:paraId="2DCB5751" w14:textId="77777777" w:rsidR="007216D8" w:rsidRPr="007216D8" w:rsidRDefault="007216D8" w:rsidP="007216D8">
      <w:r w:rsidRPr="007216D8">
        <w:t xml:space="preserve">      "task": {</w:t>
      </w:r>
    </w:p>
    <w:p w14:paraId="6CE19304" w14:textId="77777777" w:rsidR="007216D8" w:rsidRPr="007216D8" w:rsidRDefault="007216D8" w:rsidP="007216D8">
      <w:r w:rsidRPr="007216D8">
        <w:t xml:space="preserve">        "id": "ODBjY2MzN2UtNDMzZi00NjFmLTk5ZjUtMTU4ODZiYzk5MmQ0OjE="</w:t>
      </w:r>
    </w:p>
    <w:p w14:paraId="24D2036E" w14:textId="77777777" w:rsidR="007216D8" w:rsidRPr="007216D8" w:rsidRDefault="007216D8" w:rsidP="007216D8">
      <w:r w:rsidRPr="007216D8">
        <w:t xml:space="preserve">      },</w:t>
      </w:r>
    </w:p>
    <w:p w14:paraId="27DA59EB" w14:textId="77777777" w:rsidR="007216D8" w:rsidRPr="007216D8" w:rsidRDefault="007216D8" w:rsidP="007216D8">
      <w:r w:rsidRPr="007216D8">
        <w:t xml:space="preserve">      "createdAt": "2024-09-15T08:22:45Z"</w:t>
      </w:r>
    </w:p>
    <w:p w14:paraId="7EB866BB" w14:textId="77777777" w:rsidR="007216D8" w:rsidRPr="007216D8" w:rsidRDefault="007216D8" w:rsidP="007216D8">
      <w:r w:rsidRPr="007216D8">
        <w:t xml:space="preserve">    }</w:t>
      </w:r>
    </w:p>
    <w:p w14:paraId="034A1663" w14:textId="77777777" w:rsidR="007216D8" w:rsidRPr="007216D8" w:rsidRDefault="007216D8" w:rsidP="007216D8">
      <w:r w:rsidRPr="007216D8">
        <w:t xml:space="preserve">  ],</w:t>
      </w:r>
    </w:p>
    <w:p w14:paraId="4C499095" w14:textId="77777777" w:rsidR="007216D8" w:rsidRPr="007216D8" w:rsidRDefault="007216D8" w:rsidP="007216D8">
      <w:r w:rsidRPr="007216D8">
        <w:t xml:space="preserve">  "totalCount": 3</w:t>
      </w:r>
    </w:p>
    <w:p w14:paraId="3D3C7BF3" w14:textId="77777777" w:rsidR="007216D8" w:rsidRPr="007216D8" w:rsidRDefault="007216D8" w:rsidP="007216D8">
      <w:r w:rsidRPr="007216D8">
        <w:t>}</w:t>
      </w:r>
    </w:p>
    <w:p w14:paraId="546BDF42"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5013"/>
      </w:tblGrid>
      <w:tr w:rsidR="007216D8" w:rsidRPr="007216D8" w14:paraId="31F3657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960D9D7"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2391F868" w14:textId="77777777" w:rsidR="007216D8" w:rsidRPr="007216D8" w:rsidRDefault="007216D8" w:rsidP="007216D8">
            <w:pPr>
              <w:rPr>
                <w:b/>
                <w:bCs/>
              </w:rPr>
            </w:pPr>
            <w:r w:rsidRPr="007216D8">
              <w:rPr>
                <w:b/>
                <w:bCs/>
              </w:rPr>
              <w:t>Descrição</w:t>
            </w:r>
          </w:p>
        </w:tc>
      </w:tr>
      <w:tr w:rsidR="007216D8" w:rsidRPr="007216D8" w14:paraId="6E013D3E" w14:textId="77777777">
        <w:tc>
          <w:tcPr>
            <w:tcW w:w="0" w:type="auto"/>
            <w:shd w:val="clear" w:color="auto" w:fill="FFFFFF"/>
            <w:tcMar>
              <w:top w:w="150" w:type="dxa"/>
              <w:left w:w="150" w:type="dxa"/>
              <w:bottom w:w="150" w:type="dxa"/>
              <w:right w:w="150" w:type="dxa"/>
            </w:tcMar>
            <w:hideMark/>
          </w:tcPr>
          <w:p w14:paraId="6187EB68" w14:textId="77777777" w:rsidR="007216D8" w:rsidRPr="007216D8" w:rsidRDefault="007216D8" w:rsidP="007216D8">
            <w:r w:rsidRPr="007216D8">
              <w:t>stars</w:t>
            </w:r>
          </w:p>
        </w:tc>
        <w:tc>
          <w:tcPr>
            <w:tcW w:w="0" w:type="auto"/>
            <w:shd w:val="clear" w:color="auto" w:fill="FFFFFF"/>
            <w:tcMar>
              <w:top w:w="150" w:type="dxa"/>
              <w:left w:w="150" w:type="dxa"/>
              <w:bottom w:w="150" w:type="dxa"/>
              <w:right w:w="150" w:type="dxa"/>
            </w:tcMar>
            <w:hideMark/>
          </w:tcPr>
          <w:p w14:paraId="365ECD92" w14:textId="77777777" w:rsidR="007216D8" w:rsidRPr="007216D8" w:rsidRDefault="007216D8" w:rsidP="007216D8">
            <w:r w:rsidRPr="007216D8">
              <w:t>Contagem de estrelas em ordem crescente</w:t>
            </w:r>
          </w:p>
        </w:tc>
      </w:tr>
      <w:tr w:rsidR="007216D8" w:rsidRPr="007216D8" w14:paraId="57741036" w14:textId="77777777">
        <w:tc>
          <w:tcPr>
            <w:tcW w:w="0" w:type="auto"/>
            <w:shd w:val="clear" w:color="auto" w:fill="FBFCFD"/>
            <w:tcMar>
              <w:top w:w="150" w:type="dxa"/>
              <w:left w:w="150" w:type="dxa"/>
              <w:bottom w:w="150" w:type="dxa"/>
              <w:right w:w="150" w:type="dxa"/>
            </w:tcMar>
            <w:hideMark/>
          </w:tcPr>
          <w:p w14:paraId="4097603F" w14:textId="77777777" w:rsidR="007216D8" w:rsidRPr="007216D8" w:rsidRDefault="007216D8" w:rsidP="007216D8">
            <w:r w:rsidRPr="007216D8">
              <w:t>-stars</w:t>
            </w:r>
          </w:p>
        </w:tc>
        <w:tc>
          <w:tcPr>
            <w:tcW w:w="0" w:type="auto"/>
            <w:shd w:val="clear" w:color="auto" w:fill="FBFCFD"/>
            <w:tcMar>
              <w:top w:w="150" w:type="dxa"/>
              <w:left w:w="150" w:type="dxa"/>
              <w:bottom w:w="150" w:type="dxa"/>
              <w:right w:w="150" w:type="dxa"/>
            </w:tcMar>
            <w:hideMark/>
          </w:tcPr>
          <w:p w14:paraId="0A5419F2" w14:textId="77777777" w:rsidR="007216D8" w:rsidRPr="007216D8" w:rsidRDefault="007216D8" w:rsidP="007216D8">
            <w:r w:rsidRPr="007216D8">
              <w:t>Contagem de estrelas em ordem decrescente</w:t>
            </w:r>
          </w:p>
        </w:tc>
      </w:tr>
      <w:tr w:rsidR="007216D8" w:rsidRPr="007216D8" w14:paraId="43BF93E5" w14:textId="77777777">
        <w:tc>
          <w:tcPr>
            <w:tcW w:w="0" w:type="auto"/>
            <w:shd w:val="clear" w:color="auto" w:fill="FFFFFF"/>
            <w:tcMar>
              <w:top w:w="150" w:type="dxa"/>
              <w:left w:w="150" w:type="dxa"/>
              <w:bottom w:w="150" w:type="dxa"/>
              <w:right w:w="150" w:type="dxa"/>
            </w:tcMar>
            <w:hideMark/>
          </w:tcPr>
          <w:p w14:paraId="1A9EC368"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57BB33D0" w14:textId="77777777" w:rsidR="007216D8" w:rsidRPr="007216D8" w:rsidRDefault="007216D8" w:rsidP="007216D8">
            <w:r w:rsidRPr="007216D8">
              <w:t>Data de criação em ordem crescente</w:t>
            </w:r>
          </w:p>
        </w:tc>
      </w:tr>
      <w:tr w:rsidR="007216D8" w:rsidRPr="007216D8" w14:paraId="254FC5E4" w14:textId="77777777">
        <w:tc>
          <w:tcPr>
            <w:tcW w:w="0" w:type="auto"/>
            <w:shd w:val="clear" w:color="auto" w:fill="FBFCFD"/>
            <w:tcMar>
              <w:top w:w="150" w:type="dxa"/>
              <w:left w:w="150" w:type="dxa"/>
              <w:bottom w:w="150" w:type="dxa"/>
              <w:right w:w="150" w:type="dxa"/>
            </w:tcMar>
            <w:hideMark/>
          </w:tcPr>
          <w:p w14:paraId="27999029" w14:textId="77777777" w:rsidR="007216D8" w:rsidRPr="007216D8" w:rsidRDefault="007216D8" w:rsidP="007216D8">
            <w:r w:rsidRPr="007216D8">
              <w:lastRenderedPageBreak/>
              <w:t>-created_at</w:t>
            </w:r>
          </w:p>
        </w:tc>
        <w:tc>
          <w:tcPr>
            <w:tcW w:w="0" w:type="auto"/>
            <w:shd w:val="clear" w:color="auto" w:fill="FBFCFD"/>
            <w:tcMar>
              <w:top w:w="150" w:type="dxa"/>
              <w:left w:w="150" w:type="dxa"/>
              <w:bottom w:w="150" w:type="dxa"/>
              <w:right w:w="150" w:type="dxa"/>
            </w:tcMar>
            <w:hideMark/>
          </w:tcPr>
          <w:p w14:paraId="493C31D0" w14:textId="77777777" w:rsidR="007216D8" w:rsidRPr="007216D8" w:rsidRDefault="007216D8" w:rsidP="007216D8">
            <w:r w:rsidRPr="007216D8">
              <w:t>Data de criação em ordem crescente</w:t>
            </w:r>
          </w:p>
        </w:tc>
      </w:tr>
    </w:tbl>
    <w:p w14:paraId="006780B1" w14:textId="77777777" w:rsidR="007216D8" w:rsidRPr="007216D8" w:rsidRDefault="007216D8" w:rsidP="007216D8">
      <w:pPr>
        <w:rPr>
          <w:b/>
          <w:bCs/>
        </w:rPr>
      </w:pPr>
      <w:r w:rsidRPr="007216D8">
        <w:rPr>
          <w:b/>
          <w:bCs/>
        </w:rPr>
        <w:t>Respostas de formulários</w:t>
      </w:r>
    </w:p>
    <w:p w14:paraId="1DC0B702" w14:textId="77777777" w:rsidR="007216D8" w:rsidRPr="007216D8" w:rsidRDefault="007216D8" w:rsidP="007216D8">
      <w:r w:rsidRPr="007216D8">
        <w:t>Formulários são informações estruturadas por perguntas e respostas usadas para coletar e organizar informações sobre uma ordem de serviço</w:t>
      </w:r>
    </w:p>
    <w:p w14:paraId="05397DC1"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4304"/>
        <w:gridCol w:w="1169"/>
        <w:gridCol w:w="3031"/>
      </w:tblGrid>
      <w:tr w:rsidR="007216D8" w:rsidRPr="007216D8" w14:paraId="3FEC91C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99A158E"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739A427"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795B5584" w14:textId="77777777" w:rsidR="007216D8" w:rsidRPr="007216D8" w:rsidRDefault="007216D8" w:rsidP="007216D8">
            <w:pPr>
              <w:rPr>
                <w:b/>
                <w:bCs/>
              </w:rPr>
            </w:pPr>
            <w:r w:rsidRPr="007216D8">
              <w:rPr>
                <w:b/>
                <w:bCs/>
              </w:rPr>
              <w:t>Descrição</w:t>
            </w:r>
          </w:p>
        </w:tc>
      </w:tr>
      <w:tr w:rsidR="007216D8" w:rsidRPr="007216D8" w14:paraId="70E5152B" w14:textId="77777777">
        <w:tc>
          <w:tcPr>
            <w:tcW w:w="0" w:type="auto"/>
            <w:shd w:val="clear" w:color="auto" w:fill="FFFFFF"/>
            <w:tcMar>
              <w:top w:w="150" w:type="dxa"/>
              <w:left w:w="150" w:type="dxa"/>
              <w:bottom w:w="150" w:type="dxa"/>
              <w:right w:w="150" w:type="dxa"/>
            </w:tcMar>
            <w:hideMark/>
          </w:tcPr>
          <w:p w14:paraId="71A15DA0"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5691B74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F307429" w14:textId="77777777" w:rsidR="007216D8" w:rsidRPr="007216D8" w:rsidRDefault="007216D8" w:rsidP="007216D8">
            <w:r w:rsidRPr="007216D8">
              <w:t>Identificador do formulário</w:t>
            </w:r>
          </w:p>
        </w:tc>
      </w:tr>
      <w:tr w:rsidR="007216D8" w:rsidRPr="007216D8" w14:paraId="106D724A" w14:textId="77777777">
        <w:tc>
          <w:tcPr>
            <w:tcW w:w="0" w:type="auto"/>
            <w:shd w:val="clear" w:color="auto" w:fill="FBFCFD"/>
            <w:tcMar>
              <w:top w:w="150" w:type="dxa"/>
              <w:left w:w="150" w:type="dxa"/>
              <w:bottom w:w="150" w:type="dxa"/>
              <w:right w:w="150" w:type="dxa"/>
            </w:tcMar>
            <w:hideMark/>
          </w:tcPr>
          <w:p w14:paraId="1F6A0F61"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42DCC05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29CBF472" w14:textId="77777777" w:rsidR="007216D8" w:rsidRPr="007216D8" w:rsidRDefault="007216D8" w:rsidP="007216D8">
            <w:r w:rsidRPr="007216D8">
              <w:t>Nome do formulário</w:t>
            </w:r>
          </w:p>
        </w:tc>
      </w:tr>
      <w:tr w:rsidR="007216D8" w:rsidRPr="007216D8" w14:paraId="5C368368" w14:textId="77777777">
        <w:tc>
          <w:tcPr>
            <w:tcW w:w="0" w:type="auto"/>
            <w:shd w:val="clear" w:color="auto" w:fill="FFFFFF"/>
            <w:tcMar>
              <w:top w:w="150" w:type="dxa"/>
              <w:left w:w="150" w:type="dxa"/>
              <w:bottom w:w="150" w:type="dxa"/>
              <w:right w:w="150" w:type="dxa"/>
            </w:tcMar>
            <w:hideMark/>
          </w:tcPr>
          <w:p w14:paraId="51C62F30"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3B0D2805"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02C50AA8" w14:textId="77777777" w:rsidR="007216D8" w:rsidRPr="007216D8" w:rsidRDefault="007216D8" w:rsidP="007216D8">
            <w:r w:rsidRPr="007216D8">
              <w:t>Se o formulário está arquivado ou não</w:t>
            </w:r>
          </w:p>
        </w:tc>
      </w:tr>
      <w:tr w:rsidR="007216D8" w:rsidRPr="007216D8" w14:paraId="26923DB2" w14:textId="77777777">
        <w:tc>
          <w:tcPr>
            <w:tcW w:w="0" w:type="auto"/>
            <w:shd w:val="clear" w:color="auto" w:fill="FBFCFD"/>
            <w:tcMar>
              <w:top w:w="150" w:type="dxa"/>
              <w:left w:w="150" w:type="dxa"/>
              <w:bottom w:w="150" w:type="dxa"/>
              <w:right w:w="150" w:type="dxa"/>
            </w:tcMar>
            <w:hideMark/>
          </w:tcPr>
          <w:p w14:paraId="325C055A" w14:textId="77777777" w:rsidR="007216D8" w:rsidRPr="007216D8" w:rsidRDefault="007216D8" w:rsidP="007216D8">
            <w:r w:rsidRPr="007216D8">
              <w:t>score*</w:t>
            </w:r>
          </w:p>
        </w:tc>
        <w:tc>
          <w:tcPr>
            <w:tcW w:w="0" w:type="auto"/>
            <w:shd w:val="clear" w:color="auto" w:fill="FBFCFD"/>
            <w:tcMar>
              <w:top w:w="150" w:type="dxa"/>
              <w:left w:w="150" w:type="dxa"/>
              <w:bottom w:w="150" w:type="dxa"/>
              <w:right w:w="150" w:type="dxa"/>
            </w:tcMar>
            <w:hideMark/>
          </w:tcPr>
          <w:p w14:paraId="0F460CA3" w14:textId="77777777" w:rsidR="007216D8" w:rsidRPr="007216D8" w:rsidRDefault="007216D8" w:rsidP="007216D8">
            <w:r w:rsidRPr="007216D8">
              <w:t>integer</w:t>
            </w:r>
          </w:p>
        </w:tc>
        <w:tc>
          <w:tcPr>
            <w:tcW w:w="0" w:type="auto"/>
            <w:shd w:val="clear" w:color="auto" w:fill="FBFCFD"/>
            <w:tcMar>
              <w:top w:w="150" w:type="dxa"/>
              <w:left w:w="150" w:type="dxa"/>
              <w:bottom w:w="150" w:type="dxa"/>
              <w:right w:w="150" w:type="dxa"/>
            </w:tcMar>
            <w:hideMark/>
          </w:tcPr>
          <w:p w14:paraId="0D5F92DF" w14:textId="77777777" w:rsidR="007216D8" w:rsidRPr="007216D8" w:rsidRDefault="007216D8" w:rsidP="007216D8">
            <w:r w:rsidRPr="007216D8">
              <w:t>Soma do score das respostas</w:t>
            </w:r>
          </w:p>
        </w:tc>
      </w:tr>
      <w:tr w:rsidR="007216D8" w:rsidRPr="007216D8" w14:paraId="45DFBD2D" w14:textId="77777777">
        <w:tc>
          <w:tcPr>
            <w:tcW w:w="0" w:type="auto"/>
            <w:shd w:val="clear" w:color="auto" w:fill="FFFFFF"/>
            <w:tcMar>
              <w:top w:w="150" w:type="dxa"/>
              <w:left w:w="150" w:type="dxa"/>
              <w:bottom w:w="150" w:type="dxa"/>
              <w:right w:w="150" w:type="dxa"/>
            </w:tcMar>
            <w:hideMark/>
          </w:tcPr>
          <w:p w14:paraId="5355907B" w14:textId="77777777" w:rsidR="007216D8" w:rsidRPr="007216D8" w:rsidRDefault="007216D8" w:rsidP="007216D8">
            <w:r w:rsidRPr="007216D8">
              <w:t>order</w:t>
            </w:r>
          </w:p>
        </w:tc>
        <w:tc>
          <w:tcPr>
            <w:tcW w:w="0" w:type="auto"/>
            <w:shd w:val="clear" w:color="auto" w:fill="FFFFFF"/>
            <w:tcMar>
              <w:top w:w="150" w:type="dxa"/>
              <w:left w:w="150" w:type="dxa"/>
              <w:bottom w:w="150" w:type="dxa"/>
              <w:right w:w="150" w:type="dxa"/>
            </w:tcMar>
            <w:hideMark/>
          </w:tcPr>
          <w:p w14:paraId="1494AF14" w14:textId="77777777" w:rsidR="007216D8" w:rsidRPr="007216D8" w:rsidRDefault="007216D8" w:rsidP="007216D8">
            <w:r w:rsidRPr="007216D8">
              <w:t>object</w:t>
            </w:r>
          </w:p>
        </w:tc>
        <w:tc>
          <w:tcPr>
            <w:tcW w:w="0" w:type="auto"/>
            <w:shd w:val="clear" w:color="auto" w:fill="FFFFFF"/>
            <w:tcMar>
              <w:top w:w="150" w:type="dxa"/>
              <w:left w:w="150" w:type="dxa"/>
              <w:bottom w:w="150" w:type="dxa"/>
              <w:right w:w="150" w:type="dxa"/>
            </w:tcMar>
            <w:hideMark/>
          </w:tcPr>
          <w:p w14:paraId="270D576D" w14:textId="77777777" w:rsidR="007216D8" w:rsidRPr="007216D8" w:rsidRDefault="007216D8" w:rsidP="007216D8">
            <w:r w:rsidRPr="007216D8">
              <w:t>OS que o formulário está vinculado</w:t>
            </w:r>
          </w:p>
        </w:tc>
      </w:tr>
      <w:tr w:rsidR="007216D8" w:rsidRPr="007216D8" w14:paraId="2746BBD3" w14:textId="77777777">
        <w:tc>
          <w:tcPr>
            <w:tcW w:w="0" w:type="auto"/>
            <w:shd w:val="clear" w:color="auto" w:fill="FBFCFD"/>
            <w:tcMar>
              <w:top w:w="150" w:type="dxa"/>
              <w:left w:w="150" w:type="dxa"/>
              <w:bottom w:w="150" w:type="dxa"/>
              <w:right w:w="150" w:type="dxa"/>
            </w:tcMar>
            <w:hideMark/>
          </w:tcPr>
          <w:p w14:paraId="33693340" w14:textId="77777777" w:rsidR="007216D8" w:rsidRPr="007216D8" w:rsidRDefault="007216D8" w:rsidP="007216D8">
            <w:r w:rsidRPr="007216D8">
              <w:t>order.id*</w:t>
            </w:r>
          </w:p>
        </w:tc>
        <w:tc>
          <w:tcPr>
            <w:tcW w:w="0" w:type="auto"/>
            <w:shd w:val="clear" w:color="auto" w:fill="FBFCFD"/>
            <w:tcMar>
              <w:top w:w="150" w:type="dxa"/>
              <w:left w:w="150" w:type="dxa"/>
              <w:bottom w:w="150" w:type="dxa"/>
              <w:right w:w="150" w:type="dxa"/>
            </w:tcMar>
            <w:hideMark/>
          </w:tcPr>
          <w:p w14:paraId="65DFF82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C403BE6" w14:textId="77777777" w:rsidR="007216D8" w:rsidRPr="007216D8" w:rsidRDefault="007216D8" w:rsidP="007216D8">
            <w:r w:rsidRPr="007216D8">
              <w:t>Identificador da OS</w:t>
            </w:r>
          </w:p>
        </w:tc>
      </w:tr>
      <w:tr w:rsidR="007216D8" w:rsidRPr="007216D8" w14:paraId="4B4CB2A5" w14:textId="77777777">
        <w:tc>
          <w:tcPr>
            <w:tcW w:w="0" w:type="auto"/>
            <w:shd w:val="clear" w:color="auto" w:fill="FFFFFF"/>
            <w:tcMar>
              <w:top w:w="150" w:type="dxa"/>
              <w:left w:w="150" w:type="dxa"/>
              <w:bottom w:w="150" w:type="dxa"/>
              <w:right w:w="150" w:type="dxa"/>
            </w:tcMar>
            <w:hideMark/>
          </w:tcPr>
          <w:p w14:paraId="5FA05C40" w14:textId="77777777" w:rsidR="007216D8" w:rsidRPr="007216D8" w:rsidRDefault="007216D8" w:rsidP="007216D8">
            <w:r w:rsidRPr="007216D8">
              <w:t>form.id*</w:t>
            </w:r>
          </w:p>
        </w:tc>
        <w:tc>
          <w:tcPr>
            <w:tcW w:w="0" w:type="auto"/>
            <w:shd w:val="clear" w:color="auto" w:fill="FFFFFF"/>
            <w:tcMar>
              <w:top w:w="150" w:type="dxa"/>
              <w:left w:w="150" w:type="dxa"/>
              <w:bottom w:w="150" w:type="dxa"/>
              <w:right w:w="150" w:type="dxa"/>
            </w:tcMar>
            <w:hideMark/>
          </w:tcPr>
          <w:p w14:paraId="25FFF1D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6EDC934" w14:textId="77777777" w:rsidR="007216D8" w:rsidRPr="007216D8" w:rsidRDefault="007216D8" w:rsidP="007216D8">
            <w:r w:rsidRPr="007216D8">
              <w:t>Identificador do modelo do formulário utilizado nessa resposta</w:t>
            </w:r>
          </w:p>
        </w:tc>
      </w:tr>
      <w:tr w:rsidR="007216D8" w:rsidRPr="007216D8" w14:paraId="23D93A47" w14:textId="77777777">
        <w:tc>
          <w:tcPr>
            <w:tcW w:w="0" w:type="auto"/>
            <w:shd w:val="clear" w:color="auto" w:fill="FBFCFD"/>
            <w:tcMar>
              <w:top w:w="150" w:type="dxa"/>
              <w:left w:w="150" w:type="dxa"/>
              <w:bottom w:w="150" w:type="dxa"/>
              <w:right w:w="150" w:type="dxa"/>
            </w:tcMar>
            <w:hideMark/>
          </w:tcPr>
          <w:p w14:paraId="586E4D37" w14:textId="77777777" w:rsidR="007216D8" w:rsidRPr="007216D8" w:rsidRDefault="007216D8" w:rsidP="007216D8">
            <w:r w:rsidRPr="007216D8">
              <w:t>equipment.id</w:t>
            </w:r>
          </w:p>
        </w:tc>
        <w:tc>
          <w:tcPr>
            <w:tcW w:w="0" w:type="auto"/>
            <w:shd w:val="clear" w:color="auto" w:fill="FBFCFD"/>
            <w:tcMar>
              <w:top w:w="150" w:type="dxa"/>
              <w:left w:w="150" w:type="dxa"/>
              <w:bottom w:w="150" w:type="dxa"/>
              <w:right w:w="150" w:type="dxa"/>
            </w:tcMar>
            <w:hideMark/>
          </w:tcPr>
          <w:p w14:paraId="1A9518B1"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4E0EC61" w14:textId="77777777" w:rsidR="007216D8" w:rsidRPr="007216D8" w:rsidRDefault="007216D8" w:rsidP="007216D8">
            <w:r w:rsidRPr="007216D8">
              <w:t>Identificador de qual equipamento esse formulário foi respondido</w:t>
            </w:r>
          </w:p>
        </w:tc>
      </w:tr>
      <w:tr w:rsidR="007216D8" w:rsidRPr="007216D8" w14:paraId="72A91CF8" w14:textId="77777777">
        <w:tc>
          <w:tcPr>
            <w:tcW w:w="0" w:type="auto"/>
            <w:shd w:val="clear" w:color="auto" w:fill="FFFFFF"/>
            <w:tcMar>
              <w:top w:w="150" w:type="dxa"/>
              <w:left w:w="150" w:type="dxa"/>
              <w:bottom w:w="150" w:type="dxa"/>
              <w:right w:w="150" w:type="dxa"/>
            </w:tcMar>
            <w:hideMark/>
          </w:tcPr>
          <w:p w14:paraId="5F9D84FE" w14:textId="77777777" w:rsidR="007216D8" w:rsidRPr="007216D8" w:rsidRDefault="007216D8" w:rsidP="007216D8">
            <w:r w:rsidRPr="007216D8">
              <w:lastRenderedPageBreak/>
              <w:t>questions*</w:t>
            </w:r>
          </w:p>
        </w:tc>
        <w:tc>
          <w:tcPr>
            <w:tcW w:w="0" w:type="auto"/>
            <w:shd w:val="clear" w:color="auto" w:fill="FFFFFF"/>
            <w:tcMar>
              <w:top w:w="150" w:type="dxa"/>
              <w:left w:w="150" w:type="dxa"/>
              <w:bottom w:w="150" w:type="dxa"/>
              <w:right w:w="150" w:type="dxa"/>
            </w:tcMar>
            <w:hideMark/>
          </w:tcPr>
          <w:p w14:paraId="3903DDE3" w14:textId="77777777" w:rsidR="007216D8" w:rsidRPr="007216D8" w:rsidRDefault="007216D8" w:rsidP="007216D8">
            <w:r w:rsidRPr="007216D8">
              <w:t>array</w:t>
            </w:r>
          </w:p>
        </w:tc>
        <w:tc>
          <w:tcPr>
            <w:tcW w:w="0" w:type="auto"/>
            <w:shd w:val="clear" w:color="auto" w:fill="FFFFFF"/>
            <w:tcMar>
              <w:top w:w="150" w:type="dxa"/>
              <w:left w:w="150" w:type="dxa"/>
              <w:bottom w:w="150" w:type="dxa"/>
              <w:right w:w="150" w:type="dxa"/>
            </w:tcMar>
            <w:hideMark/>
          </w:tcPr>
          <w:p w14:paraId="64643098" w14:textId="77777777" w:rsidR="007216D8" w:rsidRPr="007216D8" w:rsidRDefault="007216D8" w:rsidP="007216D8">
            <w:r w:rsidRPr="007216D8">
              <w:t>Todas as perguntas do formulário</w:t>
            </w:r>
          </w:p>
        </w:tc>
      </w:tr>
      <w:tr w:rsidR="007216D8" w:rsidRPr="007216D8" w14:paraId="5FC47281" w14:textId="77777777">
        <w:tc>
          <w:tcPr>
            <w:tcW w:w="0" w:type="auto"/>
            <w:shd w:val="clear" w:color="auto" w:fill="FBFCFD"/>
            <w:tcMar>
              <w:top w:w="150" w:type="dxa"/>
              <w:left w:w="150" w:type="dxa"/>
              <w:bottom w:w="150" w:type="dxa"/>
              <w:right w:w="150" w:type="dxa"/>
            </w:tcMar>
            <w:hideMark/>
          </w:tcPr>
          <w:p w14:paraId="5CC9498F" w14:textId="77777777" w:rsidR="007216D8" w:rsidRPr="007216D8" w:rsidRDefault="007216D8" w:rsidP="007216D8">
            <w:r w:rsidRPr="007216D8">
              <w:t>questions[].type*</w:t>
            </w:r>
          </w:p>
        </w:tc>
        <w:tc>
          <w:tcPr>
            <w:tcW w:w="0" w:type="auto"/>
            <w:shd w:val="clear" w:color="auto" w:fill="FBFCFD"/>
            <w:tcMar>
              <w:top w:w="150" w:type="dxa"/>
              <w:left w:w="150" w:type="dxa"/>
              <w:bottom w:w="150" w:type="dxa"/>
              <w:right w:w="150" w:type="dxa"/>
            </w:tcMar>
            <w:hideMark/>
          </w:tcPr>
          <w:p w14:paraId="3117C95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893F900" w14:textId="77777777" w:rsidR="007216D8" w:rsidRPr="007216D8" w:rsidRDefault="007216D8" w:rsidP="007216D8">
            <w:r w:rsidRPr="007216D8">
              <w:t>Tipo de resposta da pergunta. Os valores possíveis são: unique-checkbox, signature, picture, short-answer, paragraph, dropdown, multiple-choice, checkboxes, numeric, date, currency, hour, multiple-picture, email, phone ou document.</w:t>
            </w:r>
          </w:p>
        </w:tc>
      </w:tr>
      <w:tr w:rsidR="007216D8" w:rsidRPr="007216D8" w14:paraId="100DF113" w14:textId="77777777">
        <w:tc>
          <w:tcPr>
            <w:tcW w:w="0" w:type="auto"/>
            <w:shd w:val="clear" w:color="auto" w:fill="FFFFFF"/>
            <w:tcMar>
              <w:top w:w="150" w:type="dxa"/>
              <w:left w:w="150" w:type="dxa"/>
              <w:bottom w:w="150" w:type="dxa"/>
              <w:right w:w="150" w:type="dxa"/>
            </w:tcMar>
            <w:hideMark/>
          </w:tcPr>
          <w:p w14:paraId="0E69A24C" w14:textId="77777777" w:rsidR="007216D8" w:rsidRPr="007216D8" w:rsidRDefault="007216D8" w:rsidP="007216D8">
            <w:r w:rsidRPr="007216D8">
              <w:t>questions[].position*</w:t>
            </w:r>
          </w:p>
        </w:tc>
        <w:tc>
          <w:tcPr>
            <w:tcW w:w="0" w:type="auto"/>
            <w:shd w:val="clear" w:color="auto" w:fill="FFFFFF"/>
            <w:tcMar>
              <w:top w:w="150" w:type="dxa"/>
              <w:left w:w="150" w:type="dxa"/>
              <w:bottom w:w="150" w:type="dxa"/>
              <w:right w:w="150" w:type="dxa"/>
            </w:tcMar>
            <w:hideMark/>
          </w:tcPr>
          <w:p w14:paraId="0583F283"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31FB4835" w14:textId="77777777" w:rsidR="007216D8" w:rsidRPr="007216D8" w:rsidRDefault="007216D8" w:rsidP="007216D8">
            <w:r w:rsidRPr="007216D8">
              <w:t>Posição que a pergunta deve ter dentre outras perguntas</w:t>
            </w:r>
          </w:p>
        </w:tc>
      </w:tr>
      <w:tr w:rsidR="007216D8" w:rsidRPr="007216D8" w14:paraId="548FCD55" w14:textId="77777777">
        <w:tc>
          <w:tcPr>
            <w:tcW w:w="0" w:type="auto"/>
            <w:shd w:val="clear" w:color="auto" w:fill="FBFCFD"/>
            <w:tcMar>
              <w:top w:w="150" w:type="dxa"/>
              <w:left w:w="150" w:type="dxa"/>
              <w:bottom w:w="150" w:type="dxa"/>
              <w:right w:w="150" w:type="dxa"/>
            </w:tcMar>
            <w:hideMark/>
          </w:tcPr>
          <w:p w14:paraId="01E614E3" w14:textId="77777777" w:rsidR="007216D8" w:rsidRPr="007216D8" w:rsidRDefault="007216D8" w:rsidP="007216D8">
            <w:r w:rsidRPr="007216D8">
              <w:t>questions[].required*</w:t>
            </w:r>
          </w:p>
        </w:tc>
        <w:tc>
          <w:tcPr>
            <w:tcW w:w="0" w:type="auto"/>
            <w:shd w:val="clear" w:color="auto" w:fill="FBFCFD"/>
            <w:tcMar>
              <w:top w:w="150" w:type="dxa"/>
              <w:left w:w="150" w:type="dxa"/>
              <w:bottom w:w="150" w:type="dxa"/>
              <w:right w:w="150" w:type="dxa"/>
            </w:tcMar>
            <w:hideMark/>
          </w:tcPr>
          <w:p w14:paraId="72BBF7AB" w14:textId="77777777" w:rsidR="007216D8" w:rsidRPr="007216D8" w:rsidRDefault="007216D8" w:rsidP="007216D8">
            <w:r w:rsidRPr="007216D8">
              <w:t>boolean</w:t>
            </w:r>
          </w:p>
        </w:tc>
        <w:tc>
          <w:tcPr>
            <w:tcW w:w="0" w:type="auto"/>
            <w:shd w:val="clear" w:color="auto" w:fill="FBFCFD"/>
            <w:tcMar>
              <w:top w:w="150" w:type="dxa"/>
              <w:left w:w="150" w:type="dxa"/>
              <w:bottom w:w="150" w:type="dxa"/>
              <w:right w:w="150" w:type="dxa"/>
            </w:tcMar>
            <w:hideMark/>
          </w:tcPr>
          <w:p w14:paraId="30194599" w14:textId="77777777" w:rsidR="007216D8" w:rsidRPr="007216D8" w:rsidRDefault="007216D8" w:rsidP="007216D8">
            <w:r w:rsidRPr="007216D8">
              <w:t>Se a pergunta é obrigatória ou não</w:t>
            </w:r>
          </w:p>
        </w:tc>
      </w:tr>
      <w:tr w:rsidR="007216D8" w:rsidRPr="007216D8" w14:paraId="185AF043" w14:textId="77777777">
        <w:tc>
          <w:tcPr>
            <w:tcW w:w="0" w:type="auto"/>
            <w:shd w:val="clear" w:color="auto" w:fill="FFFFFF"/>
            <w:tcMar>
              <w:top w:w="150" w:type="dxa"/>
              <w:left w:w="150" w:type="dxa"/>
              <w:bottom w:w="150" w:type="dxa"/>
              <w:right w:w="150" w:type="dxa"/>
            </w:tcMar>
            <w:hideMark/>
          </w:tcPr>
          <w:p w14:paraId="2BC50C0C" w14:textId="77777777" w:rsidR="007216D8" w:rsidRPr="007216D8" w:rsidRDefault="007216D8" w:rsidP="007216D8">
            <w:r w:rsidRPr="007216D8">
              <w:t>questions[].title*</w:t>
            </w:r>
          </w:p>
        </w:tc>
        <w:tc>
          <w:tcPr>
            <w:tcW w:w="0" w:type="auto"/>
            <w:shd w:val="clear" w:color="auto" w:fill="FFFFFF"/>
            <w:tcMar>
              <w:top w:w="150" w:type="dxa"/>
              <w:left w:w="150" w:type="dxa"/>
              <w:bottom w:w="150" w:type="dxa"/>
              <w:right w:w="150" w:type="dxa"/>
            </w:tcMar>
            <w:hideMark/>
          </w:tcPr>
          <w:p w14:paraId="416BFDD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6F677B3" w14:textId="77777777" w:rsidR="007216D8" w:rsidRPr="007216D8" w:rsidRDefault="007216D8" w:rsidP="007216D8">
            <w:r w:rsidRPr="007216D8">
              <w:t>Título da pergunta</w:t>
            </w:r>
          </w:p>
        </w:tc>
      </w:tr>
      <w:tr w:rsidR="007216D8" w:rsidRPr="007216D8" w14:paraId="36F70624" w14:textId="77777777">
        <w:tc>
          <w:tcPr>
            <w:tcW w:w="0" w:type="auto"/>
            <w:shd w:val="clear" w:color="auto" w:fill="FBFCFD"/>
            <w:tcMar>
              <w:top w:w="150" w:type="dxa"/>
              <w:left w:w="150" w:type="dxa"/>
              <w:bottom w:w="150" w:type="dxa"/>
              <w:right w:w="150" w:type="dxa"/>
            </w:tcMar>
            <w:hideMark/>
          </w:tcPr>
          <w:p w14:paraId="73BFF2D5" w14:textId="77777777" w:rsidR="007216D8" w:rsidRPr="007216D8" w:rsidRDefault="007216D8" w:rsidP="007216D8">
            <w:r w:rsidRPr="007216D8">
              <w:t>questions[].answer*</w:t>
            </w:r>
          </w:p>
        </w:tc>
        <w:tc>
          <w:tcPr>
            <w:tcW w:w="0" w:type="auto"/>
            <w:shd w:val="clear" w:color="auto" w:fill="FBFCFD"/>
            <w:tcMar>
              <w:top w:w="150" w:type="dxa"/>
              <w:left w:w="150" w:type="dxa"/>
              <w:bottom w:w="150" w:type="dxa"/>
              <w:right w:w="150" w:type="dxa"/>
            </w:tcMar>
            <w:hideMark/>
          </w:tcPr>
          <w:p w14:paraId="25D3D3EF" w14:textId="77777777" w:rsidR="007216D8" w:rsidRPr="007216D8" w:rsidRDefault="007216D8" w:rsidP="007216D8">
            <w:r w:rsidRPr="007216D8">
              <w:t>string | array</w:t>
            </w:r>
          </w:p>
        </w:tc>
        <w:tc>
          <w:tcPr>
            <w:tcW w:w="0" w:type="auto"/>
            <w:shd w:val="clear" w:color="auto" w:fill="FBFCFD"/>
            <w:tcMar>
              <w:top w:w="150" w:type="dxa"/>
              <w:left w:w="150" w:type="dxa"/>
              <w:bottom w:w="150" w:type="dxa"/>
              <w:right w:w="150" w:type="dxa"/>
            </w:tcMar>
            <w:hideMark/>
          </w:tcPr>
          <w:p w14:paraId="4A7649B8" w14:textId="77777777" w:rsidR="007216D8" w:rsidRPr="007216D8" w:rsidRDefault="007216D8" w:rsidP="007216D8">
            <w:r w:rsidRPr="007216D8">
              <w:t>Resposta da pergunta. Para perguntas do tipo multiple-picture com version = 2, retorna um array de objetos conforme descrito abaixo.</w:t>
            </w:r>
          </w:p>
        </w:tc>
      </w:tr>
      <w:tr w:rsidR="007216D8" w:rsidRPr="007216D8" w14:paraId="6212B34E" w14:textId="77777777">
        <w:tc>
          <w:tcPr>
            <w:tcW w:w="0" w:type="auto"/>
            <w:shd w:val="clear" w:color="auto" w:fill="FFFFFF"/>
            <w:tcMar>
              <w:top w:w="150" w:type="dxa"/>
              <w:left w:w="150" w:type="dxa"/>
              <w:bottom w:w="150" w:type="dxa"/>
              <w:right w:w="150" w:type="dxa"/>
            </w:tcMar>
            <w:hideMark/>
          </w:tcPr>
          <w:p w14:paraId="3DB354F1" w14:textId="77777777" w:rsidR="007216D8" w:rsidRPr="007216D8" w:rsidRDefault="007216D8" w:rsidP="007216D8">
            <w:r w:rsidRPr="007216D8">
              <w:t>questions[].version</w:t>
            </w:r>
          </w:p>
        </w:tc>
        <w:tc>
          <w:tcPr>
            <w:tcW w:w="0" w:type="auto"/>
            <w:shd w:val="clear" w:color="auto" w:fill="FFFFFF"/>
            <w:tcMar>
              <w:top w:w="150" w:type="dxa"/>
              <w:left w:w="150" w:type="dxa"/>
              <w:bottom w:w="150" w:type="dxa"/>
              <w:right w:w="150" w:type="dxa"/>
            </w:tcMar>
            <w:hideMark/>
          </w:tcPr>
          <w:p w14:paraId="23CE6E6E"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416F3360" w14:textId="77777777" w:rsidR="007216D8" w:rsidRPr="007216D8" w:rsidRDefault="007216D8" w:rsidP="007216D8">
            <w:r w:rsidRPr="007216D8">
              <w:t>Versão da estrutura da pergunta, aplicável apenas ao tipo multiple-picture.</w:t>
            </w:r>
          </w:p>
        </w:tc>
      </w:tr>
      <w:tr w:rsidR="007216D8" w:rsidRPr="007216D8" w14:paraId="0D2C914C" w14:textId="77777777">
        <w:tc>
          <w:tcPr>
            <w:tcW w:w="0" w:type="auto"/>
            <w:shd w:val="clear" w:color="auto" w:fill="FBFCFD"/>
            <w:tcMar>
              <w:top w:w="150" w:type="dxa"/>
              <w:left w:w="150" w:type="dxa"/>
              <w:bottom w:w="150" w:type="dxa"/>
              <w:right w:w="150" w:type="dxa"/>
            </w:tcMar>
            <w:hideMark/>
          </w:tcPr>
          <w:p w14:paraId="0275917B" w14:textId="77777777" w:rsidR="007216D8" w:rsidRPr="007216D8" w:rsidRDefault="007216D8" w:rsidP="007216D8">
            <w:r w:rsidRPr="007216D8">
              <w:lastRenderedPageBreak/>
              <w:t>questions[].options</w:t>
            </w:r>
          </w:p>
        </w:tc>
        <w:tc>
          <w:tcPr>
            <w:tcW w:w="0" w:type="auto"/>
            <w:shd w:val="clear" w:color="auto" w:fill="FBFCFD"/>
            <w:tcMar>
              <w:top w:w="150" w:type="dxa"/>
              <w:left w:w="150" w:type="dxa"/>
              <w:bottom w:w="150" w:type="dxa"/>
              <w:right w:w="150" w:type="dxa"/>
            </w:tcMar>
            <w:hideMark/>
          </w:tcPr>
          <w:p w14:paraId="735ABC80"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7AFE69C5" w14:textId="77777777" w:rsidR="007216D8" w:rsidRPr="007216D8" w:rsidRDefault="007216D8" w:rsidP="007216D8">
            <w:r w:rsidRPr="007216D8">
              <w:t>Todas as opções de resposta para uma pergunta</w:t>
            </w:r>
          </w:p>
        </w:tc>
      </w:tr>
      <w:tr w:rsidR="007216D8" w:rsidRPr="007216D8" w14:paraId="434F5A47" w14:textId="77777777">
        <w:tc>
          <w:tcPr>
            <w:tcW w:w="0" w:type="auto"/>
            <w:shd w:val="clear" w:color="auto" w:fill="FFFFFF"/>
            <w:tcMar>
              <w:top w:w="150" w:type="dxa"/>
              <w:left w:w="150" w:type="dxa"/>
              <w:bottom w:w="150" w:type="dxa"/>
              <w:right w:w="150" w:type="dxa"/>
            </w:tcMar>
            <w:hideMark/>
          </w:tcPr>
          <w:p w14:paraId="01CEC54A" w14:textId="77777777" w:rsidR="007216D8" w:rsidRPr="007216D8" w:rsidRDefault="007216D8" w:rsidP="007216D8">
            <w:r w:rsidRPr="007216D8">
              <w:t>questions[].options[].value*</w:t>
            </w:r>
          </w:p>
        </w:tc>
        <w:tc>
          <w:tcPr>
            <w:tcW w:w="0" w:type="auto"/>
            <w:shd w:val="clear" w:color="auto" w:fill="FFFFFF"/>
            <w:tcMar>
              <w:top w:w="150" w:type="dxa"/>
              <w:left w:w="150" w:type="dxa"/>
              <w:bottom w:w="150" w:type="dxa"/>
              <w:right w:w="150" w:type="dxa"/>
            </w:tcMar>
            <w:hideMark/>
          </w:tcPr>
          <w:p w14:paraId="74734F9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6C15E67" w14:textId="77777777" w:rsidR="007216D8" w:rsidRPr="007216D8" w:rsidRDefault="007216D8" w:rsidP="007216D8">
            <w:r w:rsidRPr="007216D8">
              <w:t>Valor de uma opção de resposta para a pergunta</w:t>
            </w:r>
          </w:p>
        </w:tc>
      </w:tr>
      <w:tr w:rsidR="007216D8" w:rsidRPr="007216D8" w14:paraId="03462244" w14:textId="77777777">
        <w:tc>
          <w:tcPr>
            <w:tcW w:w="0" w:type="auto"/>
            <w:shd w:val="clear" w:color="auto" w:fill="FBFCFD"/>
            <w:tcMar>
              <w:top w:w="150" w:type="dxa"/>
              <w:left w:w="150" w:type="dxa"/>
              <w:bottom w:w="150" w:type="dxa"/>
              <w:right w:w="150" w:type="dxa"/>
            </w:tcMar>
            <w:hideMark/>
          </w:tcPr>
          <w:p w14:paraId="56472CDC" w14:textId="77777777" w:rsidR="007216D8" w:rsidRPr="007216D8" w:rsidRDefault="007216D8" w:rsidP="007216D8">
            <w:r w:rsidRPr="007216D8">
              <w:t>questions[].options[].position*</w:t>
            </w:r>
          </w:p>
        </w:tc>
        <w:tc>
          <w:tcPr>
            <w:tcW w:w="0" w:type="auto"/>
            <w:shd w:val="clear" w:color="auto" w:fill="FBFCFD"/>
            <w:tcMar>
              <w:top w:w="150" w:type="dxa"/>
              <w:left w:w="150" w:type="dxa"/>
              <w:bottom w:w="150" w:type="dxa"/>
              <w:right w:w="150" w:type="dxa"/>
            </w:tcMar>
            <w:hideMark/>
          </w:tcPr>
          <w:p w14:paraId="0390D05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5943F1D" w14:textId="77777777" w:rsidR="007216D8" w:rsidRPr="007216D8" w:rsidRDefault="007216D8" w:rsidP="007216D8">
            <w:r w:rsidRPr="007216D8">
              <w:t>Posição que a opção deve ter dentre outras opções</w:t>
            </w:r>
          </w:p>
        </w:tc>
      </w:tr>
      <w:tr w:rsidR="007216D8" w:rsidRPr="007216D8" w14:paraId="52A88DD6" w14:textId="77777777">
        <w:tc>
          <w:tcPr>
            <w:tcW w:w="0" w:type="auto"/>
            <w:shd w:val="clear" w:color="auto" w:fill="FFFFFF"/>
            <w:tcMar>
              <w:top w:w="150" w:type="dxa"/>
              <w:left w:w="150" w:type="dxa"/>
              <w:bottom w:w="150" w:type="dxa"/>
              <w:right w:w="150" w:type="dxa"/>
            </w:tcMar>
            <w:hideMark/>
          </w:tcPr>
          <w:p w14:paraId="349D3F4E" w14:textId="77777777" w:rsidR="007216D8" w:rsidRPr="007216D8" w:rsidRDefault="007216D8" w:rsidP="007216D8">
            <w:r w:rsidRPr="007216D8">
              <w:t>questions[].options[].score*</w:t>
            </w:r>
          </w:p>
        </w:tc>
        <w:tc>
          <w:tcPr>
            <w:tcW w:w="0" w:type="auto"/>
            <w:shd w:val="clear" w:color="auto" w:fill="FFFFFF"/>
            <w:tcMar>
              <w:top w:w="150" w:type="dxa"/>
              <w:left w:w="150" w:type="dxa"/>
              <w:bottom w:w="150" w:type="dxa"/>
              <w:right w:w="150" w:type="dxa"/>
            </w:tcMar>
            <w:hideMark/>
          </w:tcPr>
          <w:p w14:paraId="0F925A73"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CA4A05A" w14:textId="77777777" w:rsidR="007216D8" w:rsidRPr="007216D8" w:rsidRDefault="007216D8" w:rsidP="007216D8">
            <w:r w:rsidRPr="007216D8">
              <w:t>Valor da pontuação atribuida aquela resposta da pergunta</w:t>
            </w:r>
          </w:p>
        </w:tc>
      </w:tr>
      <w:tr w:rsidR="007216D8" w:rsidRPr="007216D8" w14:paraId="652C77B5" w14:textId="77777777">
        <w:tc>
          <w:tcPr>
            <w:tcW w:w="0" w:type="auto"/>
            <w:shd w:val="clear" w:color="auto" w:fill="FBFCFD"/>
            <w:tcMar>
              <w:top w:w="150" w:type="dxa"/>
              <w:left w:w="150" w:type="dxa"/>
              <w:bottom w:w="150" w:type="dxa"/>
              <w:right w:w="150" w:type="dxa"/>
            </w:tcMar>
            <w:hideMark/>
          </w:tcPr>
          <w:p w14:paraId="27562F5F" w14:textId="77777777" w:rsidR="007216D8" w:rsidRPr="007216D8" w:rsidRDefault="007216D8" w:rsidP="007216D8">
            <w:r w:rsidRPr="007216D8">
              <w:t>questions[].conditions</w:t>
            </w:r>
          </w:p>
        </w:tc>
        <w:tc>
          <w:tcPr>
            <w:tcW w:w="0" w:type="auto"/>
            <w:shd w:val="clear" w:color="auto" w:fill="FBFCFD"/>
            <w:tcMar>
              <w:top w:w="150" w:type="dxa"/>
              <w:left w:w="150" w:type="dxa"/>
              <w:bottom w:w="150" w:type="dxa"/>
              <w:right w:w="150" w:type="dxa"/>
            </w:tcMar>
            <w:hideMark/>
          </w:tcPr>
          <w:p w14:paraId="3064272E"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0D3FD71F" w14:textId="77777777" w:rsidR="007216D8" w:rsidRPr="007216D8" w:rsidRDefault="007216D8" w:rsidP="007216D8">
            <w:r w:rsidRPr="007216D8">
              <w:t>Todas as opções de resposta para uma pergunta que possua uma condição</w:t>
            </w:r>
          </w:p>
        </w:tc>
      </w:tr>
      <w:tr w:rsidR="007216D8" w:rsidRPr="007216D8" w14:paraId="09A22D60" w14:textId="77777777">
        <w:tc>
          <w:tcPr>
            <w:tcW w:w="0" w:type="auto"/>
            <w:shd w:val="clear" w:color="auto" w:fill="FFFFFF"/>
            <w:tcMar>
              <w:top w:w="150" w:type="dxa"/>
              <w:left w:w="150" w:type="dxa"/>
              <w:bottom w:w="150" w:type="dxa"/>
              <w:right w:w="150" w:type="dxa"/>
            </w:tcMar>
            <w:hideMark/>
          </w:tcPr>
          <w:p w14:paraId="75F9447A" w14:textId="77777777" w:rsidR="007216D8" w:rsidRPr="007216D8" w:rsidRDefault="007216D8" w:rsidP="007216D8">
            <w:r w:rsidRPr="007216D8">
              <w:t>questions[].conditions[].value*</w:t>
            </w:r>
          </w:p>
        </w:tc>
        <w:tc>
          <w:tcPr>
            <w:tcW w:w="0" w:type="auto"/>
            <w:shd w:val="clear" w:color="auto" w:fill="FFFFFF"/>
            <w:tcMar>
              <w:top w:w="150" w:type="dxa"/>
              <w:left w:w="150" w:type="dxa"/>
              <w:bottom w:w="150" w:type="dxa"/>
              <w:right w:w="150" w:type="dxa"/>
            </w:tcMar>
            <w:hideMark/>
          </w:tcPr>
          <w:p w14:paraId="76C4E17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A0AC12F" w14:textId="77777777" w:rsidR="007216D8" w:rsidRPr="007216D8" w:rsidRDefault="007216D8" w:rsidP="007216D8">
            <w:r w:rsidRPr="007216D8">
              <w:t>Valor de uma opção de resposta para a pergunta condicional</w:t>
            </w:r>
          </w:p>
        </w:tc>
      </w:tr>
      <w:tr w:rsidR="007216D8" w:rsidRPr="007216D8" w14:paraId="565146F5" w14:textId="77777777">
        <w:tc>
          <w:tcPr>
            <w:tcW w:w="0" w:type="auto"/>
            <w:shd w:val="clear" w:color="auto" w:fill="FBFCFD"/>
            <w:tcMar>
              <w:top w:w="150" w:type="dxa"/>
              <w:left w:w="150" w:type="dxa"/>
              <w:bottom w:w="150" w:type="dxa"/>
              <w:right w:w="150" w:type="dxa"/>
            </w:tcMar>
            <w:hideMark/>
          </w:tcPr>
          <w:p w14:paraId="2DB374BF" w14:textId="77777777" w:rsidR="007216D8" w:rsidRPr="007216D8" w:rsidRDefault="007216D8" w:rsidP="007216D8">
            <w:r w:rsidRPr="007216D8">
              <w:t>questions[].conditions[].condition*</w:t>
            </w:r>
          </w:p>
        </w:tc>
        <w:tc>
          <w:tcPr>
            <w:tcW w:w="0" w:type="auto"/>
            <w:shd w:val="clear" w:color="auto" w:fill="FBFCFD"/>
            <w:tcMar>
              <w:top w:w="150" w:type="dxa"/>
              <w:left w:w="150" w:type="dxa"/>
              <w:bottom w:w="150" w:type="dxa"/>
              <w:right w:w="150" w:type="dxa"/>
            </w:tcMar>
            <w:hideMark/>
          </w:tcPr>
          <w:p w14:paraId="5892980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AE034AB" w14:textId="77777777" w:rsidR="007216D8" w:rsidRPr="007216D8" w:rsidRDefault="007216D8" w:rsidP="007216D8">
            <w:r w:rsidRPr="007216D8">
              <w:t>Tipo de relacionamento entre a pergunta e condição. O valor possível é: equal</w:t>
            </w:r>
          </w:p>
        </w:tc>
      </w:tr>
      <w:tr w:rsidR="007216D8" w:rsidRPr="007216D8" w14:paraId="2C6DB841" w14:textId="77777777">
        <w:tc>
          <w:tcPr>
            <w:tcW w:w="0" w:type="auto"/>
            <w:shd w:val="clear" w:color="auto" w:fill="FFFFFF"/>
            <w:tcMar>
              <w:top w:w="150" w:type="dxa"/>
              <w:left w:w="150" w:type="dxa"/>
              <w:bottom w:w="150" w:type="dxa"/>
              <w:right w:w="150" w:type="dxa"/>
            </w:tcMar>
            <w:hideMark/>
          </w:tcPr>
          <w:p w14:paraId="071BFFBF" w14:textId="77777777" w:rsidR="007216D8" w:rsidRPr="007216D8" w:rsidRDefault="007216D8" w:rsidP="007216D8">
            <w:r w:rsidRPr="007216D8">
              <w:t>questions[].conditions[].question.title*</w:t>
            </w:r>
          </w:p>
        </w:tc>
        <w:tc>
          <w:tcPr>
            <w:tcW w:w="0" w:type="auto"/>
            <w:shd w:val="clear" w:color="auto" w:fill="FFFFFF"/>
            <w:tcMar>
              <w:top w:w="150" w:type="dxa"/>
              <w:left w:w="150" w:type="dxa"/>
              <w:bottom w:w="150" w:type="dxa"/>
              <w:right w:w="150" w:type="dxa"/>
            </w:tcMar>
            <w:hideMark/>
          </w:tcPr>
          <w:p w14:paraId="582EF49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C6A1328" w14:textId="77777777" w:rsidR="007216D8" w:rsidRPr="007216D8" w:rsidRDefault="007216D8" w:rsidP="007216D8">
            <w:r w:rsidRPr="007216D8">
              <w:t>Título da pergunta a qual a condição corresponde</w:t>
            </w:r>
          </w:p>
        </w:tc>
      </w:tr>
      <w:tr w:rsidR="007216D8" w:rsidRPr="007216D8" w14:paraId="1B9CD848" w14:textId="77777777">
        <w:tc>
          <w:tcPr>
            <w:tcW w:w="0" w:type="auto"/>
            <w:shd w:val="clear" w:color="auto" w:fill="FBFCFD"/>
            <w:tcMar>
              <w:top w:w="150" w:type="dxa"/>
              <w:left w:w="150" w:type="dxa"/>
              <w:bottom w:w="150" w:type="dxa"/>
              <w:right w:w="150" w:type="dxa"/>
            </w:tcMar>
            <w:hideMark/>
          </w:tcPr>
          <w:p w14:paraId="08425D79" w14:textId="77777777" w:rsidR="007216D8" w:rsidRPr="007216D8" w:rsidRDefault="007216D8" w:rsidP="007216D8">
            <w:r w:rsidRPr="007216D8">
              <w:t>answered_by</w:t>
            </w:r>
          </w:p>
        </w:tc>
        <w:tc>
          <w:tcPr>
            <w:tcW w:w="0" w:type="auto"/>
            <w:shd w:val="clear" w:color="auto" w:fill="FBFCFD"/>
            <w:tcMar>
              <w:top w:w="150" w:type="dxa"/>
              <w:left w:w="150" w:type="dxa"/>
              <w:bottom w:w="150" w:type="dxa"/>
              <w:right w:w="150" w:type="dxa"/>
            </w:tcMar>
            <w:hideMark/>
          </w:tcPr>
          <w:p w14:paraId="7508A5D9" w14:textId="77777777" w:rsidR="007216D8" w:rsidRPr="007216D8" w:rsidRDefault="007216D8" w:rsidP="007216D8">
            <w:r w:rsidRPr="007216D8">
              <w:t>array</w:t>
            </w:r>
          </w:p>
        </w:tc>
        <w:tc>
          <w:tcPr>
            <w:tcW w:w="0" w:type="auto"/>
            <w:shd w:val="clear" w:color="auto" w:fill="FBFCFD"/>
            <w:tcMar>
              <w:top w:w="150" w:type="dxa"/>
              <w:left w:w="150" w:type="dxa"/>
              <w:bottom w:w="150" w:type="dxa"/>
              <w:right w:w="150" w:type="dxa"/>
            </w:tcMar>
            <w:hideMark/>
          </w:tcPr>
          <w:p w14:paraId="67CF6D31" w14:textId="77777777" w:rsidR="007216D8" w:rsidRPr="007216D8" w:rsidRDefault="007216D8" w:rsidP="007216D8">
            <w:r w:rsidRPr="007216D8">
              <w:t>Informações do responsável que respondeu o forms</w:t>
            </w:r>
          </w:p>
        </w:tc>
      </w:tr>
      <w:tr w:rsidR="007216D8" w:rsidRPr="007216D8" w14:paraId="7DB9B79D" w14:textId="77777777">
        <w:tc>
          <w:tcPr>
            <w:tcW w:w="0" w:type="auto"/>
            <w:shd w:val="clear" w:color="auto" w:fill="FFFFFF"/>
            <w:tcMar>
              <w:top w:w="150" w:type="dxa"/>
              <w:left w:w="150" w:type="dxa"/>
              <w:bottom w:w="150" w:type="dxa"/>
              <w:right w:w="150" w:type="dxa"/>
            </w:tcMar>
            <w:hideMark/>
          </w:tcPr>
          <w:p w14:paraId="6B21EFB6" w14:textId="77777777" w:rsidR="007216D8" w:rsidRPr="007216D8" w:rsidRDefault="007216D8" w:rsidP="007216D8">
            <w:r w:rsidRPr="007216D8">
              <w:lastRenderedPageBreak/>
              <w:t>answered_by[].updated_by_id*</w:t>
            </w:r>
          </w:p>
        </w:tc>
        <w:tc>
          <w:tcPr>
            <w:tcW w:w="0" w:type="auto"/>
            <w:shd w:val="clear" w:color="auto" w:fill="FFFFFF"/>
            <w:tcMar>
              <w:top w:w="150" w:type="dxa"/>
              <w:left w:w="150" w:type="dxa"/>
              <w:bottom w:w="150" w:type="dxa"/>
              <w:right w:w="150" w:type="dxa"/>
            </w:tcMar>
            <w:hideMark/>
          </w:tcPr>
          <w:p w14:paraId="0FF603BE" w14:textId="77777777" w:rsidR="007216D8" w:rsidRPr="007216D8" w:rsidRDefault="007216D8" w:rsidP="007216D8">
            <w:r w:rsidRPr="007216D8">
              <w:t>integer</w:t>
            </w:r>
          </w:p>
        </w:tc>
        <w:tc>
          <w:tcPr>
            <w:tcW w:w="0" w:type="auto"/>
            <w:shd w:val="clear" w:color="auto" w:fill="FFFFFF"/>
            <w:tcMar>
              <w:top w:w="150" w:type="dxa"/>
              <w:left w:w="150" w:type="dxa"/>
              <w:bottom w:w="150" w:type="dxa"/>
              <w:right w:w="150" w:type="dxa"/>
            </w:tcMar>
            <w:hideMark/>
          </w:tcPr>
          <w:p w14:paraId="6BFA55C8" w14:textId="77777777" w:rsidR="007216D8" w:rsidRPr="007216D8" w:rsidRDefault="007216D8" w:rsidP="007216D8">
            <w:r w:rsidRPr="007216D8">
              <w:t>Id do funcionário que respondeu o forms</w:t>
            </w:r>
          </w:p>
        </w:tc>
      </w:tr>
      <w:tr w:rsidR="007216D8" w:rsidRPr="007216D8" w14:paraId="74F541F8" w14:textId="77777777">
        <w:tc>
          <w:tcPr>
            <w:tcW w:w="0" w:type="auto"/>
            <w:shd w:val="clear" w:color="auto" w:fill="FBFCFD"/>
            <w:tcMar>
              <w:top w:w="150" w:type="dxa"/>
              <w:left w:w="150" w:type="dxa"/>
              <w:bottom w:w="150" w:type="dxa"/>
              <w:right w:w="150" w:type="dxa"/>
            </w:tcMar>
            <w:hideMark/>
          </w:tcPr>
          <w:p w14:paraId="58C5F9D8" w14:textId="77777777" w:rsidR="007216D8" w:rsidRPr="007216D8" w:rsidRDefault="007216D8" w:rsidP="007216D8">
            <w:r w:rsidRPr="007216D8">
              <w:t>answered_by[].updated_by_type*</w:t>
            </w:r>
          </w:p>
        </w:tc>
        <w:tc>
          <w:tcPr>
            <w:tcW w:w="0" w:type="auto"/>
            <w:shd w:val="clear" w:color="auto" w:fill="FBFCFD"/>
            <w:tcMar>
              <w:top w:w="150" w:type="dxa"/>
              <w:left w:w="150" w:type="dxa"/>
              <w:bottom w:w="150" w:type="dxa"/>
              <w:right w:w="150" w:type="dxa"/>
            </w:tcMar>
            <w:hideMark/>
          </w:tcPr>
          <w:p w14:paraId="3E0EBE6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6AAE3E2" w14:textId="77777777" w:rsidR="007216D8" w:rsidRPr="007216D8" w:rsidRDefault="007216D8" w:rsidP="007216D8">
            <w:r w:rsidRPr="007216D8">
              <w:t>Tipo do responsável que respondeu o forms</w:t>
            </w:r>
          </w:p>
        </w:tc>
      </w:tr>
    </w:tbl>
    <w:p w14:paraId="7FF0C45F" w14:textId="77777777" w:rsidR="007216D8" w:rsidRPr="007216D8" w:rsidRDefault="007216D8" w:rsidP="007216D8">
      <w:r w:rsidRPr="007216D8">
        <w:rPr>
          <w:b/>
          <w:bCs/>
        </w:rPr>
        <w:t>OBS:</w:t>
      </w:r>
      <w:r w:rsidRPr="007216D8">
        <w:t xml:space="preserve"> A propriedade version é utilizada apenas em perguntas do tipo </w:t>
      </w:r>
      <w:r w:rsidRPr="007216D8">
        <w:rPr>
          <w:b/>
          <w:bCs/>
        </w:rPr>
        <w:t>multiple-picture</w:t>
      </w:r>
      <w:r w:rsidRPr="007216D8">
        <w:t xml:space="preserve"> e define o formato de retorno da resposta (answer):</w:t>
      </w:r>
    </w:p>
    <w:p w14:paraId="52AA6553" w14:textId="77777777" w:rsidR="007216D8" w:rsidRPr="007216D8" w:rsidRDefault="007216D8" w:rsidP="007216D8">
      <w:r w:rsidRPr="007216D8">
        <w:rPr>
          <w:b/>
          <w:bCs/>
        </w:rPr>
        <w:t>Versão 1 (padrão):</w:t>
      </w:r>
      <w:r w:rsidRPr="007216D8">
        <w:t xml:space="preserve"> Retorna os links das imagens em uma única string, separados pelo caractere &amp;.</w:t>
      </w:r>
    </w:p>
    <w:p w14:paraId="6DFE01E2" w14:textId="77777777" w:rsidR="007216D8" w:rsidRPr="007216D8" w:rsidRDefault="007216D8" w:rsidP="007216D8">
      <w:r w:rsidRPr="007216D8">
        <w:rPr>
          <w:b/>
          <w:bCs/>
        </w:rPr>
        <w:t>Versão 2:</w:t>
      </w:r>
      <w:r w:rsidRPr="007216D8">
        <w:t xml:space="preserve"> Retorna a resposta como um array de objetos. Cada objeto contém:</w:t>
      </w:r>
    </w:p>
    <w:p w14:paraId="449B280C" w14:textId="77777777" w:rsidR="007216D8" w:rsidRPr="007216D8" w:rsidRDefault="007216D8" w:rsidP="007216D8">
      <w:pPr>
        <w:numPr>
          <w:ilvl w:val="0"/>
          <w:numId w:val="7"/>
        </w:numPr>
      </w:pPr>
      <w:r w:rsidRPr="007216D8">
        <w:rPr>
          <w:b/>
          <w:bCs/>
        </w:rPr>
        <w:t>src:</w:t>
      </w:r>
      <w:r w:rsidRPr="007216D8">
        <w:t xml:space="preserve"> URL da imagem.</w:t>
      </w:r>
    </w:p>
    <w:p w14:paraId="0F5C3266" w14:textId="77777777" w:rsidR="007216D8" w:rsidRPr="007216D8" w:rsidRDefault="007216D8" w:rsidP="007216D8">
      <w:pPr>
        <w:numPr>
          <w:ilvl w:val="0"/>
          <w:numId w:val="7"/>
        </w:numPr>
      </w:pPr>
      <w:r w:rsidRPr="007216D8">
        <w:rPr>
          <w:b/>
          <w:bCs/>
        </w:rPr>
        <w:t>description:</w:t>
      </w:r>
      <w:r w:rsidRPr="007216D8">
        <w:t xml:space="preserve"> legenda ou observação associada à imagem.</w:t>
      </w:r>
    </w:p>
    <w:p w14:paraId="5F0624F5" w14:textId="77777777" w:rsidR="007216D8" w:rsidRPr="007216D8" w:rsidRDefault="007216D8" w:rsidP="007216D8">
      <w:pPr>
        <w:rPr>
          <w:b/>
          <w:bCs/>
        </w:rPr>
      </w:pPr>
      <w:r w:rsidRPr="007216D8">
        <w:rPr>
          <w:b/>
          <w:bCs/>
        </w:rPr>
        <w:t>Recuperar uma resposta de formulário</w:t>
      </w:r>
    </w:p>
    <w:p w14:paraId="09C4A3CC" w14:textId="77777777" w:rsidR="007216D8" w:rsidRPr="007216D8" w:rsidRDefault="007216D8" w:rsidP="007216D8">
      <w:r w:rsidRPr="007216D8">
        <w:t>Recupera um formulário respondido existente por id</w:t>
      </w:r>
    </w:p>
    <w:tbl>
      <w:tblPr>
        <w:tblW w:w="0" w:type="auto"/>
        <w:tblCellMar>
          <w:left w:w="420" w:type="dxa"/>
          <w:right w:w="420" w:type="dxa"/>
        </w:tblCellMar>
        <w:tblLook w:val="04A0" w:firstRow="1" w:lastRow="0" w:firstColumn="1" w:lastColumn="0" w:noHBand="0" w:noVBand="1"/>
      </w:tblPr>
      <w:tblGrid>
        <w:gridCol w:w="1131"/>
        <w:gridCol w:w="6000"/>
      </w:tblGrid>
      <w:tr w:rsidR="007216D8" w:rsidRPr="007216D8" w14:paraId="77A8D0F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7CC85F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C3BA7FF" w14:textId="77777777" w:rsidR="007216D8" w:rsidRPr="007216D8" w:rsidRDefault="007216D8" w:rsidP="007216D8">
            <w:pPr>
              <w:rPr>
                <w:b/>
                <w:bCs/>
              </w:rPr>
            </w:pPr>
            <w:r w:rsidRPr="007216D8">
              <w:rPr>
                <w:b/>
                <w:bCs/>
              </w:rPr>
              <w:t>Endpoint</w:t>
            </w:r>
          </w:p>
        </w:tc>
      </w:tr>
      <w:tr w:rsidR="007216D8" w:rsidRPr="007216D8" w14:paraId="6F0EFF0C" w14:textId="77777777">
        <w:tc>
          <w:tcPr>
            <w:tcW w:w="0" w:type="auto"/>
            <w:shd w:val="clear" w:color="auto" w:fill="FFFFFF"/>
            <w:tcMar>
              <w:top w:w="150" w:type="dxa"/>
              <w:left w:w="150" w:type="dxa"/>
              <w:bottom w:w="150" w:type="dxa"/>
              <w:right w:w="150" w:type="dxa"/>
            </w:tcMar>
            <w:hideMark/>
          </w:tcPr>
          <w:p w14:paraId="226603E1"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EAF885C" w14:textId="77777777" w:rsidR="007216D8" w:rsidRPr="007216D8" w:rsidRDefault="007216D8" w:rsidP="007216D8">
            <w:r w:rsidRPr="007216D8">
              <w:t>https://carchost.fieldcontrol.com.br/forms-answers/:id</w:t>
            </w:r>
          </w:p>
        </w:tc>
      </w:tr>
    </w:tbl>
    <w:p w14:paraId="2D5B501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60E1BE2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31C6F6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E99ABB" w14:textId="77777777" w:rsidR="007216D8" w:rsidRPr="007216D8" w:rsidRDefault="007216D8" w:rsidP="007216D8">
            <w:pPr>
              <w:rPr>
                <w:b/>
                <w:bCs/>
              </w:rPr>
            </w:pPr>
            <w:r w:rsidRPr="007216D8">
              <w:rPr>
                <w:b/>
                <w:bCs/>
              </w:rPr>
              <w:t>Descrição</w:t>
            </w:r>
          </w:p>
        </w:tc>
      </w:tr>
      <w:tr w:rsidR="007216D8" w:rsidRPr="007216D8" w14:paraId="7490EF57" w14:textId="77777777">
        <w:tc>
          <w:tcPr>
            <w:tcW w:w="0" w:type="auto"/>
            <w:shd w:val="clear" w:color="auto" w:fill="FFFFFF"/>
            <w:tcMar>
              <w:top w:w="150" w:type="dxa"/>
              <w:left w:w="150" w:type="dxa"/>
              <w:bottom w:w="150" w:type="dxa"/>
              <w:right w:w="150" w:type="dxa"/>
            </w:tcMar>
            <w:hideMark/>
          </w:tcPr>
          <w:p w14:paraId="4F484C7C"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3AB0FFC" w14:textId="77777777" w:rsidR="007216D8" w:rsidRPr="007216D8" w:rsidRDefault="007216D8" w:rsidP="007216D8">
            <w:r w:rsidRPr="007216D8">
              <w:t>Formulário recuperado com sucesso</w:t>
            </w:r>
          </w:p>
        </w:tc>
      </w:tr>
      <w:tr w:rsidR="007216D8" w:rsidRPr="007216D8" w14:paraId="68F59C0F" w14:textId="77777777">
        <w:tc>
          <w:tcPr>
            <w:tcW w:w="0" w:type="auto"/>
            <w:shd w:val="clear" w:color="auto" w:fill="FBFCFD"/>
            <w:tcMar>
              <w:top w:w="150" w:type="dxa"/>
              <w:left w:w="150" w:type="dxa"/>
              <w:bottom w:w="150" w:type="dxa"/>
              <w:right w:w="150" w:type="dxa"/>
            </w:tcMar>
            <w:hideMark/>
          </w:tcPr>
          <w:p w14:paraId="773AD0AB"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266417E6" w14:textId="77777777" w:rsidR="007216D8" w:rsidRPr="007216D8" w:rsidRDefault="007216D8" w:rsidP="007216D8">
            <w:r w:rsidRPr="007216D8">
              <w:t>Formulário não encontrado</w:t>
            </w:r>
          </w:p>
        </w:tc>
      </w:tr>
      <w:tr w:rsidR="007216D8" w:rsidRPr="007216D8" w14:paraId="55EB355E" w14:textId="77777777">
        <w:tc>
          <w:tcPr>
            <w:tcW w:w="0" w:type="auto"/>
            <w:shd w:val="clear" w:color="auto" w:fill="FFFFFF"/>
            <w:tcMar>
              <w:top w:w="150" w:type="dxa"/>
              <w:left w:w="150" w:type="dxa"/>
              <w:bottom w:w="150" w:type="dxa"/>
              <w:right w:w="150" w:type="dxa"/>
            </w:tcMar>
            <w:hideMark/>
          </w:tcPr>
          <w:p w14:paraId="3170CC8F"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4F644D02" w14:textId="77777777" w:rsidR="007216D8" w:rsidRPr="007216D8" w:rsidRDefault="007216D8" w:rsidP="007216D8">
            <w:r w:rsidRPr="007216D8">
              <w:t>Requisição contém informações inválidas</w:t>
            </w:r>
          </w:p>
        </w:tc>
      </w:tr>
    </w:tbl>
    <w:p w14:paraId="3B6B49B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1DF7C0E8" w14:textId="77777777" w:rsidR="007216D8" w:rsidRPr="007216D8" w:rsidRDefault="007216D8" w:rsidP="007216D8">
      <w:r w:rsidRPr="007216D8">
        <w:t>Exemplo de requisição para recuperar um formulário:</w:t>
      </w:r>
    </w:p>
    <w:p w14:paraId="44B04C70" w14:textId="77777777" w:rsidR="007216D8" w:rsidRPr="007216D8" w:rsidRDefault="007216D8" w:rsidP="007216D8">
      <w:r w:rsidRPr="007216D8">
        <w:t>curl -X GET https://carchost.fieldcontrol.com.br/forms-answers/ZTg1ZGRkYjctNWU0NS00MDg3LWIxODgtNTVjNGNmNTQ2NWFlOjE= \</w:t>
      </w:r>
    </w:p>
    <w:p w14:paraId="3A713B75" w14:textId="77777777" w:rsidR="007216D8" w:rsidRPr="007216D8" w:rsidRDefault="007216D8" w:rsidP="007216D8">
      <w:r w:rsidRPr="007216D8">
        <w:lastRenderedPageBreak/>
        <w:t xml:space="preserve">  -H 'Content-Type: application/json;charset=UTF-8' \</w:t>
      </w:r>
    </w:p>
    <w:p w14:paraId="2502B805" w14:textId="77777777" w:rsidR="007216D8" w:rsidRPr="007216D8" w:rsidRDefault="007216D8" w:rsidP="007216D8">
      <w:r w:rsidRPr="007216D8">
        <w:t xml:space="preserve">  -H 'X-Api-Key: token-here'</w:t>
      </w:r>
    </w:p>
    <w:p w14:paraId="745A5A5A" w14:textId="77777777" w:rsidR="007216D8" w:rsidRPr="007216D8" w:rsidRDefault="007216D8" w:rsidP="007216D8">
      <w:r w:rsidRPr="007216D8">
        <w:t>Exemplo de resposta de sucesso:</w:t>
      </w:r>
    </w:p>
    <w:p w14:paraId="494913EC" w14:textId="77777777" w:rsidR="007216D8" w:rsidRPr="007216D8" w:rsidRDefault="007216D8" w:rsidP="007216D8">
      <w:r w:rsidRPr="007216D8">
        <w:t>{</w:t>
      </w:r>
    </w:p>
    <w:p w14:paraId="138E2DDD" w14:textId="77777777" w:rsidR="007216D8" w:rsidRPr="007216D8" w:rsidRDefault="007216D8" w:rsidP="007216D8">
      <w:r w:rsidRPr="007216D8">
        <w:t xml:space="preserve">  "id": "NzU4MjJmYWItY2M0My00MWJlLWE1N2UtN2YzYjZlN2IxZDIxOjE=",</w:t>
      </w:r>
    </w:p>
    <w:p w14:paraId="508224B1" w14:textId="77777777" w:rsidR="007216D8" w:rsidRPr="007216D8" w:rsidRDefault="007216D8" w:rsidP="007216D8">
      <w:r w:rsidRPr="007216D8">
        <w:t xml:space="preserve">  "name": "Instalação de Internet",</w:t>
      </w:r>
    </w:p>
    <w:p w14:paraId="2BC676FD" w14:textId="77777777" w:rsidR="007216D8" w:rsidRPr="007216D8" w:rsidRDefault="007216D8" w:rsidP="007216D8">
      <w:r w:rsidRPr="007216D8">
        <w:t xml:space="preserve">  "archived": false,</w:t>
      </w:r>
    </w:p>
    <w:p w14:paraId="77CF95D5" w14:textId="77777777" w:rsidR="007216D8" w:rsidRPr="007216D8" w:rsidRDefault="007216D8" w:rsidP="007216D8">
      <w:r w:rsidRPr="007216D8">
        <w:t xml:space="preserve">  "score": 10,</w:t>
      </w:r>
    </w:p>
    <w:p w14:paraId="71B408FB" w14:textId="77777777" w:rsidR="007216D8" w:rsidRPr="007216D8" w:rsidRDefault="007216D8" w:rsidP="007216D8">
      <w:r w:rsidRPr="007216D8">
        <w:t xml:space="preserve">  "order": {</w:t>
      </w:r>
    </w:p>
    <w:p w14:paraId="22C98816" w14:textId="77777777" w:rsidR="007216D8" w:rsidRPr="007216D8" w:rsidRDefault="007216D8" w:rsidP="007216D8">
      <w:r w:rsidRPr="007216D8">
        <w:t xml:space="preserve">    "id": "DzU5tjJmYWItY2M0My00MWJlLWE1N2UtN2YzYjZlN2IxZDIxOjE="</w:t>
      </w:r>
    </w:p>
    <w:p w14:paraId="2876740F" w14:textId="77777777" w:rsidR="007216D8" w:rsidRPr="007216D8" w:rsidRDefault="007216D8" w:rsidP="007216D8">
      <w:r w:rsidRPr="007216D8">
        <w:t xml:space="preserve">  },</w:t>
      </w:r>
    </w:p>
    <w:p w14:paraId="634F2289" w14:textId="77777777" w:rsidR="007216D8" w:rsidRPr="007216D8" w:rsidRDefault="007216D8" w:rsidP="007216D8">
      <w:r w:rsidRPr="007216D8">
        <w:t xml:space="preserve">  "form": {</w:t>
      </w:r>
    </w:p>
    <w:p w14:paraId="6DECDFB9" w14:textId="77777777" w:rsidR="007216D8" w:rsidRPr="007216D8" w:rsidRDefault="007216D8" w:rsidP="007216D8">
      <w:r w:rsidRPr="007216D8">
        <w:t xml:space="preserve">    "id": "NzVjNDYzNDgtYjNiZi00NzYwLWFiYTEtZTI4YmFhMGViNmY4OjE="</w:t>
      </w:r>
    </w:p>
    <w:p w14:paraId="334FA302" w14:textId="77777777" w:rsidR="007216D8" w:rsidRPr="007216D8" w:rsidRDefault="007216D8" w:rsidP="007216D8">
      <w:r w:rsidRPr="007216D8">
        <w:t xml:space="preserve">  },</w:t>
      </w:r>
    </w:p>
    <w:p w14:paraId="112D65A9" w14:textId="77777777" w:rsidR="007216D8" w:rsidRPr="007216D8" w:rsidRDefault="007216D8" w:rsidP="007216D8">
      <w:r w:rsidRPr="007216D8">
        <w:t xml:space="preserve">  "equipment": {</w:t>
      </w:r>
    </w:p>
    <w:p w14:paraId="15A1C762" w14:textId="77777777" w:rsidR="007216D8" w:rsidRPr="007216D8" w:rsidRDefault="007216D8" w:rsidP="007216D8">
      <w:r w:rsidRPr="007216D8">
        <w:t xml:space="preserve">    "id": "YjRhNzBkNTMtODU1Yy00M2M5LTgwOTYtYzY4ZjZiY2QwMjY1OjE="</w:t>
      </w:r>
    </w:p>
    <w:p w14:paraId="7A6ABCE9" w14:textId="77777777" w:rsidR="007216D8" w:rsidRPr="007216D8" w:rsidRDefault="007216D8" w:rsidP="007216D8">
      <w:r w:rsidRPr="007216D8">
        <w:t xml:space="preserve">  },</w:t>
      </w:r>
    </w:p>
    <w:p w14:paraId="6BDE2D54" w14:textId="77777777" w:rsidR="007216D8" w:rsidRPr="007216D8" w:rsidRDefault="007216D8" w:rsidP="007216D8">
      <w:r w:rsidRPr="007216D8">
        <w:t xml:space="preserve">  "questions": [</w:t>
      </w:r>
    </w:p>
    <w:p w14:paraId="457DE4EE" w14:textId="77777777" w:rsidR="007216D8" w:rsidRPr="007216D8" w:rsidRDefault="007216D8" w:rsidP="007216D8">
      <w:r w:rsidRPr="007216D8">
        <w:t xml:space="preserve">    {</w:t>
      </w:r>
    </w:p>
    <w:p w14:paraId="09C44A38" w14:textId="77777777" w:rsidR="007216D8" w:rsidRPr="007216D8" w:rsidRDefault="007216D8" w:rsidP="007216D8">
      <w:r w:rsidRPr="007216D8">
        <w:t xml:space="preserve">      "type": "multiple-choice",</w:t>
      </w:r>
    </w:p>
    <w:p w14:paraId="4A5FEBF5" w14:textId="77777777" w:rsidR="007216D8" w:rsidRPr="007216D8" w:rsidRDefault="007216D8" w:rsidP="007216D8">
      <w:r w:rsidRPr="007216D8">
        <w:t xml:space="preserve">      "position": 1,</w:t>
      </w:r>
    </w:p>
    <w:p w14:paraId="5CEBF6E2" w14:textId="77777777" w:rsidR="007216D8" w:rsidRPr="007216D8" w:rsidRDefault="007216D8" w:rsidP="007216D8">
      <w:r w:rsidRPr="007216D8">
        <w:t xml:space="preserve">      "required": true,</w:t>
      </w:r>
    </w:p>
    <w:p w14:paraId="636B36FB" w14:textId="77777777" w:rsidR="007216D8" w:rsidRPr="007216D8" w:rsidRDefault="007216D8" w:rsidP="007216D8">
      <w:r w:rsidRPr="007216D8">
        <w:t xml:space="preserve">      "title": "Qual era o meio de acesso à internet que o cliente possuía?",</w:t>
      </w:r>
    </w:p>
    <w:p w14:paraId="23293731" w14:textId="77777777" w:rsidR="007216D8" w:rsidRPr="007216D8" w:rsidRDefault="007216D8" w:rsidP="007216D8">
      <w:r w:rsidRPr="007216D8">
        <w:t xml:space="preserve">      "answer": "Fibra Ótica",</w:t>
      </w:r>
    </w:p>
    <w:p w14:paraId="7F371DE0" w14:textId="77777777" w:rsidR="007216D8" w:rsidRPr="007216D8" w:rsidRDefault="007216D8" w:rsidP="007216D8">
      <w:r w:rsidRPr="007216D8">
        <w:t xml:space="preserve">      "options": [</w:t>
      </w:r>
    </w:p>
    <w:p w14:paraId="00821ABB" w14:textId="77777777" w:rsidR="007216D8" w:rsidRPr="007216D8" w:rsidRDefault="007216D8" w:rsidP="007216D8">
      <w:r w:rsidRPr="007216D8">
        <w:t xml:space="preserve">        {</w:t>
      </w:r>
    </w:p>
    <w:p w14:paraId="1A483142" w14:textId="77777777" w:rsidR="007216D8" w:rsidRPr="007216D8" w:rsidRDefault="007216D8" w:rsidP="007216D8">
      <w:r w:rsidRPr="007216D8">
        <w:t xml:space="preserve">          "position": 1,</w:t>
      </w:r>
    </w:p>
    <w:p w14:paraId="5E9662BB" w14:textId="77777777" w:rsidR="007216D8" w:rsidRPr="007216D8" w:rsidRDefault="007216D8" w:rsidP="007216D8">
      <w:r w:rsidRPr="007216D8">
        <w:t xml:space="preserve">          "value": "ADSL",</w:t>
      </w:r>
    </w:p>
    <w:p w14:paraId="4A56764A" w14:textId="77777777" w:rsidR="007216D8" w:rsidRPr="007216D8" w:rsidRDefault="007216D8" w:rsidP="007216D8">
      <w:r w:rsidRPr="007216D8">
        <w:lastRenderedPageBreak/>
        <w:t xml:space="preserve">          "score": null</w:t>
      </w:r>
    </w:p>
    <w:p w14:paraId="7204C8A6" w14:textId="77777777" w:rsidR="007216D8" w:rsidRPr="007216D8" w:rsidRDefault="007216D8" w:rsidP="007216D8">
      <w:r w:rsidRPr="007216D8">
        <w:t xml:space="preserve">        },</w:t>
      </w:r>
    </w:p>
    <w:p w14:paraId="3C928B5B" w14:textId="77777777" w:rsidR="007216D8" w:rsidRPr="007216D8" w:rsidRDefault="007216D8" w:rsidP="007216D8">
      <w:r w:rsidRPr="007216D8">
        <w:t xml:space="preserve">        {</w:t>
      </w:r>
    </w:p>
    <w:p w14:paraId="5CF8F00F" w14:textId="77777777" w:rsidR="007216D8" w:rsidRPr="007216D8" w:rsidRDefault="007216D8" w:rsidP="007216D8">
      <w:r w:rsidRPr="007216D8">
        <w:t xml:space="preserve">          "position": 2,</w:t>
      </w:r>
    </w:p>
    <w:p w14:paraId="551E4CA9" w14:textId="77777777" w:rsidR="007216D8" w:rsidRPr="007216D8" w:rsidRDefault="007216D8" w:rsidP="007216D8">
      <w:r w:rsidRPr="007216D8">
        <w:t xml:space="preserve">          "value": "Fibra Ótica",</w:t>
      </w:r>
    </w:p>
    <w:p w14:paraId="066FC7BD" w14:textId="77777777" w:rsidR="007216D8" w:rsidRPr="007216D8" w:rsidRDefault="007216D8" w:rsidP="007216D8">
      <w:r w:rsidRPr="007216D8">
        <w:t xml:space="preserve">          "score": 10</w:t>
      </w:r>
    </w:p>
    <w:p w14:paraId="094E570F" w14:textId="77777777" w:rsidR="007216D8" w:rsidRPr="007216D8" w:rsidRDefault="007216D8" w:rsidP="007216D8">
      <w:r w:rsidRPr="007216D8">
        <w:t xml:space="preserve">        },</w:t>
      </w:r>
    </w:p>
    <w:p w14:paraId="1D6E932C" w14:textId="77777777" w:rsidR="007216D8" w:rsidRPr="007216D8" w:rsidRDefault="007216D8" w:rsidP="007216D8">
      <w:r w:rsidRPr="007216D8">
        <w:t xml:space="preserve">        {</w:t>
      </w:r>
    </w:p>
    <w:p w14:paraId="3610C5B8" w14:textId="77777777" w:rsidR="007216D8" w:rsidRPr="007216D8" w:rsidRDefault="007216D8" w:rsidP="007216D8">
      <w:r w:rsidRPr="007216D8">
        <w:t xml:space="preserve">          "position": 3,</w:t>
      </w:r>
    </w:p>
    <w:p w14:paraId="3C7DE94E" w14:textId="77777777" w:rsidR="007216D8" w:rsidRPr="007216D8" w:rsidRDefault="007216D8" w:rsidP="007216D8">
      <w:r w:rsidRPr="007216D8">
        <w:t xml:space="preserve">          "value": "Via Rádio",</w:t>
      </w:r>
    </w:p>
    <w:p w14:paraId="456C176C" w14:textId="77777777" w:rsidR="007216D8" w:rsidRPr="007216D8" w:rsidRDefault="007216D8" w:rsidP="007216D8">
      <w:r w:rsidRPr="007216D8">
        <w:t xml:space="preserve">          "score": 5</w:t>
      </w:r>
    </w:p>
    <w:p w14:paraId="5ECB6C04" w14:textId="77777777" w:rsidR="007216D8" w:rsidRPr="007216D8" w:rsidRDefault="007216D8" w:rsidP="007216D8">
      <w:r w:rsidRPr="007216D8">
        <w:t xml:space="preserve">        }</w:t>
      </w:r>
    </w:p>
    <w:p w14:paraId="3CFBB0DE" w14:textId="77777777" w:rsidR="007216D8" w:rsidRPr="007216D8" w:rsidRDefault="007216D8" w:rsidP="007216D8">
      <w:r w:rsidRPr="007216D8">
        <w:t xml:space="preserve">      ],</w:t>
      </w:r>
    </w:p>
    <w:p w14:paraId="1EBCFF34" w14:textId="77777777" w:rsidR="007216D8" w:rsidRPr="007216D8" w:rsidRDefault="007216D8" w:rsidP="007216D8">
      <w:r w:rsidRPr="007216D8">
        <w:t xml:space="preserve">      "conditions": []</w:t>
      </w:r>
    </w:p>
    <w:p w14:paraId="53973D77" w14:textId="77777777" w:rsidR="007216D8" w:rsidRPr="007216D8" w:rsidRDefault="007216D8" w:rsidP="007216D8">
      <w:r w:rsidRPr="007216D8">
        <w:t xml:space="preserve">    },</w:t>
      </w:r>
    </w:p>
    <w:p w14:paraId="6C1DD452" w14:textId="77777777" w:rsidR="007216D8" w:rsidRPr="007216D8" w:rsidRDefault="007216D8" w:rsidP="007216D8">
      <w:r w:rsidRPr="007216D8">
        <w:t xml:space="preserve">    {</w:t>
      </w:r>
    </w:p>
    <w:p w14:paraId="4F6742AD" w14:textId="77777777" w:rsidR="007216D8" w:rsidRPr="007216D8" w:rsidRDefault="007216D8" w:rsidP="007216D8">
      <w:r w:rsidRPr="007216D8">
        <w:t xml:space="preserve">      "type": "short-answer",</w:t>
      </w:r>
    </w:p>
    <w:p w14:paraId="4775CE79" w14:textId="77777777" w:rsidR="007216D8" w:rsidRPr="007216D8" w:rsidRDefault="007216D8" w:rsidP="007216D8">
      <w:r w:rsidRPr="007216D8">
        <w:t xml:space="preserve">      "position": 2,</w:t>
      </w:r>
    </w:p>
    <w:p w14:paraId="0D7ED9D1" w14:textId="77777777" w:rsidR="007216D8" w:rsidRPr="007216D8" w:rsidRDefault="007216D8" w:rsidP="007216D8">
      <w:r w:rsidRPr="007216D8">
        <w:t xml:space="preserve">      "required": false,</w:t>
      </w:r>
    </w:p>
    <w:p w14:paraId="5676E2F1" w14:textId="77777777" w:rsidR="007216D8" w:rsidRPr="007216D8" w:rsidRDefault="007216D8" w:rsidP="007216D8">
      <w:r w:rsidRPr="007216D8">
        <w:t xml:space="preserve">      "title": "Qual era a operadora de internet?",</w:t>
      </w:r>
    </w:p>
    <w:p w14:paraId="29ED2459" w14:textId="77777777" w:rsidR="007216D8" w:rsidRPr="007216D8" w:rsidRDefault="007216D8" w:rsidP="007216D8">
      <w:r w:rsidRPr="007216D8">
        <w:t xml:space="preserve">      "answer": "NET",</w:t>
      </w:r>
    </w:p>
    <w:p w14:paraId="09983A49" w14:textId="77777777" w:rsidR="007216D8" w:rsidRPr="007216D8" w:rsidRDefault="007216D8" w:rsidP="007216D8">
      <w:r w:rsidRPr="007216D8">
        <w:t xml:space="preserve">      "conditions": [</w:t>
      </w:r>
    </w:p>
    <w:p w14:paraId="3000AEBB" w14:textId="77777777" w:rsidR="007216D8" w:rsidRPr="007216D8" w:rsidRDefault="007216D8" w:rsidP="007216D8">
      <w:r w:rsidRPr="007216D8">
        <w:t xml:space="preserve">        {</w:t>
      </w:r>
    </w:p>
    <w:p w14:paraId="253BF5DB" w14:textId="77777777" w:rsidR="007216D8" w:rsidRPr="007216D8" w:rsidRDefault="007216D8" w:rsidP="007216D8">
      <w:r w:rsidRPr="007216D8">
        <w:t xml:space="preserve">        "question": {</w:t>
      </w:r>
    </w:p>
    <w:p w14:paraId="085395B3" w14:textId="77777777" w:rsidR="007216D8" w:rsidRPr="007216D8" w:rsidRDefault="007216D8" w:rsidP="007216D8">
      <w:r w:rsidRPr="007216D8">
        <w:t xml:space="preserve">          "title": "Qual era o meio de acesso à internet que o cliente possuía?"</w:t>
      </w:r>
    </w:p>
    <w:p w14:paraId="09A29DEA" w14:textId="77777777" w:rsidR="007216D8" w:rsidRPr="007216D8" w:rsidRDefault="007216D8" w:rsidP="007216D8">
      <w:r w:rsidRPr="007216D8">
        <w:t xml:space="preserve">        },</w:t>
      </w:r>
    </w:p>
    <w:p w14:paraId="3E90E217" w14:textId="77777777" w:rsidR="007216D8" w:rsidRPr="007216D8" w:rsidRDefault="007216D8" w:rsidP="007216D8">
      <w:r w:rsidRPr="007216D8">
        <w:t xml:space="preserve">        "condition": "equal",</w:t>
      </w:r>
    </w:p>
    <w:p w14:paraId="573E5C27" w14:textId="77777777" w:rsidR="007216D8" w:rsidRPr="007216D8" w:rsidRDefault="007216D8" w:rsidP="007216D8">
      <w:r w:rsidRPr="007216D8">
        <w:t xml:space="preserve">        "value": "ADSL"</w:t>
      </w:r>
    </w:p>
    <w:p w14:paraId="0E622F2B" w14:textId="77777777" w:rsidR="007216D8" w:rsidRPr="007216D8" w:rsidRDefault="007216D8" w:rsidP="007216D8">
      <w:r w:rsidRPr="007216D8">
        <w:lastRenderedPageBreak/>
        <w:t xml:space="preserve">        }</w:t>
      </w:r>
    </w:p>
    <w:p w14:paraId="67B846C8" w14:textId="77777777" w:rsidR="007216D8" w:rsidRPr="007216D8" w:rsidRDefault="007216D8" w:rsidP="007216D8">
      <w:r w:rsidRPr="007216D8">
        <w:t xml:space="preserve">      ]</w:t>
      </w:r>
    </w:p>
    <w:p w14:paraId="23804F68" w14:textId="77777777" w:rsidR="007216D8" w:rsidRPr="007216D8" w:rsidRDefault="007216D8" w:rsidP="007216D8">
      <w:r w:rsidRPr="007216D8">
        <w:t xml:space="preserve">    }</w:t>
      </w:r>
    </w:p>
    <w:p w14:paraId="0C732014" w14:textId="77777777" w:rsidR="007216D8" w:rsidRPr="007216D8" w:rsidRDefault="007216D8" w:rsidP="007216D8">
      <w:r w:rsidRPr="007216D8">
        <w:t xml:space="preserve">  ]</w:t>
      </w:r>
    </w:p>
    <w:p w14:paraId="37A243D5" w14:textId="77777777" w:rsidR="007216D8" w:rsidRPr="007216D8" w:rsidRDefault="007216D8" w:rsidP="007216D8">
      <w:r w:rsidRPr="007216D8">
        <w:t>}</w:t>
      </w:r>
    </w:p>
    <w:p w14:paraId="67110E6E" w14:textId="77777777" w:rsidR="007216D8" w:rsidRPr="007216D8" w:rsidRDefault="007216D8" w:rsidP="007216D8">
      <w:pPr>
        <w:rPr>
          <w:b/>
          <w:bCs/>
        </w:rPr>
      </w:pPr>
      <w:r w:rsidRPr="007216D8">
        <w:rPr>
          <w:b/>
          <w:bCs/>
        </w:rPr>
        <w:t>Listar respostas de formulários</w:t>
      </w:r>
    </w:p>
    <w:p w14:paraId="146379D1" w14:textId="77777777" w:rsidR="007216D8" w:rsidRPr="007216D8" w:rsidRDefault="007216D8" w:rsidP="007216D8">
      <w:r w:rsidRPr="007216D8">
        <w:t>Lista formulários respondidos existentes</w:t>
      </w:r>
    </w:p>
    <w:tbl>
      <w:tblPr>
        <w:tblW w:w="0" w:type="auto"/>
        <w:tblCellMar>
          <w:left w:w="420" w:type="dxa"/>
          <w:right w:w="420" w:type="dxa"/>
        </w:tblCellMar>
        <w:tblLook w:val="04A0" w:firstRow="1" w:lastRow="0" w:firstColumn="1" w:lastColumn="0" w:noHBand="0" w:noVBand="1"/>
      </w:tblPr>
      <w:tblGrid>
        <w:gridCol w:w="1131"/>
        <w:gridCol w:w="5658"/>
      </w:tblGrid>
      <w:tr w:rsidR="007216D8" w:rsidRPr="007216D8" w14:paraId="470C148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744F0F6"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ADCE363" w14:textId="77777777" w:rsidR="007216D8" w:rsidRPr="007216D8" w:rsidRDefault="007216D8" w:rsidP="007216D8">
            <w:pPr>
              <w:rPr>
                <w:b/>
                <w:bCs/>
              </w:rPr>
            </w:pPr>
            <w:r w:rsidRPr="007216D8">
              <w:rPr>
                <w:b/>
                <w:bCs/>
              </w:rPr>
              <w:t>Endpoint</w:t>
            </w:r>
          </w:p>
        </w:tc>
      </w:tr>
      <w:tr w:rsidR="007216D8" w:rsidRPr="007216D8" w14:paraId="36C87C26" w14:textId="77777777">
        <w:tc>
          <w:tcPr>
            <w:tcW w:w="0" w:type="auto"/>
            <w:shd w:val="clear" w:color="auto" w:fill="FFFFFF"/>
            <w:tcMar>
              <w:top w:w="150" w:type="dxa"/>
              <w:left w:w="150" w:type="dxa"/>
              <w:bottom w:w="150" w:type="dxa"/>
              <w:right w:w="150" w:type="dxa"/>
            </w:tcMar>
            <w:hideMark/>
          </w:tcPr>
          <w:p w14:paraId="357C1E10"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759A2D4B" w14:textId="77777777" w:rsidR="007216D8" w:rsidRPr="007216D8" w:rsidRDefault="007216D8" w:rsidP="007216D8">
            <w:r w:rsidRPr="007216D8">
              <w:t>https://carchost.fieldcontrol.com.br/forms-answers</w:t>
            </w:r>
          </w:p>
        </w:tc>
      </w:tr>
    </w:tbl>
    <w:p w14:paraId="444F98D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668"/>
      </w:tblGrid>
      <w:tr w:rsidR="007216D8" w:rsidRPr="007216D8" w14:paraId="47F81D1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CA7648B"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CC90CAC" w14:textId="77777777" w:rsidR="007216D8" w:rsidRPr="007216D8" w:rsidRDefault="007216D8" w:rsidP="007216D8">
            <w:pPr>
              <w:rPr>
                <w:b/>
                <w:bCs/>
              </w:rPr>
            </w:pPr>
            <w:r w:rsidRPr="007216D8">
              <w:rPr>
                <w:b/>
                <w:bCs/>
              </w:rPr>
              <w:t>Descrição</w:t>
            </w:r>
          </w:p>
        </w:tc>
      </w:tr>
      <w:tr w:rsidR="007216D8" w:rsidRPr="007216D8" w14:paraId="78D3E9D4" w14:textId="77777777">
        <w:tc>
          <w:tcPr>
            <w:tcW w:w="0" w:type="auto"/>
            <w:shd w:val="clear" w:color="auto" w:fill="FFFFFF"/>
            <w:tcMar>
              <w:top w:w="150" w:type="dxa"/>
              <w:left w:w="150" w:type="dxa"/>
              <w:bottom w:w="150" w:type="dxa"/>
              <w:right w:w="150" w:type="dxa"/>
            </w:tcMar>
            <w:hideMark/>
          </w:tcPr>
          <w:p w14:paraId="147FF55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BF2B344" w14:textId="77777777" w:rsidR="007216D8" w:rsidRPr="007216D8" w:rsidRDefault="007216D8" w:rsidP="007216D8">
            <w:r w:rsidRPr="007216D8">
              <w:t>Formulários respondidos recuperados com sucesso</w:t>
            </w:r>
          </w:p>
        </w:tc>
      </w:tr>
      <w:tr w:rsidR="007216D8" w:rsidRPr="007216D8" w14:paraId="05991FED" w14:textId="77777777">
        <w:tc>
          <w:tcPr>
            <w:tcW w:w="0" w:type="auto"/>
            <w:shd w:val="clear" w:color="auto" w:fill="FBFCFD"/>
            <w:tcMar>
              <w:top w:w="150" w:type="dxa"/>
              <w:left w:w="150" w:type="dxa"/>
              <w:bottom w:w="150" w:type="dxa"/>
              <w:right w:w="150" w:type="dxa"/>
            </w:tcMar>
            <w:hideMark/>
          </w:tcPr>
          <w:p w14:paraId="74BE57B5"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537B7F6" w14:textId="77777777" w:rsidR="007216D8" w:rsidRPr="007216D8" w:rsidRDefault="007216D8" w:rsidP="007216D8">
            <w:r w:rsidRPr="007216D8">
              <w:t>Requisição contém informações inválidas</w:t>
            </w:r>
          </w:p>
        </w:tc>
      </w:tr>
    </w:tbl>
    <w:p w14:paraId="5E6A8C7B"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389C2C2B" w14:textId="77777777" w:rsidR="007216D8" w:rsidRPr="007216D8" w:rsidRDefault="007216D8" w:rsidP="007216D8">
      <w:r w:rsidRPr="007216D8">
        <w:t>Filtros disponíveis para a listagem de respostas de formulários:</w:t>
      </w:r>
    </w:p>
    <w:tbl>
      <w:tblPr>
        <w:tblW w:w="0" w:type="auto"/>
        <w:tblCellMar>
          <w:left w:w="420" w:type="dxa"/>
          <w:right w:w="420" w:type="dxa"/>
        </w:tblCellMar>
        <w:tblLook w:val="04A0" w:firstRow="1" w:lastRow="0" w:firstColumn="1" w:lastColumn="0" w:noHBand="0" w:noVBand="1"/>
      </w:tblPr>
      <w:tblGrid>
        <w:gridCol w:w="1731"/>
        <w:gridCol w:w="1586"/>
        <w:gridCol w:w="5187"/>
      </w:tblGrid>
      <w:tr w:rsidR="007216D8" w:rsidRPr="007216D8" w14:paraId="3255D9B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A572D29"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5D6C58EE"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209C96E7" w14:textId="77777777" w:rsidR="007216D8" w:rsidRPr="007216D8" w:rsidRDefault="007216D8" w:rsidP="007216D8">
            <w:pPr>
              <w:rPr>
                <w:b/>
                <w:bCs/>
              </w:rPr>
            </w:pPr>
            <w:r w:rsidRPr="007216D8">
              <w:rPr>
                <w:b/>
                <w:bCs/>
              </w:rPr>
              <w:t>Descrição</w:t>
            </w:r>
          </w:p>
        </w:tc>
      </w:tr>
      <w:tr w:rsidR="007216D8" w:rsidRPr="007216D8" w14:paraId="68A85C13" w14:textId="77777777">
        <w:tc>
          <w:tcPr>
            <w:tcW w:w="0" w:type="auto"/>
            <w:shd w:val="clear" w:color="auto" w:fill="FFFFFF"/>
            <w:tcMar>
              <w:top w:w="150" w:type="dxa"/>
              <w:left w:w="150" w:type="dxa"/>
              <w:bottom w:w="150" w:type="dxa"/>
              <w:right w:w="150" w:type="dxa"/>
            </w:tcMar>
            <w:hideMark/>
          </w:tcPr>
          <w:p w14:paraId="228ED585" w14:textId="77777777" w:rsidR="007216D8" w:rsidRPr="007216D8" w:rsidRDefault="007216D8" w:rsidP="007216D8">
            <w:r w:rsidRPr="007216D8">
              <w:t>order_id</w:t>
            </w:r>
          </w:p>
        </w:tc>
        <w:tc>
          <w:tcPr>
            <w:tcW w:w="0" w:type="auto"/>
            <w:shd w:val="clear" w:color="auto" w:fill="FFFFFF"/>
            <w:tcMar>
              <w:top w:w="150" w:type="dxa"/>
              <w:left w:w="150" w:type="dxa"/>
              <w:bottom w:w="150" w:type="dxa"/>
              <w:right w:w="150" w:type="dxa"/>
            </w:tcMar>
            <w:hideMark/>
          </w:tcPr>
          <w:p w14:paraId="5CA20916"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F436C8E" w14:textId="77777777" w:rsidR="007216D8" w:rsidRPr="007216D8" w:rsidRDefault="007216D8" w:rsidP="007216D8">
            <w:r w:rsidRPr="007216D8">
              <w:t>Identificador da ordem de serviço</w:t>
            </w:r>
          </w:p>
        </w:tc>
      </w:tr>
      <w:tr w:rsidR="007216D8" w:rsidRPr="007216D8" w14:paraId="74304B0B" w14:textId="77777777">
        <w:tc>
          <w:tcPr>
            <w:tcW w:w="0" w:type="auto"/>
            <w:shd w:val="clear" w:color="auto" w:fill="FBFCFD"/>
            <w:tcMar>
              <w:top w:w="150" w:type="dxa"/>
              <w:left w:w="150" w:type="dxa"/>
              <w:bottom w:w="150" w:type="dxa"/>
              <w:right w:w="150" w:type="dxa"/>
            </w:tcMar>
            <w:hideMark/>
          </w:tcPr>
          <w:p w14:paraId="1DE1329A" w14:textId="77777777" w:rsidR="007216D8" w:rsidRPr="007216D8" w:rsidRDefault="007216D8" w:rsidP="007216D8">
            <w:r w:rsidRPr="007216D8">
              <w:t>form_id</w:t>
            </w:r>
          </w:p>
        </w:tc>
        <w:tc>
          <w:tcPr>
            <w:tcW w:w="0" w:type="auto"/>
            <w:shd w:val="clear" w:color="auto" w:fill="FBFCFD"/>
            <w:tcMar>
              <w:top w:w="150" w:type="dxa"/>
              <w:left w:w="150" w:type="dxa"/>
              <w:bottom w:w="150" w:type="dxa"/>
              <w:right w:w="150" w:type="dxa"/>
            </w:tcMar>
            <w:hideMark/>
          </w:tcPr>
          <w:p w14:paraId="635EEE6C"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4BED9314" w14:textId="77777777" w:rsidR="007216D8" w:rsidRPr="007216D8" w:rsidRDefault="007216D8" w:rsidP="007216D8">
            <w:r w:rsidRPr="007216D8">
              <w:t>Identificador do modelo do formulário utilizado nessa resposta</w:t>
            </w:r>
          </w:p>
        </w:tc>
      </w:tr>
      <w:tr w:rsidR="007216D8" w:rsidRPr="007216D8" w14:paraId="4621358F" w14:textId="77777777">
        <w:tc>
          <w:tcPr>
            <w:tcW w:w="0" w:type="auto"/>
            <w:shd w:val="clear" w:color="auto" w:fill="FFFFFF"/>
            <w:tcMar>
              <w:top w:w="150" w:type="dxa"/>
              <w:left w:w="150" w:type="dxa"/>
              <w:bottom w:w="150" w:type="dxa"/>
              <w:right w:w="150" w:type="dxa"/>
            </w:tcMar>
            <w:hideMark/>
          </w:tcPr>
          <w:p w14:paraId="7BBBCA98" w14:textId="77777777" w:rsidR="007216D8" w:rsidRPr="007216D8" w:rsidRDefault="007216D8" w:rsidP="007216D8">
            <w:r w:rsidRPr="007216D8">
              <w:t>equipment_id</w:t>
            </w:r>
          </w:p>
        </w:tc>
        <w:tc>
          <w:tcPr>
            <w:tcW w:w="0" w:type="auto"/>
            <w:shd w:val="clear" w:color="auto" w:fill="FFFFFF"/>
            <w:tcMar>
              <w:top w:w="150" w:type="dxa"/>
              <w:left w:w="150" w:type="dxa"/>
              <w:bottom w:w="150" w:type="dxa"/>
              <w:right w:w="150" w:type="dxa"/>
            </w:tcMar>
            <w:hideMark/>
          </w:tcPr>
          <w:p w14:paraId="6E58351B"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8FA51CE" w14:textId="77777777" w:rsidR="007216D8" w:rsidRPr="007216D8" w:rsidRDefault="007216D8" w:rsidP="007216D8">
            <w:r w:rsidRPr="007216D8">
              <w:t>Identificador de qual equipamento esse formulário foi respondido</w:t>
            </w:r>
          </w:p>
        </w:tc>
      </w:tr>
      <w:tr w:rsidR="007216D8" w:rsidRPr="007216D8" w14:paraId="78DF1D2A" w14:textId="77777777">
        <w:tc>
          <w:tcPr>
            <w:tcW w:w="0" w:type="auto"/>
            <w:shd w:val="clear" w:color="auto" w:fill="FBFCFD"/>
            <w:tcMar>
              <w:top w:w="150" w:type="dxa"/>
              <w:left w:w="150" w:type="dxa"/>
              <w:bottom w:w="150" w:type="dxa"/>
              <w:right w:w="150" w:type="dxa"/>
            </w:tcMar>
            <w:hideMark/>
          </w:tcPr>
          <w:p w14:paraId="0310941B"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2E0E8B87"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F0B8AF7" w14:textId="77777777" w:rsidR="007216D8" w:rsidRPr="007216D8" w:rsidRDefault="007216D8" w:rsidP="007216D8">
            <w:r w:rsidRPr="007216D8">
              <w:t>Situação da resposta de formulário</w:t>
            </w:r>
          </w:p>
        </w:tc>
      </w:tr>
      <w:tr w:rsidR="007216D8" w:rsidRPr="007216D8" w14:paraId="21820BF2" w14:textId="77777777">
        <w:tc>
          <w:tcPr>
            <w:tcW w:w="0" w:type="auto"/>
            <w:shd w:val="clear" w:color="auto" w:fill="FFFFFF"/>
            <w:tcMar>
              <w:top w:w="150" w:type="dxa"/>
              <w:left w:w="150" w:type="dxa"/>
              <w:bottom w:w="150" w:type="dxa"/>
              <w:right w:w="150" w:type="dxa"/>
            </w:tcMar>
            <w:hideMark/>
          </w:tcPr>
          <w:p w14:paraId="226EC2C7"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0E332323"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AD7BD32" w14:textId="77777777" w:rsidR="007216D8" w:rsidRPr="007216D8" w:rsidRDefault="007216D8" w:rsidP="007216D8">
            <w:r w:rsidRPr="007216D8">
              <w:t>Resposta de formulário arquivado</w:t>
            </w:r>
          </w:p>
        </w:tc>
      </w:tr>
      <w:tr w:rsidR="007216D8" w:rsidRPr="007216D8" w14:paraId="4A395B63" w14:textId="77777777">
        <w:tc>
          <w:tcPr>
            <w:tcW w:w="0" w:type="auto"/>
            <w:shd w:val="clear" w:color="auto" w:fill="FBFCFD"/>
            <w:tcMar>
              <w:top w:w="150" w:type="dxa"/>
              <w:left w:w="150" w:type="dxa"/>
              <w:bottom w:w="150" w:type="dxa"/>
              <w:right w:w="150" w:type="dxa"/>
            </w:tcMar>
            <w:hideMark/>
          </w:tcPr>
          <w:p w14:paraId="15110228" w14:textId="77777777" w:rsidR="007216D8" w:rsidRPr="007216D8" w:rsidRDefault="007216D8" w:rsidP="007216D8">
            <w:r w:rsidRPr="007216D8">
              <w:lastRenderedPageBreak/>
              <w:t>created_at</w:t>
            </w:r>
          </w:p>
        </w:tc>
        <w:tc>
          <w:tcPr>
            <w:tcW w:w="0" w:type="auto"/>
            <w:shd w:val="clear" w:color="auto" w:fill="FBFCFD"/>
            <w:tcMar>
              <w:top w:w="150" w:type="dxa"/>
              <w:left w:w="150" w:type="dxa"/>
              <w:bottom w:w="150" w:type="dxa"/>
              <w:right w:w="150" w:type="dxa"/>
            </w:tcMar>
            <w:hideMark/>
          </w:tcPr>
          <w:p w14:paraId="488C77B2" w14:textId="77777777" w:rsidR="007216D8" w:rsidRPr="007216D8" w:rsidRDefault="007216D8" w:rsidP="007216D8">
            <w:r w:rsidRPr="007216D8">
              <w:t>&gt;=, &lt;=, &gt; e &lt;</w:t>
            </w:r>
          </w:p>
        </w:tc>
        <w:tc>
          <w:tcPr>
            <w:tcW w:w="0" w:type="auto"/>
            <w:shd w:val="clear" w:color="auto" w:fill="FBFCFD"/>
            <w:tcMar>
              <w:top w:w="150" w:type="dxa"/>
              <w:left w:w="150" w:type="dxa"/>
              <w:bottom w:w="150" w:type="dxa"/>
              <w:right w:w="150" w:type="dxa"/>
            </w:tcMar>
            <w:hideMark/>
          </w:tcPr>
          <w:p w14:paraId="4FD8C639" w14:textId="77777777" w:rsidR="007216D8" w:rsidRPr="007216D8" w:rsidRDefault="007216D8" w:rsidP="007216D8">
            <w:r w:rsidRPr="007216D8">
              <w:t>Data de criação da ordem de serviço</w:t>
            </w:r>
          </w:p>
        </w:tc>
      </w:tr>
    </w:tbl>
    <w:p w14:paraId="1573C746" w14:textId="77777777" w:rsidR="007216D8" w:rsidRPr="007216D8" w:rsidRDefault="007216D8" w:rsidP="007216D8">
      <w:r w:rsidRPr="007216D8">
        <w:t>Exemplo de requisição para recuperar lista de formulários de uma ordem de serviço:</w:t>
      </w:r>
    </w:p>
    <w:p w14:paraId="15B087E6" w14:textId="77777777" w:rsidR="007216D8" w:rsidRPr="007216D8" w:rsidRDefault="007216D8" w:rsidP="007216D8">
      <w:r w:rsidRPr="007216D8">
        <w:t>curl -X GET https://carchost.fieldcontrol.com.br/forms-answers \</w:t>
      </w:r>
    </w:p>
    <w:p w14:paraId="305A3043" w14:textId="77777777" w:rsidR="007216D8" w:rsidRPr="007216D8" w:rsidRDefault="007216D8" w:rsidP="007216D8">
      <w:r w:rsidRPr="007216D8">
        <w:t xml:space="preserve">  -H 'Content-Type: application/json;charset=UTF-8' \</w:t>
      </w:r>
    </w:p>
    <w:p w14:paraId="0EFA4C8A" w14:textId="77777777" w:rsidR="007216D8" w:rsidRPr="007216D8" w:rsidRDefault="007216D8" w:rsidP="007216D8">
      <w:r w:rsidRPr="007216D8">
        <w:t xml:space="preserve">  -H 'X-Api-Key: token-here'</w:t>
      </w:r>
    </w:p>
    <w:p w14:paraId="33570793" w14:textId="77777777" w:rsidR="007216D8" w:rsidRPr="007216D8" w:rsidRDefault="007216D8" w:rsidP="007216D8">
      <w:r w:rsidRPr="007216D8">
        <w:t>Exemplo de busca por situação e ordem de serviço:</w:t>
      </w:r>
    </w:p>
    <w:p w14:paraId="2CCA6A25" w14:textId="77777777" w:rsidR="007216D8" w:rsidRPr="007216D8" w:rsidRDefault="007216D8" w:rsidP="007216D8">
      <w:r w:rsidRPr="007216D8">
        <w:t>curl -X GET 'https://carchost.fieldcontrol.com.br/forms-answers?q=status:"done" order_id:"MTox"' \</w:t>
      </w:r>
    </w:p>
    <w:p w14:paraId="6C56DBD0" w14:textId="77777777" w:rsidR="007216D8" w:rsidRPr="007216D8" w:rsidRDefault="007216D8" w:rsidP="007216D8">
      <w:r w:rsidRPr="007216D8">
        <w:t xml:space="preserve">  -H 'Content-Type: application/json;charset=UTF-8' \</w:t>
      </w:r>
    </w:p>
    <w:p w14:paraId="5B3BBA9D" w14:textId="77777777" w:rsidR="007216D8" w:rsidRPr="007216D8" w:rsidRDefault="007216D8" w:rsidP="007216D8">
      <w:r w:rsidRPr="007216D8">
        <w:t xml:space="preserve">  -H 'X-Api-Key: token-here'</w:t>
      </w:r>
    </w:p>
    <w:p w14:paraId="1D730336" w14:textId="77777777" w:rsidR="007216D8" w:rsidRPr="007216D8" w:rsidRDefault="007216D8" w:rsidP="007216D8">
      <w:r w:rsidRPr="007216D8">
        <w:t>Exemplo de resposta de sucesso:</w:t>
      </w:r>
    </w:p>
    <w:p w14:paraId="604EF0DA" w14:textId="77777777" w:rsidR="007216D8" w:rsidRPr="007216D8" w:rsidRDefault="007216D8" w:rsidP="007216D8">
      <w:r w:rsidRPr="007216D8">
        <w:t>{</w:t>
      </w:r>
    </w:p>
    <w:p w14:paraId="4F7ACAEA" w14:textId="77777777" w:rsidR="007216D8" w:rsidRPr="007216D8" w:rsidRDefault="007216D8" w:rsidP="007216D8">
      <w:r w:rsidRPr="007216D8">
        <w:t xml:space="preserve">  "items": [</w:t>
      </w:r>
    </w:p>
    <w:p w14:paraId="34C7462E" w14:textId="77777777" w:rsidR="007216D8" w:rsidRPr="007216D8" w:rsidRDefault="007216D8" w:rsidP="007216D8">
      <w:r w:rsidRPr="007216D8">
        <w:t xml:space="preserve">    {</w:t>
      </w:r>
    </w:p>
    <w:p w14:paraId="5BDC1E03" w14:textId="77777777" w:rsidR="007216D8" w:rsidRPr="007216D8" w:rsidRDefault="007216D8" w:rsidP="007216D8">
      <w:r w:rsidRPr="007216D8">
        <w:t xml:space="preserve">      "id": "MDNiNDdhYTgtNzAxNC00NGEzLWJhYjItMTRjMjBjODQ1YTViOjE=",</w:t>
      </w:r>
    </w:p>
    <w:p w14:paraId="267847FC" w14:textId="77777777" w:rsidR="007216D8" w:rsidRPr="007216D8" w:rsidRDefault="007216D8" w:rsidP="007216D8">
      <w:r w:rsidRPr="007216D8">
        <w:t xml:space="preserve">      "form": {</w:t>
      </w:r>
    </w:p>
    <w:p w14:paraId="6F6E61CA" w14:textId="77777777" w:rsidR="007216D8" w:rsidRPr="007216D8" w:rsidRDefault="007216D8" w:rsidP="007216D8">
      <w:r w:rsidRPr="007216D8">
        <w:t xml:space="preserve">        "id": "NzVjNDYzNDgtYjNiZi00NzYwLWFiYTEtZTI4YmFhMGViNmY4OjE="</w:t>
      </w:r>
    </w:p>
    <w:p w14:paraId="78AA7B04" w14:textId="77777777" w:rsidR="007216D8" w:rsidRPr="007216D8" w:rsidRDefault="007216D8" w:rsidP="007216D8">
      <w:r w:rsidRPr="007216D8">
        <w:t xml:space="preserve">      },</w:t>
      </w:r>
    </w:p>
    <w:p w14:paraId="3F3E3360" w14:textId="77777777" w:rsidR="007216D8" w:rsidRPr="007216D8" w:rsidRDefault="007216D8" w:rsidP="007216D8">
      <w:r w:rsidRPr="007216D8">
        <w:t xml:space="preserve">      "equipment": {</w:t>
      </w:r>
    </w:p>
    <w:p w14:paraId="5045CB82" w14:textId="77777777" w:rsidR="007216D8" w:rsidRPr="007216D8" w:rsidRDefault="007216D8" w:rsidP="007216D8">
      <w:r w:rsidRPr="007216D8">
        <w:t xml:space="preserve">        "id": "YjRhNzBkNTMtODU1Yy00M2M5LTgwOTYtYzY4ZjZiY2QwMjY1OjE="</w:t>
      </w:r>
    </w:p>
    <w:p w14:paraId="209D07B4" w14:textId="77777777" w:rsidR="007216D8" w:rsidRPr="007216D8" w:rsidRDefault="007216D8" w:rsidP="007216D8">
      <w:r w:rsidRPr="007216D8">
        <w:t xml:space="preserve">      },</w:t>
      </w:r>
    </w:p>
    <w:p w14:paraId="433D5730" w14:textId="77777777" w:rsidR="007216D8" w:rsidRPr="007216D8" w:rsidRDefault="007216D8" w:rsidP="007216D8">
      <w:r w:rsidRPr="007216D8">
        <w:t xml:space="preserve">      "name": "Instalação de ar-condicionado",</w:t>
      </w:r>
    </w:p>
    <w:p w14:paraId="23469B44" w14:textId="77777777" w:rsidR="007216D8" w:rsidRPr="007216D8" w:rsidRDefault="007216D8" w:rsidP="007216D8">
      <w:r w:rsidRPr="007216D8">
        <w:t xml:space="preserve">      "archived": false,</w:t>
      </w:r>
    </w:p>
    <w:p w14:paraId="66BF3679" w14:textId="77777777" w:rsidR="007216D8" w:rsidRPr="007216D8" w:rsidRDefault="007216D8" w:rsidP="007216D8">
      <w:r w:rsidRPr="007216D8">
        <w:t xml:space="preserve">      "createdAt": "2019-08-07T11:10:45.366Z",</w:t>
      </w:r>
    </w:p>
    <w:p w14:paraId="5099B7B1" w14:textId="77777777" w:rsidR="007216D8" w:rsidRPr="007216D8" w:rsidRDefault="007216D8" w:rsidP="007216D8">
      <w:r w:rsidRPr="007216D8">
        <w:t xml:space="preserve">      "order": {</w:t>
      </w:r>
    </w:p>
    <w:p w14:paraId="3428E52E" w14:textId="77777777" w:rsidR="007216D8" w:rsidRPr="007216D8" w:rsidRDefault="007216D8" w:rsidP="007216D8">
      <w:r w:rsidRPr="007216D8">
        <w:t xml:space="preserve">        "id": "DzU5tjJmYWItY2M0My00MWJlLWE1N2UtN2YzYjZlN2IxZDIxOjE="</w:t>
      </w:r>
    </w:p>
    <w:p w14:paraId="1FECF46C" w14:textId="77777777" w:rsidR="007216D8" w:rsidRPr="007216D8" w:rsidRDefault="007216D8" w:rsidP="007216D8">
      <w:r w:rsidRPr="007216D8">
        <w:lastRenderedPageBreak/>
        <w:t xml:space="preserve">      }</w:t>
      </w:r>
    </w:p>
    <w:p w14:paraId="60699D7D" w14:textId="77777777" w:rsidR="007216D8" w:rsidRPr="007216D8" w:rsidRDefault="007216D8" w:rsidP="007216D8">
      <w:r w:rsidRPr="007216D8">
        <w:t xml:space="preserve">    },</w:t>
      </w:r>
    </w:p>
    <w:p w14:paraId="4ECB9E79" w14:textId="77777777" w:rsidR="007216D8" w:rsidRPr="007216D8" w:rsidRDefault="007216D8" w:rsidP="007216D8">
      <w:r w:rsidRPr="007216D8">
        <w:t xml:space="preserve">    {</w:t>
      </w:r>
    </w:p>
    <w:p w14:paraId="748B6E88" w14:textId="77777777" w:rsidR="007216D8" w:rsidRPr="007216D8" w:rsidRDefault="007216D8" w:rsidP="007216D8">
      <w:r w:rsidRPr="007216D8">
        <w:t xml:space="preserve">      "id": "NTA3ZjFiMWYtZDUzZC00MTdkLWFkMzAtNDE4ZjA2ZmZhYjQxOjE=",</w:t>
      </w:r>
    </w:p>
    <w:p w14:paraId="241C4ACC" w14:textId="77777777" w:rsidR="007216D8" w:rsidRPr="007216D8" w:rsidRDefault="007216D8" w:rsidP="007216D8">
      <w:r w:rsidRPr="007216D8">
        <w:t xml:space="preserve">      "form": {</w:t>
      </w:r>
    </w:p>
    <w:p w14:paraId="6C6E4375" w14:textId="77777777" w:rsidR="007216D8" w:rsidRPr="007216D8" w:rsidRDefault="007216D8" w:rsidP="007216D8">
      <w:r w:rsidRPr="007216D8">
        <w:t xml:space="preserve">        "id": "NzVjNDYzNDgtYjNiZi00NzYwLWFiYTEtZTI4YmFhMGViNmY4OjE="</w:t>
      </w:r>
    </w:p>
    <w:p w14:paraId="5D1EC70E" w14:textId="77777777" w:rsidR="007216D8" w:rsidRPr="007216D8" w:rsidRDefault="007216D8" w:rsidP="007216D8">
      <w:r w:rsidRPr="007216D8">
        <w:t xml:space="preserve">      },</w:t>
      </w:r>
    </w:p>
    <w:p w14:paraId="00C73F21" w14:textId="77777777" w:rsidR="007216D8" w:rsidRPr="007216D8" w:rsidRDefault="007216D8" w:rsidP="007216D8">
      <w:r w:rsidRPr="007216D8">
        <w:t xml:space="preserve">      "equipment": {</w:t>
      </w:r>
    </w:p>
    <w:p w14:paraId="76CD7CB2" w14:textId="77777777" w:rsidR="007216D8" w:rsidRPr="007216D8" w:rsidRDefault="007216D8" w:rsidP="007216D8">
      <w:r w:rsidRPr="007216D8">
        <w:t xml:space="preserve">        "id": "YjRhNzBkNTMtODU1Yy00M2M5LTgwOTYtYzY4ZjZiY2QwMjY1OjE="</w:t>
      </w:r>
    </w:p>
    <w:p w14:paraId="4435C335" w14:textId="77777777" w:rsidR="007216D8" w:rsidRPr="007216D8" w:rsidRDefault="007216D8" w:rsidP="007216D8">
      <w:r w:rsidRPr="007216D8">
        <w:t xml:space="preserve">      },</w:t>
      </w:r>
    </w:p>
    <w:p w14:paraId="5D8EA816" w14:textId="77777777" w:rsidR="007216D8" w:rsidRPr="007216D8" w:rsidRDefault="007216D8" w:rsidP="007216D8">
      <w:r w:rsidRPr="007216D8">
        <w:t xml:space="preserve">      "name": "Instalação de internet",</w:t>
      </w:r>
    </w:p>
    <w:p w14:paraId="44D33A0B" w14:textId="77777777" w:rsidR="007216D8" w:rsidRPr="007216D8" w:rsidRDefault="007216D8" w:rsidP="007216D8">
      <w:r w:rsidRPr="007216D8">
        <w:t xml:space="preserve">      "archived": false,</w:t>
      </w:r>
    </w:p>
    <w:p w14:paraId="7666A0F8" w14:textId="77777777" w:rsidR="007216D8" w:rsidRPr="007216D8" w:rsidRDefault="007216D8" w:rsidP="007216D8">
      <w:r w:rsidRPr="007216D8">
        <w:t xml:space="preserve">      "createdAt": "2019-08-07T13:21:23.337Z",</w:t>
      </w:r>
    </w:p>
    <w:p w14:paraId="5A3A364A" w14:textId="77777777" w:rsidR="007216D8" w:rsidRPr="007216D8" w:rsidRDefault="007216D8" w:rsidP="007216D8">
      <w:r w:rsidRPr="007216D8">
        <w:t xml:space="preserve">      "order": {</w:t>
      </w:r>
    </w:p>
    <w:p w14:paraId="064199D1" w14:textId="77777777" w:rsidR="007216D8" w:rsidRPr="007216D8" w:rsidRDefault="007216D8" w:rsidP="007216D8">
      <w:r w:rsidRPr="007216D8">
        <w:t xml:space="preserve">        "id": "DzU5tjJmYWItY2M0My00MWJlLWE1N2UtN2YzYjZlN2IxZDIxOjE="</w:t>
      </w:r>
    </w:p>
    <w:p w14:paraId="1DB68DBE" w14:textId="77777777" w:rsidR="007216D8" w:rsidRPr="007216D8" w:rsidRDefault="007216D8" w:rsidP="007216D8">
      <w:r w:rsidRPr="007216D8">
        <w:t xml:space="preserve">      }</w:t>
      </w:r>
    </w:p>
    <w:p w14:paraId="7F6868F1" w14:textId="77777777" w:rsidR="007216D8" w:rsidRPr="007216D8" w:rsidRDefault="007216D8" w:rsidP="007216D8">
      <w:r w:rsidRPr="007216D8">
        <w:t xml:space="preserve">    }</w:t>
      </w:r>
    </w:p>
    <w:p w14:paraId="638EEB39" w14:textId="77777777" w:rsidR="007216D8" w:rsidRPr="007216D8" w:rsidRDefault="007216D8" w:rsidP="007216D8">
      <w:r w:rsidRPr="007216D8">
        <w:t xml:space="preserve">  ],</w:t>
      </w:r>
    </w:p>
    <w:p w14:paraId="7CE2C557" w14:textId="77777777" w:rsidR="007216D8" w:rsidRPr="007216D8" w:rsidRDefault="007216D8" w:rsidP="007216D8">
      <w:r w:rsidRPr="007216D8">
        <w:t xml:space="preserve">  "totalCount": 2</w:t>
      </w:r>
    </w:p>
    <w:p w14:paraId="22B9A06E" w14:textId="77777777" w:rsidR="007216D8" w:rsidRPr="007216D8" w:rsidRDefault="007216D8" w:rsidP="007216D8">
      <w:r w:rsidRPr="007216D8">
        <w:t>}</w:t>
      </w:r>
    </w:p>
    <w:p w14:paraId="464C5F52" w14:textId="77777777" w:rsidR="007216D8" w:rsidRPr="007216D8" w:rsidRDefault="007216D8" w:rsidP="007216D8">
      <w:pPr>
        <w:rPr>
          <w:b/>
          <w:bCs/>
        </w:rPr>
      </w:pPr>
      <w:r w:rsidRPr="007216D8">
        <w:rPr>
          <w:b/>
          <w:bCs/>
        </w:rPr>
        <w:t>Uploads</w:t>
      </w:r>
    </w:p>
    <w:p w14:paraId="7AF1B1F0" w14:textId="77777777" w:rsidR="007216D8" w:rsidRPr="007216D8" w:rsidRDefault="007216D8" w:rsidP="007216D8">
      <w:r w:rsidRPr="007216D8">
        <w:t>Para adicionar anexos no Field Control, primeiro é necessário fazer upload do anexo pegando os dados de upload pela API de upload e o executando para efetuar o upload.</w:t>
      </w:r>
    </w:p>
    <w:p w14:paraId="25444CA2"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453"/>
        <w:gridCol w:w="879"/>
        <w:gridCol w:w="6172"/>
      </w:tblGrid>
      <w:tr w:rsidR="007216D8" w:rsidRPr="007216D8" w14:paraId="7F7D3B2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83CB3D9"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5BCC733B"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D6D91BF" w14:textId="77777777" w:rsidR="007216D8" w:rsidRPr="007216D8" w:rsidRDefault="007216D8" w:rsidP="007216D8">
            <w:pPr>
              <w:rPr>
                <w:b/>
                <w:bCs/>
              </w:rPr>
            </w:pPr>
            <w:r w:rsidRPr="007216D8">
              <w:rPr>
                <w:b/>
                <w:bCs/>
              </w:rPr>
              <w:t>Descrição</w:t>
            </w:r>
          </w:p>
        </w:tc>
      </w:tr>
      <w:tr w:rsidR="007216D8" w:rsidRPr="007216D8" w14:paraId="0BB312E5" w14:textId="77777777">
        <w:tc>
          <w:tcPr>
            <w:tcW w:w="0" w:type="auto"/>
            <w:shd w:val="clear" w:color="auto" w:fill="FFFFFF"/>
            <w:tcMar>
              <w:top w:w="150" w:type="dxa"/>
              <w:left w:w="150" w:type="dxa"/>
              <w:bottom w:w="150" w:type="dxa"/>
              <w:right w:w="150" w:type="dxa"/>
            </w:tcMar>
            <w:hideMark/>
          </w:tcPr>
          <w:p w14:paraId="02524CAA" w14:textId="77777777" w:rsidR="007216D8" w:rsidRPr="007216D8" w:rsidRDefault="007216D8" w:rsidP="007216D8">
            <w:r w:rsidRPr="007216D8">
              <w:t>title*</w:t>
            </w:r>
          </w:p>
        </w:tc>
        <w:tc>
          <w:tcPr>
            <w:tcW w:w="0" w:type="auto"/>
            <w:shd w:val="clear" w:color="auto" w:fill="FFFFFF"/>
            <w:tcMar>
              <w:top w:w="150" w:type="dxa"/>
              <w:left w:w="150" w:type="dxa"/>
              <w:bottom w:w="150" w:type="dxa"/>
              <w:right w:w="150" w:type="dxa"/>
            </w:tcMar>
            <w:hideMark/>
          </w:tcPr>
          <w:p w14:paraId="2A53C9F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B78932D" w14:textId="77777777" w:rsidR="007216D8" w:rsidRPr="007216D8" w:rsidRDefault="007216D8" w:rsidP="007216D8">
            <w:r w:rsidRPr="007216D8">
              <w:t>Título do anexo</w:t>
            </w:r>
          </w:p>
        </w:tc>
      </w:tr>
      <w:tr w:rsidR="007216D8" w:rsidRPr="007216D8" w14:paraId="05FE9715" w14:textId="77777777">
        <w:tc>
          <w:tcPr>
            <w:tcW w:w="0" w:type="auto"/>
            <w:shd w:val="clear" w:color="auto" w:fill="FBFCFD"/>
            <w:tcMar>
              <w:top w:w="150" w:type="dxa"/>
              <w:left w:w="150" w:type="dxa"/>
              <w:bottom w:w="150" w:type="dxa"/>
              <w:right w:w="150" w:type="dxa"/>
            </w:tcMar>
            <w:hideMark/>
          </w:tcPr>
          <w:p w14:paraId="6FE8A43E" w14:textId="77777777" w:rsidR="007216D8" w:rsidRPr="007216D8" w:rsidRDefault="007216D8" w:rsidP="007216D8">
            <w:r w:rsidRPr="007216D8">
              <w:lastRenderedPageBreak/>
              <w:t>type*</w:t>
            </w:r>
          </w:p>
        </w:tc>
        <w:tc>
          <w:tcPr>
            <w:tcW w:w="0" w:type="auto"/>
            <w:shd w:val="clear" w:color="auto" w:fill="FBFCFD"/>
            <w:tcMar>
              <w:top w:w="150" w:type="dxa"/>
              <w:left w:w="150" w:type="dxa"/>
              <w:bottom w:w="150" w:type="dxa"/>
              <w:right w:w="150" w:type="dxa"/>
            </w:tcMar>
            <w:hideMark/>
          </w:tcPr>
          <w:p w14:paraId="4AF1E28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C8CF0CC" w14:textId="77777777" w:rsidR="007216D8" w:rsidRPr="007216D8" w:rsidRDefault="007216D8" w:rsidP="007216D8">
            <w:r w:rsidRPr="007216D8">
              <w:t>Tipo do anexo (mimeType)</w:t>
            </w:r>
          </w:p>
        </w:tc>
      </w:tr>
      <w:tr w:rsidR="007216D8" w:rsidRPr="007216D8" w14:paraId="06F9B61B" w14:textId="77777777">
        <w:tc>
          <w:tcPr>
            <w:tcW w:w="0" w:type="auto"/>
            <w:shd w:val="clear" w:color="auto" w:fill="FFFFFF"/>
            <w:tcMar>
              <w:top w:w="150" w:type="dxa"/>
              <w:left w:w="150" w:type="dxa"/>
              <w:bottom w:w="150" w:type="dxa"/>
              <w:right w:w="150" w:type="dxa"/>
            </w:tcMar>
            <w:hideMark/>
          </w:tcPr>
          <w:p w14:paraId="12F6B35C" w14:textId="77777777" w:rsidR="007216D8" w:rsidRPr="007216D8" w:rsidRDefault="007216D8" w:rsidP="007216D8">
            <w:r w:rsidRPr="007216D8">
              <w:t>size*</w:t>
            </w:r>
          </w:p>
        </w:tc>
        <w:tc>
          <w:tcPr>
            <w:tcW w:w="0" w:type="auto"/>
            <w:shd w:val="clear" w:color="auto" w:fill="FFFFFF"/>
            <w:tcMar>
              <w:top w:w="150" w:type="dxa"/>
              <w:left w:w="150" w:type="dxa"/>
              <w:bottom w:w="150" w:type="dxa"/>
              <w:right w:w="150" w:type="dxa"/>
            </w:tcMar>
            <w:hideMark/>
          </w:tcPr>
          <w:p w14:paraId="1D4B82C7"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4E4C22A" w14:textId="77777777" w:rsidR="007216D8" w:rsidRPr="007216D8" w:rsidRDefault="007216D8" w:rsidP="007216D8">
            <w:r w:rsidRPr="007216D8">
              <w:t>Tamanho do anexo em bytes</w:t>
            </w:r>
          </w:p>
        </w:tc>
      </w:tr>
      <w:tr w:rsidR="007216D8" w:rsidRPr="007216D8" w14:paraId="023D27CD" w14:textId="77777777">
        <w:tc>
          <w:tcPr>
            <w:tcW w:w="0" w:type="auto"/>
            <w:shd w:val="clear" w:color="auto" w:fill="FBFCFD"/>
            <w:tcMar>
              <w:top w:w="150" w:type="dxa"/>
              <w:left w:w="150" w:type="dxa"/>
              <w:bottom w:w="150" w:type="dxa"/>
              <w:right w:w="150" w:type="dxa"/>
            </w:tcMar>
            <w:hideMark/>
          </w:tcPr>
          <w:p w14:paraId="34CBCC34" w14:textId="77777777" w:rsidR="007216D8" w:rsidRPr="007216D8" w:rsidRDefault="007216D8" w:rsidP="007216D8">
            <w:r w:rsidRPr="007216D8">
              <w:t>entityType*</w:t>
            </w:r>
          </w:p>
        </w:tc>
        <w:tc>
          <w:tcPr>
            <w:tcW w:w="0" w:type="auto"/>
            <w:shd w:val="clear" w:color="auto" w:fill="FBFCFD"/>
            <w:tcMar>
              <w:top w:w="150" w:type="dxa"/>
              <w:left w:w="150" w:type="dxa"/>
              <w:bottom w:w="150" w:type="dxa"/>
              <w:right w:w="150" w:type="dxa"/>
            </w:tcMar>
            <w:hideMark/>
          </w:tcPr>
          <w:p w14:paraId="0965A8A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C04E11F" w14:textId="77777777" w:rsidR="007216D8" w:rsidRPr="007216D8" w:rsidRDefault="007216D8" w:rsidP="007216D8">
            <w:r w:rsidRPr="007216D8">
              <w:t>Tipo da entidade que o anexo será vinculado, atualmente somente pode ser order</w:t>
            </w:r>
          </w:p>
        </w:tc>
      </w:tr>
      <w:tr w:rsidR="007216D8" w:rsidRPr="007216D8" w14:paraId="16F23119" w14:textId="77777777">
        <w:tc>
          <w:tcPr>
            <w:tcW w:w="0" w:type="auto"/>
            <w:shd w:val="clear" w:color="auto" w:fill="FFFFFF"/>
            <w:tcMar>
              <w:top w:w="150" w:type="dxa"/>
              <w:left w:w="150" w:type="dxa"/>
              <w:bottom w:w="150" w:type="dxa"/>
              <w:right w:w="150" w:type="dxa"/>
            </w:tcMar>
            <w:hideMark/>
          </w:tcPr>
          <w:p w14:paraId="7F2C8629" w14:textId="77777777" w:rsidR="007216D8" w:rsidRPr="007216D8" w:rsidRDefault="007216D8" w:rsidP="007216D8">
            <w:r w:rsidRPr="007216D8">
              <w:t>entityId*</w:t>
            </w:r>
          </w:p>
        </w:tc>
        <w:tc>
          <w:tcPr>
            <w:tcW w:w="0" w:type="auto"/>
            <w:shd w:val="clear" w:color="auto" w:fill="FFFFFF"/>
            <w:tcMar>
              <w:top w:w="150" w:type="dxa"/>
              <w:left w:w="150" w:type="dxa"/>
              <w:bottom w:w="150" w:type="dxa"/>
              <w:right w:w="150" w:type="dxa"/>
            </w:tcMar>
            <w:hideMark/>
          </w:tcPr>
          <w:p w14:paraId="6A23D6E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BF8E83C" w14:textId="77777777" w:rsidR="007216D8" w:rsidRPr="007216D8" w:rsidRDefault="007216D8" w:rsidP="007216D8">
            <w:r w:rsidRPr="007216D8">
              <w:t>Id da entidade que o anexo sera vinculado, se o tipo for order deve ser o id da ordem de serviço</w:t>
            </w:r>
          </w:p>
        </w:tc>
      </w:tr>
    </w:tbl>
    <w:p w14:paraId="645243C0" w14:textId="77777777" w:rsidR="007216D8" w:rsidRPr="007216D8" w:rsidRDefault="007216D8" w:rsidP="007216D8">
      <w:pPr>
        <w:rPr>
          <w:b/>
          <w:bCs/>
        </w:rPr>
      </w:pPr>
      <w:r w:rsidRPr="007216D8">
        <w:rPr>
          <w:b/>
          <w:bCs/>
        </w:rPr>
        <w:t>Efetuar upload de anexo</w:t>
      </w:r>
    </w:p>
    <w:p w14:paraId="42FE1B61" w14:textId="77777777" w:rsidR="007216D8" w:rsidRPr="007216D8" w:rsidRDefault="007216D8" w:rsidP="007216D8">
      <w:r w:rsidRPr="007216D8">
        <w:t>Efetua o upload de um anexo para o Field Control.</w:t>
      </w:r>
    </w:p>
    <w:tbl>
      <w:tblPr>
        <w:tblW w:w="0" w:type="auto"/>
        <w:tblCellMar>
          <w:left w:w="420" w:type="dxa"/>
          <w:right w:w="420" w:type="dxa"/>
        </w:tblCellMar>
        <w:tblLook w:val="04A0" w:firstRow="1" w:lastRow="0" w:firstColumn="1" w:lastColumn="0" w:noHBand="0" w:noVBand="1"/>
      </w:tblPr>
      <w:tblGrid>
        <w:gridCol w:w="1131"/>
        <w:gridCol w:w="4942"/>
      </w:tblGrid>
      <w:tr w:rsidR="007216D8" w:rsidRPr="007216D8" w14:paraId="339BD81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96D3108"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CFEBCBF" w14:textId="77777777" w:rsidR="007216D8" w:rsidRPr="007216D8" w:rsidRDefault="007216D8" w:rsidP="007216D8">
            <w:pPr>
              <w:rPr>
                <w:b/>
                <w:bCs/>
              </w:rPr>
            </w:pPr>
            <w:r w:rsidRPr="007216D8">
              <w:rPr>
                <w:b/>
                <w:bCs/>
              </w:rPr>
              <w:t>Endpoint</w:t>
            </w:r>
          </w:p>
        </w:tc>
      </w:tr>
      <w:tr w:rsidR="007216D8" w:rsidRPr="007216D8" w14:paraId="103A58E9" w14:textId="77777777">
        <w:tc>
          <w:tcPr>
            <w:tcW w:w="0" w:type="auto"/>
            <w:shd w:val="clear" w:color="auto" w:fill="FFFFFF"/>
            <w:tcMar>
              <w:top w:w="150" w:type="dxa"/>
              <w:left w:w="150" w:type="dxa"/>
              <w:bottom w:w="150" w:type="dxa"/>
              <w:right w:w="150" w:type="dxa"/>
            </w:tcMar>
            <w:hideMark/>
          </w:tcPr>
          <w:p w14:paraId="7CBE7326"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315475DC" w14:textId="77777777" w:rsidR="007216D8" w:rsidRPr="007216D8" w:rsidRDefault="007216D8" w:rsidP="007216D8">
            <w:r w:rsidRPr="007216D8">
              <w:t>https://carchost.fieldcontrol.com.br/uploads</w:t>
            </w:r>
          </w:p>
        </w:tc>
      </w:tr>
    </w:tbl>
    <w:p w14:paraId="297189E9"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808"/>
      </w:tblGrid>
      <w:tr w:rsidR="007216D8" w:rsidRPr="007216D8" w14:paraId="78A3512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3C46A0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123E20A" w14:textId="77777777" w:rsidR="007216D8" w:rsidRPr="007216D8" w:rsidRDefault="007216D8" w:rsidP="007216D8">
            <w:pPr>
              <w:rPr>
                <w:b/>
                <w:bCs/>
              </w:rPr>
            </w:pPr>
            <w:r w:rsidRPr="007216D8">
              <w:rPr>
                <w:b/>
                <w:bCs/>
              </w:rPr>
              <w:t>Descrição</w:t>
            </w:r>
          </w:p>
        </w:tc>
      </w:tr>
      <w:tr w:rsidR="007216D8" w:rsidRPr="007216D8" w14:paraId="55C88818" w14:textId="77777777">
        <w:tc>
          <w:tcPr>
            <w:tcW w:w="0" w:type="auto"/>
            <w:shd w:val="clear" w:color="auto" w:fill="FFFFFF"/>
            <w:tcMar>
              <w:top w:w="150" w:type="dxa"/>
              <w:left w:w="150" w:type="dxa"/>
              <w:bottom w:w="150" w:type="dxa"/>
              <w:right w:w="150" w:type="dxa"/>
            </w:tcMar>
            <w:hideMark/>
          </w:tcPr>
          <w:p w14:paraId="2C6D35DD"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74B819F3" w14:textId="77777777" w:rsidR="007216D8" w:rsidRPr="007216D8" w:rsidRDefault="007216D8" w:rsidP="007216D8">
            <w:r w:rsidRPr="007216D8">
              <w:t>Endpoint de upload retornado com sucesso</w:t>
            </w:r>
          </w:p>
        </w:tc>
      </w:tr>
      <w:tr w:rsidR="007216D8" w:rsidRPr="007216D8" w14:paraId="54E5AC1A" w14:textId="77777777">
        <w:tc>
          <w:tcPr>
            <w:tcW w:w="0" w:type="auto"/>
            <w:shd w:val="clear" w:color="auto" w:fill="FBFCFD"/>
            <w:tcMar>
              <w:top w:w="150" w:type="dxa"/>
              <w:left w:w="150" w:type="dxa"/>
              <w:bottom w:w="150" w:type="dxa"/>
              <w:right w:w="150" w:type="dxa"/>
            </w:tcMar>
            <w:hideMark/>
          </w:tcPr>
          <w:p w14:paraId="0919F4A3"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3CAC49E" w14:textId="77777777" w:rsidR="007216D8" w:rsidRPr="007216D8" w:rsidRDefault="007216D8" w:rsidP="007216D8">
            <w:r w:rsidRPr="007216D8">
              <w:t>Requisição contém informações inválidas</w:t>
            </w:r>
          </w:p>
        </w:tc>
      </w:tr>
    </w:tbl>
    <w:p w14:paraId="0A083EF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9640ADA" w14:textId="77777777" w:rsidR="007216D8" w:rsidRPr="007216D8" w:rsidRDefault="007216D8" w:rsidP="007216D8">
      <w:r w:rsidRPr="007216D8">
        <w:t>Extensões permitidas de Anexos: .pdf, .doc, .docx, .xls, .xlsx, .ppt, .pptx, .jpg, .jpeg, .png, .mp4, .avi, .mov, .kml, .txt, .csv, .xml, .zip</w:t>
      </w:r>
    </w:p>
    <w:p w14:paraId="0E0142D6" w14:textId="77777777" w:rsidR="007216D8" w:rsidRPr="007216D8" w:rsidRDefault="007216D8" w:rsidP="007216D8">
      <w:r w:rsidRPr="007216D8">
        <w:t>Tipos permitidos de Anexos: application/pdf, application/msword, application/vnd.openxmlformats-officedocument.wordprocessingml.document, application/vnd.ms-excel, application/vnd.openxmlformats-officedocument.spreadsheetml.sheet, application/vnd.ms-powerpoint, application/vnd.openxmlformats-officedocument.presentationml.presentation, image/jpeg, image/png, image/heic, image/webp, video/mp4, video/x-msvideo, video/quicktime, application/vnd.google-earth.kml+xml, text/plain, text/csv, application/xml, text/xml, application/zip</w:t>
      </w:r>
    </w:p>
    <w:p w14:paraId="616DC61C" w14:textId="77777777" w:rsidR="007216D8" w:rsidRPr="007216D8" w:rsidRDefault="007216D8" w:rsidP="007216D8">
      <w:r w:rsidRPr="007216D8">
        <w:lastRenderedPageBreak/>
        <w:t>Exemplo de requisição para efetuar upload de anexo:</w:t>
      </w:r>
    </w:p>
    <w:p w14:paraId="4B560D1E" w14:textId="77777777" w:rsidR="007216D8" w:rsidRPr="007216D8" w:rsidRDefault="007216D8" w:rsidP="007216D8">
      <w:r w:rsidRPr="007216D8">
        <w:t>curl -X POST "https://carchost.fieldcontrol.com.br/uploads" \</w:t>
      </w:r>
    </w:p>
    <w:p w14:paraId="3F4215C9" w14:textId="77777777" w:rsidR="007216D8" w:rsidRPr="007216D8" w:rsidRDefault="007216D8" w:rsidP="007216D8">
      <w:r w:rsidRPr="007216D8">
        <w:t xml:space="preserve">  -H 'Content-Type: application/json;charset=UTF-8' \</w:t>
      </w:r>
    </w:p>
    <w:p w14:paraId="654A8A59" w14:textId="77777777" w:rsidR="007216D8" w:rsidRPr="007216D8" w:rsidRDefault="007216D8" w:rsidP="007216D8">
      <w:r w:rsidRPr="007216D8">
        <w:t xml:space="preserve">  -H 'X-Api-Key: token-here' \</w:t>
      </w:r>
    </w:p>
    <w:p w14:paraId="77AA595C" w14:textId="77777777" w:rsidR="007216D8" w:rsidRPr="007216D8" w:rsidRDefault="007216D8" w:rsidP="007216D8">
      <w:r w:rsidRPr="007216D8">
        <w:t xml:space="preserve">  --data-binary \</w:t>
      </w:r>
    </w:p>
    <w:p w14:paraId="5D33273D" w14:textId="77777777" w:rsidR="007216D8" w:rsidRPr="007216D8" w:rsidRDefault="007216D8" w:rsidP="007216D8">
      <w:r w:rsidRPr="007216D8">
        <w:t xml:space="preserve">  '{</w:t>
      </w:r>
    </w:p>
    <w:p w14:paraId="0E754314" w14:textId="77777777" w:rsidR="007216D8" w:rsidRPr="007216D8" w:rsidRDefault="007216D8" w:rsidP="007216D8">
      <w:r w:rsidRPr="007216D8">
        <w:t xml:space="preserve">    "title": "teste.jpeg",</w:t>
      </w:r>
    </w:p>
    <w:p w14:paraId="439B09AB" w14:textId="77777777" w:rsidR="007216D8" w:rsidRPr="007216D8" w:rsidRDefault="007216D8" w:rsidP="007216D8">
      <w:r w:rsidRPr="007216D8">
        <w:t xml:space="preserve">    "type": "image/jpeg",</w:t>
      </w:r>
    </w:p>
    <w:p w14:paraId="2DCEAFD3" w14:textId="77777777" w:rsidR="007216D8" w:rsidRPr="007216D8" w:rsidRDefault="007216D8" w:rsidP="007216D8">
      <w:r w:rsidRPr="007216D8">
        <w:t xml:space="preserve">    "size": "4205524",</w:t>
      </w:r>
    </w:p>
    <w:p w14:paraId="6D3C0F29" w14:textId="77777777" w:rsidR="007216D8" w:rsidRPr="007216D8" w:rsidRDefault="007216D8" w:rsidP="007216D8">
      <w:r w:rsidRPr="007216D8">
        <w:t xml:space="preserve">    "entityType": "order",</w:t>
      </w:r>
    </w:p>
    <w:p w14:paraId="341E8C1C" w14:textId="77777777" w:rsidR="007216D8" w:rsidRPr="007216D8" w:rsidRDefault="007216D8" w:rsidP="007216D8">
      <w:r w:rsidRPr="007216D8">
        <w:t xml:space="preserve">    "entityId": "YTZkMmY5NzEdM2JhZC00OTgyLWI4MzAtMTI2MzJjYWZhZWQ2OjE="</w:t>
      </w:r>
    </w:p>
    <w:p w14:paraId="12F1DD86" w14:textId="77777777" w:rsidR="007216D8" w:rsidRPr="007216D8" w:rsidRDefault="007216D8" w:rsidP="007216D8">
      <w:r w:rsidRPr="007216D8">
        <w:t xml:space="preserve">  }' \</w:t>
      </w:r>
    </w:p>
    <w:p w14:paraId="63CC1EDE" w14:textId="77777777" w:rsidR="007216D8" w:rsidRPr="007216D8" w:rsidRDefault="007216D8" w:rsidP="007216D8">
      <w:r w:rsidRPr="007216D8">
        <w:t xml:space="preserve">  --compressed</w:t>
      </w:r>
    </w:p>
    <w:p w14:paraId="28C9058A" w14:textId="77777777" w:rsidR="007216D8" w:rsidRPr="007216D8" w:rsidRDefault="007216D8" w:rsidP="007216D8">
      <w:r w:rsidRPr="007216D8">
        <w:t>Exemplo de resposta de sucesso:</w:t>
      </w:r>
    </w:p>
    <w:p w14:paraId="42E63F46" w14:textId="77777777" w:rsidR="007216D8" w:rsidRPr="007216D8" w:rsidRDefault="007216D8" w:rsidP="007216D8">
      <w:r w:rsidRPr="007216D8">
        <w:t>{</w:t>
      </w:r>
    </w:p>
    <w:p w14:paraId="1616267E" w14:textId="77777777" w:rsidR="007216D8" w:rsidRPr="007216D8" w:rsidRDefault="007216D8" w:rsidP="007216D8">
      <w:r w:rsidRPr="007216D8">
        <w:t xml:space="preserve">  "endpoint": "https://s3.amazonaws.com/attachments.fieldcontrol.com.br",</w:t>
      </w:r>
    </w:p>
    <w:p w14:paraId="6ACF5CE1" w14:textId="77777777" w:rsidR="007216D8" w:rsidRPr="007216D8" w:rsidRDefault="007216D8" w:rsidP="007216D8">
      <w:r w:rsidRPr="007216D8">
        <w:t xml:space="preserve">  "form": {</w:t>
      </w:r>
    </w:p>
    <w:p w14:paraId="302B0AEA" w14:textId="77777777" w:rsidR="007216D8" w:rsidRPr="007216D8" w:rsidRDefault="007216D8" w:rsidP="007216D8">
      <w:r w:rsidRPr="007216D8">
        <w:t xml:space="preserve">    "key": "",</w:t>
      </w:r>
    </w:p>
    <w:p w14:paraId="7E4E917D" w14:textId="77777777" w:rsidR="007216D8" w:rsidRPr="007216D8" w:rsidRDefault="007216D8" w:rsidP="007216D8">
      <w:r w:rsidRPr="007216D8">
        <w:t xml:space="preserve">    "Content-Type": "image/jpeg",</w:t>
      </w:r>
    </w:p>
    <w:p w14:paraId="27306A7D" w14:textId="77777777" w:rsidR="007216D8" w:rsidRPr="007216D8" w:rsidRDefault="007216D8" w:rsidP="007216D8">
      <w:r w:rsidRPr="007216D8">
        <w:t xml:space="preserve">    "acl": "public-read",</w:t>
      </w:r>
    </w:p>
    <w:p w14:paraId="0771FD7A" w14:textId="77777777" w:rsidR="007216D8" w:rsidRPr="007216D8" w:rsidRDefault="007216D8" w:rsidP="007216D8">
      <w:r w:rsidRPr="007216D8">
        <w:t xml:space="preserve">    "success_action_status": "201",</w:t>
      </w:r>
    </w:p>
    <w:p w14:paraId="3B15F069" w14:textId="77777777" w:rsidR="007216D8" w:rsidRPr="007216D8" w:rsidRDefault="007216D8" w:rsidP="007216D8">
      <w:r w:rsidRPr="007216D8">
        <w:t xml:space="preserve">    "bucket": "***************",</w:t>
      </w:r>
    </w:p>
    <w:p w14:paraId="53B4C3BC" w14:textId="77777777" w:rsidR="007216D8" w:rsidRPr="007216D8" w:rsidRDefault="007216D8" w:rsidP="007216D8">
      <w:r w:rsidRPr="007216D8">
        <w:t xml:space="preserve">    "X-Amz-Algorithm": "***************",</w:t>
      </w:r>
    </w:p>
    <w:p w14:paraId="58C5EA19" w14:textId="77777777" w:rsidR="007216D8" w:rsidRPr="007216D8" w:rsidRDefault="007216D8" w:rsidP="007216D8">
      <w:r w:rsidRPr="007216D8">
        <w:t xml:space="preserve">    "X-Amz-Credential": "***************",</w:t>
      </w:r>
    </w:p>
    <w:p w14:paraId="3BB2A304" w14:textId="77777777" w:rsidR="007216D8" w:rsidRPr="007216D8" w:rsidRDefault="007216D8" w:rsidP="007216D8">
      <w:r w:rsidRPr="007216D8">
        <w:t xml:space="preserve">    "X-Amz-Date": "***************",</w:t>
      </w:r>
    </w:p>
    <w:p w14:paraId="4F249370" w14:textId="77777777" w:rsidR="007216D8" w:rsidRPr="007216D8" w:rsidRDefault="007216D8" w:rsidP="007216D8">
      <w:r w:rsidRPr="007216D8">
        <w:t xml:space="preserve">    "X-Amz-Security-Token": "********************",</w:t>
      </w:r>
    </w:p>
    <w:p w14:paraId="4939185D" w14:textId="77777777" w:rsidR="007216D8" w:rsidRPr="007216D8" w:rsidRDefault="007216D8" w:rsidP="007216D8">
      <w:r w:rsidRPr="007216D8">
        <w:t xml:space="preserve">    "Policy": "**************************",</w:t>
      </w:r>
    </w:p>
    <w:p w14:paraId="2E68781C" w14:textId="77777777" w:rsidR="007216D8" w:rsidRPr="007216D8" w:rsidRDefault="007216D8" w:rsidP="007216D8">
      <w:r w:rsidRPr="007216D8">
        <w:t xml:space="preserve">    "X-Amz-Signature": "******"</w:t>
      </w:r>
    </w:p>
    <w:p w14:paraId="78D49938" w14:textId="77777777" w:rsidR="007216D8" w:rsidRPr="007216D8" w:rsidRDefault="007216D8" w:rsidP="007216D8">
      <w:r w:rsidRPr="007216D8">
        <w:lastRenderedPageBreak/>
        <w:t xml:space="preserve">  }</w:t>
      </w:r>
    </w:p>
    <w:p w14:paraId="0F06EB63" w14:textId="77777777" w:rsidR="007216D8" w:rsidRPr="007216D8" w:rsidRDefault="007216D8" w:rsidP="007216D8">
      <w:r w:rsidRPr="007216D8">
        <w:t>}</w:t>
      </w:r>
    </w:p>
    <w:p w14:paraId="1780FA20" w14:textId="77777777" w:rsidR="007216D8" w:rsidRPr="007216D8" w:rsidRDefault="007216D8" w:rsidP="007216D8">
      <w:r w:rsidRPr="007216D8">
        <w:t>Após coletar o endpoint e o form do objeto de retorno, você pode fazer o upload do anexo para o endpoint enviando o form juntamente com o seu anexo em um campo file ao fim para o endpoint com o method POST em multipart/form-data para efetuar o upload.</w:t>
      </w:r>
    </w:p>
    <w:p w14:paraId="4A086A34" w14:textId="77777777" w:rsidR="007216D8" w:rsidRPr="007216D8" w:rsidRDefault="007216D8" w:rsidP="007216D8">
      <w:r w:rsidRPr="007216D8">
        <w:rPr>
          <w:b/>
          <w:bCs/>
        </w:rPr>
        <w:t>A URL retornada tem validade de 20 minutos — o upload da etapa 2 precisa acontecer nesse intervalo. Após esse tempo os dados de upload expiram e é necessário solicitar novos.</w:t>
      </w:r>
    </w:p>
    <w:p w14:paraId="3FDF18CB" w14:textId="77777777" w:rsidR="007216D8" w:rsidRPr="007216D8" w:rsidRDefault="007216D8" w:rsidP="007216D8">
      <w:r w:rsidRPr="007216D8">
        <w:t>Exemplo de requisição para fazer o upload do anexo:</w:t>
      </w:r>
    </w:p>
    <w:p w14:paraId="6CC6FDA8" w14:textId="77777777" w:rsidR="007216D8" w:rsidRPr="007216D8" w:rsidRDefault="007216D8" w:rsidP="007216D8">
      <w:r w:rsidRPr="007216D8">
        <w:t>curl -X POST "https://s3.amazonaws.com/attachments.fieldcontrol.com.br" \</w:t>
      </w:r>
    </w:p>
    <w:p w14:paraId="28FE1509" w14:textId="77777777" w:rsidR="007216D8" w:rsidRPr="007216D8" w:rsidRDefault="007216D8" w:rsidP="007216D8">
      <w:r w:rsidRPr="007216D8">
        <w:t xml:space="preserve">  -F "key=**************************" \</w:t>
      </w:r>
    </w:p>
    <w:p w14:paraId="3679CF9D" w14:textId="77777777" w:rsidR="007216D8" w:rsidRPr="007216D8" w:rsidRDefault="007216D8" w:rsidP="007216D8">
      <w:r w:rsidRPr="007216D8">
        <w:t xml:space="preserve">  -F "Content-Type=image/jpeg" \</w:t>
      </w:r>
    </w:p>
    <w:p w14:paraId="7A1E8F9A" w14:textId="77777777" w:rsidR="007216D8" w:rsidRPr="007216D8" w:rsidRDefault="007216D8" w:rsidP="007216D8">
      <w:r w:rsidRPr="007216D8">
        <w:t xml:space="preserve">  -F "acl=public-read" \</w:t>
      </w:r>
    </w:p>
    <w:p w14:paraId="0177F16C" w14:textId="77777777" w:rsidR="007216D8" w:rsidRPr="007216D8" w:rsidRDefault="007216D8" w:rsidP="007216D8">
      <w:r w:rsidRPr="007216D8">
        <w:t xml:space="preserve">  -F "success_action_status=201" \</w:t>
      </w:r>
    </w:p>
    <w:p w14:paraId="7175740E" w14:textId="77777777" w:rsidR="007216D8" w:rsidRPr="007216D8" w:rsidRDefault="007216D8" w:rsidP="007216D8">
      <w:r w:rsidRPr="007216D8">
        <w:t xml:space="preserve">  -F "bucket=attachments.fieldcontrol.com.br" \</w:t>
      </w:r>
    </w:p>
    <w:p w14:paraId="41F2234A" w14:textId="77777777" w:rsidR="007216D8" w:rsidRPr="007216D8" w:rsidRDefault="007216D8" w:rsidP="007216D8">
      <w:r w:rsidRPr="007216D8">
        <w:t xml:space="preserve">  -F "X-Amz-Algorithm=***********************" \</w:t>
      </w:r>
    </w:p>
    <w:p w14:paraId="0140A9F9" w14:textId="77777777" w:rsidR="007216D8" w:rsidRPr="007216D8" w:rsidRDefault="007216D8" w:rsidP="007216D8">
      <w:r w:rsidRPr="007216D8">
        <w:t xml:space="preserve">  -F "X-Amz-Credential=***********************" \</w:t>
      </w:r>
    </w:p>
    <w:p w14:paraId="28C57200" w14:textId="77777777" w:rsidR="007216D8" w:rsidRPr="007216D8" w:rsidRDefault="007216D8" w:rsidP="007216D8">
      <w:r w:rsidRPr="007216D8">
        <w:t xml:space="preserve">  -F "X-Amz-Date=******************" \</w:t>
      </w:r>
    </w:p>
    <w:p w14:paraId="39B33AD9" w14:textId="77777777" w:rsidR="007216D8" w:rsidRPr="007216D8" w:rsidRDefault="007216D8" w:rsidP="007216D8">
      <w:r w:rsidRPr="007216D8">
        <w:t xml:space="preserve">  -F "X-Amz-Security-Token=**************************" \</w:t>
      </w:r>
    </w:p>
    <w:p w14:paraId="2BE57BCD" w14:textId="77777777" w:rsidR="007216D8" w:rsidRPr="007216D8" w:rsidRDefault="007216D8" w:rsidP="007216D8">
      <w:r w:rsidRPr="007216D8">
        <w:t xml:space="preserve">  -F "Policy=***********************" \</w:t>
      </w:r>
    </w:p>
    <w:p w14:paraId="1DCB24EB" w14:textId="77777777" w:rsidR="007216D8" w:rsidRPr="007216D8" w:rsidRDefault="007216D8" w:rsidP="007216D8">
      <w:r w:rsidRPr="007216D8">
        <w:t xml:space="preserve">  -F "X-Amz-Signature=***********************" \</w:t>
      </w:r>
    </w:p>
    <w:p w14:paraId="1553FCC0" w14:textId="77777777" w:rsidR="007216D8" w:rsidRPr="007216D8" w:rsidRDefault="007216D8" w:rsidP="007216D8">
      <w:r w:rsidRPr="007216D8">
        <w:t xml:space="preserve">  -F "file=@/caminho/até/seu/arquivo.jpeg"</w:t>
      </w:r>
    </w:p>
    <w:p w14:paraId="52142020" w14:textId="77777777" w:rsidR="007216D8" w:rsidRPr="007216D8" w:rsidRDefault="007216D8" w:rsidP="007216D8">
      <w:pPr>
        <w:rPr>
          <w:b/>
          <w:bCs/>
        </w:rPr>
      </w:pPr>
      <w:r w:rsidRPr="007216D8">
        <w:rPr>
          <w:b/>
          <w:bCs/>
        </w:rPr>
        <w:t>Anexos</w:t>
      </w:r>
    </w:p>
    <w:p w14:paraId="69214550" w14:textId="77777777" w:rsidR="007216D8" w:rsidRPr="007216D8" w:rsidRDefault="007216D8" w:rsidP="007216D8">
      <w:r w:rsidRPr="007216D8">
        <w:t>Anexos são as imagens de uma ordem de serviço.</w:t>
      </w:r>
    </w:p>
    <w:p w14:paraId="3C6CF829"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311"/>
        <w:gridCol w:w="879"/>
        <w:gridCol w:w="5508"/>
      </w:tblGrid>
      <w:tr w:rsidR="007216D8" w:rsidRPr="007216D8" w14:paraId="7D42225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B791E87"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094EE85"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5C8F371C" w14:textId="77777777" w:rsidR="007216D8" w:rsidRPr="007216D8" w:rsidRDefault="007216D8" w:rsidP="007216D8">
            <w:pPr>
              <w:rPr>
                <w:b/>
                <w:bCs/>
              </w:rPr>
            </w:pPr>
            <w:r w:rsidRPr="007216D8">
              <w:rPr>
                <w:b/>
                <w:bCs/>
              </w:rPr>
              <w:t>Descrição</w:t>
            </w:r>
          </w:p>
        </w:tc>
      </w:tr>
      <w:tr w:rsidR="007216D8" w:rsidRPr="007216D8" w14:paraId="7F8A98AA" w14:textId="77777777">
        <w:tc>
          <w:tcPr>
            <w:tcW w:w="0" w:type="auto"/>
            <w:shd w:val="clear" w:color="auto" w:fill="FFFFFF"/>
            <w:tcMar>
              <w:top w:w="150" w:type="dxa"/>
              <w:left w:w="150" w:type="dxa"/>
              <w:bottom w:w="150" w:type="dxa"/>
              <w:right w:w="150" w:type="dxa"/>
            </w:tcMar>
            <w:hideMark/>
          </w:tcPr>
          <w:p w14:paraId="6D2D008E"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727B3F6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D3BF09C" w14:textId="77777777" w:rsidR="007216D8" w:rsidRPr="007216D8" w:rsidRDefault="007216D8" w:rsidP="007216D8">
            <w:r w:rsidRPr="007216D8">
              <w:t>Identificador do anexo</w:t>
            </w:r>
          </w:p>
        </w:tc>
      </w:tr>
      <w:tr w:rsidR="007216D8" w:rsidRPr="007216D8" w14:paraId="2FA90509" w14:textId="77777777">
        <w:tc>
          <w:tcPr>
            <w:tcW w:w="0" w:type="auto"/>
            <w:shd w:val="clear" w:color="auto" w:fill="FBFCFD"/>
            <w:tcMar>
              <w:top w:w="150" w:type="dxa"/>
              <w:left w:w="150" w:type="dxa"/>
              <w:bottom w:w="150" w:type="dxa"/>
              <w:right w:w="150" w:type="dxa"/>
            </w:tcMar>
            <w:hideMark/>
          </w:tcPr>
          <w:p w14:paraId="030FA5AD" w14:textId="77777777" w:rsidR="007216D8" w:rsidRPr="007216D8" w:rsidRDefault="007216D8" w:rsidP="007216D8">
            <w:r w:rsidRPr="007216D8">
              <w:lastRenderedPageBreak/>
              <w:t>path*</w:t>
            </w:r>
          </w:p>
        </w:tc>
        <w:tc>
          <w:tcPr>
            <w:tcW w:w="0" w:type="auto"/>
            <w:shd w:val="clear" w:color="auto" w:fill="FBFCFD"/>
            <w:tcMar>
              <w:top w:w="150" w:type="dxa"/>
              <w:left w:w="150" w:type="dxa"/>
              <w:bottom w:w="150" w:type="dxa"/>
              <w:right w:w="150" w:type="dxa"/>
            </w:tcMar>
            <w:hideMark/>
          </w:tcPr>
          <w:p w14:paraId="0A53915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2FAEED4" w14:textId="77777777" w:rsidR="007216D8" w:rsidRPr="007216D8" w:rsidRDefault="007216D8" w:rsidP="007216D8">
            <w:r w:rsidRPr="007216D8">
              <w:t>Caminho do anexo</w:t>
            </w:r>
          </w:p>
        </w:tc>
      </w:tr>
      <w:tr w:rsidR="007216D8" w:rsidRPr="007216D8" w14:paraId="59004DA3" w14:textId="77777777">
        <w:tc>
          <w:tcPr>
            <w:tcW w:w="0" w:type="auto"/>
            <w:shd w:val="clear" w:color="auto" w:fill="FFFFFF"/>
            <w:tcMar>
              <w:top w:w="150" w:type="dxa"/>
              <w:left w:w="150" w:type="dxa"/>
              <w:bottom w:w="150" w:type="dxa"/>
              <w:right w:w="150" w:type="dxa"/>
            </w:tcMar>
            <w:hideMark/>
          </w:tcPr>
          <w:p w14:paraId="02330683" w14:textId="77777777" w:rsidR="007216D8" w:rsidRPr="007216D8" w:rsidRDefault="007216D8" w:rsidP="007216D8">
            <w:r w:rsidRPr="007216D8">
              <w:t>title*</w:t>
            </w:r>
          </w:p>
        </w:tc>
        <w:tc>
          <w:tcPr>
            <w:tcW w:w="0" w:type="auto"/>
            <w:shd w:val="clear" w:color="auto" w:fill="FFFFFF"/>
            <w:tcMar>
              <w:top w:w="150" w:type="dxa"/>
              <w:left w:w="150" w:type="dxa"/>
              <w:bottom w:w="150" w:type="dxa"/>
              <w:right w:w="150" w:type="dxa"/>
            </w:tcMar>
            <w:hideMark/>
          </w:tcPr>
          <w:p w14:paraId="7A8D73B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F9CAF5D" w14:textId="77777777" w:rsidR="007216D8" w:rsidRPr="007216D8" w:rsidRDefault="007216D8" w:rsidP="007216D8">
            <w:r w:rsidRPr="007216D8">
              <w:t>Título do anexo</w:t>
            </w:r>
          </w:p>
        </w:tc>
      </w:tr>
      <w:tr w:rsidR="007216D8" w:rsidRPr="007216D8" w14:paraId="253EEB65" w14:textId="77777777">
        <w:tc>
          <w:tcPr>
            <w:tcW w:w="0" w:type="auto"/>
            <w:shd w:val="clear" w:color="auto" w:fill="FBFCFD"/>
            <w:tcMar>
              <w:top w:w="150" w:type="dxa"/>
              <w:left w:w="150" w:type="dxa"/>
              <w:bottom w:w="150" w:type="dxa"/>
              <w:right w:w="150" w:type="dxa"/>
            </w:tcMar>
            <w:hideMark/>
          </w:tcPr>
          <w:p w14:paraId="7BAF51A9"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0FDCAC5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FCD6240" w14:textId="77777777" w:rsidR="007216D8" w:rsidRPr="007216D8" w:rsidRDefault="007216D8" w:rsidP="007216D8">
            <w:r w:rsidRPr="007216D8">
              <w:t>Tipo do anexo (mimeType)</w:t>
            </w:r>
          </w:p>
        </w:tc>
      </w:tr>
      <w:tr w:rsidR="007216D8" w:rsidRPr="007216D8" w14:paraId="08E48023" w14:textId="77777777">
        <w:tc>
          <w:tcPr>
            <w:tcW w:w="0" w:type="auto"/>
            <w:shd w:val="clear" w:color="auto" w:fill="FFFFFF"/>
            <w:tcMar>
              <w:top w:w="150" w:type="dxa"/>
              <w:left w:w="150" w:type="dxa"/>
              <w:bottom w:w="150" w:type="dxa"/>
              <w:right w:w="150" w:type="dxa"/>
            </w:tcMar>
            <w:hideMark/>
          </w:tcPr>
          <w:p w14:paraId="79D959BB" w14:textId="77777777" w:rsidR="007216D8" w:rsidRPr="007216D8" w:rsidRDefault="007216D8" w:rsidP="007216D8">
            <w:r w:rsidRPr="007216D8">
              <w:t>size*</w:t>
            </w:r>
          </w:p>
        </w:tc>
        <w:tc>
          <w:tcPr>
            <w:tcW w:w="0" w:type="auto"/>
            <w:shd w:val="clear" w:color="auto" w:fill="FFFFFF"/>
            <w:tcMar>
              <w:top w:w="150" w:type="dxa"/>
              <w:left w:w="150" w:type="dxa"/>
              <w:bottom w:w="150" w:type="dxa"/>
              <w:right w:w="150" w:type="dxa"/>
            </w:tcMar>
            <w:hideMark/>
          </w:tcPr>
          <w:p w14:paraId="2254452F"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EEE56F" w14:textId="77777777" w:rsidR="007216D8" w:rsidRPr="007216D8" w:rsidRDefault="007216D8" w:rsidP="007216D8">
            <w:r w:rsidRPr="007216D8">
              <w:t>Tamanho do anexo em bytes</w:t>
            </w:r>
          </w:p>
        </w:tc>
      </w:tr>
      <w:tr w:rsidR="007216D8" w:rsidRPr="007216D8" w14:paraId="7F57F738" w14:textId="77777777">
        <w:tc>
          <w:tcPr>
            <w:tcW w:w="0" w:type="auto"/>
            <w:shd w:val="clear" w:color="auto" w:fill="FBFCFD"/>
            <w:tcMar>
              <w:top w:w="150" w:type="dxa"/>
              <w:left w:w="150" w:type="dxa"/>
              <w:bottom w:w="150" w:type="dxa"/>
              <w:right w:w="150" w:type="dxa"/>
            </w:tcMar>
            <w:hideMark/>
          </w:tcPr>
          <w:p w14:paraId="411463A8"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463FEC9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D63238F" w14:textId="77777777" w:rsidR="007216D8" w:rsidRPr="007216D8" w:rsidRDefault="007216D8" w:rsidP="007216D8">
            <w:r w:rsidRPr="007216D8">
              <w:t xml:space="preserve">Data e hora da criação do anexo </w:t>
            </w:r>
            <w:r w:rsidRPr="007216D8">
              <w:rPr>
                <w:b/>
                <w:bCs/>
              </w:rPr>
              <w:t>(somente leitura)</w:t>
            </w:r>
          </w:p>
        </w:tc>
      </w:tr>
    </w:tbl>
    <w:p w14:paraId="6CB40A1D" w14:textId="77777777" w:rsidR="007216D8" w:rsidRPr="007216D8" w:rsidRDefault="007216D8" w:rsidP="007216D8">
      <w:pPr>
        <w:rPr>
          <w:b/>
          <w:bCs/>
        </w:rPr>
      </w:pPr>
      <w:r w:rsidRPr="007216D8">
        <w:rPr>
          <w:b/>
          <w:bCs/>
        </w:rPr>
        <w:t>Listar anexos</w:t>
      </w:r>
    </w:p>
    <w:p w14:paraId="51F4F498" w14:textId="77777777" w:rsidR="007216D8" w:rsidRPr="007216D8" w:rsidRDefault="007216D8" w:rsidP="007216D8">
      <w:r w:rsidRPr="007216D8">
        <w:t>Lista anexos existentes para uma ordem de serviço</w:t>
      </w:r>
    </w:p>
    <w:tbl>
      <w:tblPr>
        <w:tblW w:w="0" w:type="auto"/>
        <w:tblCellMar>
          <w:left w:w="420" w:type="dxa"/>
          <w:right w:w="420" w:type="dxa"/>
        </w:tblCellMar>
        <w:tblLook w:val="04A0" w:firstRow="1" w:lastRow="0" w:firstColumn="1" w:lastColumn="0" w:noHBand="0" w:noVBand="1"/>
      </w:tblPr>
      <w:tblGrid>
        <w:gridCol w:w="1131"/>
        <w:gridCol w:w="7152"/>
      </w:tblGrid>
      <w:tr w:rsidR="007216D8" w:rsidRPr="007216D8" w14:paraId="3975828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D58410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DC2E91A" w14:textId="77777777" w:rsidR="007216D8" w:rsidRPr="007216D8" w:rsidRDefault="007216D8" w:rsidP="007216D8">
            <w:pPr>
              <w:rPr>
                <w:b/>
                <w:bCs/>
              </w:rPr>
            </w:pPr>
            <w:r w:rsidRPr="007216D8">
              <w:rPr>
                <w:b/>
                <w:bCs/>
              </w:rPr>
              <w:t>Endpoint</w:t>
            </w:r>
          </w:p>
        </w:tc>
      </w:tr>
      <w:tr w:rsidR="007216D8" w:rsidRPr="007216D8" w14:paraId="62B134FB" w14:textId="77777777">
        <w:tc>
          <w:tcPr>
            <w:tcW w:w="0" w:type="auto"/>
            <w:shd w:val="clear" w:color="auto" w:fill="FFFFFF"/>
            <w:tcMar>
              <w:top w:w="150" w:type="dxa"/>
              <w:left w:w="150" w:type="dxa"/>
              <w:bottom w:w="150" w:type="dxa"/>
              <w:right w:w="150" w:type="dxa"/>
            </w:tcMar>
            <w:hideMark/>
          </w:tcPr>
          <w:p w14:paraId="6C1E6204"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64A32AE3" w14:textId="77777777" w:rsidR="007216D8" w:rsidRPr="007216D8" w:rsidRDefault="007216D8" w:rsidP="007216D8">
            <w:r w:rsidRPr="007216D8">
              <w:t>https://carchost.fieldcontrol.com.br/orders/:order_id/attachments</w:t>
            </w:r>
          </w:p>
        </w:tc>
      </w:tr>
    </w:tbl>
    <w:p w14:paraId="434A7E50"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D17423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BDCA9F1"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B704515" w14:textId="77777777" w:rsidR="007216D8" w:rsidRPr="007216D8" w:rsidRDefault="007216D8" w:rsidP="007216D8">
            <w:pPr>
              <w:rPr>
                <w:b/>
                <w:bCs/>
              </w:rPr>
            </w:pPr>
            <w:r w:rsidRPr="007216D8">
              <w:rPr>
                <w:b/>
                <w:bCs/>
              </w:rPr>
              <w:t>Descrição</w:t>
            </w:r>
          </w:p>
        </w:tc>
      </w:tr>
      <w:tr w:rsidR="007216D8" w:rsidRPr="007216D8" w14:paraId="1B9CBE79" w14:textId="77777777">
        <w:tc>
          <w:tcPr>
            <w:tcW w:w="0" w:type="auto"/>
            <w:shd w:val="clear" w:color="auto" w:fill="FFFFFF"/>
            <w:tcMar>
              <w:top w:w="150" w:type="dxa"/>
              <w:left w:w="150" w:type="dxa"/>
              <w:bottom w:w="150" w:type="dxa"/>
              <w:right w:w="150" w:type="dxa"/>
            </w:tcMar>
            <w:hideMark/>
          </w:tcPr>
          <w:p w14:paraId="20544778"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5C469A5D" w14:textId="77777777" w:rsidR="007216D8" w:rsidRPr="007216D8" w:rsidRDefault="007216D8" w:rsidP="007216D8">
            <w:r w:rsidRPr="007216D8">
              <w:t>Anexos recuperados com sucesso</w:t>
            </w:r>
          </w:p>
        </w:tc>
      </w:tr>
      <w:tr w:rsidR="007216D8" w:rsidRPr="007216D8" w14:paraId="7505CD6D" w14:textId="77777777">
        <w:tc>
          <w:tcPr>
            <w:tcW w:w="0" w:type="auto"/>
            <w:shd w:val="clear" w:color="auto" w:fill="FBFCFD"/>
            <w:tcMar>
              <w:top w:w="150" w:type="dxa"/>
              <w:left w:w="150" w:type="dxa"/>
              <w:bottom w:w="150" w:type="dxa"/>
              <w:right w:w="150" w:type="dxa"/>
            </w:tcMar>
            <w:hideMark/>
          </w:tcPr>
          <w:p w14:paraId="6743F5E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53CB558" w14:textId="77777777" w:rsidR="007216D8" w:rsidRPr="007216D8" w:rsidRDefault="007216D8" w:rsidP="007216D8">
            <w:r w:rsidRPr="007216D8">
              <w:t>Requisição contém informações inválidas</w:t>
            </w:r>
          </w:p>
        </w:tc>
      </w:tr>
    </w:tbl>
    <w:p w14:paraId="7AA6D45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D2D16A6" w14:textId="77777777" w:rsidR="007216D8" w:rsidRPr="007216D8" w:rsidRDefault="007216D8" w:rsidP="007216D8">
      <w:r w:rsidRPr="007216D8">
        <w:t>Exemplo de requisição para recuperar lista de anexos de uma ordem de serviço:</w:t>
      </w:r>
    </w:p>
    <w:p w14:paraId="75CAC0AF" w14:textId="77777777" w:rsidR="007216D8" w:rsidRPr="007216D8" w:rsidRDefault="007216D8" w:rsidP="007216D8">
      <w:r w:rsidRPr="007216D8">
        <w:t>curl -X GET https://carchost.fieldcontrol.com.br/orders/:order_id/attachments \</w:t>
      </w:r>
    </w:p>
    <w:p w14:paraId="7E4EE671" w14:textId="77777777" w:rsidR="007216D8" w:rsidRPr="007216D8" w:rsidRDefault="007216D8" w:rsidP="007216D8">
      <w:r w:rsidRPr="007216D8">
        <w:t xml:space="preserve">  -H 'Content-Type: application/json;charset=UTF-8' \</w:t>
      </w:r>
    </w:p>
    <w:p w14:paraId="33EB7A68" w14:textId="77777777" w:rsidR="007216D8" w:rsidRPr="007216D8" w:rsidRDefault="007216D8" w:rsidP="007216D8">
      <w:r w:rsidRPr="007216D8">
        <w:t xml:space="preserve">  -H 'X-Api-Key: token-here'</w:t>
      </w:r>
    </w:p>
    <w:p w14:paraId="6BC3BD46" w14:textId="77777777" w:rsidR="007216D8" w:rsidRPr="007216D8" w:rsidRDefault="007216D8" w:rsidP="007216D8">
      <w:r w:rsidRPr="007216D8">
        <w:t>Exemplo de resposta de sucesso:</w:t>
      </w:r>
    </w:p>
    <w:p w14:paraId="4F4109EF" w14:textId="77777777" w:rsidR="007216D8" w:rsidRPr="007216D8" w:rsidRDefault="007216D8" w:rsidP="007216D8">
      <w:r w:rsidRPr="007216D8">
        <w:t>{</w:t>
      </w:r>
    </w:p>
    <w:p w14:paraId="0D26F80F" w14:textId="77777777" w:rsidR="007216D8" w:rsidRPr="007216D8" w:rsidRDefault="007216D8" w:rsidP="007216D8">
      <w:r w:rsidRPr="007216D8">
        <w:t xml:space="preserve">  "items": [</w:t>
      </w:r>
    </w:p>
    <w:p w14:paraId="2B070FF2" w14:textId="77777777" w:rsidR="007216D8" w:rsidRPr="007216D8" w:rsidRDefault="007216D8" w:rsidP="007216D8">
      <w:r w:rsidRPr="007216D8">
        <w:t xml:space="preserve">    {</w:t>
      </w:r>
    </w:p>
    <w:p w14:paraId="48FB8F1B" w14:textId="77777777" w:rsidR="007216D8" w:rsidRPr="007216D8" w:rsidRDefault="007216D8" w:rsidP="007216D8">
      <w:r w:rsidRPr="007216D8">
        <w:lastRenderedPageBreak/>
        <w:t xml:space="preserve">      "id": "MTM3ODkyMTM6MQ==",</w:t>
      </w:r>
    </w:p>
    <w:p w14:paraId="75ADD0A1" w14:textId="77777777" w:rsidR="007216D8" w:rsidRPr="007216D8" w:rsidRDefault="007216D8" w:rsidP="007216D8">
      <w:r w:rsidRPr="007216D8">
        <w:t xml:space="preserve">      "path": "https://s3.amazonaws.com/attachments.fieldcontrol.com.br/accounts/12/orders/f270e1c3-b8fa-4b4e-a0b5-48be831326fa/tasks/1efda45c-ddb8-4eab-8a40-c744507c123b/hgP2sCZNn.jpg",</w:t>
      </w:r>
    </w:p>
    <w:p w14:paraId="282997D1" w14:textId="77777777" w:rsidR="007216D8" w:rsidRPr="007216D8" w:rsidRDefault="007216D8" w:rsidP="007216D8">
      <w:r w:rsidRPr="007216D8">
        <w:t xml:space="preserve">      "status": "done",</w:t>
      </w:r>
    </w:p>
    <w:p w14:paraId="5EB1F2FB" w14:textId="77777777" w:rsidR="007216D8" w:rsidRPr="007216D8" w:rsidRDefault="007216D8" w:rsidP="007216D8">
      <w:r w:rsidRPr="007216D8">
        <w:t xml:space="preserve">      "order": {</w:t>
      </w:r>
    </w:p>
    <w:p w14:paraId="6BC38104" w14:textId="77777777" w:rsidR="007216D8" w:rsidRPr="007216D8" w:rsidRDefault="007216D8" w:rsidP="007216D8">
      <w:r w:rsidRPr="007216D8">
        <w:t xml:space="preserve">        "id": "NzA3NjhlNDctOGViOS00MTFmLTgyZTktY2M5MGU4OWRjYTllOjE="</w:t>
      </w:r>
    </w:p>
    <w:p w14:paraId="46395DA1" w14:textId="77777777" w:rsidR="007216D8" w:rsidRPr="007216D8" w:rsidRDefault="007216D8" w:rsidP="007216D8">
      <w:r w:rsidRPr="007216D8">
        <w:t xml:space="preserve">      },</w:t>
      </w:r>
    </w:p>
    <w:p w14:paraId="21C9C7FA" w14:textId="77777777" w:rsidR="007216D8" w:rsidRPr="007216D8" w:rsidRDefault="007216D8" w:rsidP="007216D8">
      <w:r w:rsidRPr="007216D8">
        <w:t xml:space="preserve">      "title": "Limpeza do ar condicionado",</w:t>
      </w:r>
    </w:p>
    <w:p w14:paraId="5509772B" w14:textId="77777777" w:rsidR="007216D8" w:rsidRPr="007216D8" w:rsidRDefault="007216D8" w:rsidP="007216D8">
      <w:r w:rsidRPr="007216D8">
        <w:t xml:space="preserve">      "createdAt": "2018-08-27T15:30:15.000Z",</w:t>
      </w:r>
    </w:p>
    <w:p w14:paraId="672D930C" w14:textId="77777777" w:rsidR="007216D8" w:rsidRPr="007216D8" w:rsidRDefault="007216D8" w:rsidP="007216D8">
      <w:r w:rsidRPr="007216D8">
        <w:t xml:space="preserve">      "task": {</w:t>
      </w:r>
    </w:p>
    <w:p w14:paraId="5A6F18D0" w14:textId="77777777" w:rsidR="007216D8" w:rsidRPr="007216D8" w:rsidRDefault="007216D8" w:rsidP="007216D8">
      <w:r w:rsidRPr="007216D8">
        <w:t xml:space="preserve">        "id": "YmY5Y2E2ZjktNjExYS00YzE5LTkwMTktYzllZjZhZWI2OTkzOjE="</w:t>
      </w:r>
    </w:p>
    <w:p w14:paraId="7317BB27" w14:textId="77777777" w:rsidR="007216D8" w:rsidRPr="007216D8" w:rsidRDefault="007216D8" w:rsidP="007216D8">
      <w:r w:rsidRPr="007216D8">
        <w:t xml:space="preserve">      }</w:t>
      </w:r>
    </w:p>
    <w:p w14:paraId="7073ADF8" w14:textId="77777777" w:rsidR="007216D8" w:rsidRPr="007216D8" w:rsidRDefault="007216D8" w:rsidP="007216D8">
      <w:r w:rsidRPr="007216D8">
        <w:t xml:space="preserve">    }</w:t>
      </w:r>
    </w:p>
    <w:p w14:paraId="20E5E507" w14:textId="77777777" w:rsidR="007216D8" w:rsidRPr="007216D8" w:rsidRDefault="007216D8" w:rsidP="007216D8">
      <w:r w:rsidRPr="007216D8">
        <w:t xml:space="preserve">  ],</w:t>
      </w:r>
    </w:p>
    <w:p w14:paraId="2E90009B" w14:textId="77777777" w:rsidR="007216D8" w:rsidRPr="007216D8" w:rsidRDefault="007216D8" w:rsidP="007216D8">
      <w:r w:rsidRPr="007216D8">
        <w:t xml:space="preserve">  "totalCount": 1</w:t>
      </w:r>
    </w:p>
    <w:p w14:paraId="65740396" w14:textId="77777777" w:rsidR="007216D8" w:rsidRPr="007216D8" w:rsidRDefault="007216D8" w:rsidP="007216D8">
      <w:r w:rsidRPr="007216D8">
        <w:t>}</w:t>
      </w:r>
    </w:p>
    <w:p w14:paraId="2EBA840F" w14:textId="77777777" w:rsidR="007216D8" w:rsidRPr="007216D8" w:rsidRDefault="007216D8" w:rsidP="007216D8">
      <w:pPr>
        <w:rPr>
          <w:b/>
          <w:bCs/>
        </w:rPr>
      </w:pPr>
      <w:r w:rsidRPr="007216D8">
        <w:rPr>
          <w:b/>
          <w:bCs/>
        </w:rPr>
        <w:t>Recuperar um anexo de uma ordem de serviço</w:t>
      </w:r>
    </w:p>
    <w:p w14:paraId="446902E0" w14:textId="77777777" w:rsidR="007216D8" w:rsidRPr="007216D8" w:rsidRDefault="007216D8" w:rsidP="007216D8">
      <w:r w:rsidRPr="007216D8">
        <w:t>Recupera um anexo associado a uma ordem de serviço</w:t>
      </w:r>
    </w:p>
    <w:tbl>
      <w:tblPr>
        <w:tblW w:w="0" w:type="auto"/>
        <w:tblCellMar>
          <w:left w:w="420" w:type="dxa"/>
          <w:right w:w="420" w:type="dxa"/>
        </w:tblCellMar>
        <w:tblLook w:val="04A0" w:firstRow="1" w:lastRow="0" w:firstColumn="1" w:lastColumn="0" w:noHBand="0" w:noVBand="1"/>
      </w:tblPr>
      <w:tblGrid>
        <w:gridCol w:w="1003"/>
        <w:gridCol w:w="7501"/>
      </w:tblGrid>
      <w:tr w:rsidR="007216D8" w:rsidRPr="007216D8" w14:paraId="602AC1DC"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BA0138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71A1F2D" w14:textId="77777777" w:rsidR="007216D8" w:rsidRPr="007216D8" w:rsidRDefault="007216D8" w:rsidP="007216D8">
            <w:pPr>
              <w:rPr>
                <w:b/>
                <w:bCs/>
              </w:rPr>
            </w:pPr>
            <w:r w:rsidRPr="007216D8">
              <w:rPr>
                <w:b/>
                <w:bCs/>
              </w:rPr>
              <w:t>Endpoint</w:t>
            </w:r>
          </w:p>
        </w:tc>
      </w:tr>
      <w:tr w:rsidR="007216D8" w:rsidRPr="007216D8" w14:paraId="400F1F01" w14:textId="77777777">
        <w:tc>
          <w:tcPr>
            <w:tcW w:w="0" w:type="auto"/>
            <w:shd w:val="clear" w:color="auto" w:fill="FFFFFF"/>
            <w:tcMar>
              <w:top w:w="150" w:type="dxa"/>
              <w:left w:w="150" w:type="dxa"/>
              <w:bottom w:w="150" w:type="dxa"/>
              <w:right w:w="150" w:type="dxa"/>
            </w:tcMar>
            <w:hideMark/>
          </w:tcPr>
          <w:p w14:paraId="635BFDD2"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B254684" w14:textId="77777777" w:rsidR="007216D8" w:rsidRPr="007216D8" w:rsidRDefault="007216D8" w:rsidP="007216D8">
            <w:r w:rsidRPr="007216D8">
              <w:t>https://carchost.fieldcontrol.com.br/orders/:order_id/attachments/:attachment_id</w:t>
            </w:r>
          </w:p>
        </w:tc>
      </w:tr>
    </w:tbl>
    <w:p w14:paraId="1F25362B"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2465A86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19BCA1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0A3BBBB" w14:textId="77777777" w:rsidR="007216D8" w:rsidRPr="007216D8" w:rsidRDefault="007216D8" w:rsidP="007216D8">
            <w:pPr>
              <w:rPr>
                <w:b/>
                <w:bCs/>
              </w:rPr>
            </w:pPr>
            <w:r w:rsidRPr="007216D8">
              <w:rPr>
                <w:b/>
                <w:bCs/>
              </w:rPr>
              <w:t>Descrição</w:t>
            </w:r>
          </w:p>
        </w:tc>
      </w:tr>
      <w:tr w:rsidR="007216D8" w:rsidRPr="007216D8" w14:paraId="33FFC9EA" w14:textId="77777777">
        <w:tc>
          <w:tcPr>
            <w:tcW w:w="0" w:type="auto"/>
            <w:shd w:val="clear" w:color="auto" w:fill="FFFFFF"/>
            <w:tcMar>
              <w:top w:w="150" w:type="dxa"/>
              <w:left w:w="150" w:type="dxa"/>
              <w:bottom w:w="150" w:type="dxa"/>
              <w:right w:w="150" w:type="dxa"/>
            </w:tcMar>
            <w:hideMark/>
          </w:tcPr>
          <w:p w14:paraId="6AFA95D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A5257D2" w14:textId="77777777" w:rsidR="007216D8" w:rsidRPr="007216D8" w:rsidRDefault="007216D8" w:rsidP="007216D8">
            <w:r w:rsidRPr="007216D8">
              <w:t>Anexo recuperado com sucesso</w:t>
            </w:r>
          </w:p>
        </w:tc>
      </w:tr>
      <w:tr w:rsidR="007216D8" w:rsidRPr="007216D8" w14:paraId="3B866605" w14:textId="77777777">
        <w:tc>
          <w:tcPr>
            <w:tcW w:w="0" w:type="auto"/>
            <w:shd w:val="clear" w:color="auto" w:fill="FBFCFD"/>
            <w:tcMar>
              <w:top w:w="150" w:type="dxa"/>
              <w:left w:w="150" w:type="dxa"/>
              <w:bottom w:w="150" w:type="dxa"/>
              <w:right w:w="150" w:type="dxa"/>
            </w:tcMar>
            <w:hideMark/>
          </w:tcPr>
          <w:p w14:paraId="76F1D97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72FB02C" w14:textId="77777777" w:rsidR="007216D8" w:rsidRPr="007216D8" w:rsidRDefault="007216D8" w:rsidP="007216D8">
            <w:r w:rsidRPr="007216D8">
              <w:t>Requisição contém informações inválidas</w:t>
            </w:r>
          </w:p>
        </w:tc>
      </w:tr>
    </w:tbl>
    <w:p w14:paraId="2E04A615" w14:textId="77777777" w:rsidR="007216D8" w:rsidRPr="007216D8" w:rsidRDefault="007216D8" w:rsidP="007216D8">
      <w:r w:rsidRPr="007216D8">
        <w:rPr>
          <w:i/>
          <w:iCs/>
        </w:rPr>
        <w:lastRenderedPageBreak/>
        <w:t>Para retornos com http status code 422, um objeto de erro é retornado como resposta contendo uma descrição detalhada do erro ocorrido.</w:t>
      </w:r>
    </w:p>
    <w:p w14:paraId="03644C6C" w14:textId="77777777" w:rsidR="007216D8" w:rsidRPr="007216D8" w:rsidRDefault="007216D8" w:rsidP="007216D8">
      <w:r w:rsidRPr="007216D8">
        <w:t>Exemplo de requisição para recuperar um anexo associado a uma ordem de serviço:</w:t>
      </w:r>
    </w:p>
    <w:p w14:paraId="39D48814" w14:textId="77777777" w:rsidR="007216D8" w:rsidRPr="007216D8" w:rsidRDefault="007216D8" w:rsidP="007216D8">
      <w:r w:rsidRPr="007216D8">
        <w:t>curl -X GET https://carchost.fieldcontrol.com.br/orders/:order_id/attachments/:attachment_id \</w:t>
      </w:r>
    </w:p>
    <w:p w14:paraId="29752DA0" w14:textId="77777777" w:rsidR="007216D8" w:rsidRPr="007216D8" w:rsidRDefault="007216D8" w:rsidP="007216D8">
      <w:r w:rsidRPr="007216D8">
        <w:t xml:space="preserve">  -H 'Content-Type: application/json;charset=UTF-8' \</w:t>
      </w:r>
    </w:p>
    <w:p w14:paraId="0F641C1C" w14:textId="77777777" w:rsidR="007216D8" w:rsidRPr="007216D8" w:rsidRDefault="007216D8" w:rsidP="007216D8">
      <w:r w:rsidRPr="007216D8">
        <w:t xml:space="preserve">  -H 'X-Api-Key: token-here'</w:t>
      </w:r>
    </w:p>
    <w:p w14:paraId="0E970E81" w14:textId="77777777" w:rsidR="007216D8" w:rsidRPr="007216D8" w:rsidRDefault="007216D8" w:rsidP="007216D8">
      <w:r w:rsidRPr="007216D8">
        <w:t>Exemplo de resposta de sucesso:</w:t>
      </w:r>
    </w:p>
    <w:p w14:paraId="54142468" w14:textId="77777777" w:rsidR="007216D8" w:rsidRPr="007216D8" w:rsidRDefault="007216D8" w:rsidP="007216D8">
      <w:r w:rsidRPr="007216D8">
        <w:t>{</w:t>
      </w:r>
    </w:p>
    <w:p w14:paraId="23C596CE" w14:textId="77777777" w:rsidR="007216D8" w:rsidRPr="007216D8" w:rsidRDefault="007216D8" w:rsidP="007216D8">
      <w:r w:rsidRPr="007216D8">
        <w:t xml:space="preserve">  "createdAt": "2018-08-27T12:30:15.000Z",</w:t>
      </w:r>
    </w:p>
    <w:p w14:paraId="6E371B53" w14:textId="77777777" w:rsidR="007216D8" w:rsidRPr="007216D8" w:rsidRDefault="007216D8" w:rsidP="007216D8">
      <w:r w:rsidRPr="007216D8">
        <w:t xml:space="preserve">  "id": "MTM3ODkyMTM6MQ==",</w:t>
      </w:r>
    </w:p>
    <w:p w14:paraId="53202BB9" w14:textId="77777777" w:rsidR="007216D8" w:rsidRPr="007216D8" w:rsidRDefault="007216D8" w:rsidP="007216D8">
      <w:r w:rsidRPr="007216D8">
        <w:t xml:space="preserve">  "path": "https://s3.amazonaws.com/attachments.fieldcontrol.com.br/path.jpg",</w:t>
      </w:r>
    </w:p>
    <w:p w14:paraId="143A39B1" w14:textId="77777777" w:rsidR="007216D8" w:rsidRPr="007216D8" w:rsidRDefault="007216D8" w:rsidP="007216D8">
      <w:r w:rsidRPr="007216D8">
        <w:t xml:space="preserve">  "status": "done",</w:t>
      </w:r>
    </w:p>
    <w:p w14:paraId="18C3FAD8" w14:textId="77777777" w:rsidR="007216D8" w:rsidRPr="007216D8" w:rsidRDefault="007216D8" w:rsidP="007216D8">
      <w:r w:rsidRPr="007216D8">
        <w:t xml:space="preserve">  "order": {</w:t>
      </w:r>
    </w:p>
    <w:p w14:paraId="317AE525" w14:textId="77777777" w:rsidR="007216D8" w:rsidRPr="007216D8" w:rsidRDefault="007216D8" w:rsidP="007216D8">
      <w:r w:rsidRPr="007216D8">
        <w:t xml:space="preserve">    "id": "NzA3NjhlNDctOGViOS00MTFmLTgyZTktY2M5MGU4OWRjYTllOjE="</w:t>
      </w:r>
    </w:p>
    <w:p w14:paraId="52B58A84" w14:textId="77777777" w:rsidR="007216D8" w:rsidRPr="007216D8" w:rsidRDefault="007216D8" w:rsidP="007216D8">
      <w:r w:rsidRPr="007216D8">
        <w:t xml:space="preserve">  },</w:t>
      </w:r>
    </w:p>
    <w:p w14:paraId="198FCE23" w14:textId="77777777" w:rsidR="007216D8" w:rsidRPr="007216D8" w:rsidRDefault="007216D8" w:rsidP="007216D8">
      <w:r w:rsidRPr="007216D8">
        <w:t xml:space="preserve">  "task": {</w:t>
      </w:r>
    </w:p>
    <w:p w14:paraId="3CE3C292" w14:textId="77777777" w:rsidR="007216D8" w:rsidRPr="007216D8" w:rsidRDefault="007216D8" w:rsidP="007216D8">
      <w:r w:rsidRPr="007216D8">
        <w:t xml:space="preserve">    "id": "YmY5Y2E2ZjktNjExYS00YzE5LTkwMTktYzllZjZhZWI2OTkzOjE="</w:t>
      </w:r>
    </w:p>
    <w:p w14:paraId="08AC3B2D" w14:textId="77777777" w:rsidR="007216D8" w:rsidRPr="007216D8" w:rsidRDefault="007216D8" w:rsidP="007216D8">
      <w:r w:rsidRPr="007216D8">
        <w:t xml:space="preserve">  },</w:t>
      </w:r>
    </w:p>
    <w:p w14:paraId="5266E28C" w14:textId="77777777" w:rsidR="007216D8" w:rsidRPr="007216D8" w:rsidRDefault="007216D8" w:rsidP="007216D8">
      <w:r w:rsidRPr="007216D8">
        <w:t xml:space="preserve">  "title": "attachment title"</w:t>
      </w:r>
    </w:p>
    <w:p w14:paraId="500DED59" w14:textId="77777777" w:rsidR="007216D8" w:rsidRPr="007216D8" w:rsidRDefault="007216D8" w:rsidP="007216D8">
      <w:r w:rsidRPr="007216D8">
        <w:t>}</w:t>
      </w:r>
    </w:p>
    <w:p w14:paraId="41575D07" w14:textId="77777777" w:rsidR="007216D8" w:rsidRPr="007216D8" w:rsidRDefault="007216D8" w:rsidP="007216D8">
      <w:pPr>
        <w:rPr>
          <w:b/>
          <w:bCs/>
        </w:rPr>
      </w:pPr>
      <w:r w:rsidRPr="007216D8">
        <w:rPr>
          <w:b/>
          <w:bCs/>
        </w:rPr>
        <w:t>Adiciona um anexo em uma O.S.</w:t>
      </w:r>
    </w:p>
    <w:p w14:paraId="4F98AC62" w14:textId="77777777" w:rsidR="007216D8" w:rsidRPr="007216D8" w:rsidRDefault="007216D8" w:rsidP="007216D8">
      <w:r w:rsidRPr="007216D8">
        <w:t>Associa um anexo a uma ordem de serviço</w:t>
      </w:r>
    </w:p>
    <w:p w14:paraId="2F1A1973" w14:textId="77777777" w:rsidR="007216D8" w:rsidRPr="007216D8" w:rsidRDefault="007216D8" w:rsidP="007216D8">
      <w:r w:rsidRPr="007216D8">
        <w:rPr>
          <w:i/>
          <w:iCs/>
        </w:rPr>
        <w:t xml:space="preserve">Antes de associar um anexo a uma ordem de serviço, é necessário efetuar o upload do mesmo utilizando a rota de upload de anexos (ver </w:t>
      </w:r>
      <w:hyperlink r:id="rId68" w:anchor="uploads" w:history="1">
        <w:r w:rsidRPr="007216D8">
          <w:rPr>
            <w:rStyle w:val="Hyperlink"/>
            <w:i/>
            <w:iCs/>
          </w:rPr>
          <w:t>Upload de anexos</w:t>
        </w:r>
      </w:hyperlink>
      <w:r w:rsidRPr="007216D8">
        <w:rPr>
          <w:i/>
          <w:iCs/>
        </w:rPr>
        <w:t>) e então aqui enviar o seu path gerado para vincular ao anexo.</w:t>
      </w:r>
    </w:p>
    <w:tbl>
      <w:tblPr>
        <w:tblW w:w="0" w:type="auto"/>
        <w:tblCellMar>
          <w:left w:w="420" w:type="dxa"/>
          <w:right w:w="420" w:type="dxa"/>
        </w:tblCellMar>
        <w:tblLook w:val="04A0" w:firstRow="1" w:lastRow="0" w:firstColumn="1" w:lastColumn="0" w:noHBand="0" w:noVBand="1"/>
      </w:tblPr>
      <w:tblGrid>
        <w:gridCol w:w="1131"/>
        <w:gridCol w:w="7152"/>
      </w:tblGrid>
      <w:tr w:rsidR="007216D8" w:rsidRPr="007216D8" w14:paraId="4EAA44F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74F0F32"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4F06B067" w14:textId="77777777" w:rsidR="007216D8" w:rsidRPr="007216D8" w:rsidRDefault="007216D8" w:rsidP="007216D8">
            <w:pPr>
              <w:rPr>
                <w:b/>
                <w:bCs/>
              </w:rPr>
            </w:pPr>
            <w:r w:rsidRPr="007216D8">
              <w:rPr>
                <w:b/>
                <w:bCs/>
              </w:rPr>
              <w:t>Endpoint</w:t>
            </w:r>
          </w:p>
        </w:tc>
      </w:tr>
      <w:tr w:rsidR="007216D8" w:rsidRPr="007216D8" w14:paraId="2822C999" w14:textId="77777777">
        <w:tc>
          <w:tcPr>
            <w:tcW w:w="0" w:type="auto"/>
            <w:shd w:val="clear" w:color="auto" w:fill="FFFFFF"/>
            <w:tcMar>
              <w:top w:w="150" w:type="dxa"/>
              <w:left w:w="150" w:type="dxa"/>
              <w:bottom w:w="150" w:type="dxa"/>
              <w:right w:w="150" w:type="dxa"/>
            </w:tcMar>
            <w:hideMark/>
          </w:tcPr>
          <w:p w14:paraId="7523D678"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AE7C2A2" w14:textId="77777777" w:rsidR="007216D8" w:rsidRPr="007216D8" w:rsidRDefault="007216D8" w:rsidP="007216D8">
            <w:r w:rsidRPr="007216D8">
              <w:t>https://carchost.fieldcontrol.com.br/orders/:order_id/attachments</w:t>
            </w:r>
          </w:p>
        </w:tc>
      </w:tr>
    </w:tbl>
    <w:p w14:paraId="599CB91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00CC57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C757E4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727A11E0" w14:textId="77777777" w:rsidR="007216D8" w:rsidRPr="007216D8" w:rsidRDefault="007216D8" w:rsidP="007216D8">
            <w:pPr>
              <w:rPr>
                <w:b/>
                <w:bCs/>
              </w:rPr>
            </w:pPr>
            <w:r w:rsidRPr="007216D8">
              <w:rPr>
                <w:b/>
                <w:bCs/>
              </w:rPr>
              <w:t>Descrição</w:t>
            </w:r>
          </w:p>
        </w:tc>
      </w:tr>
      <w:tr w:rsidR="007216D8" w:rsidRPr="007216D8" w14:paraId="7CFFD108" w14:textId="77777777">
        <w:tc>
          <w:tcPr>
            <w:tcW w:w="0" w:type="auto"/>
            <w:shd w:val="clear" w:color="auto" w:fill="FFFFFF"/>
            <w:tcMar>
              <w:top w:w="150" w:type="dxa"/>
              <w:left w:w="150" w:type="dxa"/>
              <w:bottom w:w="150" w:type="dxa"/>
              <w:right w:w="150" w:type="dxa"/>
            </w:tcMar>
            <w:hideMark/>
          </w:tcPr>
          <w:p w14:paraId="1500799E"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4E4660E3" w14:textId="77777777" w:rsidR="007216D8" w:rsidRPr="007216D8" w:rsidRDefault="007216D8" w:rsidP="007216D8">
            <w:r w:rsidRPr="007216D8">
              <w:t>Anexo associado com sucesso</w:t>
            </w:r>
          </w:p>
        </w:tc>
      </w:tr>
      <w:tr w:rsidR="007216D8" w:rsidRPr="007216D8" w14:paraId="4EA935E4" w14:textId="77777777">
        <w:tc>
          <w:tcPr>
            <w:tcW w:w="0" w:type="auto"/>
            <w:shd w:val="clear" w:color="auto" w:fill="FBFCFD"/>
            <w:tcMar>
              <w:top w:w="150" w:type="dxa"/>
              <w:left w:w="150" w:type="dxa"/>
              <w:bottom w:w="150" w:type="dxa"/>
              <w:right w:w="150" w:type="dxa"/>
            </w:tcMar>
            <w:hideMark/>
          </w:tcPr>
          <w:p w14:paraId="7D0327AC"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7D15F6C7" w14:textId="77777777" w:rsidR="007216D8" w:rsidRPr="007216D8" w:rsidRDefault="007216D8" w:rsidP="007216D8">
            <w:r w:rsidRPr="007216D8">
              <w:t>Ordem de serviço inexistente</w:t>
            </w:r>
          </w:p>
        </w:tc>
      </w:tr>
      <w:tr w:rsidR="007216D8" w:rsidRPr="007216D8" w14:paraId="55C85E92" w14:textId="77777777">
        <w:tc>
          <w:tcPr>
            <w:tcW w:w="0" w:type="auto"/>
            <w:shd w:val="clear" w:color="auto" w:fill="FFFFFF"/>
            <w:tcMar>
              <w:top w:w="150" w:type="dxa"/>
              <w:left w:w="150" w:type="dxa"/>
              <w:bottom w:w="150" w:type="dxa"/>
              <w:right w:w="150" w:type="dxa"/>
            </w:tcMar>
            <w:hideMark/>
          </w:tcPr>
          <w:p w14:paraId="4C854092"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F0B0B97" w14:textId="77777777" w:rsidR="007216D8" w:rsidRPr="007216D8" w:rsidRDefault="007216D8" w:rsidP="007216D8">
            <w:r w:rsidRPr="007216D8">
              <w:t>Requisição contém informações inválidas</w:t>
            </w:r>
          </w:p>
        </w:tc>
      </w:tr>
    </w:tbl>
    <w:p w14:paraId="02E0E22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850C737" w14:textId="77777777" w:rsidR="007216D8" w:rsidRPr="007216D8" w:rsidRDefault="007216D8" w:rsidP="007216D8">
      <w:r w:rsidRPr="007216D8">
        <w:t>Extensões permitidas de Anexos: .pdf, .doc, .docx, .xls, .xlsx, .ppt, .pptx, .jpg, .jpeg, .png, .mp4, .avi, .mov, .kml, .txt, .csv, .xml, .zip</w:t>
      </w:r>
    </w:p>
    <w:p w14:paraId="1DF742AE" w14:textId="77777777" w:rsidR="007216D8" w:rsidRPr="007216D8" w:rsidRDefault="007216D8" w:rsidP="007216D8">
      <w:r w:rsidRPr="007216D8">
        <w:t>Tipos permitidos de Anexos: application/pdf, application/msword, application/vnd.openxmlformats-officedocument.wordprocessingml.document, application/vnd.ms-excel, application/vnd.openxmlformats-officedocument.spreadsheetml.sheet, application/vnd.ms-powerpoint, application/vnd.openxmlformats-officedocument.presentationml.presentation, image/jpeg, image/png, image/heic, image/webp, video/mp4, video/x-msvideo, video/quicktime, application/vnd.google-earth.kml+xml, text/plain, text/csv, application/xml, text/xml, application/zip</w:t>
      </w:r>
    </w:p>
    <w:p w14:paraId="31C5D270" w14:textId="77777777" w:rsidR="007216D8" w:rsidRPr="007216D8" w:rsidRDefault="007216D8" w:rsidP="007216D8">
      <w:r w:rsidRPr="007216D8">
        <w:t>Exemplo de requisição para associar um anexo a uma ordem de serviço:</w:t>
      </w:r>
    </w:p>
    <w:p w14:paraId="0D26D6FD" w14:textId="77777777" w:rsidR="007216D8" w:rsidRPr="007216D8" w:rsidRDefault="007216D8" w:rsidP="007216D8">
      <w:r w:rsidRPr="007216D8">
        <w:t>curl -X POST "https://carchost.fieldcontrol.com.br/orders/:order_id/attachments" \</w:t>
      </w:r>
    </w:p>
    <w:p w14:paraId="26125DE6" w14:textId="77777777" w:rsidR="007216D8" w:rsidRPr="007216D8" w:rsidRDefault="007216D8" w:rsidP="007216D8">
      <w:r w:rsidRPr="007216D8">
        <w:t xml:space="preserve">  -H 'Content-Type: application/json;charset=UTF-8' \</w:t>
      </w:r>
    </w:p>
    <w:p w14:paraId="29A9024E" w14:textId="77777777" w:rsidR="007216D8" w:rsidRPr="007216D8" w:rsidRDefault="007216D8" w:rsidP="007216D8">
      <w:r w:rsidRPr="007216D8">
        <w:t xml:space="preserve">  -H 'X-Api-Key: token-here' \</w:t>
      </w:r>
    </w:p>
    <w:p w14:paraId="53CA3FF1" w14:textId="77777777" w:rsidR="007216D8" w:rsidRPr="007216D8" w:rsidRDefault="007216D8" w:rsidP="007216D8">
      <w:r w:rsidRPr="007216D8">
        <w:t xml:space="preserve">  --data-binary \</w:t>
      </w:r>
    </w:p>
    <w:p w14:paraId="1103DB54" w14:textId="77777777" w:rsidR="007216D8" w:rsidRPr="007216D8" w:rsidRDefault="007216D8" w:rsidP="007216D8">
      <w:r w:rsidRPr="007216D8">
        <w:t xml:space="preserve">  '{</w:t>
      </w:r>
    </w:p>
    <w:p w14:paraId="5C01EE58" w14:textId="77777777" w:rsidR="007216D8" w:rsidRPr="007216D8" w:rsidRDefault="007216D8" w:rsidP="007216D8">
      <w:r w:rsidRPr="007216D8">
        <w:t xml:space="preserve">    "title": "teste.jpeg",</w:t>
      </w:r>
    </w:p>
    <w:p w14:paraId="51219516" w14:textId="77777777" w:rsidR="007216D8" w:rsidRPr="007216D8" w:rsidRDefault="007216D8" w:rsidP="007216D8">
      <w:r w:rsidRPr="007216D8">
        <w:t xml:space="preserve">    "type": "image/jpeg",</w:t>
      </w:r>
    </w:p>
    <w:p w14:paraId="10615525" w14:textId="77777777" w:rsidR="007216D8" w:rsidRPr="007216D8" w:rsidRDefault="007216D8" w:rsidP="007216D8">
      <w:r w:rsidRPr="007216D8">
        <w:t xml:space="preserve">    "size": "4205524",</w:t>
      </w:r>
    </w:p>
    <w:p w14:paraId="010C325B" w14:textId="77777777" w:rsidR="007216D8" w:rsidRPr="007216D8" w:rsidRDefault="007216D8" w:rsidP="007216D8">
      <w:r w:rsidRPr="007216D8">
        <w:lastRenderedPageBreak/>
        <w:t xml:space="preserve">    "path": "accounts/1/orders/917b93a0-237a-43f5-9f8e-1e069a44a66d/8c2704c3-7dda-4a3c-abc8-947db74d99c4.jpeg"</w:t>
      </w:r>
    </w:p>
    <w:p w14:paraId="4BF46C3A" w14:textId="77777777" w:rsidR="007216D8" w:rsidRPr="007216D8" w:rsidRDefault="007216D8" w:rsidP="007216D8">
      <w:r w:rsidRPr="007216D8">
        <w:t xml:space="preserve">  }' \</w:t>
      </w:r>
    </w:p>
    <w:p w14:paraId="7AE8DC7D" w14:textId="77777777" w:rsidR="007216D8" w:rsidRPr="007216D8" w:rsidRDefault="007216D8" w:rsidP="007216D8">
      <w:r w:rsidRPr="007216D8">
        <w:t xml:space="preserve">  --compressed</w:t>
      </w:r>
    </w:p>
    <w:p w14:paraId="525F9089" w14:textId="77777777" w:rsidR="007216D8" w:rsidRPr="007216D8" w:rsidRDefault="007216D8" w:rsidP="007216D8">
      <w:r w:rsidRPr="007216D8">
        <w:t>Exemplo de resposta de sucesso:</w:t>
      </w:r>
    </w:p>
    <w:p w14:paraId="3738AB9D" w14:textId="77777777" w:rsidR="007216D8" w:rsidRPr="007216D8" w:rsidRDefault="007216D8" w:rsidP="007216D8">
      <w:r w:rsidRPr="007216D8">
        <w:t>{</w:t>
      </w:r>
    </w:p>
    <w:p w14:paraId="141C89B1" w14:textId="77777777" w:rsidR="007216D8" w:rsidRPr="007216D8" w:rsidRDefault="007216D8" w:rsidP="007216D8">
      <w:r w:rsidRPr="007216D8">
        <w:t xml:space="preserve">  "createdAt": "2026-08-27T12:30:15.000Z",</w:t>
      </w:r>
    </w:p>
    <w:p w14:paraId="25DB151B" w14:textId="77777777" w:rsidR="007216D8" w:rsidRPr="007216D8" w:rsidRDefault="007216D8" w:rsidP="007216D8">
      <w:r w:rsidRPr="007216D8">
        <w:t xml:space="preserve">  "id": "MTM3ODkyMTM6MQ==",</w:t>
      </w:r>
    </w:p>
    <w:p w14:paraId="60C5836D" w14:textId="77777777" w:rsidR="007216D8" w:rsidRPr="007216D8" w:rsidRDefault="007216D8" w:rsidP="007216D8">
      <w:r w:rsidRPr="007216D8">
        <w:t xml:space="preserve">  "path": "https://s3.amazonaws.com/attachments.fieldcontrol.com.br/path.jpg",</w:t>
      </w:r>
    </w:p>
    <w:p w14:paraId="144FC58A" w14:textId="77777777" w:rsidR="007216D8" w:rsidRPr="007216D8" w:rsidRDefault="007216D8" w:rsidP="007216D8">
      <w:r w:rsidRPr="007216D8">
        <w:t xml:space="preserve">  "status": "done",</w:t>
      </w:r>
    </w:p>
    <w:p w14:paraId="535A09E9" w14:textId="77777777" w:rsidR="007216D8" w:rsidRPr="007216D8" w:rsidRDefault="007216D8" w:rsidP="007216D8">
      <w:r w:rsidRPr="007216D8">
        <w:t xml:space="preserve">  "order": {</w:t>
      </w:r>
    </w:p>
    <w:p w14:paraId="403B1420" w14:textId="77777777" w:rsidR="007216D8" w:rsidRPr="007216D8" w:rsidRDefault="007216D8" w:rsidP="007216D8">
      <w:r w:rsidRPr="007216D8">
        <w:t xml:space="preserve">    "id": "NzA3NjhlNDctOGViOS00MTFmLTgyZTktY2M5MGU4OWRjYTllOjE="</w:t>
      </w:r>
    </w:p>
    <w:p w14:paraId="357FD95B" w14:textId="77777777" w:rsidR="007216D8" w:rsidRPr="007216D8" w:rsidRDefault="007216D8" w:rsidP="007216D8">
      <w:r w:rsidRPr="007216D8">
        <w:t xml:space="preserve">  },</w:t>
      </w:r>
    </w:p>
    <w:p w14:paraId="04C247B6" w14:textId="77777777" w:rsidR="007216D8" w:rsidRPr="007216D8" w:rsidRDefault="007216D8" w:rsidP="007216D8">
      <w:r w:rsidRPr="007216D8">
        <w:t xml:space="preserve">  "task": {},</w:t>
      </w:r>
    </w:p>
    <w:p w14:paraId="2C45C7D1" w14:textId="77777777" w:rsidR="007216D8" w:rsidRPr="007216D8" w:rsidRDefault="007216D8" w:rsidP="007216D8">
      <w:r w:rsidRPr="007216D8">
        <w:t xml:space="preserve">  "title": "teste.jpeg"</w:t>
      </w:r>
    </w:p>
    <w:p w14:paraId="0C0F6755" w14:textId="77777777" w:rsidR="007216D8" w:rsidRPr="007216D8" w:rsidRDefault="007216D8" w:rsidP="007216D8">
      <w:r w:rsidRPr="007216D8">
        <w:t>}</w:t>
      </w:r>
    </w:p>
    <w:p w14:paraId="45FBE984" w14:textId="77777777" w:rsidR="007216D8" w:rsidRPr="007216D8" w:rsidRDefault="007216D8" w:rsidP="007216D8">
      <w:pPr>
        <w:rPr>
          <w:b/>
          <w:bCs/>
        </w:rPr>
      </w:pPr>
      <w:r w:rsidRPr="007216D8">
        <w:rPr>
          <w:b/>
          <w:bCs/>
        </w:rPr>
        <w:t>Comentários</w:t>
      </w:r>
    </w:p>
    <w:p w14:paraId="6C3A4B49" w14:textId="77777777" w:rsidR="007216D8" w:rsidRPr="007216D8" w:rsidRDefault="007216D8" w:rsidP="007216D8">
      <w:r w:rsidRPr="007216D8">
        <w:t>Comentários são informações adicionais anexadas a uma ordem de serviço. Elas são usadas para registrar eventos e facilitar a comunicação entre gestores e colaboradores externos.</w:t>
      </w:r>
    </w:p>
    <w:p w14:paraId="136723A9"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455"/>
        <w:gridCol w:w="1149"/>
        <w:gridCol w:w="4900"/>
      </w:tblGrid>
      <w:tr w:rsidR="007216D8" w:rsidRPr="007216D8" w14:paraId="02DCA17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6CFD2D9"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1DD8C17A"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1F831580" w14:textId="77777777" w:rsidR="007216D8" w:rsidRPr="007216D8" w:rsidRDefault="007216D8" w:rsidP="007216D8">
            <w:pPr>
              <w:rPr>
                <w:b/>
                <w:bCs/>
              </w:rPr>
            </w:pPr>
            <w:r w:rsidRPr="007216D8">
              <w:rPr>
                <w:b/>
                <w:bCs/>
              </w:rPr>
              <w:t>Descrição</w:t>
            </w:r>
          </w:p>
        </w:tc>
      </w:tr>
      <w:tr w:rsidR="007216D8" w:rsidRPr="007216D8" w14:paraId="0876B248" w14:textId="77777777">
        <w:tc>
          <w:tcPr>
            <w:tcW w:w="0" w:type="auto"/>
            <w:shd w:val="clear" w:color="auto" w:fill="FFFFFF"/>
            <w:tcMar>
              <w:top w:w="150" w:type="dxa"/>
              <w:left w:w="150" w:type="dxa"/>
              <w:bottom w:w="150" w:type="dxa"/>
              <w:right w:w="150" w:type="dxa"/>
            </w:tcMar>
            <w:hideMark/>
          </w:tcPr>
          <w:p w14:paraId="652B6DDB"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4E224EAA"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30B404" w14:textId="77777777" w:rsidR="007216D8" w:rsidRPr="007216D8" w:rsidRDefault="007216D8" w:rsidP="007216D8">
            <w:r w:rsidRPr="007216D8">
              <w:t>Identificador do comentário</w:t>
            </w:r>
          </w:p>
        </w:tc>
      </w:tr>
      <w:tr w:rsidR="007216D8" w:rsidRPr="007216D8" w14:paraId="2679A7A5" w14:textId="77777777">
        <w:tc>
          <w:tcPr>
            <w:tcW w:w="0" w:type="auto"/>
            <w:shd w:val="clear" w:color="auto" w:fill="FBFCFD"/>
            <w:tcMar>
              <w:top w:w="150" w:type="dxa"/>
              <w:left w:w="150" w:type="dxa"/>
              <w:bottom w:w="150" w:type="dxa"/>
              <w:right w:w="150" w:type="dxa"/>
            </w:tcMar>
            <w:hideMark/>
          </w:tcPr>
          <w:p w14:paraId="4CA229CE" w14:textId="77777777" w:rsidR="007216D8" w:rsidRPr="007216D8" w:rsidRDefault="007216D8" w:rsidP="007216D8">
            <w:r w:rsidRPr="007216D8">
              <w:t>employee.id</w:t>
            </w:r>
          </w:p>
        </w:tc>
        <w:tc>
          <w:tcPr>
            <w:tcW w:w="0" w:type="auto"/>
            <w:shd w:val="clear" w:color="auto" w:fill="FBFCFD"/>
            <w:tcMar>
              <w:top w:w="150" w:type="dxa"/>
              <w:left w:w="150" w:type="dxa"/>
              <w:bottom w:w="150" w:type="dxa"/>
              <w:right w:w="150" w:type="dxa"/>
            </w:tcMar>
            <w:hideMark/>
          </w:tcPr>
          <w:p w14:paraId="042A9FC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24043E5" w14:textId="77777777" w:rsidR="007216D8" w:rsidRPr="007216D8" w:rsidRDefault="007216D8" w:rsidP="007216D8">
            <w:r w:rsidRPr="007216D8">
              <w:t xml:space="preserve">Identificador do colaborador </w:t>
            </w:r>
            <w:r w:rsidRPr="007216D8">
              <w:rPr>
                <w:b/>
                <w:bCs/>
              </w:rPr>
              <w:t>(depreciado)</w:t>
            </w:r>
          </w:p>
        </w:tc>
      </w:tr>
      <w:tr w:rsidR="007216D8" w:rsidRPr="007216D8" w14:paraId="748B52AA" w14:textId="77777777">
        <w:tc>
          <w:tcPr>
            <w:tcW w:w="0" w:type="auto"/>
            <w:shd w:val="clear" w:color="auto" w:fill="FFFFFF"/>
            <w:tcMar>
              <w:top w:w="150" w:type="dxa"/>
              <w:left w:w="150" w:type="dxa"/>
              <w:bottom w:w="150" w:type="dxa"/>
              <w:right w:w="150" w:type="dxa"/>
            </w:tcMar>
            <w:hideMark/>
          </w:tcPr>
          <w:p w14:paraId="24213DBC" w14:textId="77777777" w:rsidR="007216D8" w:rsidRPr="007216D8" w:rsidRDefault="007216D8" w:rsidP="007216D8">
            <w:r w:rsidRPr="007216D8">
              <w:t>user.id</w:t>
            </w:r>
          </w:p>
        </w:tc>
        <w:tc>
          <w:tcPr>
            <w:tcW w:w="0" w:type="auto"/>
            <w:shd w:val="clear" w:color="auto" w:fill="FFFFFF"/>
            <w:tcMar>
              <w:top w:w="150" w:type="dxa"/>
              <w:left w:w="150" w:type="dxa"/>
              <w:bottom w:w="150" w:type="dxa"/>
              <w:right w:w="150" w:type="dxa"/>
            </w:tcMar>
            <w:hideMark/>
          </w:tcPr>
          <w:p w14:paraId="2A4A122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6A6B56F" w14:textId="77777777" w:rsidR="007216D8" w:rsidRPr="007216D8" w:rsidRDefault="007216D8" w:rsidP="007216D8">
            <w:r w:rsidRPr="007216D8">
              <w:t xml:space="preserve">Identificador do usuário </w:t>
            </w:r>
            <w:r w:rsidRPr="007216D8">
              <w:rPr>
                <w:b/>
                <w:bCs/>
              </w:rPr>
              <w:t>(depreciado)</w:t>
            </w:r>
          </w:p>
        </w:tc>
      </w:tr>
      <w:tr w:rsidR="007216D8" w:rsidRPr="007216D8" w14:paraId="590DA12F" w14:textId="77777777">
        <w:tc>
          <w:tcPr>
            <w:tcW w:w="0" w:type="auto"/>
            <w:shd w:val="clear" w:color="auto" w:fill="FBFCFD"/>
            <w:tcMar>
              <w:top w:w="150" w:type="dxa"/>
              <w:left w:w="150" w:type="dxa"/>
              <w:bottom w:w="150" w:type="dxa"/>
              <w:right w:w="150" w:type="dxa"/>
            </w:tcMar>
            <w:hideMark/>
          </w:tcPr>
          <w:p w14:paraId="1FEF40F7" w14:textId="77777777" w:rsidR="007216D8" w:rsidRPr="007216D8" w:rsidRDefault="007216D8" w:rsidP="007216D8">
            <w:r w:rsidRPr="007216D8">
              <w:t>message*</w:t>
            </w:r>
          </w:p>
        </w:tc>
        <w:tc>
          <w:tcPr>
            <w:tcW w:w="0" w:type="auto"/>
            <w:shd w:val="clear" w:color="auto" w:fill="FBFCFD"/>
            <w:tcMar>
              <w:top w:w="150" w:type="dxa"/>
              <w:left w:w="150" w:type="dxa"/>
              <w:bottom w:w="150" w:type="dxa"/>
              <w:right w:w="150" w:type="dxa"/>
            </w:tcMar>
            <w:hideMark/>
          </w:tcPr>
          <w:p w14:paraId="389C0B4A"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569DB44" w14:textId="77777777" w:rsidR="007216D8" w:rsidRPr="007216D8" w:rsidRDefault="007216D8" w:rsidP="007216D8">
            <w:r w:rsidRPr="007216D8">
              <w:t>Mensagem do comentário</w:t>
            </w:r>
          </w:p>
        </w:tc>
      </w:tr>
      <w:tr w:rsidR="007216D8" w:rsidRPr="007216D8" w14:paraId="702E45AF" w14:textId="77777777">
        <w:tc>
          <w:tcPr>
            <w:tcW w:w="0" w:type="auto"/>
            <w:shd w:val="clear" w:color="auto" w:fill="FFFFFF"/>
            <w:tcMar>
              <w:top w:w="150" w:type="dxa"/>
              <w:left w:w="150" w:type="dxa"/>
              <w:bottom w:w="150" w:type="dxa"/>
              <w:right w:w="150" w:type="dxa"/>
            </w:tcMar>
            <w:hideMark/>
          </w:tcPr>
          <w:p w14:paraId="7AED6DF9" w14:textId="77777777" w:rsidR="007216D8" w:rsidRPr="007216D8" w:rsidRDefault="007216D8" w:rsidP="007216D8">
            <w:r w:rsidRPr="007216D8">
              <w:lastRenderedPageBreak/>
              <w:t>archived</w:t>
            </w:r>
          </w:p>
        </w:tc>
        <w:tc>
          <w:tcPr>
            <w:tcW w:w="0" w:type="auto"/>
            <w:shd w:val="clear" w:color="auto" w:fill="FFFFFF"/>
            <w:tcMar>
              <w:top w:w="150" w:type="dxa"/>
              <w:left w:w="150" w:type="dxa"/>
              <w:bottom w:w="150" w:type="dxa"/>
              <w:right w:w="150" w:type="dxa"/>
            </w:tcMar>
            <w:hideMark/>
          </w:tcPr>
          <w:p w14:paraId="01A0EADD"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155EC813" w14:textId="77777777" w:rsidR="007216D8" w:rsidRPr="007216D8" w:rsidRDefault="007216D8" w:rsidP="007216D8">
            <w:r w:rsidRPr="007216D8">
              <w:t>Se o comentário está ou não arquivado e seu valor padrão é false</w:t>
            </w:r>
          </w:p>
        </w:tc>
      </w:tr>
      <w:tr w:rsidR="007216D8" w:rsidRPr="007216D8" w14:paraId="7C8E2516" w14:textId="77777777">
        <w:tc>
          <w:tcPr>
            <w:tcW w:w="0" w:type="auto"/>
            <w:shd w:val="clear" w:color="auto" w:fill="FBFCFD"/>
            <w:tcMar>
              <w:top w:w="150" w:type="dxa"/>
              <w:left w:w="150" w:type="dxa"/>
              <w:bottom w:w="150" w:type="dxa"/>
              <w:right w:w="150" w:type="dxa"/>
            </w:tcMar>
            <w:hideMark/>
          </w:tcPr>
          <w:p w14:paraId="3A344C8A"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0369130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10C365B" w14:textId="77777777" w:rsidR="007216D8" w:rsidRPr="007216D8" w:rsidRDefault="007216D8" w:rsidP="007216D8">
            <w:r w:rsidRPr="007216D8">
              <w:t>Tipo do comentário podendo ser:</w:t>
            </w:r>
            <w:r w:rsidRPr="007216D8">
              <w:br/>
              <w:t>- team visível para gestores e colaboradores, não aparece no relatório da Ordem de serviço.</w:t>
            </w:r>
            <w:r w:rsidRPr="007216D8">
              <w:br/>
              <w:t>- manager visível somente para gestores.</w:t>
            </w:r>
            <w:r w:rsidRPr="007216D8">
              <w:br/>
              <w:t>- public visível para gestores, colaboradores e aparece no relatório da Ordem de serviço.</w:t>
            </w:r>
            <w:r w:rsidRPr="007216D8">
              <w:br/>
              <w:t>- corporate reservado para integração com Field control - Gestão de fornecedores</w:t>
            </w:r>
          </w:p>
        </w:tc>
      </w:tr>
      <w:tr w:rsidR="007216D8" w:rsidRPr="007216D8" w14:paraId="53F2D29E" w14:textId="77777777">
        <w:tc>
          <w:tcPr>
            <w:tcW w:w="0" w:type="auto"/>
            <w:shd w:val="clear" w:color="auto" w:fill="FFFFFF"/>
            <w:tcMar>
              <w:top w:w="150" w:type="dxa"/>
              <w:left w:w="150" w:type="dxa"/>
              <w:bottom w:w="150" w:type="dxa"/>
              <w:right w:w="150" w:type="dxa"/>
            </w:tcMar>
            <w:hideMark/>
          </w:tcPr>
          <w:p w14:paraId="7431A9B6" w14:textId="77777777" w:rsidR="007216D8" w:rsidRPr="007216D8" w:rsidRDefault="007216D8" w:rsidP="007216D8">
            <w:r w:rsidRPr="007216D8">
              <w:t>postedBy.id</w:t>
            </w:r>
          </w:p>
        </w:tc>
        <w:tc>
          <w:tcPr>
            <w:tcW w:w="0" w:type="auto"/>
            <w:shd w:val="clear" w:color="auto" w:fill="FFFFFF"/>
            <w:tcMar>
              <w:top w:w="150" w:type="dxa"/>
              <w:left w:w="150" w:type="dxa"/>
              <w:bottom w:w="150" w:type="dxa"/>
              <w:right w:w="150" w:type="dxa"/>
            </w:tcMar>
            <w:hideMark/>
          </w:tcPr>
          <w:p w14:paraId="30489A89"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C5D5781" w14:textId="77777777" w:rsidR="007216D8" w:rsidRPr="007216D8" w:rsidRDefault="007216D8" w:rsidP="007216D8">
            <w:r w:rsidRPr="007216D8">
              <w:t>Identificador do autor comentário</w:t>
            </w:r>
          </w:p>
        </w:tc>
      </w:tr>
      <w:tr w:rsidR="007216D8" w:rsidRPr="007216D8" w14:paraId="648F23F7" w14:textId="77777777">
        <w:tc>
          <w:tcPr>
            <w:tcW w:w="0" w:type="auto"/>
            <w:shd w:val="clear" w:color="auto" w:fill="FBFCFD"/>
            <w:tcMar>
              <w:top w:w="150" w:type="dxa"/>
              <w:left w:w="150" w:type="dxa"/>
              <w:bottom w:w="150" w:type="dxa"/>
              <w:right w:w="150" w:type="dxa"/>
            </w:tcMar>
            <w:hideMark/>
          </w:tcPr>
          <w:p w14:paraId="2586E0D3" w14:textId="77777777" w:rsidR="007216D8" w:rsidRPr="007216D8" w:rsidRDefault="007216D8" w:rsidP="007216D8">
            <w:r w:rsidRPr="007216D8">
              <w:t>postedBy.name*</w:t>
            </w:r>
          </w:p>
        </w:tc>
        <w:tc>
          <w:tcPr>
            <w:tcW w:w="0" w:type="auto"/>
            <w:shd w:val="clear" w:color="auto" w:fill="FBFCFD"/>
            <w:tcMar>
              <w:top w:w="150" w:type="dxa"/>
              <w:left w:w="150" w:type="dxa"/>
              <w:bottom w:w="150" w:type="dxa"/>
              <w:right w:w="150" w:type="dxa"/>
            </w:tcMar>
            <w:hideMark/>
          </w:tcPr>
          <w:p w14:paraId="426BC7EF"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BE1E807" w14:textId="77777777" w:rsidR="007216D8" w:rsidRPr="007216D8" w:rsidRDefault="007216D8" w:rsidP="007216D8">
            <w:r w:rsidRPr="007216D8">
              <w:t>Nome do autor do comentário</w:t>
            </w:r>
          </w:p>
        </w:tc>
      </w:tr>
      <w:tr w:rsidR="007216D8" w:rsidRPr="007216D8" w14:paraId="68CDAA6A" w14:textId="77777777">
        <w:tc>
          <w:tcPr>
            <w:tcW w:w="0" w:type="auto"/>
            <w:shd w:val="clear" w:color="auto" w:fill="FFFFFF"/>
            <w:tcMar>
              <w:top w:w="150" w:type="dxa"/>
              <w:left w:w="150" w:type="dxa"/>
              <w:bottom w:w="150" w:type="dxa"/>
              <w:right w:w="150" w:type="dxa"/>
            </w:tcMar>
            <w:hideMark/>
          </w:tcPr>
          <w:p w14:paraId="6263A93F" w14:textId="77777777" w:rsidR="007216D8" w:rsidRPr="007216D8" w:rsidRDefault="007216D8" w:rsidP="007216D8">
            <w:r w:rsidRPr="007216D8">
              <w:t>postedBy.type</w:t>
            </w:r>
          </w:p>
        </w:tc>
        <w:tc>
          <w:tcPr>
            <w:tcW w:w="0" w:type="auto"/>
            <w:shd w:val="clear" w:color="auto" w:fill="FFFFFF"/>
            <w:tcMar>
              <w:top w:w="150" w:type="dxa"/>
              <w:left w:w="150" w:type="dxa"/>
              <w:bottom w:w="150" w:type="dxa"/>
              <w:right w:w="150" w:type="dxa"/>
            </w:tcMar>
            <w:hideMark/>
          </w:tcPr>
          <w:p w14:paraId="2460D30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18C2755" w14:textId="77777777" w:rsidR="007216D8" w:rsidRPr="007216D8" w:rsidRDefault="007216D8" w:rsidP="007216D8">
            <w:r w:rsidRPr="007216D8">
              <w:t>Tipo ao autor do comentário podendo ser:</w:t>
            </w:r>
            <w:r w:rsidRPr="007216D8">
              <w:br/>
              <w:t>- users comentário criado por um gestor.</w:t>
            </w:r>
            <w:r w:rsidRPr="007216D8">
              <w:br/>
              <w:t>- employees comentário criado por um colaborador.</w:t>
            </w:r>
            <w:r w:rsidRPr="007216D8">
              <w:br/>
              <w:t>- integration comentário criado pela api de integração.</w:t>
            </w:r>
            <w:r w:rsidRPr="007216D8">
              <w:br/>
              <w:t>- corporate comentário criado por usuário de uma grande empresa via Field control - Gestão de fornecedores</w:t>
            </w:r>
          </w:p>
        </w:tc>
      </w:tr>
      <w:tr w:rsidR="007216D8" w:rsidRPr="007216D8" w14:paraId="3EDADA29" w14:textId="77777777">
        <w:tc>
          <w:tcPr>
            <w:tcW w:w="0" w:type="auto"/>
            <w:shd w:val="clear" w:color="auto" w:fill="FBFCFD"/>
            <w:tcMar>
              <w:top w:w="150" w:type="dxa"/>
              <w:left w:w="150" w:type="dxa"/>
              <w:bottom w:w="150" w:type="dxa"/>
              <w:right w:w="150" w:type="dxa"/>
            </w:tcMar>
            <w:hideMark/>
          </w:tcPr>
          <w:p w14:paraId="350F89BD" w14:textId="77777777" w:rsidR="007216D8" w:rsidRPr="007216D8" w:rsidRDefault="007216D8" w:rsidP="007216D8">
            <w:r w:rsidRPr="007216D8">
              <w:t>postedBy.avatarUrl</w:t>
            </w:r>
          </w:p>
        </w:tc>
        <w:tc>
          <w:tcPr>
            <w:tcW w:w="0" w:type="auto"/>
            <w:shd w:val="clear" w:color="auto" w:fill="FBFCFD"/>
            <w:tcMar>
              <w:top w:w="150" w:type="dxa"/>
              <w:left w:w="150" w:type="dxa"/>
              <w:bottom w:w="150" w:type="dxa"/>
              <w:right w:w="150" w:type="dxa"/>
            </w:tcMar>
            <w:hideMark/>
          </w:tcPr>
          <w:p w14:paraId="3023DA59"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A7C5522" w14:textId="77777777" w:rsidR="007216D8" w:rsidRPr="007216D8" w:rsidRDefault="007216D8" w:rsidP="007216D8">
            <w:r w:rsidRPr="007216D8">
              <w:t>Url do avatar do autor do comentário</w:t>
            </w:r>
          </w:p>
        </w:tc>
      </w:tr>
      <w:tr w:rsidR="007216D8" w:rsidRPr="007216D8" w14:paraId="7B076DC2" w14:textId="77777777">
        <w:tc>
          <w:tcPr>
            <w:tcW w:w="0" w:type="auto"/>
            <w:shd w:val="clear" w:color="auto" w:fill="FFFFFF"/>
            <w:tcMar>
              <w:top w:w="150" w:type="dxa"/>
              <w:left w:w="150" w:type="dxa"/>
              <w:bottom w:w="150" w:type="dxa"/>
              <w:right w:w="150" w:type="dxa"/>
            </w:tcMar>
            <w:hideMark/>
          </w:tcPr>
          <w:p w14:paraId="6CF02471" w14:textId="77777777" w:rsidR="007216D8" w:rsidRPr="007216D8" w:rsidRDefault="007216D8" w:rsidP="007216D8">
            <w:r w:rsidRPr="007216D8">
              <w:t>postedBy.externalId*</w:t>
            </w:r>
          </w:p>
        </w:tc>
        <w:tc>
          <w:tcPr>
            <w:tcW w:w="0" w:type="auto"/>
            <w:shd w:val="clear" w:color="auto" w:fill="FFFFFF"/>
            <w:tcMar>
              <w:top w:w="150" w:type="dxa"/>
              <w:left w:w="150" w:type="dxa"/>
              <w:bottom w:w="150" w:type="dxa"/>
              <w:right w:w="150" w:type="dxa"/>
            </w:tcMar>
            <w:hideMark/>
          </w:tcPr>
          <w:p w14:paraId="53B3032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58DC691" w14:textId="77777777" w:rsidR="007216D8" w:rsidRPr="007216D8" w:rsidRDefault="007216D8" w:rsidP="007216D8">
            <w:r w:rsidRPr="007216D8">
              <w:t>Id do autor do comentário no sistema integrador</w:t>
            </w:r>
          </w:p>
        </w:tc>
      </w:tr>
    </w:tbl>
    <w:p w14:paraId="670A9772" w14:textId="77777777" w:rsidR="007216D8" w:rsidRPr="007216D8" w:rsidRDefault="007216D8" w:rsidP="007216D8">
      <w:r w:rsidRPr="007216D8">
        <w:rPr>
          <w:b/>
          <w:bCs/>
        </w:rPr>
        <w:t>Atenção</w:t>
      </w:r>
      <w:r w:rsidRPr="007216D8">
        <w:t xml:space="preserve">: </w:t>
      </w:r>
      <w:r w:rsidRPr="007216D8">
        <w:rPr>
          <w:i/>
          <w:iCs/>
        </w:rPr>
        <w:t>As propriedades com * são obrigatórias</w:t>
      </w:r>
    </w:p>
    <w:p w14:paraId="1C60E6E1" w14:textId="77777777" w:rsidR="007216D8" w:rsidRPr="007216D8" w:rsidRDefault="007216D8" w:rsidP="007216D8">
      <w:pPr>
        <w:rPr>
          <w:b/>
          <w:bCs/>
        </w:rPr>
      </w:pPr>
      <w:r w:rsidRPr="007216D8">
        <w:rPr>
          <w:b/>
          <w:bCs/>
        </w:rPr>
        <w:t>Listar comentários</w:t>
      </w:r>
    </w:p>
    <w:p w14:paraId="4C85FFE2" w14:textId="77777777" w:rsidR="007216D8" w:rsidRPr="007216D8" w:rsidRDefault="007216D8" w:rsidP="007216D8">
      <w:r w:rsidRPr="007216D8">
        <w:t>Lista comentários existentes para uma ordem de serviço</w:t>
      </w:r>
    </w:p>
    <w:tbl>
      <w:tblPr>
        <w:tblW w:w="0" w:type="auto"/>
        <w:tblCellMar>
          <w:left w:w="420" w:type="dxa"/>
          <w:right w:w="420" w:type="dxa"/>
        </w:tblCellMar>
        <w:tblLook w:val="04A0" w:firstRow="1" w:lastRow="0" w:firstColumn="1" w:lastColumn="0" w:noHBand="0" w:noVBand="1"/>
      </w:tblPr>
      <w:tblGrid>
        <w:gridCol w:w="1131"/>
        <w:gridCol w:w="6952"/>
      </w:tblGrid>
      <w:tr w:rsidR="007216D8" w:rsidRPr="007216D8" w14:paraId="215AF3B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BB65924" w14:textId="77777777" w:rsidR="007216D8" w:rsidRPr="007216D8" w:rsidRDefault="007216D8" w:rsidP="007216D8">
            <w:pPr>
              <w:rPr>
                <w:b/>
                <w:bCs/>
              </w:rPr>
            </w:pPr>
            <w:r w:rsidRPr="007216D8">
              <w:rPr>
                <w:b/>
                <w:bCs/>
              </w:rPr>
              <w:lastRenderedPageBreak/>
              <w:t>Método</w:t>
            </w:r>
          </w:p>
        </w:tc>
        <w:tc>
          <w:tcPr>
            <w:tcW w:w="0" w:type="auto"/>
            <w:tcBorders>
              <w:bottom w:val="single" w:sz="6" w:space="0" w:color="CCCCCC"/>
            </w:tcBorders>
            <w:tcMar>
              <w:top w:w="75" w:type="dxa"/>
              <w:left w:w="150" w:type="dxa"/>
              <w:bottom w:w="75" w:type="dxa"/>
              <w:right w:w="150" w:type="dxa"/>
            </w:tcMar>
            <w:vAlign w:val="bottom"/>
            <w:hideMark/>
          </w:tcPr>
          <w:p w14:paraId="2D86A454" w14:textId="77777777" w:rsidR="007216D8" w:rsidRPr="007216D8" w:rsidRDefault="007216D8" w:rsidP="007216D8">
            <w:pPr>
              <w:rPr>
                <w:b/>
                <w:bCs/>
              </w:rPr>
            </w:pPr>
            <w:r w:rsidRPr="007216D8">
              <w:rPr>
                <w:b/>
                <w:bCs/>
              </w:rPr>
              <w:t>Endpoint</w:t>
            </w:r>
          </w:p>
        </w:tc>
      </w:tr>
      <w:tr w:rsidR="007216D8" w:rsidRPr="007216D8" w14:paraId="172EDC5E" w14:textId="77777777">
        <w:tc>
          <w:tcPr>
            <w:tcW w:w="0" w:type="auto"/>
            <w:shd w:val="clear" w:color="auto" w:fill="FFFFFF"/>
            <w:tcMar>
              <w:top w:w="150" w:type="dxa"/>
              <w:left w:w="150" w:type="dxa"/>
              <w:bottom w:w="150" w:type="dxa"/>
              <w:right w:w="150" w:type="dxa"/>
            </w:tcMar>
            <w:hideMark/>
          </w:tcPr>
          <w:p w14:paraId="3944C571"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1E575399" w14:textId="77777777" w:rsidR="007216D8" w:rsidRPr="007216D8" w:rsidRDefault="007216D8" w:rsidP="007216D8">
            <w:r w:rsidRPr="007216D8">
              <w:t>https://carchost.fieldcontrol.com.br/orders/:order_id/comments</w:t>
            </w:r>
          </w:p>
        </w:tc>
      </w:tr>
    </w:tbl>
    <w:p w14:paraId="7BC8B61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55A7A8F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DFDCC0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C88C2D7" w14:textId="77777777" w:rsidR="007216D8" w:rsidRPr="007216D8" w:rsidRDefault="007216D8" w:rsidP="007216D8">
            <w:pPr>
              <w:rPr>
                <w:b/>
                <w:bCs/>
              </w:rPr>
            </w:pPr>
            <w:r w:rsidRPr="007216D8">
              <w:rPr>
                <w:b/>
                <w:bCs/>
              </w:rPr>
              <w:t>Descrição</w:t>
            </w:r>
          </w:p>
        </w:tc>
      </w:tr>
      <w:tr w:rsidR="007216D8" w:rsidRPr="007216D8" w14:paraId="71281993" w14:textId="77777777">
        <w:tc>
          <w:tcPr>
            <w:tcW w:w="0" w:type="auto"/>
            <w:shd w:val="clear" w:color="auto" w:fill="FFFFFF"/>
            <w:tcMar>
              <w:top w:w="150" w:type="dxa"/>
              <w:left w:w="150" w:type="dxa"/>
              <w:bottom w:w="150" w:type="dxa"/>
              <w:right w:w="150" w:type="dxa"/>
            </w:tcMar>
            <w:hideMark/>
          </w:tcPr>
          <w:p w14:paraId="1C0902B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20B8EB50" w14:textId="77777777" w:rsidR="007216D8" w:rsidRPr="007216D8" w:rsidRDefault="007216D8" w:rsidP="007216D8">
            <w:r w:rsidRPr="007216D8">
              <w:t>Comentários recuperados com sucesso</w:t>
            </w:r>
          </w:p>
        </w:tc>
      </w:tr>
      <w:tr w:rsidR="007216D8" w:rsidRPr="007216D8" w14:paraId="58C95477" w14:textId="77777777">
        <w:tc>
          <w:tcPr>
            <w:tcW w:w="0" w:type="auto"/>
            <w:shd w:val="clear" w:color="auto" w:fill="FBFCFD"/>
            <w:tcMar>
              <w:top w:w="150" w:type="dxa"/>
              <w:left w:w="150" w:type="dxa"/>
              <w:bottom w:w="150" w:type="dxa"/>
              <w:right w:w="150" w:type="dxa"/>
            </w:tcMar>
            <w:hideMark/>
          </w:tcPr>
          <w:p w14:paraId="2A6A217A"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44930F93" w14:textId="77777777" w:rsidR="007216D8" w:rsidRPr="007216D8" w:rsidRDefault="007216D8" w:rsidP="007216D8">
            <w:r w:rsidRPr="007216D8">
              <w:t>Requisição contém informações inválidas</w:t>
            </w:r>
          </w:p>
        </w:tc>
      </w:tr>
    </w:tbl>
    <w:p w14:paraId="3EBA3FC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A2EB53B" w14:textId="77777777" w:rsidR="007216D8" w:rsidRPr="007216D8" w:rsidRDefault="007216D8" w:rsidP="007216D8">
      <w:r w:rsidRPr="007216D8">
        <w:t>Exemplo de requisição para recuperar lista de comentários de uma ordem de serviço:</w:t>
      </w:r>
    </w:p>
    <w:p w14:paraId="3CEB416B" w14:textId="77777777" w:rsidR="007216D8" w:rsidRPr="007216D8" w:rsidRDefault="007216D8" w:rsidP="007216D8">
      <w:r w:rsidRPr="007216D8">
        <w:t>curl -X GET https://carchost.fieldcontrol.com.br/orders/:orders_id/comments \</w:t>
      </w:r>
    </w:p>
    <w:p w14:paraId="28398D6C" w14:textId="77777777" w:rsidR="007216D8" w:rsidRPr="007216D8" w:rsidRDefault="007216D8" w:rsidP="007216D8">
      <w:r w:rsidRPr="007216D8">
        <w:t xml:space="preserve">  -H 'Content-Type: application/json;charset=UTF-8' \</w:t>
      </w:r>
    </w:p>
    <w:p w14:paraId="42F3431F" w14:textId="77777777" w:rsidR="007216D8" w:rsidRPr="007216D8" w:rsidRDefault="007216D8" w:rsidP="007216D8">
      <w:r w:rsidRPr="007216D8">
        <w:t xml:space="preserve">  -H 'X-Api-Key: token-here'</w:t>
      </w:r>
    </w:p>
    <w:p w14:paraId="0962E2C4" w14:textId="77777777" w:rsidR="007216D8" w:rsidRPr="007216D8" w:rsidRDefault="007216D8" w:rsidP="007216D8">
      <w:r w:rsidRPr="007216D8">
        <w:t>Exemplo de resposta de sucesso:</w:t>
      </w:r>
    </w:p>
    <w:p w14:paraId="31A23F43" w14:textId="77777777" w:rsidR="007216D8" w:rsidRPr="007216D8" w:rsidRDefault="007216D8" w:rsidP="007216D8">
      <w:r w:rsidRPr="007216D8">
        <w:t>{</w:t>
      </w:r>
    </w:p>
    <w:p w14:paraId="3861C0D0" w14:textId="77777777" w:rsidR="007216D8" w:rsidRPr="007216D8" w:rsidRDefault="007216D8" w:rsidP="007216D8">
      <w:r w:rsidRPr="007216D8">
        <w:t xml:space="preserve">  "items": [</w:t>
      </w:r>
    </w:p>
    <w:p w14:paraId="192EAC61" w14:textId="77777777" w:rsidR="007216D8" w:rsidRPr="007216D8" w:rsidRDefault="007216D8" w:rsidP="007216D8">
      <w:r w:rsidRPr="007216D8">
        <w:t xml:space="preserve">    {</w:t>
      </w:r>
    </w:p>
    <w:p w14:paraId="2E97BD49" w14:textId="77777777" w:rsidR="007216D8" w:rsidRPr="007216D8" w:rsidRDefault="007216D8" w:rsidP="007216D8">
      <w:r w:rsidRPr="007216D8">
        <w:t xml:space="preserve">      "id": "NmVjMTUzNGEtZDNmMC00MzQ0LWIzMWMtM2YxYWU2NDIwNDZiOjE=",</w:t>
      </w:r>
    </w:p>
    <w:p w14:paraId="0E456E44" w14:textId="77777777" w:rsidR="007216D8" w:rsidRPr="007216D8" w:rsidRDefault="007216D8" w:rsidP="007216D8">
      <w:r w:rsidRPr="007216D8">
        <w:t xml:space="preserve">      "message": "A manutenção foi bem feita.",</w:t>
      </w:r>
    </w:p>
    <w:p w14:paraId="18A3EAE4" w14:textId="77777777" w:rsidR="007216D8" w:rsidRPr="007216D8" w:rsidRDefault="007216D8" w:rsidP="007216D8">
      <w:r w:rsidRPr="007216D8">
        <w:t xml:space="preserve">      "archived": false,</w:t>
      </w:r>
    </w:p>
    <w:p w14:paraId="6376EB8B" w14:textId="77777777" w:rsidR="007216D8" w:rsidRPr="007216D8" w:rsidRDefault="007216D8" w:rsidP="007216D8">
      <w:r w:rsidRPr="007216D8">
        <w:t xml:space="preserve">      "type": "team",</w:t>
      </w:r>
    </w:p>
    <w:p w14:paraId="64370E9B" w14:textId="77777777" w:rsidR="007216D8" w:rsidRPr="007216D8" w:rsidRDefault="007216D8" w:rsidP="007216D8">
      <w:r w:rsidRPr="007216D8">
        <w:t xml:space="preserve">      "employee": null,</w:t>
      </w:r>
    </w:p>
    <w:p w14:paraId="2F384BB8" w14:textId="77777777" w:rsidR="007216D8" w:rsidRPr="007216D8" w:rsidRDefault="007216D8" w:rsidP="007216D8">
      <w:r w:rsidRPr="007216D8">
        <w:t xml:space="preserve">      "user": {</w:t>
      </w:r>
    </w:p>
    <w:p w14:paraId="1DBD8B8A" w14:textId="77777777" w:rsidR="007216D8" w:rsidRPr="007216D8" w:rsidRDefault="007216D8" w:rsidP="007216D8">
      <w:r w:rsidRPr="007216D8">
        <w:t xml:space="preserve">        "id": "MzQ4ODU0ZDctMjRjMS00YmZhLTllY2QtZDQwZDczYTc3YjIxOjE="</w:t>
      </w:r>
    </w:p>
    <w:p w14:paraId="0B9F01BB" w14:textId="77777777" w:rsidR="007216D8" w:rsidRPr="007216D8" w:rsidRDefault="007216D8" w:rsidP="007216D8">
      <w:r w:rsidRPr="007216D8">
        <w:t xml:space="preserve">      },</w:t>
      </w:r>
    </w:p>
    <w:p w14:paraId="6E12192E" w14:textId="77777777" w:rsidR="007216D8" w:rsidRPr="007216D8" w:rsidRDefault="007216D8" w:rsidP="007216D8">
      <w:r w:rsidRPr="007216D8">
        <w:t xml:space="preserve">      "postedBy": {</w:t>
      </w:r>
    </w:p>
    <w:p w14:paraId="475CE708" w14:textId="77777777" w:rsidR="007216D8" w:rsidRPr="007216D8" w:rsidRDefault="007216D8" w:rsidP="007216D8">
      <w:r w:rsidRPr="007216D8">
        <w:t xml:space="preserve">        "avatar_url": "",</w:t>
      </w:r>
    </w:p>
    <w:p w14:paraId="5217F858" w14:textId="77777777" w:rsidR="007216D8" w:rsidRPr="007216D8" w:rsidRDefault="007216D8" w:rsidP="007216D8">
      <w:r w:rsidRPr="007216D8">
        <w:lastRenderedPageBreak/>
        <w:t xml:space="preserve">        "id": "MzQ4ODU0ZDctMjRjMS00YmZhLTllY2QtZDQwZDczYTc3YjIxOjE=",</w:t>
      </w:r>
    </w:p>
    <w:p w14:paraId="7C9F2B05" w14:textId="77777777" w:rsidR="007216D8" w:rsidRPr="007216D8" w:rsidRDefault="007216D8" w:rsidP="007216D8">
      <w:r w:rsidRPr="007216D8">
        <w:t xml:space="preserve">        "name": "Luiz Freneda",</w:t>
      </w:r>
    </w:p>
    <w:p w14:paraId="014263F8" w14:textId="77777777" w:rsidR="007216D8" w:rsidRPr="007216D8" w:rsidRDefault="007216D8" w:rsidP="007216D8">
      <w:r w:rsidRPr="007216D8">
        <w:t xml:space="preserve">        "type": "users"</w:t>
      </w:r>
    </w:p>
    <w:p w14:paraId="6B01CC06" w14:textId="77777777" w:rsidR="007216D8" w:rsidRPr="007216D8" w:rsidRDefault="007216D8" w:rsidP="007216D8">
      <w:r w:rsidRPr="007216D8">
        <w:t xml:space="preserve">      }</w:t>
      </w:r>
    </w:p>
    <w:p w14:paraId="3EFD0575" w14:textId="77777777" w:rsidR="007216D8" w:rsidRPr="007216D8" w:rsidRDefault="007216D8" w:rsidP="007216D8">
      <w:r w:rsidRPr="007216D8">
        <w:t xml:space="preserve">    },</w:t>
      </w:r>
    </w:p>
    <w:p w14:paraId="0BC72183" w14:textId="77777777" w:rsidR="007216D8" w:rsidRPr="007216D8" w:rsidRDefault="007216D8" w:rsidP="007216D8">
      <w:r w:rsidRPr="007216D8">
        <w:t xml:space="preserve">    {</w:t>
      </w:r>
    </w:p>
    <w:p w14:paraId="715D676B" w14:textId="77777777" w:rsidR="007216D8" w:rsidRPr="007216D8" w:rsidRDefault="007216D8" w:rsidP="007216D8">
      <w:r w:rsidRPr="007216D8">
        <w:t xml:space="preserve">      "id": "YzBjYTM0NGEtZTAzMC00NjU5LWFjOTYtMzY0MjViMjQ0NjNhOjE=",</w:t>
      </w:r>
    </w:p>
    <w:p w14:paraId="275562FE" w14:textId="77777777" w:rsidR="007216D8" w:rsidRPr="007216D8" w:rsidRDefault="007216D8" w:rsidP="007216D8">
      <w:r w:rsidRPr="007216D8">
        <w:t xml:space="preserve">      "message": "O técnico foi rápido",</w:t>
      </w:r>
    </w:p>
    <w:p w14:paraId="11C36C23" w14:textId="77777777" w:rsidR="007216D8" w:rsidRPr="007216D8" w:rsidRDefault="007216D8" w:rsidP="007216D8">
      <w:r w:rsidRPr="007216D8">
        <w:t xml:space="preserve">      "archived": false,</w:t>
      </w:r>
    </w:p>
    <w:p w14:paraId="11184798" w14:textId="77777777" w:rsidR="007216D8" w:rsidRPr="007216D8" w:rsidRDefault="007216D8" w:rsidP="007216D8">
      <w:r w:rsidRPr="007216D8">
        <w:t xml:space="preserve">      "type": "team",</w:t>
      </w:r>
    </w:p>
    <w:p w14:paraId="6B7F53A1" w14:textId="77777777" w:rsidR="007216D8" w:rsidRPr="007216D8" w:rsidRDefault="007216D8" w:rsidP="007216D8">
      <w:r w:rsidRPr="007216D8">
        <w:t xml:space="preserve">      "employee": {</w:t>
      </w:r>
    </w:p>
    <w:p w14:paraId="0EB83749" w14:textId="77777777" w:rsidR="007216D8" w:rsidRPr="007216D8" w:rsidRDefault="007216D8" w:rsidP="007216D8">
      <w:r w:rsidRPr="007216D8">
        <w:t xml:space="preserve">        "id": "MzQ4ODU0ZDctMjRjMS00YmZhLTllY2QtZDQwZDczYTc3YjIxOjE="</w:t>
      </w:r>
    </w:p>
    <w:p w14:paraId="4C2D9F4B" w14:textId="77777777" w:rsidR="007216D8" w:rsidRPr="007216D8" w:rsidRDefault="007216D8" w:rsidP="007216D8">
      <w:r w:rsidRPr="007216D8">
        <w:t xml:space="preserve">      },</w:t>
      </w:r>
    </w:p>
    <w:p w14:paraId="0D44EDCB" w14:textId="77777777" w:rsidR="007216D8" w:rsidRPr="007216D8" w:rsidRDefault="007216D8" w:rsidP="007216D8">
      <w:r w:rsidRPr="007216D8">
        <w:t xml:space="preserve">      "user": null,</w:t>
      </w:r>
    </w:p>
    <w:p w14:paraId="28634DA7" w14:textId="77777777" w:rsidR="007216D8" w:rsidRPr="007216D8" w:rsidRDefault="007216D8" w:rsidP="007216D8">
      <w:r w:rsidRPr="007216D8">
        <w:t xml:space="preserve">      "postedBy": {</w:t>
      </w:r>
    </w:p>
    <w:p w14:paraId="04A6CF65" w14:textId="77777777" w:rsidR="007216D8" w:rsidRPr="007216D8" w:rsidRDefault="007216D8" w:rsidP="007216D8">
      <w:r w:rsidRPr="007216D8">
        <w:t xml:space="preserve">        "avatar_url": "",</w:t>
      </w:r>
    </w:p>
    <w:p w14:paraId="0E6F135C" w14:textId="77777777" w:rsidR="007216D8" w:rsidRPr="007216D8" w:rsidRDefault="007216D8" w:rsidP="007216D8">
      <w:r w:rsidRPr="007216D8">
        <w:t xml:space="preserve">        "id": "MzQ4ODU0ZDctMjRjMS00YmZhLTllY2QtZDQwZDczYTc3YjIxOjE=",</w:t>
      </w:r>
    </w:p>
    <w:p w14:paraId="564676B4" w14:textId="77777777" w:rsidR="007216D8" w:rsidRPr="007216D8" w:rsidRDefault="007216D8" w:rsidP="007216D8">
      <w:r w:rsidRPr="007216D8">
        <w:t xml:space="preserve">        "name": "Eduardo Santos",</w:t>
      </w:r>
    </w:p>
    <w:p w14:paraId="6844BFC3" w14:textId="77777777" w:rsidR="007216D8" w:rsidRPr="007216D8" w:rsidRDefault="007216D8" w:rsidP="007216D8">
      <w:r w:rsidRPr="007216D8">
        <w:t xml:space="preserve">        "type": "employees"</w:t>
      </w:r>
    </w:p>
    <w:p w14:paraId="307D9D04" w14:textId="77777777" w:rsidR="007216D8" w:rsidRPr="007216D8" w:rsidRDefault="007216D8" w:rsidP="007216D8">
      <w:r w:rsidRPr="007216D8">
        <w:t xml:space="preserve">      }</w:t>
      </w:r>
    </w:p>
    <w:p w14:paraId="5DFD81FC" w14:textId="77777777" w:rsidR="007216D8" w:rsidRPr="007216D8" w:rsidRDefault="007216D8" w:rsidP="007216D8">
      <w:r w:rsidRPr="007216D8">
        <w:t xml:space="preserve">    },</w:t>
      </w:r>
    </w:p>
    <w:p w14:paraId="61709116" w14:textId="77777777" w:rsidR="007216D8" w:rsidRPr="007216D8" w:rsidRDefault="007216D8" w:rsidP="007216D8">
      <w:r w:rsidRPr="007216D8">
        <w:t xml:space="preserve">    {</w:t>
      </w:r>
    </w:p>
    <w:p w14:paraId="367AF274" w14:textId="77777777" w:rsidR="007216D8" w:rsidRPr="007216D8" w:rsidRDefault="007216D8" w:rsidP="007216D8">
      <w:r w:rsidRPr="007216D8">
        <w:t xml:space="preserve">      "id": "YzBjYTM0NGEtZTAzMC00NjU5LWFjOTYtMzY0MjViMjQ0NjNhOjE=",</w:t>
      </w:r>
    </w:p>
    <w:p w14:paraId="25B4107A" w14:textId="77777777" w:rsidR="007216D8" w:rsidRPr="007216D8" w:rsidRDefault="007216D8" w:rsidP="007216D8">
      <w:r w:rsidRPr="007216D8">
        <w:t xml:space="preserve">      "message": "Comentário feito pela api de integração",</w:t>
      </w:r>
    </w:p>
    <w:p w14:paraId="07E8E4FA" w14:textId="77777777" w:rsidR="007216D8" w:rsidRPr="007216D8" w:rsidRDefault="007216D8" w:rsidP="007216D8">
      <w:r w:rsidRPr="007216D8">
        <w:t xml:space="preserve">      "archived": false,</w:t>
      </w:r>
    </w:p>
    <w:p w14:paraId="0CA4F755" w14:textId="77777777" w:rsidR="007216D8" w:rsidRPr="007216D8" w:rsidRDefault="007216D8" w:rsidP="007216D8">
      <w:r w:rsidRPr="007216D8">
        <w:t xml:space="preserve">      "type": "team",</w:t>
      </w:r>
    </w:p>
    <w:p w14:paraId="2FB1274F" w14:textId="77777777" w:rsidR="007216D8" w:rsidRPr="007216D8" w:rsidRDefault="007216D8" w:rsidP="007216D8">
      <w:r w:rsidRPr="007216D8">
        <w:t xml:space="preserve">      "postedBy": {</w:t>
      </w:r>
    </w:p>
    <w:p w14:paraId="3A3DDAB7" w14:textId="77777777" w:rsidR="007216D8" w:rsidRPr="007216D8" w:rsidRDefault="007216D8" w:rsidP="007216D8">
      <w:r w:rsidRPr="007216D8">
        <w:t xml:space="preserve">        "avatar_url": null,</w:t>
      </w:r>
    </w:p>
    <w:p w14:paraId="71FC7039" w14:textId="77777777" w:rsidR="007216D8" w:rsidRPr="007216D8" w:rsidRDefault="007216D8" w:rsidP="007216D8">
      <w:r w:rsidRPr="007216D8">
        <w:lastRenderedPageBreak/>
        <w:t xml:space="preserve">        "id": "MzQ4ODU0ZDctMjRjMS00YmZhLTllY2QtZDQwZDczYTc3YjIxOjE=",</w:t>
      </w:r>
    </w:p>
    <w:p w14:paraId="7C6A416D" w14:textId="77777777" w:rsidR="007216D8" w:rsidRPr="007216D8" w:rsidRDefault="007216D8" w:rsidP="007216D8">
      <w:r w:rsidRPr="007216D8">
        <w:t xml:space="preserve">        "name": "Eduardo Santos",</w:t>
      </w:r>
    </w:p>
    <w:p w14:paraId="135CE338" w14:textId="77777777" w:rsidR="007216D8" w:rsidRPr="007216D8" w:rsidRDefault="007216D8" w:rsidP="007216D8">
      <w:r w:rsidRPr="007216D8">
        <w:t xml:space="preserve">        "type": "integration",</w:t>
      </w:r>
    </w:p>
    <w:p w14:paraId="6D858F1E" w14:textId="77777777" w:rsidR="007216D8" w:rsidRPr="007216D8" w:rsidRDefault="007216D8" w:rsidP="007216D8">
      <w:r w:rsidRPr="007216D8">
        <w:t xml:space="preserve">        "externalId": "1456754"</w:t>
      </w:r>
    </w:p>
    <w:p w14:paraId="37D05F72" w14:textId="77777777" w:rsidR="007216D8" w:rsidRPr="007216D8" w:rsidRDefault="007216D8" w:rsidP="007216D8">
      <w:r w:rsidRPr="007216D8">
        <w:t xml:space="preserve">      }</w:t>
      </w:r>
    </w:p>
    <w:p w14:paraId="4FEA6178" w14:textId="77777777" w:rsidR="007216D8" w:rsidRPr="007216D8" w:rsidRDefault="007216D8" w:rsidP="007216D8">
      <w:r w:rsidRPr="007216D8">
        <w:t xml:space="preserve">    },</w:t>
      </w:r>
    </w:p>
    <w:p w14:paraId="6DAA1640" w14:textId="77777777" w:rsidR="007216D8" w:rsidRPr="007216D8" w:rsidRDefault="007216D8" w:rsidP="007216D8">
      <w:r w:rsidRPr="007216D8">
        <w:t xml:space="preserve">    {</w:t>
      </w:r>
    </w:p>
    <w:p w14:paraId="31249767" w14:textId="77777777" w:rsidR="007216D8" w:rsidRPr="007216D8" w:rsidRDefault="007216D8" w:rsidP="007216D8">
      <w:r w:rsidRPr="007216D8">
        <w:t xml:space="preserve">      "id": "YzBjYTM0NGEtZTAzMC00NjU5LWFjOTYtMzY0MjViMjQ0NjNhOjE=",</w:t>
      </w:r>
    </w:p>
    <w:p w14:paraId="63D11186" w14:textId="77777777" w:rsidR="007216D8" w:rsidRPr="007216D8" w:rsidRDefault="007216D8" w:rsidP="007216D8">
      <w:r w:rsidRPr="007216D8">
        <w:t xml:space="preserve">      "message": null,</w:t>
      </w:r>
    </w:p>
    <w:p w14:paraId="669A29FA" w14:textId="77777777" w:rsidR="007216D8" w:rsidRPr="007216D8" w:rsidRDefault="007216D8" w:rsidP="007216D8">
      <w:r w:rsidRPr="007216D8">
        <w:t xml:space="preserve">      "archived": true,</w:t>
      </w:r>
    </w:p>
    <w:p w14:paraId="43495607" w14:textId="77777777" w:rsidR="007216D8" w:rsidRPr="007216D8" w:rsidRDefault="007216D8" w:rsidP="007216D8">
      <w:r w:rsidRPr="007216D8">
        <w:t xml:space="preserve">      "postedBy": {</w:t>
      </w:r>
    </w:p>
    <w:p w14:paraId="6F762E32" w14:textId="77777777" w:rsidR="007216D8" w:rsidRPr="007216D8" w:rsidRDefault="007216D8" w:rsidP="007216D8">
      <w:r w:rsidRPr="007216D8">
        <w:t xml:space="preserve">        "avatar_url": "",</w:t>
      </w:r>
    </w:p>
    <w:p w14:paraId="23D72455" w14:textId="77777777" w:rsidR="007216D8" w:rsidRPr="007216D8" w:rsidRDefault="007216D8" w:rsidP="007216D8">
      <w:r w:rsidRPr="007216D8">
        <w:t xml:space="preserve">        "id": "MzQ4ODU0ZDctMjRjMS00YmZhLTllY2QtZDQwZDczYTc3YjIxOjE=",</w:t>
      </w:r>
    </w:p>
    <w:p w14:paraId="0F99A793" w14:textId="77777777" w:rsidR="007216D8" w:rsidRPr="007216D8" w:rsidRDefault="007216D8" w:rsidP="007216D8">
      <w:r w:rsidRPr="007216D8">
        <w:t xml:space="preserve">        "name": "Eduardo Santos",</w:t>
      </w:r>
    </w:p>
    <w:p w14:paraId="14BE6BF3" w14:textId="77777777" w:rsidR="007216D8" w:rsidRPr="007216D8" w:rsidRDefault="007216D8" w:rsidP="007216D8">
      <w:r w:rsidRPr="007216D8">
        <w:t xml:space="preserve">        "type": "employees"</w:t>
      </w:r>
    </w:p>
    <w:p w14:paraId="68400FEF" w14:textId="77777777" w:rsidR="007216D8" w:rsidRPr="007216D8" w:rsidRDefault="007216D8" w:rsidP="007216D8">
      <w:r w:rsidRPr="007216D8">
        <w:t xml:space="preserve">      }</w:t>
      </w:r>
    </w:p>
    <w:p w14:paraId="7CB028AD" w14:textId="77777777" w:rsidR="007216D8" w:rsidRPr="007216D8" w:rsidRDefault="007216D8" w:rsidP="007216D8">
      <w:r w:rsidRPr="007216D8">
        <w:t xml:space="preserve">    }</w:t>
      </w:r>
    </w:p>
    <w:p w14:paraId="0D15616C" w14:textId="77777777" w:rsidR="007216D8" w:rsidRPr="007216D8" w:rsidRDefault="007216D8" w:rsidP="007216D8">
      <w:r w:rsidRPr="007216D8">
        <w:t xml:space="preserve">  ],</w:t>
      </w:r>
    </w:p>
    <w:p w14:paraId="0847275B" w14:textId="77777777" w:rsidR="007216D8" w:rsidRPr="007216D8" w:rsidRDefault="007216D8" w:rsidP="007216D8">
      <w:r w:rsidRPr="007216D8">
        <w:t xml:space="preserve">  "totalCount": 4</w:t>
      </w:r>
    </w:p>
    <w:p w14:paraId="2CBD8D99" w14:textId="77777777" w:rsidR="007216D8" w:rsidRPr="007216D8" w:rsidRDefault="007216D8" w:rsidP="007216D8">
      <w:r w:rsidRPr="007216D8">
        <w:t>}</w:t>
      </w:r>
    </w:p>
    <w:p w14:paraId="7EEE019E" w14:textId="77777777" w:rsidR="007216D8" w:rsidRPr="007216D8" w:rsidRDefault="007216D8" w:rsidP="007216D8">
      <w:pPr>
        <w:rPr>
          <w:b/>
          <w:bCs/>
        </w:rPr>
      </w:pPr>
      <w:r w:rsidRPr="007216D8">
        <w:rPr>
          <w:b/>
          <w:bCs/>
        </w:rPr>
        <w:t>Criar comentário</w:t>
      </w:r>
    </w:p>
    <w:p w14:paraId="0BC0FED7" w14:textId="77777777" w:rsidR="007216D8" w:rsidRPr="007216D8" w:rsidRDefault="007216D8" w:rsidP="007216D8">
      <w:r w:rsidRPr="007216D8">
        <w:t>Adiciona comentário a uma ordem de serviço</w:t>
      </w:r>
    </w:p>
    <w:tbl>
      <w:tblPr>
        <w:tblW w:w="0" w:type="auto"/>
        <w:tblCellMar>
          <w:left w:w="420" w:type="dxa"/>
          <w:right w:w="420" w:type="dxa"/>
        </w:tblCellMar>
        <w:tblLook w:val="04A0" w:firstRow="1" w:lastRow="0" w:firstColumn="1" w:lastColumn="0" w:noHBand="0" w:noVBand="1"/>
      </w:tblPr>
      <w:tblGrid>
        <w:gridCol w:w="1131"/>
        <w:gridCol w:w="6952"/>
      </w:tblGrid>
      <w:tr w:rsidR="007216D8" w:rsidRPr="007216D8" w14:paraId="2CE8648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5FD3C1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EF660B2" w14:textId="77777777" w:rsidR="007216D8" w:rsidRPr="007216D8" w:rsidRDefault="007216D8" w:rsidP="007216D8">
            <w:pPr>
              <w:rPr>
                <w:b/>
                <w:bCs/>
              </w:rPr>
            </w:pPr>
            <w:r w:rsidRPr="007216D8">
              <w:rPr>
                <w:b/>
                <w:bCs/>
              </w:rPr>
              <w:t>Endpoint</w:t>
            </w:r>
          </w:p>
        </w:tc>
      </w:tr>
      <w:tr w:rsidR="007216D8" w:rsidRPr="007216D8" w14:paraId="795EDED8" w14:textId="77777777">
        <w:tc>
          <w:tcPr>
            <w:tcW w:w="0" w:type="auto"/>
            <w:shd w:val="clear" w:color="auto" w:fill="FFFFFF"/>
            <w:tcMar>
              <w:top w:w="150" w:type="dxa"/>
              <w:left w:w="150" w:type="dxa"/>
              <w:bottom w:w="150" w:type="dxa"/>
              <w:right w:w="150" w:type="dxa"/>
            </w:tcMar>
            <w:hideMark/>
          </w:tcPr>
          <w:p w14:paraId="6A6677E5"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8128400" w14:textId="77777777" w:rsidR="007216D8" w:rsidRPr="007216D8" w:rsidRDefault="007216D8" w:rsidP="007216D8">
            <w:r w:rsidRPr="007216D8">
              <w:t>https://carchost.fieldcontrol.com.br/orders/:order_id/comments</w:t>
            </w:r>
          </w:p>
        </w:tc>
      </w:tr>
    </w:tbl>
    <w:p w14:paraId="4798059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7F69DF48"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E1A8AA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4B470A7B" w14:textId="77777777" w:rsidR="007216D8" w:rsidRPr="007216D8" w:rsidRDefault="007216D8" w:rsidP="007216D8">
            <w:pPr>
              <w:rPr>
                <w:b/>
                <w:bCs/>
              </w:rPr>
            </w:pPr>
            <w:r w:rsidRPr="007216D8">
              <w:rPr>
                <w:b/>
                <w:bCs/>
              </w:rPr>
              <w:t>Descrição</w:t>
            </w:r>
          </w:p>
        </w:tc>
      </w:tr>
      <w:tr w:rsidR="007216D8" w:rsidRPr="007216D8" w14:paraId="383281CE" w14:textId="77777777">
        <w:tc>
          <w:tcPr>
            <w:tcW w:w="0" w:type="auto"/>
            <w:shd w:val="clear" w:color="auto" w:fill="FFFFFF"/>
            <w:tcMar>
              <w:top w:w="150" w:type="dxa"/>
              <w:left w:w="150" w:type="dxa"/>
              <w:bottom w:w="150" w:type="dxa"/>
              <w:right w:w="150" w:type="dxa"/>
            </w:tcMar>
            <w:hideMark/>
          </w:tcPr>
          <w:p w14:paraId="1BA7BBC1"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CDA927D" w14:textId="77777777" w:rsidR="007216D8" w:rsidRPr="007216D8" w:rsidRDefault="007216D8" w:rsidP="007216D8">
            <w:r w:rsidRPr="007216D8">
              <w:t>Comentários recuperados com sucesso</w:t>
            </w:r>
          </w:p>
        </w:tc>
      </w:tr>
      <w:tr w:rsidR="007216D8" w:rsidRPr="007216D8" w14:paraId="2D2D382A" w14:textId="77777777">
        <w:tc>
          <w:tcPr>
            <w:tcW w:w="0" w:type="auto"/>
            <w:shd w:val="clear" w:color="auto" w:fill="FBFCFD"/>
            <w:tcMar>
              <w:top w:w="150" w:type="dxa"/>
              <w:left w:w="150" w:type="dxa"/>
              <w:bottom w:w="150" w:type="dxa"/>
              <w:right w:w="150" w:type="dxa"/>
            </w:tcMar>
            <w:hideMark/>
          </w:tcPr>
          <w:p w14:paraId="04AA7EC0" w14:textId="77777777" w:rsidR="007216D8" w:rsidRPr="007216D8" w:rsidRDefault="007216D8" w:rsidP="007216D8">
            <w:r w:rsidRPr="007216D8">
              <w:lastRenderedPageBreak/>
              <w:t>422</w:t>
            </w:r>
          </w:p>
        </w:tc>
        <w:tc>
          <w:tcPr>
            <w:tcW w:w="0" w:type="auto"/>
            <w:shd w:val="clear" w:color="auto" w:fill="FBFCFD"/>
            <w:tcMar>
              <w:top w:w="150" w:type="dxa"/>
              <w:left w:w="150" w:type="dxa"/>
              <w:bottom w:w="150" w:type="dxa"/>
              <w:right w:w="150" w:type="dxa"/>
            </w:tcMar>
            <w:hideMark/>
          </w:tcPr>
          <w:p w14:paraId="1BCD4719" w14:textId="77777777" w:rsidR="007216D8" w:rsidRPr="007216D8" w:rsidRDefault="007216D8" w:rsidP="007216D8">
            <w:r w:rsidRPr="007216D8">
              <w:t>Requisição contém informações inválidas</w:t>
            </w:r>
          </w:p>
        </w:tc>
      </w:tr>
    </w:tbl>
    <w:p w14:paraId="3AD071EF"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9AFAD05" w14:textId="77777777" w:rsidR="007216D8" w:rsidRPr="007216D8" w:rsidRDefault="007216D8" w:rsidP="007216D8">
      <w:r w:rsidRPr="007216D8">
        <w:t>Exemplo de requisição para criar comentário em uma ordem de serviço:</w:t>
      </w:r>
    </w:p>
    <w:p w14:paraId="138D98CC" w14:textId="77777777" w:rsidR="007216D8" w:rsidRPr="007216D8" w:rsidRDefault="007216D8" w:rsidP="007216D8">
      <w:r w:rsidRPr="007216D8">
        <w:t>curl -X POST https://carchost.fieldcontrol.com.br/orders/:orders_id/comments \</w:t>
      </w:r>
    </w:p>
    <w:p w14:paraId="3A2B86E0" w14:textId="77777777" w:rsidR="007216D8" w:rsidRPr="007216D8" w:rsidRDefault="007216D8" w:rsidP="007216D8">
      <w:r w:rsidRPr="007216D8">
        <w:t xml:space="preserve">  -H 'Content-Type: application/json;charset=UTF-8' \</w:t>
      </w:r>
    </w:p>
    <w:p w14:paraId="32E22521" w14:textId="77777777" w:rsidR="007216D8" w:rsidRPr="007216D8" w:rsidRDefault="007216D8" w:rsidP="007216D8">
      <w:r w:rsidRPr="007216D8">
        <w:t xml:space="preserve">  -H 'X-Api-Key: token-here' \</w:t>
      </w:r>
    </w:p>
    <w:p w14:paraId="28B73017" w14:textId="77777777" w:rsidR="007216D8" w:rsidRPr="007216D8" w:rsidRDefault="007216D8" w:rsidP="007216D8">
      <w:r w:rsidRPr="007216D8">
        <w:t xml:space="preserve">  --data-binary \</w:t>
      </w:r>
    </w:p>
    <w:p w14:paraId="16BCB8AD" w14:textId="77777777" w:rsidR="007216D8" w:rsidRPr="007216D8" w:rsidRDefault="007216D8" w:rsidP="007216D8">
      <w:r w:rsidRPr="007216D8">
        <w:t xml:space="preserve">  '{</w:t>
      </w:r>
    </w:p>
    <w:p w14:paraId="610581EA" w14:textId="77777777" w:rsidR="007216D8" w:rsidRPr="007216D8" w:rsidRDefault="007216D8" w:rsidP="007216D8">
      <w:r w:rsidRPr="007216D8">
        <w:t xml:space="preserve">      "message": "Comentário criado pela api de integração",</w:t>
      </w:r>
    </w:p>
    <w:p w14:paraId="2B55C946" w14:textId="77777777" w:rsidR="007216D8" w:rsidRPr="007216D8" w:rsidRDefault="007216D8" w:rsidP="007216D8">
      <w:r w:rsidRPr="007216D8">
        <w:t xml:space="preserve">      "archived": false,</w:t>
      </w:r>
    </w:p>
    <w:p w14:paraId="15173F0D" w14:textId="77777777" w:rsidR="007216D8" w:rsidRPr="007216D8" w:rsidRDefault="007216D8" w:rsidP="007216D8">
      <w:r w:rsidRPr="007216D8">
        <w:t xml:space="preserve">      "type": "manager",</w:t>
      </w:r>
    </w:p>
    <w:p w14:paraId="37DA872D" w14:textId="77777777" w:rsidR="007216D8" w:rsidRPr="007216D8" w:rsidRDefault="007216D8" w:rsidP="007216D8">
      <w:r w:rsidRPr="007216D8">
        <w:t xml:space="preserve">      "postedBy": {</w:t>
      </w:r>
    </w:p>
    <w:p w14:paraId="55809EB1" w14:textId="77777777" w:rsidR="007216D8" w:rsidRPr="007216D8" w:rsidRDefault="007216D8" w:rsidP="007216D8">
      <w:r w:rsidRPr="007216D8">
        <w:t xml:space="preserve">        "externalId": "789654789",</w:t>
      </w:r>
    </w:p>
    <w:p w14:paraId="4254C1DE" w14:textId="77777777" w:rsidR="007216D8" w:rsidRPr="007216D8" w:rsidRDefault="007216D8" w:rsidP="007216D8">
      <w:r w:rsidRPr="007216D8">
        <w:t xml:space="preserve">        "name": "Sauron",</w:t>
      </w:r>
    </w:p>
    <w:p w14:paraId="489E4C1F" w14:textId="77777777" w:rsidR="007216D8" w:rsidRPr="007216D8" w:rsidRDefault="007216D8" w:rsidP="007216D8">
      <w:r w:rsidRPr="007216D8">
        <w:t xml:space="preserve">        "avatarUrl": "https://avatars.githubusercontent.com/u/17989287"</w:t>
      </w:r>
    </w:p>
    <w:p w14:paraId="7BDB1F5E" w14:textId="77777777" w:rsidR="007216D8" w:rsidRPr="007216D8" w:rsidRDefault="007216D8" w:rsidP="007216D8">
      <w:r w:rsidRPr="007216D8">
        <w:t xml:space="preserve">      }</w:t>
      </w:r>
    </w:p>
    <w:p w14:paraId="204F5EBF" w14:textId="77777777" w:rsidR="007216D8" w:rsidRPr="007216D8" w:rsidRDefault="007216D8" w:rsidP="007216D8">
      <w:r w:rsidRPr="007216D8">
        <w:t xml:space="preserve">  }' \</w:t>
      </w:r>
    </w:p>
    <w:p w14:paraId="1FF29A22" w14:textId="77777777" w:rsidR="007216D8" w:rsidRPr="007216D8" w:rsidRDefault="007216D8" w:rsidP="007216D8">
      <w:r w:rsidRPr="007216D8">
        <w:t xml:space="preserve">  --compressed</w:t>
      </w:r>
    </w:p>
    <w:p w14:paraId="390FCE89" w14:textId="77777777" w:rsidR="007216D8" w:rsidRPr="007216D8" w:rsidRDefault="007216D8" w:rsidP="007216D8">
      <w:r w:rsidRPr="007216D8">
        <w:t>Exemplo de resposta de sucesso:</w:t>
      </w:r>
    </w:p>
    <w:p w14:paraId="2E7342D9" w14:textId="77777777" w:rsidR="007216D8" w:rsidRPr="007216D8" w:rsidRDefault="007216D8" w:rsidP="007216D8">
      <w:r w:rsidRPr="007216D8">
        <w:t>{</w:t>
      </w:r>
    </w:p>
    <w:p w14:paraId="16D859F3" w14:textId="77777777" w:rsidR="007216D8" w:rsidRPr="007216D8" w:rsidRDefault="007216D8" w:rsidP="007216D8">
      <w:r w:rsidRPr="007216D8">
        <w:t xml:space="preserve">  "id": "NDc2Y2M2OGMtMGJhNi00MjAxLTgyMTgtNmViMDk0MjE2ODIxOjE=",</w:t>
      </w:r>
    </w:p>
    <w:p w14:paraId="04FF6DF6" w14:textId="77777777" w:rsidR="007216D8" w:rsidRPr="007216D8" w:rsidRDefault="007216D8" w:rsidP="007216D8">
      <w:r w:rsidRPr="007216D8">
        <w:t xml:space="preserve">  "message": "Comentário criado pela api de integração",</w:t>
      </w:r>
    </w:p>
    <w:p w14:paraId="562A3010" w14:textId="77777777" w:rsidR="007216D8" w:rsidRPr="007216D8" w:rsidRDefault="007216D8" w:rsidP="007216D8">
      <w:r w:rsidRPr="007216D8">
        <w:t xml:space="preserve">  "archived": false,</w:t>
      </w:r>
    </w:p>
    <w:p w14:paraId="2B82AA68" w14:textId="77777777" w:rsidR="007216D8" w:rsidRPr="007216D8" w:rsidRDefault="007216D8" w:rsidP="007216D8">
      <w:r w:rsidRPr="007216D8">
        <w:t xml:space="preserve">  "createdAt": "2021-06-01T18:54:04.013Z",</w:t>
      </w:r>
    </w:p>
    <w:p w14:paraId="4ED03464" w14:textId="77777777" w:rsidR="007216D8" w:rsidRPr="007216D8" w:rsidRDefault="007216D8" w:rsidP="007216D8">
      <w:r w:rsidRPr="007216D8">
        <w:t xml:space="preserve">  "type": "manager",</w:t>
      </w:r>
    </w:p>
    <w:p w14:paraId="2476CDA7" w14:textId="77777777" w:rsidR="007216D8" w:rsidRPr="007216D8" w:rsidRDefault="007216D8" w:rsidP="007216D8">
      <w:r w:rsidRPr="007216D8">
        <w:lastRenderedPageBreak/>
        <w:t xml:space="preserve">  "postedBy": {</w:t>
      </w:r>
    </w:p>
    <w:p w14:paraId="7CBC33AA" w14:textId="77777777" w:rsidR="007216D8" w:rsidRPr="007216D8" w:rsidRDefault="007216D8" w:rsidP="007216D8">
      <w:r w:rsidRPr="007216D8">
        <w:t xml:space="preserve">    "id": "MTVkZWJmODItYzVlMi01Yzk3LTk1YjEtODBiYThmZTJiM2YzOjE=",</w:t>
      </w:r>
    </w:p>
    <w:p w14:paraId="5B170335" w14:textId="77777777" w:rsidR="007216D8" w:rsidRPr="007216D8" w:rsidRDefault="007216D8" w:rsidP="007216D8">
      <w:r w:rsidRPr="007216D8">
        <w:t xml:space="preserve">    "name": "Sauron",</w:t>
      </w:r>
    </w:p>
    <w:p w14:paraId="1CE2EB3D" w14:textId="77777777" w:rsidR="007216D8" w:rsidRPr="007216D8" w:rsidRDefault="007216D8" w:rsidP="007216D8">
      <w:r w:rsidRPr="007216D8">
        <w:t xml:space="preserve">    "avatarUrl": "https://avatars.githubusercontent.com/u/17989287",</w:t>
      </w:r>
    </w:p>
    <w:p w14:paraId="4867349D" w14:textId="77777777" w:rsidR="007216D8" w:rsidRPr="007216D8" w:rsidRDefault="007216D8" w:rsidP="007216D8">
      <w:r w:rsidRPr="007216D8">
        <w:t xml:space="preserve">    "type": "integration",</w:t>
      </w:r>
    </w:p>
    <w:p w14:paraId="3A5A4061" w14:textId="77777777" w:rsidR="007216D8" w:rsidRPr="007216D8" w:rsidRDefault="007216D8" w:rsidP="007216D8">
      <w:r w:rsidRPr="007216D8">
        <w:t xml:space="preserve">    "externalId": "789654789"</w:t>
      </w:r>
    </w:p>
    <w:p w14:paraId="33649ECF" w14:textId="77777777" w:rsidR="007216D8" w:rsidRPr="007216D8" w:rsidRDefault="007216D8" w:rsidP="007216D8">
      <w:r w:rsidRPr="007216D8">
        <w:t xml:space="preserve">  }</w:t>
      </w:r>
    </w:p>
    <w:p w14:paraId="362D2F4F" w14:textId="77777777" w:rsidR="007216D8" w:rsidRPr="007216D8" w:rsidRDefault="007216D8" w:rsidP="007216D8">
      <w:r w:rsidRPr="007216D8">
        <w:t>}</w:t>
      </w:r>
    </w:p>
    <w:p w14:paraId="7E7CC7CE" w14:textId="77777777" w:rsidR="007216D8" w:rsidRPr="007216D8" w:rsidRDefault="007216D8" w:rsidP="007216D8">
      <w:pPr>
        <w:rPr>
          <w:b/>
          <w:bCs/>
        </w:rPr>
      </w:pPr>
      <w:r w:rsidRPr="007216D8">
        <w:rPr>
          <w:b/>
          <w:bCs/>
        </w:rPr>
        <w:t>Orçamentos</w:t>
      </w:r>
    </w:p>
    <w:p w14:paraId="140A2F70" w14:textId="77777777" w:rsidR="007216D8" w:rsidRPr="007216D8" w:rsidRDefault="007216D8" w:rsidP="007216D8">
      <w:r w:rsidRPr="007216D8">
        <w:t>Orçamentos criados para um cliente sobre uma ordem de serviço</w:t>
      </w:r>
    </w:p>
    <w:p w14:paraId="65CA8A11"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3239"/>
        <w:gridCol w:w="1149"/>
        <w:gridCol w:w="4116"/>
      </w:tblGrid>
      <w:tr w:rsidR="007216D8" w:rsidRPr="007216D8" w14:paraId="61D3E0E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61F98BA"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2532D64A"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2A5389A2" w14:textId="77777777" w:rsidR="007216D8" w:rsidRPr="007216D8" w:rsidRDefault="007216D8" w:rsidP="007216D8">
            <w:pPr>
              <w:rPr>
                <w:b/>
                <w:bCs/>
              </w:rPr>
            </w:pPr>
            <w:r w:rsidRPr="007216D8">
              <w:rPr>
                <w:b/>
                <w:bCs/>
              </w:rPr>
              <w:t>Descrição</w:t>
            </w:r>
          </w:p>
        </w:tc>
      </w:tr>
      <w:tr w:rsidR="007216D8" w:rsidRPr="007216D8" w14:paraId="3E273396" w14:textId="77777777">
        <w:tc>
          <w:tcPr>
            <w:tcW w:w="0" w:type="auto"/>
            <w:shd w:val="clear" w:color="auto" w:fill="FFFFFF"/>
            <w:tcMar>
              <w:top w:w="150" w:type="dxa"/>
              <w:left w:w="150" w:type="dxa"/>
              <w:bottom w:w="150" w:type="dxa"/>
              <w:right w:w="150" w:type="dxa"/>
            </w:tcMar>
            <w:hideMark/>
          </w:tcPr>
          <w:p w14:paraId="18679141"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583C18D8"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491F315" w14:textId="77777777" w:rsidR="007216D8" w:rsidRPr="007216D8" w:rsidRDefault="007216D8" w:rsidP="007216D8">
            <w:r w:rsidRPr="007216D8">
              <w:t>Identificador</w:t>
            </w:r>
          </w:p>
        </w:tc>
      </w:tr>
      <w:tr w:rsidR="007216D8" w:rsidRPr="007216D8" w14:paraId="706B2937" w14:textId="77777777">
        <w:tc>
          <w:tcPr>
            <w:tcW w:w="0" w:type="auto"/>
            <w:shd w:val="clear" w:color="auto" w:fill="FBFCFD"/>
            <w:tcMar>
              <w:top w:w="150" w:type="dxa"/>
              <w:left w:w="150" w:type="dxa"/>
              <w:bottom w:w="150" w:type="dxa"/>
              <w:right w:w="150" w:type="dxa"/>
            </w:tcMar>
            <w:hideMark/>
          </w:tcPr>
          <w:p w14:paraId="00F2DBDC" w14:textId="77777777" w:rsidR="007216D8" w:rsidRPr="007216D8" w:rsidRDefault="007216D8" w:rsidP="007216D8">
            <w:r w:rsidRPr="007216D8">
              <w:t>order.id*</w:t>
            </w:r>
          </w:p>
        </w:tc>
        <w:tc>
          <w:tcPr>
            <w:tcW w:w="0" w:type="auto"/>
            <w:shd w:val="clear" w:color="auto" w:fill="FBFCFD"/>
            <w:tcMar>
              <w:top w:w="150" w:type="dxa"/>
              <w:left w:w="150" w:type="dxa"/>
              <w:bottom w:w="150" w:type="dxa"/>
              <w:right w:w="150" w:type="dxa"/>
            </w:tcMar>
            <w:hideMark/>
          </w:tcPr>
          <w:p w14:paraId="7FE93CA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1C868D9" w14:textId="77777777" w:rsidR="007216D8" w:rsidRPr="007216D8" w:rsidRDefault="007216D8" w:rsidP="007216D8">
            <w:r w:rsidRPr="007216D8">
              <w:t>Identificador da ordem de serviço</w:t>
            </w:r>
          </w:p>
        </w:tc>
      </w:tr>
      <w:tr w:rsidR="007216D8" w:rsidRPr="007216D8" w14:paraId="313AAFAB" w14:textId="77777777">
        <w:tc>
          <w:tcPr>
            <w:tcW w:w="0" w:type="auto"/>
            <w:shd w:val="clear" w:color="auto" w:fill="FFFFFF"/>
            <w:tcMar>
              <w:top w:w="150" w:type="dxa"/>
              <w:left w:w="150" w:type="dxa"/>
              <w:bottom w:w="150" w:type="dxa"/>
              <w:right w:w="150" w:type="dxa"/>
            </w:tcMar>
            <w:hideMark/>
          </w:tcPr>
          <w:p w14:paraId="5A1921C2" w14:textId="77777777" w:rsidR="007216D8" w:rsidRPr="007216D8" w:rsidRDefault="007216D8" w:rsidP="007216D8">
            <w:r w:rsidRPr="007216D8">
              <w:t>identifier*</w:t>
            </w:r>
          </w:p>
        </w:tc>
        <w:tc>
          <w:tcPr>
            <w:tcW w:w="0" w:type="auto"/>
            <w:shd w:val="clear" w:color="auto" w:fill="FFFFFF"/>
            <w:tcMar>
              <w:top w:w="150" w:type="dxa"/>
              <w:left w:w="150" w:type="dxa"/>
              <w:bottom w:w="150" w:type="dxa"/>
              <w:right w:w="150" w:type="dxa"/>
            </w:tcMar>
            <w:hideMark/>
          </w:tcPr>
          <w:p w14:paraId="1130F635"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1E6203DB" w14:textId="77777777" w:rsidR="007216D8" w:rsidRPr="007216D8" w:rsidRDefault="007216D8" w:rsidP="007216D8">
            <w:r w:rsidRPr="007216D8">
              <w:t>Identificador do orçamento, deve ser único entre todos os orçamentos</w:t>
            </w:r>
          </w:p>
        </w:tc>
      </w:tr>
      <w:tr w:rsidR="007216D8" w:rsidRPr="007216D8" w14:paraId="0C31BBBA" w14:textId="77777777">
        <w:tc>
          <w:tcPr>
            <w:tcW w:w="0" w:type="auto"/>
            <w:shd w:val="clear" w:color="auto" w:fill="FBFCFD"/>
            <w:tcMar>
              <w:top w:w="150" w:type="dxa"/>
              <w:left w:w="150" w:type="dxa"/>
              <w:bottom w:w="150" w:type="dxa"/>
              <w:right w:w="150" w:type="dxa"/>
            </w:tcMar>
            <w:hideMark/>
          </w:tcPr>
          <w:p w14:paraId="3371F50F"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35D3144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DBE64E6" w14:textId="77777777" w:rsidR="007216D8" w:rsidRPr="007216D8" w:rsidRDefault="007216D8" w:rsidP="007216D8">
            <w:r w:rsidRPr="007216D8">
              <w:t>Nome do orçamento</w:t>
            </w:r>
          </w:p>
        </w:tc>
      </w:tr>
      <w:tr w:rsidR="007216D8" w:rsidRPr="007216D8" w14:paraId="200EFD52" w14:textId="77777777">
        <w:tc>
          <w:tcPr>
            <w:tcW w:w="0" w:type="auto"/>
            <w:shd w:val="clear" w:color="auto" w:fill="FFFFFF"/>
            <w:tcMar>
              <w:top w:w="150" w:type="dxa"/>
              <w:left w:w="150" w:type="dxa"/>
              <w:bottom w:w="150" w:type="dxa"/>
              <w:right w:w="150" w:type="dxa"/>
            </w:tcMar>
            <w:hideMark/>
          </w:tcPr>
          <w:p w14:paraId="6AFB7EE6" w14:textId="77777777" w:rsidR="007216D8" w:rsidRPr="007216D8" w:rsidRDefault="007216D8" w:rsidP="007216D8">
            <w:r w:rsidRPr="007216D8">
              <w:t>description</w:t>
            </w:r>
          </w:p>
        </w:tc>
        <w:tc>
          <w:tcPr>
            <w:tcW w:w="0" w:type="auto"/>
            <w:shd w:val="clear" w:color="auto" w:fill="FFFFFF"/>
            <w:tcMar>
              <w:top w:w="150" w:type="dxa"/>
              <w:left w:w="150" w:type="dxa"/>
              <w:bottom w:w="150" w:type="dxa"/>
              <w:right w:w="150" w:type="dxa"/>
            </w:tcMar>
            <w:hideMark/>
          </w:tcPr>
          <w:p w14:paraId="4D401D7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FB724E4" w14:textId="77777777" w:rsidR="007216D8" w:rsidRPr="007216D8" w:rsidRDefault="007216D8" w:rsidP="007216D8">
            <w:r w:rsidRPr="007216D8">
              <w:t>Descrição do orçamento</w:t>
            </w:r>
          </w:p>
        </w:tc>
      </w:tr>
      <w:tr w:rsidR="007216D8" w:rsidRPr="007216D8" w14:paraId="5F212D9E" w14:textId="77777777">
        <w:tc>
          <w:tcPr>
            <w:tcW w:w="0" w:type="auto"/>
            <w:shd w:val="clear" w:color="auto" w:fill="FBFCFD"/>
            <w:tcMar>
              <w:top w:w="150" w:type="dxa"/>
              <w:left w:w="150" w:type="dxa"/>
              <w:bottom w:w="150" w:type="dxa"/>
              <w:right w:w="150" w:type="dxa"/>
            </w:tcMar>
            <w:hideMark/>
          </w:tcPr>
          <w:p w14:paraId="7A18F8FE" w14:textId="77777777" w:rsidR="007216D8" w:rsidRPr="007216D8" w:rsidRDefault="007216D8" w:rsidP="007216D8">
            <w:r w:rsidRPr="007216D8">
              <w:t>additionalInformation</w:t>
            </w:r>
          </w:p>
        </w:tc>
        <w:tc>
          <w:tcPr>
            <w:tcW w:w="0" w:type="auto"/>
            <w:shd w:val="clear" w:color="auto" w:fill="FBFCFD"/>
            <w:tcMar>
              <w:top w:w="150" w:type="dxa"/>
              <w:left w:w="150" w:type="dxa"/>
              <w:bottom w:w="150" w:type="dxa"/>
              <w:right w:w="150" w:type="dxa"/>
            </w:tcMar>
            <w:hideMark/>
          </w:tcPr>
          <w:p w14:paraId="2B15300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6E0F4EE" w14:textId="77777777" w:rsidR="007216D8" w:rsidRPr="007216D8" w:rsidRDefault="007216D8" w:rsidP="007216D8">
            <w:r w:rsidRPr="007216D8">
              <w:t>Observações do orçamento</w:t>
            </w:r>
          </w:p>
        </w:tc>
      </w:tr>
      <w:tr w:rsidR="007216D8" w:rsidRPr="007216D8" w14:paraId="6058EBC2" w14:textId="77777777">
        <w:tc>
          <w:tcPr>
            <w:tcW w:w="0" w:type="auto"/>
            <w:shd w:val="clear" w:color="auto" w:fill="FFFFFF"/>
            <w:tcMar>
              <w:top w:w="150" w:type="dxa"/>
              <w:left w:w="150" w:type="dxa"/>
              <w:bottom w:w="150" w:type="dxa"/>
              <w:right w:w="150" w:type="dxa"/>
            </w:tcMar>
            <w:hideMark/>
          </w:tcPr>
          <w:p w14:paraId="16DFFA77" w14:textId="77777777" w:rsidR="007216D8" w:rsidRPr="007216D8" w:rsidRDefault="007216D8" w:rsidP="007216D8">
            <w:r w:rsidRPr="007216D8">
              <w:t>archived*</w:t>
            </w:r>
          </w:p>
        </w:tc>
        <w:tc>
          <w:tcPr>
            <w:tcW w:w="0" w:type="auto"/>
            <w:shd w:val="clear" w:color="auto" w:fill="FFFFFF"/>
            <w:tcMar>
              <w:top w:w="150" w:type="dxa"/>
              <w:left w:w="150" w:type="dxa"/>
              <w:bottom w:w="150" w:type="dxa"/>
              <w:right w:w="150" w:type="dxa"/>
            </w:tcMar>
            <w:hideMark/>
          </w:tcPr>
          <w:p w14:paraId="29986892" w14:textId="77777777" w:rsidR="007216D8" w:rsidRPr="007216D8" w:rsidRDefault="007216D8" w:rsidP="007216D8">
            <w:r w:rsidRPr="007216D8">
              <w:t>boolean</w:t>
            </w:r>
          </w:p>
        </w:tc>
        <w:tc>
          <w:tcPr>
            <w:tcW w:w="0" w:type="auto"/>
            <w:shd w:val="clear" w:color="auto" w:fill="FFFFFF"/>
            <w:tcMar>
              <w:top w:w="150" w:type="dxa"/>
              <w:left w:w="150" w:type="dxa"/>
              <w:bottom w:w="150" w:type="dxa"/>
              <w:right w:w="150" w:type="dxa"/>
            </w:tcMar>
            <w:hideMark/>
          </w:tcPr>
          <w:p w14:paraId="56F06B80" w14:textId="77777777" w:rsidR="007216D8" w:rsidRPr="007216D8" w:rsidRDefault="007216D8" w:rsidP="007216D8">
            <w:r w:rsidRPr="007216D8">
              <w:t>Indica se o orçamento está arquivado</w:t>
            </w:r>
          </w:p>
        </w:tc>
      </w:tr>
      <w:tr w:rsidR="007216D8" w:rsidRPr="007216D8" w14:paraId="536ED07F" w14:textId="77777777">
        <w:tc>
          <w:tcPr>
            <w:tcW w:w="0" w:type="auto"/>
            <w:shd w:val="clear" w:color="auto" w:fill="FBFCFD"/>
            <w:tcMar>
              <w:top w:w="150" w:type="dxa"/>
              <w:left w:w="150" w:type="dxa"/>
              <w:bottom w:w="150" w:type="dxa"/>
              <w:right w:w="150" w:type="dxa"/>
            </w:tcMar>
            <w:hideMark/>
          </w:tcPr>
          <w:p w14:paraId="4E595EA6" w14:textId="77777777" w:rsidR="007216D8" w:rsidRPr="007216D8" w:rsidRDefault="007216D8" w:rsidP="007216D8">
            <w:r w:rsidRPr="007216D8">
              <w:t>subtotal*</w:t>
            </w:r>
          </w:p>
        </w:tc>
        <w:tc>
          <w:tcPr>
            <w:tcW w:w="0" w:type="auto"/>
            <w:shd w:val="clear" w:color="auto" w:fill="FBFCFD"/>
            <w:tcMar>
              <w:top w:w="150" w:type="dxa"/>
              <w:left w:w="150" w:type="dxa"/>
              <w:bottom w:w="150" w:type="dxa"/>
              <w:right w:w="150" w:type="dxa"/>
            </w:tcMar>
            <w:hideMark/>
          </w:tcPr>
          <w:p w14:paraId="5590D2BB"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2FF13444" w14:textId="77777777" w:rsidR="007216D8" w:rsidRPr="007216D8" w:rsidRDefault="007216D8" w:rsidP="007216D8">
            <w:r w:rsidRPr="007216D8">
              <w:t>Subtotal do orçamento</w:t>
            </w:r>
          </w:p>
        </w:tc>
      </w:tr>
      <w:tr w:rsidR="007216D8" w:rsidRPr="007216D8" w14:paraId="1CCDA037" w14:textId="77777777">
        <w:tc>
          <w:tcPr>
            <w:tcW w:w="0" w:type="auto"/>
            <w:shd w:val="clear" w:color="auto" w:fill="FFFFFF"/>
            <w:tcMar>
              <w:top w:w="150" w:type="dxa"/>
              <w:left w:w="150" w:type="dxa"/>
              <w:bottom w:w="150" w:type="dxa"/>
              <w:right w:w="150" w:type="dxa"/>
            </w:tcMar>
            <w:hideMark/>
          </w:tcPr>
          <w:p w14:paraId="5D417007" w14:textId="77777777" w:rsidR="007216D8" w:rsidRPr="007216D8" w:rsidRDefault="007216D8" w:rsidP="007216D8">
            <w:r w:rsidRPr="007216D8">
              <w:lastRenderedPageBreak/>
              <w:t>total*</w:t>
            </w:r>
          </w:p>
        </w:tc>
        <w:tc>
          <w:tcPr>
            <w:tcW w:w="0" w:type="auto"/>
            <w:shd w:val="clear" w:color="auto" w:fill="FFFFFF"/>
            <w:tcMar>
              <w:top w:w="150" w:type="dxa"/>
              <w:left w:w="150" w:type="dxa"/>
              <w:bottom w:w="150" w:type="dxa"/>
              <w:right w:w="150" w:type="dxa"/>
            </w:tcMar>
            <w:hideMark/>
          </w:tcPr>
          <w:p w14:paraId="327398DB"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17BBDB02" w14:textId="77777777" w:rsidR="007216D8" w:rsidRPr="007216D8" w:rsidRDefault="007216D8" w:rsidP="007216D8">
            <w:r w:rsidRPr="007216D8">
              <w:t>Total do orçamento</w:t>
            </w:r>
          </w:p>
        </w:tc>
      </w:tr>
      <w:tr w:rsidR="007216D8" w:rsidRPr="007216D8" w14:paraId="19E31CEA" w14:textId="77777777">
        <w:tc>
          <w:tcPr>
            <w:tcW w:w="0" w:type="auto"/>
            <w:shd w:val="clear" w:color="auto" w:fill="FBFCFD"/>
            <w:tcMar>
              <w:top w:w="150" w:type="dxa"/>
              <w:left w:w="150" w:type="dxa"/>
              <w:bottom w:w="150" w:type="dxa"/>
              <w:right w:w="150" w:type="dxa"/>
            </w:tcMar>
            <w:hideMark/>
          </w:tcPr>
          <w:p w14:paraId="17881235" w14:textId="77777777" w:rsidR="007216D8" w:rsidRPr="007216D8" w:rsidRDefault="007216D8" w:rsidP="007216D8">
            <w:r w:rsidRPr="007216D8">
              <w:t>customer.id*</w:t>
            </w:r>
          </w:p>
        </w:tc>
        <w:tc>
          <w:tcPr>
            <w:tcW w:w="0" w:type="auto"/>
            <w:shd w:val="clear" w:color="auto" w:fill="FBFCFD"/>
            <w:tcMar>
              <w:top w:w="150" w:type="dxa"/>
              <w:left w:w="150" w:type="dxa"/>
              <w:bottom w:w="150" w:type="dxa"/>
              <w:right w:w="150" w:type="dxa"/>
            </w:tcMar>
            <w:hideMark/>
          </w:tcPr>
          <w:p w14:paraId="5A2F45E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298C5A4" w14:textId="77777777" w:rsidR="007216D8" w:rsidRPr="007216D8" w:rsidRDefault="007216D8" w:rsidP="007216D8">
            <w:r w:rsidRPr="007216D8">
              <w:t>Identificador do cliente</w:t>
            </w:r>
          </w:p>
        </w:tc>
      </w:tr>
      <w:tr w:rsidR="007216D8" w:rsidRPr="007216D8" w14:paraId="2B997850" w14:textId="77777777">
        <w:tc>
          <w:tcPr>
            <w:tcW w:w="0" w:type="auto"/>
            <w:shd w:val="clear" w:color="auto" w:fill="FFFFFF"/>
            <w:tcMar>
              <w:top w:w="150" w:type="dxa"/>
              <w:left w:w="150" w:type="dxa"/>
              <w:bottom w:w="150" w:type="dxa"/>
              <w:right w:w="150" w:type="dxa"/>
            </w:tcMar>
            <w:hideMark/>
          </w:tcPr>
          <w:p w14:paraId="38D90BE8" w14:textId="77777777" w:rsidR="007216D8" w:rsidRPr="007216D8" w:rsidRDefault="007216D8" w:rsidP="007216D8">
            <w:r w:rsidRPr="007216D8">
              <w:t>location.id</w:t>
            </w:r>
          </w:p>
        </w:tc>
        <w:tc>
          <w:tcPr>
            <w:tcW w:w="0" w:type="auto"/>
            <w:shd w:val="clear" w:color="auto" w:fill="FFFFFF"/>
            <w:tcMar>
              <w:top w:w="150" w:type="dxa"/>
              <w:left w:w="150" w:type="dxa"/>
              <w:bottom w:w="150" w:type="dxa"/>
              <w:right w:w="150" w:type="dxa"/>
            </w:tcMar>
            <w:hideMark/>
          </w:tcPr>
          <w:p w14:paraId="79AAA76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2E44E38" w14:textId="77777777" w:rsidR="007216D8" w:rsidRPr="007216D8" w:rsidRDefault="007216D8" w:rsidP="007216D8">
            <w:r w:rsidRPr="007216D8">
              <w:t>Identificador da localização. Opcional — quando a Ordem de Serviço (order.id) é atribuída, ela define a localização do orçamento. Se a Ordem de Serviço não for atribuída, será utilizado o location.id enviado; e, na ausência deste, será utilizada a localização principal do cliente (primaryLocation). A localização efetiva precisa pertencer ao customer enviado e não pode estar arquivada.</w:t>
            </w:r>
          </w:p>
        </w:tc>
      </w:tr>
      <w:tr w:rsidR="007216D8" w:rsidRPr="007216D8" w14:paraId="66FC3CCD" w14:textId="77777777">
        <w:tc>
          <w:tcPr>
            <w:tcW w:w="0" w:type="auto"/>
            <w:shd w:val="clear" w:color="auto" w:fill="FBFCFD"/>
            <w:tcMar>
              <w:top w:w="150" w:type="dxa"/>
              <w:left w:w="150" w:type="dxa"/>
              <w:bottom w:w="150" w:type="dxa"/>
              <w:right w:w="150" w:type="dxa"/>
            </w:tcMar>
            <w:hideMark/>
          </w:tcPr>
          <w:p w14:paraId="39A950DB" w14:textId="77777777" w:rsidR="007216D8" w:rsidRPr="007216D8" w:rsidRDefault="007216D8" w:rsidP="007216D8">
            <w:r w:rsidRPr="007216D8">
              <w:t>discount.type*</w:t>
            </w:r>
          </w:p>
        </w:tc>
        <w:tc>
          <w:tcPr>
            <w:tcW w:w="0" w:type="auto"/>
            <w:shd w:val="clear" w:color="auto" w:fill="FBFCFD"/>
            <w:tcMar>
              <w:top w:w="150" w:type="dxa"/>
              <w:left w:w="150" w:type="dxa"/>
              <w:bottom w:w="150" w:type="dxa"/>
              <w:right w:w="150" w:type="dxa"/>
            </w:tcMar>
            <w:hideMark/>
          </w:tcPr>
          <w:p w14:paraId="2F8FB973"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37CA4D17" w14:textId="77777777" w:rsidR="007216D8" w:rsidRPr="007216D8" w:rsidRDefault="007216D8" w:rsidP="007216D8">
            <w:r w:rsidRPr="007216D8">
              <w:t>Indica o tipo do desconto (percentage, value)</w:t>
            </w:r>
          </w:p>
        </w:tc>
      </w:tr>
      <w:tr w:rsidR="007216D8" w:rsidRPr="007216D8" w14:paraId="3D049110" w14:textId="77777777">
        <w:tc>
          <w:tcPr>
            <w:tcW w:w="0" w:type="auto"/>
            <w:shd w:val="clear" w:color="auto" w:fill="FFFFFF"/>
            <w:tcMar>
              <w:top w:w="150" w:type="dxa"/>
              <w:left w:w="150" w:type="dxa"/>
              <w:bottom w:w="150" w:type="dxa"/>
              <w:right w:w="150" w:type="dxa"/>
            </w:tcMar>
            <w:hideMark/>
          </w:tcPr>
          <w:p w14:paraId="75B56F51" w14:textId="77777777" w:rsidR="007216D8" w:rsidRPr="007216D8" w:rsidRDefault="007216D8" w:rsidP="007216D8">
            <w:r w:rsidRPr="007216D8">
              <w:t>discount.value*</w:t>
            </w:r>
          </w:p>
        </w:tc>
        <w:tc>
          <w:tcPr>
            <w:tcW w:w="0" w:type="auto"/>
            <w:shd w:val="clear" w:color="auto" w:fill="FFFFFF"/>
            <w:tcMar>
              <w:top w:w="150" w:type="dxa"/>
              <w:left w:w="150" w:type="dxa"/>
              <w:bottom w:w="150" w:type="dxa"/>
              <w:right w:w="150" w:type="dxa"/>
            </w:tcMar>
            <w:hideMark/>
          </w:tcPr>
          <w:p w14:paraId="4C7C7760"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5DFC8EF1" w14:textId="77777777" w:rsidR="007216D8" w:rsidRPr="007216D8" w:rsidRDefault="007216D8" w:rsidP="007216D8">
            <w:r w:rsidRPr="007216D8">
              <w:t>Indica o valor do desconto</w:t>
            </w:r>
          </w:p>
        </w:tc>
      </w:tr>
      <w:tr w:rsidR="007216D8" w:rsidRPr="007216D8" w14:paraId="493DF229" w14:textId="77777777">
        <w:tc>
          <w:tcPr>
            <w:tcW w:w="0" w:type="auto"/>
            <w:shd w:val="clear" w:color="auto" w:fill="FBFCFD"/>
            <w:tcMar>
              <w:top w:w="150" w:type="dxa"/>
              <w:left w:w="150" w:type="dxa"/>
              <w:bottom w:w="150" w:type="dxa"/>
              <w:right w:w="150" w:type="dxa"/>
            </w:tcMar>
            <w:hideMark/>
          </w:tcPr>
          <w:p w14:paraId="733DE0A9" w14:textId="77777777" w:rsidR="007216D8" w:rsidRPr="007216D8" w:rsidRDefault="007216D8" w:rsidP="007216D8">
            <w:r w:rsidRPr="007216D8">
              <w:t>discount.total*</w:t>
            </w:r>
          </w:p>
        </w:tc>
        <w:tc>
          <w:tcPr>
            <w:tcW w:w="0" w:type="auto"/>
            <w:shd w:val="clear" w:color="auto" w:fill="FBFCFD"/>
            <w:tcMar>
              <w:top w:w="150" w:type="dxa"/>
              <w:left w:w="150" w:type="dxa"/>
              <w:bottom w:w="150" w:type="dxa"/>
              <w:right w:w="150" w:type="dxa"/>
            </w:tcMar>
            <w:hideMark/>
          </w:tcPr>
          <w:p w14:paraId="27E0A909"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70C178A3" w14:textId="77777777" w:rsidR="007216D8" w:rsidRPr="007216D8" w:rsidRDefault="007216D8" w:rsidP="007216D8">
            <w:r w:rsidRPr="007216D8">
              <w:t>Indica o total do desconto</w:t>
            </w:r>
          </w:p>
        </w:tc>
      </w:tr>
      <w:tr w:rsidR="007216D8" w:rsidRPr="007216D8" w14:paraId="2A2532A1" w14:textId="77777777">
        <w:tc>
          <w:tcPr>
            <w:tcW w:w="0" w:type="auto"/>
            <w:shd w:val="clear" w:color="auto" w:fill="FFFFFF"/>
            <w:tcMar>
              <w:top w:w="150" w:type="dxa"/>
              <w:left w:w="150" w:type="dxa"/>
              <w:bottom w:w="150" w:type="dxa"/>
              <w:right w:w="150" w:type="dxa"/>
            </w:tcMar>
            <w:hideMark/>
          </w:tcPr>
          <w:p w14:paraId="687FECED" w14:textId="77777777" w:rsidR="007216D8" w:rsidRPr="007216D8" w:rsidRDefault="007216D8" w:rsidP="007216D8">
            <w:r w:rsidRPr="007216D8">
              <w:t>status*</w:t>
            </w:r>
          </w:p>
        </w:tc>
        <w:tc>
          <w:tcPr>
            <w:tcW w:w="0" w:type="auto"/>
            <w:shd w:val="clear" w:color="auto" w:fill="FFFFFF"/>
            <w:tcMar>
              <w:top w:w="150" w:type="dxa"/>
              <w:left w:w="150" w:type="dxa"/>
              <w:bottom w:w="150" w:type="dxa"/>
              <w:right w:w="150" w:type="dxa"/>
            </w:tcMar>
            <w:hideMark/>
          </w:tcPr>
          <w:p w14:paraId="0EB13EBB"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40C03E5C" w14:textId="77777777" w:rsidR="007216D8" w:rsidRPr="007216D8" w:rsidRDefault="007216D8" w:rsidP="007216D8">
            <w:r w:rsidRPr="007216D8">
              <w:t>Indica o status do orçamento (pending, approved, refused, expired, canceled)</w:t>
            </w:r>
          </w:p>
        </w:tc>
      </w:tr>
      <w:tr w:rsidR="007216D8" w:rsidRPr="007216D8" w14:paraId="4AB3DC43" w14:textId="77777777">
        <w:tc>
          <w:tcPr>
            <w:tcW w:w="0" w:type="auto"/>
            <w:shd w:val="clear" w:color="auto" w:fill="FBFCFD"/>
            <w:tcMar>
              <w:top w:w="150" w:type="dxa"/>
              <w:left w:w="150" w:type="dxa"/>
              <w:bottom w:w="150" w:type="dxa"/>
              <w:right w:w="150" w:type="dxa"/>
            </w:tcMar>
            <w:hideMark/>
          </w:tcPr>
          <w:p w14:paraId="701410D8" w14:textId="77777777" w:rsidR="007216D8" w:rsidRPr="007216D8" w:rsidRDefault="007216D8" w:rsidP="007216D8">
            <w:r w:rsidRPr="007216D8">
              <w:t>expiredAt*</w:t>
            </w:r>
          </w:p>
        </w:tc>
        <w:tc>
          <w:tcPr>
            <w:tcW w:w="0" w:type="auto"/>
            <w:shd w:val="clear" w:color="auto" w:fill="FBFCFD"/>
            <w:tcMar>
              <w:top w:w="150" w:type="dxa"/>
              <w:left w:w="150" w:type="dxa"/>
              <w:bottom w:w="150" w:type="dxa"/>
              <w:right w:w="150" w:type="dxa"/>
            </w:tcMar>
            <w:hideMark/>
          </w:tcPr>
          <w:p w14:paraId="4CD71DD0"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39F8B67" w14:textId="77777777" w:rsidR="007216D8" w:rsidRPr="007216D8" w:rsidRDefault="007216D8" w:rsidP="007216D8">
            <w:r w:rsidRPr="007216D8">
              <w:t>Indica data que o orçamento expirou</w:t>
            </w:r>
          </w:p>
        </w:tc>
      </w:tr>
      <w:tr w:rsidR="007216D8" w:rsidRPr="007216D8" w14:paraId="3C4C5A53" w14:textId="77777777">
        <w:tc>
          <w:tcPr>
            <w:tcW w:w="0" w:type="auto"/>
            <w:shd w:val="clear" w:color="auto" w:fill="FFFFFF"/>
            <w:tcMar>
              <w:top w:w="150" w:type="dxa"/>
              <w:left w:w="150" w:type="dxa"/>
              <w:bottom w:w="150" w:type="dxa"/>
              <w:right w:w="150" w:type="dxa"/>
            </w:tcMar>
            <w:hideMark/>
          </w:tcPr>
          <w:p w14:paraId="7115DB44" w14:textId="77777777" w:rsidR="007216D8" w:rsidRPr="007216D8" w:rsidRDefault="007216D8" w:rsidP="007216D8">
            <w:r w:rsidRPr="007216D8">
              <w:t>refusedAt</w:t>
            </w:r>
          </w:p>
        </w:tc>
        <w:tc>
          <w:tcPr>
            <w:tcW w:w="0" w:type="auto"/>
            <w:shd w:val="clear" w:color="auto" w:fill="FFFFFF"/>
            <w:tcMar>
              <w:top w:w="150" w:type="dxa"/>
              <w:left w:w="150" w:type="dxa"/>
              <w:bottom w:w="150" w:type="dxa"/>
              <w:right w:w="150" w:type="dxa"/>
            </w:tcMar>
            <w:hideMark/>
          </w:tcPr>
          <w:p w14:paraId="6E89B33D"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3AE2EF6" w14:textId="77777777" w:rsidR="007216D8" w:rsidRPr="007216D8" w:rsidRDefault="007216D8" w:rsidP="007216D8">
            <w:r w:rsidRPr="007216D8">
              <w:t>Indica data que o orçamento foi negado</w:t>
            </w:r>
          </w:p>
        </w:tc>
      </w:tr>
      <w:tr w:rsidR="007216D8" w:rsidRPr="007216D8" w14:paraId="4D75C8FB" w14:textId="77777777">
        <w:tc>
          <w:tcPr>
            <w:tcW w:w="0" w:type="auto"/>
            <w:shd w:val="clear" w:color="auto" w:fill="FBFCFD"/>
            <w:tcMar>
              <w:top w:w="150" w:type="dxa"/>
              <w:left w:w="150" w:type="dxa"/>
              <w:bottom w:w="150" w:type="dxa"/>
              <w:right w:w="150" w:type="dxa"/>
            </w:tcMar>
            <w:hideMark/>
          </w:tcPr>
          <w:p w14:paraId="5831FC84" w14:textId="77777777" w:rsidR="007216D8" w:rsidRPr="007216D8" w:rsidRDefault="007216D8" w:rsidP="007216D8">
            <w:r w:rsidRPr="007216D8">
              <w:lastRenderedPageBreak/>
              <w:t>canceledAt</w:t>
            </w:r>
          </w:p>
        </w:tc>
        <w:tc>
          <w:tcPr>
            <w:tcW w:w="0" w:type="auto"/>
            <w:shd w:val="clear" w:color="auto" w:fill="FBFCFD"/>
            <w:tcMar>
              <w:top w:w="150" w:type="dxa"/>
              <w:left w:w="150" w:type="dxa"/>
              <w:bottom w:w="150" w:type="dxa"/>
              <w:right w:w="150" w:type="dxa"/>
            </w:tcMar>
            <w:hideMark/>
          </w:tcPr>
          <w:p w14:paraId="10B1300B"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788CD289" w14:textId="77777777" w:rsidR="007216D8" w:rsidRPr="007216D8" w:rsidRDefault="007216D8" w:rsidP="007216D8">
            <w:r w:rsidRPr="007216D8">
              <w:t>Indica data que o orçamento foi cancelado</w:t>
            </w:r>
          </w:p>
        </w:tc>
      </w:tr>
      <w:tr w:rsidR="007216D8" w:rsidRPr="007216D8" w14:paraId="408745FB" w14:textId="77777777">
        <w:tc>
          <w:tcPr>
            <w:tcW w:w="0" w:type="auto"/>
            <w:shd w:val="clear" w:color="auto" w:fill="FFFFFF"/>
            <w:tcMar>
              <w:top w:w="150" w:type="dxa"/>
              <w:left w:w="150" w:type="dxa"/>
              <w:bottom w:w="150" w:type="dxa"/>
              <w:right w:w="150" w:type="dxa"/>
            </w:tcMar>
            <w:hideMark/>
          </w:tcPr>
          <w:p w14:paraId="3AAC1EB9" w14:textId="77777777" w:rsidR="007216D8" w:rsidRPr="007216D8" w:rsidRDefault="007216D8" w:rsidP="007216D8">
            <w:r w:rsidRPr="007216D8">
              <w:t>approvedAt</w:t>
            </w:r>
          </w:p>
        </w:tc>
        <w:tc>
          <w:tcPr>
            <w:tcW w:w="0" w:type="auto"/>
            <w:shd w:val="clear" w:color="auto" w:fill="FFFFFF"/>
            <w:tcMar>
              <w:top w:w="150" w:type="dxa"/>
              <w:left w:w="150" w:type="dxa"/>
              <w:bottom w:w="150" w:type="dxa"/>
              <w:right w:w="150" w:type="dxa"/>
            </w:tcMar>
            <w:hideMark/>
          </w:tcPr>
          <w:p w14:paraId="78237B5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0440AF07" w14:textId="77777777" w:rsidR="007216D8" w:rsidRPr="007216D8" w:rsidRDefault="007216D8" w:rsidP="007216D8">
            <w:r w:rsidRPr="007216D8">
              <w:t>Indica data que o orçamento foi aprovado</w:t>
            </w:r>
          </w:p>
        </w:tc>
      </w:tr>
      <w:tr w:rsidR="007216D8" w:rsidRPr="007216D8" w14:paraId="1B03B6BA" w14:textId="77777777">
        <w:tc>
          <w:tcPr>
            <w:tcW w:w="0" w:type="auto"/>
            <w:shd w:val="clear" w:color="auto" w:fill="FBFCFD"/>
            <w:tcMar>
              <w:top w:w="150" w:type="dxa"/>
              <w:left w:w="150" w:type="dxa"/>
              <w:bottom w:w="150" w:type="dxa"/>
              <w:right w:w="150" w:type="dxa"/>
            </w:tcMar>
            <w:hideMark/>
          </w:tcPr>
          <w:p w14:paraId="20948EFE" w14:textId="77777777" w:rsidR="007216D8" w:rsidRPr="007216D8" w:rsidRDefault="007216D8" w:rsidP="007216D8">
            <w:r w:rsidRPr="007216D8">
              <w:t>approvedBy</w:t>
            </w:r>
          </w:p>
        </w:tc>
        <w:tc>
          <w:tcPr>
            <w:tcW w:w="0" w:type="auto"/>
            <w:shd w:val="clear" w:color="auto" w:fill="FBFCFD"/>
            <w:tcMar>
              <w:top w:w="150" w:type="dxa"/>
              <w:left w:w="150" w:type="dxa"/>
              <w:bottom w:w="150" w:type="dxa"/>
              <w:right w:w="150" w:type="dxa"/>
            </w:tcMar>
            <w:hideMark/>
          </w:tcPr>
          <w:p w14:paraId="7E3E73D2"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CEE3F6B" w14:textId="77777777" w:rsidR="007216D8" w:rsidRPr="007216D8" w:rsidRDefault="007216D8" w:rsidP="007216D8">
            <w:r w:rsidRPr="007216D8">
              <w:t>Indica o nome de quem aprovou o orçamento</w:t>
            </w:r>
          </w:p>
        </w:tc>
      </w:tr>
      <w:tr w:rsidR="007216D8" w:rsidRPr="007216D8" w14:paraId="270F905B" w14:textId="77777777">
        <w:tc>
          <w:tcPr>
            <w:tcW w:w="0" w:type="auto"/>
            <w:shd w:val="clear" w:color="auto" w:fill="FFFFFF"/>
            <w:tcMar>
              <w:top w:w="150" w:type="dxa"/>
              <w:left w:w="150" w:type="dxa"/>
              <w:bottom w:w="150" w:type="dxa"/>
              <w:right w:w="150" w:type="dxa"/>
            </w:tcMar>
            <w:hideMark/>
          </w:tcPr>
          <w:p w14:paraId="7885C2A7" w14:textId="77777777" w:rsidR="007216D8" w:rsidRPr="007216D8" w:rsidRDefault="007216D8" w:rsidP="007216D8">
            <w:r w:rsidRPr="007216D8">
              <w:t>createdBy</w:t>
            </w:r>
          </w:p>
        </w:tc>
        <w:tc>
          <w:tcPr>
            <w:tcW w:w="0" w:type="auto"/>
            <w:shd w:val="clear" w:color="auto" w:fill="FFFFFF"/>
            <w:tcMar>
              <w:top w:w="150" w:type="dxa"/>
              <w:left w:w="150" w:type="dxa"/>
              <w:bottom w:w="150" w:type="dxa"/>
              <w:right w:w="150" w:type="dxa"/>
            </w:tcMar>
            <w:hideMark/>
          </w:tcPr>
          <w:p w14:paraId="3E896CA4"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9199FAD" w14:textId="77777777" w:rsidR="007216D8" w:rsidRPr="007216D8" w:rsidRDefault="007216D8" w:rsidP="007216D8">
            <w:r w:rsidRPr="007216D8">
              <w:t>Indica o nome de quem criou o orçamento</w:t>
            </w:r>
          </w:p>
        </w:tc>
      </w:tr>
      <w:tr w:rsidR="007216D8" w:rsidRPr="007216D8" w14:paraId="2054674E" w14:textId="77777777">
        <w:tc>
          <w:tcPr>
            <w:tcW w:w="0" w:type="auto"/>
            <w:shd w:val="clear" w:color="auto" w:fill="FBFCFD"/>
            <w:tcMar>
              <w:top w:w="150" w:type="dxa"/>
              <w:left w:w="150" w:type="dxa"/>
              <w:bottom w:w="150" w:type="dxa"/>
              <w:right w:w="150" w:type="dxa"/>
            </w:tcMar>
            <w:hideMark/>
          </w:tcPr>
          <w:p w14:paraId="1B21CB1A" w14:textId="77777777" w:rsidR="007216D8" w:rsidRPr="007216D8" w:rsidRDefault="007216D8" w:rsidP="007216D8">
            <w:r w:rsidRPr="007216D8">
              <w:t>approvedSignature</w:t>
            </w:r>
          </w:p>
        </w:tc>
        <w:tc>
          <w:tcPr>
            <w:tcW w:w="0" w:type="auto"/>
            <w:shd w:val="clear" w:color="auto" w:fill="FBFCFD"/>
            <w:tcMar>
              <w:top w:w="150" w:type="dxa"/>
              <w:left w:w="150" w:type="dxa"/>
              <w:bottom w:w="150" w:type="dxa"/>
              <w:right w:w="150" w:type="dxa"/>
            </w:tcMar>
            <w:hideMark/>
          </w:tcPr>
          <w:p w14:paraId="7A79685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1EA44E16" w14:textId="77777777" w:rsidR="007216D8" w:rsidRPr="007216D8" w:rsidRDefault="007216D8" w:rsidP="007216D8">
            <w:r w:rsidRPr="007216D8">
              <w:t>Assinatura de quem aprovou o orçamento</w:t>
            </w:r>
          </w:p>
        </w:tc>
      </w:tr>
      <w:tr w:rsidR="007216D8" w:rsidRPr="007216D8" w14:paraId="4819977D" w14:textId="77777777">
        <w:tc>
          <w:tcPr>
            <w:tcW w:w="0" w:type="auto"/>
            <w:shd w:val="clear" w:color="auto" w:fill="FFFFFF"/>
            <w:tcMar>
              <w:top w:w="150" w:type="dxa"/>
              <w:left w:w="150" w:type="dxa"/>
              <w:bottom w:w="150" w:type="dxa"/>
              <w:right w:w="150" w:type="dxa"/>
            </w:tcMar>
            <w:hideMark/>
          </w:tcPr>
          <w:p w14:paraId="610BCF7C" w14:textId="77777777" w:rsidR="007216D8" w:rsidRPr="007216D8" w:rsidRDefault="007216D8" w:rsidP="007216D8">
            <w:r w:rsidRPr="007216D8">
              <w:t>items*</w:t>
            </w:r>
          </w:p>
        </w:tc>
        <w:tc>
          <w:tcPr>
            <w:tcW w:w="0" w:type="auto"/>
            <w:shd w:val="clear" w:color="auto" w:fill="FFFFFF"/>
            <w:tcMar>
              <w:top w:w="150" w:type="dxa"/>
              <w:left w:w="150" w:type="dxa"/>
              <w:bottom w:w="150" w:type="dxa"/>
              <w:right w:w="150" w:type="dxa"/>
            </w:tcMar>
            <w:hideMark/>
          </w:tcPr>
          <w:p w14:paraId="1D23B213" w14:textId="77777777" w:rsidR="007216D8" w:rsidRPr="007216D8" w:rsidRDefault="007216D8" w:rsidP="007216D8">
            <w:r w:rsidRPr="007216D8">
              <w:t>array</w:t>
            </w:r>
          </w:p>
        </w:tc>
        <w:tc>
          <w:tcPr>
            <w:tcW w:w="0" w:type="auto"/>
            <w:shd w:val="clear" w:color="auto" w:fill="FFFFFF"/>
            <w:tcMar>
              <w:top w:w="150" w:type="dxa"/>
              <w:left w:w="150" w:type="dxa"/>
              <w:bottom w:w="150" w:type="dxa"/>
              <w:right w:w="150" w:type="dxa"/>
            </w:tcMar>
            <w:hideMark/>
          </w:tcPr>
          <w:p w14:paraId="7D733733" w14:textId="77777777" w:rsidR="007216D8" w:rsidRPr="007216D8" w:rsidRDefault="007216D8" w:rsidP="007216D8">
            <w:r w:rsidRPr="007216D8">
              <w:t>Lista de items do orçamento</w:t>
            </w:r>
          </w:p>
        </w:tc>
      </w:tr>
      <w:tr w:rsidR="007216D8" w:rsidRPr="007216D8" w14:paraId="5393B8FA" w14:textId="77777777">
        <w:tc>
          <w:tcPr>
            <w:tcW w:w="0" w:type="auto"/>
            <w:shd w:val="clear" w:color="auto" w:fill="FBFCFD"/>
            <w:tcMar>
              <w:top w:w="150" w:type="dxa"/>
              <w:left w:w="150" w:type="dxa"/>
              <w:bottom w:w="150" w:type="dxa"/>
              <w:right w:w="150" w:type="dxa"/>
            </w:tcMar>
            <w:hideMark/>
          </w:tcPr>
          <w:p w14:paraId="18D568E9" w14:textId="77777777" w:rsidR="007216D8" w:rsidRPr="007216D8" w:rsidRDefault="007216D8" w:rsidP="007216D8">
            <w:r w:rsidRPr="007216D8">
              <w:t>items.id</w:t>
            </w:r>
          </w:p>
        </w:tc>
        <w:tc>
          <w:tcPr>
            <w:tcW w:w="0" w:type="auto"/>
            <w:shd w:val="clear" w:color="auto" w:fill="FBFCFD"/>
            <w:tcMar>
              <w:top w:w="150" w:type="dxa"/>
              <w:left w:w="150" w:type="dxa"/>
              <w:bottom w:w="150" w:type="dxa"/>
              <w:right w:w="150" w:type="dxa"/>
            </w:tcMar>
            <w:hideMark/>
          </w:tcPr>
          <w:p w14:paraId="4E26659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321465D7" w14:textId="77777777" w:rsidR="007216D8" w:rsidRPr="007216D8" w:rsidRDefault="007216D8" w:rsidP="007216D8">
            <w:r w:rsidRPr="007216D8">
              <w:t>Identificador de um item do orçamento</w:t>
            </w:r>
          </w:p>
        </w:tc>
      </w:tr>
      <w:tr w:rsidR="007216D8" w:rsidRPr="007216D8" w14:paraId="6515F044" w14:textId="77777777">
        <w:tc>
          <w:tcPr>
            <w:tcW w:w="0" w:type="auto"/>
            <w:shd w:val="clear" w:color="auto" w:fill="FFFFFF"/>
            <w:tcMar>
              <w:top w:w="150" w:type="dxa"/>
              <w:left w:w="150" w:type="dxa"/>
              <w:bottom w:w="150" w:type="dxa"/>
              <w:right w:w="150" w:type="dxa"/>
            </w:tcMar>
            <w:hideMark/>
          </w:tcPr>
          <w:p w14:paraId="652C40C9" w14:textId="77777777" w:rsidR="007216D8" w:rsidRPr="007216D8" w:rsidRDefault="007216D8" w:rsidP="007216D8">
            <w:r w:rsidRPr="007216D8">
              <w:t>items.productService.id*</w:t>
            </w:r>
          </w:p>
        </w:tc>
        <w:tc>
          <w:tcPr>
            <w:tcW w:w="0" w:type="auto"/>
            <w:shd w:val="clear" w:color="auto" w:fill="FFFFFF"/>
            <w:tcMar>
              <w:top w:w="150" w:type="dxa"/>
              <w:left w:w="150" w:type="dxa"/>
              <w:bottom w:w="150" w:type="dxa"/>
              <w:right w:w="150" w:type="dxa"/>
            </w:tcMar>
            <w:hideMark/>
          </w:tcPr>
          <w:p w14:paraId="6DBE436C"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72D6F5C" w14:textId="77777777" w:rsidR="007216D8" w:rsidRPr="007216D8" w:rsidRDefault="007216D8" w:rsidP="007216D8">
            <w:r w:rsidRPr="007216D8">
              <w:t>Identificador do produto/serviço</w:t>
            </w:r>
          </w:p>
        </w:tc>
      </w:tr>
      <w:tr w:rsidR="007216D8" w:rsidRPr="007216D8" w14:paraId="1CF402E1" w14:textId="77777777">
        <w:tc>
          <w:tcPr>
            <w:tcW w:w="0" w:type="auto"/>
            <w:shd w:val="clear" w:color="auto" w:fill="FBFCFD"/>
            <w:tcMar>
              <w:top w:w="150" w:type="dxa"/>
              <w:left w:w="150" w:type="dxa"/>
              <w:bottom w:w="150" w:type="dxa"/>
              <w:right w:w="150" w:type="dxa"/>
            </w:tcMar>
            <w:hideMark/>
          </w:tcPr>
          <w:p w14:paraId="15AF445C" w14:textId="77777777" w:rsidR="007216D8" w:rsidRPr="007216D8" w:rsidRDefault="007216D8" w:rsidP="007216D8">
            <w:r w:rsidRPr="007216D8">
              <w:t>items.productService.value*</w:t>
            </w:r>
          </w:p>
        </w:tc>
        <w:tc>
          <w:tcPr>
            <w:tcW w:w="0" w:type="auto"/>
            <w:shd w:val="clear" w:color="auto" w:fill="FBFCFD"/>
            <w:tcMar>
              <w:top w:w="150" w:type="dxa"/>
              <w:left w:w="150" w:type="dxa"/>
              <w:bottom w:w="150" w:type="dxa"/>
              <w:right w:w="150" w:type="dxa"/>
            </w:tcMar>
            <w:hideMark/>
          </w:tcPr>
          <w:p w14:paraId="7FDE4739"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0D5F52B1" w14:textId="77777777" w:rsidR="007216D8" w:rsidRPr="007216D8" w:rsidRDefault="007216D8" w:rsidP="007216D8">
            <w:r w:rsidRPr="007216D8">
              <w:t>Valor do produto/serviço</w:t>
            </w:r>
          </w:p>
        </w:tc>
      </w:tr>
      <w:tr w:rsidR="007216D8" w:rsidRPr="007216D8" w14:paraId="25E65CBD" w14:textId="77777777">
        <w:tc>
          <w:tcPr>
            <w:tcW w:w="0" w:type="auto"/>
            <w:shd w:val="clear" w:color="auto" w:fill="FFFFFF"/>
            <w:tcMar>
              <w:top w:w="150" w:type="dxa"/>
              <w:left w:w="150" w:type="dxa"/>
              <w:bottom w:w="150" w:type="dxa"/>
              <w:right w:w="150" w:type="dxa"/>
            </w:tcMar>
            <w:hideMark/>
          </w:tcPr>
          <w:p w14:paraId="581F3C84" w14:textId="77777777" w:rsidR="007216D8" w:rsidRPr="007216D8" w:rsidRDefault="007216D8" w:rsidP="007216D8">
            <w:r w:rsidRPr="007216D8">
              <w:t>items.position*</w:t>
            </w:r>
          </w:p>
        </w:tc>
        <w:tc>
          <w:tcPr>
            <w:tcW w:w="0" w:type="auto"/>
            <w:shd w:val="clear" w:color="auto" w:fill="FFFFFF"/>
            <w:tcMar>
              <w:top w:w="150" w:type="dxa"/>
              <w:left w:w="150" w:type="dxa"/>
              <w:bottom w:w="150" w:type="dxa"/>
              <w:right w:w="150" w:type="dxa"/>
            </w:tcMar>
            <w:hideMark/>
          </w:tcPr>
          <w:p w14:paraId="4161786F"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5356040E" w14:textId="77777777" w:rsidR="007216D8" w:rsidRPr="007216D8" w:rsidRDefault="007216D8" w:rsidP="007216D8">
            <w:r w:rsidRPr="007216D8">
              <w:t>Posição do item</w:t>
            </w:r>
          </w:p>
        </w:tc>
      </w:tr>
      <w:tr w:rsidR="007216D8" w:rsidRPr="007216D8" w14:paraId="4B854701" w14:textId="77777777">
        <w:tc>
          <w:tcPr>
            <w:tcW w:w="0" w:type="auto"/>
            <w:shd w:val="clear" w:color="auto" w:fill="FBFCFD"/>
            <w:tcMar>
              <w:top w:w="150" w:type="dxa"/>
              <w:left w:w="150" w:type="dxa"/>
              <w:bottom w:w="150" w:type="dxa"/>
              <w:right w:w="150" w:type="dxa"/>
            </w:tcMar>
            <w:hideMark/>
          </w:tcPr>
          <w:p w14:paraId="1180755C" w14:textId="77777777" w:rsidR="007216D8" w:rsidRPr="007216D8" w:rsidRDefault="007216D8" w:rsidP="007216D8">
            <w:r w:rsidRPr="007216D8">
              <w:t>items.quantity*</w:t>
            </w:r>
          </w:p>
        </w:tc>
        <w:tc>
          <w:tcPr>
            <w:tcW w:w="0" w:type="auto"/>
            <w:shd w:val="clear" w:color="auto" w:fill="FBFCFD"/>
            <w:tcMar>
              <w:top w:w="150" w:type="dxa"/>
              <w:left w:w="150" w:type="dxa"/>
              <w:bottom w:w="150" w:type="dxa"/>
              <w:right w:w="150" w:type="dxa"/>
            </w:tcMar>
            <w:hideMark/>
          </w:tcPr>
          <w:p w14:paraId="082314D4" w14:textId="77777777" w:rsidR="007216D8" w:rsidRPr="007216D8" w:rsidRDefault="007216D8" w:rsidP="007216D8">
            <w:r w:rsidRPr="007216D8">
              <w:t>number</w:t>
            </w:r>
          </w:p>
        </w:tc>
        <w:tc>
          <w:tcPr>
            <w:tcW w:w="0" w:type="auto"/>
            <w:shd w:val="clear" w:color="auto" w:fill="FBFCFD"/>
            <w:tcMar>
              <w:top w:w="150" w:type="dxa"/>
              <w:left w:w="150" w:type="dxa"/>
              <w:bottom w:w="150" w:type="dxa"/>
              <w:right w:w="150" w:type="dxa"/>
            </w:tcMar>
            <w:hideMark/>
          </w:tcPr>
          <w:p w14:paraId="44E2CAA7" w14:textId="77777777" w:rsidR="007216D8" w:rsidRPr="007216D8" w:rsidRDefault="007216D8" w:rsidP="007216D8">
            <w:r w:rsidRPr="007216D8">
              <w:t>Quantidade do item</w:t>
            </w:r>
          </w:p>
        </w:tc>
      </w:tr>
      <w:tr w:rsidR="007216D8" w:rsidRPr="007216D8" w14:paraId="34D462F9" w14:textId="77777777">
        <w:tc>
          <w:tcPr>
            <w:tcW w:w="0" w:type="auto"/>
            <w:shd w:val="clear" w:color="auto" w:fill="FFFFFF"/>
            <w:tcMar>
              <w:top w:w="150" w:type="dxa"/>
              <w:left w:w="150" w:type="dxa"/>
              <w:bottom w:w="150" w:type="dxa"/>
              <w:right w:w="150" w:type="dxa"/>
            </w:tcMar>
            <w:hideMark/>
          </w:tcPr>
          <w:p w14:paraId="5301BF23" w14:textId="77777777" w:rsidR="007216D8" w:rsidRPr="007216D8" w:rsidRDefault="007216D8" w:rsidP="007216D8">
            <w:r w:rsidRPr="007216D8">
              <w:t>items.total*</w:t>
            </w:r>
          </w:p>
        </w:tc>
        <w:tc>
          <w:tcPr>
            <w:tcW w:w="0" w:type="auto"/>
            <w:shd w:val="clear" w:color="auto" w:fill="FFFFFF"/>
            <w:tcMar>
              <w:top w:w="150" w:type="dxa"/>
              <w:left w:w="150" w:type="dxa"/>
              <w:bottom w:w="150" w:type="dxa"/>
              <w:right w:w="150" w:type="dxa"/>
            </w:tcMar>
            <w:hideMark/>
          </w:tcPr>
          <w:p w14:paraId="050E9063"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1AC5E44F" w14:textId="77777777" w:rsidR="007216D8" w:rsidRPr="007216D8" w:rsidRDefault="007216D8" w:rsidP="007216D8">
            <w:r w:rsidRPr="007216D8">
              <w:t>Valor total do item</w:t>
            </w:r>
          </w:p>
        </w:tc>
      </w:tr>
      <w:tr w:rsidR="007216D8" w:rsidRPr="007216D8" w14:paraId="6FEF240D" w14:textId="77777777">
        <w:tc>
          <w:tcPr>
            <w:tcW w:w="0" w:type="auto"/>
            <w:shd w:val="clear" w:color="auto" w:fill="FBFCFD"/>
            <w:tcMar>
              <w:top w:w="150" w:type="dxa"/>
              <w:left w:w="150" w:type="dxa"/>
              <w:bottom w:w="150" w:type="dxa"/>
              <w:right w:w="150" w:type="dxa"/>
            </w:tcMar>
            <w:hideMark/>
          </w:tcPr>
          <w:p w14:paraId="52E5ADBE" w14:textId="77777777" w:rsidR="007216D8" w:rsidRPr="007216D8" w:rsidRDefault="007216D8" w:rsidP="007216D8">
            <w:r w:rsidRPr="007216D8">
              <w:t>items.description</w:t>
            </w:r>
          </w:p>
        </w:tc>
        <w:tc>
          <w:tcPr>
            <w:tcW w:w="0" w:type="auto"/>
            <w:shd w:val="clear" w:color="auto" w:fill="FBFCFD"/>
            <w:tcMar>
              <w:top w:w="150" w:type="dxa"/>
              <w:left w:w="150" w:type="dxa"/>
              <w:bottom w:w="150" w:type="dxa"/>
              <w:right w:w="150" w:type="dxa"/>
            </w:tcMar>
            <w:hideMark/>
          </w:tcPr>
          <w:p w14:paraId="50473035"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6114774" w14:textId="77777777" w:rsidR="007216D8" w:rsidRPr="007216D8" w:rsidRDefault="007216D8" w:rsidP="007216D8">
            <w:r w:rsidRPr="007216D8">
              <w:t>Descrição do item</w:t>
            </w:r>
          </w:p>
        </w:tc>
      </w:tr>
    </w:tbl>
    <w:p w14:paraId="4446EAAD" w14:textId="77777777" w:rsidR="007216D8" w:rsidRPr="007216D8" w:rsidRDefault="007216D8" w:rsidP="007216D8">
      <w:pPr>
        <w:rPr>
          <w:b/>
          <w:bCs/>
        </w:rPr>
      </w:pPr>
      <w:r w:rsidRPr="007216D8">
        <w:rPr>
          <w:b/>
          <w:bCs/>
        </w:rPr>
        <w:t>Criar um orçamento</w:t>
      </w:r>
    </w:p>
    <w:p w14:paraId="6FA5D4AC" w14:textId="77777777" w:rsidR="007216D8" w:rsidRPr="007216D8" w:rsidRDefault="007216D8" w:rsidP="007216D8">
      <w:r w:rsidRPr="007216D8">
        <w:t>Criar um orçamento.</w:t>
      </w:r>
    </w:p>
    <w:p w14:paraId="47DCC4EB" w14:textId="77777777" w:rsidR="007216D8" w:rsidRPr="007216D8" w:rsidRDefault="007216D8" w:rsidP="007216D8">
      <w:r w:rsidRPr="007216D8">
        <w:rPr>
          <w:b/>
          <w:bCs/>
        </w:rPr>
        <w:lastRenderedPageBreak/>
        <w:t>Regra de herança da localização</w:t>
      </w:r>
      <w:r w:rsidRPr="007216D8">
        <w:t>: o campo location é opcional. A localização efetiva do orçamento é resolvida nesta ordem de precedência (a Ordem de Serviço vence quando presente):</w:t>
      </w:r>
    </w:p>
    <w:p w14:paraId="7B7B3DB7" w14:textId="77777777" w:rsidR="007216D8" w:rsidRPr="007216D8" w:rsidRDefault="007216D8" w:rsidP="007216D8">
      <w:pPr>
        <w:numPr>
          <w:ilvl w:val="0"/>
          <w:numId w:val="8"/>
        </w:numPr>
      </w:pPr>
      <w:r w:rsidRPr="007216D8">
        <w:t>Localização da Ordem de Serviço (order.location), quando o order.id informado possuir uma localização;</w:t>
      </w:r>
    </w:p>
    <w:p w14:paraId="41FB8739" w14:textId="77777777" w:rsidR="007216D8" w:rsidRPr="007216D8" w:rsidRDefault="007216D8" w:rsidP="007216D8">
      <w:pPr>
        <w:numPr>
          <w:ilvl w:val="0"/>
          <w:numId w:val="8"/>
        </w:numPr>
      </w:pPr>
      <w:r w:rsidRPr="007216D8">
        <w:t>location.id enviado no payload (quando a Ordem de Serviço não tiver localização);</w:t>
      </w:r>
    </w:p>
    <w:p w14:paraId="697F655B" w14:textId="77777777" w:rsidR="007216D8" w:rsidRPr="007216D8" w:rsidRDefault="007216D8" w:rsidP="007216D8">
      <w:pPr>
        <w:numPr>
          <w:ilvl w:val="0"/>
          <w:numId w:val="8"/>
        </w:numPr>
      </w:pPr>
      <w:r w:rsidRPr="007216D8">
        <w:t>Localização principal (primaryLocation) do customer.</w:t>
      </w:r>
    </w:p>
    <w:p w14:paraId="5760311E" w14:textId="77777777" w:rsidR="007216D8" w:rsidRPr="007216D8" w:rsidRDefault="007216D8" w:rsidP="007216D8">
      <w:r w:rsidRPr="007216D8">
        <w:t>A localização resolvida precisa pertencer ao customer enviado e não pode estar arquivada — caso contrário a requisição falha com 422. Se nenhuma das fontes acima produzir uma localização válida (por exemplo, customer sem primaryLocation), a requisição também retorna 422.</w:t>
      </w:r>
    </w:p>
    <w:tbl>
      <w:tblPr>
        <w:tblW w:w="0" w:type="auto"/>
        <w:tblCellMar>
          <w:left w:w="420" w:type="dxa"/>
          <w:right w:w="420" w:type="dxa"/>
        </w:tblCellMar>
        <w:tblLook w:val="04A0" w:firstRow="1" w:lastRow="0" w:firstColumn="1" w:lastColumn="0" w:noHBand="0" w:noVBand="1"/>
      </w:tblPr>
      <w:tblGrid>
        <w:gridCol w:w="1131"/>
        <w:gridCol w:w="5216"/>
      </w:tblGrid>
      <w:tr w:rsidR="007216D8" w:rsidRPr="007216D8" w14:paraId="594D49CF"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0493CAB"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34A92DC2" w14:textId="77777777" w:rsidR="007216D8" w:rsidRPr="007216D8" w:rsidRDefault="007216D8" w:rsidP="007216D8">
            <w:pPr>
              <w:rPr>
                <w:b/>
                <w:bCs/>
              </w:rPr>
            </w:pPr>
            <w:r w:rsidRPr="007216D8">
              <w:rPr>
                <w:b/>
                <w:bCs/>
              </w:rPr>
              <w:t>Endpoint</w:t>
            </w:r>
          </w:p>
        </w:tc>
      </w:tr>
      <w:tr w:rsidR="007216D8" w:rsidRPr="007216D8" w14:paraId="267CAA5A" w14:textId="77777777">
        <w:tc>
          <w:tcPr>
            <w:tcW w:w="0" w:type="auto"/>
            <w:shd w:val="clear" w:color="auto" w:fill="FFFFFF"/>
            <w:tcMar>
              <w:top w:w="150" w:type="dxa"/>
              <w:left w:w="150" w:type="dxa"/>
              <w:bottom w:w="150" w:type="dxa"/>
              <w:right w:w="150" w:type="dxa"/>
            </w:tcMar>
            <w:hideMark/>
          </w:tcPr>
          <w:p w14:paraId="05157E58"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49C97EA" w14:textId="77777777" w:rsidR="007216D8" w:rsidRPr="007216D8" w:rsidRDefault="007216D8" w:rsidP="007216D8">
            <w:r w:rsidRPr="007216D8">
              <w:t>https://carchost.fieldcontrol.com.br/quotations</w:t>
            </w:r>
          </w:p>
        </w:tc>
      </w:tr>
    </w:tbl>
    <w:p w14:paraId="179FF6F8"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514"/>
      </w:tblGrid>
      <w:tr w:rsidR="007216D8" w:rsidRPr="007216D8" w14:paraId="3ED7638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ED24B6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A2A66D" w14:textId="77777777" w:rsidR="007216D8" w:rsidRPr="007216D8" w:rsidRDefault="007216D8" w:rsidP="007216D8">
            <w:pPr>
              <w:rPr>
                <w:b/>
                <w:bCs/>
              </w:rPr>
            </w:pPr>
            <w:r w:rsidRPr="007216D8">
              <w:rPr>
                <w:b/>
                <w:bCs/>
              </w:rPr>
              <w:t>Descrição</w:t>
            </w:r>
          </w:p>
        </w:tc>
      </w:tr>
      <w:tr w:rsidR="007216D8" w:rsidRPr="007216D8" w14:paraId="188DC8A2" w14:textId="77777777">
        <w:tc>
          <w:tcPr>
            <w:tcW w:w="0" w:type="auto"/>
            <w:shd w:val="clear" w:color="auto" w:fill="FFFFFF"/>
            <w:tcMar>
              <w:top w:w="150" w:type="dxa"/>
              <w:left w:w="150" w:type="dxa"/>
              <w:bottom w:w="150" w:type="dxa"/>
              <w:right w:w="150" w:type="dxa"/>
            </w:tcMar>
            <w:hideMark/>
          </w:tcPr>
          <w:p w14:paraId="6811701B"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00069BA5" w14:textId="77777777" w:rsidR="007216D8" w:rsidRPr="007216D8" w:rsidRDefault="007216D8" w:rsidP="007216D8">
            <w:r w:rsidRPr="007216D8">
              <w:t>Orçamento criado com sucesso</w:t>
            </w:r>
          </w:p>
        </w:tc>
      </w:tr>
      <w:tr w:rsidR="007216D8" w:rsidRPr="007216D8" w14:paraId="77F9732B" w14:textId="77777777">
        <w:tc>
          <w:tcPr>
            <w:tcW w:w="0" w:type="auto"/>
            <w:shd w:val="clear" w:color="auto" w:fill="FBFCFD"/>
            <w:tcMar>
              <w:top w:w="150" w:type="dxa"/>
              <w:left w:w="150" w:type="dxa"/>
              <w:bottom w:w="150" w:type="dxa"/>
              <w:right w:w="150" w:type="dxa"/>
            </w:tcMar>
            <w:hideMark/>
          </w:tcPr>
          <w:p w14:paraId="1256B178"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22E2F5B9" w14:textId="77777777" w:rsidR="007216D8" w:rsidRPr="007216D8" w:rsidRDefault="007216D8" w:rsidP="007216D8">
            <w:r w:rsidRPr="007216D8">
              <w:t>Orçamento enviado contém informações inválidas</w:t>
            </w:r>
          </w:p>
        </w:tc>
      </w:tr>
    </w:tbl>
    <w:p w14:paraId="37C432C1"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7CDBF2F2" w14:textId="77777777" w:rsidR="007216D8" w:rsidRPr="007216D8" w:rsidRDefault="007216D8" w:rsidP="007216D8">
      <w:r w:rsidRPr="007216D8">
        <w:t>Exemplo de requisição para criação de um orçamento:</w:t>
      </w:r>
    </w:p>
    <w:p w14:paraId="1D043024" w14:textId="77777777" w:rsidR="007216D8" w:rsidRPr="007216D8" w:rsidRDefault="007216D8" w:rsidP="007216D8">
      <w:r w:rsidRPr="007216D8">
        <w:t>curl -X POST https://carchost.fieldcontrol.com.br/quotations \</w:t>
      </w:r>
    </w:p>
    <w:p w14:paraId="44B7A33A" w14:textId="77777777" w:rsidR="007216D8" w:rsidRPr="007216D8" w:rsidRDefault="007216D8" w:rsidP="007216D8">
      <w:r w:rsidRPr="007216D8">
        <w:t xml:space="preserve">  -H 'Content-Type: application/json;charset=UTF-8' \</w:t>
      </w:r>
    </w:p>
    <w:p w14:paraId="53FDD338" w14:textId="77777777" w:rsidR="007216D8" w:rsidRPr="007216D8" w:rsidRDefault="007216D8" w:rsidP="007216D8">
      <w:r w:rsidRPr="007216D8">
        <w:t xml:space="preserve">  -H 'X-Api-Key: token-here' \</w:t>
      </w:r>
    </w:p>
    <w:p w14:paraId="4B9CDB71" w14:textId="77777777" w:rsidR="007216D8" w:rsidRPr="007216D8" w:rsidRDefault="007216D8" w:rsidP="007216D8">
      <w:r w:rsidRPr="007216D8">
        <w:t xml:space="preserve">  --data-binary \</w:t>
      </w:r>
    </w:p>
    <w:p w14:paraId="5B9B5E8F" w14:textId="77777777" w:rsidR="007216D8" w:rsidRPr="007216D8" w:rsidRDefault="007216D8" w:rsidP="007216D8">
      <w:r w:rsidRPr="007216D8">
        <w:t xml:space="preserve">  '{</w:t>
      </w:r>
    </w:p>
    <w:p w14:paraId="72876BFD" w14:textId="77777777" w:rsidR="007216D8" w:rsidRPr="007216D8" w:rsidRDefault="007216D8" w:rsidP="007216D8">
      <w:r w:rsidRPr="007216D8">
        <w:t xml:space="preserve">    "order": {</w:t>
      </w:r>
    </w:p>
    <w:p w14:paraId="5046B328" w14:textId="77777777" w:rsidR="007216D8" w:rsidRPr="007216D8" w:rsidRDefault="007216D8" w:rsidP="007216D8">
      <w:r w:rsidRPr="007216D8">
        <w:t xml:space="preserve">      "id": "NDJiMWQ0YzQtOWNmOC00NWE2LTg2MjItYjNjNzZjZjk0MmM4OjE="</w:t>
      </w:r>
    </w:p>
    <w:p w14:paraId="4353F540" w14:textId="77777777" w:rsidR="007216D8" w:rsidRPr="007216D8" w:rsidRDefault="007216D8" w:rsidP="007216D8">
      <w:r w:rsidRPr="007216D8">
        <w:t xml:space="preserve">    },</w:t>
      </w:r>
    </w:p>
    <w:p w14:paraId="06F46B6D" w14:textId="77777777" w:rsidR="007216D8" w:rsidRPr="007216D8" w:rsidRDefault="007216D8" w:rsidP="007216D8">
      <w:r w:rsidRPr="007216D8">
        <w:lastRenderedPageBreak/>
        <w:t xml:space="preserve">    "identifier": "2342AFD",</w:t>
      </w:r>
    </w:p>
    <w:p w14:paraId="69C9D989" w14:textId="77777777" w:rsidR="007216D8" w:rsidRPr="007216D8" w:rsidRDefault="007216D8" w:rsidP="007216D8">
      <w:r w:rsidRPr="007216D8">
        <w:t xml:space="preserve">    "name": "Orçamento para prefeitura",</w:t>
      </w:r>
    </w:p>
    <w:p w14:paraId="7FAB4BA9" w14:textId="77777777" w:rsidR="007216D8" w:rsidRPr="007216D8" w:rsidRDefault="007216D8" w:rsidP="007216D8">
      <w:r w:rsidRPr="007216D8">
        <w:t xml:space="preserve">    "customer": {</w:t>
      </w:r>
    </w:p>
    <w:p w14:paraId="69828C00" w14:textId="77777777" w:rsidR="007216D8" w:rsidRPr="007216D8" w:rsidRDefault="007216D8" w:rsidP="007216D8">
      <w:r w:rsidRPr="007216D8">
        <w:t xml:space="preserve">      "id": "MTox"</w:t>
      </w:r>
    </w:p>
    <w:p w14:paraId="5041D4B5" w14:textId="77777777" w:rsidR="007216D8" w:rsidRPr="007216D8" w:rsidRDefault="007216D8" w:rsidP="007216D8">
      <w:r w:rsidRPr="007216D8">
        <w:t xml:space="preserve">    },</w:t>
      </w:r>
    </w:p>
    <w:p w14:paraId="088A1580" w14:textId="77777777" w:rsidR="007216D8" w:rsidRPr="007216D8" w:rsidRDefault="007216D8" w:rsidP="007216D8">
      <w:r w:rsidRPr="007216D8">
        <w:t xml:space="preserve">    "location": {</w:t>
      </w:r>
    </w:p>
    <w:p w14:paraId="346778A3" w14:textId="77777777" w:rsidR="007216D8" w:rsidRPr="007216D8" w:rsidRDefault="007216D8" w:rsidP="007216D8">
      <w:r w:rsidRPr="007216D8">
        <w:t xml:space="preserve">      "id": "NDUwODQ4MDQtNGZjNS00MTY1LTliYWEtYTU1NDA2MzEwNDNmOjE="</w:t>
      </w:r>
    </w:p>
    <w:p w14:paraId="008BD458" w14:textId="77777777" w:rsidR="007216D8" w:rsidRPr="007216D8" w:rsidRDefault="007216D8" w:rsidP="007216D8">
      <w:r w:rsidRPr="007216D8">
        <w:t xml:space="preserve">    },</w:t>
      </w:r>
    </w:p>
    <w:p w14:paraId="0F5DE041" w14:textId="77777777" w:rsidR="007216D8" w:rsidRPr="007216D8" w:rsidRDefault="007216D8" w:rsidP="007216D8">
      <w:r w:rsidRPr="007216D8">
        <w:t xml:space="preserve">    "status": "pending",</w:t>
      </w:r>
    </w:p>
    <w:p w14:paraId="1F70DE81" w14:textId="77777777" w:rsidR="007216D8" w:rsidRPr="007216D8" w:rsidRDefault="007216D8" w:rsidP="007216D8">
      <w:r w:rsidRPr="007216D8">
        <w:t xml:space="preserve">    "description": "orçamento criado para a prefeitura",</w:t>
      </w:r>
    </w:p>
    <w:p w14:paraId="4814C561" w14:textId="77777777" w:rsidR="007216D8" w:rsidRPr="007216D8" w:rsidRDefault="007216D8" w:rsidP="007216D8">
      <w:r w:rsidRPr="007216D8">
        <w:t xml:space="preserve">    "additionalInformation": "",</w:t>
      </w:r>
    </w:p>
    <w:p w14:paraId="5FE4F982" w14:textId="77777777" w:rsidR="007216D8" w:rsidRPr="007216D8" w:rsidRDefault="007216D8" w:rsidP="007216D8">
      <w:r w:rsidRPr="007216D8">
        <w:t xml:space="preserve">    "archived": false,</w:t>
      </w:r>
    </w:p>
    <w:p w14:paraId="6E44DB85" w14:textId="77777777" w:rsidR="007216D8" w:rsidRPr="007216D8" w:rsidRDefault="007216D8" w:rsidP="007216D8">
      <w:r w:rsidRPr="007216D8">
        <w:t xml:space="preserve">    "discount": {</w:t>
      </w:r>
    </w:p>
    <w:p w14:paraId="62A681B7" w14:textId="77777777" w:rsidR="007216D8" w:rsidRPr="007216D8" w:rsidRDefault="007216D8" w:rsidP="007216D8">
      <w:r w:rsidRPr="007216D8">
        <w:t xml:space="preserve">      "type": "percentage",</w:t>
      </w:r>
    </w:p>
    <w:p w14:paraId="28CB21D3" w14:textId="77777777" w:rsidR="007216D8" w:rsidRPr="007216D8" w:rsidRDefault="007216D8" w:rsidP="007216D8">
      <w:r w:rsidRPr="007216D8">
        <w:t xml:space="preserve">      "value": 2,</w:t>
      </w:r>
    </w:p>
    <w:p w14:paraId="13DD550D" w14:textId="77777777" w:rsidR="007216D8" w:rsidRPr="007216D8" w:rsidRDefault="007216D8" w:rsidP="007216D8">
      <w:r w:rsidRPr="007216D8">
        <w:t xml:space="preserve">      "total": 0.02</w:t>
      </w:r>
    </w:p>
    <w:p w14:paraId="2D148C72" w14:textId="77777777" w:rsidR="007216D8" w:rsidRPr="007216D8" w:rsidRDefault="007216D8" w:rsidP="007216D8">
      <w:r w:rsidRPr="007216D8">
        <w:t xml:space="preserve">    },</w:t>
      </w:r>
    </w:p>
    <w:p w14:paraId="085CB826" w14:textId="77777777" w:rsidR="007216D8" w:rsidRPr="007216D8" w:rsidRDefault="007216D8" w:rsidP="007216D8">
      <w:r w:rsidRPr="007216D8">
        <w:t xml:space="preserve">    "subtotal": 51.0,</w:t>
      </w:r>
    </w:p>
    <w:p w14:paraId="68114F43" w14:textId="77777777" w:rsidR="007216D8" w:rsidRPr="007216D8" w:rsidRDefault="007216D8" w:rsidP="007216D8">
      <w:r w:rsidRPr="007216D8">
        <w:t xml:space="preserve">    "total": 50.98,</w:t>
      </w:r>
    </w:p>
    <w:p w14:paraId="7B1AA5C9" w14:textId="77777777" w:rsidR="007216D8" w:rsidRPr="007216D8" w:rsidRDefault="007216D8" w:rsidP="007216D8">
      <w:r w:rsidRPr="007216D8">
        <w:t xml:space="preserve">    "refusedAt": null,</w:t>
      </w:r>
    </w:p>
    <w:p w14:paraId="4857182A" w14:textId="77777777" w:rsidR="007216D8" w:rsidRPr="007216D8" w:rsidRDefault="007216D8" w:rsidP="007216D8">
      <w:r w:rsidRPr="007216D8">
        <w:t xml:space="preserve">    "approvedAt": null,</w:t>
      </w:r>
    </w:p>
    <w:p w14:paraId="5046DEBF" w14:textId="77777777" w:rsidR="007216D8" w:rsidRPr="007216D8" w:rsidRDefault="007216D8" w:rsidP="007216D8">
      <w:r w:rsidRPr="007216D8">
        <w:t xml:space="preserve">    "approvedBy": null,</w:t>
      </w:r>
    </w:p>
    <w:p w14:paraId="49DC16E9" w14:textId="77777777" w:rsidR="007216D8" w:rsidRPr="007216D8" w:rsidRDefault="007216D8" w:rsidP="007216D8">
      <w:r w:rsidRPr="007216D8">
        <w:t xml:space="preserve">    "createdBy": null,</w:t>
      </w:r>
    </w:p>
    <w:p w14:paraId="1B67B41A" w14:textId="77777777" w:rsidR="007216D8" w:rsidRPr="007216D8" w:rsidRDefault="007216D8" w:rsidP="007216D8">
      <w:r w:rsidRPr="007216D8">
        <w:t xml:space="preserve">    "approvedSignature": null,</w:t>
      </w:r>
    </w:p>
    <w:p w14:paraId="7474F98C" w14:textId="77777777" w:rsidR="007216D8" w:rsidRPr="007216D8" w:rsidRDefault="007216D8" w:rsidP="007216D8">
      <w:r w:rsidRPr="007216D8">
        <w:t xml:space="preserve">    "expiredAt": "2023-03-09T21:00:00Z",</w:t>
      </w:r>
    </w:p>
    <w:p w14:paraId="4696613A" w14:textId="77777777" w:rsidR="007216D8" w:rsidRPr="007216D8" w:rsidRDefault="007216D8" w:rsidP="007216D8">
      <w:r w:rsidRPr="007216D8">
        <w:t xml:space="preserve">    "items":[</w:t>
      </w:r>
    </w:p>
    <w:p w14:paraId="121CC12B" w14:textId="77777777" w:rsidR="007216D8" w:rsidRPr="007216D8" w:rsidRDefault="007216D8" w:rsidP="007216D8">
      <w:r w:rsidRPr="007216D8">
        <w:t xml:space="preserve">      {</w:t>
      </w:r>
    </w:p>
    <w:p w14:paraId="742B52F4" w14:textId="77777777" w:rsidR="007216D8" w:rsidRPr="007216D8" w:rsidRDefault="007216D8" w:rsidP="007216D8">
      <w:r w:rsidRPr="007216D8">
        <w:t xml:space="preserve">        "productService": {</w:t>
      </w:r>
    </w:p>
    <w:p w14:paraId="3D1A4DA8" w14:textId="77777777" w:rsidR="007216D8" w:rsidRPr="007216D8" w:rsidRDefault="007216D8" w:rsidP="007216D8">
      <w:r w:rsidRPr="007216D8">
        <w:lastRenderedPageBreak/>
        <w:t xml:space="preserve">          "id": "ZmUzOGM3NTctOGEwZS00ZmY2LTgzZDEtNzI3MzdiNzk5ZTJmOjE=",</w:t>
      </w:r>
    </w:p>
    <w:p w14:paraId="3521F8FA" w14:textId="77777777" w:rsidR="007216D8" w:rsidRPr="007216D8" w:rsidRDefault="007216D8" w:rsidP="007216D8">
      <w:r w:rsidRPr="007216D8">
        <w:t xml:space="preserve">          "value": 10.2</w:t>
      </w:r>
    </w:p>
    <w:p w14:paraId="73596B94" w14:textId="77777777" w:rsidR="007216D8" w:rsidRPr="007216D8" w:rsidRDefault="007216D8" w:rsidP="007216D8">
      <w:r w:rsidRPr="007216D8">
        <w:t xml:space="preserve">        },</w:t>
      </w:r>
    </w:p>
    <w:p w14:paraId="48810806" w14:textId="77777777" w:rsidR="007216D8" w:rsidRPr="007216D8" w:rsidRDefault="007216D8" w:rsidP="007216D8">
      <w:r w:rsidRPr="007216D8">
        <w:t xml:space="preserve">        "position": 1,</w:t>
      </w:r>
    </w:p>
    <w:p w14:paraId="191DA061" w14:textId="77777777" w:rsidR="007216D8" w:rsidRPr="007216D8" w:rsidRDefault="007216D8" w:rsidP="007216D8">
      <w:r w:rsidRPr="007216D8">
        <w:t xml:space="preserve">        "quantity": 5,</w:t>
      </w:r>
    </w:p>
    <w:p w14:paraId="209E66AF" w14:textId="77777777" w:rsidR="007216D8" w:rsidRPr="007216D8" w:rsidRDefault="007216D8" w:rsidP="007216D8">
      <w:r w:rsidRPr="007216D8">
        <w:t xml:space="preserve">        "total": 51.0,</w:t>
      </w:r>
    </w:p>
    <w:p w14:paraId="77D5F8F3" w14:textId="77777777" w:rsidR="007216D8" w:rsidRPr="007216D8" w:rsidRDefault="007216D8" w:rsidP="007216D8">
      <w:r w:rsidRPr="007216D8">
        <w:t xml:space="preserve">        "description": null</w:t>
      </w:r>
    </w:p>
    <w:p w14:paraId="66BC7703" w14:textId="77777777" w:rsidR="007216D8" w:rsidRPr="007216D8" w:rsidRDefault="007216D8" w:rsidP="007216D8">
      <w:r w:rsidRPr="007216D8">
        <w:t xml:space="preserve">      }</w:t>
      </w:r>
    </w:p>
    <w:p w14:paraId="672EAE4A" w14:textId="77777777" w:rsidR="007216D8" w:rsidRPr="007216D8" w:rsidRDefault="007216D8" w:rsidP="007216D8">
      <w:r w:rsidRPr="007216D8">
        <w:t xml:space="preserve">    ]</w:t>
      </w:r>
    </w:p>
    <w:p w14:paraId="04E144EC" w14:textId="77777777" w:rsidR="007216D8" w:rsidRPr="007216D8" w:rsidRDefault="007216D8" w:rsidP="007216D8">
      <w:r w:rsidRPr="007216D8">
        <w:t xml:space="preserve">  }' \</w:t>
      </w:r>
    </w:p>
    <w:p w14:paraId="511DC4C3" w14:textId="77777777" w:rsidR="007216D8" w:rsidRPr="007216D8" w:rsidRDefault="007216D8" w:rsidP="007216D8">
      <w:r w:rsidRPr="007216D8">
        <w:t xml:space="preserve">  --compressed</w:t>
      </w:r>
    </w:p>
    <w:p w14:paraId="7E123B10" w14:textId="77777777" w:rsidR="007216D8" w:rsidRPr="007216D8" w:rsidRDefault="007216D8" w:rsidP="007216D8">
      <w:pPr>
        <w:rPr>
          <w:b/>
          <w:bCs/>
        </w:rPr>
      </w:pPr>
      <w:r w:rsidRPr="007216D8">
        <w:rPr>
          <w:b/>
          <w:bCs/>
        </w:rPr>
        <w:t>Listar orçamentos</w:t>
      </w:r>
    </w:p>
    <w:p w14:paraId="1C70C6EE" w14:textId="77777777" w:rsidR="007216D8" w:rsidRPr="007216D8" w:rsidRDefault="007216D8" w:rsidP="007216D8">
      <w:r w:rsidRPr="007216D8">
        <w:t>Lista orçamentos existentes</w:t>
      </w:r>
    </w:p>
    <w:tbl>
      <w:tblPr>
        <w:tblW w:w="0" w:type="auto"/>
        <w:tblCellMar>
          <w:left w:w="420" w:type="dxa"/>
          <w:right w:w="420" w:type="dxa"/>
        </w:tblCellMar>
        <w:tblLook w:val="04A0" w:firstRow="1" w:lastRow="0" w:firstColumn="1" w:lastColumn="0" w:noHBand="0" w:noVBand="1"/>
      </w:tblPr>
      <w:tblGrid>
        <w:gridCol w:w="1131"/>
        <w:gridCol w:w="5216"/>
      </w:tblGrid>
      <w:tr w:rsidR="007216D8" w:rsidRPr="007216D8" w14:paraId="4F540873"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D8C648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DF8DD70" w14:textId="77777777" w:rsidR="007216D8" w:rsidRPr="007216D8" w:rsidRDefault="007216D8" w:rsidP="007216D8">
            <w:pPr>
              <w:rPr>
                <w:b/>
                <w:bCs/>
              </w:rPr>
            </w:pPr>
            <w:r w:rsidRPr="007216D8">
              <w:rPr>
                <w:b/>
                <w:bCs/>
              </w:rPr>
              <w:t>Endpoint</w:t>
            </w:r>
          </w:p>
        </w:tc>
      </w:tr>
      <w:tr w:rsidR="007216D8" w:rsidRPr="007216D8" w14:paraId="4E6EA565" w14:textId="77777777">
        <w:tc>
          <w:tcPr>
            <w:tcW w:w="0" w:type="auto"/>
            <w:shd w:val="clear" w:color="auto" w:fill="FFFFFF"/>
            <w:tcMar>
              <w:top w:w="150" w:type="dxa"/>
              <w:left w:w="150" w:type="dxa"/>
              <w:bottom w:w="150" w:type="dxa"/>
              <w:right w:w="150" w:type="dxa"/>
            </w:tcMar>
            <w:hideMark/>
          </w:tcPr>
          <w:p w14:paraId="65D4F9DE"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682AE8A" w14:textId="77777777" w:rsidR="007216D8" w:rsidRPr="007216D8" w:rsidRDefault="007216D8" w:rsidP="007216D8">
            <w:r w:rsidRPr="007216D8">
              <w:t>https://carchost.fieldcontrol.com.br/quotations</w:t>
            </w:r>
          </w:p>
        </w:tc>
      </w:tr>
    </w:tbl>
    <w:p w14:paraId="05CBF58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CB8A4F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C97DE3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6935B6F4" w14:textId="77777777" w:rsidR="007216D8" w:rsidRPr="007216D8" w:rsidRDefault="007216D8" w:rsidP="007216D8">
            <w:pPr>
              <w:rPr>
                <w:b/>
                <w:bCs/>
              </w:rPr>
            </w:pPr>
            <w:r w:rsidRPr="007216D8">
              <w:rPr>
                <w:b/>
                <w:bCs/>
              </w:rPr>
              <w:t>Descrição</w:t>
            </w:r>
          </w:p>
        </w:tc>
      </w:tr>
      <w:tr w:rsidR="007216D8" w:rsidRPr="007216D8" w14:paraId="27100B0E" w14:textId="77777777">
        <w:tc>
          <w:tcPr>
            <w:tcW w:w="0" w:type="auto"/>
            <w:shd w:val="clear" w:color="auto" w:fill="FFFFFF"/>
            <w:tcMar>
              <w:top w:w="150" w:type="dxa"/>
              <w:left w:w="150" w:type="dxa"/>
              <w:bottom w:w="150" w:type="dxa"/>
              <w:right w:w="150" w:type="dxa"/>
            </w:tcMar>
            <w:hideMark/>
          </w:tcPr>
          <w:p w14:paraId="629CF73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3AC4B2E7" w14:textId="77777777" w:rsidR="007216D8" w:rsidRPr="007216D8" w:rsidRDefault="007216D8" w:rsidP="007216D8">
            <w:r w:rsidRPr="007216D8">
              <w:t>Orçamentos recuperados com sucesso</w:t>
            </w:r>
          </w:p>
        </w:tc>
      </w:tr>
      <w:tr w:rsidR="007216D8" w:rsidRPr="007216D8" w14:paraId="377086F4" w14:textId="77777777">
        <w:tc>
          <w:tcPr>
            <w:tcW w:w="0" w:type="auto"/>
            <w:shd w:val="clear" w:color="auto" w:fill="FBFCFD"/>
            <w:tcMar>
              <w:top w:w="150" w:type="dxa"/>
              <w:left w:w="150" w:type="dxa"/>
              <w:bottom w:w="150" w:type="dxa"/>
              <w:right w:w="150" w:type="dxa"/>
            </w:tcMar>
            <w:hideMark/>
          </w:tcPr>
          <w:p w14:paraId="2D84E856"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5ED1F352" w14:textId="77777777" w:rsidR="007216D8" w:rsidRPr="007216D8" w:rsidRDefault="007216D8" w:rsidP="007216D8">
            <w:r w:rsidRPr="007216D8">
              <w:t>Requisição contém informações inválidas</w:t>
            </w:r>
          </w:p>
        </w:tc>
      </w:tr>
    </w:tbl>
    <w:p w14:paraId="72F6034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2E87CF4" w14:textId="77777777" w:rsidR="007216D8" w:rsidRPr="007216D8" w:rsidRDefault="007216D8" w:rsidP="007216D8">
      <w:r w:rsidRPr="007216D8">
        <w:t>Filtros disponíveis para a listagem de orçamentos:</w:t>
      </w:r>
    </w:p>
    <w:tbl>
      <w:tblPr>
        <w:tblW w:w="0" w:type="auto"/>
        <w:tblCellMar>
          <w:left w:w="420" w:type="dxa"/>
          <w:right w:w="420" w:type="dxa"/>
        </w:tblCellMar>
        <w:tblLook w:val="04A0" w:firstRow="1" w:lastRow="0" w:firstColumn="1" w:lastColumn="0" w:noHBand="0" w:noVBand="1"/>
      </w:tblPr>
      <w:tblGrid>
        <w:gridCol w:w="1492"/>
        <w:gridCol w:w="1586"/>
        <w:gridCol w:w="3533"/>
      </w:tblGrid>
      <w:tr w:rsidR="007216D8" w:rsidRPr="007216D8" w14:paraId="5E054C8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C0E8578"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2423047E"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6E701C94" w14:textId="77777777" w:rsidR="007216D8" w:rsidRPr="007216D8" w:rsidRDefault="007216D8" w:rsidP="007216D8">
            <w:pPr>
              <w:rPr>
                <w:b/>
                <w:bCs/>
              </w:rPr>
            </w:pPr>
            <w:r w:rsidRPr="007216D8">
              <w:rPr>
                <w:b/>
                <w:bCs/>
              </w:rPr>
              <w:t>Descrição</w:t>
            </w:r>
          </w:p>
        </w:tc>
      </w:tr>
      <w:tr w:rsidR="007216D8" w:rsidRPr="007216D8" w14:paraId="626EF331" w14:textId="77777777">
        <w:tc>
          <w:tcPr>
            <w:tcW w:w="0" w:type="auto"/>
            <w:shd w:val="clear" w:color="auto" w:fill="FFFFFF"/>
            <w:tcMar>
              <w:top w:w="150" w:type="dxa"/>
              <w:left w:w="150" w:type="dxa"/>
              <w:bottom w:w="150" w:type="dxa"/>
              <w:right w:w="150" w:type="dxa"/>
            </w:tcMar>
            <w:hideMark/>
          </w:tcPr>
          <w:p w14:paraId="0C56C7EB"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78403E29"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39DA926" w14:textId="77777777" w:rsidR="007216D8" w:rsidRPr="007216D8" w:rsidRDefault="007216D8" w:rsidP="007216D8">
            <w:r w:rsidRPr="007216D8">
              <w:t>Nome do orçamento</w:t>
            </w:r>
          </w:p>
        </w:tc>
      </w:tr>
      <w:tr w:rsidR="007216D8" w:rsidRPr="007216D8" w14:paraId="6035C319" w14:textId="77777777">
        <w:tc>
          <w:tcPr>
            <w:tcW w:w="0" w:type="auto"/>
            <w:shd w:val="clear" w:color="auto" w:fill="FBFCFD"/>
            <w:tcMar>
              <w:top w:w="150" w:type="dxa"/>
              <w:left w:w="150" w:type="dxa"/>
              <w:bottom w:w="150" w:type="dxa"/>
              <w:right w:w="150" w:type="dxa"/>
            </w:tcMar>
            <w:hideMark/>
          </w:tcPr>
          <w:p w14:paraId="55747737" w14:textId="77777777" w:rsidR="007216D8" w:rsidRPr="007216D8" w:rsidRDefault="007216D8" w:rsidP="007216D8">
            <w:r w:rsidRPr="007216D8">
              <w:t>archived</w:t>
            </w:r>
          </w:p>
        </w:tc>
        <w:tc>
          <w:tcPr>
            <w:tcW w:w="0" w:type="auto"/>
            <w:shd w:val="clear" w:color="auto" w:fill="FBFCFD"/>
            <w:tcMar>
              <w:top w:w="150" w:type="dxa"/>
              <w:left w:w="150" w:type="dxa"/>
              <w:bottom w:w="150" w:type="dxa"/>
              <w:right w:w="150" w:type="dxa"/>
            </w:tcMar>
            <w:hideMark/>
          </w:tcPr>
          <w:p w14:paraId="700E5FB4"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27A7DB7" w14:textId="77777777" w:rsidR="007216D8" w:rsidRPr="007216D8" w:rsidRDefault="007216D8" w:rsidP="007216D8">
            <w:r w:rsidRPr="007216D8">
              <w:t>Equipamento arquivado</w:t>
            </w:r>
          </w:p>
        </w:tc>
      </w:tr>
      <w:tr w:rsidR="007216D8" w:rsidRPr="007216D8" w14:paraId="621CD842" w14:textId="77777777">
        <w:tc>
          <w:tcPr>
            <w:tcW w:w="0" w:type="auto"/>
            <w:shd w:val="clear" w:color="auto" w:fill="FFFFFF"/>
            <w:tcMar>
              <w:top w:w="150" w:type="dxa"/>
              <w:left w:w="150" w:type="dxa"/>
              <w:bottom w:w="150" w:type="dxa"/>
              <w:right w:w="150" w:type="dxa"/>
            </w:tcMar>
            <w:hideMark/>
          </w:tcPr>
          <w:p w14:paraId="098A8C66" w14:textId="77777777" w:rsidR="007216D8" w:rsidRPr="007216D8" w:rsidRDefault="007216D8" w:rsidP="007216D8">
            <w:r w:rsidRPr="007216D8">
              <w:lastRenderedPageBreak/>
              <w:t>identifier</w:t>
            </w:r>
          </w:p>
        </w:tc>
        <w:tc>
          <w:tcPr>
            <w:tcW w:w="0" w:type="auto"/>
            <w:shd w:val="clear" w:color="auto" w:fill="FFFFFF"/>
            <w:tcMar>
              <w:top w:w="150" w:type="dxa"/>
              <w:left w:w="150" w:type="dxa"/>
              <w:bottom w:w="150" w:type="dxa"/>
              <w:right w:w="150" w:type="dxa"/>
            </w:tcMar>
            <w:hideMark/>
          </w:tcPr>
          <w:p w14:paraId="2338D144"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55C0D79F" w14:textId="77777777" w:rsidR="007216D8" w:rsidRPr="007216D8" w:rsidRDefault="007216D8" w:rsidP="007216D8">
            <w:r w:rsidRPr="007216D8">
              <w:t>Identificador do orçamento</w:t>
            </w:r>
          </w:p>
        </w:tc>
      </w:tr>
      <w:tr w:rsidR="007216D8" w:rsidRPr="007216D8" w14:paraId="0819DE8C" w14:textId="77777777">
        <w:tc>
          <w:tcPr>
            <w:tcW w:w="0" w:type="auto"/>
            <w:shd w:val="clear" w:color="auto" w:fill="FBFCFD"/>
            <w:tcMar>
              <w:top w:w="150" w:type="dxa"/>
              <w:left w:w="150" w:type="dxa"/>
              <w:bottom w:w="150" w:type="dxa"/>
              <w:right w:w="150" w:type="dxa"/>
            </w:tcMar>
            <w:hideMark/>
          </w:tcPr>
          <w:p w14:paraId="07A15298" w14:textId="77777777" w:rsidR="007216D8" w:rsidRPr="007216D8" w:rsidRDefault="007216D8" w:rsidP="007216D8">
            <w:r w:rsidRPr="007216D8">
              <w:t>status</w:t>
            </w:r>
          </w:p>
        </w:tc>
        <w:tc>
          <w:tcPr>
            <w:tcW w:w="0" w:type="auto"/>
            <w:shd w:val="clear" w:color="auto" w:fill="FBFCFD"/>
            <w:tcMar>
              <w:top w:w="150" w:type="dxa"/>
              <w:left w:w="150" w:type="dxa"/>
              <w:bottom w:w="150" w:type="dxa"/>
              <w:right w:w="150" w:type="dxa"/>
            </w:tcMar>
            <w:hideMark/>
          </w:tcPr>
          <w:p w14:paraId="52EA32F0"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7DB0F0FC" w14:textId="77777777" w:rsidR="007216D8" w:rsidRPr="007216D8" w:rsidRDefault="007216D8" w:rsidP="007216D8">
            <w:r w:rsidRPr="007216D8">
              <w:t>Status do orçamento</w:t>
            </w:r>
          </w:p>
        </w:tc>
      </w:tr>
      <w:tr w:rsidR="007216D8" w:rsidRPr="007216D8" w14:paraId="32C87906" w14:textId="77777777">
        <w:tc>
          <w:tcPr>
            <w:tcW w:w="0" w:type="auto"/>
            <w:shd w:val="clear" w:color="auto" w:fill="FFFFFF"/>
            <w:tcMar>
              <w:top w:w="150" w:type="dxa"/>
              <w:left w:w="150" w:type="dxa"/>
              <w:bottom w:w="150" w:type="dxa"/>
              <w:right w:w="150" w:type="dxa"/>
            </w:tcMar>
            <w:hideMark/>
          </w:tcPr>
          <w:p w14:paraId="637B6305" w14:textId="77777777" w:rsidR="007216D8" w:rsidRPr="007216D8" w:rsidRDefault="007216D8" w:rsidP="007216D8">
            <w:r w:rsidRPr="007216D8">
              <w:t>createdBy</w:t>
            </w:r>
          </w:p>
        </w:tc>
        <w:tc>
          <w:tcPr>
            <w:tcW w:w="0" w:type="auto"/>
            <w:shd w:val="clear" w:color="auto" w:fill="FFFFFF"/>
            <w:tcMar>
              <w:top w:w="150" w:type="dxa"/>
              <w:left w:w="150" w:type="dxa"/>
              <w:bottom w:w="150" w:type="dxa"/>
              <w:right w:w="150" w:type="dxa"/>
            </w:tcMar>
            <w:hideMark/>
          </w:tcPr>
          <w:p w14:paraId="0F929F92"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070054F9" w14:textId="77777777" w:rsidR="007216D8" w:rsidRPr="007216D8" w:rsidRDefault="007216D8" w:rsidP="007216D8">
            <w:r w:rsidRPr="007216D8">
              <w:t>Nome do criador do orçamento</w:t>
            </w:r>
          </w:p>
        </w:tc>
      </w:tr>
      <w:tr w:rsidR="007216D8" w:rsidRPr="007216D8" w14:paraId="7B150763" w14:textId="77777777">
        <w:tc>
          <w:tcPr>
            <w:tcW w:w="0" w:type="auto"/>
            <w:shd w:val="clear" w:color="auto" w:fill="FBFCFD"/>
            <w:tcMar>
              <w:top w:w="150" w:type="dxa"/>
              <w:left w:w="150" w:type="dxa"/>
              <w:bottom w:w="150" w:type="dxa"/>
              <w:right w:w="150" w:type="dxa"/>
            </w:tcMar>
            <w:hideMark/>
          </w:tcPr>
          <w:p w14:paraId="4FD7A73B" w14:textId="77777777" w:rsidR="007216D8" w:rsidRPr="007216D8" w:rsidRDefault="007216D8" w:rsidP="007216D8">
            <w:r w:rsidRPr="007216D8">
              <w:t>customerId</w:t>
            </w:r>
          </w:p>
        </w:tc>
        <w:tc>
          <w:tcPr>
            <w:tcW w:w="0" w:type="auto"/>
            <w:shd w:val="clear" w:color="auto" w:fill="FBFCFD"/>
            <w:tcMar>
              <w:top w:w="150" w:type="dxa"/>
              <w:left w:w="150" w:type="dxa"/>
              <w:bottom w:w="150" w:type="dxa"/>
              <w:right w:w="150" w:type="dxa"/>
            </w:tcMar>
            <w:hideMark/>
          </w:tcPr>
          <w:p w14:paraId="1F376A49" w14:textId="77777777" w:rsidR="007216D8" w:rsidRPr="007216D8" w:rsidRDefault="007216D8" w:rsidP="007216D8">
            <w:r w:rsidRPr="007216D8">
              <w:t>Nenhum</w:t>
            </w:r>
          </w:p>
        </w:tc>
        <w:tc>
          <w:tcPr>
            <w:tcW w:w="0" w:type="auto"/>
            <w:shd w:val="clear" w:color="auto" w:fill="FBFCFD"/>
            <w:tcMar>
              <w:top w:w="150" w:type="dxa"/>
              <w:left w:w="150" w:type="dxa"/>
              <w:bottom w:w="150" w:type="dxa"/>
              <w:right w:w="150" w:type="dxa"/>
            </w:tcMar>
            <w:hideMark/>
          </w:tcPr>
          <w:p w14:paraId="2BF542EB" w14:textId="77777777" w:rsidR="007216D8" w:rsidRPr="007216D8" w:rsidRDefault="007216D8" w:rsidP="007216D8">
            <w:r w:rsidRPr="007216D8">
              <w:t>Identificador do cliente</w:t>
            </w:r>
          </w:p>
        </w:tc>
      </w:tr>
      <w:tr w:rsidR="007216D8" w:rsidRPr="007216D8" w14:paraId="420391CD" w14:textId="77777777">
        <w:tc>
          <w:tcPr>
            <w:tcW w:w="0" w:type="auto"/>
            <w:shd w:val="clear" w:color="auto" w:fill="FFFFFF"/>
            <w:tcMar>
              <w:top w:w="150" w:type="dxa"/>
              <w:left w:w="150" w:type="dxa"/>
              <w:bottom w:w="150" w:type="dxa"/>
              <w:right w:w="150" w:type="dxa"/>
            </w:tcMar>
            <w:hideMark/>
          </w:tcPr>
          <w:p w14:paraId="70C94EE2" w14:textId="77777777" w:rsidR="007216D8" w:rsidRPr="007216D8" w:rsidRDefault="007216D8" w:rsidP="007216D8">
            <w:r w:rsidRPr="007216D8">
              <w:t>locationId</w:t>
            </w:r>
          </w:p>
        </w:tc>
        <w:tc>
          <w:tcPr>
            <w:tcW w:w="0" w:type="auto"/>
            <w:shd w:val="clear" w:color="auto" w:fill="FFFFFF"/>
            <w:tcMar>
              <w:top w:w="150" w:type="dxa"/>
              <w:left w:w="150" w:type="dxa"/>
              <w:bottom w:w="150" w:type="dxa"/>
              <w:right w:w="150" w:type="dxa"/>
            </w:tcMar>
            <w:hideMark/>
          </w:tcPr>
          <w:p w14:paraId="75E41FEC"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4BA98942" w14:textId="77777777" w:rsidR="007216D8" w:rsidRPr="007216D8" w:rsidRDefault="007216D8" w:rsidP="007216D8">
            <w:r w:rsidRPr="007216D8">
              <w:t>Identificador da localização</w:t>
            </w:r>
          </w:p>
        </w:tc>
      </w:tr>
      <w:tr w:rsidR="007216D8" w:rsidRPr="007216D8" w14:paraId="771C741F" w14:textId="77777777">
        <w:tc>
          <w:tcPr>
            <w:tcW w:w="0" w:type="auto"/>
            <w:shd w:val="clear" w:color="auto" w:fill="FBFCFD"/>
            <w:tcMar>
              <w:top w:w="150" w:type="dxa"/>
              <w:left w:w="150" w:type="dxa"/>
              <w:bottom w:w="150" w:type="dxa"/>
              <w:right w:w="150" w:type="dxa"/>
            </w:tcMar>
            <w:hideMark/>
          </w:tcPr>
          <w:p w14:paraId="1DFD43BC" w14:textId="77777777" w:rsidR="007216D8" w:rsidRPr="007216D8" w:rsidRDefault="007216D8" w:rsidP="007216D8">
            <w:r w:rsidRPr="007216D8">
              <w:t>createdAt</w:t>
            </w:r>
          </w:p>
        </w:tc>
        <w:tc>
          <w:tcPr>
            <w:tcW w:w="0" w:type="auto"/>
            <w:shd w:val="clear" w:color="auto" w:fill="FBFCFD"/>
            <w:tcMar>
              <w:top w:w="150" w:type="dxa"/>
              <w:left w:w="150" w:type="dxa"/>
              <w:bottom w:w="150" w:type="dxa"/>
              <w:right w:w="150" w:type="dxa"/>
            </w:tcMar>
            <w:hideMark/>
          </w:tcPr>
          <w:p w14:paraId="181C4A1B" w14:textId="77777777" w:rsidR="007216D8" w:rsidRPr="007216D8" w:rsidRDefault="007216D8" w:rsidP="007216D8">
            <w:r w:rsidRPr="007216D8">
              <w:t>&gt;=, &lt;=</w:t>
            </w:r>
          </w:p>
        </w:tc>
        <w:tc>
          <w:tcPr>
            <w:tcW w:w="0" w:type="auto"/>
            <w:shd w:val="clear" w:color="auto" w:fill="FBFCFD"/>
            <w:tcMar>
              <w:top w:w="150" w:type="dxa"/>
              <w:left w:w="150" w:type="dxa"/>
              <w:bottom w:w="150" w:type="dxa"/>
              <w:right w:w="150" w:type="dxa"/>
            </w:tcMar>
            <w:hideMark/>
          </w:tcPr>
          <w:p w14:paraId="1053BA3D" w14:textId="77777777" w:rsidR="007216D8" w:rsidRPr="007216D8" w:rsidRDefault="007216D8" w:rsidP="007216D8">
            <w:r w:rsidRPr="007216D8">
              <w:t>Data de criação do orçamento</w:t>
            </w:r>
          </w:p>
        </w:tc>
      </w:tr>
    </w:tbl>
    <w:p w14:paraId="199FD1C9" w14:textId="77777777" w:rsidR="007216D8" w:rsidRPr="007216D8" w:rsidRDefault="007216D8" w:rsidP="007216D8">
      <w:r w:rsidRPr="007216D8">
        <w:t>Exemplo de requisição para recuperar lista de orçamentos:</w:t>
      </w:r>
    </w:p>
    <w:p w14:paraId="233FBDB3" w14:textId="77777777" w:rsidR="007216D8" w:rsidRPr="007216D8" w:rsidRDefault="007216D8" w:rsidP="007216D8">
      <w:r w:rsidRPr="007216D8">
        <w:t>curl -X GET https://carchost.fieldcontrol.com.br/quotations \</w:t>
      </w:r>
    </w:p>
    <w:p w14:paraId="5F5D3FE9" w14:textId="77777777" w:rsidR="007216D8" w:rsidRPr="007216D8" w:rsidRDefault="007216D8" w:rsidP="007216D8">
      <w:r w:rsidRPr="007216D8">
        <w:t xml:space="preserve">  -H 'Content-Type: application/json;charset=UTF-8' \</w:t>
      </w:r>
    </w:p>
    <w:p w14:paraId="1769BD37" w14:textId="77777777" w:rsidR="007216D8" w:rsidRPr="007216D8" w:rsidRDefault="007216D8" w:rsidP="007216D8">
      <w:r w:rsidRPr="007216D8">
        <w:t xml:space="preserve">  -H 'X-Api-Key: token-here'</w:t>
      </w:r>
    </w:p>
    <w:p w14:paraId="4E8CAC37" w14:textId="77777777" w:rsidR="007216D8" w:rsidRPr="007216D8" w:rsidRDefault="007216D8" w:rsidP="007216D8">
      <w:r w:rsidRPr="007216D8">
        <w:t>Exemplo de busca:</w:t>
      </w:r>
    </w:p>
    <w:p w14:paraId="05B78D88" w14:textId="77777777" w:rsidR="007216D8" w:rsidRPr="007216D8" w:rsidRDefault="007216D8" w:rsidP="007216D8">
      <w:r w:rsidRPr="007216D8">
        <w:t>curl -X GET 'https://carchost.fieldcontrol.com.br/quotations?q=status:"pending" customerId:"MTox"' \</w:t>
      </w:r>
    </w:p>
    <w:p w14:paraId="6DBD3BD2" w14:textId="77777777" w:rsidR="007216D8" w:rsidRPr="007216D8" w:rsidRDefault="007216D8" w:rsidP="007216D8">
      <w:r w:rsidRPr="007216D8">
        <w:t xml:space="preserve">  -H 'Content-Type: application/json;charset=UTF-8' \</w:t>
      </w:r>
    </w:p>
    <w:p w14:paraId="0FACE7F2" w14:textId="77777777" w:rsidR="007216D8" w:rsidRPr="007216D8" w:rsidRDefault="007216D8" w:rsidP="007216D8">
      <w:r w:rsidRPr="007216D8">
        <w:t xml:space="preserve">  -H 'X-Api-Key: token-here'</w:t>
      </w:r>
    </w:p>
    <w:p w14:paraId="774ADDBE" w14:textId="77777777" w:rsidR="007216D8" w:rsidRPr="007216D8" w:rsidRDefault="007216D8" w:rsidP="007216D8">
      <w:r w:rsidRPr="007216D8">
        <w:t>Exemplo de resposta de sucesso:</w:t>
      </w:r>
    </w:p>
    <w:p w14:paraId="0E29B006" w14:textId="77777777" w:rsidR="007216D8" w:rsidRPr="007216D8" w:rsidRDefault="007216D8" w:rsidP="007216D8">
      <w:r w:rsidRPr="007216D8">
        <w:t>{</w:t>
      </w:r>
    </w:p>
    <w:p w14:paraId="70527C2A" w14:textId="77777777" w:rsidR="007216D8" w:rsidRPr="007216D8" w:rsidRDefault="007216D8" w:rsidP="007216D8">
      <w:r w:rsidRPr="007216D8">
        <w:t xml:space="preserve">  "items": [</w:t>
      </w:r>
    </w:p>
    <w:p w14:paraId="27725AFC" w14:textId="77777777" w:rsidR="007216D8" w:rsidRPr="007216D8" w:rsidRDefault="007216D8" w:rsidP="007216D8">
      <w:r w:rsidRPr="007216D8">
        <w:t xml:space="preserve">    {</w:t>
      </w:r>
    </w:p>
    <w:p w14:paraId="6919359C" w14:textId="77777777" w:rsidR="007216D8" w:rsidRPr="007216D8" w:rsidRDefault="007216D8" w:rsidP="007216D8">
      <w:r w:rsidRPr="007216D8">
        <w:t xml:space="preserve">      "approvedBy": null,</w:t>
      </w:r>
    </w:p>
    <w:p w14:paraId="072A8721" w14:textId="77777777" w:rsidR="007216D8" w:rsidRPr="007216D8" w:rsidRDefault="007216D8" w:rsidP="007216D8">
      <w:r w:rsidRPr="007216D8">
        <w:t xml:space="preserve">      "approvedSignature": null,</w:t>
      </w:r>
    </w:p>
    <w:p w14:paraId="058EAE38" w14:textId="77777777" w:rsidR="007216D8" w:rsidRPr="007216D8" w:rsidRDefault="007216D8" w:rsidP="007216D8">
      <w:r w:rsidRPr="007216D8">
        <w:t xml:space="preserve">      "additionalInformation": "Observações do orçamento",</w:t>
      </w:r>
    </w:p>
    <w:p w14:paraId="4DBE5AC8" w14:textId="77777777" w:rsidR="007216D8" w:rsidRPr="007216D8" w:rsidRDefault="007216D8" w:rsidP="007216D8">
      <w:r w:rsidRPr="007216D8">
        <w:t xml:space="preserve">      "archived": false,</w:t>
      </w:r>
    </w:p>
    <w:p w14:paraId="1AAD8C97" w14:textId="77777777" w:rsidR="007216D8" w:rsidRPr="007216D8" w:rsidRDefault="007216D8" w:rsidP="007216D8">
      <w:r w:rsidRPr="007216D8">
        <w:lastRenderedPageBreak/>
        <w:t xml:space="preserve">      "createdBy": "João",</w:t>
      </w:r>
    </w:p>
    <w:p w14:paraId="0EF73FD8" w14:textId="77777777" w:rsidR="007216D8" w:rsidRPr="007216D8" w:rsidRDefault="007216D8" w:rsidP="007216D8">
      <w:r w:rsidRPr="007216D8">
        <w:t xml:space="preserve">      "customer":{</w:t>
      </w:r>
    </w:p>
    <w:p w14:paraId="3E5903C8" w14:textId="77777777" w:rsidR="007216D8" w:rsidRPr="007216D8" w:rsidRDefault="007216D8" w:rsidP="007216D8">
      <w:r w:rsidRPr="007216D8">
        <w:t xml:space="preserve">        "id":"MTox"</w:t>
      </w:r>
    </w:p>
    <w:p w14:paraId="77F2DFFA" w14:textId="77777777" w:rsidR="007216D8" w:rsidRPr="007216D8" w:rsidRDefault="007216D8" w:rsidP="007216D8">
      <w:r w:rsidRPr="007216D8">
        <w:t xml:space="preserve">      },</w:t>
      </w:r>
    </w:p>
    <w:p w14:paraId="3B876F3C" w14:textId="77777777" w:rsidR="007216D8" w:rsidRPr="007216D8" w:rsidRDefault="007216D8" w:rsidP="007216D8">
      <w:r w:rsidRPr="007216D8">
        <w:t xml:space="preserve">      "location": {</w:t>
      </w:r>
    </w:p>
    <w:p w14:paraId="55C31C8C" w14:textId="77777777" w:rsidR="007216D8" w:rsidRPr="007216D8" w:rsidRDefault="007216D8" w:rsidP="007216D8">
      <w:r w:rsidRPr="007216D8">
        <w:t xml:space="preserve">        "id": "NDUwODQ4MDQtNGZjNS00MTY1LTliYWEtYTU1NDA2MzEwNDNmOjE="</w:t>
      </w:r>
    </w:p>
    <w:p w14:paraId="392B1933" w14:textId="77777777" w:rsidR="007216D8" w:rsidRPr="007216D8" w:rsidRDefault="007216D8" w:rsidP="007216D8">
      <w:r w:rsidRPr="007216D8">
        <w:t xml:space="preserve">      },</w:t>
      </w:r>
    </w:p>
    <w:p w14:paraId="45729A69" w14:textId="77777777" w:rsidR="007216D8" w:rsidRPr="007216D8" w:rsidRDefault="007216D8" w:rsidP="007216D8">
      <w:r w:rsidRPr="007216D8">
        <w:t xml:space="preserve">      "description": "Descrição do orçamento",</w:t>
      </w:r>
    </w:p>
    <w:p w14:paraId="589A82AA" w14:textId="77777777" w:rsidR="007216D8" w:rsidRPr="007216D8" w:rsidRDefault="007216D8" w:rsidP="007216D8">
      <w:r w:rsidRPr="007216D8">
        <w:t xml:space="preserve">      "discount": {</w:t>
      </w:r>
    </w:p>
    <w:p w14:paraId="3A938967" w14:textId="77777777" w:rsidR="007216D8" w:rsidRPr="007216D8" w:rsidRDefault="007216D8" w:rsidP="007216D8">
      <w:r w:rsidRPr="007216D8">
        <w:t xml:space="preserve">        "total": "0",</w:t>
      </w:r>
    </w:p>
    <w:p w14:paraId="490AFF7F" w14:textId="77777777" w:rsidR="007216D8" w:rsidRPr="007216D8" w:rsidRDefault="007216D8" w:rsidP="007216D8">
      <w:r w:rsidRPr="007216D8">
        <w:t xml:space="preserve">        "type": "percentage",</w:t>
      </w:r>
    </w:p>
    <w:p w14:paraId="45F88520" w14:textId="77777777" w:rsidR="007216D8" w:rsidRPr="007216D8" w:rsidRDefault="007216D8" w:rsidP="007216D8">
      <w:r w:rsidRPr="007216D8">
        <w:t xml:space="preserve">        "value": "0"</w:t>
      </w:r>
    </w:p>
    <w:p w14:paraId="6A17FC3B" w14:textId="77777777" w:rsidR="007216D8" w:rsidRPr="007216D8" w:rsidRDefault="007216D8" w:rsidP="007216D8">
      <w:r w:rsidRPr="007216D8">
        <w:t xml:space="preserve">      },</w:t>
      </w:r>
    </w:p>
    <w:p w14:paraId="35345AF2" w14:textId="77777777" w:rsidR="007216D8" w:rsidRPr="007216D8" w:rsidRDefault="007216D8" w:rsidP="007216D8">
      <w:r w:rsidRPr="007216D8">
        <w:t xml:space="preserve">      "expiredAt": "2023-03-05T00:00:00.000Z",</w:t>
      </w:r>
    </w:p>
    <w:p w14:paraId="3491C4E4" w14:textId="77777777" w:rsidR="007216D8" w:rsidRPr="007216D8" w:rsidRDefault="007216D8" w:rsidP="007216D8">
      <w:r w:rsidRPr="007216D8">
        <w:t xml:space="preserve">      "id": "MWQwMjUzMDgtZDE3NC00NWFlLTg3MDAtYTJmNmJmYzJhNTVjOjE=",</w:t>
      </w:r>
    </w:p>
    <w:p w14:paraId="573B2389" w14:textId="77777777" w:rsidR="007216D8" w:rsidRPr="007216D8" w:rsidRDefault="007216D8" w:rsidP="007216D8">
      <w:r w:rsidRPr="007216D8">
        <w:t xml:space="preserve">      "identifier": "221",</w:t>
      </w:r>
    </w:p>
    <w:p w14:paraId="12CF2E44" w14:textId="77777777" w:rsidR="007216D8" w:rsidRPr="007216D8" w:rsidRDefault="007216D8" w:rsidP="007216D8">
      <w:r w:rsidRPr="007216D8">
        <w:t xml:space="preserve">      "items":[</w:t>
      </w:r>
    </w:p>
    <w:p w14:paraId="312EA4F8" w14:textId="77777777" w:rsidR="007216D8" w:rsidRPr="007216D8" w:rsidRDefault="007216D8" w:rsidP="007216D8">
      <w:r w:rsidRPr="007216D8">
        <w:t xml:space="preserve">        {</w:t>
      </w:r>
    </w:p>
    <w:p w14:paraId="657B95C2" w14:textId="77777777" w:rsidR="007216D8" w:rsidRPr="007216D8" w:rsidRDefault="007216D8" w:rsidP="007216D8">
      <w:r w:rsidRPr="007216D8">
        <w:t xml:space="preserve">          "id": "MWQwMjUzMDgtZDE3NC00NWFlLTg3MDAtYTJmNmJmYzJhNTVjOjE=",</w:t>
      </w:r>
    </w:p>
    <w:p w14:paraId="512D213F" w14:textId="77777777" w:rsidR="007216D8" w:rsidRPr="007216D8" w:rsidRDefault="007216D8" w:rsidP="007216D8">
      <w:r w:rsidRPr="007216D8">
        <w:t xml:space="preserve">          "description ": "Descrição do item",</w:t>
      </w:r>
    </w:p>
    <w:p w14:paraId="4B614BB2" w14:textId="77777777" w:rsidR="007216D8" w:rsidRPr="007216D8" w:rsidRDefault="007216D8" w:rsidP="007216D8">
      <w:r w:rsidRPr="007216D8">
        <w:t xml:space="preserve">          "productService":{</w:t>
      </w:r>
    </w:p>
    <w:p w14:paraId="6EA1D563" w14:textId="77777777" w:rsidR="007216D8" w:rsidRPr="007216D8" w:rsidRDefault="007216D8" w:rsidP="007216D8">
      <w:r w:rsidRPr="007216D8">
        <w:t xml:space="preserve">            "id":  "NmIzYWU1NGItN2IxNi00NzQ2LTg4ZmUtOGM2ZjY3YzlhOTMxOjE=",</w:t>
      </w:r>
    </w:p>
    <w:p w14:paraId="51841C1E" w14:textId="77777777" w:rsidR="007216D8" w:rsidRPr="007216D8" w:rsidRDefault="007216D8" w:rsidP="007216D8">
      <w:r w:rsidRPr="007216D8">
        <w:t xml:space="preserve">            "value": "15.00",</w:t>
      </w:r>
    </w:p>
    <w:p w14:paraId="54378D21" w14:textId="77777777" w:rsidR="007216D8" w:rsidRPr="007216D8" w:rsidRDefault="007216D8" w:rsidP="007216D8">
      <w:r w:rsidRPr="007216D8">
        <w:t xml:space="preserve">            "type": "product"</w:t>
      </w:r>
    </w:p>
    <w:p w14:paraId="722E09D8" w14:textId="77777777" w:rsidR="007216D8" w:rsidRPr="007216D8" w:rsidRDefault="007216D8" w:rsidP="007216D8">
      <w:r w:rsidRPr="007216D8">
        <w:t xml:space="preserve">          },</w:t>
      </w:r>
    </w:p>
    <w:p w14:paraId="6B3CA205" w14:textId="77777777" w:rsidR="007216D8" w:rsidRPr="007216D8" w:rsidRDefault="007216D8" w:rsidP="007216D8">
      <w:r w:rsidRPr="007216D8">
        <w:t xml:space="preserve">          "quantity": 2,</w:t>
      </w:r>
    </w:p>
    <w:p w14:paraId="10209214" w14:textId="77777777" w:rsidR="007216D8" w:rsidRPr="007216D8" w:rsidRDefault="007216D8" w:rsidP="007216D8">
      <w:r w:rsidRPr="007216D8">
        <w:t xml:space="preserve">          "quotation": {</w:t>
      </w:r>
    </w:p>
    <w:p w14:paraId="4C90D145" w14:textId="77777777" w:rsidR="007216D8" w:rsidRPr="007216D8" w:rsidRDefault="007216D8" w:rsidP="007216D8">
      <w:r w:rsidRPr="007216D8">
        <w:t xml:space="preserve">            "id": "MWQwMjUzMDgtZDE3NC00NWFlLTg3MDAtYTJmNmJmYzJhNTVjOjE="</w:t>
      </w:r>
    </w:p>
    <w:p w14:paraId="6AB93342" w14:textId="77777777" w:rsidR="007216D8" w:rsidRPr="007216D8" w:rsidRDefault="007216D8" w:rsidP="007216D8">
      <w:r w:rsidRPr="007216D8">
        <w:lastRenderedPageBreak/>
        <w:t xml:space="preserve">          },</w:t>
      </w:r>
    </w:p>
    <w:p w14:paraId="5DF05A18" w14:textId="77777777" w:rsidR="007216D8" w:rsidRPr="007216D8" w:rsidRDefault="007216D8" w:rsidP="007216D8">
      <w:r w:rsidRPr="007216D8">
        <w:t xml:space="preserve">          "total": "30.00",</w:t>
      </w:r>
    </w:p>
    <w:p w14:paraId="68BD32DE" w14:textId="77777777" w:rsidR="007216D8" w:rsidRPr="007216D8" w:rsidRDefault="007216D8" w:rsidP="007216D8">
      <w:r w:rsidRPr="007216D8">
        <w:t xml:space="preserve">          "position": 1</w:t>
      </w:r>
    </w:p>
    <w:p w14:paraId="3D555AEC" w14:textId="77777777" w:rsidR="007216D8" w:rsidRPr="007216D8" w:rsidRDefault="007216D8" w:rsidP="007216D8">
      <w:r w:rsidRPr="007216D8">
        <w:t xml:space="preserve">        }</w:t>
      </w:r>
    </w:p>
    <w:p w14:paraId="0E8DD545" w14:textId="77777777" w:rsidR="007216D8" w:rsidRPr="007216D8" w:rsidRDefault="007216D8" w:rsidP="007216D8">
      <w:r w:rsidRPr="007216D8">
        <w:t xml:space="preserve">      ],</w:t>
      </w:r>
    </w:p>
    <w:p w14:paraId="723B811E" w14:textId="77777777" w:rsidR="007216D8" w:rsidRPr="007216D8" w:rsidRDefault="007216D8" w:rsidP="007216D8">
      <w:r w:rsidRPr="007216D8">
        <w:t xml:space="preserve">      "name": "Nome do orçamento",</w:t>
      </w:r>
    </w:p>
    <w:p w14:paraId="6FD55FEB" w14:textId="77777777" w:rsidR="007216D8" w:rsidRPr="007216D8" w:rsidRDefault="007216D8" w:rsidP="007216D8">
      <w:r w:rsidRPr="007216D8">
        <w:t xml:space="preserve">      "order":{</w:t>
      </w:r>
    </w:p>
    <w:p w14:paraId="67CDBCAB" w14:textId="77777777" w:rsidR="007216D8" w:rsidRPr="007216D8" w:rsidRDefault="007216D8" w:rsidP="007216D8">
      <w:r w:rsidRPr="007216D8">
        <w:t xml:space="preserve">        "id": "ZjM4MDAwMDMtZjc2Zi00ODdlLWJlYjMtYzQyODczZTBiYWQ3OjIyOTE1"</w:t>
      </w:r>
    </w:p>
    <w:p w14:paraId="5ACBE787" w14:textId="77777777" w:rsidR="007216D8" w:rsidRPr="007216D8" w:rsidRDefault="007216D8" w:rsidP="007216D8">
      <w:r w:rsidRPr="007216D8">
        <w:t xml:space="preserve">      },</w:t>
      </w:r>
    </w:p>
    <w:p w14:paraId="5B7E061A" w14:textId="77777777" w:rsidR="007216D8" w:rsidRPr="007216D8" w:rsidRDefault="007216D8" w:rsidP="007216D8">
      <w:r w:rsidRPr="007216D8">
        <w:t xml:space="preserve">      "refusedAt":null,</w:t>
      </w:r>
    </w:p>
    <w:p w14:paraId="0CBCE80B" w14:textId="77777777" w:rsidR="007216D8" w:rsidRPr="007216D8" w:rsidRDefault="007216D8" w:rsidP="007216D8">
      <w:r w:rsidRPr="007216D8">
        <w:t xml:space="preserve">      "canceledAt":null,</w:t>
      </w:r>
    </w:p>
    <w:p w14:paraId="461EA43E" w14:textId="77777777" w:rsidR="007216D8" w:rsidRPr="007216D8" w:rsidRDefault="007216D8" w:rsidP="007216D8">
      <w:r w:rsidRPr="007216D8">
        <w:t xml:space="preserve">      "status": "pending",</w:t>
      </w:r>
    </w:p>
    <w:p w14:paraId="208FCBD9" w14:textId="77777777" w:rsidR="007216D8" w:rsidRPr="007216D8" w:rsidRDefault="007216D8" w:rsidP="007216D8">
      <w:r w:rsidRPr="007216D8">
        <w:t xml:space="preserve">      "subtotal": "30.00",</w:t>
      </w:r>
    </w:p>
    <w:p w14:paraId="478BF7D5" w14:textId="77777777" w:rsidR="007216D8" w:rsidRPr="007216D8" w:rsidRDefault="007216D8" w:rsidP="007216D8">
      <w:r w:rsidRPr="007216D8">
        <w:t xml:space="preserve">      "total": "30.00",</w:t>
      </w:r>
    </w:p>
    <w:p w14:paraId="5FAF8277" w14:textId="77777777" w:rsidR="007216D8" w:rsidRPr="007216D8" w:rsidRDefault="007216D8" w:rsidP="007216D8">
      <w:r w:rsidRPr="007216D8">
        <w:t xml:space="preserve">      "createdAt": "2023-03-02T00:00:00.000Z"</w:t>
      </w:r>
    </w:p>
    <w:p w14:paraId="6B2CF222" w14:textId="77777777" w:rsidR="007216D8" w:rsidRPr="007216D8" w:rsidRDefault="007216D8" w:rsidP="007216D8">
      <w:r w:rsidRPr="007216D8">
        <w:t xml:space="preserve">    }</w:t>
      </w:r>
    </w:p>
    <w:p w14:paraId="3651F990" w14:textId="77777777" w:rsidR="007216D8" w:rsidRPr="007216D8" w:rsidRDefault="007216D8" w:rsidP="007216D8">
      <w:r w:rsidRPr="007216D8">
        <w:t xml:space="preserve">  ],</w:t>
      </w:r>
    </w:p>
    <w:p w14:paraId="01DFE2DB" w14:textId="77777777" w:rsidR="007216D8" w:rsidRPr="007216D8" w:rsidRDefault="007216D8" w:rsidP="007216D8">
      <w:r w:rsidRPr="007216D8">
        <w:t xml:space="preserve">  "totalCount": 1</w:t>
      </w:r>
    </w:p>
    <w:p w14:paraId="050EA15C" w14:textId="77777777" w:rsidR="007216D8" w:rsidRPr="007216D8" w:rsidRDefault="007216D8" w:rsidP="007216D8">
      <w:r w:rsidRPr="007216D8">
        <w:t>}</w:t>
      </w:r>
    </w:p>
    <w:p w14:paraId="1D5109F0" w14:textId="77777777" w:rsidR="007216D8" w:rsidRPr="007216D8" w:rsidRDefault="007216D8" w:rsidP="007216D8"/>
    <w:p w14:paraId="48F6F98B" w14:textId="77777777" w:rsidR="007216D8" w:rsidRPr="007216D8" w:rsidRDefault="007216D8" w:rsidP="007216D8">
      <w:pPr>
        <w:rPr>
          <w:b/>
          <w:bCs/>
        </w:rPr>
      </w:pPr>
      <w:r w:rsidRPr="007216D8">
        <w:rPr>
          <w:b/>
          <w:bCs/>
        </w:rPr>
        <w:t>Recuperar um orçamento</w:t>
      </w:r>
    </w:p>
    <w:p w14:paraId="45D03162" w14:textId="77777777" w:rsidR="007216D8" w:rsidRPr="007216D8" w:rsidRDefault="007216D8" w:rsidP="007216D8">
      <w:r w:rsidRPr="007216D8">
        <w:t>Recupera um orçamento existente pelo identificador.</w:t>
      </w:r>
    </w:p>
    <w:tbl>
      <w:tblPr>
        <w:tblW w:w="0" w:type="auto"/>
        <w:tblCellMar>
          <w:left w:w="420" w:type="dxa"/>
          <w:right w:w="420" w:type="dxa"/>
        </w:tblCellMar>
        <w:tblLook w:val="04A0" w:firstRow="1" w:lastRow="0" w:firstColumn="1" w:lastColumn="0" w:noHBand="0" w:noVBand="1"/>
      </w:tblPr>
      <w:tblGrid>
        <w:gridCol w:w="1131"/>
        <w:gridCol w:w="5558"/>
      </w:tblGrid>
      <w:tr w:rsidR="007216D8" w:rsidRPr="007216D8" w14:paraId="58430F3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F0363B4"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2014C7D6" w14:textId="77777777" w:rsidR="007216D8" w:rsidRPr="007216D8" w:rsidRDefault="007216D8" w:rsidP="007216D8">
            <w:pPr>
              <w:rPr>
                <w:b/>
                <w:bCs/>
              </w:rPr>
            </w:pPr>
            <w:r w:rsidRPr="007216D8">
              <w:rPr>
                <w:b/>
                <w:bCs/>
              </w:rPr>
              <w:t>Endpoint</w:t>
            </w:r>
          </w:p>
        </w:tc>
      </w:tr>
      <w:tr w:rsidR="007216D8" w:rsidRPr="007216D8" w14:paraId="47703A0F" w14:textId="77777777">
        <w:tc>
          <w:tcPr>
            <w:tcW w:w="0" w:type="auto"/>
            <w:shd w:val="clear" w:color="auto" w:fill="FFFFFF"/>
            <w:tcMar>
              <w:top w:w="150" w:type="dxa"/>
              <w:left w:w="150" w:type="dxa"/>
              <w:bottom w:w="150" w:type="dxa"/>
              <w:right w:w="150" w:type="dxa"/>
            </w:tcMar>
            <w:hideMark/>
          </w:tcPr>
          <w:p w14:paraId="1FACA7B3"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DAA4044" w14:textId="77777777" w:rsidR="007216D8" w:rsidRPr="007216D8" w:rsidRDefault="007216D8" w:rsidP="007216D8">
            <w:r w:rsidRPr="007216D8">
              <w:t>https://carchost.fieldcontrol.com.br/quotations/:id</w:t>
            </w:r>
          </w:p>
        </w:tc>
      </w:tr>
    </w:tbl>
    <w:p w14:paraId="3770249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0DA6020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439B31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14975BB6" w14:textId="77777777" w:rsidR="007216D8" w:rsidRPr="007216D8" w:rsidRDefault="007216D8" w:rsidP="007216D8">
            <w:pPr>
              <w:rPr>
                <w:b/>
                <w:bCs/>
              </w:rPr>
            </w:pPr>
            <w:r w:rsidRPr="007216D8">
              <w:rPr>
                <w:b/>
                <w:bCs/>
              </w:rPr>
              <w:t>Descrição</w:t>
            </w:r>
          </w:p>
        </w:tc>
      </w:tr>
      <w:tr w:rsidR="007216D8" w:rsidRPr="007216D8" w14:paraId="642E94B9" w14:textId="77777777">
        <w:tc>
          <w:tcPr>
            <w:tcW w:w="0" w:type="auto"/>
            <w:shd w:val="clear" w:color="auto" w:fill="FFFFFF"/>
            <w:tcMar>
              <w:top w:w="150" w:type="dxa"/>
              <w:left w:w="150" w:type="dxa"/>
              <w:bottom w:w="150" w:type="dxa"/>
              <w:right w:w="150" w:type="dxa"/>
            </w:tcMar>
            <w:hideMark/>
          </w:tcPr>
          <w:p w14:paraId="34A78C46"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1ABD1DD8" w14:textId="77777777" w:rsidR="007216D8" w:rsidRPr="007216D8" w:rsidRDefault="007216D8" w:rsidP="007216D8">
            <w:r w:rsidRPr="007216D8">
              <w:t>Orçamento recuperado com sucesso</w:t>
            </w:r>
          </w:p>
        </w:tc>
      </w:tr>
      <w:tr w:rsidR="007216D8" w:rsidRPr="007216D8" w14:paraId="2FDB5180" w14:textId="77777777">
        <w:tc>
          <w:tcPr>
            <w:tcW w:w="0" w:type="auto"/>
            <w:shd w:val="clear" w:color="auto" w:fill="FBFCFD"/>
            <w:tcMar>
              <w:top w:w="150" w:type="dxa"/>
              <w:left w:w="150" w:type="dxa"/>
              <w:bottom w:w="150" w:type="dxa"/>
              <w:right w:w="150" w:type="dxa"/>
            </w:tcMar>
            <w:hideMark/>
          </w:tcPr>
          <w:p w14:paraId="6A0C7251" w14:textId="77777777" w:rsidR="007216D8" w:rsidRPr="007216D8" w:rsidRDefault="007216D8" w:rsidP="007216D8">
            <w:r w:rsidRPr="007216D8">
              <w:lastRenderedPageBreak/>
              <w:t>404</w:t>
            </w:r>
          </w:p>
        </w:tc>
        <w:tc>
          <w:tcPr>
            <w:tcW w:w="0" w:type="auto"/>
            <w:shd w:val="clear" w:color="auto" w:fill="FBFCFD"/>
            <w:tcMar>
              <w:top w:w="150" w:type="dxa"/>
              <w:left w:w="150" w:type="dxa"/>
              <w:bottom w:w="150" w:type="dxa"/>
              <w:right w:w="150" w:type="dxa"/>
            </w:tcMar>
            <w:hideMark/>
          </w:tcPr>
          <w:p w14:paraId="7A8A89F4" w14:textId="77777777" w:rsidR="007216D8" w:rsidRPr="007216D8" w:rsidRDefault="007216D8" w:rsidP="007216D8">
            <w:r w:rsidRPr="007216D8">
              <w:t>Orçamento não encontrado</w:t>
            </w:r>
          </w:p>
        </w:tc>
      </w:tr>
      <w:tr w:rsidR="007216D8" w:rsidRPr="007216D8" w14:paraId="308AE6F3" w14:textId="77777777">
        <w:tc>
          <w:tcPr>
            <w:tcW w:w="0" w:type="auto"/>
            <w:shd w:val="clear" w:color="auto" w:fill="FFFFFF"/>
            <w:tcMar>
              <w:top w:w="150" w:type="dxa"/>
              <w:left w:w="150" w:type="dxa"/>
              <w:bottom w:w="150" w:type="dxa"/>
              <w:right w:w="150" w:type="dxa"/>
            </w:tcMar>
            <w:hideMark/>
          </w:tcPr>
          <w:p w14:paraId="0BD258B8"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1FA24DAF" w14:textId="77777777" w:rsidR="007216D8" w:rsidRPr="007216D8" w:rsidRDefault="007216D8" w:rsidP="007216D8">
            <w:r w:rsidRPr="007216D8">
              <w:t>Requisição contém informações inválidas</w:t>
            </w:r>
          </w:p>
        </w:tc>
      </w:tr>
    </w:tbl>
    <w:p w14:paraId="5BCAD0D7"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0EBABCC6" w14:textId="77777777" w:rsidR="007216D8" w:rsidRPr="007216D8" w:rsidRDefault="007216D8" w:rsidP="007216D8">
      <w:r w:rsidRPr="007216D8">
        <w:t>Exemplo de requisição para recuperar um material:</w:t>
      </w:r>
    </w:p>
    <w:p w14:paraId="2CE8A44A" w14:textId="77777777" w:rsidR="007216D8" w:rsidRPr="007216D8" w:rsidRDefault="007216D8" w:rsidP="007216D8">
      <w:r w:rsidRPr="007216D8">
        <w:t>curl -X GET https://carchost.fieldcontrol.com.br/quotations/:id \</w:t>
      </w:r>
    </w:p>
    <w:p w14:paraId="73F372BC" w14:textId="77777777" w:rsidR="007216D8" w:rsidRPr="007216D8" w:rsidRDefault="007216D8" w:rsidP="007216D8">
      <w:r w:rsidRPr="007216D8">
        <w:t xml:space="preserve">  -H 'Content-Type: application/json;charset=UTF-8' \</w:t>
      </w:r>
    </w:p>
    <w:p w14:paraId="5D859DEA" w14:textId="77777777" w:rsidR="007216D8" w:rsidRPr="007216D8" w:rsidRDefault="007216D8" w:rsidP="007216D8">
      <w:r w:rsidRPr="007216D8">
        <w:t xml:space="preserve">  -H 'X-Api-Key: token-here'</w:t>
      </w:r>
    </w:p>
    <w:p w14:paraId="6A081184" w14:textId="77777777" w:rsidR="007216D8" w:rsidRPr="007216D8" w:rsidRDefault="007216D8" w:rsidP="007216D8">
      <w:r w:rsidRPr="007216D8">
        <w:t>Exemplo de resposta de sucesso:</w:t>
      </w:r>
    </w:p>
    <w:p w14:paraId="5294EA4A" w14:textId="77777777" w:rsidR="007216D8" w:rsidRPr="007216D8" w:rsidRDefault="007216D8" w:rsidP="007216D8">
      <w:r w:rsidRPr="007216D8">
        <w:t>{</w:t>
      </w:r>
    </w:p>
    <w:p w14:paraId="35ED03F5" w14:textId="77777777" w:rsidR="007216D8" w:rsidRPr="007216D8" w:rsidRDefault="007216D8" w:rsidP="007216D8">
      <w:r w:rsidRPr="007216D8">
        <w:t xml:space="preserve">  "approvedBy": null,</w:t>
      </w:r>
    </w:p>
    <w:p w14:paraId="60BD9722" w14:textId="77777777" w:rsidR="007216D8" w:rsidRPr="007216D8" w:rsidRDefault="007216D8" w:rsidP="007216D8">
      <w:r w:rsidRPr="007216D8">
        <w:t xml:space="preserve">  "approvedSignature": null,</w:t>
      </w:r>
    </w:p>
    <w:p w14:paraId="645BD7FA" w14:textId="77777777" w:rsidR="007216D8" w:rsidRPr="007216D8" w:rsidRDefault="007216D8" w:rsidP="007216D8">
      <w:r w:rsidRPr="007216D8">
        <w:t xml:space="preserve">  "additionalInformation": "Observações do orçamento",</w:t>
      </w:r>
    </w:p>
    <w:p w14:paraId="32798FDA" w14:textId="77777777" w:rsidR="007216D8" w:rsidRPr="007216D8" w:rsidRDefault="007216D8" w:rsidP="007216D8">
      <w:r w:rsidRPr="007216D8">
        <w:t xml:space="preserve">  "archived": false,</w:t>
      </w:r>
    </w:p>
    <w:p w14:paraId="7C906599" w14:textId="77777777" w:rsidR="007216D8" w:rsidRPr="007216D8" w:rsidRDefault="007216D8" w:rsidP="007216D8">
      <w:r w:rsidRPr="007216D8">
        <w:t xml:space="preserve">  "createdBy": "João",</w:t>
      </w:r>
    </w:p>
    <w:p w14:paraId="4A96A2C1" w14:textId="77777777" w:rsidR="007216D8" w:rsidRPr="007216D8" w:rsidRDefault="007216D8" w:rsidP="007216D8">
      <w:r w:rsidRPr="007216D8">
        <w:t xml:space="preserve">  "customer":{</w:t>
      </w:r>
    </w:p>
    <w:p w14:paraId="0FEEAFD7" w14:textId="77777777" w:rsidR="007216D8" w:rsidRPr="007216D8" w:rsidRDefault="007216D8" w:rsidP="007216D8">
      <w:r w:rsidRPr="007216D8">
        <w:t xml:space="preserve">    "id":"MTox"</w:t>
      </w:r>
    </w:p>
    <w:p w14:paraId="52DC89E5" w14:textId="77777777" w:rsidR="007216D8" w:rsidRPr="007216D8" w:rsidRDefault="007216D8" w:rsidP="007216D8">
      <w:r w:rsidRPr="007216D8">
        <w:t xml:space="preserve">  },</w:t>
      </w:r>
    </w:p>
    <w:p w14:paraId="71A2F845" w14:textId="77777777" w:rsidR="007216D8" w:rsidRPr="007216D8" w:rsidRDefault="007216D8" w:rsidP="007216D8">
      <w:r w:rsidRPr="007216D8">
        <w:t xml:space="preserve">  "location": {</w:t>
      </w:r>
    </w:p>
    <w:p w14:paraId="141B665B" w14:textId="77777777" w:rsidR="007216D8" w:rsidRPr="007216D8" w:rsidRDefault="007216D8" w:rsidP="007216D8">
      <w:r w:rsidRPr="007216D8">
        <w:t xml:space="preserve">    "id": "NDUwODQ4MDQtNGZjNS00MTY1LTliYWEtYTU1NDA2MzEwNDNmOjE="</w:t>
      </w:r>
    </w:p>
    <w:p w14:paraId="7A326B20" w14:textId="77777777" w:rsidR="007216D8" w:rsidRPr="007216D8" w:rsidRDefault="007216D8" w:rsidP="007216D8">
      <w:r w:rsidRPr="007216D8">
        <w:t xml:space="preserve">  },</w:t>
      </w:r>
    </w:p>
    <w:p w14:paraId="7B44A20F" w14:textId="77777777" w:rsidR="007216D8" w:rsidRPr="007216D8" w:rsidRDefault="007216D8" w:rsidP="007216D8">
      <w:r w:rsidRPr="007216D8">
        <w:t xml:space="preserve">  "description": "Descrição do orçamento",</w:t>
      </w:r>
    </w:p>
    <w:p w14:paraId="130A07F9" w14:textId="77777777" w:rsidR="007216D8" w:rsidRPr="007216D8" w:rsidRDefault="007216D8" w:rsidP="007216D8">
      <w:r w:rsidRPr="007216D8">
        <w:t xml:space="preserve">  "discount": {</w:t>
      </w:r>
    </w:p>
    <w:p w14:paraId="02E08BF1" w14:textId="77777777" w:rsidR="007216D8" w:rsidRPr="007216D8" w:rsidRDefault="007216D8" w:rsidP="007216D8">
      <w:r w:rsidRPr="007216D8">
        <w:t xml:space="preserve">    "total": "0",</w:t>
      </w:r>
    </w:p>
    <w:p w14:paraId="7B653DAA" w14:textId="77777777" w:rsidR="007216D8" w:rsidRPr="007216D8" w:rsidRDefault="007216D8" w:rsidP="007216D8">
      <w:r w:rsidRPr="007216D8">
        <w:t xml:space="preserve">    "type": "percentage",</w:t>
      </w:r>
    </w:p>
    <w:p w14:paraId="75FBADE6" w14:textId="77777777" w:rsidR="007216D8" w:rsidRPr="007216D8" w:rsidRDefault="007216D8" w:rsidP="007216D8">
      <w:r w:rsidRPr="007216D8">
        <w:t xml:space="preserve">    "value": "0"</w:t>
      </w:r>
    </w:p>
    <w:p w14:paraId="534B4D29" w14:textId="77777777" w:rsidR="007216D8" w:rsidRPr="007216D8" w:rsidRDefault="007216D8" w:rsidP="007216D8">
      <w:r w:rsidRPr="007216D8">
        <w:lastRenderedPageBreak/>
        <w:t xml:space="preserve">  },</w:t>
      </w:r>
    </w:p>
    <w:p w14:paraId="0ADBFA6F" w14:textId="77777777" w:rsidR="007216D8" w:rsidRPr="007216D8" w:rsidRDefault="007216D8" w:rsidP="007216D8">
      <w:r w:rsidRPr="007216D8">
        <w:t xml:space="preserve">  "expiredAt": "2023-03-05T00:00:00.000Z",</w:t>
      </w:r>
    </w:p>
    <w:p w14:paraId="34233450" w14:textId="77777777" w:rsidR="007216D8" w:rsidRPr="007216D8" w:rsidRDefault="007216D8" w:rsidP="007216D8">
      <w:r w:rsidRPr="007216D8">
        <w:t xml:space="preserve">  "id": "MWQwMjUzMDgtZDE3NC00NWFlLTg3MDAtYTJmNmJmYzJhNTVjOjE=",</w:t>
      </w:r>
    </w:p>
    <w:p w14:paraId="459ABF8C" w14:textId="77777777" w:rsidR="007216D8" w:rsidRPr="007216D8" w:rsidRDefault="007216D8" w:rsidP="007216D8">
      <w:r w:rsidRPr="007216D8">
        <w:t xml:space="preserve">  "identifier": "221",</w:t>
      </w:r>
    </w:p>
    <w:p w14:paraId="5CB33992" w14:textId="77777777" w:rsidR="007216D8" w:rsidRPr="007216D8" w:rsidRDefault="007216D8" w:rsidP="007216D8">
      <w:r w:rsidRPr="007216D8">
        <w:t xml:space="preserve">  "items":[</w:t>
      </w:r>
    </w:p>
    <w:p w14:paraId="62B47C77" w14:textId="77777777" w:rsidR="007216D8" w:rsidRPr="007216D8" w:rsidRDefault="007216D8" w:rsidP="007216D8">
      <w:r w:rsidRPr="007216D8">
        <w:t xml:space="preserve">    {</w:t>
      </w:r>
    </w:p>
    <w:p w14:paraId="4117C6AF" w14:textId="77777777" w:rsidR="007216D8" w:rsidRPr="007216D8" w:rsidRDefault="007216D8" w:rsidP="007216D8">
      <w:r w:rsidRPr="007216D8">
        <w:t xml:space="preserve">      "id": "MWQwMjUzMDgtZDE3NC00NWFlLTg3MDAtYTJmNmJmYzJhNTVjOjE=",</w:t>
      </w:r>
    </w:p>
    <w:p w14:paraId="482DFF2A" w14:textId="77777777" w:rsidR="007216D8" w:rsidRPr="007216D8" w:rsidRDefault="007216D8" w:rsidP="007216D8">
      <w:r w:rsidRPr="007216D8">
        <w:t xml:space="preserve">      "description ": "Descrição do item",</w:t>
      </w:r>
    </w:p>
    <w:p w14:paraId="27A2D510" w14:textId="77777777" w:rsidR="007216D8" w:rsidRPr="007216D8" w:rsidRDefault="007216D8" w:rsidP="007216D8">
      <w:r w:rsidRPr="007216D8">
        <w:t xml:space="preserve">      "productService":{</w:t>
      </w:r>
    </w:p>
    <w:p w14:paraId="2CD48262" w14:textId="77777777" w:rsidR="007216D8" w:rsidRPr="007216D8" w:rsidRDefault="007216D8" w:rsidP="007216D8">
      <w:r w:rsidRPr="007216D8">
        <w:t xml:space="preserve">        "id":  "NmIzYWU1NGItN2IxNi00NzQ2LTg4ZmUtOGM2ZjY3YzlhOTMxOjE=",</w:t>
      </w:r>
    </w:p>
    <w:p w14:paraId="6F9AAC96" w14:textId="77777777" w:rsidR="007216D8" w:rsidRPr="007216D8" w:rsidRDefault="007216D8" w:rsidP="007216D8">
      <w:r w:rsidRPr="007216D8">
        <w:t xml:space="preserve">        "value": "15.00",</w:t>
      </w:r>
    </w:p>
    <w:p w14:paraId="1BDBDF2B" w14:textId="77777777" w:rsidR="007216D8" w:rsidRPr="007216D8" w:rsidRDefault="007216D8" w:rsidP="007216D8">
      <w:r w:rsidRPr="007216D8">
        <w:t xml:space="preserve">        "type": "service"</w:t>
      </w:r>
    </w:p>
    <w:p w14:paraId="5D0D4505" w14:textId="77777777" w:rsidR="007216D8" w:rsidRPr="007216D8" w:rsidRDefault="007216D8" w:rsidP="007216D8">
      <w:r w:rsidRPr="007216D8">
        <w:t xml:space="preserve">      },</w:t>
      </w:r>
    </w:p>
    <w:p w14:paraId="611DA6D5" w14:textId="77777777" w:rsidR="007216D8" w:rsidRPr="007216D8" w:rsidRDefault="007216D8" w:rsidP="007216D8">
      <w:r w:rsidRPr="007216D8">
        <w:t xml:space="preserve">      "quantity": 2,</w:t>
      </w:r>
    </w:p>
    <w:p w14:paraId="4996274C" w14:textId="77777777" w:rsidR="007216D8" w:rsidRPr="007216D8" w:rsidRDefault="007216D8" w:rsidP="007216D8">
      <w:r w:rsidRPr="007216D8">
        <w:t xml:space="preserve">      "quotation": {</w:t>
      </w:r>
    </w:p>
    <w:p w14:paraId="206E7A5C" w14:textId="77777777" w:rsidR="007216D8" w:rsidRPr="007216D8" w:rsidRDefault="007216D8" w:rsidP="007216D8">
      <w:r w:rsidRPr="007216D8">
        <w:t xml:space="preserve">        "id": "MWQwMjUzMDgtZDE3NC00NWFlLTg3MDAtYTJmNmJmYzJhNTVjOjE="</w:t>
      </w:r>
    </w:p>
    <w:p w14:paraId="4958D68A" w14:textId="77777777" w:rsidR="007216D8" w:rsidRPr="007216D8" w:rsidRDefault="007216D8" w:rsidP="007216D8">
      <w:r w:rsidRPr="007216D8">
        <w:t xml:space="preserve">      },</w:t>
      </w:r>
    </w:p>
    <w:p w14:paraId="702B5208" w14:textId="77777777" w:rsidR="007216D8" w:rsidRPr="007216D8" w:rsidRDefault="007216D8" w:rsidP="007216D8">
      <w:r w:rsidRPr="007216D8">
        <w:t xml:space="preserve">      "total": "30.00",</w:t>
      </w:r>
    </w:p>
    <w:p w14:paraId="48F6FE4F" w14:textId="77777777" w:rsidR="007216D8" w:rsidRPr="007216D8" w:rsidRDefault="007216D8" w:rsidP="007216D8">
      <w:r w:rsidRPr="007216D8">
        <w:t xml:space="preserve">      "position": 1</w:t>
      </w:r>
    </w:p>
    <w:p w14:paraId="4686EAD9" w14:textId="77777777" w:rsidR="007216D8" w:rsidRPr="007216D8" w:rsidRDefault="007216D8" w:rsidP="007216D8">
      <w:r w:rsidRPr="007216D8">
        <w:t xml:space="preserve">    }</w:t>
      </w:r>
    </w:p>
    <w:p w14:paraId="40EC71FB" w14:textId="77777777" w:rsidR="007216D8" w:rsidRPr="007216D8" w:rsidRDefault="007216D8" w:rsidP="007216D8">
      <w:r w:rsidRPr="007216D8">
        <w:t xml:space="preserve">  ],</w:t>
      </w:r>
    </w:p>
    <w:p w14:paraId="49DD7A48" w14:textId="77777777" w:rsidR="007216D8" w:rsidRPr="007216D8" w:rsidRDefault="007216D8" w:rsidP="007216D8">
      <w:r w:rsidRPr="007216D8">
        <w:t xml:space="preserve">  "name": "Nome do orçamento",</w:t>
      </w:r>
    </w:p>
    <w:p w14:paraId="50A8FCAA" w14:textId="77777777" w:rsidR="007216D8" w:rsidRPr="007216D8" w:rsidRDefault="007216D8" w:rsidP="007216D8">
      <w:r w:rsidRPr="007216D8">
        <w:t xml:space="preserve">  "order":{</w:t>
      </w:r>
    </w:p>
    <w:p w14:paraId="7DF1DDCC" w14:textId="77777777" w:rsidR="007216D8" w:rsidRPr="007216D8" w:rsidRDefault="007216D8" w:rsidP="007216D8">
      <w:r w:rsidRPr="007216D8">
        <w:t xml:space="preserve">    "id": "ZjM4MDAwMDMtZjc2Zi00ODdlLWJlYjMtYzQyODczZTBiYWQ3OjIyOTE1"</w:t>
      </w:r>
    </w:p>
    <w:p w14:paraId="42D6C55C" w14:textId="77777777" w:rsidR="007216D8" w:rsidRPr="007216D8" w:rsidRDefault="007216D8" w:rsidP="007216D8">
      <w:r w:rsidRPr="007216D8">
        <w:t xml:space="preserve">  },</w:t>
      </w:r>
    </w:p>
    <w:p w14:paraId="445E23C7" w14:textId="77777777" w:rsidR="007216D8" w:rsidRPr="007216D8" w:rsidRDefault="007216D8" w:rsidP="007216D8">
      <w:r w:rsidRPr="007216D8">
        <w:t xml:space="preserve">  "refusedAt":null,</w:t>
      </w:r>
    </w:p>
    <w:p w14:paraId="6A8F5C76" w14:textId="77777777" w:rsidR="007216D8" w:rsidRPr="007216D8" w:rsidRDefault="007216D8" w:rsidP="007216D8">
      <w:r w:rsidRPr="007216D8">
        <w:t xml:space="preserve">  "canceledAt":null,</w:t>
      </w:r>
    </w:p>
    <w:p w14:paraId="18DB0C89" w14:textId="77777777" w:rsidR="007216D8" w:rsidRPr="007216D8" w:rsidRDefault="007216D8" w:rsidP="007216D8">
      <w:r w:rsidRPr="007216D8">
        <w:t xml:space="preserve">  "status": "pending",</w:t>
      </w:r>
    </w:p>
    <w:p w14:paraId="267CAC4D" w14:textId="77777777" w:rsidR="007216D8" w:rsidRPr="007216D8" w:rsidRDefault="007216D8" w:rsidP="007216D8">
      <w:r w:rsidRPr="007216D8">
        <w:lastRenderedPageBreak/>
        <w:t xml:space="preserve">  "subtotal": "30.00",</w:t>
      </w:r>
    </w:p>
    <w:p w14:paraId="17EAD939" w14:textId="77777777" w:rsidR="007216D8" w:rsidRPr="007216D8" w:rsidRDefault="007216D8" w:rsidP="007216D8">
      <w:r w:rsidRPr="007216D8">
        <w:t xml:space="preserve">  "total": "30.00",</w:t>
      </w:r>
    </w:p>
    <w:p w14:paraId="279C0B9E" w14:textId="77777777" w:rsidR="007216D8" w:rsidRPr="007216D8" w:rsidRDefault="007216D8" w:rsidP="007216D8">
      <w:r w:rsidRPr="007216D8">
        <w:t xml:space="preserve">  "createdAt": "2023-03-02T00:00:00.000Z"</w:t>
      </w:r>
    </w:p>
    <w:p w14:paraId="287670CF" w14:textId="77777777" w:rsidR="007216D8" w:rsidRPr="007216D8" w:rsidRDefault="007216D8" w:rsidP="007216D8">
      <w:r w:rsidRPr="007216D8">
        <w:t>}</w:t>
      </w:r>
    </w:p>
    <w:p w14:paraId="62D288D1" w14:textId="77777777" w:rsidR="007216D8" w:rsidRPr="007216D8" w:rsidRDefault="007216D8" w:rsidP="007216D8">
      <w:pPr>
        <w:rPr>
          <w:b/>
          <w:bCs/>
        </w:rPr>
      </w:pPr>
      <w:r w:rsidRPr="007216D8">
        <w:rPr>
          <w:b/>
          <w:bCs/>
        </w:rPr>
        <w:t>Itens do orçamento</w:t>
      </w:r>
    </w:p>
    <w:p w14:paraId="41D7AF0A" w14:textId="77777777" w:rsidR="007216D8" w:rsidRPr="007216D8" w:rsidRDefault="007216D8" w:rsidP="007216D8">
      <w:r w:rsidRPr="007216D8">
        <w:t>Os itens são compostos por produtos/serviços para compor um orçamento</w:t>
      </w:r>
    </w:p>
    <w:p w14:paraId="0A62E8CE"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2486"/>
        <w:gridCol w:w="1113"/>
        <w:gridCol w:w="3626"/>
      </w:tblGrid>
      <w:tr w:rsidR="007216D8" w:rsidRPr="007216D8" w14:paraId="4712D36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F89D5F8"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5E2483C"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44FA0807" w14:textId="77777777" w:rsidR="007216D8" w:rsidRPr="007216D8" w:rsidRDefault="007216D8" w:rsidP="007216D8">
            <w:pPr>
              <w:rPr>
                <w:b/>
                <w:bCs/>
              </w:rPr>
            </w:pPr>
            <w:r w:rsidRPr="007216D8">
              <w:rPr>
                <w:b/>
                <w:bCs/>
              </w:rPr>
              <w:t>Descrição</w:t>
            </w:r>
          </w:p>
        </w:tc>
      </w:tr>
      <w:tr w:rsidR="007216D8" w:rsidRPr="007216D8" w14:paraId="2110986E" w14:textId="77777777">
        <w:tc>
          <w:tcPr>
            <w:tcW w:w="0" w:type="auto"/>
            <w:shd w:val="clear" w:color="auto" w:fill="FFFFFF"/>
            <w:tcMar>
              <w:top w:w="150" w:type="dxa"/>
              <w:left w:w="150" w:type="dxa"/>
              <w:bottom w:w="150" w:type="dxa"/>
              <w:right w:w="150" w:type="dxa"/>
            </w:tcMar>
            <w:hideMark/>
          </w:tcPr>
          <w:p w14:paraId="3844EE9C"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4782A87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7A86D119" w14:textId="77777777" w:rsidR="007216D8" w:rsidRPr="007216D8" w:rsidRDefault="007216D8" w:rsidP="007216D8">
            <w:r w:rsidRPr="007216D8">
              <w:t>Identificador do item</w:t>
            </w:r>
          </w:p>
        </w:tc>
      </w:tr>
      <w:tr w:rsidR="007216D8" w:rsidRPr="007216D8" w14:paraId="03FC04FF" w14:textId="77777777">
        <w:tc>
          <w:tcPr>
            <w:tcW w:w="0" w:type="auto"/>
            <w:shd w:val="clear" w:color="auto" w:fill="FBFCFD"/>
            <w:tcMar>
              <w:top w:w="150" w:type="dxa"/>
              <w:left w:w="150" w:type="dxa"/>
              <w:bottom w:w="150" w:type="dxa"/>
              <w:right w:w="150" w:type="dxa"/>
            </w:tcMar>
            <w:hideMark/>
          </w:tcPr>
          <w:p w14:paraId="14B4809E" w14:textId="77777777" w:rsidR="007216D8" w:rsidRPr="007216D8" w:rsidRDefault="007216D8" w:rsidP="007216D8">
            <w:r w:rsidRPr="007216D8">
              <w:t>description</w:t>
            </w:r>
          </w:p>
        </w:tc>
        <w:tc>
          <w:tcPr>
            <w:tcW w:w="0" w:type="auto"/>
            <w:shd w:val="clear" w:color="auto" w:fill="FBFCFD"/>
            <w:tcMar>
              <w:top w:w="150" w:type="dxa"/>
              <w:left w:w="150" w:type="dxa"/>
              <w:bottom w:w="150" w:type="dxa"/>
              <w:right w:w="150" w:type="dxa"/>
            </w:tcMar>
            <w:hideMark/>
          </w:tcPr>
          <w:p w14:paraId="6BB6D9E7"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60D26F13" w14:textId="77777777" w:rsidR="007216D8" w:rsidRPr="007216D8" w:rsidRDefault="007216D8" w:rsidP="007216D8">
            <w:r w:rsidRPr="007216D8">
              <w:t>Descrição do orçamento</w:t>
            </w:r>
          </w:p>
        </w:tc>
      </w:tr>
      <w:tr w:rsidR="007216D8" w:rsidRPr="007216D8" w14:paraId="6BDEE6FE" w14:textId="77777777">
        <w:tc>
          <w:tcPr>
            <w:tcW w:w="0" w:type="auto"/>
            <w:shd w:val="clear" w:color="auto" w:fill="FFFFFF"/>
            <w:tcMar>
              <w:top w:w="150" w:type="dxa"/>
              <w:left w:w="150" w:type="dxa"/>
              <w:bottom w:w="150" w:type="dxa"/>
              <w:right w:w="150" w:type="dxa"/>
            </w:tcMar>
            <w:hideMark/>
          </w:tcPr>
          <w:p w14:paraId="76585CFC" w14:textId="77777777" w:rsidR="007216D8" w:rsidRPr="007216D8" w:rsidRDefault="007216D8" w:rsidP="007216D8">
            <w:r w:rsidRPr="007216D8">
              <w:t>productService.id</w:t>
            </w:r>
          </w:p>
        </w:tc>
        <w:tc>
          <w:tcPr>
            <w:tcW w:w="0" w:type="auto"/>
            <w:shd w:val="clear" w:color="auto" w:fill="FFFFFF"/>
            <w:tcMar>
              <w:top w:w="150" w:type="dxa"/>
              <w:left w:w="150" w:type="dxa"/>
              <w:bottom w:w="150" w:type="dxa"/>
              <w:right w:w="150" w:type="dxa"/>
            </w:tcMar>
            <w:hideMark/>
          </w:tcPr>
          <w:p w14:paraId="36F43226"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5134A65C" w14:textId="77777777" w:rsidR="007216D8" w:rsidRPr="007216D8" w:rsidRDefault="007216D8" w:rsidP="007216D8">
            <w:r w:rsidRPr="007216D8">
              <w:t>Identificador do produto/serviço</w:t>
            </w:r>
          </w:p>
        </w:tc>
      </w:tr>
      <w:tr w:rsidR="007216D8" w:rsidRPr="007216D8" w14:paraId="587C63BC" w14:textId="77777777">
        <w:tc>
          <w:tcPr>
            <w:tcW w:w="0" w:type="auto"/>
            <w:shd w:val="clear" w:color="auto" w:fill="FBFCFD"/>
            <w:tcMar>
              <w:top w:w="150" w:type="dxa"/>
              <w:left w:w="150" w:type="dxa"/>
              <w:bottom w:w="150" w:type="dxa"/>
              <w:right w:w="150" w:type="dxa"/>
            </w:tcMar>
            <w:hideMark/>
          </w:tcPr>
          <w:p w14:paraId="61509ABA" w14:textId="77777777" w:rsidR="007216D8" w:rsidRPr="007216D8" w:rsidRDefault="007216D8" w:rsidP="007216D8">
            <w:r w:rsidRPr="007216D8">
              <w:t>productService.value</w:t>
            </w:r>
          </w:p>
        </w:tc>
        <w:tc>
          <w:tcPr>
            <w:tcW w:w="0" w:type="auto"/>
            <w:shd w:val="clear" w:color="auto" w:fill="FBFCFD"/>
            <w:tcMar>
              <w:top w:w="150" w:type="dxa"/>
              <w:left w:w="150" w:type="dxa"/>
              <w:bottom w:w="150" w:type="dxa"/>
              <w:right w:w="150" w:type="dxa"/>
            </w:tcMar>
            <w:hideMark/>
          </w:tcPr>
          <w:p w14:paraId="6C4CC688"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58693E00" w14:textId="77777777" w:rsidR="007216D8" w:rsidRPr="007216D8" w:rsidRDefault="007216D8" w:rsidP="007216D8">
            <w:r w:rsidRPr="007216D8">
              <w:t>Valor do produto/serviço</w:t>
            </w:r>
          </w:p>
        </w:tc>
      </w:tr>
      <w:tr w:rsidR="007216D8" w:rsidRPr="007216D8" w14:paraId="4F79CD6A" w14:textId="77777777">
        <w:tc>
          <w:tcPr>
            <w:tcW w:w="0" w:type="auto"/>
            <w:shd w:val="clear" w:color="auto" w:fill="FFFFFF"/>
            <w:tcMar>
              <w:top w:w="150" w:type="dxa"/>
              <w:left w:w="150" w:type="dxa"/>
              <w:bottom w:w="150" w:type="dxa"/>
              <w:right w:w="150" w:type="dxa"/>
            </w:tcMar>
            <w:hideMark/>
          </w:tcPr>
          <w:p w14:paraId="370B060E" w14:textId="77777777" w:rsidR="007216D8" w:rsidRPr="007216D8" w:rsidRDefault="007216D8" w:rsidP="007216D8">
            <w:r w:rsidRPr="007216D8">
              <w:t>quantity</w:t>
            </w:r>
          </w:p>
        </w:tc>
        <w:tc>
          <w:tcPr>
            <w:tcW w:w="0" w:type="auto"/>
            <w:shd w:val="clear" w:color="auto" w:fill="FFFFFF"/>
            <w:tcMar>
              <w:top w:w="150" w:type="dxa"/>
              <w:left w:w="150" w:type="dxa"/>
              <w:bottom w:w="150" w:type="dxa"/>
              <w:right w:w="150" w:type="dxa"/>
            </w:tcMar>
            <w:hideMark/>
          </w:tcPr>
          <w:p w14:paraId="3CF409FF" w14:textId="77777777" w:rsidR="007216D8" w:rsidRPr="007216D8" w:rsidRDefault="007216D8" w:rsidP="007216D8">
            <w:r w:rsidRPr="007216D8">
              <w:t>number</w:t>
            </w:r>
          </w:p>
        </w:tc>
        <w:tc>
          <w:tcPr>
            <w:tcW w:w="0" w:type="auto"/>
            <w:shd w:val="clear" w:color="auto" w:fill="FFFFFF"/>
            <w:tcMar>
              <w:top w:w="150" w:type="dxa"/>
              <w:left w:w="150" w:type="dxa"/>
              <w:bottom w:w="150" w:type="dxa"/>
              <w:right w:w="150" w:type="dxa"/>
            </w:tcMar>
            <w:hideMark/>
          </w:tcPr>
          <w:p w14:paraId="79305D57" w14:textId="77777777" w:rsidR="007216D8" w:rsidRPr="007216D8" w:rsidRDefault="007216D8" w:rsidP="007216D8">
            <w:r w:rsidRPr="007216D8">
              <w:t>Quantidade do item</w:t>
            </w:r>
          </w:p>
        </w:tc>
      </w:tr>
      <w:tr w:rsidR="007216D8" w:rsidRPr="007216D8" w14:paraId="560A7067" w14:textId="77777777">
        <w:tc>
          <w:tcPr>
            <w:tcW w:w="0" w:type="auto"/>
            <w:shd w:val="clear" w:color="auto" w:fill="FBFCFD"/>
            <w:tcMar>
              <w:top w:w="150" w:type="dxa"/>
              <w:left w:w="150" w:type="dxa"/>
              <w:bottom w:w="150" w:type="dxa"/>
              <w:right w:w="150" w:type="dxa"/>
            </w:tcMar>
            <w:hideMark/>
          </w:tcPr>
          <w:p w14:paraId="0ECA2A43" w14:textId="77777777" w:rsidR="007216D8" w:rsidRPr="007216D8" w:rsidRDefault="007216D8" w:rsidP="007216D8">
            <w:r w:rsidRPr="007216D8">
              <w:t>quotation.id</w:t>
            </w:r>
          </w:p>
        </w:tc>
        <w:tc>
          <w:tcPr>
            <w:tcW w:w="0" w:type="auto"/>
            <w:shd w:val="clear" w:color="auto" w:fill="FBFCFD"/>
            <w:tcMar>
              <w:top w:w="150" w:type="dxa"/>
              <w:left w:w="150" w:type="dxa"/>
              <w:bottom w:w="150" w:type="dxa"/>
              <w:right w:w="150" w:type="dxa"/>
            </w:tcMar>
            <w:hideMark/>
          </w:tcPr>
          <w:p w14:paraId="7CC3FC24"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05ACECF0" w14:textId="77777777" w:rsidR="007216D8" w:rsidRPr="007216D8" w:rsidRDefault="007216D8" w:rsidP="007216D8">
            <w:r w:rsidRPr="007216D8">
              <w:t>Identificador do orçamento</w:t>
            </w:r>
          </w:p>
        </w:tc>
      </w:tr>
      <w:tr w:rsidR="007216D8" w:rsidRPr="007216D8" w14:paraId="060DE39C" w14:textId="77777777">
        <w:tc>
          <w:tcPr>
            <w:tcW w:w="0" w:type="auto"/>
            <w:shd w:val="clear" w:color="auto" w:fill="FFFFFF"/>
            <w:tcMar>
              <w:top w:w="150" w:type="dxa"/>
              <w:left w:w="150" w:type="dxa"/>
              <w:bottom w:w="150" w:type="dxa"/>
              <w:right w:w="150" w:type="dxa"/>
            </w:tcMar>
            <w:hideMark/>
          </w:tcPr>
          <w:p w14:paraId="6987089D" w14:textId="77777777" w:rsidR="007216D8" w:rsidRPr="007216D8" w:rsidRDefault="007216D8" w:rsidP="007216D8">
            <w:r w:rsidRPr="007216D8">
              <w:t>total</w:t>
            </w:r>
          </w:p>
        </w:tc>
        <w:tc>
          <w:tcPr>
            <w:tcW w:w="0" w:type="auto"/>
            <w:shd w:val="clear" w:color="auto" w:fill="FFFFFF"/>
            <w:tcMar>
              <w:top w:w="150" w:type="dxa"/>
              <w:left w:w="150" w:type="dxa"/>
              <w:bottom w:w="150" w:type="dxa"/>
              <w:right w:w="150" w:type="dxa"/>
            </w:tcMar>
            <w:hideMark/>
          </w:tcPr>
          <w:p w14:paraId="7C627022"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6774C747" w14:textId="77777777" w:rsidR="007216D8" w:rsidRPr="007216D8" w:rsidRDefault="007216D8" w:rsidP="007216D8">
            <w:r w:rsidRPr="007216D8">
              <w:t>Valor total do item</w:t>
            </w:r>
          </w:p>
        </w:tc>
      </w:tr>
    </w:tbl>
    <w:p w14:paraId="5DE191F7" w14:textId="77777777" w:rsidR="007216D8" w:rsidRPr="007216D8" w:rsidRDefault="007216D8" w:rsidP="007216D8">
      <w:r w:rsidRPr="007216D8">
        <w:t>Eles podem ser obtidos ao recuperar um orçamento, correspondente ao parâmetro items.</w:t>
      </w:r>
    </w:p>
    <w:p w14:paraId="31A996B6" w14:textId="77777777" w:rsidR="007216D8" w:rsidRPr="007216D8" w:rsidRDefault="007216D8" w:rsidP="007216D8">
      <w:pPr>
        <w:rPr>
          <w:b/>
          <w:bCs/>
        </w:rPr>
      </w:pPr>
      <w:r w:rsidRPr="007216D8">
        <w:rPr>
          <w:b/>
          <w:bCs/>
        </w:rPr>
        <w:t>Atualizar um orçamento</w:t>
      </w:r>
    </w:p>
    <w:p w14:paraId="52077FC2" w14:textId="77777777" w:rsidR="007216D8" w:rsidRPr="007216D8" w:rsidRDefault="007216D8" w:rsidP="007216D8">
      <w:r w:rsidRPr="007216D8">
        <w:t>Atualizar um orçamento.</w:t>
      </w:r>
    </w:p>
    <w:tbl>
      <w:tblPr>
        <w:tblW w:w="0" w:type="auto"/>
        <w:tblCellMar>
          <w:left w:w="420" w:type="dxa"/>
          <w:right w:w="420" w:type="dxa"/>
        </w:tblCellMar>
        <w:tblLook w:val="04A0" w:firstRow="1" w:lastRow="0" w:firstColumn="1" w:lastColumn="0" w:noHBand="0" w:noVBand="1"/>
      </w:tblPr>
      <w:tblGrid>
        <w:gridCol w:w="1131"/>
        <w:gridCol w:w="5558"/>
      </w:tblGrid>
      <w:tr w:rsidR="007216D8" w:rsidRPr="007216D8" w14:paraId="5F8777A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4BD25C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75FC14C" w14:textId="77777777" w:rsidR="007216D8" w:rsidRPr="007216D8" w:rsidRDefault="007216D8" w:rsidP="007216D8">
            <w:pPr>
              <w:rPr>
                <w:b/>
                <w:bCs/>
              </w:rPr>
            </w:pPr>
            <w:r w:rsidRPr="007216D8">
              <w:rPr>
                <w:b/>
                <w:bCs/>
              </w:rPr>
              <w:t>Endpoint</w:t>
            </w:r>
          </w:p>
        </w:tc>
      </w:tr>
      <w:tr w:rsidR="007216D8" w:rsidRPr="007216D8" w14:paraId="698706FF" w14:textId="77777777">
        <w:tc>
          <w:tcPr>
            <w:tcW w:w="0" w:type="auto"/>
            <w:shd w:val="clear" w:color="auto" w:fill="FFFFFF"/>
            <w:tcMar>
              <w:top w:w="150" w:type="dxa"/>
              <w:left w:w="150" w:type="dxa"/>
              <w:bottom w:w="150" w:type="dxa"/>
              <w:right w:w="150" w:type="dxa"/>
            </w:tcMar>
            <w:hideMark/>
          </w:tcPr>
          <w:p w14:paraId="6B06CD03" w14:textId="77777777" w:rsidR="007216D8" w:rsidRPr="007216D8" w:rsidRDefault="007216D8" w:rsidP="007216D8">
            <w:r w:rsidRPr="007216D8">
              <w:t>PUT</w:t>
            </w:r>
          </w:p>
        </w:tc>
        <w:tc>
          <w:tcPr>
            <w:tcW w:w="0" w:type="auto"/>
            <w:shd w:val="clear" w:color="auto" w:fill="FFFFFF"/>
            <w:tcMar>
              <w:top w:w="150" w:type="dxa"/>
              <w:left w:w="150" w:type="dxa"/>
              <w:bottom w:w="150" w:type="dxa"/>
              <w:right w:w="150" w:type="dxa"/>
            </w:tcMar>
            <w:hideMark/>
          </w:tcPr>
          <w:p w14:paraId="7EF3C986" w14:textId="77777777" w:rsidR="007216D8" w:rsidRPr="007216D8" w:rsidRDefault="007216D8" w:rsidP="007216D8">
            <w:r w:rsidRPr="007216D8">
              <w:t>https://carchost.fieldcontrol.com.br/quotations/:id</w:t>
            </w:r>
          </w:p>
        </w:tc>
      </w:tr>
    </w:tbl>
    <w:p w14:paraId="7C24656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5514"/>
      </w:tblGrid>
      <w:tr w:rsidR="007216D8" w:rsidRPr="007216D8" w14:paraId="7D486D2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B545CBF" w14:textId="77777777" w:rsidR="007216D8" w:rsidRPr="007216D8" w:rsidRDefault="007216D8" w:rsidP="007216D8">
            <w:pPr>
              <w:rPr>
                <w:b/>
                <w:bCs/>
              </w:rPr>
            </w:pPr>
            <w:r w:rsidRPr="007216D8">
              <w:rPr>
                <w:b/>
                <w:bCs/>
              </w:rPr>
              <w:lastRenderedPageBreak/>
              <w:t>Status Code</w:t>
            </w:r>
          </w:p>
        </w:tc>
        <w:tc>
          <w:tcPr>
            <w:tcW w:w="0" w:type="auto"/>
            <w:tcBorders>
              <w:bottom w:val="single" w:sz="6" w:space="0" w:color="CCCCCC"/>
            </w:tcBorders>
            <w:tcMar>
              <w:top w:w="75" w:type="dxa"/>
              <w:left w:w="150" w:type="dxa"/>
              <w:bottom w:w="75" w:type="dxa"/>
              <w:right w:w="150" w:type="dxa"/>
            </w:tcMar>
            <w:vAlign w:val="bottom"/>
            <w:hideMark/>
          </w:tcPr>
          <w:p w14:paraId="0E76C3F6" w14:textId="77777777" w:rsidR="007216D8" w:rsidRPr="007216D8" w:rsidRDefault="007216D8" w:rsidP="007216D8">
            <w:pPr>
              <w:rPr>
                <w:b/>
                <w:bCs/>
              </w:rPr>
            </w:pPr>
            <w:r w:rsidRPr="007216D8">
              <w:rPr>
                <w:b/>
                <w:bCs/>
              </w:rPr>
              <w:t>Descrição</w:t>
            </w:r>
          </w:p>
        </w:tc>
      </w:tr>
      <w:tr w:rsidR="007216D8" w:rsidRPr="007216D8" w14:paraId="7AED2115" w14:textId="77777777">
        <w:tc>
          <w:tcPr>
            <w:tcW w:w="0" w:type="auto"/>
            <w:shd w:val="clear" w:color="auto" w:fill="FFFFFF"/>
            <w:tcMar>
              <w:top w:w="150" w:type="dxa"/>
              <w:left w:w="150" w:type="dxa"/>
              <w:bottom w:w="150" w:type="dxa"/>
              <w:right w:w="150" w:type="dxa"/>
            </w:tcMar>
            <w:hideMark/>
          </w:tcPr>
          <w:p w14:paraId="5E90B1F5"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007EBC7" w14:textId="77777777" w:rsidR="007216D8" w:rsidRPr="007216D8" w:rsidRDefault="007216D8" w:rsidP="007216D8">
            <w:r w:rsidRPr="007216D8">
              <w:t>Orçamento atualizado com sucesso</w:t>
            </w:r>
          </w:p>
        </w:tc>
      </w:tr>
      <w:tr w:rsidR="007216D8" w:rsidRPr="007216D8" w14:paraId="78E1AE9E" w14:textId="77777777">
        <w:tc>
          <w:tcPr>
            <w:tcW w:w="0" w:type="auto"/>
            <w:shd w:val="clear" w:color="auto" w:fill="FBFCFD"/>
            <w:tcMar>
              <w:top w:w="150" w:type="dxa"/>
              <w:left w:w="150" w:type="dxa"/>
              <w:bottom w:w="150" w:type="dxa"/>
              <w:right w:w="150" w:type="dxa"/>
            </w:tcMar>
            <w:hideMark/>
          </w:tcPr>
          <w:p w14:paraId="761B2321"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0A1F969D" w14:textId="77777777" w:rsidR="007216D8" w:rsidRPr="007216D8" w:rsidRDefault="007216D8" w:rsidP="007216D8">
            <w:r w:rsidRPr="007216D8">
              <w:t>Orçamento enviado contém informações inválidas</w:t>
            </w:r>
          </w:p>
        </w:tc>
      </w:tr>
    </w:tbl>
    <w:p w14:paraId="04F4DC56"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0B58950" w14:textId="77777777" w:rsidR="007216D8" w:rsidRPr="007216D8" w:rsidRDefault="007216D8" w:rsidP="007216D8">
      <w:r w:rsidRPr="007216D8">
        <w:t>Exemplo de requisição para atualização de um orçamento:</w:t>
      </w:r>
    </w:p>
    <w:p w14:paraId="0F619323" w14:textId="77777777" w:rsidR="007216D8" w:rsidRPr="007216D8" w:rsidRDefault="007216D8" w:rsidP="007216D8">
      <w:r w:rsidRPr="007216D8">
        <w:t>curl -X POST https://carchost.fieldcontrol.com.br/quotations/jUzMDgtZDE3NC00NWFlLT \</w:t>
      </w:r>
    </w:p>
    <w:p w14:paraId="2D566DB9" w14:textId="77777777" w:rsidR="007216D8" w:rsidRPr="007216D8" w:rsidRDefault="007216D8" w:rsidP="007216D8">
      <w:r w:rsidRPr="007216D8">
        <w:t xml:space="preserve">  -H 'Content-Type: application/json;charset=UTF-8' \</w:t>
      </w:r>
    </w:p>
    <w:p w14:paraId="67BC1B09" w14:textId="77777777" w:rsidR="007216D8" w:rsidRPr="007216D8" w:rsidRDefault="007216D8" w:rsidP="007216D8">
      <w:r w:rsidRPr="007216D8">
        <w:t xml:space="preserve">  -H 'X-Api-Key: token-here' \</w:t>
      </w:r>
    </w:p>
    <w:p w14:paraId="36661764" w14:textId="77777777" w:rsidR="007216D8" w:rsidRPr="007216D8" w:rsidRDefault="007216D8" w:rsidP="007216D8">
      <w:r w:rsidRPr="007216D8">
        <w:t xml:space="preserve">  --data-binary \</w:t>
      </w:r>
    </w:p>
    <w:p w14:paraId="059C191E" w14:textId="77777777" w:rsidR="007216D8" w:rsidRPr="007216D8" w:rsidRDefault="007216D8" w:rsidP="007216D8">
      <w:r w:rsidRPr="007216D8">
        <w:t xml:space="preserve">  '{</w:t>
      </w:r>
    </w:p>
    <w:p w14:paraId="507C59CE" w14:textId="77777777" w:rsidR="007216D8" w:rsidRPr="007216D8" w:rsidRDefault="007216D8" w:rsidP="007216D8">
      <w:r w:rsidRPr="007216D8">
        <w:t xml:space="preserve">    "order": {</w:t>
      </w:r>
    </w:p>
    <w:p w14:paraId="4D8E1FBB" w14:textId="77777777" w:rsidR="007216D8" w:rsidRPr="007216D8" w:rsidRDefault="007216D8" w:rsidP="007216D8">
      <w:r w:rsidRPr="007216D8">
        <w:t xml:space="preserve">      "id": "NDJiMWQ0YzQtOWNmOC00NWE2LTg2MjItYjNjNzZjZjk0MmM4OjE="</w:t>
      </w:r>
    </w:p>
    <w:p w14:paraId="6064385A" w14:textId="77777777" w:rsidR="007216D8" w:rsidRPr="007216D8" w:rsidRDefault="007216D8" w:rsidP="007216D8">
      <w:r w:rsidRPr="007216D8">
        <w:t xml:space="preserve">    },</w:t>
      </w:r>
    </w:p>
    <w:p w14:paraId="7FD2B25A" w14:textId="77777777" w:rsidR="007216D8" w:rsidRPr="007216D8" w:rsidRDefault="007216D8" w:rsidP="007216D8">
      <w:r w:rsidRPr="007216D8">
        <w:t xml:space="preserve">    "identifier": "2342AFD",</w:t>
      </w:r>
    </w:p>
    <w:p w14:paraId="511128D8" w14:textId="77777777" w:rsidR="007216D8" w:rsidRPr="007216D8" w:rsidRDefault="007216D8" w:rsidP="007216D8">
      <w:r w:rsidRPr="007216D8">
        <w:t xml:space="preserve">    "name": "Orçamento para prefeitura atualizado",</w:t>
      </w:r>
    </w:p>
    <w:p w14:paraId="1A58D3F1" w14:textId="77777777" w:rsidR="007216D8" w:rsidRPr="007216D8" w:rsidRDefault="007216D8" w:rsidP="007216D8">
      <w:r w:rsidRPr="007216D8">
        <w:t xml:space="preserve">    "customer": {</w:t>
      </w:r>
    </w:p>
    <w:p w14:paraId="5CC7867C" w14:textId="77777777" w:rsidR="007216D8" w:rsidRPr="007216D8" w:rsidRDefault="007216D8" w:rsidP="007216D8">
      <w:r w:rsidRPr="007216D8">
        <w:t xml:space="preserve">      "id": "MTox"</w:t>
      </w:r>
    </w:p>
    <w:p w14:paraId="6D7F3D41" w14:textId="77777777" w:rsidR="007216D8" w:rsidRPr="007216D8" w:rsidRDefault="007216D8" w:rsidP="007216D8">
      <w:r w:rsidRPr="007216D8">
        <w:t xml:space="preserve">    },</w:t>
      </w:r>
    </w:p>
    <w:p w14:paraId="455DCA45" w14:textId="77777777" w:rsidR="007216D8" w:rsidRPr="007216D8" w:rsidRDefault="007216D8" w:rsidP="007216D8">
      <w:r w:rsidRPr="007216D8">
        <w:t xml:space="preserve">    "location": {</w:t>
      </w:r>
    </w:p>
    <w:p w14:paraId="3A258305" w14:textId="77777777" w:rsidR="007216D8" w:rsidRPr="007216D8" w:rsidRDefault="007216D8" w:rsidP="007216D8">
      <w:r w:rsidRPr="007216D8">
        <w:t xml:space="preserve">      "id": "NDUwODQ4MDQtNGZjNS00MTY1LTliYWEtYTU1NDA2MzEwNDNmOjE="</w:t>
      </w:r>
    </w:p>
    <w:p w14:paraId="4C203B5F" w14:textId="77777777" w:rsidR="007216D8" w:rsidRPr="007216D8" w:rsidRDefault="007216D8" w:rsidP="007216D8">
      <w:r w:rsidRPr="007216D8">
        <w:t xml:space="preserve">    },</w:t>
      </w:r>
    </w:p>
    <w:p w14:paraId="0B927C37" w14:textId="77777777" w:rsidR="007216D8" w:rsidRPr="007216D8" w:rsidRDefault="007216D8" w:rsidP="007216D8">
      <w:r w:rsidRPr="007216D8">
        <w:t xml:space="preserve">    "status": "pending",</w:t>
      </w:r>
    </w:p>
    <w:p w14:paraId="0DB3EF26" w14:textId="77777777" w:rsidR="007216D8" w:rsidRPr="007216D8" w:rsidRDefault="007216D8" w:rsidP="007216D8">
      <w:r w:rsidRPr="007216D8">
        <w:t xml:space="preserve">    "description": "orçamento atualizado para a prefeitura",</w:t>
      </w:r>
    </w:p>
    <w:p w14:paraId="4AEA3BE0" w14:textId="77777777" w:rsidR="007216D8" w:rsidRPr="007216D8" w:rsidRDefault="007216D8" w:rsidP="007216D8">
      <w:r w:rsidRPr="007216D8">
        <w:t xml:space="preserve">    "additionalInformation": "",</w:t>
      </w:r>
    </w:p>
    <w:p w14:paraId="1707EDA0" w14:textId="77777777" w:rsidR="007216D8" w:rsidRPr="007216D8" w:rsidRDefault="007216D8" w:rsidP="007216D8">
      <w:r w:rsidRPr="007216D8">
        <w:t xml:space="preserve">    "archived": false,</w:t>
      </w:r>
    </w:p>
    <w:p w14:paraId="2633C029" w14:textId="77777777" w:rsidR="007216D8" w:rsidRPr="007216D8" w:rsidRDefault="007216D8" w:rsidP="007216D8">
      <w:r w:rsidRPr="007216D8">
        <w:lastRenderedPageBreak/>
        <w:t xml:space="preserve">    "discount": {</w:t>
      </w:r>
    </w:p>
    <w:p w14:paraId="2A5F9EBE" w14:textId="77777777" w:rsidR="007216D8" w:rsidRPr="007216D8" w:rsidRDefault="007216D8" w:rsidP="007216D8">
      <w:r w:rsidRPr="007216D8">
        <w:t xml:space="preserve">      "type": "percentage",</w:t>
      </w:r>
    </w:p>
    <w:p w14:paraId="31599B31" w14:textId="77777777" w:rsidR="007216D8" w:rsidRPr="007216D8" w:rsidRDefault="007216D8" w:rsidP="007216D8">
      <w:r w:rsidRPr="007216D8">
        <w:t xml:space="preserve">      "value": 4,</w:t>
      </w:r>
    </w:p>
    <w:p w14:paraId="55A37B2B" w14:textId="77777777" w:rsidR="007216D8" w:rsidRPr="007216D8" w:rsidRDefault="007216D8" w:rsidP="007216D8">
      <w:r w:rsidRPr="007216D8">
        <w:t xml:space="preserve">      "total": 0.02</w:t>
      </w:r>
    </w:p>
    <w:p w14:paraId="7BB90EB0" w14:textId="77777777" w:rsidR="007216D8" w:rsidRPr="007216D8" w:rsidRDefault="007216D8" w:rsidP="007216D8">
      <w:r w:rsidRPr="007216D8">
        <w:t xml:space="preserve">    },</w:t>
      </w:r>
    </w:p>
    <w:p w14:paraId="05756FA0" w14:textId="77777777" w:rsidR="007216D8" w:rsidRPr="007216D8" w:rsidRDefault="007216D8" w:rsidP="007216D8">
      <w:r w:rsidRPr="007216D8">
        <w:t xml:space="preserve">    "subtotal": 51.0,</w:t>
      </w:r>
    </w:p>
    <w:p w14:paraId="05480001" w14:textId="77777777" w:rsidR="007216D8" w:rsidRPr="007216D8" w:rsidRDefault="007216D8" w:rsidP="007216D8">
      <w:r w:rsidRPr="007216D8">
        <w:t xml:space="preserve">    "total": 50.98,</w:t>
      </w:r>
    </w:p>
    <w:p w14:paraId="3634E6A7" w14:textId="77777777" w:rsidR="007216D8" w:rsidRPr="007216D8" w:rsidRDefault="007216D8" w:rsidP="007216D8">
      <w:r w:rsidRPr="007216D8">
        <w:t xml:space="preserve">    "refusedAt": null,</w:t>
      </w:r>
    </w:p>
    <w:p w14:paraId="268168AA" w14:textId="77777777" w:rsidR="007216D8" w:rsidRPr="007216D8" w:rsidRDefault="007216D8" w:rsidP="007216D8">
      <w:r w:rsidRPr="007216D8">
        <w:t xml:space="preserve">    "approvedAt": null,</w:t>
      </w:r>
    </w:p>
    <w:p w14:paraId="4D990CFC" w14:textId="77777777" w:rsidR="007216D8" w:rsidRPr="007216D8" w:rsidRDefault="007216D8" w:rsidP="007216D8">
      <w:r w:rsidRPr="007216D8">
        <w:t xml:space="preserve">    "approvedBy": null,</w:t>
      </w:r>
    </w:p>
    <w:p w14:paraId="0394077A" w14:textId="77777777" w:rsidR="007216D8" w:rsidRPr="007216D8" w:rsidRDefault="007216D8" w:rsidP="007216D8">
      <w:r w:rsidRPr="007216D8">
        <w:t xml:space="preserve">    "createdBy": null,</w:t>
      </w:r>
    </w:p>
    <w:p w14:paraId="60EF8452" w14:textId="77777777" w:rsidR="007216D8" w:rsidRPr="007216D8" w:rsidRDefault="007216D8" w:rsidP="007216D8">
      <w:r w:rsidRPr="007216D8">
        <w:t xml:space="preserve">    "approvedSignature": null,</w:t>
      </w:r>
    </w:p>
    <w:p w14:paraId="5FB4360C" w14:textId="77777777" w:rsidR="007216D8" w:rsidRPr="007216D8" w:rsidRDefault="007216D8" w:rsidP="007216D8">
      <w:r w:rsidRPr="007216D8">
        <w:t xml:space="preserve">    "expiredAt": "2023-03-09T21:00:00Z",</w:t>
      </w:r>
    </w:p>
    <w:p w14:paraId="1F8A58A8" w14:textId="77777777" w:rsidR="007216D8" w:rsidRPr="007216D8" w:rsidRDefault="007216D8" w:rsidP="007216D8">
      <w:r w:rsidRPr="007216D8">
        <w:t xml:space="preserve">    "items":[</w:t>
      </w:r>
    </w:p>
    <w:p w14:paraId="1977E6E5" w14:textId="77777777" w:rsidR="007216D8" w:rsidRPr="007216D8" w:rsidRDefault="007216D8" w:rsidP="007216D8">
      <w:r w:rsidRPr="007216D8">
        <w:t xml:space="preserve">      {</w:t>
      </w:r>
    </w:p>
    <w:p w14:paraId="27E1AC12" w14:textId="77777777" w:rsidR="007216D8" w:rsidRPr="007216D8" w:rsidRDefault="007216D8" w:rsidP="007216D8">
      <w:r w:rsidRPr="007216D8">
        <w:t xml:space="preserve">        "productService": {</w:t>
      </w:r>
    </w:p>
    <w:p w14:paraId="1792EFF4" w14:textId="77777777" w:rsidR="007216D8" w:rsidRPr="007216D8" w:rsidRDefault="007216D8" w:rsidP="007216D8">
      <w:r w:rsidRPr="007216D8">
        <w:t xml:space="preserve">          "id": "FDAS5234ZmY2LTgzZDEtNzI3MzdiNzk5ZTJmOjE=",</w:t>
      </w:r>
    </w:p>
    <w:p w14:paraId="7B0C2D11" w14:textId="77777777" w:rsidR="007216D8" w:rsidRPr="007216D8" w:rsidRDefault="007216D8" w:rsidP="007216D8">
      <w:r w:rsidRPr="007216D8">
        <w:t xml:space="preserve">          "value": 200</w:t>
      </w:r>
    </w:p>
    <w:p w14:paraId="1D29E5AE" w14:textId="77777777" w:rsidR="007216D8" w:rsidRPr="007216D8" w:rsidRDefault="007216D8" w:rsidP="007216D8">
      <w:r w:rsidRPr="007216D8">
        <w:t xml:space="preserve">        },</w:t>
      </w:r>
    </w:p>
    <w:p w14:paraId="6B5D0B77" w14:textId="77777777" w:rsidR="007216D8" w:rsidRPr="007216D8" w:rsidRDefault="007216D8" w:rsidP="007216D8">
      <w:r w:rsidRPr="007216D8">
        <w:t xml:space="preserve">        "position": 1,</w:t>
      </w:r>
    </w:p>
    <w:p w14:paraId="6B8DCA77" w14:textId="77777777" w:rsidR="007216D8" w:rsidRPr="007216D8" w:rsidRDefault="007216D8" w:rsidP="007216D8">
      <w:r w:rsidRPr="007216D8">
        <w:t xml:space="preserve">        "quantity": 10,</w:t>
      </w:r>
    </w:p>
    <w:p w14:paraId="399D2959" w14:textId="77777777" w:rsidR="007216D8" w:rsidRPr="007216D8" w:rsidRDefault="007216D8" w:rsidP="007216D8">
      <w:r w:rsidRPr="007216D8">
        <w:t xml:space="preserve">        "total": 51.0,</w:t>
      </w:r>
    </w:p>
    <w:p w14:paraId="5D480762" w14:textId="77777777" w:rsidR="007216D8" w:rsidRPr="007216D8" w:rsidRDefault="007216D8" w:rsidP="007216D8">
      <w:r w:rsidRPr="007216D8">
        <w:t xml:space="preserve">        "description": null</w:t>
      </w:r>
    </w:p>
    <w:p w14:paraId="2F502274" w14:textId="77777777" w:rsidR="007216D8" w:rsidRPr="007216D8" w:rsidRDefault="007216D8" w:rsidP="007216D8">
      <w:r w:rsidRPr="007216D8">
        <w:t xml:space="preserve">      }</w:t>
      </w:r>
    </w:p>
    <w:p w14:paraId="30468C8A" w14:textId="77777777" w:rsidR="007216D8" w:rsidRPr="007216D8" w:rsidRDefault="007216D8" w:rsidP="007216D8">
      <w:r w:rsidRPr="007216D8">
        <w:t xml:space="preserve">    ]</w:t>
      </w:r>
    </w:p>
    <w:p w14:paraId="1D8A6027" w14:textId="77777777" w:rsidR="007216D8" w:rsidRPr="007216D8" w:rsidRDefault="007216D8" w:rsidP="007216D8">
      <w:r w:rsidRPr="007216D8">
        <w:t xml:space="preserve">  }' \</w:t>
      </w:r>
    </w:p>
    <w:p w14:paraId="60977FB9" w14:textId="77777777" w:rsidR="007216D8" w:rsidRPr="007216D8" w:rsidRDefault="007216D8" w:rsidP="007216D8">
      <w:r w:rsidRPr="007216D8">
        <w:t xml:space="preserve">  --compressed</w:t>
      </w:r>
    </w:p>
    <w:p w14:paraId="2F0BC7F5" w14:textId="77777777" w:rsidR="007216D8" w:rsidRPr="007216D8" w:rsidRDefault="007216D8" w:rsidP="007216D8">
      <w:pPr>
        <w:rPr>
          <w:b/>
          <w:bCs/>
        </w:rPr>
      </w:pPr>
      <w:r w:rsidRPr="007216D8">
        <w:rPr>
          <w:b/>
          <w:bCs/>
        </w:rPr>
        <w:t>Recusar um orçamento</w:t>
      </w:r>
    </w:p>
    <w:p w14:paraId="7202BD1F" w14:textId="77777777" w:rsidR="007216D8" w:rsidRPr="007216D8" w:rsidRDefault="007216D8" w:rsidP="007216D8">
      <w:r w:rsidRPr="007216D8">
        <w:lastRenderedPageBreak/>
        <w:t>Recusar um orçamento pendente.</w:t>
      </w:r>
    </w:p>
    <w:tbl>
      <w:tblPr>
        <w:tblW w:w="0" w:type="auto"/>
        <w:tblCellMar>
          <w:left w:w="420" w:type="dxa"/>
          <w:right w:w="420" w:type="dxa"/>
        </w:tblCellMar>
        <w:tblLook w:val="04A0" w:firstRow="1" w:lastRow="0" w:firstColumn="1" w:lastColumn="0" w:noHBand="0" w:noVBand="1"/>
      </w:tblPr>
      <w:tblGrid>
        <w:gridCol w:w="1131"/>
        <w:gridCol w:w="6288"/>
      </w:tblGrid>
      <w:tr w:rsidR="007216D8" w:rsidRPr="007216D8" w14:paraId="56CBD3C2"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E1E3429"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17C40A4C" w14:textId="77777777" w:rsidR="007216D8" w:rsidRPr="007216D8" w:rsidRDefault="007216D8" w:rsidP="007216D8">
            <w:pPr>
              <w:rPr>
                <w:b/>
                <w:bCs/>
              </w:rPr>
            </w:pPr>
            <w:r w:rsidRPr="007216D8">
              <w:rPr>
                <w:b/>
                <w:bCs/>
              </w:rPr>
              <w:t>Endpoint</w:t>
            </w:r>
          </w:p>
        </w:tc>
      </w:tr>
      <w:tr w:rsidR="007216D8" w:rsidRPr="007216D8" w14:paraId="5C029137" w14:textId="77777777">
        <w:tc>
          <w:tcPr>
            <w:tcW w:w="0" w:type="auto"/>
            <w:shd w:val="clear" w:color="auto" w:fill="FFFFFF"/>
            <w:tcMar>
              <w:top w:w="150" w:type="dxa"/>
              <w:left w:w="150" w:type="dxa"/>
              <w:bottom w:w="150" w:type="dxa"/>
              <w:right w:w="150" w:type="dxa"/>
            </w:tcMar>
            <w:hideMark/>
          </w:tcPr>
          <w:p w14:paraId="6487A49F"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42C35E39" w14:textId="77777777" w:rsidR="007216D8" w:rsidRPr="007216D8" w:rsidRDefault="007216D8" w:rsidP="007216D8">
            <w:r w:rsidRPr="007216D8">
              <w:t>https://carchost.fieldcontrol.com.br/quotations/:id/refuse</w:t>
            </w:r>
          </w:p>
        </w:tc>
      </w:tr>
    </w:tbl>
    <w:p w14:paraId="6989C305"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9909ED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50B811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5633262" w14:textId="77777777" w:rsidR="007216D8" w:rsidRPr="007216D8" w:rsidRDefault="007216D8" w:rsidP="007216D8">
            <w:pPr>
              <w:rPr>
                <w:b/>
                <w:bCs/>
              </w:rPr>
            </w:pPr>
            <w:r w:rsidRPr="007216D8">
              <w:rPr>
                <w:b/>
                <w:bCs/>
              </w:rPr>
              <w:t>Descrição</w:t>
            </w:r>
          </w:p>
        </w:tc>
      </w:tr>
      <w:tr w:rsidR="007216D8" w:rsidRPr="007216D8" w14:paraId="7959DD0B" w14:textId="77777777">
        <w:tc>
          <w:tcPr>
            <w:tcW w:w="0" w:type="auto"/>
            <w:shd w:val="clear" w:color="auto" w:fill="FFFFFF"/>
            <w:tcMar>
              <w:top w:w="150" w:type="dxa"/>
              <w:left w:w="150" w:type="dxa"/>
              <w:bottom w:w="150" w:type="dxa"/>
              <w:right w:w="150" w:type="dxa"/>
            </w:tcMar>
            <w:hideMark/>
          </w:tcPr>
          <w:p w14:paraId="4C2A4B49"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0D971DAB" w14:textId="77777777" w:rsidR="007216D8" w:rsidRPr="007216D8" w:rsidRDefault="007216D8" w:rsidP="007216D8">
            <w:r w:rsidRPr="007216D8">
              <w:t>Orçamento recusado com sucesso</w:t>
            </w:r>
          </w:p>
        </w:tc>
      </w:tr>
      <w:tr w:rsidR="007216D8" w:rsidRPr="007216D8" w14:paraId="7B2AF3CD" w14:textId="77777777">
        <w:tc>
          <w:tcPr>
            <w:tcW w:w="0" w:type="auto"/>
            <w:shd w:val="clear" w:color="auto" w:fill="FBFCFD"/>
            <w:tcMar>
              <w:top w:w="150" w:type="dxa"/>
              <w:left w:w="150" w:type="dxa"/>
              <w:bottom w:w="150" w:type="dxa"/>
              <w:right w:w="150" w:type="dxa"/>
            </w:tcMar>
            <w:hideMark/>
          </w:tcPr>
          <w:p w14:paraId="0781EA7B"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E0D3159" w14:textId="77777777" w:rsidR="007216D8" w:rsidRPr="007216D8" w:rsidRDefault="007216D8" w:rsidP="007216D8">
            <w:r w:rsidRPr="007216D8">
              <w:t>Requisição contém informações inválidas</w:t>
            </w:r>
          </w:p>
        </w:tc>
      </w:tr>
    </w:tbl>
    <w:p w14:paraId="39D802D3"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2EF11C2A" w14:textId="77777777" w:rsidR="007216D8" w:rsidRPr="007216D8" w:rsidRDefault="007216D8" w:rsidP="007216D8">
      <w:r w:rsidRPr="007216D8">
        <w:t>Exemplo de requisição para recusa de um orçamento:</w:t>
      </w:r>
    </w:p>
    <w:p w14:paraId="72D243FB" w14:textId="77777777" w:rsidR="007216D8" w:rsidRPr="007216D8" w:rsidRDefault="007216D8" w:rsidP="007216D8">
      <w:r w:rsidRPr="007216D8">
        <w:t>curl -X POST https://carchost.fieldcontrol.com.br/quotations/:id/refuse \</w:t>
      </w:r>
    </w:p>
    <w:p w14:paraId="0786F464" w14:textId="77777777" w:rsidR="007216D8" w:rsidRPr="007216D8" w:rsidRDefault="007216D8" w:rsidP="007216D8">
      <w:r w:rsidRPr="007216D8">
        <w:t xml:space="preserve">  -H 'Content-Type: application/json;charset=UTF-8' \</w:t>
      </w:r>
    </w:p>
    <w:p w14:paraId="5F5A4BB6" w14:textId="77777777" w:rsidR="007216D8" w:rsidRPr="007216D8" w:rsidRDefault="007216D8" w:rsidP="007216D8">
      <w:r w:rsidRPr="007216D8">
        <w:t xml:space="preserve">  -H 'X-Api-Key: token-here' \</w:t>
      </w:r>
    </w:p>
    <w:p w14:paraId="2617657A" w14:textId="77777777" w:rsidR="007216D8" w:rsidRPr="007216D8" w:rsidRDefault="007216D8" w:rsidP="007216D8">
      <w:r w:rsidRPr="007216D8">
        <w:t xml:space="preserve">  --data-binary \</w:t>
      </w:r>
    </w:p>
    <w:p w14:paraId="6A9CC36C" w14:textId="77777777" w:rsidR="007216D8" w:rsidRPr="007216D8" w:rsidRDefault="007216D8" w:rsidP="007216D8">
      <w:r w:rsidRPr="007216D8">
        <w:t xml:space="preserve">  '{</w:t>
      </w:r>
    </w:p>
    <w:p w14:paraId="1B01F8BA" w14:textId="77777777" w:rsidR="007216D8" w:rsidRPr="007216D8" w:rsidRDefault="007216D8" w:rsidP="007216D8">
      <w:r w:rsidRPr="007216D8">
        <w:t xml:space="preserve">    "refusedAt": "2023-03-09T21:00:00Z"</w:t>
      </w:r>
    </w:p>
    <w:p w14:paraId="35AFC007" w14:textId="77777777" w:rsidR="007216D8" w:rsidRPr="007216D8" w:rsidRDefault="007216D8" w:rsidP="007216D8">
      <w:r w:rsidRPr="007216D8">
        <w:t xml:space="preserve">  }' \</w:t>
      </w:r>
    </w:p>
    <w:p w14:paraId="326698D2" w14:textId="77777777" w:rsidR="007216D8" w:rsidRPr="007216D8" w:rsidRDefault="007216D8" w:rsidP="007216D8">
      <w:r w:rsidRPr="007216D8">
        <w:t xml:space="preserve">  --compressed</w:t>
      </w:r>
    </w:p>
    <w:p w14:paraId="250186AF" w14:textId="77777777" w:rsidR="007216D8" w:rsidRPr="007216D8" w:rsidRDefault="007216D8" w:rsidP="007216D8">
      <w:r w:rsidRPr="007216D8">
        <w:t>Exemplo de resposta de sucesso:</w:t>
      </w:r>
    </w:p>
    <w:p w14:paraId="4698AB9C" w14:textId="77777777" w:rsidR="007216D8" w:rsidRPr="007216D8" w:rsidRDefault="007216D8" w:rsidP="007216D8">
      <w:r w:rsidRPr="007216D8">
        <w:t>{</w:t>
      </w:r>
    </w:p>
    <w:p w14:paraId="69FC56D0" w14:textId="77777777" w:rsidR="007216D8" w:rsidRPr="007216D8" w:rsidRDefault="007216D8" w:rsidP="007216D8">
      <w:r w:rsidRPr="007216D8">
        <w:t xml:space="preserve">  "approvedBy": null,</w:t>
      </w:r>
    </w:p>
    <w:p w14:paraId="109B4CEC" w14:textId="77777777" w:rsidR="007216D8" w:rsidRPr="007216D8" w:rsidRDefault="007216D8" w:rsidP="007216D8">
      <w:r w:rsidRPr="007216D8">
        <w:t xml:space="preserve">  "approvedSignature": null,</w:t>
      </w:r>
    </w:p>
    <w:p w14:paraId="30E2A7AB" w14:textId="77777777" w:rsidR="007216D8" w:rsidRPr="007216D8" w:rsidRDefault="007216D8" w:rsidP="007216D8">
      <w:r w:rsidRPr="007216D8">
        <w:t xml:space="preserve">  "additionalInformation": "Observações do orçamento",</w:t>
      </w:r>
    </w:p>
    <w:p w14:paraId="02470BDD" w14:textId="77777777" w:rsidR="007216D8" w:rsidRPr="007216D8" w:rsidRDefault="007216D8" w:rsidP="007216D8">
      <w:r w:rsidRPr="007216D8">
        <w:t xml:space="preserve">  "archived": false,</w:t>
      </w:r>
    </w:p>
    <w:p w14:paraId="7A9ECE5C" w14:textId="77777777" w:rsidR="007216D8" w:rsidRPr="007216D8" w:rsidRDefault="007216D8" w:rsidP="007216D8">
      <w:r w:rsidRPr="007216D8">
        <w:t xml:space="preserve">  "createdBy": "João",</w:t>
      </w:r>
    </w:p>
    <w:p w14:paraId="395F9EA7" w14:textId="77777777" w:rsidR="007216D8" w:rsidRPr="007216D8" w:rsidRDefault="007216D8" w:rsidP="007216D8">
      <w:r w:rsidRPr="007216D8">
        <w:t xml:space="preserve">  "customer":{</w:t>
      </w:r>
    </w:p>
    <w:p w14:paraId="2456478F" w14:textId="77777777" w:rsidR="007216D8" w:rsidRPr="007216D8" w:rsidRDefault="007216D8" w:rsidP="007216D8">
      <w:r w:rsidRPr="007216D8">
        <w:t xml:space="preserve">    "id":"MTox"</w:t>
      </w:r>
    </w:p>
    <w:p w14:paraId="1D03F917" w14:textId="77777777" w:rsidR="007216D8" w:rsidRPr="007216D8" w:rsidRDefault="007216D8" w:rsidP="007216D8">
      <w:r w:rsidRPr="007216D8">
        <w:lastRenderedPageBreak/>
        <w:t xml:space="preserve">  },</w:t>
      </w:r>
    </w:p>
    <w:p w14:paraId="3C77AD6A" w14:textId="77777777" w:rsidR="007216D8" w:rsidRPr="007216D8" w:rsidRDefault="007216D8" w:rsidP="007216D8">
      <w:r w:rsidRPr="007216D8">
        <w:t xml:space="preserve">  "description": "Descrição do orçamento",</w:t>
      </w:r>
    </w:p>
    <w:p w14:paraId="56448EFA" w14:textId="77777777" w:rsidR="007216D8" w:rsidRPr="007216D8" w:rsidRDefault="007216D8" w:rsidP="007216D8">
      <w:r w:rsidRPr="007216D8">
        <w:t xml:space="preserve">  "discount": {</w:t>
      </w:r>
    </w:p>
    <w:p w14:paraId="1F2DF400" w14:textId="77777777" w:rsidR="007216D8" w:rsidRPr="007216D8" w:rsidRDefault="007216D8" w:rsidP="007216D8">
      <w:r w:rsidRPr="007216D8">
        <w:t xml:space="preserve">    "total": "0",</w:t>
      </w:r>
    </w:p>
    <w:p w14:paraId="40F65C0C" w14:textId="77777777" w:rsidR="007216D8" w:rsidRPr="007216D8" w:rsidRDefault="007216D8" w:rsidP="007216D8">
      <w:r w:rsidRPr="007216D8">
        <w:t xml:space="preserve">    "type": "percentage",</w:t>
      </w:r>
    </w:p>
    <w:p w14:paraId="46360D1A" w14:textId="77777777" w:rsidR="007216D8" w:rsidRPr="007216D8" w:rsidRDefault="007216D8" w:rsidP="007216D8">
      <w:r w:rsidRPr="007216D8">
        <w:t xml:space="preserve">    "value": "0"</w:t>
      </w:r>
    </w:p>
    <w:p w14:paraId="22A188FF" w14:textId="77777777" w:rsidR="007216D8" w:rsidRPr="007216D8" w:rsidRDefault="007216D8" w:rsidP="007216D8">
      <w:r w:rsidRPr="007216D8">
        <w:t xml:space="preserve">  },</w:t>
      </w:r>
    </w:p>
    <w:p w14:paraId="2A115D5A" w14:textId="77777777" w:rsidR="007216D8" w:rsidRPr="007216D8" w:rsidRDefault="007216D8" w:rsidP="007216D8">
      <w:r w:rsidRPr="007216D8">
        <w:t xml:space="preserve">  "expiredAt": "2023-03-05T00:00:00.000Z",</w:t>
      </w:r>
    </w:p>
    <w:p w14:paraId="773720CE" w14:textId="77777777" w:rsidR="007216D8" w:rsidRPr="007216D8" w:rsidRDefault="007216D8" w:rsidP="007216D8">
      <w:r w:rsidRPr="007216D8">
        <w:t xml:space="preserve">  "id": "MWQwMjUzMDgtZDE3NC00NWFlLTg3MDAtYTJmNmJmYzJhNTVjOjE=",</w:t>
      </w:r>
    </w:p>
    <w:p w14:paraId="18F27A3F" w14:textId="77777777" w:rsidR="007216D8" w:rsidRPr="007216D8" w:rsidRDefault="007216D8" w:rsidP="007216D8">
      <w:r w:rsidRPr="007216D8">
        <w:t xml:space="preserve">  "identifier": "221",</w:t>
      </w:r>
    </w:p>
    <w:p w14:paraId="29487CA8" w14:textId="77777777" w:rsidR="007216D8" w:rsidRPr="007216D8" w:rsidRDefault="007216D8" w:rsidP="007216D8">
      <w:r w:rsidRPr="007216D8">
        <w:t xml:space="preserve">  "items":[</w:t>
      </w:r>
    </w:p>
    <w:p w14:paraId="5CE31498" w14:textId="77777777" w:rsidR="007216D8" w:rsidRPr="007216D8" w:rsidRDefault="007216D8" w:rsidP="007216D8">
      <w:r w:rsidRPr="007216D8">
        <w:t xml:space="preserve">    {</w:t>
      </w:r>
    </w:p>
    <w:p w14:paraId="0E99E3B6" w14:textId="77777777" w:rsidR="007216D8" w:rsidRPr="007216D8" w:rsidRDefault="007216D8" w:rsidP="007216D8">
      <w:r w:rsidRPr="007216D8">
        <w:t xml:space="preserve">      "id": "MWQwMjUzMDgtZDE3NC00NWFlLTg3MDAtYTJmNmJmYzJhNTVjOjE=",</w:t>
      </w:r>
    </w:p>
    <w:p w14:paraId="40C18473" w14:textId="77777777" w:rsidR="007216D8" w:rsidRPr="007216D8" w:rsidRDefault="007216D8" w:rsidP="007216D8">
      <w:r w:rsidRPr="007216D8">
        <w:t xml:space="preserve">      "description ": "Descrição do item",</w:t>
      </w:r>
    </w:p>
    <w:p w14:paraId="5B03069E" w14:textId="77777777" w:rsidR="007216D8" w:rsidRPr="007216D8" w:rsidRDefault="007216D8" w:rsidP="007216D8">
      <w:r w:rsidRPr="007216D8">
        <w:t xml:space="preserve">      "productService":{</w:t>
      </w:r>
    </w:p>
    <w:p w14:paraId="1E21C93F" w14:textId="77777777" w:rsidR="007216D8" w:rsidRPr="007216D8" w:rsidRDefault="007216D8" w:rsidP="007216D8">
      <w:r w:rsidRPr="007216D8">
        <w:t xml:space="preserve">        "id":  "NmIzYWU1NGItN2IxNi00NzQ2LTg4ZmUtOGM2ZjY3YzlhOTMxOjE=",</w:t>
      </w:r>
    </w:p>
    <w:p w14:paraId="1132344E" w14:textId="77777777" w:rsidR="007216D8" w:rsidRPr="007216D8" w:rsidRDefault="007216D8" w:rsidP="007216D8">
      <w:r w:rsidRPr="007216D8">
        <w:t xml:space="preserve">        "value": "15.00",</w:t>
      </w:r>
    </w:p>
    <w:p w14:paraId="4E0D5393" w14:textId="77777777" w:rsidR="007216D8" w:rsidRPr="007216D8" w:rsidRDefault="007216D8" w:rsidP="007216D8">
      <w:r w:rsidRPr="007216D8">
        <w:t xml:space="preserve">        "type": "service"</w:t>
      </w:r>
    </w:p>
    <w:p w14:paraId="704C13ED" w14:textId="77777777" w:rsidR="007216D8" w:rsidRPr="007216D8" w:rsidRDefault="007216D8" w:rsidP="007216D8">
      <w:r w:rsidRPr="007216D8">
        <w:t xml:space="preserve">      },</w:t>
      </w:r>
    </w:p>
    <w:p w14:paraId="31A57006" w14:textId="77777777" w:rsidR="007216D8" w:rsidRPr="007216D8" w:rsidRDefault="007216D8" w:rsidP="007216D8">
      <w:r w:rsidRPr="007216D8">
        <w:t xml:space="preserve">      "quantity": 2,</w:t>
      </w:r>
    </w:p>
    <w:p w14:paraId="32C752A6" w14:textId="77777777" w:rsidR="007216D8" w:rsidRPr="007216D8" w:rsidRDefault="007216D8" w:rsidP="007216D8">
      <w:r w:rsidRPr="007216D8">
        <w:t xml:space="preserve">      "quotation": {</w:t>
      </w:r>
    </w:p>
    <w:p w14:paraId="23BA7430" w14:textId="77777777" w:rsidR="007216D8" w:rsidRPr="007216D8" w:rsidRDefault="007216D8" w:rsidP="007216D8">
      <w:r w:rsidRPr="007216D8">
        <w:t xml:space="preserve">        "id": "MWQwMjUzMDgtZDE3NC00NWFlLTg3MDAtYTJmNmJmYzJhNTVjOjE="</w:t>
      </w:r>
    </w:p>
    <w:p w14:paraId="43080CA9" w14:textId="77777777" w:rsidR="007216D8" w:rsidRPr="007216D8" w:rsidRDefault="007216D8" w:rsidP="007216D8">
      <w:r w:rsidRPr="007216D8">
        <w:t xml:space="preserve">      },</w:t>
      </w:r>
    </w:p>
    <w:p w14:paraId="26DA8437" w14:textId="77777777" w:rsidR="007216D8" w:rsidRPr="007216D8" w:rsidRDefault="007216D8" w:rsidP="007216D8">
      <w:r w:rsidRPr="007216D8">
        <w:t xml:space="preserve">      "total": "30.00",</w:t>
      </w:r>
    </w:p>
    <w:p w14:paraId="280EFD23" w14:textId="77777777" w:rsidR="007216D8" w:rsidRPr="007216D8" w:rsidRDefault="007216D8" w:rsidP="007216D8">
      <w:r w:rsidRPr="007216D8">
        <w:t xml:space="preserve">      "position": 1</w:t>
      </w:r>
    </w:p>
    <w:p w14:paraId="6211E24F" w14:textId="77777777" w:rsidR="007216D8" w:rsidRPr="007216D8" w:rsidRDefault="007216D8" w:rsidP="007216D8">
      <w:r w:rsidRPr="007216D8">
        <w:t xml:space="preserve">    }</w:t>
      </w:r>
    </w:p>
    <w:p w14:paraId="6323CC2F" w14:textId="77777777" w:rsidR="007216D8" w:rsidRPr="007216D8" w:rsidRDefault="007216D8" w:rsidP="007216D8">
      <w:r w:rsidRPr="007216D8">
        <w:t xml:space="preserve">  ],</w:t>
      </w:r>
    </w:p>
    <w:p w14:paraId="6F5D1EF5" w14:textId="77777777" w:rsidR="007216D8" w:rsidRPr="007216D8" w:rsidRDefault="007216D8" w:rsidP="007216D8">
      <w:r w:rsidRPr="007216D8">
        <w:t xml:space="preserve">  "name": "Nome do orçamento",</w:t>
      </w:r>
    </w:p>
    <w:p w14:paraId="62798ED1" w14:textId="77777777" w:rsidR="007216D8" w:rsidRPr="007216D8" w:rsidRDefault="007216D8" w:rsidP="007216D8">
      <w:r w:rsidRPr="007216D8">
        <w:lastRenderedPageBreak/>
        <w:t xml:space="preserve">  "order":{</w:t>
      </w:r>
    </w:p>
    <w:p w14:paraId="6C68E4D4" w14:textId="77777777" w:rsidR="007216D8" w:rsidRPr="007216D8" w:rsidRDefault="007216D8" w:rsidP="007216D8">
      <w:r w:rsidRPr="007216D8">
        <w:t xml:space="preserve">    "id": "ZjM4MDAwMDMtZjc2Zi00ODdlLWJlYjMtYzQyODczZTBiYWQ3OjIyOTE1"</w:t>
      </w:r>
    </w:p>
    <w:p w14:paraId="0F1F915B" w14:textId="77777777" w:rsidR="007216D8" w:rsidRPr="007216D8" w:rsidRDefault="007216D8" w:rsidP="007216D8">
      <w:r w:rsidRPr="007216D8">
        <w:t xml:space="preserve">  },</w:t>
      </w:r>
    </w:p>
    <w:p w14:paraId="4917F8BF" w14:textId="77777777" w:rsidR="007216D8" w:rsidRPr="007216D8" w:rsidRDefault="007216D8" w:rsidP="007216D8">
      <w:r w:rsidRPr="007216D8">
        <w:t xml:space="preserve">  "refusedAt": "2023-03-09T21:00:00Z",</w:t>
      </w:r>
    </w:p>
    <w:p w14:paraId="37AE8311" w14:textId="77777777" w:rsidR="007216D8" w:rsidRPr="007216D8" w:rsidRDefault="007216D8" w:rsidP="007216D8">
      <w:r w:rsidRPr="007216D8">
        <w:t xml:space="preserve">  "canceledAt": null,</w:t>
      </w:r>
    </w:p>
    <w:p w14:paraId="3CE6E82F" w14:textId="77777777" w:rsidR="007216D8" w:rsidRPr="007216D8" w:rsidRDefault="007216D8" w:rsidP="007216D8">
      <w:r w:rsidRPr="007216D8">
        <w:t xml:space="preserve">  "status": "refused",</w:t>
      </w:r>
    </w:p>
    <w:p w14:paraId="01663815" w14:textId="77777777" w:rsidR="007216D8" w:rsidRPr="007216D8" w:rsidRDefault="007216D8" w:rsidP="007216D8">
      <w:r w:rsidRPr="007216D8">
        <w:t xml:space="preserve">  "subtotal": "30.00",</w:t>
      </w:r>
    </w:p>
    <w:p w14:paraId="49822B69" w14:textId="77777777" w:rsidR="007216D8" w:rsidRPr="007216D8" w:rsidRDefault="007216D8" w:rsidP="007216D8">
      <w:r w:rsidRPr="007216D8">
        <w:t xml:space="preserve">  "total": "30.00",</w:t>
      </w:r>
    </w:p>
    <w:p w14:paraId="21C83450" w14:textId="77777777" w:rsidR="007216D8" w:rsidRPr="007216D8" w:rsidRDefault="007216D8" w:rsidP="007216D8">
      <w:r w:rsidRPr="007216D8">
        <w:t xml:space="preserve">  "createdAt": "2023-03-02T00:00:00.000Z"</w:t>
      </w:r>
    </w:p>
    <w:p w14:paraId="188BA5D9" w14:textId="77777777" w:rsidR="007216D8" w:rsidRPr="007216D8" w:rsidRDefault="007216D8" w:rsidP="007216D8">
      <w:r w:rsidRPr="007216D8">
        <w:t>}</w:t>
      </w:r>
    </w:p>
    <w:p w14:paraId="406645EE" w14:textId="77777777" w:rsidR="007216D8" w:rsidRPr="007216D8" w:rsidRDefault="007216D8" w:rsidP="007216D8">
      <w:r w:rsidRPr="007216D8">
        <w:rPr>
          <w:b/>
          <w:bCs/>
        </w:rPr>
        <w:t>OBS:</w:t>
      </w:r>
      <w:r w:rsidRPr="007216D8">
        <w:t xml:space="preserve"> O campo refusedAt é opcional. Caso não seja informado, o sistema utilizará automaticamente a data e hora do envio da requisição como valor padrão.</w:t>
      </w:r>
    </w:p>
    <w:p w14:paraId="2E959BF8" w14:textId="77777777" w:rsidR="007216D8" w:rsidRPr="007216D8" w:rsidRDefault="007216D8" w:rsidP="007216D8">
      <w:pPr>
        <w:rPr>
          <w:b/>
          <w:bCs/>
        </w:rPr>
      </w:pPr>
      <w:r w:rsidRPr="007216D8">
        <w:rPr>
          <w:b/>
          <w:bCs/>
        </w:rPr>
        <w:t>Cancelar um orçamento</w:t>
      </w:r>
    </w:p>
    <w:p w14:paraId="3C8D5123" w14:textId="77777777" w:rsidR="007216D8" w:rsidRPr="007216D8" w:rsidRDefault="007216D8" w:rsidP="007216D8">
      <w:r w:rsidRPr="007216D8">
        <w:t>Cancelar um orçamento pendente.</w:t>
      </w:r>
    </w:p>
    <w:tbl>
      <w:tblPr>
        <w:tblW w:w="0" w:type="auto"/>
        <w:tblCellMar>
          <w:left w:w="420" w:type="dxa"/>
          <w:right w:w="420" w:type="dxa"/>
        </w:tblCellMar>
        <w:tblLook w:val="04A0" w:firstRow="1" w:lastRow="0" w:firstColumn="1" w:lastColumn="0" w:noHBand="0" w:noVBand="1"/>
      </w:tblPr>
      <w:tblGrid>
        <w:gridCol w:w="1131"/>
        <w:gridCol w:w="6324"/>
      </w:tblGrid>
      <w:tr w:rsidR="007216D8" w:rsidRPr="007216D8" w14:paraId="2D900D6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46E6F9A"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6BBC3026" w14:textId="77777777" w:rsidR="007216D8" w:rsidRPr="007216D8" w:rsidRDefault="007216D8" w:rsidP="007216D8">
            <w:pPr>
              <w:rPr>
                <w:b/>
                <w:bCs/>
              </w:rPr>
            </w:pPr>
            <w:r w:rsidRPr="007216D8">
              <w:rPr>
                <w:b/>
                <w:bCs/>
              </w:rPr>
              <w:t>Endpoint</w:t>
            </w:r>
          </w:p>
        </w:tc>
      </w:tr>
      <w:tr w:rsidR="007216D8" w:rsidRPr="007216D8" w14:paraId="693B4DE0" w14:textId="77777777">
        <w:tc>
          <w:tcPr>
            <w:tcW w:w="0" w:type="auto"/>
            <w:shd w:val="clear" w:color="auto" w:fill="FFFFFF"/>
            <w:tcMar>
              <w:top w:w="150" w:type="dxa"/>
              <w:left w:w="150" w:type="dxa"/>
              <w:bottom w:w="150" w:type="dxa"/>
              <w:right w:w="150" w:type="dxa"/>
            </w:tcMar>
            <w:hideMark/>
          </w:tcPr>
          <w:p w14:paraId="0A5EFBF7"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78F4FA82" w14:textId="77777777" w:rsidR="007216D8" w:rsidRPr="007216D8" w:rsidRDefault="007216D8" w:rsidP="007216D8">
            <w:r w:rsidRPr="007216D8">
              <w:t>https://carchost.fieldcontrol.com.br/quotations/:id/cancel</w:t>
            </w:r>
          </w:p>
        </w:tc>
      </w:tr>
    </w:tbl>
    <w:p w14:paraId="232785EF"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5B723E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E49E975"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348DF9DB" w14:textId="77777777" w:rsidR="007216D8" w:rsidRPr="007216D8" w:rsidRDefault="007216D8" w:rsidP="007216D8">
            <w:pPr>
              <w:rPr>
                <w:b/>
                <w:bCs/>
              </w:rPr>
            </w:pPr>
            <w:r w:rsidRPr="007216D8">
              <w:rPr>
                <w:b/>
                <w:bCs/>
              </w:rPr>
              <w:t>Descrição</w:t>
            </w:r>
          </w:p>
        </w:tc>
      </w:tr>
      <w:tr w:rsidR="007216D8" w:rsidRPr="007216D8" w14:paraId="5B25471F" w14:textId="77777777">
        <w:tc>
          <w:tcPr>
            <w:tcW w:w="0" w:type="auto"/>
            <w:shd w:val="clear" w:color="auto" w:fill="FFFFFF"/>
            <w:tcMar>
              <w:top w:w="150" w:type="dxa"/>
              <w:left w:w="150" w:type="dxa"/>
              <w:bottom w:w="150" w:type="dxa"/>
              <w:right w:w="150" w:type="dxa"/>
            </w:tcMar>
            <w:hideMark/>
          </w:tcPr>
          <w:p w14:paraId="1DE9D4A7"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2E8FBBD3" w14:textId="77777777" w:rsidR="007216D8" w:rsidRPr="007216D8" w:rsidRDefault="007216D8" w:rsidP="007216D8">
            <w:r w:rsidRPr="007216D8">
              <w:t>Orçamento cancelado com sucesso</w:t>
            </w:r>
          </w:p>
        </w:tc>
      </w:tr>
      <w:tr w:rsidR="007216D8" w:rsidRPr="007216D8" w14:paraId="7AD55976" w14:textId="77777777">
        <w:tc>
          <w:tcPr>
            <w:tcW w:w="0" w:type="auto"/>
            <w:shd w:val="clear" w:color="auto" w:fill="FBFCFD"/>
            <w:tcMar>
              <w:top w:w="150" w:type="dxa"/>
              <w:left w:w="150" w:type="dxa"/>
              <w:bottom w:w="150" w:type="dxa"/>
              <w:right w:w="150" w:type="dxa"/>
            </w:tcMar>
            <w:hideMark/>
          </w:tcPr>
          <w:p w14:paraId="40265650"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19CA240A" w14:textId="77777777" w:rsidR="007216D8" w:rsidRPr="007216D8" w:rsidRDefault="007216D8" w:rsidP="007216D8">
            <w:r w:rsidRPr="007216D8">
              <w:t>Requisição contém informações inválidas</w:t>
            </w:r>
          </w:p>
        </w:tc>
      </w:tr>
    </w:tbl>
    <w:p w14:paraId="65D60F28"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0106525" w14:textId="77777777" w:rsidR="007216D8" w:rsidRPr="007216D8" w:rsidRDefault="007216D8" w:rsidP="007216D8">
      <w:r w:rsidRPr="007216D8">
        <w:t>Exemplo de requisição para cancelamento de um orçamento:</w:t>
      </w:r>
    </w:p>
    <w:p w14:paraId="700520B1" w14:textId="77777777" w:rsidR="007216D8" w:rsidRPr="007216D8" w:rsidRDefault="007216D8" w:rsidP="007216D8">
      <w:r w:rsidRPr="007216D8">
        <w:t>curl -X POST https://carchost.fieldcontrol.com.br/quotations/:id/cancel \</w:t>
      </w:r>
    </w:p>
    <w:p w14:paraId="0FC427DB" w14:textId="77777777" w:rsidR="007216D8" w:rsidRPr="007216D8" w:rsidRDefault="007216D8" w:rsidP="007216D8">
      <w:r w:rsidRPr="007216D8">
        <w:t xml:space="preserve">  -H 'Content-Type: application/json;charset=UTF-8' \</w:t>
      </w:r>
    </w:p>
    <w:p w14:paraId="7339B248" w14:textId="77777777" w:rsidR="007216D8" w:rsidRPr="007216D8" w:rsidRDefault="007216D8" w:rsidP="007216D8">
      <w:r w:rsidRPr="007216D8">
        <w:t xml:space="preserve">  -H 'X-Api-Key: token-here' \</w:t>
      </w:r>
    </w:p>
    <w:p w14:paraId="07795711" w14:textId="77777777" w:rsidR="007216D8" w:rsidRPr="007216D8" w:rsidRDefault="007216D8" w:rsidP="007216D8">
      <w:r w:rsidRPr="007216D8">
        <w:t xml:space="preserve">  --data-binary \</w:t>
      </w:r>
    </w:p>
    <w:p w14:paraId="550DD1A9" w14:textId="77777777" w:rsidR="007216D8" w:rsidRPr="007216D8" w:rsidRDefault="007216D8" w:rsidP="007216D8">
      <w:r w:rsidRPr="007216D8">
        <w:lastRenderedPageBreak/>
        <w:t xml:space="preserve">  '{</w:t>
      </w:r>
    </w:p>
    <w:p w14:paraId="0E3119DD" w14:textId="77777777" w:rsidR="007216D8" w:rsidRPr="007216D8" w:rsidRDefault="007216D8" w:rsidP="007216D8">
      <w:r w:rsidRPr="007216D8">
        <w:t xml:space="preserve">    "canceledAt": "2023-03-09T21:00:00Z"</w:t>
      </w:r>
    </w:p>
    <w:p w14:paraId="0CB9E21E" w14:textId="77777777" w:rsidR="007216D8" w:rsidRPr="007216D8" w:rsidRDefault="007216D8" w:rsidP="007216D8">
      <w:r w:rsidRPr="007216D8">
        <w:t xml:space="preserve">  }' \</w:t>
      </w:r>
    </w:p>
    <w:p w14:paraId="52246087" w14:textId="77777777" w:rsidR="007216D8" w:rsidRPr="007216D8" w:rsidRDefault="007216D8" w:rsidP="007216D8">
      <w:r w:rsidRPr="007216D8">
        <w:t xml:space="preserve">  --compressed</w:t>
      </w:r>
    </w:p>
    <w:p w14:paraId="58980DC2" w14:textId="77777777" w:rsidR="007216D8" w:rsidRPr="007216D8" w:rsidRDefault="007216D8" w:rsidP="007216D8">
      <w:r w:rsidRPr="007216D8">
        <w:t>Exemplo de resposta de sucesso:</w:t>
      </w:r>
    </w:p>
    <w:p w14:paraId="5C54A8D6" w14:textId="77777777" w:rsidR="007216D8" w:rsidRPr="007216D8" w:rsidRDefault="007216D8" w:rsidP="007216D8">
      <w:r w:rsidRPr="007216D8">
        <w:t>{</w:t>
      </w:r>
    </w:p>
    <w:p w14:paraId="36DE0005" w14:textId="77777777" w:rsidR="007216D8" w:rsidRPr="007216D8" w:rsidRDefault="007216D8" w:rsidP="007216D8">
      <w:r w:rsidRPr="007216D8">
        <w:t xml:space="preserve">  "approvedBy": null,</w:t>
      </w:r>
    </w:p>
    <w:p w14:paraId="7DB39754" w14:textId="77777777" w:rsidR="007216D8" w:rsidRPr="007216D8" w:rsidRDefault="007216D8" w:rsidP="007216D8">
      <w:r w:rsidRPr="007216D8">
        <w:t xml:space="preserve">  "approvedSignature": null,</w:t>
      </w:r>
    </w:p>
    <w:p w14:paraId="6DC177B6" w14:textId="77777777" w:rsidR="007216D8" w:rsidRPr="007216D8" w:rsidRDefault="007216D8" w:rsidP="007216D8">
      <w:r w:rsidRPr="007216D8">
        <w:t xml:space="preserve">  "additionalInformation": "Observações do orçamento",</w:t>
      </w:r>
    </w:p>
    <w:p w14:paraId="321A673F" w14:textId="77777777" w:rsidR="007216D8" w:rsidRPr="007216D8" w:rsidRDefault="007216D8" w:rsidP="007216D8">
      <w:r w:rsidRPr="007216D8">
        <w:t xml:space="preserve">  "archived": false,</w:t>
      </w:r>
    </w:p>
    <w:p w14:paraId="39F7A58B" w14:textId="77777777" w:rsidR="007216D8" w:rsidRPr="007216D8" w:rsidRDefault="007216D8" w:rsidP="007216D8">
      <w:r w:rsidRPr="007216D8">
        <w:t xml:space="preserve">  "createdBy": "João",</w:t>
      </w:r>
    </w:p>
    <w:p w14:paraId="6C968E2D" w14:textId="77777777" w:rsidR="007216D8" w:rsidRPr="007216D8" w:rsidRDefault="007216D8" w:rsidP="007216D8">
      <w:r w:rsidRPr="007216D8">
        <w:t xml:space="preserve">  "customer":{</w:t>
      </w:r>
    </w:p>
    <w:p w14:paraId="66D93587" w14:textId="77777777" w:rsidR="007216D8" w:rsidRPr="007216D8" w:rsidRDefault="007216D8" w:rsidP="007216D8">
      <w:r w:rsidRPr="007216D8">
        <w:t xml:space="preserve">    "id":"MTox"</w:t>
      </w:r>
    </w:p>
    <w:p w14:paraId="35E76C83" w14:textId="77777777" w:rsidR="007216D8" w:rsidRPr="007216D8" w:rsidRDefault="007216D8" w:rsidP="007216D8">
      <w:r w:rsidRPr="007216D8">
        <w:t xml:space="preserve">  },</w:t>
      </w:r>
    </w:p>
    <w:p w14:paraId="0A3AA9B8" w14:textId="77777777" w:rsidR="007216D8" w:rsidRPr="007216D8" w:rsidRDefault="007216D8" w:rsidP="007216D8">
      <w:r w:rsidRPr="007216D8">
        <w:t xml:space="preserve">  "description": "Descrição do orçamento",</w:t>
      </w:r>
    </w:p>
    <w:p w14:paraId="078DC04E" w14:textId="77777777" w:rsidR="007216D8" w:rsidRPr="007216D8" w:rsidRDefault="007216D8" w:rsidP="007216D8">
      <w:r w:rsidRPr="007216D8">
        <w:t xml:space="preserve">  "discount": {</w:t>
      </w:r>
    </w:p>
    <w:p w14:paraId="6417163F" w14:textId="77777777" w:rsidR="007216D8" w:rsidRPr="007216D8" w:rsidRDefault="007216D8" w:rsidP="007216D8">
      <w:r w:rsidRPr="007216D8">
        <w:t xml:space="preserve">    "total": "0",</w:t>
      </w:r>
    </w:p>
    <w:p w14:paraId="64BD6BA4" w14:textId="77777777" w:rsidR="007216D8" w:rsidRPr="007216D8" w:rsidRDefault="007216D8" w:rsidP="007216D8">
      <w:r w:rsidRPr="007216D8">
        <w:t xml:space="preserve">    "type": "percentage",</w:t>
      </w:r>
    </w:p>
    <w:p w14:paraId="51D75CFA" w14:textId="77777777" w:rsidR="007216D8" w:rsidRPr="007216D8" w:rsidRDefault="007216D8" w:rsidP="007216D8">
      <w:r w:rsidRPr="007216D8">
        <w:t xml:space="preserve">    "value": "0"</w:t>
      </w:r>
    </w:p>
    <w:p w14:paraId="4E16B9F6" w14:textId="77777777" w:rsidR="007216D8" w:rsidRPr="007216D8" w:rsidRDefault="007216D8" w:rsidP="007216D8">
      <w:r w:rsidRPr="007216D8">
        <w:t xml:space="preserve">  },</w:t>
      </w:r>
    </w:p>
    <w:p w14:paraId="58E8F5B9" w14:textId="77777777" w:rsidR="007216D8" w:rsidRPr="007216D8" w:rsidRDefault="007216D8" w:rsidP="007216D8">
      <w:r w:rsidRPr="007216D8">
        <w:t xml:space="preserve">  "expiredAt": "2023-03-05T00:00:00.000Z",</w:t>
      </w:r>
    </w:p>
    <w:p w14:paraId="7C278E7F" w14:textId="77777777" w:rsidR="007216D8" w:rsidRPr="007216D8" w:rsidRDefault="007216D8" w:rsidP="007216D8">
      <w:r w:rsidRPr="007216D8">
        <w:t xml:space="preserve">  "id": "MWQwMjUzMDgtZDE3NC00NWFlLTg3MDAtYTJmNmJmYzJhNTVjOjE=",</w:t>
      </w:r>
    </w:p>
    <w:p w14:paraId="1492AB9B" w14:textId="77777777" w:rsidR="007216D8" w:rsidRPr="007216D8" w:rsidRDefault="007216D8" w:rsidP="007216D8">
      <w:r w:rsidRPr="007216D8">
        <w:t xml:space="preserve">  "identifier": "221",</w:t>
      </w:r>
    </w:p>
    <w:p w14:paraId="59CE0A63" w14:textId="77777777" w:rsidR="007216D8" w:rsidRPr="007216D8" w:rsidRDefault="007216D8" w:rsidP="007216D8">
      <w:r w:rsidRPr="007216D8">
        <w:t xml:space="preserve">  "items":[</w:t>
      </w:r>
    </w:p>
    <w:p w14:paraId="507150D4" w14:textId="77777777" w:rsidR="007216D8" w:rsidRPr="007216D8" w:rsidRDefault="007216D8" w:rsidP="007216D8">
      <w:r w:rsidRPr="007216D8">
        <w:t xml:space="preserve">    {</w:t>
      </w:r>
    </w:p>
    <w:p w14:paraId="2636BF31" w14:textId="77777777" w:rsidR="007216D8" w:rsidRPr="007216D8" w:rsidRDefault="007216D8" w:rsidP="007216D8">
      <w:r w:rsidRPr="007216D8">
        <w:t xml:space="preserve">      "id": "MWQwMjUzMDgtZDE3NC00NWFlLTg3MDAtYTJmNmJmYzJhNTVjOjE=",</w:t>
      </w:r>
    </w:p>
    <w:p w14:paraId="1D517D0A" w14:textId="77777777" w:rsidR="007216D8" w:rsidRPr="007216D8" w:rsidRDefault="007216D8" w:rsidP="007216D8">
      <w:r w:rsidRPr="007216D8">
        <w:t xml:space="preserve">      "description ": "Descrição do item",</w:t>
      </w:r>
    </w:p>
    <w:p w14:paraId="5A36B1FD" w14:textId="77777777" w:rsidR="007216D8" w:rsidRPr="007216D8" w:rsidRDefault="007216D8" w:rsidP="007216D8">
      <w:r w:rsidRPr="007216D8">
        <w:t xml:space="preserve">      "productService":{</w:t>
      </w:r>
    </w:p>
    <w:p w14:paraId="7F570A14" w14:textId="77777777" w:rsidR="007216D8" w:rsidRPr="007216D8" w:rsidRDefault="007216D8" w:rsidP="007216D8">
      <w:r w:rsidRPr="007216D8">
        <w:lastRenderedPageBreak/>
        <w:t xml:space="preserve">        "id":  "NmIzYWU1NGItN2IxNi00NzQ2LTg4ZmUtOGM2ZjY3YzlhOTMxOjE=",</w:t>
      </w:r>
    </w:p>
    <w:p w14:paraId="492A92EE" w14:textId="77777777" w:rsidR="007216D8" w:rsidRPr="007216D8" w:rsidRDefault="007216D8" w:rsidP="007216D8">
      <w:r w:rsidRPr="007216D8">
        <w:t xml:space="preserve">        "value": "15.00",</w:t>
      </w:r>
    </w:p>
    <w:p w14:paraId="0153A36F" w14:textId="77777777" w:rsidR="007216D8" w:rsidRPr="007216D8" w:rsidRDefault="007216D8" w:rsidP="007216D8">
      <w:r w:rsidRPr="007216D8">
        <w:t xml:space="preserve">        "type": "service"</w:t>
      </w:r>
    </w:p>
    <w:p w14:paraId="00B18D2E" w14:textId="77777777" w:rsidR="007216D8" w:rsidRPr="007216D8" w:rsidRDefault="007216D8" w:rsidP="007216D8">
      <w:r w:rsidRPr="007216D8">
        <w:t xml:space="preserve">      },</w:t>
      </w:r>
    </w:p>
    <w:p w14:paraId="3681C580" w14:textId="77777777" w:rsidR="007216D8" w:rsidRPr="007216D8" w:rsidRDefault="007216D8" w:rsidP="007216D8">
      <w:r w:rsidRPr="007216D8">
        <w:t xml:space="preserve">      "quantity": 2,</w:t>
      </w:r>
    </w:p>
    <w:p w14:paraId="2B828FC9" w14:textId="77777777" w:rsidR="007216D8" w:rsidRPr="007216D8" w:rsidRDefault="007216D8" w:rsidP="007216D8">
      <w:r w:rsidRPr="007216D8">
        <w:t xml:space="preserve">      "quotation": {</w:t>
      </w:r>
    </w:p>
    <w:p w14:paraId="4AD2D9CD" w14:textId="77777777" w:rsidR="007216D8" w:rsidRPr="007216D8" w:rsidRDefault="007216D8" w:rsidP="007216D8">
      <w:r w:rsidRPr="007216D8">
        <w:t xml:space="preserve">        "id": "MWQwMjUzMDgtZDE3NC00NWFlLTg3MDAtYTJmNmJmYzJhNTVjOjE="</w:t>
      </w:r>
    </w:p>
    <w:p w14:paraId="15FA67C4" w14:textId="77777777" w:rsidR="007216D8" w:rsidRPr="007216D8" w:rsidRDefault="007216D8" w:rsidP="007216D8">
      <w:r w:rsidRPr="007216D8">
        <w:t xml:space="preserve">      },</w:t>
      </w:r>
    </w:p>
    <w:p w14:paraId="426B78F5" w14:textId="77777777" w:rsidR="007216D8" w:rsidRPr="007216D8" w:rsidRDefault="007216D8" w:rsidP="007216D8">
      <w:r w:rsidRPr="007216D8">
        <w:t xml:space="preserve">      "total": "30.00",</w:t>
      </w:r>
    </w:p>
    <w:p w14:paraId="300C3608" w14:textId="77777777" w:rsidR="007216D8" w:rsidRPr="007216D8" w:rsidRDefault="007216D8" w:rsidP="007216D8">
      <w:r w:rsidRPr="007216D8">
        <w:t xml:space="preserve">      "position": 1</w:t>
      </w:r>
    </w:p>
    <w:p w14:paraId="5F81A161" w14:textId="77777777" w:rsidR="007216D8" w:rsidRPr="007216D8" w:rsidRDefault="007216D8" w:rsidP="007216D8">
      <w:r w:rsidRPr="007216D8">
        <w:t xml:space="preserve">    }</w:t>
      </w:r>
    </w:p>
    <w:p w14:paraId="0B18E33A" w14:textId="77777777" w:rsidR="007216D8" w:rsidRPr="007216D8" w:rsidRDefault="007216D8" w:rsidP="007216D8">
      <w:r w:rsidRPr="007216D8">
        <w:t xml:space="preserve">  ],</w:t>
      </w:r>
    </w:p>
    <w:p w14:paraId="54D1EB81" w14:textId="77777777" w:rsidR="007216D8" w:rsidRPr="007216D8" w:rsidRDefault="007216D8" w:rsidP="007216D8">
      <w:r w:rsidRPr="007216D8">
        <w:t xml:space="preserve">  "name": "Nome do orçamento",</w:t>
      </w:r>
    </w:p>
    <w:p w14:paraId="14449FFD" w14:textId="77777777" w:rsidR="007216D8" w:rsidRPr="007216D8" w:rsidRDefault="007216D8" w:rsidP="007216D8">
      <w:r w:rsidRPr="007216D8">
        <w:t xml:space="preserve">  "order":{</w:t>
      </w:r>
    </w:p>
    <w:p w14:paraId="27BA6482" w14:textId="77777777" w:rsidR="007216D8" w:rsidRPr="007216D8" w:rsidRDefault="007216D8" w:rsidP="007216D8">
      <w:r w:rsidRPr="007216D8">
        <w:t xml:space="preserve">    "id": "ZjM4MDAwMDMtZjc2Zi00ODdlLWJlYjMtYzQyODczZTBiYWQ3OjIyOTE1"</w:t>
      </w:r>
    </w:p>
    <w:p w14:paraId="34AEA086" w14:textId="77777777" w:rsidR="007216D8" w:rsidRPr="007216D8" w:rsidRDefault="007216D8" w:rsidP="007216D8">
      <w:r w:rsidRPr="007216D8">
        <w:t xml:space="preserve">  },</w:t>
      </w:r>
    </w:p>
    <w:p w14:paraId="2A511198" w14:textId="77777777" w:rsidR="007216D8" w:rsidRPr="007216D8" w:rsidRDefault="007216D8" w:rsidP="007216D8">
      <w:r w:rsidRPr="007216D8">
        <w:t xml:space="preserve">  "refusedAt": "2023-03-09T21:00:00Z",</w:t>
      </w:r>
    </w:p>
    <w:p w14:paraId="031CB0B1" w14:textId="77777777" w:rsidR="007216D8" w:rsidRPr="007216D8" w:rsidRDefault="007216D8" w:rsidP="007216D8">
      <w:r w:rsidRPr="007216D8">
        <w:t xml:space="preserve">  "canceledAt": "2023-03-09T21:00:00Z",</w:t>
      </w:r>
    </w:p>
    <w:p w14:paraId="7EB319D0" w14:textId="77777777" w:rsidR="007216D8" w:rsidRPr="007216D8" w:rsidRDefault="007216D8" w:rsidP="007216D8">
      <w:r w:rsidRPr="007216D8">
        <w:t xml:space="preserve">  "status": "canceled",</w:t>
      </w:r>
    </w:p>
    <w:p w14:paraId="37F24484" w14:textId="77777777" w:rsidR="007216D8" w:rsidRPr="007216D8" w:rsidRDefault="007216D8" w:rsidP="007216D8">
      <w:r w:rsidRPr="007216D8">
        <w:t xml:space="preserve">  "subtotal": "30.00",</w:t>
      </w:r>
    </w:p>
    <w:p w14:paraId="643B4169" w14:textId="77777777" w:rsidR="007216D8" w:rsidRPr="007216D8" w:rsidRDefault="007216D8" w:rsidP="007216D8">
      <w:r w:rsidRPr="007216D8">
        <w:t xml:space="preserve">  "total": "30.00",</w:t>
      </w:r>
    </w:p>
    <w:p w14:paraId="50494198" w14:textId="77777777" w:rsidR="007216D8" w:rsidRPr="007216D8" w:rsidRDefault="007216D8" w:rsidP="007216D8">
      <w:r w:rsidRPr="007216D8">
        <w:t xml:space="preserve">  "createdAt": "2023-03-02T00:00:00.000Z"</w:t>
      </w:r>
    </w:p>
    <w:p w14:paraId="25664601" w14:textId="77777777" w:rsidR="007216D8" w:rsidRPr="007216D8" w:rsidRDefault="007216D8" w:rsidP="007216D8">
      <w:r w:rsidRPr="007216D8">
        <w:t>}</w:t>
      </w:r>
    </w:p>
    <w:p w14:paraId="5F984969" w14:textId="77777777" w:rsidR="007216D8" w:rsidRPr="007216D8" w:rsidRDefault="007216D8" w:rsidP="007216D8">
      <w:r w:rsidRPr="007216D8">
        <w:rPr>
          <w:b/>
          <w:bCs/>
        </w:rPr>
        <w:t>OBS:</w:t>
      </w:r>
      <w:r w:rsidRPr="007216D8">
        <w:t xml:space="preserve"> O campo canceledAt é opcional. Caso não seja informado, o sistema utilizará automaticamente a data e hora do envio da requisição como valor padrão.</w:t>
      </w:r>
    </w:p>
    <w:p w14:paraId="7045320F" w14:textId="77777777" w:rsidR="007216D8" w:rsidRPr="007216D8" w:rsidRDefault="007216D8" w:rsidP="007216D8">
      <w:r w:rsidRPr="007216D8">
        <w:t xml:space="preserve">Por retrocompatibilidade, o endpoint também aceita refusedAt no corpo da requisição como alias de canceledAt (caso ambos sejam informados, canceledAt tem prioridade). Da mesma forma, um orçamento cancelado retorna o mesmo valor em refusedAt e canceledAt: o refusedAt é mantido para não quebrar </w:t>
      </w:r>
      <w:r w:rsidRPr="007216D8">
        <w:lastRenderedPageBreak/>
        <w:t>integrações existentes, enquanto o canceledAt é o campo correto para novas integrações diferenciarem um orçamento cancelado de um recusado.</w:t>
      </w:r>
    </w:p>
    <w:p w14:paraId="299E5F63" w14:textId="77777777" w:rsidR="007216D8" w:rsidRPr="007216D8" w:rsidRDefault="007216D8" w:rsidP="007216D8">
      <w:pPr>
        <w:rPr>
          <w:b/>
          <w:bCs/>
        </w:rPr>
      </w:pPr>
      <w:r w:rsidRPr="007216D8">
        <w:rPr>
          <w:b/>
          <w:bCs/>
        </w:rPr>
        <w:t>Inserir etiqueta em um orçamento</w:t>
      </w:r>
    </w:p>
    <w:p w14:paraId="3BBE2F35" w14:textId="77777777" w:rsidR="007216D8" w:rsidRPr="007216D8" w:rsidRDefault="007216D8" w:rsidP="007216D8">
      <w:r w:rsidRPr="007216D8">
        <w:t>Vincular uma etiqueta a um orçamento.</w:t>
      </w:r>
    </w:p>
    <w:p w14:paraId="0A25E0B8" w14:textId="77777777" w:rsidR="007216D8" w:rsidRPr="007216D8" w:rsidRDefault="007216D8" w:rsidP="007216D8">
      <w:r w:rsidRPr="007216D8">
        <w:rPr>
          <w:b/>
          <w:bCs/>
        </w:rPr>
        <w:t>Type</w:t>
      </w:r>
      <w:r w:rsidRPr="007216D8">
        <w:t xml:space="preserve"> O type retornado sempre será 2, pois é referente às etiquetas de orçamentos.</w:t>
      </w:r>
    </w:p>
    <w:p w14:paraId="6A2AABDD"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1075"/>
        <w:gridCol w:w="879"/>
        <w:gridCol w:w="2840"/>
      </w:tblGrid>
      <w:tr w:rsidR="007216D8" w:rsidRPr="007216D8" w14:paraId="03CF6DF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2101FE5"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3FA4492B"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1C97BA36" w14:textId="77777777" w:rsidR="007216D8" w:rsidRPr="007216D8" w:rsidRDefault="007216D8" w:rsidP="007216D8">
            <w:pPr>
              <w:rPr>
                <w:b/>
                <w:bCs/>
              </w:rPr>
            </w:pPr>
            <w:r w:rsidRPr="007216D8">
              <w:rPr>
                <w:b/>
                <w:bCs/>
              </w:rPr>
              <w:t>Descrição</w:t>
            </w:r>
          </w:p>
        </w:tc>
      </w:tr>
      <w:tr w:rsidR="007216D8" w:rsidRPr="007216D8" w14:paraId="6D714150" w14:textId="77777777">
        <w:tc>
          <w:tcPr>
            <w:tcW w:w="0" w:type="auto"/>
            <w:shd w:val="clear" w:color="auto" w:fill="FFFFFF"/>
            <w:tcMar>
              <w:top w:w="150" w:type="dxa"/>
              <w:left w:w="150" w:type="dxa"/>
              <w:bottom w:w="150" w:type="dxa"/>
              <w:right w:w="150" w:type="dxa"/>
            </w:tcMar>
            <w:hideMark/>
          </w:tcPr>
          <w:p w14:paraId="47B9F64B" w14:textId="77777777" w:rsidR="007216D8" w:rsidRPr="007216D8" w:rsidRDefault="007216D8" w:rsidP="007216D8">
            <w:r w:rsidRPr="007216D8">
              <w:t>label.id</w:t>
            </w:r>
          </w:p>
        </w:tc>
        <w:tc>
          <w:tcPr>
            <w:tcW w:w="0" w:type="auto"/>
            <w:shd w:val="clear" w:color="auto" w:fill="FFFFFF"/>
            <w:tcMar>
              <w:top w:w="150" w:type="dxa"/>
              <w:left w:w="150" w:type="dxa"/>
              <w:bottom w:w="150" w:type="dxa"/>
              <w:right w:w="150" w:type="dxa"/>
            </w:tcMar>
            <w:hideMark/>
          </w:tcPr>
          <w:p w14:paraId="442A6E1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2ACF4AB1" w14:textId="77777777" w:rsidR="007216D8" w:rsidRPr="007216D8" w:rsidRDefault="007216D8" w:rsidP="007216D8">
            <w:r w:rsidRPr="007216D8">
              <w:t>Identificador da etiqueta</w:t>
            </w:r>
          </w:p>
        </w:tc>
      </w:tr>
    </w:tbl>
    <w:p w14:paraId="2CE3922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131"/>
        <w:gridCol w:w="6268"/>
      </w:tblGrid>
      <w:tr w:rsidR="007216D8" w:rsidRPr="007216D8" w14:paraId="6744F2E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16B826B"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047713F3" w14:textId="77777777" w:rsidR="007216D8" w:rsidRPr="007216D8" w:rsidRDefault="007216D8" w:rsidP="007216D8">
            <w:pPr>
              <w:rPr>
                <w:b/>
                <w:bCs/>
              </w:rPr>
            </w:pPr>
            <w:r w:rsidRPr="007216D8">
              <w:rPr>
                <w:b/>
                <w:bCs/>
              </w:rPr>
              <w:t>Endpoint</w:t>
            </w:r>
          </w:p>
        </w:tc>
      </w:tr>
      <w:tr w:rsidR="007216D8" w:rsidRPr="007216D8" w14:paraId="2C5D8B1D" w14:textId="77777777">
        <w:tc>
          <w:tcPr>
            <w:tcW w:w="0" w:type="auto"/>
            <w:shd w:val="clear" w:color="auto" w:fill="FFFFFF"/>
            <w:tcMar>
              <w:top w:w="150" w:type="dxa"/>
              <w:left w:w="150" w:type="dxa"/>
              <w:bottom w:w="150" w:type="dxa"/>
              <w:right w:w="150" w:type="dxa"/>
            </w:tcMar>
            <w:hideMark/>
          </w:tcPr>
          <w:p w14:paraId="5B281090" w14:textId="77777777" w:rsidR="007216D8" w:rsidRPr="007216D8" w:rsidRDefault="007216D8" w:rsidP="007216D8">
            <w:r w:rsidRPr="007216D8">
              <w:t>POST</w:t>
            </w:r>
          </w:p>
        </w:tc>
        <w:tc>
          <w:tcPr>
            <w:tcW w:w="0" w:type="auto"/>
            <w:shd w:val="clear" w:color="auto" w:fill="FFFFFF"/>
            <w:tcMar>
              <w:top w:w="150" w:type="dxa"/>
              <w:left w:w="150" w:type="dxa"/>
              <w:bottom w:w="150" w:type="dxa"/>
              <w:right w:w="150" w:type="dxa"/>
            </w:tcMar>
            <w:hideMark/>
          </w:tcPr>
          <w:p w14:paraId="2B10536F" w14:textId="77777777" w:rsidR="007216D8" w:rsidRPr="007216D8" w:rsidRDefault="007216D8" w:rsidP="007216D8">
            <w:r w:rsidRPr="007216D8">
              <w:t>https://carchost.fieldcontrol.com.br/quotations/:id/labels</w:t>
            </w:r>
          </w:p>
        </w:tc>
      </w:tr>
    </w:tbl>
    <w:p w14:paraId="1BAE9D72"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301"/>
        <w:gridCol w:w="7203"/>
      </w:tblGrid>
      <w:tr w:rsidR="007216D8" w:rsidRPr="007216D8" w14:paraId="1FFE5C8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4DAE3F3"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2C67AA55" w14:textId="77777777" w:rsidR="007216D8" w:rsidRPr="007216D8" w:rsidRDefault="007216D8" w:rsidP="007216D8">
            <w:pPr>
              <w:rPr>
                <w:b/>
                <w:bCs/>
              </w:rPr>
            </w:pPr>
            <w:r w:rsidRPr="007216D8">
              <w:rPr>
                <w:b/>
                <w:bCs/>
              </w:rPr>
              <w:t>Descrição</w:t>
            </w:r>
          </w:p>
        </w:tc>
      </w:tr>
      <w:tr w:rsidR="007216D8" w:rsidRPr="007216D8" w14:paraId="1350B18A" w14:textId="77777777">
        <w:tc>
          <w:tcPr>
            <w:tcW w:w="0" w:type="auto"/>
            <w:shd w:val="clear" w:color="auto" w:fill="FFFFFF"/>
            <w:tcMar>
              <w:top w:w="150" w:type="dxa"/>
              <w:left w:w="150" w:type="dxa"/>
              <w:bottom w:w="150" w:type="dxa"/>
              <w:right w:w="150" w:type="dxa"/>
            </w:tcMar>
            <w:hideMark/>
          </w:tcPr>
          <w:p w14:paraId="7C30F5EB" w14:textId="77777777" w:rsidR="007216D8" w:rsidRPr="007216D8" w:rsidRDefault="007216D8" w:rsidP="007216D8">
            <w:r w:rsidRPr="007216D8">
              <w:t>201</w:t>
            </w:r>
          </w:p>
        </w:tc>
        <w:tc>
          <w:tcPr>
            <w:tcW w:w="0" w:type="auto"/>
            <w:shd w:val="clear" w:color="auto" w:fill="FFFFFF"/>
            <w:tcMar>
              <w:top w:w="150" w:type="dxa"/>
              <w:left w:w="150" w:type="dxa"/>
              <w:bottom w:w="150" w:type="dxa"/>
              <w:right w:w="150" w:type="dxa"/>
            </w:tcMar>
            <w:hideMark/>
          </w:tcPr>
          <w:p w14:paraId="7D5725C3" w14:textId="77777777" w:rsidR="007216D8" w:rsidRPr="007216D8" w:rsidRDefault="007216D8" w:rsidP="007216D8">
            <w:r w:rsidRPr="007216D8">
              <w:t>Etiqueta inserida com sucesso no orçamento</w:t>
            </w:r>
          </w:p>
        </w:tc>
      </w:tr>
      <w:tr w:rsidR="007216D8" w:rsidRPr="007216D8" w14:paraId="1EBFE3FC" w14:textId="77777777">
        <w:tc>
          <w:tcPr>
            <w:tcW w:w="0" w:type="auto"/>
            <w:shd w:val="clear" w:color="auto" w:fill="FBFCFD"/>
            <w:tcMar>
              <w:top w:w="150" w:type="dxa"/>
              <w:left w:w="150" w:type="dxa"/>
              <w:bottom w:w="150" w:type="dxa"/>
              <w:right w:w="150" w:type="dxa"/>
            </w:tcMar>
            <w:hideMark/>
          </w:tcPr>
          <w:p w14:paraId="19B7ACD0" w14:textId="77777777" w:rsidR="007216D8" w:rsidRPr="007216D8" w:rsidRDefault="007216D8" w:rsidP="007216D8">
            <w:r w:rsidRPr="007216D8">
              <w:t>409</w:t>
            </w:r>
          </w:p>
        </w:tc>
        <w:tc>
          <w:tcPr>
            <w:tcW w:w="0" w:type="auto"/>
            <w:shd w:val="clear" w:color="auto" w:fill="FBFCFD"/>
            <w:tcMar>
              <w:top w:w="150" w:type="dxa"/>
              <w:left w:w="150" w:type="dxa"/>
              <w:bottom w:w="150" w:type="dxa"/>
              <w:right w:w="150" w:type="dxa"/>
            </w:tcMar>
            <w:hideMark/>
          </w:tcPr>
          <w:p w14:paraId="366D6B73" w14:textId="77777777" w:rsidR="007216D8" w:rsidRPr="007216D8" w:rsidRDefault="007216D8" w:rsidP="007216D8">
            <w:r w:rsidRPr="007216D8">
              <w:t>Etiqueta já está inserida no orçamento</w:t>
            </w:r>
          </w:p>
        </w:tc>
      </w:tr>
      <w:tr w:rsidR="007216D8" w:rsidRPr="007216D8" w14:paraId="1114E5AD" w14:textId="77777777">
        <w:tc>
          <w:tcPr>
            <w:tcW w:w="0" w:type="auto"/>
            <w:shd w:val="clear" w:color="auto" w:fill="FFFFFF"/>
            <w:tcMar>
              <w:top w:w="150" w:type="dxa"/>
              <w:left w:w="150" w:type="dxa"/>
              <w:bottom w:w="150" w:type="dxa"/>
              <w:right w:w="150" w:type="dxa"/>
            </w:tcMar>
            <w:hideMark/>
          </w:tcPr>
          <w:p w14:paraId="4299FFC8"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28F66F34" w14:textId="77777777" w:rsidR="007216D8" w:rsidRPr="007216D8" w:rsidRDefault="007216D8" w:rsidP="007216D8">
            <w:r w:rsidRPr="007216D8">
              <w:t>Identificador da etiqueta enviado é inválido, a etiqueta não foi encontrada ou o tipo da etiqueta não é compatível com orçamentos</w:t>
            </w:r>
          </w:p>
        </w:tc>
      </w:tr>
    </w:tbl>
    <w:p w14:paraId="69BBD1C5"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56B6E0C" w14:textId="77777777" w:rsidR="007216D8" w:rsidRPr="007216D8" w:rsidRDefault="007216D8" w:rsidP="007216D8">
      <w:r w:rsidRPr="007216D8">
        <w:t>Exemplo de requisição para inserção de uma etiqueta em um orçamento:</w:t>
      </w:r>
    </w:p>
    <w:p w14:paraId="6569A962" w14:textId="77777777" w:rsidR="007216D8" w:rsidRPr="007216D8" w:rsidRDefault="007216D8" w:rsidP="007216D8">
      <w:r w:rsidRPr="007216D8">
        <w:t>curl -X POST https://carchost.fieldcontrol.com.br/quotations/:id/labels \</w:t>
      </w:r>
    </w:p>
    <w:p w14:paraId="21940B71" w14:textId="77777777" w:rsidR="007216D8" w:rsidRPr="007216D8" w:rsidRDefault="007216D8" w:rsidP="007216D8">
      <w:r w:rsidRPr="007216D8">
        <w:t xml:space="preserve">  -H 'Content-Type: application/json;charset=UTF-8' \</w:t>
      </w:r>
    </w:p>
    <w:p w14:paraId="4787A4AC" w14:textId="77777777" w:rsidR="007216D8" w:rsidRPr="007216D8" w:rsidRDefault="007216D8" w:rsidP="007216D8">
      <w:r w:rsidRPr="007216D8">
        <w:t xml:space="preserve">  -H 'X-Api-Key: token-here' \</w:t>
      </w:r>
    </w:p>
    <w:p w14:paraId="39C54449" w14:textId="77777777" w:rsidR="007216D8" w:rsidRPr="007216D8" w:rsidRDefault="007216D8" w:rsidP="007216D8">
      <w:r w:rsidRPr="007216D8">
        <w:t xml:space="preserve">  --data-binary \</w:t>
      </w:r>
    </w:p>
    <w:p w14:paraId="5FD96A47" w14:textId="77777777" w:rsidR="007216D8" w:rsidRPr="007216D8" w:rsidRDefault="007216D8" w:rsidP="007216D8">
      <w:r w:rsidRPr="007216D8">
        <w:t xml:space="preserve">  '{</w:t>
      </w:r>
    </w:p>
    <w:p w14:paraId="32CF03C1" w14:textId="77777777" w:rsidR="007216D8" w:rsidRPr="007216D8" w:rsidRDefault="007216D8" w:rsidP="007216D8">
      <w:r w:rsidRPr="007216D8">
        <w:lastRenderedPageBreak/>
        <w:t xml:space="preserve">    "label": {</w:t>
      </w:r>
    </w:p>
    <w:p w14:paraId="4ACFD469" w14:textId="77777777" w:rsidR="007216D8" w:rsidRPr="007216D8" w:rsidRDefault="007216D8" w:rsidP="007216D8">
      <w:r w:rsidRPr="007216D8">
        <w:t xml:space="preserve">      "id": "OGFjYmZjNDctMDkxMy00YTU2LWI1OTQtYWEzMWI5OGU0Y2IwOjI="</w:t>
      </w:r>
    </w:p>
    <w:p w14:paraId="22149D0F" w14:textId="77777777" w:rsidR="007216D8" w:rsidRPr="007216D8" w:rsidRDefault="007216D8" w:rsidP="007216D8">
      <w:r w:rsidRPr="007216D8">
        <w:t xml:space="preserve">    }</w:t>
      </w:r>
    </w:p>
    <w:p w14:paraId="0BDA04EB" w14:textId="77777777" w:rsidR="007216D8" w:rsidRPr="007216D8" w:rsidRDefault="007216D8" w:rsidP="007216D8">
      <w:r w:rsidRPr="007216D8">
        <w:t xml:space="preserve">  }' \</w:t>
      </w:r>
    </w:p>
    <w:p w14:paraId="45FB7540" w14:textId="77777777" w:rsidR="007216D8" w:rsidRPr="007216D8" w:rsidRDefault="007216D8" w:rsidP="007216D8">
      <w:r w:rsidRPr="007216D8">
        <w:t xml:space="preserve">  --compressed</w:t>
      </w:r>
    </w:p>
    <w:p w14:paraId="5ACDF5D6" w14:textId="77777777" w:rsidR="007216D8" w:rsidRPr="007216D8" w:rsidRDefault="007216D8" w:rsidP="007216D8">
      <w:r w:rsidRPr="007216D8">
        <w:t>Exemplo de resposta de sucesso:</w:t>
      </w:r>
    </w:p>
    <w:p w14:paraId="2A5CE790" w14:textId="77777777" w:rsidR="007216D8" w:rsidRPr="007216D8" w:rsidRDefault="007216D8" w:rsidP="007216D8">
      <w:r w:rsidRPr="007216D8">
        <w:t>{</w:t>
      </w:r>
    </w:p>
    <w:p w14:paraId="492C4A77" w14:textId="77777777" w:rsidR="007216D8" w:rsidRPr="007216D8" w:rsidRDefault="007216D8" w:rsidP="007216D8">
      <w:r w:rsidRPr="007216D8">
        <w:t xml:space="preserve">  "id": "OGFjYmZjNDctMDkxMy00YTU2LWI1OTQtYWEzMWI5OGU0Y2IwOjI=",</w:t>
      </w:r>
    </w:p>
    <w:p w14:paraId="43319830" w14:textId="77777777" w:rsidR="007216D8" w:rsidRPr="007216D8" w:rsidRDefault="007216D8" w:rsidP="007216D8">
      <w:r w:rsidRPr="007216D8">
        <w:t xml:space="preserve">  "name": "Alta prioridade",</w:t>
      </w:r>
    </w:p>
    <w:p w14:paraId="60A844EC" w14:textId="77777777" w:rsidR="007216D8" w:rsidRPr="007216D8" w:rsidRDefault="007216D8" w:rsidP="007216D8">
      <w:r w:rsidRPr="007216D8">
        <w:t xml:space="preserve">  "color": "red",</w:t>
      </w:r>
    </w:p>
    <w:p w14:paraId="3269099F" w14:textId="77777777" w:rsidR="007216D8" w:rsidRPr="007216D8" w:rsidRDefault="007216D8" w:rsidP="007216D8">
      <w:r w:rsidRPr="007216D8">
        <w:t xml:space="preserve">  "type": 2</w:t>
      </w:r>
    </w:p>
    <w:p w14:paraId="02A2E438" w14:textId="77777777" w:rsidR="007216D8" w:rsidRPr="007216D8" w:rsidRDefault="007216D8" w:rsidP="007216D8">
      <w:r w:rsidRPr="007216D8">
        <w:t>}</w:t>
      </w:r>
    </w:p>
    <w:p w14:paraId="3E19E873" w14:textId="77777777" w:rsidR="007216D8" w:rsidRPr="007216D8" w:rsidRDefault="007216D8" w:rsidP="007216D8">
      <w:pPr>
        <w:rPr>
          <w:b/>
          <w:bCs/>
        </w:rPr>
      </w:pPr>
      <w:r w:rsidRPr="007216D8">
        <w:rPr>
          <w:b/>
          <w:bCs/>
        </w:rPr>
        <w:t>Listar as etiquetas do orçamento</w:t>
      </w:r>
    </w:p>
    <w:p w14:paraId="02F74EC9" w14:textId="77777777" w:rsidR="007216D8" w:rsidRPr="007216D8" w:rsidRDefault="007216D8" w:rsidP="007216D8">
      <w:r w:rsidRPr="007216D8">
        <w:t>Recupera todas as etiquetas vinculadas a um orçamento por id do orçamento.</w:t>
      </w:r>
    </w:p>
    <w:tbl>
      <w:tblPr>
        <w:tblW w:w="0" w:type="auto"/>
        <w:tblCellMar>
          <w:left w:w="420" w:type="dxa"/>
          <w:right w:w="420" w:type="dxa"/>
        </w:tblCellMar>
        <w:tblLook w:val="04A0" w:firstRow="1" w:lastRow="0" w:firstColumn="1" w:lastColumn="0" w:noHBand="0" w:noVBand="1"/>
      </w:tblPr>
      <w:tblGrid>
        <w:gridCol w:w="1131"/>
        <w:gridCol w:w="6268"/>
      </w:tblGrid>
      <w:tr w:rsidR="007216D8" w:rsidRPr="007216D8" w14:paraId="68CA8AF9"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649638AE"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20945E0" w14:textId="77777777" w:rsidR="007216D8" w:rsidRPr="007216D8" w:rsidRDefault="007216D8" w:rsidP="007216D8">
            <w:pPr>
              <w:rPr>
                <w:b/>
                <w:bCs/>
              </w:rPr>
            </w:pPr>
            <w:r w:rsidRPr="007216D8">
              <w:rPr>
                <w:b/>
                <w:bCs/>
              </w:rPr>
              <w:t>Endpoint</w:t>
            </w:r>
          </w:p>
        </w:tc>
      </w:tr>
      <w:tr w:rsidR="007216D8" w:rsidRPr="007216D8" w14:paraId="123B589F" w14:textId="77777777">
        <w:tc>
          <w:tcPr>
            <w:tcW w:w="0" w:type="auto"/>
            <w:shd w:val="clear" w:color="auto" w:fill="FFFFFF"/>
            <w:tcMar>
              <w:top w:w="150" w:type="dxa"/>
              <w:left w:w="150" w:type="dxa"/>
              <w:bottom w:w="150" w:type="dxa"/>
              <w:right w:w="150" w:type="dxa"/>
            </w:tcMar>
            <w:hideMark/>
          </w:tcPr>
          <w:p w14:paraId="3D42622D"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36BD2B85" w14:textId="77777777" w:rsidR="007216D8" w:rsidRPr="007216D8" w:rsidRDefault="007216D8" w:rsidP="007216D8">
            <w:r w:rsidRPr="007216D8">
              <w:t>https://carchost.fieldcontrol.com.br/quotations/:id/labels</w:t>
            </w:r>
          </w:p>
        </w:tc>
      </w:tr>
    </w:tbl>
    <w:p w14:paraId="09C3944C"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1C7168C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F1CD47E"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0010B80D" w14:textId="77777777" w:rsidR="007216D8" w:rsidRPr="007216D8" w:rsidRDefault="007216D8" w:rsidP="007216D8">
            <w:pPr>
              <w:rPr>
                <w:b/>
                <w:bCs/>
              </w:rPr>
            </w:pPr>
            <w:r w:rsidRPr="007216D8">
              <w:rPr>
                <w:b/>
                <w:bCs/>
              </w:rPr>
              <w:t>Descrição</w:t>
            </w:r>
          </w:p>
        </w:tc>
      </w:tr>
      <w:tr w:rsidR="007216D8" w:rsidRPr="007216D8" w14:paraId="49CF1911" w14:textId="77777777">
        <w:tc>
          <w:tcPr>
            <w:tcW w:w="0" w:type="auto"/>
            <w:shd w:val="clear" w:color="auto" w:fill="FFFFFF"/>
            <w:tcMar>
              <w:top w:w="150" w:type="dxa"/>
              <w:left w:w="150" w:type="dxa"/>
              <w:bottom w:w="150" w:type="dxa"/>
              <w:right w:w="150" w:type="dxa"/>
            </w:tcMar>
            <w:hideMark/>
          </w:tcPr>
          <w:p w14:paraId="45CD2130"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697F0AD2" w14:textId="77777777" w:rsidR="007216D8" w:rsidRPr="007216D8" w:rsidRDefault="007216D8" w:rsidP="007216D8">
            <w:r w:rsidRPr="007216D8">
              <w:t>Etiquetas recuperadas com sucesso</w:t>
            </w:r>
          </w:p>
        </w:tc>
      </w:tr>
      <w:tr w:rsidR="007216D8" w:rsidRPr="007216D8" w14:paraId="131B3C36" w14:textId="77777777">
        <w:tc>
          <w:tcPr>
            <w:tcW w:w="0" w:type="auto"/>
            <w:shd w:val="clear" w:color="auto" w:fill="FBFCFD"/>
            <w:tcMar>
              <w:top w:w="150" w:type="dxa"/>
              <w:left w:w="150" w:type="dxa"/>
              <w:bottom w:w="150" w:type="dxa"/>
              <w:right w:w="150" w:type="dxa"/>
            </w:tcMar>
            <w:hideMark/>
          </w:tcPr>
          <w:p w14:paraId="290187E7"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3AC783E2" w14:textId="77777777" w:rsidR="007216D8" w:rsidRPr="007216D8" w:rsidRDefault="007216D8" w:rsidP="007216D8">
            <w:r w:rsidRPr="007216D8">
              <w:t>Orçamento não encontrado</w:t>
            </w:r>
          </w:p>
        </w:tc>
      </w:tr>
      <w:tr w:rsidR="007216D8" w:rsidRPr="007216D8" w14:paraId="2F7EBB9E" w14:textId="77777777">
        <w:tc>
          <w:tcPr>
            <w:tcW w:w="0" w:type="auto"/>
            <w:shd w:val="clear" w:color="auto" w:fill="FFFFFF"/>
            <w:tcMar>
              <w:top w:w="150" w:type="dxa"/>
              <w:left w:w="150" w:type="dxa"/>
              <w:bottom w:w="150" w:type="dxa"/>
              <w:right w:w="150" w:type="dxa"/>
            </w:tcMar>
            <w:hideMark/>
          </w:tcPr>
          <w:p w14:paraId="16E1A58F" w14:textId="77777777" w:rsidR="007216D8" w:rsidRPr="007216D8" w:rsidRDefault="007216D8" w:rsidP="007216D8">
            <w:r w:rsidRPr="007216D8">
              <w:t>422</w:t>
            </w:r>
          </w:p>
        </w:tc>
        <w:tc>
          <w:tcPr>
            <w:tcW w:w="0" w:type="auto"/>
            <w:shd w:val="clear" w:color="auto" w:fill="FFFFFF"/>
            <w:tcMar>
              <w:top w:w="150" w:type="dxa"/>
              <w:left w:w="150" w:type="dxa"/>
              <w:bottom w:w="150" w:type="dxa"/>
              <w:right w:w="150" w:type="dxa"/>
            </w:tcMar>
            <w:hideMark/>
          </w:tcPr>
          <w:p w14:paraId="69990C6E" w14:textId="77777777" w:rsidR="007216D8" w:rsidRPr="007216D8" w:rsidRDefault="007216D8" w:rsidP="007216D8">
            <w:r w:rsidRPr="007216D8">
              <w:t>Requisição contém informações inválidas</w:t>
            </w:r>
          </w:p>
        </w:tc>
      </w:tr>
    </w:tbl>
    <w:p w14:paraId="2BF06634"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408DAF82" w14:textId="77777777" w:rsidR="007216D8" w:rsidRPr="007216D8" w:rsidRDefault="007216D8" w:rsidP="007216D8">
      <w:r w:rsidRPr="007216D8">
        <w:t>Exemplo de resposta de sucesso:</w:t>
      </w:r>
    </w:p>
    <w:p w14:paraId="1692E72B" w14:textId="77777777" w:rsidR="007216D8" w:rsidRPr="007216D8" w:rsidRDefault="007216D8" w:rsidP="007216D8">
      <w:r w:rsidRPr="007216D8">
        <w:t>{</w:t>
      </w:r>
    </w:p>
    <w:p w14:paraId="1CBB2767" w14:textId="77777777" w:rsidR="007216D8" w:rsidRPr="007216D8" w:rsidRDefault="007216D8" w:rsidP="007216D8">
      <w:r w:rsidRPr="007216D8">
        <w:t xml:space="preserve">  "items": [</w:t>
      </w:r>
    </w:p>
    <w:p w14:paraId="52E35888" w14:textId="77777777" w:rsidR="007216D8" w:rsidRPr="007216D8" w:rsidRDefault="007216D8" w:rsidP="007216D8">
      <w:r w:rsidRPr="007216D8">
        <w:lastRenderedPageBreak/>
        <w:t xml:space="preserve">    {</w:t>
      </w:r>
    </w:p>
    <w:p w14:paraId="76C8497F" w14:textId="77777777" w:rsidR="007216D8" w:rsidRPr="007216D8" w:rsidRDefault="007216D8" w:rsidP="007216D8">
      <w:r w:rsidRPr="007216D8">
        <w:t xml:space="preserve">      "id": "Mjk3NzI2ZDAtMzAxZC00ZGU2LWI5YTQtZTQzOWI4MWY0NGJhOjI=",</w:t>
      </w:r>
    </w:p>
    <w:p w14:paraId="7CB88325" w14:textId="77777777" w:rsidR="007216D8" w:rsidRPr="007216D8" w:rsidRDefault="007216D8" w:rsidP="007216D8">
      <w:r w:rsidRPr="007216D8">
        <w:t xml:space="preserve">      "name": "Alta prioridade",</w:t>
      </w:r>
    </w:p>
    <w:p w14:paraId="4D8C25F1" w14:textId="77777777" w:rsidR="007216D8" w:rsidRPr="007216D8" w:rsidRDefault="007216D8" w:rsidP="007216D8">
      <w:r w:rsidRPr="007216D8">
        <w:t xml:space="preserve">      "color": "red",</w:t>
      </w:r>
    </w:p>
    <w:p w14:paraId="14986000" w14:textId="77777777" w:rsidR="007216D8" w:rsidRPr="007216D8" w:rsidRDefault="007216D8" w:rsidP="007216D8">
      <w:r w:rsidRPr="007216D8">
        <w:t xml:space="preserve">      "type": 2</w:t>
      </w:r>
    </w:p>
    <w:p w14:paraId="34A7A47C" w14:textId="77777777" w:rsidR="007216D8" w:rsidRPr="007216D8" w:rsidRDefault="007216D8" w:rsidP="007216D8">
      <w:r w:rsidRPr="007216D8">
        <w:t xml:space="preserve">    },</w:t>
      </w:r>
    </w:p>
    <w:p w14:paraId="1E5E03A3" w14:textId="77777777" w:rsidR="007216D8" w:rsidRPr="007216D8" w:rsidRDefault="007216D8" w:rsidP="007216D8">
      <w:r w:rsidRPr="007216D8">
        <w:t xml:space="preserve">    {</w:t>
      </w:r>
    </w:p>
    <w:p w14:paraId="17BE4ED9" w14:textId="77777777" w:rsidR="007216D8" w:rsidRPr="007216D8" w:rsidRDefault="007216D8" w:rsidP="007216D8">
      <w:r w:rsidRPr="007216D8">
        <w:t xml:space="preserve">      "id": "MWRiNmUwN2YtOTFlMi00MmZiLWI2NWMtOWEzNjRiNmJhZDRjOjI=",</w:t>
      </w:r>
    </w:p>
    <w:p w14:paraId="7AE38B02" w14:textId="77777777" w:rsidR="007216D8" w:rsidRPr="007216D8" w:rsidRDefault="007216D8" w:rsidP="007216D8">
      <w:r w:rsidRPr="007216D8">
        <w:t xml:space="preserve">      "name": "Aprovação pendente",</w:t>
      </w:r>
    </w:p>
    <w:p w14:paraId="0658C411" w14:textId="77777777" w:rsidR="007216D8" w:rsidRPr="007216D8" w:rsidRDefault="007216D8" w:rsidP="007216D8">
      <w:r w:rsidRPr="007216D8">
        <w:t xml:space="preserve">      "color": "yellow",</w:t>
      </w:r>
    </w:p>
    <w:p w14:paraId="166668DD" w14:textId="77777777" w:rsidR="007216D8" w:rsidRPr="007216D8" w:rsidRDefault="007216D8" w:rsidP="007216D8">
      <w:r w:rsidRPr="007216D8">
        <w:t xml:space="preserve">      "type": 2</w:t>
      </w:r>
    </w:p>
    <w:p w14:paraId="71D1B1F6" w14:textId="77777777" w:rsidR="007216D8" w:rsidRPr="007216D8" w:rsidRDefault="007216D8" w:rsidP="007216D8">
      <w:r w:rsidRPr="007216D8">
        <w:t xml:space="preserve">    }</w:t>
      </w:r>
    </w:p>
    <w:p w14:paraId="14A515BE" w14:textId="77777777" w:rsidR="007216D8" w:rsidRPr="007216D8" w:rsidRDefault="007216D8" w:rsidP="007216D8">
      <w:r w:rsidRPr="007216D8">
        <w:t xml:space="preserve">  ],</w:t>
      </w:r>
    </w:p>
    <w:p w14:paraId="1C3FD8BE" w14:textId="77777777" w:rsidR="007216D8" w:rsidRPr="007216D8" w:rsidRDefault="007216D8" w:rsidP="007216D8">
      <w:r w:rsidRPr="007216D8">
        <w:t xml:space="preserve">  "totalCount": 2</w:t>
      </w:r>
    </w:p>
    <w:p w14:paraId="586AA5C6" w14:textId="77777777" w:rsidR="007216D8" w:rsidRPr="007216D8" w:rsidRDefault="007216D8" w:rsidP="007216D8">
      <w:r w:rsidRPr="007216D8">
        <w:t>}</w:t>
      </w:r>
    </w:p>
    <w:p w14:paraId="0E6671FA" w14:textId="77777777" w:rsidR="007216D8" w:rsidRPr="007216D8" w:rsidRDefault="007216D8" w:rsidP="007216D8">
      <w:pPr>
        <w:rPr>
          <w:b/>
          <w:bCs/>
        </w:rPr>
      </w:pPr>
      <w:r w:rsidRPr="007216D8">
        <w:rPr>
          <w:b/>
          <w:bCs/>
        </w:rPr>
        <w:t>Remover uma etiqueta de um orçamento</w:t>
      </w:r>
    </w:p>
    <w:p w14:paraId="0B2F3D85" w14:textId="77777777" w:rsidR="007216D8" w:rsidRPr="007216D8" w:rsidRDefault="007216D8" w:rsidP="007216D8">
      <w:r w:rsidRPr="007216D8">
        <w:t>Desvincular etiqueta de um orçamento.</w:t>
      </w:r>
    </w:p>
    <w:tbl>
      <w:tblPr>
        <w:tblW w:w="0" w:type="auto"/>
        <w:tblCellMar>
          <w:left w:w="420" w:type="dxa"/>
          <w:right w:w="420" w:type="dxa"/>
        </w:tblCellMar>
        <w:tblLook w:val="04A0" w:firstRow="1" w:lastRow="0" w:firstColumn="1" w:lastColumn="0" w:noHBand="0" w:noVBand="1"/>
      </w:tblPr>
      <w:tblGrid>
        <w:gridCol w:w="1040"/>
        <w:gridCol w:w="7464"/>
      </w:tblGrid>
      <w:tr w:rsidR="007216D8" w:rsidRPr="007216D8" w14:paraId="26AEB0E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E57C58C"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78426878" w14:textId="77777777" w:rsidR="007216D8" w:rsidRPr="007216D8" w:rsidRDefault="007216D8" w:rsidP="007216D8">
            <w:pPr>
              <w:rPr>
                <w:b/>
                <w:bCs/>
              </w:rPr>
            </w:pPr>
            <w:r w:rsidRPr="007216D8">
              <w:rPr>
                <w:b/>
                <w:bCs/>
              </w:rPr>
              <w:t>Endpoint</w:t>
            </w:r>
          </w:p>
        </w:tc>
      </w:tr>
      <w:tr w:rsidR="007216D8" w:rsidRPr="007216D8" w14:paraId="40D9E561" w14:textId="77777777">
        <w:tc>
          <w:tcPr>
            <w:tcW w:w="0" w:type="auto"/>
            <w:shd w:val="clear" w:color="auto" w:fill="FFFFFF"/>
            <w:tcMar>
              <w:top w:w="150" w:type="dxa"/>
              <w:left w:w="150" w:type="dxa"/>
              <w:bottom w:w="150" w:type="dxa"/>
              <w:right w:w="150" w:type="dxa"/>
            </w:tcMar>
            <w:hideMark/>
          </w:tcPr>
          <w:p w14:paraId="16C5DB73" w14:textId="77777777" w:rsidR="007216D8" w:rsidRPr="007216D8" w:rsidRDefault="007216D8" w:rsidP="007216D8">
            <w:r w:rsidRPr="007216D8">
              <w:t>DELETE</w:t>
            </w:r>
          </w:p>
        </w:tc>
        <w:tc>
          <w:tcPr>
            <w:tcW w:w="0" w:type="auto"/>
            <w:shd w:val="clear" w:color="auto" w:fill="FFFFFF"/>
            <w:tcMar>
              <w:top w:w="150" w:type="dxa"/>
              <w:left w:w="150" w:type="dxa"/>
              <w:bottom w:w="150" w:type="dxa"/>
              <w:right w:w="150" w:type="dxa"/>
            </w:tcMar>
            <w:hideMark/>
          </w:tcPr>
          <w:p w14:paraId="3F808778" w14:textId="77777777" w:rsidR="007216D8" w:rsidRPr="007216D8" w:rsidRDefault="007216D8" w:rsidP="007216D8">
            <w:r w:rsidRPr="007216D8">
              <w:t>https://carchost.fieldcontrol.com.br/quotations/:quotation_id/labels/:label_id</w:t>
            </w:r>
          </w:p>
        </w:tc>
      </w:tr>
    </w:tbl>
    <w:p w14:paraId="02418B77"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573"/>
        <w:gridCol w:w="6931"/>
      </w:tblGrid>
      <w:tr w:rsidR="007216D8" w:rsidRPr="007216D8" w14:paraId="1E58CFAE"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79003D0"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AEF0327" w14:textId="77777777" w:rsidR="007216D8" w:rsidRPr="007216D8" w:rsidRDefault="007216D8" w:rsidP="007216D8">
            <w:pPr>
              <w:rPr>
                <w:b/>
                <w:bCs/>
              </w:rPr>
            </w:pPr>
            <w:r w:rsidRPr="007216D8">
              <w:rPr>
                <w:b/>
                <w:bCs/>
              </w:rPr>
              <w:t>Descrição</w:t>
            </w:r>
          </w:p>
        </w:tc>
      </w:tr>
      <w:tr w:rsidR="007216D8" w:rsidRPr="007216D8" w14:paraId="35209AB0" w14:textId="77777777">
        <w:tc>
          <w:tcPr>
            <w:tcW w:w="0" w:type="auto"/>
            <w:shd w:val="clear" w:color="auto" w:fill="FFFFFF"/>
            <w:tcMar>
              <w:top w:w="150" w:type="dxa"/>
              <w:left w:w="150" w:type="dxa"/>
              <w:bottom w:w="150" w:type="dxa"/>
              <w:right w:w="150" w:type="dxa"/>
            </w:tcMar>
            <w:hideMark/>
          </w:tcPr>
          <w:p w14:paraId="5023F7E3"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0EE9A9B7" w14:textId="77777777" w:rsidR="007216D8" w:rsidRPr="007216D8" w:rsidRDefault="007216D8" w:rsidP="007216D8">
            <w:r w:rsidRPr="007216D8">
              <w:t>Etiqueta removida com sucesso</w:t>
            </w:r>
          </w:p>
        </w:tc>
      </w:tr>
      <w:tr w:rsidR="007216D8" w:rsidRPr="007216D8" w14:paraId="16111731" w14:textId="77777777">
        <w:tc>
          <w:tcPr>
            <w:tcW w:w="0" w:type="auto"/>
            <w:shd w:val="clear" w:color="auto" w:fill="FBFCFD"/>
            <w:tcMar>
              <w:top w:w="150" w:type="dxa"/>
              <w:left w:w="150" w:type="dxa"/>
              <w:bottom w:w="150" w:type="dxa"/>
              <w:right w:w="150" w:type="dxa"/>
            </w:tcMar>
            <w:hideMark/>
          </w:tcPr>
          <w:p w14:paraId="3EDB172C" w14:textId="77777777" w:rsidR="007216D8" w:rsidRPr="007216D8" w:rsidRDefault="007216D8" w:rsidP="007216D8">
            <w:r w:rsidRPr="007216D8">
              <w:t>404</w:t>
            </w:r>
          </w:p>
        </w:tc>
        <w:tc>
          <w:tcPr>
            <w:tcW w:w="0" w:type="auto"/>
            <w:shd w:val="clear" w:color="auto" w:fill="FBFCFD"/>
            <w:tcMar>
              <w:top w:w="150" w:type="dxa"/>
              <w:left w:w="150" w:type="dxa"/>
              <w:bottom w:w="150" w:type="dxa"/>
              <w:right w:w="150" w:type="dxa"/>
            </w:tcMar>
            <w:hideMark/>
          </w:tcPr>
          <w:p w14:paraId="7614C687" w14:textId="77777777" w:rsidR="007216D8" w:rsidRPr="007216D8" w:rsidRDefault="007216D8" w:rsidP="007216D8">
            <w:r w:rsidRPr="007216D8">
              <w:t>Orçamento não encontrado ou etiqueta não encontrada no orçamento</w:t>
            </w:r>
          </w:p>
        </w:tc>
      </w:tr>
      <w:tr w:rsidR="007216D8" w:rsidRPr="007216D8" w14:paraId="615E94BE" w14:textId="77777777">
        <w:tc>
          <w:tcPr>
            <w:tcW w:w="0" w:type="auto"/>
            <w:shd w:val="clear" w:color="auto" w:fill="FFFFFF"/>
            <w:tcMar>
              <w:top w:w="150" w:type="dxa"/>
              <w:left w:w="150" w:type="dxa"/>
              <w:bottom w:w="150" w:type="dxa"/>
              <w:right w:w="150" w:type="dxa"/>
            </w:tcMar>
            <w:hideMark/>
          </w:tcPr>
          <w:p w14:paraId="28B366E1" w14:textId="77777777" w:rsidR="007216D8" w:rsidRPr="007216D8" w:rsidRDefault="007216D8" w:rsidP="007216D8">
            <w:r w:rsidRPr="007216D8">
              <w:lastRenderedPageBreak/>
              <w:t>422</w:t>
            </w:r>
          </w:p>
        </w:tc>
        <w:tc>
          <w:tcPr>
            <w:tcW w:w="0" w:type="auto"/>
            <w:shd w:val="clear" w:color="auto" w:fill="FFFFFF"/>
            <w:tcMar>
              <w:top w:w="150" w:type="dxa"/>
              <w:left w:w="150" w:type="dxa"/>
              <w:bottom w:w="150" w:type="dxa"/>
              <w:right w:w="150" w:type="dxa"/>
            </w:tcMar>
            <w:hideMark/>
          </w:tcPr>
          <w:p w14:paraId="057E826F" w14:textId="77777777" w:rsidR="007216D8" w:rsidRPr="007216D8" w:rsidRDefault="007216D8" w:rsidP="007216D8">
            <w:r w:rsidRPr="007216D8">
              <w:t>Requisição contém informações inválidas</w:t>
            </w:r>
          </w:p>
        </w:tc>
      </w:tr>
    </w:tbl>
    <w:p w14:paraId="047D349D"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52581A9D" w14:textId="77777777" w:rsidR="007216D8" w:rsidRPr="007216D8" w:rsidRDefault="007216D8" w:rsidP="007216D8">
      <w:r w:rsidRPr="007216D8">
        <w:t>Exemplo de requisição para remover uma etiqueta de um orçamento:</w:t>
      </w:r>
    </w:p>
    <w:p w14:paraId="1901DFFD" w14:textId="77777777" w:rsidR="007216D8" w:rsidRPr="007216D8" w:rsidRDefault="007216D8" w:rsidP="007216D8">
      <w:r w:rsidRPr="007216D8">
        <w:t>curl -X DELETE https://carchost.fieldcontrol.com.br/quotations/:quotation_id/labels/:label_id \</w:t>
      </w:r>
    </w:p>
    <w:p w14:paraId="77FAB669" w14:textId="77777777" w:rsidR="007216D8" w:rsidRPr="007216D8" w:rsidRDefault="007216D8" w:rsidP="007216D8">
      <w:r w:rsidRPr="007216D8">
        <w:t xml:space="preserve">  -H 'Content-Type: application/json;charset=UTF-8' \</w:t>
      </w:r>
    </w:p>
    <w:p w14:paraId="6834E19D" w14:textId="77777777" w:rsidR="007216D8" w:rsidRPr="007216D8" w:rsidRDefault="007216D8" w:rsidP="007216D8">
      <w:r w:rsidRPr="007216D8">
        <w:t xml:space="preserve">  -H 'X-Api-Key: token-here'</w:t>
      </w:r>
    </w:p>
    <w:p w14:paraId="4FC02D75" w14:textId="77777777" w:rsidR="007216D8" w:rsidRPr="007216D8" w:rsidRDefault="007216D8" w:rsidP="007216D8">
      <w:r w:rsidRPr="007216D8">
        <w:t>Exemplo de resposta de sucesso:</w:t>
      </w:r>
    </w:p>
    <w:p w14:paraId="1A9CD126" w14:textId="77777777" w:rsidR="007216D8" w:rsidRPr="007216D8" w:rsidRDefault="007216D8" w:rsidP="007216D8">
      <w:r w:rsidRPr="007216D8">
        <w:t>{</w:t>
      </w:r>
    </w:p>
    <w:p w14:paraId="0D106B03" w14:textId="77777777" w:rsidR="007216D8" w:rsidRPr="007216D8" w:rsidRDefault="007216D8" w:rsidP="007216D8">
      <w:r w:rsidRPr="007216D8">
        <w:t xml:space="preserve">  "message": "Etiqueta removida com sucesso!"</w:t>
      </w:r>
    </w:p>
    <w:p w14:paraId="49E5FB26" w14:textId="77777777" w:rsidR="007216D8" w:rsidRPr="007216D8" w:rsidRDefault="007216D8" w:rsidP="007216D8">
      <w:r w:rsidRPr="007216D8">
        <w:t>}</w:t>
      </w:r>
    </w:p>
    <w:p w14:paraId="16E0CF54" w14:textId="77777777" w:rsidR="007216D8" w:rsidRPr="007216D8" w:rsidRDefault="007216D8" w:rsidP="007216D8">
      <w:pPr>
        <w:rPr>
          <w:b/>
          <w:bCs/>
        </w:rPr>
      </w:pPr>
      <w:r w:rsidRPr="007216D8">
        <w:rPr>
          <w:b/>
          <w:bCs/>
        </w:rPr>
        <w:t>Etiquetas</w:t>
      </w:r>
    </w:p>
    <w:p w14:paraId="497E79EB" w14:textId="77777777" w:rsidR="007216D8" w:rsidRPr="007216D8" w:rsidRDefault="007216D8" w:rsidP="007216D8">
      <w:r w:rsidRPr="007216D8">
        <w:t>As etiquetas são marcadores que usamos para identificar e diferenciar ordem de serviços, clientes e orçamentos.</w:t>
      </w:r>
    </w:p>
    <w:p w14:paraId="14181340" w14:textId="77777777" w:rsidR="007216D8" w:rsidRPr="007216D8" w:rsidRDefault="007216D8" w:rsidP="007216D8">
      <w:r w:rsidRPr="007216D8">
        <w:rPr>
          <w:b/>
          <w:bCs/>
        </w:rPr>
        <w:t>Parâmetros</w:t>
      </w:r>
    </w:p>
    <w:tbl>
      <w:tblPr>
        <w:tblW w:w="0" w:type="auto"/>
        <w:tblCellMar>
          <w:left w:w="420" w:type="dxa"/>
          <w:right w:w="420" w:type="dxa"/>
        </w:tblCellMar>
        <w:tblLook w:val="04A0" w:firstRow="1" w:lastRow="0" w:firstColumn="1" w:lastColumn="0" w:noHBand="0" w:noVBand="1"/>
      </w:tblPr>
      <w:tblGrid>
        <w:gridCol w:w="998"/>
        <w:gridCol w:w="879"/>
        <w:gridCol w:w="5270"/>
      </w:tblGrid>
      <w:tr w:rsidR="007216D8" w:rsidRPr="007216D8" w14:paraId="25865CF0"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AA740C8" w14:textId="77777777" w:rsidR="007216D8" w:rsidRPr="007216D8" w:rsidRDefault="007216D8" w:rsidP="007216D8">
            <w:pPr>
              <w:rPr>
                <w:b/>
                <w:bCs/>
              </w:rPr>
            </w:pPr>
            <w:r w:rsidRPr="007216D8">
              <w:rPr>
                <w:b/>
                <w:bCs/>
              </w:rPr>
              <w:t>Nome</w:t>
            </w:r>
          </w:p>
        </w:tc>
        <w:tc>
          <w:tcPr>
            <w:tcW w:w="0" w:type="auto"/>
            <w:tcBorders>
              <w:bottom w:val="single" w:sz="6" w:space="0" w:color="CCCCCC"/>
            </w:tcBorders>
            <w:tcMar>
              <w:top w:w="75" w:type="dxa"/>
              <w:left w:w="150" w:type="dxa"/>
              <w:bottom w:w="75" w:type="dxa"/>
              <w:right w:w="150" w:type="dxa"/>
            </w:tcMar>
            <w:vAlign w:val="bottom"/>
            <w:hideMark/>
          </w:tcPr>
          <w:p w14:paraId="7D6D443F" w14:textId="77777777" w:rsidR="007216D8" w:rsidRPr="007216D8" w:rsidRDefault="007216D8" w:rsidP="007216D8">
            <w:pPr>
              <w:rPr>
                <w:b/>
                <w:bCs/>
              </w:rPr>
            </w:pPr>
            <w:r w:rsidRPr="007216D8">
              <w:rPr>
                <w:b/>
                <w:bCs/>
              </w:rPr>
              <w:t>Tipo</w:t>
            </w:r>
          </w:p>
        </w:tc>
        <w:tc>
          <w:tcPr>
            <w:tcW w:w="0" w:type="auto"/>
            <w:tcBorders>
              <w:bottom w:val="single" w:sz="6" w:space="0" w:color="CCCCCC"/>
            </w:tcBorders>
            <w:tcMar>
              <w:top w:w="75" w:type="dxa"/>
              <w:left w:w="150" w:type="dxa"/>
              <w:bottom w:w="75" w:type="dxa"/>
              <w:right w:w="150" w:type="dxa"/>
            </w:tcMar>
            <w:vAlign w:val="bottom"/>
            <w:hideMark/>
          </w:tcPr>
          <w:p w14:paraId="63E00E02" w14:textId="77777777" w:rsidR="007216D8" w:rsidRPr="007216D8" w:rsidRDefault="007216D8" w:rsidP="007216D8">
            <w:pPr>
              <w:rPr>
                <w:b/>
                <w:bCs/>
              </w:rPr>
            </w:pPr>
            <w:r w:rsidRPr="007216D8">
              <w:rPr>
                <w:b/>
                <w:bCs/>
              </w:rPr>
              <w:t>Descrição</w:t>
            </w:r>
          </w:p>
        </w:tc>
      </w:tr>
      <w:tr w:rsidR="007216D8" w:rsidRPr="007216D8" w14:paraId="6755877C" w14:textId="77777777">
        <w:tc>
          <w:tcPr>
            <w:tcW w:w="0" w:type="auto"/>
            <w:shd w:val="clear" w:color="auto" w:fill="FFFFFF"/>
            <w:tcMar>
              <w:top w:w="150" w:type="dxa"/>
              <w:left w:w="150" w:type="dxa"/>
              <w:bottom w:w="150" w:type="dxa"/>
              <w:right w:w="150" w:type="dxa"/>
            </w:tcMar>
            <w:hideMark/>
          </w:tcPr>
          <w:p w14:paraId="2EA8207B" w14:textId="77777777" w:rsidR="007216D8" w:rsidRPr="007216D8" w:rsidRDefault="007216D8" w:rsidP="007216D8">
            <w:r w:rsidRPr="007216D8">
              <w:t>id*</w:t>
            </w:r>
          </w:p>
        </w:tc>
        <w:tc>
          <w:tcPr>
            <w:tcW w:w="0" w:type="auto"/>
            <w:shd w:val="clear" w:color="auto" w:fill="FFFFFF"/>
            <w:tcMar>
              <w:top w:w="150" w:type="dxa"/>
              <w:left w:w="150" w:type="dxa"/>
              <w:bottom w:w="150" w:type="dxa"/>
              <w:right w:w="150" w:type="dxa"/>
            </w:tcMar>
            <w:hideMark/>
          </w:tcPr>
          <w:p w14:paraId="02F2D87E"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9680A07" w14:textId="77777777" w:rsidR="007216D8" w:rsidRPr="007216D8" w:rsidRDefault="007216D8" w:rsidP="007216D8">
            <w:r w:rsidRPr="007216D8">
              <w:t>Identificador</w:t>
            </w:r>
          </w:p>
        </w:tc>
      </w:tr>
      <w:tr w:rsidR="007216D8" w:rsidRPr="007216D8" w14:paraId="79422A86" w14:textId="77777777">
        <w:tc>
          <w:tcPr>
            <w:tcW w:w="0" w:type="auto"/>
            <w:shd w:val="clear" w:color="auto" w:fill="FBFCFD"/>
            <w:tcMar>
              <w:top w:w="150" w:type="dxa"/>
              <w:left w:w="150" w:type="dxa"/>
              <w:bottom w:w="150" w:type="dxa"/>
              <w:right w:w="150" w:type="dxa"/>
            </w:tcMar>
            <w:hideMark/>
          </w:tcPr>
          <w:p w14:paraId="573B81D4"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20F07D6E"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508AF84" w14:textId="77777777" w:rsidR="007216D8" w:rsidRPr="007216D8" w:rsidRDefault="007216D8" w:rsidP="007216D8">
            <w:r w:rsidRPr="007216D8">
              <w:t>Nome da etiqueta</w:t>
            </w:r>
          </w:p>
        </w:tc>
      </w:tr>
      <w:tr w:rsidR="007216D8" w:rsidRPr="007216D8" w14:paraId="2BB51DA4" w14:textId="77777777">
        <w:tc>
          <w:tcPr>
            <w:tcW w:w="0" w:type="auto"/>
            <w:shd w:val="clear" w:color="auto" w:fill="FFFFFF"/>
            <w:tcMar>
              <w:top w:w="150" w:type="dxa"/>
              <w:left w:w="150" w:type="dxa"/>
              <w:bottom w:w="150" w:type="dxa"/>
              <w:right w:w="150" w:type="dxa"/>
            </w:tcMar>
            <w:hideMark/>
          </w:tcPr>
          <w:p w14:paraId="7A665322" w14:textId="77777777" w:rsidR="007216D8" w:rsidRPr="007216D8" w:rsidRDefault="007216D8" w:rsidP="007216D8">
            <w:r w:rsidRPr="007216D8">
              <w:t>color*</w:t>
            </w:r>
          </w:p>
        </w:tc>
        <w:tc>
          <w:tcPr>
            <w:tcW w:w="0" w:type="auto"/>
            <w:shd w:val="clear" w:color="auto" w:fill="FFFFFF"/>
            <w:tcMar>
              <w:top w:w="150" w:type="dxa"/>
              <w:left w:w="150" w:type="dxa"/>
              <w:bottom w:w="150" w:type="dxa"/>
              <w:right w:w="150" w:type="dxa"/>
            </w:tcMar>
            <w:hideMark/>
          </w:tcPr>
          <w:p w14:paraId="42903451" w14:textId="77777777" w:rsidR="007216D8" w:rsidRPr="007216D8" w:rsidRDefault="007216D8" w:rsidP="007216D8">
            <w:r w:rsidRPr="007216D8">
              <w:t>string</w:t>
            </w:r>
          </w:p>
        </w:tc>
        <w:tc>
          <w:tcPr>
            <w:tcW w:w="0" w:type="auto"/>
            <w:shd w:val="clear" w:color="auto" w:fill="FFFFFF"/>
            <w:tcMar>
              <w:top w:w="150" w:type="dxa"/>
              <w:left w:w="150" w:type="dxa"/>
              <w:bottom w:w="150" w:type="dxa"/>
              <w:right w:w="150" w:type="dxa"/>
            </w:tcMar>
            <w:hideMark/>
          </w:tcPr>
          <w:p w14:paraId="3133CFBC" w14:textId="77777777" w:rsidR="007216D8" w:rsidRPr="007216D8" w:rsidRDefault="007216D8" w:rsidP="007216D8">
            <w:r w:rsidRPr="007216D8">
              <w:t>Cor da etiqueta</w:t>
            </w:r>
          </w:p>
        </w:tc>
      </w:tr>
      <w:tr w:rsidR="007216D8" w:rsidRPr="007216D8" w14:paraId="369048DA" w14:textId="77777777">
        <w:tc>
          <w:tcPr>
            <w:tcW w:w="0" w:type="auto"/>
            <w:shd w:val="clear" w:color="auto" w:fill="FBFCFD"/>
            <w:tcMar>
              <w:top w:w="150" w:type="dxa"/>
              <w:left w:w="150" w:type="dxa"/>
              <w:bottom w:w="150" w:type="dxa"/>
              <w:right w:w="150" w:type="dxa"/>
            </w:tcMar>
            <w:hideMark/>
          </w:tcPr>
          <w:p w14:paraId="5E3ED4D9" w14:textId="77777777" w:rsidR="007216D8" w:rsidRPr="007216D8" w:rsidRDefault="007216D8" w:rsidP="007216D8">
            <w:r w:rsidRPr="007216D8">
              <w:t>type*</w:t>
            </w:r>
          </w:p>
        </w:tc>
        <w:tc>
          <w:tcPr>
            <w:tcW w:w="0" w:type="auto"/>
            <w:shd w:val="clear" w:color="auto" w:fill="FBFCFD"/>
            <w:tcMar>
              <w:top w:w="150" w:type="dxa"/>
              <w:left w:w="150" w:type="dxa"/>
              <w:bottom w:w="150" w:type="dxa"/>
              <w:right w:w="150" w:type="dxa"/>
            </w:tcMar>
            <w:hideMark/>
          </w:tcPr>
          <w:p w14:paraId="2B78727C" w14:textId="77777777" w:rsidR="007216D8" w:rsidRPr="007216D8" w:rsidRDefault="007216D8" w:rsidP="007216D8">
            <w:r w:rsidRPr="007216D8">
              <w:t>string</w:t>
            </w:r>
          </w:p>
        </w:tc>
        <w:tc>
          <w:tcPr>
            <w:tcW w:w="0" w:type="auto"/>
            <w:shd w:val="clear" w:color="auto" w:fill="FBFCFD"/>
            <w:tcMar>
              <w:top w:w="150" w:type="dxa"/>
              <w:left w:w="150" w:type="dxa"/>
              <w:bottom w:w="150" w:type="dxa"/>
              <w:right w:w="150" w:type="dxa"/>
            </w:tcMar>
            <w:hideMark/>
          </w:tcPr>
          <w:p w14:paraId="46CCB6DE" w14:textId="77777777" w:rsidR="007216D8" w:rsidRPr="007216D8" w:rsidRDefault="007216D8" w:rsidP="007216D8">
            <w:r w:rsidRPr="007216D8">
              <w:t>Tipo da etiqueta (orders, customers, quotations)</w:t>
            </w:r>
          </w:p>
        </w:tc>
      </w:tr>
    </w:tbl>
    <w:p w14:paraId="5847A3BE" w14:textId="77777777" w:rsidR="007216D8" w:rsidRPr="007216D8" w:rsidRDefault="007216D8" w:rsidP="007216D8">
      <w:r w:rsidRPr="007216D8">
        <w:t xml:space="preserve">Usuários com perfil de administrador podem gerenciar as etiquetas no Painel de gestão pelo link: </w:t>
      </w:r>
      <w:hyperlink r:id="rId69" w:anchor="/configuracoes/gerenciar-etiquetas" w:history="1">
        <w:r w:rsidRPr="007216D8">
          <w:rPr>
            <w:rStyle w:val="Hyperlink"/>
          </w:rPr>
          <w:t>https://app.fieldcontrol.com.br/#/configuracoes/gerenciar-etiquetas</w:t>
        </w:r>
      </w:hyperlink>
    </w:p>
    <w:p w14:paraId="4F6193FA" w14:textId="77777777" w:rsidR="007216D8" w:rsidRPr="007216D8" w:rsidRDefault="007216D8" w:rsidP="007216D8">
      <w:pPr>
        <w:rPr>
          <w:b/>
          <w:bCs/>
        </w:rPr>
      </w:pPr>
      <w:r w:rsidRPr="007216D8">
        <w:rPr>
          <w:b/>
          <w:bCs/>
        </w:rPr>
        <w:lastRenderedPageBreak/>
        <w:t>Listar etiquetas</w:t>
      </w:r>
    </w:p>
    <w:p w14:paraId="6D76C37F" w14:textId="77777777" w:rsidR="007216D8" w:rsidRPr="007216D8" w:rsidRDefault="007216D8" w:rsidP="007216D8">
      <w:r w:rsidRPr="007216D8">
        <w:t>Lista as etiquetas existentes.</w:t>
      </w:r>
    </w:p>
    <w:tbl>
      <w:tblPr>
        <w:tblW w:w="0" w:type="auto"/>
        <w:tblCellMar>
          <w:left w:w="420" w:type="dxa"/>
          <w:right w:w="420" w:type="dxa"/>
        </w:tblCellMar>
        <w:tblLook w:val="04A0" w:firstRow="1" w:lastRow="0" w:firstColumn="1" w:lastColumn="0" w:noHBand="0" w:noVBand="1"/>
      </w:tblPr>
      <w:tblGrid>
        <w:gridCol w:w="1131"/>
        <w:gridCol w:w="4740"/>
      </w:tblGrid>
      <w:tr w:rsidR="007216D8" w:rsidRPr="007216D8" w14:paraId="0E5F59F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0036CBA3" w14:textId="77777777" w:rsidR="007216D8" w:rsidRPr="007216D8" w:rsidRDefault="007216D8" w:rsidP="007216D8">
            <w:pPr>
              <w:rPr>
                <w:b/>
                <w:bCs/>
              </w:rPr>
            </w:pPr>
            <w:r w:rsidRPr="007216D8">
              <w:rPr>
                <w:b/>
                <w:bCs/>
              </w:rPr>
              <w:t>Método</w:t>
            </w:r>
          </w:p>
        </w:tc>
        <w:tc>
          <w:tcPr>
            <w:tcW w:w="0" w:type="auto"/>
            <w:tcBorders>
              <w:bottom w:val="single" w:sz="6" w:space="0" w:color="CCCCCC"/>
            </w:tcBorders>
            <w:tcMar>
              <w:top w:w="75" w:type="dxa"/>
              <w:left w:w="150" w:type="dxa"/>
              <w:bottom w:w="75" w:type="dxa"/>
              <w:right w:w="150" w:type="dxa"/>
            </w:tcMar>
            <w:vAlign w:val="bottom"/>
            <w:hideMark/>
          </w:tcPr>
          <w:p w14:paraId="512EE04A" w14:textId="77777777" w:rsidR="007216D8" w:rsidRPr="007216D8" w:rsidRDefault="007216D8" w:rsidP="007216D8">
            <w:pPr>
              <w:rPr>
                <w:b/>
                <w:bCs/>
              </w:rPr>
            </w:pPr>
            <w:r w:rsidRPr="007216D8">
              <w:rPr>
                <w:b/>
                <w:bCs/>
              </w:rPr>
              <w:t>Endpoint</w:t>
            </w:r>
          </w:p>
        </w:tc>
      </w:tr>
      <w:tr w:rsidR="007216D8" w:rsidRPr="007216D8" w14:paraId="140F4B2A" w14:textId="77777777">
        <w:tc>
          <w:tcPr>
            <w:tcW w:w="0" w:type="auto"/>
            <w:shd w:val="clear" w:color="auto" w:fill="FFFFFF"/>
            <w:tcMar>
              <w:top w:w="150" w:type="dxa"/>
              <w:left w:w="150" w:type="dxa"/>
              <w:bottom w:w="150" w:type="dxa"/>
              <w:right w:w="150" w:type="dxa"/>
            </w:tcMar>
            <w:hideMark/>
          </w:tcPr>
          <w:p w14:paraId="7B0A395B" w14:textId="77777777" w:rsidR="007216D8" w:rsidRPr="007216D8" w:rsidRDefault="007216D8" w:rsidP="007216D8">
            <w:r w:rsidRPr="007216D8">
              <w:t>GET</w:t>
            </w:r>
          </w:p>
        </w:tc>
        <w:tc>
          <w:tcPr>
            <w:tcW w:w="0" w:type="auto"/>
            <w:shd w:val="clear" w:color="auto" w:fill="FFFFFF"/>
            <w:tcMar>
              <w:top w:w="150" w:type="dxa"/>
              <w:left w:w="150" w:type="dxa"/>
              <w:bottom w:w="150" w:type="dxa"/>
              <w:right w:w="150" w:type="dxa"/>
            </w:tcMar>
            <w:hideMark/>
          </w:tcPr>
          <w:p w14:paraId="52474AD9" w14:textId="77777777" w:rsidR="007216D8" w:rsidRPr="007216D8" w:rsidRDefault="007216D8" w:rsidP="007216D8">
            <w:r w:rsidRPr="007216D8">
              <w:t>https://carchost.fieldcontrol.com.br/labels</w:t>
            </w:r>
          </w:p>
        </w:tc>
      </w:tr>
    </w:tbl>
    <w:p w14:paraId="29C3460D" w14:textId="77777777" w:rsidR="007216D8" w:rsidRPr="007216D8" w:rsidRDefault="007216D8" w:rsidP="007216D8">
      <w:pPr>
        <w:rPr>
          <w:vanish/>
        </w:rPr>
      </w:pPr>
    </w:p>
    <w:tbl>
      <w:tblPr>
        <w:tblW w:w="0" w:type="auto"/>
        <w:tblCellMar>
          <w:left w:w="420" w:type="dxa"/>
          <w:right w:w="420" w:type="dxa"/>
        </w:tblCellMar>
        <w:tblLook w:val="04A0" w:firstRow="1" w:lastRow="0" w:firstColumn="1" w:lastColumn="0" w:noHBand="0" w:noVBand="1"/>
      </w:tblPr>
      <w:tblGrid>
        <w:gridCol w:w="1639"/>
        <w:gridCol w:w="4627"/>
      </w:tblGrid>
      <w:tr w:rsidR="007216D8" w:rsidRPr="007216D8" w14:paraId="4F4316C7"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363389D" w14:textId="77777777" w:rsidR="007216D8" w:rsidRPr="007216D8" w:rsidRDefault="007216D8" w:rsidP="007216D8">
            <w:pPr>
              <w:rPr>
                <w:b/>
                <w:bCs/>
              </w:rPr>
            </w:pPr>
            <w:r w:rsidRPr="007216D8">
              <w:rPr>
                <w:b/>
                <w:bCs/>
              </w:rPr>
              <w:t>Status Code</w:t>
            </w:r>
          </w:p>
        </w:tc>
        <w:tc>
          <w:tcPr>
            <w:tcW w:w="0" w:type="auto"/>
            <w:tcBorders>
              <w:bottom w:val="single" w:sz="6" w:space="0" w:color="CCCCCC"/>
            </w:tcBorders>
            <w:tcMar>
              <w:top w:w="75" w:type="dxa"/>
              <w:left w:w="150" w:type="dxa"/>
              <w:bottom w:w="75" w:type="dxa"/>
              <w:right w:w="150" w:type="dxa"/>
            </w:tcMar>
            <w:vAlign w:val="bottom"/>
            <w:hideMark/>
          </w:tcPr>
          <w:p w14:paraId="507FBB59" w14:textId="77777777" w:rsidR="007216D8" w:rsidRPr="007216D8" w:rsidRDefault="007216D8" w:rsidP="007216D8">
            <w:pPr>
              <w:rPr>
                <w:b/>
                <w:bCs/>
              </w:rPr>
            </w:pPr>
            <w:r w:rsidRPr="007216D8">
              <w:rPr>
                <w:b/>
                <w:bCs/>
              </w:rPr>
              <w:t>Descrição</w:t>
            </w:r>
          </w:p>
        </w:tc>
      </w:tr>
      <w:tr w:rsidR="007216D8" w:rsidRPr="007216D8" w14:paraId="22B820C0" w14:textId="77777777">
        <w:tc>
          <w:tcPr>
            <w:tcW w:w="0" w:type="auto"/>
            <w:shd w:val="clear" w:color="auto" w:fill="FFFFFF"/>
            <w:tcMar>
              <w:top w:w="150" w:type="dxa"/>
              <w:left w:w="150" w:type="dxa"/>
              <w:bottom w:w="150" w:type="dxa"/>
              <w:right w:w="150" w:type="dxa"/>
            </w:tcMar>
            <w:hideMark/>
          </w:tcPr>
          <w:p w14:paraId="5BCDBB24" w14:textId="77777777" w:rsidR="007216D8" w:rsidRPr="007216D8" w:rsidRDefault="007216D8" w:rsidP="007216D8">
            <w:r w:rsidRPr="007216D8">
              <w:t>200</w:t>
            </w:r>
          </w:p>
        </w:tc>
        <w:tc>
          <w:tcPr>
            <w:tcW w:w="0" w:type="auto"/>
            <w:shd w:val="clear" w:color="auto" w:fill="FFFFFF"/>
            <w:tcMar>
              <w:top w:w="150" w:type="dxa"/>
              <w:left w:w="150" w:type="dxa"/>
              <w:bottom w:w="150" w:type="dxa"/>
              <w:right w:w="150" w:type="dxa"/>
            </w:tcMar>
            <w:hideMark/>
          </w:tcPr>
          <w:p w14:paraId="7E912EAA" w14:textId="77777777" w:rsidR="007216D8" w:rsidRPr="007216D8" w:rsidRDefault="007216D8" w:rsidP="007216D8">
            <w:r w:rsidRPr="007216D8">
              <w:t>Etiquetas recuperadas com sucesso</w:t>
            </w:r>
          </w:p>
        </w:tc>
      </w:tr>
      <w:tr w:rsidR="007216D8" w:rsidRPr="007216D8" w14:paraId="5B7CC23E" w14:textId="77777777">
        <w:tc>
          <w:tcPr>
            <w:tcW w:w="0" w:type="auto"/>
            <w:shd w:val="clear" w:color="auto" w:fill="FBFCFD"/>
            <w:tcMar>
              <w:top w:w="150" w:type="dxa"/>
              <w:left w:w="150" w:type="dxa"/>
              <w:bottom w:w="150" w:type="dxa"/>
              <w:right w:w="150" w:type="dxa"/>
            </w:tcMar>
            <w:hideMark/>
          </w:tcPr>
          <w:p w14:paraId="0CCD3C4C" w14:textId="77777777" w:rsidR="007216D8" w:rsidRPr="007216D8" w:rsidRDefault="007216D8" w:rsidP="007216D8">
            <w:r w:rsidRPr="007216D8">
              <w:t>422</w:t>
            </w:r>
          </w:p>
        </w:tc>
        <w:tc>
          <w:tcPr>
            <w:tcW w:w="0" w:type="auto"/>
            <w:shd w:val="clear" w:color="auto" w:fill="FBFCFD"/>
            <w:tcMar>
              <w:top w:w="150" w:type="dxa"/>
              <w:left w:w="150" w:type="dxa"/>
              <w:bottom w:w="150" w:type="dxa"/>
              <w:right w:w="150" w:type="dxa"/>
            </w:tcMar>
            <w:hideMark/>
          </w:tcPr>
          <w:p w14:paraId="388EDB38" w14:textId="77777777" w:rsidR="007216D8" w:rsidRPr="007216D8" w:rsidRDefault="007216D8" w:rsidP="007216D8">
            <w:r w:rsidRPr="007216D8">
              <w:t>Requisição contém informações inválidas</w:t>
            </w:r>
          </w:p>
        </w:tc>
      </w:tr>
    </w:tbl>
    <w:p w14:paraId="5C34A8A0" w14:textId="77777777" w:rsidR="007216D8" w:rsidRPr="007216D8" w:rsidRDefault="007216D8" w:rsidP="007216D8">
      <w:r w:rsidRPr="007216D8">
        <w:rPr>
          <w:i/>
          <w:iCs/>
        </w:rPr>
        <w:t>Para retornos com http status code 422, um objeto de erro é retornado como resposta contendo uma descrição detalhada do erro ocorrido.</w:t>
      </w:r>
    </w:p>
    <w:p w14:paraId="6B35F5BD" w14:textId="77777777" w:rsidR="007216D8" w:rsidRPr="007216D8" w:rsidRDefault="007216D8" w:rsidP="007216D8">
      <w:r w:rsidRPr="007216D8">
        <w:t>Filtros disponíveis para a listagem de etiquetas:</w:t>
      </w:r>
    </w:p>
    <w:tbl>
      <w:tblPr>
        <w:tblW w:w="0" w:type="auto"/>
        <w:tblCellMar>
          <w:left w:w="420" w:type="dxa"/>
          <w:right w:w="420" w:type="dxa"/>
        </w:tblCellMar>
        <w:tblLook w:val="04A0" w:firstRow="1" w:lastRow="0" w:firstColumn="1" w:lastColumn="0" w:noHBand="0" w:noVBand="1"/>
      </w:tblPr>
      <w:tblGrid>
        <w:gridCol w:w="1440"/>
        <w:gridCol w:w="1586"/>
        <w:gridCol w:w="2154"/>
      </w:tblGrid>
      <w:tr w:rsidR="007216D8" w:rsidRPr="007216D8" w14:paraId="39DB7F11"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102137EB" w14:textId="77777777" w:rsidR="007216D8" w:rsidRPr="007216D8" w:rsidRDefault="007216D8" w:rsidP="007216D8">
            <w:pPr>
              <w:rPr>
                <w:b/>
                <w:bCs/>
              </w:rPr>
            </w:pPr>
            <w:r w:rsidRPr="007216D8">
              <w:rPr>
                <w:b/>
                <w:bCs/>
              </w:rPr>
              <w:t>Parâmetro</w:t>
            </w:r>
          </w:p>
        </w:tc>
        <w:tc>
          <w:tcPr>
            <w:tcW w:w="0" w:type="auto"/>
            <w:tcBorders>
              <w:bottom w:val="single" w:sz="6" w:space="0" w:color="CCCCCC"/>
            </w:tcBorders>
            <w:tcMar>
              <w:top w:w="75" w:type="dxa"/>
              <w:left w:w="150" w:type="dxa"/>
              <w:bottom w:w="75" w:type="dxa"/>
              <w:right w:w="150" w:type="dxa"/>
            </w:tcMar>
            <w:vAlign w:val="bottom"/>
            <w:hideMark/>
          </w:tcPr>
          <w:p w14:paraId="656AE758" w14:textId="77777777" w:rsidR="007216D8" w:rsidRPr="007216D8" w:rsidRDefault="007216D8" w:rsidP="007216D8">
            <w:pPr>
              <w:rPr>
                <w:b/>
                <w:bCs/>
              </w:rPr>
            </w:pPr>
            <w:r w:rsidRPr="007216D8">
              <w:rPr>
                <w:b/>
                <w:bCs/>
              </w:rPr>
              <w:t>Operadores</w:t>
            </w:r>
          </w:p>
        </w:tc>
        <w:tc>
          <w:tcPr>
            <w:tcW w:w="0" w:type="auto"/>
            <w:tcBorders>
              <w:bottom w:val="single" w:sz="6" w:space="0" w:color="CCCCCC"/>
            </w:tcBorders>
            <w:tcMar>
              <w:top w:w="75" w:type="dxa"/>
              <w:left w:w="150" w:type="dxa"/>
              <w:bottom w:w="75" w:type="dxa"/>
              <w:right w:w="150" w:type="dxa"/>
            </w:tcMar>
            <w:vAlign w:val="bottom"/>
            <w:hideMark/>
          </w:tcPr>
          <w:p w14:paraId="513A04EB" w14:textId="77777777" w:rsidR="007216D8" w:rsidRPr="007216D8" w:rsidRDefault="007216D8" w:rsidP="007216D8">
            <w:pPr>
              <w:rPr>
                <w:b/>
                <w:bCs/>
              </w:rPr>
            </w:pPr>
            <w:r w:rsidRPr="007216D8">
              <w:rPr>
                <w:b/>
                <w:bCs/>
              </w:rPr>
              <w:t>Descrição</w:t>
            </w:r>
          </w:p>
        </w:tc>
      </w:tr>
      <w:tr w:rsidR="007216D8" w:rsidRPr="007216D8" w14:paraId="615FCDAD" w14:textId="77777777">
        <w:tc>
          <w:tcPr>
            <w:tcW w:w="0" w:type="auto"/>
            <w:shd w:val="clear" w:color="auto" w:fill="FFFFFF"/>
            <w:tcMar>
              <w:top w:w="150" w:type="dxa"/>
              <w:left w:w="150" w:type="dxa"/>
              <w:bottom w:w="150" w:type="dxa"/>
              <w:right w:w="150" w:type="dxa"/>
            </w:tcMar>
            <w:hideMark/>
          </w:tcPr>
          <w:p w14:paraId="34A684E5"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7345173C" w14:textId="77777777" w:rsidR="007216D8" w:rsidRPr="007216D8" w:rsidRDefault="007216D8" w:rsidP="007216D8">
            <w:r w:rsidRPr="007216D8">
              <w:t>Nenhum</w:t>
            </w:r>
          </w:p>
        </w:tc>
        <w:tc>
          <w:tcPr>
            <w:tcW w:w="0" w:type="auto"/>
            <w:shd w:val="clear" w:color="auto" w:fill="FFFFFF"/>
            <w:tcMar>
              <w:top w:w="150" w:type="dxa"/>
              <w:left w:w="150" w:type="dxa"/>
              <w:bottom w:w="150" w:type="dxa"/>
              <w:right w:w="150" w:type="dxa"/>
            </w:tcMar>
            <w:hideMark/>
          </w:tcPr>
          <w:p w14:paraId="3C995507" w14:textId="77777777" w:rsidR="007216D8" w:rsidRPr="007216D8" w:rsidRDefault="007216D8" w:rsidP="007216D8">
            <w:r w:rsidRPr="007216D8">
              <w:t>Nome da etiqueta</w:t>
            </w:r>
          </w:p>
        </w:tc>
      </w:tr>
    </w:tbl>
    <w:p w14:paraId="33624169" w14:textId="77777777" w:rsidR="007216D8" w:rsidRPr="007216D8" w:rsidRDefault="007216D8" w:rsidP="007216D8">
      <w:r w:rsidRPr="007216D8">
        <w:t>Exemplo de busca por nome:</w:t>
      </w:r>
    </w:p>
    <w:p w14:paraId="5B7431A2" w14:textId="77777777" w:rsidR="007216D8" w:rsidRPr="007216D8" w:rsidRDefault="007216D8" w:rsidP="007216D8">
      <w:r w:rsidRPr="007216D8">
        <w:t>curl -X GET 'https://carchost.fieldcontrol.com.br/labels?q=name:"Pizza"' \</w:t>
      </w:r>
    </w:p>
    <w:p w14:paraId="13A1018D" w14:textId="77777777" w:rsidR="007216D8" w:rsidRPr="007216D8" w:rsidRDefault="007216D8" w:rsidP="007216D8">
      <w:r w:rsidRPr="007216D8">
        <w:t xml:space="preserve">  -H 'Content-Type: application/json;charset=UTF-8' \</w:t>
      </w:r>
    </w:p>
    <w:p w14:paraId="22C52EB4" w14:textId="77777777" w:rsidR="007216D8" w:rsidRPr="007216D8" w:rsidRDefault="007216D8" w:rsidP="007216D8">
      <w:r w:rsidRPr="007216D8">
        <w:t xml:space="preserve">  -H 'X-Api-Key: token-here'</w:t>
      </w:r>
    </w:p>
    <w:p w14:paraId="019D76E0" w14:textId="77777777" w:rsidR="007216D8" w:rsidRPr="007216D8" w:rsidRDefault="007216D8" w:rsidP="007216D8">
      <w:r w:rsidRPr="007216D8">
        <w:t>Exemplo de resposta de sucesso:</w:t>
      </w:r>
    </w:p>
    <w:p w14:paraId="10E62DCB" w14:textId="77777777" w:rsidR="007216D8" w:rsidRPr="007216D8" w:rsidRDefault="007216D8" w:rsidP="007216D8">
      <w:r w:rsidRPr="007216D8">
        <w:t>{</w:t>
      </w:r>
    </w:p>
    <w:p w14:paraId="697783FC" w14:textId="77777777" w:rsidR="007216D8" w:rsidRPr="007216D8" w:rsidRDefault="007216D8" w:rsidP="007216D8">
      <w:r w:rsidRPr="007216D8">
        <w:t xml:space="preserve">  "items": [</w:t>
      </w:r>
    </w:p>
    <w:p w14:paraId="290F4B94" w14:textId="77777777" w:rsidR="007216D8" w:rsidRPr="007216D8" w:rsidRDefault="007216D8" w:rsidP="007216D8">
      <w:r w:rsidRPr="007216D8">
        <w:t xml:space="preserve">    {</w:t>
      </w:r>
    </w:p>
    <w:p w14:paraId="4AD333A6" w14:textId="77777777" w:rsidR="007216D8" w:rsidRPr="007216D8" w:rsidRDefault="007216D8" w:rsidP="007216D8">
      <w:r w:rsidRPr="007216D8">
        <w:t xml:space="preserve">      "id": "MDFmMWRhNGMtYTQyOC00Y2NlLTgyZmUtNTM0ODYyMzRlMmQ2OjE=",</w:t>
      </w:r>
    </w:p>
    <w:p w14:paraId="23713AB4" w14:textId="77777777" w:rsidR="007216D8" w:rsidRPr="007216D8" w:rsidRDefault="007216D8" w:rsidP="007216D8">
      <w:r w:rsidRPr="007216D8">
        <w:t xml:space="preserve">      "name": "Pizza",</w:t>
      </w:r>
    </w:p>
    <w:p w14:paraId="49E5C53C" w14:textId="77777777" w:rsidR="007216D8" w:rsidRPr="007216D8" w:rsidRDefault="007216D8" w:rsidP="007216D8">
      <w:r w:rsidRPr="007216D8">
        <w:t xml:space="preserve">      "color": "red",</w:t>
      </w:r>
    </w:p>
    <w:p w14:paraId="0ECC7155" w14:textId="77777777" w:rsidR="007216D8" w:rsidRPr="007216D8" w:rsidRDefault="007216D8" w:rsidP="007216D8">
      <w:r w:rsidRPr="007216D8">
        <w:t xml:space="preserve">      "type": "orders"</w:t>
      </w:r>
    </w:p>
    <w:p w14:paraId="542477E2" w14:textId="77777777" w:rsidR="007216D8" w:rsidRPr="007216D8" w:rsidRDefault="007216D8" w:rsidP="007216D8">
      <w:r w:rsidRPr="007216D8">
        <w:t xml:space="preserve">    },</w:t>
      </w:r>
    </w:p>
    <w:p w14:paraId="1618072D" w14:textId="77777777" w:rsidR="007216D8" w:rsidRPr="007216D8" w:rsidRDefault="007216D8" w:rsidP="007216D8">
      <w:r w:rsidRPr="007216D8">
        <w:lastRenderedPageBreak/>
        <w:t xml:space="preserve">    {</w:t>
      </w:r>
    </w:p>
    <w:p w14:paraId="32D7F64E" w14:textId="77777777" w:rsidR="007216D8" w:rsidRPr="007216D8" w:rsidRDefault="007216D8" w:rsidP="007216D8">
      <w:r w:rsidRPr="007216D8">
        <w:t xml:space="preserve">      "id": "NTZkZjk3MzMtZmI2NC00MTMyLTlhMTItNDAxYzIyMmJiZGFjOjE=",</w:t>
      </w:r>
    </w:p>
    <w:p w14:paraId="2210E794" w14:textId="77777777" w:rsidR="007216D8" w:rsidRPr="007216D8" w:rsidRDefault="007216D8" w:rsidP="007216D8">
      <w:r w:rsidRPr="007216D8">
        <w:t xml:space="preserve">      "name": "Parmegiana",</w:t>
      </w:r>
    </w:p>
    <w:p w14:paraId="7D90D90D" w14:textId="77777777" w:rsidR="007216D8" w:rsidRPr="007216D8" w:rsidRDefault="007216D8" w:rsidP="007216D8">
      <w:r w:rsidRPr="007216D8">
        <w:t xml:space="preserve">      "color": "yellow",</w:t>
      </w:r>
    </w:p>
    <w:p w14:paraId="38E3C215" w14:textId="77777777" w:rsidR="007216D8" w:rsidRPr="007216D8" w:rsidRDefault="007216D8" w:rsidP="007216D8">
      <w:r w:rsidRPr="007216D8">
        <w:t xml:space="preserve">      "type": "customers"</w:t>
      </w:r>
    </w:p>
    <w:p w14:paraId="14996AEF" w14:textId="77777777" w:rsidR="007216D8" w:rsidRPr="007216D8" w:rsidRDefault="007216D8" w:rsidP="007216D8">
      <w:r w:rsidRPr="007216D8">
        <w:t xml:space="preserve">    }</w:t>
      </w:r>
    </w:p>
    <w:p w14:paraId="5CA81B5A" w14:textId="77777777" w:rsidR="007216D8" w:rsidRPr="007216D8" w:rsidRDefault="007216D8" w:rsidP="007216D8">
      <w:r w:rsidRPr="007216D8">
        <w:t xml:space="preserve">  ],</w:t>
      </w:r>
    </w:p>
    <w:p w14:paraId="382E454E" w14:textId="77777777" w:rsidR="007216D8" w:rsidRPr="007216D8" w:rsidRDefault="007216D8" w:rsidP="007216D8">
      <w:r w:rsidRPr="007216D8">
        <w:t xml:space="preserve">  "totalCount": 2</w:t>
      </w:r>
    </w:p>
    <w:p w14:paraId="6225939B" w14:textId="77777777" w:rsidR="007216D8" w:rsidRPr="007216D8" w:rsidRDefault="007216D8" w:rsidP="007216D8">
      <w:r w:rsidRPr="007216D8">
        <w:t>}</w:t>
      </w:r>
    </w:p>
    <w:p w14:paraId="569C8C15" w14:textId="77777777" w:rsidR="007216D8" w:rsidRPr="007216D8" w:rsidRDefault="007216D8" w:rsidP="007216D8">
      <w:r w:rsidRPr="007216D8">
        <w:t>Valores disponíveis para ordenação de resultados:</w:t>
      </w:r>
    </w:p>
    <w:tbl>
      <w:tblPr>
        <w:tblW w:w="0" w:type="auto"/>
        <w:tblCellMar>
          <w:left w:w="420" w:type="dxa"/>
          <w:right w:w="420" w:type="dxa"/>
        </w:tblCellMar>
        <w:tblLook w:val="04A0" w:firstRow="1" w:lastRow="0" w:firstColumn="1" w:lastColumn="0" w:noHBand="0" w:noVBand="1"/>
      </w:tblPr>
      <w:tblGrid>
        <w:gridCol w:w="1493"/>
        <w:gridCol w:w="4436"/>
      </w:tblGrid>
      <w:tr w:rsidR="007216D8" w:rsidRPr="007216D8" w14:paraId="7922212A"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4EB6D540" w14:textId="77777777" w:rsidR="007216D8" w:rsidRPr="007216D8" w:rsidRDefault="007216D8" w:rsidP="007216D8">
            <w:pPr>
              <w:rPr>
                <w:b/>
                <w:bCs/>
              </w:rPr>
            </w:pPr>
            <w:r w:rsidRPr="007216D8">
              <w:rPr>
                <w:b/>
                <w:bCs/>
              </w:rPr>
              <w:t>Valor</w:t>
            </w:r>
          </w:p>
        </w:tc>
        <w:tc>
          <w:tcPr>
            <w:tcW w:w="0" w:type="auto"/>
            <w:tcBorders>
              <w:bottom w:val="single" w:sz="6" w:space="0" w:color="CCCCCC"/>
            </w:tcBorders>
            <w:tcMar>
              <w:top w:w="75" w:type="dxa"/>
              <w:left w:w="150" w:type="dxa"/>
              <w:bottom w:w="75" w:type="dxa"/>
              <w:right w:w="150" w:type="dxa"/>
            </w:tcMar>
            <w:vAlign w:val="bottom"/>
            <w:hideMark/>
          </w:tcPr>
          <w:p w14:paraId="571FC700" w14:textId="77777777" w:rsidR="007216D8" w:rsidRPr="007216D8" w:rsidRDefault="007216D8" w:rsidP="007216D8">
            <w:pPr>
              <w:rPr>
                <w:b/>
                <w:bCs/>
              </w:rPr>
            </w:pPr>
            <w:r w:rsidRPr="007216D8">
              <w:rPr>
                <w:b/>
                <w:bCs/>
              </w:rPr>
              <w:t>Descrição</w:t>
            </w:r>
          </w:p>
        </w:tc>
      </w:tr>
      <w:tr w:rsidR="007216D8" w:rsidRPr="007216D8" w14:paraId="303C71BC" w14:textId="77777777">
        <w:tc>
          <w:tcPr>
            <w:tcW w:w="0" w:type="auto"/>
            <w:shd w:val="clear" w:color="auto" w:fill="FFFFFF"/>
            <w:tcMar>
              <w:top w:w="150" w:type="dxa"/>
              <w:left w:w="150" w:type="dxa"/>
              <w:bottom w:w="150" w:type="dxa"/>
              <w:right w:w="150" w:type="dxa"/>
            </w:tcMar>
            <w:hideMark/>
          </w:tcPr>
          <w:p w14:paraId="2D5F441E" w14:textId="77777777" w:rsidR="007216D8" w:rsidRPr="007216D8" w:rsidRDefault="007216D8" w:rsidP="007216D8">
            <w:r w:rsidRPr="007216D8">
              <w:t>name</w:t>
            </w:r>
          </w:p>
        </w:tc>
        <w:tc>
          <w:tcPr>
            <w:tcW w:w="0" w:type="auto"/>
            <w:shd w:val="clear" w:color="auto" w:fill="FFFFFF"/>
            <w:tcMar>
              <w:top w:w="150" w:type="dxa"/>
              <w:left w:w="150" w:type="dxa"/>
              <w:bottom w:w="150" w:type="dxa"/>
              <w:right w:w="150" w:type="dxa"/>
            </w:tcMar>
            <w:hideMark/>
          </w:tcPr>
          <w:p w14:paraId="3AC4F01E" w14:textId="77777777" w:rsidR="007216D8" w:rsidRPr="007216D8" w:rsidRDefault="007216D8" w:rsidP="007216D8">
            <w:r w:rsidRPr="007216D8">
              <w:t>Nome em ordem ascendente</w:t>
            </w:r>
          </w:p>
        </w:tc>
      </w:tr>
      <w:tr w:rsidR="007216D8" w:rsidRPr="007216D8" w14:paraId="2D72610B" w14:textId="77777777">
        <w:tc>
          <w:tcPr>
            <w:tcW w:w="0" w:type="auto"/>
            <w:shd w:val="clear" w:color="auto" w:fill="FBFCFD"/>
            <w:tcMar>
              <w:top w:w="150" w:type="dxa"/>
              <w:left w:w="150" w:type="dxa"/>
              <w:bottom w:w="150" w:type="dxa"/>
              <w:right w:w="150" w:type="dxa"/>
            </w:tcMar>
            <w:hideMark/>
          </w:tcPr>
          <w:p w14:paraId="19E4140A" w14:textId="77777777" w:rsidR="007216D8" w:rsidRPr="007216D8" w:rsidRDefault="007216D8" w:rsidP="007216D8">
            <w:r w:rsidRPr="007216D8">
              <w:t>-name</w:t>
            </w:r>
          </w:p>
        </w:tc>
        <w:tc>
          <w:tcPr>
            <w:tcW w:w="0" w:type="auto"/>
            <w:shd w:val="clear" w:color="auto" w:fill="FBFCFD"/>
            <w:tcMar>
              <w:top w:w="150" w:type="dxa"/>
              <w:left w:w="150" w:type="dxa"/>
              <w:bottom w:w="150" w:type="dxa"/>
              <w:right w:w="150" w:type="dxa"/>
            </w:tcMar>
            <w:hideMark/>
          </w:tcPr>
          <w:p w14:paraId="5DE175D5" w14:textId="77777777" w:rsidR="007216D8" w:rsidRPr="007216D8" w:rsidRDefault="007216D8" w:rsidP="007216D8">
            <w:r w:rsidRPr="007216D8">
              <w:t>Nome em ordem descendente</w:t>
            </w:r>
          </w:p>
        </w:tc>
      </w:tr>
      <w:tr w:rsidR="007216D8" w:rsidRPr="007216D8" w14:paraId="1D248349" w14:textId="77777777">
        <w:tc>
          <w:tcPr>
            <w:tcW w:w="0" w:type="auto"/>
            <w:shd w:val="clear" w:color="auto" w:fill="FFFFFF"/>
            <w:tcMar>
              <w:top w:w="150" w:type="dxa"/>
              <w:left w:w="150" w:type="dxa"/>
              <w:bottom w:w="150" w:type="dxa"/>
              <w:right w:w="150" w:type="dxa"/>
            </w:tcMar>
            <w:hideMark/>
          </w:tcPr>
          <w:p w14:paraId="1801B5B8" w14:textId="77777777" w:rsidR="007216D8" w:rsidRPr="007216D8" w:rsidRDefault="007216D8" w:rsidP="007216D8">
            <w:r w:rsidRPr="007216D8">
              <w:t>created_at</w:t>
            </w:r>
          </w:p>
        </w:tc>
        <w:tc>
          <w:tcPr>
            <w:tcW w:w="0" w:type="auto"/>
            <w:shd w:val="clear" w:color="auto" w:fill="FFFFFF"/>
            <w:tcMar>
              <w:top w:w="150" w:type="dxa"/>
              <w:left w:w="150" w:type="dxa"/>
              <w:bottom w:w="150" w:type="dxa"/>
              <w:right w:w="150" w:type="dxa"/>
            </w:tcMar>
            <w:hideMark/>
          </w:tcPr>
          <w:p w14:paraId="14A51BB4" w14:textId="77777777" w:rsidR="007216D8" w:rsidRPr="007216D8" w:rsidRDefault="007216D8" w:rsidP="007216D8">
            <w:r w:rsidRPr="007216D8">
              <w:t>Data de criação em ordem ascendente</w:t>
            </w:r>
          </w:p>
        </w:tc>
      </w:tr>
      <w:tr w:rsidR="007216D8" w:rsidRPr="007216D8" w14:paraId="2F261B03" w14:textId="77777777">
        <w:tc>
          <w:tcPr>
            <w:tcW w:w="0" w:type="auto"/>
            <w:shd w:val="clear" w:color="auto" w:fill="FBFCFD"/>
            <w:tcMar>
              <w:top w:w="150" w:type="dxa"/>
              <w:left w:w="150" w:type="dxa"/>
              <w:bottom w:w="150" w:type="dxa"/>
              <w:right w:w="150" w:type="dxa"/>
            </w:tcMar>
            <w:hideMark/>
          </w:tcPr>
          <w:p w14:paraId="1CCD5885" w14:textId="77777777" w:rsidR="007216D8" w:rsidRPr="007216D8" w:rsidRDefault="007216D8" w:rsidP="007216D8">
            <w:r w:rsidRPr="007216D8">
              <w:t>-created_at</w:t>
            </w:r>
          </w:p>
        </w:tc>
        <w:tc>
          <w:tcPr>
            <w:tcW w:w="0" w:type="auto"/>
            <w:shd w:val="clear" w:color="auto" w:fill="FBFCFD"/>
            <w:tcMar>
              <w:top w:w="150" w:type="dxa"/>
              <w:left w:w="150" w:type="dxa"/>
              <w:bottom w:w="150" w:type="dxa"/>
              <w:right w:w="150" w:type="dxa"/>
            </w:tcMar>
            <w:hideMark/>
          </w:tcPr>
          <w:p w14:paraId="0CC9A75C" w14:textId="77777777" w:rsidR="007216D8" w:rsidRPr="007216D8" w:rsidRDefault="007216D8" w:rsidP="007216D8">
            <w:r w:rsidRPr="007216D8">
              <w:t>Data de criação em ordem descendente</w:t>
            </w:r>
          </w:p>
        </w:tc>
      </w:tr>
    </w:tbl>
    <w:p w14:paraId="63E70A78" w14:textId="77777777" w:rsidR="007216D8" w:rsidRPr="007216D8" w:rsidRDefault="007216D8" w:rsidP="007216D8">
      <w:pPr>
        <w:rPr>
          <w:b/>
          <w:bCs/>
        </w:rPr>
      </w:pPr>
      <w:r w:rsidRPr="007216D8">
        <w:rPr>
          <w:b/>
          <w:bCs/>
        </w:rPr>
        <w:t>Webhooks</w:t>
      </w:r>
    </w:p>
    <w:p w14:paraId="31898944" w14:textId="77777777" w:rsidR="007216D8" w:rsidRPr="007216D8" w:rsidRDefault="007216D8" w:rsidP="007216D8">
      <w:r w:rsidRPr="007216D8">
        <w:t>Webhooks são uma forma de uma aplicação fornecer informações em tempo real para outras aplicações.</w:t>
      </w:r>
    </w:p>
    <w:p w14:paraId="0463D038" w14:textId="77777777" w:rsidR="007216D8" w:rsidRPr="007216D8" w:rsidRDefault="007216D8" w:rsidP="007216D8">
      <w:r w:rsidRPr="007216D8">
        <w:t>As webhooks são frequentemente chamadas de API callback ou simplesmente notificações.</w:t>
      </w:r>
    </w:p>
    <w:p w14:paraId="0437B802" w14:textId="77777777" w:rsidR="007216D8" w:rsidRPr="007216D8" w:rsidRDefault="007216D8" w:rsidP="007216D8">
      <w:r w:rsidRPr="007216D8">
        <w:t>No Field Control você pode receber webhooks de diferentes tipos de eventos referentes a sua operação, como um formulário respondido ou uma atividade concluída.</w:t>
      </w:r>
    </w:p>
    <w:p w14:paraId="689AD906" w14:textId="77777777" w:rsidR="007216D8" w:rsidRPr="007216D8" w:rsidRDefault="007216D8" w:rsidP="007216D8">
      <w:r w:rsidRPr="007216D8">
        <w:t>Sendo assim, as webhooks foram criados para permitir que seu sistema seja atualizado em tempo real sobre os principais eventos que ocorrem no Field Control.</w:t>
      </w:r>
    </w:p>
    <w:p w14:paraId="1784B325" w14:textId="77777777" w:rsidR="007216D8" w:rsidRPr="007216D8" w:rsidRDefault="007216D8" w:rsidP="007216D8">
      <w:r w:rsidRPr="007216D8">
        <w:t>Confira abaixo os eventos disponíveis:</w:t>
      </w:r>
    </w:p>
    <w:tbl>
      <w:tblPr>
        <w:tblW w:w="0" w:type="auto"/>
        <w:tblCellMar>
          <w:left w:w="420" w:type="dxa"/>
          <w:right w:w="420" w:type="dxa"/>
        </w:tblCellMar>
        <w:tblLook w:val="04A0" w:firstRow="1" w:lastRow="0" w:firstColumn="1" w:lastColumn="0" w:noHBand="0" w:noVBand="1"/>
      </w:tblPr>
      <w:tblGrid>
        <w:gridCol w:w="3075"/>
        <w:gridCol w:w="5249"/>
      </w:tblGrid>
      <w:tr w:rsidR="007216D8" w:rsidRPr="007216D8" w14:paraId="1D24FE36"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8D93E80" w14:textId="77777777" w:rsidR="007216D8" w:rsidRPr="007216D8" w:rsidRDefault="007216D8" w:rsidP="007216D8">
            <w:pPr>
              <w:rPr>
                <w:b/>
                <w:bCs/>
              </w:rPr>
            </w:pPr>
            <w:r w:rsidRPr="007216D8">
              <w:rPr>
                <w:b/>
                <w:bCs/>
              </w:rPr>
              <w:lastRenderedPageBreak/>
              <w:t>Evento</w:t>
            </w:r>
          </w:p>
        </w:tc>
        <w:tc>
          <w:tcPr>
            <w:tcW w:w="0" w:type="auto"/>
            <w:tcBorders>
              <w:bottom w:val="single" w:sz="6" w:space="0" w:color="CCCCCC"/>
            </w:tcBorders>
            <w:tcMar>
              <w:top w:w="75" w:type="dxa"/>
              <w:left w:w="150" w:type="dxa"/>
              <w:bottom w:w="75" w:type="dxa"/>
              <w:right w:w="150" w:type="dxa"/>
            </w:tcMar>
            <w:vAlign w:val="bottom"/>
            <w:hideMark/>
          </w:tcPr>
          <w:p w14:paraId="213F86D9" w14:textId="77777777" w:rsidR="007216D8" w:rsidRPr="007216D8" w:rsidRDefault="007216D8" w:rsidP="007216D8">
            <w:pPr>
              <w:rPr>
                <w:b/>
                <w:bCs/>
              </w:rPr>
            </w:pPr>
            <w:r w:rsidRPr="007216D8">
              <w:rPr>
                <w:b/>
                <w:bCs/>
              </w:rPr>
              <w:t>Descrição</w:t>
            </w:r>
          </w:p>
        </w:tc>
      </w:tr>
      <w:tr w:rsidR="007216D8" w:rsidRPr="007216D8" w14:paraId="5F0863D3" w14:textId="77777777">
        <w:tc>
          <w:tcPr>
            <w:tcW w:w="0" w:type="auto"/>
            <w:shd w:val="clear" w:color="auto" w:fill="FFFFFF"/>
            <w:tcMar>
              <w:top w:w="150" w:type="dxa"/>
              <w:left w:w="150" w:type="dxa"/>
              <w:bottom w:w="150" w:type="dxa"/>
              <w:right w:w="150" w:type="dxa"/>
            </w:tcMar>
            <w:hideMark/>
          </w:tcPr>
          <w:p w14:paraId="2F392D1E" w14:textId="77777777" w:rsidR="007216D8" w:rsidRPr="007216D8" w:rsidRDefault="007216D8" w:rsidP="007216D8">
            <w:r w:rsidRPr="007216D8">
              <w:t>order-form-created</w:t>
            </w:r>
          </w:p>
        </w:tc>
        <w:tc>
          <w:tcPr>
            <w:tcW w:w="0" w:type="auto"/>
            <w:shd w:val="clear" w:color="auto" w:fill="FFFFFF"/>
            <w:tcMar>
              <w:top w:w="150" w:type="dxa"/>
              <w:left w:w="150" w:type="dxa"/>
              <w:bottom w:w="150" w:type="dxa"/>
              <w:right w:w="150" w:type="dxa"/>
            </w:tcMar>
            <w:hideMark/>
          </w:tcPr>
          <w:p w14:paraId="3F84A706" w14:textId="77777777" w:rsidR="007216D8" w:rsidRPr="007216D8" w:rsidRDefault="007216D8" w:rsidP="007216D8">
            <w:r w:rsidRPr="007216D8">
              <w:t>Criação de um formulário</w:t>
            </w:r>
          </w:p>
        </w:tc>
      </w:tr>
      <w:tr w:rsidR="007216D8" w:rsidRPr="007216D8" w14:paraId="7974273B" w14:textId="77777777">
        <w:tc>
          <w:tcPr>
            <w:tcW w:w="0" w:type="auto"/>
            <w:shd w:val="clear" w:color="auto" w:fill="FBFCFD"/>
            <w:tcMar>
              <w:top w:w="150" w:type="dxa"/>
              <w:left w:w="150" w:type="dxa"/>
              <w:bottom w:w="150" w:type="dxa"/>
              <w:right w:w="150" w:type="dxa"/>
            </w:tcMar>
            <w:hideMark/>
          </w:tcPr>
          <w:p w14:paraId="5FEA7CE7" w14:textId="77777777" w:rsidR="007216D8" w:rsidRPr="007216D8" w:rsidRDefault="007216D8" w:rsidP="007216D8">
            <w:r w:rsidRPr="007216D8">
              <w:t>order-form-updated</w:t>
            </w:r>
          </w:p>
        </w:tc>
        <w:tc>
          <w:tcPr>
            <w:tcW w:w="0" w:type="auto"/>
            <w:shd w:val="clear" w:color="auto" w:fill="FBFCFD"/>
            <w:tcMar>
              <w:top w:w="150" w:type="dxa"/>
              <w:left w:w="150" w:type="dxa"/>
              <w:bottom w:w="150" w:type="dxa"/>
              <w:right w:w="150" w:type="dxa"/>
            </w:tcMar>
            <w:hideMark/>
          </w:tcPr>
          <w:p w14:paraId="41C68F4C" w14:textId="77777777" w:rsidR="007216D8" w:rsidRPr="007216D8" w:rsidRDefault="007216D8" w:rsidP="007216D8">
            <w:r w:rsidRPr="007216D8">
              <w:t>Atualização de um formulário</w:t>
            </w:r>
          </w:p>
        </w:tc>
      </w:tr>
      <w:tr w:rsidR="007216D8" w:rsidRPr="007216D8" w14:paraId="386D5CDA" w14:textId="77777777">
        <w:tc>
          <w:tcPr>
            <w:tcW w:w="0" w:type="auto"/>
            <w:shd w:val="clear" w:color="auto" w:fill="FFFFFF"/>
            <w:tcMar>
              <w:top w:w="150" w:type="dxa"/>
              <w:left w:w="150" w:type="dxa"/>
              <w:bottom w:w="150" w:type="dxa"/>
              <w:right w:w="150" w:type="dxa"/>
            </w:tcMar>
            <w:hideMark/>
          </w:tcPr>
          <w:p w14:paraId="7811ED5A" w14:textId="77777777" w:rsidR="007216D8" w:rsidRPr="007216D8" w:rsidRDefault="007216D8" w:rsidP="007216D8">
            <w:r w:rsidRPr="007216D8">
              <w:t>order-attachment-created</w:t>
            </w:r>
          </w:p>
        </w:tc>
        <w:tc>
          <w:tcPr>
            <w:tcW w:w="0" w:type="auto"/>
            <w:shd w:val="clear" w:color="auto" w:fill="FFFFFF"/>
            <w:tcMar>
              <w:top w:w="150" w:type="dxa"/>
              <w:left w:w="150" w:type="dxa"/>
              <w:bottom w:w="150" w:type="dxa"/>
              <w:right w:w="150" w:type="dxa"/>
            </w:tcMar>
            <w:hideMark/>
          </w:tcPr>
          <w:p w14:paraId="62CB9DB0" w14:textId="77777777" w:rsidR="007216D8" w:rsidRPr="007216D8" w:rsidRDefault="007216D8" w:rsidP="007216D8">
            <w:r w:rsidRPr="007216D8">
              <w:t>Criação de um anexo</w:t>
            </w:r>
          </w:p>
        </w:tc>
      </w:tr>
      <w:tr w:rsidR="007216D8" w:rsidRPr="007216D8" w14:paraId="263D080D" w14:textId="77777777">
        <w:tc>
          <w:tcPr>
            <w:tcW w:w="0" w:type="auto"/>
            <w:shd w:val="clear" w:color="auto" w:fill="FBFCFD"/>
            <w:tcMar>
              <w:top w:w="150" w:type="dxa"/>
              <w:left w:w="150" w:type="dxa"/>
              <w:bottom w:w="150" w:type="dxa"/>
              <w:right w:w="150" w:type="dxa"/>
            </w:tcMar>
            <w:hideMark/>
          </w:tcPr>
          <w:p w14:paraId="568FF0F5" w14:textId="77777777" w:rsidR="007216D8" w:rsidRPr="007216D8" w:rsidRDefault="007216D8" w:rsidP="007216D8">
            <w:r w:rsidRPr="007216D8">
              <w:t>order-attachment-updated</w:t>
            </w:r>
          </w:p>
        </w:tc>
        <w:tc>
          <w:tcPr>
            <w:tcW w:w="0" w:type="auto"/>
            <w:shd w:val="clear" w:color="auto" w:fill="FBFCFD"/>
            <w:tcMar>
              <w:top w:w="150" w:type="dxa"/>
              <w:left w:w="150" w:type="dxa"/>
              <w:bottom w:w="150" w:type="dxa"/>
              <w:right w:w="150" w:type="dxa"/>
            </w:tcMar>
            <w:hideMark/>
          </w:tcPr>
          <w:p w14:paraId="6B1BD812" w14:textId="77777777" w:rsidR="007216D8" w:rsidRPr="007216D8" w:rsidRDefault="007216D8" w:rsidP="007216D8">
            <w:r w:rsidRPr="007216D8">
              <w:t>Atualização de um anexo</w:t>
            </w:r>
          </w:p>
        </w:tc>
      </w:tr>
      <w:tr w:rsidR="007216D8" w:rsidRPr="007216D8" w14:paraId="0A58736F" w14:textId="77777777">
        <w:tc>
          <w:tcPr>
            <w:tcW w:w="0" w:type="auto"/>
            <w:shd w:val="clear" w:color="auto" w:fill="FFFFFF"/>
            <w:tcMar>
              <w:top w:w="150" w:type="dxa"/>
              <w:left w:w="150" w:type="dxa"/>
              <w:bottom w:w="150" w:type="dxa"/>
              <w:right w:w="150" w:type="dxa"/>
            </w:tcMar>
            <w:hideMark/>
          </w:tcPr>
          <w:p w14:paraId="0E6AA894" w14:textId="77777777" w:rsidR="007216D8" w:rsidRPr="007216D8" w:rsidRDefault="007216D8" w:rsidP="007216D8">
            <w:r w:rsidRPr="007216D8">
              <w:t>order-attachment-deleted</w:t>
            </w:r>
          </w:p>
        </w:tc>
        <w:tc>
          <w:tcPr>
            <w:tcW w:w="0" w:type="auto"/>
            <w:shd w:val="clear" w:color="auto" w:fill="FFFFFF"/>
            <w:tcMar>
              <w:top w:w="150" w:type="dxa"/>
              <w:left w:w="150" w:type="dxa"/>
              <w:bottom w:w="150" w:type="dxa"/>
              <w:right w:w="150" w:type="dxa"/>
            </w:tcMar>
            <w:hideMark/>
          </w:tcPr>
          <w:p w14:paraId="2CD1DEAE" w14:textId="77777777" w:rsidR="007216D8" w:rsidRPr="007216D8" w:rsidRDefault="007216D8" w:rsidP="007216D8">
            <w:r w:rsidRPr="007216D8">
              <w:t>Exclusão de um anexo</w:t>
            </w:r>
          </w:p>
        </w:tc>
      </w:tr>
      <w:tr w:rsidR="007216D8" w:rsidRPr="007216D8" w14:paraId="1CB50D5D" w14:textId="77777777">
        <w:tc>
          <w:tcPr>
            <w:tcW w:w="0" w:type="auto"/>
            <w:shd w:val="clear" w:color="auto" w:fill="FBFCFD"/>
            <w:tcMar>
              <w:top w:w="150" w:type="dxa"/>
              <w:left w:w="150" w:type="dxa"/>
              <w:bottom w:w="150" w:type="dxa"/>
              <w:right w:w="150" w:type="dxa"/>
            </w:tcMar>
            <w:hideMark/>
          </w:tcPr>
          <w:p w14:paraId="7E5121F7" w14:textId="77777777" w:rsidR="007216D8" w:rsidRPr="007216D8" w:rsidRDefault="007216D8" w:rsidP="007216D8">
            <w:r w:rsidRPr="007216D8">
              <w:t>task-rated</w:t>
            </w:r>
          </w:p>
        </w:tc>
        <w:tc>
          <w:tcPr>
            <w:tcW w:w="0" w:type="auto"/>
            <w:shd w:val="clear" w:color="auto" w:fill="FBFCFD"/>
            <w:tcMar>
              <w:top w:w="150" w:type="dxa"/>
              <w:left w:w="150" w:type="dxa"/>
              <w:bottom w:w="150" w:type="dxa"/>
              <w:right w:w="150" w:type="dxa"/>
            </w:tcMar>
            <w:hideMark/>
          </w:tcPr>
          <w:p w14:paraId="09910D3A" w14:textId="77777777" w:rsidR="007216D8" w:rsidRPr="007216D8" w:rsidRDefault="007216D8" w:rsidP="007216D8">
            <w:r w:rsidRPr="007216D8">
              <w:t>Avaliação de uma atividade</w:t>
            </w:r>
          </w:p>
        </w:tc>
      </w:tr>
      <w:tr w:rsidR="007216D8" w:rsidRPr="007216D8" w14:paraId="06CC838A" w14:textId="77777777">
        <w:tc>
          <w:tcPr>
            <w:tcW w:w="0" w:type="auto"/>
            <w:shd w:val="clear" w:color="auto" w:fill="FFFFFF"/>
            <w:tcMar>
              <w:top w:w="150" w:type="dxa"/>
              <w:left w:w="150" w:type="dxa"/>
              <w:bottom w:w="150" w:type="dxa"/>
              <w:right w:w="150" w:type="dxa"/>
            </w:tcMar>
            <w:hideMark/>
          </w:tcPr>
          <w:p w14:paraId="68CE7177" w14:textId="77777777" w:rsidR="007216D8" w:rsidRPr="007216D8" w:rsidRDefault="007216D8" w:rsidP="007216D8">
            <w:r w:rsidRPr="007216D8">
              <w:t>order-created</w:t>
            </w:r>
          </w:p>
        </w:tc>
        <w:tc>
          <w:tcPr>
            <w:tcW w:w="0" w:type="auto"/>
            <w:shd w:val="clear" w:color="auto" w:fill="FFFFFF"/>
            <w:tcMar>
              <w:top w:w="150" w:type="dxa"/>
              <w:left w:w="150" w:type="dxa"/>
              <w:bottom w:w="150" w:type="dxa"/>
              <w:right w:w="150" w:type="dxa"/>
            </w:tcMar>
            <w:hideMark/>
          </w:tcPr>
          <w:p w14:paraId="52E3C369" w14:textId="77777777" w:rsidR="007216D8" w:rsidRPr="007216D8" w:rsidRDefault="007216D8" w:rsidP="007216D8">
            <w:r w:rsidRPr="007216D8">
              <w:t>Criação de uma ordem de serviço</w:t>
            </w:r>
          </w:p>
        </w:tc>
      </w:tr>
      <w:tr w:rsidR="007216D8" w:rsidRPr="007216D8" w14:paraId="31BE89B5" w14:textId="77777777">
        <w:tc>
          <w:tcPr>
            <w:tcW w:w="0" w:type="auto"/>
            <w:shd w:val="clear" w:color="auto" w:fill="FBFCFD"/>
            <w:tcMar>
              <w:top w:w="150" w:type="dxa"/>
              <w:left w:w="150" w:type="dxa"/>
              <w:bottom w:w="150" w:type="dxa"/>
              <w:right w:w="150" w:type="dxa"/>
            </w:tcMar>
            <w:hideMark/>
          </w:tcPr>
          <w:p w14:paraId="6EDF0A4A" w14:textId="77777777" w:rsidR="007216D8" w:rsidRPr="007216D8" w:rsidRDefault="007216D8" w:rsidP="007216D8">
            <w:r w:rsidRPr="007216D8">
              <w:t>order-updated</w:t>
            </w:r>
          </w:p>
        </w:tc>
        <w:tc>
          <w:tcPr>
            <w:tcW w:w="0" w:type="auto"/>
            <w:shd w:val="clear" w:color="auto" w:fill="FBFCFD"/>
            <w:tcMar>
              <w:top w:w="150" w:type="dxa"/>
              <w:left w:w="150" w:type="dxa"/>
              <w:bottom w:w="150" w:type="dxa"/>
              <w:right w:w="150" w:type="dxa"/>
            </w:tcMar>
            <w:hideMark/>
          </w:tcPr>
          <w:p w14:paraId="7D9AABD2" w14:textId="77777777" w:rsidR="007216D8" w:rsidRPr="007216D8" w:rsidRDefault="007216D8" w:rsidP="007216D8">
            <w:r w:rsidRPr="007216D8">
              <w:t>Atualização de uma ordem de serviço</w:t>
            </w:r>
          </w:p>
        </w:tc>
      </w:tr>
      <w:tr w:rsidR="007216D8" w:rsidRPr="007216D8" w14:paraId="098765CC" w14:textId="77777777">
        <w:tc>
          <w:tcPr>
            <w:tcW w:w="0" w:type="auto"/>
            <w:shd w:val="clear" w:color="auto" w:fill="FFFFFF"/>
            <w:tcMar>
              <w:top w:w="150" w:type="dxa"/>
              <w:left w:w="150" w:type="dxa"/>
              <w:bottom w:w="150" w:type="dxa"/>
              <w:right w:w="150" w:type="dxa"/>
            </w:tcMar>
            <w:hideMark/>
          </w:tcPr>
          <w:p w14:paraId="75B5A650" w14:textId="77777777" w:rsidR="007216D8" w:rsidRPr="007216D8" w:rsidRDefault="007216D8" w:rsidP="007216D8">
            <w:r w:rsidRPr="007216D8">
              <w:t>task-created</w:t>
            </w:r>
          </w:p>
        </w:tc>
        <w:tc>
          <w:tcPr>
            <w:tcW w:w="0" w:type="auto"/>
            <w:shd w:val="clear" w:color="auto" w:fill="FFFFFF"/>
            <w:tcMar>
              <w:top w:w="150" w:type="dxa"/>
              <w:left w:w="150" w:type="dxa"/>
              <w:bottom w:w="150" w:type="dxa"/>
              <w:right w:w="150" w:type="dxa"/>
            </w:tcMar>
            <w:hideMark/>
          </w:tcPr>
          <w:p w14:paraId="54BA48CB" w14:textId="77777777" w:rsidR="007216D8" w:rsidRPr="007216D8" w:rsidRDefault="007216D8" w:rsidP="007216D8">
            <w:r w:rsidRPr="007216D8">
              <w:t>Criação de uma atividade</w:t>
            </w:r>
          </w:p>
        </w:tc>
      </w:tr>
      <w:tr w:rsidR="007216D8" w:rsidRPr="007216D8" w14:paraId="5710FA71" w14:textId="77777777">
        <w:tc>
          <w:tcPr>
            <w:tcW w:w="0" w:type="auto"/>
            <w:shd w:val="clear" w:color="auto" w:fill="FBFCFD"/>
            <w:tcMar>
              <w:top w:w="150" w:type="dxa"/>
              <w:left w:w="150" w:type="dxa"/>
              <w:bottom w:w="150" w:type="dxa"/>
              <w:right w:w="150" w:type="dxa"/>
            </w:tcMar>
            <w:hideMark/>
          </w:tcPr>
          <w:p w14:paraId="2A58F29E" w14:textId="77777777" w:rsidR="007216D8" w:rsidRPr="007216D8" w:rsidRDefault="007216D8" w:rsidP="007216D8">
            <w:r w:rsidRPr="007216D8">
              <w:t>task-updated</w:t>
            </w:r>
          </w:p>
        </w:tc>
        <w:tc>
          <w:tcPr>
            <w:tcW w:w="0" w:type="auto"/>
            <w:shd w:val="clear" w:color="auto" w:fill="FBFCFD"/>
            <w:tcMar>
              <w:top w:w="150" w:type="dxa"/>
              <w:left w:w="150" w:type="dxa"/>
              <w:bottom w:w="150" w:type="dxa"/>
              <w:right w:w="150" w:type="dxa"/>
            </w:tcMar>
            <w:hideMark/>
          </w:tcPr>
          <w:p w14:paraId="31605105" w14:textId="77777777" w:rsidR="007216D8" w:rsidRPr="007216D8" w:rsidRDefault="007216D8" w:rsidP="007216D8">
            <w:r w:rsidRPr="007216D8">
              <w:t>Atualização de uma atividade</w:t>
            </w:r>
          </w:p>
        </w:tc>
      </w:tr>
      <w:tr w:rsidR="007216D8" w:rsidRPr="007216D8" w14:paraId="19968BD5" w14:textId="77777777">
        <w:tc>
          <w:tcPr>
            <w:tcW w:w="0" w:type="auto"/>
            <w:shd w:val="clear" w:color="auto" w:fill="FFFFFF"/>
            <w:tcMar>
              <w:top w:w="150" w:type="dxa"/>
              <w:left w:w="150" w:type="dxa"/>
              <w:bottom w:w="150" w:type="dxa"/>
              <w:right w:w="150" w:type="dxa"/>
            </w:tcMar>
            <w:hideMark/>
          </w:tcPr>
          <w:p w14:paraId="4164A1C9" w14:textId="77777777" w:rsidR="007216D8" w:rsidRPr="007216D8" w:rsidRDefault="007216D8" w:rsidP="007216D8">
            <w:r w:rsidRPr="007216D8">
              <w:t>task-started</w:t>
            </w:r>
          </w:p>
        </w:tc>
        <w:tc>
          <w:tcPr>
            <w:tcW w:w="0" w:type="auto"/>
            <w:shd w:val="clear" w:color="auto" w:fill="FFFFFF"/>
            <w:tcMar>
              <w:top w:w="150" w:type="dxa"/>
              <w:left w:w="150" w:type="dxa"/>
              <w:bottom w:w="150" w:type="dxa"/>
              <w:right w:w="150" w:type="dxa"/>
            </w:tcMar>
            <w:hideMark/>
          </w:tcPr>
          <w:p w14:paraId="4C9F629A" w14:textId="77777777" w:rsidR="007216D8" w:rsidRPr="007216D8" w:rsidRDefault="007216D8" w:rsidP="007216D8">
            <w:r w:rsidRPr="007216D8">
              <w:t>Atividade iniciada pelo colaborador</w:t>
            </w:r>
          </w:p>
        </w:tc>
      </w:tr>
      <w:tr w:rsidR="007216D8" w:rsidRPr="007216D8" w14:paraId="78F6D579" w14:textId="77777777">
        <w:tc>
          <w:tcPr>
            <w:tcW w:w="0" w:type="auto"/>
            <w:shd w:val="clear" w:color="auto" w:fill="FBFCFD"/>
            <w:tcMar>
              <w:top w:w="150" w:type="dxa"/>
              <w:left w:w="150" w:type="dxa"/>
              <w:bottom w:w="150" w:type="dxa"/>
              <w:right w:w="150" w:type="dxa"/>
            </w:tcMar>
            <w:hideMark/>
          </w:tcPr>
          <w:p w14:paraId="3F7F34B5" w14:textId="77777777" w:rsidR="007216D8" w:rsidRPr="007216D8" w:rsidRDefault="007216D8" w:rsidP="007216D8">
            <w:r w:rsidRPr="007216D8">
              <w:t>task-start-route</w:t>
            </w:r>
          </w:p>
        </w:tc>
        <w:tc>
          <w:tcPr>
            <w:tcW w:w="0" w:type="auto"/>
            <w:shd w:val="clear" w:color="auto" w:fill="FBFCFD"/>
            <w:tcMar>
              <w:top w:w="150" w:type="dxa"/>
              <w:left w:w="150" w:type="dxa"/>
              <w:bottom w:w="150" w:type="dxa"/>
              <w:right w:w="150" w:type="dxa"/>
            </w:tcMar>
            <w:hideMark/>
          </w:tcPr>
          <w:p w14:paraId="0E15E4CA" w14:textId="77777777" w:rsidR="007216D8" w:rsidRPr="007216D8" w:rsidRDefault="007216D8" w:rsidP="007216D8">
            <w:r w:rsidRPr="007216D8">
              <w:t>Inicio da rota de uma atividade</w:t>
            </w:r>
          </w:p>
        </w:tc>
      </w:tr>
      <w:tr w:rsidR="007216D8" w:rsidRPr="007216D8" w14:paraId="27AA0316" w14:textId="77777777">
        <w:tc>
          <w:tcPr>
            <w:tcW w:w="0" w:type="auto"/>
            <w:shd w:val="clear" w:color="auto" w:fill="FFFFFF"/>
            <w:tcMar>
              <w:top w:w="150" w:type="dxa"/>
              <w:left w:w="150" w:type="dxa"/>
              <w:bottom w:w="150" w:type="dxa"/>
              <w:right w:w="150" w:type="dxa"/>
            </w:tcMar>
            <w:hideMark/>
          </w:tcPr>
          <w:p w14:paraId="306876B9" w14:textId="77777777" w:rsidR="007216D8" w:rsidRPr="007216D8" w:rsidRDefault="007216D8" w:rsidP="007216D8">
            <w:r w:rsidRPr="007216D8">
              <w:t>task-route-started</w:t>
            </w:r>
          </w:p>
        </w:tc>
        <w:tc>
          <w:tcPr>
            <w:tcW w:w="0" w:type="auto"/>
            <w:shd w:val="clear" w:color="auto" w:fill="FFFFFF"/>
            <w:tcMar>
              <w:top w:w="150" w:type="dxa"/>
              <w:left w:w="150" w:type="dxa"/>
              <w:bottom w:w="150" w:type="dxa"/>
              <w:right w:w="150" w:type="dxa"/>
            </w:tcMar>
            <w:hideMark/>
          </w:tcPr>
          <w:p w14:paraId="329F631C" w14:textId="77777777" w:rsidR="007216D8" w:rsidRPr="007216D8" w:rsidRDefault="007216D8" w:rsidP="007216D8">
            <w:r w:rsidRPr="007216D8">
              <w:t>Rota de uma atividade iniciada</w:t>
            </w:r>
          </w:p>
        </w:tc>
      </w:tr>
      <w:tr w:rsidR="007216D8" w:rsidRPr="007216D8" w14:paraId="119EF2DD" w14:textId="77777777">
        <w:tc>
          <w:tcPr>
            <w:tcW w:w="0" w:type="auto"/>
            <w:shd w:val="clear" w:color="auto" w:fill="FBFCFD"/>
            <w:tcMar>
              <w:top w:w="150" w:type="dxa"/>
              <w:left w:w="150" w:type="dxa"/>
              <w:bottom w:w="150" w:type="dxa"/>
              <w:right w:w="150" w:type="dxa"/>
            </w:tcMar>
            <w:hideMark/>
          </w:tcPr>
          <w:p w14:paraId="40453BA2" w14:textId="77777777" w:rsidR="007216D8" w:rsidRPr="007216D8" w:rsidRDefault="007216D8" w:rsidP="007216D8">
            <w:r w:rsidRPr="007216D8">
              <w:t>task-completed</w:t>
            </w:r>
          </w:p>
        </w:tc>
        <w:tc>
          <w:tcPr>
            <w:tcW w:w="0" w:type="auto"/>
            <w:shd w:val="clear" w:color="auto" w:fill="FBFCFD"/>
            <w:tcMar>
              <w:top w:w="150" w:type="dxa"/>
              <w:left w:w="150" w:type="dxa"/>
              <w:bottom w:w="150" w:type="dxa"/>
              <w:right w:w="150" w:type="dxa"/>
            </w:tcMar>
            <w:hideMark/>
          </w:tcPr>
          <w:p w14:paraId="3B0D8B1F" w14:textId="77777777" w:rsidR="007216D8" w:rsidRPr="007216D8" w:rsidRDefault="007216D8" w:rsidP="007216D8">
            <w:r w:rsidRPr="007216D8">
              <w:t>Atividade concluída com sucesso</w:t>
            </w:r>
          </w:p>
        </w:tc>
      </w:tr>
      <w:tr w:rsidR="007216D8" w:rsidRPr="007216D8" w14:paraId="1D8383B2" w14:textId="77777777">
        <w:tc>
          <w:tcPr>
            <w:tcW w:w="0" w:type="auto"/>
            <w:shd w:val="clear" w:color="auto" w:fill="FFFFFF"/>
            <w:tcMar>
              <w:top w:w="150" w:type="dxa"/>
              <w:left w:w="150" w:type="dxa"/>
              <w:bottom w:w="150" w:type="dxa"/>
              <w:right w:w="150" w:type="dxa"/>
            </w:tcMar>
            <w:hideMark/>
          </w:tcPr>
          <w:p w14:paraId="19D7D085" w14:textId="77777777" w:rsidR="007216D8" w:rsidRPr="007216D8" w:rsidRDefault="007216D8" w:rsidP="007216D8">
            <w:r w:rsidRPr="007216D8">
              <w:t>task-reported</w:t>
            </w:r>
          </w:p>
        </w:tc>
        <w:tc>
          <w:tcPr>
            <w:tcW w:w="0" w:type="auto"/>
            <w:shd w:val="clear" w:color="auto" w:fill="FFFFFF"/>
            <w:tcMar>
              <w:top w:w="150" w:type="dxa"/>
              <w:left w:w="150" w:type="dxa"/>
              <w:bottom w:w="150" w:type="dxa"/>
              <w:right w:w="150" w:type="dxa"/>
            </w:tcMar>
            <w:hideMark/>
          </w:tcPr>
          <w:p w14:paraId="076735B1" w14:textId="77777777" w:rsidR="007216D8" w:rsidRPr="007216D8" w:rsidRDefault="007216D8" w:rsidP="007216D8">
            <w:r w:rsidRPr="007216D8">
              <w:t>Impedimento da realização de alguma atividade</w:t>
            </w:r>
          </w:p>
        </w:tc>
      </w:tr>
      <w:tr w:rsidR="007216D8" w:rsidRPr="007216D8" w14:paraId="3028619E" w14:textId="77777777">
        <w:tc>
          <w:tcPr>
            <w:tcW w:w="0" w:type="auto"/>
            <w:shd w:val="clear" w:color="auto" w:fill="FBFCFD"/>
            <w:tcMar>
              <w:top w:w="150" w:type="dxa"/>
              <w:left w:w="150" w:type="dxa"/>
              <w:bottom w:w="150" w:type="dxa"/>
              <w:right w:w="150" w:type="dxa"/>
            </w:tcMar>
            <w:hideMark/>
          </w:tcPr>
          <w:p w14:paraId="59600693" w14:textId="77777777" w:rsidR="007216D8" w:rsidRPr="007216D8" w:rsidRDefault="007216D8" w:rsidP="007216D8">
            <w:r w:rsidRPr="007216D8">
              <w:t>comment-created</w:t>
            </w:r>
          </w:p>
        </w:tc>
        <w:tc>
          <w:tcPr>
            <w:tcW w:w="0" w:type="auto"/>
            <w:shd w:val="clear" w:color="auto" w:fill="FBFCFD"/>
            <w:tcMar>
              <w:top w:w="150" w:type="dxa"/>
              <w:left w:w="150" w:type="dxa"/>
              <w:bottom w:w="150" w:type="dxa"/>
              <w:right w:w="150" w:type="dxa"/>
            </w:tcMar>
            <w:hideMark/>
          </w:tcPr>
          <w:p w14:paraId="53E9171C" w14:textId="77777777" w:rsidR="007216D8" w:rsidRPr="007216D8" w:rsidRDefault="007216D8" w:rsidP="007216D8">
            <w:r w:rsidRPr="007216D8">
              <w:t>Criação de um comentário</w:t>
            </w:r>
          </w:p>
        </w:tc>
      </w:tr>
      <w:tr w:rsidR="007216D8" w:rsidRPr="007216D8" w14:paraId="7574080E" w14:textId="77777777">
        <w:tc>
          <w:tcPr>
            <w:tcW w:w="0" w:type="auto"/>
            <w:shd w:val="clear" w:color="auto" w:fill="FFFFFF"/>
            <w:tcMar>
              <w:top w:w="150" w:type="dxa"/>
              <w:left w:w="150" w:type="dxa"/>
              <w:bottom w:w="150" w:type="dxa"/>
              <w:right w:w="150" w:type="dxa"/>
            </w:tcMar>
            <w:hideMark/>
          </w:tcPr>
          <w:p w14:paraId="1835B913" w14:textId="77777777" w:rsidR="007216D8" w:rsidRPr="007216D8" w:rsidRDefault="007216D8" w:rsidP="007216D8">
            <w:r w:rsidRPr="007216D8">
              <w:lastRenderedPageBreak/>
              <w:t>employee-created</w:t>
            </w:r>
          </w:p>
        </w:tc>
        <w:tc>
          <w:tcPr>
            <w:tcW w:w="0" w:type="auto"/>
            <w:shd w:val="clear" w:color="auto" w:fill="FFFFFF"/>
            <w:tcMar>
              <w:top w:w="150" w:type="dxa"/>
              <w:left w:w="150" w:type="dxa"/>
              <w:bottom w:w="150" w:type="dxa"/>
              <w:right w:w="150" w:type="dxa"/>
            </w:tcMar>
            <w:hideMark/>
          </w:tcPr>
          <w:p w14:paraId="6009DD1A" w14:textId="77777777" w:rsidR="007216D8" w:rsidRPr="007216D8" w:rsidRDefault="007216D8" w:rsidP="007216D8">
            <w:r w:rsidRPr="007216D8">
              <w:t>Criação de um novo colaborador</w:t>
            </w:r>
          </w:p>
        </w:tc>
      </w:tr>
      <w:tr w:rsidR="007216D8" w:rsidRPr="007216D8" w14:paraId="7E335C5C" w14:textId="77777777">
        <w:tc>
          <w:tcPr>
            <w:tcW w:w="0" w:type="auto"/>
            <w:shd w:val="clear" w:color="auto" w:fill="FBFCFD"/>
            <w:tcMar>
              <w:top w:w="150" w:type="dxa"/>
              <w:left w:w="150" w:type="dxa"/>
              <w:bottom w:w="150" w:type="dxa"/>
              <w:right w:w="150" w:type="dxa"/>
            </w:tcMar>
            <w:hideMark/>
          </w:tcPr>
          <w:p w14:paraId="7F660A93" w14:textId="77777777" w:rsidR="007216D8" w:rsidRPr="007216D8" w:rsidRDefault="007216D8" w:rsidP="007216D8">
            <w:r w:rsidRPr="007216D8">
              <w:t>ticket-accepted</w:t>
            </w:r>
          </w:p>
        </w:tc>
        <w:tc>
          <w:tcPr>
            <w:tcW w:w="0" w:type="auto"/>
            <w:shd w:val="clear" w:color="auto" w:fill="FBFCFD"/>
            <w:tcMar>
              <w:top w:w="150" w:type="dxa"/>
              <w:left w:w="150" w:type="dxa"/>
              <w:bottom w:w="150" w:type="dxa"/>
              <w:right w:w="150" w:type="dxa"/>
            </w:tcMar>
            <w:hideMark/>
          </w:tcPr>
          <w:p w14:paraId="08B0B599" w14:textId="77777777" w:rsidR="007216D8" w:rsidRPr="007216D8" w:rsidRDefault="007216D8" w:rsidP="007216D8">
            <w:r w:rsidRPr="007216D8">
              <w:t>Solicitação de serviço aceita</w:t>
            </w:r>
          </w:p>
        </w:tc>
      </w:tr>
      <w:tr w:rsidR="007216D8" w:rsidRPr="007216D8" w14:paraId="6AE849AE" w14:textId="77777777">
        <w:tc>
          <w:tcPr>
            <w:tcW w:w="0" w:type="auto"/>
            <w:shd w:val="clear" w:color="auto" w:fill="FFFFFF"/>
            <w:tcMar>
              <w:top w:w="150" w:type="dxa"/>
              <w:left w:w="150" w:type="dxa"/>
              <w:bottom w:w="150" w:type="dxa"/>
              <w:right w:w="150" w:type="dxa"/>
            </w:tcMar>
            <w:hideMark/>
          </w:tcPr>
          <w:p w14:paraId="136B34F4" w14:textId="77777777" w:rsidR="007216D8" w:rsidRPr="007216D8" w:rsidRDefault="007216D8" w:rsidP="007216D8">
            <w:r w:rsidRPr="007216D8">
              <w:t>ticket-canceled</w:t>
            </w:r>
          </w:p>
        </w:tc>
        <w:tc>
          <w:tcPr>
            <w:tcW w:w="0" w:type="auto"/>
            <w:shd w:val="clear" w:color="auto" w:fill="FFFFFF"/>
            <w:tcMar>
              <w:top w:w="150" w:type="dxa"/>
              <w:left w:w="150" w:type="dxa"/>
              <w:bottom w:w="150" w:type="dxa"/>
              <w:right w:w="150" w:type="dxa"/>
            </w:tcMar>
            <w:hideMark/>
          </w:tcPr>
          <w:p w14:paraId="12DB2E1D" w14:textId="77777777" w:rsidR="007216D8" w:rsidRPr="007216D8" w:rsidRDefault="007216D8" w:rsidP="007216D8">
            <w:r w:rsidRPr="007216D8">
              <w:t>Solicitação de serviço cancelada</w:t>
            </w:r>
          </w:p>
        </w:tc>
      </w:tr>
      <w:tr w:rsidR="007216D8" w:rsidRPr="007216D8" w14:paraId="34585321" w14:textId="77777777">
        <w:tc>
          <w:tcPr>
            <w:tcW w:w="0" w:type="auto"/>
            <w:shd w:val="clear" w:color="auto" w:fill="FBFCFD"/>
            <w:tcMar>
              <w:top w:w="150" w:type="dxa"/>
              <w:left w:w="150" w:type="dxa"/>
              <w:bottom w:w="150" w:type="dxa"/>
              <w:right w:w="150" w:type="dxa"/>
            </w:tcMar>
            <w:hideMark/>
          </w:tcPr>
          <w:p w14:paraId="6C5F847B" w14:textId="77777777" w:rsidR="007216D8" w:rsidRPr="007216D8" w:rsidRDefault="007216D8" w:rsidP="007216D8">
            <w:r w:rsidRPr="007216D8">
              <w:t>ticket-created</w:t>
            </w:r>
          </w:p>
        </w:tc>
        <w:tc>
          <w:tcPr>
            <w:tcW w:w="0" w:type="auto"/>
            <w:shd w:val="clear" w:color="auto" w:fill="FBFCFD"/>
            <w:tcMar>
              <w:top w:w="150" w:type="dxa"/>
              <w:left w:w="150" w:type="dxa"/>
              <w:bottom w:w="150" w:type="dxa"/>
              <w:right w:w="150" w:type="dxa"/>
            </w:tcMar>
            <w:hideMark/>
          </w:tcPr>
          <w:p w14:paraId="276A4EA8" w14:textId="77777777" w:rsidR="007216D8" w:rsidRPr="007216D8" w:rsidRDefault="007216D8" w:rsidP="007216D8">
            <w:r w:rsidRPr="007216D8">
              <w:t>Criação de uma solicitação de serviço</w:t>
            </w:r>
          </w:p>
        </w:tc>
      </w:tr>
      <w:tr w:rsidR="007216D8" w:rsidRPr="007216D8" w14:paraId="37818999" w14:textId="77777777">
        <w:tc>
          <w:tcPr>
            <w:tcW w:w="0" w:type="auto"/>
            <w:shd w:val="clear" w:color="auto" w:fill="FFFFFF"/>
            <w:tcMar>
              <w:top w:w="150" w:type="dxa"/>
              <w:left w:w="150" w:type="dxa"/>
              <w:bottom w:w="150" w:type="dxa"/>
              <w:right w:w="150" w:type="dxa"/>
            </w:tcMar>
            <w:hideMark/>
          </w:tcPr>
          <w:p w14:paraId="3B79F97F" w14:textId="77777777" w:rsidR="007216D8" w:rsidRPr="007216D8" w:rsidRDefault="007216D8" w:rsidP="007216D8">
            <w:r w:rsidRPr="007216D8">
              <w:t>quotation-created</w:t>
            </w:r>
          </w:p>
        </w:tc>
        <w:tc>
          <w:tcPr>
            <w:tcW w:w="0" w:type="auto"/>
            <w:shd w:val="clear" w:color="auto" w:fill="FFFFFF"/>
            <w:tcMar>
              <w:top w:w="150" w:type="dxa"/>
              <w:left w:w="150" w:type="dxa"/>
              <w:bottom w:w="150" w:type="dxa"/>
              <w:right w:w="150" w:type="dxa"/>
            </w:tcMar>
            <w:hideMark/>
          </w:tcPr>
          <w:p w14:paraId="5165552D" w14:textId="77777777" w:rsidR="007216D8" w:rsidRPr="007216D8" w:rsidRDefault="007216D8" w:rsidP="007216D8">
            <w:r w:rsidRPr="007216D8">
              <w:t>Criação de um orçamento</w:t>
            </w:r>
          </w:p>
        </w:tc>
      </w:tr>
      <w:tr w:rsidR="007216D8" w:rsidRPr="007216D8" w14:paraId="073AB5F3" w14:textId="77777777">
        <w:tc>
          <w:tcPr>
            <w:tcW w:w="0" w:type="auto"/>
            <w:shd w:val="clear" w:color="auto" w:fill="FBFCFD"/>
            <w:tcMar>
              <w:top w:w="150" w:type="dxa"/>
              <w:left w:w="150" w:type="dxa"/>
              <w:bottom w:w="150" w:type="dxa"/>
              <w:right w:w="150" w:type="dxa"/>
            </w:tcMar>
            <w:hideMark/>
          </w:tcPr>
          <w:p w14:paraId="7F887BC9" w14:textId="77777777" w:rsidR="007216D8" w:rsidRPr="007216D8" w:rsidRDefault="007216D8" w:rsidP="007216D8">
            <w:r w:rsidRPr="007216D8">
              <w:t>quotation-updated</w:t>
            </w:r>
          </w:p>
        </w:tc>
        <w:tc>
          <w:tcPr>
            <w:tcW w:w="0" w:type="auto"/>
            <w:shd w:val="clear" w:color="auto" w:fill="FBFCFD"/>
            <w:tcMar>
              <w:top w:w="150" w:type="dxa"/>
              <w:left w:w="150" w:type="dxa"/>
              <w:bottom w:w="150" w:type="dxa"/>
              <w:right w:w="150" w:type="dxa"/>
            </w:tcMar>
            <w:hideMark/>
          </w:tcPr>
          <w:p w14:paraId="3201B99E" w14:textId="77777777" w:rsidR="007216D8" w:rsidRPr="007216D8" w:rsidRDefault="007216D8" w:rsidP="007216D8">
            <w:r w:rsidRPr="007216D8">
              <w:t>Orçamento atualizado</w:t>
            </w:r>
          </w:p>
        </w:tc>
      </w:tr>
      <w:tr w:rsidR="007216D8" w:rsidRPr="007216D8" w14:paraId="4A9F3FD5" w14:textId="77777777">
        <w:tc>
          <w:tcPr>
            <w:tcW w:w="0" w:type="auto"/>
            <w:shd w:val="clear" w:color="auto" w:fill="FFFFFF"/>
            <w:tcMar>
              <w:top w:w="150" w:type="dxa"/>
              <w:left w:w="150" w:type="dxa"/>
              <w:bottom w:w="150" w:type="dxa"/>
              <w:right w:w="150" w:type="dxa"/>
            </w:tcMar>
            <w:hideMark/>
          </w:tcPr>
          <w:p w14:paraId="7262CCB1" w14:textId="77777777" w:rsidR="007216D8" w:rsidRPr="007216D8" w:rsidRDefault="007216D8" w:rsidP="007216D8">
            <w:r w:rsidRPr="007216D8">
              <w:t>quotation-approved</w:t>
            </w:r>
          </w:p>
        </w:tc>
        <w:tc>
          <w:tcPr>
            <w:tcW w:w="0" w:type="auto"/>
            <w:shd w:val="clear" w:color="auto" w:fill="FFFFFF"/>
            <w:tcMar>
              <w:top w:w="150" w:type="dxa"/>
              <w:left w:w="150" w:type="dxa"/>
              <w:bottom w:w="150" w:type="dxa"/>
              <w:right w:w="150" w:type="dxa"/>
            </w:tcMar>
            <w:hideMark/>
          </w:tcPr>
          <w:p w14:paraId="5353A2F4" w14:textId="77777777" w:rsidR="007216D8" w:rsidRPr="007216D8" w:rsidRDefault="007216D8" w:rsidP="007216D8">
            <w:r w:rsidRPr="007216D8">
              <w:t>Orçamento aprovado</w:t>
            </w:r>
          </w:p>
        </w:tc>
      </w:tr>
      <w:tr w:rsidR="007216D8" w:rsidRPr="007216D8" w14:paraId="21AF3D6F" w14:textId="77777777">
        <w:tc>
          <w:tcPr>
            <w:tcW w:w="0" w:type="auto"/>
            <w:shd w:val="clear" w:color="auto" w:fill="FBFCFD"/>
            <w:tcMar>
              <w:top w:w="150" w:type="dxa"/>
              <w:left w:w="150" w:type="dxa"/>
              <w:bottom w:w="150" w:type="dxa"/>
              <w:right w:w="150" w:type="dxa"/>
            </w:tcMar>
            <w:hideMark/>
          </w:tcPr>
          <w:p w14:paraId="5A60BC5F" w14:textId="77777777" w:rsidR="007216D8" w:rsidRPr="007216D8" w:rsidRDefault="007216D8" w:rsidP="007216D8">
            <w:r w:rsidRPr="007216D8">
              <w:t>quotation-canceled</w:t>
            </w:r>
          </w:p>
        </w:tc>
        <w:tc>
          <w:tcPr>
            <w:tcW w:w="0" w:type="auto"/>
            <w:shd w:val="clear" w:color="auto" w:fill="FBFCFD"/>
            <w:tcMar>
              <w:top w:w="150" w:type="dxa"/>
              <w:left w:w="150" w:type="dxa"/>
              <w:bottom w:w="150" w:type="dxa"/>
              <w:right w:w="150" w:type="dxa"/>
            </w:tcMar>
            <w:hideMark/>
          </w:tcPr>
          <w:p w14:paraId="4C277B3A" w14:textId="77777777" w:rsidR="007216D8" w:rsidRPr="007216D8" w:rsidRDefault="007216D8" w:rsidP="007216D8">
            <w:r w:rsidRPr="007216D8">
              <w:t>Orçamento cancelado</w:t>
            </w:r>
          </w:p>
        </w:tc>
      </w:tr>
      <w:tr w:rsidR="007216D8" w:rsidRPr="007216D8" w14:paraId="25E51EAF" w14:textId="77777777">
        <w:tc>
          <w:tcPr>
            <w:tcW w:w="0" w:type="auto"/>
            <w:shd w:val="clear" w:color="auto" w:fill="FFFFFF"/>
            <w:tcMar>
              <w:top w:w="150" w:type="dxa"/>
              <w:left w:w="150" w:type="dxa"/>
              <w:bottom w:w="150" w:type="dxa"/>
              <w:right w:w="150" w:type="dxa"/>
            </w:tcMar>
            <w:hideMark/>
          </w:tcPr>
          <w:p w14:paraId="5AD48B3D" w14:textId="77777777" w:rsidR="007216D8" w:rsidRPr="007216D8" w:rsidRDefault="007216D8" w:rsidP="007216D8">
            <w:r w:rsidRPr="007216D8">
              <w:t>quotation-refused</w:t>
            </w:r>
          </w:p>
        </w:tc>
        <w:tc>
          <w:tcPr>
            <w:tcW w:w="0" w:type="auto"/>
            <w:shd w:val="clear" w:color="auto" w:fill="FFFFFF"/>
            <w:tcMar>
              <w:top w:w="150" w:type="dxa"/>
              <w:left w:w="150" w:type="dxa"/>
              <w:bottom w:w="150" w:type="dxa"/>
              <w:right w:w="150" w:type="dxa"/>
            </w:tcMar>
            <w:hideMark/>
          </w:tcPr>
          <w:p w14:paraId="26EE7AAE" w14:textId="77777777" w:rsidR="007216D8" w:rsidRPr="007216D8" w:rsidRDefault="007216D8" w:rsidP="007216D8">
            <w:r w:rsidRPr="007216D8">
              <w:t>Orçamento recusado</w:t>
            </w:r>
          </w:p>
        </w:tc>
      </w:tr>
      <w:tr w:rsidR="007216D8" w:rsidRPr="007216D8" w14:paraId="2FD94743" w14:textId="77777777">
        <w:tc>
          <w:tcPr>
            <w:tcW w:w="0" w:type="auto"/>
            <w:shd w:val="clear" w:color="auto" w:fill="FBFCFD"/>
            <w:tcMar>
              <w:top w:w="150" w:type="dxa"/>
              <w:left w:w="150" w:type="dxa"/>
              <w:bottom w:w="150" w:type="dxa"/>
              <w:right w:w="150" w:type="dxa"/>
            </w:tcMar>
            <w:hideMark/>
          </w:tcPr>
          <w:p w14:paraId="61D6DF43" w14:textId="77777777" w:rsidR="007216D8" w:rsidRPr="007216D8" w:rsidRDefault="007216D8" w:rsidP="007216D8">
            <w:r w:rsidRPr="007216D8">
              <w:t>vehicle-created</w:t>
            </w:r>
          </w:p>
        </w:tc>
        <w:tc>
          <w:tcPr>
            <w:tcW w:w="0" w:type="auto"/>
            <w:shd w:val="clear" w:color="auto" w:fill="FBFCFD"/>
            <w:tcMar>
              <w:top w:w="150" w:type="dxa"/>
              <w:left w:w="150" w:type="dxa"/>
              <w:bottom w:w="150" w:type="dxa"/>
              <w:right w:w="150" w:type="dxa"/>
            </w:tcMar>
            <w:hideMark/>
          </w:tcPr>
          <w:p w14:paraId="0B3FF651" w14:textId="77777777" w:rsidR="007216D8" w:rsidRPr="007216D8" w:rsidRDefault="007216D8" w:rsidP="007216D8">
            <w:r w:rsidRPr="007216D8">
              <w:t>Veículo criado</w:t>
            </w:r>
          </w:p>
        </w:tc>
      </w:tr>
      <w:tr w:rsidR="007216D8" w:rsidRPr="007216D8" w14:paraId="0D2D7DCB" w14:textId="77777777">
        <w:tc>
          <w:tcPr>
            <w:tcW w:w="0" w:type="auto"/>
            <w:shd w:val="clear" w:color="auto" w:fill="FFFFFF"/>
            <w:tcMar>
              <w:top w:w="150" w:type="dxa"/>
              <w:left w:w="150" w:type="dxa"/>
              <w:bottom w:w="150" w:type="dxa"/>
              <w:right w:w="150" w:type="dxa"/>
            </w:tcMar>
            <w:hideMark/>
          </w:tcPr>
          <w:p w14:paraId="3D8F93E8" w14:textId="77777777" w:rsidR="007216D8" w:rsidRPr="007216D8" w:rsidRDefault="007216D8" w:rsidP="007216D8">
            <w:r w:rsidRPr="007216D8">
              <w:t>vehicle-updated</w:t>
            </w:r>
          </w:p>
        </w:tc>
        <w:tc>
          <w:tcPr>
            <w:tcW w:w="0" w:type="auto"/>
            <w:shd w:val="clear" w:color="auto" w:fill="FFFFFF"/>
            <w:tcMar>
              <w:top w:w="150" w:type="dxa"/>
              <w:left w:w="150" w:type="dxa"/>
              <w:bottom w:w="150" w:type="dxa"/>
              <w:right w:w="150" w:type="dxa"/>
            </w:tcMar>
            <w:hideMark/>
          </w:tcPr>
          <w:p w14:paraId="4829F875" w14:textId="77777777" w:rsidR="007216D8" w:rsidRPr="007216D8" w:rsidRDefault="007216D8" w:rsidP="007216D8">
            <w:r w:rsidRPr="007216D8">
              <w:t>Veículo atualizado</w:t>
            </w:r>
          </w:p>
        </w:tc>
      </w:tr>
    </w:tbl>
    <w:p w14:paraId="253F8DB2" w14:textId="77777777" w:rsidR="007216D8" w:rsidRPr="007216D8" w:rsidRDefault="007216D8" w:rsidP="007216D8">
      <w:pPr>
        <w:rPr>
          <w:b/>
          <w:bCs/>
        </w:rPr>
      </w:pPr>
      <w:r w:rsidRPr="007216D8">
        <w:rPr>
          <w:b/>
          <w:bCs/>
        </w:rPr>
        <w:t>Delivery Headers</w:t>
      </w:r>
    </w:p>
    <w:p w14:paraId="122B9AF1" w14:textId="77777777" w:rsidR="007216D8" w:rsidRPr="007216D8" w:rsidRDefault="007216D8" w:rsidP="007216D8">
      <w:r w:rsidRPr="007216D8">
        <w:t>Quando um desses eventos acontecer, será disparado uma requisição HTTP POST para a URL configurada via painel de gestão com os seguintes headers:</w:t>
      </w:r>
    </w:p>
    <w:tbl>
      <w:tblPr>
        <w:tblW w:w="0" w:type="auto"/>
        <w:tblCellMar>
          <w:left w:w="420" w:type="dxa"/>
          <w:right w:w="420" w:type="dxa"/>
        </w:tblCellMar>
        <w:tblLook w:val="04A0" w:firstRow="1" w:lastRow="0" w:firstColumn="1" w:lastColumn="0" w:noHBand="0" w:noVBand="1"/>
      </w:tblPr>
      <w:tblGrid>
        <w:gridCol w:w="2478"/>
        <w:gridCol w:w="6026"/>
      </w:tblGrid>
      <w:tr w:rsidR="007216D8" w:rsidRPr="007216D8" w14:paraId="787EDE2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DE3C8A6" w14:textId="77777777" w:rsidR="007216D8" w:rsidRPr="007216D8" w:rsidRDefault="007216D8" w:rsidP="007216D8">
            <w:pPr>
              <w:rPr>
                <w:b/>
                <w:bCs/>
              </w:rPr>
            </w:pPr>
            <w:r w:rsidRPr="007216D8">
              <w:rPr>
                <w:b/>
                <w:bCs/>
              </w:rPr>
              <w:t>Header</w:t>
            </w:r>
          </w:p>
        </w:tc>
        <w:tc>
          <w:tcPr>
            <w:tcW w:w="0" w:type="auto"/>
            <w:tcBorders>
              <w:bottom w:val="single" w:sz="6" w:space="0" w:color="CCCCCC"/>
            </w:tcBorders>
            <w:tcMar>
              <w:top w:w="75" w:type="dxa"/>
              <w:left w:w="150" w:type="dxa"/>
              <w:bottom w:w="75" w:type="dxa"/>
              <w:right w:w="150" w:type="dxa"/>
            </w:tcMar>
            <w:vAlign w:val="bottom"/>
            <w:hideMark/>
          </w:tcPr>
          <w:p w14:paraId="16954B85" w14:textId="77777777" w:rsidR="007216D8" w:rsidRPr="007216D8" w:rsidRDefault="007216D8" w:rsidP="007216D8">
            <w:pPr>
              <w:rPr>
                <w:b/>
                <w:bCs/>
              </w:rPr>
            </w:pPr>
            <w:r w:rsidRPr="007216D8">
              <w:rPr>
                <w:b/>
                <w:bCs/>
              </w:rPr>
              <w:t>Descrição</w:t>
            </w:r>
          </w:p>
        </w:tc>
      </w:tr>
      <w:tr w:rsidR="007216D8" w:rsidRPr="007216D8" w14:paraId="282B2057" w14:textId="77777777">
        <w:tc>
          <w:tcPr>
            <w:tcW w:w="0" w:type="auto"/>
            <w:shd w:val="clear" w:color="auto" w:fill="FFFFFF"/>
            <w:tcMar>
              <w:top w:w="150" w:type="dxa"/>
              <w:left w:w="150" w:type="dxa"/>
              <w:bottom w:w="150" w:type="dxa"/>
              <w:right w:w="150" w:type="dxa"/>
            </w:tcMar>
            <w:hideMark/>
          </w:tcPr>
          <w:p w14:paraId="361E01F2" w14:textId="77777777" w:rsidR="007216D8" w:rsidRPr="007216D8" w:rsidRDefault="007216D8" w:rsidP="007216D8">
            <w:r w:rsidRPr="007216D8">
              <w:t>X-FieldControl-Event</w:t>
            </w:r>
          </w:p>
        </w:tc>
        <w:tc>
          <w:tcPr>
            <w:tcW w:w="0" w:type="auto"/>
            <w:shd w:val="clear" w:color="auto" w:fill="FFFFFF"/>
            <w:tcMar>
              <w:top w:w="150" w:type="dxa"/>
              <w:left w:w="150" w:type="dxa"/>
              <w:bottom w:w="150" w:type="dxa"/>
              <w:right w:w="150" w:type="dxa"/>
            </w:tcMar>
            <w:hideMark/>
          </w:tcPr>
          <w:p w14:paraId="383D712A" w14:textId="77777777" w:rsidR="007216D8" w:rsidRPr="007216D8" w:rsidRDefault="007216D8" w:rsidP="007216D8">
            <w:r w:rsidRPr="007216D8">
              <w:t>Nome do evento que foi disparado</w:t>
            </w:r>
          </w:p>
        </w:tc>
      </w:tr>
      <w:tr w:rsidR="007216D8" w:rsidRPr="007216D8" w14:paraId="471D7E08" w14:textId="77777777">
        <w:tc>
          <w:tcPr>
            <w:tcW w:w="0" w:type="auto"/>
            <w:shd w:val="clear" w:color="auto" w:fill="FBFCFD"/>
            <w:tcMar>
              <w:top w:w="150" w:type="dxa"/>
              <w:left w:w="150" w:type="dxa"/>
              <w:bottom w:w="150" w:type="dxa"/>
              <w:right w:w="150" w:type="dxa"/>
            </w:tcMar>
            <w:hideMark/>
          </w:tcPr>
          <w:p w14:paraId="19847968" w14:textId="77777777" w:rsidR="007216D8" w:rsidRPr="007216D8" w:rsidRDefault="007216D8" w:rsidP="007216D8">
            <w:r w:rsidRPr="007216D8">
              <w:t>X-FieldControl-Delivery</w:t>
            </w:r>
          </w:p>
        </w:tc>
        <w:tc>
          <w:tcPr>
            <w:tcW w:w="0" w:type="auto"/>
            <w:shd w:val="clear" w:color="auto" w:fill="FBFCFD"/>
            <w:tcMar>
              <w:top w:w="150" w:type="dxa"/>
              <w:left w:w="150" w:type="dxa"/>
              <w:bottom w:w="150" w:type="dxa"/>
              <w:right w:w="150" w:type="dxa"/>
            </w:tcMar>
            <w:hideMark/>
          </w:tcPr>
          <w:p w14:paraId="0A324F6B" w14:textId="77777777" w:rsidR="007216D8" w:rsidRPr="007216D8" w:rsidRDefault="007216D8" w:rsidP="007216D8">
            <w:r w:rsidRPr="007216D8">
              <w:t>Id único do envio</w:t>
            </w:r>
          </w:p>
        </w:tc>
      </w:tr>
      <w:tr w:rsidR="007216D8" w:rsidRPr="007216D8" w14:paraId="31865815" w14:textId="77777777">
        <w:tc>
          <w:tcPr>
            <w:tcW w:w="0" w:type="auto"/>
            <w:shd w:val="clear" w:color="auto" w:fill="FFFFFF"/>
            <w:tcMar>
              <w:top w:w="150" w:type="dxa"/>
              <w:left w:w="150" w:type="dxa"/>
              <w:bottom w:w="150" w:type="dxa"/>
              <w:right w:w="150" w:type="dxa"/>
            </w:tcMar>
            <w:hideMark/>
          </w:tcPr>
          <w:p w14:paraId="5178E1A8" w14:textId="77777777" w:rsidR="007216D8" w:rsidRPr="007216D8" w:rsidRDefault="007216D8" w:rsidP="007216D8">
            <w:r w:rsidRPr="007216D8">
              <w:lastRenderedPageBreak/>
              <w:t>Content-Type</w:t>
            </w:r>
          </w:p>
        </w:tc>
        <w:tc>
          <w:tcPr>
            <w:tcW w:w="0" w:type="auto"/>
            <w:shd w:val="clear" w:color="auto" w:fill="FFFFFF"/>
            <w:tcMar>
              <w:top w:w="150" w:type="dxa"/>
              <w:left w:w="150" w:type="dxa"/>
              <w:bottom w:w="150" w:type="dxa"/>
              <w:right w:w="150" w:type="dxa"/>
            </w:tcMar>
            <w:hideMark/>
          </w:tcPr>
          <w:p w14:paraId="2575C153" w14:textId="77777777" w:rsidR="007216D8" w:rsidRPr="007216D8" w:rsidRDefault="007216D8" w:rsidP="007216D8">
            <w:r w:rsidRPr="007216D8">
              <w:t>Formato do conteúdo da requisição, sempre será: application/json</w:t>
            </w:r>
          </w:p>
        </w:tc>
      </w:tr>
    </w:tbl>
    <w:p w14:paraId="09EDE9AF" w14:textId="77777777" w:rsidR="007216D8" w:rsidRPr="007216D8" w:rsidRDefault="007216D8" w:rsidP="007216D8">
      <w:r w:rsidRPr="007216D8">
        <w:rPr>
          <w:b/>
          <w:bCs/>
        </w:rPr>
        <w:t>Resumindo</w:t>
      </w:r>
    </w:p>
    <w:p w14:paraId="072AA011" w14:textId="77777777" w:rsidR="007216D8" w:rsidRPr="007216D8" w:rsidRDefault="007216D8" w:rsidP="007216D8">
      <w:r w:rsidRPr="007216D8">
        <w:t>Basicamente, ao receber um evento de webhook a aplicação consumidora deve:</w:t>
      </w:r>
    </w:p>
    <w:p w14:paraId="094B5637" w14:textId="77777777" w:rsidR="007216D8" w:rsidRPr="007216D8" w:rsidRDefault="007216D8" w:rsidP="007216D8">
      <w:pPr>
        <w:numPr>
          <w:ilvl w:val="0"/>
          <w:numId w:val="9"/>
        </w:numPr>
      </w:pPr>
      <w:r w:rsidRPr="007216D8">
        <w:t>Identificar pelo header X-FieldControl-Delivery se aquela requisição já foi processada anteriormente;</w:t>
      </w:r>
    </w:p>
    <w:p w14:paraId="2A372BA3" w14:textId="77777777" w:rsidR="007216D8" w:rsidRPr="007216D8" w:rsidRDefault="007216D8" w:rsidP="007216D8">
      <w:pPr>
        <w:numPr>
          <w:ilvl w:val="0"/>
          <w:numId w:val="9"/>
        </w:numPr>
      </w:pPr>
      <w:r w:rsidRPr="007216D8">
        <w:t>Identificar pelo header X-FieldControl-Event qual é o evento que foi enviado;</w:t>
      </w:r>
    </w:p>
    <w:p w14:paraId="2191D3C6" w14:textId="77777777" w:rsidR="007216D8" w:rsidRPr="007216D8" w:rsidRDefault="007216D8" w:rsidP="007216D8">
      <w:pPr>
        <w:numPr>
          <w:ilvl w:val="0"/>
          <w:numId w:val="9"/>
        </w:numPr>
      </w:pPr>
      <w:r w:rsidRPr="007216D8">
        <w:t>Atualizar sua base com as informações enviadas.</w:t>
      </w:r>
    </w:p>
    <w:p w14:paraId="7276184F" w14:textId="77777777" w:rsidR="007216D8" w:rsidRPr="007216D8" w:rsidRDefault="007216D8" w:rsidP="007216D8">
      <w:r w:rsidRPr="007216D8">
        <w:t>Cada X-FieldControl-Event terá um request body correspondente. Por exemplo, para eventos do tipo task-created, o corpo da requisição será uma atividade, para comment-created, o corpo será um comentário e assim por diante.</w:t>
      </w:r>
    </w:p>
    <w:p w14:paraId="378F968C" w14:textId="77777777" w:rsidR="007216D8" w:rsidRPr="007216D8" w:rsidRDefault="007216D8" w:rsidP="007216D8">
      <w:r w:rsidRPr="007216D8">
        <w:rPr>
          <w:b/>
          <w:bCs/>
        </w:rPr>
        <w:t>Como configuro a URL pelo painel de gestão?</w:t>
      </w:r>
    </w:p>
    <w:p w14:paraId="1A8F387A" w14:textId="77777777" w:rsidR="007216D8" w:rsidRPr="007216D8" w:rsidRDefault="007216D8" w:rsidP="007216D8">
      <w:r w:rsidRPr="007216D8">
        <w:t xml:space="preserve">Para definir a URL que receberá os eventos do Field Control, acesse o </w:t>
      </w:r>
      <w:hyperlink r:id="rId70" w:anchor="/configuracoes/configuracao-para-desenvolvedores" w:tgtFrame="_blank" w:history="1">
        <w:r w:rsidRPr="007216D8">
          <w:rPr>
            <w:rStyle w:val="Hyperlink"/>
          </w:rPr>
          <w:t>painel de gestão</w:t>
        </w:r>
      </w:hyperlink>
      <w:r w:rsidRPr="007216D8">
        <w:t xml:space="preserve"> na seção "Webhooks integração" e clique no link correspondente ao da imagem abaixo.</w:t>
      </w:r>
    </w:p>
    <w:p w14:paraId="03765BF8" w14:textId="1EFDA25F" w:rsidR="007216D8" w:rsidRPr="007216D8" w:rsidRDefault="007216D8" w:rsidP="007216D8">
      <w:r w:rsidRPr="007216D8">
        <w:drawing>
          <wp:inline distT="0" distB="0" distL="0" distR="0" wp14:anchorId="1AEA2A7F" wp14:editId="10AE1D4D">
            <wp:extent cx="5400040" cy="2867660"/>
            <wp:effectExtent l="0" t="0" r="0" b="8890"/>
            <wp:docPr id="1932761488" name="Imagem 21">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71" tgtFrame="&quot;_blank&quot;"/>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2867660"/>
                    </a:xfrm>
                    <a:prstGeom prst="rect">
                      <a:avLst/>
                    </a:prstGeom>
                    <a:noFill/>
                    <a:ln>
                      <a:noFill/>
                    </a:ln>
                  </pic:spPr>
                </pic:pic>
              </a:graphicData>
            </a:graphic>
          </wp:inline>
        </w:drawing>
      </w:r>
    </w:p>
    <w:p w14:paraId="6EB2DCAF" w14:textId="77777777" w:rsidR="007216D8" w:rsidRPr="007216D8" w:rsidRDefault="007216D8" w:rsidP="007216D8">
      <w:r w:rsidRPr="007216D8">
        <w:t>Em seguida, defina a URL que você deseja e o método de autenticação caso exista.</w:t>
      </w:r>
    </w:p>
    <w:tbl>
      <w:tblPr>
        <w:tblW w:w="0" w:type="auto"/>
        <w:tblCellMar>
          <w:left w:w="420" w:type="dxa"/>
          <w:right w:w="420" w:type="dxa"/>
        </w:tblCellMar>
        <w:tblLook w:val="04A0" w:firstRow="1" w:lastRow="0" w:firstColumn="1" w:lastColumn="0" w:noHBand="0" w:noVBand="1"/>
      </w:tblPr>
      <w:tblGrid>
        <w:gridCol w:w="4252"/>
        <w:gridCol w:w="4252"/>
      </w:tblGrid>
      <w:tr w:rsidR="007216D8" w:rsidRPr="007216D8" w14:paraId="61A73F34"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5EC90A20" w14:textId="77777777" w:rsidR="007216D8" w:rsidRPr="007216D8" w:rsidRDefault="007216D8" w:rsidP="007216D8">
            <w:pPr>
              <w:rPr>
                <w:b/>
                <w:bCs/>
              </w:rPr>
            </w:pPr>
            <w:r w:rsidRPr="007216D8">
              <w:rPr>
                <w:b/>
                <w:bCs/>
              </w:rPr>
              <w:lastRenderedPageBreak/>
              <w:t>Sem autenticação</w:t>
            </w:r>
          </w:p>
        </w:tc>
        <w:tc>
          <w:tcPr>
            <w:tcW w:w="0" w:type="auto"/>
            <w:tcBorders>
              <w:bottom w:val="single" w:sz="6" w:space="0" w:color="CCCCCC"/>
            </w:tcBorders>
            <w:tcMar>
              <w:top w:w="75" w:type="dxa"/>
              <w:left w:w="150" w:type="dxa"/>
              <w:bottom w:w="75" w:type="dxa"/>
              <w:right w:w="150" w:type="dxa"/>
            </w:tcMar>
            <w:vAlign w:val="bottom"/>
            <w:hideMark/>
          </w:tcPr>
          <w:p w14:paraId="619664D6" w14:textId="77777777" w:rsidR="007216D8" w:rsidRPr="007216D8" w:rsidRDefault="007216D8" w:rsidP="007216D8">
            <w:pPr>
              <w:rPr>
                <w:b/>
                <w:bCs/>
              </w:rPr>
            </w:pPr>
            <w:r w:rsidRPr="007216D8">
              <w:rPr>
                <w:b/>
                <w:bCs/>
              </w:rPr>
              <w:t>Com autenticação</w:t>
            </w:r>
          </w:p>
        </w:tc>
      </w:tr>
      <w:tr w:rsidR="007216D8" w:rsidRPr="007216D8" w14:paraId="3B6F507F" w14:textId="77777777">
        <w:tc>
          <w:tcPr>
            <w:tcW w:w="0" w:type="auto"/>
            <w:shd w:val="clear" w:color="auto" w:fill="FFFFFF"/>
            <w:tcMar>
              <w:top w:w="150" w:type="dxa"/>
              <w:left w:w="150" w:type="dxa"/>
              <w:bottom w:w="150" w:type="dxa"/>
              <w:right w:w="150" w:type="dxa"/>
            </w:tcMar>
            <w:hideMark/>
          </w:tcPr>
          <w:p w14:paraId="6830A972" w14:textId="1834D3EC" w:rsidR="007216D8" w:rsidRPr="007216D8" w:rsidRDefault="007216D8" w:rsidP="007216D8">
            <w:r w:rsidRPr="007216D8">
              <w:drawing>
                <wp:inline distT="0" distB="0" distL="0" distR="0" wp14:anchorId="246CFF90" wp14:editId="251E2640">
                  <wp:extent cx="5400040" cy="2867660"/>
                  <wp:effectExtent l="0" t="0" r="0" b="8890"/>
                  <wp:docPr id="1927469133" name="Imagem 20">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73" tgtFrame="&quot;_blank&quo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040" cy="2867660"/>
                          </a:xfrm>
                          <a:prstGeom prst="rect">
                            <a:avLst/>
                          </a:prstGeom>
                          <a:noFill/>
                          <a:ln>
                            <a:noFill/>
                          </a:ln>
                        </pic:spPr>
                      </pic:pic>
                    </a:graphicData>
                  </a:graphic>
                </wp:inline>
              </w:drawing>
            </w:r>
          </w:p>
        </w:tc>
        <w:tc>
          <w:tcPr>
            <w:tcW w:w="0" w:type="auto"/>
            <w:shd w:val="clear" w:color="auto" w:fill="FFFFFF"/>
            <w:tcMar>
              <w:top w:w="150" w:type="dxa"/>
              <w:left w:w="150" w:type="dxa"/>
              <w:bottom w:w="150" w:type="dxa"/>
              <w:right w:w="150" w:type="dxa"/>
            </w:tcMar>
            <w:hideMark/>
          </w:tcPr>
          <w:p w14:paraId="2DE16869" w14:textId="05AA0180" w:rsidR="007216D8" w:rsidRPr="007216D8" w:rsidRDefault="007216D8" w:rsidP="007216D8">
            <w:r w:rsidRPr="007216D8">
              <w:drawing>
                <wp:inline distT="0" distB="0" distL="0" distR="0" wp14:anchorId="04950CBC" wp14:editId="4AC5E63A">
                  <wp:extent cx="5400040" cy="2839720"/>
                  <wp:effectExtent l="0" t="0" r="0" b="0"/>
                  <wp:docPr id="519456876" name="Imagem 19">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75" tgtFrame="&quot;_blank&quo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040" cy="2839720"/>
                          </a:xfrm>
                          <a:prstGeom prst="rect">
                            <a:avLst/>
                          </a:prstGeom>
                          <a:noFill/>
                          <a:ln>
                            <a:noFill/>
                          </a:ln>
                        </pic:spPr>
                      </pic:pic>
                    </a:graphicData>
                  </a:graphic>
                </wp:inline>
              </w:drawing>
            </w:r>
          </w:p>
        </w:tc>
      </w:tr>
    </w:tbl>
    <w:p w14:paraId="386FF580" w14:textId="77777777" w:rsidR="007216D8" w:rsidRPr="007216D8" w:rsidRDefault="007216D8" w:rsidP="007216D8">
      <w:r w:rsidRPr="007216D8">
        <w:t>Pronto! Sua URL foi configurada.</w:t>
      </w:r>
    </w:p>
    <w:p w14:paraId="3A29EF6A" w14:textId="2A883A9D" w:rsidR="007216D8" w:rsidRPr="007216D8" w:rsidRDefault="007216D8" w:rsidP="007216D8">
      <w:r w:rsidRPr="007216D8">
        <w:drawing>
          <wp:inline distT="0" distB="0" distL="0" distR="0" wp14:anchorId="65163E78" wp14:editId="53D26DAA">
            <wp:extent cx="5400040" cy="2863215"/>
            <wp:effectExtent l="0" t="0" r="0" b="0"/>
            <wp:docPr id="81083763" name="Imagem 18">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a:hlinkClick r:id="rId77" tgtFrame="&quot;_blank&quot;"/>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040" cy="2863215"/>
                    </a:xfrm>
                    <a:prstGeom prst="rect">
                      <a:avLst/>
                    </a:prstGeom>
                    <a:noFill/>
                    <a:ln>
                      <a:noFill/>
                    </a:ln>
                  </pic:spPr>
                </pic:pic>
              </a:graphicData>
            </a:graphic>
          </wp:inline>
        </w:drawing>
      </w:r>
    </w:p>
    <w:p w14:paraId="75D28D05" w14:textId="77777777" w:rsidR="007216D8" w:rsidRPr="007216D8" w:rsidRDefault="007216D8" w:rsidP="007216D8">
      <w:pPr>
        <w:rPr>
          <w:b/>
          <w:bCs/>
        </w:rPr>
      </w:pPr>
      <w:r w:rsidRPr="007216D8">
        <w:rPr>
          <w:b/>
          <w:bCs/>
        </w:rPr>
        <w:t>Histórico de eventos</w:t>
      </w:r>
    </w:p>
    <w:p w14:paraId="2978FF04" w14:textId="77777777" w:rsidR="007216D8" w:rsidRPr="007216D8" w:rsidRDefault="007216D8" w:rsidP="007216D8">
      <w:r w:rsidRPr="007216D8">
        <w:t xml:space="preserve">No </w:t>
      </w:r>
      <w:hyperlink r:id="rId79" w:anchor="/configuracoes/historico-eventos-de-integracao" w:tgtFrame="_blank" w:history="1">
        <w:r w:rsidRPr="007216D8">
          <w:rPr>
            <w:rStyle w:val="Hyperlink"/>
          </w:rPr>
          <w:t>painel de gestão</w:t>
        </w:r>
      </w:hyperlink>
      <w:r w:rsidRPr="007216D8">
        <w:t xml:space="preserve"> você pode acompanhar os registros de todas as requisições feitas para sua URL com informações do evento. Na tela, são mostrados: o identificador da requisição, o evento e a data e hora de envio da requisição.</w:t>
      </w:r>
    </w:p>
    <w:p w14:paraId="21DBFC38" w14:textId="280767F1" w:rsidR="007216D8" w:rsidRPr="007216D8" w:rsidRDefault="007216D8" w:rsidP="007216D8">
      <w:r w:rsidRPr="007216D8">
        <w:lastRenderedPageBreak/>
        <w:drawing>
          <wp:inline distT="0" distB="0" distL="0" distR="0" wp14:anchorId="216767F3" wp14:editId="07153657">
            <wp:extent cx="5400040" cy="2867660"/>
            <wp:effectExtent l="0" t="0" r="0" b="8890"/>
            <wp:docPr id="681509392" name="Imagem 17">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80" tgtFrame="&quot;_blank&quo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040" cy="2867660"/>
                    </a:xfrm>
                    <a:prstGeom prst="rect">
                      <a:avLst/>
                    </a:prstGeom>
                    <a:noFill/>
                    <a:ln>
                      <a:noFill/>
                    </a:ln>
                  </pic:spPr>
                </pic:pic>
              </a:graphicData>
            </a:graphic>
          </wp:inline>
        </w:drawing>
      </w:r>
    </w:p>
    <w:p w14:paraId="0F67B9ED" w14:textId="298214DD" w:rsidR="007216D8" w:rsidRPr="007216D8" w:rsidRDefault="007216D8" w:rsidP="007216D8">
      <w:r w:rsidRPr="007216D8">
        <w:t xml:space="preserve">Para ver mais detalhes da requisição, você pode clicar no botão </w:t>
      </w:r>
      <w:r w:rsidRPr="007216D8">
        <w:drawing>
          <wp:inline distT="0" distB="0" distL="0" distR="0" wp14:anchorId="170B8D67" wp14:editId="5B56BC49">
            <wp:extent cx="342900" cy="333375"/>
            <wp:effectExtent l="0" t="0" r="0" b="9525"/>
            <wp:docPr id="98111515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r w:rsidRPr="007216D8">
        <w:t xml:space="preserve">localizado na coluna </w:t>
      </w:r>
      <w:r w:rsidRPr="007216D8">
        <w:rPr>
          <w:b/>
          <w:bCs/>
        </w:rPr>
        <w:t>Ver detalhes</w:t>
      </w:r>
      <w:r w:rsidRPr="007216D8">
        <w:t xml:space="preserve">. Na aba </w:t>
      </w:r>
      <w:r w:rsidRPr="007216D8">
        <w:rPr>
          <w:b/>
          <w:bCs/>
        </w:rPr>
        <w:t>Requisição</w:t>
      </w:r>
      <w:r w:rsidRPr="007216D8">
        <w:t>, é possível visualizar as informações de cabeçalho e corpo da requisição.</w:t>
      </w:r>
    </w:p>
    <w:p w14:paraId="19547AD0" w14:textId="5DB90160" w:rsidR="007216D8" w:rsidRPr="007216D8" w:rsidRDefault="007216D8" w:rsidP="007216D8">
      <w:r w:rsidRPr="007216D8">
        <w:drawing>
          <wp:inline distT="0" distB="0" distL="0" distR="0" wp14:anchorId="313C5DC5" wp14:editId="7ACC34DF">
            <wp:extent cx="5400040" cy="2868930"/>
            <wp:effectExtent l="0" t="0" r="0" b="7620"/>
            <wp:docPr id="1691311476" name="Imagem 15">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83" tgtFrame="&quot;_blank&quo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040" cy="2868930"/>
                    </a:xfrm>
                    <a:prstGeom prst="rect">
                      <a:avLst/>
                    </a:prstGeom>
                    <a:noFill/>
                    <a:ln>
                      <a:noFill/>
                    </a:ln>
                  </pic:spPr>
                </pic:pic>
              </a:graphicData>
            </a:graphic>
          </wp:inline>
        </w:drawing>
      </w:r>
    </w:p>
    <w:p w14:paraId="58F83C80" w14:textId="77777777" w:rsidR="007216D8" w:rsidRPr="007216D8" w:rsidRDefault="007216D8" w:rsidP="007216D8">
      <w:r w:rsidRPr="007216D8">
        <w:t xml:space="preserve">Na aba </w:t>
      </w:r>
      <w:r w:rsidRPr="007216D8">
        <w:rPr>
          <w:b/>
          <w:bCs/>
        </w:rPr>
        <w:t>Resposta</w:t>
      </w:r>
      <w:r w:rsidRPr="007216D8">
        <w:t>, você pode visualizar as informações de resposta da sua aplicação.</w:t>
      </w:r>
    </w:p>
    <w:p w14:paraId="4635EA85" w14:textId="2DA219E3" w:rsidR="007216D8" w:rsidRPr="007216D8" w:rsidRDefault="007216D8" w:rsidP="007216D8">
      <w:r w:rsidRPr="007216D8">
        <w:lastRenderedPageBreak/>
        <w:drawing>
          <wp:inline distT="0" distB="0" distL="0" distR="0" wp14:anchorId="73E60EA1" wp14:editId="7CEF1381">
            <wp:extent cx="5400040" cy="2864485"/>
            <wp:effectExtent l="0" t="0" r="0" b="0"/>
            <wp:docPr id="1537461598" name="Imagem 14">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a:hlinkClick r:id="rId85" tgtFrame="&quot;_blank&quot;"/>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040" cy="2864485"/>
                    </a:xfrm>
                    <a:prstGeom prst="rect">
                      <a:avLst/>
                    </a:prstGeom>
                    <a:noFill/>
                    <a:ln>
                      <a:noFill/>
                    </a:ln>
                  </pic:spPr>
                </pic:pic>
              </a:graphicData>
            </a:graphic>
          </wp:inline>
        </w:drawing>
      </w:r>
    </w:p>
    <w:p w14:paraId="1D72B900" w14:textId="77777777" w:rsidR="007216D8" w:rsidRPr="007216D8" w:rsidRDefault="007216D8" w:rsidP="007216D8">
      <w:r w:rsidRPr="007216D8">
        <w:rPr>
          <w:i/>
          <w:iCs/>
        </w:rPr>
        <w:t>Como no exemplo foi utilizado uma URL fictícia, o corpo da resposta sempre será um código de erro.</w:t>
      </w:r>
    </w:p>
    <w:p w14:paraId="552FEFD1" w14:textId="77777777" w:rsidR="007216D8" w:rsidRPr="007216D8" w:rsidRDefault="007216D8" w:rsidP="007216D8">
      <w:pPr>
        <w:rPr>
          <w:b/>
          <w:bCs/>
        </w:rPr>
      </w:pPr>
      <w:r w:rsidRPr="007216D8">
        <w:rPr>
          <w:b/>
          <w:bCs/>
        </w:rPr>
        <w:t>Serviços de Geolocalização</w:t>
      </w:r>
    </w:p>
    <w:p w14:paraId="2B101552" w14:textId="77777777" w:rsidR="007216D8" w:rsidRPr="007216D8" w:rsidRDefault="007216D8" w:rsidP="007216D8">
      <w:r w:rsidRPr="007216D8">
        <w:t>Coordenadas geográficas são dados obrigatórios no cadastro de um cliente dentro do Field Control.</w:t>
      </w:r>
    </w:p>
    <w:p w14:paraId="230EAFF3" w14:textId="77777777" w:rsidR="007216D8" w:rsidRPr="007216D8" w:rsidRDefault="007216D8" w:rsidP="007216D8">
      <w:r w:rsidRPr="007216D8">
        <w:t>Através dessa informação será possível estimar as atividades na linha do tempo e também ter a visão geográfica no mapa.</w:t>
      </w:r>
    </w:p>
    <w:p w14:paraId="0580C9DC" w14:textId="77777777" w:rsidR="007216D8" w:rsidRPr="007216D8" w:rsidRDefault="007216D8" w:rsidP="007216D8">
      <w:r w:rsidRPr="007216D8">
        <w:t>Caso você não possua dados de geolocalização (latitude/longitude) dos seus clientes e queira obtê-los para utilizar todos os recursos compatíveis do Field Control, existem algumas APIs de serviços de geolocalização que disponibilizam esses dados de forma gratuita.</w:t>
      </w:r>
    </w:p>
    <w:p w14:paraId="38CCA276" w14:textId="77777777" w:rsidR="007216D8" w:rsidRPr="007216D8" w:rsidRDefault="007216D8" w:rsidP="007216D8">
      <w:r w:rsidRPr="007216D8">
        <w:t>Veja os principais serviços do mercado para que você possa integrar com seu sistema:</w:t>
      </w:r>
    </w:p>
    <w:p w14:paraId="1D8162C9" w14:textId="77777777" w:rsidR="007216D8" w:rsidRPr="007216D8" w:rsidRDefault="007216D8" w:rsidP="007216D8">
      <w:pPr>
        <w:rPr>
          <w:b/>
          <w:bCs/>
        </w:rPr>
      </w:pPr>
      <w:r w:rsidRPr="007216D8">
        <w:rPr>
          <w:b/>
          <w:bCs/>
        </w:rPr>
        <w:t>Google Maps</w:t>
      </w:r>
    </w:p>
    <w:p w14:paraId="07B76B4D" w14:textId="77777777" w:rsidR="007216D8" w:rsidRPr="007216D8" w:rsidRDefault="007216D8" w:rsidP="007216D8">
      <w:r w:rsidRPr="007216D8">
        <w:t>O serviço de mapas do Google é o mais popular dentre todos os outros serviços. Ele conta com uma ótima documentação, cota gratuita de utilização, além de seguir a conhecida qualidade dos serviços da empresa.</w:t>
      </w:r>
    </w:p>
    <w:tbl>
      <w:tblPr>
        <w:tblW w:w="0" w:type="auto"/>
        <w:tblCellMar>
          <w:left w:w="420" w:type="dxa"/>
          <w:right w:w="420" w:type="dxa"/>
        </w:tblCellMar>
        <w:tblLook w:val="04A0" w:firstRow="1" w:lastRow="0" w:firstColumn="1" w:lastColumn="0" w:noHBand="0" w:noVBand="1"/>
      </w:tblPr>
      <w:tblGrid>
        <w:gridCol w:w="3863"/>
        <w:gridCol w:w="2660"/>
        <w:gridCol w:w="1981"/>
      </w:tblGrid>
      <w:tr w:rsidR="007216D8" w:rsidRPr="007216D8" w14:paraId="070D857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229C17E1" w14:textId="77777777" w:rsidR="007216D8" w:rsidRPr="007216D8" w:rsidRDefault="007216D8" w:rsidP="007216D8">
            <w:pPr>
              <w:rPr>
                <w:b/>
                <w:bCs/>
              </w:rPr>
            </w:pPr>
            <w:r w:rsidRPr="007216D8">
              <w:rPr>
                <w:b/>
                <w:bCs/>
              </w:rPr>
              <w:t>Preço</w:t>
            </w:r>
          </w:p>
        </w:tc>
        <w:tc>
          <w:tcPr>
            <w:tcW w:w="0" w:type="auto"/>
            <w:tcBorders>
              <w:bottom w:val="single" w:sz="6" w:space="0" w:color="CCCCCC"/>
            </w:tcBorders>
            <w:tcMar>
              <w:top w:w="75" w:type="dxa"/>
              <w:left w:w="150" w:type="dxa"/>
              <w:bottom w:w="75" w:type="dxa"/>
              <w:right w:w="150" w:type="dxa"/>
            </w:tcMar>
            <w:vAlign w:val="bottom"/>
            <w:hideMark/>
          </w:tcPr>
          <w:p w14:paraId="594CE156" w14:textId="77777777" w:rsidR="007216D8" w:rsidRPr="007216D8" w:rsidRDefault="007216D8" w:rsidP="007216D8">
            <w:pPr>
              <w:rPr>
                <w:b/>
                <w:bCs/>
              </w:rPr>
            </w:pPr>
            <w:r w:rsidRPr="007216D8">
              <w:rPr>
                <w:b/>
                <w:bCs/>
              </w:rPr>
              <w:t>Requisições/segundo</w:t>
            </w:r>
          </w:p>
        </w:tc>
        <w:tc>
          <w:tcPr>
            <w:tcW w:w="0" w:type="auto"/>
            <w:tcBorders>
              <w:bottom w:val="single" w:sz="6" w:space="0" w:color="CCCCCC"/>
            </w:tcBorders>
            <w:tcMar>
              <w:top w:w="75" w:type="dxa"/>
              <w:left w:w="150" w:type="dxa"/>
              <w:bottom w:w="75" w:type="dxa"/>
              <w:right w:w="150" w:type="dxa"/>
            </w:tcMar>
            <w:vAlign w:val="bottom"/>
            <w:hideMark/>
          </w:tcPr>
          <w:p w14:paraId="756D8ED5" w14:textId="77777777" w:rsidR="007216D8" w:rsidRPr="007216D8" w:rsidRDefault="007216D8" w:rsidP="007216D8">
            <w:pPr>
              <w:rPr>
                <w:b/>
                <w:bCs/>
              </w:rPr>
            </w:pPr>
            <w:r w:rsidRPr="007216D8">
              <w:rPr>
                <w:b/>
                <w:bCs/>
              </w:rPr>
              <w:t>Documentação</w:t>
            </w:r>
          </w:p>
        </w:tc>
      </w:tr>
      <w:tr w:rsidR="007216D8" w:rsidRPr="007216D8" w14:paraId="22961BBC" w14:textId="77777777">
        <w:tc>
          <w:tcPr>
            <w:tcW w:w="0" w:type="auto"/>
            <w:shd w:val="clear" w:color="auto" w:fill="FFFFFF"/>
            <w:tcMar>
              <w:top w:w="150" w:type="dxa"/>
              <w:left w:w="150" w:type="dxa"/>
              <w:bottom w:w="150" w:type="dxa"/>
              <w:right w:w="150" w:type="dxa"/>
            </w:tcMar>
            <w:hideMark/>
          </w:tcPr>
          <w:p w14:paraId="2CC67C27" w14:textId="77777777" w:rsidR="007216D8" w:rsidRPr="007216D8" w:rsidRDefault="007216D8" w:rsidP="007216D8">
            <w:r w:rsidRPr="007216D8">
              <w:t>US$5,00 a cada 1000</w:t>
            </w:r>
            <w:r w:rsidRPr="007216D8">
              <w:br/>
              <w:t xml:space="preserve">Fornece US$200,00/mês para </w:t>
            </w:r>
            <w:r w:rsidRPr="007216D8">
              <w:lastRenderedPageBreak/>
              <w:t>utilizar</w:t>
            </w:r>
            <w:r w:rsidRPr="007216D8">
              <w:br/>
            </w:r>
            <w:hyperlink r:id="rId87" w:tgtFrame="_blank" w:history="1">
              <w:r w:rsidRPr="007216D8">
                <w:rPr>
                  <w:rStyle w:val="Hyperlink"/>
                </w:rPr>
                <w:t>Saiba mais</w:t>
              </w:r>
            </w:hyperlink>
          </w:p>
        </w:tc>
        <w:tc>
          <w:tcPr>
            <w:tcW w:w="0" w:type="auto"/>
            <w:shd w:val="clear" w:color="auto" w:fill="FFFFFF"/>
            <w:tcMar>
              <w:top w:w="150" w:type="dxa"/>
              <w:left w:w="150" w:type="dxa"/>
              <w:bottom w:w="150" w:type="dxa"/>
              <w:right w:w="150" w:type="dxa"/>
            </w:tcMar>
            <w:hideMark/>
          </w:tcPr>
          <w:p w14:paraId="5595AE0C" w14:textId="77777777" w:rsidR="007216D8" w:rsidRPr="007216D8" w:rsidRDefault="007216D8" w:rsidP="007216D8">
            <w:r w:rsidRPr="007216D8">
              <w:lastRenderedPageBreak/>
              <w:t>50</w:t>
            </w:r>
          </w:p>
        </w:tc>
        <w:tc>
          <w:tcPr>
            <w:tcW w:w="0" w:type="auto"/>
            <w:shd w:val="clear" w:color="auto" w:fill="FFFFFF"/>
            <w:tcMar>
              <w:top w:w="150" w:type="dxa"/>
              <w:left w:w="150" w:type="dxa"/>
              <w:bottom w:w="150" w:type="dxa"/>
              <w:right w:w="150" w:type="dxa"/>
            </w:tcMar>
            <w:hideMark/>
          </w:tcPr>
          <w:p w14:paraId="6A42DFF1" w14:textId="77777777" w:rsidR="007216D8" w:rsidRPr="007216D8" w:rsidRDefault="007216D8" w:rsidP="007216D8">
            <w:hyperlink r:id="rId88" w:tgtFrame="_blank" w:history="1">
              <w:r w:rsidRPr="007216D8">
                <w:rPr>
                  <w:rStyle w:val="Hyperlink"/>
                </w:rPr>
                <w:t>Geocoding API</w:t>
              </w:r>
            </w:hyperlink>
          </w:p>
        </w:tc>
      </w:tr>
    </w:tbl>
    <w:p w14:paraId="73B2C672" w14:textId="77777777" w:rsidR="007216D8" w:rsidRPr="007216D8" w:rsidRDefault="007216D8" w:rsidP="007216D8">
      <w:pPr>
        <w:rPr>
          <w:b/>
          <w:bCs/>
        </w:rPr>
      </w:pPr>
      <w:r w:rsidRPr="007216D8">
        <w:rPr>
          <w:b/>
          <w:bCs/>
        </w:rPr>
        <w:t>Azure Maps</w:t>
      </w:r>
    </w:p>
    <w:p w14:paraId="2C740ABC" w14:textId="77777777" w:rsidR="007216D8" w:rsidRPr="007216D8" w:rsidRDefault="007216D8" w:rsidP="007216D8">
      <w:r w:rsidRPr="007216D8">
        <w:t>O Azure Maps é um serviço de mapas da Microsoft que vem crescendo ao longo do tempo em questão de qualidade e adesão. Ele também oferece uma boa cota gratuita de utilização e uma documentação bem detalhada.</w:t>
      </w:r>
    </w:p>
    <w:tbl>
      <w:tblPr>
        <w:tblW w:w="0" w:type="auto"/>
        <w:tblCellMar>
          <w:left w:w="420" w:type="dxa"/>
          <w:right w:w="420" w:type="dxa"/>
        </w:tblCellMar>
        <w:tblLook w:val="04A0" w:firstRow="1" w:lastRow="0" w:firstColumn="1" w:lastColumn="0" w:noHBand="0" w:noVBand="1"/>
      </w:tblPr>
      <w:tblGrid>
        <w:gridCol w:w="3818"/>
        <w:gridCol w:w="2660"/>
        <w:gridCol w:w="2026"/>
      </w:tblGrid>
      <w:tr w:rsidR="007216D8" w:rsidRPr="007216D8" w14:paraId="278E20E5"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7ACCA9EE" w14:textId="77777777" w:rsidR="007216D8" w:rsidRPr="007216D8" w:rsidRDefault="007216D8" w:rsidP="007216D8">
            <w:pPr>
              <w:rPr>
                <w:b/>
                <w:bCs/>
              </w:rPr>
            </w:pPr>
            <w:r w:rsidRPr="007216D8">
              <w:rPr>
                <w:b/>
                <w:bCs/>
              </w:rPr>
              <w:t>Preço</w:t>
            </w:r>
          </w:p>
        </w:tc>
        <w:tc>
          <w:tcPr>
            <w:tcW w:w="0" w:type="auto"/>
            <w:tcBorders>
              <w:bottom w:val="single" w:sz="6" w:space="0" w:color="CCCCCC"/>
            </w:tcBorders>
            <w:tcMar>
              <w:top w:w="75" w:type="dxa"/>
              <w:left w:w="150" w:type="dxa"/>
              <w:bottom w:w="75" w:type="dxa"/>
              <w:right w:w="150" w:type="dxa"/>
            </w:tcMar>
            <w:vAlign w:val="bottom"/>
            <w:hideMark/>
          </w:tcPr>
          <w:p w14:paraId="18A01549" w14:textId="77777777" w:rsidR="007216D8" w:rsidRPr="007216D8" w:rsidRDefault="007216D8" w:rsidP="007216D8">
            <w:pPr>
              <w:rPr>
                <w:b/>
                <w:bCs/>
              </w:rPr>
            </w:pPr>
            <w:r w:rsidRPr="007216D8">
              <w:rPr>
                <w:b/>
                <w:bCs/>
              </w:rPr>
              <w:t>Requisições/segundo</w:t>
            </w:r>
          </w:p>
        </w:tc>
        <w:tc>
          <w:tcPr>
            <w:tcW w:w="0" w:type="auto"/>
            <w:tcBorders>
              <w:bottom w:val="single" w:sz="6" w:space="0" w:color="CCCCCC"/>
            </w:tcBorders>
            <w:tcMar>
              <w:top w:w="75" w:type="dxa"/>
              <w:left w:w="150" w:type="dxa"/>
              <w:bottom w:w="75" w:type="dxa"/>
              <w:right w:w="150" w:type="dxa"/>
            </w:tcMar>
            <w:vAlign w:val="bottom"/>
            <w:hideMark/>
          </w:tcPr>
          <w:p w14:paraId="505D54E1" w14:textId="77777777" w:rsidR="007216D8" w:rsidRPr="007216D8" w:rsidRDefault="007216D8" w:rsidP="007216D8">
            <w:pPr>
              <w:rPr>
                <w:b/>
                <w:bCs/>
              </w:rPr>
            </w:pPr>
            <w:r w:rsidRPr="007216D8">
              <w:rPr>
                <w:b/>
                <w:bCs/>
              </w:rPr>
              <w:t>Documentação</w:t>
            </w:r>
          </w:p>
        </w:tc>
      </w:tr>
      <w:tr w:rsidR="007216D8" w:rsidRPr="007216D8" w14:paraId="5B61813E" w14:textId="77777777">
        <w:tc>
          <w:tcPr>
            <w:tcW w:w="0" w:type="auto"/>
            <w:shd w:val="clear" w:color="auto" w:fill="FFFFFF"/>
            <w:tcMar>
              <w:top w:w="150" w:type="dxa"/>
              <w:left w:w="150" w:type="dxa"/>
              <w:bottom w:w="150" w:type="dxa"/>
              <w:right w:w="150" w:type="dxa"/>
            </w:tcMar>
            <w:hideMark/>
          </w:tcPr>
          <w:p w14:paraId="1290ACEA" w14:textId="77777777" w:rsidR="007216D8" w:rsidRPr="007216D8" w:rsidRDefault="007216D8" w:rsidP="007216D8">
            <w:r w:rsidRPr="007216D8">
              <w:t>250.000 transações/mês</w:t>
            </w:r>
            <w:r w:rsidRPr="007216D8">
              <w:br/>
              <w:t>Para camada de serviço "Standard S0"</w:t>
            </w:r>
            <w:r w:rsidRPr="007216D8">
              <w:br/>
            </w:r>
            <w:hyperlink r:id="rId89" w:tgtFrame="_blank" w:history="1">
              <w:r w:rsidRPr="007216D8">
                <w:rPr>
                  <w:rStyle w:val="Hyperlink"/>
                </w:rPr>
                <w:t>Saiba mais</w:t>
              </w:r>
            </w:hyperlink>
          </w:p>
        </w:tc>
        <w:tc>
          <w:tcPr>
            <w:tcW w:w="0" w:type="auto"/>
            <w:shd w:val="clear" w:color="auto" w:fill="FFFFFF"/>
            <w:tcMar>
              <w:top w:w="150" w:type="dxa"/>
              <w:left w:w="150" w:type="dxa"/>
              <w:bottom w:w="150" w:type="dxa"/>
              <w:right w:w="150" w:type="dxa"/>
            </w:tcMar>
            <w:hideMark/>
          </w:tcPr>
          <w:p w14:paraId="53463791" w14:textId="77777777" w:rsidR="007216D8" w:rsidRPr="007216D8" w:rsidRDefault="007216D8" w:rsidP="007216D8">
            <w:r w:rsidRPr="007216D8">
              <w:t>50</w:t>
            </w:r>
          </w:p>
        </w:tc>
        <w:tc>
          <w:tcPr>
            <w:tcW w:w="0" w:type="auto"/>
            <w:shd w:val="clear" w:color="auto" w:fill="FFFFFF"/>
            <w:tcMar>
              <w:top w:w="150" w:type="dxa"/>
              <w:left w:w="150" w:type="dxa"/>
              <w:bottom w:w="150" w:type="dxa"/>
              <w:right w:w="150" w:type="dxa"/>
            </w:tcMar>
            <w:hideMark/>
          </w:tcPr>
          <w:p w14:paraId="47CE961C" w14:textId="77777777" w:rsidR="007216D8" w:rsidRPr="007216D8" w:rsidRDefault="007216D8" w:rsidP="007216D8">
            <w:hyperlink r:id="rId90" w:tgtFrame="_blank" w:history="1">
              <w:r w:rsidRPr="007216D8">
                <w:rPr>
                  <w:rStyle w:val="Hyperlink"/>
                </w:rPr>
                <w:t>Maps Search API</w:t>
              </w:r>
            </w:hyperlink>
          </w:p>
        </w:tc>
      </w:tr>
    </w:tbl>
    <w:p w14:paraId="46A815E5" w14:textId="77777777" w:rsidR="007216D8" w:rsidRPr="007216D8" w:rsidRDefault="007216D8" w:rsidP="007216D8">
      <w:pPr>
        <w:rPr>
          <w:b/>
          <w:bCs/>
        </w:rPr>
      </w:pPr>
      <w:r w:rsidRPr="007216D8">
        <w:rPr>
          <w:b/>
          <w:bCs/>
        </w:rPr>
        <w:t>HERE</w:t>
      </w:r>
    </w:p>
    <w:p w14:paraId="395CBB06" w14:textId="77777777" w:rsidR="007216D8" w:rsidRPr="007216D8" w:rsidRDefault="007216D8" w:rsidP="007216D8">
      <w:r w:rsidRPr="007216D8">
        <w:t>O HERE já está no mercado há um tempo, fundado em 2012 pela Nokia, antiga proprietária. Atualmente, BMW, Audi e Daimler são proprietários da empresa e seus carros utilizam o serviço. Ele oferece uma boa cota gratuita de utilização e uma ótima documentação.</w:t>
      </w:r>
    </w:p>
    <w:tbl>
      <w:tblPr>
        <w:tblW w:w="0" w:type="auto"/>
        <w:tblCellMar>
          <w:left w:w="420" w:type="dxa"/>
          <w:right w:w="420" w:type="dxa"/>
        </w:tblCellMar>
        <w:tblLook w:val="04A0" w:firstRow="1" w:lastRow="0" w:firstColumn="1" w:lastColumn="0" w:noHBand="0" w:noVBand="1"/>
      </w:tblPr>
      <w:tblGrid>
        <w:gridCol w:w="2865"/>
        <w:gridCol w:w="2660"/>
        <w:gridCol w:w="1981"/>
      </w:tblGrid>
      <w:tr w:rsidR="007216D8" w:rsidRPr="007216D8" w14:paraId="2F8F208B" w14:textId="77777777">
        <w:trPr>
          <w:tblHeader/>
        </w:trPr>
        <w:tc>
          <w:tcPr>
            <w:tcW w:w="0" w:type="auto"/>
            <w:tcBorders>
              <w:bottom w:val="single" w:sz="6" w:space="0" w:color="CCCCCC"/>
            </w:tcBorders>
            <w:tcMar>
              <w:top w:w="75" w:type="dxa"/>
              <w:left w:w="150" w:type="dxa"/>
              <w:bottom w:w="75" w:type="dxa"/>
              <w:right w:w="150" w:type="dxa"/>
            </w:tcMar>
            <w:vAlign w:val="bottom"/>
            <w:hideMark/>
          </w:tcPr>
          <w:p w14:paraId="357F9DF0" w14:textId="77777777" w:rsidR="007216D8" w:rsidRPr="007216D8" w:rsidRDefault="007216D8" w:rsidP="007216D8">
            <w:pPr>
              <w:rPr>
                <w:b/>
                <w:bCs/>
              </w:rPr>
            </w:pPr>
            <w:r w:rsidRPr="007216D8">
              <w:rPr>
                <w:b/>
                <w:bCs/>
              </w:rPr>
              <w:t>Preço</w:t>
            </w:r>
          </w:p>
        </w:tc>
        <w:tc>
          <w:tcPr>
            <w:tcW w:w="0" w:type="auto"/>
            <w:tcBorders>
              <w:bottom w:val="single" w:sz="6" w:space="0" w:color="CCCCCC"/>
            </w:tcBorders>
            <w:tcMar>
              <w:top w:w="75" w:type="dxa"/>
              <w:left w:w="150" w:type="dxa"/>
              <w:bottom w:w="75" w:type="dxa"/>
              <w:right w:w="150" w:type="dxa"/>
            </w:tcMar>
            <w:vAlign w:val="bottom"/>
            <w:hideMark/>
          </w:tcPr>
          <w:p w14:paraId="7BDAC1F9" w14:textId="77777777" w:rsidR="007216D8" w:rsidRPr="007216D8" w:rsidRDefault="007216D8" w:rsidP="007216D8">
            <w:pPr>
              <w:rPr>
                <w:b/>
                <w:bCs/>
              </w:rPr>
            </w:pPr>
            <w:r w:rsidRPr="007216D8">
              <w:rPr>
                <w:b/>
                <w:bCs/>
              </w:rPr>
              <w:t>Requisições/segundo</w:t>
            </w:r>
          </w:p>
        </w:tc>
        <w:tc>
          <w:tcPr>
            <w:tcW w:w="0" w:type="auto"/>
            <w:tcBorders>
              <w:bottom w:val="single" w:sz="6" w:space="0" w:color="CCCCCC"/>
            </w:tcBorders>
            <w:tcMar>
              <w:top w:w="75" w:type="dxa"/>
              <w:left w:w="150" w:type="dxa"/>
              <w:bottom w:w="75" w:type="dxa"/>
              <w:right w:w="150" w:type="dxa"/>
            </w:tcMar>
            <w:vAlign w:val="bottom"/>
            <w:hideMark/>
          </w:tcPr>
          <w:p w14:paraId="125059BB" w14:textId="77777777" w:rsidR="007216D8" w:rsidRPr="007216D8" w:rsidRDefault="007216D8" w:rsidP="007216D8">
            <w:pPr>
              <w:rPr>
                <w:b/>
                <w:bCs/>
              </w:rPr>
            </w:pPr>
            <w:r w:rsidRPr="007216D8">
              <w:rPr>
                <w:b/>
                <w:bCs/>
              </w:rPr>
              <w:t>Documentação</w:t>
            </w:r>
          </w:p>
        </w:tc>
      </w:tr>
      <w:tr w:rsidR="007216D8" w:rsidRPr="007216D8" w14:paraId="2096E8B8" w14:textId="77777777">
        <w:tc>
          <w:tcPr>
            <w:tcW w:w="0" w:type="auto"/>
            <w:shd w:val="clear" w:color="auto" w:fill="FFFFFF"/>
            <w:tcMar>
              <w:top w:w="150" w:type="dxa"/>
              <w:left w:w="150" w:type="dxa"/>
              <w:bottom w:w="150" w:type="dxa"/>
              <w:right w:w="150" w:type="dxa"/>
            </w:tcMar>
            <w:hideMark/>
          </w:tcPr>
          <w:p w14:paraId="20E04486" w14:textId="77777777" w:rsidR="007216D8" w:rsidRPr="007216D8" w:rsidRDefault="007216D8" w:rsidP="007216D8">
            <w:r w:rsidRPr="007216D8">
              <w:t>250.000 transações/mês</w:t>
            </w:r>
            <w:r w:rsidRPr="007216D8">
              <w:br/>
              <w:t>Para contas Freemium</w:t>
            </w:r>
            <w:r w:rsidRPr="007216D8">
              <w:br/>
            </w:r>
            <w:hyperlink r:id="rId91" w:anchor="freemium--pro-plans" w:tgtFrame="_blank" w:history="1">
              <w:r w:rsidRPr="007216D8">
                <w:rPr>
                  <w:rStyle w:val="Hyperlink"/>
                </w:rPr>
                <w:t>Saiba mais</w:t>
              </w:r>
            </w:hyperlink>
          </w:p>
        </w:tc>
        <w:tc>
          <w:tcPr>
            <w:tcW w:w="0" w:type="auto"/>
            <w:shd w:val="clear" w:color="auto" w:fill="FFFFFF"/>
            <w:tcMar>
              <w:top w:w="150" w:type="dxa"/>
              <w:left w:w="150" w:type="dxa"/>
              <w:bottom w:w="150" w:type="dxa"/>
              <w:right w:w="150" w:type="dxa"/>
            </w:tcMar>
            <w:hideMark/>
          </w:tcPr>
          <w:p w14:paraId="56B17BDB" w14:textId="77777777" w:rsidR="007216D8" w:rsidRPr="007216D8" w:rsidRDefault="007216D8" w:rsidP="007216D8">
            <w:r w:rsidRPr="007216D8">
              <w:t>1</w:t>
            </w:r>
          </w:p>
        </w:tc>
        <w:tc>
          <w:tcPr>
            <w:tcW w:w="0" w:type="auto"/>
            <w:shd w:val="clear" w:color="auto" w:fill="FFFFFF"/>
            <w:tcMar>
              <w:top w:w="150" w:type="dxa"/>
              <w:left w:w="150" w:type="dxa"/>
              <w:bottom w:w="150" w:type="dxa"/>
              <w:right w:w="150" w:type="dxa"/>
            </w:tcMar>
            <w:hideMark/>
          </w:tcPr>
          <w:p w14:paraId="71E95CB8" w14:textId="77777777" w:rsidR="007216D8" w:rsidRPr="007216D8" w:rsidRDefault="007216D8" w:rsidP="007216D8">
            <w:hyperlink r:id="rId92" w:tgtFrame="_blank" w:history="1">
              <w:r w:rsidRPr="007216D8">
                <w:rPr>
                  <w:rStyle w:val="Hyperlink"/>
                </w:rPr>
                <w:t>Geocoding API</w:t>
              </w:r>
            </w:hyperlink>
          </w:p>
        </w:tc>
      </w:tr>
    </w:tbl>
    <w:p w14:paraId="586AA7A5" w14:textId="77777777" w:rsidR="007216D8" w:rsidRPr="007216D8" w:rsidRDefault="007216D8" w:rsidP="007216D8">
      <w:pPr>
        <w:rPr>
          <w:b/>
          <w:bCs/>
        </w:rPr>
      </w:pPr>
      <w:hyperlink r:id="rId93" w:history="1">
        <w:r w:rsidRPr="007216D8">
          <w:rPr>
            <w:rStyle w:val="Hyperlink"/>
            <w:b/>
            <w:bCs/>
          </w:rPr>
          <w:t>Code</w:t>
        </w:r>
      </w:hyperlink>
    </w:p>
    <w:p w14:paraId="2217D3A6" w14:textId="77777777" w:rsidR="00926B30" w:rsidRDefault="00926B30"/>
    <w:sectPr w:rsidR="00926B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307E"/>
    <w:multiLevelType w:val="multilevel"/>
    <w:tmpl w:val="086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50C30"/>
    <w:multiLevelType w:val="multilevel"/>
    <w:tmpl w:val="79D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71AB4"/>
    <w:multiLevelType w:val="multilevel"/>
    <w:tmpl w:val="4DA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B5567"/>
    <w:multiLevelType w:val="multilevel"/>
    <w:tmpl w:val="15C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A71F7"/>
    <w:multiLevelType w:val="multilevel"/>
    <w:tmpl w:val="C3901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B26BA"/>
    <w:multiLevelType w:val="multilevel"/>
    <w:tmpl w:val="E80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451DA"/>
    <w:multiLevelType w:val="multilevel"/>
    <w:tmpl w:val="D3A0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F42815"/>
    <w:multiLevelType w:val="multilevel"/>
    <w:tmpl w:val="EF4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C337E"/>
    <w:multiLevelType w:val="multilevel"/>
    <w:tmpl w:val="6878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17307">
    <w:abstractNumId w:val="2"/>
  </w:num>
  <w:num w:numId="2" w16cid:durableId="549610869">
    <w:abstractNumId w:val="4"/>
  </w:num>
  <w:num w:numId="3" w16cid:durableId="487406935">
    <w:abstractNumId w:val="7"/>
  </w:num>
  <w:num w:numId="4" w16cid:durableId="2092462457">
    <w:abstractNumId w:val="0"/>
  </w:num>
  <w:num w:numId="5" w16cid:durableId="595019960">
    <w:abstractNumId w:val="8"/>
  </w:num>
  <w:num w:numId="6" w16cid:durableId="858395608">
    <w:abstractNumId w:val="3"/>
  </w:num>
  <w:num w:numId="7" w16cid:durableId="1257396286">
    <w:abstractNumId w:val="1"/>
  </w:num>
  <w:num w:numId="8" w16cid:durableId="1807355457">
    <w:abstractNumId w:val="6"/>
  </w:num>
  <w:num w:numId="9" w16cid:durableId="812481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D8"/>
    <w:rsid w:val="007216D8"/>
    <w:rsid w:val="00926B30"/>
    <w:rsid w:val="00975046"/>
    <w:rsid w:val="00B703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D971"/>
  <w15:chartTrackingRefBased/>
  <w15:docId w15:val="{9668EC58-46DA-41C2-BC36-66C39F51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2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2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216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216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216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216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216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216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216D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216D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216D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216D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216D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216D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216D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216D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216D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216D8"/>
    <w:rPr>
      <w:rFonts w:eastAsiaTheme="majorEastAsia" w:cstheme="majorBidi"/>
      <w:color w:val="272727" w:themeColor="text1" w:themeTint="D8"/>
    </w:rPr>
  </w:style>
  <w:style w:type="paragraph" w:styleId="Ttulo">
    <w:name w:val="Title"/>
    <w:basedOn w:val="Normal"/>
    <w:next w:val="Normal"/>
    <w:link w:val="TtuloChar"/>
    <w:uiPriority w:val="10"/>
    <w:qFormat/>
    <w:rsid w:val="0072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216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216D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216D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216D8"/>
    <w:pPr>
      <w:spacing w:before="160"/>
      <w:jc w:val="center"/>
    </w:pPr>
    <w:rPr>
      <w:i/>
      <w:iCs/>
      <w:color w:val="404040" w:themeColor="text1" w:themeTint="BF"/>
    </w:rPr>
  </w:style>
  <w:style w:type="character" w:customStyle="1" w:styleId="CitaoChar">
    <w:name w:val="Citação Char"/>
    <w:basedOn w:val="Fontepargpadro"/>
    <w:link w:val="Citao"/>
    <w:uiPriority w:val="29"/>
    <w:rsid w:val="007216D8"/>
    <w:rPr>
      <w:i/>
      <w:iCs/>
      <w:color w:val="404040" w:themeColor="text1" w:themeTint="BF"/>
    </w:rPr>
  </w:style>
  <w:style w:type="paragraph" w:styleId="PargrafodaLista">
    <w:name w:val="List Paragraph"/>
    <w:basedOn w:val="Normal"/>
    <w:uiPriority w:val="34"/>
    <w:qFormat/>
    <w:rsid w:val="007216D8"/>
    <w:pPr>
      <w:ind w:left="720"/>
      <w:contextualSpacing/>
    </w:pPr>
  </w:style>
  <w:style w:type="character" w:styleId="nfaseIntensa">
    <w:name w:val="Intense Emphasis"/>
    <w:basedOn w:val="Fontepargpadro"/>
    <w:uiPriority w:val="21"/>
    <w:qFormat/>
    <w:rsid w:val="007216D8"/>
    <w:rPr>
      <w:i/>
      <w:iCs/>
      <w:color w:val="0F4761" w:themeColor="accent1" w:themeShade="BF"/>
    </w:rPr>
  </w:style>
  <w:style w:type="paragraph" w:styleId="CitaoIntensa">
    <w:name w:val="Intense Quote"/>
    <w:basedOn w:val="Normal"/>
    <w:next w:val="Normal"/>
    <w:link w:val="CitaoIntensaChar"/>
    <w:uiPriority w:val="30"/>
    <w:qFormat/>
    <w:rsid w:val="0072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216D8"/>
    <w:rPr>
      <w:i/>
      <w:iCs/>
      <w:color w:val="0F4761" w:themeColor="accent1" w:themeShade="BF"/>
    </w:rPr>
  </w:style>
  <w:style w:type="character" w:styleId="RefernciaIntensa">
    <w:name w:val="Intense Reference"/>
    <w:basedOn w:val="Fontepargpadro"/>
    <w:uiPriority w:val="32"/>
    <w:qFormat/>
    <w:rsid w:val="007216D8"/>
    <w:rPr>
      <w:b/>
      <w:bCs/>
      <w:smallCaps/>
      <w:color w:val="0F4761" w:themeColor="accent1" w:themeShade="BF"/>
      <w:spacing w:val="5"/>
    </w:rPr>
  </w:style>
  <w:style w:type="paragraph" w:customStyle="1" w:styleId="msonormal0">
    <w:name w:val="msonormal"/>
    <w:basedOn w:val="Normal"/>
    <w:rsid w:val="007216D8"/>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unhideWhenUsed/>
    <w:rsid w:val="007216D8"/>
    <w:rPr>
      <w:color w:val="0000FF"/>
      <w:u w:val="single"/>
    </w:rPr>
  </w:style>
  <w:style w:type="character" w:styleId="HiperlinkVisitado">
    <w:name w:val="FollowedHyperlink"/>
    <w:basedOn w:val="Fontepargpadro"/>
    <w:uiPriority w:val="99"/>
    <w:semiHidden/>
    <w:unhideWhenUsed/>
    <w:rsid w:val="007216D8"/>
    <w:rPr>
      <w:color w:val="800080"/>
      <w:u w:val="single"/>
    </w:rPr>
  </w:style>
  <w:style w:type="paragraph" w:styleId="NormalWeb">
    <w:name w:val="Normal (Web)"/>
    <w:basedOn w:val="Normal"/>
    <w:uiPriority w:val="99"/>
    <w:semiHidden/>
    <w:unhideWhenUsed/>
    <w:rsid w:val="007216D8"/>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7216D8"/>
    <w:rPr>
      <w:b/>
      <w:bCs/>
    </w:rPr>
  </w:style>
  <w:style w:type="character" w:styleId="nfase">
    <w:name w:val="Emphasis"/>
    <w:basedOn w:val="Fontepargpadro"/>
    <w:uiPriority w:val="20"/>
    <w:qFormat/>
    <w:rsid w:val="007216D8"/>
    <w:rPr>
      <w:i/>
      <w:iCs/>
    </w:rPr>
  </w:style>
  <w:style w:type="character" w:styleId="CdigoHTML">
    <w:name w:val="HTML Code"/>
    <w:basedOn w:val="Fontepargpadro"/>
    <w:uiPriority w:val="99"/>
    <w:semiHidden/>
    <w:unhideWhenUsed/>
    <w:rsid w:val="007216D8"/>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721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7216D8"/>
    <w:rPr>
      <w:rFonts w:ascii="Courier New" w:eastAsia="Times New Roman" w:hAnsi="Courier New" w:cs="Courier New"/>
      <w:kern w:val="0"/>
      <w:sz w:val="20"/>
      <w:szCs w:val="20"/>
      <w:lang w:eastAsia="pt-BR"/>
      <w14:ligatures w14:val="none"/>
    </w:rPr>
  </w:style>
  <w:style w:type="character" w:customStyle="1" w:styleId="hljs-string">
    <w:name w:val="hljs-string"/>
    <w:basedOn w:val="Fontepargpadro"/>
    <w:rsid w:val="007216D8"/>
  </w:style>
  <w:style w:type="character" w:customStyle="1" w:styleId="hljs-punctuation">
    <w:name w:val="hljs-punctuation"/>
    <w:basedOn w:val="Fontepargpadro"/>
    <w:rsid w:val="007216D8"/>
  </w:style>
  <w:style w:type="character" w:customStyle="1" w:styleId="hljs-attr">
    <w:name w:val="hljs-attr"/>
    <w:basedOn w:val="Fontepargpadro"/>
    <w:rsid w:val="007216D8"/>
  </w:style>
  <w:style w:type="character" w:customStyle="1" w:styleId="hljs-number">
    <w:name w:val="hljs-number"/>
    <w:basedOn w:val="Fontepargpadro"/>
    <w:rsid w:val="007216D8"/>
  </w:style>
  <w:style w:type="character" w:customStyle="1" w:styleId="hljs-literal">
    <w:name w:val="hljs-literal"/>
    <w:basedOn w:val="Fontepargpadro"/>
    <w:rsid w:val="007216D8"/>
  </w:style>
  <w:style w:type="character" w:customStyle="1" w:styleId="hljs-keyword">
    <w:name w:val="hljs-keyword"/>
    <w:basedOn w:val="Fontepargpadro"/>
    <w:rsid w:val="007216D8"/>
  </w:style>
  <w:style w:type="character" w:customStyle="1" w:styleId="hljs-builtin">
    <w:name w:val="hljs-built_in"/>
    <w:basedOn w:val="Fontepargpadro"/>
    <w:rsid w:val="007216D8"/>
  </w:style>
  <w:style w:type="character" w:styleId="MenoPendente">
    <w:name w:val="Unresolved Mention"/>
    <w:basedOn w:val="Fontepargpadro"/>
    <w:uiPriority w:val="99"/>
    <w:semiHidden/>
    <w:unhideWhenUsed/>
    <w:rsid w:val="00721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s.fieldcontrol.com.br/" TargetMode="External"/><Relationship Id="rId21" Type="http://schemas.openxmlformats.org/officeDocument/2006/relationships/hyperlink" Target="https://developers.fieldcontrol.com.br/" TargetMode="External"/><Relationship Id="rId42" Type="http://schemas.openxmlformats.org/officeDocument/2006/relationships/hyperlink" Target="https://developers.fieldcontrol.com.br/" TargetMode="External"/><Relationship Id="rId47" Type="http://schemas.openxmlformats.org/officeDocument/2006/relationships/hyperlink" Target="https://developers.fieldcontrol.com.br/" TargetMode="External"/><Relationship Id="rId63" Type="http://schemas.openxmlformats.org/officeDocument/2006/relationships/hyperlink" Target="https://developers.fieldcontrol.com.br/" TargetMode="External"/><Relationship Id="rId68" Type="http://schemas.openxmlformats.org/officeDocument/2006/relationships/hyperlink" Target="https://developers.fieldcontrol.com.br/" TargetMode="External"/><Relationship Id="rId84" Type="http://schemas.openxmlformats.org/officeDocument/2006/relationships/image" Target="media/image11.png"/><Relationship Id="rId89" Type="http://schemas.openxmlformats.org/officeDocument/2006/relationships/hyperlink" Target="https://azure.microsoft.com/pt-br/pricing/details/azure-maps/" TargetMode="External"/><Relationship Id="rId16" Type="http://schemas.openxmlformats.org/officeDocument/2006/relationships/hyperlink" Target="https://developers.fieldcontrol.com.br/" TargetMode="External"/><Relationship Id="rId11" Type="http://schemas.openxmlformats.org/officeDocument/2006/relationships/hyperlink" Target="https://developers.fieldcontrol.com.br/" TargetMode="External"/><Relationship Id="rId32" Type="http://schemas.openxmlformats.org/officeDocument/2006/relationships/hyperlink" Target="https://developers.fieldcontrol.com.br/" TargetMode="External"/><Relationship Id="rId37" Type="http://schemas.openxmlformats.org/officeDocument/2006/relationships/hyperlink" Target="https://developers.fieldcontrol.com.br/" TargetMode="External"/><Relationship Id="rId53" Type="http://schemas.openxmlformats.org/officeDocument/2006/relationships/hyperlink" Target="https://developers.fieldcontrol.com.br/images/create-key-2.png" TargetMode="External"/><Relationship Id="rId58" Type="http://schemas.openxmlformats.org/officeDocument/2006/relationships/hyperlink" Target="https://app.fieldcontrol.com.br/" TargetMode="External"/><Relationship Id="rId74" Type="http://schemas.openxmlformats.org/officeDocument/2006/relationships/image" Target="media/image6.png"/><Relationship Id="rId79" Type="http://schemas.openxmlformats.org/officeDocument/2006/relationships/hyperlink" Target="https://app.fieldcontrol.com.br/" TargetMode="External"/><Relationship Id="rId5" Type="http://schemas.openxmlformats.org/officeDocument/2006/relationships/image" Target="media/image1.png"/><Relationship Id="rId90" Type="http://schemas.openxmlformats.org/officeDocument/2006/relationships/hyperlink" Target="https://docs.microsoft.com/pt-br/rest/api/maps/search" TargetMode="External"/><Relationship Id="rId95" Type="http://schemas.openxmlformats.org/officeDocument/2006/relationships/theme" Target="theme/theme1.xml"/><Relationship Id="rId22" Type="http://schemas.openxmlformats.org/officeDocument/2006/relationships/hyperlink" Target="https://developers.fieldcontrol.com.br/" TargetMode="External"/><Relationship Id="rId27" Type="http://schemas.openxmlformats.org/officeDocument/2006/relationships/hyperlink" Target="https://developers.fieldcontrol.com.br/" TargetMode="External"/><Relationship Id="rId43" Type="http://schemas.openxmlformats.org/officeDocument/2006/relationships/hyperlink" Target="https://developers.fieldcontrol.com.br/" TargetMode="External"/><Relationship Id="rId48" Type="http://schemas.openxmlformats.org/officeDocument/2006/relationships/hyperlink" Target="https://developers.fieldcontrol.com.br/" TargetMode="External"/><Relationship Id="rId64" Type="http://schemas.openxmlformats.org/officeDocument/2006/relationships/hyperlink" Target="https://app.fieldcontrol.com.br/" TargetMode="External"/><Relationship Id="rId69" Type="http://schemas.openxmlformats.org/officeDocument/2006/relationships/hyperlink" Target="https://app.fieldcontrol.com.br/" TargetMode="External"/><Relationship Id="rId8" Type="http://schemas.openxmlformats.org/officeDocument/2006/relationships/hyperlink" Target="https://developers.fieldcontrol.com.br/" TargetMode="External"/><Relationship Id="rId51" Type="http://schemas.openxmlformats.org/officeDocument/2006/relationships/hyperlink" Target="https://developers.fieldcontrol.com.br/images/create-key-1.png" TargetMode="External"/><Relationship Id="rId72" Type="http://schemas.openxmlformats.org/officeDocument/2006/relationships/image" Target="media/image5.png"/><Relationship Id="rId80" Type="http://schemas.openxmlformats.org/officeDocument/2006/relationships/hyperlink" Target="https://developers.fieldcontrol.com.br/images/event-history-1.png" TargetMode="External"/><Relationship Id="rId85" Type="http://schemas.openxmlformats.org/officeDocument/2006/relationships/hyperlink" Target="https://developers.fieldcontrol.com.br/images/webhook-response-details.png" TargetMode="External"/><Relationship Id="rId93" Type="http://schemas.openxmlformats.org/officeDocument/2006/relationships/hyperlink" Target="https://developers.fieldcontrol.com.br/" TargetMode="External"/><Relationship Id="rId3" Type="http://schemas.openxmlformats.org/officeDocument/2006/relationships/settings" Target="settings.xml"/><Relationship Id="rId12" Type="http://schemas.openxmlformats.org/officeDocument/2006/relationships/hyperlink" Target="https://developers.fieldcontrol.com.br/" TargetMode="External"/><Relationship Id="rId17" Type="http://schemas.openxmlformats.org/officeDocument/2006/relationships/hyperlink" Target="https://developers.fieldcontrol.com.br/" TargetMode="External"/><Relationship Id="rId25" Type="http://schemas.openxmlformats.org/officeDocument/2006/relationships/hyperlink" Target="https://developers.fieldcontrol.com.br/" TargetMode="External"/><Relationship Id="rId33" Type="http://schemas.openxmlformats.org/officeDocument/2006/relationships/hyperlink" Target="https://developers.fieldcontrol.com.br/" TargetMode="External"/><Relationship Id="rId38" Type="http://schemas.openxmlformats.org/officeDocument/2006/relationships/hyperlink" Target="https://developers.fieldcontrol.com.br/" TargetMode="External"/><Relationship Id="rId46" Type="http://schemas.openxmlformats.org/officeDocument/2006/relationships/hyperlink" Target="https://developers.fieldcontrol.com.br/" TargetMode="External"/><Relationship Id="rId59" Type="http://schemas.openxmlformats.org/officeDocument/2006/relationships/hyperlink" Target="https://developers.fieldcontrol.com.br/" TargetMode="External"/><Relationship Id="rId67" Type="http://schemas.openxmlformats.org/officeDocument/2006/relationships/hyperlink" Target="https://developers.fieldcontrol.com.br/" TargetMode="External"/><Relationship Id="rId20" Type="http://schemas.openxmlformats.org/officeDocument/2006/relationships/hyperlink" Target="https://developers.fieldcontrol.com.br/" TargetMode="External"/><Relationship Id="rId41" Type="http://schemas.openxmlformats.org/officeDocument/2006/relationships/hyperlink" Target="https://developers.fieldcontrol.com.br/" TargetMode="External"/><Relationship Id="rId54" Type="http://schemas.openxmlformats.org/officeDocument/2006/relationships/image" Target="media/image3.png"/><Relationship Id="rId62" Type="http://schemas.openxmlformats.org/officeDocument/2006/relationships/hyperlink" Target="https://app.fieldcontrol.com.br/" TargetMode="External"/><Relationship Id="rId70" Type="http://schemas.openxmlformats.org/officeDocument/2006/relationships/hyperlink" Target="https://app.fieldcontrol.com.br/" TargetMode="External"/><Relationship Id="rId75" Type="http://schemas.openxmlformats.org/officeDocument/2006/relationships/hyperlink" Target="https://developers.fieldcontrol.com.br/images/create-webhook-2b.png" TargetMode="External"/><Relationship Id="rId83" Type="http://schemas.openxmlformats.org/officeDocument/2006/relationships/hyperlink" Target="https://developers.fieldcontrol.com.br/images/webhook-request-details.png" TargetMode="External"/><Relationship Id="rId88" Type="http://schemas.openxmlformats.org/officeDocument/2006/relationships/hyperlink" Target="https://developers.google.com/maps/documentation/geocoding/start?hl=pt" TargetMode="External"/><Relationship Id="rId91" Type="http://schemas.openxmlformats.org/officeDocument/2006/relationships/hyperlink" Target="https://developer.here.com/pricing" TargetMode="External"/><Relationship Id="rId1" Type="http://schemas.openxmlformats.org/officeDocument/2006/relationships/numbering" Target="numbering.xml"/><Relationship Id="rId6" Type="http://schemas.openxmlformats.org/officeDocument/2006/relationships/hyperlink" Target="https://developers.fieldcontrol.com.br/" TargetMode="External"/><Relationship Id="rId15" Type="http://schemas.openxmlformats.org/officeDocument/2006/relationships/hyperlink" Target="https://developers.fieldcontrol.com.br/" TargetMode="External"/><Relationship Id="rId23" Type="http://schemas.openxmlformats.org/officeDocument/2006/relationships/hyperlink" Target="https://developers.fieldcontrol.com.br/" TargetMode="External"/><Relationship Id="rId28" Type="http://schemas.openxmlformats.org/officeDocument/2006/relationships/hyperlink" Target="https://developers.fieldcontrol.com.br/" TargetMode="External"/><Relationship Id="rId36" Type="http://schemas.openxmlformats.org/officeDocument/2006/relationships/hyperlink" Target="https://developers.fieldcontrol.com.br/" TargetMode="External"/><Relationship Id="rId49" Type="http://schemas.openxmlformats.org/officeDocument/2006/relationships/hyperlink" Target="https://pt.wikipedia.org/wiki/REST" TargetMode="External"/><Relationship Id="rId57" Type="http://schemas.openxmlformats.org/officeDocument/2006/relationships/hyperlink" Target="https://github.com/FieldControl/carchost-node" TargetMode="External"/><Relationship Id="rId10" Type="http://schemas.openxmlformats.org/officeDocument/2006/relationships/hyperlink" Target="https://developers.fieldcontrol.com.br/" TargetMode="External"/><Relationship Id="rId31" Type="http://schemas.openxmlformats.org/officeDocument/2006/relationships/hyperlink" Target="https://developers.fieldcontrol.com.br/" TargetMode="External"/><Relationship Id="rId44" Type="http://schemas.openxmlformats.org/officeDocument/2006/relationships/hyperlink" Target="https://developers.fieldcontrol.com.br/" TargetMode="External"/><Relationship Id="rId52" Type="http://schemas.openxmlformats.org/officeDocument/2006/relationships/image" Target="media/image2.png"/><Relationship Id="rId60" Type="http://schemas.openxmlformats.org/officeDocument/2006/relationships/hyperlink" Target="https://app.fieldcontrol.com.br/" TargetMode="External"/><Relationship Id="rId65" Type="http://schemas.openxmlformats.org/officeDocument/2006/relationships/hyperlink" Target="https://app.fieldcontrol.com.br/" TargetMode="External"/><Relationship Id="rId73" Type="http://schemas.openxmlformats.org/officeDocument/2006/relationships/hyperlink" Target="https://developers.fieldcontrol.com.br/images/create-webhook-2a.png" TargetMode="External"/><Relationship Id="rId78" Type="http://schemas.openxmlformats.org/officeDocument/2006/relationships/image" Target="media/image8.png"/><Relationship Id="rId81" Type="http://schemas.openxmlformats.org/officeDocument/2006/relationships/image" Target="media/image9.png"/><Relationship Id="rId86" Type="http://schemas.openxmlformats.org/officeDocument/2006/relationships/image" Target="media/image12.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fieldcontrol.com.br/" TargetMode="External"/><Relationship Id="rId13" Type="http://schemas.openxmlformats.org/officeDocument/2006/relationships/hyperlink" Target="https://developers.fieldcontrol.com.br/" TargetMode="External"/><Relationship Id="rId18" Type="http://schemas.openxmlformats.org/officeDocument/2006/relationships/hyperlink" Target="https://developers.fieldcontrol.com.br/" TargetMode="External"/><Relationship Id="rId39" Type="http://schemas.openxmlformats.org/officeDocument/2006/relationships/hyperlink" Target="https://developers.fieldcontrol.com.br/" TargetMode="External"/><Relationship Id="rId34" Type="http://schemas.openxmlformats.org/officeDocument/2006/relationships/hyperlink" Target="https://developers.fieldcontrol.com.br/" TargetMode="External"/><Relationship Id="rId50" Type="http://schemas.openxmlformats.org/officeDocument/2006/relationships/hyperlink" Target="https://app.fieldcontrol.com.br/" TargetMode="External"/><Relationship Id="rId55" Type="http://schemas.openxmlformats.org/officeDocument/2006/relationships/hyperlink" Target="https://developers.fieldcontrol.com.br/images/create-key-3.png" TargetMode="External"/><Relationship Id="rId76" Type="http://schemas.openxmlformats.org/officeDocument/2006/relationships/image" Target="media/image7.png"/><Relationship Id="rId7" Type="http://schemas.openxmlformats.org/officeDocument/2006/relationships/hyperlink" Target="https://developers.fieldcontrol.com.br/" TargetMode="External"/><Relationship Id="rId71" Type="http://schemas.openxmlformats.org/officeDocument/2006/relationships/hyperlink" Target="https://developers.fieldcontrol.com.br/images/create-webhook-1.png" TargetMode="External"/><Relationship Id="rId92" Type="http://schemas.openxmlformats.org/officeDocument/2006/relationships/hyperlink" Target="https://developers.google.com/maps/documentation/geocoding/start?hl=pt" TargetMode="External"/><Relationship Id="rId2" Type="http://schemas.openxmlformats.org/officeDocument/2006/relationships/styles" Target="styles.xml"/><Relationship Id="rId29" Type="http://schemas.openxmlformats.org/officeDocument/2006/relationships/hyperlink" Target="https://developers.fieldcontrol.com.br/" TargetMode="External"/><Relationship Id="rId24" Type="http://schemas.openxmlformats.org/officeDocument/2006/relationships/hyperlink" Target="https://developers.fieldcontrol.com.br/" TargetMode="External"/><Relationship Id="rId40" Type="http://schemas.openxmlformats.org/officeDocument/2006/relationships/hyperlink" Target="https://developers.fieldcontrol.com.br/" TargetMode="External"/><Relationship Id="rId45" Type="http://schemas.openxmlformats.org/officeDocument/2006/relationships/hyperlink" Target="https://developers.fieldcontrol.com.br/" TargetMode="External"/><Relationship Id="rId66" Type="http://schemas.openxmlformats.org/officeDocument/2006/relationships/hyperlink" Target="https://app.fieldcontrol.com.br/" TargetMode="External"/><Relationship Id="rId87" Type="http://schemas.openxmlformats.org/officeDocument/2006/relationships/hyperlink" Target="https://cloud.google.com/maps-platform/pricing/?hl=pt" TargetMode="External"/><Relationship Id="rId61" Type="http://schemas.openxmlformats.org/officeDocument/2006/relationships/hyperlink" Target="https://app.fieldcontrol.com.br/" TargetMode="External"/><Relationship Id="rId82" Type="http://schemas.openxmlformats.org/officeDocument/2006/relationships/image" Target="media/image10.png"/><Relationship Id="rId19" Type="http://schemas.openxmlformats.org/officeDocument/2006/relationships/hyperlink" Target="https://developers.fieldcontrol.com.br/" TargetMode="External"/><Relationship Id="rId14" Type="http://schemas.openxmlformats.org/officeDocument/2006/relationships/hyperlink" Target="https://developers.fieldcontrol.com.br/" TargetMode="External"/><Relationship Id="rId30" Type="http://schemas.openxmlformats.org/officeDocument/2006/relationships/hyperlink" Target="https://developers.fieldcontrol.com.br/" TargetMode="External"/><Relationship Id="rId35" Type="http://schemas.openxmlformats.org/officeDocument/2006/relationships/hyperlink" Target="https://developers.fieldcontrol.com.br/" TargetMode="External"/><Relationship Id="rId56" Type="http://schemas.openxmlformats.org/officeDocument/2006/relationships/image" Target="media/image4.png"/><Relationship Id="rId77" Type="http://schemas.openxmlformats.org/officeDocument/2006/relationships/hyperlink" Target="https://developers.fieldcontrol.com.br/images/create-webhook-3.p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397</Pages>
  <Words>53602</Words>
  <Characters>289456</Characters>
  <Application>Microsoft Office Word</Application>
  <DocSecurity>0</DocSecurity>
  <Lines>2412</Lines>
  <Paragraphs>684</Paragraphs>
  <ScaleCrop>false</ScaleCrop>
  <Company/>
  <LinksUpToDate>false</LinksUpToDate>
  <CharactersWithSpaces>342374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Braulio Valente</dc:creator>
  <cp:keywords/>
  <dc:description/>
  <cp:lastModifiedBy>Braulio Valente</cp:lastModifiedBy>
  <cp:revision>1</cp:revision>
  <dcterms:created xsi:type="dcterms:W3CDTF">2026-09-22T01:41:00Z</dcterms:created>
  <dcterms:modified xsi:type="dcterms:W3CDTF">2026-09-22T01:45:00Z</dcterms:modified>
</cp:coreProperties>
</file>