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7BB3A8" w14:textId="77777777" w:rsidR="00574261" w:rsidRDefault="009C61E7">
      <w:pPr>
        <w:jc w:val="center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t>Weekly Status Report - 2018-MAY-28</w:t>
      </w:r>
    </w:p>
    <w:p w14:paraId="39A7F572" w14:textId="77777777" w:rsidR="00574261" w:rsidRDefault="00574261">
      <w:pPr>
        <w:rPr>
          <w:i/>
          <w:color w:val="FF0000"/>
          <w:sz w:val="24"/>
          <w:szCs w:val="24"/>
        </w:rPr>
      </w:pPr>
    </w:p>
    <w:tbl>
      <w:tblPr>
        <w:tblStyle w:val="a"/>
        <w:tblW w:w="8067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Look w:val="0400" w:firstRow="0" w:lastRow="0" w:firstColumn="0" w:lastColumn="0" w:noHBand="0" w:noVBand="1"/>
      </w:tblPr>
      <w:tblGrid>
        <w:gridCol w:w="3399"/>
        <w:gridCol w:w="4668"/>
      </w:tblGrid>
      <w:tr w:rsidR="00574261" w14:paraId="70EA96ED" w14:textId="77777777" w:rsidTr="00574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14:paraId="7B7FDFD7" w14:textId="77777777" w:rsidR="00574261" w:rsidRDefault="009C61E7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Project Name</w:t>
            </w:r>
          </w:p>
        </w:tc>
        <w:tc>
          <w:tcPr>
            <w:tcW w:w="4668" w:type="dxa"/>
            <w:tcBorders>
              <w:left w:val="nil"/>
            </w:tcBorders>
          </w:tcPr>
          <w:p w14:paraId="73BB3B9B" w14:textId="77777777" w:rsidR="00574261" w:rsidRDefault="009C61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MLIK</w:t>
            </w:r>
          </w:p>
        </w:tc>
      </w:tr>
      <w:tr w:rsidR="00574261" w14:paraId="76857AB5" w14:textId="77777777" w:rsidTr="00574261"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14:paraId="72ACF868" w14:textId="77777777" w:rsidR="00574261" w:rsidRDefault="009C61E7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Team Lead</w:t>
            </w:r>
          </w:p>
        </w:tc>
        <w:tc>
          <w:tcPr>
            <w:tcW w:w="4668" w:type="dxa"/>
            <w:tcBorders>
              <w:left w:val="nil"/>
            </w:tcBorders>
          </w:tcPr>
          <w:p w14:paraId="70C2A6CA" w14:textId="77777777" w:rsidR="00574261" w:rsidRDefault="009C61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Isaac Thiessen</w:t>
            </w:r>
          </w:p>
        </w:tc>
      </w:tr>
    </w:tbl>
    <w:p w14:paraId="79C15E2C" w14:textId="77777777" w:rsidR="00574261" w:rsidRDefault="00574261">
      <w:pPr>
        <w:rPr>
          <w:i/>
          <w:color w:val="FF0000"/>
          <w:sz w:val="24"/>
          <w:szCs w:val="24"/>
        </w:rPr>
      </w:pPr>
    </w:p>
    <w:p w14:paraId="0A46B7E5" w14:textId="77777777" w:rsidR="00574261" w:rsidRDefault="00574261">
      <w:pPr>
        <w:rPr>
          <w:i/>
          <w:color w:val="FF0000"/>
          <w:sz w:val="24"/>
          <w:szCs w:val="24"/>
        </w:rPr>
      </w:pPr>
    </w:p>
    <w:tbl>
      <w:tblPr>
        <w:tblStyle w:val="a0"/>
        <w:tblW w:w="0" w:type="auto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ook w:val="0400" w:firstRow="0" w:lastRow="0" w:firstColumn="0" w:lastColumn="0" w:noHBand="0" w:noVBand="1"/>
      </w:tblPr>
      <w:tblGrid>
        <w:gridCol w:w="805"/>
        <w:gridCol w:w="3085"/>
        <w:gridCol w:w="4314"/>
        <w:gridCol w:w="3217"/>
        <w:gridCol w:w="3209"/>
      </w:tblGrid>
      <w:tr w:rsidR="004242B1" w14:paraId="1BC9D0DE" w14:textId="77777777" w:rsidTr="00424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shd w:val="clear" w:color="auto" w:fill="2E75B5"/>
            <w:vAlign w:val="center"/>
          </w:tcPr>
          <w:p w14:paraId="5609940C" w14:textId="77777777" w:rsidR="00574261" w:rsidRDefault="009C61E7" w:rsidP="00232E3C">
            <w:pPr>
              <w:ind w:left="0" w:firstLine="0"/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Roles</w:t>
            </w:r>
          </w:p>
        </w:tc>
        <w:tc>
          <w:tcPr>
            <w:tcW w:w="0" w:type="auto"/>
            <w:shd w:val="clear" w:color="auto" w:fill="2E75B5"/>
            <w:vAlign w:val="center"/>
          </w:tcPr>
          <w:p w14:paraId="4881719E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firstLine="0"/>
              <w:jc w:val="center"/>
              <w:rPr>
                <w:b/>
                <w:color w:val="FFFFFF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2E75B5"/>
            <w:vAlign w:val="center"/>
          </w:tcPr>
          <w:p w14:paraId="28F08B66" w14:textId="77777777" w:rsidR="00574261" w:rsidRDefault="00574261" w:rsidP="00232E3C">
            <w:pPr>
              <w:ind w:left="0" w:firstLine="0"/>
              <w:jc w:val="center"/>
              <w:rPr>
                <w:b/>
                <w:color w:val="FFFFFF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2E75B5"/>
            <w:vAlign w:val="center"/>
          </w:tcPr>
          <w:p w14:paraId="2F208918" w14:textId="77777777" w:rsidR="00574261" w:rsidRDefault="00574261" w:rsidP="00232E3C">
            <w:pPr>
              <w:jc w:val="center"/>
              <w:rPr>
                <w:b/>
                <w:color w:val="FFFFFF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2E75B5"/>
            <w:vAlign w:val="center"/>
          </w:tcPr>
          <w:p w14:paraId="0E382AAC" w14:textId="77777777" w:rsidR="00574261" w:rsidRDefault="00574261" w:rsidP="00232E3C">
            <w:pPr>
              <w:jc w:val="center"/>
              <w:rPr>
                <w:b/>
                <w:color w:val="FFFFFF"/>
                <w:sz w:val="24"/>
                <w:szCs w:val="24"/>
              </w:rPr>
            </w:pPr>
          </w:p>
        </w:tc>
      </w:tr>
      <w:tr w:rsidR="004242B1" w14:paraId="1DA9AE5D" w14:textId="77777777" w:rsidTr="004242B1">
        <w:tc>
          <w:tcPr>
            <w:tcW w:w="0" w:type="auto"/>
            <w:shd w:val="clear" w:color="auto" w:fill="2E75B5"/>
            <w:vAlign w:val="center"/>
          </w:tcPr>
          <w:p w14:paraId="285E99F5" w14:textId="77777777" w:rsidR="00574261" w:rsidRDefault="009C61E7" w:rsidP="00232E3C">
            <w:pPr>
              <w:ind w:left="0" w:firstLine="0"/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Week</w:t>
            </w:r>
          </w:p>
        </w:tc>
        <w:tc>
          <w:tcPr>
            <w:tcW w:w="0" w:type="auto"/>
            <w:shd w:val="clear" w:color="auto" w:fill="2E75B5"/>
            <w:vAlign w:val="center"/>
          </w:tcPr>
          <w:p w14:paraId="50452684" w14:textId="77777777" w:rsidR="00574261" w:rsidRDefault="009C61E7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Ashleigh Logan</w:t>
            </w:r>
          </w:p>
        </w:tc>
        <w:tc>
          <w:tcPr>
            <w:tcW w:w="0" w:type="auto"/>
            <w:shd w:val="clear" w:color="auto" w:fill="2E75B5"/>
            <w:vAlign w:val="center"/>
          </w:tcPr>
          <w:p w14:paraId="07E37FFB" w14:textId="77777777" w:rsidR="00574261" w:rsidRDefault="009C61E7" w:rsidP="00232E3C">
            <w:pPr>
              <w:ind w:left="0" w:firstLine="0"/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Brendon Waters</w:t>
            </w:r>
          </w:p>
        </w:tc>
        <w:tc>
          <w:tcPr>
            <w:tcW w:w="0" w:type="auto"/>
            <w:shd w:val="clear" w:color="auto" w:fill="2E75B5"/>
            <w:vAlign w:val="center"/>
          </w:tcPr>
          <w:p w14:paraId="3DB1747C" w14:textId="77777777" w:rsidR="00574261" w:rsidRDefault="009C61E7" w:rsidP="00232E3C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Isaac Thiessen</w:t>
            </w:r>
          </w:p>
        </w:tc>
        <w:tc>
          <w:tcPr>
            <w:tcW w:w="0" w:type="auto"/>
            <w:shd w:val="clear" w:color="auto" w:fill="2E75B5"/>
            <w:vAlign w:val="center"/>
          </w:tcPr>
          <w:p w14:paraId="5BCE8AA4" w14:textId="77777777" w:rsidR="00574261" w:rsidRDefault="009C61E7" w:rsidP="00232E3C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Jacob Warnes</w:t>
            </w:r>
          </w:p>
        </w:tc>
      </w:tr>
      <w:tr w:rsidR="004242B1" w14:paraId="2CF9F990" w14:textId="77777777" w:rsidTr="00424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vAlign w:val="center"/>
          </w:tcPr>
          <w:p w14:paraId="1192F822" w14:textId="77777777" w:rsidR="00574261" w:rsidRDefault="009C61E7" w:rsidP="004242B1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</w:t>
            </w:r>
          </w:p>
        </w:tc>
        <w:tc>
          <w:tcPr>
            <w:tcW w:w="0" w:type="auto"/>
            <w:vAlign w:val="center"/>
          </w:tcPr>
          <w:p w14:paraId="4E45FBBB" w14:textId="3629CE96" w:rsidR="00574261" w:rsidRPr="004242B1" w:rsidRDefault="004242B1" w:rsidP="00424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rPr>
                <w:color w:val="FF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 w:rsidR="009C61E7" w:rsidRPr="004242B1">
              <w:rPr>
                <w:sz w:val="20"/>
                <w:szCs w:val="20"/>
              </w:rPr>
              <w:t>Team Lead, Technical Writer, Database/Back-End</w:t>
            </w:r>
          </w:p>
        </w:tc>
        <w:tc>
          <w:tcPr>
            <w:tcW w:w="0" w:type="auto"/>
            <w:vAlign w:val="center"/>
          </w:tcPr>
          <w:p w14:paraId="6DD7046E" w14:textId="77777777" w:rsidR="00574261" w:rsidRPr="004242B1" w:rsidRDefault="009C61E7" w:rsidP="00424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firstLine="0"/>
            </w:pPr>
            <w:r w:rsidRPr="004242B1">
              <w:rPr>
                <w:sz w:val="20"/>
                <w:szCs w:val="20"/>
              </w:rPr>
              <w:t>Front-End Developer, Technical Writer, Database/Back-End Developer</w:t>
            </w:r>
          </w:p>
        </w:tc>
        <w:tc>
          <w:tcPr>
            <w:tcW w:w="0" w:type="auto"/>
            <w:vAlign w:val="center"/>
          </w:tcPr>
          <w:p w14:paraId="6CD1E572" w14:textId="0B67C446" w:rsidR="00574261" w:rsidRPr="004242B1" w:rsidRDefault="004242B1" w:rsidP="00424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rPr>
                <w:color w:val="FF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</w:t>
            </w:r>
            <w:r w:rsidR="009C61E7" w:rsidRPr="004242B1">
              <w:rPr>
                <w:sz w:val="20"/>
                <w:szCs w:val="20"/>
              </w:rPr>
              <w:t>Technical Writer, Database/Back-End Developer</w:t>
            </w:r>
          </w:p>
        </w:tc>
        <w:tc>
          <w:tcPr>
            <w:tcW w:w="0" w:type="auto"/>
            <w:vAlign w:val="center"/>
          </w:tcPr>
          <w:p w14:paraId="4B5C3F6C" w14:textId="5C4F9BB8" w:rsidR="00574261" w:rsidRPr="004242B1" w:rsidRDefault="004242B1" w:rsidP="00424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rPr>
                <w:color w:val="FF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 w:rsidR="009C61E7" w:rsidRPr="004242B1">
              <w:rPr>
                <w:sz w:val="20"/>
                <w:szCs w:val="20"/>
              </w:rPr>
              <w:t>Technical Writer, Database/Back-End Developer</w:t>
            </w:r>
          </w:p>
        </w:tc>
      </w:tr>
      <w:tr w:rsidR="004242B1" w14:paraId="7480A1E7" w14:textId="77777777" w:rsidTr="004242B1">
        <w:tc>
          <w:tcPr>
            <w:tcW w:w="0" w:type="auto"/>
            <w:shd w:val="clear" w:color="auto" w:fill="auto"/>
            <w:vAlign w:val="center"/>
          </w:tcPr>
          <w:p w14:paraId="0CE7CF4D" w14:textId="77777777" w:rsidR="00574261" w:rsidRDefault="009C61E7" w:rsidP="004242B1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08631D" w14:textId="7C637B5A" w:rsidR="00574261" w:rsidRPr="004242B1" w:rsidRDefault="004242B1" w:rsidP="00424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 w:rsidR="009C61E7" w:rsidRPr="004242B1">
              <w:rPr>
                <w:sz w:val="20"/>
                <w:szCs w:val="20"/>
              </w:rPr>
              <w:t>Front End Developer, Technical Writer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CF1478" w14:textId="0471A04C" w:rsidR="00574261" w:rsidRPr="004242B1" w:rsidRDefault="009C61E7" w:rsidP="00424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rPr>
                <w:sz w:val="20"/>
                <w:szCs w:val="20"/>
              </w:rPr>
            </w:pPr>
            <w:r w:rsidRPr="004242B1">
              <w:rPr>
                <w:sz w:val="20"/>
                <w:szCs w:val="20"/>
              </w:rPr>
              <w:t xml:space="preserve">Team </w:t>
            </w:r>
            <w:r w:rsidR="004242B1">
              <w:rPr>
                <w:sz w:val="20"/>
                <w:szCs w:val="20"/>
              </w:rPr>
              <w:t xml:space="preserve">     </w:t>
            </w:r>
            <w:r w:rsidRPr="004242B1">
              <w:rPr>
                <w:sz w:val="20"/>
                <w:szCs w:val="20"/>
              </w:rPr>
              <w:t>Lead, Technical Writer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511DA0" w14:textId="484B8FE4" w:rsidR="00574261" w:rsidRPr="004242B1" w:rsidRDefault="004242B1" w:rsidP="00424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 w:rsidR="009C61E7" w:rsidRPr="004242B1">
              <w:rPr>
                <w:sz w:val="20"/>
                <w:szCs w:val="20"/>
              </w:rPr>
              <w:t>Backend – Database, Technical Writer</w:t>
            </w:r>
          </w:p>
        </w:tc>
        <w:tc>
          <w:tcPr>
            <w:tcW w:w="0" w:type="auto"/>
            <w:vAlign w:val="center"/>
          </w:tcPr>
          <w:p w14:paraId="39EA81C1" w14:textId="6E339467" w:rsidR="00574261" w:rsidRPr="004242B1" w:rsidRDefault="004242B1" w:rsidP="00424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 w:rsidR="009C61E7" w:rsidRPr="004242B1">
              <w:rPr>
                <w:sz w:val="20"/>
                <w:szCs w:val="20"/>
              </w:rPr>
              <w:t>Middleware – PHP, Technical Writer</w:t>
            </w:r>
          </w:p>
        </w:tc>
      </w:tr>
      <w:tr w:rsidR="004242B1" w14:paraId="6E6AAFE9" w14:textId="77777777" w:rsidTr="00424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vAlign w:val="center"/>
          </w:tcPr>
          <w:p w14:paraId="05CFFE20" w14:textId="77777777" w:rsidR="00574261" w:rsidRDefault="009C61E7" w:rsidP="004242B1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</w:tcPr>
          <w:p w14:paraId="1754D7FC" w14:textId="3FD98E11" w:rsidR="00574261" w:rsidRPr="004242B1" w:rsidRDefault="004242B1" w:rsidP="00424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 w:rsidR="007744C6" w:rsidRPr="004242B1">
              <w:rPr>
                <w:sz w:val="20"/>
                <w:szCs w:val="20"/>
              </w:rPr>
              <w:t>Front-End/Middleware</w:t>
            </w:r>
          </w:p>
        </w:tc>
        <w:tc>
          <w:tcPr>
            <w:tcW w:w="0" w:type="auto"/>
            <w:vAlign w:val="center"/>
          </w:tcPr>
          <w:p w14:paraId="2CEEA787" w14:textId="2EF5F0BB" w:rsidR="00574261" w:rsidRPr="004242B1" w:rsidRDefault="004242B1" w:rsidP="00424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 w:rsidR="009C61E7" w:rsidRPr="004242B1">
              <w:rPr>
                <w:sz w:val="20"/>
                <w:szCs w:val="20"/>
              </w:rPr>
              <w:t>Technical Writing</w:t>
            </w:r>
          </w:p>
        </w:tc>
        <w:tc>
          <w:tcPr>
            <w:tcW w:w="0" w:type="auto"/>
            <w:vAlign w:val="center"/>
          </w:tcPr>
          <w:p w14:paraId="5A9DBCBC" w14:textId="07788A70" w:rsidR="00574261" w:rsidRPr="004242B1" w:rsidRDefault="004242B1" w:rsidP="00424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 w:rsidR="009C61E7" w:rsidRPr="004242B1">
              <w:rPr>
                <w:sz w:val="20"/>
                <w:szCs w:val="20"/>
              </w:rPr>
              <w:t>Middleware - PHP, Team Lead</w:t>
            </w:r>
          </w:p>
        </w:tc>
        <w:tc>
          <w:tcPr>
            <w:tcW w:w="0" w:type="auto"/>
            <w:vAlign w:val="center"/>
          </w:tcPr>
          <w:p w14:paraId="705E5834" w14:textId="653CEBDF" w:rsidR="00574261" w:rsidRPr="004242B1" w:rsidRDefault="004242B1" w:rsidP="004242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 w:rsidR="009C61E7" w:rsidRPr="004242B1">
              <w:rPr>
                <w:sz w:val="20"/>
                <w:szCs w:val="20"/>
              </w:rPr>
              <w:t>Middleware</w:t>
            </w:r>
          </w:p>
        </w:tc>
      </w:tr>
      <w:tr w:rsidR="004242B1" w14:paraId="68856831" w14:textId="77777777" w:rsidTr="004242B1">
        <w:tc>
          <w:tcPr>
            <w:tcW w:w="0" w:type="auto"/>
            <w:shd w:val="clear" w:color="auto" w:fill="auto"/>
            <w:vAlign w:val="center"/>
          </w:tcPr>
          <w:p w14:paraId="0DEB6294" w14:textId="77777777" w:rsidR="00574261" w:rsidRDefault="009C61E7" w:rsidP="00232E3C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316EA8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56EE0EB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9B798EC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37271D2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</w:tr>
      <w:tr w:rsidR="004242B1" w14:paraId="2317F529" w14:textId="77777777" w:rsidTr="00424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vAlign w:val="center"/>
          </w:tcPr>
          <w:p w14:paraId="60FB1703" w14:textId="77777777" w:rsidR="00574261" w:rsidRDefault="009C61E7" w:rsidP="00232E3C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1BAEA78F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65EC7C8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D230B4A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474E23C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</w:tr>
      <w:tr w:rsidR="004242B1" w14:paraId="13FC5880" w14:textId="77777777" w:rsidTr="004242B1">
        <w:tc>
          <w:tcPr>
            <w:tcW w:w="0" w:type="auto"/>
            <w:shd w:val="clear" w:color="auto" w:fill="auto"/>
            <w:vAlign w:val="center"/>
          </w:tcPr>
          <w:p w14:paraId="6924E5CE" w14:textId="77777777" w:rsidR="00574261" w:rsidRDefault="009C61E7" w:rsidP="00232E3C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910DB7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2C80551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E80B41D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A8AA582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</w:tr>
      <w:tr w:rsidR="004242B1" w14:paraId="512955E7" w14:textId="77777777" w:rsidTr="00424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vAlign w:val="center"/>
          </w:tcPr>
          <w:p w14:paraId="52DBEC08" w14:textId="77777777" w:rsidR="00574261" w:rsidRDefault="009C61E7" w:rsidP="00232E3C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07</w:t>
            </w:r>
          </w:p>
        </w:tc>
        <w:tc>
          <w:tcPr>
            <w:tcW w:w="0" w:type="auto"/>
            <w:vAlign w:val="center"/>
          </w:tcPr>
          <w:p w14:paraId="59FADE53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82FF3D1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2A94E5A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42F99BB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</w:tr>
      <w:tr w:rsidR="004242B1" w14:paraId="25391019" w14:textId="77777777" w:rsidTr="004242B1">
        <w:tc>
          <w:tcPr>
            <w:tcW w:w="0" w:type="auto"/>
            <w:shd w:val="clear" w:color="auto" w:fill="auto"/>
            <w:vAlign w:val="center"/>
          </w:tcPr>
          <w:p w14:paraId="39D156E2" w14:textId="77777777" w:rsidR="00574261" w:rsidRDefault="009C61E7" w:rsidP="00232E3C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FEFF62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7981FEE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20DB251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27ECADC" w14:textId="77777777" w:rsidR="00574261" w:rsidRDefault="00574261" w:rsidP="00232E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</w:tr>
    </w:tbl>
    <w:p w14:paraId="192B4F13" w14:textId="77777777" w:rsidR="00574261" w:rsidRDefault="00574261">
      <w:pPr>
        <w:rPr>
          <w:i/>
          <w:color w:val="FF0000"/>
          <w:sz w:val="24"/>
          <w:szCs w:val="24"/>
        </w:rPr>
      </w:pPr>
    </w:p>
    <w:p w14:paraId="2D854406" w14:textId="2A938106" w:rsidR="00574261" w:rsidRDefault="00574261">
      <w:pPr>
        <w:rPr>
          <w:i/>
          <w:color w:val="FF0000"/>
          <w:sz w:val="24"/>
          <w:szCs w:val="24"/>
        </w:rPr>
      </w:pPr>
    </w:p>
    <w:p w14:paraId="77C995D3" w14:textId="0B85A6E8" w:rsidR="00BD6D77" w:rsidRDefault="00BD6D77">
      <w:pPr>
        <w:rPr>
          <w:i/>
          <w:color w:val="FF0000"/>
          <w:sz w:val="24"/>
          <w:szCs w:val="24"/>
        </w:rPr>
      </w:pPr>
    </w:p>
    <w:p w14:paraId="2160D173" w14:textId="77777777" w:rsidR="00BD6D77" w:rsidRDefault="00BD6D77">
      <w:pPr>
        <w:rPr>
          <w:i/>
          <w:color w:val="FF0000"/>
          <w:sz w:val="24"/>
          <w:szCs w:val="24"/>
        </w:rPr>
      </w:pPr>
    </w:p>
    <w:tbl>
      <w:tblPr>
        <w:tblStyle w:val="a1"/>
        <w:tblW w:w="14390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Look w:val="0400" w:firstRow="0" w:lastRow="0" w:firstColumn="0" w:lastColumn="0" w:noHBand="0" w:noVBand="1"/>
      </w:tblPr>
      <w:tblGrid>
        <w:gridCol w:w="14390"/>
      </w:tblGrid>
      <w:tr w:rsidR="00574261" w14:paraId="56AA9241" w14:textId="77777777" w:rsidTr="00574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390" w:type="dxa"/>
            <w:shd w:val="clear" w:color="auto" w:fill="2E75B5"/>
          </w:tcPr>
          <w:p w14:paraId="6C8F75E4" w14:textId="77777777" w:rsidR="00574261" w:rsidRDefault="009C61E7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lastRenderedPageBreak/>
              <w:t>Weekly Project Summary</w:t>
            </w:r>
          </w:p>
        </w:tc>
      </w:tr>
      <w:tr w:rsidR="00574261" w14:paraId="6D0CE27F" w14:textId="77777777">
        <w:tc>
          <w:tcPr>
            <w:tcW w:w="14390" w:type="dxa"/>
          </w:tcPr>
          <w:p w14:paraId="68B9AD24" w14:textId="4280EA3D" w:rsidR="00574261" w:rsidRPr="00BD6D77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0" w:hanging="720"/>
              <w:rPr>
                <w:sz w:val="20"/>
                <w:szCs w:val="20"/>
              </w:rPr>
            </w:pPr>
            <w:r w:rsidRPr="00BD6D77">
              <w:rPr>
                <w:sz w:val="20"/>
                <w:szCs w:val="20"/>
              </w:rPr>
              <w:t xml:space="preserve">Weekly Status Report for week </w:t>
            </w:r>
            <w:r w:rsidR="006B128A" w:rsidRPr="00BD6D77">
              <w:rPr>
                <w:sz w:val="20"/>
                <w:szCs w:val="20"/>
              </w:rPr>
              <w:t>2</w:t>
            </w:r>
            <w:r w:rsidRPr="00BD6D77">
              <w:rPr>
                <w:sz w:val="20"/>
                <w:szCs w:val="20"/>
              </w:rPr>
              <w:t xml:space="preserve"> completed. </w:t>
            </w:r>
            <w:r w:rsidR="006B128A" w:rsidRPr="00BD6D77">
              <w:rPr>
                <w:sz w:val="20"/>
                <w:szCs w:val="20"/>
              </w:rPr>
              <w:t>Product page compete, product entry form complete. Database has been populated with data, some sample data, some will be there to stay.</w:t>
            </w:r>
          </w:p>
          <w:p w14:paraId="36341CA3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0" w:hanging="720"/>
              <w:rPr>
                <w:i/>
                <w:sz w:val="20"/>
                <w:szCs w:val="20"/>
              </w:rPr>
            </w:pPr>
          </w:p>
          <w:p w14:paraId="083B7BE6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sz w:val="24"/>
                <w:szCs w:val="24"/>
              </w:rPr>
            </w:pPr>
          </w:p>
        </w:tc>
      </w:tr>
    </w:tbl>
    <w:p w14:paraId="225A07F7" w14:textId="77777777" w:rsidR="00574261" w:rsidRDefault="00574261">
      <w:pPr>
        <w:rPr>
          <w:i/>
          <w:color w:val="FF0000"/>
        </w:rPr>
      </w:pPr>
    </w:p>
    <w:p w14:paraId="72F062DF" w14:textId="77777777" w:rsidR="00574261" w:rsidRDefault="00574261">
      <w:pPr>
        <w:rPr>
          <w:sz w:val="24"/>
          <w:szCs w:val="24"/>
        </w:rPr>
      </w:pPr>
    </w:p>
    <w:tbl>
      <w:tblPr>
        <w:tblStyle w:val="a2"/>
        <w:tblW w:w="14390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4277"/>
        <w:gridCol w:w="2225"/>
        <w:gridCol w:w="2282"/>
        <w:gridCol w:w="2397"/>
        <w:gridCol w:w="2392"/>
      </w:tblGrid>
      <w:tr w:rsidR="00574261" w14:paraId="33D101F8" w14:textId="77777777" w:rsidTr="00574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390" w:type="dxa"/>
            <w:gridSpan w:val="6"/>
            <w:shd w:val="clear" w:color="auto" w:fill="2E75B5"/>
          </w:tcPr>
          <w:p w14:paraId="0B0E048B" w14:textId="77777777" w:rsidR="00574261" w:rsidRDefault="009C61E7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Key Milestones Status</w:t>
            </w:r>
          </w:p>
        </w:tc>
      </w:tr>
      <w:tr w:rsidR="00574261" w14:paraId="33E1D1C3" w14:textId="77777777" w:rsidTr="00574261">
        <w:tc>
          <w:tcPr>
            <w:tcW w:w="817" w:type="dxa"/>
            <w:shd w:val="clear" w:color="auto" w:fill="2E75B5"/>
            <w:vAlign w:val="center"/>
          </w:tcPr>
          <w:p w14:paraId="744546C8" w14:textId="77777777" w:rsidR="00574261" w:rsidRDefault="009C61E7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ID</w:t>
            </w:r>
          </w:p>
        </w:tc>
        <w:tc>
          <w:tcPr>
            <w:tcW w:w="4277" w:type="dxa"/>
            <w:shd w:val="clear" w:color="auto" w:fill="2E75B5"/>
            <w:vAlign w:val="center"/>
          </w:tcPr>
          <w:p w14:paraId="20B94FA2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Description</w:t>
            </w:r>
          </w:p>
        </w:tc>
        <w:tc>
          <w:tcPr>
            <w:tcW w:w="2225" w:type="dxa"/>
            <w:shd w:val="clear" w:color="auto" w:fill="2E75B5"/>
            <w:vAlign w:val="center"/>
          </w:tcPr>
          <w:p w14:paraId="0030BFC4" w14:textId="77777777" w:rsidR="00574261" w:rsidRDefault="009C61E7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Planned Completion</w:t>
            </w:r>
          </w:p>
        </w:tc>
        <w:tc>
          <w:tcPr>
            <w:tcW w:w="2282" w:type="dxa"/>
            <w:shd w:val="clear" w:color="auto" w:fill="2E75B5"/>
            <w:vAlign w:val="center"/>
          </w:tcPr>
          <w:p w14:paraId="6939615F" w14:textId="77777777" w:rsidR="00574261" w:rsidRDefault="009C61E7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Forecasted</w:t>
            </w:r>
          </w:p>
          <w:p w14:paraId="595968EE" w14:textId="77777777" w:rsidR="00574261" w:rsidRDefault="009C61E7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Completion</w:t>
            </w:r>
          </w:p>
        </w:tc>
        <w:tc>
          <w:tcPr>
            <w:tcW w:w="2397" w:type="dxa"/>
            <w:shd w:val="clear" w:color="auto" w:fill="2E75B5"/>
            <w:vAlign w:val="center"/>
          </w:tcPr>
          <w:p w14:paraId="561B5E82" w14:textId="77777777" w:rsidR="00574261" w:rsidRDefault="009C61E7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Actual Completion</w:t>
            </w:r>
          </w:p>
        </w:tc>
        <w:tc>
          <w:tcPr>
            <w:tcW w:w="2392" w:type="dxa"/>
            <w:shd w:val="clear" w:color="auto" w:fill="2E75B5"/>
            <w:vAlign w:val="center"/>
          </w:tcPr>
          <w:p w14:paraId="73057837" w14:textId="77777777" w:rsidR="00574261" w:rsidRDefault="009C61E7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Status</w:t>
            </w:r>
          </w:p>
        </w:tc>
      </w:tr>
      <w:tr w:rsidR="00574261" w14:paraId="2BB4148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17" w:type="dxa"/>
          </w:tcPr>
          <w:p w14:paraId="79390260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sz w:val="20"/>
                <w:szCs w:val="20"/>
              </w:rPr>
            </w:pPr>
          </w:p>
        </w:tc>
        <w:tc>
          <w:tcPr>
            <w:tcW w:w="4277" w:type="dxa"/>
          </w:tcPr>
          <w:p w14:paraId="1B1D033B" w14:textId="77777777" w:rsidR="00574261" w:rsidRDefault="009C61E7" w:rsidP="00BD6D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Demo and Deliverables Week 1 Completed</w:t>
            </w:r>
          </w:p>
        </w:tc>
        <w:tc>
          <w:tcPr>
            <w:tcW w:w="2225" w:type="dxa"/>
          </w:tcPr>
          <w:p w14:paraId="4311A6B4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2018-05-15</w:t>
            </w:r>
          </w:p>
        </w:tc>
        <w:tc>
          <w:tcPr>
            <w:tcW w:w="2282" w:type="dxa"/>
          </w:tcPr>
          <w:p w14:paraId="1735310B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2018-05-15</w:t>
            </w:r>
          </w:p>
        </w:tc>
        <w:tc>
          <w:tcPr>
            <w:tcW w:w="2397" w:type="dxa"/>
          </w:tcPr>
          <w:p w14:paraId="6EA72AD1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2018-05-15</w:t>
            </w:r>
          </w:p>
        </w:tc>
        <w:tc>
          <w:tcPr>
            <w:tcW w:w="2392" w:type="dxa"/>
          </w:tcPr>
          <w:p w14:paraId="1E227A21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Complete</w:t>
            </w:r>
          </w:p>
        </w:tc>
      </w:tr>
      <w:tr w:rsidR="00574261" w14:paraId="07534956" w14:textId="77777777" w:rsidTr="00574261">
        <w:tc>
          <w:tcPr>
            <w:tcW w:w="817" w:type="dxa"/>
            <w:shd w:val="clear" w:color="auto" w:fill="auto"/>
          </w:tcPr>
          <w:p w14:paraId="3684AFBA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sz w:val="20"/>
                <w:szCs w:val="20"/>
              </w:rPr>
            </w:pPr>
          </w:p>
        </w:tc>
        <w:tc>
          <w:tcPr>
            <w:tcW w:w="4277" w:type="dxa"/>
            <w:shd w:val="clear" w:color="auto" w:fill="auto"/>
          </w:tcPr>
          <w:p w14:paraId="1B5631E3" w14:textId="77777777" w:rsidR="00574261" w:rsidRDefault="009C61E7" w:rsidP="00BD6D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Demo and Deliverables Week 2 Completed</w:t>
            </w:r>
          </w:p>
        </w:tc>
        <w:tc>
          <w:tcPr>
            <w:tcW w:w="2225" w:type="dxa"/>
            <w:shd w:val="clear" w:color="auto" w:fill="auto"/>
          </w:tcPr>
          <w:p w14:paraId="54C49799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2018-05-22</w:t>
            </w:r>
          </w:p>
        </w:tc>
        <w:tc>
          <w:tcPr>
            <w:tcW w:w="2282" w:type="dxa"/>
            <w:shd w:val="clear" w:color="auto" w:fill="auto"/>
          </w:tcPr>
          <w:p w14:paraId="14F8A306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2018-05-22</w:t>
            </w:r>
          </w:p>
        </w:tc>
        <w:tc>
          <w:tcPr>
            <w:tcW w:w="2397" w:type="dxa"/>
            <w:shd w:val="clear" w:color="auto" w:fill="auto"/>
          </w:tcPr>
          <w:p w14:paraId="2192D9E0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2018-05-22</w:t>
            </w:r>
          </w:p>
        </w:tc>
        <w:tc>
          <w:tcPr>
            <w:tcW w:w="2392" w:type="dxa"/>
          </w:tcPr>
          <w:p w14:paraId="19BD1ECC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Complete</w:t>
            </w:r>
          </w:p>
        </w:tc>
      </w:tr>
      <w:tr w:rsidR="00574261" w14:paraId="59D1856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17" w:type="dxa"/>
          </w:tcPr>
          <w:p w14:paraId="213117D3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sz w:val="20"/>
                <w:szCs w:val="20"/>
              </w:rPr>
            </w:pPr>
          </w:p>
        </w:tc>
        <w:tc>
          <w:tcPr>
            <w:tcW w:w="4277" w:type="dxa"/>
          </w:tcPr>
          <w:p w14:paraId="736BBA3D" w14:textId="77777777" w:rsidR="00574261" w:rsidRDefault="009C61E7" w:rsidP="00BD6D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Demo and Deliverables Week 3 Completed</w:t>
            </w:r>
          </w:p>
        </w:tc>
        <w:tc>
          <w:tcPr>
            <w:tcW w:w="2225" w:type="dxa"/>
          </w:tcPr>
          <w:p w14:paraId="06D4A608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2018-05-29</w:t>
            </w:r>
          </w:p>
        </w:tc>
        <w:tc>
          <w:tcPr>
            <w:tcW w:w="2282" w:type="dxa"/>
          </w:tcPr>
          <w:p w14:paraId="26F23BBA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2018-05-29</w:t>
            </w:r>
          </w:p>
        </w:tc>
        <w:tc>
          <w:tcPr>
            <w:tcW w:w="2397" w:type="dxa"/>
          </w:tcPr>
          <w:p w14:paraId="35EA189A" w14:textId="77777777" w:rsidR="00574261" w:rsidRDefault="009C61E7">
            <w:pP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2018-05-29</w:t>
            </w:r>
          </w:p>
        </w:tc>
        <w:tc>
          <w:tcPr>
            <w:tcW w:w="2392" w:type="dxa"/>
          </w:tcPr>
          <w:p w14:paraId="70BE911A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Complete</w:t>
            </w:r>
          </w:p>
        </w:tc>
      </w:tr>
      <w:tr w:rsidR="00574261" w14:paraId="6101B025" w14:textId="77777777" w:rsidTr="00574261">
        <w:tc>
          <w:tcPr>
            <w:tcW w:w="817" w:type="dxa"/>
            <w:shd w:val="clear" w:color="auto" w:fill="auto"/>
          </w:tcPr>
          <w:p w14:paraId="55F6F304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sz w:val="20"/>
                <w:szCs w:val="20"/>
              </w:rPr>
            </w:pPr>
          </w:p>
        </w:tc>
        <w:tc>
          <w:tcPr>
            <w:tcW w:w="4277" w:type="dxa"/>
            <w:shd w:val="clear" w:color="auto" w:fill="auto"/>
          </w:tcPr>
          <w:p w14:paraId="7DD5C84D" w14:textId="77777777" w:rsidR="00574261" w:rsidRDefault="009C61E7" w:rsidP="00BD6D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Demo and Deliverables Week 4 Completed</w:t>
            </w:r>
          </w:p>
        </w:tc>
        <w:tc>
          <w:tcPr>
            <w:tcW w:w="2225" w:type="dxa"/>
            <w:shd w:val="clear" w:color="auto" w:fill="auto"/>
          </w:tcPr>
          <w:p w14:paraId="0D7228BD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2018-06-05</w:t>
            </w:r>
          </w:p>
        </w:tc>
        <w:tc>
          <w:tcPr>
            <w:tcW w:w="2282" w:type="dxa"/>
            <w:shd w:val="clear" w:color="auto" w:fill="auto"/>
          </w:tcPr>
          <w:p w14:paraId="6F918A63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2018-06-05</w:t>
            </w:r>
          </w:p>
        </w:tc>
        <w:tc>
          <w:tcPr>
            <w:tcW w:w="2397" w:type="dxa"/>
            <w:shd w:val="clear" w:color="auto" w:fill="auto"/>
          </w:tcPr>
          <w:p w14:paraId="3D76ECDA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2392" w:type="dxa"/>
          </w:tcPr>
          <w:p w14:paraId="16694ED3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Incomplete</w:t>
            </w:r>
          </w:p>
        </w:tc>
      </w:tr>
      <w:tr w:rsidR="00574261" w14:paraId="0B054DC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17" w:type="dxa"/>
          </w:tcPr>
          <w:p w14:paraId="18CF5DD3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sz w:val="20"/>
                <w:szCs w:val="20"/>
              </w:rPr>
            </w:pPr>
          </w:p>
        </w:tc>
        <w:tc>
          <w:tcPr>
            <w:tcW w:w="4277" w:type="dxa"/>
          </w:tcPr>
          <w:p w14:paraId="664F2E15" w14:textId="77777777" w:rsidR="00574261" w:rsidRDefault="009C61E7" w:rsidP="00BD6D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Demo and Deliverables Week 5 Completed</w:t>
            </w:r>
          </w:p>
        </w:tc>
        <w:tc>
          <w:tcPr>
            <w:tcW w:w="2225" w:type="dxa"/>
          </w:tcPr>
          <w:p w14:paraId="06A7D1F2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2018-06-11</w:t>
            </w:r>
          </w:p>
        </w:tc>
        <w:tc>
          <w:tcPr>
            <w:tcW w:w="2282" w:type="dxa"/>
          </w:tcPr>
          <w:p w14:paraId="6F2DDD1F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2018-06-11</w:t>
            </w:r>
          </w:p>
        </w:tc>
        <w:tc>
          <w:tcPr>
            <w:tcW w:w="2397" w:type="dxa"/>
          </w:tcPr>
          <w:p w14:paraId="4D88CE8B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2392" w:type="dxa"/>
          </w:tcPr>
          <w:p w14:paraId="14689413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Incomplete</w:t>
            </w:r>
          </w:p>
        </w:tc>
      </w:tr>
      <w:tr w:rsidR="00574261" w14:paraId="5B89100E" w14:textId="77777777" w:rsidTr="00574261">
        <w:tc>
          <w:tcPr>
            <w:tcW w:w="817" w:type="dxa"/>
            <w:shd w:val="clear" w:color="auto" w:fill="auto"/>
          </w:tcPr>
          <w:p w14:paraId="6584CF6F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sz w:val="20"/>
                <w:szCs w:val="20"/>
              </w:rPr>
            </w:pPr>
          </w:p>
        </w:tc>
        <w:tc>
          <w:tcPr>
            <w:tcW w:w="4277" w:type="dxa"/>
            <w:shd w:val="clear" w:color="auto" w:fill="auto"/>
          </w:tcPr>
          <w:p w14:paraId="3316CBDD" w14:textId="77777777" w:rsidR="00574261" w:rsidRDefault="009C61E7" w:rsidP="00BD6D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Demo and Deliverables Week 6 Completed</w:t>
            </w:r>
          </w:p>
        </w:tc>
        <w:tc>
          <w:tcPr>
            <w:tcW w:w="2225" w:type="dxa"/>
            <w:shd w:val="clear" w:color="auto" w:fill="auto"/>
          </w:tcPr>
          <w:p w14:paraId="0C979E67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2018-06-18</w:t>
            </w:r>
          </w:p>
        </w:tc>
        <w:tc>
          <w:tcPr>
            <w:tcW w:w="2282" w:type="dxa"/>
            <w:shd w:val="clear" w:color="auto" w:fill="auto"/>
          </w:tcPr>
          <w:p w14:paraId="2FA482FA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2018-06-18</w:t>
            </w:r>
          </w:p>
        </w:tc>
        <w:tc>
          <w:tcPr>
            <w:tcW w:w="2397" w:type="dxa"/>
            <w:shd w:val="clear" w:color="auto" w:fill="auto"/>
          </w:tcPr>
          <w:p w14:paraId="55417514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2392" w:type="dxa"/>
          </w:tcPr>
          <w:p w14:paraId="4B356C50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Incomplete</w:t>
            </w:r>
          </w:p>
        </w:tc>
      </w:tr>
      <w:tr w:rsidR="00574261" w14:paraId="7730584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17" w:type="dxa"/>
          </w:tcPr>
          <w:p w14:paraId="3439BE81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sz w:val="20"/>
                <w:szCs w:val="20"/>
              </w:rPr>
            </w:pPr>
          </w:p>
        </w:tc>
        <w:tc>
          <w:tcPr>
            <w:tcW w:w="4277" w:type="dxa"/>
          </w:tcPr>
          <w:p w14:paraId="264E3767" w14:textId="77777777" w:rsidR="00574261" w:rsidRDefault="009C61E7" w:rsidP="00BD6D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Demo and Deliverables Week 7 Completed</w:t>
            </w:r>
          </w:p>
        </w:tc>
        <w:tc>
          <w:tcPr>
            <w:tcW w:w="2225" w:type="dxa"/>
          </w:tcPr>
          <w:p w14:paraId="21B02A69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2018-06-22</w:t>
            </w:r>
          </w:p>
        </w:tc>
        <w:tc>
          <w:tcPr>
            <w:tcW w:w="2282" w:type="dxa"/>
          </w:tcPr>
          <w:p w14:paraId="7E57B643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2018-06-22</w:t>
            </w:r>
          </w:p>
        </w:tc>
        <w:tc>
          <w:tcPr>
            <w:tcW w:w="2397" w:type="dxa"/>
          </w:tcPr>
          <w:p w14:paraId="05F82A6B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2392" w:type="dxa"/>
          </w:tcPr>
          <w:p w14:paraId="1C800AF0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Incomplete</w:t>
            </w:r>
          </w:p>
        </w:tc>
      </w:tr>
      <w:tr w:rsidR="00574261" w14:paraId="5272E356" w14:textId="77777777">
        <w:tc>
          <w:tcPr>
            <w:tcW w:w="817" w:type="dxa"/>
          </w:tcPr>
          <w:p w14:paraId="14B77363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sz w:val="20"/>
                <w:szCs w:val="20"/>
              </w:rPr>
            </w:pPr>
          </w:p>
        </w:tc>
        <w:tc>
          <w:tcPr>
            <w:tcW w:w="4277" w:type="dxa"/>
          </w:tcPr>
          <w:p w14:paraId="5CD25D7A" w14:textId="77777777" w:rsidR="00574261" w:rsidRDefault="009C61E7" w:rsidP="00BD6D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 Presentation</w:t>
            </w:r>
          </w:p>
        </w:tc>
        <w:tc>
          <w:tcPr>
            <w:tcW w:w="2225" w:type="dxa"/>
          </w:tcPr>
          <w:p w14:paraId="0D58FA39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2018-06-22</w:t>
            </w:r>
          </w:p>
        </w:tc>
        <w:tc>
          <w:tcPr>
            <w:tcW w:w="2282" w:type="dxa"/>
          </w:tcPr>
          <w:p w14:paraId="29841B93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2018-06-22</w:t>
            </w:r>
          </w:p>
        </w:tc>
        <w:tc>
          <w:tcPr>
            <w:tcW w:w="2397" w:type="dxa"/>
          </w:tcPr>
          <w:p w14:paraId="4C229917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2392" w:type="dxa"/>
          </w:tcPr>
          <w:p w14:paraId="6657D428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Incomplete</w:t>
            </w:r>
          </w:p>
        </w:tc>
      </w:tr>
      <w:tr w:rsidR="00574261" w14:paraId="3A8F640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17" w:type="dxa"/>
          </w:tcPr>
          <w:p w14:paraId="1C884E29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sz w:val="20"/>
                <w:szCs w:val="20"/>
              </w:rPr>
            </w:pPr>
          </w:p>
        </w:tc>
        <w:tc>
          <w:tcPr>
            <w:tcW w:w="4277" w:type="dxa"/>
          </w:tcPr>
          <w:p w14:paraId="342B2E4C" w14:textId="77777777" w:rsidR="00574261" w:rsidRDefault="009C61E7" w:rsidP="00BD6D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 Report</w:t>
            </w:r>
          </w:p>
        </w:tc>
        <w:tc>
          <w:tcPr>
            <w:tcW w:w="2225" w:type="dxa"/>
          </w:tcPr>
          <w:p w14:paraId="779BE44F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2018-06-22</w:t>
            </w:r>
          </w:p>
        </w:tc>
        <w:tc>
          <w:tcPr>
            <w:tcW w:w="2282" w:type="dxa"/>
          </w:tcPr>
          <w:p w14:paraId="3292AE93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2018-06-22</w:t>
            </w:r>
          </w:p>
        </w:tc>
        <w:tc>
          <w:tcPr>
            <w:tcW w:w="2397" w:type="dxa"/>
          </w:tcPr>
          <w:p w14:paraId="40400B41" w14:textId="77777777" w:rsidR="00574261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</w:p>
        </w:tc>
        <w:tc>
          <w:tcPr>
            <w:tcW w:w="2392" w:type="dxa"/>
          </w:tcPr>
          <w:p w14:paraId="73FC8BE2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Incomplete</w:t>
            </w:r>
          </w:p>
        </w:tc>
      </w:tr>
    </w:tbl>
    <w:p w14:paraId="29FDFF72" w14:textId="1F5A4703" w:rsidR="00574261" w:rsidRDefault="00574261">
      <w:pPr>
        <w:rPr>
          <w:sz w:val="24"/>
          <w:szCs w:val="24"/>
        </w:rPr>
      </w:pPr>
    </w:p>
    <w:p w14:paraId="65631049" w14:textId="2474A453" w:rsidR="00BD6D77" w:rsidRDefault="00BD6D77">
      <w:pPr>
        <w:rPr>
          <w:sz w:val="24"/>
          <w:szCs w:val="24"/>
        </w:rPr>
      </w:pPr>
    </w:p>
    <w:p w14:paraId="29D0DBE5" w14:textId="39F8F8B8" w:rsidR="00BD6D77" w:rsidRDefault="00BD6D77">
      <w:pPr>
        <w:rPr>
          <w:sz w:val="24"/>
          <w:szCs w:val="24"/>
        </w:rPr>
      </w:pPr>
    </w:p>
    <w:p w14:paraId="1F6A795F" w14:textId="1106FAA5" w:rsidR="00BD6D77" w:rsidRDefault="00BD6D77">
      <w:pPr>
        <w:rPr>
          <w:sz w:val="24"/>
          <w:szCs w:val="24"/>
        </w:rPr>
      </w:pPr>
    </w:p>
    <w:p w14:paraId="53CA4410" w14:textId="2C41A803" w:rsidR="00BD6D77" w:rsidRDefault="00BD6D77">
      <w:pPr>
        <w:rPr>
          <w:sz w:val="24"/>
          <w:szCs w:val="24"/>
        </w:rPr>
      </w:pPr>
    </w:p>
    <w:p w14:paraId="6DD74AF6" w14:textId="78DF5609" w:rsidR="00BD6D77" w:rsidRDefault="00BD6D77">
      <w:pPr>
        <w:rPr>
          <w:sz w:val="24"/>
          <w:szCs w:val="24"/>
        </w:rPr>
      </w:pPr>
    </w:p>
    <w:p w14:paraId="2AF486EA" w14:textId="77777777" w:rsidR="00BD6D77" w:rsidRDefault="00BD6D77">
      <w:pPr>
        <w:rPr>
          <w:sz w:val="24"/>
          <w:szCs w:val="24"/>
        </w:rPr>
      </w:pPr>
    </w:p>
    <w:tbl>
      <w:tblPr>
        <w:tblStyle w:val="a3"/>
        <w:tblW w:w="14390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Look w:val="0400" w:firstRow="0" w:lastRow="0" w:firstColumn="0" w:lastColumn="0" w:noHBand="0" w:noVBand="1"/>
      </w:tblPr>
      <w:tblGrid>
        <w:gridCol w:w="14390"/>
      </w:tblGrid>
      <w:tr w:rsidR="00574261" w14:paraId="22439A44" w14:textId="77777777" w:rsidTr="00574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390" w:type="dxa"/>
            <w:shd w:val="clear" w:color="auto" w:fill="2E75B5"/>
          </w:tcPr>
          <w:p w14:paraId="103D7F26" w14:textId="77777777" w:rsidR="00574261" w:rsidRDefault="009C61E7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Key Accomplishments for the Week</w:t>
            </w:r>
          </w:p>
        </w:tc>
      </w:tr>
      <w:tr w:rsidR="00574261" w14:paraId="65A28921" w14:textId="77777777">
        <w:tc>
          <w:tcPr>
            <w:tcW w:w="14390" w:type="dxa"/>
          </w:tcPr>
          <w:p w14:paraId="1681E4CB" w14:textId="77777777" w:rsidR="00574261" w:rsidRPr="00BD6D77" w:rsidRDefault="005742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0" w:firstLine="0"/>
              <w:rPr>
                <w:sz w:val="20"/>
                <w:szCs w:val="20"/>
              </w:rPr>
            </w:pPr>
          </w:p>
          <w:p w14:paraId="1032FB2B" w14:textId="77777777" w:rsidR="00574261" w:rsidRPr="00BD6D77" w:rsidRDefault="009C61E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ontextualSpacing/>
              <w:rPr>
                <w:sz w:val="20"/>
                <w:szCs w:val="20"/>
              </w:rPr>
            </w:pPr>
            <w:r w:rsidRPr="00BD6D77">
              <w:rPr>
                <w:sz w:val="20"/>
                <w:szCs w:val="20"/>
              </w:rPr>
              <w:t>Week 2 Status Complete</w:t>
            </w:r>
          </w:p>
          <w:p w14:paraId="0EDA55AC" w14:textId="77777777" w:rsidR="00574261" w:rsidRPr="00BD6D77" w:rsidRDefault="009C61E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ontextualSpacing/>
              <w:rPr>
                <w:sz w:val="20"/>
                <w:szCs w:val="20"/>
              </w:rPr>
            </w:pPr>
            <w:r w:rsidRPr="00BD6D77">
              <w:rPr>
                <w:sz w:val="20"/>
                <w:szCs w:val="20"/>
              </w:rPr>
              <w:t>Database populated with meaningful data ( Products, Categories, Customers )</w:t>
            </w:r>
          </w:p>
          <w:p w14:paraId="69157209" w14:textId="77777777" w:rsidR="00574261" w:rsidRPr="00BD6D77" w:rsidRDefault="009C61E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ontextualSpacing/>
              <w:rPr>
                <w:sz w:val="20"/>
                <w:szCs w:val="20"/>
              </w:rPr>
            </w:pPr>
            <w:r w:rsidRPr="00BD6D77">
              <w:rPr>
                <w:sz w:val="20"/>
                <w:szCs w:val="20"/>
              </w:rPr>
              <w:t>Add products form complete</w:t>
            </w:r>
          </w:p>
          <w:p w14:paraId="76C4B934" w14:textId="77777777" w:rsidR="00574261" w:rsidRPr="00BD6D77" w:rsidRDefault="009C61E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ontextualSpacing/>
              <w:rPr>
                <w:sz w:val="20"/>
                <w:szCs w:val="20"/>
              </w:rPr>
            </w:pPr>
            <w:r w:rsidRPr="00BD6D77">
              <w:rPr>
                <w:sz w:val="20"/>
                <w:szCs w:val="20"/>
              </w:rPr>
              <w:t>Product page completed</w:t>
            </w:r>
          </w:p>
          <w:p w14:paraId="7401FC58" w14:textId="0BAF87E4" w:rsidR="00574261" w:rsidRPr="00BD6D77" w:rsidRDefault="009C61E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ontextualSpacing/>
              <w:rPr>
                <w:sz w:val="20"/>
                <w:szCs w:val="20"/>
              </w:rPr>
            </w:pPr>
            <w:r w:rsidRPr="00BD6D77">
              <w:rPr>
                <w:sz w:val="20"/>
                <w:szCs w:val="20"/>
              </w:rPr>
              <w:t>Customer can restrict items they see on the product page by category</w:t>
            </w:r>
          </w:p>
          <w:p w14:paraId="67FCE8C7" w14:textId="77777777" w:rsidR="00C21B32" w:rsidRDefault="00C21B32" w:rsidP="00C21B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40" w:firstLine="0"/>
              <w:contextualSpacing/>
              <w:rPr>
                <w:i/>
                <w:sz w:val="20"/>
                <w:szCs w:val="20"/>
              </w:rPr>
            </w:pPr>
          </w:p>
          <w:p w14:paraId="0B3AB0EF" w14:textId="77777777" w:rsidR="00574261" w:rsidRDefault="00574261">
            <w:pPr>
              <w:ind w:left="0" w:firstLine="0"/>
              <w:rPr>
                <w:sz w:val="18"/>
                <w:szCs w:val="18"/>
              </w:rPr>
            </w:pPr>
          </w:p>
        </w:tc>
      </w:tr>
    </w:tbl>
    <w:p w14:paraId="37764280" w14:textId="6E0A7982" w:rsidR="00BD6D77" w:rsidRDefault="00BD6D77">
      <w:pPr>
        <w:rPr>
          <w:sz w:val="24"/>
          <w:szCs w:val="24"/>
        </w:rPr>
      </w:pPr>
    </w:p>
    <w:p w14:paraId="22E45CBA" w14:textId="77777777" w:rsidR="00BD6D77" w:rsidRDefault="00BD6D77">
      <w:pPr>
        <w:rPr>
          <w:sz w:val="24"/>
          <w:szCs w:val="24"/>
        </w:rPr>
      </w:pPr>
    </w:p>
    <w:p w14:paraId="49F6277D" w14:textId="77777777" w:rsidR="00BD6D77" w:rsidRDefault="00BD6D77">
      <w:pPr>
        <w:rPr>
          <w:sz w:val="24"/>
          <w:szCs w:val="24"/>
        </w:rPr>
      </w:pPr>
    </w:p>
    <w:tbl>
      <w:tblPr>
        <w:tblStyle w:val="a4"/>
        <w:tblW w:w="14244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ook w:val="0400" w:firstRow="0" w:lastRow="0" w:firstColumn="0" w:lastColumn="0" w:noHBand="0" w:noVBand="1"/>
      </w:tblPr>
      <w:tblGrid>
        <w:gridCol w:w="2667"/>
        <w:gridCol w:w="3310"/>
        <w:gridCol w:w="4077"/>
        <w:gridCol w:w="4190"/>
      </w:tblGrid>
      <w:tr w:rsidR="00574261" w14:paraId="118A1D25" w14:textId="77777777" w:rsidTr="008D22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tcW w:w="0" w:type="auto"/>
            <w:gridSpan w:val="3"/>
            <w:shd w:val="clear" w:color="auto" w:fill="2E75B5"/>
          </w:tcPr>
          <w:p w14:paraId="1928B3F0" w14:textId="77777777" w:rsidR="00574261" w:rsidRDefault="009C61E7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Task Assignments for the Coming Week</w:t>
            </w:r>
          </w:p>
        </w:tc>
        <w:tc>
          <w:tcPr>
            <w:tcW w:w="0" w:type="auto"/>
            <w:shd w:val="clear" w:color="auto" w:fill="2E75B5"/>
          </w:tcPr>
          <w:p w14:paraId="498BC179" w14:textId="77777777" w:rsidR="00574261" w:rsidRDefault="00574261">
            <w:pPr>
              <w:rPr>
                <w:b/>
                <w:color w:val="FFFFFF"/>
                <w:sz w:val="24"/>
                <w:szCs w:val="24"/>
              </w:rPr>
            </w:pPr>
          </w:p>
        </w:tc>
      </w:tr>
      <w:tr w:rsidR="00574261" w14:paraId="00844C55" w14:textId="77777777" w:rsidTr="008D2284">
        <w:trPr>
          <w:trHeight w:val="547"/>
        </w:trPr>
        <w:tc>
          <w:tcPr>
            <w:tcW w:w="2667" w:type="dxa"/>
            <w:shd w:val="clear" w:color="auto" w:fill="2E75B5"/>
          </w:tcPr>
          <w:p w14:paraId="7A8CD447" w14:textId="77777777" w:rsidR="00574261" w:rsidRDefault="009C61E7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ID</w:t>
            </w:r>
          </w:p>
        </w:tc>
        <w:tc>
          <w:tcPr>
            <w:tcW w:w="3310" w:type="dxa"/>
            <w:shd w:val="clear" w:color="auto" w:fill="2E75B5"/>
          </w:tcPr>
          <w:p w14:paraId="07B89EB5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shd w:val="clear" w:color="auto" w:fill="2E75B5"/>
          </w:tcPr>
          <w:p w14:paraId="50AD436B" w14:textId="77777777" w:rsidR="00574261" w:rsidRDefault="009C61E7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Assigned To</w:t>
            </w:r>
          </w:p>
        </w:tc>
        <w:tc>
          <w:tcPr>
            <w:tcW w:w="0" w:type="auto"/>
            <w:shd w:val="clear" w:color="auto" w:fill="2E75B5"/>
          </w:tcPr>
          <w:p w14:paraId="22004C85" w14:textId="77777777" w:rsidR="00574261" w:rsidRDefault="009C61E7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On Schedule</w:t>
            </w:r>
          </w:p>
        </w:tc>
      </w:tr>
      <w:tr w:rsidR="00574261" w14:paraId="224525D8" w14:textId="77777777" w:rsidTr="00667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tcW w:w="2667" w:type="dxa"/>
          </w:tcPr>
          <w:p w14:paraId="6E710D54" w14:textId="0CDB0EAB" w:rsidR="00574261" w:rsidRDefault="006678A3" w:rsidP="00BD6D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</w:t>
            </w:r>
          </w:p>
        </w:tc>
        <w:tc>
          <w:tcPr>
            <w:tcW w:w="3310" w:type="dxa"/>
            <w:vAlign w:val="center"/>
          </w:tcPr>
          <w:p w14:paraId="02192F0E" w14:textId="1A75DFD3" w:rsidR="00574261" w:rsidRDefault="006678A3" w:rsidP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 Page</w:t>
            </w:r>
          </w:p>
        </w:tc>
        <w:tc>
          <w:tcPr>
            <w:tcW w:w="0" w:type="auto"/>
          </w:tcPr>
          <w:p w14:paraId="1B2EDB85" w14:textId="07513294" w:rsidR="00574261" w:rsidRPr="006678A3" w:rsidRDefault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color w:val="auto"/>
                <w:sz w:val="20"/>
                <w:szCs w:val="20"/>
              </w:rPr>
            </w:pPr>
            <w:r w:rsidRPr="006678A3">
              <w:rPr>
                <w:color w:val="auto"/>
                <w:sz w:val="20"/>
                <w:szCs w:val="20"/>
              </w:rPr>
              <w:t>Ashleigh</w:t>
            </w:r>
          </w:p>
        </w:tc>
        <w:tc>
          <w:tcPr>
            <w:tcW w:w="0" w:type="auto"/>
          </w:tcPr>
          <w:p w14:paraId="6FA82FF8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Yes</w:t>
            </w:r>
          </w:p>
        </w:tc>
      </w:tr>
      <w:tr w:rsidR="00574261" w14:paraId="6E5B6563" w14:textId="77777777" w:rsidTr="006678A3">
        <w:trPr>
          <w:trHeight w:val="462"/>
        </w:trPr>
        <w:tc>
          <w:tcPr>
            <w:tcW w:w="2667" w:type="dxa"/>
            <w:shd w:val="clear" w:color="auto" w:fill="auto"/>
          </w:tcPr>
          <w:p w14:paraId="51C9A6E9" w14:textId="7D0101D6" w:rsidR="00574261" w:rsidRDefault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</w:t>
            </w:r>
          </w:p>
        </w:tc>
        <w:tc>
          <w:tcPr>
            <w:tcW w:w="3310" w:type="dxa"/>
            <w:shd w:val="clear" w:color="auto" w:fill="auto"/>
            <w:vAlign w:val="center"/>
          </w:tcPr>
          <w:p w14:paraId="40151183" w14:textId="2AA112F4" w:rsidR="00574261" w:rsidRDefault="006678A3" w:rsidP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 Placement page</w:t>
            </w:r>
          </w:p>
        </w:tc>
        <w:tc>
          <w:tcPr>
            <w:tcW w:w="0" w:type="auto"/>
            <w:shd w:val="clear" w:color="auto" w:fill="auto"/>
          </w:tcPr>
          <w:p w14:paraId="034D9267" w14:textId="72459029" w:rsidR="00574261" w:rsidRPr="006678A3" w:rsidRDefault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Isaac</w:t>
            </w:r>
          </w:p>
        </w:tc>
        <w:tc>
          <w:tcPr>
            <w:tcW w:w="0" w:type="auto"/>
          </w:tcPr>
          <w:p w14:paraId="51F63BA7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574261" w14:paraId="2D76EF99" w14:textId="77777777" w:rsidTr="00667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tcW w:w="2667" w:type="dxa"/>
          </w:tcPr>
          <w:p w14:paraId="434D7123" w14:textId="4899FE0F" w:rsidR="00574261" w:rsidRDefault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</w:t>
            </w:r>
          </w:p>
        </w:tc>
        <w:tc>
          <w:tcPr>
            <w:tcW w:w="3310" w:type="dxa"/>
            <w:vAlign w:val="center"/>
          </w:tcPr>
          <w:p w14:paraId="0CFA3465" w14:textId="2455DBFA" w:rsidR="00574261" w:rsidRDefault="006678A3" w:rsidP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 Page</w:t>
            </w:r>
          </w:p>
        </w:tc>
        <w:tc>
          <w:tcPr>
            <w:tcW w:w="0" w:type="auto"/>
          </w:tcPr>
          <w:p w14:paraId="75B8B0A6" w14:textId="111C9E04" w:rsidR="00574261" w:rsidRPr="006678A3" w:rsidRDefault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Brendon</w:t>
            </w:r>
          </w:p>
        </w:tc>
        <w:tc>
          <w:tcPr>
            <w:tcW w:w="0" w:type="auto"/>
          </w:tcPr>
          <w:p w14:paraId="495DC5B8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574261" w14:paraId="07AA319C" w14:textId="77777777" w:rsidTr="006678A3">
        <w:trPr>
          <w:trHeight w:val="479"/>
        </w:trPr>
        <w:tc>
          <w:tcPr>
            <w:tcW w:w="2667" w:type="dxa"/>
            <w:shd w:val="clear" w:color="auto" w:fill="auto"/>
          </w:tcPr>
          <w:p w14:paraId="46D28C8F" w14:textId="59E40C36" w:rsidR="00574261" w:rsidRDefault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</w:t>
            </w:r>
          </w:p>
        </w:tc>
        <w:tc>
          <w:tcPr>
            <w:tcW w:w="3310" w:type="dxa"/>
            <w:shd w:val="clear" w:color="auto" w:fill="auto"/>
            <w:vAlign w:val="center"/>
          </w:tcPr>
          <w:p w14:paraId="16672AD6" w14:textId="170134DE" w:rsidR="00574261" w:rsidRDefault="006678A3" w:rsidP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Shopping Cart</w:t>
            </w:r>
          </w:p>
        </w:tc>
        <w:tc>
          <w:tcPr>
            <w:tcW w:w="0" w:type="auto"/>
            <w:shd w:val="clear" w:color="auto" w:fill="auto"/>
          </w:tcPr>
          <w:p w14:paraId="0EE301E7" w14:textId="37C95F78" w:rsidR="00574261" w:rsidRPr="006678A3" w:rsidRDefault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Jacob</w:t>
            </w:r>
          </w:p>
        </w:tc>
        <w:tc>
          <w:tcPr>
            <w:tcW w:w="0" w:type="auto"/>
          </w:tcPr>
          <w:p w14:paraId="35CCAA33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</w:tbl>
    <w:p w14:paraId="353F3B38" w14:textId="77777777" w:rsidR="00574261" w:rsidRDefault="00574261">
      <w:pPr>
        <w:rPr>
          <w:sz w:val="24"/>
          <w:szCs w:val="24"/>
        </w:rPr>
      </w:pPr>
    </w:p>
    <w:p w14:paraId="55CF92E2" w14:textId="77777777" w:rsidR="00574261" w:rsidRDefault="00574261">
      <w:pPr>
        <w:rPr>
          <w:sz w:val="24"/>
          <w:szCs w:val="24"/>
        </w:rPr>
      </w:pPr>
    </w:p>
    <w:p w14:paraId="1742C324" w14:textId="720DBF03" w:rsidR="00574261" w:rsidRDefault="00574261">
      <w:pPr>
        <w:rPr>
          <w:sz w:val="24"/>
          <w:szCs w:val="24"/>
        </w:rPr>
      </w:pPr>
    </w:p>
    <w:p w14:paraId="1465D10D" w14:textId="00A04FFE" w:rsidR="00BD6D77" w:rsidRDefault="00BD6D77">
      <w:pPr>
        <w:rPr>
          <w:sz w:val="24"/>
          <w:szCs w:val="24"/>
        </w:rPr>
      </w:pPr>
    </w:p>
    <w:p w14:paraId="21297567" w14:textId="77777777" w:rsidR="00BD6D77" w:rsidRDefault="00BD6D77">
      <w:pPr>
        <w:rPr>
          <w:sz w:val="24"/>
          <w:szCs w:val="24"/>
        </w:rPr>
      </w:pPr>
    </w:p>
    <w:tbl>
      <w:tblPr>
        <w:tblStyle w:val="a5"/>
        <w:tblW w:w="5000" w:type="pct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ook w:val="0400" w:firstRow="0" w:lastRow="0" w:firstColumn="0" w:lastColumn="0" w:noHBand="0" w:noVBand="1"/>
      </w:tblPr>
      <w:tblGrid>
        <w:gridCol w:w="3801"/>
        <w:gridCol w:w="7423"/>
        <w:gridCol w:w="3406"/>
      </w:tblGrid>
      <w:tr w:rsidR="00574261" w14:paraId="4C6750A0" w14:textId="77777777" w:rsidTr="00E46B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836" w:type="pct"/>
            <w:gridSpan w:val="2"/>
            <w:shd w:val="clear" w:color="auto" w:fill="2E75B5"/>
          </w:tcPr>
          <w:p w14:paraId="77450A26" w14:textId="77777777" w:rsidR="00574261" w:rsidRDefault="009C61E7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 xml:space="preserve">Tasks Completed in the Previous Week  </w:t>
            </w:r>
          </w:p>
        </w:tc>
        <w:tc>
          <w:tcPr>
            <w:tcW w:w="1164" w:type="pct"/>
            <w:shd w:val="clear" w:color="auto" w:fill="2E75B5"/>
          </w:tcPr>
          <w:p w14:paraId="2EA35E59" w14:textId="77777777" w:rsidR="00574261" w:rsidRDefault="00574261">
            <w:pPr>
              <w:rPr>
                <w:b/>
                <w:color w:val="FFFFFF"/>
                <w:sz w:val="24"/>
                <w:szCs w:val="24"/>
              </w:rPr>
            </w:pPr>
          </w:p>
        </w:tc>
      </w:tr>
      <w:tr w:rsidR="00574261" w14:paraId="255F1B51" w14:textId="77777777" w:rsidTr="006678A3">
        <w:tc>
          <w:tcPr>
            <w:tcW w:w="1299" w:type="pct"/>
            <w:shd w:val="clear" w:color="auto" w:fill="2E75B5"/>
          </w:tcPr>
          <w:p w14:paraId="328CF13A" w14:textId="77777777" w:rsidR="00574261" w:rsidRDefault="009C61E7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ID</w:t>
            </w:r>
          </w:p>
        </w:tc>
        <w:tc>
          <w:tcPr>
            <w:tcW w:w="2537" w:type="pct"/>
            <w:shd w:val="clear" w:color="auto" w:fill="2E75B5"/>
          </w:tcPr>
          <w:p w14:paraId="640F1582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Description</w:t>
            </w:r>
          </w:p>
        </w:tc>
        <w:tc>
          <w:tcPr>
            <w:tcW w:w="1164" w:type="pct"/>
            <w:shd w:val="clear" w:color="auto" w:fill="2E75B5"/>
          </w:tcPr>
          <w:p w14:paraId="31B91B75" w14:textId="77777777" w:rsidR="00574261" w:rsidRDefault="009C61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Assigned To</w:t>
            </w:r>
          </w:p>
        </w:tc>
      </w:tr>
      <w:tr w:rsidR="006678A3" w14:paraId="6A2EA90E" w14:textId="77777777" w:rsidTr="000728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99" w:type="pct"/>
          </w:tcPr>
          <w:p w14:paraId="4CA7B4A9" w14:textId="2E6450CC" w:rsidR="006678A3" w:rsidRDefault="006678A3" w:rsidP="003D37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</w:t>
            </w:r>
          </w:p>
        </w:tc>
        <w:tc>
          <w:tcPr>
            <w:tcW w:w="2537" w:type="pct"/>
            <w:vAlign w:val="center"/>
          </w:tcPr>
          <w:p w14:paraId="58CAA71D" w14:textId="254CACA2" w:rsidR="006678A3" w:rsidRDefault="006678A3" w:rsidP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Complete Webpage Alpha</w:t>
            </w:r>
          </w:p>
        </w:tc>
        <w:tc>
          <w:tcPr>
            <w:tcW w:w="1164" w:type="pct"/>
          </w:tcPr>
          <w:p w14:paraId="7179D6B4" w14:textId="2D79FEB0" w:rsidR="006678A3" w:rsidRDefault="006678A3" w:rsidP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Brendon, Ashleigh</w:t>
            </w:r>
          </w:p>
        </w:tc>
      </w:tr>
      <w:tr w:rsidR="006678A3" w14:paraId="18BF7469" w14:textId="77777777" w:rsidTr="00072851">
        <w:tc>
          <w:tcPr>
            <w:tcW w:w="1299" w:type="pct"/>
          </w:tcPr>
          <w:p w14:paraId="1B186D0F" w14:textId="12C0E399" w:rsidR="006678A3" w:rsidRDefault="006678A3" w:rsidP="003D37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</w:t>
            </w:r>
          </w:p>
        </w:tc>
        <w:tc>
          <w:tcPr>
            <w:tcW w:w="2537" w:type="pct"/>
            <w:vAlign w:val="center"/>
          </w:tcPr>
          <w:p w14:paraId="131C8C4D" w14:textId="3D7880AE" w:rsidR="006678A3" w:rsidRDefault="006678A3" w:rsidP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Complete Task Log</w:t>
            </w:r>
          </w:p>
        </w:tc>
        <w:tc>
          <w:tcPr>
            <w:tcW w:w="1164" w:type="pct"/>
          </w:tcPr>
          <w:p w14:paraId="493F341F" w14:textId="76895F67" w:rsidR="006678A3" w:rsidRDefault="006678A3" w:rsidP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Brendon</w:t>
            </w:r>
          </w:p>
        </w:tc>
      </w:tr>
      <w:tr w:rsidR="006678A3" w14:paraId="30D6032A" w14:textId="77777777" w:rsidTr="000728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99" w:type="pct"/>
          </w:tcPr>
          <w:p w14:paraId="03E1B03F" w14:textId="3F294689" w:rsidR="006678A3" w:rsidRDefault="006678A3" w:rsidP="003D37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</w:t>
            </w:r>
          </w:p>
        </w:tc>
        <w:tc>
          <w:tcPr>
            <w:tcW w:w="2537" w:type="pct"/>
            <w:vAlign w:val="center"/>
          </w:tcPr>
          <w:p w14:paraId="04331B09" w14:textId="6BF30F01" w:rsidR="006678A3" w:rsidRDefault="006678A3" w:rsidP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Weekly Status Report</w:t>
            </w:r>
          </w:p>
        </w:tc>
        <w:tc>
          <w:tcPr>
            <w:tcW w:w="1164" w:type="pct"/>
          </w:tcPr>
          <w:p w14:paraId="37A0D9F3" w14:textId="45A57660" w:rsidR="006678A3" w:rsidRDefault="006678A3" w:rsidP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Isaac</w:t>
            </w:r>
          </w:p>
        </w:tc>
      </w:tr>
      <w:tr w:rsidR="006678A3" w14:paraId="0FE36314" w14:textId="77777777" w:rsidTr="00072851">
        <w:tc>
          <w:tcPr>
            <w:tcW w:w="1299" w:type="pct"/>
          </w:tcPr>
          <w:p w14:paraId="1D442B77" w14:textId="33D4AFF3" w:rsidR="006678A3" w:rsidRDefault="006678A3" w:rsidP="003D37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2537" w:type="pct"/>
            <w:vAlign w:val="center"/>
          </w:tcPr>
          <w:p w14:paraId="5B443976" w14:textId="25C20B94" w:rsidR="006678A3" w:rsidRDefault="006678A3" w:rsidP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Repository Report</w:t>
            </w:r>
          </w:p>
        </w:tc>
        <w:tc>
          <w:tcPr>
            <w:tcW w:w="1164" w:type="pct"/>
          </w:tcPr>
          <w:p w14:paraId="635D5DC6" w14:textId="44E2EB2E" w:rsidR="006678A3" w:rsidRDefault="006678A3" w:rsidP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Jacob</w:t>
            </w:r>
          </w:p>
        </w:tc>
      </w:tr>
      <w:tr w:rsidR="006678A3" w14:paraId="44FCDD9A" w14:textId="77777777" w:rsidTr="000728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99" w:type="pct"/>
          </w:tcPr>
          <w:p w14:paraId="215CAA31" w14:textId="13147906" w:rsidR="006678A3" w:rsidRDefault="006678A3" w:rsidP="003D37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</w:p>
        </w:tc>
        <w:tc>
          <w:tcPr>
            <w:tcW w:w="2537" w:type="pct"/>
            <w:vAlign w:val="center"/>
          </w:tcPr>
          <w:p w14:paraId="7AF9EEEB" w14:textId="26052C2B" w:rsidR="006678A3" w:rsidRDefault="006678A3" w:rsidP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 Demo</w:t>
            </w:r>
          </w:p>
        </w:tc>
        <w:tc>
          <w:tcPr>
            <w:tcW w:w="1164" w:type="pct"/>
          </w:tcPr>
          <w:p w14:paraId="614F9465" w14:textId="487BC8D7" w:rsidR="006678A3" w:rsidRDefault="006678A3" w:rsidP="00667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0" w:hanging="7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Brendon</w:t>
            </w:r>
          </w:p>
        </w:tc>
      </w:tr>
    </w:tbl>
    <w:p w14:paraId="33CE40E7" w14:textId="77777777" w:rsidR="00574261" w:rsidRDefault="00574261">
      <w:pPr>
        <w:rPr>
          <w:i/>
          <w:color w:val="FF0000"/>
          <w:sz w:val="20"/>
          <w:szCs w:val="20"/>
        </w:rPr>
      </w:pPr>
    </w:p>
    <w:p w14:paraId="0A9C9D3C" w14:textId="77777777" w:rsidR="00574261" w:rsidRDefault="00574261">
      <w:pPr>
        <w:rPr>
          <w:sz w:val="24"/>
          <w:szCs w:val="24"/>
        </w:rPr>
      </w:pPr>
    </w:p>
    <w:tbl>
      <w:tblPr>
        <w:tblStyle w:val="a6"/>
        <w:tblW w:w="14390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Look w:val="0420" w:firstRow="1" w:lastRow="0" w:firstColumn="0" w:lastColumn="0" w:noHBand="0" w:noVBand="1"/>
      </w:tblPr>
      <w:tblGrid>
        <w:gridCol w:w="12269"/>
        <w:gridCol w:w="2121"/>
      </w:tblGrid>
      <w:tr w:rsidR="00574261" w14:paraId="782B7A9B" w14:textId="77777777" w:rsidTr="005742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269" w:type="dxa"/>
            <w:shd w:val="clear" w:color="auto" w:fill="2E75B5"/>
          </w:tcPr>
          <w:p w14:paraId="3548CCEE" w14:textId="77777777" w:rsidR="00574261" w:rsidRDefault="009C61E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Issues and Risks </w:t>
            </w:r>
          </w:p>
        </w:tc>
        <w:tc>
          <w:tcPr>
            <w:tcW w:w="2121" w:type="dxa"/>
            <w:shd w:val="clear" w:color="auto" w:fill="2E75B5"/>
          </w:tcPr>
          <w:p w14:paraId="44EAA0E6" w14:textId="77777777" w:rsidR="00574261" w:rsidRDefault="00574261">
            <w:pPr>
              <w:rPr>
                <w:sz w:val="24"/>
                <w:szCs w:val="24"/>
              </w:rPr>
            </w:pPr>
          </w:p>
        </w:tc>
      </w:tr>
      <w:tr w:rsidR="00574261" w14:paraId="2B19696F" w14:textId="77777777" w:rsidTr="00574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269" w:type="dxa"/>
            <w:shd w:val="clear" w:color="auto" w:fill="2E75B5"/>
            <w:vAlign w:val="center"/>
          </w:tcPr>
          <w:p w14:paraId="370B9175" w14:textId="77777777" w:rsidR="00574261" w:rsidRDefault="009C61E7">
            <w:pPr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4"/>
                <w:szCs w:val="24"/>
              </w:rPr>
              <w:t>Description</w:t>
            </w:r>
          </w:p>
        </w:tc>
        <w:tc>
          <w:tcPr>
            <w:tcW w:w="2121" w:type="dxa"/>
            <w:shd w:val="clear" w:color="auto" w:fill="2E75B5"/>
          </w:tcPr>
          <w:p w14:paraId="51D806CD" w14:textId="77777777" w:rsidR="00574261" w:rsidRDefault="009C61E7">
            <w:pPr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Impact</w:t>
            </w:r>
          </w:p>
          <w:p w14:paraId="6789C362" w14:textId="77777777" w:rsidR="00574261" w:rsidRDefault="009C61E7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4"/>
                <w:szCs w:val="24"/>
              </w:rPr>
              <w:t>(L,M,H)</w:t>
            </w:r>
          </w:p>
        </w:tc>
      </w:tr>
      <w:tr w:rsidR="00574261" w14:paraId="55ECFE23" w14:textId="77777777">
        <w:tc>
          <w:tcPr>
            <w:tcW w:w="12269" w:type="dxa"/>
          </w:tcPr>
          <w:p w14:paraId="08EE9135" w14:textId="77777777" w:rsidR="00574261" w:rsidRDefault="009C61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Short amount of time to complete project</w:t>
            </w:r>
          </w:p>
        </w:tc>
        <w:tc>
          <w:tcPr>
            <w:tcW w:w="2121" w:type="dxa"/>
          </w:tcPr>
          <w:p w14:paraId="4345557A" w14:textId="77777777" w:rsidR="00574261" w:rsidRDefault="009C61E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</w:p>
        </w:tc>
      </w:tr>
      <w:tr w:rsidR="00574261" w14:paraId="581855F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269" w:type="dxa"/>
          </w:tcPr>
          <w:p w14:paraId="7FDE763A" w14:textId="77777777" w:rsidR="00574261" w:rsidRDefault="009C61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Lost working hours due to holiday Monday putting us slightly behind schedule</w:t>
            </w:r>
          </w:p>
        </w:tc>
        <w:tc>
          <w:tcPr>
            <w:tcW w:w="2121" w:type="dxa"/>
          </w:tcPr>
          <w:p w14:paraId="146A9665" w14:textId="77777777" w:rsidR="00574261" w:rsidRDefault="009C61E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</w:p>
        </w:tc>
      </w:tr>
    </w:tbl>
    <w:p w14:paraId="637F804F" w14:textId="7432B09C" w:rsidR="00BD6D77" w:rsidRDefault="00BD6D77">
      <w:pPr>
        <w:rPr>
          <w:sz w:val="24"/>
          <w:szCs w:val="24"/>
        </w:rPr>
      </w:pPr>
    </w:p>
    <w:p w14:paraId="57AE531F" w14:textId="6DE2F32A" w:rsidR="003D3730" w:rsidRDefault="003D3730">
      <w:pPr>
        <w:rPr>
          <w:sz w:val="24"/>
          <w:szCs w:val="24"/>
        </w:rPr>
      </w:pPr>
    </w:p>
    <w:p w14:paraId="3697789C" w14:textId="7C1CA19D" w:rsidR="003D3730" w:rsidRDefault="003D3730">
      <w:pPr>
        <w:rPr>
          <w:sz w:val="24"/>
          <w:szCs w:val="24"/>
        </w:rPr>
      </w:pPr>
    </w:p>
    <w:p w14:paraId="717108A8" w14:textId="4A26081D" w:rsidR="003D3730" w:rsidRDefault="003D3730">
      <w:pPr>
        <w:rPr>
          <w:sz w:val="24"/>
          <w:szCs w:val="24"/>
        </w:rPr>
      </w:pPr>
    </w:p>
    <w:p w14:paraId="301217E7" w14:textId="12F8D1BA" w:rsidR="003D3730" w:rsidRDefault="003D3730">
      <w:pPr>
        <w:rPr>
          <w:sz w:val="24"/>
          <w:szCs w:val="24"/>
        </w:rPr>
      </w:pPr>
    </w:p>
    <w:p w14:paraId="6E927CE6" w14:textId="77777777" w:rsidR="003D3730" w:rsidRDefault="003D3730">
      <w:pPr>
        <w:rPr>
          <w:sz w:val="24"/>
          <w:szCs w:val="24"/>
        </w:rPr>
      </w:pPr>
    </w:p>
    <w:tbl>
      <w:tblPr>
        <w:tblStyle w:val="a7"/>
        <w:tblW w:w="14390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Look w:val="0400" w:firstRow="0" w:lastRow="0" w:firstColumn="0" w:lastColumn="0" w:noHBand="0" w:noVBand="1"/>
      </w:tblPr>
      <w:tblGrid>
        <w:gridCol w:w="14390"/>
      </w:tblGrid>
      <w:tr w:rsidR="00574261" w14:paraId="4300FD4E" w14:textId="77777777" w:rsidTr="00574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390" w:type="dxa"/>
            <w:shd w:val="clear" w:color="auto" w:fill="2E75B5"/>
          </w:tcPr>
          <w:p w14:paraId="70C14F02" w14:textId="35F0CD72" w:rsidR="00574261" w:rsidRDefault="009C61E7" w:rsidP="00BD6D77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lastRenderedPageBreak/>
              <w:t xml:space="preserve">Gantt Chart </w:t>
            </w:r>
          </w:p>
        </w:tc>
      </w:tr>
    </w:tbl>
    <w:p w14:paraId="79F94224" w14:textId="77777777" w:rsidR="003D3730" w:rsidRDefault="00BD6D77">
      <w:pPr>
        <w:rPr>
          <w:i/>
          <w:color w:val="FF0000"/>
          <w:sz w:val="24"/>
          <w:szCs w:val="24"/>
        </w:rPr>
      </w:pPr>
      <w:r>
        <w:rPr>
          <w:i/>
          <w:noProof/>
          <w:color w:val="FF0000"/>
          <w:sz w:val="24"/>
          <w:szCs w:val="24"/>
        </w:rPr>
        <w:drawing>
          <wp:inline distT="0" distB="0" distL="0" distR="0" wp14:anchorId="24F5653B" wp14:editId="564D4D41">
            <wp:extent cx="7302695" cy="5591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nttpng_pag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69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2232" w14:textId="04EFAE2A" w:rsidR="00BD6D77" w:rsidRDefault="00BD6D77">
      <w:pPr>
        <w:rPr>
          <w:i/>
          <w:color w:val="FF0000"/>
          <w:sz w:val="24"/>
          <w:szCs w:val="24"/>
        </w:rPr>
      </w:pPr>
      <w:r>
        <w:rPr>
          <w:i/>
          <w:noProof/>
          <w:color w:val="FF0000"/>
          <w:sz w:val="24"/>
          <w:szCs w:val="24"/>
        </w:rPr>
        <w:lastRenderedPageBreak/>
        <w:drawing>
          <wp:inline distT="0" distB="0" distL="0" distR="0" wp14:anchorId="700B8792" wp14:editId="146DA767">
            <wp:extent cx="8204516" cy="6281637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nttpng_pag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1697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FF0000"/>
          <w:sz w:val="24"/>
          <w:szCs w:val="24"/>
        </w:rPr>
        <w:lastRenderedPageBreak/>
        <w:drawing>
          <wp:inline distT="0" distB="0" distL="0" distR="0" wp14:anchorId="5E1779B2" wp14:editId="10A43F3F">
            <wp:extent cx="8180181" cy="6263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nttpng_p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8836" cy="62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FF0000"/>
          <w:sz w:val="24"/>
          <w:szCs w:val="24"/>
        </w:rPr>
        <w:lastRenderedPageBreak/>
        <w:drawing>
          <wp:inline distT="0" distB="0" distL="0" distR="0" wp14:anchorId="4542D96C" wp14:editId="47A401FA">
            <wp:extent cx="8366760" cy="64058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nttpng_pag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6225" cy="641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FF0000"/>
          <w:sz w:val="24"/>
          <w:szCs w:val="24"/>
        </w:rPr>
        <w:lastRenderedPageBreak/>
        <w:drawing>
          <wp:inline distT="0" distB="0" distL="0" distR="0" wp14:anchorId="3DF8D1A3" wp14:editId="74A9D6E8">
            <wp:extent cx="8297953" cy="63531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nttpng_page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5958" cy="635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FF0000"/>
          <w:sz w:val="24"/>
          <w:szCs w:val="24"/>
        </w:rPr>
        <w:lastRenderedPageBreak/>
        <w:drawing>
          <wp:inline distT="0" distB="0" distL="0" distR="0" wp14:anchorId="503AC24E" wp14:editId="12207977">
            <wp:extent cx="8296275" cy="63518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nttpng_page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99" cy="63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FF0000"/>
          <w:sz w:val="24"/>
          <w:szCs w:val="24"/>
        </w:rPr>
        <w:lastRenderedPageBreak/>
        <w:drawing>
          <wp:inline distT="0" distB="0" distL="0" distR="0" wp14:anchorId="702D7170" wp14:editId="36DEEDB5">
            <wp:extent cx="8397203" cy="642916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nttpng_page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9816" cy="64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FF0000"/>
          <w:sz w:val="24"/>
          <w:szCs w:val="24"/>
        </w:rPr>
        <w:lastRenderedPageBreak/>
        <w:drawing>
          <wp:inline distT="0" distB="0" distL="0" distR="0" wp14:anchorId="47707075" wp14:editId="0D6B12F0">
            <wp:extent cx="8347715" cy="6391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nttpng_page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2706" cy="639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FF0000"/>
          <w:sz w:val="24"/>
          <w:szCs w:val="24"/>
        </w:rPr>
        <w:br w:type="page"/>
      </w:r>
    </w:p>
    <w:p w14:paraId="24341F86" w14:textId="77777777" w:rsidR="00574261" w:rsidRDefault="00574261">
      <w:pPr>
        <w:rPr>
          <w:i/>
          <w:color w:val="FF0000"/>
          <w:sz w:val="24"/>
          <w:szCs w:val="24"/>
        </w:rPr>
      </w:pPr>
    </w:p>
    <w:p w14:paraId="3381BA92" w14:textId="37434C5F" w:rsidR="00574261" w:rsidRDefault="00574261">
      <w:pPr>
        <w:rPr>
          <w:i/>
          <w:color w:val="FF0000"/>
          <w:sz w:val="24"/>
          <w:szCs w:val="24"/>
        </w:rPr>
      </w:pPr>
    </w:p>
    <w:tbl>
      <w:tblPr>
        <w:tblStyle w:val="a8"/>
        <w:tblW w:w="14390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Look w:val="0400" w:firstRow="0" w:lastRow="0" w:firstColumn="0" w:lastColumn="0" w:noHBand="0" w:noVBand="1"/>
      </w:tblPr>
      <w:tblGrid>
        <w:gridCol w:w="14390"/>
      </w:tblGrid>
      <w:tr w:rsidR="00574261" w14:paraId="17E09017" w14:textId="77777777" w:rsidTr="00574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390" w:type="dxa"/>
            <w:shd w:val="clear" w:color="auto" w:fill="2E75B5"/>
          </w:tcPr>
          <w:p w14:paraId="12DF3428" w14:textId="77777777" w:rsidR="00574261" w:rsidRDefault="009C61E7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Git Repository Report</w:t>
            </w:r>
          </w:p>
        </w:tc>
      </w:tr>
      <w:tr w:rsidR="00574261" w14:paraId="063DA740" w14:textId="77777777">
        <w:tc>
          <w:tcPr>
            <w:tcW w:w="14390" w:type="dxa"/>
          </w:tcPr>
          <w:p w14:paraId="340EBA30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bookmarkStart w:id="0" w:name="_gjdgxs" w:colFirst="0" w:colLast="0"/>
            <w:bookmarkEnd w:id="0"/>
            <w:r w:rsidRPr="00453312">
              <w:rPr>
                <w:sz w:val="24"/>
                <w:szCs w:val="24"/>
              </w:rPr>
              <w:t>Brendon Waters: Fixing file structure - minor</w:t>
            </w:r>
          </w:p>
          <w:p w14:paraId="34099D6D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Cart.php typo</w:t>
            </w:r>
          </w:p>
          <w:p w14:paraId="6FE93E34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Updated header links</w:t>
            </w:r>
          </w:p>
          <w:p w14:paraId="62044866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changed css point to be consistent with other pages</w:t>
            </w:r>
          </w:p>
          <w:p w14:paraId="595A6677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Amended file path for main pages, corrected link on header</w:t>
            </w:r>
          </w:p>
          <w:p w14:paraId="7C19D545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deleted old gantt</w:t>
            </w:r>
          </w:p>
          <w:p w14:paraId="0617A371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newest gantt chart</w:t>
            </w:r>
          </w:p>
          <w:p w14:paraId="53E5E4C4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Ashleigh Logan: Upload New products.html to a .php</w:t>
            </w:r>
          </w:p>
          <w:p w14:paraId="35860E51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Ashleigh Logan: Update cart.php with new head, removed placeholder text</w:t>
            </w:r>
          </w:p>
          <w:p w14:paraId="72E00E77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Ashleigh Logan: fixed head, replaced placeholder text.</w:t>
            </w:r>
          </w:p>
          <w:p w14:paraId="1897F1A8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Updating Gantt Chart</w:t>
            </w:r>
          </w:p>
          <w:p w14:paraId="181E686A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Updated file path to new index.php and new about.php</w:t>
            </w:r>
          </w:p>
          <w:p w14:paraId="61986EB1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Merge branch 'master' of https://gitlab.camosun.bc.ca/ics199-2018/group07/website-development-build</w:t>
            </w:r>
          </w:p>
          <w:p w14:paraId="2FDB6161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renamed cart.html to cart.php</w:t>
            </w:r>
          </w:p>
          <w:p w14:paraId="0E33A15B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jwarnes: Merge branch 'master' of https://gitlab.camosun.bc.ca/ics199-2018/group07/website-development-build</w:t>
            </w:r>
          </w:p>
          <w:p w14:paraId="6DC1CEBD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jwarnes: Pics finally work</w:t>
            </w:r>
          </w:p>
          <w:p w14:paraId="3F2508B8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Delete index.html, replaced with index.php</w:t>
            </w:r>
          </w:p>
          <w:p w14:paraId="0ACC4F97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Changed index.html to index.php and added about.php</w:t>
            </w:r>
          </w:p>
          <w:p w14:paraId="5B16180A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Isaac Thiessen: pleeease work Merge branch 'jacob-productForm'</w:t>
            </w:r>
          </w:p>
          <w:p w14:paraId="79A51CB5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jwarnes: Images adjustment</w:t>
            </w:r>
          </w:p>
          <w:p w14:paraId="4E4B4D3B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Isaac Thiessen: removed unnessisary files</w:t>
            </w:r>
          </w:p>
          <w:p w14:paraId="39DEA57A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Merge branch 'master' of https://gitlab.camosun.bc.ca/ics199-2018/group07/website-development-build</w:t>
            </w:r>
          </w:p>
          <w:p w14:paraId="2D7F1961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Directory restructure</w:t>
            </w:r>
          </w:p>
          <w:p w14:paraId="7FFD72D4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Isaac Thiessen: Improved readability and formating on showProducts.php.</w:t>
            </w:r>
          </w:p>
          <w:p w14:paraId="392B31FE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Isaac Thiessen: Merge branch 'master' of https://gitlab.camosun.bc.ca/ics199-2018/group07/website-development-build</w:t>
            </w:r>
          </w:p>
          <w:p w14:paraId="4929A43B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Isaac Thiessen: Finished show products scripts, with restriction of results based on categories</w:t>
            </w:r>
          </w:p>
          <w:p w14:paraId="5D8E45CC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jwarnes: adding pictures</w:t>
            </w:r>
          </w:p>
          <w:p w14:paraId="36187F32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lastRenderedPageBreak/>
              <w:t>Brendon Waters: Delete css.css</w:t>
            </w:r>
          </w:p>
          <w:p w14:paraId="64D48411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Delete index.html</w:t>
            </w:r>
          </w:p>
          <w:p w14:paraId="47DB7763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Delete log1.txt</w:t>
            </w:r>
          </w:p>
          <w:p w14:paraId="497FEA6E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Delete navbar.css</w:t>
            </w:r>
          </w:p>
          <w:p w14:paraId="4B515327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Delete products.html</w:t>
            </w:r>
          </w:p>
          <w:p w14:paraId="09EFED2B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Delete Website design notes.docx</w:t>
            </w:r>
          </w:p>
          <w:p w14:paraId="546A309C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Brendon Waters: Delete cart.html</w:t>
            </w:r>
          </w:p>
          <w:p w14:paraId="08D7AE09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Isaac Thiessen: added category restrictions on query for products page</w:t>
            </w:r>
          </w:p>
          <w:p w14:paraId="553C4F2F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jwarnes: adding images to form</w:t>
            </w:r>
          </w:p>
          <w:p w14:paraId="05B69598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Isaac Thiessen: Merge branch 'master' of https://gitlab.camosun.bc.ca/ics199-2018/group07/website-development-build</w:t>
            </w:r>
          </w:p>
          <w:p w14:paraId="4895A1B0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Isaac Thiessen: Added products page middleware!!!</w:t>
            </w:r>
          </w:p>
          <w:p w14:paraId="2F68C2FE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jacob: Merge branch 'jacob-datamodel' into 'master'</w:t>
            </w:r>
          </w:p>
          <w:p w14:paraId="610D4CE2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jwarnes: new data model and js added</w:t>
            </w:r>
          </w:p>
          <w:p w14:paraId="564B664C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jacob: product form for submitForm</w:t>
            </w:r>
          </w:p>
          <w:p w14:paraId="25A0568A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jacob: php submit product</w:t>
            </w:r>
          </w:p>
          <w:p w14:paraId="1324B950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Isaac Thiessen: Changed directory structure</w:t>
            </w:r>
          </w:p>
          <w:p w14:paraId="02E5E8FD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Isaac Thiessen: updated proper formating for log</w:t>
            </w:r>
          </w:p>
          <w:p w14:paraId="4927EADB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Isaac Thiessen: updated log</w:t>
            </w:r>
          </w:p>
          <w:p w14:paraId="1B69AF33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Isaac Thiessen: added documents around project</w:t>
            </w:r>
          </w:p>
          <w:p w14:paraId="407307A0" w14:textId="77777777" w:rsidR="00453312" w:rsidRPr="00453312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Isaac Thiessen: added logfile</w:t>
            </w:r>
          </w:p>
          <w:p w14:paraId="60A71E2E" w14:textId="17F865A3" w:rsidR="00574261" w:rsidRDefault="00453312" w:rsidP="0045331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ontextualSpacing/>
              <w:rPr>
                <w:sz w:val="24"/>
                <w:szCs w:val="24"/>
              </w:rPr>
            </w:pPr>
            <w:r w:rsidRPr="00453312">
              <w:rPr>
                <w:sz w:val="24"/>
                <w:szCs w:val="24"/>
              </w:rPr>
              <w:t>Isaac Thiessen: Initial commit</w:t>
            </w:r>
          </w:p>
        </w:tc>
        <w:bookmarkStart w:id="1" w:name="_GoBack"/>
        <w:bookmarkEnd w:id="1"/>
      </w:tr>
    </w:tbl>
    <w:p w14:paraId="0646023E" w14:textId="77777777" w:rsidR="00574261" w:rsidRDefault="00574261">
      <w:pPr>
        <w:rPr>
          <w:i/>
          <w:color w:val="FF0000"/>
          <w:sz w:val="24"/>
          <w:szCs w:val="24"/>
        </w:rPr>
      </w:pPr>
    </w:p>
    <w:sectPr w:rsidR="00574261">
      <w:headerReference w:type="default" r:id="rId15"/>
      <w:pgSz w:w="15840" w:h="12240"/>
      <w:pgMar w:top="720" w:right="720" w:bottom="720" w:left="72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1B36CB" w14:textId="77777777" w:rsidR="004E7A1B" w:rsidRDefault="004E7A1B">
      <w:pPr>
        <w:spacing w:after="0" w:line="240" w:lineRule="auto"/>
      </w:pPr>
      <w:r>
        <w:separator/>
      </w:r>
    </w:p>
  </w:endnote>
  <w:endnote w:type="continuationSeparator" w:id="0">
    <w:p w14:paraId="77FD81FB" w14:textId="77777777" w:rsidR="004E7A1B" w:rsidRDefault="004E7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A6FB5B" w14:textId="77777777" w:rsidR="004E7A1B" w:rsidRDefault="004E7A1B">
      <w:pPr>
        <w:spacing w:after="0" w:line="240" w:lineRule="auto"/>
      </w:pPr>
      <w:r>
        <w:separator/>
      </w:r>
    </w:p>
  </w:footnote>
  <w:footnote w:type="continuationSeparator" w:id="0">
    <w:p w14:paraId="0D2E1B71" w14:textId="77777777" w:rsidR="004E7A1B" w:rsidRDefault="004E7A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191D7B" w14:textId="77777777" w:rsidR="00574261" w:rsidRDefault="00574261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i/>
        <w:color w:val="FF0000"/>
        <w:sz w:val="24"/>
        <w:szCs w:val="24"/>
      </w:rPr>
    </w:pPr>
  </w:p>
  <w:tbl>
    <w:tblPr>
      <w:tblStyle w:val="a9"/>
      <w:tblW w:w="14716" w:type="dxa"/>
      <w:tblLayout w:type="fixed"/>
      <w:tblLook w:val="0400" w:firstRow="0" w:lastRow="0" w:firstColumn="0" w:lastColumn="0" w:noHBand="0" w:noVBand="1"/>
    </w:tblPr>
    <w:tblGrid>
      <w:gridCol w:w="1968"/>
      <w:gridCol w:w="2988"/>
      <w:gridCol w:w="2988"/>
      <w:gridCol w:w="2988"/>
      <w:gridCol w:w="2988"/>
      <w:gridCol w:w="796"/>
    </w:tblGrid>
    <w:tr w:rsidR="00BD6D77" w14:paraId="0CEFB0AD" w14:textId="77777777" w:rsidTr="00BD6D77">
      <w:trPr>
        <w:trHeight w:val="780"/>
      </w:trPr>
      <w:tc>
        <w:tcPr>
          <w:tcW w:w="1968" w:type="dxa"/>
        </w:tcPr>
        <w:p w14:paraId="0F8CEE26" w14:textId="77777777" w:rsidR="00BD6D77" w:rsidRDefault="00BD6D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b/>
              <w:color w:val="2E75B5"/>
              <w:sz w:val="32"/>
              <w:szCs w:val="32"/>
            </w:rPr>
          </w:pPr>
          <w:r>
            <w:rPr>
              <w:b/>
              <w:noProof/>
              <w:color w:val="2E75B5"/>
              <w:sz w:val="32"/>
              <w:szCs w:val="32"/>
            </w:rPr>
            <w:drawing>
              <wp:inline distT="0" distB="0" distL="0" distR="0" wp14:anchorId="768F49D7" wp14:editId="7210B5AA">
                <wp:extent cx="1093758" cy="540947"/>
                <wp:effectExtent l="0" t="0" r="0" b="0"/>
                <wp:docPr id="8" name="image1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3758" cy="54094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88" w:type="dxa"/>
        </w:tcPr>
        <w:p w14:paraId="44631B76" w14:textId="77777777" w:rsidR="00BD6D77" w:rsidRDefault="00BD6D77" w:rsidP="00BD6D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b/>
              <w:color w:val="2E75B5"/>
              <w:sz w:val="32"/>
              <w:szCs w:val="32"/>
            </w:rPr>
          </w:pPr>
        </w:p>
      </w:tc>
      <w:tc>
        <w:tcPr>
          <w:tcW w:w="2988" w:type="dxa"/>
        </w:tcPr>
        <w:p w14:paraId="22E2B1C8" w14:textId="76E82F14" w:rsidR="00BD6D77" w:rsidRDefault="00BD6D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b/>
              <w:color w:val="2E75B5"/>
              <w:sz w:val="32"/>
              <w:szCs w:val="32"/>
            </w:rPr>
          </w:pPr>
        </w:p>
      </w:tc>
      <w:tc>
        <w:tcPr>
          <w:tcW w:w="2988" w:type="dxa"/>
        </w:tcPr>
        <w:p w14:paraId="24ACC60E" w14:textId="1A289B83" w:rsidR="00BD6D77" w:rsidRDefault="00BD6D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b/>
              <w:color w:val="2E75B5"/>
              <w:sz w:val="32"/>
              <w:szCs w:val="32"/>
            </w:rPr>
          </w:pPr>
        </w:p>
      </w:tc>
      <w:tc>
        <w:tcPr>
          <w:tcW w:w="2988" w:type="dxa"/>
          <w:vAlign w:val="center"/>
        </w:tcPr>
        <w:p w14:paraId="2C98E1F3" w14:textId="3112434E" w:rsidR="00BD6D77" w:rsidRDefault="00BD6D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color w:val="000000"/>
              <w:sz w:val="28"/>
              <w:szCs w:val="28"/>
            </w:rPr>
          </w:pPr>
          <w:r>
            <w:rPr>
              <w:b/>
              <w:color w:val="2E75B5"/>
              <w:sz w:val="32"/>
              <w:szCs w:val="32"/>
            </w:rPr>
            <w:t>Weekly Status Report</w:t>
          </w:r>
        </w:p>
      </w:tc>
      <w:tc>
        <w:tcPr>
          <w:tcW w:w="796" w:type="dxa"/>
          <w:shd w:val="clear" w:color="auto" w:fill="1F4E79"/>
          <w:vAlign w:val="center"/>
        </w:tcPr>
        <w:p w14:paraId="0020FF53" w14:textId="24C0B9E7" w:rsidR="00BD6D77" w:rsidRDefault="00BD6D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b/>
              <w:color w:val="FFFFFF"/>
              <w:sz w:val="28"/>
              <w:szCs w:val="28"/>
            </w:rPr>
          </w:pPr>
          <w:r w:rsidRPr="00BD6D77">
            <w:rPr>
              <w:b/>
              <w:color w:val="FFFFFF"/>
              <w:sz w:val="28"/>
              <w:szCs w:val="28"/>
            </w:rPr>
            <w:fldChar w:fldCharType="begin"/>
          </w:r>
          <w:r w:rsidRPr="00BD6D77">
            <w:rPr>
              <w:b/>
              <w:color w:val="FFFFFF"/>
              <w:sz w:val="28"/>
              <w:szCs w:val="28"/>
            </w:rPr>
            <w:instrText xml:space="preserve"> PAGE   \* MERGEFORMAT </w:instrText>
          </w:r>
          <w:r w:rsidRPr="00BD6D77">
            <w:rPr>
              <w:b/>
              <w:color w:val="FFFFFF"/>
              <w:sz w:val="28"/>
              <w:szCs w:val="28"/>
            </w:rPr>
            <w:fldChar w:fldCharType="separate"/>
          </w:r>
          <w:r w:rsidR="003D3730">
            <w:rPr>
              <w:b/>
              <w:noProof/>
              <w:color w:val="FFFFFF"/>
              <w:sz w:val="28"/>
              <w:szCs w:val="28"/>
            </w:rPr>
            <w:t>14</w:t>
          </w:r>
          <w:r w:rsidRPr="00BD6D77">
            <w:rPr>
              <w:b/>
              <w:noProof/>
              <w:color w:val="FFFFFF"/>
              <w:sz w:val="28"/>
              <w:szCs w:val="28"/>
            </w:rPr>
            <w:fldChar w:fldCharType="end"/>
          </w:r>
        </w:p>
      </w:tc>
    </w:tr>
  </w:tbl>
  <w:p w14:paraId="6259A60D" w14:textId="77777777" w:rsidR="00574261" w:rsidRDefault="0057426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87170"/>
    <w:multiLevelType w:val="multilevel"/>
    <w:tmpl w:val="6624D47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69C38A2"/>
    <w:multiLevelType w:val="multilevel"/>
    <w:tmpl w:val="B5FAD9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74261"/>
    <w:rsid w:val="00232E3C"/>
    <w:rsid w:val="003D3730"/>
    <w:rsid w:val="004242B1"/>
    <w:rsid w:val="00453312"/>
    <w:rsid w:val="004E7A1B"/>
    <w:rsid w:val="00547099"/>
    <w:rsid w:val="00574261"/>
    <w:rsid w:val="006678A3"/>
    <w:rsid w:val="006B128A"/>
    <w:rsid w:val="007744C6"/>
    <w:rsid w:val="008D2284"/>
    <w:rsid w:val="009C61E7"/>
    <w:rsid w:val="00BD6D77"/>
    <w:rsid w:val="00C21B32"/>
    <w:rsid w:val="00DE0D74"/>
    <w:rsid w:val="00E46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A23200"/>
  <w15:docId w15:val="{87E852E8-D0E6-457C-9AD3-E28D2BBF5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  <w:ind w:left="950" w:hanging="360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6E6E6"/>
    </w:tcPr>
    <w:tblStylePr w:type="firstRow">
      <w:rPr>
        <w:b/>
      </w:rPr>
      <w:tblPr/>
      <w:tcPr>
        <w:tcBorders>
          <w:top w:val="nil"/>
          <w:bottom w:val="single" w:sz="12" w:space="0" w:color="9CC3E5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single" w:sz="4" w:space="0" w:color="9CC3E5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0">
    <w:basedOn w:val="TableNormal"/>
    <w:pPr>
      <w:spacing w:after="0" w:line="240" w:lineRule="auto"/>
      <w:ind w:left="950" w:hanging="360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6E6E6"/>
    </w:tc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1">
    <w:basedOn w:val="TableNormal"/>
    <w:pPr>
      <w:spacing w:after="0" w:line="240" w:lineRule="auto"/>
      <w:ind w:left="950" w:hanging="360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6E6E6"/>
    </w:tc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2">
    <w:basedOn w:val="TableNormal"/>
    <w:pPr>
      <w:spacing w:after="0" w:line="240" w:lineRule="auto"/>
      <w:ind w:left="950" w:hanging="360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6E6E6"/>
    </w:tc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3">
    <w:basedOn w:val="TableNormal"/>
    <w:pPr>
      <w:spacing w:after="0" w:line="240" w:lineRule="auto"/>
      <w:ind w:left="950" w:hanging="360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6E6E6"/>
    </w:tc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4">
    <w:basedOn w:val="TableNormal"/>
    <w:pPr>
      <w:spacing w:after="0" w:line="240" w:lineRule="auto"/>
      <w:ind w:left="950" w:hanging="360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6E6E6"/>
    </w:tc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5">
    <w:basedOn w:val="TableNormal"/>
    <w:pPr>
      <w:spacing w:after="0" w:line="240" w:lineRule="auto"/>
      <w:ind w:left="950" w:hanging="360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6E6E6"/>
    </w:tc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6">
    <w:basedOn w:val="TableNormal"/>
    <w:pPr>
      <w:spacing w:after="0" w:line="240" w:lineRule="auto"/>
      <w:ind w:left="950" w:hanging="360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6E6E6"/>
    </w:tc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7">
    <w:basedOn w:val="TableNormal"/>
    <w:pPr>
      <w:spacing w:after="0" w:line="240" w:lineRule="auto"/>
      <w:ind w:left="950" w:hanging="360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6E6E6"/>
    </w:tc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8">
    <w:basedOn w:val="TableNormal"/>
    <w:pPr>
      <w:spacing w:after="0" w:line="240" w:lineRule="auto"/>
      <w:ind w:left="950" w:hanging="360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6E6E6"/>
    </w:tc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32E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E3C"/>
  </w:style>
  <w:style w:type="paragraph" w:styleId="Footer">
    <w:name w:val="footer"/>
    <w:basedOn w:val="Normal"/>
    <w:link w:val="FooterChar"/>
    <w:uiPriority w:val="99"/>
    <w:unhideWhenUsed/>
    <w:rsid w:val="00232E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E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14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9</cp:revision>
  <dcterms:created xsi:type="dcterms:W3CDTF">2018-05-28T16:33:00Z</dcterms:created>
  <dcterms:modified xsi:type="dcterms:W3CDTF">2018-05-28T19:17:00Z</dcterms:modified>
</cp:coreProperties>
</file>