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64F0F8" w14:textId="77777777" w:rsidR="000F162B" w:rsidRDefault="006A1D48" w:rsidP="006A1D48">
      <w:pPr>
        <w:pStyle w:val="ListParagraph"/>
        <w:numPr>
          <w:ilvl w:val="0"/>
          <w:numId w:val="1"/>
        </w:numPr>
      </w:pPr>
      <w:r>
        <w:t xml:space="preserve">First line prints out: </w:t>
      </w:r>
      <w:proofErr w:type="spellStart"/>
      <w:r>
        <w:t>endl</w:t>
      </w:r>
      <w:proofErr w:type="spellEnd"/>
    </w:p>
    <w:p w14:paraId="737D1343" w14:textId="77777777" w:rsidR="006A1D48" w:rsidRDefault="006A1D48" w:rsidP="006A1D48">
      <w:pPr>
        <w:ind w:left="720"/>
      </w:pPr>
      <w:r>
        <w:t xml:space="preserve">Second line prints out: </w:t>
      </w:r>
      <w:proofErr w:type="spellStart"/>
      <w:r>
        <w:t>endl</w:t>
      </w:r>
      <w:proofErr w:type="spellEnd"/>
    </w:p>
    <w:p w14:paraId="2058E1E2" w14:textId="77777777" w:rsidR="006A1D48" w:rsidRDefault="006A1D48" w:rsidP="006A1D48">
      <w:pPr>
        <w:ind w:left="720"/>
      </w:pPr>
      <w:r>
        <w:t>Third line ends the line and starts a new one</w:t>
      </w:r>
    </w:p>
    <w:p w14:paraId="0CDE6E5A" w14:textId="2DE94591" w:rsidR="006A1D48" w:rsidRDefault="006A1D48" w:rsidP="006A1D48">
      <w:pPr>
        <w:ind w:left="720"/>
      </w:pPr>
      <w:r>
        <w:t xml:space="preserve"> Fourth line prints out: </w:t>
      </w:r>
      <w:proofErr w:type="spellStart"/>
      <w:proofErr w:type="gramStart"/>
      <w:r w:rsidR="00252D7B">
        <w:t>grendel</w:t>
      </w:r>
      <w:proofErr w:type="spellEnd"/>
      <w:proofErr w:type="gramEnd"/>
    </w:p>
    <w:p w14:paraId="0DE4FB24" w14:textId="54793063" w:rsidR="00252D7B" w:rsidRPr="00252D7B" w:rsidRDefault="00252D7B" w:rsidP="006A1D48">
      <w:pPr>
        <w:ind w:left="720"/>
        <w:rPr>
          <w:u w:val="single"/>
        </w:rPr>
      </w:pPr>
      <w:r w:rsidRPr="00252D7B">
        <w:rPr>
          <w:u w:val="single"/>
        </w:rPr>
        <w:t>Actual output:</w:t>
      </w:r>
    </w:p>
    <w:p w14:paraId="691E8FA2" w14:textId="22E61F7A" w:rsidR="00252D7B" w:rsidRDefault="00252D7B" w:rsidP="006A1D48">
      <w:pPr>
        <w:ind w:left="720"/>
      </w:pPr>
      <w:proofErr w:type="spellStart"/>
      <w:proofErr w:type="gramStart"/>
      <w:r>
        <w:t>endlendl</w:t>
      </w:r>
      <w:proofErr w:type="spellEnd"/>
      <w:proofErr w:type="gramEnd"/>
    </w:p>
    <w:p w14:paraId="48422D71" w14:textId="20354509" w:rsidR="00252D7B" w:rsidRDefault="00252D7B" w:rsidP="006A1D48">
      <w:pPr>
        <w:ind w:left="720"/>
      </w:pPr>
      <w:proofErr w:type="spellStart"/>
      <w:proofErr w:type="gramStart"/>
      <w:r>
        <w:t>grendel</w:t>
      </w:r>
      <w:proofErr w:type="spellEnd"/>
      <w:proofErr w:type="gramEnd"/>
    </w:p>
    <w:p w14:paraId="07C1C363" w14:textId="77777777" w:rsidR="00252D7B" w:rsidRDefault="00252D7B" w:rsidP="006A1D48">
      <w:pPr>
        <w:ind w:left="720"/>
      </w:pPr>
    </w:p>
    <w:p w14:paraId="4C3C1E9A" w14:textId="77777777" w:rsidR="00041675" w:rsidRDefault="00041675" w:rsidP="006A1D48">
      <w:pPr>
        <w:ind w:left="720"/>
      </w:pPr>
    </w:p>
    <w:p w14:paraId="48F20F4C" w14:textId="77777777" w:rsidR="00103142" w:rsidRDefault="00103142" w:rsidP="006A1D48">
      <w:pPr>
        <w:ind w:left="720"/>
      </w:pPr>
    </w:p>
    <w:p w14:paraId="396EE4B8" w14:textId="0E59CB88" w:rsidR="006A1D48" w:rsidRDefault="00E6647C" w:rsidP="006A1D48">
      <w:pPr>
        <w:pStyle w:val="ListParagraph"/>
        <w:numPr>
          <w:ilvl w:val="0"/>
          <w:numId w:val="1"/>
        </w:numPr>
      </w:pPr>
      <w:r>
        <w:t xml:space="preserve">This program takes in an integer, </w:t>
      </w:r>
      <w:proofErr w:type="spellStart"/>
      <w:r>
        <w:t>len</w:t>
      </w:r>
      <w:proofErr w:type="spellEnd"/>
      <w:r>
        <w:t xml:space="preserve">, </w:t>
      </w:r>
      <w:r w:rsidR="00E90572">
        <w:t xml:space="preserve">printing 1 less number of spaces than </w:t>
      </w:r>
      <w:proofErr w:type="spellStart"/>
      <w:r w:rsidR="00E90572">
        <w:t>len</w:t>
      </w:r>
      <w:proofErr w:type="spellEnd"/>
      <w:r w:rsidR="00E90572">
        <w:t xml:space="preserve"> (inside loop), </w:t>
      </w:r>
      <w:r w:rsidR="005E13FB">
        <w:t>and a “#” right after since the outside loop is always</w:t>
      </w:r>
      <w:r w:rsidR="00252D7B">
        <w:t xml:space="preserve"> true when the inside one works – basically, a “hash tag staircase”.</w:t>
      </w:r>
    </w:p>
    <w:p w14:paraId="6E493A76" w14:textId="77777777" w:rsidR="005E13FB" w:rsidRDefault="005E13FB" w:rsidP="00041675">
      <w:pPr>
        <w:pStyle w:val="ListParagraph"/>
        <w:ind w:left="1440"/>
      </w:pPr>
    </w:p>
    <w:p w14:paraId="0941ABF5" w14:textId="77777777" w:rsidR="00103142" w:rsidRDefault="00103142" w:rsidP="00041675">
      <w:pPr>
        <w:pStyle w:val="ListParagraph"/>
        <w:ind w:left="1440"/>
      </w:pPr>
    </w:p>
    <w:p w14:paraId="376E8536" w14:textId="77777777" w:rsidR="00103142" w:rsidRDefault="00103142" w:rsidP="00041675">
      <w:pPr>
        <w:pStyle w:val="ListParagraph"/>
        <w:ind w:left="1440"/>
      </w:pPr>
    </w:p>
    <w:p w14:paraId="0A54B5FC" w14:textId="77777777" w:rsidR="00041675" w:rsidRDefault="00017D92" w:rsidP="000416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643820"/>
          <w:sz w:val="22"/>
          <w:szCs w:val="22"/>
        </w:rPr>
        <w:t xml:space="preserve">   </w:t>
      </w:r>
      <w:proofErr w:type="gramStart"/>
      <w:r>
        <w:rPr>
          <w:rFonts w:ascii="Menlo Regular" w:hAnsi="Menlo Regular" w:cs="Menlo Regular"/>
          <w:color w:val="643820"/>
          <w:sz w:val="22"/>
          <w:szCs w:val="22"/>
        </w:rPr>
        <w:t>3.#</w:t>
      </w:r>
      <w:proofErr w:type="gramEnd"/>
      <w:r w:rsidR="00041675">
        <w:rPr>
          <w:rFonts w:ascii="Menlo Regular" w:hAnsi="Menlo Regular" w:cs="Menlo Regular"/>
          <w:color w:val="643820"/>
          <w:sz w:val="22"/>
          <w:szCs w:val="22"/>
        </w:rPr>
        <w:t xml:space="preserve">include </w:t>
      </w:r>
      <w:r w:rsidR="00041675"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 w:rsidR="00041675"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 w:rsidR="00041675"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6ED6346C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AA61610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</w:p>
    <w:p w14:paraId="40A91CFC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32C9B9BA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7FE6E7AA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8524F74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68BF0827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number: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3A8B968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ADD7A35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1DA642A2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++){</w:t>
      </w:r>
    </w:p>
    <w:p w14:paraId="0E57129A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j;</w:t>
      </w:r>
    </w:p>
    <w:p w14:paraId="3D7157F1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= 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04782A8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(j&lt;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126C3329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j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5BF37459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5C36CF9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553862D9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"#"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F35093A" w14:textId="77777777" w:rsidR="00041675" w:rsidRDefault="00041675" w:rsidP="00041675">
      <w:pPr>
        <w:widowControl w:val="0"/>
        <w:tabs>
          <w:tab w:val="left" w:pos="529"/>
        </w:tabs>
        <w:autoSpaceDE w:val="0"/>
        <w:autoSpaceDN w:val="0"/>
        <w:adjustRightInd w:val="0"/>
        <w:ind w:left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r>
        <w:rPr>
          <w:rFonts w:ascii="Menlo Regular" w:hAnsi="Menlo Regular" w:cs="Menlo Regular"/>
          <w:color w:val="000000"/>
          <w:sz w:val="22"/>
          <w:szCs w:val="22"/>
        </w:rPr>
        <w:tab/>
        <w:t>}</w:t>
      </w:r>
    </w:p>
    <w:p w14:paraId="60AFF393" w14:textId="77777777" w:rsidR="008C12CE" w:rsidRDefault="00041675" w:rsidP="00041675">
      <w:pPr>
        <w:ind w:left="720"/>
      </w:pPr>
      <w:r w:rsidRPr="00041675"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592031D5" w14:textId="77777777" w:rsidR="008C12CE" w:rsidRDefault="008C12CE" w:rsidP="00041675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 xml:space="preserve">   </w:t>
      </w:r>
    </w:p>
    <w:p w14:paraId="432493A4" w14:textId="77777777" w:rsidR="008C12CE" w:rsidRDefault="008C12CE" w:rsidP="008C12CE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</w:p>
    <w:p w14:paraId="6D40DD8E" w14:textId="77777777" w:rsidR="008C12CE" w:rsidRDefault="008C12CE" w:rsidP="008C12CE">
      <w:pPr>
        <w:ind w:firstLine="72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29CF13E8" w14:textId="77777777" w:rsidR="0070165E" w:rsidRDefault="00885640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</w:t>
      </w:r>
    </w:p>
    <w:p w14:paraId="6E88A6C4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B72AE3C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992DF2E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288C812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47024A4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D3A9A12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C356CFF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8A33EEA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9B16D67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6BECC73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0B65548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2DF28E83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4D520BE2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5F9EC434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68D9D654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80053BF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F998A33" w14:textId="77777777" w:rsidR="0070165E" w:rsidRDefault="0070165E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1750C2F8" w14:textId="77777777" w:rsidR="0070165E" w:rsidRDefault="00E46CB8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64382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4.</w:t>
      </w:r>
      <w:r w:rsidR="00017D92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 w:rsidR="0070165E">
        <w:rPr>
          <w:rFonts w:ascii="Menlo Regular" w:hAnsi="Menlo Regular" w:cs="Menlo Regular"/>
          <w:color w:val="643820"/>
          <w:sz w:val="22"/>
          <w:szCs w:val="22"/>
        </w:rPr>
        <w:t>#</w:t>
      </w:r>
      <w:proofErr w:type="gramStart"/>
      <w:r w:rsidR="0070165E">
        <w:rPr>
          <w:rFonts w:ascii="Menlo Regular" w:hAnsi="Menlo Regular" w:cs="Menlo Regular"/>
          <w:color w:val="643820"/>
          <w:sz w:val="22"/>
          <w:szCs w:val="22"/>
        </w:rPr>
        <w:t>include</w:t>
      </w:r>
      <w:proofErr w:type="gramEnd"/>
      <w:r w:rsidR="0070165E">
        <w:rPr>
          <w:rFonts w:ascii="Menlo Regular" w:hAnsi="Menlo Regular" w:cs="Menlo Regular"/>
          <w:color w:val="643820"/>
          <w:sz w:val="22"/>
          <w:szCs w:val="22"/>
        </w:rPr>
        <w:t xml:space="preserve"> </w:t>
      </w:r>
      <w:r w:rsidR="0070165E">
        <w:rPr>
          <w:rFonts w:ascii="Menlo Regular" w:hAnsi="Menlo Regular" w:cs="Menlo Regular"/>
          <w:color w:val="C41A16"/>
          <w:sz w:val="22"/>
          <w:szCs w:val="22"/>
        </w:rPr>
        <w:t>&lt;</w:t>
      </w:r>
      <w:proofErr w:type="spellStart"/>
      <w:r w:rsidR="0070165E">
        <w:rPr>
          <w:rFonts w:ascii="Menlo Regular" w:hAnsi="Menlo Regular" w:cs="Menlo Regular"/>
          <w:color w:val="C41A16"/>
          <w:sz w:val="22"/>
          <w:szCs w:val="22"/>
        </w:rPr>
        <w:t>iostream</w:t>
      </w:r>
      <w:proofErr w:type="spellEnd"/>
      <w:r w:rsidR="0070165E">
        <w:rPr>
          <w:rFonts w:ascii="Menlo Regular" w:hAnsi="Menlo Regular" w:cs="Menlo Regular"/>
          <w:color w:val="C41A16"/>
          <w:sz w:val="22"/>
          <w:szCs w:val="22"/>
        </w:rPr>
        <w:t>&gt;</w:t>
      </w:r>
    </w:p>
    <w:p w14:paraId="10545B3F" w14:textId="685AEBB0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AA0D91"/>
          <w:sz w:val="22"/>
          <w:szCs w:val="22"/>
        </w:rPr>
        <w:tab/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using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AA0D91"/>
          <w:sz w:val="22"/>
          <w:szCs w:val="22"/>
        </w:rPr>
        <w:t>namespace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5C2699"/>
          <w:sz w:val="22"/>
          <w:szCs w:val="22"/>
        </w:rPr>
        <w:t>std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0F3D2761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81C5D26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main()</w:t>
      </w:r>
    </w:p>
    <w:p w14:paraId="332E5B63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474C3FA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5E8F0D95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3108FD13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"Enter a number: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40E1839D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cin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&gt;&gt;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6830357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</w:p>
    <w:p w14:paraId="0B23EA43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BDED504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if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&lt;= </w:t>
      </w:r>
      <w:r>
        <w:rPr>
          <w:rFonts w:ascii="Menlo Regular" w:hAnsi="Menlo Regular" w:cs="Menlo Regular"/>
          <w:color w:val="1C00CF"/>
          <w:sz w:val="22"/>
          <w:szCs w:val="22"/>
        </w:rPr>
        <w:t>0</w:t>
      </w:r>
      <w:r>
        <w:rPr>
          <w:rFonts w:ascii="Menlo Regular" w:hAnsi="Menlo Regular" w:cs="Menlo Regular"/>
          <w:color w:val="000000"/>
          <w:sz w:val="22"/>
          <w:szCs w:val="22"/>
        </w:rPr>
        <w:t>){</w:t>
      </w:r>
    </w:p>
    <w:p w14:paraId="2E9F0200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</w:p>
    <w:p w14:paraId="251C841B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else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{</w:t>
      </w:r>
    </w:p>
    <w:p w14:paraId="5204CBEF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do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{</w:t>
      </w:r>
    </w:p>
    <w:p w14:paraId="1D107EA5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for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(</w:t>
      </w:r>
      <w:proofErr w:type="spell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j = i+</w:t>
      </w:r>
      <w:r>
        <w:rPr>
          <w:rFonts w:ascii="Menlo Regular" w:hAnsi="Menlo Regular" w:cs="Menlo Regular"/>
          <w:color w:val="1C00CF"/>
          <w:sz w:val="22"/>
          <w:szCs w:val="22"/>
        </w:rPr>
        <w:t>1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; j &lt; 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 j++)</w:t>
      </w:r>
    </w:p>
    <w:p w14:paraId="1CD74C39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{</w:t>
      </w:r>
    </w:p>
    <w:p w14:paraId="0A93D6BD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 "</w:t>
      </w:r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4A1D4B1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}</w:t>
      </w:r>
    </w:p>
    <w:p w14:paraId="2F6987CF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"#"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E8BCD30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++;</w:t>
      </w:r>
    </w:p>
    <w:p w14:paraId="544BA518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}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while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i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&lt;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len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);</w:t>
      </w:r>
    </w:p>
    <w:p w14:paraId="750970E4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</w:p>
    <w:p w14:paraId="063CDF9B" w14:textId="77777777" w:rsidR="0070165E" w:rsidRDefault="0070165E" w:rsidP="0070165E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}</w:t>
      </w:r>
    </w:p>
    <w:p w14:paraId="6C808EC3" w14:textId="083B85CC" w:rsidR="00E46CB8" w:rsidRDefault="00E46CB8" w:rsidP="00885640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347BD287" w14:textId="77777777" w:rsidR="0070165E" w:rsidRDefault="0070165E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9BCA91F" w14:textId="62C5F603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A181A11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9ACB0FA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510E4681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BB39AFB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44D5A0A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683F6B7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F9CB674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A10502A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EE034CB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A565246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C9F0B17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0C794C06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4662D6A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7EE90DED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4DC835CE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4C511A8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67430A22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1E8ABB9" w14:textId="77777777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261084DE" w14:textId="5F7BC839" w:rsidR="009E49C4" w:rsidRDefault="009E49C4" w:rsidP="00E46CB8">
      <w:pPr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>5.</w:t>
      </w:r>
      <w:bookmarkStart w:id="0" w:name="_GoBack"/>
      <w:bookmarkEnd w:id="0"/>
    </w:p>
    <w:p w14:paraId="0D484D6D" w14:textId="77777777" w:rsidR="0070165E" w:rsidRPr="00E46CB8" w:rsidRDefault="0070165E" w:rsidP="00E46CB8">
      <w:pPr>
        <w:rPr>
          <w:rFonts w:ascii="Menlo Regular" w:hAnsi="Menlo Regular" w:cs="Menlo Regular"/>
          <w:color w:val="000000"/>
          <w:sz w:val="22"/>
          <w:szCs w:val="22"/>
        </w:rPr>
      </w:pPr>
    </w:p>
    <w:p w14:paraId="1FAA2E3D" w14:textId="56DD7ACB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proofErr w:type="spellStart"/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int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month;</w:t>
      </w:r>
    </w:p>
    <w:p w14:paraId="5EBCAD67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switch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(month)</w:t>
      </w:r>
    </w:p>
    <w:p w14:paraId="0755410E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{</w:t>
      </w:r>
    </w:p>
    <w:p w14:paraId="6CAD7A7E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3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56412DC1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9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1D853A3B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"equinox"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1B17993E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735E8EA7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6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D93802D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 </w:t>
      </w:r>
      <w:r>
        <w:rPr>
          <w:rFonts w:ascii="Menlo Regular" w:hAnsi="Menlo Regular" w:cs="Menlo Regular"/>
          <w:color w:val="C41A16"/>
          <w:sz w:val="22"/>
          <w:szCs w:val="22"/>
        </w:rPr>
        <w:t>"summer solstice"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EA8FA36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393EED6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case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1C00CF"/>
          <w:sz w:val="22"/>
          <w:szCs w:val="22"/>
        </w:rPr>
        <w:t>12</w:t>
      </w:r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3D3E8672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"winter solstice"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2B8A32D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2058AE12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default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:</w:t>
      </w:r>
    </w:p>
    <w:p w14:paraId="051AAF46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spellStart"/>
      <w:proofErr w:type="gramStart"/>
      <w:r>
        <w:rPr>
          <w:rFonts w:ascii="Menlo Regular" w:hAnsi="Menlo Regular" w:cs="Menlo Regular"/>
          <w:color w:val="5C2699"/>
          <w:sz w:val="22"/>
          <w:szCs w:val="22"/>
        </w:rPr>
        <w:t>cout</w:t>
      </w:r>
      <w:proofErr w:type="spellEnd"/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 xml:space="preserve"> &lt;&lt; </w:t>
      </w:r>
      <w:r>
        <w:rPr>
          <w:rFonts w:ascii="Menlo Regular" w:hAnsi="Menlo Regular" w:cs="Menlo Regular"/>
          <w:color w:val="C41A16"/>
          <w:sz w:val="22"/>
          <w:szCs w:val="22"/>
        </w:rPr>
        <w:t>"nothing special"</w:t>
      </w:r>
      <w:r>
        <w:rPr>
          <w:rFonts w:ascii="Menlo Regular" w:hAnsi="Menlo Regular" w:cs="Menlo Regular"/>
          <w:color w:val="000000"/>
          <w:sz w:val="22"/>
          <w:szCs w:val="22"/>
        </w:rPr>
        <w:t>&lt;&lt;</w:t>
      </w:r>
      <w:proofErr w:type="spellStart"/>
      <w:r>
        <w:rPr>
          <w:rFonts w:ascii="Menlo Regular" w:hAnsi="Menlo Regular" w:cs="Menlo Regular"/>
          <w:color w:val="2E0D6E"/>
          <w:sz w:val="22"/>
          <w:szCs w:val="22"/>
        </w:rPr>
        <w:t>endl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BC2D5E3" w14:textId="77777777" w:rsidR="009E49C4" w:rsidRDefault="009E49C4" w:rsidP="009E49C4">
      <w:pPr>
        <w:widowControl w:val="0"/>
        <w:tabs>
          <w:tab w:val="left" w:pos="529"/>
        </w:tabs>
        <w:autoSpaceDE w:val="0"/>
        <w:autoSpaceDN w:val="0"/>
        <w:adjustRightInd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        </w:t>
      </w:r>
      <w:proofErr w:type="gramStart"/>
      <w:r>
        <w:rPr>
          <w:rFonts w:ascii="Menlo Regular" w:hAnsi="Menlo Regular" w:cs="Menlo Regular"/>
          <w:color w:val="AA0D91"/>
          <w:sz w:val="22"/>
          <w:szCs w:val="22"/>
        </w:rPr>
        <w:t>break</w:t>
      </w:r>
      <w:proofErr w:type="gramEnd"/>
      <w:r>
        <w:rPr>
          <w:rFonts w:ascii="Menlo Regular" w:hAnsi="Menlo Regular" w:cs="Menlo Regular"/>
          <w:color w:val="000000"/>
          <w:sz w:val="22"/>
          <w:szCs w:val="22"/>
        </w:rPr>
        <w:t>;</w:t>
      </w:r>
    </w:p>
    <w:p w14:paraId="61CA2800" w14:textId="2C944DEB" w:rsidR="00E46CB8" w:rsidRDefault="009E49C4" w:rsidP="009E49C4">
      <w:pPr>
        <w:pStyle w:val="ListParagraph"/>
      </w:pPr>
      <w:r>
        <w:rPr>
          <w:rFonts w:ascii="Menlo Regular" w:hAnsi="Menlo Regular" w:cs="Menlo Regular"/>
          <w:color w:val="000000"/>
          <w:sz w:val="22"/>
          <w:szCs w:val="22"/>
        </w:rPr>
        <w:t xml:space="preserve">    }</w:t>
      </w:r>
      <w:r w:rsidR="00E46CB8">
        <w:tab/>
      </w:r>
    </w:p>
    <w:p w14:paraId="236D7087" w14:textId="77777777" w:rsidR="00E46CB8" w:rsidRDefault="00E46CB8" w:rsidP="00E46CB8">
      <w:pPr>
        <w:pStyle w:val="ListParagraph"/>
      </w:pPr>
    </w:p>
    <w:sectPr w:rsidR="00E46CB8" w:rsidSect="000F162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A7A66"/>
    <w:multiLevelType w:val="hybridMultilevel"/>
    <w:tmpl w:val="AA68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C0124E"/>
    <w:multiLevelType w:val="hybridMultilevel"/>
    <w:tmpl w:val="AA68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F32D31"/>
    <w:multiLevelType w:val="hybridMultilevel"/>
    <w:tmpl w:val="AA680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E00240B"/>
    <w:multiLevelType w:val="hybridMultilevel"/>
    <w:tmpl w:val="8F48356C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48"/>
    <w:rsid w:val="00017D92"/>
    <w:rsid w:val="00041675"/>
    <w:rsid w:val="000F162B"/>
    <w:rsid w:val="00103142"/>
    <w:rsid w:val="00252D7B"/>
    <w:rsid w:val="005E13FB"/>
    <w:rsid w:val="006A1D48"/>
    <w:rsid w:val="0070165E"/>
    <w:rsid w:val="00885640"/>
    <w:rsid w:val="008C12CE"/>
    <w:rsid w:val="009E49C4"/>
    <w:rsid w:val="00BE44B8"/>
    <w:rsid w:val="00E46CB8"/>
    <w:rsid w:val="00E6647C"/>
    <w:rsid w:val="00E9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9FBF87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D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D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227</Words>
  <Characters>1294</Characters>
  <Application>Microsoft Macintosh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Wong</dc:creator>
  <cp:keywords/>
  <dc:description/>
  <cp:lastModifiedBy>Brian Wong</cp:lastModifiedBy>
  <cp:revision>3</cp:revision>
  <dcterms:created xsi:type="dcterms:W3CDTF">2015-04-17T06:35:00Z</dcterms:created>
  <dcterms:modified xsi:type="dcterms:W3CDTF">2015-04-18T05:25:00Z</dcterms:modified>
</cp:coreProperties>
</file>