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6B8F1" w14:textId="77777777" w:rsidR="00B33E9C" w:rsidRDefault="00B33E9C" w:rsidP="00B33E9C">
      <w:pPr>
        <w:pStyle w:val="ListParagraph"/>
        <w:numPr>
          <w:ilvl w:val="0"/>
          <w:numId w:val="1"/>
        </w:numPr>
      </w:pPr>
      <w:r w:rsidRPr="00B33E9C">
        <w:rPr>
          <w:u w:val="single"/>
        </w:rPr>
        <w:t>Some notable obstacles</w:t>
      </w:r>
      <w:r>
        <w:t xml:space="preserve">: </w:t>
      </w:r>
    </w:p>
    <w:p w14:paraId="12F1DE27" w14:textId="77777777" w:rsidR="000F162B" w:rsidRDefault="00B33E9C" w:rsidP="00B33E9C">
      <w:pPr>
        <w:pStyle w:val="ListParagraph"/>
        <w:numPr>
          <w:ilvl w:val="0"/>
          <w:numId w:val="2"/>
        </w:numPr>
      </w:pPr>
      <w:r>
        <w:t>Shifting an array backwards in order to “delete” an element of the array</w:t>
      </w:r>
    </w:p>
    <w:p w14:paraId="63E44785" w14:textId="77777777" w:rsidR="00B33E9C" w:rsidRDefault="00B33E9C" w:rsidP="00B33E9C">
      <w:pPr>
        <w:pStyle w:val="ListParagraph"/>
        <w:numPr>
          <w:ilvl w:val="0"/>
          <w:numId w:val="2"/>
        </w:numPr>
      </w:pPr>
      <w:r>
        <w:t>How to find the subsequence of one array by simultaneously looping through two arrays</w:t>
      </w:r>
    </w:p>
    <w:p w14:paraId="4798B2DA" w14:textId="77777777" w:rsidR="00B33E9C" w:rsidRDefault="00B33E9C" w:rsidP="00B33E9C">
      <w:pPr>
        <w:pStyle w:val="ListParagraph"/>
        <w:numPr>
          <w:ilvl w:val="0"/>
          <w:numId w:val="2"/>
        </w:numPr>
      </w:pPr>
      <w:r>
        <w:t>How to divide and sort an array given an divider (sorting them from left and right)</w:t>
      </w:r>
    </w:p>
    <w:p w14:paraId="48122080" w14:textId="77777777" w:rsidR="00B33E9C" w:rsidRDefault="00B33E9C" w:rsidP="00B33E9C"/>
    <w:p w14:paraId="7A759707" w14:textId="77777777" w:rsidR="00B33E9C" w:rsidRDefault="00B33E9C" w:rsidP="00B33E9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Test Cases:</w:t>
      </w:r>
    </w:p>
    <w:p w14:paraId="0C2FE128" w14:textId="77777777" w:rsidR="00B33E9C" w:rsidRDefault="00B33E9C" w:rsidP="00B33E9C">
      <w:pPr>
        <w:rPr>
          <w:u w:val="single"/>
        </w:rPr>
      </w:pPr>
    </w:p>
    <w:p w14:paraId="23DD6784" w14:textId="77777777" w:rsidR="00B33E9C" w:rsidRPr="001F51DC" w:rsidRDefault="00B33E9C" w:rsidP="00B33E9C">
      <w:pPr>
        <w:ind w:left="720"/>
        <w:rPr>
          <w:b/>
          <w:u w:val="single"/>
        </w:rPr>
      </w:pPr>
      <w:r w:rsidRPr="001F51DC">
        <w:rPr>
          <w:b/>
          <w:u w:val="single"/>
        </w:rPr>
        <w:t>Enumerate:</w:t>
      </w:r>
    </w:p>
    <w:p w14:paraId="7FD8FE54" w14:textId="77777777" w:rsidR="00B33E9C" w:rsidRDefault="00B33E9C" w:rsidP="00B33E9C">
      <w:pPr>
        <w:ind w:left="720"/>
        <w:rPr>
          <w:u w:val="single"/>
        </w:rPr>
      </w:pPr>
    </w:p>
    <w:p w14:paraId="42A1D261" w14:textId="77777777" w:rsidR="00B33E9C" w:rsidRDefault="00B33E9C" w:rsidP="00B33E9C">
      <w:pPr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fruits[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"watermelon"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"cherry"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"blueberry"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"guava"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5510A270" w14:textId="77777777" w:rsidR="00B33E9C" w:rsidRDefault="00B33E9C" w:rsidP="00B33E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test = </w:t>
      </w:r>
      <w:r>
        <w:rPr>
          <w:rFonts w:ascii="Menlo Regular" w:hAnsi="Menlo Regular" w:cs="Menlo Regular"/>
          <w:color w:val="26474B"/>
          <w:sz w:val="22"/>
          <w:szCs w:val="22"/>
        </w:rPr>
        <w:t>enumerate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(fruits, 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"watermelon"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A347C4C" w14:textId="77777777" w:rsidR="00B33E9C" w:rsidRDefault="00B33E9C" w:rsidP="00B33E9C">
      <w:pPr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&lt;&lt;test;</w:t>
      </w:r>
    </w:p>
    <w:p w14:paraId="4A91791A" w14:textId="77777777" w:rsidR="00B33E9C" w:rsidRDefault="00B33E9C" w:rsidP="00B33E9C">
      <w:pPr>
        <w:ind w:left="720"/>
        <w:rPr>
          <w:u w:val="single"/>
        </w:rPr>
      </w:pPr>
    </w:p>
    <w:p w14:paraId="49DFC046" w14:textId="77777777" w:rsidR="00B33E9C" w:rsidRPr="001F51DC" w:rsidRDefault="00B33E9C" w:rsidP="00B33E9C">
      <w:pPr>
        <w:ind w:left="720"/>
        <w:rPr>
          <w:b/>
          <w:u w:val="single"/>
        </w:rPr>
      </w:pPr>
      <w:r w:rsidRPr="001F51DC">
        <w:rPr>
          <w:b/>
          <w:u w:val="single"/>
        </w:rPr>
        <w:t>Locate:</w:t>
      </w:r>
    </w:p>
    <w:p w14:paraId="27E01180" w14:textId="77777777" w:rsidR="00B33E9C" w:rsidRPr="00B33E9C" w:rsidRDefault="00B33E9C" w:rsidP="00B33E9C">
      <w:pPr>
        <w:ind w:left="720"/>
        <w:rPr>
          <w:u w:val="single"/>
        </w:rPr>
      </w:pPr>
      <w:r>
        <w:rPr>
          <w:u w:val="single"/>
        </w:rPr>
        <w:t xml:space="preserve"> </w:t>
      </w:r>
    </w:p>
    <w:p w14:paraId="5A0C2DB2" w14:textId="77777777" w:rsidR="00B33E9C" w:rsidRDefault="00B33E9C" w:rsidP="00B33E9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fruits[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"watermelon"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"cherry"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"blueberry"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"guava"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2041E979" w14:textId="77777777" w:rsidR="00B33E9C" w:rsidRDefault="00B33E9C" w:rsidP="00B33E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test = </w:t>
      </w:r>
      <w:r>
        <w:rPr>
          <w:rFonts w:ascii="Menlo Regular" w:hAnsi="Menlo Regular" w:cs="Menlo Regular"/>
          <w:color w:val="26474B"/>
          <w:sz w:val="22"/>
          <w:szCs w:val="22"/>
        </w:rPr>
        <w:t>locate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(fruits, 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"watermelon"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BA67856" w14:textId="77777777" w:rsidR="00B33E9C" w:rsidRDefault="00B33E9C" w:rsidP="00B33E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B33E9C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B33E9C">
        <w:rPr>
          <w:rFonts w:ascii="Menlo Regular" w:hAnsi="Menlo Regular" w:cs="Menlo Regular"/>
          <w:color w:val="000000"/>
          <w:sz w:val="22"/>
          <w:szCs w:val="22"/>
        </w:rPr>
        <w:t>&lt;&lt;test;</w:t>
      </w:r>
    </w:p>
    <w:p w14:paraId="5C63499E" w14:textId="77777777" w:rsidR="00B33E9C" w:rsidRDefault="00B33E9C" w:rsidP="00B33E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0C0C16" w14:textId="77777777" w:rsidR="00B33E9C" w:rsidRDefault="00B33E9C" w:rsidP="00B33E9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fruits[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"watermelon"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"cherry"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"blueberry"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"guava"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31389218" w14:textId="77777777" w:rsidR="00B33E9C" w:rsidRDefault="00B33E9C" w:rsidP="00B33E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test = </w:t>
      </w:r>
      <w:r>
        <w:rPr>
          <w:rFonts w:ascii="Menlo Regular" w:hAnsi="Menlo Regular" w:cs="Menlo Regular"/>
          <w:color w:val="26474B"/>
          <w:sz w:val="22"/>
          <w:szCs w:val="22"/>
        </w:rPr>
        <w:t>locate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(fruits, 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"durian"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2495DFC" w14:textId="77777777" w:rsidR="00B33E9C" w:rsidRDefault="00B33E9C" w:rsidP="00B33E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&lt;&lt;test;</w:t>
      </w:r>
    </w:p>
    <w:p w14:paraId="33A78063" w14:textId="77777777" w:rsidR="00851CE9" w:rsidRDefault="00851CE9" w:rsidP="00B33E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F528C3" w14:textId="77777777" w:rsidR="00851CE9" w:rsidRPr="001F51DC" w:rsidRDefault="00851CE9" w:rsidP="00B33E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Pr="001F51DC"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Locate Sequence:</w:t>
      </w:r>
    </w:p>
    <w:p w14:paraId="47298FAA" w14:textId="77777777" w:rsidR="00851CE9" w:rsidRDefault="00851CE9" w:rsidP="00B33E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val="single"/>
        </w:rPr>
      </w:pPr>
    </w:p>
    <w:p w14:paraId="207949E5" w14:textId="77777777" w:rsidR="00851CE9" w:rsidRDefault="00851CE9" w:rsidP="00851CE9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fruits[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"watermelon"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"blueberry"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"guava"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6814A790" w14:textId="77777777" w:rsidR="00851CE9" w:rsidRDefault="00851CE9" w:rsidP="00851CE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b;</w:t>
      </w:r>
    </w:p>
    <w:p w14:paraId="7B6D2330" w14:textId="77777777" w:rsidR="00851CE9" w:rsidRDefault="00851CE9" w:rsidP="00851CE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c;</w:t>
      </w:r>
    </w:p>
    <w:p w14:paraId="24EBED83" w14:textId="77777777" w:rsidR="00851CE9" w:rsidRDefault="00851CE9" w:rsidP="00851CE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tester;</w:t>
      </w:r>
    </w:p>
    <w:p w14:paraId="0A0384D9" w14:textId="77777777" w:rsidR="00851CE9" w:rsidRDefault="00851CE9" w:rsidP="00851CE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locateSequence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(fruits, 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>, b, c);</w:t>
      </w:r>
    </w:p>
    <w:p w14:paraId="440C2C88" w14:textId="77777777" w:rsidR="00851CE9" w:rsidRDefault="00851CE9" w:rsidP="00851CE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&lt;&lt;tester&lt;&lt;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21543FC" w14:textId="77777777" w:rsidR="00851CE9" w:rsidRDefault="00851CE9" w:rsidP="00851CE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&lt;&lt;b&lt;&lt;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4DDE793" w14:textId="77777777" w:rsidR="00851CE9" w:rsidRDefault="00851CE9" w:rsidP="00851CE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&lt;&lt;c&lt;&lt;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009C1C0" w14:textId="77777777" w:rsidR="00851CE9" w:rsidRDefault="00851CE9" w:rsidP="00851CE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5ACA4D" w14:textId="77777777" w:rsidR="00C452BB" w:rsidRDefault="00C452BB" w:rsidP="00C452B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"melon"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"strawberry"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530FC702" w14:textId="77777777" w:rsidR="00C452BB" w:rsidRDefault="00C452BB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p;</w:t>
      </w:r>
    </w:p>
    <w:p w14:paraId="1F528C2B" w14:textId="77777777" w:rsidR="00C452BB" w:rsidRDefault="00C452BB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q;</w:t>
      </w:r>
    </w:p>
    <w:p w14:paraId="3CD80B70" w14:textId="77777777" w:rsidR="00C452BB" w:rsidRDefault="00C452BB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fruity;</w:t>
      </w:r>
    </w:p>
    <w:p w14:paraId="473B9BE8" w14:textId="77777777" w:rsidR="00C452BB" w:rsidRDefault="00C452BB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fruity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locateSequence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(fruits,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>, p, q);</w:t>
      </w:r>
    </w:p>
    <w:p w14:paraId="54D8F36A" w14:textId="77777777" w:rsidR="00C452BB" w:rsidRDefault="00C452BB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&lt;&lt;fruity&lt;&lt;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1FF0513" w14:textId="77777777" w:rsidR="00C452BB" w:rsidRDefault="00C452BB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&lt;&lt;p&lt;&lt;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F725C07" w14:textId="77777777" w:rsidR="00851CE9" w:rsidRDefault="00C452BB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&lt;&lt;q&lt;&lt;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141663C" w14:textId="77777777" w:rsidR="00E303FE" w:rsidRDefault="00E303FE" w:rsidP="00E303FE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lastRenderedPageBreak/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fruits1[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"booty"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"melon"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"moon"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74FC0900" w14:textId="77777777" w:rsidR="00E303FE" w:rsidRDefault="00E303FE" w:rsidP="00E303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3F232EC" w14:textId="77777777" w:rsidR="00E303FE" w:rsidRDefault="00E303FE" w:rsidP="00E303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test;</w:t>
      </w:r>
    </w:p>
    <w:p w14:paraId="7D984D31" w14:textId="77777777" w:rsidR="00E303FE" w:rsidRDefault="00E303FE" w:rsidP="00E303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test1;</w:t>
      </w:r>
    </w:p>
    <w:p w14:paraId="56D63940" w14:textId="77777777" w:rsidR="00E303FE" w:rsidRDefault="00E303FE" w:rsidP="00E303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locateSequence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(fruits1, 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>, test, test1);</w:t>
      </w:r>
    </w:p>
    <w:p w14:paraId="735F2E2E" w14:textId="77777777" w:rsidR="00E303FE" w:rsidRDefault="00E303FE" w:rsidP="00E303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7B8410" w14:textId="77777777" w:rsidR="00E303FE" w:rsidRDefault="00E303FE" w:rsidP="00E303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&lt;&lt;test&lt;&lt;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E861C47" w14:textId="77777777" w:rsidR="00E303FE" w:rsidRDefault="00E303FE" w:rsidP="00E303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&lt;&lt;test1&lt;&lt;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F787B0" w14:textId="77777777" w:rsidR="00E303FE" w:rsidRDefault="00E303FE" w:rsidP="00E303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81D581C" w14:textId="77777777" w:rsidR="00C452BB" w:rsidRDefault="00C452BB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C9F699" w14:textId="77777777" w:rsidR="00C452BB" w:rsidRPr="001F51DC" w:rsidRDefault="00C452BB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="007A7322" w:rsidRPr="001F51DC"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LocationOf</w:t>
      </w:r>
      <w:r w:rsidRPr="001F51DC"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Min</w:t>
      </w:r>
      <w:proofErr w:type="spellEnd"/>
      <w:r w:rsidRPr="001F51DC"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:</w:t>
      </w:r>
    </w:p>
    <w:p w14:paraId="57062FE9" w14:textId="77777777" w:rsidR="00C452BB" w:rsidRDefault="00C452BB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val="single"/>
        </w:rPr>
      </w:pPr>
    </w:p>
    <w:p w14:paraId="2368DFCD" w14:textId="77777777" w:rsidR="00C452BB" w:rsidRDefault="00C452BB" w:rsidP="00C452BB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"strawberry"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"durian"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095E935E" w14:textId="77777777" w:rsidR="00C452BB" w:rsidRDefault="00C452BB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p;</w:t>
      </w:r>
    </w:p>
    <w:p w14:paraId="0C48331A" w14:textId="77777777" w:rsidR="00C452BB" w:rsidRDefault="00C452BB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locationOfMin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(fruits,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8DD1787" w14:textId="77777777" w:rsidR="00C452BB" w:rsidRDefault="00C452BB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&lt;&lt;p;</w:t>
      </w:r>
    </w:p>
    <w:p w14:paraId="64DC80E4" w14:textId="77777777" w:rsidR="007A7322" w:rsidRDefault="007A7322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49856A" w14:textId="77777777" w:rsidR="007A7322" w:rsidRPr="001F51DC" w:rsidRDefault="007A7322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Pr="001F51DC"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MoveToEnd</w:t>
      </w:r>
      <w:proofErr w:type="spellEnd"/>
      <w:r w:rsidRPr="001F51DC"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:</w:t>
      </w:r>
    </w:p>
    <w:p w14:paraId="7190247F" w14:textId="77777777" w:rsidR="007A7322" w:rsidRDefault="007A7322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41D5190B" w14:textId="77777777" w:rsidR="007A7322" w:rsidRPr="001F51DC" w:rsidRDefault="007A7322" w:rsidP="00C452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Pr="001F51DC"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Using the function:</w:t>
      </w:r>
    </w:p>
    <w:p w14:paraId="272E8D0B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showStrings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s[],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n) {</w:t>
      </w:r>
    </w:p>
    <w:p w14:paraId="3FE5B4DD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"string["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n &lt;&lt; </w:t>
      </w:r>
      <w:r>
        <w:rPr>
          <w:rFonts w:ascii="Menlo Regular" w:hAnsi="Menlo Regular" w:cs="Menlo Regular"/>
          <w:color w:val="C41A16"/>
          <w:sz w:val="22"/>
          <w:szCs w:val="22"/>
        </w:rPr>
        <w:t>"] = ["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A586244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n;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 {</w:t>
      </w:r>
    </w:p>
    <w:p w14:paraId="5BBEBEB1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&lt;&lt; 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FA66D09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EB1B8D9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"]"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30D6115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3522D09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9673E9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1F51DC"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Prints out the new array</w:t>
      </w:r>
      <w:r w:rsidR="001F51DC"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0E9699F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585A02D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"strawberry"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"durian"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425EA6A8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p;</w:t>
      </w:r>
    </w:p>
    <w:p w14:paraId="442C44E0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moveToEnd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(fruits,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15B0C41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&lt;&lt;p;</w:t>
      </w:r>
    </w:p>
    <w:p w14:paraId="4CF2135F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showStrings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(fruits,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DDE03CB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446C3F" w14:textId="77777777" w:rsidR="007A7322" w:rsidRPr="001F51DC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Pr="001F51DC"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MoveToBeginning</w:t>
      </w:r>
      <w:proofErr w:type="spellEnd"/>
      <w:r w:rsidRPr="001F51DC"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:</w:t>
      </w:r>
    </w:p>
    <w:p w14:paraId="60F97D22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426FCB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"strawberry"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"durian"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35C7B4E9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p;</w:t>
      </w:r>
    </w:p>
    <w:p w14:paraId="49741347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moveToBeginning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(fruits,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5147352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&lt;&lt;p;</w:t>
      </w:r>
    </w:p>
    <w:p w14:paraId="7C98D32C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showStrings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(fruits,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DEA3CA4" w14:textId="77777777" w:rsidR="001F51DC" w:rsidRDefault="001F51DC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252A94" w14:textId="77777777" w:rsidR="001F51DC" w:rsidRPr="001F51DC" w:rsidRDefault="001F51DC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Pr="001F51DC"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LocateDifference</w:t>
      </w:r>
      <w:proofErr w:type="spellEnd"/>
      <w:r w:rsidRPr="001F51DC"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:</w:t>
      </w:r>
    </w:p>
    <w:p w14:paraId="22DF6927" w14:textId="77777777" w:rsidR="001F51DC" w:rsidRDefault="001F51DC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val="single"/>
        </w:rPr>
      </w:pPr>
    </w:p>
    <w:p w14:paraId="6FD1BA88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"strawberry"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"durian"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5BEDEA8A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fruits1[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"donut"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"durian"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"mango"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"guava"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514BA924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p;</w:t>
      </w:r>
    </w:p>
    <w:p w14:paraId="5EA4B154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locateDifference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(fruits,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fruits1, 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F33C8E4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&lt;&lt;p;</w:t>
      </w:r>
    </w:p>
    <w:p w14:paraId="30AEC9D1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811B7C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08459B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6311D2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"strawberry"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"durian"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2BAF55D8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fruits1[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"strawberry"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"durian"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"mango"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"guava"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007D0DEC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p;</w:t>
      </w:r>
    </w:p>
    <w:p w14:paraId="588BD107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locateDifference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(fruits,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fruits1, 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6DEDF86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&lt;&lt;p;</w:t>
      </w:r>
    </w:p>
    <w:p w14:paraId="2F31DECA" w14:textId="77777777" w:rsidR="00E303FE" w:rsidRDefault="00E303FE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73CAD52" w14:textId="77777777" w:rsidR="00E303FE" w:rsidRPr="001F51DC" w:rsidRDefault="00E303FE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DD1F6A2" w14:textId="77777777" w:rsidR="007A7322" w:rsidRDefault="007A7322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AEF8881" w14:textId="77777777" w:rsidR="001F51DC" w:rsidRDefault="001F51DC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Pr="001F51DC"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EliminateDups</w:t>
      </w:r>
      <w:proofErr w:type="spellEnd"/>
      <w:r w:rsidRPr="001F51DC"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:</w:t>
      </w:r>
    </w:p>
    <w:p w14:paraId="3254AD08" w14:textId="77777777" w:rsidR="001F51DC" w:rsidRDefault="001F51DC" w:rsidP="007A73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757EE285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fruits1[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"mango"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"mango"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1FC5079F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p;</w:t>
      </w:r>
    </w:p>
    <w:p w14:paraId="64C2299D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eliminateDups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(fruits1, 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7C3577C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&lt;&lt;p;</w:t>
      </w:r>
    </w:p>
    <w:p w14:paraId="6BFFF5A7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showStrings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(fruits1, 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57FFE0E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A4238A0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Subsequence:</w:t>
      </w:r>
    </w:p>
    <w:p w14:paraId="49832E49" w14:textId="77777777" w:rsidR="001F51DC" w:rsidRDefault="001F51DC" w:rsidP="001F51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48939065" w14:textId="77777777" w:rsidR="005A32B2" w:rsidRDefault="001F51DC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color w:val="000000"/>
          <w:sz w:val="22"/>
          <w:szCs w:val="22"/>
        </w:rPr>
        <w:tab/>
      </w:r>
      <w:proofErr w:type="gramStart"/>
      <w:r w:rsidR="005A32B2"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 w:rsidR="005A32B2">
        <w:rPr>
          <w:rFonts w:ascii="Menlo Regular" w:hAnsi="Menlo Regular" w:cs="Menlo Regular"/>
          <w:color w:val="000000"/>
          <w:sz w:val="22"/>
          <w:szCs w:val="22"/>
        </w:rPr>
        <w:t xml:space="preserve"> fruits[</w:t>
      </w:r>
      <w:r w:rsidR="005A32B2">
        <w:rPr>
          <w:rFonts w:ascii="Menlo Regular" w:hAnsi="Menlo Regular" w:cs="Menlo Regular"/>
          <w:color w:val="1C00CF"/>
          <w:sz w:val="22"/>
          <w:szCs w:val="22"/>
        </w:rPr>
        <w:t>3</w:t>
      </w:r>
      <w:r w:rsidR="005A32B2">
        <w:rPr>
          <w:rFonts w:ascii="Menlo Regular" w:hAnsi="Menlo Regular" w:cs="Menlo Regular"/>
          <w:color w:val="000000"/>
          <w:sz w:val="22"/>
          <w:szCs w:val="22"/>
        </w:rPr>
        <w:t>] = {</w:t>
      </w:r>
      <w:r w:rsidR="005A32B2">
        <w:rPr>
          <w:rFonts w:ascii="Menlo Regular" w:hAnsi="Menlo Regular" w:cs="Menlo Regular"/>
          <w:color w:val="C41A16"/>
          <w:sz w:val="22"/>
          <w:szCs w:val="22"/>
        </w:rPr>
        <w:t>"apple"</w:t>
      </w:r>
      <w:r w:rsidR="005A32B2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="005A32B2">
        <w:rPr>
          <w:rFonts w:ascii="Menlo Regular" w:hAnsi="Menlo Regular" w:cs="Menlo Regular"/>
          <w:color w:val="C41A16"/>
          <w:sz w:val="22"/>
          <w:szCs w:val="22"/>
        </w:rPr>
        <w:t>"apple"</w:t>
      </w:r>
      <w:r w:rsidR="005A32B2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="005A32B2">
        <w:rPr>
          <w:rFonts w:ascii="Menlo Regular" w:hAnsi="Menlo Regular" w:cs="Menlo Regular"/>
          <w:color w:val="C41A16"/>
          <w:sz w:val="22"/>
          <w:szCs w:val="22"/>
        </w:rPr>
        <w:t>"pear"</w:t>
      </w:r>
      <w:r w:rsidR="005A32B2"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60173F6B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fruits1[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"guava"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"melon"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"mango"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76E8C5B5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test;</w:t>
      </w:r>
    </w:p>
    <w:p w14:paraId="5AF5A8CA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6474B"/>
          <w:sz w:val="22"/>
          <w:szCs w:val="22"/>
        </w:rPr>
        <w:t>subsequence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(fruits1, 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fruits,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D5926ED" w14:textId="77777777" w:rsidR="001F51DC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&lt;&lt;test;</w:t>
      </w:r>
    </w:p>
    <w:p w14:paraId="003707E7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36C610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025946E8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fruits1[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"guava"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"melon"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"mango"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3601F425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test;</w:t>
      </w:r>
    </w:p>
    <w:p w14:paraId="03FFFC53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6474B"/>
          <w:sz w:val="22"/>
          <w:szCs w:val="22"/>
        </w:rPr>
        <w:t>subsequence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(fruits1, 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fruits,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E7FAE35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&lt;&lt;test;</w:t>
      </w:r>
    </w:p>
    <w:p w14:paraId="534AE79E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A4735C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MakeMerger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:</w:t>
      </w:r>
    </w:p>
    <w:p w14:paraId="6EEA7DE4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EC7C34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6F65B1C7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fruits1[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"guava"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"melon"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"mango"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2B6205CC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result[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A85292A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test;</w:t>
      </w:r>
    </w:p>
    <w:p w14:paraId="11892A18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makeMerger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(fruits1, 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fruits,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result,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6209B88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&lt;&lt;test;</w:t>
      </w:r>
    </w:p>
    <w:p w14:paraId="3BFB8ED1" w14:textId="77777777" w:rsidR="005A32B2" w:rsidRDefault="005A32B2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A2BCAC" w14:textId="77777777" w:rsidR="005A32B2" w:rsidRPr="00855FA5" w:rsidRDefault="00846437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855FA5">
        <w:rPr>
          <w:rFonts w:ascii="Menlo Regular" w:hAnsi="Menlo Regular" w:cs="Menlo Regular"/>
          <w:b/>
          <w:color w:val="000000"/>
          <w:sz w:val="22"/>
          <w:szCs w:val="22"/>
        </w:rPr>
        <w:t xml:space="preserve">Doesn’t work since arrays are not </w:t>
      </w:r>
      <w:proofErr w:type="spellStart"/>
      <w:r w:rsidRPr="00855FA5">
        <w:rPr>
          <w:rFonts w:ascii="Menlo Regular" w:hAnsi="Menlo Regular" w:cs="Menlo Regular"/>
          <w:b/>
          <w:color w:val="000000"/>
          <w:sz w:val="22"/>
          <w:szCs w:val="22"/>
        </w:rPr>
        <w:t>nondecreasing</w:t>
      </w:r>
      <w:proofErr w:type="spellEnd"/>
      <w:r w:rsidRPr="00855FA5">
        <w:rPr>
          <w:rFonts w:ascii="Menlo Regular" w:hAnsi="Menlo Regular" w:cs="Menlo Regular"/>
          <w:b/>
          <w:color w:val="000000"/>
          <w:sz w:val="22"/>
          <w:szCs w:val="22"/>
        </w:rPr>
        <w:t>.</w:t>
      </w:r>
      <w:proofErr w:type="gramEnd"/>
    </w:p>
    <w:p w14:paraId="4A2CD6AB" w14:textId="77777777" w:rsidR="00846437" w:rsidRDefault="00846437" w:rsidP="005A32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344333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02D6A4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54F1269F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fruits1[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"guava"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"melon"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"strawberry"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"strawberry"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426381D2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result[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E7829E1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test;</w:t>
      </w:r>
    </w:p>
    <w:p w14:paraId="62EB9FB6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makeMerger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(fruits1, 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fruits,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result,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45AF671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&lt;&lt;test;</w:t>
      </w:r>
    </w:p>
    <w:p w14:paraId="30AD010D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showStrings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(result,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80E2BCE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B3871B" w14:textId="77777777" w:rsidR="00846437" w:rsidRPr="00855FA5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bookmarkStart w:id="0" w:name="_GoBack"/>
      <w:r w:rsidRPr="00855FA5">
        <w:rPr>
          <w:rFonts w:ascii="Menlo Regular" w:hAnsi="Menlo Regular" w:cs="Menlo Regular"/>
          <w:b/>
          <w:color w:val="000000"/>
          <w:sz w:val="22"/>
          <w:szCs w:val="22"/>
        </w:rPr>
        <w:t xml:space="preserve">Doesn’t work since the size of the two arrays are larger than </w:t>
      </w:r>
    </w:p>
    <w:p w14:paraId="4C52E7A8" w14:textId="77777777" w:rsidR="00846437" w:rsidRPr="00855FA5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855FA5">
        <w:rPr>
          <w:rFonts w:ascii="Menlo Regular" w:hAnsi="Menlo Regular" w:cs="Menlo Regular"/>
          <w:b/>
          <w:color w:val="000000"/>
          <w:sz w:val="22"/>
          <w:szCs w:val="22"/>
        </w:rPr>
        <w:tab/>
      </w:r>
      <w:proofErr w:type="gramStart"/>
      <w:r w:rsidRPr="00855FA5">
        <w:rPr>
          <w:rFonts w:ascii="Menlo Regular" w:hAnsi="Menlo Regular" w:cs="Menlo Regular"/>
          <w:b/>
          <w:color w:val="000000"/>
          <w:sz w:val="22"/>
          <w:szCs w:val="22"/>
        </w:rPr>
        <w:t>the</w:t>
      </w:r>
      <w:proofErr w:type="gramEnd"/>
      <w:r w:rsidRPr="00855FA5">
        <w:rPr>
          <w:rFonts w:ascii="Menlo Regular" w:hAnsi="Menlo Regular" w:cs="Menlo Regular"/>
          <w:b/>
          <w:color w:val="000000"/>
          <w:sz w:val="22"/>
          <w:szCs w:val="22"/>
        </w:rPr>
        <w:t xml:space="preserve"> final array.</w:t>
      </w:r>
    </w:p>
    <w:bookmarkEnd w:id="0"/>
    <w:p w14:paraId="238DF17F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766A55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34DA0683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fruits1[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] = {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"apple"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"banana"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"guava"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"melon"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"pear"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C41A16"/>
          <w:sz w:val="22"/>
          <w:szCs w:val="22"/>
        </w:rPr>
        <w:t>"strawberry"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2B389BF2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result[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5C349EA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test;</w:t>
      </w:r>
    </w:p>
    <w:p w14:paraId="1FF755ED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makeMerger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(fruits1, 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fruits,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result,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EA81640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&lt;&lt;test;</w:t>
      </w:r>
    </w:p>
    <w:p w14:paraId="416A7515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showStrings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(result,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C1A8CC2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196B80F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Divide:</w:t>
      </w:r>
    </w:p>
    <w:p w14:paraId="5E1FD929" w14:textId="77777777" w:rsid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06DADF34" w14:textId="77777777" w:rsidR="00E32EED" w:rsidRDefault="00E303FE" w:rsidP="00E32E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color w:val="000000"/>
          <w:sz w:val="22"/>
          <w:szCs w:val="22"/>
        </w:rPr>
        <w:tab/>
      </w:r>
      <w:proofErr w:type="gramStart"/>
      <w:r w:rsidR="00E32EED"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 w:rsidR="00E32EED">
        <w:rPr>
          <w:rFonts w:ascii="Menlo Regular" w:hAnsi="Menlo Regular" w:cs="Menlo Regular"/>
          <w:color w:val="000000"/>
          <w:sz w:val="22"/>
          <w:szCs w:val="22"/>
        </w:rPr>
        <w:t xml:space="preserve"> g[</w:t>
      </w:r>
      <w:r w:rsidR="00E32EED">
        <w:rPr>
          <w:rFonts w:ascii="Menlo Regular" w:hAnsi="Menlo Regular" w:cs="Menlo Regular"/>
          <w:color w:val="1C00CF"/>
          <w:sz w:val="22"/>
          <w:szCs w:val="22"/>
        </w:rPr>
        <w:t>4</w:t>
      </w:r>
      <w:r w:rsidR="00E32EED">
        <w:rPr>
          <w:rFonts w:ascii="Menlo Regular" w:hAnsi="Menlo Regular" w:cs="Menlo Regular"/>
          <w:color w:val="000000"/>
          <w:sz w:val="22"/>
          <w:szCs w:val="22"/>
        </w:rPr>
        <w:t xml:space="preserve">] = { </w:t>
      </w:r>
      <w:r w:rsidR="00E32EED"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 w:rsidR="00E32EED">
        <w:rPr>
          <w:rFonts w:ascii="Menlo Regular" w:hAnsi="Menlo Regular" w:cs="Menlo Regular"/>
          <w:color w:val="C41A16"/>
          <w:sz w:val="22"/>
          <w:szCs w:val="22"/>
        </w:rPr>
        <w:t>samwell</w:t>
      </w:r>
      <w:proofErr w:type="spellEnd"/>
      <w:r w:rsidR="00E32EED">
        <w:rPr>
          <w:rFonts w:ascii="Menlo Regular" w:hAnsi="Menlo Regular" w:cs="Menlo Regular"/>
          <w:color w:val="C41A16"/>
          <w:sz w:val="22"/>
          <w:szCs w:val="22"/>
        </w:rPr>
        <w:t>"</w:t>
      </w:r>
      <w:r w:rsidR="00E32EED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="00E32EED"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 w:rsidR="00E32EED">
        <w:rPr>
          <w:rFonts w:ascii="Menlo Regular" w:hAnsi="Menlo Regular" w:cs="Menlo Regular"/>
          <w:color w:val="C41A16"/>
          <w:sz w:val="22"/>
          <w:szCs w:val="22"/>
        </w:rPr>
        <w:t>margaery</w:t>
      </w:r>
      <w:proofErr w:type="spellEnd"/>
      <w:r w:rsidR="00E32EED">
        <w:rPr>
          <w:rFonts w:ascii="Menlo Regular" w:hAnsi="Menlo Regular" w:cs="Menlo Regular"/>
          <w:color w:val="C41A16"/>
          <w:sz w:val="22"/>
          <w:szCs w:val="22"/>
        </w:rPr>
        <w:t>"</w:t>
      </w:r>
      <w:r w:rsidR="00E32EED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="00E32EED"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 w:rsidR="00E32EED">
        <w:rPr>
          <w:rFonts w:ascii="Menlo Regular" w:hAnsi="Menlo Regular" w:cs="Menlo Regular"/>
          <w:color w:val="C41A16"/>
          <w:sz w:val="22"/>
          <w:szCs w:val="22"/>
        </w:rPr>
        <w:t>tyrion</w:t>
      </w:r>
      <w:proofErr w:type="spellEnd"/>
      <w:r w:rsidR="00E32EED">
        <w:rPr>
          <w:rFonts w:ascii="Menlo Regular" w:hAnsi="Menlo Regular" w:cs="Menlo Regular"/>
          <w:color w:val="C41A16"/>
          <w:sz w:val="22"/>
          <w:szCs w:val="22"/>
        </w:rPr>
        <w:t>"</w:t>
      </w:r>
      <w:r w:rsidR="00E32EED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="00E32EED"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 w:rsidR="00E32EED">
        <w:rPr>
          <w:rFonts w:ascii="Menlo Regular" w:hAnsi="Menlo Regular" w:cs="Menlo Regular"/>
          <w:color w:val="C41A16"/>
          <w:sz w:val="22"/>
          <w:szCs w:val="22"/>
        </w:rPr>
        <w:t>jon</w:t>
      </w:r>
      <w:proofErr w:type="spellEnd"/>
      <w:r w:rsidR="00E32EED">
        <w:rPr>
          <w:rFonts w:ascii="Menlo Regular" w:hAnsi="Menlo Regular" w:cs="Menlo Regular"/>
          <w:color w:val="C41A16"/>
          <w:sz w:val="22"/>
          <w:szCs w:val="22"/>
        </w:rPr>
        <w:t>"</w:t>
      </w:r>
      <w:r w:rsidR="00E32EED">
        <w:rPr>
          <w:rFonts w:ascii="Menlo Regular" w:hAnsi="Menlo Regular" w:cs="Menlo Regular"/>
          <w:color w:val="000000"/>
          <w:sz w:val="22"/>
          <w:szCs w:val="22"/>
        </w:rPr>
        <w:t xml:space="preserve"> };</w:t>
      </w:r>
    </w:p>
    <w:p w14:paraId="15B1712F" w14:textId="77777777" w:rsidR="00E32EED" w:rsidRDefault="00E32EED" w:rsidP="00E32E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 = </w:t>
      </w:r>
      <w:r>
        <w:rPr>
          <w:rFonts w:ascii="Menlo Regular" w:hAnsi="Menlo Regular" w:cs="Menlo Regular"/>
          <w:color w:val="26474B"/>
          <w:sz w:val="22"/>
          <w:szCs w:val="22"/>
        </w:rPr>
        <w:t>divide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(g, 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margaery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34FE0C1" w14:textId="77777777" w:rsidR="00E32EED" w:rsidRDefault="00E32EED" w:rsidP="00E32E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&lt;&lt;s&lt;&lt;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A6E2D4C" w14:textId="77777777" w:rsidR="00E303FE" w:rsidRDefault="00E32EED" w:rsidP="00E32E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showStrings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(g, 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FCC86A4" w14:textId="77777777" w:rsidR="00E32EED" w:rsidRDefault="00E32EED" w:rsidP="00E32E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5606BC" w14:textId="77777777" w:rsidR="00E32EED" w:rsidRDefault="00E32EED" w:rsidP="00E32EED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g[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{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samwell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margaery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tyrion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jon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"carter"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alison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khaw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valerie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khaw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034D4D3E" w14:textId="77777777" w:rsidR="00E32EED" w:rsidRDefault="00E32EED" w:rsidP="00E32E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 = </w:t>
      </w:r>
      <w:r>
        <w:rPr>
          <w:rFonts w:ascii="Menlo Regular" w:hAnsi="Menlo Regular" w:cs="Menlo Regular"/>
          <w:color w:val="26474B"/>
          <w:sz w:val="22"/>
          <w:szCs w:val="22"/>
        </w:rPr>
        <w:t>divide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(g,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margaery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798E910" w14:textId="77777777" w:rsidR="00E32EED" w:rsidRDefault="00E32EED" w:rsidP="00E32E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&lt;&lt;s&lt;&lt;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031E4BA" w14:textId="77777777" w:rsidR="00E32EED" w:rsidRPr="00E303FE" w:rsidRDefault="00E32EED" w:rsidP="00E32E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showStrings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(g,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520A337" w14:textId="77777777" w:rsidR="00846437" w:rsidRPr="00846437" w:rsidRDefault="00846437" w:rsidP="00846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sectPr w:rsidR="00846437" w:rsidRPr="00846437" w:rsidSect="000F16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6509B"/>
    <w:multiLevelType w:val="hybridMultilevel"/>
    <w:tmpl w:val="3F340D3C"/>
    <w:lvl w:ilvl="0" w:tplc="2BF60A3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940F53"/>
    <w:multiLevelType w:val="hybridMultilevel"/>
    <w:tmpl w:val="B2367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9C"/>
    <w:rsid w:val="000F162B"/>
    <w:rsid w:val="001F51DC"/>
    <w:rsid w:val="005A32B2"/>
    <w:rsid w:val="007A7322"/>
    <w:rsid w:val="00846437"/>
    <w:rsid w:val="00851CE9"/>
    <w:rsid w:val="00855FA5"/>
    <w:rsid w:val="00B33E9C"/>
    <w:rsid w:val="00C452BB"/>
    <w:rsid w:val="00E303FE"/>
    <w:rsid w:val="00E3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2B7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710</Words>
  <Characters>4051</Characters>
  <Application>Microsoft Macintosh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Wong</dc:creator>
  <cp:keywords/>
  <dc:description/>
  <cp:lastModifiedBy>Brian Wong</cp:lastModifiedBy>
  <cp:revision>2</cp:revision>
  <dcterms:created xsi:type="dcterms:W3CDTF">2015-05-06T21:19:00Z</dcterms:created>
  <dcterms:modified xsi:type="dcterms:W3CDTF">2015-05-07T23:07:00Z</dcterms:modified>
</cp:coreProperties>
</file>