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C9" w:rsidRPr="00FF19C9" w:rsidRDefault="00FF19C9" w:rsidP="00FF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FF19C9">
        <w:rPr>
          <w:rFonts w:ascii="Courier" w:hAnsi="Courier" w:cs="Courier"/>
          <w:color w:val="000000"/>
          <w:sz w:val="20"/>
          <w:szCs w:val="20"/>
        </w:rPr>
        <w:t>// Project 5 solution  #include &lt;iostream&gt; #include &lt;cstring&gt; #include &lt;cctype&gt; using namespace std</w:t>
      </w:r>
      <w:proofErr w:type="gramStart"/>
      <w:r w:rsidRPr="00FF19C9">
        <w:rPr>
          <w:rFonts w:ascii="Courier" w:hAnsi="Courier" w:cs="Courier"/>
          <w:color w:val="000000"/>
          <w:sz w:val="20"/>
          <w:szCs w:val="20"/>
        </w:rPr>
        <w:t>;  const</w:t>
      </w:r>
      <w:proofErr w:type="gramEnd"/>
      <w:r w:rsidRPr="00FF19C9">
        <w:rPr>
          <w:rFonts w:ascii="Courier" w:hAnsi="Courier" w:cs="Courier"/>
          <w:color w:val="000000"/>
          <w:sz w:val="20"/>
          <w:szCs w:val="20"/>
        </w:rPr>
        <w:t xml:space="preserve"> int MAX_MESSAGES = 50; const int MAX_MESSAGE_LENGTH = 80; const int MAX_NORMALIZED_LENGTH =                         MAX_MESSAGE_LENGTH + 1; // +1 for blank after last word const int MAX_ALL_NORMALIZED_LENGTH =                 MAX_MESSAGES * (MAX_NORMALIZED_LENGTH + 1); // +1 for newlines const int ALPHABET_SIZE = 'z' - 'a' + 1; const char UNKNOWN = '?';  // any non-letter will do  bool normalizeText(const char src[], char dest[], int destSize,                                                 bool preserveNewlines); bool matchCrib(const char text[], const char crib[],                                                 char plaintextLetters[]); bool matchCribStartingHere(const char text[], int textpos, const char crib[],                                                 char plaintextLetters[]);  //////////////////// // decrypt //   If originalCrib matches any message in ciphertext, write the (partially) // decrypted message and return true; otherwise, write nothing and return false.  </w:t>
      </w:r>
      <w:proofErr w:type="gramStart"/>
      <w:r w:rsidRPr="00FF19C9">
        <w:rPr>
          <w:rFonts w:ascii="Courier" w:hAnsi="Courier" w:cs="Courier"/>
          <w:color w:val="000000"/>
          <w:sz w:val="20"/>
          <w:szCs w:val="20"/>
        </w:rPr>
        <w:t>bool</w:t>
      </w:r>
      <w:proofErr w:type="gramEnd"/>
      <w:r w:rsidRPr="00FF19C9">
        <w:rPr>
          <w:rFonts w:ascii="Courier" w:hAnsi="Courier" w:cs="Courier"/>
          <w:color w:val="000000"/>
          <w:sz w:val="20"/>
          <w:szCs w:val="20"/>
        </w:rPr>
        <w:t xml:space="preserve"> decrypt(const char ciphertext[], const char originalCrib[]) {       // Normalize crib.  If resulting crib would be too long to match any       // message, or has no words, return false.  (Length of array accounts       // for one space after each word, including the last, and the '\0'.)      </w:t>
      </w:r>
      <w:proofErr w:type="gramStart"/>
      <w:r w:rsidRPr="00FF19C9">
        <w:rPr>
          <w:rFonts w:ascii="Courier" w:hAnsi="Courier" w:cs="Courier"/>
          <w:color w:val="000000"/>
          <w:sz w:val="20"/>
          <w:szCs w:val="20"/>
        </w:rPr>
        <w:t>char</w:t>
      </w:r>
      <w:proofErr w:type="gramEnd"/>
      <w:r w:rsidRPr="00FF19C9">
        <w:rPr>
          <w:rFonts w:ascii="Courier" w:hAnsi="Courier" w:cs="Courier"/>
          <w:color w:val="000000"/>
          <w:sz w:val="20"/>
          <w:szCs w:val="20"/>
        </w:rPr>
        <w:t xml:space="preserve"> crib[MAX_NORMALIZED_LENGTH+1];     if (! normalizeText(originalCrib, crib, MAX_NORMALIZED_LENGTH+1,                                         false)) // Don't preserve newlines         return false;     if (crib[0] == '\0')         return false;        // Normalize ciphertext.  (Length of array accounts for one space after       // each word, including the last, one newline after each message,       // including the last, and the '\0'.)      </w:t>
      </w:r>
      <w:proofErr w:type="gramStart"/>
      <w:r w:rsidRPr="00FF19C9">
        <w:rPr>
          <w:rFonts w:ascii="Courier" w:hAnsi="Courier" w:cs="Courier"/>
          <w:color w:val="000000"/>
          <w:sz w:val="20"/>
          <w:szCs w:val="20"/>
        </w:rPr>
        <w:t>char</w:t>
      </w:r>
      <w:proofErr w:type="gramEnd"/>
      <w:r w:rsidRPr="00FF19C9">
        <w:rPr>
          <w:rFonts w:ascii="Courier" w:hAnsi="Courier" w:cs="Courier"/>
          <w:color w:val="000000"/>
          <w:sz w:val="20"/>
          <w:szCs w:val="20"/>
        </w:rPr>
        <w:t xml:space="preserve"> normalizedCiphertext[MAX_ALL_NORMALIZED_LENGTH+1];     if (! normalizeText(ciphertext, normalizedCiphertext,                         MAX_ALL_NORMALIZED_LENGTH+1, true)) // Preserve newlines     {         cerr &lt;&lt; "The total length of all messages exceeds the spec's guarantee!"              &lt;&lt; </w:t>
      </w:r>
      <w:proofErr w:type="gramStart"/>
      <w:r w:rsidRPr="00FF19C9">
        <w:rPr>
          <w:rFonts w:ascii="Courier" w:hAnsi="Courier" w:cs="Courier"/>
          <w:color w:val="000000"/>
          <w:sz w:val="20"/>
          <w:szCs w:val="20"/>
        </w:rPr>
        <w:t>endl</w:t>
      </w:r>
      <w:proofErr w:type="gramEnd"/>
      <w:r w:rsidRPr="00FF19C9">
        <w:rPr>
          <w:rFonts w:ascii="Courier" w:hAnsi="Courier" w:cs="Courier"/>
          <w:color w:val="000000"/>
          <w:sz w:val="20"/>
          <w:szCs w:val="20"/>
        </w:rPr>
        <w:t xml:space="preserve">;         return false;     }        // For a matching crib, this array will eventually contain the       // decryptions of ciphertext letters.  For example, if ciphertext       // 'e' maps to plaintext 't', then </w:t>
      </w:r>
      <w:proofErr w:type="gramStart"/>
      <w:r w:rsidRPr="00FF19C9">
        <w:rPr>
          <w:rFonts w:ascii="Courier" w:hAnsi="Courier" w:cs="Courier"/>
          <w:color w:val="000000"/>
          <w:sz w:val="20"/>
          <w:szCs w:val="20"/>
        </w:rPr>
        <w:t>plaintextLetters[</w:t>
      </w:r>
      <w:proofErr w:type="gramEnd"/>
      <w:r w:rsidRPr="00FF19C9">
        <w:rPr>
          <w:rFonts w:ascii="Courier" w:hAnsi="Courier" w:cs="Courier"/>
          <w:color w:val="000000"/>
          <w:sz w:val="20"/>
          <w:szCs w:val="20"/>
        </w:rPr>
        <w:t xml:space="preserve">'e'-'a'] == 't'.       // If a mapping is not determined, the element value is UNKNOWN.      </w:t>
      </w:r>
      <w:proofErr w:type="gramStart"/>
      <w:r w:rsidRPr="00FF19C9">
        <w:rPr>
          <w:rFonts w:ascii="Courier" w:hAnsi="Courier" w:cs="Courier"/>
          <w:color w:val="000000"/>
          <w:sz w:val="20"/>
          <w:szCs w:val="20"/>
        </w:rPr>
        <w:t>char</w:t>
      </w:r>
      <w:proofErr w:type="gramEnd"/>
      <w:r w:rsidRPr="00FF19C9">
        <w:rPr>
          <w:rFonts w:ascii="Courier" w:hAnsi="Courier" w:cs="Courier"/>
          <w:color w:val="000000"/>
          <w:sz w:val="20"/>
          <w:szCs w:val="20"/>
        </w:rPr>
        <w:t xml:space="preserve"> plaintextLetters[ALPHABET_SIZE];        // Try to match crib to a message.      </w:t>
      </w:r>
      <w:proofErr w:type="gramStart"/>
      <w:r w:rsidRPr="00FF19C9">
        <w:rPr>
          <w:rFonts w:ascii="Courier" w:hAnsi="Courier" w:cs="Courier"/>
          <w:color w:val="000000"/>
          <w:sz w:val="20"/>
          <w:szCs w:val="20"/>
        </w:rPr>
        <w:t>if</w:t>
      </w:r>
      <w:proofErr w:type="gramEnd"/>
      <w:r w:rsidRPr="00FF19C9">
        <w:rPr>
          <w:rFonts w:ascii="Courier" w:hAnsi="Courier" w:cs="Courier"/>
          <w:color w:val="000000"/>
          <w:sz w:val="20"/>
          <w:szCs w:val="20"/>
        </w:rPr>
        <w:t xml:space="preserve"> (! matchCrib(normalizedCiphertext, crib, plaintextLetters))         return false;        // If success, write decrypted text.      </w:t>
      </w:r>
      <w:proofErr w:type="gramStart"/>
      <w:r w:rsidRPr="00FF19C9">
        <w:rPr>
          <w:rFonts w:ascii="Courier" w:hAnsi="Courier" w:cs="Courier"/>
          <w:color w:val="000000"/>
          <w:sz w:val="20"/>
          <w:szCs w:val="20"/>
        </w:rPr>
        <w:t>for</w:t>
      </w:r>
      <w:proofErr w:type="gramEnd"/>
      <w:r w:rsidRPr="00FF19C9">
        <w:rPr>
          <w:rFonts w:ascii="Courier" w:hAnsi="Courier" w:cs="Courier"/>
          <w:color w:val="000000"/>
          <w:sz w:val="20"/>
          <w:szCs w:val="20"/>
        </w:rPr>
        <w:t xml:space="preserve"> (int k = 0; k &lt; ALPHABET_SIZE; k++)         plaintextLetters[k] = toupper(plaintextLetters[k]);      for (int k = 0; ciphertext[k] != '\0'; k++)     {         char ch = ciphertext[k];         if (isalpha(ch))         {             ch = tolower(ch);             if (plaintextLetters[ch-'a'] != UNKNOWN)                 ch = plaintextLetters[ch-'a'];         }         cout &lt;&lt; ch;     }      return true; }  //////////////////// // normalizeText //   Transform src string into dest string.  If src has no words, dest will be // the empty string.  Otherwise dest will contain all the words in src (all // lower cased), with one space character following each word (including the // last).  Return true if this fits in dest (as determined by destsize, which // includes accounting for the trailing '\0').  Otherwise, return false (and // dest may be changed). // // As an example, </w:t>
      </w:r>
      <w:proofErr w:type="gramStart"/>
      <w:r w:rsidRPr="00FF19C9">
        <w:rPr>
          <w:rFonts w:ascii="Courier" w:hAnsi="Courier" w:cs="Courier"/>
          <w:color w:val="000000"/>
          <w:sz w:val="20"/>
          <w:szCs w:val="20"/>
        </w:rPr>
        <w:t>"  aBc</w:t>
      </w:r>
      <w:proofErr w:type="gramEnd"/>
      <w:r w:rsidRPr="00FF19C9">
        <w:rPr>
          <w:rFonts w:ascii="Courier" w:hAnsi="Courier" w:cs="Courier"/>
          <w:color w:val="000000"/>
          <w:sz w:val="20"/>
          <w:szCs w:val="20"/>
        </w:rPr>
        <w:t xml:space="preserve">--dE   ?? </w:t>
      </w:r>
      <w:proofErr w:type="gramStart"/>
      <w:r w:rsidRPr="00FF19C9">
        <w:rPr>
          <w:rFonts w:ascii="Courier" w:hAnsi="Courier" w:cs="Courier"/>
          <w:color w:val="000000"/>
          <w:sz w:val="20"/>
          <w:szCs w:val="20"/>
        </w:rPr>
        <w:t>fg</w:t>
      </w:r>
      <w:proofErr w:type="gramEnd"/>
      <w:r w:rsidRPr="00FF19C9">
        <w:rPr>
          <w:rFonts w:ascii="Courier" w:hAnsi="Courier" w:cs="Courier"/>
          <w:color w:val="000000"/>
          <w:sz w:val="20"/>
          <w:szCs w:val="20"/>
        </w:rPr>
        <w:t xml:space="preserve">#@hi" normalizes to "abc de fg hi "  bool normalizeText(const char src[], char dest[], int destSize,                                                         bool preserveNewlines) {       // Fill the dest string      int d = 0;     for (int s = 0; src[s] != '\0'; s++)     {         if (isalpha(src[s]))         {               // Transform each letter              if (d &gt;= destSize)                 return false;             dest[d] = </w:t>
      </w:r>
      <w:r w:rsidRPr="00FF19C9">
        <w:rPr>
          <w:rFonts w:ascii="Courier" w:hAnsi="Courier" w:cs="Courier"/>
          <w:color w:val="000000"/>
          <w:sz w:val="20"/>
          <w:szCs w:val="20"/>
        </w:rPr>
        <w:lastRenderedPageBreak/>
        <w:t xml:space="preserve">tolower(src[s]);             d++;                // Only the first non-letter after a word is mapped to a space             if (!isalpha(src[s+1]))             {                 if (d &gt;= destSize)                     return false;                 dest[d] = ' ';                 d++;             }         }         else if (preserveNewlines  &amp;&amp;  src[s] == '\n')         {             if (d &gt;= destSize)                 return false;             dest[d] = '\n';             d++;         }     }     if (d &gt;= destSize)         return false;     dest[d] = '\0';     return true; }  //////////////////// // matchCrib //   If crib matches somewhere in the text, set plaintextLetters to // map ciphertext letters to plaintext letters and return true.  Otherwise, // return false (and plaintextLetters might be changed to something useless). // The text and the crib must be normalized.  </w:t>
      </w:r>
      <w:proofErr w:type="gramStart"/>
      <w:r w:rsidRPr="00FF19C9">
        <w:rPr>
          <w:rFonts w:ascii="Courier" w:hAnsi="Courier" w:cs="Courier"/>
          <w:color w:val="000000"/>
          <w:sz w:val="20"/>
          <w:szCs w:val="20"/>
        </w:rPr>
        <w:t>bool</w:t>
      </w:r>
      <w:proofErr w:type="gramEnd"/>
      <w:r w:rsidRPr="00FF19C9">
        <w:rPr>
          <w:rFonts w:ascii="Courier" w:hAnsi="Courier" w:cs="Courier"/>
          <w:color w:val="000000"/>
          <w:sz w:val="20"/>
          <w:szCs w:val="20"/>
        </w:rPr>
        <w:t xml:space="preserve"> matchCrib(const char text[], const char crib[], char plaintextLetters[]) {     int k = 0;     while (text[k] != '\0')     {         if (text[k] != '\n')         {               // Try matching starting at the word that starts at position k              if (matchCribStartingHere(text, k, crib, plaintextLetters))                 return true;                // Skip to end of word              while (isalpha(text[k]))                 k++;         }            // Skip the one space at the end of the word or skip a newline          k++;     }        // No match anywhere      return false; }  //////////////////// // matchCribStartingHere //   If crib matches the text starting at the word that starts at textpos, // set plaintextLetters to map ciphertext letters to plaintext letters and // return true.  Otherwise, return false (and plaintextLetters might be // changed to something useless).  The text and the crib must be normalized.  </w:t>
      </w:r>
      <w:proofErr w:type="gramStart"/>
      <w:r w:rsidRPr="00FF19C9">
        <w:rPr>
          <w:rFonts w:ascii="Courier" w:hAnsi="Courier" w:cs="Courier"/>
          <w:color w:val="000000"/>
          <w:sz w:val="20"/>
          <w:szCs w:val="20"/>
        </w:rPr>
        <w:t>bool</w:t>
      </w:r>
      <w:proofErr w:type="gramEnd"/>
      <w:r w:rsidRPr="00FF19C9">
        <w:rPr>
          <w:rFonts w:ascii="Courier" w:hAnsi="Courier" w:cs="Courier"/>
          <w:color w:val="000000"/>
          <w:sz w:val="20"/>
          <w:szCs w:val="20"/>
        </w:rPr>
        <w:t xml:space="preserve"> matchCribStartingHere(const char text[], int textpos, const char crib[],                                                         char plaintextLetters[]) {       // This will record whether we encounter in the crib a repeat of a       // plaintext letter that appears earlier in the crib      bool cribHasRepeatOfPrior[ALPHABET_SIZE];        // Initialize:  All mapping unknown, no repeat letters encountered yet      for (int m = 0; m &lt; ALPHABET_SIZE; m++)     {         plaintextLetters[m] = UNKNOWN;         cribHasRepeatOfPrior[m] = false;     }        // Walk through corresponding positions of crib and text.  Since       // both are normalized, a matching crib will have spaces in positions       // that correspond to spaces in the text.  The crib can't match across       // a message boundary, because it can't match the newline.      </w:t>
      </w:r>
      <w:proofErr w:type="gramStart"/>
      <w:r w:rsidRPr="00FF19C9">
        <w:rPr>
          <w:rFonts w:ascii="Courier" w:hAnsi="Courier" w:cs="Courier"/>
          <w:color w:val="000000"/>
          <w:sz w:val="20"/>
          <w:szCs w:val="20"/>
        </w:rPr>
        <w:t>for</w:t>
      </w:r>
      <w:proofErr w:type="gramEnd"/>
      <w:r w:rsidRPr="00FF19C9">
        <w:rPr>
          <w:rFonts w:ascii="Courier" w:hAnsi="Courier" w:cs="Courier"/>
          <w:color w:val="000000"/>
          <w:sz w:val="20"/>
          <w:szCs w:val="20"/>
        </w:rPr>
        <w:t xml:space="preserve"> (int c = 0; crib[c] != '\0'; c++)     {         char cribch = crib[c];          // crib character         char textch = text[textpos+c];  // corresponding text character            // If either is a space, the other must be, otherwise no match          if (cribch == ' ')         {             if (textch != ' ')                 return false;         }         else if (textch == ' ')             return false;            // A crib letter can't match a newline in the text          else if (textch == '\n')             return false;            // If neither is a space and we haven't matched this ciphertext           // letter before          else if (plaintextLetters[textch-'a'] == UNKNOWN)         {                // No other ciphertext letter can already map to this plaintext               // letter.              </w:t>
      </w:r>
      <w:proofErr w:type="gramStart"/>
      <w:r w:rsidRPr="00FF19C9">
        <w:rPr>
          <w:rFonts w:ascii="Courier" w:hAnsi="Courier" w:cs="Courier"/>
          <w:color w:val="000000"/>
          <w:sz w:val="20"/>
          <w:szCs w:val="20"/>
        </w:rPr>
        <w:t>if</w:t>
      </w:r>
      <w:proofErr w:type="gramEnd"/>
      <w:r w:rsidRPr="00FF19C9">
        <w:rPr>
          <w:rFonts w:ascii="Courier" w:hAnsi="Courier" w:cs="Courier"/>
          <w:color w:val="000000"/>
          <w:sz w:val="20"/>
          <w:szCs w:val="20"/>
        </w:rPr>
        <w:t xml:space="preserve"> (cribHasRepeatOfPrior[cribch-'a'])                 return false;                // Record mapping              plaintextLetters[textch-'a'] = cribch;             cribHasRepeatOfPrior[cribch-'a'] = true;         }            // If we have matched this ciphertext letter before, it must map           // to this plaintext letter          else if (plaintextLetters[textch-'a'] != cribch)             return false;     }        // We got through the crib without a mismatch      return true; }</w:t>
      </w:r>
    </w:p>
    <w:p w:rsidR="000F162B" w:rsidRDefault="000F162B">
      <w:bookmarkStart w:id="0" w:name="_GoBack"/>
      <w:bookmarkEnd w:id="0"/>
    </w:p>
    <w:sectPr w:rsidR="000F162B" w:rsidSect="000F16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C9"/>
    <w:rsid w:val="000F162B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9A6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9C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9C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2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1197</Words>
  <Characters>6824</Characters>
  <Application>Microsoft Macintosh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Wong</dc:creator>
  <cp:keywords/>
  <dc:description/>
  <cp:lastModifiedBy>Brian Wong</cp:lastModifiedBy>
  <cp:revision>1</cp:revision>
  <dcterms:created xsi:type="dcterms:W3CDTF">2015-05-21T04:49:00Z</dcterms:created>
  <dcterms:modified xsi:type="dcterms:W3CDTF">2015-05-21T04:49:00Z</dcterms:modified>
</cp:coreProperties>
</file>