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56" w:rsidRDefault="00B71A56">
      <w:r>
        <w:t>Link to commission print engine.</w:t>
      </w:r>
    </w:p>
    <w:p w:rsidR="00B32638" w:rsidRDefault="00B71A56">
      <w:hyperlink r:id="rId4" w:history="1">
        <w:r w:rsidRPr="00733D23">
          <w:rPr>
            <w:rStyle w:val="Hyperlink"/>
          </w:rPr>
          <w:t>https://nevis-iad.amazon.com/</w:t>
        </w:r>
      </w:hyperlink>
    </w:p>
    <w:p w:rsidR="00B71A56" w:rsidRDefault="00B71A56"/>
    <w:p w:rsidR="00B71A56" w:rsidRDefault="00B71A56"/>
    <w:p w:rsidR="00B71A56" w:rsidRDefault="00B71A56">
      <w:r>
        <w:t>Link to obtain subnet address for commissioning.  (make sure you find the one for SLAM)</w:t>
      </w:r>
    </w:p>
    <w:p w:rsidR="00B71A56" w:rsidRDefault="00B71A56" w:rsidP="00B71A56">
      <w:r>
        <w:t xml:space="preserve">Replace WHID with site ID you are seeking information for. </w:t>
      </w:r>
      <w:proofErr w:type="spellStart"/>
      <w:r>
        <w:t>eg</w:t>
      </w:r>
      <w:proofErr w:type="spellEnd"/>
      <w:r>
        <w:t xml:space="preserve"> CHA1, RIC2, etc.</w:t>
      </w:r>
    </w:p>
    <w:p w:rsidR="00B71A56" w:rsidRDefault="00B71A56" w:rsidP="00B71A56">
      <w:hyperlink r:id="rId5" w:history="1">
        <w:r w:rsidRPr="00844CE0">
          <w:rPr>
            <w:rStyle w:val="Hyperlink"/>
          </w:rPr>
          <w:t>https://sigma.amazon.com/WHID/network/</w:t>
        </w:r>
      </w:hyperlink>
    </w:p>
    <w:p w:rsidR="00B71A56" w:rsidRDefault="00B71A56" w:rsidP="00B71A56"/>
    <w:p w:rsidR="00B71A56" w:rsidRDefault="00B71A56" w:rsidP="00B71A56">
      <w:bookmarkStart w:id="0" w:name="_GoBack"/>
      <w:bookmarkEnd w:id="0"/>
    </w:p>
    <w:sectPr w:rsidR="00B7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56"/>
    <w:rsid w:val="005772F6"/>
    <w:rsid w:val="00717942"/>
    <w:rsid w:val="00985C1A"/>
    <w:rsid w:val="00B71A56"/>
    <w:rsid w:val="00E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506E"/>
  <w15:chartTrackingRefBased/>
  <w15:docId w15:val="{F98E032B-EF95-4D52-B764-2E1B8ED3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gma.amazon.com/WHID/network/" TargetMode="External"/><Relationship Id="rId4" Type="http://schemas.openxmlformats.org/officeDocument/2006/relationships/hyperlink" Target="https://nevis-iad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Antwine, Robert</dc:creator>
  <cp:keywords/>
  <dc:description/>
  <cp:lastModifiedBy>Antwine, Robert</cp:lastModifiedBy>
  <cp:revision>1</cp:revision>
  <dcterms:created xsi:type="dcterms:W3CDTF">2021-04-02T04:53:00Z</dcterms:created>
  <dcterms:modified xsi:type="dcterms:W3CDTF">2021-04-02T05:07:00Z</dcterms:modified>
</cp:coreProperties>
</file>