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B525" w14:textId="77777777" w:rsidR="008D45FC" w:rsidRPr="003B1160" w:rsidRDefault="008D45FC" w:rsidP="008D45FC">
      <w:pPr>
        <w:jc w:val="center"/>
        <w:rPr>
          <w:rFonts w:ascii="Times New Roman" w:hAnsi="Times New Roman" w:cs="Times New Roman"/>
        </w:rPr>
      </w:pPr>
      <w:r w:rsidRPr="003B1160">
        <w:rPr>
          <w:rFonts w:ascii="Times New Roman" w:eastAsia="Arial" w:hAnsi="Times New Roman" w:cs="Times New Roman"/>
          <w:caps/>
          <w:sz w:val="48"/>
        </w:rPr>
        <w:t>Document Identification</w:t>
      </w:r>
    </w:p>
    <w:p w14:paraId="64153A5C" w14:textId="77777777" w:rsidR="008D45FC" w:rsidRPr="003B1160" w:rsidRDefault="008D45FC" w:rsidP="008D45FC">
      <w:pPr>
        <w:jc w:val="center"/>
        <w:rPr>
          <w:rFonts w:ascii="Times New Roman" w:hAnsi="Times New Roman" w:cs="Times New Roman"/>
        </w:rPr>
      </w:pPr>
      <w:r w:rsidRPr="003B1160">
        <w:rPr>
          <w:rFonts w:ascii="Times New Roman" w:eastAsia="Arial" w:hAnsi="Times New Roman" w:cs="Times New Roman"/>
          <w:sz w:val="36"/>
        </w:rPr>
        <w:t xml:space="preserve"> </w:t>
      </w:r>
    </w:p>
    <w:p w14:paraId="1D6CC72C" w14:textId="77777777" w:rsidR="008D45FC" w:rsidRPr="003B1160" w:rsidRDefault="008D45FC" w:rsidP="008D45FC">
      <w:pPr>
        <w:jc w:val="center"/>
        <w:rPr>
          <w:rFonts w:ascii="Times New Roman" w:hAnsi="Times New Roman" w:cs="Times New Roman"/>
        </w:rPr>
      </w:pPr>
      <w:r w:rsidRPr="003B1160">
        <w:rPr>
          <w:rFonts w:ascii="Times New Roman" w:eastAsia="Arial" w:hAnsi="Times New Roman" w:cs="Times New Roman"/>
          <w:sz w:val="36"/>
        </w:rPr>
        <w:t xml:space="preserve"> </w:t>
      </w:r>
    </w:p>
    <w:p w14:paraId="71219E1A" w14:textId="77777777" w:rsidR="008D45FC" w:rsidRPr="003B1160" w:rsidRDefault="008D45FC" w:rsidP="008D45FC">
      <w:pPr>
        <w:jc w:val="center"/>
        <w:rPr>
          <w:rFonts w:ascii="Times New Roman" w:hAnsi="Times New Roman" w:cs="Times New Roman"/>
        </w:rPr>
      </w:pPr>
      <w:r w:rsidRPr="003B1160">
        <w:rPr>
          <w:rFonts w:ascii="Times New Roman" w:eastAsia="Arial" w:hAnsi="Times New Roman" w:cs="Times New Roman"/>
          <w:sz w:val="36"/>
        </w:rPr>
        <w:t xml:space="preserve"> </w:t>
      </w:r>
    </w:p>
    <w:p w14:paraId="31BB3159" w14:textId="2DD6023B" w:rsidR="008D45FC" w:rsidRPr="003B1160" w:rsidRDefault="008D45FC" w:rsidP="008D45FC">
      <w:pPr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caps/>
          <w:sz w:val="40"/>
        </w:rPr>
        <w:t>SIMPLE NOTEPADS</w:t>
      </w:r>
      <w:r w:rsidRPr="003B1160">
        <w:rPr>
          <w:rFonts w:ascii="Times New Roman" w:eastAsia="Arial" w:hAnsi="Times New Roman" w:cs="Times New Roman"/>
          <w:b/>
          <w:caps/>
          <w:sz w:val="40"/>
        </w:rPr>
        <w:t xml:space="preserve"> MOBILE APP SOFTWARE REQUIREMENT SPECIFICATION</w:t>
      </w:r>
    </w:p>
    <w:p w14:paraId="76CFE950" w14:textId="3BDFB1BD" w:rsidR="008D45FC" w:rsidRDefault="008D45FC"/>
    <w:p w14:paraId="0FB265A5" w14:textId="77777777" w:rsidR="008D45FC" w:rsidRDefault="008D45FC">
      <w:pPr>
        <w:overflowPunct/>
        <w:autoSpaceDE/>
        <w:autoSpaceDN/>
        <w:adjustRightInd/>
        <w:spacing w:after="0"/>
        <w:textAlignment w:val="auto"/>
      </w:pPr>
      <w:r>
        <w:br w:type="page"/>
      </w:r>
    </w:p>
    <w:p w14:paraId="1854246F" w14:textId="77777777" w:rsidR="000E05BE" w:rsidRDefault="00727572" w:rsidP="00727572">
      <w:pPr>
        <w:pStyle w:val="TOC1"/>
        <w:tabs>
          <w:tab w:val="left" w:pos="720"/>
          <w:tab w:val="right" w:leader="dot" w:pos="9350"/>
        </w:tabs>
        <w:rPr>
          <w:noProof/>
        </w:rPr>
      </w:pPr>
      <w:bookmarkStart w:id="0" w:name="_Toc80709237"/>
      <w:bookmarkStart w:id="1" w:name="_Toc71102228"/>
      <w:r w:rsidRPr="003B1160">
        <w:rPr>
          <w:rFonts w:ascii="Times New Roman" w:hAnsi="Times New Roman" w:cs="Times New Roman"/>
          <w:sz w:val="32"/>
        </w:rPr>
        <w:lastRenderedPageBreak/>
        <w:t>Table of Contents</w:t>
      </w:r>
      <w:r w:rsidRPr="003B1160">
        <w:rPr>
          <w:rFonts w:ascii="Times New Roman" w:hAnsi="Times New Roman" w:cs="Times New Roman"/>
        </w:rPr>
        <w:fldChar w:fldCharType="begin"/>
      </w:r>
      <w:r w:rsidRPr="003B1160">
        <w:rPr>
          <w:rFonts w:ascii="Times New Roman" w:hAnsi="Times New Roman" w:cs="Times New Roman"/>
        </w:rPr>
        <w:instrText xml:space="preserve">TOC \o "1,5" \h \z \t </w:instrText>
      </w:r>
      <w:r w:rsidRPr="003B1160">
        <w:rPr>
          <w:rFonts w:ascii="Times New Roman" w:hAnsi="Times New Roman" w:cs="Times New Roman"/>
        </w:rPr>
        <w:fldChar w:fldCharType="separate"/>
      </w:r>
    </w:p>
    <w:p w14:paraId="6F066B39" w14:textId="6605387A" w:rsidR="000E05BE" w:rsidRDefault="000E05BE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131634861" w:history="1">
        <w:r w:rsidRPr="00E13B6A">
          <w:rPr>
            <w:rStyle w:val="Hyperlink"/>
            <w:rFonts w:ascii="Times New Roman" w:hAnsi="Times New Roman" w:cs="Times New Roman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</w:rPr>
          <w:tab/>
        </w:r>
        <w:r w:rsidRPr="00E13B6A">
          <w:rPr>
            <w:rStyle w:val="Hyperlink"/>
            <w:rFonts w:ascii="Times New Roman" w:hAnsi="Times New Roman" w:cs="Times New Roman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4C4CAF" w14:textId="5F419B8A" w:rsidR="000E05BE" w:rsidRDefault="000E05BE">
      <w:pPr>
        <w:pStyle w:val="TOC2"/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131634862" w:history="1">
        <w:r w:rsidRPr="00E13B6A">
          <w:rPr>
            <w:rStyle w:val="Hyperlink"/>
            <w:rFonts w:ascii="Times New Roman" w:hAnsi="Times New Roman" w:cs="Times New Roman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</w:rPr>
          <w:tab/>
        </w:r>
        <w:r w:rsidRPr="00E13B6A">
          <w:rPr>
            <w:rStyle w:val="Hyperlink"/>
            <w:rFonts w:ascii="Times New Roman" w:hAnsi="Times New Roman" w:cs="Times New Roman"/>
            <w:noProof/>
          </w:rPr>
          <w:t>Required Display and Behavior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26D3D4" w14:textId="7E5702A2" w:rsidR="000E05BE" w:rsidRDefault="000E05BE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131634863" w:history="1">
        <w:r w:rsidRPr="00E13B6A">
          <w:rPr>
            <w:rStyle w:val="Hyperlink"/>
            <w:rFonts w:ascii="Times New Roman" w:hAnsi="Times New Roman" w:cs="Times New Roman"/>
            <w:noProof/>
          </w:rPr>
          <w:t>1.1.1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</w:rPr>
          <w:tab/>
        </w:r>
        <w:r w:rsidRPr="00E13B6A">
          <w:rPr>
            <w:rStyle w:val="Hyperlink"/>
            <w:rFonts w:ascii="Times New Roman" w:hAnsi="Times New Roman" w:cs="Times New Roman"/>
            <w:noProof/>
          </w:rPr>
          <w:t>Home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994855" w14:textId="4AF2ED97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64" w:history="1">
        <w:r w:rsidRPr="00E13B6A">
          <w:rPr>
            <w:rStyle w:val="Hyperlink"/>
            <w:noProof/>
          </w:rPr>
          <w:t>1.1.1.1.1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Display First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788FF7" w14:textId="4AF73380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65" w:history="1">
        <w:r w:rsidRPr="00E13B6A">
          <w:rPr>
            <w:rStyle w:val="Hyperlink"/>
            <w:noProof/>
          </w:rPr>
          <w:t>1.1.1.1.2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Display When Note Is Available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37BB37" w14:textId="65B02381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66" w:history="1">
        <w:r w:rsidRPr="00E13B6A">
          <w:rPr>
            <w:rStyle w:val="Hyperlink"/>
            <w:noProof/>
          </w:rPr>
          <w:t>1.1.1.1.3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Notes Display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160792" w14:textId="60854FCD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67" w:history="1">
        <w:r w:rsidRPr="00E13B6A">
          <w:rPr>
            <w:rStyle w:val="Hyperlink"/>
            <w:noProof/>
          </w:rPr>
          <w:t>1.1.1.1.4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Notes Displayed After Delete (Notes Available)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2D36AC" w14:textId="4DEABAB3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68" w:history="1">
        <w:r w:rsidRPr="00E13B6A">
          <w:rPr>
            <w:rStyle w:val="Hyperlink"/>
            <w:noProof/>
          </w:rPr>
          <w:t>1.1.1.1.5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Notes Displayed After Delete (Notes Unavailable)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9714AB" w14:textId="0B018392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69" w:history="1">
        <w:r w:rsidRPr="00E13B6A">
          <w:rPr>
            <w:rStyle w:val="Hyperlink"/>
            <w:noProof/>
          </w:rPr>
          <w:t>1.1.1.1.6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Notes Displayed After Editing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008FBB" w14:textId="18075C6B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70" w:history="1">
        <w:r w:rsidRPr="00E13B6A">
          <w:rPr>
            <w:rStyle w:val="Hyperlink"/>
            <w:noProof/>
          </w:rPr>
          <w:t>1.1.1.1.7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Notes Scrollable Display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96C7D5" w14:textId="549B5752" w:rsidR="000E05BE" w:rsidRDefault="000E05BE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131634871" w:history="1">
        <w:r w:rsidRPr="00E13B6A">
          <w:rPr>
            <w:rStyle w:val="Hyperlink"/>
            <w:rFonts w:ascii="Times New Roman" w:hAnsi="Times New Roman" w:cs="Times New Roman"/>
            <w:noProof/>
          </w:rPr>
          <w:t>1.1.2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</w:rPr>
          <w:tab/>
        </w:r>
        <w:r w:rsidRPr="00E13B6A">
          <w:rPr>
            <w:rStyle w:val="Hyperlink"/>
            <w:rFonts w:ascii="Times New Roman" w:hAnsi="Times New Roman" w:cs="Times New Roman"/>
            <w:noProof/>
          </w:rPr>
          <w:t>New Note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7D1A7B" w14:textId="38FCE680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72" w:history="1">
        <w:r w:rsidRPr="00E13B6A">
          <w:rPr>
            <w:rStyle w:val="Hyperlink"/>
            <w:noProof/>
          </w:rPr>
          <w:t>1.1.2.1.1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Display New Note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6DD44D" w14:textId="12846E26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73" w:history="1">
        <w:r w:rsidRPr="00E13B6A">
          <w:rPr>
            <w:rStyle w:val="Hyperlink"/>
            <w:noProof/>
          </w:rPr>
          <w:t>1.1.2.1.2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Note Title Field 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764BDE" w14:textId="0185DF49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74" w:history="1">
        <w:r w:rsidRPr="00E13B6A">
          <w:rPr>
            <w:rStyle w:val="Hyperlink"/>
            <w:noProof/>
          </w:rPr>
          <w:t>1.1.2.1.3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Note Content Field 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493879" w14:textId="6FD6065C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75" w:history="1">
        <w:r w:rsidRPr="00E13B6A">
          <w:rPr>
            <w:rStyle w:val="Hyperlink"/>
            <w:noProof/>
          </w:rPr>
          <w:t>1.1.2.1.4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New Note Save Option 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0855F8" w14:textId="06B754F1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76" w:history="1">
        <w:r w:rsidRPr="00E13B6A">
          <w:rPr>
            <w:rStyle w:val="Hyperlink"/>
            <w:noProof/>
          </w:rPr>
          <w:t>1.1.2.1.5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New Note Save Option Available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D6E708" w14:textId="2A9424C5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77" w:history="1">
        <w:r w:rsidRPr="00E13B6A">
          <w:rPr>
            <w:rStyle w:val="Hyperlink"/>
            <w:noProof/>
          </w:rPr>
          <w:t>1.1.2.1.6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New Note Save Option Unavailable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69F2E1" w14:textId="13D640B6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78" w:history="1">
        <w:r w:rsidRPr="00E13B6A">
          <w:rPr>
            <w:rStyle w:val="Hyperlink"/>
            <w:noProof/>
          </w:rPr>
          <w:t>1.1.2.1.7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New Note Discard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975478" w14:textId="275EC41F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79" w:history="1">
        <w:r w:rsidRPr="00E13B6A">
          <w:rPr>
            <w:rStyle w:val="Hyperlink"/>
            <w:noProof/>
          </w:rPr>
          <w:t>1.1.2.1.8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New Note Discard Accepted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9031F2" w14:textId="02AC9FA0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80" w:history="1">
        <w:r w:rsidRPr="00E13B6A">
          <w:rPr>
            <w:rStyle w:val="Hyperlink"/>
            <w:noProof/>
          </w:rPr>
          <w:t>1.1.2.1.9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New Note Discard Cancelled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D8ED28" w14:textId="341D9F58" w:rsidR="000E05BE" w:rsidRDefault="000E05BE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131634881" w:history="1">
        <w:r w:rsidRPr="00E13B6A">
          <w:rPr>
            <w:rStyle w:val="Hyperlink"/>
            <w:rFonts w:ascii="Times New Roman" w:hAnsi="Times New Roman" w:cs="Times New Roman"/>
            <w:noProof/>
          </w:rPr>
          <w:t>1.1.3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</w:rPr>
          <w:tab/>
        </w:r>
        <w:r w:rsidRPr="00E13B6A">
          <w:rPr>
            <w:rStyle w:val="Hyperlink"/>
            <w:rFonts w:ascii="Times New Roman" w:hAnsi="Times New Roman" w:cs="Times New Roman"/>
            <w:noProof/>
          </w:rPr>
          <w:t>Edit/Delete Note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0EBBA5" w14:textId="632B9F64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82" w:history="1">
        <w:r w:rsidRPr="00E13B6A">
          <w:rPr>
            <w:rStyle w:val="Hyperlink"/>
            <w:noProof/>
          </w:rPr>
          <w:t>1.1.3.1.1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Display Edit Note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4197E9" w14:textId="26A2AE08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83" w:history="1">
        <w:r w:rsidRPr="00E13B6A">
          <w:rPr>
            <w:rStyle w:val="Hyperlink"/>
            <w:noProof/>
          </w:rPr>
          <w:t>1.1.3.1.2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Note Title Screen 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6DB6DC" w14:textId="0DD4AFBE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84" w:history="1">
        <w:r w:rsidRPr="00E13B6A">
          <w:rPr>
            <w:rStyle w:val="Hyperlink"/>
            <w:noProof/>
          </w:rPr>
          <w:t>1.1.3.1.3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Note Content Screen 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0D0171" w14:textId="441B72DB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85" w:history="1">
        <w:r w:rsidRPr="00E13B6A">
          <w:rPr>
            <w:rStyle w:val="Hyperlink"/>
            <w:noProof/>
          </w:rPr>
          <w:t>1.1.3.1.4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Edit Note Save Option 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FD3EFE" w14:textId="78BC877D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86" w:history="1">
        <w:r w:rsidRPr="00E13B6A">
          <w:rPr>
            <w:rStyle w:val="Hyperlink"/>
            <w:noProof/>
          </w:rPr>
          <w:t>1.1.3.1.5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Edit Note Save Option Available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66622D" w14:textId="267AC670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87" w:history="1">
        <w:r w:rsidRPr="00E13B6A">
          <w:rPr>
            <w:rStyle w:val="Hyperlink"/>
            <w:noProof/>
          </w:rPr>
          <w:t>1.1.3.1.6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Edit Note Save Option Unavailable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D13243" w14:textId="6FCE3A17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88" w:history="1">
        <w:r w:rsidRPr="00E13B6A">
          <w:rPr>
            <w:rStyle w:val="Hyperlink"/>
            <w:noProof/>
          </w:rPr>
          <w:t>1.1.3.1.7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Delete Option 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820CFB" w14:textId="55C0F824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89" w:history="1">
        <w:r w:rsidRPr="00E13B6A">
          <w:rPr>
            <w:rStyle w:val="Hyperlink"/>
            <w:noProof/>
          </w:rPr>
          <w:t>1.1.3.1.8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Delete Option Selected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38CE73" w14:textId="454D71FA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90" w:history="1">
        <w:r w:rsidRPr="00E13B6A">
          <w:rPr>
            <w:rStyle w:val="Hyperlink"/>
            <w:noProof/>
          </w:rPr>
          <w:t>1.1.3.1.9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Delete Option Accepted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5506BE" w14:textId="3775B65F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91" w:history="1">
        <w:r w:rsidRPr="00E13B6A">
          <w:rPr>
            <w:rStyle w:val="Hyperlink"/>
            <w:noProof/>
          </w:rPr>
          <w:t>1.1.3.1.10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Delete Option Cancelled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F06F41" w14:textId="7AB5D28D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92" w:history="1">
        <w:r w:rsidRPr="00E13B6A">
          <w:rPr>
            <w:rStyle w:val="Hyperlink"/>
            <w:noProof/>
          </w:rPr>
          <w:t>1.1.3.1.11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Edit Note Discard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E8EE59" w14:textId="0CFFBE5B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93" w:history="1">
        <w:r w:rsidRPr="00E13B6A">
          <w:rPr>
            <w:rStyle w:val="Hyperlink"/>
            <w:noProof/>
          </w:rPr>
          <w:t>1.1.3.1.12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Edit Note Discard Accepted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0CAF16" w14:textId="2CA88C94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94" w:history="1">
        <w:r w:rsidRPr="00E13B6A">
          <w:rPr>
            <w:rStyle w:val="Hyperlink"/>
            <w:noProof/>
          </w:rPr>
          <w:t>1.1.3.1.13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Edit Note Discard Cancelled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A5C86B" w14:textId="55373B23" w:rsidR="000E05BE" w:rsidRDefault="000E05BE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131634895" w:history="1">
        <w:r w:rsidRPr="00E13B6A">
          <w:rPr>
            <w:rStyle w:val="Hyperlink"/>
            <w:rFonts w:ascii="Times New Roman" w:hAnsi="Times New Roman" w:cs="Times New Roman"/>
            <w:noProof/>
          </w:rPr>
          <w:t>1.1.4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</w:rPr>
          <w:tab/>
        </w:r>
        <w:r w:rsidRPr="00E13B6A">
          <w:rPr>
            <w:rStyle w:val="Hyperlink"/>
            <w:rFonts w:ascii="Times New Roman" w:hAnsi="Times New Roman" w:cs="Times New Roman"/>
            <w:noProof/>
          </w:rPr>
          <w:t>Calculator 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067A26" w14:textId="5ABC8936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96" w:history="1">
        <w:r w:rsidRPr="00E13B6A">
          <w:rPr>
            <w:rStyle w:val="Hyperlink"/>
            <w:noProof/>
          </w:rPr>
          <w:t>1.1.4.1.1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Calculator 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188F65F" w14:textId="0E2BA9EA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97" w:history="1">
        <w:r w:rsidRPr="00E13B6A">
          <w:rPr>
            <w:rStyle w:val="Hyperlink"/>
            <w:noProof/>
          </w:rPr>
          <w:t>1.1.4.1.2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Calculator Option Selected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6069F0" w14:textId="424BF10C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98" w:history="1">
        <w:r w:rsidRPr="00E13B6A">
          <w:rPr>
            <w:rStyle w:val="Hyperlink"/>
            <w:noProof/>
          </w:rPr>
          <w:t>1.1.4.1.3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Calculator Display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CCE458" w14:textId="75B8A701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899" w:history="1">
        <w:r w:rsidRPr="00E13B6A">
          <w:rPr>
            <w:rStyle w:val="Hyperlink"/>
            <w:noProof/>
          </w:rPr>
          <w:t>1.1.4.1.4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Calculator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60DABD" w14:textId="6D377F4F" w:rsidR="000E05BE" w:rsidRDefault="000E05BE">
      <w:pPr>
        <w:pStyle w:val="TOC4"/>
        <w:tabs>
          <w:tab w:val="left" w:pos="19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1634900" w:history="1">
        <w:r w:rsidRPr="00E13B6A">
          <w:rPr>
            <w:rStyle w:val="Hyperlink"/>
            <w:noProof/>
          </w:rPr>
          <w:t>1.1.4.1.5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13B6A">
          <w:rPr>
            <w:rStyle w:val="Hyperlink"/>
            <w:noProof/>
          </w:rPr>
          <w:t>Calculator Discarded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_Toc131634900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C92917" w14:textId="575704CA" w:rsidR="00727572" w:rsidRDefault="00727572" w:rsidP="00727572">
      <w:pPr>
        <w:overflowPunct/>
        <w:autoSpaceDE/>
        <w:autoSpaceDN/>
        <w:adjustRightInd/>
        <w:spacing w:after="0"/>
        <w:textAlignment w:val="auto"/>
        <w:rPr>
          <w:rFonts w:ascii="Times New Roman" w:hAnsi="Times New Roman" w:cs="Times New Roman"/>
          <w:b/>
          <w:caps/>
          <w:szCs w:val="28"/>
        </w:rPr>
      </w:pPr>
      <w:r w:rsidRPr="003B116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br w:type="page"/>
      </w:r>
    </w:p>
    <w:p w14:paraId="30A6C430" w14:textId="4A76DB55" w:rsidR="008D45FC" w:rsidRPr="003B1160" w:rsidRDefault="008D45FC" w:rsidP="008D45FC">
      <w:pPr>
        <w:pStyle w:val="Heading1"/>
        <w:rPr>
          <w:rFonts w:ascii="Times New Roman" w:hAnsi="Times New Roman" w:cs="Times New Roman"/>
        </w:rPr>
      </w:pPr>
      <w:bookmarkStart w:id="2" w:name="_Toc131634861"/>
      <w:r w:rsidRPr="003B1160">
        <w:rPr>
          <w:rFonts w:ascii="Times New Roman" w:hAnsi="Times New Roman" w:cs="Times New Roman"/>
        </w:rPr>
        <w:lastRenderedPageBreak/>
        <w:t>Requirements</w:t>
      </w:r>
      <w:bookmarkEnd w:id="0"/>
      <w:bookmarkEnd w:id="1"/>
      <w:bookmarkEnd w:id="2"/>
    </w:p>
    <w:p w14:paraId="08C13D1B" w14:textId="5538FCA5" w:rsidR="008D45FC" w:rsidRPr="003B1160" w:rsidRDefault="008D45FC" w:rsidP="008D45FC">
      <w:pPr>
        <w:pStyle w:val="Heading2"/>
        <w:rPr>
          <w:rFonts w:ascii="Times New Roman" w:hAnsi="Times New Roman" w:cs="Times New Roman"/>
        </w:rPr>
      </w:pPr>
      <w:bookmarkStart w:id="3" w:name="_Toc256000005"/>
      <w:bookmarkStart w:id="4" w:name="_Toc80709238"/>
      <w:bookmarkStart w:id="5" w:name="_Toc71102229"/>
      <w:bookmarkStart w:id="6" w:name="_Toc131634862"/>
      <w:r w:rsidRPr="003B1160">
        <w:rPr>
          <w:rFonts w:ascii="Times New Roman" w:hAnsi="Times New Roman" w:cs="Times New Roman"/>
        </w:rPr>
        <w:t xml:space="preserve">Required </w:t>
      </w:r>
      <w:bookmarkEnd w:id="3"/>
      <w:bookmarkEnd w:id="4"/>
      <w:bookmarkEnd w:id="5"/>
      <w:r w:rsidR="008D7126">
        <w:rPr>
          <w:rFonts w:ascii="Times New Roman" w:hAnsi="Times New Roman" w:cs="Times New Roman"/>
        </w:rPr>
        <w:t>Display and Behavior</w:t>
      </w:r>
      <w:bookmarkEnd w:id="6"/>
    </w:p>
    <w:p w14:paraId="7851FC36" w14:textId="02A1454A" w:rsidR="008D45FC" w:rsidRPr="003B1160" w:rsidRDefault="00F1027A" w:rsidP="008D45FC">
      <w:pPr>
        <w:pStyle w:val="Heading3"/>
        <w:rPr>
          <w:rFonts w:ascii="Times New Roman" w:hAnsi="Times New Roman" w:cs="Times New Roman"/>
        </w:rPr>
      </w:pPr>
      <w:bookmarkStart w:id="7" w:name="_Toc131634863"/>
      <w:r>
        <w:rPr>
          <w:rFonts w:ascii="Times New Roman" w:hAnsi="Times New Roman" w:cs="Times New Roman"/>
        </w:rPr>
        <w:t>Home Screen</w:t>
      </w:r>
      <w:bookmarkEnd w:id="7"/>
    </w:p>
    <w:p w14:paraId="7C45A7CA" w14:textId="77869E02" w:rsidR="008D45FC" w:rsidRPr="003B1160" w:rsidRDefault="008D45FC" w:rsidP="008D45FC">
      <w:pPr>
        <w:pStyle w:val="Heading4"/>
      </w:pPr>
      <w:bookmarkStart w:id="8" w:name="_Toc256000007"/>
      <w:bookmarkStart w:id="9" w:name="_Toc80709240"/>
      <w:bookmarkStart w:id="10" w:name="_Toc71102231"/>
      <w:bookmarkStart w:id="11" w:name="_Toc131634864"/>
      <w:r w:rsidRPr="003B1160">
        <w:t xml:space="preserve">Display </w:t>
      </w:r>
      <w:bookmarkEnd w:id="8"/>
      <w:bookmarkEnd w:id="9"/>
      <w:bookmarkEnd w:id="10"/>
      <w:r w:rsidR="000D192E">
        <w:t>First Time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8D45FC" w:rsidRPr="00802925" w14:paraId="395CC068" w14:textId="77777777" w:rsidTr="008D45FC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2DA1C" w14:textId="77777777" w:rsidR="008D45FC" w:rsidRPr="003B1160" w:rsidRDefault="008D45FC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62309" w14:textId="77777777" w:rsidR="008D45FC" w:rsidRPr="003B1160" w:rsidRDefault="008D45FC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AF952" w14:textId="77777777" w:rsidR="008D45FC" w:rsidRPr="003B1160" w:rsidRDefault="008D45FC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8D45FC" w:rsidRPr="00802925" w14:paraId="4D68228B" w14:textId="77777777" w:rsidTr="008D45FC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E1B3E" w14:textId="5C911BB8" w:rsidR="008D45FC" w:rsidRPr="003B1160" w:rsidRDefault="008D45FC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D4F38" w14:textId="2CC3E917" w:rsidR="00387EB9" w:rsidRDefault="008D45FC" w:rsidP="00387EB9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 xml:space="preserve">When the app </w:t>
            </w:r>
            <w:r w:rsidR="00387EB9">
              <w:rPr>
                <w:rFonts w:ascii="Times New Roman" w:hAnsi="Times New Roman" w:cs="Times New Roman"/>
              </w:rPr>
              <w:t>is</w:t>
            </w:r>
            <w:r w:rsidRPr="003B1160">
              <w:rPr>
                <w:rFonts w:ascii="Times New Roman" w:hAnsi="Times New Roman" w:cs="Times New Roman"/>
              </w:rPr>
              <w:t xml:space="preserve"> </w:t>
            </w:r>
            <w:r w:rsidR="00387EB9">
              <w:rPr>
                <w:rFonts w:ascii="Times New Roman" w:hAnsi="Times New Roman" w:cs="Times New Roman"/>
              </w:rPr>
              <w:t xml:space="preserve">opened for the first time, the app </w:t>
            </w:r>
            <w:r w:rsidR="00387EB9" w:rsidRPr="00387EB9">
              <w:rPr>
                <w:rFonts w:ascii="Times New Roman" w:hAnsi="Times New Roman" w:cs="Times New Roman"/>
                <w:b/>
                <w:bCs/>
              </w:rPr>
              <w:t>shall</w:t>
            </w:r>
            <w:r w:rsidR="00387EB9">
              <w:rPr>
                <w:rFonts w:ascii="Times New Roman" w:hAnsi="Times New Roman" w:cs="Times New Roman"/>
              </w:rPr>
              <w:t xml:space="preserve"> display the </w:t>
            </w:r>
            <w:r w:rsidR="00F1027A">
              <w:rPr>
                <w:rFonts w:ascii="Times New Roman" w:hAnsi="Times New Roman" w:cs="Times New Roman"/>
              </w:rPr>
              <w:t>Home Screen</w:t>
            </w:r>
            <w:r w:rsidR="00387EB9">
              <w:rPr>
                <w:rFonts w:ascii="Times New Roman" w:hAnsi="Times New Roman" w:cs="Times New Roman"/>
              </w:rPr>
              <w:t xml:space="preserve"> with the following:</w:t>
            </w:r>
          </w:p>
          <w:p w14:paraId="4EC1FC45" w14:textId="2D1CEE5A" w:rsidR="00387EB9" w:rsidRDefault="00387EB9" w:rsidP="00387EB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note option.</w:t>
            </w:r>
          </w:p>
          <w:p w14:paraId="342029BF" w14:textId="517CAA71" w:rsidR="00387EB9" w:rsidRDefault="00387EB9" w:rsidP="00387EB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with the message “</w:t>
            </w:r>
            <w:r w:rsidR="000D192E">
              <w:rPr>
                <w:rFonts w:ascii="Times New Roman" w:hAnsi="Times New Roman" w:cs="Times New Roman"/>
              </w:rPr>
              <w:t>Create a new note!</w:t>
            </w:r>
            <w:r>
              <w:rPr>
                <w:rFonts w:ascii="Times New Roman" w:hAnsi="Times New Roman" w:cs="Times New Roman"/>
              </w:rPr>
              <w:t>” in the middle of the screen</w:t>
            </w:r>
            <w:r w:rsidR="000D192E">
              <w:rPr>
                <w:rFonts w:ascii="Times New Roman" w:hAnsi="Times New Roman" w:cs="Times New Roman"/>
              </w:rPr>
              <w:t>.</w:t>
            </w:r>
          </w:p>
          <w:p w14:paraId="2A30D174" w14:textId="37747100" w:rsidR="00B614B0" w:rsidRPr="00B614B0" w:rsidRDefault="000D192E" w:rsidP="00B614B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Arrow pointing at the Add new note button.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02AA1" w14:textId="68CFA94D" w:rsidR="008D45FC" w:rsidRPr="003B1160" w:rsidRDefault="008D45FC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2F0204F7" w14:textId="7A0706BA" w:rsidR="008D45FC" w:rsidRPr="003B1160" w:rsidRDefault="000D192E" w:rsidP="008D45FC">
      <w:pPr>
        <w:pStyle w:val="Heading4"/>
      </w:pPr>
      <w:bookmarkStart w:id="12" w:name="_Toc131634865"/>
      <w:r>
        <w:t xml:space="preserve">Display </w:t>
      </w:r>
      <w:r w:rsidR="008F1A83">
        <w:t>When</w:t>
      </w:r>
      <w:r>
        <w:t xml:space="preserve"> Note Is </w:t>
      </w:r>
      <w:r w:rsidR="008F1A83">
        <w:t>Available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4809"/>
        <w:gridCol w:w="1862"/>
      </w:tblGrid>
      <w:tr w:rsidR="008D45FC" w:rsidRPr="00802925" w14:paraId="26D711D5" w14:textId="77777777" w:rsidTr="008D45FC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542BB" w14:textId="77777777" w:rsidR="008D45FC" w:rsidRPr="003B1160" w:rsidRDefault="008D45FC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DF951" w14:textId="77777777" w:rsidR="008D45FC" w:rsidRPr="003B1160" w:rsidRDefault="008D45FC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27C28" w14:textId="77777777" w:rsidR="008D45FC" w:rsidRPr="003B1160" w:rsidRDefault="008D45FC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8D45FC" w:rsidRPr="00802925" w14:paraId="220C8A34" w14:textId="77777777" w:rsidTr="008D45FC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3F1C5" w14:textId="72692284" w:rsidR="008D45FC" w:rsidRPr="003B1160" w:rsidRDefault="008D45FC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E2D65" w14:textId="2ABEC152" w:rsidR="000D192E" w:rsidRDefault="000D192E" w:rsidP="000D192E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 xml:space="preserve">When </w:t>
            </w:r>
            <w:r>
              <w:rPr>
                <w:rFonts w:ascii="Times New Roman" w:hAnsi="Times New Roman" w:cs="Times New Roman"/>
              </w:rPr>
              <w:t xml:space="preserve">displaying </w:t>
            </w:r>
            <w:r w:rsidRPr="003B1160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1027A">
              <w:rPr>
                <w:rFonts w:ascii="Times New Roman" w:hAnsi="Times New Roman" w:cs="Times New Roman"/>
              </w:rPr>
              <w:t>Home Screen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4DCA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note</w:t>
            </w:r>
            <w:r w:rsidR="00D84DCA">
              <w:rPr>
                <w:rFonts w:ascii="Times New Roman" w:hAnsi="Times New Roman" w:cs="Times New Roman"/>
              </w:rPr>
              <w:t>s are available</w:t>
            </w:r>
            <w:r>
              <w:rPr>
                <w:rFonts w:ascii="Times New Roman" w:hAnsi="Times New Roman" w:cs="Times New Roman"/>
              </w:rPr>
              <w:t xml:space="preserve">, the app </w:t>
            </w:r>
            <w:r w:rsidRPr="00387EB9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display the </w:t>
            </w:r>
            <w:r w:rsidR="00F1027A">
              <w:rPr>
                <w:rFonts w:ascii="Times New Roman" w:hAnsi="Times New Roman" w:cs="Times New Roman"/>
              </w:rPr>
              <w:t>Home Screen</w:t>
            </w:r>
            <w:r>
              <w:rPr>
                <w:rFonts w:ascii="Times New Roman" w:hAnsi="Times New Roman" w:cs="Times New Roman"/>
              </w:rPr>
              <w:t xml:space="preserve"> with the following:</w:t>
            </w:r>
          </w:p>
          <w:p w14:paraId="64BE5024" w14:textId="77777777" w:rsidR="000D192E" w:rsidRDefault="000D192E" w:rsidP="000D19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note option.</w:t>
            </w:r>
          </w:p>
          <w:p w14:paraId="14EEE0CB" w14:textId="794CA0A4" w:rsidR="008D45FC" w:rsidRPr="003B1160" w:rsidRDefault="000D192E" w:rsidP="000D19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  <w:r w:rsidR="00043086">
              <w:rPr>
                <w:rFonts w:ascii="Times New Roman" w:hAnsi="Times New Roman" w:cs="Times New Roman"/>
              </w:rPr>
              <w:t>available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29780" w14:textId="575FE351" w:rsidR="008D45FC" w:rsidRPr="003B1160" w:rsidRDefault="008D45FC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22BB2125" w14:textId="27603314" w:rsidR="00B614B0" w:rsidRPr="003B1160" w:rsidRDefault="00B614B0" w:rsidP="00B614B0">
      <w:pPr>
        <w:pStyle w:val="Heading4"/>
      </w:pPr>
      <w:bookmarkStart w:id="13" w:name="_Toc131634866"/>
      <w:r>
        <w:t>Note</w:t>
      </w:r>
      <w:r>
        <w:t>s</w:t>
      </w:r>
      <w:r>
        <w:t xml:space="preserve"> </w:t>
      </w:r>
      <w:r>
        <w:t>Display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4809"/>
        <w:gridCol w:w="1862"/>
      </w:tblGrid>
      <w:tr w:rsidR="00B614B0" w:rsidRPr="00802925" w14:paraId="753078CF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35D08" w14:textId="77777777" w:rsidR="00B614B0" w:rsidRPr="003B1160" w:rsidRDefault="00B614B0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4FEE2" w14:textId="77777777" w:rsidR="00B614B0" w:rsidRPr="003B1160" w:rsidRDefault="00B614B0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2EB10" w14:textId="77777777" w:rsidR="00B614B0" w:rsidRPr="003B1160" w:rsidRDefault="00B614B0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B614B0" w:rsidRPr="00802925" w14:paraId="40DCDEEB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79FA6" w14:textId="506A3E12" w:rsidR="00B614B0" w:rsidRPr="003B1160" w:rsidRDefault="00B614B0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0</w:t>
            </w:r>
            <w:r w:rsidR="00006B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48649" w14:textId="0F796C28" w:rsidR="00B614B0" w:rsidRDefault="00B614B0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 xml:space="preserve">When </w:t>
            </w:r>
            <w:r>
              <w:rPr>
                <w:rFonts w:ascii="Times New Roman" w:hAnsi="Times New Roman" w:cs="Times New Roman"/>
              </w:rPr>
              <w:t xml:space="preserve">displaying </w:t>
            </w:r>
            <w:r w:rsidRPr="003B1160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1027A">
              <w:rPr>
                <w:rFonts w:ascii="Times New Roman" w:hAnsi="Times New Roman" w:cs="Times New Roman"/>
              </w:rPr>
              <w:t>Home Screen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4DCA">
              <w:rPr>
                <w:rFonts w:ascii="Times New Roman" w:hAnsi="Times New Roman" w:cs="Times New Roman"/>
              </w:rPr>
              <w:t>and notes are available</w:t>
            </w:r>
            <w:r>
              <w:rPr>
                <w:rFonts w:ascii="Times New Roman" w:hAnsi="Times New Roman" w:cs="Times New Roman"/>
              </w:rPr>
              <w:t xml:space="preserve">, the app </w:t>
            </w:r>
            <w:r w:rsidRPr="00387EB9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display </w:t>
            </w:r>
            <w:r>
              <w:rPr>
                <w:rFonts w:ascii="Times New Roman" w:hAnsi="Times New Roman" w:cs="Times New Roman"/>
              </w:rPr>
              <w:t>the notes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with</w:t>
            </w:r>
            <w:r>
              <w:rPr>
                <w:rFonts w:ascii="Times New Roman" w:hAnsi="Times New Roman" w:cs="Times New Roman"/>
              </w:rPr>
              <w:t xml:space="preserve"> the following:</w:t>
            </w:r>
          </w:p>
          <w:p w14:paraId="32307656" w14:textId="0DFA7B45" w:rsidR="00B614B0" w:rsidRDefault="00B614B0" w:rsidP="000959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 element background.</w:t>
            </w:r>
          </w:p>
          <w:p w14:paraId="08389697" w14:textId="2696D8B2" w:rsidR="00B614B0" w:rsidRDefault="00B614B0" w:rsidP="000959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 title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DF5CE0F" w14:textId="142CA8FD" w:rsidR="00B614B0" w:rsidRPr="003B1160" w:rsidRDefault="00B614B0" w:rsidP="000959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 content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EFFEC" w14:textId="77777777" w:rsidR="00B614B0" w:rsidRPr="003B1160" w:rsidRDefault="00B614B0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656132F5" w14:textId="71723570" w:rsidR="00006BD8" w:rsidRDefault="00006BD8" w:rsidP="00006BD8">
      <w:pPr>
        <w:pStyle w:val="Heading4"/>
        <w:numPr>
          <w:ilvl w:val="0"/>
          <w:numId w:val="0"/>
        </w:numPr>
      </w:pPr>
    </w:p>
    <w:p w14:paraId="757DAD67" w14:textId="41D9682C" w:rsidR="00006BD8" w:rsidRPr="00006BD8" w:rsidRDefault="00006BD8" w:rsidP="00006BD8">
      <w:pPr>
        <w:overflowPunct/>
        <w:autoSpaceDE/>
        <w:autoSpaceDN/>
        <w:adjustRightInd/>
        <w:spacing w:after="0"/>
        <w:textAlignment w:val="auto"/>
        <w:rPr>
          <w:bCs/>
          <w:smallCaps/>
          <w:noProof/>
          <w:szCs w:val="24"/>
          <w:lang w:val="en-CA"/>
        </w:rPr>
      </w:pPr>
      <w:r>
        <w:br w:type="page"/>
      </w:r>
    </w:p>
    <w:p w14:paraId="04F78E2C" w14:textId="4A7AF3BB" w:rsidR="00B614B0" w:rsidRPr="003B1160" w:rsidRDefault="00B614B0" w:rsidP="00006BD8">
      <w:pPr>
        <w:pStyle w:val="Heading4"/>
      </w:pPr>
      <w:bookmarkStart w:id="14" w:name="_Toc131634867"/>
      <w:r>
        <w:lastRenderedPageBreak/>
        <w:t>Notes Display</w:t>
      </w:r>
      <w:r>
        <w:t>ed</w:t>
      </w:r>
      <w:r w:rsidR="00006BD8">
        <w:t xml:space="preserve"> After Delete (Notes Available)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4809"/>
        <w:gridCol w:w="1862"/>
      </w:tblGrid>
      <w:tr w:rsidR="00B614B0" w:rsidRPr="00802925" w14:paraId="4298DE39" w14:textId="77777777" w:rsidTr="00006BD8">
        <w:trPr>
          <w:cantSplit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5D9D2" w14:textId="77777777" w:rsidR="00B614B0" w:rsidRPr="003B1160" w:rsidRDefault="00B614B0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20ABA" w14:textId="77777777" w:rsidR="00B614B0" w:rsidRPr="003B1160" w:rsidRDefault="00B614B0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27FAE" w14:textId="77777777" w:rsidR="00B614B0" w:rsidRPr="003B1160" w:rsidRDefault="00B614B0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B614B0" w:rsidRPr="00802925" w14:paraId="08C72365" w14:textId="77777777" w:rsidTr="00006BD8">
        <w:trPr>
          <w:cantSplit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20A65" w14:textId="15BF4DA2" w:rsidR="00B614B0" w:rsidRPr="003B1160" w:rsidRDefault="00B614B0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0</w:t>
            </w:r>
            <w:r w:rsidR="00006BD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B9069" w14:textId="7083F169" w:rsidR="00B614B0" w:rsidRPr="00006BD8" w:rsidRDefault="00B614B0" w:rsidP="00006BD8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 xml:space="preserve">When </w:t>
            </w:r>
            <w:r>
              <w:rPr>
                <w:rFonts w:ascii="Times New Roman" w:hAnsi="Times New Roman" w:cs="Times New Roman"/>
              </w:rPr>
              <w:t xml:space="preserve">displaying </w:t>
            </w:r>
            <w:r w:rsidRPr="003B1160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1027A">
              <w:rPr>
                <w:rFonts w:ascii="Times New Roman" w:hAnsi="Times New Roman" w:cs="Times New Roman"/>
              </w:rPr>
              <w:t>Home Screen</w:t>
            </w:r>
            <w:r>
              <w:rPr>
                <w:rFonts w:ascii="Times New Roman" w:hAnsi="Times New Roman" w:cs="Times New Roman"/>
              </w:rPr>
              <w:t xml:space="preserve"> after </w:t>
            </w:r>
            <w:r>
              <w:rPr>
                <w:rFonts w:ascii="Times New Roman" w:hAnsi="Times New Roman" w:cs="Times New Roman"/>
              </w:rPr>
              <w:t>deleting</w:t>
            </w:r>
            <w:r>
              <w:rPr>
                <w:rFonts w:ascii="Times New Roman" w:hAnsi="Times New Roman" w:cs="Times New Roman"/>
              </w:rPr>
              <w:t xml:space="preserve"> a note</w:t>
            </w:r>
            <w:r w:rsidR="00006BD8">
              <w:rPr>
                <w:rFonts w:ascii="Times New Roman" w:hAnsi="Times New Roman" w:cs="Times New Roman"/>
              </w:rPr>
              <w:t xml:space="preserve"> and there are notes available to show</w:t>
            </w:r>
            <w:r>
              <w:rPr>
                <w:rFonts w:ascii="Times New Roman" w:hAnsi="Times New Roman" w:cs="Times New Roman"/>
              </w:rPr>
              <w:t xml:space="preserve">, the app </w:t>
            </w:r>
            <w:r w:rsidRPr="00387EB9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display the notes</w:t>
            </w:r>
            <w:r>
              <w:rPr>
                <w:rFonts w:ascii="Times New Roman" w:hAnsi="Times New Roman" w:cs="Times New Roman"/>
              </w:rPr>
              <w:t xml:space="preserve"> left</w:t>
            </w:r>
            <w:r w:rsidR="00006BD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FC28C" w14:textId="77777777" w:rsidR="00B614B0" w:rsidRPr="003B1160" w:rsidRDefault="00B614B0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46BF11C5" w14:textId="1FDBB9B0" w:rsidR="00006BD8" w:rsidRPr="003B1160" w:rsidRDefault="00F1027A" w:rsidP="00006BD8">
      <w:pPr>
        <w:pStyle w:val="Heading4"/>
      </w:pPr>
      <w:bookmarkStart w:id="15" w:name="_Toc131634868"/>
      <w:r>
        <w:t>Notes Displayed After Delete (Notes Unavailable)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006BD8" w:rsidRPr="00802925" w14:paraId="1E9BF73D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99759" w14:textId="77777777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FF093" w14:textId="77777777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CF691" w14:textId="77777777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006BD8" w:rsidRPr="00802925" w14:paraId="7BC4A097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89B7A" w14:textId="209A7124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840F1" w14:textId="3565A6FA" w:rsidR="00006BD8" w:rsidRPr="00006BD8" w:rsidRDefault="00006BD8" w:rsidP="00006BD8">
            <w:pPr>
              <w:rPr>
                <w:rFonts w:ascii="Times New Roman" w:hAnsi="Times New Roman" w:cs="Times New Roman"/>
              </w:rPr>
            </w:pPr>
            <w:r w:rsidRPr="00006BD8">
              <w:rPr>
                <w:rFonts w:ascii="Times New Roman" w:hAnsi="Times New Roman" w:cs="Times New Roman"/>
              </w:rPr>
              <w:t xml:space="preserve">When displaying the </w:t>
            </w:r>
            <w:r w:rsidR="00F1027A">
              <w:rPr>
                <w:rFonts w:ascii="Times New Roman" w:hAnsi="Times New Roman" w:cs="Times New Roman"/>
              </w:rPr>
              <w:t>Home Screen</w:t>
            </w:r>
            <w:r w:rsidRPr="00006BD8">
              <w:rPr>
                <w:rFonts w:ascii="Times New Roman" w:hAnsi="Times New Roman" w:cs="Times New Roman"/>
              </w:rPr>
              <w:t xml:space="preserve"> after deleting a note and there are </w:t>
            </w:r>
            <w:r w:rsidRPr="00006BD8">
              <w:rPr>
                <w:rFonts w:ascii="Times New Roman" w:hAnsi="Times New Roman" w:cs="Times New Roman"/>
                <w:b/>
                <w:bCs/>
              </w:rPr>
              <w:t>NOT</w:t>
            </w:r>
            <w:r w:rsidRPr="00006BD8">
              <w:rPr>
                <w:rFonts w:ascii="Times New Roman" w:hAnsi="Times New Roman" w:cs="Times New Roman"/>
              </w:rPr>
              <w:t xml:space="preserve"> notes available to show, the app </w:t>
            </w:r>
            <w:r w:rsidRPr="00006BD8">
              <w:rPr>
                <w:rFonts w:ascii="Times New Roman" w:hAnsi="Times New Roman" w:cs="Times New Roman"/>
                <w:b/>
                <w:bCs/>
              </w:rPr>
              <w:t>shall</w:t>
            </w:r>
            <w:r w:rsidRPr="00006BD8">
              <w:rPr>
                <w:rFonts w:ascii="Times New Roman" w:hAnsi="Times New Roman" w:cs="Times New Roman"/>
              </w:rPr>
              <w:t xml:space="preserve"> display the </w:t>
            </w:r>
            <w:r w:rsidR="00F1027A">
              <w:rPr>
                <w:rFonts w:ascii="Times New Roman" w:hAnsi="Times New Roman" w:cs="Times New Roman"/>
              </w:rPr>
              <w:t>Home Screen</w:t>
            </w:r>
            <w:r w:rsidRPr="00006BD8">
              <w:rPr>
                <w:rFonts w:ascii="Times New Roman" w:hAnsi="Times New Roman" w:cs="Times New Roman"/>
              </w:rPr>
              <w:t xml:space="preserve"> as </w:t>
            </w:r>
            <w:r w:rsidRPr="00006BD8">
              <w:rPr>
                <w:rFonts w:ascii="Times New Roman" w:hAnsi="Times New Roman" w:cs="Times New Roman"/>
                <w:b/>
                <w:bCs/>
              </w:rPr>
              <w:t>SRS-01</w:t>
            </w:r>
            <w:r w:rsidRPr="00006BD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03C42" w14:textId="77777777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722BD961" w14:textId="7A2A9ECF" w:rsidR="00006BD8" w:rsidRPr="003B1160" w:rsidRDefault="00727572" w:rsidP="00006BD8">
      <w:pPr>
        <w:pStyle w:val="Heading4"/>
      </w:pPr>
      <w:bookmarkStart w:id="16" w:name="_Toc131634869"/>
      <w:r>
        <w:t>Notes Displayed After Editing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006BD8" w:rsidRPr="00802925" w14:paraId="65CB4765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F475E" w14:textId="77777777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18EA1" w14:textId="77777777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99A24" w14:textId="77777777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006BD8" w:rsidRPr="00802925" w14:paraId="67AB1B90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ED23F" w14:textId="2CE7CE56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0</w:t>
            </w:r>
            <w:r w:rsidR="00D84D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F8755" w14:textId="45239CA8" w:rsidR="00D84DCA" w:rsidRDefault="00D84DCA" w:rsidP="00D84DCA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 xml:space="preserve">When </w:t>
            </w:r>
            <w:r>
              <w:rPr>
                <w:rFonts w:ascii="Times New Roman" w:hAnsi="Times New Roman" w:cs="Times New Roman"/>
              </w:rPr>
              <w:t xml:space="preserve">displaying </w:t>
            </w:r>
            <w:r w:rsidRPr="003B1160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1027A">
              <w:rPr>
                <w:rFonts w:ascii="Times New Roman" w:hAnsi="Times New Roman" w:cs="Times New Roman"/>
              </w:rPr>
              <w:t>Home Screen</w:t>
            </w:r>
            <w:r>
              <w:rPr>
                <w:rFonts w:ascii="Times New Roman" w:hAnsi="Times New Roman" w:cs="Times New Roman"/>
              </w:rPr>
              <w:t xml:space="preserve"> after </w:t>
            </w:r>
            <w:r>
              <w:rPr>
                <w:rFonts w:ascii="Times New Roman" w:hAnsi="Times New Roman" w:cs="Times New Roman"/>
              </w:rPr>
              <w:t>editing</w:t>
            </w:r>
            <w:r>
              <w:rPr>
                <w:rFonts w:ascii="Times New Roman" w:hAnsi="Times New Roman" w:cs="Times New Roman"/>
              </w:rPr>
              <w:t xml:space="preserve"> a note, the app </w:t>
            </w:r>
            <w:r w:rsidRPr="00387EB9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display the notes </w:t>
            </w:r>
            <w:r>
              <w:rPr>
                <w:rFonts w:ascii="Times New Roman" w:hAnsi="Times New Roman" w:cs="Times New Roman"/>
              </w:rPr>
              <w:t>edited</w:t>
            </w:r>
            <w:r>
              <w:rPr>
                <w:rFonts w:ascii="Times New Roman" w:hAnsi="Times New Roman" w:cs="Times New Roman"/>
              </w:rPr>
              <w:t xml:space="preserve"> with the following:</w:t>
            </w:r>
          </w:p>
          <w:p w14:paraId="3497AAB6" w14:textId="77777777" w:rsidR="00D84DCA" w:rsidRDefault="00D84DCA" w:rsidP="00D84DC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 element background.</w:t>
            </w:r>
          </w:p>
          <w:p w14:paraId="397CD1FF" w14:textId="0AA55EB3" w:rsidR="00D84DCA" w:rsidRDefault="00FD59E5" w:rsidP="00D84DC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</w:t>
            </w:r>
            <w:r w:rsidR="00D84DCA">
              <w:rPr>
                <w:rFonts w:ascii="Times New Roman" w:hAnsi="Times New Roman" w:cs="Times New Roman"/>
              </w:rPr>
              <w:t xml:space="preserve"> n</w:t>
            </w:r>
            <w:r w:rsidR="00D84DCA">
              <w:rPr>
                <w:rFonts w:ascii="Times New Roman" w:hAnsi="Times New Roman" w:cs="Times New Roman"/>
              </w:rPr>
              <w:t>ote title</w:t>
            </w:r>
            <w:r w:rsidR="00D84DCA">
              <w:rPr>
                <w:rFonts w:ascii="Times New Roman" w:hAnsi="Times New Roman" w:cs="Times New Roman"/>
              </w:rPr>
              <w:t xml:space="preserve"> (If edited)</w:t>
            </w:r>
            <w:r w:rsidR="00D84DCA">
              <w:rPr>
                <w:rFonts w:ascii="Times New Roman" w:hAnsi="Times New Roman" w:cs="Times New Roman"/>
              </w:rPr>
              <w:t>.</w:t>
            </w:r>
          </w:p>
          <w:p w14:paraId="1ED1ED89" w14:textId="63BCD75D" w:rsidR="00006BD8" w:rsidRPr="00B614B0" w:rsidRDefault="00FD59E5" w:rsidP="00D84DC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</w:t>
            </w:r>
            <w:r w:rsidR="00D84DCA">
              <w:rPr>
                <w:rFonts w:ascii="Times New Roman" w:hAnsi="Times New Roman" w:cs="Times New Roman"/>
              </w:rPr>
              <w:t xml:space="preserve"> n</w:t>
            </w:r>
            <w:r w:rsidR="00D84DCA">
              <w:rPr>
                <w:rFonts w:ascii="Times New Roman" w:hAnsi="Times New Roman" w:cs="Times New Roman"/>
              </w:rPr>
              <w:t>ote content</w:t>
            </w:r>
            <w:r w:rsidR="00D84DCA">
              <w:rPr>
                <w:rFonts w:ascii="Times New Roman" w:hAnsi="Times New Roman" w:cs="Times New Roman"/>
              </w:rPr>
              <w:t xml:space="preserve"> (If edited)</w:t>
            </w:r>
            <w:r w:rsidR="00D84DC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25A9C" w14:textId="77777777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2A4D5E1F" w14:textId="46D1362B" w:rsidR="00006BD8" w:rsidRPr="003B1160" w:rsidRDefault="00727572" w:rsidP="00006BD8">
      <w:pPr>
        <w:pStyle w:val="Heading4"/>
      </w:pPr>
      <w:bookmarkStart w:id="17" w:name="_Toc131634870"/>
      <w:r>
        <w:t>Notes Scrollable Display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006BD8" w:rsidRPr="00802925" w14:paraId="01D2F6D8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099EF" w14:textId="77777777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E5B62" w14:textId="77777777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4BEA7" w14:textId="77777777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006BD8" w:rsidRPr="00802925" w14:paraId="791B6F63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47EB5" w14:textId="1C30451C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0</w:t>
            </w:r>
            <w:r w:rsidR="00D84D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EA24D" w14:textId="11B3C154" w:rsidR="00F1027A" w:rsidRDefault="00D84DCA" w:rsidP="00D84DCA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 xml:space="preserve">When </w:t>
            </w:r>
            <w:r>
              <w:rPr>
                <w:rFonts w:ascii="Times New Roman" w:hAnsi="Times New Roman" w:cs="Times New Roman"/>
              </w:rPr>
              <w:t xml:space="preserve">displaying </w:t>
            </w:r>
            <w:r w:rsidRPr="003B1160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1027A">
              <w:rPr>
                <w:rFonts w:ascii="Times New Roman" w:hAnsi="Times New Roman" w:cs="Times New Roman"/>
              </w:rPr>
              <w:t>Home Screen</w:t>
            </w:r>
            <w:r>
              <w:rPr>
                <w:rFonts w:ascii="Times New Roman" w:hAnsi="Times New Roman" w:cs="Times New Roman"/>
              </w:rPr>
              <w:t xml:space="preserve"> and</w:t>
            </w:r>
            <w:r>
              <w:rPr>
                <w:rFonts w:ascii="Times New Roman" w:hAnsi="Times New Roman" w:cs="Times New Roman"/>
              </w:rPr>
              <w:t xml:space="preserve"> the following conditions are </w:t>
            </w:r>
            <w:r w:rsidR="00F1027A">
              <w:rPr>
                <w:rFonts w:ascii="Times New Roman" w:hAnsi="Times New Roman" w:cs="Times New Roman"/>
              </w:rPr>
              <w:t>met:</w:t>
            </w:r>
          </w:p>
          <w:p w14:paraId="0C052EB4" w14:textId="63037935" w:rsidR="00F1027A" w:rsidRDefault="00F1027A" w:rsidP="00F1027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 are available.</w:t>
            </w:r>
          </w:p>
          <w:p w14:paraId="210AD9A3" w14:textId="01AFA015" w:rsidR="00F1027A" w:rsidRPr="00F1027A" w:rsidRDefault="00F1027A" w:rsidP="00F1027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 of notes surpasses the screen height available on the device.</w:t>
            </w:r>
          </w:p>
          <w:p w14:paraId="526EFADC" w14:textId="5E9FD7DD" w:rsidR="00006BD8" w:rsidRPr="00D84DCA" w:rsidRDefault="00F1027A" w:rsidP="00D84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app </w:t>
            </w:r>
            <w:r w:rsidRPr="00F1027A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let the user navigate through the Home Screen to display the hidden notes available with a scrollable screen.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ABB98" w14:textId="77777777" w:rsidR="00006BD8" w:rsidRPr="003B1160" w:rsidRDefault="00006BD8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53C15B7D" w14:textId="77777777" w:rsidR="00581B8D" w:rsidRDefault="00581B8D"/>
    <w:p w14:paraId="1E4A480F" w14:textId="6197FEA8" w:rsidR="00006BD8" w:rsidRDefault="00006BD8">
      <w:pPr>
        <w:overflowPunct/>
        <w:autoSpaceDE/>
        <w:autoSpaceDN/>
        <w:adjustRightInd/>
        <w:spacing w:after="0"/>
        <w:textAlignment w:val="auto"/>
      </w:pPr>
      <w:r>
        <w:br w:type="page"/>
      </w:r>
    </w:p>
    <w:p w14:paraId="02715BDA" w14:textId="7943CDF2" w:rsidR="00D61B92" w:rsidRPr="003B1160" w:rsidRDefault="00727572" w:rsidP="00D61B92">
      <w:pPr>
        <w:pStyle w:val="Heading3"/>
        <w:rPr>
          <w:rFonts w:ascii="Times New Roman" w:hAnsi="Times New Roman" w:cs="Times New Roman"/>
        </w:rPr>
      </w:pPr>
      <w:bookmarkStart w:id="18" w:name="_Toc131634871"/>
      <w:r>
        <w:rPr>
          <w:rFonts w:ascii="Times New Roman" w:hAnsi="Times New Roman" w:cs="Times New Roman"/>
        </w:rPr>
        <w:lastRenderedPageBreak/>
        <w:t>New Note Screen</w:t>
      </w:r>
      <w:bookmarkEnd w:id="18"/>
    </w:p>
    <w:p w14:paraId="51DD60DC" w14:textId="173B41BA" w:rsidR="00D61B92" w:rsidRPr="003B1160" w:rsidRDefault="00D61B92" w:rsidP="00D61B92">
      <w:pPr>
        <w:pStyle w:val="Heading4"/>
      </w:pPr>
      <w:bookmarkStart w:id="19" w:name="_Toc131634872"/>
      <w:r w:rsidRPr="003B1160">
        <w:t>Display</w:t>
      </w:r>
      <w:r w:rsidR="00BF69F6">
        <w:t xml:space="preserve"> New Note Screen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D61B92" w:rsidRPr="00802925" w14:paraId="09BC2C75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9A746" w14:textId="77777777" w:rsidR="00D61B92" w:rsidRPr="003B1160" w:rsidRDefault="00D61B9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3009F" w14:textId="77777777" w:rsidR="00D61B92" w:rsidRPr="003B1160" w:rsidRDefault="00D61B9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BA596" w14:textId="77777777" w:rsidR="00D61B92" w:rsidRPr="003B1160" w:rsidRDefault="00D61B9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D61B92" w:rsidRPr="00802925" w14:paraId="73B9CBD4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24A7D" w14:textId="27FC7EB0" w:rsidR="00D61B92" w:rsidRPr="003B1160" w:rsidRDefault="00D61B9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0</w:t>
            </w:r>
            <w:r w:rsidR="0072757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F4907" w14:textId="77777777" w:rsidR="00D61B92" w:rsidRDefault="00D61B9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 w:rsidR="00FD59E5">
              <w:rPr>
                <w:rFonts w:ascii="Times New Roman" w:hAnsi="Times New Roman" w:cs="Times New Roman"/>
              </w:rPr>
              <w:t>hen</w:t>
            </w:r>
            <w:r w:rsidR="00A83CDB">
              <w:rPr>
                <w:rFonts w:ascii="Times New Roman" w:hAnsi="Times New Roman" w:cs="Times New Roman"/>
              </w:rPr>
              <w:t xml:space="preserve"> displaying the New Note screen, the app </w:t>
            </w:r>
            <w:r w:rsidR="00A83CDB" w:rsidRPr="00A83CDB">
              <w:rPr>
                <w:rFonts w:ascii="Times New Roman" w:hAnsi="Times New Roman" w:cs="Times New Roman"/>
                <w:b/>
                <w:bCs/>
              </w:rPr>
              <w:t>shall</w:t>
            </w:r>
            <w:r w:rsidR="00A83CDB">
              <w:rPr>
                <w:rFonts w:ascii="Times New Roman" w:hAnsi="Times New Roman" w:cs="Times New Roman"/>
              </w:rPr>
              <w:t xml:space="preserve"> display the following:</w:t>
            </w:r>
          </w:p>
          <w:p w14:paraId="1B14290D" w14:textId="17D3F046" w:rsidR="00A83CDB" w:rsidRDefault="008D7126" w:rsidP="000F1CCA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title text “New Note”</w:t>
            </w:r>
          </w:p>
          <w:p w14:paraId="596E4C18" w14:textId="77777777" w:rsidR="008D7126" w:rsidRDefault="008D7126" w:rsidP="00A83CDB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calculator option.</w:t>
            </w:r>
          </w:p>
          <w:p w14:paraId="7C37BB5E" w14:textId="77777777" w:rsidR="008D7126" w:rsidRDefault="008D7126" w:rsidP="00A83CDB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 title field.</w:t>
            </w:r>
          </w:p>
          <w:p w14:paraId="1ED91D0E" w14:textId="77777777" w:rsidR="008D7126" w:rsidRDefault="008D7126" w:rsidP="00A83CDB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 content field.</w:t>
            </w:r>
          </w:p>
          <w:p w14:paraId="771BFAF0" w14:textId="6F6BD2D1" w:rsidR="008D7126" w:rsidRPr="00A83CDB" w:rsidRDefault="008D7126" w:rsidP="00A83CDB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D7126">
              <w:rPr>
                <w:rFonts w:ascii="Times New Roman" w:hAnsi="Times New Roman" w:cs="Times New Roman"/>
                <w:u w:val="single"/>
              </w:rPr>
              <w:t>disabled</w:t>
            </w:r>
            <w:r>
              <w:rPr>
                <w:rFonts w:ascii="Times New Roman" w:hAnsi="Times New Roman" w:cs="Times New Roman"/>
              </w:rPr>
              <w:t xml:space="preserve"> save option.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6CD97" w14:textId="77777777" w:rsidR="00D61B92" w:rsidRPr="003B1160" w:rsidRDefault="00D61B9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39CD8A23" w14:textId="20DE3BAE" w:rsidR="00D61B92" w:rsidRPr="003B1160" w:rsidRDefault="00BF69F6" w:rsidP="00D61B92">
      <w:pPr>
        <w:pStyle w:val="Heading4"/>
      </w:pPr>
      <w:bookmarkStart w:id="20" w:name="_Toc131634873"/>
      <w:r>
        <w:t>Note Title Field Text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4809"/>
        <w:gridCol w:w="1862"/>
      </w:tblGrid>
      <w:tr w:rsidR="00D61B92" w:rsidRPr="00802925" w14:paraId="768ADEF8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93FF3" w14:textId="77777777" w:rsidR="00D61B92" w:rsidRPr="003B1160" w:rsidRDefault="00D61B9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721F2" w14:textId="77777777" w:rsidR="00D61B92" w:rsidRPr="003B1160" w:rsidRDefault="00D61B9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E247F" w14:textId="77777777" w:rsidR="00D61B92" w:rsidRPr="003B1160" w:rsidRDefault="00D61B9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D61B92" w:rsidRPr="00802925" w14:paraId="488D6BF3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8D133" w14:textId="171795A7" w:rsidR="00D61B92" w:rsidRPr="003B1160" w:rsidRDefault="00D61B9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0</w:t>
            </w:r>
            <w:r w:rsidR="0072757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E5ABC" w14:textId="2390C867" w:rsidR="00D61B92" w:rsidRPr="003B1160" w:rsidRDefault="00BF69F6" w:rsidP="00BF69F6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displaying the New Note screen, </w:t>
            </w:r>
            <w:r>
              <w:rPr>
                <w:rFonts w:ascii="Times New Roman" w:hAnsi="Times New Roman" w:cs="Times New Roman"/>
              </w:rPr>
              <w:t>and the Note Title field has been filled with</w:t>
            </w:r>
            <w:r w:rsidR="000F1CCA">
              <w:rPr>
                <w:rFonts w:ascii="Times New Roman" w:hAnsi="Times New Roman" w:cs="Times New Roman"/>
              </w:rPr>
              <w:t xml:space="preserve"> any quantity of</w:t>
            </w:r>
            <w:r>
              <w:rPr>
                <w:rFonts w:ascii="Times New Roman" w:hAnsi="Times New Roman" w:cs="Times New Roman"/>
              </w:rPr>
              <w:t xml:space="preserve"> text, the app </w:t>
            </w:r>
            <w:r w:rsidRPr="00BF69F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display this field text on screen.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BA388" w14:textId="77777777" w:rsidR="00D61B92" w:rsidRPr="003B1160" w:rsidRDefault="00D61B9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1945E699" w14:textId="65AD1F8F" w:rsidR="00FD59E5" w:rsidRPr="003B1160" w:rsidRDefault="00BF69F6" w:rsidP="00FD59E5">
      <w:pPr>
        <w:pStyle w:val="Heading4"/>
      </w:pPr>
      <w:bookmarkStart w:id="21" w:name="_Toc131634874"/>
      <w:r>
        <w:t>Note Content Field Text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FD59E5" w:rsidRPr="00802925" w14:paraId="690A41CE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C47C9" w14:textId="77777777" w:rsidR="00FD59E5" w:rsidRPr="003B1160" w:rsidRDefault="00FD59E5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AB971" w14:textId="77777777" w:rsidR="00FD59E5" w:rsidRPr="003B1160" w:rsidRDefault="00FD59E5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91292" w14:textId="77777777" w:rsidR="00FD59E5" w:rsidRPr="003B1160" w:rsidRDefault="00FD59E5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FD59E5" w:rsidRPr="00802925" w14:paraId="17069105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B62B6" w14:textId="63D79E12" w:rsidR="00FD59E5" w:rsidRPr="003B1160" w:rsidRDefault="00FD59E5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3E25" w14:textId="5AA035EF" w:rsidR="00FD59E5" w:rsidRPr="00FD59E5" w:rsidRDefault="00BF69F6" w:rsidP="00FD59E5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displaying the New Note screen, and the </w:t>
            </w:r>
            <w:r>
              <w:rPr>
                <w:rFonts w:ascii="Times New Roman" w:hAnsi="Times New Roman" w:cs="Times New Roman"/>
              </w:rPr>
              <w:t>Note Content</w:t>
            </w:r>
            <w:r>
              <w:rPr>
                <w:rFonts w:ascii="Times New Roman" w:hAnsi="Times New Roman" w:cs="Times New Roman"/>
              </w:rPr>
              <w:t xml:space="preserve"> field has been filled with</w:t>
            </w:r>
            <w:r w:rsidR="000F1CCA">
              <w:rPr>
                <w:rFonts w:ascii="Times New Roman" w:hAnsi="Times New Roman" w:cs="Times New Roman"/>
              </w:rPr>
              <w:t xml:space="preserve"> any quantity of</w:t>
            </w:r>
            <w:r>
              <w:rPr>
                <w:rFonts w:ascii="Times New Roman" w:hAnsi="Times New Roman" w:cs="Times New Roman"/>
              </w:rPr>
              <w:t xml:space="preserve"> text, the app </w:t>
            </w:r>
            <w:r w:rsidRPr="00BF69F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display this field text on screen.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CCBE3" w14:textId="77777777" w:rsidR="00FD59E5" w:rsidRPr="003B1160" w:rsidRDefault="00FD59E5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3ADC4DDB" w14:textId="16562A4C" w:rsidR="00BF69F6" w:rsidRPr="003B1160" w:rsidRDefault="00BF69F6" w:rsidP="00BF69F6">
      <w:pPr>
        <w:pStyle w:val="Heading4"/>
      </w:pPr>
      <w:bookmarkStart w:id="22" w:name="_Toc131634875"/>
      <w:r>
        <w:t xml:space="preserve">New Note </w:t>
      </w:r>
      <w:r w:rsidR="000F1CCA">
        <w:t>Save</w:t>
      </w:r>
      <w:r>
        <w:t xml:space="preserve"> Option Availability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BF69F6" w:rsidRPr="00802925" w14:paraId="351C1E59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3A333" w14:textId="77777777" w:rsidR="00BF69F6" w:rsidRPr="003B1160" w:rsidRDefault="00BF69F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8B0CD" w14:textId="77777777" w:rsidR="00BF69F6" w:rsidRPr="003B1160" w:rsidRDefault="00BF69F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350B6" w14:textId="77777777" w:rsidR="00BF69F6" w:rsidRPr="003B1160" w:rsidRDefault="00BF69F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BF69F6" w:rsidRPr="00802925" w14:paraId="3828FA93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51A12" w14:textId="587F796D" w:rsidR="00BF69F6" w:rsidRPr="003B1160" w:rsidRDefault="00BF69F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5E0EF" w14:textId="59E62AE4" w:rsidR="00BF69F6" w:rsidRDefault="00BF69F6" w:rsidP="00BF69F6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displaying the New Note screen, </w:t>
            </w:r>
            <w:r>
              <w:rPr>
                <w:rFonts w:ascii="Times New Roman" w:hAnsi="Times New Roman" w:cs="Times New Roman"/>
              </w:rPr>
              <w:t>and the following conditions are met:</w:t>
            </w:r>
          </w:p>
          <w:p w14:paraId="4F62BA31" w14:textId="7A33E563" w:rsidR="00BF69F6" w:rsidRPr="000F1CCA" w:rsidRDefault="000F1CCA" w:rsidP="00BF69F6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 Title field contains text characters.</w:t>
            </w:r>
          </w:p>
          <w:p w14:paraId="024559C8" w14:textId="665538F1" w:rsidR="000F1CCA" w:rsidRPr="000F1CCA" w:rsidRDefault="000F1CCA" w:rsidP="000F1CCA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 </w:t>
            </w:r>
            <w:r>
              <w:rPr>
                <w:rFonts w:ascii="Times New Roman" w:hAnsi="Times New Roman" w:cs="Times New Roman"/>
              </w:rPr>
              <w:t>Content</w:t>
            </w:r>
            <w:r>
              <w:rPr>
                <w:rFonts w:ascii="Times New Roman" w:hAnsi="Times New Roman" w:cs="Times New Roman"/>
              </w:rPr>
              <w:t xml:space="preserve"> field contains text characters.</w:t>
            </w:r>
          </w:p>
          <w:p w14:paraId="1352DBCF" w14:textId="5C918848" w:rsidR="00BF69F6" w:rsidRPr="00BF69F6" w:rsidRDefault="00BF69F6" w:rsidP="00BF6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app </w:t>
            </w:r>
            <w:r w:rsidRPr="00A83CDB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enable the </w:t>
            </w:r>
            <w:r w:rsidR="000F1CCA">
              <w:rPr>
                <w:rFonts w:ascii="Times New Roman" w:hAnsi="Times New Roman" w:cs="Times New Roman"/>
              </w:rPr>
              <w:t>Save</w:t>
            </w:r>
            <w:r>
              <w:rPr>
                <w:rFonts w:ascii="Times New Roman" w:hAnsi="Times New Roman" w:cs="Times New Roman"/>
              </w:rPr>
              <w:t xml:space="preserve"> Option</w:t>
            </w:r>
            <w:r w:rsidR="000F1CC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762DF" w14:textId="77777777" w:rsidR="00BF69F6" w:rsidRPr="003B1160" w:rsidRDefault="00BF69F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1BDB8DBD" w14:textId="2FBABF0F" w:rsidR="00BF69F6" w:rsidRDefault="00BF69F6" w:rsidP="00BF69F6">
      <w:pPr>
        <w:pStyle w:val="Heading4"/>
        <w:numPr>
          <w:ilvl w:val="0"/>
          <w:numId w:val="0"/>
        </w:numPr>
      </w:pPr>
    </w:p>
    <w:p w14:paraId="2A406882" w14:textId="77777777" w:rsidR="00BF69F6" w:rsidRDefault="00BF69F6">
      <w:pPr>
        <w:overflowPunct/>
        <w:autoSpaceDE/>
        <w:autoSpaceDN/>
        <w:adjustRightInd/>
        <w:spacing w:after="0"/>
        <w:textAlignment w:val="auto"/>
        <w:rPr>
          <w:bCs/>
          <w:smallCaps/>
          <w:noProof/>
          <w:szCs w:val="24"/>
          <w:lang w:val="en-CA"/>
        </w:rPr>
      </w:pPr>
      <w:r>
        <w:br w:type="page"/>
      </w:r>
    </w:p>
    <w:p w14:paraId="7ACF42AA" w14:textId="3820408B" w:rsidR="00BF69F6" w:rsidRPr="003B1160" w:rsidRDefault="00BF69F6" w:rsidP="00BF69F6">
      <w:pPr>
        <w:pStyle w:val="Heading4"/>
      </w:pPr>
      <w:bookmarkStart w:id="23" w:name="_Toc131634876"/>
      <w:r>
        <w:lastRenderedPageBreak/>
        <w:t>New Note Save Option</w:t>
      </w:r>
      <w:r w:rsidR="00043086">
        <w:t xml:space="preserve"> Available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BF69F6" w:rsidRPr="00802925" w14:paraId="41C1EBEC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D657F" w14:textId="77777777" w:rsidR="00BF69F6" w:rsidRPr="003B1160" w:rsidRDefault="00BF69F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BAF26" w14:textId="77777777" w:rsidR="00BF69F6" w:rsidRPr="003B1160" w:rsidRDefault="00BF69F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B21F0" w14:textId="77777777" w:rsidR="00BF69F6" w:rsidRPr="003B1160" w:rsidRDefault="00BF69F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BF69F6" w:rsidRPr="00802925" w14:paraId="2382419C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4A0C3" w14:textId="1654AF93" w:rsidR="00BF69F6" w:rsidRPr="003B1160" w:rsidRDefault="00BF69F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1</w:t>
            </w:r>
            <w:r w:rsidR="0004308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ACBE5" w14:textId="2935E1EB" w:rsidR="00BF69F6" w:rsidRPr="000F1CCA" w:rsidRDefault="000F1CCA" w:rsidP="000F1CCA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displaying the New Note screen, </w:t>
            </w:r>
            <w:r>
              <w:rPr>
                <w:rFonts w:ascii="Times New Roman" w:hAnsi="Times New Roman" w:cs="Times New Roman"/>
              </w:rPr>
              <w:t xml:space="preserve">if the Save Option is </w:t>
            </w:r>
            <w:r w:rsidR="00043086">
              <w:rPr>
                <w:rFonts w:ascii="Times New Roman" w:hAnsi="Times New Roman" w:cs="Times New Roman"/>
              </w:rPr>
              <w:t>tap</w:t>
            </w:r>
            <w:r>
              <w:rPr>
                <w:rFonts w:ascii="Times New Roman" w:hAnsi="Times New Roman" w:cs="Times New Roman"/>
              </w:rPr>
              <w:t xml:space="preserve"> and it is available, </w:t>
            </w:r>
            <w:r>
              <w:rPr>
                <w:rFonts w:ascii="Times New Roman" w:hAnsi="Times New Roman" w:cs="Times New Roman"/>
              </w:rPr>
              <w:t xml:space="preserve">the app </w:t>
            </w:r>
            <w:r w:rsidRPr="00BF69F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save the Note </w:t>
            </w:r>
            <w:r w:rsidR="00043086">
              <w:rPr>
                <w:rFonts w:ascii="Times New Roman" w:hAnsi="Times New Roman" w:cs="Times New Roman"/>
              </w:rPr>
              <w:t>Title and the Note Content</w:t>
            </w:r>
            <w:r>
              <w:rPr>
                <w:rFonts w:ascii="Times New Roman" w:hAnsi="Times New Roman" w:cs="Times New Roman"/>
              </w:rPr>
              <w:t>.</w:t>
            </w:r>
            <w:r w:rsidR="00043086">
              <w:rPr>
                <w:rFonts w:ascii="Times New Roman" w:hAnsi="Times New Roman" w:cs="Times New Roman"/>
              </w:rPr>
              <w:br/>
            </w:r>
            <w:r w:rsidR="00043086">
              <w:rPr>
                <w:rFonts w:ascii="Times New Roman" w:hAnsi="Times New Roman" w:cs="Times New Roman"/>
              </w:rPr>
              <w:br/>
              <w:t xml:space="preserve">NOTE: After saving the Note, the app </w:t>
            </w:r>
            <w:r w:rsidR="00043086" w:rsidRPr="00043086">
              <w:rPr>
                <w:rFonts w:ascii="Times New Roman" w:hAnsi="Times New Roman" w:cs="Times New Roman"/>
                <w:b/>
                <w:bCs/>
              </w:rPr>
              <w:t>shall</w:t>
            </w:r>
            <w:r w:rsidR="00043086">
              <w:rPr>
                <w:rFonts w:ascii="Times New Roman" w:hAnsi="Times New Roman" w:cs="Times New Roman"/>
              </w:rPr>
              <w:t xml:space="preserve"> </w:t>
            </w:r>
            <w:r w:rsidR="00C954D3">
              <w:rPr>
                <w:rFonts w:ascii="Times New Roman" w:hAnsi="Times New Roman" w:cs="Times New Roman"/>
              </w:rPr>
              <w:t xml:space="preserve">navigate back to the Home Screen and </w:t>
            </w:r>
            <w:r w:rsidR="00043086">
              <w:rPr>
                <w:rFonts w:ascii="Times New Roman" w:hAnsi="Times New Roman" w:cs="Times New Roman"/>
              </w:rPr>
              <w:t xml:space="preserve">behave as </w:t>
            </w:r>
            <w:r w:rsidR="00043086" w:rsidRPr="00043086">
              <w:rPr>
                <w:rFonts w:ascii="Times New Roman" w:hAnsi="Times New Roman" w:cs="Times New Roman"/>
                <w:b/>
                <w:bCs/>
              </w:rPr>
              <w:t>SRS-02</w:t>
            </w:r>
            <w:r w:rsidR="00043086">
              <w:rPr>
                <w:rFonts w:ascii="Times New Roman" w:hAnsi="Times New Roman" w:cs="Times New Roman"/>
              </w:rPr>
              <w:t xml:space="preserve"> and </w:t>
            </w:r>
            <w:r w:rsidR="00043086" w:rsidRPr="00043086">
              <w:rPr>
                <w:rFonts w:ascii="Times New Roman" w:hAnsi="Times New Roman" w:cs="Times New Roman"/>
                <w:b/>
                <w:bCs/>
              </w:rPr>
              <w:t>SRS-03</w:t>
            </w:r>
            <w:r w:rsidR="0004308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CDA60" w14:textId="77777777" w:rsidR="00BF69F6" w:rsidRPr="003B1160" w:rsidRDefault="00BF69F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6A5823E2" w14:textId="1743432D" w:rsidR="00043086" w:rsidRPr="003B1160" w:rsidRDefault="00043086" w:rsidP="00043086">
      <w:pPr>
        <w:pStyle w:val="Heading4"/>
      </w:pPr>
      <w:bookmarkStart w:id="24" w:name="_Toc131634877"/>
      <w:r>
        <w:t>New Note Save Option Unavailable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043086" w:rsidRPr="00802925" w14:paraId="6B409541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5833F" w14:textId="77777777" w:rsidR="00043086" w:rsidRPr="003B1160" w:rsidRDefault="0004308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8E22E" w14:textId="77777777" w:rsidR="00043086" w:rsidRPr="003B1160" w:rsidRDefault="0004308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9AD78" w14:textId="77777777" w:rsidR="00043086" w:rsidRPr="003B1160" w:rsidRDefault="0004308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043086" w:rsidRPr="00802925" w14:paraId="26CC4D2A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AD574" w14:textId="41B5A55F" w:rsidR="00043086" w:rsidRPr="003B1160" w:rsidRDefault="0004308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9C59B" w14:textId="201065A8" w:rsidR="00043086" w:rsidRPr="00043086" w:rsidRDefault="00043086" w:rsidP="00043086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displaying the New Note screen, if the Save Option is tap and it is </w:t>
            </w:r>
            <w:r>
              <w:rPr>
                <w:rFonts w:ascii="Times New Roman" w:hAnsi="Times New Roman" w:cs="Times New Roman"/>
              </w:rPr>
              <w:t>un</w:t>
            </w:r>
            <w:r>
              <w:rPr>
                <w:rFonts w:ascii="Times New Roman" w:hAnsi="Times New Roman" w:cs="Times New Roman"/>
              </w:rPr>
              <w:t xml:space="preserve">available, the app </w:t>
            </w:r>
            <w:r w:rsidRPr="00BF69F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stay in the New Note screen and not save the Note Title nor the Note Content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EBBED" w14:textId="77777777" w:rsidR="00043086" w:rsidRPr="003B1160" w:rsidRDefault="0004308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47375BC7" w14:textId="48F2642C" w:rsidR="00EA068B" w:rsidRPr="003B1160" w:rsidRDefault="00EA068B" w:rsidP="00EA068B">
      <w:pPr>
        <w:pStyle w:val="Heading4"/>
      </w:pPr>
      <w:bookmarkStart w:id="25" w:name="_Toc131634878"/>
      <w:r>
        <w:t>New</w:t>
      </w:r>
      <w:r>
        <w:t xml:space="preserve"> Note Discard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EA068B" w:rsidRPr="00802925" w14:paraId="59B7D897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8CED7" w14:textId="77777777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3D702" w14:textId="77777777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C5DD1" w14:textId="77777777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EA068B" w:rsidRPr="00802925" w14:paraId="082AA53C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D0580" w14:textId="1CF5A056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8E7E1" w14:textId="3819CF0E" w:rsidR="00EA068B" w:rsidRDefault="00EA068B" w:rsidP="0009591F">
            <w:pPr>
              <w:rPr>
                <w:rFonts w:ascii="Times New Roman" w:hAnsi="Times New Roman" w:cs="Times New Roman"/>
              </w:rPr>
            </w:pPr>
            <w:r w:rsidRPr="00784CB6">
              <w:rPr>
                <w:rFonts w:ascii="Times New Roman" w:hAnsi="Times New Roman" w:cs="Times New Roman"/>
              </w:rPr>
              <w:t xml:space="preserve">When displaying the </w:t>
            </w:r>
            <w:r>
              <w:rPr>
                <w:rFonts w:ascii="Times New Roman" w:hAnsi="Times New Roman" w:cs="Times New Roman"/>
              </w:rPr>
              <w:t>New</w:t>
            </w:r>
            <w:r w:rsidRPr="00784CB6">
              <w:rPr>
                <w:rFonts w:ascii="Times New Roman" w:hAnsi="Times New Roman" w:cs="Times New Roman"/>
              </w:rPr>
              <w:t xml:space="preserve"> Note screen, if</w:t>
            </w:r>
            <w:r>
              <w:rPr>
                <w:rFonts w:ascii="Times New Roman" w:hAnsi="Times New Roman" w:cs="Times New Roman"/>
              </w:rPr>
              <w:t xml:space="preserve"> navigating back to the Home Screen is attempted</w:t>
            </w:r>
            <w:r w:rsidRPr="00784CB6">
              <w:rPr>
                <w:rFonts w:ascii="Times New Roman" w:hAnsi="Times New Roman" w:cs="Times New Roman"/>
              </w:rPr>
              <w:t xml:space="preserve">, the app </w:t>
            </w:r>
            <w:r w:rsidRPr="00784CB6">
              <w:rPr>
                <w:rFonts w:ascii="Times New Roman" w:hAnsi="Times New Roman" w:cs="Times New Roman"/>
                <w:b/>
                <w:bCs/>
              </w:rPr>
              <w:t>shall</w:t>
            </w:r>
            <w:r w:rsidRPr="00784CB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display the following:</w:t>
            </w:r>
          </w:p>
          <w:p w14:paraId="63745743" w14:textId="77777777" w:rsidR="00EA068B" w:rsidRPr="000F1CCA" w:rsidRDefault="00EA068B" w:rsidP="0009591F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Warning Notification.</w:t>
            </w:r>
          </w:p>
          <w:p w14:paraId="01448BD9" w14:textId="6EE4172E" w:rsidR="00EA068B" w:rsidRDefault="00EA068B" w:rsidP="0009591F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Accept button to discard the Note </w:t>
            </w:r>
            <w:r>
              <w:rPr>
                <w:rFonts w:ascii="Times New Roman" w:hAnsi="Times New Roman" w:cs="Times New Roman"/>
              </w:rPr>
              <w:t>creation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DB5A387" w14:textId="3A85D38C" w:rsidR="00EA068B" w:rsidRPr="00BD3F5A" w:rsidRDefault="00EA068B" w:rsidP="0009591F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 w:rsidRPr="00BD3F5A">
              <w:rPr>
                <w:rFonts w:ascii="Times New Roman" w:hAnsi="Times New Roman" w:cs="Times New Roman"/>
              </w:rPr>
              <w:t xml:space="preserve">Cancel button to </w:t>
            </w:r>
            <w:r>
              <w:rPr>
                <w:rFonts w:ascii="Times New Roman" w:hAnsi="Times New Roman" w:cs="Times New Roman"/>
              </w:rPr>
              <w:t>stay</w:t>
            </w:r>
            <w:r w:rsidRPr="00BD3F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on </w:t>
            </w:r>
            <w:r w:rsidRPr="00BD3F5A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>Note screen</w:t>
            </w:r>
            <w:r w:rsidRPr="00BD3F5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F4583" w14:textId="77777777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67119EF9" w14:textId="6844FA41" w:rsidR="00EA068B" w:rsidRPr="003B1160" w:rsidRDefault="00EA068B" w:rsidP="00EA068B">
      <w:pPr>
        <w:pStyle w:val="Heading4"/>
      </w:pPr>
      <w:bookmarkStart w:id="26" w:name="_Toc131634879"/>
      <w:r>
        <w:t xml:space="preserve">New </w:t>
      </w:r>
      <w:r>
        <w:t>Note Discard Accepted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EA068B" w:rsidRPr="00802925" w14:paraId="361EEF9D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CAECB" w14:textId="77777777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A70A5" w14:textId="77777777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04E0C" w14:textId="77777777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EA068B" w:rsidRPr="00802925" w14:paraId="13CEFBF1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B17ED" w14:textId="2638B420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1BA48" w14:textId="5FAC40A2" w:rsidR="00EA068B" w:rsidRDefault="00EA068B" w:rsidP="000959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displaying the </w:t>
            </w:r>
            <w:r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>Note screen, and the Discard Note Warning Notification is active, if the Accept button is tap, the app shall discard the Note</w:t>
            </w:r>
            <w:r>
              <w:rPr>
                <w:rFonts w:ascii="Times New Roman" w:hAnsi="Times New Roman" w:cs="Times New Roman"/>
              </w:rPr>
              <w:t xml:space="preserve"> creation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1C45E88" w14:textId="7F4C572D" w:rsidR="00EA068B" w:rsidRPr="00784CB6" w:rsidRDefault="00EA068B" w:rsidP="000959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NOTE: After discarding the Note Edit, the app </w:t>
            </w:r>
            <w:r w:rsidRPr="0004308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navigate back to the Home Screen and behave as </w:t>
            </w:r>
            <w:r w:rsidRPr="00043086">
              <w:rPr>
                <w:rFonts w:ascii="Times New Roman" w:hAnsi="Times New Roman" w:cs="Times New Roman"/>
                <w:b/>
                <w:bCs/>
              </w:rPr>
              <w:t>SRS-0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043086">
              <w:rPr>
                <w:rFonts w:ascii="Times New Roman" w:hAnsi="Times New Roman" w:cs="Times New Roman"/>
                <w:b/>
                <w:bCs/>
              </w:rPr>
              <w:t>SRS-0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A068B">
              <w:rPr>
                <w:rFonts w:ascii="Times New Roman" w:hAnsi="Times New Roman" w:cs="Times New Roman"/>
                <w:b/>
                <w:bCs/>
                <w:u w:val="single"/>
              </w:rPr>
              <w:t>(SRS-01 if there are not notes available)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B6358" w14:textId="77777777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363B3525" w14:textId="508BA5CF" w:rsidR="00EA068B" w:rsidRDefault="00EA068B" w:rsidP="00EA068B">
      <w:pPr>
        <w:pStyle w:val="Heading4"/>
        <w:numPr>
          <w:ilvl w:val="0"/>
          <w:numId w:val="0"/>
        </w:numPr>
      </w:pPr>
    </w:p>
    <w:p w14:paraId="1864CD91" w14:textId="77777777" w:rsidR="00EA068B" w:rsidRDefault="00EA068B">
      <w:pPr>
        <w:overflowPunct/>
        <w:autoSpaceDE/>
        <w:autoSpaceDN/>
        <w:adjustRightInd/>
        <w:spacing w:after="0"/>
        <w:textAlignment w:val="auto"/>
        <w:rPr>
          <w:bCs/>
          <w:smallCaps/>
          <w:noProof/>
          <w:szCs w:val="24"/>
          <w:lang w:val="en-CA"/>
        </w:rPr>
      </w:pPr>
      <w:r>
        <w:br w:type="page"/>
      </w:r>
    </w:p>
    <w:p w14:paraId="06A3FF48" w14:textId="3613F217" w:rsidR="00EA068B" w:rsidRPr="003B1160" w:rsidRDefault="00EA068B" w:rsidP="00EA068B">
      <w:pPr>
        <w:pStyle w:val="Heading4"/>
      </w:pPr>
      <w:bookmarkStart w:id="27" w:name="_Toc131634880"/>
      <w:r>
        <w:lastRenderedPageBreak/>
        <w:t xml:space="preserve">New </w:t>
      </w:r>
      <w:r>
        <w:t>Note Discard Cancelled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EA068B" w:rsidRPr="00802925" w14:paraId="7252BBDF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51F82" w14:textId="77777777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69A76" w14:textId="77777777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091B5" w14:textId="77777777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EA068B" w:rsidRPr="00802925" w14:paraId="4CD4193D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E4229" w14:textId="2DC7A3BD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D0B51" w14:textId="1A89DDF0" w:rsidR="00EA068B" w:rsidRPr="00784CB6" w:rsidRDefault="00EA068B" w:rsidP="000959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displaying the </w:t>
            </w:r>
            <w:r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Note screen, and the Discard Note Warning Notification is active, if the Cancel button is tap, the app </w:t>
            </w:r>
            <w:r w:rsidRPr="00BF69F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stay in the </w:t>
            </w:r>
            <w:r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 xml:space="preserve">Note screen and not Discard the Note </w:t>
            </w:r>
            <w:r>
              <w:rPr>
                <w:rFonts w:ascii="Times New Roman" w:hAnsi="Times New Roman" w:cs="Times New Roman"/>
              </w:rPr>
              <w:t>creation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7F5F9" w14:textId="77777777" w:rsidR="00EA068B" w:rsidRPr="003B1160" w:rsidRDefault="00EA068B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1D05CC0A" w14:textId="77777777" w:rsidR="00D61B92" w:rsidRDefault="00D61B92"/>
    <w:p w14:paraId="0E00F922" w14:textId="56624339" w:rsidR="00727572" w:rsidRDefault="00727572">
      <w:pPr>
        <w:overflowPunct/>
        <w:autoSpaceDE/>
        <w:autoSpaceDN/>
        <w:adjustRightInd/>
        <w:spacing w:after="0"/>
        <w:textAlignment w:val="auto"/>
      </w:pPr>
      <w:r>
        <w:br w:type="page"/>
      </w:r>
    </w:p>
    <w:p w14:paraId="7DCF33D3" w14:textId="530B0C48" w:rsidR="00727572" w:rsidRPr="003B1160" w:rsidRDefault="00727572" w:rsidP="00727572">
      <w:pPr>
        <w:pStyle w:val="Heading3"/>
        <w:rPr>
          <w:rFonts w:ascii="Times New Roman" w:hAnsi="Times New Roman" w:cs="Times New Roman"/>
        </w:rPr>
      </w:pPr>
      <w:bookmarkStart w:id="28" w:name="_Toc131634881"/>
      <w:r>
        <w:rPr>
          <w:rFonts w:ascii="Times New Roman" w:hAnsi="Times New Roman" w:cs="Times New Roman"/>
        </w:rPr>
        <w:lastRenderedPageBreak/>
        <w:t>Edit/Delete</w:t>
      </w:r>
      <w:r>
        <w:rPr>
          <w:rFonts w:ascii="Times New Roman" w:hAnsi="Times New Roman" w:cs="Times New Roman"/>
        </w:rPr>
        <w:t xml:space="preserve"> Note Screen</w:t>
      </w:r>
      <w:bookmarkEnd w:id="28"/>
    </w:p>
    <w:p w14:paraId="1104263C" w14:textId="774B4067" w:rsidR="00727572" w:rsidRPr="003B1160" w:rsidRDefault="00727572" w:rsidP="00727572">
      <w:pPr>
        <w:pStyle w:val="Heading4"/>
      </w:pPr>
      <w:bookmarkStart w:id="29" w:name="_Toc131634882"/>
      <w:r w:rsidRPr="003B1160">
        <w:t xml:space="preserve">Display </w:t>
      </w:r>
      <w:r w:rsidR="004C569E">
        <w:t>Edit Note Screen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727572" w:rsidRPr="00802925" w14:paraId="01F6886A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B7395" w14:textId="77777777" w:rsidR="00727572" w:rsidRPr="003B1160" w:rsidRDefault="0072757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E0646" w14:textId="77777777" w:rsidR="00727572" w:rsidRPr="003B1160" w:rsidRDefault="0072757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3A1E3" w14:textId="77777777" w:rsidR="00727572" w:rsidRPr="003B1160" w:rsidRDefault="0072757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727572" w:rsidRPr="00802925" w14:paraId="7C0AEDC4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C033A" w14:textId="70BA60DB" w:rsidR="00727572" w:rsidRPr="003B1160" w:rsidRDefault="0072757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 w:rsidR="00EA068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E84CA" w14:textId="000574D1" w:rsidR="004C569E" w:rsidRDefault="004C569E" w:rsidP="004C569E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displaying the </w:t>
            </w:r>
            <w:r>
              <w:rPr>
                <w:rFonts w:ascii="Times New Roman" w:hAnsi="Times New Roman" w:cs="Times New Roman"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 Note screen, the app </w:t>
            </w:r>
            <w:r w:rsidRPr="00A83CDB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display the following:</w:t>
            </w:r>
          </w:p>
          <w:p w14:paraId="74C8E92F" w14:textId="16CB459E" w:rsidR="004C569E" w:rsidRDefault="004C569E" w:rsidP="004C569E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title text “</w:t>
            </w:r>
            <w:r>
              <w:rPr>
                <w:rFonts w:ascii="Times New Roman" w:hAnsi="Times New Roman" w:cs="Times New Roman"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 Note”</w:t>
            </w:r>
          </w:p>
          <w:p w14:paraId="5AA6ABEE" w14:textId="77777777" w:rsidR="004C569E" w:rsidRDefault="004C569E" w:rsidP="004C569E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calculator option.</w:t>
            </w:r>
          </w:p>
          <w:p w14:paraId="471EAD0A" w14:textId="6F685C75" w:rsidR="004C569E" w:rsidRDefault="004C569E" w:rsidP="004C569E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 title field</w:t>
            </w:r>
            <w:r>
              <w:rPr>
                <w:rFonts w:ascii="Times New Roman" w:hAnsi="Times New Roman" w:cs="Times New Roman"/>
              </w:rPr>
              <w:t xml:space="preserve"> with Note title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AA95554" w14:textId="5BD564BF" w:rsidR="004C569E" w:rsidRDefault="004C569E" w:rsidP="004C569E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 content fiel</w:t>
            </w:r>
            <w:r>
              <w:rPr>
                <w:rFonts w:ascii="Times New Roman" w:hAnsi="Times New Roman" w:cs="Times New Roman"/>
              </w:rPr>
              <w:t>d with Note content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373309E" w14:textId="77777777" w:rsidR="00727572" w:rsidRDefault="004C569E" w:rsidP="004C569E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 w:rsidRPr="004C569E">
              <w:rPr>
                <w:rFonts w:ascii="Times New Roman" w:hAnsi="Times New Roman" w:cs="Times New Roman"/>
              </w:rPr>
              <w:t xml:space="preserve">A </w:t>
            </w:r>
            <w:r w:rsidRPr="004C569E">
              <w:rPr>
                <w:rFonts w:ascii="Times New Roman" w:hAnsi="Times New Roman" w:cs="Times New Roman"/>
                <w:u w:val="single"/>
              </w:rPr>
              <w:t>disabled</w:t>
            </w:r>
            <w:r w:rsidRPr="004C569E">
              <w:rPr>
                <w:rFonts w:ascii="Times New Roman" w:hAnsi="Times New Roman" w:cs="Times New Roman"/>
              </w:rPr>
              <w:t xml:space="preserve"> save option.</w:t>
            </w:r>
          </w:p>
          <w:p w14:paraId="70570F14" w14:textId="1E0E8092" w:rsidR="004C569E" w:rsidRPr="004C569E" w:rsidRDefault="004C569E" w:rsidP="004C569E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delete option.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A7803" w14:textId="77777777" w:rsidR="00727572" w:rsidRPr="003B1160" w:rsidRDefault="0072757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4A5080DF" w14:textId="06C5A875" w:rsidR="00727572" w:rsidRPr="003B1160" w:rsidRDefault="004C569E" w:rsidP="00727572">
      <w:pPr>
        <w:pStyle w:val="Heading4"/>
      </w:pPr>
      <w:bookmarkStart w:id="30" w:name="_Toc131634883"/>
      <w:r>
        <w:t>Note Title Screen Text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4809"/>
        <w:gridCol w:w="1862"/>
      </w:tblGrid>
      <w:tr w:rsidR="00727572" w:rsidRPr="00802925" w14:paraId="1A77844E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CD0D8" w14:textId="77777777" w:rsidR="00727572" w:rsidRPr="003B1160" w:rsidRDefault="0072757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49C2D" w14:textId="77777777" w:rsidR="00727572" w:rsidRPr="003B1160" w:rsidRDefault="0072757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83C8B" w14:textId="77777777" w:rsidR="00727572" w:rsidRPr="003B1160" w:rsidRDefault="0072757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727572" w:rsidRPr="00802925" w14:paraId="456D6CBA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B55B6" w14:textId="03E4DC26" w:rsidR="00727572" w:rsidRPr="003B1160" w:rsidRDefault="0072757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 w:rsidR="004C569E">
              <w:rPr>
                <w:rFonts w:ascii="Times New Roman" w:hAnsi="Times New Roman" w:cs="Times New Roman"/>
              </w:rPr>
              <w:t>1</w:t>
            </w:r>
            <w:r w:rsidR="00EA068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41BDC" w14:textId="189CB55A" w:rsidR="00727572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displaying the </w:t>
            </w:r>
            <w:r>
              <w:rPr>
                <w:rFonts w:ascii="Times New Roman" w:hAnsi="Times New Roman" w:cs="Times New Roman"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 Note screen, and the Note Title field has been</w:t>
            </w:r>
            <w:r>
              <w:rPr>
                <w:rFonts w:ascii="Times New Roman" w:hAnsi="Times New Roman" w:cs="Times New Roman"/>
              </w:rPr>
              <w:t xml:space="preserve"> edited</w:t>
            </w:r>
            <w:r>
              <w:rPr>
                <w:rFonts w:ascii="Times New Roman" w:hAnsi="Times New Roman" w:cs="Times New Roman"/>
              </w:rPr>
              <w:t xml:space="preserve"> with any quantity of text, the app </w:t>
            </w:r>
            <w:r w:rsidRPr="00BF69F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display this field text on screen.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D7A66" w14:textId="77777777" w:rsidR="00727572" w:rsidRPr="003B1160" w:rsidRDefault="00727572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22D740AC" w14:textId="50E96978" w:rsidR="00FD59E5" w:rsidRPr="003B1160" w:rsidRDefault="004C569E" w:rsidP="00FD59E5">
      <w:pPr>
        <w:pStyle w:val="Heading4"/>
      </w:pPr>
      <w:bookmarkStart w:id="31" w:name="_Toc131634884"/>
      <w:r>
        <w:t>Note Content Screen Text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FD59E5" w:rsidRPr="00802925" w14:paraId="36146F7D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8CC78" w14:textId="77777777" w:rsidR="00FD59E5" w:rsidRPr="003B1160" w:rsidRDefault="00FD59E5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8E419" w14:textId="77777777" w:rsidR="00FD59E5" w:rsidRPr="003B1160" w:rsidRDefault="00FD59E5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35804" w14:textId="77777777" w:rsidR="00FD59E5" w:rsidRPr="003B1160" w:rsidRDefault="00FD59E5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FD59E5" w:rsidRPr="00802925" w14:paraId="5B4F2275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5E6AD" w14:textId="5431B0B7" w:rsidR="00FD59E5" w:rsidRPr="003B1160" w:rsidRDefault="00FD59E5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 w:rsidR="004C569E">
              <w:rPr>
                <w:rFonts w:ascii="Times New Roman" w:hAnsi="Times New Roman" w:cs="Times New Roman"/>
              </w:rPr>
              <w:t>1</w:t>
            </w:r>
            <w:r w:rsidR="00EA068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71731" w14:textId="1FBD4FAD" w:rsidR="00FD59E5" w:rsidRPr="00FD59E5" w:rsidRDefault="004351C4" w:rsidP="00FD59E5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displaying the </w:t>
            </w:r>
            <w:r>
              <w:rPr>
                <w:rFonts w:ascii="Times New Roman" w:hAnsi="Times New Roman" w:cs="Times New Roman"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 Note screen, and the Note Content field has been </w:t>
            </w:r>
            <w:r>
              <w:rPr>
                <w:rFonts w:ascii="Times New Roman" w:hAnsi="Times New Roman" w:cs="Times New Roman"/>
              </w:rPr>
              <w:t>edited</w:t>
            </w:r>
            <w:r>
              <w:rPr>
                <w:rFonts w:ascii="Times New Roman" w:hAnsi="Times New Roman" w:cs="Times New Roman"/>
              </w:rPr>
              <w:t xml:space="preserve"> with any quantity of text, the app </w:t>
            </w:r>
            <w:r w:rsidRPr="00BF69F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display this field text on screen.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19787" w14:textId="77777777" w:rsidR="00FD59E5" w:rsidRPr="003B1160" w:rsidRDefault="00FD59E5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4C94D378" w14:textId="78DCEF59" w:rsidR="004C569E" w:rsidRPr="003B1160" w:rsidRDefault="004C569E" w:rsidP="004C569E">
      <w:pPr>
        <w:pStyle w:val="Heading4"/>
      </w:pPr>
      <w:bookmarkStart w:id="32" w:name="_Toc131634885"/>
      <w:r>
        <w:t>Edit Note Save Option Availability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4C569E" w:rsidRPr="00802925" w14:paraId="5A33D27D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170D3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1F40A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C15F9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4C569E" w:rsidRPr="00802925" w14:paraId="22139127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EE7DE" w14:textId="71BC7391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 w:rsidR="00EA068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1CFA9" w14:textId="25A692D5" w:rsidR="004351C4" w:rsidRDefault="004351C4" w:rsidP="004351C4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displaying the </w:t>
            </w:r>
            <w:r>
              <w:rPr>
                <w:rFonts w:ascii="Times New Roman" w:hAnsi="Times New Roman" w:cs="Times New Roman"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 Note screen, and </w:t>
            </w:r>
            <w:r w:rsidRPr="004351C4">
              <w:rPr>
                <w:rFonts w:ascii="Times New Roman" w:hAnsi="Times New Roman" w:cs="Times New Roman"/>
                <w:u w:val="single"/>
              </w:rPr>
              <w:t>ONE</w:t>
            </w:r>
            <w:r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the following conditions are met:</w:t>
            </w:r>
          </w:p>
          <w:p w14:paraId="6D487DE7" w14:textId="29516E1F" w:rsidR="004351C4" w:rsidRPr="000F1CCA" w:rsidRDefault="004351C4" w:rsidP="004351C4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 Title field contains </w:t>
            </w:r>
            <w:r>
              <w:rPr>
                <w:rFonts w:ascii="Times New Roman" w:hAnsi="Times New Roman" w:cs="Times New Roman"/>
              </w:rPr>
              <w:t>different characters than the original title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112FC55" w14:textId="6795BAAD" w:rsidR="004351C4" w:rsidRPr="000F1CCA" w:rsidRDefault="004351C4" w:rsidP="004351C4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 Content field contains different characters than the original </w:t>
            </w:r>
            <w:r>
              <w:rPr>
                <w:rFonts w:ascii="Times New Roman" w:hAnsi="Times New Roman" w:cs="Times New Roman"/>
              </w:rPr>
              <w:t>content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89C1176" w14:textId="206714A2" w:rsidR="004C569E" w:rsidRPr="004C569E" w:rsidRDefault="004351C4" w:rsidP="004351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app </w:t>
            </w:r>
            <w:r w:rsidRPr="00A83CDB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enable the Save Option.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6915D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6F02E3E5" w14:textId="34BE4295" w:rsidR="004351C4" w:rsidRDefault="004351C4" w:rsidP="004351C4">
      <w:pPr>
        <w:pStyle w:val="Heading4"/>
        <w:numPr>
          <w:ilvl w:val="0"/>
          <w:numId w:val="0"/>
        </w:numPr>
      </w:pPr>
    </w:p>
    <w:p w14:paraId="020D1431" w14:textId="77777777" w:rsidR="004351C4" w:rsidRDefault="004351C4">
      <w:pPr>
        <w:overflowPunct/>
        <w:autoSpaceDE/>
        <w:autoSpaceDN/>
        <w:adjustRightInd/>
        <w:spacing w:after="0"/>
        <w:textAlignment w:val="auto"/>
        <w:rPr>
          <w:bCs/>
          <w:smallCaps/>
          <w:noProof/>
          <w:szCs w:val="24"/>
          <w:lang w:val="en-CA"/>
        </w:rPr>
      </w:pPr>
      <w:r>
        <w:br w:type="page"/>
      </w:r>
    </w:p>
    <w:p w14:paraId="63B43C03" w14:textId="2D8F56D5" w:rsidR="004C569E" w:rsidRPr="003B1160" w:rsidRDefault="004C569E" w:rsidP="004C569E">
      <w:pPr>
        <w:pStyle w:val="Heading4"/>
      </w:pPr>
      <w:bookmarkStart w:id="33" w:name="_Toc131634886"/>
      <w:r>
        <w:lastRenderedPageBreak/>
        <w:t>Edit Note Save Option Available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4C569E" w:rsidRPr="00802925" w14:paraId="12A6CC03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F3DCC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27482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C57F3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4C569E" w:rsidRPr="00802925" w14:paraId="78DD7D79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D548D" w14:textId="4DFD22A5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 w:rsidR="00EA068B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9E6A3" w14:textId="2DD836BC" w:rsidR="004C569E" w:rsidRPr="004C569E" w:rsidRDefault="004351C4" w:rsidP="004C569E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displaying the </w:t>
            </w:r>
            <w:r>
              <w:rPr>
                <w:rFonts w:ascii="Times New Roman" w:hAnsi="Times New Roman" w:cs="Times New Roman"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 Note screen, if the Save Option is tap and it is available, the app </w:t>
            </w:r>
            <w:r w:rsidRPr="00BF69F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update</w:t>
            </w:r>
            <w:r>
              <w:rPr>
                <w:rFonts w:ascii="Times New Roman" w:hAnsi="Times New Roman" w:cs="Times New Roman"/>
              </w:rPr>
              <w:t xml:space="preserve"> the Note Title and</w:t>
            </w:r>
            <w:r>
              <w:rPr>
                <w:rFonts w:ascii="Times New Roman" w:hAnsi="Times New Roman" w:cs="Times New Roman"/>
              </w:rPr>
              <w:t>/or</w:t>
            </w:r>
            <w:r>
              <w:rPr>
                <w:rFonts w:ascii="Times New Roman" w:hAnsi="Times New Roman" w:cs="Times New Roman"/>
              </w:rPr>
              <w:t xml:space="preserve"> the Note Content.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  <w:t xml:space="preserve">NOTE: After saving the Note, the app </w:t>
            </w:r>
            <w:r w:rsidRPr="00043086">
              <w:rPr>
                <w:rFonts w:ascii="Times New Roman" w:hAnsi="Times New Roman" w:cs="Times New Roman"/>
                <w:b/>
                <w:bCs/>
              </w:rPr>
              <w:t>shal</w:t>
            </w:r>
            <w:r w:rsidR="00C954D3"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954D3">
              <w:rPr>
                <w:rFonts w:ascii="Times New Roman" w:hAnsi="Times New Roman" w:cs="Times New Roman"/>
              </w:rPr>
              <w:t xml:space="preserve">navigate back to the Home Screen and </w:t>
            </w:r>
            <w:r>
              <w:rPr>
                <w:rFonts w:ascii="Times New Roman" w:hAnsi="Times New Roman" w:cs="Times New Roman"/>
              </w:rPr>
              <w:t xml:space="preserve">behave as </w:t>
            </w:r>
            <w:r w:rsidRPr="004351C4">
              <w:rPr>
                <w:rFonts w:ascii="Times New Roman" w:hAnsi="Times New Roman" w:cs="Times New Roman"/>
                <w:b/>
                <w:bCs/>
              </w:rPr>
              <w:t>SRS-06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1CACA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64237FD8" w14:textId="15AE5627" w:rsidR="004C569E" w:rsidRPr="003B1160" w:rsidRDefault="004C569E" w:rsidP="004C569E">
      <w:pPr>
        <w:pStyle w:val="Heading4"/>
      </w:pPr>
      <w:bookmarkStart w:id="34" w:name="_Toc131634887"/>
      <w:r>
        <w:t>Edit Note Save Option Unavailable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4C569E" w:rsidRPr="00802925" w14:paraId="17176174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C6918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89F93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EACC9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4C569E" w:rsidRPr="00802925" w14:paraId="4252631B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26F16" w14:textId="4523488D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 w:rsidR="00EA068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3D7B0" w14:textId="0C81B8B0" w:rsidR="004C569E" w:rsidRPr="004C569E" w:rsidRDefault="004351C4" w:rsidP="004C569E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displaying the </w:t>
            </w:r>
            <w:r>
              <w:rPr>
                <w:rFonts w:ascii="Times New Roman" w:hAnsi="Times New Roman" w:cs="Times New Roman"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 Note screen, if the Save Option is tap and it is unavailable, the app </w:t>
            </w:r>
            <w:r w:rsidRPr="00BF69F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stay in the </w:t>
            </w:r>
            <w:r>
              <w:rPr>
                <w:rFonts w:ascii="Times New Roman" w:hAnsi="Times New Roman" w:cs="Times New Roman"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 Note screen and not </w:t>
            </w:r>
            <w:r>
              <w:rPr>
                <w:rFonts w:ascii="Times New Roman" w:hAnsi="Times New Roman" w:cs="Times New Roman"/>
              </w:rPr>
              <w:t>update</w:t>
            </w:r>
            <w:r>
              <w:rPr>
                <w:rFonts w:ascii="Times New Roman" w:hAnsi="Times New Roman" w:cs="Times New Roman"/>
              </w:rPr>
              <w:t xml:space="preserve"> the Note Title nor the Note Content.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66A23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5A43A05E" w14:textId="14F29C91" w:rsidR="004351C4" w:rsidRPr="003B1160" w:rsidRDefault="004351C4" w:rsidP="004351C4">
      <w:pPr>
        <w:pStyle w:val="Heading4"/>
      </w:pPr>
      <w:bookmarkStart w:id="35" w:name="_Toc131634888"/>
      <w:r>
        <w:t>Delete Option Availability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4351C4" w:rsidRPr="00802925" w14:paraId="54B32FDB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C2C3C" w14:textId="77777777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9DDD4" w14:textId="77777777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FD45F" w14:textId="77777777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4351C4" w:rsidRPr="00802925" w14:paraId="4F55F9B8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FBB3F" w14:textId="0EBA1C0F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2</w:t>
            </w:r>
            <w:r w:rsidR="00EA068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67479" w14:textId="67B22D97" w:rsidR="004351C4" w:rsidRPr="004351C4" w:rsidRDefault="00C954D3" w:rsidP="00C954D3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displaying the Edit Note screen, </w:t>
            </w:r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app </w:t>
            </w:r>
            <w:r w:rsidRPr="00A83CDB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display the Delete Option as </w:t>
            </w:r>
            <w:r>
              <w:rPr>
                <w:rFonts w:ascii="Times New Roman" w:hAnsi="Times New Roman" w:cs="Times New Roman"/>
              </w:rPr>
              <w:t>enable</w:t>
            </w: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F275D" w14:textId="77777777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3059E701" w14:textId="1AD7CA4B" w:rsidR="004351C4" w:rsidRPr="003B1160" w:rsidRDefault="004351C4" w:rsidP="004351C4">
      <w:pPr>
        <w:pStyle w:val="Heading4"/>
      </w:pPr>
      <w:bookmarkStart w:id="36" w:name="_Toc131634889"/>
      <w:r>
        <w:t>Delete Option Selected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4351C4" w:rsidRPr="00802925" w14:paraId="0F7EB2C5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FDF11" w14:textId="77777777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D5084" w14:textId="77777777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69A6B" w14:textId="77777777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4351C4" w:rsidRPr="00802925" w14:paraId="713ECC2B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CF661" w14:textId="01D7C177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2</w:t>
            </w:r>
            <w:r w:rsidR="00EA068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D04A2" w14:textId="05AA1488" w:rsidR="00C954D3" w:rsidRDefault="00C954D3" w:rsidP="00C954D3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hen displaying the Edit Note screen, and</w:t>
            </w:r>
            <w:r>
              <w:rPr>
                <w:rFonts w:ascii="Times New Roman" w:hAnsi="Times New Roman" w:cs="Times New Roman"/>
              </w:rPr>
              <w:t xml:space="preserve"> the Delete Option is tap, the app shall display the following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8379D89" w14:textId="0E0C2E26" w:rsidR="00C954D3" w:rsidRPr="000F1CCA" w:rsidRDefault="00C954D3" w:rsidP="00C954D3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Warning Notification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5234CC7" w14:textId="77777777" w:rsidR="004351C4" w:rsidRDefault="00C954D3" w:rsidP="00C954D3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 button to delete the Note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6BC24E2" w14:textId="426B502A" w:rsidR="00C954D3" w:rsidRPr="004351C4" w:rsidRDefault="00C954D3" w:rsidP="00C954D3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Cancel button to </w:t>
            </w:r>
            <w:r w:rsidR="00BD3F5A">
              <w:rPr>
                <w:rFonts w:ascii="Times New Roman" w:hAnsi="Times New Roman" w:cs="Times New Roman"/>
              </w:rPr>
              <w:t>stay on the Edit Note screen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FA80C" w14:textId="77777777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112B788C" w14:textId="3629487B" w:rsidR="004351C4" w:rsidRPr="003B1160" w:rsidRDefault="004351C4" w:rsidP="004351C4">
      <w:pPr>
        <w:pStyle w:val="Heading4"/>
      </w:pPr>
      <w:bookmarkStart w:id="37" w:name="_Toc131634890"/>
      <w:r w:rsidRPr="003B1160">
        <w:t>D</w:t>
      </w:r>
      <w:r>
        <w:t xml:space="preserve">elete Option </w:t>
      </w:r>
      <w:r w:rsidR="00784CB6">
        <w:t>Accepted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4351C4" w:rsidRPr="00802925" w14:paraId="3FB0605E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C4E21" w14:textId="77777777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E1578" w14:textId="77777777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A4907" w14:textId="77777777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4351C4" w:rsidRPr="00802925" w14:paraId="5ACD9D7C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DD348" w14:textId="36AF3550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2</w:t>
            </w:r>
            <w:r w:rsidR="00EA068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CD7C5" w14:textId="444AF5FB" w:rsidR="00C954D3" w:rsidRDefault="00C954D3" w:rsidP="004351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displaying the Edit Note screen, and the Delete Warning Notification is active, if the Accept button is tap, the app shall delete the Note</w:t>
            </w:r>
            <w:r w:rsidR="00784CB6">
              <w:rPr>
                <w:rFonts w:ascii="Times New Roman" w:hAnsi="Times New Roman" w:cs="Times New Roman"/>
              </w:rPr>
              <w:t>.</w:t>
            </w:r>
          </w:p>
          <w:p w14:paraId="0AFBBF45" w14:textId="59832F7D" w:rsidR="00C954D3" w:rsidRPr="004351C4" w:rsidRDefault="00C954D3" w:rsidP="004351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NOTE: After </w:t>
            </w:r>
            <w:r w:rsidR="00784CB6">
              <w:rPr>
                <w:rFonts w:ascii="Times New Roman" w:hAnsi="Times New Roman" w:cs="Times New Roman"/>
              </w:rPr>
              <w:t>deleting</w:t>
            </w:r>
            <w:r>
              <w:rPr>
                <w:rFonts w:ascii="Times New Roman" w:hAnsi="Times New Roman" w:cs="Times New Roman"/>
              </w:rPr>
              <w:t xml:space="preserve"> the Note, the app </w:t>
            </w:r>
            <w:r w:rsidRPr="0004308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navigate back to the Home Screen and behave as </w:t>
            </w:r>
            <w:r w:rsidRPr="00043086">
              <w:rPr>
                <w:rFonts w:ascii="Times New Roman" w:hAnsi="Times New Roman" w:cs="Times New Roman"/>
                <w:b/>
                <w:bCs/>
              </w:rPr>
              <w:t>SRS-0</w:t>
            </w:r>
            <w:r w:rsidR="00784CB6">
              <w:rPr>
                <w:rFonts w:ascii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043086">
              <w:rPr>
                <w:rFonts w:ascii="Times New Roman" w:hAnsi="Times New Roman" w:cs="Times New Roman"/>
                <w:b/>
                <w:bCs/>
              </w:rPr>
              <w:t>SRS-0</w:t>
            </w:r>
            <w:r w:rsidR="00784CB6">
              <w:rPr>
                <w:rFonts w:ascii="Times New Roman" w:hAnsi="Times New Roman" w:cs="Times New Roman"/>
                <w:b/>
                <w:bCs/>
              </w:rPr>
              <w:t>5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56E83" w14:textId="77777777" w:rsidR="004351C4" w:rsidRPr="003B1160" w:rsidRDefault="004351C4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7080E811" w14:textId="0E3AB9B7" w:rsidR="00C954D3" w:rsidRPr="003B1160" w:rsidRDefault="00C954D3" w:rsidP="00C954D3">
      <w:pPr>
        <w:pStyle w:val="Heading4"/>
      </w:pPr>
      <w:bookmarkStart w:id="38" w:name="_Toc131634891"/>
      <w:r>
        <w:lastRenderedPageBreak/>
        <w:t xml:space="preserve">Delete Option </w:t>
      </w:r>
      <w:r w:rsidR="00784CB6">
        <w:t>Cancelled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C954D3" w:rsidRPr="00802925" w14:paraId="447991BA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3C7F1" w14:textId="77777777" w:rsidR="00C954D3" w:rsidRPr="003B1160" w:rsidRDefault="00C954D3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A3474" w14:textId="77777777" w:rsidR="00C954D3" w:rsidRPr="003B1160" w:rsidRDefault="00C954D3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B200E" w14:textId="77777777" w:rsidR="00C954D3" w:rsidRPr="003B1160" w:rsidRDefault="00C954D3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C954D3" w:rsidRPr="00802925" w14:paraId="36C58F14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861D8" w14:textId="737A9AD3" w:rsidR="00C954D3" w:rsidRPr="003B1160" w:rsidRDefault="00C954D3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 w:rsidR="00784CB6">
              <w:rPr>
                <w:rFonts w:ascii="Times New Roman" w:hAnsi="Times New Roman" w:cs="Times New Roman"/>
              </w:rPr>
              <w:t>2</w:t>
            </w:r>
            <w:r w:rsidR="00EA068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0D7EA" w14:textId="3C325181" w:rsidR="00784CB6" w:rsidRPr="00C954D3" w:rsidRDefault="00784CB6" w:rsidP="00C954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displaying the Edit Note screen, and the Delete Warning Notification is active, if the </w:t>
            </w:r>
            <w:r>
              <w:rPr>
                <w:rFonts w:ascii="Times New Roman" w:hAnsi="Times New Roman" w:cs="Times New Roman"/>
              </w:rPr>
              <w:t>Cancel</w:t>
            </w:r>
            <w:r>
              <w:rPr>
                <w:rFonts w:ascii="Times New Roman" w:hAnsi="Times New Roman" w:cs="Times New Roman"/>
              </w:rPr>
              <w:t xml:space="preserve"> button is tap, the app </w:t>
            </w:r>
            <w:r w:rsidRPr="00BF69F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stay in the </w:t>
            </w:r>
            <w:r>
              <w:rPr>
                <w:rFonts w:ascii="Times New Roman" w:hAnsi="Times New Roman" w:cs="Times New Roman"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 Note screen and not </w:t>
            </w:r>
            <w:r>
              <w:rPr>
                <w:rFonts w:ascii="Times New Roman" w:hAnsi="Times New Roman" w:cs="Times New Roman"/>
              </w:rPr>
              <w:t xml:space="preserve">delete </w:t>
            </w:r>
            <w:r>
              <w:rPr>
                <w:rFonts w:ascii="Times New Roman" w:hAnsi="Times New Roman" w:cs="Times New Roman"/>
              </w:rPr>
              <w:t>the Note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7EEEC" w14:textId="77777777" w:rsidR="00C954D3" w:rsidRPr="003B1160" w:rsidRDefault="00C954D3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2D8C6861" w14:textId="17628086" w:rsidR="00784CB6" w:rsidRPr="003B1160" w:rsidRDefault="00784CB6" w:rsidP="00784CB6">
      <w:pPr>
        <w:pStyle w:val="Heading4"/>
      </w:pPr>
      <w:bookmarkStart w:id="39" w:name="_Toc131634892"/>
      <w:r>
        <w:t xml:space="preserve">Edit Note </w:t>
      </w:r>
      <w:r w:rsidR="00BD3F5A">
        <w:t>Discard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784CB6" w:rsidRPr="00802925" w14:paraId="7DDAFB48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D10A0" w14:textId="77777777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3BD98" w14:textId="77777777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D203F" w14:textId="77777777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784CB6" w:rsidRPr="00802925" w14:paraId="77435FA6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6F6A9" w14:textId="2F222F6D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2</w:t>
            </w:r>
            <w:r w:rsidR="00EA068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4D6A5" w14:textId="5D2C210A" w:rsidR="00BD3F5A" w:rsidRDefault="00784CB6" w:rsidP="00BD3F5A">
            <w:pPr>
              <w:rPr>
                <w:rFonts w:ascii="Times New Roman" w:hAnsi="Times New Roman" w:cs="Times New Roman"/>
              </w:rPr>
            </w:pPr>
            <w:r w:rsidRPr="00784CB6">
              <w:rPr>
                <w:rFonts w:ascii="Times New Roman" w:hAnsi="Times New Roman" w:cs="Times New Roman"/>
              </w:rPr>
              <w:t>When displaying the Edit Note screen, 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D3F5A">
              <w:rPr>
                <w:rFonts w:ascii="Times New Roman" w:hAnsi="Times New Roman" w:cs="Times New Roman"/>
              </w:rPr>
              <w:t xml:space="preserve">navigating </w:t>
            </w:r>
            <w:r>
              <w:rPr>
                <w:rFonts w:ascii="Times New Roman" w:hAnsi="Times New Roman" w:cs="Times New Roman"/>
              </w:rPr>
              <w:t>back to the Home Screen</w:t>
            </w:r>
            <w:r w:rsidR="00BD3F5A">
              <w:rPr>
                <w:rFonts w:ascii="Times New Roman" w:hAnsi="Times New Roman" w:cs="Times New Roman"/>
              </w:rPr>
              <w:t xml:space="preserve"> is attempted</w:t>
            </w:r>
            <w:r w:rsidRPr="00784CB6">
              <w:rPr>
                <w:rFonts w:ascii="Times New Roman" w:hAnsi="Times New Roman" w:cs="Times New Roman"/>
              </w:rPr>
              <w:t xml:space="preserve">, the app </w:t>
            </w:r>
            <w:r w:rsidRPr="00784CB6">
              <w:rPr>
                <w:rFonts w:ascii="Times New Roman" w:hAnsi="Times New Roman" w:cs="Times New Roman"/>
                <w:b/>
                <w:bCs/>
              </w:rPr>
              <w:t>shall</w:t>
            </w:r>
            <w:r w:rsidRPr="00784CB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display</w:t>
            </w:r>
            <w:r w:rsidR="00BD3F5A">
              <w:rPr>
                <w:rFonts w:ascii="Times New Roman" w:hAnsi="Times New Roman" w:cs="Times New Roman"/>
              </w:rPr>
              <w:t xml:space="preserve"> </w:t>
            </w:r>
            <w:r w:rsidR="00BD3F5A">
              <w:rPr>
                <w:rFonts w:ascii="Times New Roman" w:hAnsi="Times New Roman" w:cs="Times New Roman"/>
              </w:rPr>
              <w:t>the following:</w:t>
            </w:r>
          </w:p>
          <w:p w14:paraId="179B4C50" w14:textId="77777777" w:rsidR="00BD3F5A" w:rsidRPr="000F1CCA" w:rsidRDefault="00BD3F5A" w:rsidP="00BD3F5A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Warning Notification.</w:t>
            </w:r>
          </w:p>
          <w:p w14:paraId="44E78500" w14:textId="0827B5A4" w:rsidR="00BD3F5A" w:rsidRDefault="00BD3F5A" w:rsidP="00BD3F5A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Accept button to </w:t>
            </w:r>
            <w:r>
              <w:rPr>
                <w:rFonts w:ascii="Times New Roman" w:hAnsi="Times New Roman" w:cs="Times New Roman"/>
              </w:rPr>
              <w:t>discard</w:t>
            </w:r>
            <w:r>
              <w:rPr>
                <w:rFonts w:ascii="Times New Roman" w:hAnsi="Times New Roman" w:cs="Times New Roman"/>
              </w:rPr>
              <w:t xml:space="preserve"> the Note</w:t>
            </w:r>
            <w:r>
              <w:rPr>
                <w:rFonts w:ascii="Times New Roman" w:hAnsi="Times New Roman" w:cs="Times New Roman"/>
              </w:rPr>
              <w:t xml:space="preserve"> changes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D67EDB9" w14:textId="550152EC" w:rsidR="00784CB6" w:rsidRPr="00BD3F5A" w:rsidRDefault="00BD3F5A" w:rsidP="00BD3F5A">
            <w:pPr>
              <w:pStyle w:val="ListParagraph"/>
              <w:numPr>
                <w:ilvl w:val="0"/>
                <w:numId w:val="385"/>
              </w:numPr>
              <w:rPr>
                <w:rFonts w:ascii="Times New Roman" w:hAnsi="Times New Roman" w:cs="Times New Roman"/>
              </w:rPr>
            </w:pPr>
            <w:r w:rsidRPr="00BD3F5A">
              <w:rPr>
                <w:rFonts w:ascii="Times New Roman" w:hAnsi="Times New Roman" w:cs="Times New Roman"/>
              </w:rPr>
              <w:t xml:space="preserve">Cancel button to </w:t>
            </w:r>
            <w:r>
              <w:rPr>
                <w:rFonts w:ascii="Times New Roman" w:hAnsi="Times New Roman" w:cs="Times New Roman"/>
              </w:rPr>
              <w:t>stay</w:t>
            </w:r>
            <w:r w:rsidRPr="00BD3F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on </w:t>
            </w:r>
            <w:r w:rsidRPr="00BD3F5A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Edit Note screen</w:t>
            </w:r>
            <w:r w:rsidRPr="00BD3F5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7CDEA" w14:textId="77777777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1B48616B" w14:textId="6F90EF40" w:rsidR="00784CB6" w:rsidRPr="003B1160" w:rsidRDefault="00784CB6" w:rsidP="00784CB6">
      <w:pPr>
        <w:pStyle w:val="Heading4"/>
      </w:pPr>
      <w:bookmarkStart w:id="40" w:name="_Toc131634893"/>
      <w:r>
        <w:t xml:space="preserve">Edit Note </w:t>
      </w:r>
      <w:r w:rsidR="00BD3F5A">
        <w:t>Discard</w:t>
      </w:r>
      <w:r>
        <w:t xml:space="preserve"> Accepted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784CB6" w:rsidRPr="00802925" w14:paraId="1ABDBEEF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E1598" w14:textId="77777777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F4C3F" w14:textId="77777777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CF989" w14:textId="77777777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784CB6" w:rsidRPr="00802925" w14:paraId="4A044FDF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29935" w14:textId="46E39250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 w:rsidR="00EA068B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E47F0" w14:textId="38A31736" w:rsidR="00784CB6" w:rsidRDefault="00784CB6" w:rsidP="00784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displaying the Edit Note screen, and the </w:t>
            </w:r>
            <w:r w:rsidR="00BD3F5A">
              <w:rPr>
                <w:rFonts w:ascii="Times New Roman" w:hAnsi="Times New Roman" w:cs="Times New Roman"/>
              </w:rPr>
              <w:t xml:space="preserve">Discard Note </w:t>
            </w:r>
            <w:r>
              <w:rPr>
                <w:rFonts w:ascii="Times New Roman" w:hAnsi="Times New Roman" w:cs="Times New Roman"/>
              </w:rPr>
              <w:t xml:space="preserve">Warning Notification is active, if the Accept button is tap, the app shall </w:t>
            </w:r>
            <w:r w:rsidR="00BD3F5A">
              <w:rPr>
                <w:rFonts w:ascii="Times New Roman" w:hAnsi="Times New Roman" w:cs="Times New Roman"/>
              </w:rPr>
              <w:t>discard</w:t>
            </w:r>
            <w:r>
              <w:rPr>
                <w:rFonts w:ascii="Times New Roman" w:hAnsi="Times New Roman" w:cs="Times New Roman"/>
              </w:rPr>
              <w:t xml:space="preserve"> the Note</w:t>
            </w:r>
            <w:r w:rsidR="00EA068B">
              <w:rPr>
                <w:rFonts w:ascii="Times New Roman" w:hAnsi="Times New Roman" w:cs="Times New Roman"/>
              </w:rPr>
              <w:t xml:space="preserve"> changes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2CA06E3" w14:textId="56215DC3" w:rsidR="00784CB6" w:rsidRPr="00784CB6" w:rsidRDefault="00784CB6" w:rsidP="00784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NOTE: After d</w:t>
            </w:r>
            <w:r w:rsidR="00BD3F5A">
              <w:rPr>
                <w:rFonts w:ascii="Times New Roman" w:hAnsi="Times New Roman" w:cs="Times New Roman"/>
              </w:rPr>
              <w:t>iscarding</w:t>
            </w:r>
            <w:r>
              <w:rPr>
                <w:rFonts w:ascii="Times New Roman" w:hAnsi="Times New Roman" w:cs="Times New Roman"/>
              </w:rPr>
              <w:t xml:space="preserve"> the Note</w:t>
            </w:r>
            <w:r w:rsidR="00EA068B">
              <w:rPr>
                <w:rFonts w:ascii="Times New Roman" w:hAnsi="Times New Roman" w:cs="Times New Roman"/>
              </w:rPr>
              <w:t xml:space="preserve"> Edit</w:t>
            </w:r>
            <w:r>
              <w:rPr>
                <w:rFonts w:ascii="Times New Roman" w:hAnsi="Times New Roman" w:cs="Times New Roman"/>
              </w:rPr>
              <w:t xml:space="preserve">, the app </w:t>
            </w:r>
            <w:r w:rsidRPr="0004308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navigate back to the Home Screen and behave as </w:t>
            </w:r>
            <w:r w:rsidRPr="00043086">
              <w:rPr>
                <w:rFonts w:ascii="Times New Roman" w:hAnsi="Times New Roman" w:cs="Times New Roman"/>
                <w:b/>
                <w:bCs/>
              </w:rPr>
              <w:t>SRS-0</w:t>
            </w:r>
            <w:r w:rsidR="00EA068B"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043086">
              <w:rPr>
                <w:rFonts w:ascii="Times New Roman" w:hAnsi="Times New Roman" w:cs="Times New Roman"/>
                <w:b/>
                <w:bCs/>
              </w:rPr>
              <w:t>SRS-0</w:t>
            </w:r>
            <w:r w:rsidR="00EA068B"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6DCDF" w14:textId="77777777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2278F767" w14:textId="045E6E52" w:rsidR="00784CB6" w:rsidRPr="003B1160" w:rsidRDefault="00784CB6" w:rsidP="00784CB6">
      <w:pPr>
        <w:pStyle w:val="Heading4"/>
      </w:pPr>
      <w:bookmarkStart w:id="41" w:name="_Toc131634894"/>
      <w:r>
        <w:t xml:space="preserve">Edit Note </w:t>
      </w:r>
      <w:r w:rsidR="00BD3F5A">
        <w:t>Discard</w:t>
      </w:r>
      <w:r>
        <w:t xml:space="preserve"> Cancelled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784CB6" w:rsidRPr="00802925" w14:paraId="214A5176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7F8A5" w14:textId="77777777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A9DB2" w14:textId="77777777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081A4" w14:textId="77777777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784CB6" w:rsidRPr="00802925" w14:paraId="68A1DC4F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3F076" w14:textId="28C543E0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 w:rsidR="00EA068B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3B683" w14:textId="4F47E34B" w:rsidR="00784CB6" w:rsidRPr="00784CB6" w:rsidRDefault="00784CB6" w:rsidP="00784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displaying the Edit Note screen, and the </w:t>
            </w:r>
            <w:r w:rsidR="00EA068B">
              <w:rPr>
                <w:rFonts w:ascii="Times New Roman" w:hAnsi="Times New Roman" w:cs="Times New Roman"/>
              </w:rPr>
              <w:t>Discard Note</w:t>
            </w:r>
            <w:r>
              <w:rPr>
                <w:rFonts w:ascii="Times New Roman" w:hAnsi="Times New Roman" w:cs="Times New Roman"/>
              </w:rPr>
              <w:t xml:space="preserve"> Warning Notification is active, if the Cancel button is tap, the app </w:t>
            </w:r>
            <w:r w:rsidRPr="00BF69F6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stay in the Edit Note screen and not </w:t>
            </w:r>
            <w:r w:rsidR="00EA068B">
              <w:rPr>
                <w:rFonts w:ascii="Times New Roman" w:hAnsi="Times New Roman" w:cs="Times New Roman"/>
              </w:rPr>
              <w:t>Discard</w:t>
            </w:r>
            <w:r>
              <w:rPr>
                <w:rFonts w:ascii="Times New Roman" w:hAnsi="Times New Roman" w:cs="Times New Roman"/>
              </w:rPr>
              <w:t xml:space="preserve"> the Note</w:t>
            </w:r>
            <w:r w:rsidR="00EA068B">
              <w:rPr>
                <w:rFonts w:ascii="Times New Roman" w:hAnsi="Times New Roman" w:cs="Times New Roman"/>
              </w:rPr>
              <w:t xml:space="preserve"> Edit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D7803" w14:textId="77777777" w:rsidR="00784CB6" w:rsidRPr="003B1160" w:rsidRDefault="00784CB6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12B9D28D" w14:textId="77777777" w:rsidR="00727572" w:rsidRDefault="00727572"/>
    <w:p w14:paraId="7DDDB624" w14:textId="3DA171BF" w:rsidR="004C569E" w:rsidRDefault="004C569E">
      <w:pPr>
        <w:overflowPunct/>
        <w:autoSpaceDE/>
        <w:autoSpaceDN/>
        <w:adjustRightInd/>
        <w:spacing w:after="0"/>
        <w:textAlignment w:val="auto"/>
      </w:pPr>
      <w:r>
        <w:br w:type="page"/>
      </w:r>
    </w:p>
    <w:p w14:paraId="05EEDDDD" w14:textId="18E67A51" w:rsidR="004C569E" w:rsidRPr="003B1160" w:rsidRDefault="004C569E" w:rsidP="004C569E">
      <w:pPr>
        <w:pStyle w:val="Heading3"/>
        <w:rPr>
          <w:rFonts w:ascii="Times New Roman" w:hAnsi="Times New Roman" w:cs="Times New Roman"/>
        </w:rPr>
      </w:pPr>
      <w:bookmarkStart w:id="42" w:name="_Toc131634895"/>
      <w:r>
        <w:rPr>
          <w:rFonts w:ascii="Times New Roman" w:hAnsi="Times New Roman" w:cs="Times New Roman"/>
        </w:rPr>
        <w:lastRenderedPageBreak/>
        <w:t>Calculator Option</w:t>
      </w:r>
      <w:bookmarkEnd w:id="42"/>
    </w:p>
    <w:p w14:paraId="37C22673" w14:textId="4CBF8C73" w:rsidR="004C569E" w:rsidRPr="003B1160" w:rsidRDefault="00F0002D" w:rsidP="004C569E">
      <w:pPr>
        <w:pStyle w:val="Heading4"/>
      </w:pPr>
      <w:bookmarkStart w:id="43" w:name="_Toc131634896"/>
      <w:r>
        <w:t>Calculator Availability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4C569E" w:rsidRPr="00802925" w14:paraId="4A73DA76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9E857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30DEC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9F90A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4C569E" w:rsidRPr="00802925" w14:paraId="39738807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0B4EF" w14:textId="274B37C4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 w:rsidR="00EA068B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AC80E" w14:textId="47EDB806" w:rsidR="004C569E" w:rsidRPr="004C569E" w:rsidRDefault="00F0002D" w:rsidP="004C569E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hen displaying the Edit Note screen</w:t>
            </w:r>
            <w:r w:rsidR="008F1A83">
              <w:rPr>
                <w:rFonts w:ascii="Times New Roman" w:hAnsi="Times New Roman" w:cs="Times New Roman"/>
              </w:rPr>
              <w:t xml:space="preserve"> or the New Note screen</w:t>
            </w:r>
            <w:r>
              <w:rPr>
                <w:rFonts w:ascii="Times New Roman" w:hAnsi="Times New Roman" w:cs="Times New Roman"/>
              </w:rPr>
              <w:t xml:space="preserve">, the app </w:t>
            </w:r>
            <w:r w:rsidRPr="00A83CDB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display the </w:t>
            </w:r>
            <w:r w:rsidR="008F1A83">
              <w:rPr>
                <w:rFonts w:ascii="Times New Roman" w:hAnsi="Times New Roman" w:cs="Times New Roman"/>
              </w:rPr>
              <w:t>Calculator</w:t>
            </w:r>
            <w:r>
              <w:rPr>
                <w:rFonts w:ascii="Times New Roman" w:hAnsi="Times New Roman" w:cs="Times New Roman"/>
              </w:rPr>
              <w:t xml:space="preserve"> Option as enabled.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99AC7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2036562D" w14:textId="5351CBBB" w:rsidR="004C569E" w:rsidRPr="003B1160" w:rsidRDefault="008F1A83" w:rsidP="004C569E">
      <w:pPr>
        <w:pStyle w:val="Heading4"/>
      </w:pPr>
      <w:bookmarkStart w:id="44" w:name="_Toc131634897"/>
      <w:r>
        <w:t>Calculator Option Selected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4809"/>
        <w:gridCol w:w="1862"/>
      </w:tblGrid>
      <w:tr w:rsidR="004C569E" w:rsidRPr="00802925" w14:paraId="24CB3915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4C9D2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F7672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FE899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4C569E" w:rsidRPr="00802925" w14:paraId="6CC2E293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9AC14" w14:textId="56050AEF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 w:rsidR="00EA068B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06B3D" w14:textId="75DB313E" w:rsidR="004C569E" w:rsidRPr="004C569E" w:rsidRDefault="008F1A83" w:rsidP="004C569E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displaying the Edit Note screen or the New Note screen, </w:t>
            </w:r>
            <w:r>
              <w:rPr>
                <w:rFonts w:ascii="Times New Roman" w:hAnsi="Times New Roman" w:cs="Times New Roman"/>
              </w:rPr>
              <w:t xml:space="preserve">and the Calculator Option is tap, </w:t>
            </w:r>
            <w:r>
              <w:rPr>
                <w:rFonts w:ascii="Times New Roman" w:hAnsi="Times New Roman" w:cs="Times New Roman"/>
              </w:rPr>
              <w:t xml:space="preserve">the app </w:t>
            </w:r>
            <w:r w:rsidRPr="00A83CDB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14068">
              <w:rPr>
                <w:rFonts w:ascii="Times New Roman" w:hAnsi="Times New Roman" w:cs="Times New Roman"/>
              </w:rPr>
              <w:t xml:space="preserve">save the screen state and </w:t>
            </w:r>
            <w:r>
              <w:rPr>
                <w:rFonts w:ascii="Times New Roman" w:hAnsi="Times New Roman" w:cs="Times New Roman"/>
              </w:rPr>
              <w:t xml:space="preserve">display the Calculator </w:t>
            </w:r>
            <w:r>
              <w:rPr>
                <w:rFonts w:ascii="Times New Roman" w:hAnsi="Times New Roman" w:cs="Times New Roman"/>
              </w:rPr>
              <w:t>on screen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EB357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22BCAF6E" w14:textId="6C5D804A" w:rsidR="008F1A83" w:rsidRDefault="008F1A83" w:rsidP="004C569E">
      <w:pPr>
        <w:pStyle w:val="Heading4"/>
      </w:pPr>
      <w:bookmarkStart w:id="45" w:name="_Toc131634898"/>
      <w:r>
        <w:t>Calculator Display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4809"/>
        <w:gridCol w:w="1862"/>
      </w:tblGrid>
      <w:tr w:rsidR="008F1A83" w:rsidRPr="003B1160" w14:paraId="73E69758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27EA3" w14:textId="77777777" w:rsidR="008F1A83" w:rsidRPr="003B1160" w:rsidRDefault="008F1A83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0E917" w14:textId="77777777" w:rsidR="008F1A83" w:rsidRPr="003B1160" w:rsidRDefault="008F1A83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AE1D5" w14:textId="77777777" w:rsidR="008F1A83" w:rsidRPr="003B1160" w:rsidRDefault="008F1A83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8F1A83" w:rsidRPr="003B1160" w14:paraId="6E194457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90B8B" w14:textId="5D3A72FC" w:rsidR="008F1A83" w:rsidRPr="003B1160" w:rsidRDefault="008F1A83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8276B" w14:textId="1867212E" w:rsidR="008F1A83" w:rsidRDefault="008F1A83" w:rsidP="008F1A83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the Calculator is displayed on screen, it </w:t>
            </w:r>
            <w:r w:rsidRPr="008F1A83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display the following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39CD8A9" w14:textId="6400C4CF" w:rsidR="008F1A83" w:rsidRDefault="00613C7E" w:rsidP="008F1A83">
            <w:pPr>
              <w:pStyle w:val="ListParagraph"/>
              <w:numPr>
                <w:ilvl w:val="0"/>
                <w:numId w:val="38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</w:t>
            </w:r>
            <w:r w:rsidR="008F1A83">
              <w:rPr>
                <w:rFonts w:ascii="Times New Roman" w:hAnsi="Times New Roman" w:cs="Times New Roman"/>
              </w:rPr>
              <w:t xml:space="preserve"> to show the </w:t>
            </w:r>
            <w:r>
              <w:rPr>
                <w:rFonts w:ascii="Times New Roman" w:hAnsi="Times New Roman" w:cs="Times New Roman"/>
              </w:rPr>
              <w:t>operations and results.</w:t>
            </w:r>
          </w:p>
          <w:p w14:paraId="4330AC5B" w14:textId="1F831893" w:rsidR="008F1A83" w:rsidRDefault="00613C7E" w:rsidP="008F1A83">
            <w:pPr>
              <w:pStyle w:val="ListParagraph"/>
              <w:numPr>
                <w:ilvl w:val="0"/>
                <w:numId w:val="38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Numbers from 0 to 9</w:t>
            </w:r>
            <w:r w:rsidR="008F1A83">
              <w:rPr>
                <w:rFonts w:ascii="Times New Roman" w:hAnsi="Times New Roman" w:cs="Times New Roman"/>
              </w:rPr>
              <w:t>.</w:t>
            </w:r>
          </w:p>
          <w:p w14:paraId="720609E3" w14:textId="77777777" w:rsidR="008F1A83" w:rsidRDefault="008F1A83" w:rsidP="008F1A83">
            <w:pPr>
              <w:pStyle w:val="ListParagraph"/>
              <w:numPr>
                <w:ilvl w:val="0"/>
                <w:numId w:val="38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D4CC803" w14:textId="32663FAA" w:rsidR="00613C7E" w:rsidRPr="004C569E" w:rsidRDefault="00613C7E" w:rsidP="008F1A83">
            <w:pPr>
              <w:pStyle w:val="ListParagraph"/>
              <w:numPr>
                <w:ilvl w:val="0"/>
                <w:numId w:val="38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Clear screen button.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1DFF3" w14:textId="77777777" w:rsidR="008F1A83" w:rsidRPr="003B1160" w:rsidRDefault="008F1A83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0B7B16AB" w14:textId="40694D06" w:rsidR="004C569E" w:rsidRPr="003B1160" w:rsidRDefault="008F1A83" w:rsidP="004C569E">
      <w:pPr>
        <w:pStyle w:val="Heading4"/>
      </w:pPr>
      <w:bookmarkStart w:id="46" w:name="_Toc131634899"/>
      <w:r>
        <w:t>Calculator Operations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4809"/>
        <w:gridCol w:w="1862"/>
      </w:tblGrid>
      <w:tr w:rsidR="004C569E" w:rsidRPr="00802925" w14:paraId="4ED197A5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15BF1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0DA67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7A7EA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4C569E" w:rsidRPr="00802925" w14:paraId="355D652E" w14:textId="77777777" w:rsidTr="0009591F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37466" w14:textId="6955760E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 w:rsidR="00EA068B">
              <w:rPr>
                <w:rFonts w:ascii="Times New Roman" w:hAnsi="Times New Roman" w:cs="Times New Roman"/>
              </w:rPr>
              <w:t>3</w:t>
            </w:r>
            <w:r w:rsidR="008F1A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7044B" w14:textId="61925C20" w:rsidR="004C569E" w:rsidRDefault="008F1A83" w:rsidP="004C569E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hen </w:t>
            </w:r>
            <w:r>
              <w:rPr>
                <w:rFonts w:ascii="Times New Roman" w:hAnsi="Times New Roman" w:cs="Times New Roman"/>
              </w:rPr>
              <w:t xml:space="preserve">the Calculator is </w:t>
            </w:r>
            <w:r>
              <w:rPr>
                <w:rFonts w:ascii="Times New Roman" w:hAnsi="Times New Roman" w:cs="Times New Roman"/>
              </w:rPr>
              <w:t>display</w:t>
            </w:r>
            <w:r>
              <w:rPr>
                <w:rFonts w:ascii="Times New Roman" w:hAnsi="Times New Roman" w:cs="Times New Roman"/>
              </w:rPr>
              <w:t xml:space="preserve">ed </w:t>
            </w:r>
            <w:r>
              <w:rPr>
                <w:rFonts w:ascii="Times New Roman" w:hAnsi="Times New Roman" w:cs="Times New Roman"/>
              </w:rPr>
              <w:t>on screen</w:t>
            </w:r>
            <w:r>
              <w:rPr>
                <w:rFonts w:ascii="Times New Roman" w:hAnsi="Times New Roman" w:cs="Times New Roman"/>
              </w:rPr>
              <w:t xml:space="preserve">, it </w:t>
            </w:r>
            <w:r w:rsidRPr="008F1A83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be able to do the following operations:</w:t>
            </w:r>
          </w:p>
          <w:p w14:paraId="38C7BFB5" w14:textId="67F40584" w:rsidR="008F1A83" w:rsidRDefault="008F1A83" w:rsidP="008F1A83">
            <w:pPr>
              <w:pStyle w:val="ListParagraph"/>
              <w:numPr>
                <w:ilvl w:val="0"/>
                <w:numId w:val="38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613C7E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d</w:t>
            </w:r>
            <w:r w:rsidR="00613C7E">
              <w:rPr>
                <w:rFonts w:ascii="Times New Roman" w:hAnsi="Times New Roman" w:cs="Times New Roman"/>
              </w:rPr>
              <w:t>ition</w:t>
            </w:r>
            <w:r>
              <w:rPr>
                <w:rFonts w:ascii="Times New Roman" w:hAnsi="Times New Roman" w:cs="Times New Roman"/>
              </w:rPr>
              <w:t xml:space="preserve"> (+).</w:t>
            </w:r>
          </w:p>
          <w:p w14:paraId="726729F5" w14:textId="002C1EA3" w:rsidR="008F1A83" w:rsidRDefault="008F1A83" w:rsidP="008F1A83">
            <w:pPr>
              <w:pStyle w:val="ListParagraph"/>
              <w:numPr>
                <w:ilvl w:val="0"/>
                <w:numId w:val="38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Subtract</w:t>
            </w:r>
            <w:r w:rsidR="00613C7E">
              <w:rPr>
                <w:rFonts w:ascii="Times New Roman" w:hAnsi="Times New Roman" w:cs="Times New Roman"/>
              </w:rPr>
              <w:t>ion</w:t>
            </w:r>
            <w:r>
              <w:rPr>
                <w:rFonts w:ascii="Times New Roman" w:hAnsi="Times New Roman" w:cs="Times New Roman"/>
              </w:rPr>
              <w:t xml:space="preserve"> (-).</w:t>
            </w:r>
          </w:p>
          <w:p w14:paraId="7AA87A12" w14:textId="195E77F0" w:rsidR="008F1A83" w:rsidRDefault="008F1A83" w:rsidP="008F1A83">
            <w:pPr>
              <w:pStyle w:val="ListParagraph"/>
              <w:numPr>
                <w:ilvl w:val="0"/>
                <w:numId w:val="38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</w:t>
            </w:r>
            <w:r w:rsidR="00613C7E">
              <w:rPr>
                <w:rFonts w:ascii="Times New Roman" w:hAnsi="Times New Roman" w:cs="Times New Roman"/>
              </w:rPr>
              <w:t>sion</w:t>
            </w:r>
            <w:r>
              <w:rPr>
                <w:rFonts w:ascii="Times New Roman" w:hAnsi="Times New Roman" w:cs="Times New Roman"/>
              </w:rPr>
              <w:t xml:space="preserve"> (/).</w:t>
            </w:r>
          </w:p>
          <w:p w14:paraId="7B8350A7" w14:textId="3525956E" w:rsidR="008F1A83" w:rsidRPr="008F1A83" w:rsidRDefault="008F1A83" w:rsidP="008F1A83">
            <w:pPr>
              <w:pStyle w:val="ListParagraph"/>
              <w:numPr>
                <w:ilvl w:val="0"/>
                <w:numId w:val="38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</w:t>
            </w:r>
            <w:r w:rsidR="00613C7E">
              <w:rPr>
                <w:rFonts w:ascii="Times New Roman" w:hAnsi="Times New Roman" w:cs="Times New Roman"/>
              </w:rPr>
              <w:t>ication</w:t>
            </w:r>
            <w:r>
              <w:rPr>
                <w:rFonts w:ascii="Times New Roman" w:hAnsi="Times New Roman" w:cs="Times New Roman"/>
              </w:rPr>
              <w:t xml:space="preserve"> (*).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9FE4A" w14:textId="77777777" w:rsidR="004C569E" w:rsidRPr="003B1160" w:rsidRDefault="004C569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3DF372B9" w14:textId="7D5CBB04" w:rsidR="00613C7E" w:rsidRPr="003B1160" w:rsidRDefault="00613C7E" w:rsidP="00613C7E">
      <w:pPr>
        <w:pStyle w:val="Heading4"/>
      </w:pPr>
      <w:bookmarkStart w:id="47" w:name="_Toc131634900"/>
      <w:r>
        <w:t>Calculator Discarded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807"/>
        <w:gridCol w:w="1862"/>
      </w:tblGrid>
      <w:tr w:rsidR="00613C7E" w:rsidRPr="00802925" w14:paraId="51A16FC9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509EF" w14:textId="77777777" w:rsidR="00613C7E" w:rsidRPr="003B1160" w:rsidRDefault="00613C7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AF0C9" w14:textId="77777777" w:rsidR="00613C7E" w:rsidRPr="003B1160" w:rsidRDefault="00613C7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Contents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43C7E" w14:textId="77777777" w:rsidR="00613C7E" w:rsidRPr="003B1160" w:rsidRDefault="00613C7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  <w:b/>
              </w:rPr>
              <w:t>Configuration</w:t>
            </w:r>
          </w:p>
        </w:tc>
      </w:tr>
      <w:tr w:rsidR="00613C7E" w:rsidRPr="00802925" w14:paraId="70FF7F37" w14:textId="77777777" w:rsidTr="0009591F"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A4CD6" w14:textId="3075F35C" w:rsidR="00613C7E" w:rsidRPr="003B1160" w:rsidRDefault="00613C7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SRS-</w:t>
            </w: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BF3A" w14:textId="5C26CD67" w:rsidR="00613C7E" w:rsidRPr="00613C7E" w:rsidRDefault="00613C7E" w:rsidP="00613C7E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hen the Calculator is displayed on screen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84CB6"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/>
              </w:rPr>
              <w:t xml:space="preserve"> navigating back to the Home Screen is attempted, </w:t>
            </w:r>
            <w:r>
              <w:rPr>
                <w:rFonts w:ascii="Times New Roman" w:hAnsi="Times New Roman" w:cs="Times New Roman"/>
              </w:rPr>
              <w:t>the app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1A83">
              <w:rPr>
                <w:rFonts w:ascii="Times New Roman" w:hAnsi="Times New Roman" w:cs="Times New Roman"/>
                <w:b/>
                <w:bCs/>
              </w:rPr>
              <w:t>shall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hide the Calculator </w:t>
            </w:r>
            <w:r w:rsidR="00D922AB">
              <w:rPr>
                <w:rFonts w:ascii="Times New Roman" w:hAnsi="Times New Roman" w:cs="Times New Roman"/>
              </w:rPr>
              <w:t xml:space="preserve">and display the </w:t>
            </w:r>
            <w:r w:rsidR="00D922AB">
              <w:rPr>
                <w:rFonts w:ascii="Times New Roman" w:hAnsi="Times New Roman" w:cs="Times New Roman"/>
              </w:rPr>
              <w:t>Edit Note screen or the New Note screen</w:t>
            </w:r>
            <w:r w:rsidR="00214068">
              <w:rPr>
                <w:rFonts w:ascii="Times New Roman" w:hAnsi="Times New Roman" w:cs="Times New Roman"/>
              </w:rPr>
              <w:t xml:space="preserve"> recovering their saved state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BD5A1" w14:textId="77777777" w:rsidR="00613C7E" w:rsidRPr="003B1160" w:rsidRDefault="00613C7E" w:rsidP="0009591F">
            <w:pPr>
              <w:rPr>
                <w:rFonts w:ascii="Times New Roman" w:hAnsi="Times New Roman" w:cs="Times New Roman"/>
              </w:rPr>
            </w:pPr>
            <w:r w:rsidRPr="003B1160">
              <w:rPr>
                <w:rFonts w:ascii="Times New Roman" w:hAnsi="Times New Roman" w:cs="Times New Roman"/>
              </w:rPr>
              <w:t>Android App</w:t>
            </w:r>
          </w:p>
        </w:tc>
      </w:tr>
    </w:tbl>
    <w:p w14:paraId="7595912A" w14:textId="77777777" w:rsidR="004C569E" w:rsidRDefault="004C569E"/>
    <w:sectPr w:rsidR="004C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804A07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F"/>
    <w:multiLevelType w:val="singleLevel"/>
    <w:tmpl w:val="57E670D4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843AEC"/>
    <w:multiLevelType w:val="hybridMultilevel"/>
    <w:tmpl w:val="538E09F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3E81C9"/>
    <w:multiLevelType w:val="hybridMultilevel"/>
    <w:tmpl w:val="FFFFFFFF"/>
    <w:lvl w:ilvl="0" w:tplc="6736E8A6">
      <w:start w:val="1"/>
      <w:numFmt w:val="decimal"/>
      <w:lvlText w:val="%1."/>
      <w:lvlJc w:val="left"/>
      <w:pPr>
        <w:ind w:left="720" w:hanging="360"/>
      </w:pPr>
    </w:lvl>
    <w:lvl w:ilvl="1" w:tplc="B0B6E198">
      <w:start w:val="1"/>
      <w:numFmt w:val="lowerLetter"/>
      <w:lvlText w:val="%2."/>
      <w:lvlJc w:val="left"/>
      <w:pPr>
        <w:ind w:left="1440" w:hanging="360"/>
      </w:pPr>
    </w:lvl>
    <w:lvl w:ilvl="2" w:tplc="06064E98">
      <w:start w:val="1"/>
      <w:numFmt w:val="lowerRoman"/>
      <w:lvlText w:val="%3."/>
      <w:lvlJc w:val="right"/>
      <w:pPr>
        <w:ind w:left="2160" w:hanging="180"/>
      </w:pPr>
    </w:lvl>
    <w:lvl w:ilvl="3" w:tplc="8C9C9EDA">
      <w:start w:val="1"/>
      <w:numFmt w:val="decimal"/>
      <w:lvlText w:val="%4."/>
      <w:lvlJc w:val="left"/>
      <w:pPr>
        <w:ind w:left="2880" w:hanging="360"/>
      </w:pPr>
    </w:lvl>
    <w:lvl w:ilvl="4" w:tplc="C2FE17CE">
      <w:start w:val="1"/>
      <w:numFmt w:val="lowerLetter"/>
      <w:lvlText w:val="%5."/>
      <w:lvlJc w:val="left"/>
      <w:pPr>
        <w:ind w:left="3600" w:hanging="360"/>
      </w:pPr>
    </w:lvl>
    <w:lvl w:ilvl="5" w:tplc="9364FF34">
      <w:start w:val="1"/>
      <w:numFmt w:val="lowerRoman"/>
      <w:lvlText w:val="%6."/>
      <w:lvlJc w:val="right"/>
      <w:pPr>
        <w:ind w:left="4320" w:hanging="180"/>
      </w:pPr>
    </w:lvl>
    <w:lvl w:ilvl="6" w:tplc="F1363786">
      <w:start w:val="1"/>
      <w:numFmt w:val="decimal"/>
      <w:lvlText w:val="%7."/>
      <w:lvlJc w:val="left"/>
      <w:pPr>
        <w:ind w:left="5040" w:hanging="360"/>
      </w:pPr>
    </w:lvl>
    <w:lvl w:ilvl="7" w:tplc="8236B9FE">
      <w:start w:val="1"/>
      <w:numFmt w:val="lowerLetter"/>
      <w:lvlText w:val="%8."/>
      <w:lvlJc w:val="left"/>
      <w:pPr>
        <w:ind w:left="5760" w:hanging="360"/>
      </w:pPr>
    </w:lvl>
    <w:lvl w:ilvl="8" w:tplc="C10A171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EA05C6"/>
    <w:multiLevelType w:val="multilevel"/>
    <w:tmpl w:val="D8ACCBF8"/>
    <w:lvl w:ilvl="0">
      <w:start w:val="1"/>
      <w:numFmt w:val="upperLetter"/>
      <w:pStyle w:val="AppHeading1"/>
      <w:lvlText w:val="Appendix 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6" w15:restartNumberingAfterBreak="0">
    <w:nsid w:val="079209FB"/>
    <w:multiLevelType w:val="hybridMultilevel"/>
    <w:tmpl w:val="F89C1D44"/>
    <w:lvl w:ilvl="0" w:tplc="6BAAB53A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4C7630"/>
    <w:multiLevelType w:val="hybridMultilevel"/>
    <w:tmpl w:val="CD7822A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752991"/>
    <w:multiLevelType w:val="hybridMultilevel"/>
    <w:tmpl w:val="6C603568"/>
    <w:lvl w:ilvl="0" w:tplc="7AB04738">
      <w:start w:val="1"/>
      <w:numFmt w:val="decimal"/>
      <w:pStyle w:val="ColorfulList-Accent11"/>
      <w:lvlText w:val="%1)"/>
      <w:lvlJc w:val="left"/>
      <w:pPr>
        <w:ind w:left="720" w:hanging="360"/>
      </w:pPr>
      <w:rPr>
        <w:rFonts w:hint="default"/>
      </w:rPr>
    </w:lvl>
    <w:lvl w:ilvl="1" w:tplc="A14C7D8A">
      <w:start w:val="1"/>
      <w:numFmt w:val="lowerLetter"/>
      <w:lvlText w:val="%2."/>
      <w:lvlJc w:val="left"/>
      <w:pPr>
        <w:ind w:left="1440" w:hanging="360"/>
      </w:pPr>
    </w:lvl>
    <w:lvl w:ilvl="2" w:tplc="BC6E590C" w:tentative="1">
      <w:start w:val="1"/>
      <w:numFmt w:val="lowerRoman"/>
      <w:lvlText w:val="%3."/>
      <w:lvlJc w:val="right"/>
      <w:pPr>
        <w:ind w:left="2160" w:hanging="180"/>
      </w:pPr>
    </w:lvl>
    <w:lvl w:ilvl="3" w:tplc="B56A212C" w:tentative="1">
      <w:start w:val="1"/>
      <w:numFmt w:val="decimal"/>
      <w:lvlText w:val="%4."/>
      <w:lvlJc w:val="left"/>
      <w:pPr>
        <w:ind w:left="2880" w:hanging="360"/>
      </w:pPr>
    </w:lvl>
    <w:lvl w:ilvl="4" w:tplc="FF807632" w:tentative="1">
      <w:start w:val="1"/>
      <w:numFmt w:val="lowerLetter"/>
      <w:lvlText w:val="%5."/>
      <w:lvlJc w:val="left"/>
      <w:pPr>
        <w:ind w:left="3600" w:hanging="360"/>
      </w:pPr>
    </w:lvl>
    <w:lvl w:ilvl="5" w:tplc="C5D87CDC" w:tentative="1">
      <w:start w:val="1"/>
      <w:numFmt w:val="lowerRoman"/>
      <w:lvlText w:val="%6."/>
      <w:lvlJc w:val="right"/>
      <w:pPr>
        <w:ind w:left="4320" w:hanging="180"/>
      </w:pPr>
    </w:lvl>
    <w:lvl w:ilvl="6" w:tplc="6A36FE5E" w:tentative="1">
      <w:start w:val="1"/>
      <w:numFmt w:val="decimal"/>
      <w:lvlText w:val="%7."/>
      <w:lvlJc w:val="left"/>
      <w:pPr>
        <w:ind w:left="5040" w:hanging="360"/>
      </w:pPr>
    </w:lvl>
    <w:lvl w:ilvl="7" w:tplc="FBACADDC" w:tentative="1">
      <w:start w:val="1"/>
      <w:numFmt w:val="lowerLetter"/>
      <w:lvlText w:val="%8."/>
      <w:lvlJc w:val="left"/>
      <w:pPr>
        <w:ind w:left="5760" w:hanging="360"/>
      </w:pPr>
    </w:lvl>
    <w:lvl w:ilvl="8" w:tplc="81E6CD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A27B0"/>
    <w:multiLevelType w:val="hybridMultilevel"/>
    <w:tmpl w:val="A7CE367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63075B"/>
    <w:multiLevelType w:val="hybridMultilevel"/>
    <w:tmpl w:val="C65C5F7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72B56"/>
    <w:multiLevelType w:val="hybridMultilevel"/>
    <w:tmpl w:val="9064C6A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B2794"/>
    <w:multiLevelType w:val="hybridMultilevel"/>
    <w:tmpl w:val="F5D4721A"/>
    <w:lvl w:ilvl="0" w:tplc="BAAC0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1AF0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866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F63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CED0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0E7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66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C09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D6A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F36684"/>
    <w:multiLevelType w:val="hybridMultilevel"/>
    <w:tmpl w:val="D174018E"/>
    <w:lvl w:ilvl="0" w:tplc="0720A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8B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8A2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8E4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94FB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524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CB5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CA6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72B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7776E"/>
    <w:multiLevelType w:val="hybridMultilevel"/>
    <w:tmpl w:val="19C6372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6D44FB"/>
    <w:multiLevelType w:val="hybridMultilevel"/>
    <w:tmpl w:val="2EA6E37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75152"/>
    <w:multiLevelType w:val="hybridMultilevel"/>
    <w:tmpl w:val="F2B6F616"/>
    <w:lvl w:ilvl="0" w:tplc="B9FEF0D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43324A"/>
    <w:multiLevelType w:val="hybridMultilevel"/>
    <w:tmpl w:val="14DC8250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6804502"/>
    <w:multiLevelType w:val="hybridMultilevel"/>
    <w:tmpl w:val="650E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864116"/>
    <w:multiLevelType w:val="hybridMultilevel"/>
    <w:tmpl w:val="6BA4E1FC"/>
    <w:lvl w:ilvl="0" w:tplc="2668ADC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57070E"/>
    <w:multiLevelType w:val="hybridMultilevel"/>
    <w:tmpl w:val="C986C3FE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E9834AA"/>
    <w:multiLevelType w:val="hybridMultilevel"/>
    <w:tmpl w:val="94724506"/>
    <w:lvl w:ilvl="0" w:tplc="58A66426">
      <w:numFmt w:val="bullet"/>
      <w:lvlText w:val="•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5461C5"/>
    <w:multiLevelType w:val="hybridMultilevel"/>
    <w:tmpl w:val="2536DD0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421205"/>
    <w:multiLevelType w:val="hybridMultilevel"/>
    <w:tmpl w:val="FCDE828E"/>
    <w:lvl w:ilvl="0" w:tplc="B9FEF0D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A44652"/>
    <w:multiLevelType w:val="hybridMultilevel"/>
    <w:tmpl w:val="03F4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FF379B"/>
    <w:multiLevelType w:val="multilevel"/>
    <w:tmpl w:val="3EE08E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4"/>
      <w:lvlText w:val="%1.%2.%3.%4.%5"/>
      <w:lvlJc w:val="left"/>
      <w:pPr>
        <w:ind w:left="199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37093114"/>
    <w:multiLevelType w:val="hybridMultilevel"/>
    <w:tmpl w:val="785E22D4"/>
    <w:lvl w:ilvl="0" w:tplc="90C0A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6CC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64E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2E7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23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C2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980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0B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CAF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66B61"/>
    <w:multiLevelType w:val="hybridMultilevel"/>
    <w:tmpl w:val="4B0C829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8418DB"/>
    <w:multiLevelType w:val="hybridMultilevel"/>
    <w:tmpl w:val="950A347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647C1"/>
    <w:multiLevelType w:val="hybridMultilevel"/>
    <w:tmpl w:val="0D2C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107FFE"/>
    <w:multiLevelType w:val="hybridMultilevel"/>
    <w:tmpl w:val="530EBA96"/>
    <w:lvl w:ilvl="0" w:tplc="8398B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8D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0A7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3A6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D2D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45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ACB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9234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20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756805"/>
    <w:multiLevelType w:val="hybridMultilevel"/>
    <w:tmpl w:val="9BDA783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A73514"/>
    <w:multiLevelType w:val="hybridMultilevel"/>
    <w:tmpl w:val="1DE09C4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5E071F"/>
    <w:multiLevelType w:val="hybridMultilevel"/>
    <w:tmpl w:val="D150753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6D5359"/>
    <w:multiLevelType w:val="hybridMultilevel"/>
    <w:tmpl w:val="8542C7C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A336F6"/>
    <w:multiLevelType w:val="hybridMultilevel"/>
    <w:tmpl w:val="7CCC42E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9E4EA0"/>
    <w:multiLevelType w:val="hybridMultilevel"/>
    <w:tmpl w:val="3B582C68"/>
    <w:lvl w:ilvl="0" w:tplc="178A8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809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47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43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AAB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6CE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CF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45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245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E16482"/>
    <w:multiLevelType w:val="multilevel"/>
    <w:tmpl w:val="10B66B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%4.%2.%3.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52443E3E"/>
    <w:multiLevelType w:val="hybridMultilevel"/>
    <w:tmpl w:val="164CA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9C3C72"/>
    <w:multiLevelType w:val="hybridMultilevel"/>
    <w:tmpl w:val="A2F8B0CA"/>
    <w:lvl w:ilvl="0" w:tplc="A7281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CC0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AC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4A6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05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925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042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6E2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A5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C52830"/>
    <w:multiLevelType w:val="hybridMultilevel"/>
    <w:tmpl w:val="EF42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C97AA5"/>
    <w:multiLevelType w:val="hybridMultilevel"/>
    <w:tmpl w:val="B708500E"/>
    <w:lvl w:ilvl="0" w:tplc="E280FAD8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CB6AFA"/>
    <w:multiLevelType w:val="hybridMultilevel"/>
    <w:tmpl w:val="887A51A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7F44E6"/>
    <w:multiLevelType w:val="hybridMultilevel"/>
    <w:tmpl w:val="B82CFA8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946355"/>
    <w:multiLevelType w:val="hybridMultilevel"/>
    <w:tmpl w:val="F5A2E6F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7928D5"/>
    <w:multiLevelType w:val="hybridMultilevel"/>
    <w:tmpl w:val="74DA493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005D40"/>
    <w:multiLevelType w:val="hybridMultilevel"/>
    <w:tmpl w:val="45E030C8"/>
    <w:lvl w:ilvl="0" w:tplc="AD74E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36E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D24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527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3050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148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CD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B49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AC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1B6785"/>
    <w:multiLevelType w:val="hybridMultilevel"/>
    <w:tmpl w:val="43D6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9E3780"/>
    <w:multiLevelType w:val="hybridMultilevel"/>
    <w:tmpl w:val="9A6A607E"/>
    <w:lvl w:ilvl="0" w:tplc="2606F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74D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C8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83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21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ED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E3C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123842"/>
    <w:multiLevelType w:val="hybridMultilevel"/>
    <w:tmpl w:val="DBD4E30A"/>
    <w:lvl w:ilvl="0" w:tplc="E280FAD8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4A32B1"/>
    <w:multiLevelType w:val="hybridMultilevel"/>
    <w:tmpl w:val="C6FE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CD5184"/>
    <w:multiLevelType w:val="hybridMultilevel"/>
    <w:tmpl w:val="13F064A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2E656A"/>
    <w:multiLevelType w:val="hybridMultilevel"/>
    <w:tmpl w:val="B462A5DA"/>
    <w:lvl w:ilvl="0" w:tplc="E280FAD8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3235A2B"/>
    <w:multiLevelType w:val="hybridMultilevel"/>
    <w:tmpl w:val="F466817A"/>
    <w:lvl w:ilvl="0" w:tplc="27AE86B2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533366F"/>
    <w:multiLevelType w:val="hybridMultilevel"/>
    <w:tmpl w:val="BAB07472"/>
    <w:lvl w:ilvl="0" w:tplc="A4666E5E">
      <w:numFmt w:val="none"/>
      <w:lvlText w:val=""/>
      <w:lvlJc w:val="left"/>
      <w:pPr>
        <w:tabs>
          <w:tab w:val="num" w:pos="360"/>
        </w:tabs>
      </w:pPr>
    </w:lvl>
    <w:lvl w:ilvl="1" w:tplc="891C689C">
      <w:start w:val="1"/>
      <w:numFmt w:val="lowerLetter"/>
      <w:lvlText w:val="%2."/>
      <w:lvlJc w:val="left"/>
      <w:pPr>
        <w:ind w:left="1440" w:hanging="360"/>
      </w:pPr>
    </w:lvl>
    <w:lvl w:ilvl="2" w:tplc="A1F0DD7E">
      <w:start w:val="1"/>
      <w:numFmt w:val="lowerRoman"/>
      <w:lvlText w:val="%3."/>
      <w:lvlJc w:val="right"/>
      <w:pPr>
        <w:ind w:left="2160" w:hanging="180"/>
      </w:pPr>
    </w:lvl>
    <w:lvl w:ilvl="3" w:tplc="BD40F1F8">
      <w:start w:val="1"/>
      <w:numFmt w:val="decimal"/>
      <w:lvlText w:val="%4."/>
      <w:lvlJc w:val="left"/>
      <w:pPr>
        <w:ind w:left="2880" w:hanging="360"/>
      </w:pPr>
    </w:lvl>
    <w:lvl w:ilvl="4" w:tplc="63366DB2">
      <w:start w:val="1"/>
      <w:numFmt w:val="lowerLetter"/>
      <w:lvlText w:val="%5."/>
      <w:lvlJc w:val="left"/>
      <w:pPr>
        <w:ind w:left="3600" w:hanging="360"/>
      </w:pPr>
    </w:lvl>
    <w:lvl w:ilvl="5" w:tplc="9CDA0224">
      <w:start w:val="1"/>
      <w:numFmt w:val="lowerRoman"/>
      <w:lvlText w:val="%6."/>
      <w:lvlJc w:val="right"/>
      <w:pPr>
        <w:ind w:left="4320" w:hanging="180"/>
      </w:pPr>
    </w:lvl>
    <w:lvl w:ilvl="6" w:tplc="7D023714">
      <w:start w:val="1"/>
      <w:numFmt w:val="decimal"/>
      <w:lvlText w:val="%7."/>
      <w:lvlJc w:val="left"/>
      <w:pPr>
        <w:ind w:left="5040" w:hanging="360"/>
      </w:pPr>
    </w:lvl>
    <w:lvl w:ilvl="7" w:tplc="63D67588">
      <w:start w:val="1"/>
      <w:numFmt w:val="lowerLetter"/>
      <w:lvlText w:val="%8."/>
      <w:lvlJc w:val="left"/>
      <w:pPr>
        <w:ind w:left="5760" w:hanging="360"/>
      </w:pPr>
    </w:lvl>
    <w:lvl w:ilvl="8" w:tplc="672C85E0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54D4ADD"/>
    <w:multiLevelType w:val="hybridMultilevel"/>
    <w:tmpl w:val="69C0623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E77F26"/>
    <w:multiLevelType w:val="hybridMultilevel"/>
    <w:tmpl w:val="30BE5200"/>
    <w:lvl w:ilvl="0" w:tplc="27AE86B2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CF10655"/>
    <w:multiLevelType w:val="hybridMultilevel"/>
    <w:tmpl w:val="4B5460F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E01BE1"/>
    <w:multiLevelType w:val="hybridMultilevel"/>
    <w:tmpl w:val="762A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F0A0671"/>
    <w:multiLevelType w:val="multilevel"/>
    <w:tmpl w:val="7F0A067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F0A0672"/>
    <w:multiLevelType w:val="multilevel"/>
    <w:tmpl w:val="7F0A067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7F0A0673"/>
    <w:multiLevelType w:val="multilevel"/>
    <w:tmpl w:val="7F0A067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F0A0674"/>
    <w:multiLevelType w:val="multilevel"/>
    <w:tmpl w:val="7F0A067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7F0A0675"/>
    <w:multiLevelType w:val="multilevel"/>
    <w:tmpl w:val="7F0A067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F0A0676"/>
    <w:multiLevelType w:val="multilevel"/>
    <w:tmpl w:val="7F0A067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7F0A0677"/>
    <w:multiLevelType w:val="multilevel"/>
    <w:tmpl w:val="7F0A067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7F0A0678"/>
    <w:multiLevelType w:val="multilevel"/>
    <w:tmpl w:val="7F0A067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7F0A0679"/>
    <w:multiLevelType w:val="multilevel"/>
    <w:tmpl w:val="7F0A067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7F0A067A"/>
    <w:multiLevelType w:val="multilevel"/>
    <w:tmpl w:val="7F0A067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7F0A067B"/>
    <w:multiLevelType w:val="multilevel"/>
    <w:tmpl w:val="7F0A067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7F0A067C"/>
    <w:multiLevelType w:val="multilevel"/>
    <w:tmpl w:val="7F0A067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7F0A067D"/>
    <w:multiLevelType w:val="multilevel"/>
    <w:tmpl w:val="7F0A067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7F0A067E"/>
    <w:multiLevelType w:val="multilevel"/>
    <w:tmpl w:val="7F0A067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7F0A067F"/>
    <w:multiLevelType w:val="multilevel"/>
    <w:tmpl w:val="7F0A067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7F0A0680"/>
    <w:multiLevelType w:val="multilevel"/>
    <w:tmpl w:val="7F0A068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7F0A0681"/>
    <w:multiLevelType w:val="multilevel"/>
    <w:tmpl w:val="7F0A068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7F0A0682"/>
    <w:multiLevelType w:val="multilevel"/>
    <w:tmpl w:val="7F0A068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7F0A0683"/>
    <w:multiLevelType w:val="multilevel"/>
    <w:tmpl w:val="7F0A068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7F0A0684"/>
    <w:multiLevelType w:val="multilevel"/>
    <w:tmpl w:val="7F0A068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7F0A0685"/>
    <w:multiLevelType w:val="multilevel"/>
    <w:tmpl w:val="7F0A068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7F0A0686"/>
    <w:multiLevelType w:val="multilevel"/>
    <w:tmpl w:val="7F0A068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7F0A0687"/>
    <w:multiLevelType w:val="multilevel"/>
    <w:tmpl w:val="7F0A068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7F0A0688"/>
    <w:multiLevelType w:val="multilevel"/>
    <w:tmpl w:val="7F0A068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7F0A0689"/>
    <w:multiLevelType w:val="multilevel"/>
    <w:tmpl w:val="7F0A068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7F0A068A"/>
    <w:multiLevelType w:val="multilevel"/>
    <w:tmpl w:val="7F0A068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7F0A068B"/>
    <w:multiLevelType w:val="multilevel"/>
    <w:tmpl w:val="7F0A068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7F0A068C"/>
    <w:multiLevelType w:val="multilevel"/>
    <w:tmpl w:val="7F0A068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7F0A068D"/>
    <w:multiLevelType w:val="multilevel"/>
    <w:tmpl w:val="7F0A068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7F0A068E"/>
    <w:multiLevelType w:val="multilevel"/>
    <w:tmpl w:val="7F0A068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7F0A068F"/>
    <w:multiLevelType w:val="multilevel"/>
    <w:tmpl w:val="7F0A068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7F0A0690"/>
    <w:multiLevelType w:val="multilevel"/>
    <w:tmpl w:val="7F0A069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7F0A0691"/>
    <w:multiLevelType w:val="multilevel"/>
    <w:tmpl w:val="7F0A069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7F0A0692"/>
    <w:multiLevelType w:val="multilevel"/>
    <w:tmpl w:val="7F0A069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7F0A0693"/>
    <w:multiLevelType w:val="multilevel"/>
    <w:tmpl w:val="7F0A069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7F0A0694"/>
    <w:multiLevelType w:val="multilevel"/>
    <w:tmpl w:val="7F0A069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7F0A0695"/>
    <w:multiLevelType w:val="multilevel"/>
    <w:tmpl w:val="7F0A069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F0A0696"/>
    <w:multiLevelType w:val="multilevel"/>
    <w:tmpl w:val="7F0A069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7F0A0697"/>
    <w:multiLevelType w:val="multilevel"/>
    <w:tmpl w:val="7F0A069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7F0A0698"/>
    <w:multiLevelType w:val="multilevel"/>
    <w:tmpl w:val="7F0A069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7F0A0699"/>
    <w:multiLevelType w:val="multilevel"/>
    <w:tmpl w:val="7F0A069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7F0A069A"/>
    <w:multiLevelType w:val="multilevel"/>
    <w:tmpl w:val="7F0A069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7F0A069B"/>
    <w:multiLevelType w:val="multilevel"/>
    <w:tmpl w:val="7F0A069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7F0A069C"/>
    <w:multiLevelType w:val="multilevel"/>
    <w:tmpl w:val="7F0A069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7F0A069D"/>
    <w:multiLevelType w:val="multilevel"/>
    <w:tmpl w:val="7F0A069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7F0A069E"/>
    <w:multiLevelType w:val="multilevel"/>
    <w:tmpl w:val="7F0A069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7F0A069F"/>
    <w:multiLevelType w:val="multilevel"/>
    <w:tmpl w:val="7F0A069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7F0A06A0"/>
    <w:multiLevelType w:val="multilevel"/>
    <w:tmpl w:val="7F0A06A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7F0A06A1"/>
    <w:multiLevelType w:val="multilevel"/>
    <w:tmpl w:val="7F0A06A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7F0A06A2"/>
    <w:multiLevelType w:val="multilevel"/>
    <w:tmpl w:val="7F0A06A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7F0A06A3"/>
    <w:multiLevelType w:val="multilevel"/>
    <w:tmpl w:val="7F0A06A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7F0A06A4"/>
    <w:multiLevelType w:val="multilevel"/>
    <w:tmpl w:val="7F0A06A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 w15:restartNumberingAfterBreak="0">
    <w:nsid w:val="7F0A06A5"/>
    <w:multiLevelType w:val="multilevel"/>
    <w:tmpl w:val="7F0A06A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 w15:restartNumberingAfterBreak="0">
    <w:nsid w:val="7F0A06A6"/>
    <w:multiLevelType w:val="multilevel"/>
    <w:tmpl w:val="7F0A06A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7F0A06A7"/>
    <w:multiLevelType w:val="multilevel"/>
    <w:tmpl w:val="7F0A06A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7F0A06A8"/>
    <w:multiLevelType w:val="multilevel"/>
    <w:tmpl w:val="7F0A06A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7F0A06A9"/>
    <w:multiLevelType w:val="multilevel"/>
    <w:tmpl w:val="7F0A06A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6" w15:restartNumberingAfterBreak="0">
    <w:nsid w:val="7F0A06AA"/>
    <w:multiLevelType w:val="multilevel"/>
    <w:tmpl w:val="7F0A06A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7F0A06AB"/>
    <w:multiLevelType w:val="multilevel"/>
    <w:tmpl w:val="7F0A06A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8" w15:restartNumberingAfterBreak="0">
    <w:nsid w:val="7F0A06AC"/>
    <w:multiLevelType w:val="multilevel"/>
    <w:tmpl w:val="7F0A06A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 w15:restartNumberingAfterBreak="0">
    <w:nsid w:val="7F0A06AD"/>
    <w:multiLevelType w:val="multilevel"/>
    <w:tmpl w:val="7F0A06A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" w15:restartNumberingAfterBreak="0">
    <w:nsid w:val="7F0A06AE"/>
    <w:multiLevelType w:val="multilevel"/>
    <w:tmpl w:val="7F0A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 w15:restartNumberingAfterBreak="0">
    <w:nsid w:val="7F0A06AF"/>
    <w:multiLevelType w:val="multilevel"/>
    <w:tmpl w:val="7F0A06A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2" w15:restartNumberingAfterBreak="0">
    <w:nsid w:val="7F0A06B0"/>
    <w:multiLevelType w:val="multilevel"/>
    <w:tmpl w:val="7F0A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3" w15:restartNumberingAfterBreak="0">
    <w:nsid w:val="7F0A06B1"/>
    <w:multiLevelType w:val="multilevel"/>
    <w:tmpl w:val="7F0A06B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4" w15:restartNumberingAfterBreak="0">
    <w:nsid w:val="7F0A06B2"/>
    <w:multiLevelType w:val="multilevel"/>
    <w:tmpl w:val="7F0A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 w15:restartNumberingAfterBreak="0">
    <w:nsid w:val="7F0A06B3"/>
    <w:multiLevelType w:val="multilevel"/>
    <w:tmpl w:val="7F0A06B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6" w15:restartNumberingAfterBreak="0">
    <w:nsid w:val="7F0A06B4"/>
    <w:multiLevelType w:val="multilevel"/>
    <w:tmpl w:val="7F0A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7" w15:restartNumberingAfterBreak="0">
    <w:nsid w:val="7F0A06B5"/>
    <w:multiLevelType w:val="multilevel"/>
    <w:tmpl w:val="7F0A06B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8" w15:restartNumberingAfterBreak="0">
    <w:nsid w:val="7F0A06B6"/>
    <w:multiLevelType w:val="multilevel"/>
    <w:tmpl w:val="7F0A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9" w15:restartNumberingAfterBreak="0">
    <w:nsid w:val="7F0A06B7"/>
    <w:multiLevelType w:val="multilevel"/>
    <w:tmpl w:val="7F0A06B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0" w15:restartNumberingAfterBreak="0">
    <w:nsid w:val="7F0A06B8"/>
    <w:multiLevelType w:val="multilevel"/>
    <w:tmpl w:val="7F0A0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1" w15:restartNumberingAfterBreak="0">
    <w:nsid w:val="7F0A06B9"/>
    <w:multiLevelType w:val="multilevel"/>
    <w:tmpl w:val="7F0A06B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2" w15:restartNumberingAfterBreak="0">
    <w:nsid w:val="7F0A06BA"/>
    <w:multiLevelType w:val="multilevel"/>
    <w:tmpl w:val="7F0A06B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3" w15:restartNumberingAfterBreak="0">
    <w:nsid w:val="7F0A06BB"/>
    <w:multiLevelType w:val="multilevel"/>
    <w:tmpl w:val="7F0A06B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4" w15:restartNumberingAfterBreak="0">
    <w:nsid w:val="7F0A06BC"/>
    <w:multiLevelType w:val="multilevel"/>
    <w:tmpl w:val="7F0A06B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5" w15:restartNumberingAfterBreak="0">
    <w:nsid w:val="7F0A06BD"/>
    <w:multiLevelType w:val="multilevel"/>
    <w:tmpl w:val="7F0A06B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 w15:restartNumberingAfterBreak="0">
    <w:nsid w:val="7F0A06BE"/>
    <w:multiLevelType w:val="multilevel"/>
    <w:tmpl w:val="7F0A06B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7" w15:restartNumberingAfterBreak="0">
    <w:nsid w:val="7F0A06BF"/>
    <w:multiLevelType w:val="multilevel"/>
    <w:tmpl w:val="7F0A06B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8" w15:restartNumberingAfterBreak="0">
    <w:nsid w:val="7F0A06C0"/>
    <w:multiLevelType w:val="multilevel"/>
    <w:tmpl w:val="7F0A06C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9" w15:restartNumberingAfterBreak="0">
    <w:nsid w:val="7F0A06C1"/>
    <w:multiLevelType w:val="multilevel"/>
    <w:tmpl w:val="7F0A06C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0" w15:restartNumberingAfterBreak="0">
    <w:nsid w:val="7F0A06C2"/>
    <w:multiLevelType w:val="multilevel"/>
    <w:tmpl w:val="7F0A06C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 w15:restartNumberingAfterBreak="0">
    <w:nsid w:val="7F0A06C3"/>
    <w:multiLevelType w:val="multilevel"/>
    <w:tmpl w:val="7F0A06C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2" w15:restartNumberingAfterBreak="0">
    <w:nsid w:val="7F0A06C4"/>
    <w:multiLevelType w:val="multilevel"/>
    <w:tmpl w:val="7F0A06C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3" w15:restartNumberingAfterBreak="0">
    <w:nsid w:val="7F0A06C5"/>
    <w:multiLevelType w:val="multilevel"/>
    <w:tmpl w:val="7F0A06C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4" w15:restartNumberingAfterBreak="0">
    <w:nsid w:val="7F0A06C6"/>
    <w:multiLevelType w:val="multilevel"/>
    <w:tmpl w:val="7F0A06C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5" w15:restartNumberingAfterBreak="0">
    <w:nsid w:val="7F0A06C7"/>
    <w:multiLevelType w:val="multilevel"/>
    <w:tmpl w:val="7F0A06C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6" w15:restartNumberingAfterBreak="0">
    <w:nsid w:val="7F0A06C8"/>
    <w:multiLevelType w:val="multilevel"/>
    <w:tmpl w:val="7F0A06C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7" w15:restartNumberingAfterBreak="0">
    <w:nsid w:val="7F0A06C9"/>
    <w:multiLevelType w:val="multilevel"/>
    <w:tmpl w:val="7F0A06C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8" w15:restartNumberingAfterBreak="0">
    <w:nsid w:val="7F0A06CA"/>
    <w:multiLevelType w:val="multilevel"/>
    <w:tmpl w:val="7F0A06C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9" w15:restartNumberingAfterBreak="0">
    <w:nsid w:val="7F0A06CB"/>
    <w:multiLevelType w:val="multilevel"/>
    <w:tmpl w:val="7F0A06C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0" w15:restartNumberingAfterBreak="0">
    <w:nsid w:val="7F0A06CC"/>
    <w:multiLevelType w:val="multilevel"/>
    <w:tmpl w:val="7F0A06C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1" w15:restartNumberingAfterBreak="0">
    <w:nsid w:val="7F0A06CD"/>
    <w:multiLevelType w:val="multilevel"/>
    <w:tmpl w:val="7F0A06C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2" w15:restartNumberingAfterBreak="0">
    <w:nsid w:val="7F0A06CE"/>
    <w:multiLevelType w:val="multilevel"/>
    <w:tmpl w:val="7F0A06C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3" w15:restartNumberingAfterBreak="0">
    <w:nsid w:val="7F0A06CF"/>
    <w:multiLevelType w:val="multilevel"/>
    <w:tmpl w:val="7F0A06C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4" w15:restartNumberingAfterBreak="0">
    <w:nsid w:val="7F0A06D0"/>
    <w:multiLevelType w:val="multilevel"/>
    <w:tmpl w:val="7F0A06D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5" w15:restartNumberingAfterBreak="0">
    <w:nsid w:val="7F0A06D1"/>
    <w:multiLevelType w:val="multilevel"/>
    <w:tmpl w:val="7F0A06D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6" w15:restartNumberingAfterBreak="0">
    <w:nsid w:val="7F0A06D2"/>
    <w:multiLevelType w:val="multilevel"/>
    <w:tmpl w:val="7F0A06D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7" w15:restartNumberingAfterBreak="0">
    <w:nsid w:val="7F0A06D3"/>
    <w:multiLevelType w:val="multilevel"/>
    <w:tmpl w:val="7F0A06D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8" w15:restartNumberingAfterBreak="0">
    <w:nsid w:val="7F0A06D4"/>
    <w:multiLevelType w:val="multilevel"/>
    <w:tmpl w:val="7F0A06D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9" w15:restartNumberingAfterBreak="0">
    <w:nsid w:val="7F0A06D5"/>
    <w:multiLevelType w:val="multilevel"/>
    <w:tmpl w:val="7F0A06D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0" w15:restartNumberingAfterBreak="0">
    <w:nsid w:val="7F0A06D6"/>
    <w:multiLevelType w:val="multilevel"/>
    <w:tmpl w:val="7F0A06D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1" w15:restartNumberingAfterBreak="0">
    <w:nsid w:val="7F0A06D7"/>
    <w:multiLevelType w:val="multilevel"/>
    <w:tmpl w:val="7F0A06D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2" w15:restartNumberingAfterBreak="0">
    <w:nsid w:val="7F0A06D8"/>
    <w:multiLevelType w:val="multilevel"/>
    <w:tmpl w:val="7F0A06D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3" w15:restartNumberingAfterBreak="0">
    <w:nsid w:val="7F0A06D9"/>
    <w:multiLevelType w:val="multilevel"/>
    <w:tmpl w:val="7F0A06D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4" w15:restartNumberingAfterBreak="0">
    <w:nsid w:val="7F0A06DA"/>
    <w:multiLevelType w:val="multilevel"/>
    <w:tmpl w:val="7F0A06D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5" w15:restartNumberingAfterBreak="0">
    <w:nsid w:val="7F0A06DB"/>
    <w:multiLevelType w:val="multilevel"/>
    <w:tmpl w:val="7F0A06D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6" w15:restartNumberingAfterBreak="0">
    <w:nsid w:val="7F0A06DC"/>
    <w:multiLevelType w:val="multilevel"/>
    <w:tmpl w:val="7F0A06D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7" w15:restartNumberingAfterBreak="0">
    <w:nsid w:val="7F0A06DD"/>
    <w:multiLevelType w:val="multilevel"/>
    <w:tmpl w:val="7F0A06D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 w15:restartNumberingAfterBreak="0">
    <w:nsid w:val="7F0A06DE"/>
    <w:multiLevelType w:val="multilevel"/>
    <w:tmpl w:val="7F0A06D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9" w15:restartNumberingAfterBreak="0">
    <w:nsid w:val="7F0A06DF"/>
    <w:multiLevelType w:val="multilevel"/>
    <w:tmpl w:val="7F0A06D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0" w15:restartNumberingAfterBreak="0">
    <w:nsid w:val="7F0A06E0"/>
    <w:multiLevelType w:val="multilevel"/>
    <w:tmpl w:val="7F0A06E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 w15:restartNumberingAfterBreak="0">
    <w:nsid w:val="7F0A06E1"/>
    <w:multiLevelType w:val="multilevel"/>
    <w:tmpl w:val="7F0A06E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2" w15:restartNumberingAfterBreak="0">
    <w:nsid w:val="7F0A06E2"/>
    <w:multiLevelType w:val="multilevel"/>
    <w:tmpl w:val="7F0A06E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3" w15:restartNumberingAfterBreak="0">
    <w:nsid w:val="7F0A06E3"/>
    <w:multiLevelType w:val="multilevel"/>
    <w:tmpl w:val="7F0A06E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4" w15:restartNumberingAfterBreak="0">
    <w:nsid w:val="7F0A06E4"/>
    <w:multiLevelType w:val="multilevel"/>
    <w:tmpl w:val="7F0A06E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5" w15:restartNumberingAfterBreak="0">
    <w:nsid w:val="7F0A06E5"/>
    <w:multiLevelType w:val="multilevel"/>
    <w:tmpl w:val="7F0A06E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6" w15:restartNumberingAfterBreak="0">
    <w:nsid w:val="7F0A06E6"/>
    <w:multiLevelType w:val="multilevel"/>
    <w:tmpl w:val="7F0A06E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7" w15:restartNumberingAfterBreak="0">
    <w:nsid w:val="7F0A06E7"/>
    <w:multiLevelType w:val="multilevel"/>
    <w:tmpl w:val="7F0A06E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8" w15:restartNumberingAfterBreak="0">
    <w:nsid w:val="7F0A06E8"/>
    <w:multiLevelType w:val="multilevel"/>
    <w:tmpl w:val="7F0A06E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9" w15:restartNumberingAfterBreak="0">
    <w:nsid w:val="7F0A06E9"/>
    <w:multiLevelType w:val="multilevel"/>
    <w:tmpl w:val="7F0A06E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0" w15:restartNumberingAfterBreak="0">
    <w:nsid w:val="7F0A06EA"/>
    <w:multiLevelType w:val="multilevel"/>
    <w:tmpl w:val="7F0A06E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1" w15:restartNumberingAfterBreak="0">
    <w:nsid w:val="7F0A06EB"/>
    <w:multiLevelType w:val="multilevel"/>
    <w:tmpl w:val="7F0A06E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2" w15:restartNumberingAfterBreak="0">
    <w:nsid w:val="7F0A06EC"/>
    <w:multiLevelType w:val="multilevel"/>
    <w:tmpl w:val="7F0A06E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3" w15:restartNumberingAfterBreak="0">
    <w:nsid w:val="7F0A06ED"/>
    <w:multiLevelType w:val="multilevel"/>
    <w:tmpl w:val="7F0A06E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4" w15:restartNumberingAfterBreak="0">
    <w:nsid w:val="7F0A06EE"/>
    <w:multiLevelType w:val="multilevel"/>
    <w:tmpl w:val="7F0A06E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5" w15:restartNumberingAfterBreak="0">
    <w:nsid w:val="7F0A06EF"/>
    <w:multiLevelType w:val="multilevel"/>
    <w:tmpl w:val="7F0A06E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6" w15:restartNumberingAfterBreak="0">
    <w:nsid w:val="7F0A06F0"/>
    <w:multiLevelType w:val="multilevel"/>
    <w:tmpl w:val="7F0A06F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7" w15:restartNumberingAfterBreak="0">
    <w:nsid w:val="7F0A06F1"/>
    <w:multiLevelType w:val="multilevel"/>
    <w:tmpl w:val="7F0A06F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8" w15:restartNumberingAfterBreak="0">
    <w:nsid w:val="7F0A06F2"/>
    <w:multiLevelType w:val="multilevel"/>
    <w:tmpl w:val="7F0A06F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9" w15:restartNumberingAfterBreak="0">
    <w:nsid w:val="7F0A06F3"/>
    <w:multiLevelType w:val="multilevel"/>
    <w:tmpl w:val="7F0A06F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0" w15:restartNumberingAfterBreak="0">
    <w:nsid w:val="7F0A06F4"/>
    <w:multiLevelType w:val="multilevel"/>
    <w:tmpl w:val="7F0A06F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1" w15:restartNumberingAfterBreak="0">
    <w:nsid w:val="7F0A06F5"/>
    <w:multiLevelType w:val="multilevel"/>
    <w:tmpl w:val="7F0A06F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2" w15:restartNumberingAfterBreak="0">
    <w:nsid w:val="7F0A06F6"/>
    <w:multiLevelType w:val="multilevel"/>
    <w:tmpl w:val="7F0A06F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3" w15:restartNumberingAfterBreak="0">
    <w:nsid w:val="7F0A06F7"/>
    <w:multiLevelType w:val="multilevel"/>
    <w:tmpl w:val="7F0A06F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4" w15:restartNumberingAfterBreak="0">
    <w:nsid w:val="7F0A06F8"/>
    <w:multiLevelType w:val="multilevel"/>
    <w:tmpl w:val="7F0A06F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5" w15:restartNumberingAfterBreak="0">
    <w:nsid w:val="7F0A06F9"/>
    <w:multiLevelType w:val="multilevel"/>
    <w:tmpl w:val="7F0A06F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6" w15:restartNumberingAfterBreak="0">
    <w:nsid w:val="7F0A06FA"/>
    <w:multiLevelType w:val="multilevel"/>
    <w:tmpl w:val="7F0A06F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7" w15:restartNumberingAfterBreak="0">
    <w:nsid w:val="7F0A06FB"/>
    <w:multiLevelType w:val="multilevel"/>
    <w:tmpl w:val="7F0A06F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8" w15:restartNumberingAfterBreak="0">
    <w:nsid w:val="7F0A06FC"/>
    <w:multiLevelType w:val="multilevel"/>
    <w:tmpl w:val="7F0A06F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9" w15:restartNumberingAfterBreak="0">
    <w:nsid w:val="7F0A06FD"/>
    <w:multiLevelType w:val="multilevel"/>
    <w:tmpl w:val="7F0A06F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0" w15:restartNumberingAfterBreak="0">
    <w:nsid w:val="7F0A06FE"/>
    <w:multiLevelType w:val="multilevel"/>
    <w:tmpl w:val="7F0A06F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1" w15:restartNumberingAfterBreak="0">
    <w:nsid w:val="7F0A06FF"/>
    <w:multiLevelType w:val="multilevel"/>
    <w:tmpl w:val="7F0A06F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2" w15:restartNumberingAfterBreak="0">
    <w:nsid w:val="7F0A0700"/>
    <w:multiLevelType w:val="multilevel"/>
    <w:tmpl w:val="7F0A070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3" w15:restartNumberingAfterBreak="0">
    <w:nsid w:val="7F0A0701"/>
    <w:multiLevelType w:val="multilevel"/>
    <w:tmpl w:val="7F0A070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4" w15:restartNumberingAfterBreak="0">
    <w:nsid w:val="7F0A0702"/>
    <w:multiLevelType w:val="multilevel"/>
    <w:tmpl w:val="7F0A070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 w15:restartNumberingAfterBreak="0">
    <w:nsid w:val="7F0A0703"/>
    <w:multiLevelType w:val="multilevel"/>
    <w:tmpl w:val="7F0A070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6" w15:restartNumberingAfterBreak="0">
    <w:nsid w:val="7F0A0704"/>
    <w:multiLevelType w:val="multilevel"/>
    <w:tmpl w:val="7F0A070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7" w15:restartNumberingAfterBreak="0">
    <w:nsid w:val="7F0A0705"/>
    <w:multiLevelType w:val="multilevel"/>
    <w:tmpl w:val="7F0A070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 w15:restartNumberingAfterBreak="0">
    <w:nsid w:val="7F0A0706"/>
    <w:multiLevelType w:val="multilevel"/>
    <w:tmpl w:val="7F0A070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9" w15:restartNumberingAfterBreak="0">
    <w:nsid w:val="7F0A0707"/>
    <w:multiLevelType w:val="multilevel"/>
    <w:tmpl w:val="7F0A070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0" w15:restartNumberingAfterBreak="0">
    <w:nsid w:val="7F0A0708"/>
    <w:multiLevelType w:val="multilevel"/>
    <w:tmpl w:val="7F0A070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1" w15:restartNumberingAfterBreak="0">
    <w:nsid w:val="7F0A0709"/>
    <w:multiLevelType w:val="multilevel"/>
    <w:tmpl w:val="7F0A070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2" w15:restartNumberingAfterBreak="0">
    <w:nsid w:val="7F0A070A"/>
    <w:multiLevelType w:val="multilevel"/>
    <w:tmpl w:val="7F0A070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3" w15:restartNumberingAfterBreak="0">
    <w:nsid w:val="7F0A070B"/>
    <w:multiLevelType w:val="multilevel"/>
    <w:tmpl w:val="7F0A070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4" w15:restartNumberingAfterBreak="0">
    <w:nsid w:val="7F0A070C"/>
    <w:multiLevelType w:val="multilevel"/>
    <w:tmpl w:val="7F0A070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5" w15:restartNumberingAfterBreak="0">
    <w:nsid w:val="7F0A070D"/>
    <w:multiLevelType w:val="multilevel"/>
    <w:tmpl w:val="7F0A070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6" w15:restartNumberingAfterBreak="0">
    <w:nsid w:val="7F0A070E"/>
    <w:multiLevelType w:val="multilevel"/>
    <w:tmpl w:val="7F0A070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7" w15:restartNumberingAfterBreak="0">
    <w:nsid w:val="7F0A070F"/>
    <w:multiLevelType w:val="multilevel"/>
    <w:tmpl w:val="7F0A070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8" w15:restartNumberingAfterBreak="0">
    <w:nsid w:val="7F0A0710"/>
    <w:multiLevelType w:val="multilevel"/>
    <w:tmpl w:val="7F0A071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9" w15:restartNumberingAfterBreak="0">
    <w:nsid w:val="7F0A0711"/>
    <w:multiLevelType w:val="multilevel"/>
    <w:tmpl w:val="7F0A071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0" w15:restartNumberingAfterBreak="0">
    <w:nsid w:val="7F0A0712"/>
    <w:multiLevelType w:val="multilevel"/>
    <w:tmpl w:val="7F0A071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1" w15:restartNumberingAfterBreak="0">
    <w:nsid w:val="7F0A0713"/>
    <w:multiLevelType w:val="multilevel"/>
    <w:tmpl w:val="7F0A071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2" w15:restartNumberingAfterBreak="0">
    <w:nsid w:val="7F0A0714"/>
    <w:multiLevelType w:val="multilevel"/>
    <w:tmpl w:val="7F0A071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3" w15:restartNumberingAfterBreak="0">
    <w:nsid w:val="7F0A0715"/>
    <w:multiLevelType w:val="multilevel"/>
    <w:tmpl w:val="7F0A071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4" w15:restartNumberingAfterBreak="0">
    <w:nsid w:val="7F0A0716"/>
    <w:multiLevelType w:val="multilevel"/>
    <w:tmpl w:val="7F0A071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5" w15:restartNumberingAfterBreak="0">
    <w:nsid w:val="7F0A0717"/>
    <w:multiLevelType w:val="multilevel"/>
    <w:tmpl w:val="7F0A071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6" w15:restartNumberingAfterBreak="0">
    <w:nsid w:val="7F0A0718"/>
    <w:multiLevelType w:val="multilevel"/>
    <w:tmpl w:val="7F0A071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7" w15:restartNumberingAfterBreak="0">
    <w:nsid w:val="7F0A0719"/>
    <w:multiLevelType w:val="multilevel"/>
    <w:tmpl w:val="7F0A071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8" w15:restartNumberingAfterBreak="0">
    <w:nsid w:val="7F0A071A"/>
    <w:multiLevelType w:val="multilevel"/>
    <w:tmpl w:val="7F0A071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9" w15:restartNumberingAfterBreak="0">
    <w:nsid w:val="7F0A071B"/>
    <w:multiLevelType w:val="multilevel"/>
    <w:tmpl w:val="7F0A071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0" w15:restartNumberingAfterBreak="0">
    <w:nsid w:val="7F0A071C"/>
    <w:multiLevelType w:val="multilevel"/>
    <w:tmpl w:val="7F0A071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1" w15:restartNumberingAfterBreak="0">
    <w:nsid w:val="7F0A071D"/>
    <w:multiLevelType w:val="multilevel"/>
    <w:tmpl w:val="7F0A071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2" w15:restartNumberingAfterBreak="0">
    <w:nsid w:val="7F0A071E"/>
    <w:multiLevelType w:val="multilevel"/>
    <w:tmpl w:val="7F0A071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3" w15:restartNumberingAfterBreak="0">
    <w:nsid w:val="7F0A071F"/>
    <w:multiLevelType w:val="multilevel"/>
    <w:tmpl w:val="7F0A071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4" w15:restartNumberingAfterBreak="0">
    <w:nsid w:val="7F0A0720"/>
    <w:multiLevelType w:val="multilevel"/>
    <w:tmpl w:val="7F0A072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5" w15:restartNumberingAfterBreak="0">
    <w:nsid w:val="7F0A0721"/>
    <w:multiLevelType w:val="multilevel"/>
    <w:tmpl w:val="7F0A072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6" w15:restartNumberingAfterBreak="0">
    <w:nsid w:val="7F0A0722"/>
    <w:multiLevelType w:val="multilevel"/>
    <w:tmpl w:val="7F0A072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7" w15:restartNumberingAfterBreak="0">
    <w:nsid w:val="7F0A0723"/>
    <w:multiLevelType w:val="multilevel"/>
    <w:tmpl w:val="7F0A072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8" w15:restartNumberingAfterBreak="0">
    <w:nsid w:val="7F0A0724"/>
    <w:multiLevelType w:val="multilevel"/>
    <w:tmpl w:val="7F0A072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9" w15:restartNumberingAfterBreak="0">
    <w:nsid w:val="7F0A0725"/>
    <w:multiLevelType w:val="multilevel"/>
    <w:tmpl w:val="7F0A072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0" w15:restartNumberingAfterBreak="0">
    <w:nsid w:val="7F0A0726"/>
    <w:multiLevelType w:val="multilevel"/>
    <w:tmpl w:val="7F0A072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1" w15:restartNumberingAfterBreak="0">
    <w:nsid w:val="7F0A0727"/>
    <w:multiLevelType w:val="multilevel"/>
    <w:tmpl w:val="7F0A072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2" w15:restartNumberingAfterBreak="0">
    <w:nsid w:val="7F0A0728"/>
    <w:multiLevelType w:val="multilevel"/>
    <w:tmpl w:val="7F0A072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3" w15:restartNumberingAfterBreak="0">
    <w:nsid w:val="7F0A0729"/>
    <w:multiLevelType w:val="multilevel"/>
    <w:tmpl w:val="7F0A072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4" w15:restartNumberingAfterBreak="0">
    <w:nsid w:val="7F0A072A"/>
    <w:multiLevelType w:val="multilevel"/>
    <w:tmpl w:val="7F0A072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5" w15:restartNumberingAfterBreak="0">
    <w:nsid w:val="7F0A072B"/>
    <w:multiLevelType w:val="multilevel"/>
    <w:tmpl w:val="7F0A072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6" w15:restartNumberingAfterBreak="0">
    <w:nsid w:val="7F0A072C"/>
    <w:multiLevelType w:val="multilevel"/>
    <w:tmpl w:val="7F0A072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7" w15:restartNumberingAfterBreak="0">
    <w:nsid w:val="7F0A072D"/>
    <w:multiLevelType w:val="multilevel"/>
    <w:tmpl w:val="7F0A072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8" w15:restartNumberingAfterBreak="0">
    <w:nsid w:val="7F0A072E"/>
    <w:multiLevelType w:val="multilevel"/>
    <w:tmpl w:val="7F0A072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9" w15:restartNumberingAfterBreak="0">
    <w:nsid w:val="7F0A072F"/>
    <w:multiLevelType w:val="multilevel"/>
    <w:tmpl w:val="7F0A072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0" w15:restartNumberingAfterBreak="0">
    <w:nsid w:val="7F0A0730"/>
    <w:multiLevelType w:val="multilevel"/>
    <w:tmpl w:val="7F0A073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1" w15:restartNumberingAfterBreak="0">
    <w:nsid w:val="7F0A0731"/>
    <w:multiLevelType w:val="multilevel"/>
    <w:tmpl w:val="7F0A073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2" w15:restartNumberingAfterBreak="0">
    <w:nsid w:val="7F0A0732"/>
    <w:multiLevelType w:val="multilevel"/>
    <w:tmpl w:val="7F0A073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3" w15:restartNumberingAfterBreak="0">
    <w:nsid w:val="7F0A0733"/>
    <w:multiLevelType w:val="multilevel"/>
    <w:tmpl w:val="7F0A073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4" w15:restartNumberingAfterBreak="0">
    <w:nsid w:val="7F0A0734"/>
    <w:multiLevelType w:val="multilevel"/>
    <w:tmpl w:val="7F0A073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5" w15:restartNumberingAfterBreak="0">
    <w:nsid w:val="7F0A0735"/>
    <w:multiLevelType w:val="multilevel"/>
    <w:tmpl w:val="7F0A073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6" w15:restartNumberingAfterBreak="0">
    <w:nsid w:val="7F0A0736"/>
    <w:multiLevelType w:val="multilevel"/>
    <w:tmpl w:val="7F0A073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7" w15:restartNumberingAfterBreak="0">
    <w:nsid w:val="7F0A0737"/>
    <w:multiLevelType w:val="multilevel"/>
    <w:tmpl w:val="7F0A073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8" w15:restartNumberingAfterBreak="0">
    <w:nsid w:val="7F0A0738"/>
    <w:multiLevelType w:val="multilevel"/>
    <w:tmpl w:val="7F0A073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9" w15:restartNumberingAfterBreak="0">
    <w:nsid w:val="7F0A0739"/>
    <w:multiLevelType w:val="multilevel"/>
    <w:tmpl w:val="7F0A073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0" w15:restartNumberingAfterBreak="0">
    <w:nsid w:val="7F0A073A"/>
    <w:multiLevelType w:val="multilevel"/>
    <w:tmpl w:val="7F0A073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1" w15:restartNumberingAfterBreak="0">
    <w:nsid w:val="7F0A073B"/>
    <w:multiLevelType w:val="multilevel"/>
    <w:tmpl w:val="7F0A073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2" w15:restartNumberingAfterBreak="0">
    <w:nsid w:val="7F0A073C"/>
    <w:multiLevelType w:val="multilevel"/>
    <w:tmpl w:val="7F0A073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3" w15:restartNumberingAfterBreak="0">
    <w:nsid w:val="7F0A073D"/>
    <w:multiLevelType w:val="multilevel"/>
    <w:tmpl w:val="7F0A073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4" w15:restartNumberingAfterBreak="0">
    <w:nsid w:val="7F0A073E"/>
    <w:multiLevelType w:val="multilevel"/>
    <w:tmpl w:val="7F0A073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5" w15:restartNumberingAfterBreak="0">
    <w:nsid w:val="7F0A073F"/>
    <w:multiLevelType w:val="multilevel"/>
    <w:tmpl w:val="7F0A073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6" w15:restartNumberingAfterBreak="0">
    <w:nsid w:val="7F0A0740"/>
    <w:multiLevelType w:val="multilevel"/>
    <w:tmpl w:val="7F0A074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7" w15:restartNumberingAfterBreak="0">
    <w:nsid w:val="7F0A0741"/>
    <w:multiLevelType w:val="multilevel"/>
    <w:tmpl w:val="7F0A074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8" w15:restartNumberingAfterBreak="0">
    <w:nsid w:val="7F0A0742"/>
    <w:multiLevelType w:val="multilevel"/>
    <w:tmpl w:val="7F0A074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9" w15:restartNumberingAfterBreak="0">
    <w:nsid w:val="7F0A0743"/>
    <w:multiLevelType w:val="multilevel"/>
    <w:tmpl w:val="7F0A074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0" w15:restartNumberingAfterBreak="0">
    <w:nsid w:val="7F0A0744"/>
    <w:multiLevelType w:val="multilevel"/>
    <w:tmpl w:val="7F0A074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1" w15:restartNumberingAfterBreak="0">
    <w:nsid w:val="7F0A0745"/>
    <w:multiLevelType w:val="multilevel"/>
    <w:tmpl w:val="7F0A074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2" w15:restartNumberingAfterBreak="0">
    <w:nsid w:val="7F0A0746"/>
    <w:multiLevelType w:val="multilevel"/>
    <w:tmpl w:val="7F0A074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3" w15:restartNumberingAfterBreak="0">
    <w:nsid w:val="7F0A0747"/>
    <w:multiLevelType w:val="multilevel"/>
    <w:tmpl w:val="7F0A074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4" w15:restartNumberingAfterBreak="0">
    <w:nsid w:val="7F0A0748"/>
    <w:multiLevelType w:val="multilevel"/>
    <w:tmpl w:val="7F0A074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5" w15:restartNumberingAfterBreak="0">
    <w:nsid w:val="7F0A0749"/>
    <w:multiLevelType w:val="multilevel"/>
    <w:tmpl w:val="7F0A074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6" w15:restartNumberingAfterBreak="0">
    <w:nsid w:val="7F0A074A"/>
    <w:multiLevelType w:val="multilevel"/>
    <w:tmpl w:val="7F0A074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7" w15:restartNumberingAfterBreak="0">
    <w:nsid w:val="7F0A074B"/>
    <w:multiLevelType w:val="multilevel"/>
    <w:tmpl w:val="7F0A074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8" w15:restartNumberingAfterBreak="0">
    <w:nsid w:val="7F0A074C"/>
    <w:multiLevelType w:val="multilevel"/>
    <w:tmpl w:val="7F0A074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9" w15:restartNumberingAfterBreak="0">
    <w:nsid w:val="7F0A074D"/>
    <w:multiLevelType w:val="multilevel"/>
    <w:tmpl w:val="7F0A074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0" w15:restartNumberingAfterBreak="0">
    <w:nsid w:val="7F0A074E"/>
    <w:multiLevelType w:val="multilevel"/>
    <w:tmpl w:val="7F0A074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1" w15:restartNumberingAfterBreak="0">
    <w:nsid w:val="7F0A074F"/>
    <w:multiLevelType w:val="multilevel"/>
    <w:tmpl w:val="7F0A074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2" w15:restartNumberingAfterBreak="0">
    <w:nsid w:val="7F0A0750"/>
    <w:multiLevelType w:val="multilevel"/>
    <w:tmpl w:val="7F0A075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3" w15:restartNumberingAfterBreak="0">
    <w:nsid w:val="7F0A0751"/>
    <w:multiLevelType w:val="multilevel"/>
    <w:tmpl w:val="7F0A075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4" w15:restartNumberingAfterBreak="0">
    <w:nsid w:val="7F0A0752"/>
    <w:multiLevelType w:val="multilevel"/>
    <w:tmpl w:val="7F0A075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5" w15:restartNumberingAfterBreak="0">
    <w:nsid w:val="7F0A0753"/>
    <w:multiLevelType w:val="multilevel"/>
    <w:tmpl w:val="7F0A075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6" w15:restartNumberingAfterBreak="0">
    <w:nsid w:val="7F0A0754"/>
    <w:multiLevelType w:val="multilevel"/>
    <w:tmpl w:val="7F0A075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7" w15:restartNumberingAfterBreak="0">
    <w:nsid w:val="7F0A0755"/>
    <w:multiLevelType w:val="multilevel"/>
    <w:tmpl w:val="7F0A075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8" w15:restartNumberingAfterBreak="0">
    <w:nsid w:val="7F0A0756"/>
    <w:multiLevelType w:val="multilevel"/>
    <w:tmpl w:val="7F0A075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9" w15:restartNumberingAfterBreak="0">
    <w:nsid w:val="7F0A0757"/>
    <w:multiLevelType w:val="multilevel"/>
    <w:tmpl w:val="7F0A075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0" w15:restartNumberingAfterBreak="0">
    <w:nsid w:val="7F0A0758"/>
    <w:multiLevelType w:val="multilevel"/>
    <w:tmpl w:val="7F0A075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1" w15:restartNumberingAfterBreak="0">
    <w:nsid w:val="7F0A0759"/>
    <w:multiLevelType w:val="multilevel"/>
    <w:tmpl w:val="7F0A075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2" w15:restartNumberingAfterBreak="0">
    <w:nsid w:val="7F0A075A"/>
    <w:multiLevelType w:val="multilevel"/>
    <w:tmpl w:val="7F0A075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3" w15:restartNumberingAfterBreak="0">
    <w:nsid w:val="7F0A075B"/>
    <w:multiLevelType w:val="multilevel"/>
    <w:tmpl w:val="7F0A075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4" w15:restartNumberingAfterBreak="0">
    <w:nsid w:val="7F0A075C"/>
    <w:multiLevelType w:val="multilevel"/>
    <w:tmpl w:val="7F0A075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5" w15:restartNumberingAfterBreak="0">
    <w:nsid w:val="7F0A075D"/>
    <w:multiLevelType w:val="multilevel"/>
    <w:tmpl w:val="7F0A075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6" w15:restartNumberingAfterBreak="0">
    <w:nsid w:val="7F0A075E"/>
    <w:multiLevelType w:val="multilevel"/>
    <w:tmpl w:val="7F0A075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7" w15:restartNumberingAfterBreak="0">
    <w:nsid w:val="7F0A075F"/>
    <w:multiLevelType w:val="multilevel"/>
    <w:tmpl w:val="7F0A075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8" w15:restartNumberingAfterBreak="0">
    <w:nsid w:val="7F0A0760"/>
    <w:multiLevelType w:val="multilevel"/>
    <w:tmpl w:val="7F0A076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9" w15:restartNumberingAfterBreak="0">
    <w:nsid w:val="7F0A0761"/>
    <w:multiLevelType w:val="multilevel"/>
    <w:tmpl w:val="7F0A076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0" w15:restartNumberingAfterBreak="0">
    <w:nsid w:val="7F0A0762"/>
    <w:multiLevelType w:val="multilevel"/>
    <w:tmpl w:val="7F0A076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1" w15:restartNumberingAfterBreak="0">
    <w:nsid w:val="7F0A0763"/>
    <w:multiLevelType w:val="multilevel"/>
    <w:tmpl w:val="7F0A076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2" w15:restartNumberingAfterBreak="0">
    <w:nsid w:val="7F0A0764"/>
    <w:multiLevelType w:val="multilevel"/>
    <w:tmpl w:val="7F0A076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3" w15:restartNumberingAfterBreak="0">
    <w:nsid w:val="7F0A0765"/>
    <w:multiLevelType w:val="multilevel"/>
    <w:tmpl w:val="7F0A076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4" w15:restartNumberingAfterBreak="0">
    <w:nsid w:val="7F0A0766"/>
    <w:multiLevelType w:val="multilevel"/>
    <w:tmpl w:val="7F0A076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5" w15:restartNumberingAfterBreak="0">
    <w:nsid w:val="7F0A0767"/>
    <w:multiLevelType w:val="multilevel"/>
    <w:tmpl w:val="7F0A076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6" w15:restartNumberingAfterBreak="0">
    <w:nsid w:val="7F0A0768"/>
    <w:multiLevelType w:val="multilevel"/>
    <w:tmpl w:val="7F0A076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7" w15:restartNumberingAfterBreak="0">
    <w:nsid w:val="7F0A0769"/>
    <w:multiLevelType w:val="multilevel"/>
    <w:tmpl w:val="7F0A076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8" w15:restartNumberingAfterBreak="0">
    <w:nsid w:val="7F0A076A"/>
    <w:multiLevelType w:val="multilevel"/>
    <w:tmpl w:val="7F0A076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9" w15:restartNumberingAfterBreak="0">
    <w:nsid w:val="7F0A076B"/>
    <w:multiLevelType w:val="multilevel"/>
    <w:tmpl w:val="7F0A076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0" w15:restartNumberingAfterBreak="0">
    <w:nsid w:val="7F0A076C"/>
    <w:multiLevelType w:val="multilevel"/>
    <w:tmpl w:val="7F0A076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1" w15:restartNumberingAfterBreak="0">
    <w:nsid w:val="7F0A076D"/>
    <w:multiLevelType w:val="multilevel"/>
    <w:tmpl w:val="7F0A076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2" w15:restartNumberingAfterBreak="0">
    <w:nsid w:val="7F0A076E"/>
    <w:multiLevelType w:val="multilevel"/>
    <w:tmpl w:val="7F0A076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3" w15:restartNumberingAfterBreak="0">
    <w:nsid w:val="7F0A076F"/>
    <w:multiLevelType w:val="multilevel"/>
    <w:tmpl w:val="7F0A076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4" w15:restartNumberingAfterBreak="0">
    <w:nsid w:val="7F0A0770"/>
    <w:multiLevelType w:val="multilevel"/>
    <w:tmpl w:val="7F0A077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5" w15:restartNumberingAfterBreak="0">
    <w:nsid w:val="7F0A0771"/>
    <w:multiLevelType w:val="multilevel"/>
    <w:tmpl w:val="7F0A077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6" w15:restartNumberingAfterBreak="0">
    <w:nsid w:val="7F0A0772"/>
    <w:multiLevelType w:val="multilevel"/>
    <w:tmpl w:val="7F0A077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7" w15:restartNumberingAfterBreak="0">
    <w:nsid w:val="7F0A0773"/>
    <w:multiLevelType w:val="multilevel"/>
    <w:tmpl w:val="7F0A077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8" w15:restartNumberingAfterBreak="0">
    <w:nsid w:val="7F0A0774"/>
    <w:multiLevelType w:val="multilevel"/>
    <w:tmpl w:val="7F0A077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9" w15:restartNumberingAfterBreak="0">
    <w:nsid w:val="7F0A0775"/>
    <w:multiLevelType w:val="multilevel"/>
    <w:tmpl w:val="7F0A077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0" w15:restartNumberingAfterBreak="0">
    <w:nsid w:val="7F0A0776"/>
    <w:multiLevelType w:val="multilevel"/>
    <w:tmpl w:val="7F0A077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1" w15:restartNumberingAfterBreak="0">
    <w:nsid w:val="7F0A0777"/>
    <w:multiLevelType w:val="multilevel"/>
    <w:tmpl w:val="7F0A077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2" w15:restartNumberingAfterBreak="0">
    <w:nsid w:val="7F0A0778"/>
    <w:multiLevelType w:val="multilevel"/>
    <w:tmpl w:val="7F0A077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3" w15:restartNumberingAfterBreak="0">
    <w:nsid w:val="7F0A0779"/>
    <w:multiLevelType w:val="multilevel"/>
    <w:tmpl w:val="7F0A077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4" w15:restartNumberingAfterBreak="0">
    <w:nsid w:val="7F0A077A"/>
    <w:multiLevelType w:val="multilevel"/>
    <w:tmpl w:val="7F0A077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5" w15:restartNumberingAfterBreak="0">
    <w:nsid w:val="7F0A077B"/>
    <w:multiLevelType w:val="multilevel"/>
    <w:tmpl w:val="7F0A077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6" w15:restartNumberingAfterBreak="0">
    <w:nsid w:val="7F0A077C"/>
    <w:multiLevelType w:val="multilevel"/>
    <w:tmpl w:val="7F0A077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7" w15:restartNumberingAfterBreak="0">
    <w:nsid w:val="7F0A077D"/>
    <w:multiLevelType w:val="multilevel"/>
    <w:tmpl w:val="7F0A077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8" w15:restartNumberingAfterBreak="0">
    <w:nsid w:val="7F0A077E"/>
    <w:multiLevelType w:val="multilevel"/>
    <w:tmpl w:val="7F0A077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9" w15:restartNumberingAfterBreak="0">
    <w:nsid w:val="7F0A077F"/>
    <w:multiLevelType w:val="multilevel"/>
    <w:tmpl w:val="7F0A077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0" w15:restartNumberingAfterBreak="0">
    <w:nsid w:val="7F0A0780"/>
    <w:multiLevelType w:val="multilevel"/>
    <w:tmpl w:val="7F0A078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1" w15:restartNumberingAfterBreak="0">
    <w:nsid w:val="7F0A0781"/>
    <w:multiLevelType w:val="multilevel"/>
    <w:tmpl w:val="7F0A078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2" w15:restartNumberingAfterBreak="0">
    <w:nsid w:val="7F0A0782"/>
    <w:multiLevelType w:val="multilevel"/>
    <w:tmpl w:val="7F0A078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3" w15:restartNumberingAfterBreak="0">
    <w:nsid w:val="7F0A0783"/>
    <w:multiLevelType w:val="multilevel"/>
    <w:tmpl w:val="7F0A078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4" w15:restartNumberingAfterBreak="0">
    <w:nsid w:val="7F0A0784"/>
    <w:multiLevelType w:val="multilevel"/>
    <w:tmpl w:val="7F0A078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5" w15:restartNumberingAfterBreak="0">
    <w:nsid w:val="7F0A0785"/>
    <w:multiLevelType w:val="multilevel"/>
    <w:tmpl w:val="7F0A078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6" w15:restartNumberingAfterBreak="0">
    <w:nsid w:val="7F0A0786"/>
    <w:multiLevelType w:val="multilevel"/>
    <w:tmpl w:val="7F0A078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7" w15:restartNumberingAfterBreak="0">
    <w:nsid w:val="7F0A0787"/>
    <w:multiLevelType w:val="multilevel"/>
    <w:tmpl w:val="7F0A078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8" w15:restartNumberingAfterBreak="0">
    <w:nsid w:val="7F0A0788"/>
    <w:multiLevelType w:val="multilevel"/>
    <w:tmpl w:val="7F0A078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9" w15:restartNumberingAfterBreak="0">
    <w:nsid w:val="7F0A0789"/>
    <w:multiLevelType w:val="multilevel"/>
    <w:tmpl w:val="7F0A078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0" w15:restartNumberingAfterBreak="0">
    <w:nsid w:val="7F0A078A"/>
    <w:multiLevelType w:val="multilevel"/>
    <w:tmpl w:val="7F0A078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1" w15:restartNumberingAfterBreak="0">
    <w:nsid w:val="7F0A078B"/>
    <w:multiLevelType w:val="multilevel"/>
    <w:tmpl w:val="7F0A078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2" w15:restartNumberingAfterBreak="0">
    <w:nsid w:val="7F0A078C"/>
    <w:multiLevelType w:val="multilevel"/>
    <w:tmpl w:val="7F0A078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3" w15:restartNumberingAfterBreak="0">
    <w:nsid w:val="7F0A078D"/>
    <w:multiLevelType w:val="multilevel"/>
    <w:tmpl w:val="7F0A078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4" w15:restartNumberingAfterBreak="0">
    <w:nsid w:val="7F0A078E"/>
    <w:multiLevelType w:val="multilevel"/>
    <w:tmpl w:val="7F0A078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5" w15:restartNumberingAfterBreak="0">
    <w:nsid w:val="7F0A078F"/>
    <w:multiLevelType w:val="multilevel"/>
    <w:tmpl w:val="7F0A078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6" w15:restartNumberingAfterBreak="0">
    <w:nsid w:val="7F0A0790"/>
    <w:multiLevelType w:val="multilevel"/>
    <w:tmpl w:val="7F0A079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7" w15:restartNumberingAfterBreak="0">
    <w:nsid w:val="7F0A0791"/>
    <w:multiLevelType w:val="multilevel"/>
    <w:tmpl w:val="7F0A079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8" w15:restartNumberingAfterBreak="0">
    <w:nsid w:val="7F0A0792"/>
    <w:multiLevelType w:val="multilevel"/>
    <w:tmpl w:val="7F0A079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9" w15:restartNumberingAfterBreak="0">
    <w:nsid w:val="7F0A0793"/>
    <w:multiLevelType w:val="multilevel"/>
    <w:tmpl w:val="7F0A079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0" w15:restartNumberingAfterBreak="0">
    <w:nsid w:val="7F0A0794"/>
    <w:multiLevelType w:val="multilevel"/>
    <w:tmpl w:val="7F0A079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1" w15:restartNumberingAfterBreak="0">
    <w:nsid w:val="7F0A0795"/>
    <w:multiLevelType w:val="multilevel"/>
    <w:tmpl w:val="7F0A079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2" w15:restartNumberingAfterBreak="0">
    <w:nsid w:val="7F0A0796"/>
    <w:multiLevelType w:val="multilevel"/>
    <w:tmpl w:val="7F0A079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3" w15:restartNumberingAfterBreak="0">
    <w:nsid w:val="7F0A0797"/>
    <w:multiLevelType w:val="multilevel"/>
    <w:tmpl w:val="7F0A079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4" w15:restartNumberingAfterBreak="0">
    <w:nsid w:val="7F0A0798"/>
    <w:multiLevelType w:val="multilevel"/>
    <w:tmpl w:val="7F0A079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5" w15:restartNumberingAfterBreak="0">
    <w:nsid w:val="7F0A0799"/>
    <w:multiLevelType w:val="multilevel"/>
    <w:tmpl w:val="7F0A079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6" w15:restartNumberingAfterBreak="0">
    <w:nsid w:val="7F0A079A"/>
    <w:multiLevelType w:val="multilevel"/>
    <w:tmpl w:val="7F0A079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7" w15:restartNumberingAfterBreak="0">
    <w:nsid w:val="7F0A079B"/>
    <w:multiLevelType w:val="multilevel"/>
    <w:tmpl w:val="7F0A079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8" w15:restartNumberingAfterBreak="0">
    <w:nsid w:val="7F0A079C"/>
    <w:multiLevelType w:val="multilevel"/>
    <w:tmpl w:val="7F0A079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9" w15:restartNumberingAfterBreak="0">
    <w:nsid w:val="7F0A079D"/>
    <w:multiLevelType w:val="multilevel"/>
    <w:tmpl w:val="7F0A079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0" w15:restartNumberingAfterBreak="0">
    <w:nsid w:val="7F0A079E"/>
    <w:multiLevelType w:val="multilevel"/>
    <w:tmpl w:val="7F0A079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1" w15:restartNumberingAfterBreak="0">
    <w:nsid w:val="7F0A079F"/>
    <w:multiLevelType w:val="multilevel"/>
    <w:tmpl w:val="7F0A079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2" w15:restartNumberingAfterBreak="0">
    <w:nsid w:val="7F0A07A0"/>
    <w:multiLevelType w:val="multilevel"/>
    <w:tmpl w:val="7F0A07A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3" w15:restartNumberingAfterBreak="0">
    <w:nsid w:val="7F0A07A1"/>
    <w:multiLevelType w:val="multilevel"/>
    <w:tmpl w:val="7F0A07A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4" w15:restartNumberingAfterBreak="0">
    <w:nsid w:val="7F0A07A2"/>
    <w:multiLevelType w:val="multilevel"/>
    <w:tmpl w:val="7F0A07A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5" w15:restartNumberingAfterBreak="0">
    <w:nsid w:val="7F0A07A3"/>
    <w:multiLevelType w:val="multilevel"/>
    <w:tmpl w:val="7F0A07A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6" w15:restartNumberingAfterBreak="0">
    <w:nsid w:val="7F0A07A4"/>
    <w:multiLevelType w:val="multilevel"/>
    <w:tmpl w:val="7F0A07A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7" w15:restartNumberingAfterBreak="0">
    <w:nsid w:val="7F0A07A5"/>
    <w:multiLevelType w:val="multilevel"/>
    <w:tmpl w:val="7F0A07A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8" w15:restartNumberingAfterBreak="0">
    <w:nsid w:val="7F0A07A6"/>
    <w:multiLevelType w:val="multilevel"/>
    <w:tmpl w:val="7F0A07A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9" w15:restartNumberingAfterBreak="0">
    <w:nsid w:val="7F0A07A7"/>
    <w:multiLevelType w:val="multilevel"/>
    <w:tmpl w:val="7F0A07A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0" w15:restartNumberingAfterBreak="0">
    <w:nsid w:val="7F0A07A8"/>
    <w:multiLevelType w:val="multilevel"/>
    <w:tmpl w:val="7F0A07A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1" w15:restartNumberingAfterBreak="0">
    <w:nsid w:val="7F0A07A9"/>
    <w:multiLevelType w:val="multilevel"/>
    <w:tmpl w:val="7F0A07A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2" w15:restartNumberingAfterBreak="0">
    <w:nsid w:val="7F0A07AA"/>
    <w:multiLevelType w:val="multilevel"/>
    <w:tmpl w:val="7F0A07A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3" w15:restartNumberingAfterBreak="0">
    <w:nsid w:val="7F0A07AB"/>
    <w:multiLevelType w:val="multilevel"/>
    <w:tmpl w:val="7F0A07AB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4" w15:restartNumberingAfterBreak="0">
    <w:nsid w:val="7F0A07AC"/>
    <w:multiLevelType w:val="multilevel"/>
    <w:tmpl w:val="7F0A07A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5" w15:restartNumberingAfterBreak="0">
    <w:nsid w:val="7F0A07AD"/>
    <w:multiLevelType w:val="multilevel"/>
    <w:tmpl w:val="7F0A07AD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6" w15:restartNumberingAfterBreak="0">
    <w:nsid w:val="7F0A07AE"/>
    <w:multiLevelType w:val="multilevel"/>
    <w:tmpl w:val="7F0A07A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7" w15:restartNumberingAfterBreak="0">
    <w:nsid w:val="7F0A07AF"/>
    <w:multiLevelType w:val="multilevel"/>
    <w:tmpl w:val="7F0A07AF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8" w15:restartNumberingAfterBreak="0">
    <w:nsid w:val="7F0A07B0"/>
    <w:multiLevelType w:val="multilevel"/>
    <w:tmpl w:val="7F0A07B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9" w15:restartNumberingAfterBreak="0">
    <w:nsid w:val="7F0A07B1"/>
    <w:multiLevelType w:val="multilevel"/>
    <w:tmpl w:val="7F0A07B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0" w15:restartNumberingAfterBreak="0">
    <w:nsid w:val="7F0A07B2"/>
    <w:multiLevelType w:val="multilevel"/>
    <w:tmpl w:val="7F0A07B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1" w15:restartNumberingAfterBreak="0">
    <w:nsid w:val="7F0A07B3"/>
    <w:multiLevelType w:val="multilevel"/>
    <w:tmpl w:val="7F0A07B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2" w15:restartNumberingAfterBreak="0">
    <w:nsid w:val="7F0A07B4"/>
    <w:multiLevelType w:val="multilevel"/>
    <w:tmpl w:val="7F0A07B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16415765">
    <w:abstractNumId w:val="25"/>
  </w:num>
  <w:num w:numId="2" w16cid:durableId="438255264">
    <w:abstractNumId w:val="4"/>
  </w:num>
  <w:num w:numId="3" w16cid:durableId="908274519">
    <w:abstractNumId w:val="16"/>
  </w:num>
  <w:num w:numId="4" w16cid:durableId="260725286">
    <w:abstractNumId w:val="23"/>
  </w:num>
  <w:num w:numId="5" w16cid:durableId="933591043">
    <w:abstractNumId w:val="38"/>
  </w:num>
  <w:num w:numId="6" w16cid:durableId="45305780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3340797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85428779">
    <w:abstractNumId w:val="40"/>
  </w:num>
  <w:num w:numId="9" w16cid:durableId="187427138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57574895">
    <w:abstractNumId w:val="26"/>
  </w:num>
  <w:num w:numId="11" w16cid:durableId="1203402678">
    <w:abstractNumId w:val="46"/>
  </w:num>
  <w:num w:numId="12" w16cid:durableId="1702708693">
    <w:abstractNumId w:val="30"/>
  </w:num>
  <w:num w:numId="13" w16cid:durableId="1197233514">
    <w:abstractNumId w:val="48"/>
  </w:num>
  <w:num w:numId="14" w16cid:durableId="126434864">
    <w:abstractNumId w:val="39"/>
  </w:num>
  <w:num w:numId="15" w16cid:durableId="2066373822">
    <w:abstractNumId w:val="13"/>
  </w:num>
  <w:num w:numId="16" w16cid:durableId="795833611">
    <w:abstractNumId w:val="12"/>
  </w:num>
  <w:num w:numId="17" w16cid:durableId="1909803492">
    <w:abstractNumId w:val="36"/>
  </w:num>
  <w:num w:numId="18" w16cid:durableId="1939752756">
    <w:abstractNumId w:val="54"/>
  </w:num>
  <w:num w:numId="19" w16cid:durableId="1271084399">
    <w:abstractNumId w:val="37"/>
  </w:num>
  <w:num w:numId="20" w16cid:durableId="535771268">
    <w:abstractNumId w:val="5"/>
  </w:num>
  <w:num w:numId="21" w16cid:durableId="1892958798">
    <w:abstractNumId w:val="1"/>
  </w:num>
  <w:num w:numId="22" w16cid:durableId="1719477904">
    <w:abstractNumId w:val="8"/>
  </w:num>
  <w:num w:numId="23" w16cid:durableId="634408856">
    <w:abstractNumId w:val="59"/>
  </w:num>
  <w:num w:numId="24" w16cid:durableId="1066295421">
    <w:abstractNumId w:val="60"/>
  </w:num>
  <w:num w:numId="25" w16cid:durableId="1882472955">
    <w:abstractNumId w:val="61"/>
  </w:num>
  <w:num w:numId="26" w16cid:durableId="1892427043">
    <w:abstractNumId w:val="62"/>
  </w:num>
  <w:num w:numId="27" w16cid:durableId="2059741157">
    <w:abstractNumId w:val="63"/>
  </w:num>
  <w:num w:numId="28" w16cid:durableId="685594669">
    <w:abstractNumId w:val="64"/>
  </w:num>
  <w:num w:numId="29" w16cid:durableId="2086536822">
    <w:abstractNumId w:val="65"/>
  </w:num>
  <w:num w:numId="30" w16cid:durableId="262300525">
    <w:abstractNumId w:val="66"/>
  </w:num>
  <w:num w:numId="31" w16cid:durableId="519316693">
    <w:abstractNumId w:val="67"/>
  </w:num>
  <w:num w:numId="32" w16cid:durableId="996808647">
    <w:abstractNumId w:val="68"/>
  </w:num>
  <w:num w:numId="33" w16cid:durableId="1769688769">
    <w:abstractNumId w:val="69"/>
  </w:num>
  <w:num w:numId="34" w16cid:durableId="2080395748">
    <w:abstractNumId w:val="70"/>
  </w:num>
  <w:num w:numId="35" w16cid:durableId="1290164203">
    <w:abstractNumId w:val="71"/>
  </w:num>
  <w:num w:numId="36" w16cid:durableId="588781739">
    <w:abstractNumId w:val="72"/>
  </w:num>
  <w:num w:numId="37" w16cid:durableId="185145471">
    <w:abstractNumId w:val="73"/>
  </w:num>
  <w:num w:numId="38" w16cid:durableId="2067100884">
    <w:abstractNumId w:val="74"/>
  </w:num>
  <w:num w:numId="39" w16cid:durableId="1220897470">
    <w:abstractNumId w:val="75"/>
  </w:num>
  <w:num w:numId="40" w16cid:durableId="1510754745">
    <w:abstractNumId w:val="76"/>
  </w:num>
  <w:num w:numId="41" w16cid:durableId="6253176">
    <w:abstractNumId w:val="77"/>
  </w:num>
  <w:num w:numId="42" w16cid:durableId="1537083555">
    <w:abstractNumId w:val="78"/>
  </w:num>
  <w:num w:numId="43" w16cid:durableId="2135323461">
    <w:abstractNumId w:val="79"/>
  </w:num>
  <w:num w:numId="44" w16cid:durableId="2054688589">
    <w:abstractNumId w:val="80"/>
  </w:num>
  <w:num w:numId="45" w16cid:durableId="707022717">
    <w:abstractNumId w:val="81"/>
  </w:num>
  <w:num w:numId="46" w16cid:durableId="1024592442">
    <w:abstractNumId w:val="82"/>
  </w:num>
  <w:num w:numId="47" w16cid:durableId="1930656676">
    <w:abstractNumId w:val="83"/>
  </w:num>
  <w:num w:numId="48" w16cid:durableId="157235913">
    <w:abstractNumId w:val="84"/>
  </w:num>
  <w:num w:numId="49" w16cid:durableId="1956910644">
    <w:abstractNumId w:val="85"/>
  </w:num>
  <w:num w:numId="50" w16cid:durableId="179395428">
    <w:abstractNumId w:val="86"/>
  </w:num>
  <w:num w:numId="51" w16cid:durableId="1228032558">
    <w:abstractNumId w:val="87"/>
  </w:num>
  <w:num w:numId="52" w16cid:durableId="32315268">
    <w:abstractNumId w:val="88"/>
  </w:num>
  <w:num w:numId="53" w16cid:durableId="1224369865">
    <w:abstractNumId w:val="89"/>
  </w:num>
  <w:num w:numId="54" w16cid:durableId="1763259435">
    <w:abstractNumId w:val="90"/>
  </w:num>
  <w:num w:numId="55" w16cid:durableId="586696177">
    <w:abstractNumId w:val="91"/>
  </w:num>
  <w:num w:numId="56" w16cid:durableId="1927613617">
    <w:abstractNumId w:val="92"/>
  </w:num>
  <w:num w:numId="57" w16cid:durableId="304093229">
    <w:abstractNumId w:val="93"/>
  </w:num>
  <w:num w:numId="58" w16cid:durableId="608896051">
    <w:abstractNumId w:val="94"/>
  </w:num>
  <w:num w:numId="59" w16cid:durableId="960648519">
    <w:abstractNumId w:val="95"/>
  </w:num>
  <w:num w:numId="60" w16cid:durableId="1512180117">
    <w:abstractNumId w:val="96"/>
  </w:num>
  <w:num w:numId="61" w16cid:durableId="1154029361">
    <w:abstractNumId w:val="97"/>
  </w:num>
  <w:num w:numId="62" w16cid:durableId="1986082437">
    <w:abstractNumId w:val="98"/>
  </w:num>
  <w:num w:numId="63" w16cid:durableId="1504467618">
    <w:abstractNumId w:val="99"/>
  </w:num>
  <w:num w:numId="64" w16cid:durableId="1377050248">
    <w:abstractNumId w:val="100"/>
  </w:num>
  <w:num w:numId="65" w16cid:durableId="196936853">
    <w:abstractNumId w:val="101"/>
  </w:num>
  <w:num w:numId="66" w16cid:durableId="2127432245">
    <w:abstractNumId w:val="102"/>
  </w:num>
  <w:num w:numId="67" w16cid:durableId="957182328">
    <w:abstractNumId w:val="103"/>
  </w:num>
  <w:num w:numId="68" w16cid:durableId="1433821818">
    <w:abstractNumId w:val="104"/>
  </w:num>
  <w:num w:numId="69" w16cid:durableId="757214785">
    <w:abstractNumId w:val="105"/>
  </w:num>
  <w:num w:numId="70" w16cid:durableId="1031150208">
    <w:abstractNumId w:val="106"/>
  </w:num>
  <w:num w:numId="71" w16cid:durableId="1663924587">
    <w:abstractNumId w:val="107"/>
  </w:num>
  <w:num w:numId="72" w16cid:durableId="1477188768">
    <w:abstractNumId w:val="108"/>
  </w:num>
  <w:num w:numId="73" w16cid:durableId="1672635540">
    <w:abstractNumId w:val="109"/>
  </w:num>
  <w:num w:numId="74" w16cid:durableId="1071462323">
    <w:abstractNumId w:val="110"/>
  </w:num>
  <w:num w:numId="75" w16cid:durableId="340547729">
    <w:abstractNumId w:val="111"/>
  </w:num>
  <w:num w:numId="76" w16cid:durableId="18968703">
    <w:abstractNumId w:val="112"/>
  </w:num>
  <w:num w:numId="77" w16cid:durableId="422604945">
    <w:abstractNumId w:val="113"/>
  </w:num>
  <w:num w:numId="78" w16cid:durableId="1234119061">
    <w:abstractNumId w:val="114"/>
  </w:num>
  <w:num w:numId="79" w16cid:durableId="1791166832">
    <w:abstractNumId w:val="115"/>
  </w:num>
  <w:num w:numId="80" w16cid:durableId="1288202629">
    <w:abstractNumId w:val="116"/>
  </w:num>
  <w:num w:numId="81" w16cid:durableId="1745103138">
    <w:abstractNumId w:val="117"/>
  </w:num>
  <w:num w:numId="82" w16cid:durableId="644940459">
    <w:abstractNumId w:val="118"/>
  </w:num>
  <w:num w:numId="83" w16cid:durableId="2107726754">
    <w:abstractNumId w:val="119"/>
  </w:num>
  <w:num w:numId="84" w16cid:durableId="296422222">
    <w:abstractNumId w:val="120"/>
  </w:num>
  <w:num w:numId="85" w16cid:durableId="1333874494">
    <w:abstractNumId w:val="121"/>
  </w:num>
  <w:num w:numId="86" w16cid:durableId="1097367531">
    <w:abstractNumId w:val="122"/>
  </w:num>
  <w:num w:numId="87" w16cid:durableId="968241447">
    <w:abstractNumId w:val="123"/>
  </w:num>
  <w:num w:numId="88" w16cid:durableId="1430658931">
    <w:abstractNumId w:val="124"/>
  </w:num>
  <w:num w:numId="89" w16cid:durableId="1022047694">
    <w:abstractNumId w:val="125"/>
  </w:num>
  <w:num w:numId="90" w16cid:durableId="1515536192">
    <w:abstractNumId w:val="126"/>
  </w:num>
  <w:num w:numId="91" w16cid:durableId="728454992">
    <w:abstractNumId w:val="127"/>
  </w:num>
  <w:num w:numId="92" w16cid:durableId="1813129824">
    <w:abstractNumId w:val="128"/>
  </w:num>
  <w:num w:numId="93" w16cid:durableId="1410417982">
    <w:abstractNumId w:val="129"/>
  </w:num>
  <w:num w:numId="94" w16cid:durableId="459963045">
    <w:abstractNumId w:val="130"/>
  </w:num>
  <w:num w:numId="95" w16cid:durableId="1411929032">
    <w:abstractNumId w:val="131"/>
  </w:num>
  <w:num w:numId="96" w16cid:durableId="1928808433">
    <w:abstractNumId w:val="132"/>
  </w:num>
  <w:num w:numId="97" w16cid:durableId="936642302">
    <w:abstractNumId w:val="133"/>
  </w:num>
  <w:num w:numId="98" w16cid:durableId="1549533625">
    <w:abstractNumId w:val="134"/>
  </w:num>
  <w:num w:numId="99" w16cid:durableId="857735926">
    <w:abstractNumId w:val="135"/>
  </w:num>
  <w:num w:numId="100" w16cid:durableId="929193678">
    <w:abstractNumId w:val="136"/>
  </w:num>
  <w:num w:numId="101" w16cid:durableId="1574970522">
    <w:abstractNumId w:val="137"/>
  </w:num>
  <w:num w:numId="102" w16cid:durableId="1716463658">
    <w:abstractNumId w:val="138"/>
  </w:num>
  <w:num w:numId="103" w16cid:durableId="216015834">
    <w:abstractNumId w:val="139"/>
  </w:num>
  <w:num w:numId="104" w16cid:durableId="736050951">
    <w:abstractNumId w:val="140"/>
  </w:num>
  <w:num w:numId="105" w16cid:durableId="1120153228">
    <w:abstractNumId w:val="141"/>
  </w:num>
  <w:num w:numId="106" w16cid:durableId="1548712304">
    <w:abstractNumId w:val="142"/>
  </w:num>
  <w:num w:numId="107" w16cid:durableId="395933930">
    <w:abstractNumId w:val="143"/>
  </w:num>
  <w:num w:numId="108" w16cid:durableId="81267034">
    <w:abstractNumId w:val="144"/>
  </w:num>
  <w:num w:numId="109" w16cid:durableId="1944192848">
    <w:abstractNumId w:val="145"/>
  </w:num>
  <w:num w:numId="110" w16cid:durableId="1210727898">
    <w:abstractNumId w:val="146"/>
  </w:num>
  <w:num w:numId="111" w16cid:durableId="142546245">
    <w:abstractNumId w:val="147"/>
  </w:num>
  <w:num w:numId="112" w16cid:durableId="530191318">
    <w:abstractNumId w:val="148"/>
  </w:num>
  <w:num w:numId="113" w16cid:durableId="691997889">
    <w:abstractNumId w:val="149"/>
  </w:num>
  <w:num w:numId="114" w16cid:durableId="2110930570">
    <w:abstractNumId w:val="150"/>
  </w:num>
  <w:num w:numId="115" w16cid:durableId="1774082480">
    <w:abstractNumId w:val="151"/>
  </w:num>
  <w:num w:numId="116" w16cid:durableId="2052024848">
    <w:abstractNumId w:val="152"/>
  </w:num>
  <w:num w:numId="117" w16cid:durableId="824013868">
    <w:abstractNumId w:val="153"/>
  </w:num>
  <w:num w:numId="118" w16cid:durableId="2108425287">
    <w:abstractNumId w:val="154"/>
  </w:num>
  <w:num w:numId="119" w16cid:durableId="1139762842">
    <w:abstractNumId w:val="155"/>
  </w:num>
  <w:num w:numId="120" w16cid:durableId="1683514033">
    <w:abstractNumId w:val="156"/>
  </w:num>
  <w:num w:numId="121" w16cid:durableId="2036537352">
    <w:abstractNumId w:val="157"/>
  </w:num>
  <w:num w:numId="122" w16cid:durableId="473833129">
    <w:abstractNumId w:val="158"/>
  </w:num>
  <w:num w:numId="123" w16cid:durableId="1880585082">
    <w:abstractNumId w:val="159"/>
  </w:num>
  <w:num w:numId="124" w16cid:durableId="1715544768">
    <w:abstractNumId w:val="160"/>
  </w:num>
  <w:num w:numId="125" w16cid:durableId="1244951662">
    <w:abstractNumId w:val="161"/>
  </w:num>
  <w:num w:numId="126" w16cid:durableId="1721517265">
    <w:abstractNumId w:val="162"/>
  </w:num>
  <w:num w:numId="127" w16cid:durableId="1193806949">
    <w:abstractNumId w:val="163"/>
  </w:num>
  <w:num w:numId="128" w16cid:durableId="797649498">
    <w:abstractNumId w:val="164"/>
  </w:num>
  <w:num w:numId="129" w16cid:durableId="1774088868">
    <w:abstractNumId w:val="165"/>
  </w:num>
  <w:num w:numId="130" w16cid:durableId="1183546467">
    <w:abstractNumId w:val="166"/>
  </w:num>
  <w:num w:numId="131" w16cid:durableId="1076974526">
    <w:abstractNumId w:val="167"/>
  </w:num>
  <w:num w:numId="132" w16cid:durableId="1516991860">
    <w:abstractNumId w:val="168"/>
  </w:num>
  <w:num w:numId="133" w16cid:durableId="569927994">
    <w:abstractNumId w:val="169"/>
  </w:num>
  <w:num w:numId="134" w16cid:durableId="611668780">
    <w:abstractNumId w:val="170"/>
  </w:num>
  <w:num w:numId="135" w16cid:durableId="2131363581">
    <w:abstractNumId w:val="171"/>
  </w:num>
  <w:num w:numId="136" w16cid:durableId="1071342329">
    <w:abstractNumId w:val="172"/>
  </w:num>
  <w:num w:numId="137" w16cid:durableId="884609685">
    <w:abstractNumId w:val="173"/>
  </w:num>
  <w:num w:numId="138" w16cid:durableId="10227076">
    <w:abstractNumId w:val="174"/>
  </w:num>
  <w:num w:numId="139" w16cid:durableId="771782695">
    <w:abstractNumId w:val="175"/>
  </w:num>
  <w:num w:numId="140" w16cid:durableId="1145854400">
    <w:abstractNumId w:val="176"/>
  </w:num>
  <w:num w:numId="141" w16cid:durableId="1979530544">
    <w:abstractNumId w:val="177"/>
  </w:num>
  <w:num w:numId="142" w16cid:durableId="433786683">
    <w:abstractNumId w:val="178"/>
  </w:num>
  <w:num w:numId="143" w16cid:durableId="188110803">
    <w:abstractNumId w:val="179"/>
  </w:num>
  <w:num w:numId="144" w16cid:durableId="2053847492">
    <w:abstractNumId w:val="180"/>
  </w:num>
  <w:num w:numId="145" w16cid:durableId="1163274379">
    <w:abstractNumId w:val="181"/>
  </w:num>
  <w:num w:numId="146" w16cid:durableId="131872686">
    <w:abstractNumId w:val="182"/>
  </w:num>
  <w:num w:numId="147" w16cid:durableId="981665214">
    <w:abstractNumId w:val="183"/>
  </w:num>
  <w:num w:numId="148" w16cid:durableId="2106537211">
    <w:abstractNumId w:val="184"/>
  </w:num>
  <w:num w:numId="149" w16cid:durableId="1317077681">
    <w:abstractNumId w:val="185"/>
  </w:num>
  <w:num w:numId="150" w16cid:durableId="1561362316">
    <w:abstractNumId w:val="186"/>
  </w:num>
  <w:num w:numId="151" w16cid:durableId="69694519">
    <w:abstractNumId w:val="187"/>
  </w:num>
  <w:num w:numId="152" w16cid:durableId="614287149">
    <w:abstractNumId w:val="188"/>
  </w:num>
  <w:num w:numId="153" w16cid:durableId="1227764706">
    <w:abstractNumId w:val="189"/>
  </w:num>
  <w:num w:numId="154" w16cid:durableId="418185233">
    <w:abstractNumId w:val="190"/>
  </w:num>
  <w:num w:numId="155" w16cid:durableId="905608937">
    <w:abstractNumId w:val="191"/>
  </w:num>
  <w:num w:numId="156" w16cid:durableId="344014397">
    <w:abstractNumId w:val="192"/>
  </w:num>
  <w:num w:numId="157" w16cid:durableId="1770663512">
    <w:abstractNumId w:val="193"/>
  </w:num>
  <w:num w:numId="158" w16cid:durableId="721633366">
    <w:abstractNumId w:val="194"/>
  </w:num>
  <w:num w:numId="159" w16cid:durableId="1800950297">
    <w:abstractNumId w:val="195"/>
  </w:num>
  <w:num w:numId="160" w16cid:durableId="1591232063">
    <w:abstractNumId w:val="196"/>
  </w:num>
  <w:num w:numId="161" w16cid:durableId="806238381">
    <w:abstractNumId w:val="197"/>
  </w:num>
  <w:num w:numId="162" w16cid:durableId="2091271952">
    <w:abstractNumId w:val="198"/>
  </w:num>
  <w:num w:numId="163" w16cid:durableId="2026325738">
    <w:abstractNumId w:val="199"/>
  </w:num>
  <w:num w:numId="164" w16cid:durableId="867451608">
    <w:abstractNumId w:val="200"/>
  </w:num>
  <w:num w:numId="165" w16cid:durableId="228736837">
    <w:abstractNumId w:val="201"/>
  </w:num>
  <w:num w:numId="166" w16cid:durableId="212350518">
    <w:abstractNumId w:val="202"/>
  </w:num>
  <w:num w:numId="167" w16cid:durableId="2058507098">
    <w:abstractNumId w:val="203"/>
  </w:num>
  <w:num w:numId="168" w16cid:durableId="1880314438">
    <w:abstractNumId w:val="204"/>
  </w:num>
  <w:num w:numId="169" w16cid:durableId="2076927393">
    <w:abstractNumId w:val="205"/>
  </w:num>
  <w:num w:numId="170" w16cid:durableId="646007323">
    <w:abstractNumId w:val="206"/>
  </w:num>
  <w:num w:numId="171" w16cid:durableId="804928939">
    <w:abstractNumId w:val="207"/>
  </w:num>
  <w:num w:numId="172" w16cid:durableId="260377715">
    <w:abstractNumId w:val="208"/>
  </w:num>
  <w:num w:numId="173" w16cid:durableId="1508669004">
    <w:abstractNumId w:val="209"/>
  </w:num>
  <w:num w:numId="174" w16cid:durableId="230165660">
    <w:abstractNumId w:val="210"/>
  </w:num>
  <w:num w:numId="175" w16cid:durableId="1562521987">
    <w:abstractNumId w:val="211"/>
  </w:num>
  <w:num w:numId="176" w16cid:durableId="705447690">
    <w:abstractNumId w:val="212"/>
  </w:num>
  <w:num w:numId="177" w16cid:durableId="393550174">
    <w:abstractNumId w:val="213"/>
  </w:num>
  <w:num w:numId="178" w16cid:durableId="1434594968">
    <w:abstractNumId w:val="214"/>
  </w:num>
  <w:num w:numId="179" w16cid:durableId="1258828716">
    <w:abstractNumId w:val="215"/>
  </w:num>
  <w:num w:numId="180" w16cid:durableId="48381980">
    <w:abstractNumId w:val="216"/>
  </w:num>
  <w:num w:numId="181" w16cid:durableId="908149713">
    <w:abstractNumId w:val="217"/>
  </w:num>
  <w:num w:numId="182" w16cid:durableId="1520119041">
    <w:abstractNumId w:val="218"/>
  </w:num>
  <w:num w:numId="183" w16cid:durableId="911816755">
    <w:abstractNumId w:val="219"/>
  </w:num>
  <w:num w:numId="184" w16cid:durableId="1318340751">
    <w:abstractNumId w:val="220"/>
  </w:num>
  <w:num w:numId="185" w16cid:durableId="1285887913">
    <w:abstractNumId w:val="221"/>
  </w:num>
  <w:num w:numId="186" w16cid:durableId="1717580936">
    <w:abstractNumId w:val="222"/>
  </w:num>
  <w:num w:numId="187" w16cid:durableId="1981643151">
    <w:abstractNumId w:val="223"/>
  </w:num>
  <w:num w:numId="188" w16cid:durableId="704208851">
    <w:abstractNumId w:val="224"/>
  </w:num>
  <w:num w:numId="189" w16cid:durableId="1915966192">
    <w:abstractNumId w:val="225"/>
  </w:num>
  <w:num w:numId="190" w16cid:durableId="282423215">
    <w:abstractNumId w:val="226"/>
  </w:num>
  <w:num w:numId="191" w16cid:durableId="1582251231">
    <w:abstractNumId w:val="227"/>
  </w:num>
  <w:num w:numId="192" w16cid:durableId="23793229">
    <w:abstractNumId w:val="228"/>
  </w:num>
  <w:num w:numId="193" w16cid:durableId="1244220921">
    <w:abstractNumId w:val="229"/>
  </w:num>
  <w:num w:numId="194" w16cid:durableId="66535920">
    <w:abstractNumId w:val="230"/>
  </w:num>
  <w:num w:numId="195" w16cid:durableId="1597321754">
    <w:abstractNumId w:val="231"/>
  </w:num>
  <w:num w:numId="196" w16cid:durableId="1485077659">
    <w:abstractNumId w:val="232"/>
  </w:num>
  <w:num w:numId="197" w16cid:durableId="306592621">
    <w:abstractNumId w:val="233"/>
  </w:num>
  <w:num w:numId="198" w16cid:durableId="391737070">
    <w:abstractNumId w:val="234"/>
  </w:num>
  <w:num w:numId="199" w16cid:durableId="2102873806">
    <w:abstractNumId w:val="235"/>
  </w:num>
  <w:num w:numId="200" w16cid:durableId="211961531">
    <w:abstractNumId w:val="236"/>
  </w:num>
  <w:num w:numId="201" w16cid:durableId="1063798291">
    <w:abstractNumId w:val="237"/>
  </w:num>
  <w:num w:numId="202" w16cid:durableId="2070953095">
    <w:abstractNumId w:val="238"/>
  </w:num>
  <w:num w:numId="203" w16cid:durableId="1112087625">
    <w:abstractNumId w:val="239"/>
  </w:num>
  <w:num w:numId="204" w16cid:durableId="1359239261">
    <w:abstractNumId w:val="240"/>
  </w:num>
  <w:num w:numId="205" w16cid:durableId="537398398">
    <w:abstractNumId w:val="241"/>
  </w:num>
  <w:num w:numId="206" w16cid:durableId="1908493853">
    <w:abstractNumId w:val="242"/>
  </w:num>
  <w:num w:numId="207" w16cid:durableId="1848135901">
    <w:abstractNumId w:val="243"/>
  </w:num>
  <w:num w:numId="208" w16cid:durableId="1814374660">
    <w:abstractNumId w:val="244"/>
  </w:num>
  <w:num w:numId="209" w16cid:durableId="811212395">
    <w:abstractNumId w:val="245"/>
  </w:num>
  <w:num w:numId="210" w16cid:durableId="324869483">
    <w:abstractNumId w:val="246"/>
  </w:num>
  <w:num w:numId="211" w16cid:durableId="1185706505">
    <w:abstractNumId w:val="247"/>
  </w:num>
  <w:num w:numId="212" w16cid:durableId="592976547">
    <w:abstractNumId w:val="248"/>
  </w:num>
  <w:num w:numId="213" w16cid:durableId="173034025">
    <w:abstractNumId w:val="249"/>
  </w:num>
  <w:num w:numId="214" w16cid:durableId="1133910778">
    <w:abstractNumId w:val="250"/>
  </w:num>
  <w:num w:numId="215" w16cid:durableId="307631109">
    <w:abstractNumId w:val="251"/>
  </w:num>
  <w:num w:numId="216" w16cid:durableId="903685651">
    <w:abstractNumId w:val="252"/>
  </w:num>
  <w:num w:numId="217" w16cid:durableId="1322462959">
    <w:abstractNumId w:val="253"/>
  </w:num>
  <w:num w:numId="218" w16cid:durableId="843862171">
    <w:abstractNumId w:val="254"/>
  </w:num>
  <w:num w:numId="219" w16cid:durableId="104155134">
    <w:abstractNumId w:val="255"/>
  </w:num>
  <w:num w:numId="220" w16cid:durableId="466632051">
    <w:abstractNumId w:val="256"/>
  </w:num>
  <w:num w:numId="221" w16cid:durableId="684748291">
    <w:abstractNumId w:val="257"/>
  </w:num>
  <w:num w:numId="222" w16cid:durableId="991179560">
    <w:abstractNumId w:val="258"/>
  </w:num>
  <w:num w:numId="223" w16cid:durableId="841312982">
    <w:abstractNumId w:val="259"/>
  </w:num>
  <w:num w:numId="224" w16cid:durableId="1414164966">
    <w:abstractNumId w:val="260"/>
  </w:num>
  <w:num w:numId="225" w16cid:durableId="1470392770">
    <w:abstractNumId w:val="261"/>
  </w:num>
  <w:num w:numId="226" w16cid:durableId="1957330054">
    <w:abstractNumId w:val="262"/>
  </w:num>
  <w:num w:numId="227" w16cid:durableId="2107800470">
    <w:abstractNumId w:val="263"/>
  </w:num>
  <w:num w:numId="228" w16cid:durableId="2054578987">
    <w:abstractNumId w:val="264"/>
  </w:num>
  <w:num w:numId="229" w16cid:durableId="1183979538">
    <w:abstractNumId w:val="265"/>
  </w:num>
  <w:num w:numId="230" w16cid:durableId="350113346">
    <w:abstractNumId w:val="266"/>
  </w:num>
  <w:num w:numId="231" w16cid:durableId="135219980">
    <w:abstractNumId w:val="267"/>
  </w:num>
  <w:num w:numId="232" w16cid:durableId="1658260354">
    <w:abstractNumId w:val="268"/>
  </w:num>
  <w:num w:numId="233" w16cid:durableId="742948043">
    <w:abstractNumId w:val="269"/>
  </w:num>
  <w:num w:numId="234" w16cid:durableId="1110247482">
    <w:abstractNumId w:val="270"/>
  </w:num>
  <w:num w:numId="235" w16cid:durableId="1285766442">
    <w:abstractNumId w:val="271"/>
  </w:num>
  <w:num w:numId="236" w16cid:durableId="1074743189">
    <w:abstractNumId w:val="272"/>
  </w:num>
  <w:num w:numId="237" w16cid:durableId="1644040931">
    <w:abstractNumId w:val="273"/>
  </w:num>
  <w:num w:numId="238" w16cid:durableId="1326280682">
    <w:abstractNumId w:val="274"/>
  </w:num>
  <w:num w:numId="239" w16cid:durableId="1128352713">
    <w:abstractNumId w:val="275"/>
  </w:num>
  <w:num w:numId="240" w16cid:durableId="557546882">
    <w:abstractNumId w:val="276"/>
  </w:num>
  <w:num w:numId="241" w16cid:durableId="1049037284">
    <w:abstractNumId w:val="277"/>
  </w:num>
  <w:num w:numId="242" w16cid:durableId="575895540">
    <w:abstractNumId w:val="278"/>
  </w:num>
  <w:num w:numId="243" w16cid:durableId="521626987">
    <w:abstractNumId w:val="279"/>
  </w:num>
  <w:num w:numId="244" w16cid:durableId="321126757">
    <w:abstractNumId w:val="280"/>
  </w:num>
  <w:num w:numId="245" w16cid:durableId="707803069">
    <w:abstractNumId w:val="281"/>
  </w:num>
  <w:num w:numId="246" w16cid:durableId="2108384651">
    <w:abstractNumId w:val="282"/>
  </w:num>
  <w:num w:numId="247" w16cid:durableId="1282375431">
    <w:abstractNumId w:val="283"/>
  </w:num>
  <w:num w:numId="248" w16cid:durableId="2127573945">
    <w:abstractNumId w:val="284"/>
  </w:num>
  <w:num w:numId="249" w16cid:durableId="1851601964">
    <w:abstractNumId w:val="285"/>
  </w:num>
  <w:num w:numId="250" w16cid:durableId="1165166891">
    <w:abstractNumId w:val="286"/>
  </w:num>
  <w:num w:numId="251" w16cid:durableId="1586760962">
    <w:abstractNumId w:val="287"/>
  </w:num>
  <w:num w:numId="252" w16cid:durableId="1075008771">
    <w:abstractNumId w:val="288"/>
  </w:num>
  <w:num w:numId="253" w16cid:durableId="650908553">
    <w:abstractNumId w:val="289"/>
  </w:num>
  <w:num w:numId="254" w16cid:durableId="348139454">
    <w:abstractNumId w:val="290"/>
  </w:num>
  <w:num w:numId="255" w16cid:durableId="1482887070">
    <w:abstractNumId w:val="291"/>
  </w:num>
  <w:num w:numId="256" w16cid:durableId="1101144663">
    <w:abstractNumId w:val="292"/>
  </w:num>
  <w:num w:numId="257" w16cid:durableId="471602030">
    <w:abstractNumId w:val="293"/>
  </w:num>
  <w:num w:numId="258" w16cid:durableId="81882172">
    <w:abstractNumId w:val="294"/>
  </w:num>
  <w:num w:numId="259" w16cid:durableId="2169948">
    <w:abstractNumId w:val="295"/>
  </w:num>
  <w:num w:numId="260" w16cid:durableId="1013651330">
    <w:abstractNumId w:val="296"/>
  </w:num>
  <w:num w:numId="261" w16cid:durableId="277952435">
    <w:abstractNumId w:val="297"/>
  </w:num>
  <w:num w:numId="262" w16cid:durableId="70274426">
    <w:abstractNumId w:val="298"/>
  </w:num>
  <w:num w:numId="263" w16cid:durableId="364915679">
    <w:abstractNumId w:val="299"/>
  </w:num>
  <w:num w:numId="264" w16cid:durableId="1393891947">
    <w:abstractNumId w:val="300"/>
  </w:num>
  <w:num w:numId="265" w16cid:durableId="853152041">
    <w:abstractNumId w:val="301"/>
  </w:num>
  <w:num w:numId="266" w16cid:durableId="25064638">
    <w:abstractNumId w:val="302"/>
  </w:num>
  <w:num w:numId="267" w16cid:durableId="1932659493">
    <w:abstractNumId w:val="303"/>
  </w:num>
  <w:num w:numId="268" w16cid:durableId="894389785">
    <w:abstractNumId w:val="304"/>
  </w:num>
  <w:num w:numId="269" w16cid:durableId="1339964809">
    <w:abstractNumId w:val="305"/>
  </w:num>
  <w:num w:numId="270" w16cid:durableId="57479205">
    <w:abstractNumId w:val="306"/>
  </w:num>
  <w:num w:numId="271" w16cid:durableId="2108456774">
    <w:abstractNumId w:val="307"/>
  </w:num>
  <w:num w:numId="272" w16cid:durableId="1712681349">
    <w:abstractNumId w:val="308"/>
  </w:num>
  <w:num w:numId="273" w16cid:durableId="1238049948">
    <w:abstractNumId w:val="309"/>
  </w:num>
  <w:num w:numId="274" w16cid:durableId="838926449">
    <w:abstractNumId w:val="310"/>
  </w:num>
  <w:num w:numId="275" w16cid:durableId="785271275">
    <w:abstractNumId w:val="311"/>
  </w:num>
  <w:num w:numId="276" w16cid:durableId="197400266">
    <w:abstractNumId w:val="312"/>
  </w:num>
  <w:num w:numId="277" w16cid:durableId="1831484339">
    <w:abstractNumId w:val="313"/>
  </w:num>
  <w:num w:numId="278" w16cid:durableId="165438684">
    <w:abstractNumId w:val="314"/>
  </w:num>
  <w:num w:numId="279" w16cid:durableId="688721374">
    <w:abstractNumId w:val="315"/>
  </w:num>
  <w:num w:numId="280" w16cid:durableId="869414822">
    <w:abstractNumId w:val="316"/>
  </w:num>
  <w:num w:numId="281" w16cid:durableId="294262689">
    <w:abstractNumId w:val="317"/>
  </w:num>
  <w:num w:numId="282" w16cid:durableId="800731003">
    <w:abstractNumId w:val="318"/>
  </w:num>
  <w:num w:numId="283" w16cid:durableId="721253325">
    <w:abstractNumId w:val="319"/>
  </w:num>
  <w:num w:numId="284" w16cid:durableId="1531601522">
    <w:abstractNumId w:val="320"/>
  </w:num>
  <w:num w:numId="285" w16cid:durableId="1959071060">
    <w:abstractNumId w:val="321"/>
  </w:num>
  <w:num w:numId="286" w16cid:durableId="243535571">
    <w:abstractNumId w:val="322"/>
  </w:num>
  <w:num w:numId="287" w16cid:durableId="2010406671">
    <w:abstractNumId w:val="323"/>
  </w:num>
  <w:num w:numId="288" w16cid:durableId="470093952">
    <w:abstractNumId w:val="324"/>
  </w:num>
  <w:num w:numId="289" w16cid:durableId="830486369">
    <w:abstractNumId w:val="325"/>
  </w:num>
  <w:num w:numId="290" w16cid:durableId="1045257717">
    <w:abstractNumId w:val="326"/>
  </w:num>
  <w:num w:numId="291" w16cid:durableId="1190341951">
    <w:abstractNumId w:val="327"/>
  </w:num>
  <w:num w:numId="292" w16cid:durableId="348877116">
    <w:abstractNumId w:val="328"/>
  </w:num>
  <w:num w:numId="293" w16cid:durableId="1738478275">
    <w:abstractNumId w:val="329"/>
  </w:num>
  <w:num w:numId="294" w16cid:durableId="1891652378">
    <w:abstractNumId w:val="330"/>
  </w:num>
  <w:num w:numId="295" w16cid:durableId="1563247650">
    <w:abstractNumId w:val="331"/>
  </w:num>
  <w:num w:numId="296" w16cid:durableId="209921775">
    <w:abstractNumId w:val="332"/>
  </w:num>
  <w:num w:numId="297" w16cid:durableId="1784567118">
    <w:abstractNumId w:val="333"/>
  </w:num>
  <w:num w:numId="298" w16cid:durableId="1756659043">
    <w:abstractNumId w:val="334"/>
  </w:num>
  <w:num w:numId="299" w16cid:durableId="512649628">
    <w:abstractNumId w:val="335"/>
  </w:num>
  <w:num w:numId="300" w16cid:durableId="1395738747">
    <w:abstractNumId w:val="336"/>
  </w:num>
  <w:num w:numId="301" w16cid:durableId="1658412597">
    <w:abstractNumId w:val="337"/>
  </w:num>
  <w:num w:numId="302" w16cid:durableId="1754163610">
    <w:abstractNumId w:val="338"/>
  </w:num>
  <w:num w:numId="303" w16cid:durableId="86773956">
    <w:abstractNumId w:val="339"/>
  </w:num>
  <w:num w:numId="304" w16cid:durableId="1477451309">
    <w:abstractNumId w:val="340"/>
  </w:num>
  <w:num w:numId="305" w16cid:durableId="1813717484">
    <w:abstractNumId w:val="341"/>
  </w:num>
  <w:num w:numId="306" w16cid:durableId="558516557">
    <w:abstractNumId w:val="342"/>
  </w:num>
  <w:num w:numId="307" w16cid:durableId="1359310540">
    <w:abstractNumId w:val="343"/>
  </w:num>
  <w:num w:numId="308" w16cid:durableId="1233466481">
    <w:abstractNumId w:val="344"/>
  </w:num>
  <w:num w:numId="309" w16cid:durableId="424420029">
    <w:abstractNumId w:val="345"/>
  </w:num>
  <w:num w:numId="310" w16cid:durableId="1526942041">
    <w:abstractNumId w:val="346"/>
  </w:num>
  <w:num w:numId="311" w16cid:durableId="389574491">
    <w:abstractNumId w:val="347"/>
  </w:num>
  <w:num w:numId="312" w16cid:durableId="980815417">
    <w:abstractNumId w:val="348"/>
  </w:num>
  <w:num w:numId="313" w16cid:durableId="1541934328">
    <w:abstractNumId w:val="349"/>
  </w:num>
  <w:num w:numId="314" w16cid:durableId="1146818738">
    <w:abstractNumId w:val="350"/>
  </w:num>
  <w:num w:numId="315" w16cid:durableId="713192459">
    <w:abstractNumId w:val="351"/>
  </w:num>
  <w:num w:numId="316" w16cid:durableId="657997310">
    <w:abstractNumId w:val="352"/>
  </w:num>
  <w:num w:numId="317" w16cid:durableId="68768689">
    <w:abstractNumId w:val="353"/>
  </w:num>
  <w:num w:numId="318" w16cid:durableId="1899168658">
    <w:abstractNumId w:val="354"/>
  </w:num>
  <w:num w:numId="319" w16cid:durableId="822626595">
    <w:abstractNumId w:val="355"/>
  </w:num>
  <w:num w:numId="320" w16cid:durableId="2092502340">
    <w:abstractNumId w:val="356"/>
  </w:num>
  <w:num w:numId="321" w16cid:durableId="517236853">
    <w:abstractNumId w:val="357"/>
  </w:num>
  <w:num w:numId="322" w16cid:durableId="652442899">
    <w:abstractNumId w:val="358"/>
  </w:num>
  <w:num w:numId="323" w16cid:durableId="68424115">
    <w:abstractNumId w:val="359"/>
  </w:num>
  <w:num w:numId="324" w16cid:durableId="1028216225">
    <w:abstractNumId w:val="360"/>
  </w:num>
  <w:num w:numId="325" w16cid:durableId="935401185">
    <w:abstractNumId w:val="361"/>
  </w:num>
  <w:num w:numId="326" w16cid:durableId="1707027785">
    <w:abstractNumId w:val="362"/>
  </w:num>
  <w:num w:numId="327" w16cid:durableId="383068858">
    <w:abstractNumId w:val="363"/>
  </w:num>
  <w:num w:numId="328" w16cid:durableId="1585333895">
    <w:abstractNumId w:val="364"/>
  </w:num>
  <w:num w:numId="329" w16cid:durableId="1802727211">
    <w:abstractNumId w:val="365"/>
  </w:num>
  <w:num w:numId="330" w16cid:durableId="426275120">
    <w:abstractNumId w:val="366"/>
  </w:num>
  <w:num w:numId="331" w16cid:durableId="2113814624">
    <w:abstractNumId w:val="367"/>
  </w:num>
  <w:num w:numId="332" w16cid:durableId="1573201968">
    <w:abstractNumId w:val="368"/>
  </w:num>
  <w:num w:numId="333" w16cid:durableId="1728841853">
    <w:abstractNumId w:val="369"/>
  </w:num>
  <w:num w:numId="334" w16cid:durableId="1515146303">
    <w:abstractNumId w:val="370"/>
  </w:num>
  <w:num w:numId="335" w16cid:durableId="1101340557">
    <w:abstractNumId w:val="371"/>
  </w:num>
  <w:num w:numId="336" w16cid:durableId="655761893">
    <w:abstractNumId w:val="372"/>
  </w:num>
  <w:num w:numId="337" w16cid:durableId="2123064117">
    <w:abstractNumId w:val="373"/>
  </w:num>
  <w:num w:numId="338" w16cid:durableId="992416946">
    <w:abstractNumId w:val="374"/>
  </w:num>
  <w:num w:numId="339" w16cid:durableId="381102402">
    <w:abstractNumId w:val="375"/>
  </w:num>
  <w:num w:numId="340" w16cid:durableId="79445445">
    <w:abstractNumId w:val="376"/>
  </w:num>
  <w:num w:numId="341" w16cid:durableId="1714571069">
    <w:abstractNumId w:val="377"/>
  </w:num>
  <w:num w:numId="342" w16cid:durableId="1162543381">
    <w:abstractNumId w:val="378"/>
  </w:num>
  <w:num w:numId="343" w16cid:durableId="731924559">
    <w:abstractNumId w:val="379"/>
  </w:num>
  <w:num w:numId="344" w16cid:durableId="1174490275">
    <w:abstractNumId w:val="380"/>
  </w:num>
  <w:num w:numId="345" w16cid:durableId="1129516816">
    <w:abstractNumId w:val="381"/>
  </w:num>
  <w:num w:numId="346" w16cid:durableId="89739420">
    <w:abstractNumId w:val="382"/>
  </w:num>
  <w:num w:numId="347" w16cid:durableId="1109005817">
    <w:abstractNumId w:val="18"/>
  </w:num>
  <w:num w:numId="348" w16cid:durableId="561134747">
    <w:abstractNumId w:val="24"/>
  </w:num>
  <w:num w:numId="349" w16cid:durableId="1265455535">
    <w:abstractNumId w:val="49"/>
  </w:num>
  <w:num w:numId="350" w16cid:durableId="1801143288">
    <w:abstractNumId w:val="52"/>
  </w:num>
  <w:num w:numId="351" w16cid:durableId="1152064955">
    <w:abstractNumId w:val="41"/>
  </w:num>
  <w:num w:numId="352" w16cid:durableId="1053651700">
    <w:abstractNumId w:val="21"/>
  </w:num>
  <w:num w:numId="353" w16cid:durableId="1579974474">
    <w:abstractNumId w:val="58"/>
  </w:num>
  <w:num w:numId="354" w16cid:durableId="2099908059">
    <w:abstractNumId w:val="2"/>
  </w:num>
  <w:num w:numId="355" w16cid:durableId="1209225889">
    <w:abstractNumId w:val="0"/>
  </w:num>
  <w:num w:numId="356" w16cid:durableId="862745717">
    <w:abstractNumId w:val="19"/>
  </w:num>
  <w:num w:numId="357" w16cid:durableId="172380780">
    <w:abstractNumId w:val="6"/>
  </w:num>
  <w:num w:numId="358" w16cid:durableId="1328747182">
    <w:abstractNumId w:val="53"/>
  </w:num>
  <w:num w:numId="359" w16cid:durableId="1479419312">
    <w:abstractNumId w:val="56"/>
  </w:num>
  <w:num w:numId="360" w16cid:durableId="2013680760">
    <w:abstractNumId w:val="47"/>
  </w:num>
  <w:num w:numId="361" w16cid:durableId="949631160">
    <w:abstractNumId w:val="55"/>
  </w:num>
  <w:num w:numId="362" w16cid:durableId="721634574">
    <w:abstractNumId w:val="28"/>
  </w:num>
  <w:num w:numId="363" w16cid:durableId="1886679077">
    <w:abstractNumId w:val="57"/>
  </w:num>
  <w:num w:numId="364" w16cid:durableId="454561760">
    <w:abstractNumId w:val="11"/>
  </w:num>
  <w:num w:numId="365" w16cid:durableId="909344537">
    <w:abstractNumId w:val="31"/>
  </w:num>
  <w:num w:numId="366" w16cid:durableId="709377256">
    <w:abstractNumId w:val="34"/>
  </w:num>
  <w:num w:numId="367" w16cid:durableId="1343245454">
    <w:abstractNumId w:val="32"/>
  </w:num>
  <w:num w:numId="368" w16cid:durableId="954142783">
    <w:abstractNumId w:val="27"/>
  </w:num>
  <w:num w:numId="369" w16cid:durableId="97607481">
    <w:abstractNumId w:val="44"/>
  </w:num>
  <w:num w:numId="370" w16cid:durableId="1550144431">
    <w:abstractNumId w:val="45"/>
  </w:num>
  <w:num w:numId="371" w16cid:durableId="678702791">
    <w:abstractNumId w:val="33"/>
  </w:num>
  <w:num w:numId="372" w16cid:durableId="1458186059">
    <w:abstractNumId w:val="43"/>
  </w:num>
  <w:num w:numId="373" w16cid:durableId="790633899">
    <w:abstractNumId w:val="3"/>
  </w:num>
  <w:num w:numId="374" w16cid:durableId="1755740438">
    <w:abstractNumId w:val="14"/>
  </w:num>
  <w:num w:numId="375" w16cid:durableId="185800364">
    <w:abstractNumId w:val="22"/>
  </w:num>
  <w:num w:numId="376" w16cid:durableId="193999713">
    <w:abstractNumId w:val="9"/>
  </w:num>
  <w:num w:numId="377" w16cid:durableId="1575042725">
    <w:abstractNumId w:val="15"/>
  </w:num>
  <w:num w:numId="378" w16cid:durableId="57630072">
    <w:abstractNumId w:val="7"/>
  </w:num>
  <w:num w:numId="379" w16cid:durableId="164519794">
    <w:abstractNumId w:val="42"/>
  </w:num>
  <w:num w:numId="380" w16cid:durableId="1735735513">
    <w:abstractNumId w:val="51"/>
  </w:num>
  <w:num w:numId="381" w16cid:durableId="724449728">
    <w:abstractNumId w:val="35"/>
  </w:num>
  <w:num w:numId="382" w16cid:durableId="1011293506">
    <w:abstractNumId w:val="10"/>
  </w:num>
  <w:num w:numId="383" w16cid:durableId="685179706">
    <w:abstractNumId w:val="20"/>
  </w:num>
  <w:num w:numId="384" w16cid:durableId="1871651017">
    <w:abstractNumId w:val="17"/>
  </w:num>
  <w:num w:numId="385" w16cid:durableId="1232154508">
    <w:abstractNumId w:val="29"/>
  </w:num>
  <w:num w:numId="386" w16cid:durableId="2122335065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FC"/>
    <w:rsid w:val="00006BD8"/>
    <w:rsid w:val="00043086"/>
    <w:rsid w:val="000D192E"/>
    <w:rsid w:val="000E05BE"/>
    <w:rsid w:val="000F1CCA"/>
    <w:rsid w:val="00214068"/>
    <w:rsid w:val="00387EB9"/>
    <w:rsid w:val="004351C4"/>
    <w:rsid w:val="004C569E"/>
    <w:rsid w:val="00581B8D"/>
    <w:rsid w:val="00613C7E"/>
    <w:rsid w:val="00727572"/>
    <w:rsid w:val="00784CB6"/>
    <w:rsid w:val="007C3844"/>
    <w:rsid w:val="008D45FC"/>
    <w:rsid w:val="008D7126"/>
    <w:rsid w:val="008F1A83"/>
    <w:rsid w:val="00A83CDB"/>
    <w:rsid w:val="00B614B0"/>
    <w:rsid w:val="00BD3F5A"/>
    <w:rsid w:val="00BF69F6"/>
    <w:rsid w:val="00C954D3"/>
    <w:rsid w:val="00D61B92"/>
    <w:rsid w:val="00D84DCA"/>
    <w:rsid w:val="00D922AB"/>
    <w:rsid w:val="00E44B76"/>
    <w:rsid w:val="00EA068B"/>
    <w:rsid w:val="00F0002D"/>
    <w:rsid w:val="00F1027A"/>
    <w:rsid w:val="00FD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7C382"/>
  <w15:chartTrackingRefBased/>
  <w15:docId w15:val="{4AC5E7D4-E799-DA46-805A-7E2DFCC4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7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5FC"/>
    <w:pPr>
      <w:overflowPunct w:val="0"/>
      <w:autoSpaceDE w:val="0"/>
      <w:autoSpaceDN w:val="0"/>
      <w:adjustRightInd w:val="0"/>
      <w:spacing w:after="240"/>
      <w:textAlignment w:val="baseline"/>
    </w:pPr>
    <w:rPr>
      <w:rFonts w:ascii="Arial Unicode MS" w:eastAsia="Arial Unicode MS" w:hAnsi="Arial Unicode MS" w:cs="Arial Unicode MS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8D45FC"/>
    <w:pPr>
      <w:keepNext/>
      <w:numPr>
        <w:numId w:val="1"/>
      </w:numPr>
      <w:spacing w:before="240" w:after="60"/>
      <w:jc w:val="both"/>
      <w:outlineLvl w:val="0"/>
    </w:pPr>
    <w:rPr>
      <w:b/>
      <w:caps/>
      <w:szCs w:val="28"/>
    </w:rPr>
  </w:style>
  <w:style w:type="paragraph" w:styleId="Heading2">
    <w:name w:val="heading 2"/>
    <w:basedOn w:val="Normal"/>
    <w:next w:val="Normal"/>
    <w:link w:val="Heading2Char"/>
    <w:qFormat/>
    <w:rsid w:val="008D45FC"/>
    <w:pPr>
      <w:keepNext/>
      <w:numPr>
        <w:ilvl w:val="1"/>
        <w:numId w:val="1"/>
      </w:numPr>
      <w:spacing w:before="240" w:after="60"/>
      <w:outlineLvl w:val="1"/>
    </w:pPr>
    <w:rPr>
      <w:b/>
      <w:smallCaps/>
      <w:szCs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8D45FC"/>
    <w:pPr>
      <w:numPr>
        <w:ilvl w:val="2"/>
      </w:numPr>
      <w:outlineLvl w:val="2"/>
    </w:pPr>
    <w:rPr>
      <w:bCs/>
      <w:noProof/>
      <w:szCs w:val="24"/>
      <w:lang w:val="en-CA"/>
    </w:rPr>
  </w:style>
  <w:style w:type="paragraph" w:styleId="Heading4">
    <w:name w:val="heading 4"/>
    <w:basedOn w:val="Heading3"/>
    <w:next w:val="Normal"/>
    <w:link w:val="Heading4Char"/>
    <w:autoRedefine/>
    <w:qFormat/>
    <w:rsid w:val="008D45FC"/>
    <w:pPr>
      <w:numPr>
        <w:ilvl w:val="4"/>
      </w:numPr>
      <w:spacing w:before="12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autoRedefine/>
    <w:qFormat/>
    <w:rsid w:val="00727572"/>
    <w:pPr>
      <w:numPr>
        <w:ilvl w:val="0"/>
        <w:numId w:val="0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8D45F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8D45F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D45F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D45FC"/>
    <w:pPr>
      <w:numPr>
        <w:ilvl w:val="8"/>
        <w:numId w:val="1"/>
      </w:numPr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45FC"/>
    <w:rPr>
      <w:rFonts w:ascii="Arial Unicode MS" w:eastAsia="Arial Unicode MS" w:hAnsi="Arial Unicode MS" w:cs="Arial Unicode MS"/>
      <w:b/>
      <w:caps/>
      <w:sz w:val="20"/>
      <w:szCs w:val="28"/>
    </w:rPr>
  </w:style>
  <w:style w:type="character" w:customStyle="1" w:styleId="Heading2Char">
    <w:name w:val="Heading 2 Char"/>
    <w:basedOn w:val="DefaultParagraphFont"/>
    <w:link w:val="Heading2"/>
    <w:rsid w:val="008D45FC"/>
    <w:rPr>
      <w:rFonts w:ascii="Arial Unicode MS" w:eastAsia="Arial Unicode MS" w:hAnsi="Arial Unicode MS" w:cs="Arial Unicode MS"/>
      <w:b/>
      <w:smallCaps/>
      <w:sz w:val="20"/>
      <w:szCs w:val="28"/>
    </w:rPr>
  </w:style>
  <w:style w:type="character" w:customStyle="1" w:styleId="Heading3Char">
    <w:name w:val="Heading 3 Char"/>
    <w:basedOn w:val="DefaultParagraphFont"/>
    <w:link w:val="Heading3"/>
    <w:rsid w:val="008D45FC"/>
    <w:rPr>
      <w:rFonts w:ascii="Arial Unicode MS" w:eastAsia="Arial Unicode MS" w:hAnsi="Arial Unicode MS" w:cs="Arial Unicode MS"/>
      <w:b/>
      <w:bCs/>
      <w:smallCaps/>
      <w:noProof/>
      <w:sz w:val="20"/>
      <w:lang w:val="en-CA"/>
    </w:rPr>
  </w:style>
  <w:style w:type="character" w:customStyle="1" w:styleId="Heading4Char">
    <w:name w:val="Heading 4 Char"/>
    <w:basedOn w:val="DefaultParagraphFont"/>
    <w:link w:val="Heading4"/>
    <w:rsid w:val="008D45FC"/>
    <w:rPr>
      <w:rFonts w:ascii="Arial Unicode MS" w:eastAsia="Arial Unicode MS" w:hAnsi="Arial Unicode MS" w:cs="Arial Unicode MS"/>
      <w:bCs/>
      <w:smallCaps/>
      <w:noProof/>
      <w:sz w:val="20"/>
      <w:lang w:val="en-CA"/>
    </w:rPr>
  </w:style>
  <w:style w:type="character" w:customStyle="1" w:styleId="Heading6Char">
    <w:name w:val="Heading 6 Char"/>
    <w:basedOn w:val="DefaultParagraphFont"/>
    <w:link w:val="Heading6"/>
    <w:rsid w:val="008D45FC"/>
    <w:rPr>
      <w:rFonts w:ascii="Arial Unicode MS" w:eastAsia="Arial Unicode MS" w:hAnsi="Arial Unicode MS" w:cs="Arial Unicode MS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8D45FC"/>
    <w:rPr>
      <w:rFonts w:ascii="Arial Unicode MS" w:eastAsia="Arial Unicode MS" w:hAnsi="Arial Unicode MS" w:cs="Arial Unicode MS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D45FC"/>
    <w:rPr>
      <w:rFonts w:ascii="Arial Unicode MS" w:eastAsia="Arial Unicode MS" w:hAnsi="Arial Unicode MS" w:cs="Arial Unicode MS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D45FC"/>
    <w:rPr>
      <w:rFonts w:ascii="Arial Unicode MS" w:eastAsia="Arial Unicode MS" w:hAnsi="Arial Unicode MS" w:cs="Arial Unicode MS"/>
      <w:sz w:val="22"/>
      <w:szCs w:val="20"/>
    </w:rPr>
  </w:style>
  <w:style w:type="paragraph" w:styleId="ListParagraph">
    <w:name w:val="List Paragraph"/>
    <w:basedOn w:val="Normal"/>
    <w:uiPriority w:val="72"/>
    <w:qFormat/>
    <w:rsid w:val="00387EB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727572"/>
    <w:rPr>
      <w:rFonts w:ascii="Arial Unicode MS" w:eastAsia="Arial Unicode MS" w:hAnsi="Arial Unicode MS" w:cs="Arial Unicode MS"/>
      <w:bCs/>
      <w:smallCaps/>
      <w:noProof/>
      <w:sz w:val="20"/>
      <w:lang w:val="en-CA"/>
    </w:rPr>
  </w:style>
  <w:style w:type="paragraph" w:styleId="ListNumber4">
    <w:name w:val="List Number 4"/>
    <w:basedOn w:val="Normal"/>
    <w:rsid w:val="00727572"/>
    <w:pPr>
      <w:numPr>
        <w:numId w:val="355"/>
      </w:numPr>
    </w:pPr>
  </w:style>
  <w:style w:type="paragraph" w:styleId="Header">
    <w:name w:val="header"/>
    <w:basedOn w:val="Normal"/>
    <w:link w:val="HeaderChar"/>
    <w:rsid w:val="00727572"/>
    <w:pPr>
      <w:tabs>
        <w:tab w:val="center" w:pos="4320"/>
        <w:tab w:val="right" w:pos="8640"/>
      </w:tabs>
      <w:overflowPunct/>
      <w:autoSpaceDE/>
      <w:autoSpaceDN/>
      <w:adjustRightInd/>
      <w:textAlignment w:val="auto"/>
    </w:pPr>
  </w:style>
  <w:style w:type="character" w:customStyle="1" w:styleId="HeaderChar">
    <w:name w:val="Header Char"/>
    <w:basedOn w:val="DefaultParagraphFont"/>
    <w:link w:val="Header"/>
    <w:rsid w:val="00727572"/>
    <w:rPr>
      <w:rFonts w:ascii="Arial Unicode MS" w:eastAsia="Arial Unicode MS" w:hAnsi="Arial Unicode MS" w:cs="Arial Unicode MS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727572"/>
  </w:style>
  <w:style w:type="character" w:customStyle="1" w:styleId="EndnoteTextChar">
    <w:name w:val="Endnote Text Char"/>
    <w:basedOn w:val="DefaultParagraphFont"/>
    <w:link w:val="EndnoteText"/>
    <w:semiHidden/>
    <w:rsid w:val="00727572"/>
    <w:rPr>
      <w:rFonts w:ascii="Arial Unicode MS" w:eastAsia="Arial Unicode MS" w:hAnsi="Arial Unicode MS" w:cs="Arial Unicode MS"/>
      <w:sz w:val="20"/>
      <w:szCs w:val="20"/>
    </w:rPr>
  </w:style>
  <w:style w:type="paragraph" w:styleId="TOC1">
    <w:name w:val="toc 1"/>
    <w:basedOn w:val="Normal"/>
    <w:next w:val="Normal"/>
    <w:uiPriority w:val="39"/>
    <w:rsid w:val="00727572"/>
    <w:pPr>
      <w:spacing w:before="120" w:after="120"/>
    </w:pPr>
    <w:rPr>
      <w:b/>
      <w:bCs/>
      <w:caps/>
      <w:szCs w:val="24"/>
    </w:rPr>
  </w:style>
  <w:style w:type="paragraph" w:styleId="Footer">
    <w:name w:val="footer"/>
    <w:basedOn w:val="Normal"/>
    <w:link w:val="FooterChar"/>
    <w:rsid w:val="007275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27572"/>
    <w:rPr>
      <w:rFonts w:ascii="Arial Unicode MS" w:eastAsia="Arial Unicode MS" w:hAnsi="Arial Unicode MS" w:cs="Arial Unicode MS"/>
      <w:sz w:val="20"/>
      <w:szCs w:val="20"/>
    </w:rPr>
  </w:style>
  <w:style w:type="paragraph" w:styleId="Title">
    <w:name w:val="Title"/>
    <w:basedOn w:val="TOC1"/>
    <w:link w:val="TitleChar"/>
    <w:qFormat/>
    <w:rsid w:val="00727572"/>
    <w:pPr>
      <w:ind w:right="100"/>
      <w:jc w:val="both"/>
    </w:pPr>
    <w:rPr>
      <w:sz w:val="36"/>
    </w:rPr>
  </w:style>
  <w:style w:type="character" w:customStyle="1" w:styleId="TitleChar">
    <w:name w:val="Title Char"/>
    <w:basedOn w:val="DefaultParagraphFont"/>
    <w:link w:val="Title"/>
    <w:rsid w:val="00727572"/>
    <w:rPr>
      <w:rFonts w:ascii="Arial Unicode MS" w:eastAsia="Arial Unicode MS" w:hAnsi="Arial Unicode MS" w:cs="Arial Unicode MS"/>
      <w:b/>
      <w:bCs/>
      <w:caps/>
      <w:sz w:val="36"/>
    </w:rPr>
  </w:style>
  <w:style w:type="paragraph" w:customStyle="1" w:styleId="paragraph1">
    <w:name w:val="paragraph 1"/>
    <w:basedOn w:val="Normal"/>
    <w:rsid w:val="00727572"/>
    <w:pPr>
      <w:keepNext/>
      <w:spacing w:before="240" w:after="120"/>
      <w:ind w:right="101"/>
      <w:jc w:val="both"/>
    </w:pPr>
    <w:rPr>
      <w:smallCaps/>
      <w:sz w:val="26"/>
    </w:rPr>
  </w:style>
  <w:style w:type="paragraph" w:customStyle="1" w:styleId="paragraph2">
    <w:name w:val="paragraph 2"/>
    <w:basedOn w:val="Normal"/>
    <w:rsid w:val="00727572"/>
    <w:pPr>
      <w:keepNext/>
      <w:spacing w:before="240" w:after="120"/>
      <w:ind w:left="720" w:right="101"/>
      <w:jc w:val="both"/>
    </w:pPr>
    <w:rPr>
      <w:smallCaps/>
      <w:sz w:val="26"/>
    </w:rPr>
  </w:style>
  <w:style w:type="paragraph" w:customStyle="1" w:styleId="paragraph3">
    <w:name w:val="paragraph 3"/>
    <w:basedOn w:val="Normal"/>
    <w:rsid w:val="00727572"/>
    <w:pPr>
      <w:keepNext/>
      <w:spacing w:before="240" w:after="120"/>
      <w:ind w:left="1440" w:right="101"/>
      <w:jc w:val="both"/>
    </w:pPr>
    <w:rPr>
      <w:smallCaps/>
      <w:sz w:val="26"/>
    </w:rPr>
  </w:style>
  <w:style w:type="paragraph" w:customStyle="1" w:styleId="paragraph4">
    <w:name w:val="paragraph 4"/>
    <w:basedOn w:val="Normal"/>
    <w:rsid w:val="00727572"/>
    <w:pPr>
      <w:spacing w:before="240"/>
      <w:ind w:left="2160" w:right="100"/>
    </w:pPr>
  </w:style>
  <w:style w:type="paragraph" w:customStyle="1" w:styleId="approvalline">
    <w:name w:val="approval line"/>
    <w:basedOn w:val="Normal"/>
    <w:rsid w:val="007275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520"/>
        <w:tab w:val="center" w:pos="4320"/>
        <w:tab w:val="right" w:pos="8640"/>
      </w:tabs>
      <w:spacing w:before="240"/>
      <w:ind w:left="-90"/>
      <w:jc w:val="both"/>
    </w:pPr>
    <w:rPr>
      <w:sz w:val="18"/>
    </w:rPr>
  </w:style>
  <w:style w:type="paragraph" w:customStyle="1" w:styleId="relateddoc">
    <w:name w:val="related doc"/>
    <w:basedOn w:val="Normal"/>
    <w:rsid w:val="00727572"/>
    <w:pPr>
      <w:tabs>
        <w:tab w:val="left" w:pos="1620"/>
      </w:tabs>
      <w:ind w:left="720" w:right="100"/>
    </w:pPr>
  </w:style>
  <w:style w:type="paragraph" w:customStyle="1" w:styleId="Section">
    <w:name w:val="Section"/>
    <w:basedOn w:val="Normal"/>
    <w:rsid w:val="00727572"/>
    <w:pPr>
      <w:tabs>
        <w:tab w:val="center" w:pos="4320"/>
        <w:tab w:val="right" w:pos="8640"/>
      </w:tabs>
    </w:pPr>
    <w:rPr>
      <w:b/>
    </w:rPr>
  </w:style>
  <w:style w:type="paragraph" w:customStyle="1" w:styleId="Revisionhistorytitle">
    <w:name w:val="Revision history title"/>
    <w:basedOn w:val="Normal"/>
    <w:rsid w:val="00727572"/>
    <w:pPr>
      <w:spacing w:before="600"/>
    </w:pPr>
    <w:rPr>
      <w:b/>
    </w:rPr>
  </w:style>
  <w:style w:type="character" w:styleId="PageNumber">
    <w:name w:val="page number"/>
    <w:rsid w:val="00727572"/>
    <w:rPr>
      <w:rFonts w:ascii="Arial Unicode MS" w:eastAsia="Arial Unicode MS" w:hAnsi="Arial Unicode MS" w:cs="Arial Unicode MS"/>
    </w:rPr>
  </w:style>
  <w:style w:type="paragraph" w:styleId="Index6">
    <w:name w:val="index 6"/>
    <w:basedOn w:val="Normal"/>
    <w:next w:val="Normal"/>
    <w:autoRedefine/>
    <w:semiHidden/>
    <w:rsid w:val="00727572"/>
    <w:pPr>
      <w:overflowPunct/>
      <w:autoSpaceDE/>
      <w:autoSpaceDN/>
      <w:adjustRightInd/>
      <w:ind w:left="1440" w:hanging="240"/>
      <w:textAlignment w:val="auto"/>
    </w:pPr>
  </w:style>
  <w:style w:type="paragraph" w:styleId="PlainText">
    <w:name w:val="Plain Text"/>
    <w:basedOn w:val="Normal"/>
    <w:link w:val="PlainTextChar"/>
    <w:rsid w:val="00727572"/>
    <w:pPr>
      <w:overflowPunct/>
      <w:autoSpaceDE/>
      <w:autoSpaceDN/>
      <w:adjustRightInd/>
      <w:textAlignment w:val="auto"/>
    </w:pPr>
  </w:style>
  <w:style w:type="character" w:customStyle="1" w:styleId="PlainTextChar">
    <w:name w:val="Plain Text Char"/>
    <w:basedOn w:val="DefaultParagraphFont"/>
    <w:link w:val="PlainText"/>
    <w:rsid w:val="00727572"/>
    <w:rPr>
      <w:rFonts w:ascii="Arial Unicode MS" w:eastAsia="Arial Unicode MS" w:hAnsi="Arial Unicode MS" w:cs="Arial Unicode MS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727572"/>
    <w:pPr>
      <w:tabs>
        <w:tab w:val="left" w:pos="1200"/>
        <w:tab w:val="right" w:leader="dot" w:pos="9019"/>
      </w:tabs>
      <w:ind w:left="24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rsid w:val="00727572"/>
    <w:pPr>
      <w:ind w:left="720"/>
    </w:pPr>
    <w:rPr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rsid w:val="00727572"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uiPriority w:val="39"/>
    <w:rsid w:val="00727572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uiPriority w:val="39"/>
    <w:rsid w:val="00727572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uiPriority w:val="39"/>
    <w:rsid w:val="00727572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uiPriority w:val="39"/>
    <w:rsid w:val="00727572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uiPriority w:val="39"/>
    <w:rsid w:val="00727572"/>
    <w:pPr>
      <w:ind w:left="1920"/>
    </w:pPr>
    <w:rPr>
      <w:szCs w:val="21"/>
    </w:rPr>
  </w:style>
  <w:style w:type="paragraph" w:customStyle="1" w:styleId="listspecsa">
    <w:name w:val="list specs a."/>
    <w:basedOn w:val="Normal"/>
    <w:rsid w:val="00727572"/>
    <w:pPr>
      <w:tabs>
        <w:tab w:val="left" w:pos="612"/>
        <w:tab w:val="left" w:pos="972"/>
        <w:tab w:val="left" w:pos="1332"/>
        <w:tab w:val="left" w:pos="1692"/>
      </w:tabs>
      <w:overflowPunct/>
      <w:autoSpaceDE/>
      <w:autoSpaceDN/>
      <w:adjustRightInd/>
      <w:ind w:left="612" w:hanging="360"/>
      <w:textAlignment w:val="auto"/>
    </w:pPr>
  </w:style>
  <w:style w:type="character" w:styleId="Hyperlink">
    <w:name w:val="Hyperlink"/>
    <w:uiPriority w:val="99"/>
    <w:rsid w:val="00727572"/>
    <w:rPr>
      <w:rFonts w:ascii="Arial Unicode MS" w:eastAsia="Arial Unicode MS" w:hAnsi="Arial Unicode MS" w:cs="Arial Unicode MS"/>
      <w:color w:val="0000FF"/>
      <w:u w:val="single"/>
    </w:rPr>
  </w:style>
  <w:style w:type="character" w:customStyle="1" w:styleId="goohl1">
    <w:name w:val="goohl1"/>
    <w:rsid w:val="00727572"/>
    <w:rPr>
      <w:rFonts w:ascii="Arial Unicode MS" w:eastAsia="Arial Unicode MS" w:hAnsi="Arial Unicode MS" w:cs="Arial Unicode MS"/>
    </w:rPr>
  </w:style>
  <w:style w:type="paragraph" w:customStyle="1" w:styleId="Code">
    <w:name w:val="Code"/>
    <w:basedOn w:val="Normal"/>
    <w:rsid w:val="00727572"/>
    <w:pPr>
      <w:tabs>
        <w:tab w:val="left" w:pos="360"/>
      </w:tabs>
    </w:pPr>
    <w:rPr>
      <w:noProof/>
    </w:rPr>
  </w:style>
  <w:style w:type="paragraph" w:customStyle="1" w:styleId="level1numberedtext">
    <w:name w:val="level 1 numbered text"/>
    <w:basedOn w:val="Normal"/>
    <w:rsid w:val="00727572"/>
    <w:pPr>
      <w:overflowPunct/>
      <w:autoSpaceDE/>
      <w:autoSpaceDN/>
      <w:adjustRightInd/>
      <w:spacing w:before="240"/>
      <w:ind w:left="720" w:hanging="720"/>
      <w:textAlignment w:val="auto"/>
    </w:pPr>
  </w:style>
  <w:style w:type="paragraph" w:customStyle="1" w:styleId="listspecsi">
    <w:name w:val="list specs i."/>
    <w:basedOn w:val="listspecsa"/>
    <w:rsid w:val="00727572"/>
    <w:pPr>
      <w:tabs>
        <w:tab w:val="clear" w:pos="612"/>
      </w:tabs>
      <w:ind w:left="972"/>
    </w:pPr>
  </w:style>
  <w:style w:type="character" w:styleId="FollowedHyperlink">
    <w:name w:val="FollowedHyperlink"/>
    <w:rsid w:val="00727572"/>
    <w:rPr>
      <w:rFonts w:ascii="Arial Unicode MS" w:eastAsia="Arial Unicode MS" w:hAnsi="Arial Unicode MS" w:cs="Arial Unicode MS"/>
      <w:color w:val="800080"/>
      <w:u w:val="single"/>
    </w:rPr>
  </w:style>
  <w:style w:type="paragraph" w:styleId="BodyTextIndent">
    <w:name w:val="Body Text Indent"/>
    <w:basedOn w:val="Normal"/>
    <w:link w:val="BodyTextIndentChar"/>
    <w:rsid w:val="0072757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27572"/>
    <w:rPr>
      <w:rFonts w:ascii="Arial Unicode MS" w:eastAsia="Arial Unicode MS" w:hAnsi="Arial Unicode MS" w:cs="Arial Unicode MS"/>
      <w:sz w:val="20"/>
      <w:szCs w:val="20"/>
    </w:rPr>
  </w:style>
  <w:style w:type="paragraph" w:styleId="BodyTextIndent2">
    <w:name w:val="Body Text Indent 2"/>
    <w:basedOn w:val="Normal"/>
    <w:link w:val="BodyTextIndent2Char"/>
    <w:rsid w:val="00727572"/>
    <w:pPr>
      <w:ind w:left="1440" w:hanging="360"/>
    </w:pPr>
  </w:style>
  <w:style w:type="character" w:customStyle="1" w:styleId="BodyTextIndent2Char">
    <w:name w:val="Body Text Indent 2 Char"/>
    <w:basedOn w:val="DefaultParagraphFont"/>
    <w:link w:val="BodyTextIndent2"/>
    <w:rsid w:val="00727572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link w:val="BodyTextChar"/>
    <w:rsid w:val="00727572"/>
    <w:rPr>
      <w:color w:val="FF0000"/>
    </w:rPr>
  </w:style>
  <w:style w:type="character" w:customStyle="1" w:styleId="BodyTextChar">
    <w:name w:val="Body Text Char"/>
    <w:basedOn w:val="DefaultParagraphFont"/>
    <w:link w:val="BodyText"/>
    <w:rsid w:val="00727572"/>
    <w:rPr>
      <w:rFonts w:ascii="Arial Unicode MS" w:eastAsia="Arial Unicode MS" w:hAnsi="Arial Unicode MS" w:cs="Arial Unicode MS"/>
      <w:color w:val="FF0000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2757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27572"/>
    <w:rPr>
      <w:rFonts w:ascii="Arial Unicode MS" w:eastAsia="Arial Unicode MS" w:hAnsi="Arial Unicode MS" w:cs="Arial Unicode MS"/>
      <w:sz w:val="16"/>
      <w:szCs w:val="16"/>
    </w:rPr>
  </w:style>
  <w:style w:type="character" w:styleId="CommentReference">
    <w:name w:val="annotation reference"/>
    <w:uiPriority w:val="99"/>
    <w:rsid w:val="00727572"/>
    <w:rPr>
      <w:rFonts w:ascii="Arial Unicode MS" w:eastAsia="Arial Unicode MS" w:hAnsi="Arial Unicode MS" w:cs="Arial Unicode MS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27572"/>
  </w:style>
  <w:style w:type="character" w:customStyle="1" w:styleId="CommentTextChar">
    <w:name w:val="Comment Text Char"/>
    <w:basedOn w:val="DefaultParagraphFont"/>
    <w:link w:val="CommentText"/>
    <w:uiPriority w:val="99"/>
    <w:rsid w:val="00727572"/>
    <w:rPr>
      <w:rFonts w:ascii="Arial Unicode MS" w:eastAsia="Arial Unicode MS" w:hAnsi="Arial Unicode MS" w:cs="Arial Unicode MS"/>
      <w:sz w:val="20"/>
      <w:szCs w:val="20"/>
    </w:rPr>
  </w:style>
  <w:style w:type="paragraph" w:styleId="BodyText2">
    <w:name w:val="Body Text 2"/>
    <w:basedOn w:val="Normal"/>
    <w:link w:val="BodyText2Char"/>
    <w:rsid w:val="00727572"/>
    <w:rPr>
      <w:color w:val="000000"/>
    </w:rPr>
  </w:style>
  <w:style w:type="character" w:customStyle="1" w:styleId="BodyText2Char">
    <w:name w:val="Body Text 2 Char"/>
    <w:basedOn w:val="DefaultParagraphFont"/>
    <w:link w:val="BodyText2"/>
    <w:rsid w:val="00727572"/>
    <w:rPr>
      <w:rFonts w:ascii="Arial Unicode MS" w:eastAsia="Arial Unicode MS" w:hAnsi="Arial Unicode MS" w:cs="Arial Unicode MS"/>
      <w:color w:val="000000"/>
      <w:sz w:val="20"/>
      <w:szCs w:val="20"/>
    </w:rPr>
  </w:style>
  <w:style w:type="paragraph" w:customStyle="1" w:styleId="Char">
    <w:name w:val="Char"/>
    <w:basedOn w:val="Normal"/>
    <w:rsid w:val="00727572"/>
    <w:pPr>
      <w:overflowPunct/>
      <w:autoSpaceDE/>
      <w:autoSpaceDN/>
      <w:adjustRightInd/>
      <w:spacing w:after="160" w:line="240" w:lineRule="exact"/>
      <w:textAlignment w:val="auto"/>
    </w:pPr>
  </w:style>
  <w:style w:type="paragraph" w:styleId="Caption">
    <w:name w:val="caption"/>
    <w:basedOn w:val="Normal"/>
    <w:next w:val="Normal"/>
    <w:uiPriority w:val="35"/>
    <w:qFormat/>
    <w:rsid w:val="00727572"/>
    <w:pPr>
      <w:keepNext/>
      <w:overflowPunct/>
      <w:autoSpaceDE/>
      <w:autoSpaceDN/>
      <w:adjustRightInd/>
      <w:spacing w:before="120" w:after="120" w:line="288" w:lineRule="auto"/>
      <w:jc w:val="both"/>
      <w:textAlignment w:val="auto"/>
    </w:pPr>
    <w:rPr>
      <w:b/>
      <w:bCs/>
      <w:spacing w:val="2"/>
    </w:rPr>
  </w:style>
  <w:style w:type="paragraph" w:customStyle="1" w:styleId="StyleLatinTrebuchetMSBefore6ptLinespacing15lines">
    <w:name w:val="Style (Latin) Trebuchet MS Before:  6 pt Line spacing:  1.5 lines"/>
    <w:basedOn w:val="Normal"/>
    <w:rsid w:val="00727572"/>
    <w:pPr>
      <w:overflowPunct/>
      <w:autoSpaceDE/>
      <w:autoSpaceDN/>
      <w:adjustRightInd/>
      <w:spacing w:before="240" w:line="360" w:lineRule="auto"/>
      <w:jc w:val="both"/>
      <w:textAlignment w:val="auto"/>
    </w:pPr>
    <w:rPr>
      <w:spacing w:val="2"/>
    </w:rPr>
  </w:style>
  <w:style w:type="character" w:customStyle="1" w:styleId="CharChar">
    <w:name w:val="Char Char"/>
    <w:rsid w:val="00727572"/>
    <w:rPr>
      <w:rFonts w:ascii="Arial Unicode MS" w:eastAsia="Arial Unicode MS" w:hAnsi="Arial Unicode MS" w:cs="Arial Unicode MS"/>
      <w:b/>
      <w:bCs/>
      <w:spacing w:val="2"/>
      <w:lang w:val="en-US" w:eastAsia="en-US" w:bidi="ar-SA"/>
    </w:rPr>
  </w:style>
  <w:style w:type="paragraph" w:customStyle="1" w:styleId="xl31">
    <w:name w:val="xl31"/>
    <w:basedOn w:val="Normal"/>
    <w:rsid w:val="00727572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NormalWeb">
    <w:name w:val="Normal (Web)"/>
    <w:basedOn w:val="Normal"/>
    <w:rsid w:val="0072757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275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27572"/>
    <w:rPr>
      <w:rFonts w:ascii="Arial Unicode MS" w:eastAsia="Arial Unicode MS" w:hAnsi="Arial Unicode MS" w:cs="Arial Unicode MS"/>
      <w:b/>
      <w:bCs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727572"/>
    <w:pPr>
      <w:numPr>
        <w:numId w:val="22"/>
      </w:numPr>
      <w:overflowPunct/>
      <w:autoSpaceDE/>
      <w:autoSpaceDN/>
      <w:adjustRightInd/>
      <w:spacing w:after="200" w:line="276" w:lineRule="auto"/>
      <w:contextualSpacing/>
      <w:textAlignment w:val="auto"/>
    </w:pPr>
    <w:rPr>
      <w:sz w:val="22"/>
      <w:szCs w:val="22"/>
    </w:rPr>
  </w:style>
  <w:style w:type="paragraph" w:customStyle="1" w:styleId="MediumGrid21">
    <w:name w:val="Medium Grid 21"/>
    <w:qFormat/>
    <w:rsid w:val="00727572"/>
    <w:rPr>
      <w:rFonts w:ascii="Arial Unicode MS" w:eastAsia="Arial Unicode MS" w:hAnsi="Arial Unicode MS" w:cs="Arial Unicode MS"/>
      <w:sz w:val="22"/>
      <w:szCs w:val="22"/>
    </w:rPr>
  </w:style>
  <w:style w:type="table" w:styleId="TableGrid">
    <w:name w:val="Table Grid"/>
    <w:aliases w:val="Bluetooth table"/>
    <w:basedOn w:val="TableNormal"/>
    <w:rsid w:val="00727572"/>
    <w:pPr>
      <w:overflowPunct w:val="0"/>
      <w:autoSpaceDE w:val="0"/>
      <w:autoSpaceDN w:val="0"/>
      <w:adjustRightInd w:val="0"/>
      <w:textAlignment w:val="baseline"/>
    </w:pPr>
    <w:rPr>
      <w:rFonts w:ascii="Arial Unicode MS" w:eastAsia="Arial Unicode MS" w:hAnsi="Arial Unicode MS" w:cs="Arial Unicode MS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semiHidden/>
    <w:rsid w:val="00727572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727572"/>
    <w:rPr>
      <w:rFonts w:ascii="Arial Unicode MS" w:eastAsia="Arial Unicode MS" w:hAnsi="Arial Unicode MS" w:cs="Arial Unicode MS"/>
      <w:sz w:val="20"/>
      <w:szCs w:val="20"/>
      <w:shd w:val="clear" w:color="auto" w:fill="000080"/>
    </w:rPr>
  </w:style>
  <w:style w:type="character" w:customStyle="1" w:styleId="StyleArial">
    <w:name w:val="Style Arial"/>
    <w:rsid w:val="00727572"/>
    <w:rPr>
      <w:rFonts w:ascii="Arial Unicode MS" w:eastAsia="Arial Unicode MS" w:hAnsi="Arial Unicode MS" w:cs="Arial Unicode MS"/>
      <w:sz w:val="22"/>
    </w:rPr>
  </w:style>
  <w:style w:type="paragraph" w:customStyle="1" w:styleId="ColorfulShading-Accent11">
    <w:name w:val="Colorful Shading - Accent 11"/>
    <w:hidden/>
    <w:uiPriority w:val="99"/>
    <w:semiHidden/>
    <w:rsid w:val="00727572"/>
    <w:rPr>
      <w:rFonts w:ascii="Arial Unicode MS" w:eastAsia="Arial Unicode MS" w:hAnsi="Arial Unicode MS" w:cs="Arial Unicode MS"/>
      <w:szCs w:val="20"/>
    </w:rPr>
  </w:style>
  <w:style w:type="paragraph" w:customStyle="1" w:styleId="ANTTableTextLeft">
    <w:name w:val="ANT+ Table Text Left"/>
    <w:basedOn w:val="Normal"/>
    <w:autoRedefine/>
    <w:uiPriority w:val="99"/>
    <w:rsid w:val="00727572"/>
    <w:pPr>
      <w:tabs>
        <w:tab w:val="left" w:pos="4017"/>
      </w:tabs>
      <w:overflowPunct/>
      <w:autoSpaceDE/>
      <w:autoSpaceDN/>
      <w:adjustRightInd/>
      <w:spacing w:line="240" w:lineRule="exact"/>
      <w:textAlignment w:val="auto"/>
    </w:pPr>
    <w:rPr>
      <w:bCs/>
      <w:spacing w:val="10"/>
      <w:lang w:val="en-CA" w:bidi="he-IL"/>
    </w:rPr>
  </w:style>
  <w:style w:type="paragraph" w:customStyle="1" w:styleId="ANTTableHeader">
    <w:name w:val="ANT+ Table Header"/>
    <w:basedOn w:val="Normal"/>
    <w:rsid w:val="00727572"/>
    <w:pPr>
      <w:tabs>
        <w:tab w:val="left" w:pos="4017"/>
      </w:tabs>
      <w:overflowPunct/>
      <w:autoSpaceDE/>
      <w:autoSpaceDN/>
      <w:adjustRightInd/>
      <w:spacing w:before="120" w:after="120"/>
      <w:jc w:val="center"/>
      <w:textAlignment w:val="auto"/>
    </w:pPr>
    <w:rPr>
      <w:b/>
      <w:spacing w:val="10"/>
      <w:sz w:val="15"/>
      <w:szCs w:val="17"/>
      <w:lang w:val="en-CA"/>
    </w:rPr>
  </w:style>
  <w:style w:type="paragraph" w:customStyle="1" w:styleId="Body">
    <w:name w:val="Body"/>
    <w:basedOn w:val="Normal"/>
    <w:link w:val="BodyChar"/>
    <w:rsid w:val="00727572"/>
    <w:pPr>
      <w:overflowPunct/>
      <w:autoSpaceDE/>
      <w:autoSpaceDN/>
      <w:adjustRightInd/>
      <w:spacing w:after="120"/>
      <w:textAlignment w:val="auto"/>
    </w:pPr>
    <w:rPr>
      <w:snapToGrid w:val="0"/>
      <w:color w:val="000000"/>
    </w:rPr>
  </w:style>
  <w:style w:type="character" w:customStyle="1" w:styleId="BodyChar">
    <w:name w:val="Body Char"/>
    <w:link w:val="Body"/>
    <w:locked/>
    <w:rsid w:val="00727572"/>
    <w:rPr>
      <w:rFonts w:ascii="Arial Unicode MS" w:eastAsia="Arial Unicode MS" w:hAnsi="Arial Unicode MS" w:cs="Arial Unicode MS"/>
      <w:snapToGrid w:val="0"/>
      <w:color w:val="000000"/>
      <w:sz w:val="20"/>
      <w:szCs w:val="20"/>
    </w:rPr>
  </w:style>
  <w:style w:type="paragraph" w:customStyle="1" w:styleId="AppHeading1">
    <w:name w:val="AppHeading 1"/>
    <w:basedOn w:val="Normal"/>
    <w:rsid w:val="00727572"/>
    <w:pPr>
      <w:keepNext/>
      <w:pageBreakBefore/>
      <w:numPr>
        <w:numId w:val="20"/>
      </w:numPr>
      <w:pBdr>
        <w:bottom w:val="single" w:sz="6" w:space="1" w:color="000000"/>
      </w:pBdr>
      <w:tabs>
        <w:tab w:val="clear" w:pos="360"/>
        <w:tab w:val="num" w:pos="720"/>
      </w:tabs>
      <w:overflowPunct/>
      <w:autoSpaceDE/>
      <w:autoSpaceDN/>
      <w:adjustRightInd/>
      <w:spacing w:before="240" w:after="60" w:afterAutospacing="1"/>
      <w:ind w:left="720" w:hanging="360"/>
      <w:textAlignment w:val="auto"/>
    </w:pPr>
    <w:rPr>
      <w:b/>
      <w:noProof/>
      <w:snapToGrid w:val="0"/>
      <w:sz w:val="32"/>
      <w:szCs w:val="24"/>
    </w:rPr>
  </w:style>
  <w:style w:type="paragraph" w:customStyle="1" w:styleId="AppHeading2">
    <w:name w:val="AppHeading 2"/>
    <w:basedOn w:val="AppHeading1"/>
    <w:next w:val="Normal"/>
    <w:rsid w:val="00727572"/>
    <w:pPr>
      <w:pageBreakBefore w:val="0"/>
      <w:numPr>
        <w:ilvl w:val="1"/>
      </w:numPr>
      <w:pBdr>
        <w:bottom w:val="none" w:sz="0" w:space="0" w:color="auto"/>
      </w:pBdr>
      <w:tabs>
        <w:tab w:val="clear" w:pos="720"/>
        <w:tab w:val="num" w:pos="360"/>
        <w:tab w:val="num" w:pos="1440"/>
      </w:tabs>
      <w:spacing w:before="160" w:after="0"/>
      <w:ind w:left="1440" w:hanging="360"/>
    </w:pPr>
    <w:rPr>
      <w:sz w:val="28"/>
    </w:rPr>
  </w:style>
  <w:style w:type="paragraph" w:customStyle="1" w:styleId="AppHeading3">
    <w:name w:val="AppHeading 3"/>
    <w:basedOn w:val="AppHeading2"/>
    <w:rsid w:val="00727572"/>
    <w:pPr>
      <w:numPr>
        <w:ilvl w:val="2"/>
      </w:numPr>
      <w:tabs>
        <w:tab w:val="clear" w:pos="720"/>
        <w:tab w:val="num" w:pos="360"/>
        <w:tab w:val="num" w:pos="2160"/>
      </w:tabs>
      <w:ind w:left="2160" w:hanging="180"/>
    </w:pPr>
    <w:rPr>
      <w:sz w:val="24"/>
    </w:rPr>
  </w:style>
  <w:style w:type="paragraph" w:customStyle="1" w:styleId="CellHeading">
    <w:name w:val="CellHeading"/>
    <w:basedOn w:val="Normal"/>
    <w:rsid w:val="00727572"/>
    <w:pPr>
      <w:overflowPunct/>
      <w:autoSpaceDE/>
      <w:autoSpaceDN/>
      <w:adjustRightInd/>
      <w:spacing w:before="40" w:after="40" w:afterAutospacing="1"/>
      <w:textAlignment w:val="auto"/>
    </w:pPr>
    <w:rPr>
      <w:b/>
      <w:snapToGrid w:val="0"/>
      <w:color w:val="000000"/>
      <w:szCs w:val="24"/>
      <w:lang w:bidi="he-IL"/>
    </w:rPr>
  </w:style>
  <w:style w:type="paragraph" w:styleId="ListBullet">
    <w:name w:val="List Bullet"/>
    <w:basedOn w:val="Normal"/>
    <w:autoRedefine/>
    <w:uiPriority w:val="99"/>
    <w:rsid w:val="00727572"/>
    <w:pPr>
      <w:numPr>
        <w:numId w:val="21"/>
      </w:numPr>
      <w:tabs>
        <w:tab w:val="clear" w:pos="720"/>
        <w:tab w:val="num" w:pos="360"/>
      </w:tabs>
      <w:overflowPunct/>
      <w:autoSpaceDE/>
      <w:autoSpaceDN/>
      <w:adjustRightInd/>
      <w:spacing w:after="120"/>
      <w:textAlignment w:val="auto"/>
    </w:pPr>
    <w:rPr>
      <w:color w:val="000000"/>
      <w:szCs w:val="24"/>
    </w:rPr>
  </w:style>
  <w:style w:type="paragraph" w:customStyle="1" w:styleId="body0">
    <w:name w:val="body"/>
    <w:basedOn w:val="Normal"/>
    <w:rsid w:val="0072757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FigureCaption">
    <w:name w:val="FigureCaption"/>
    <w:basedOn w:val="Normal"/>
    <w:link w:val="FigureCaptionChar"/>
    <w:qFormat/>
    <w:rsid w:val="00727572"/>
    <w:pPr>
      <w:jc w:val="center"/>
    </w:pPr>
    <w:rPr>
      <w:b/>
    </w:rPr>
  </w:style>
  <w:style w:type="character" w:styleId="Emphasis">
    <w:name w:val="Emphasis"/>
    <w:qFormat/>
    <w:rsid w:val="00727572"/>
    <w:rPr>
      <w:rFonts w:ascii="Arial Unicode MS" w:eastAsia="Arial Unicode MS" w:hAnsi="Arial Unicode MS" w:cs="Arial Unicode MS"/>
      <w:i/>
      <w:iCs/>
    </w:rPr>
  </w:style>
  <w:style w:type="character" w:customStyle="1" w:styleId="FigureCaptionChar">
    <w:name w:val="FigureCaption Char"/>
    <w:link w:val="FigureCaption"/>
    <w:rsid w:val="00727572"/>
    <w:rPr>
      <w:rFonts w:ascii="Arial Unicode MS" w:eastAsia="Arial Unicode MS" w:hAnsi="Arial Unicode MS" w:cs="Arial Unicode MS"/>
      <w:b/>
      <w:sz w:val="20"/>
      <w:szCs w:val="20"/>
    </w:rPr>
  </w:style>
  <w:style w:type="character" w:styleId="Strong">
    <w:name w:val="Strong"/>
    <w:qFormat/>
    <w:rsid w:val="00727572"/>
    <w:rPr>
      <w:rFonts w:ascii="Arial Unicode MS" w:eastAsia="Arial Unicode MS" w:hAnsi="Arial Unicode MS" w:cs="Arial Unicode MS"/>
      <w:b/>
      <w:bCs/>
    </w:rPr>
  </w:style>
  <w:style w:type="paragraph" w:customStyle="1" w:styleId="TableCaption">
    <w:name w:val="TableCaption"/>
    <w:basedOn w:val="FigureCaption"/>
    <w:next w:val="Normal"/>
    <w:qFormat/>
    <w:rsid w:val="00727572"/>
  </w:style>
  <w:style w:type="character" w:styleId="UnresolvedMention">
    <w:name w:val="Unresolved Mention"/>
    <w:basedOn w:val="DefaultParagraphFont"/>
    <w:uiPriority w:val="99"/>
    <w:unhideWhenUsed/>
    <w:rsid w:val="00727572"/>
    <w:rPr>
      <w:color w:val="605E5C"/>
      <w:shd w:val="clear" w:color="auto" w:fill="E1DFDD"/>
    </w:rPr>
  </w:style>
  <w:style w:type="paragraph" w:styleId="Revision">
    <w:name w:val="Revision"/>
    <w:hidden/>
    <w:uiPriority w:val="71"/>
    <w:unhideWhenUsed/>
    <w:rsid w:val="00727572"/>
    <w:rPr>
      <w:rFonts w:ascii="Arial Unicode MS" w:eastAsia="Arial Unicode MS" w:hAnsi="Arial Unicode MS" w:cs="Arial Unicode MS"/>
      <w:sz w:val="20"/>
      <w:szCs w:val="20"/>
    </w:rPr>
  </w:style>
  <w:style w:type="paragraph" w:customStyle="1" w:styleId="paragraph">
    <w:name w:val="paragraph"/>
    <w:basedOn w:val="Normal"/>
    <w:rsid w:val="0072757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27572"/>
  </w:style>
  <w:style w:type="character" w:customStyle="1" w:styleId="eop">
    <w:name w:val="eop"/>
    <w:basedOn w:val="DefaultParagraphFont"/>
    <w:rsid w:val="00727572"/>
  </w:style>
  <w:style w:type="character" w:styleId="Mention">
    <w:name w:val="Mention"/>
    <w:basedOn w:val="DefaultParagraphFont"/>
    <w:uiPriority w:val="99"/>
    <w:unhideWhenUsed/>
    <w:rsid w:val="00727572"/>
    <w:rPr>
      <w:color w:val="2B579A"/>
      <w:shd w:val="clear" w:color="auto" w:fill="E6E6E6"/>
    </w:rPr>
  </w:style>
  <w:style w:type="paragraph" w:customStyle="1" w:styleId="p1">
    <w:name w:val="p1"/>
    <w:basedOn w:val="Normal"/>
    <w:rsid w:val="0072757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12</Pages>
  <Words>2023</Words>
  <Characters>11534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Caballero</dc:creator>
  <cp:keywords/>
  <dc:description/>
  <cp:lastModifiedBy>Bryan Caballero</cp:lastModifiedBy>
  <cp:revision>8</cp:revision>
  <dcterms:created xsi:type="dcterms:W3CDTF">2023-04-05T04:35:00Z</dcterms:created>
  <dcterms:modified xsi:type="dcterms:W3CDTF">2023-04-06T07:54:00Z</dcterms:modified>
</cp:coreProperties>
</file>