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B525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caps/>
          <w:sz w:val="48"/>
        </w:rPr>
        <w:t>Document Identification</w:t>
      </w:r>
    </w:p>
    <w:p w14:paraId="64153A5C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sz w:val="36"/>
        </w:rPr>
        <w:t xml:space="preserve"> </w:t>
      </w:r>
    </w:p>
    <w:p w14:paraId="1D6CC72C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sz w:val="36"/>
        </w:rPr>
        <w:t xml:space="preserve"> </w:t>
      </w:r>
    </w:p>
    <w:p w14:paraId="71219E1A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sz w:val="36"/>
        </w:rPr>
        <w:t xml:space="preserve"> </w:t>
      </w:r>
    </w:p>
    <w:p w14:paraId="31BB3159" w14:textId="2DD6023B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caps/>
          <w:sz w:val="40"/>
        </w:rPr>
        <w:t>SIMPLE NOTEPADS</w:t>
      </w:r>
      <w:r w:rsidRPr="003B1160">
        <w:rPr>
          <w:rFonts w:ascii="Times New Roman" w:eastAsia="Arial" w:hAnsi="Times New Roman" w:cs="Times New Roman"/>
          <w:b/>
          <w:caps/>
          <w:sz w:val="40"/>
        </w:rPr>
        <w:t xml:space="preserve"> MOBILE APP SOFTWARE REQUIREMENT SPECIFICATION</w:t>
      </w:r>
    </w:p>
    <w:p w14:paraId="76CFE950" w14:textId="3BDFB1BD" w:rsidR="008D45FC" w:rsidRDefault="008D45FC"/>
    <w:p w14:paraId="0FB265A5" w14:textId="77777777" w:rsidR="008D45FC" w:rsidRDefault="008D45FC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118571E8" w14:textId="77777777" w:rsidR="003F1905" w:rsidRDefault="00727572" w:rsidP="00727572">
      <w:pPr>
        <w:pStyle w:val="TOC1"/>
        <w:tabs>
          <w:tab w:val="left" w:pos="720"/>
          <w:tab w:val="right" w:leader="dot" w:pos="9350"/>
        </w:tabs>
        <w:rPr>
          <w:noProof/>
        </w:rPr>
      </w:pPr>
      <w:bookmarkStart w:id="0" w:name="_Toc80709237"/>
      <w:bookmarkStart w:id="1" w:name="_Toc71102228"/>
      <w:r w:rsidRPr="003B1160">
        <w:rPr>
          <w:rFonts w:ascii="Times New Roman" w:hAnsi="Times New Roman" w:cs="Times New Roman"/>
          <w:sz w:val="32"/>
        </w:rPr>
        <w:lastRenderedPageBreak/>
        <w:t>Table of Contents</w:t>
      </w:r>
      <w:r w:rsidRPr="003B1160">
        <w:rPr>
          <w:rFonts w:ascii="Times New Roman" w:hAnsi="Times New Roman" w:cs="Times New Roman"/>
        </w:rPr>
        <w:fldChar w:fldCharType="begin"/>
      </w:r>
      <w:r w:rsidRPr="003B1160">
        <w:rPr>
          <w:rFonts w:ascii="Times New Roman" w:hAnsi="Times New Roman" w:cs="Times New Roman"/>
        </w:rPr>
        <w:instrText xml:space="preserve">TOC \o "1,5" \h \z \t </w:instrText>
      </w:r>
      <w:r w:rsidRPr="003B1160">
        <w:rPr>
          <w:rFonts w:ascii="Times New Roman" w:hAnsi="Times New Roman" w:cs="Times New Roman"/>
        </w:rPr>
        <w:fldChar w:fldCharType="separate"/>
      </w:r>
    </w:p>
    <w:p w14:paraId="476F879B" w14:textId="60B295F4" w:rsidR="003F1905" w:rsidRDefault="003F190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1638051" w:history="1">
        <w:r w:rsidRPr="002F3568">
          <w:rPr>
            <w:rStyle w:val="Hyperlink"/>
            <w:rFonts w:ascii="Times New Roman" w:hAnsi="Times New Roman" w:cs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Pr="002F3568">
          <w:rPr>
            <w:rStyle w:val="Hyperlink"/>
            <w:rFonts w:ascii="Times New Roman" w:hAnsi="Times New Roman" w:cs="Times New Roman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B2133D" w14:textId="67BE62E1" w:rsidR="003F1905" w:rsidRDefault="003F1905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131638052" w:history="1">
        <w:r w:rsidRPr="002F3568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Pr="002F3568">
          <w:rPr>
            <w:rStyle w:val="Hyperlink"/>
            <w:rFonts w:ascii="Times New Roman" w:hAnsi="Times New Roman" w:cs="Times New Roman"/>
            <w:noProof/>
          </w:rPr>
          <w:t>Required Display and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8BB09" w14:textId="1B79EC25" w:rsidR="003F1905" w:rsidRDefault="003F1905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8053" w:history="1">
        <w:r w:rsidRPr="002F3568">
          <w:rPr>
            <w:rStyle w:val="Hyperlink"/>
            <w:rFonts w:ascii="Times New Roman" w:hAnsi="Times New Roman" w:cs="Times New Roman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2F3568">
          <w:rPr>
            <w:rStyle w:val="Hyperlink"/>
            <w:rFonts w:ascii="Times New Roman" w:hAnsi="Times New Roman" w:cs="Times New Roman"/>
            <w:noProof/>
          </w:rPr>
          <w:t>Home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4C4B18" w14:textId="2A9265A7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54" w:history="1">
        <w:r w:rsidRPr="002F3568"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Display First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9B740" w14:textId="2ED35D3A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55" w:history="1">
        <w:r w:rsidRPr="002F3568">
          <w:rPr>
            <w:rStyle w:val="Hyperlink"/>
            <w:noProof/>
          </w:rPr>
          <w:t>1.1.1.1.2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Display When Note Is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2802CB" w14:textId="704EB533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56" w:history="1">
        <w:r w:rsidRPr="002F3568">
          <w:rPr>
            <w:rStyle w:val="Hyperlink"/>
            <w:noProof/>
          </w:rPr>
          <w:t>1.1.1.1.3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Notes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FFF8FD" w14:textId="0211AC4E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57" w:history="1">
        <w:r w:rsidRPr="002F3568">
          <w:rPr>
            <w:rStyle w:val="Hyperlink"/>
            <w:noProof/>
          </w:rPr>
          <w:t>1.1.1.1.4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Notes Displayed After Delete (Notes Available)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FFFA8C" w14:textId="5653858B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58" w:history="1">
        <w:r w:rsidRPr="002F3568">
          <w:rPr>
            <w:rStyle w:val="Hyperlink"/>
            <w:noProof/>
          </w:rPr>
          <w:t>1.1.1.1.5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Notes Displayed After Delete (Notes Unavailable)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B916C" w14:textId="6AEB8FD3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59" w:history="1">
        <w:r w:rsidRPr="002F3568">
          <w:rPr>
            <w:rStyle w:val="Hyperlink"/>
            <w:noProof/>
          </w:rPr>
          <w:t>1.1.1.1.6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Notes Displayed After Editing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46976E" w14:textId="0EC127C0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0" w:history="1">
        <w:r w:rsidRPr="002F3568">
          <w:rPr>
            <w:rStyle w:val="Hyperlink"/>
            <w:noProof/>
          </w:rPr>
          <w:t>1.1.1.1.7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Notes Scrollable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2C1D78" w14:textId="338D6EB1" w:rsidR="003F1905" w:rsidRDefault="003F1905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8061" w:history="1">
        <w:r w:rsidRPr="002F3568">
          <w:rPr>
            <w:rStyle w:val="Hyperlink"/>
            <w:rFonts w:ascii="Times New Roman" w:hAnsi="Times New Roman" w:cs="Times New Roman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2F3568">
          <w:rPr>
            <w:rStyle w:val="Hyperlink"/>
            <w:rFonts w:ascii="Times New Roman" w:hAnsi="Times New Roman" w:cs="Times New Roman"/>
            <w:noProof/>
          </w:rPr>
          <w:t>New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35B83" w14:textId="2534057F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2" w:history="1">
        <w:r w:rsidRPr="002F3568">
          <w:rPr>
            <w:rStyle w:val="Hyperlink"/>
            <w:noProof/>
          </w:rPr>
          <w:t>1.1.2.1.1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Display New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A7F0B" w14:textId="0AEE9BE9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3" w:history="1">
        <w:r w:rsidRPr="002F3568">
          <w:rPr>
            <w:rStyle w:val="Hyperlink"/>
            <w:noProof/>
          </w:rPr>
          <w:t>1.1.2.1.2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 Title Field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38834A" w14:textId="21CDE1FD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4" w:history="1">
        <w:r w:rsidRPr="002F3568">
          <w:rPr>
            <w:rStyle w:val="Hyperlink"/>
            <w:noProof/>
          </w:rPr>
          <w:t>1.1.2.1.3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 Content Field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1193DB" w14:textId="642347F2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5" w:history="1">
        <w:r w:rsidRPr="002F3568">
          <w:rPr>
            <w:rStyle w:val="Hyperlink"/>
            <w:noProof/>
          </w:rPr>
          <w:t>1.1.2.1.4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New Note Save Option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624101" w14:textId="5DBE30F5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6" w:history="1">
        <w:r w:rsidRPr="002F3568">
          <w:rPr>
            <w:rStyle w:val="Hyperlink"/>
            <w:noProof/>
          </w:rPr>
          <w:t>1.1.2.1.5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New Note Save Option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64945D" w14:textId="598F9729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7" w:history="1">
        <w:r w:rsidRPr="002F3568">
          <w:rPr>
            <w:rStyle w:val="Hyperlink"/>
            <w:noProof/>
          </w:rPr>
          <w:t>1.1.2.1.6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New Note Save Option Unavailable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9C74D4" w14:textId="71ECF3F3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8" w:history="1">
        <w:r w:rsidRPr="002F3568">
          <w:rPr>
            <w:rStyle w:val="Hyperlink"/>
            <w:noProof/>
          </w:rPr>
          <w:t>1.1.2.1.7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New Note Discard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3A8F9B" w14:textId="760247E8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69" w:history="1">
        <w:r w:rsidRPr="002F3568">
          <w:rPr>
            <w:rStyle w:val="Hyperlink"/>
            <w:noProof/>
          </w:rPr>
          <w:t>1.1.2.1.8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New Note Discard Accepted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A3F5B1" w14:textId="11EC1589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0" w:history="1">
        <w:r w:rsidRPr="002F3568">
          <w:rPr>
            <w:rStyle w:val="Hyperlink"/>
            <w:noProof/>
          </w:rPr>
          <w:t>1.1.2.1.9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New Note Discard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154C9C" w14:textId="66D5BE7E" w:rsidR="003F1905" w:rsidRDefault="003F1905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8071" w:history="1">
        <w:r w:rsidRPr="002F3568">
          <w:rPr>
            <w:rStyle w:val="Hyperlink"/>
            <w:rFonts w:ascii="Times New Roman" w:hAnsi="Times New Roman" w:cs="Times New Roman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2F3568">
          <w:rPr>
            <w:rStyle w:val="Hyperlink"/>
            <w:rFonts w:ascii="Times New Roman" w:hAnsi="Times New Roman" w:cs="Times New Roman"/>
            <w:noProof/>
          </w:rPr>
          <w:t>Edit/Delete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28D72F" w14:textId="693B54C9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2" w:history="1">
        <w:r w:rsidRPr="002F3568">
          <w:rPr>
            <w:rStyle w:val="Hyperlink"/>
            <w:noProof/>
          </w:rPr>
          <w:t>1.1.3.1.1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Display Edit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D41019" w14:textId="05AF7397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3" w:history="1">
        <w:r w:rsidRPr="002F3568">
          <w:rPr>
            <w:rStyle w:val="Hyperlink"/>
            <w:noProof/>
          </w:rPr>
          <w:t>1.1.3.1.2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 Title Screen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7A69C0" w14:textId="70D1BA4C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4" w:history="1">
        <w:r w:rsidRPr="002F3568">
          <w:rPr>
            <w:rStyle w:val="Hyperlink"/>
            <w:noProof/>
          </w:rPr>
          <w:t>1.1.3.1.3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Note Content Screen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3795FC" w14:textId="16DD7DA9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5" w:history="1">
        <w:r w:rsidRPr="002F3568">
          <w:rPr>
            <w:rStyle w:val="Hyperlink"/>
            <w:noProof/>
          </w:rPr>
          <w:t>1.1.3.1.4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Edit Note Save Option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81B6F7" w14:textId="30070148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6" w:history="1">
        <w:r w:rsidRPr="002F3568">
          <w:rPr>
            <w:rStyle w:val="Hyperlink"/>
            <w:noProof/>
          </w:rPr>
          <w:t>1.1.3.1.5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Edit Note Save Option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551A70" w14:textId="27B59B9A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7" w:history="1">
        <w:r w:rsidRPr="002F3568">
          <w:rPr>
            <w:rStyle w:val="Hyperlink"/>
            <w:noProof/>
          </w:rPr>
          <w:t>1.1.3.1.6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Edit Note Save Option Unavailable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E42C81" w14:textId="50BE6838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8" w:history="1">
        <w:r w:rsidRPr="002F3568">
          <w:rPr>
            <w:rStyle w:val="Hyperlink"/>
            <w:noProof/>
          </w:rPr>
          <w:t>1.1.3.1.7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Delete Option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8C2755" w14:textId="6E607462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79" w:history="1">
        <w:r w:rsidRPr="002F3568">
          <w:rPr>
            <w:rStyle w:val="Hyperlink"/>
            <w:noProof/>
          </w:rPr>
          <w:t>1.1.3.1.8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Delete Option 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CDB2E2" w14:textId="068F727A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0" w:history="1">
        <w:r w:rsidRPr="002F3568">
          <w:rPr>
            <w:rStyle w:val="Hyperlink"/>
            <w:noProof/>
          </w:rPr>
          <w:t>1.1.3.1.9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Delete Option Accepted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545B1F" w14:textId="64225BCE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1" w:history="1">
        <w:r w:rsidRPr="002F3568">
          <w:rPr>
            <w:rStyle w:val="Hyperlink"/>
            <w:noProof/>
          </w:rPr>
          <w:t>1.1.3.1.10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Delete Option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3897FE" w14:textId="751DBC68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2" w:history="1">
        <w:r w:rsidRPr="002F3568">
          <w:rPr>
            <w:rStyle w:val="Hyperlink"/>
            <w:noProof/>
          </w:rPr>
          <w:t>1.1.3.1.11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Edit Note Discard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2BBC0D" w14:textId="7BBC3911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3" w:history="1">
        <w:r w:rsidRPr="002F3568">
          <w:rPr>
            <w:rStyle w:val="Hyperlink"/>
            <w:noProof/>
          </w:rPr>
          <w:t>1.1.3.1.12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Edit Note Discard Accepted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D9EADB" w14:textId="0991E14C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4" w:history="1">
        <w:r w:rsidRPr="002F3568">
          <w:rPr>
            <w:rStyle w:val="Hyperlink"/>
            <w:noProof/>
          </w:rPr>
          <w:t>1.1.3.1.13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Edit Note Discard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13ACE1" w14:textId="402A7683" w:rsidR="003F1905" w:rsidRDefault="003F1905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8085" w:history="1">
        <w:r w:rsidRPr="002F3568">
          <w:rPr>
            <w:rStyle w:val="Hyperlink"/>
            <w:rFonts w:ascii="Times New Roman" w:hAnsi="Times New Roman" w:cs="Times New Roman"/>
            <w:noProof/>
          </w:rPr>
          <w:t>1.1.4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2F3568">
          <w:rPr>
            <w:rStyle w:val="Hyperlink"/>
            <w:rFonts w:ascii="Times New Roman" w:hAnsi="Times New Roman" w:cs="Times New Roman"/>
            <w:noProof/>
          </w:rPr>
          <w:t>Calculator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DBEBA2" w14:textId="36BFD4FE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6" w:history="1">
        <w:r w:rsidRPr="002F3568">
          <w:rPr>
            <w:rStyle w:val="Hyperlink"/>
            <w:noProof/>
          </w:rPr>
          <w:t>1.1.4.1.1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Calculator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EB9306" w14:textId="4D09136D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7" w:history="1">
        <w:r w:rsidRPr="002F3568">
          <w:rPr>
            <w:rStyle w:val="Hyperlink"/>
            <w:noProof/>
          </w:rPr>
          <w:t>1.1.4.1.2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Calculator Option 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74199B" w14:textId="525E392D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8" w:history="1">
        <w:r w:rsidRPr="002F3568">
          <w:rPr>
            <w:rStyle w:val="Hyperlink"/>
            <w:noProof/>
          </w:rPr>
          <w:t>1.1.4.1.3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Calculator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0733A3" w14:textId="387159D6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89" w:history="1">
        <w:r w:rsidRPr="002F3568">
          <w:rPr>
            <w:rStyle w:val="Hyperlink"/>
            <w:noProof/>
          </w:rPr>
          <w:t>1.1.4.1.4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Calculator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54D65F" w14:textId="08156125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90" w:history="1">
        <w:r w:rsidRPr="002F3568">
          <w:rPr>
            <w:rStyle w:val="Hyperlink"/>
            <w:noProof/>
          </w:rPr>
          <w:t>1.1.4.1.5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Calculator Discarded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B0D267" w14:textId="3A0E99BE" w:rsidR="003F1905" w:rsidRDefault="003F1905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8091" w:history="1">
        <w:r w:rsidRPr="002F3568">
          <w:rPr>
            <w:rStyle w:val="Hyperlink"/>
            <w:rFonts w:ascii="Times New Roman" w:hAnsi="Times New Roman" w:cs="Times New Roman"/>
            <w:noProof/>
          </w:rPr>
          <w:t>1.1.5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2F3568">
          <w:rPr>
            <w:rStyle w:val="Hyperlink"/>
            <w:rFonts w:ascii="Times New Roman" w:hAnsi="Times New Roman" w:cs="Times New Roman"/>
            <w:noProof/>
          </w:rPr>
          <w:t>App Responsiveness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8495BB" w14:textId="5AF1B922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92" w:history="1">
        <w:r w:rsidRPr="002F3568">
          <w:rPr>
            <w:rStyle w:val="Hyperlink"/>
            <w:noProof/>
          </w:rPr>
          <w:t>1.1.5.1.1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App SDK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70F861" w14:textId="7C548C0F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93" w:history="1">
        <w:r w:rsidRPr="002F3568">
          <w:rPr>
            <w:rStyle w:val="Hyperlink"/>
            <w:noProof/>
          </w:rPr>
          <w:t>1.1.5.1.2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App Night Mode Responsiveness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F58C16" w14:textId="01B7D0C4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94" w:history="1">
        <w:r w:rsidRPr="002F3568">
          <w:rPr>
            <w:rStyle w:val="Hyperlink"/>
            <w:noProof/>
          </w:rPr>
          <w:t>1.1.5.1.3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App Orientation Responsiveness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0C02BA" w14:textId="42363893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95" w:history="1">
        <w:r w:rsidRPr="002F3568">
          <w:rPr>
            <w:rStyle w:val="Hyperlink"/>
            <w:noProof/>
          </w:rPr>
          <w:t>1.1.5.1.4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App Elements 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D1987F" w14:textId="46FC114F" w:rsidR="003F1905" w:rsidRDefault="003F1905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8096" w:history="1">
        <w:r w:rsidRPr="002F3568">
          <w:rPr>
            <w:rStyle w:val="Hyperlink"/>
            <w:noProof/>
          </w:rPr>
          <w:t>1.1.5.1.5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2F3568">
          <w:rPr>
            <w:rStyle w:val="Hyperlink"/>
            <w:noProof/>
          </w:rPr>
          <w:t>App Stability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C92917" w14:textId="575704CA" w:rsidR="00727572" w:rsidRDefault="00727572" w:rsidP="00727572">
      <w:pPr>
        <w:overflowPunct/>
        <w:autoSpaceDE/>
        <w:autoSpaceDN/>
        <w:adjustRightInd/>
        <w:spacing w:after="0"/>
        <w:textAlignment w:val="auto"/>
        <w:rPr>
          <w:rFonts w:ascii="Times New Roman" w:hAnsi="Times New Roman" w:cs="Times New Roman"/>
          <w:b/>
          <w:caps/>
          <w:szCs w:val="28"/>
        </w:rPr>
      </w:pPr>
      <w:r w:rsidRPr="003B116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14:paraId="30A6C430" w14:textId="4A76DB55" w:rsidR="008D45FC" w:rsidRPr="003B1160" w:rsidRDefault="008D45FC" w:rsidP="008D45FC">
      <w:pPr>
        <w:pStyle w:val="Heading1"/>
        <w:rPr>
          <w:rFonts w:ascii="Times New Roman" w:hAnsi="Times New Roman" w:cs="Times New Roman"/>
        </w:rPr>
      </w:pPr>
      <w:bookmarkStart w:id="2" w:name="_Toc131638051"/>
      <w:r w:rsidRPr="003B1160">
        <w:rPr>
          <w:rFonts w:ascii="Times New Roman" w:hAnsi="Times New Roman" w:cs="Times New Roman"/>
        </w:rPr>
        <w:lastRenderedPageBreak/>
        <w:t>Requirements</w:t>
      </w:r>
      <w:bookmarkEnd w:id="0"/>
      <w:bookmarkEnd w:id="1"/>
      <w:bookmarkEnd w:id="2"/>
    </w:p>
    <w:p w14:paraId="08C13D1B" w14:textId="5538FCA5" w:rsidR="008D45FC" w:rsidRPr="003B1160" w:rsidRDefault="008D45FC" w:rsidP="008D45FC">
      <w:pPr>
        <w:pStyle w:val="Heading2"/>
        <w:rPr>
          <w:rFonts w:ascii="Times New Roman" w:hAnsi="Times New Roman" w:cs="Times New Roman"/>
        </w:rPr>
      </w:pPr>
      <w:bookmarkStart w:id="3" w:name="_Toc256000005"/>
      <w:bookmarkStart w:id="4" w:name="_Toc80709238"/>
      <w:bookmarkStart w:id="5" w:name="_Toc71102229"/>
      <w:bookmarkStart w:id="6" w:name="_Toc131638052"/>
      <w:r w:rsidRPr="003B1160">
        <w:rPr>
          <w:rFonts w:ascii="Times New Roman" w:hAnsi="Times New Roman" w:cs="Times New Roman"/>
        </w:rPr>
        <w:t xml:space="preserve">Required </w:t>
      </w:r>
      <w:bookmarkEnd w:id="3"/>
      <w:bookmarkEnd w:id="4"/>
      <w:bookmarkEnd w:id="5"/>
      <w:r w:rsidR="008D7126">
        <w:rPr>
          <w:rFonts w:ascii="Times New Roman" w:hAnsi="Times New Roman" w:cs="Times New Roman"/>
        </w:rPr>
        <w:t>Display and Behavior</w:t>
      </w:r>
      <w:bookmarkEnd w:id="6"/>
    </w:p>
    <w:p w14:paraId="7851FC36" w14:textId="02A1454A" w:rsidR="008D45FC" w:rsidRPr="003B1160" w:rsidRDefault="00F1027A" w:rsidP="008D45FC">
      <w:pPr>
        <w:pStyle w:val="Heading3"/>
        <w:rPr>
          <w:rFonts w:ascii="Times New Roman" w:hAnsi="Times New Roman" w:cs="Times New Roman"/>
        </w:rPr>
      </w:pPr>
      <w:bookmarkStart w:id="7" w:name="_Toc131638053"/>
      <w:r>
        <w:rPr>
          <w:rFonts w:ascii="Times New Roman" w:hAnsi="Times New Roman" w:cs="Times New Roman"/>
        </w:rPr>
        <w:t>Home Screen</w:t>
      </w:r>
      <w:bookmarkEnd w:id="7"/>
    </w:p>
    <w:p w14:paraId="7C45A7CA" w14:textId="77869E02" w:rsidR="008D45FC" w:rsidRPr="003B1160" w:rsidRDefault="008D45FC" w:rsidP="008D45FC">
      <w:pPr>
        <w:pStyle w:val="Heading4"/>
      </w:pPr>
      <w:bookmarkStart w:id="8" w:name="_Toc256000007"/>
      <w:bookmarkStart w:id="9" w:name="_Toc80709240"/>
      <w:bookmarkStart w:id="10" w:name="_Toc71102231"/>
      <w:bookmarkStart w:id="11" w:name="_Toc131638054"/>
      <w:r w:rsidRPr="003B1160">
        <w:t xml:space="preserve">Display </w:t>
      </w:r>
      <w:bookmarkEnd w:id="8"/>
      <w:bookmarkEnd w:id="9"/>
      <w:bookmarkEnd w:id="10"/>
      <w:r w:rsidR="000D192E">
        <w:t>First Time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8D45FC" w:rsidRPr="00802925" w14:paraId="395CC068" w14:textId="77777777" w:rsidTr="008D45FC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DA1C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62309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F952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D45FC" w:rsidRPr="00802925" w14:paraId="4D68228B" w14:textId="77777777" w:rsidTr="008D45FC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1B3E" w14:textId="5C911BB8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4F38" w14:textId="2CC3E917" w:rsidR="00387EB9" w:rsidRDefault="008D45FC" w:rsidP="00387EB9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the app </w:t>
            </w:r>
            <w:r w:rsidR="00387EB9">
              <w:rPr>
                <w:rFonts w:ascii="Times New Roman" w:hAnsi="Times New Roman" w:cs="Times New Roman"/>
              </w:rPr>
              <w:t>is</w:t>
            </w:r>
            <w:r w:rsidRPr="003B1160">
              <w:rPr>
                <w:rFonts w:ascii="Times New Roman" w:hAnsi="Times New Roman" w:cs="Times New Roman"/>
              </w:rPr>
              <w:t xml:space="preserve"> </w:t>
            </w:r>
            <w:r w:rsidR="00387EB9">
              <w:rPr>
                <w:rFonts w:ascii="Times New Roman" w:hAnsi="Times New Roman" w:cs="Times New Roman"/>
              </w:rPr>
              <w:t xml:space="preserve">opened for the first time, the app </w:t>
            </w:r>
            <w:r w:rsidR="00387EB9"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 w:rsidR="00387EB9">
              <w:rPr>
                <w:rFonts w:ascii="Times New Roman" w:hAnsi="Times New Roman" w:cs="Times New Roman"/>
              </w:rPr>
              <w:t xml:space="preserve"> display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 w:rsidR="00387EB9">
              <w:rPr>
                <w:rFonts w:ascii="Times New Roman" w:hAnsi="Times New Roman" w:cs="Times New Roman"/>
              </w:rPr>
              <w:t xml:space="preserve"> with the following:</w:t>
            </w:r>
          </w:p>
          <w:p w14:paraId="4EC1FC45" w14:textId="2D1CEE5A" w:rsidR="00387EB9" w:rsidRDefault="00387EB9" w:rsidP="00387EB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note option.</w:t>
            </w:r>
          </w:p>
          <w:p w14:paraId="342029BF" w14:textId="517CAA71" w:rsidR="00387EB9" w:rsidRDefault="00387EB9" w:rsidP="00387EB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with the message “</w:t>
            </w:r>
            <w:r w:rsidR="000D192E">
              <w:rPr>
                <w:rFonts w:ascii="Times New Roman" w:hAnsi="Times New Roman" w:cs="Times New Roman"/>
              </w:rPr>
              <w:t>Create a new note!</w:t>
            </w:r>
            <w:r>
              <w:rPr>
                <w:rFonts w:ascii="Times New Roman" w:hAnsi="Times New Roman" w:cs="Times New Roman"/>
              </w:rPr>
              <w:t>” in the middle of the screen</w:t>
            </w:r>
            <w:r w:rsidR="000D192E">
              <w:rPr>
                <w:rFonts w:ascii="Times New Roman" w:hAnsi="Times New Roman" w:cs="Times New Roman"/>
              </w:rPr>
              <w:t>.</w:t>
            </w:r>
          </w:p>
          <w:p w14:paraId="2A30D174" w14:textId="37747100" w:rsidR="00B614B0" w:rsidRPr="00B614B0" w:rsidRDefault="000D192E" w:rsidP="00B614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Arrow pointing at the Add new note button.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2AA1" w14:textId="68CFA94D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F0204F7" w14:textId="7A0706BA" w:rsidR="008D45FC" w:rsidRPr="003B1160" w:rsidRDefault="000D192E" w:rsidP="008D45FC">
      <w:pPr>
        <w:pStyle w:val="Heading4"/>
      </w:pPr>
      <w:bookmarkStart w:id="12" w:name="_Toc131638055"/>
      <w:r>
        <w:t xml:space="preserve">Display </w:t>
      </w:r>
      <w:r w:rsidR="008F1A83">
        <w:t>When</w:t>
      </w:r>
      <w:r>
        <w:t xml:space="preserve"> Note Is </w:t>
      </w:r>
      <w:r w:rsidR="008F1A83">
        <w:t>Available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8D45FC" w:rsidRPr="00802925" w14:paraId="26D711D5" w14:textId="77777777" w:rsidTr="008D45FC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42BB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F951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7C28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D45FC" w:rsidRPr="00802925" w14:paraId="220C8A34" w14:textId="77777777" w:rsidTr="008D45FC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F1C5" w14:textId="72692284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E2D65" w14:textId="2ABEC152" w:rsidR="000D192E" w:rsidRDefault="000D192E" w:rsidP="000D192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4DC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note</w:t>
            </w:r>
            <w:r w:rsidR="00D84DCA">
              <w:rPr>
                <w:rFonts w:ascii="Times New Roman" w:hAnsi="Times New Roman" w:cs="Times New Roman"/>
              </w:rPr>
              <w:t>s are available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with the following:</w:t>
            </w:r>
          </w:p>
          <w:p w14:paraId="64BE5024" w14:textId="77777777" w:rsidR="000D192E" w:rsidRDefault="000D192E" w:rsidP="000D19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note option.</w:t>
            </w:r>
          </w:p>
          <w:p w14:paraId="14EEE0CB" w14:textId="794CA0A4" w:rsidR="008D45FC" w:rsidRPr="003B1160" w:rsidRDefault="000D192E" w:rsidP="000D19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  <w:r w:rsidR="00043086">
              <w:rPr>
                <w:rFonts w:ascii="Times New Roman" w:hAnsi="Times New Roman" w:cs="Times New Roman"/>
              </w:rPr>
              <w:t>available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29780" w14:textId="575FE351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BB2125" w14:textId="27603314" w:rsidR="00B614B0" w:rsidRPr="003B1160" w:rsidRDefault="00B614B0" w:rsidP="00B614B0">
      <w:pPr>
        <w:pStyle w:val="Heading4"/>
      </w:pPr>
      <w:bookmarkStart w:id="13" w:name="_Toc131638056"/>
      <w:r>
        <w:t>Notes Display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B614B0" w:rsidRPr="00802925" w14:paraId="753078CF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5D08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4FEE2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2EB10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614B0" w:rsidRPr="00802925" w14:paraId="40DCDEEB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9FA6" w14:textId="506A3E12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006B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8649" w14:textId="0F796C28" w:rsidR="00B614B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4DCA">
              <w:rPr>
                <w:rFonts w:ascii="Times New Roman" w:hAnsi="Times New Roman" w:cs="Times New Roman"/>
              </w:rPr>
              <w:t>and notes are available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notes with the following:</w:t>
            </w:r>
          </w:p>
          <w:p w14:paraId="32307656" w14:textId="0DFA7B45" w:rsidR="00B614B0" w:rsidRDefault="00B614B0" w:rsidP="00095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element background.</w:t>
            </w:r>
          </w:p>
          <w:p w14:paraId="08389697" w14:textId="2696D8B2" w:rsidR="00B614B0" w:rsidRDefault="00B614B0" w:rsidP="00095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title.</w:t>
            </w:r>
          </w:p>
          <w:p w14:paraId="7DF5CE0F" w14:textId="142CA8FD" w:rsidR="00B614B0" w:rsidRPr="003B1160" w:rsidRDefault="00B614B0" w:rsidP="00095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content.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FFEC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56132F5" w14:textId="71723570" w:rsidR="00006BD8" w:rsidRDefault="00006BD8" w:rsidP="00006BD8">
      <w:pPr>
        <w:pStyle w:val="Heading4"/>
        <w:numPr>
          <w:ilvl w:val="0"/>
          <w:numId w:val="0"/>
        </w:numPr>
      </w:pPr>
    </w:p>
    <w:p w14:paraId="757DAD67" w14:textId="41D9682C" w:rsidR="00006BD8" w:rsidRPr="00006BD8" w:rsidRDefault="00006BD8" w:rsidP="00006BD8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04F78E2C" w14:textId="4A7AF3BB" w:rsidR="00B614B0" w:rsidRPr="003B1160" w:rsidRDefault="00B614B0" w:rsidP="00006BD8">
      <w:pPr>
        <w:pStyle w:val="Heading4"/>
      </w:pPr>
      <w:bookmarkStart w:id="14" w:name="_Toc131638057"/>
      <w:r>
        <w:lastRenderedPageBreak/>
        <w:t>Notes Displayed</w:t>
      </w:r>
      <w:r w:rsidR="00006BD8">
        <w:t xml:space="preserve"> After Delete (Notes Available)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B614B0" w:rsidRPr="00802925" w14:paraId="4298DE39" w14:textId="77777777" w:rsidTr="00006BD8">
        <w:trPr>
          <w:cantSplit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D9D2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0ABA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7FAE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614B0" w:rsidRPr="00802925" w14:paraId="08C72365" w14:textId="77777777" w:rsidTr="00006BD8">
        <w:trPr>
          <w:cantSplit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0A65" w14:textId="15BF4DA2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006B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9069" w14:textId="7083F169" w:rsidR="00B614B0" w:rsidRPr="00006BD8" w:rsidRDefault="00B614B0" w:rsidP="00006BD8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after deleting a note</w:t>
            </w:r>
            <w:r w:rsidR="00006BD8">
              <w:rPr>
                <w:rFonts w:ascii="Times New Roman" w:hAnsi="Times New Roman" w:cs="Times New Roman"/>
              </w:rPr>
              <w:t xml:space="preserve"> and there are notes available to show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notes left</w:t>
            </w:r>
            <w:r w:rsidR="00006BD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C28C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6BF11C5" w14:textId="1FDBB9B0" w:rsidR="00006BD8" w:rsidRPr="003B1160" w:rsidRDefault="00F1027A" w:rsidP="00006BD8">
      <w:pPr>
        <w:pStyle w:val="Heading4"/>
      </w:pPr>
      <w:bookmarkStart w:id="15" w:name="_Toc131638058"/>
      <w:r>
        <w:t>Notes Displayed After Delete (Notes Unavailable)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06BD8" w:rsidRPr="00802925" w14:paraId="1E9BF73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9759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FF093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CF691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06BD8" w:rsidRPr="00802925" w14:paraId="7BC4A09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9B7A" w14:textId="209A7124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40F1" w14:textId="3565A6FA" w:rsidR="00006BD8" w:rsidRPr="00006BD8" w:rsidRDefault="00006BD8" w:rsidP="00006BD8">
            <w:pPr>
              <w:rPr>
                <w:rFonts w:ascii="Times New Roman" w:hAnsi="Times New Roman" w:cs="Times New Roman"/>
              </w:rPr>
            </w:pPr>
            <w:r w:rsidRPr="00006BD8">
              <w:rPr>
                <w:rFonts w:ascii="Times New Roman" w:hAnsi="Times New Roman" w:cs="Times New Roman"/>
              </w:rPr>
              <w:t xml:space="preserve">When displaying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 w:rsidRPr="00006BD8">
              <w:rPr>
                <w:rFonts w:ascii="Times New Roman" w:hAnsi="Times New Roman" w:cs="Times New Roman"/>
              </w:rPr>
              <w:t xml:space="preserve"> after deleting a note and there are </w:t>
            </w:r>
            <w:r w:rsidRPr="00006BD8">
              <w:rPr>
                <w:rFonts w:ascii="Times New Roman" w:hAnsi="Times New Roman" w:cs="Times New Roman"/>
                <w:b/>
                <w:bCs/>
              </w:rPr>
              <w:t>NOT</w:t>
            </w:r>
            <w:r w:rsidRPr="00006BD8">
              <w:rPr>
                <w:rFonts w:ascii="Times New Roman" w:hAnsi="Times New Roman" w:cs="Times New Roman"/>
              </w:rPr>
              <w:t xml:space="preserve"> notes available to show, the app </w:t>
            </w:r>
            <w:r w:rsidRPr="00006BD8">
              <w:rPr>
                <w:rFonts w:ascii="Times New Roman" w:hAnsi="Times New Roman" w:cs="Times New Roman"/>
                <w:b/>
                <w:bCs/>
              </w:rPr>
              <w:t>shall</w:t>
            </w:r>
            <w:r w:rsidRPr="00006BD8">
              <w:rPr>
                <w:rFonts w:ascii="Times New Roman" w:hAnsi="Times New Roman" w:cs="Times New Roman"/>
              </w:rPr>
              <w:t xml:space="preserve"> display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 w:rsidRPr="00006BD8">
              <w:rPr>
                <w:rFonts w:ascii="Times New Roman" w:hAnsi="Times New Roman" w:cs="Times New Roman"/>
              </w:rPr>
              <w:t xml:space="preserve"> as </w:t>
            </w:r>
            <w:r w:rsidRPr="00006BD8">
              <w:rPr>
                <w:rFonts w:ascii="Times New Roman" w:hAnsi="Times New Roman" w:cs="Times New Roman"/>
                <w:b/>
                <w:bCs/>
              </w:rPr>
              <w:t>SRS-01</w:t>
            </w:r>
            <w:r w:rsidRPr="00006BD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3C42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722BD961" w14:textId="7A2A9ECF" w:rsidR="00006BD8" w:rsidRPr="003B1160" w:rsidRDefault="00727572" w:rsidP="00006BD8">
      <w:pPr>
        <w:pStyle w:val="Heading4"/>
      </w:pPr>
      <w:bookmarkStart w:id="16" w:name="_Toc131638059"/>
      <w:r>
        <w:t>Notes Displayed After Editing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06BD8" w:rsidRPr="00802925" w14:paraId="65CB476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F475E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8EA1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9A24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06BD8" w:rsidRPr="00802925" w14:paraId="67AB1B90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D23F" w14:textId="2CE7CE56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D84D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F8755" w14:textId="45239CA8" w:rsidR="00D84DCA" w:rsidRDefault="00D84DCA" w:rsidP="00D84DCA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after editing a note,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notes edited with the following:</w:t>
            </w:r>
          </w:p>
          <w:p w14:paraId="3497AAB6" w14:textId="77777777" w:rsidR="00D84DCA" w:rsidRDefault="00D84DCA" w:rsidP="00D84D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element background.</w:t>
            </w:r>
          </w:p>
          <w:p w14:paraId="397CD1FF" w14:textId="0AA55EB3" w:rsidR="00D84DCA" w:rsidRDefault="00FD59E5" w:rsidP="00D84D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  <w:r w:rsidR="00D84DCA">
              <w:rPr>
                <w:rFonts w:ascii="Times New Roman" w:hAnsi="Times New Roman" w:cs="Times New Roman"/>
              </w:rPr>
              <w:t xml:space="preserve"> note title (If edited).</w:t>
            </w:r>
          </w:p>
          <w:p w14:paraId="1ED1ED89" w14:textId="63BCD75D" w:rsidR="00006BD8" w:rsidRPr="00B614B0" w:rsidRDefault="00FD59E5" w:rsidP="00D84D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  <w:r w:rsidR="00D84DCA">
              <w:rPr>
                <w:rFonts w:ascii="Times New Roman" w:hAnsi="Times New Roman" w:cs="Times New Roman"/>
              </w:rPr>
              <w:t xml:space="preserve"> note content (If edited).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5A9C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A4D5E1F" w14:textId="46D1362B" w:rsidR="00006BD8" w:rsidRPr="003B1160" w:rsidRDefault="00727572" w:rsidP="00006BD8">
      <w:pPr>
        <w:pStyle w:val="Heading4"/>
      </w:pPr>
      <w:bookmarkStart w:id="17" w:name="_Toc131638060"/>
      <w:r>
        <w:t>Notes Scrollable Display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06BD8" w:rsidRPr="00802925" w14:paraId="01D2F6D8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099EF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5B62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4BEA7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06BD8" w:rsidRPr="00802925" w14:paraId="791B6F63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7EB5" w14:textId="1C30451C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D84D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A24D" w14:textId="11B3C154" w:rsidR="00F1027A" w:rsidRDefault="00D84DCA" w:rsidP="00D84DCA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and the following conditions are </w:t>
            </w:r>
            <w:r w:rsidR="00F1027A">
              <w:rPr>
                <w:rFonts w:ascii="Times New Roman" w:hAnsi="Times New Roman" w:cs="Times New Roman"/>
              </w:rPr>
              <w:t>met:</w:t>
            </w:r>
          </w:p>
          <w:p w14:paraId="0C052EB4" w14:textId="63037935" w:rsidR="00F1027A" w:rsidRDefault="00F1027A" w:rsidP="00F102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are available.</w:t>
            </w:r>
          </w:p>
          <w:p w14:paraId="210AD9A3" w14:textId="01AFA015" w:rsidR="00F1027A" w:rsidRPr="00F1027A" w:rsidRDefault="00F1027A" w:rsidP="00F102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notes surpasses the screen height available on the device.</w:t>
            </w:r>
          </w:p>
          <w:p w14:paraId="526EFADC" w14:textId="5E9FD7DD" w:rsidR="00006BD8" w:rsidRPr="00D84DCA" w:rsidRDefault="00F1027A" w:rsidP="00D84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</w:t>
            </w:r>
            <w:r w:rsidRPr="00F1027A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let the user navigate through the Home Screen to display the hidden notes available with a scrollable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BB98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53C15B7D" w14:textId="77777777" w:rsidR="00581B8D" w:rsidRDefault="00581B8D"/>
    <w:p w14:paraId="1E4A480F" w14:textId="6197FEA8" w:rsidR="00006BD8" w:rsidRDefault="00006BD8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02715BDA" w14:textId="7943CDF2" w:rsidR="00D61B92" w:rsidRPr="003B1160" w:rsidRDefault="00727572" w:rsidP="00D61B92">
      <w:pPr>
        <w:pStyle w:val="Heading3"/>
        <w:rPr>
          <w:rFonts w:ascii="Times New Roman" w:hAnsi="Times New Roman" w:cs="Times New Roman"/>
        </w:rPr>
      </w:pPr>
      <w:bookmarkStart w:id="18" w:name="_Toc131638061"/>
      <w:r>
        <w:rPr>
          <w:rFonts w:ascii="Times New Roman" w:hAnsi="Times New Roman" w:cs="Times New Roman"/>
        </w:rPr>
        <w:lastRenderedPageBreak/>
        <w:t>New Note Screen</w:t>
      </w:r>
      <w:bookmarkEnd w:id="18"/>
    </w:p>
    <w:p w14:paraId="51DD60DC" w14:textId="173B41BA" w:rsidR="00D61B92" w:rsidRPr="003B1160" w:rsidRDefault="00D61B92" w:rsidP="00D61B92">
      <w:pPr>
        <w:pStyle w:val="Heading4"/>
      </w:pPr>
      <w:bookmarkStart w:id="19" w:name="_Toc131638062"/>
      <w:r w:rsidRPr="003B1160">
        <w:t>Display</w:t>
      </w:r>
      <w:r w:rsidR="00BF69F6">
        <w:t xml:space="preserve"> New Note Screen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D61B92" w:rsidRPr="00802925" w14:paraId="09BC2C7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A746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3009F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A596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D61B92" w:rsidRPr="00802925" w14:paraId="73B9CBD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4A7D" w14:textId="27FC7EB0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7275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4907" w14:textId="77777777" w:rsidR="00D61B92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 w:rsidR="00FD59E5">
              <w:rPr>
                <w:rFonts w:ascii="Times New Roman" w:hAnsi="Times New Roman" w:cs="Times New Roman"/>
              </w:rPr>
              <w:t>hen</w:t>
            </w:r>
            <w:r w:rsidR="00A83CDB">
              <w:rPr>
                <w:rFonts w:ascii="Times New Roman" w:hAnsi="Times New Roman" w:cs="Times New Roman"/>
              </w:rPr>
              <w:t xml:space="preserve"> displaying the New Note screen, the app </w:t>
            </w:r>
            <w:r w:rsidR="00A83CDB"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 w:rsidR="00A83CDB">
              <w:rPr>
                <w:rFonts w:ascii="Times New Roman" w:hAnsi="Times New Roman" w:cs="Times New Roman"/>
              </w:rPr>
              <w:t xml:space="preserve"> display the following:</w:t>
            </w:r>
          </w:p>
          <w:p w14:paraId="1B14290D" w14:textId="17D3F046" w:rsidR="00A83CDB" w:rsidRDefault="008D7126" w:rsidP="000F1CC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title text “New Note”</w:t>
            </w:r>
          </w:p>
          <w:p w14:paraId="596E4C18" w14:textId="77777777" w:rsidR="008D7126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calculator option.</w:t>
            </w:r>
          </w:p>
          <w:p w14:paraId="7C37BB5E" w14:textId="77777777" w:rsidR="008D7126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 field.</w:t>
            </w:r>
          </w:p>
          <w:p w14:paraId="1ED91D0E" w14:textId="77777777" w:rsidR="008D7126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content field.</w:t>
            </w:r>
          </w:p>
          <w:p w14:paraId="771BFAF0" w14:textId="6F6BD2D1" w:rsidR="008D7126" w:rsidRPr="00A83CDB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A </w:t>
            </w:r>
            <w:r w:rsidRPr="008D7126">
              <w:rPr>
                <w:rFonts w:ascii="Times New Roman" w:hAnsi="Times New Roman" w:cs="Times New Roman"/>
                <w:u w:val="single"/>
              </w:rPr>
              <w:t>disabled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 option.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CD97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9CD8A23" w14:textId="20DE3BAE" w:rsidR="00D61B92" w:rsidRPr="003B1160" w:rsidRDefault="00BF69F6" w:rsidP="00D61B92">
      <w:pPr>
        <w:pStyle w:val="Heading4"/>
      </w:pPr>
      <w:bookmarkStart w:id="20" w:name="_Toc131638063"/>
      <w:r>
        <w:t>Note Title Field Text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D61B92" w:rsidRPr="00802925" w14:paraId="768ADEF8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3FF3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21F2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247F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D61B92" w:rsidRPr="00802925" w14:paraId="488D6BF3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D133" w14:textId="171795A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7275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5ABC" w14:textId="2390C867" w:rsidR="00D61B92" w:rsidRPr="003B1160" w:rsidRDefault="00BF69F6" w:rsidP="00BF69F6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displaying the New Note screen, and the Note Title field has been filled with</w:t>
            </w:r>
            <w:r w:rsidR="000F1CCA">
              <w:rPr>
                <w:rFonts w:ascii="Times New Roman" w:hAnsi="Times New Roman" w:cs="Times New Roman"/>
              </w:rPr>
              <w:t xml:space="preserve"> any quantity of</w:t>
            </w:r>
            <w:r>
              <w:rPr>
                <w:rFonts w:ascii="Times New Roman" w:hAnsi="Times New Roman" w:cs="Times New Roman"/>
              </w:rPr>
              <w:t xml:space="preserve">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A388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945E699" w14:textId="65AD1F8F" w:rsidR="00FD59E5" w:rsidRPr="003B1160" w:rsidRDefault="00BF69F6" w:rsidP="00FD59E5">
      <w:pPr>
        <w:pStyle w:val="Heading4"/>
      </w:pPr>
      <w:bookmarkStart w:id="21" w:name="_Toc131638064"/>
      <w:r>
        <w:t>Note Content Field Text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FD59E5" w:rsidRPr="00802925" w14:paraId="690A41CE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C47C9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AB971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1292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FD59E5" w:rsidRPr="00802925" w14:paraId="1706910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62B6" w14:textId="63D79E12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3E25" w14:textId="5AA035EF" w:rsidR="00FD59E5" w:rsidRPr="00FD59E5" w:rsidRDefault="00BF69F6" w:rsidP="00FD59E5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displaying the New Note screen, and the Note Content field has been filled with</w:t>
            </w:r>
            <w:r w:rsidR="000F1CCA">
              <w:rPr>
                <w:rFonts w:ascii="Times New Roman" w:hAnsi="Times New Roman" w:cs="Times New Roman"/>
              </w:rPr>
              <w:t xml:space="preserve"> any quantity of</w:t>
            </w:r>
            <w:r>
              <w:rPr>
                <w:rFonts w:ascii="Times New Roman" w:hAnsi="Times New Roman" w:cs="Times New Roman"/>
              </w:rPr>
              <w:t xml:space="preserve">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CCBE3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ADC4DDB" w14:textId="16562A4C" w:rsidR="00BF69F6" w:rsidRPr="003B1160" w:rsidRDefault="00BF69F6" w:rsidP="00BF69F6">
      <w:pPr>
        <w:pStyle w:val="Heading4"/>
      </w:pPr>
      <w:bookmarkStart w:id="22" w:name="_Toc131638065"/>
      <w:r>
        <w:t xml:space="preserve">New Note </w:t>
      </w:r>
      <w:r w:rsidR="000F1CCA">
        <w:t>Save</w:t>
      </w:r>
      <w:r>
        <w:t xml:space="preserve"> Option Availability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BF69F6" w:rsidRPr="00802925" w14:paraId="351C1E59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3A333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8B0CD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50B6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F69F6" w:rsidRPr="00802925" w14:paraId="3828FA93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1A12" w14:textId="587F796D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E0EF" w14:textId="59E62AE4" w:rsidR="00BF69F6" w:rsidRDefault="00BF69F6" w:rsidP="00BF69F6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displaying the New Note screen, and the following conditions are met:</w:t>
            </w:r>
          </w:p>
          <w:p w14:paraId="4F62BA31" w14:textId="7A33E563" w:rsidR="00BF69F6" w:rsidRPr="000F1CCA" w:rsidRDefault="000F1CCA" w:rsidP="00BF69F6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 field contains text characters.</w:t>
            </w:r>
          </w:p>
          <w:p w14:paraId="024559C8" w14:textId="665538F1" w:rsidR="000F1CCA" w:rsidRPr="000F1CCA" w:rsidRDefault="000F1CCA" w:rsidP="000F1CC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Content field contains text characters.</w:t>
            </w:r>
          </w:p>
          <w:p w14:paraId="1352DBCF" w14:textId="5C918848" w:rsidR="00BF69F6" w:rsidRPr="00BF69F6" w:rsidRDefault="00BF69F6" w:rsidP="00BF6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enable the </w:t>
            </w:r>
            <w:r w:rsidR="000F1CCA">
              <w:rPr>
                <w:rFonts w:ascii="Times New Roman" w:hAnsi="Times New Roman" w:cs="Times New Roman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 Option</w:t>
            </w:r>
            <w:r w:rsidR="000F1C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62DF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BDB8DBD" w14:textId="2FBABF0F" w:rsidR="00BF69F6" w:rsidRDefault="00BF69F6" w:rsidP="00BF69F6">
      <w:pPr>
        <w:pStyle w:val="Heading4"/>
        <w:numPr>
          <w:ilvl w:val="0"/>
          <w:numId w:val="0"/>
        </w:numPr>
      </w:pPr>
    </w:p>
    <w:p w14:paraId="2A406882" w14:textId="77777777" w:rsidR="00BF69F6" w:rsidRDefault="00BF69F6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7ACF42AA" w14:textId="3820408B" w:rsidR="00BF69F6" w:rsidRPr="003B1160" w:rsidRDefault="00BF69F6" w:rsidP="00BF69F6">
      <w:pPr>
        <w:pStyle w:val="Heading4"/>
      </w:pPr>
      <w:bookmarkStart w:id="23" w:name="_Toc131638066"/>
      <w:r>
        <w:lastRenderedPageBreak/>
        <w:t>New Note Save Option</w:t>
      </w:r>
      <w:r w:rsidR="00043086">
        <w:t xml:space="preserve"> Available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BF69F6" w:rsidRPr="00802925" w14:paraId="41C1EBE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D657F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AF26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21F0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F69F6" w:rsidRPr="00802925" w14:paraId="2382419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A0C3" w14:textId="1654AF93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</w:t>
            </w:r>
            <w:r w:rsidR="000430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ACBE5" w14:textId="2935E1EB" w:rsidR="00BF69F6" w:rsidRPr="000F1CCA" w:rsidRDefault="000F1CCA" w:rsidP="000F1CCA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New Note screen, if the Save Option is </w:t>
            </w:r>
            <w:r w:rsidR="00043086">
              <w:rPr>
                <w:rFonts w:ascii="Times New Roman" w:hAnsi="Times New Roman" w:cs="Times New Roman"/>
              </w:rPr>
              <w:t>tap</w:t>
            </w:r>
            <w:r>
              <w:rPr>
                <w:rFonts w:ascii="Times New Roman" w:hAnsi="Times New Roman" w:cs="Times New Roman"/>
              </w:rPr>
              <w:t xml:space="preserve"> and it is available,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save the Note </w:t>
            </w:r>
            <w:r w:rsidR="00043086">
              <w:rPr>
                <w:rFonts w:ascii="Times New Roman" w:hAnsi="Times New Roman" w:cs="Times New Roman"/>
              </w:rPr>
              <w:t>Title and the Note Content</w:t>
            </w:r>
            <w:r>
              <w:rPr>
                <w:rFonts w:ascii="Times New Roman" w:hAnsi="Times New Roman" w:cs="Times New Roman"/>
              </w:rPr>
              <w:t>.</w:t>
            </w:r>
            <w:r w:rsidR="00043086">
              <w:rPr>
                <w:rFonts w:ascii="Times New Roman" w:hAnsi="Times New Roman" w:cs="Times New Roman"/>
              </w:rPr>
              <w:br/>
            </w:r>
            <w:r w:rsidR="00043086">
              <w:rPr>
                <w:rFonts w:ascii="Times New Roman" w:hAnsi="Times New Roman" w:cs="Times New Roman"/>
              </w:rPr>
              <w:br/>
              <w:t xml:space="preserve">NOTE: After saving the Note, the app </w:t>
            </w:r>
            <w:r w:rsidR="00043086"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 w:rsidR="00043086">
              <w:rPr>
                <w:rFonts w:ascii="Times New Roman" w:hAnsi="Times New Roman" w:cs="Times New Roman"/>
              </w:rPr>
              <w:t xml:space="preserve"> </w:t>
            </w:r>
            <w:r w:rsidR="00C954D3">
              <w:rPr>
                <w:rFonts w:ascii="Times New Roman" w:hAnsi="Times New Roman" w:cs="Times New Roman"/>
              </w:rPr>
              <w:t xml:space="preserve">navigate back to the Home Screen and </w:t>
            </w:r>
            <w:r w:rsidR="00043086">
              <w:rPr>
                <w:rFonts w:ascii="Times New Roman" w:hAnsi="Times New Roman" w:cs="Times New Roman"/>
              </w:rPr>
              <w:t xml:space="preserve">behave as </w:t>
            </w:r>
            <w:r w:rsidR="00043086" w:rsidRPr="00043086">
              <w:rPr>
                <w:rFonts w:ascii="Times New Roman" w:hAnsi="Times New Roman" w:cs="Times New Roman"/>
                <w:b/>
                <w:bCs/>
              </w:rPr>
              <w:t>SRS-02</w:t>
            </w:r>
            <w:r w:rsidR="00043086">
              <w:rPr>
                <w:rFonts w:ascii="Times New Roman" w:hAnsi="Times New Roman" w:cs="Times New Roman"/>
              </w:rPr>
              <w:t xml:space="preserve"> and </w:t>
            </w:r>
            <w:r w:rsidR="00043086" w:rsidRPr="00043086">
              <w:rPr>
                <w:rFonts w:ascii="Times New Roman" w:hAnsi="Times New Roman" w:cs="Times New Roman"/>
                <w:b/>
                <w:bCs/>
              </w:rPr>
              <w:t>SRS-03</w:t>
            </w:r>
            <w:r w:rsidR="0004308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CDA60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A5823E2" w14:textId="1743432D" w:rsidR="00043086" w:rsidRPr="003B1160" w:rsidRDefault="00043086" w:rsidP="00043086">
      <w:pPr>
        <w:pStyle w:val="Heading4"/>
      </w:pPr>
      <w:bookmarkStart w:id="24" w:name="_Toc131638067"/>
      <w:r>
        <w:t>New Note Save Option Unavailable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43086" w:rsidRPr="00802925" w14:paraId="6B409541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833F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E22E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AD78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43086" w:rsidRPr="00802925" w14:paraId="26CC4D2A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AD574" w14:textId="41B5A55F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9C59B" w14:textId="201065A8" w:rsidR="00043086" w:rsidRPr="00043086" w:rsidRDefault="00043086" w:rsidP="00043086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New Note screen, if the Save Option is tap and it is unavailable,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New Note screen and not save the Note Title nor the Note Content.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BBED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7375BC7" w14:textId="48F2642C" w:rsidR="00EA068B" w:rsidRPr="003B1160" w:rsidRDefault="00EA068B" w:rsidP="00EA068B">
      <w:pPr>
        <w:pStyle w:val="Heading4"/>
      </w:pPr>
      <w:bookmarkStart w:id="25" w:name="_Toc131638068"/>
      <w:r>
        <w:t>New Note Discard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EA068B" w:rsidRPr="00802925" w14:paraId="59B7D89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CED7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D702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5DD1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EA068B" w:rsidRPr="00802925" w14:paraId="082AA53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D0580" w14:textId="1CF5A056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E7E1" w14:textId="3819CF0E" w:rsidR="00EA068B" w:rsidRDefault="00EA068B" w:rsidP="0009591F">
            <w:pPr>
              <w:rPr>
                <w:rFonts w:ascii="Times New Roman" w:hAnsi="Times New Roman" w:cs="Times New Roman"/>
              </w:rPr>
            </w:pPr>
            <w:r w:rsidRPr="00784CB6">
              <w:rPr>
                <w:rFonts w:ascii="Times New Roman" w:hAnsi="Times New Roman" w:cs="Times New Roman"/>
              </w:rPr>
              <w:t xml:space="preserve">When displaying the </w:t>
            </w:r>
            <w:r>
              <w:rPr>
                <w:rFonts w:ascii="Times New Roman" w:hAnsi="Times New Roman" w:cs="Times New Roman"/>
              </w:rPr>
              <w:t>New</w:t>
            </w:r>
            <w:r w:rsidRPr="00784CB6">
              <w:rPr>
                <w:rFonts w:ascii="Times New Roman" w:hAnsi="Times New Roman" w:cs="Times New Roman"/>
              </w:rPr>
              <w:t xml:space="preserve"> Note screen, if</w:t>
            </w:r>
            <w:r>
              <w:rPr>
                <w:rFonts w:ascii="Times New Roman" w:hAnsi="Times New Roman" w:cs="Times New Roman"/>
              </w:rPr>
              <w:t xml:space="preserve"> navigating back to the Home Screen is attempted</w:t>
            </w:r>
            <w:r w:rsidRPr="00784CB6">
              <w:rPr>
                <w:rFonts w:ascii="Times New Roman" w:hAnsi="Times New Roman" w:cs="Times New Roman"/>
              </w:rPr>
              <w:t xml:space="preserve">, the app </w:t>
            </w:r>
            <w:r w:rsidRPr="00784CB6">
              <w:rPr>
                <w:rFonts w:ascii="Times New Roman" w:hAnsi="Times New Roman" w:cs="Times New Roman"/>
                <w:b/>
                <w:bCs/>
              </w:rPr>
              <w:t>shall</w:t>
            </w:r>
            <w:r w:rsidRPr="00784C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 the following:</w:t>
            </w:r>
          </w:p>
          <w:p w14:paraId="63745743" w14:textId="77777777" w:rsidR="00EA068B" w:rsidRPr="000F1CCA" w:rsidRDefault="00EA068B" w:rsidP="0009591F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Notification.</w:t>
            </w:r>
          </w:p>
          <w:p w14:paraId="01448BD9" w14:textId="6EE4172E" w:rsidR="00EA068B" w:rsidRDefault="00EA068B" w:rsidP="0009591F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button to discard the Note creation.</w:t>
            </w:r>
          </w:p>
          <w:p w14:paraId="3DB5A387" w14:textId="3A85D38C" w:rsidR="00EA068B" w:rsidRPr="00BD3F5A" w:rsidRDefault="00EA068B" w:rsidP="0009591F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 w:rsidRPr="00BD3F5A">
              <w:rPr>
                <w:rFonts w:ascii="Times New Roman" w:hAnsi="Times New Roman" w:cs="Times New Roman"/>
              </w:rPr>
              <w:t xml:space="preserve">Cancel button to </w:t>
            </w:r>
            <w:r>
              <w:rPr>
                <w:rFonts w:ascii="Times New Roman" w:hAnsi="Times New Roman" w:cs="Times New Roman"/>
              </w:rPr>
              <w:t>stay</w:t>
            </w:r>
            <w:r w:rsidRPr="00BD3F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Pr="00BD3F5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New Note screen</w:t>
            </w:r>
            <w:r w:rsidRPr="00BD3F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F4583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7119EF9" w14:textId="6844FA41" w:rsidR="00EA068B" w:rsidRPr="003B1160" w:rsidRDefault="00EA068B" w:rsidP="00EA068B">
      <w:pPr>
        <w:pStyle w:val="Heading4"/>
      </w:pPr>
      <w:bookmarkStart w:id="26" w:name="_Toc131638069"/>
      <w:r>
        <w:t>New Note Discard Accepted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EA068B" w:rsidRPr="00802925" w14:paraId="361EEF9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CAECB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A70A5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4E0C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EA068B" w:rsidRPr="00802925" w14:paraId="13CEFBF1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17ED" w14:textId="2638B420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BA48" w14:textId="5FAC40A2" w:rsidR="00EA068B" w:rsidRDefault="00EA068B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New Note screen, and the Discard Note Warning Notification is active, if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Accept button is tap, the app shall discard the Note creation.</w:t>
            </w:r>
          </w:p>
          <w:p w14:paraId="31C45E88" w14:textId="7F4C572D" w:rsidR="00EA068B" w:rsidRPr="00784CB6" w:rsidRDefault="00EA068B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After discarding the Note Edit,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navigate back to the Home Screen and behave as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 </w:t>
            </w:r>
            <w:r w:rsidRPr="00EA068B">
              <w:rPr>
                <w:rFonts w:ascii="Times New Roman" w:hAnsi="Times New Roman" w:cs="Times New Roman"/>
                <w:b/>
                <w:bCs/>
                <w:u w:val="single"/>
              </w:rPr>
              <w:t>(SRS-01 if there are not notes available)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6358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63B3525" w14:textId="508BA5CF" w:rsidR="00EA068B" w:rsidRDefault="00EA068B" w:rsidP="00EA068B">
      <w:pPr>
        <w:pStyle w:val="Heading4"/>
        <w:numPr>
          <w:ilvl w:val="0"/>
          <w:numId w:val="0"/>
        </w:numPr>
      </w:pPr>
    </w:p>
    <w:p w14:paraId="1864CD91" w14:textId="77777777" w:rsidR="00EA068B" w:rsidRDefault="00EA068B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06A3FF48" w14:textId="3613F217" w:rsidR="00EA068B" w:rsidRPr="003B1160" w:rsidRDefault="00EA068B" w:rsidP="00EA068B">
      <w:pPr>
        <w:pStyle w:val="Heading4"/>
      </w:pPr>
      <w:bookmarkStart w:id="27" w:name="_Toc131638070"/>
      <w:r>
        <w:lastRenderedPageBreak/>
        <w:t>New Note Discard Cancelled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EA068B" w:rsidRPr="00802925" w14:paraId="7252BBD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1F82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9A76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91B5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EA068B" w:rsidRPr="00802925" w14:paraId="4CD4193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E4229" w14:textId="2DC7A3BD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D0B51" w14:textId="1A89DDF0" w:rsidR="00EA068B" w:rsidRPr="00784CB6" w:rsidRDefault="00EA068B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New Note screen, and the Discard Note Warning Notification is active, if the Cancel button is tap,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New Note screen and not Discard the Note creation.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F5F9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D05CC0A" w14:textId="77777777" w:rsidR="00D61B92" w:rsidRDefault="00D61B92"/>
    <w:p w14:paraId="0E00F922" w14:textId="56624339" w:rsidR="00727572" w:rsidRDefault="00727572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7DCF33D3" w14:textId="530B0C48" w:rsidR="00727572" w:rsidRPr="003B1160" w:rsidRDefault="00727572" w:rsidP="00727572">
      <w:pPr>
        <w:pStyle w:val="Heading3"/>
        <w:rPr>
          <w:rFonts w:ascii="Times New Roman" w:hAnsi="Times New Roman" w:cs="Times New Roman"/>
        </w:rPr>
      </w:pPr>
      <w:bookmarkStart w:id="28" w:name="_Toc131638071"/>
      <w:r>
        <w:rPr>
          <w:rFonts w:ascii="Times New Roman" w:hAnsi="Times New Roman" w:cs="Times New Roman"/>
        </w:rPr>
        <w:lastRenderedPageBreak/>
        <w:t>Edit/Delete Note Screen</w:t>
      </w:r>
      <w:bookmarkEnd w:id="28"/>
    </w:p>
    <w:p w14:paraId="1104263C" w14:textId="774B4067" w:rsidR="00727572" w:rsidRPr="003B1160" w:rsidRDefault="00727572" w:rsidP="00727572">
      <w:pPr>
        <w:pStyle w:val="Heading4"/>
      </w:pPr>
      <w:bookmarkStart w:id="29" w:name="_Toc131638072"/>
      <w:r w:rsidRPr="003B1160">
        <w:t xml:space="preserve">Display </w:t>
      </w:r>
      <w:r w:rsidR="004C569E">
        <w:t>Edit Note Screen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27572" w:rsidRPr="00802925" w14:paraId="01F6886A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7395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E0646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A1E3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27572" w:rsidRPr="00802925" w14:paraId="7C0AEDC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033A" w14:textId="70BA60DB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84CA" w14:textId="000574D1" w:rsidR="004C569E" w:rsidRDefault="004C569E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following:</w:t>
            </w:r>
          </w:p>
          <w:p w14:paraId="74C8E92F" w14:textId="16CB459E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Screen title text “Edit </w:t>
            </w:r>
            <w:proofErr w:type="gramStart"/>
            <w:r>
              <w:rPr>
                <w:rFonts w:ascii="Times New Roman" w:hAnsi="Times New Roman" w:cs="Times New Roman"/>
              </w:rPr>
              <w:t>Note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14:paraId="5AA6ABEE" w14:textId="77777777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calculator option.</w:t>
            </w:r>
          </w:p>
          <w:p w14:paraId="471EAD0A" w14:textId="6F685C75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 field with Note title.</w:t>
            </w:r>
          </w:p>
          <w:p w14:paraId="0AA95554" w14:textId="5BD564BF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content field with Note content.</w:t>
            </w:r>
          </w:p>
          <w:p w14:paraId="6373309E" w14:textId="77777777" w:rsidR="00727572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proofErr w:type="gramStart"/>
            <w:r w:rsidRPr="004C569E">
              <w:rPr>
                <w:rFonts w:ascii="Times New Roman" w:hAnsi="Times New Roman" w:cs="Times New Roman"/>
              </w:rPr>
              <w:t xml:space="preserve">A </w:t>
            </w:r>
            <w:r w:rsidRPr="004C569E">
              <w:rPr>
                <w:rFonts w:ascii="Times New Roman" w:hAnsi="Times New Roman" w:cs="Times New Roman"/>
                <w:u w:val="single"/>
              </w:rPr>
              <w:t>disabled</w:t>
            </w:r>
            <w:proofErr w:type="gramEnd"/>
            <w:r w:rsidRPr="004C569E">
              <w:rPr>
                <w:rFonts w:ascii="Times New Roman" w:hAnsi="Times New Roman" w:cs="Times New Roman"/>
              </w:rPr>
              <w:t xml:space="preserve"> save option.</w:t>
            </w:r>
          </w:p>
          <w:p w14:paraId="70570F14" w14:textId="1E0E8092" w:rsidR="004C569E" w:rsidRP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delete option.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A7803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A5080DF" w14:textId="06C5A875" w:rsidR="00727572" w:rsidRPr="003B1160" w:rsidRDefault="004C569E" w:rsidP="00727572">
      <w:pPr>
        <w:pStyle w:val="Heading4"/>
      </w:pPr>
      <w:bookmarkStart w:id="30" w:name="_Toc131638073"/>
      <w:r>
        <w:t>Note Title Screen Text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727572" w:rsidRPr="00802925" w14:paraId="1A77844E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D0D8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9C2D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3C8B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27572" w:rsidRPr="00802925" w14:paraId="456D6CBA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55B6" w14:textId="03E4DC26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4C569E">
              <w:rPr>
                <w:rFonts w:ascii="Times New Roman" w:hAnsi="Times New Roman" w:cs="Times New Roman"/>
              </w:rPr>
              <w:t>1</w:t>
            </w:r>
            <w:r w:rsidR="00EA06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41BDC" w14:textId="189CB55A" w:rsidR="00727572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and the Note Title field has been edited with any quantity of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7A66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D740AC" w14:textId="50E96978" w:rsidR="00FD59E5" w:rsidRPr="003B1160" w:rsidRDefault="004C569E" w:rsidP="00FD59E5">
      <w:pPr>
        <w:pStyle w:val="Heading4"/>
      </w:pPr>
      <w:bookmarkStart w:id="31" w:name="_Toc131638074"/>
      <w:r>
        <w:t>Note Content Screen Text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FD59E5" w:rsidRPr="00802925" w14:paraId="36146F7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CC78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8E419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5804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FD59E5" w:rsidRPr="00802925" w14:paraId="5B4F227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5E6AD" w14:textId="5431B0B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4C569E">
              <w:rPr>
                <w:rFonts w:ascii="Times New Roman" w:hAnsi="Times New Roman" w:cs="Times New Roman"/>
              </w:rPr>
              <w:t>1</w:t>
            </w:r>
            <w:r w:rsidR="00EA068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1731" w14:textId="1FBD4FAD" w:rsidR="00FD59E5" w:rsidRPr="00FD59E5" w:rsidRDefault="004351C4" w:rsidP="00FD59E5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and the Note Content field has been edited with any quantity of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19787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C94D378" w14:textId="78DCEF59" w:rsidR="004C569E" w:rsidRPr="003B1160" w:rsidRDefault="004C569E" w:rsidP="004C569E">
      <w:pPr>
        <w:pStyle w:val="Heading4"/>
      </w:pPr>
      <w:bookmarkStart w:id="32" w:name="_Toc131638075"/>
      <w:r>
        <w:t>Edit Note Save Option Availability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5A33D27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170D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1F40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15F9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2213912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EE7DE" w14:textId="71BC7391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CFA9" w14:textId="25A692D5" w:rsidR="004351C4" w:rsidRDefault="004351C4" w:rsidP="004351C4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and </w:t>
            </w:r>
            <w:r w:rsidRPr="004351C4">
              <w:rPr>
                <w:rFonts w:ascii="Times New Roman" w:hAnsi="Times New Roman" w:cs="Times New Roman"/>
                <w:u w:val="single"/>
              </w:rPr>
              <w:t>ONE</w:t>
            </w:r>
            <w:r>
              <w:rPr>
                <w:rFonts w:ascii="Times New Roman" w:hAnsi="Times New Roman" w:cs="Times New Roman"/>
              </w:rPr>
              <w:t xml:space="preserve"> of the following conditions are met:</w:t>
            </w:r>
          </w:p>
          <w:p w14:paraId="6D487DE7" w14:textId="29516E1F" w:rsidR="004351C4" w:rsidRPr="000F1CCA" w:rsidRDefault="004351C4" w:rsidP="004351C4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 field contains different characters than the original title.</w:t>
            </w:r>
          </w:p>
          <w:p w14:paraId="1112FC55" w14:textId="6795BAAD" w:rsidR="004351C4" w:rsidRPr="000F1CCA" w:rsidRDefault="004351C4" w:rsidP="004351C4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Content field contains different characters than the original content.</w:t>
            </w:r>
          </w:p>
          <w:p w14:paraId="089C1176" w14:textId="206714A2" w:rsidR="004C569E" w:rsidRPr="004C569E" w:rsidRDefault="004351C4" w:rsidP="0043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enable the Save Option.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915D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F02E3E5" w14:textId="34BE4295" w:rsidR="004351C4" w:rsidRDefault="004351C4" w:rsidP="004351C4">
      <w:pPr>
        <w:pStyle w:val="Heading4"/>
        <w:numPr>
          <w:ilvl w:val="0"/>
          <w:numId w:val="0"/>
        </w:numPr>
      </w:pPr>
    </w:p>
    <w:p w14:paraId="020D1431" w14:textId="77777777" w:rsidR="004351C4" w:rsidRDefault="004351C4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63B43C03" w14:textId="2D8F56D5" w:rsidR="004C569E" w:rsidRPr="003B1160" w:rsidRDefault="004C569E" w:rsidP="004C569E">
      <w:pPr>
        <w:pStyle w:val="Heading4"/>
      </w:pPr>
      <w:bookmarkStart w:id="33" w:name="_Toc131638076"/>
      <w:r>
        <w:lastRenderedPageBreak/>
        <w:t>Edit Note Save Option Available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12A6CC03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3DCC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7482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57F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78DD7D79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548D" w14:textId="4DFD22A5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E6A3" w14:textId="2DD836BC" w:rsidR="004C569E" w:rsidRPr="004C569E" w:rsidRDefault="004351C4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if the Save Option is tap and it is available,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update the Note Title and/or the Note Content.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 xml:space="preserve">NOTE: After saving the Note,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</w:t>
            </w:r>
            <w:r w:rsidR="00C954D3"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954D3">
              <w:rPr>
                <w:rFonts w:ascii="Times New Roman" w:hAnsi="Times New Roman" w:cs="Times New Roman"/>
              </w:rPr>
              <w:t xml:space="preserve">navigate back to the Home Screen and </w:t>
            </w:r>
            <w:r>
              <w:rPr>
                <w:rFonts w:ascii="Times New Roman" w:hAnsi="Times New Roman" w:cs="Times New Roman"/>
              </w:rPr>
              <w:t xml:space="preserve">behave as </w:t>
            </w:r>
            <w:r w:rsidRPr="004351C4">
              <w:rPr>
                <w:rFonts w:ascii="Times New Roman" w:hAnsi="Times New Roman" w:cs="Times New Roman"/>
                <w:b/>
                <w:bCs/>
              </w:rPr>
              <w:t>SRS-06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CAC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4237FD8" w14:textId="15AE5627" w:rsidR="004C569E" w:rsidRPr="003B1160" w:rsidRDefault="004C569E" w:rsidP="004C569E">
      <w:pPr>
        <w:pStyle w:val="Heading4"/>
      </w:pPr>
      <w:bookmarkStart w:id="34" w:name="_Toc131638077"/>
      <w:r>
        <w:t>Edit Note Save Option Unavailable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1717617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6918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9F9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ACC9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4252631B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6F16" w14:textId="4523488D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D7B0" w14:textId="0C81B8B0" w:rsidR="004C569E" w:rsidRPr="004C569E" w:rsidRDefault="004351C4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if the Save Option is tap and it is unavailable,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Edit Note screen and not update the Note Title nor the Note Content.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6A2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5A43A05E" w14:textId="14F29C91" w:rsidR="004351C4" w:rsidRPr="003B1160" w:rsidRDefault="004351C4" w:rsidP="004351C4">
      <w:pPr>
        <w:pStyle w:val="Heading4"/>
      </w:pPr>
      <w:bookmarkStart w:id="35" w:name="_Toc131638078"/>
      <w:r>
        <w:t>Delete Option Availability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351C4" w:rsidRPr="00802925" w14:paraId="54B32FDB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2C3C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DDD4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D45F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351C4" w:rsidRPr="00802925" w14:paraId="4F55F9B8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FBB3F" w14:textId="0EBA1C0F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7479" w14:textId="67B22D97" w:rsidR="004351C4" w:rsidRPr="004351C4" w:rsidRDefault="00C954D3" w:rsidP="00C954D3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Delete Option as enabled.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F275D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059E701" w14:textId="1AD7CA4B" w:rsidR="004351C4" w:rsidRPr="003B1160" w:rsidRDefault="004351C4" w:rsidP="004351C4">
      <w:pPr>
        <w:pStyle w:val="Heading4"/>
      </w:pPr>
      <w:bookmarkStart w:id="36" w:name="_Toc131638079"/>
      <w:r>
        <w:t>Delete Option Selected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351C4" w:rsidRPr="00802925" w14:paraId="0F7EB2C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DF11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D5084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9A6B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351C4" w:rsidRPr="00802925" w14:paraId="713ECC2B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F661" w14:textId="01D7C1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04A2" w14:textId="05AA1488" w:rsidR="00C954D3" w:rsidRDefault="00C954D3" w:rsidP="00C954D3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displaying the Edit Note screen, and the Delete Option is tap, the app shall display the following:</w:t>
            </w:r>
          </w:p>
          <w:p w14:paraId="28379D89" w14:textId="0E0C2E26" w:rsidR="00C954D3" w:rsidRPr="000F1CCA" w:rsidRDefault="00C954D3" w:rsidP="00C954D3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Notification.</w:t>
            </w:r>
          </w:p>
          <w:p w14:paraId="75234CC7" w14:textId="77777777" w:rsidR="004351C4" w:rsidRDefault="00C954D3" w:rsidP="00C954D3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button to delete the Note.</w:t>
            </w:r>
          </w:p>
          <w:p w14:paraId="06BC24E2" w14:textId="426B502A" w:rsidR="00C954D3" w:rsidRPr="004351C4" w:rsidRDefault="00C954D3" w:rsidP="00C954D3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Cancel button to </w:t>
            </w:r>
            <w:r w:rsidR="00BD3F5A">
              <w:rPr>
                <w:rFonts w:ascii="Times New Roman" w:hAnsi="Times New Roman" w:cs="Times New Roman"/>
              </w:rPr>
              <w:t>stay on the Edit Note screen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A80C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12B788C" w14:textId="3629487B" w:rsidR="004351C4" w:rsidRPr="003B1160" w:rsidRDefault="004351C4" w:rsidP="004351C4">
      <w:pPr>
        <w:pStyle w:val="Heading4"/>
      </w:pPr>
      <w:bookmarkStart w:id="37" w:name="_Toc131638080"/>
      <w:r w:rsidRPr="003B1160">
        <w:t>D</w:t>
      </w:r>
      <w:r>
        <w:t xml:space="preserve">elete Option </w:t>
      </w:r>
      <w:r w:rsidR="00784CB6">
        <w:t>Accepted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351C4" w:rsidRPr="00802925" w14:paraId="3FB0605E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4E21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E1578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4907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351C4" w:rsidRPr="00802925" w14:paraId="5ACD9D7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D348" w14:textId="36AF3550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D7C5" w14:textId="444AF5FB" w:rsidR="00C954D3" w:rsidRDefault="00C954D3" w:rsidP="0043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Edit Note screen, and the Delete Warning Notification is active, if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Accept button is tap, the app shall delete the Note</w:t>
            </w:r>
            <w:r w:rsidR="00784CB6">
              <w:rPr>
                <w:rFonts w:ascii="Times New Roman" w:hAnsi="Times New Roman" w:cs="Times New Roman"/>
              </w:rPr>
              <w:t>.</w:t>
            </w:r>
          </w:p>
          <w:p w14:paraId="0AFBBF45" w14:textId="59832F7D" w:rsidR="00C954D3" w:rsidRPr="004351C4" w:rsidRDefault="00C954D3" w:rsidP="0043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After </w:t>
            </w:r>
            <w:r w:rsidR="00784CB6">
              <w:rPr>
                <w:rFonts w:ascii="Times New Roman" w:hAnsi="Times New Roman" w:cs="Times New Roman"/>
              </w:rPr>
              <w:t>deleting</w:t>
            </w:r>
            <w:r>
              <w:rPr>
                <w:rFonts w:ascii="Times New Roman" w:hAnsi="Times New Roman" w:cs="Times New Roman"/>
              </w:rPr>
              <w:t xml:space="preserve"> the Note,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navigate back to the Home Screen and behave as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784CB6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784CB6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6E83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7080E811" w14:textId="0E3AB9B7" w:rsidR="00C954D3" w:rsidRPr="003B1160" w:rsidRDefault="00C954D3" w:rsidP="00C954D3">
      <w:pPr>
        <w:pStyle w:val="Heading4"/>
      </w:pPr>
      <w:bookmarkStart w:id="38" w:name="_Toc131638081"/>
      <w:r>
        <w:lastRenderedPageBreak/>
        <w:t xml:space="preserve">Delete Option </w:t>
      </w:r>
      <w:r w:rsidR="00784CB6">
        <w:t>Cancelled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C954D3" w:rsidRPr="00802925" w14:paraId="447991BA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C7F1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3474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B200E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C954D3" w:rsidRPr="00802925" w14:paraId="36C58F1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61D8" w14:textId="737A9AD3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784CB6"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D7EA" w14:textId="3C325181" w:rsidR="00784CB6" w:rsidRPr="00C954D3" w:rsidRDefault="00784CB6" w:rsidP="00C95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Edit Note screen, and the Delete Warning Notification is active, if the Cancel button is tap,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Edit Note screen and not delete the Note.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7EEEC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D8C6861" w14:textId="17628086" w:rsidR="00784CB6" w:rsidRPr="003B1160" w:rsidRDefault="00784CB6" w:rsidP="00784CB6">
      <w:pPr>
        <w:pStyle w:val="Heading4"/>
      </w:pPr>
      <w:bookmarkStart w:id="39" w:name="_Toc131638082"/>
      <w:r>
        <w:t xml:space="preserve">Edit Note </w:t>
      </w:r>
      <w:r w:rsidR="00BD3F5A">
        <w:t>Discard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84CB6" w:rsidRPr="00802925" w14:paraId="7DDAFB48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10A0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BD98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203F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84CB6" w:rsidRPr="00802925" w14:paraId="77435FA6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6F6A9" w14:textId="2F222F6D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D6A5" w14:textId="5D2C210A" w:rsidR="00BD3F5A" w:rsidRDefault="00784CB6" w:rsidP="00BD3F5A">
            <w:pPr>
              <w:rPr>
                <w:rFonts w:ascii="Times New Roman" w:hAnsi="Times New Roman" w:cs="Times New Roman"/>
              </w:rPr>
            </w:pPr>
            <w:r w:rsidRPr="00784CB6">
              <w:rPr>
                <w:rFonts w:ascii="Times New Roman" w:hAnsi="Times New Roman" w:cs="Times New Roman"/>
              </w:rPr>
              <w:t>When displaying the Edit Note screen,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3F5A">
              <w:rPr>
                <w:rFonts w:ascii="Times New Roman" w:hAnsi="Times New Roman" w:cs="Times New Roman"/>
              </w:rPr>
              <w:t xml:space="preserve">navigating </w:t>
            </w:r>
            <w:r>
              <w:rPr>
                <w:rFonts w:ascii="Times New Roman" w:hAnsi="Times New Roman" w:cs="Times New Roman"/>
              </w:rPr>
              <w:t>back to the Home Screen</w:t>
            </w:r>
            <w:r w:rsidR="00BD3F5A">
              <w:rPr>
                <w:rFonts w:ascii="Times New Roman" w:hAnsi="Times New Roman" w:cs="Times New Roman"/>
              </w:rPr>
              <w:t xml:space="preserve"> is attempted</w:t>
            </w:r>
            <w:r w:rsidRPr="00784CB6">
              <w:rPr>
                <w:rFonts w:ascii="Times New Roman" w:hAnsi="Times New Roman" w:cs="Times New Roman"/>
              </w:rPr>
              <w:t xml:space="preserve">, the app </w:t>
            </w:r>
            <w:r w:rsidRPr="00784CB6">
              <w:rPr>
                <w:rFonts w:ascii="Times New Roman" w:hAnsi="Times New Roman" w:cs="Times New Roman"/>
                <w:b/>
                <w:bCs/>
              </w:rPr>
              <w:t>shall</w:t>
            </w:r>
            <w:r w:rsidRPr="00784C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</w:t>
            </w:r>
            <w:r w:rsidR="00BD3F5A">
              <w:rPr>
                <w:rFonts w:ascii="Times New Roman" w:hAnsi="Times New Roman" w:cs="Times New Roman"/>
              </w:rPr>
              <w:t xml:space="preserve"> the following:</w:t>
            </w:r>
          </w:p>
          <w:p w14:paraId="179B4C50" w14:textId="77777777" w:rsidR="00BD3F5A" w:rsidRPr="000F1CCA" w:rsidRDefault="00BD3F5A" w:rsidP="00BD3F5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Notification.</w:t>
            </w:r>
          </w:p>
          <w:p w14:paraId="44E78500" w14:textId="0827B5A4" w:rsidR="00BD3F5A" w:rsidRDefault="00BD3F5A" w:rsidP="00BD3F5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button to discard the Note changes.</w:t>
            </w:r>
          </w:p>
          <w:p w14:paraId="6D67EDB9" w14:textId="550152EC" w:rsidR="00784CB6" w:rsidRPr="00BD3F5A" w:rsidRDefault="00BD3F5A" w:rsidP="00BD3F5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 w:rsidRPr="00BD3F5A">
              <w:rPr>
                <w:rFonts w:ascii="Times New Roman" w:hAnsi="Times New Roman" w:cs="Times New Roman"/>
              </w:rPr>
              <w:t xml:space="preserve">Cancel button to </w:t>
            </w:r>
            <w:r>
              <w:rPr>
                <w:rFonts w:ascii="Times New Roman" w:hAnsi="Times New Roman" w:cs="Times New Roman"/>
              </w:rPr>
              <w:t>stay</w:t>
            </w:r>
            <w:r w:rsidRPr="00BD3F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Pr="00BD3F5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Edit Note screen</w:t>
            </w:r>
            <w:r w:rsidRPr="00BD3F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7CDEA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B48616B" w14:textId="6F90EF40" w:rsidR="00784CB6" w:rsidRPr="003B1160" w:rsidRDefault="00784CB6" w:rsidP="00784CB6">
      <w:pPr>
        <w:pStyle w:val="Heading4"/>
      </w:pPr>
      <w:bookmarkStart w:id="40" w:name="_Toc131638083"/>
      <w:r>
        <w:t xml:space="preserve">Edit Note </w:t>
      </w:r>
      <w:r w:rsidR="00BD3F5A">
        <w:t>Discard</w:t>
      </w:r>
      <w:r>
        <w:t xml:space="preserve"> Accepted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84CB6" w:rsidRPr="00802925" w14:paraId="1ABDBEE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1598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4C3F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F989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84CB6" w:rsidRPr="00802925" w14:paraId="4A044FD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9935" w14:textId="46E39250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47F0" w14:textId="38A31736" w:rsidR="00784CB6" w:rsidRDefault="00784CB6" w:rsidP="00784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Edit Note screen, and the </w:t>
            </w:r>
            <w:r w:rsidR="00BD3F5A">
              <w:rPr>
                <w:rFonts w:ascii="Times New Roman" w:hAnsi="Times New Roman" w:cs="Times New Roman"/>
              </w:rPr>
              <w:t xml:space="preserve">Discard Note </w:t>
            </w:r>
            <w:r>
              <w:rPr>
                <w:rFonts w:ascii="Times New Roman" w:hAnsi="Times New Roman" w:cs="Times New Roman"/>
              </w:rPr>
              <w:t xml:space="preserve">Warning Notification is active, if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Accept button is tap, the app shall </w:t>
            </w:r>
            <w:r w:rsidR="00BD3F5A">
              <w:rPr>
                <w:rFonts w:ascii="Times New Roman" w:hAnsi="Times New Roman" w:cs="Times New Roman"/>
              </w:rPr>
              <w:t>discard</w:t>
            </w:r>
            <w:r>
              <w:rPr>
                <w:rFonts w:ascii="Times New Roman" w:hAnsi="Times New Roman" w:cs="Times New Roman"/>
              </w:rPr>
              <w:t xml:space="preserve"> the Note</w:t>
            </w:r>
            <w:r w:rsidR="00EA068B">
              <w:rPr>
                <w:rFonts w:ascii="Times New Roman" w:hAnsi="Times New Roman" w:cs="Times New Roman"/>
              </w:rPr>
              <w:t xml:space="preserve"> changes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2CA06E3" w14:textId="56215DC3" w:rsidR="00784CB6" w:rsidRPr="00784CB6" w:rsidRDefault="00784CB6" w:rsidP="00784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NOTE: After d</w:t>
            </w:r>
            <w:r w:rsidR="00BD3F5A">
              <w:rPr>
                <w:rFonts w:ascii="Times New Roman" w:hAnsi="Times New Roman" w:cs="Times New Roman"/>
              </w:rPr>
              <w:t>iscarding</w:t>
            </w:r>
            <w:r>
              <w:rPr>
                <w:rFonts w:ascii="Times New Roman" w:hAnsi="Times New Roman" w:cs="Times New Roman"/>
              </w:rPr>
              <w:t xml:space="preserve"> the Note</w:t>
            </w:r>
            <w:r w:rsidR="00EA068B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navigate back to the Home Screen and behave as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EA068B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EA068B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6DCDF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78F767" w14:textId="045E6E52" w:rsidR="00784CB6" w:rsidRPr="003B1160" w:rsidRDefault="00784CB6" w:rsidP="00784CB6">
      <w:pPr>
        <w:pStyle w:val="Heading4"/>
      </w:pPr>
      <w:bookmarkStart w:id="41" w:name="_Toc131638084"/>
      <w:r>
        <w:t xml:space="preserve">Edit Note </w:t>
      </w:r>
      <w:r w:rsidR="00BD3F5A">
        <w:t>Discard</w:t>
      </w:r>
      <w:r>
        <w:t xml:space="preserve"> Cancelled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84CB6" w:rsidRPr="00802925" w14:paraId="214A5176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7F8A5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9DB2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81A4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84CB6" w:rsidRPr="00802925" w14:paraId="68A1DC4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F076" w14:textId="28C543E0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3B683" w14:textId="4F47E34B" w:rsidR="00784CB6" w:rsidRPr="00784CB6" w:rsidRDefault="00784CB6" w:rsidP="00784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Edit Note screen, and the </w:t>
            </w:r>
            <w:r w:rsidR="00EA068B">
              <w:rPr>
                <w:rFonts w:ascii="Times New Roman" w:hAnsi="Times New Roman" w:cs="Times New Roman"/>
              </w:rPr>
              <w:t>Discard Note</w:t>
            </w:r>
            <w:r>
              <w:rPr>
                <w:rFonts w:ascii="Times New Roman" w:hAnsi="Times New Roman" w:cs="Times New Roman"/>
              </w:rPr>
              <w:t xml:space="preserve"> Warning Notification is active, if the Cancel button is tap,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Edit Note screen and not </w:t>
            </w:r>
            <w:r w:rsidR="00EA068B">
              <w:rPr>
                <w:rFonts w:ascii="Times New Roman" w:hAnsi="Times New Roman" w:cs="Times New Roman"/>
              </w:rPr>
              <w:t>Discard</w:t>
            </w:r>
            <w:r>
              <w:rPr>
                <w:rFonts w:ascii="Times New Roman" w:hAnsi="Times New Roman" w:cs="Times New Roman"/>
              </w:rPr>
              <w:t xml:space="preserve"> the Note</w:t>
            </w:r>
            <w:r w:rsidR="00EA068B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D7803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2B9D28D" w14:textId="77777777" w:rsidR="00727572" w:rsidRDefault="00727572"/>
    <w:p w14:paraId="7DDDB624" w14:textId="3DA171BF" w:rsidR="004C569E" w:rsidRDefault="004C569E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05EEDDDD" w14:textId="18E67A51" w:rsidR="004C569E" w:rsidRPr="003B1160" w:rsidRDefault="004C569E" w:rsidP="004C569E">
      <w:pPr>
        <w:pStyle w:val="Heading3"/>
        <w:rPr>
          <w:rFonts w:ascii="Times New Roman" w:hAnsi="Times New Roman" w:cs="Times New Roman"/>
        </w:rPr>
      </w:pPr>
      <w:bookmarkStart w:id="42" w:name="_Toc131638085"/>
      <w:r>
        <w:rPr>
          <w:rFonts w:ascii="Times New Roman" w:hAnsi="Times New Roman" w:cs="Times New Roman"/>
        </w:rPr>
        <w:lastRenderedPageBreak/>
        <w:t>Calculator Option</w:t>
      </w:r>
      <w:bookmarkEnd w:id="42"/>
    </w:p>
    <w:p w14:paraId="37C22673" w14:textId="4CBF8C73" w:rsidR="004C569E" w:rsidRPr="003B1160" w:rsidRDefault="00F0002D" w:rsidP="004C569E">
      <w:pPr>
        <w:pStyle w:val="Heading4"/>
      </w:pPr>
      <w:bookmarkStart w:id="43" w:name="_Toc131638086"/>
      <w:r>
        <w:t>Calculator Availability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4A73DA76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9E85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30DEC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F90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3973880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0B4EF" w14:textId="274B37C4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C80E" w14:textId="47EDB806" w:rsidR="004C569E" w:rsidRPr="004C569E" w:rsidRDefault="00F0002D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displaying the Edit Note screen</w:t>
            </w:r>
            <w:r w:rsidR="008F1A83">
              <w:rPr>
                <w:rFonts w:ascii="Times New Roman" w:hAnsi="Times New Roman" w:cs="Times New Roman"/>
              </w:rPr>
              <w:t xml:space="preserve"> or the New Note screen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</w:t>
            </w:r>
            <w:r w:rsidR="008F1A83">
              <w:rPr>
                <w:rFonts w:ascii="Times New Roman" w:hAnsi="Times New Roman" w:cs="Times New Roman"/>
              </w:rPr>
              <w:t>Calculator</w:t>
            </w:r>
            <w:r>
              <w:rPr>
                <w:rFonts w:ascii="Times New Roman" w:hAnsi="Times New Roman" w:cs="Times New Roman"/>
              </w:rPr>
              <w:t xml:space="preserve"> Option as enabled.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99AC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036562D" w14:textId="5351CBBB" w:rsidR="004C569E" w:rsidRPr="003B1160" w:rsidRDefault="008F1A83" w:rsidP="004C569E">
      <w:pPr>
        <w:pStyle w:val="Heading4"/>
      </w:pPr>
      <w:bookmarkStart w:id="44" w:name="_Toc131638087"/>
      <w:r>
        <w:t>Calculator Option Selected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4C569E" w:rsidRPr="00802925" w14:paraId="24CB3915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4C9D2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7672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E899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6CC2E293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9AC14" w14:textId="56050AEF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6B3D" w14:textId="75DB313E" w:rsidR="004C569E" w:rsidRPr="004C569E" w:rsidRDefault="008F1A83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 or the New Note screen, and the Calculator Option is tap, 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4068">
              <w:rPr>
                <w:rFonts w:ascii="Times New Roman" w:hAnsi="Times New Roman" w:cs="Times New Roman"/>
              </w:rPr>
              <w:t xml:space="preserve">save the screen state and </w:t>
            </w:r>
            <w:r>
              <w:rPr>
                <w:rFonts w:ascii="Times New Roman" w:hAnsi="Times New Roman" w:cs="Times New Roman"/>
              </w:rPr>
              <w:t>display the Calculator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B35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BCAF6E" w14:textId="6C5D804A" w:rsidR="008F1A83" w:rsidRDefault="008F1A83" w:rsidP="004C569E">
      <w:pPr>
        <w:pStyle w:val="Heading4"/>
      </w:pPr>
      <w:bookmarkStart w:id="45" w:name="_Toc131638088"/>
      <w:r>
        <w:t>Calculator Display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8F1A83" w:rsidRPr="003B1160" w14:paraId="73E69758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7EA3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E917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AE1D5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F1A83" w:rsidRPr="003B1160" w14:paraId="6E194457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90B8B" w14:textId="5D3A72FC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276B" w14:textId="1867212E" w:rsidR="008F1A83" w:rsidRDefault="008F1A83" w:rsidP="008F1A83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the Calculator is displayed on screen, it </w:t>
            </w:r>
            <w:r w:rsidRPr="008F1A83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following:</w:t>
            </w:r>
          </w:p>
          <w:p w14:paraId="539CD8A9" w14:textId="6400C4CF" w:rsidR="008F1A83" w:rsidRDefault="00613C7E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</w:t>
            </w:r>
            <w:r w:rsidR="008F1A83">
              <w:rPr>
                <w:rFonts w:ascii="Times New Roman" w:hAnsi="Times New Roman" w:cs="Times New Roman"/>
              </w:rPr>
              <w:t xml:space="preserve"> to show the </w:t>
            </w:r>
            <w:r>
              <w:rPr>
                <w:rFonts w:ascii="Times New Roman" w:hAnsi="Times New Roman" w:cs="Times New Roman"/>
              </w:rPr>
              <w:t>operations and results.</w:t>
            </w:r>
          </w:p>
          <w:p w14:paraId="4330AC5B" w14:textId="1F831893" w:rsidR="008F1A83" w:rsidRDefault="00613C7E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from 0 to 9</w:t>
            </w:r>
            <w:r w:rsidR="008F1A83">
              <w:rPr>
                <w:rFonts w:ascii="Times New Roman" w:hAnsi="Times New Roman" w:cs="Times New Roman"/>
              </w:rPr>
              <w:t>.</w:t>
            </w:r>
          </w:p>
          <w:p w14:paraId="720609E3" w14:textId="77777777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Operators.</w:t>
            </w:r>
          </w:p>
          <w:p w14:paraId="3D4CC803" w14:textId="32663FAA" w:rsidR="00613C7E" w:rsidRPr="004C569E" w:rsidRDefault="00613C7E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screen button.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DFF3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0B7B16AB" w14:textId="40694D06" w:rsidR="004C569E" w:rsidRPr="003B1160" w:rsidRDefault="008F1A83" w:rsidP="004C569E">
      <w:pPr>
        <w:pStyle w:val="Heading4"/>
      </w:pPr>
      <w:bookmarkStart w:id="46" w:name="_Toc131638089"/>
      <w:r>
        <w:t>Calculator Operations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4C569E" w:rsidRPr="00802925" w14:paraId="4ED197A5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15BF1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0DA6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A7E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355D652E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7466" w14:textId="6955760E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3</w:t>
            </w:r>
            <w:r w:rsidR="008F1A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044B" w14:textId="61925C20" w:rsidR="004C569E" w:rsidRDefault="008F1A83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the Calculator is displayed on screen, it </w:t>
            </w:r>
            <w:r w:rsidRPr="008F1A83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be able to do the following operations:</w:t>
            </w:r>
          </w:p>
          <w:p w14:paraId="38C7BFB5" w14:textId="67F40584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13C7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d</w:t>
            </w:r>
            <w:r w:rsidR="00613C7E">
              <w:rPr>
                <w:rFonts w:ascii="Times New Roman" w:hAnsi="Times New Roman" w:cs="Times New Roman"/>
              </w:rPr>
              <w:t>ition</w:t>
            </w:r>
            <w:r>
              <w:rPr>
                <w:rFonts w:ascii="Times New Roman" w:hAnsi="Times New Roman" w:cs="Times New Roman"/>
              </w:rPr>
              <w:t xml:space="preserve"> (+).</w:t>
            </w:r>
          </w:p>
          <w:p w14:paraId="726729F5" w14:textId="002C1EA3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</w:t>
            </w:r>
            <w:r w:rsidR="00613C7E">
              <w:rPr>
                <w:rFonts w:ascii="Times New Roman" w:hAnsi="Times New Roman" w:cs="Times New Roman"/>
              </w:rPr>
              <w:t>ion</w:t>
            </w:r>
            <w:r>
              <w:rPr>
                <w:rFonts w:ascii="Times New Roman" w:hAnsi="Times New Roman" w:cs="Times New Roman"/>
              </w:rPr>
              <w:t xml:space="preserve"> (-).</w:t>
            </w:r>
          </w:p>
          <w:p w14:paraId="7AA87A12" w14:textId="195E77F0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</w:t>
            </w:r>
            <w:r w:rsidR="00613C7E">
              <w:rPr>
                <w:rFonts w:ascii="Times New Roman" w:hAnsi="Times New Roman" w:cs="Times New Roman"/>
              </w:rPr>
              <w:t>sion</w:t>
            </w:r>
            <w:r>
              <w:rPr>
                <w:rFonts w:ascii="Times New Roman" w:hAnsi="Times New Roman" w:cs="Times New Roman"/>
              </w:rPr>
              <w:t xml:space="preserve"> (/).</w:t>
            </w:r>
          </w:p>
          <w:p w14:paraId="7B8350A7" w14:textId="3525956E" w:rsidR="008F1A83" w:rsidRP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</w:t>
            </w:r>
            <w:r w:rsidR="00613C7E">
              <w:rPr>
                <w:rFonts w:ascii="Times New Roman" w:hAnsi="Times New Roman" w:cs="Times New Roman"/>
              </w:rPr>
              <w:t>ication</w:t>
            </w:r>
            <w:r>
              <w:rPr>
                <w:rFonts w:ascii="Times New Roman" w:hAnsi="Times New Roman" w:cs="Times New Roman"/>
              </w:rPr>
              <w:t xml:space="preserve"> (*).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9FE4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DF372B9" w14:textId="7D5CBB04" w:rsidR="00613C7E" w:rsidRPr="003B1160" w:rsidRDefault="00613C7E" w:rsidP="00613C7E">
      <w:pPr>
        <w:pStyle w:val="Heading4"/>
      </w:pPr>
      <w:bookmarkStart w:id="47" w:name="_Toc131638090"/>
      <w:r>
        <w:t>Calculator Discarded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613C7E" w:rsidRPr="00802925" w14:paraId="51A16FC9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09EF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AF0C9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43C7E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613C7E" w:rsidRPr="00802925" w14:paraId="70FF7F3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4CD6" w14:textId="3075F35C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BF3A" w14:textId="5C26CD67" w:rsidR="00613C7E" w:rsidRPr="00613C7E" w:rsidRDefault="00613C7E" w:rsidP="00613C7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the Calculator is displayed on screen, </w:t>
            </w:r>
            <w:r w:rsidRPr="00784CB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navigating back to the Home Screen is attempted, the app </w:t>
            </w:r>
            <w:r w:rsidRPr="008F1A83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hide the Calculator </w:t>
            </w:r>
            <w:r w:rsidR="00D922AB">
              <w:rPr>
                <w:rFonts w:ascii="Times New Roman" w:hAnsi="Times New Roman" w:cs="Times New Roman"/>
              </w:rPr>
              <w:t>and display the Edit Note screen or the New Note screen</w:t>
            </w:r>
            <w:r w:rsidR="00214068">
              <w:rPr>
                <w:rFonts w:ascii="Times New Roman" w:hAnsi="Times New Roman" w:cs="Times New Roman"/>
              </w:rPr>
              <w:t xml:space="preserve"> recovering their saved state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BD5A1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7595912A" w14:textId="0C40D7A6" w:rsidR="005A74E1" w:rsidRDefault="005A74E1"/>
    <w:p w14:paraId="0A83CE55" w14:textId="2403804E" w:rsidR="005A74E1" w:rsidRPr="003B1160" w:rsidRDefault="005A74E1" w:rsidP="005A74E1">
      <w:pPr>
        <w:pStyle w:val="Heading3"/>
        <w:rPr>
          <w:rFonts w:ascii="Times New Roman" w:hAnsi="Times New Roman" w:cs="Times New Roman"/>
        </w:rPr>
      </w:pPr>
      <w:bookmarkStart w:id="48" w:name="_Toc131638091"/>
      <w:r>
        <w:rPr>
          <w:rFonts w:ascii="Times New Roman" w:hAnsi="Times New Roman" w:cs="Times New Roman"/>
        </w:rPr>
        <w:lastRenderedPageBreak/>
        <w:t>App Responsiveness</w:t>
      </w:r>
      <w:bookmarkEnd w:id="48"/>
    </w:p>
    <w:p w14:paraId="7D8F3CFC" w14:textId="69BD2064" w:rsidR="005A74E1" w:rsidRPr="003B1160" w:rsidRDefault="005A74E1" w:rsidP="005A74E1">
      <w:pPr>
        <w:pStyle w:val="Heading4"/>
      </w:pPr>
      <w:bookmarkStart w:id="49" w:name="_Toc131638092"/>
      <w:r>
        <w:t>App SDK Compatibility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5A74E1" w:rsidRPr="00802925" w14:paraId="7A3B7CA0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92E5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4511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69FA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5A74E1" w:rsidRPr="00802925" w14:paraId="0F8B03E2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8FA0A" w14:textId="6DFF33F9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2B78" w14:textId="1D80F426" w:rsidR="005A74E1" w:rsidRPr="004C569E" w:rsidRDefault="00856618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SDK compatibility </w:t>
            </w:r>
            <w:r w:rsidRPr="00856618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be at minimum 29 (Android 10) and the target </w:t>
            </w:r>
            <w:r w:rsidRPr="00856618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be 33 (Android 13).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92A1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3209CF6" w14:textId="4EFB226A" w:rsidR="005A74E1" w:rsidRPr="003B1160" w:rsidRDefault="005A74E1" w:rsidP="005A74E1">
      <w:pPr>
        <w:pStyle w:val="Heading4"/>
      </w:pPr>
      <w:bookmarkStart w:id="50" w:name="_Toc131638093"/>
      <w:r>
        <w:t>App Night Mode Responsiveness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5A74E1" w:rsidRPr="00802925" w14:paraId="6AF4D512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27B7B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81007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9737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5A74E1" w:rsidRPr="00802925" w14:paraId="1A19768C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074E" w14:textId="4605CF25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073C" w14:textId="35299C2C" w:rsidR="005A74E1" w:rsidRPr="004C569E" w:rsidRDefault="00856618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theme </w:t>
            </w:r>
            <w:r w:rsidRPr="00856618">
              <w:rPr>
                <w:rFonts w:ascii="Times New Roman" w:hAnsi="Times New Roman" w:cs="Times New Roman"/>
                <w:b/>
                <w:bCs/>
              </w:rPr>
              <w:t>shall not</w:t>
            </w:r>
            <w:r>
              <w:rPr>
                <w:rFonts w:ascii="Times New Roman" w:hAnsi="Times New Roman" w:cs="Times New Roman"/>
              </w:rPr>
              <w:t xml:space="preserve"> be modified by the device night/dark mode setting.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A8913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5DE587C3" w14:textId="6A90768B" w:rsidR="005A74E1" w:rsidRDefault="005A74E1" w:rsidP="005A74E1">
      <w:pPr>
        <w:pStyle w:val="Heading4"/>
      </w:pPr>
      <w:bookmarkStart w:id="51" w:name="_Toc131638094"/>
      <w:r>
        <w:t>App Orientation Responsiveness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5A74E1" w:rsidRPr="003B1160" w14:paraId="559F2966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638CD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DFF12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0CE9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5A74E1" w:rsidRPr="003B1160" w14:paraId="4991D591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177A" w14:textId="5F0A6C24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63671" w14:textId="1E9CD6AE" w:rsidR="005A74E1" w:rsidRPr="00856618" w:rsidRDefault="00856618" w:rsidP="00856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orientation </w:t>
            </w:r>
            <w:r w:rsidRPr="00856618">
              <w:rPr>
                <w:rFonts w:ascii="Times New Roman" w:hAnsi="Times New Roman" w:cs="Times New Roman"/>
                <w:b/>
                <w:bCs/>
              </w:rPr>
              <w:t>shall not</w:t>
            </w:r>
            <w:r>
              <w:rPr>
                <w:rFonts w:ascii="Times New Roman" w:hAnsi="Times New Roman" w:cs="Times New Roman"/>
              </w:rPr>
              <w:t xml:space="preserve"> be modified by the device orientation mode setting.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34DF0" w14:textId="77777777" w:rsidR="005A74E1" w:rsidRPr="003B1160" w:rsidRDefault="005A74E1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7918E84" w14:textId="76BD8406" w:rsidR="00856618" w:rsidRPr="003B1160" w:rsidRDefault="00856618" w:rsidP="00856618">
      <w:pPr>
        <w:pStyle w:val="Heading4"/>
      </w:pPr>
      <w:bookmarkStart w:id="52" w:name="_Toc131638095"/>
      <w:r>
        <w:t>App Elements Ratio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856618" w:rsidRPr="00802925" w14:paraId="25736F5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21E9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DE2E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722F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56618" w:rsidRPr="00802925" w14:paraId="6643584E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3E0AE" w14:textId="65992A60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30621" w14:textId="1851B86B" w:rsidR="00856618" w:rsidRPr="00856618" w:rsidRDefault="0076400B" w:rsidP="00856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elements </w:t>
            </w:r>
            <w:r w:rsidRPr="0076400B">
              <w:rPr>
                <w:rFonts w:ascii="Times New Roman" w:hAnsi="Times New Roman" w:cs="Times New Roman"/>
                <w:b/>
                <w:bCs/>
              </w:rPr>
              <w:t>shall not</w:t>
            </w:r>
            <w:r>
              <w:rPr>
                <w:rFonts w:ascii="Times New Roman" w:hAnsi="Times New Roman" w:cs="Times New Roman"/>
              </w:rPr>
              <w:t xml:space="preserve"> be affected in a negative way by the device display ratio.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EDFFB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09F840C" w14:textId="23E542B6" w:rsidR="00856618" w:rsidRPr="003B1160" w:rsidRDefault="00856618" w:rsidP="00856618">
      <w:pPr>
        <w:pStyle w:val="Heading4"/>
      </w:pPr>
      <w:bookmarkStart w:id="53" w:name="_Toc131638096"/>
      <w:r>
        <w:t xml:space="preserve">App </w:t>
      </w:r>
      <w:r w:rsidR="0076400B">
        <w:t>Stability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856618" w:rsidRPr="00802925" w14:paraId="49C2B8A9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9A6C9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527A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C38C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56618" w:rsidRPr="00802925" w14:paraId="3A2442F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0D53" w14:textId="21850CD8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19489" w14:textId="3E6C1524" w:rsidR="00856618" w:rsidRPr="00856618" w:rsidRDefault="0076400B" w:rsidP="00856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</w:t>
            </w:r>
            <w:r w:rsidRPr="0076400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be stable enough to not crash at any (Or almost any) circumstance.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25D6" w14:textId="77777777" w:rsidR="00856618" w:rsidRPr="003B1160" w:rsidRDefault="0085661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A57255A" w14:textId="55CDED38" w:rsidR="004C569E" w:rsidRDefault="004C569E" w:rsidP="005A74E1">
      <w:pPr>
        <w:overflowPunct/>
        <w:autoSpaceDE/>
        <w:autoSpaceDN/>
        <w:adjustRightInd/>
        <w:spacing w:after="0"/>
        <w:textAlignment w:val="auto"/>
      </w:pPr>
    </w:p>
    <w:p w14:paraId="549BA13E" w14:textId="77777777" w:rsidR="005A74E1" w:rsidRDefault="005A74E1" w:rsidP="005A74E1">
      <w:pPr>
        <w:overflowPunct/>
        <w:autoSpaceDE/>
        <w:autoSpaceDN/>
        <w:adjustRightInd/>
        <w:spacing w:after="0"/>
        <w:textAlignment w:val="auto"/>
      </w:pPr>
    </w:p>
    <w:sectPr w:rsidR="005A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804A07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F"/>
    <w:multiLevelType w:val="singleLevel"/>
    <w:tmpl w:val="57E670D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843AEC"/>
    <w:multiLevelType w:val="hybridMultilevel"/>
    <w:tmpl w:val="538E09F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E81C9"/>
    <w:multiLevelType w:val="hybridMultilevel"/>
    <w:tmpl w:val="FFFFFFFF"/>
    <w:lvl w:ilvl="0" w:tplc="6736E8A6">
      <w:start w:val="1"/>
      <w:numFmt w:val="decimal"/>
      <w:lvlText w:val="%1."/>
      <w:lvlJc w:val="left"/>
      <w:pPr>
        <w:ind w:left="720" w:hanging="360"/>
      </w:pPr>
    </w:lvl>
    <w:lvl w:ilvl="1" w:tplc="B0B6E198">
      <w:start w:val="1"/>
      <w:numFmt w:val="lowerLetter"/>
      <w:lvlText w:val="%2."/>
      <w:lvlJc w:val="left"/>
      <w:pPr>
        <w:ind w:left="1440" w:hanging="360"/>
      </w:pPr>
    </w:lvl>
    <w:lvl w:ilvl="2" w:tplc="06064E98">
      <w:start w:val="1"/>
      <w:numFmt w:val="lowerRoman"/>
      <w:lvlText w:val="%3."/>
      <w:lvlJc w:val="right"/>
      <w:pPr>
        <w:ind w:left="2160" w:hanging="180"/>
      </w:pPr>
    </w:lvl>
    <w:lvl w:ilvl="3" w:tplc="8C9C9EDA">
      <w:start w:val="1"/>
      <w:numFmt w:val="decimal"/>
      <w:lvlText w:val="%4."/>
      <w:lvlJc w:val="left"/>
      <w:pPr>
        <w:ind w:left="2880" w:hanging="360"/>
      </w:pPr>
    </w:lvl>
    <w:lvl w:ilvl="4" w:tplc="C2FE17CE">
      <w:start w:val="1"/>
      <w:numFmt w:val="lowerLetter"/>
      <w:lvlText w:val="%5."/>
      <w:lvlJc w:val="left"/>
      <w:pPr>
        <w:ind w:left="3600" w:hanging="360"/>
      </w:pPr>
    </w:lvl>
    <w:lvl w:ilvl="5" w:tplc="9364FF34">
      <w:start w:val="1"/>
      <w:numFmt w:val="lowerRoman"/>
      <w:lvlText w:val="%6."/>
      <w:lvlJc w:val="right"/>
      <w:pPr>
        <w:ind w:left="4320" w:hanging="180"/>
      </w:pPr>
    </w:lvl>
    <w:lvl w:ilvl="6" w:tplc="F1363786">
      <w:start w:val="1"/>
      <w:numFmt w:val="decimal"/>
      <w:lvlText w:val="%7."/>
      <w:lvlJc w:val="left"/>
      <w:pPr>
        <w:ind w:left="5040" w:hanging="360"/>
      </w:pPr>
    </w:lvl>
    <w:lvl w:ilvl="7" w:tplc="8236B9FE">
      <w:start w:val="1"/>
      <w:numFmt w:val="lowerLetter"/>
      <w:lvlText w:val="%8."/>
      <w:lvlJc w:val="left"/>
      <w:pPr>
        <w:ind w:left="5760" w:hanging="360"/>
      </w:pPr>
    </w:lvl>
    <w:lvl w:ilvl="8" w:tplc="C10A17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5C6"/>
    <w:multiLevelType w:val="multilevel"/>
    <w:tmpl w:val="D8ACCBF8"/>
    <w:lvl w:ilvl="0">
      <w:start w:val="1"/>
      <w:numFmt w:val="upperLetter"/>
      <w:pStyle w:val="AppHeading1"/>
      <w:lvlText w:val="Appendix 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 w15:restartNumberingAfterBreak="0">
    <w:nsid w:val="079209FB"/>
    <w:multiLevelType w:val="hybridMultilevel"/>
    <w:tmpl w:val="F89C1D44"/>
    <w:lvl w:ilvl="0" w:tplc="6BAAB53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630"/>
    <w:multiLevelType w:val="hybridMultilevel"/>
    <w:tmpl w:val="CD7822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52991"/>
    <w:multiLevelType w:val="hybridMultilevel"/>
    <w:tmpl w:val="6C603568"/>
    <w:lvl w:ilvl="0" w:tplc="7AB04738">
      <w:start w:val="1"/>
      <w:numFmt w:val="decimal"/>
      <w:pStyle w:val="ColorfulList-Accent11"/>
      <w:lvlText w:val="%1)"/>
      <w:lvlJc w:val="left"/>
      <w:pPr>
        <w:ind w:left="720" w:hanging="360"/>
      </w:pPr>
      <w:rPr>
        <w:rFonts w:hint="default"/>
      </w:rPr>
    </w:lvl>
    <w:lvl w:ilvl="1" w:tplc="A14C7D8A">
      <w:start w:val="1"/>
      <w:numFmt w:val="lowerLetter"/>
      <w:lvlText w:val="%2."/>
      <w:lvlJc w:val="left"/>
      <w:pPr>
        <w:ind w:left="1440" w:hanging="360"/>
      </w:pPr>
    </w:lvl>
    <w:lvl w:ilvl="2" w:tplc="BC6E590C" w:tentative="1">
      <w:start w:val="1"/>
      <w:numFmt w:val="lowerRoman"/>
      <w:lvlText w:val="%3."/>
      <w:lvlJc w:val="right"/>
      <w:pPr>
        <w:ind w:left="2160" w:hanging="180"/>
      </w:pPr>
    </w:lvl>
    <w:lvl w:ilvl="3" w:tplc="B56A212C" w:tentative="1">
      <w:start w:val="1"/>
      <w:numFmt w:val="decimal"/>
      <w:lvlText w:val="%4."/>
      <w:lvlJc w:val="left"/>
      <w:pPr>
        <w:ind w:left="2880" w:hanging="360"/>
      </w:pPr>
    </w:lvl>
    <w:lvl w:ilvl="4" w:tplc="FF807632" w:tentative="1">
      <w:start w:val="1"/>
      <w:numFmt w:val="lowerLetter"/>
      <w:lvlText w:val="%5."/>
      <w:lvlJc w:val="left"/>
      <w:pPr>
        <w:ind w:left="3600" w:hanging="360"/>
      </w:pPr>
    </w:lvl>
    <w:lvl w:ilvl="5" w:tplc="C5D87CDC" w:tentative="1">
      <w:start w:val="1"/>
      <w:numFmt w:val="lowerRoman"/>
      <w:lvlText w:val="%6."/>
      <w:lvlJc w:val="right"/>
      <w:pPr>
        <w:ind w:left="4320" w:hanging="180"/>
      </w:pPr>
    </w:lvl>
    <w:lvl w:ilvl="6" w:tplc="6A36FE5E" w:tentative="1">
      <w:start w:val="1"/>
      <w:numFmt w:val="decimal"/>
      <w:lvlText w:val="%7."/>
      <w:lvlJc w:val="left"/>
      <w:pPr>
        <w:ind w:left="5040" w:hanging="360"/>
      </w:pPr>
    </w:lvl>
    <w:lvl w:ilvl="7" w:tplc="FBACADDC" w:tentative="1">
      <w:start w:val="1"/>
      <w:numFmt w:val="lowerLetter"/>
      <w:lvlText w:val="%8."/>
      <w:lvlJc w:val="left"/>
      <w:pPr>
        <w:ind w:left="5760" w:hanging="360"/>
      </w:pPr>
    </w:lvl>
    <w:lvl w:ilvl="8" w:tplc="81E6CD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A27B0"/>
    <w:multiLevelType w:val="hybridMultilevel"/>
    <w:tmpl w:val="A7CE367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3075B"/>
    <w:multiLevelType w:val="hybridMultilevel"/>
    <w:tmpl w:val="C65C5F7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72B56"/>
    <w:multiLevelType w:val="hybridMultilevel"/>
    <w:tmpl w:val="9064C6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B2794"/>
    <w:multiLevelType w:val="hybridMultilevel"/>
    <w:tmpl w:val="F5D4721A"/>
    <w:lvl w:ilvl="0" w:tplc="BAAC0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AF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66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63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ED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7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66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C0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6A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36684"/>
    <w:multiLevelType w:val="hybridMultilevel"/>
    <w:tmpl w:val="D174018E"/>
    <w:lvl w:ilvl="0" w:tplc="0720A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8B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A2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E4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4F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24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CB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A6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2B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7776E"/>
    <w:multiLevelType w:val="hybridMultilevel"/>
    <w:tmpl w:val="19C6372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D44FB"/>
    <w:multiLevelType w:val="hybridMultilevel"/>
    <w:tmpl w:val="2EA6E37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75152"/>
    <w:multiLevelType w:val="hybridMultilevel"/>
    <w:tmpl w:val="F2B6F616"/>
    <w:lvl w:ilvl="0" w:tplc="B9FEF0D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3324A"/>
    <w:multiLevelType w:val="hybridMultilevel"/>
    <w:tmpl w:val="14DC8250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804502"/>
    <w:multiLevelType w:val="hybridMultilevel"/>
    <w:tmpl w:val="650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64116"/>
    <w:multiLevelType w:val="hybridMultilevel"/>
    <w:tmpl w:val="6BA4E1FC"/>
    <w:lvl w:ilvl="0" w:tplc="2668ADC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7070E"/>
    <w:multiLevelType w:val="hybridMultilevel"/>
    <w:tmpl w:val="C986C3FE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9834AA"/>
    <w:multiLevelType w:val="hybridMultilevel"/>
    <w:tmpl w:val="94724506"/>
    <w:lvl w:ilvl="0" w:tplc="58A66426">
      <w:numFmt w:val="bullet"/>
      <w:lvlText w:val="•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461C5"/>
    <w:multiLevelType w:val="hybridMultilevel"/>
    <w:tmpl w:val="2536DD0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21205"/>
    <w:multiLevelType w:val="hybridMultilevel"/>
    <w:tmpl w:val="FCDE828E"/>
    <w:lvl w:ilvl="0" w:tplc="B9FEF0D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44652"/>
    <w:multiLevelType w:val="hybridMultilevel"/>
    <w:tmpl w:val="03F4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F379B"/>
    <w:multiLevelType w:val="multilevel"/>
    <w:tmpl w:val="3EE08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4"/>
      <w:lvlText w:val="%1.%2.%3.%4.%5"/>
      <w:lvlJc w:val="left"/>
      <w:pPr>
        <w:ind w:left="199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7093114"/>
    <w:multiLevelType w:val="hybridMultilevel"/>
    <w:tmpl w:val="785E22D4"/>
    <w:lvl w:ilvl="0" w:tplc="90C0A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CC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4E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E7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3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C2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80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0B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AF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66B61"/>
    <w:multiLevelType w:val="hybridMultilevel"/>
    <w:tmpl w:val="4B0C829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8418DB"/>
    <w:multiLevelType w:val="hybridMultilevel"/>
    <w:tmpl w:val="950A347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647C1"/>
    <w:multiLevelType w:val="hybridMultilevel"/>
    <w:tmpl w:val="0D2C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107FFE"/>
    <w:multiLevelType w:val="hybridMultilevel"/>
    <w:tmpl w:val="530EBA96"/>
    <w:lvl w:ilvl="0" w:tplc="8398B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8D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A7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A6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2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5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CB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23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20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56805"/>
    <w:multiLevelType w:val="hybridMultilevel"/>
    <w:tmpl w:val="9BDA783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A73514"/>
    <w:multiLevelType w:val="hybridMultilevel"/>
    <w:tmpl w:val="1DE09C4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E071F"/>
    <w:multiLevelType w:val="hybridMultilevel"/>
    <w:tmpl w:val="D150753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D5359"/>
    <w:multiLevelType w:val="hybridMultilevel"/>
    <w:tmpl w:val="8542C7C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A336F6"/>
    <w:multiLevelType w:val="hybridMultilevel"/>
    <w:tmpl w:val="7CCC42E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E4EA0"/>
    <w:multiLevelType w:val="hybridMultilevel"/>
    <w:tmpl w:val="3B582C68"/>
    <w:lvl w:ilvl="0" w:tplc="178A8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09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47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43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B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CE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CF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5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4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E16482"/>
    <w:multiLevelType w:val="multilevel"/>
    <w:tmpl w:val="10B66B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4.%2.%3.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2443E3E"/>
    <w:multiLevelType w:val="hybridMultilevel"/>
    <w:tmpl w:val="164C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9C3C72"/>
    <w:multiLevelType w:val="hybridMultilevel"/>
    <w:tmpl w:val="A2F8B0CA"/>
    <w:lvl w:ilvl="0" w:tplc="A7281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CC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AC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6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05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25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42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2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A5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C52830"/>
    <w:multiLevelType w:val="hybridMultilevel"/>
    <w:tmpl w:val="EF42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C97AA5"/>
    <w:multiLevelType w:val="hybridMultilevel"/>
    <w:tmpl w:val="B708500E"/>
    <w:lvl w:ilvl="0" w:tplc="E280FAD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CB6AFA"/>
    <w:multiLevelType w:val="hybridMultilevel"/>
    <w:tmpl w:val="887A51A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7F44E6"/>
    <w:multiLevelType w:val="hybridMultilevel"/>
    <w:tmpl w:val="B82CFA8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946355"/>
    <w:multiLevelType w:val="hybridMultilevel"/>
    <w:tmpl w:val="F5A2E6F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7928D5"/>
    <w:multiLevelType w:val="hybridMultilevel"/>
    <w:tmpl w:val="74DA493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005D40"/>
    <w:multiLevelType w:val="hybridMultilevel"/>
    <w:tmpl w:val="45E030C8"/>
    <w:lvl w:ilvl="0" w:tplc="AD74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6E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24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2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05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D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49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AC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B6785"/>
    <w:multiLevelType w:val="hybridMultilevel"/>
    <w:tmpl w:val="43D6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9E3780"/>
    <w:multiLevelType w:val="hybridMultilevel"/>
    <w:tmpl w:val="9A6A607E"/>
    <w:lvl w:ilvl="0" w:tplc="2606F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4D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C8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83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21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ED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E3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123842"/>
    <w:multiLevelType w:val="hybridMultilevel"/>
    <w:tmpl w:val="DBD4E30A"/>
    <w:lvl w:ilvl="0" w:tplc="E280FAD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4A32B1"/>
    <w:multiLevelType w:val="hybridMultilevel"/>
    <w:tmpl w:val="C6F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D5184"/>
    <w:multiLevelType w:val="hybridMultilevel"/>
    <w:tmpl w:val="13F064A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2E656A"/>
    <w:multiLevelType w:val="hybridMultilevel"/>
    <w:tmpl w:val="B462A5DA"/>
    <w:lvl w:ilvl="0" w:tplc="E280FAD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235A2B"/>
    <w:multiLevelType w:val="hybridMultilevel"/>
    <w:tmpl w:val="F466817A"/>
    <w:lvl w:ilvl="0" w:tplc="27AE86B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33366F"/>
    <w:multiLevelType w:val="hybridMultilevel"/>
    <w:tmpl w:val="BAB07472"/>
    <w:lvl w:ilvl="0" w:tplc="A4666E5E">
      <w:numFmt w:val="none"/>
      <w:lvlText w:val=""/>
      <w:lvlJc w:val="left"/>
      <w:pPr>
        <w:tabs>
          <w:tab w:val="num" w:pos="360"/>
        </w:tabs>
      </w:pPr>
    </w:lvl>
    <w:lvl w:ilvl="1" w:tplc="891C689C">
      <w:start w:val="1"/>
      <w:numFmt w:val="lowerLetter"/>
      <w:lvlText w:val="%2."/>
      <w:lvlJc w:val="left"/>
      <w:pPr>
        <w:ind w:left="1440" w:hanging="360"/>
      </w:pPr>
    </w:lvl>
    <w:lvl w:ilvl="2" w:tplc="A1F0DD7E">
      <w:start w:val="1"/>
      <w:numFmt w:val="lowerRoman"/>
      <w:lvlText w:val="%3."/>
      <w:lvlJc w:val="right"/>
      <w:pPr>
        <w:ind w:left="2160" w:hanging="180"/>
      </w:pPr>
    </w:lvl>
    <w:lvl w:ilvl="3" w:tplc="BD40F1F8">
      <w:start w:val="1"/>
      <w:numFmt w:val="decimal"/>
      <w:lvlText w:val="%4."/>
      <w:lvlJc w:val="left"/>
      <w:pPr>
        <w:ind w:left="2880" w:hanging="360"/>
      </w:pPr>
    </w:lvl>
    <w:lvl w:ilvl="4" w:tplc="63366DB2">
      <w:start w:val="1"/>
      <w:numFmt w:val="lowerLetter"/>
      <w:lvlText w:val="%5."/>
      <w:lvlJc w:val="left"/>
      <w:pPr>
        <w:ind w:left="3600" w:hanging="360"/>
      </w:pPr>
    </w:lvl>
    <w:lvl w:ilvl="5" w:tplc="9CDA0224">
      <w:start w:val="1"/>
      <w:numFmt w:val="lowerRoman"/>
      <w:lvlText w:val="%6."/>
      <w:lvlJc w:val="right"/>
      <w:pPr>
        <w:ind w:left="4320" w:hanging="180"/>
      </w:pPr>
    </w:lvl>
    <w:lvl w:ilvl="6" w:tplc="7D023714">
      <w:start w:val="1"/>
      <w:numFmt w:val="decimal"/>
      <w:lvlText w:val="%7."/>
      <w:lvlJc w:val="left"/>
      <w:pPr>
        <w:ind w:left="5040" w:hanging="360"/>
      </w:pPr>
    </w:lvl>
    <w:lvl w:ilvl="7" w:tplc="63D67588">
      <w:start w:val="1"/>
      <w:numFmt w:val="lowerLetter"/>
      <w:lvlText w:val="%8."/>
      <w:lvlJc w:val="left"/>
      <w:pPr>
        <w:ind w:left="5760" w:hanging="360"/>
      </w:pPr>
    </w:lvl>
    <w:lvl w:ilvl="8" w:tplc="672C85E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4D4ADD"/>
    <w:multiLevelType w:val="hybridMultilevel"/>
    <w:tmpl w:val="69C062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E77F26"/>
    <w:multiLevelType w:val="hybridMultilevel"/>
    <w:tmpl w:val="30BE5200"/>
    <w:lvl w:ilvl="0" w:tplc="27AE86B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F10655"/>
    <w:multiLevelType w:val="hybridMultilevel"/>
    <w:tmpl w:val="4B5460F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E01BE1"/>
    <w:multiLevelType w:val="hybridMultilevel"/>
    <w:tmpl w:val="762A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0A0671"/>
    <w:multiLevelType w:val="multilevel"/>
    <w:tmpl w:val="7F0A067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F0A0672"/>
    <w:multiLevelType w:val="multilevel"/>
    <w:tmpl w:val="7F0A067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F0A0673"/>
    <w:multiLevelType w:val="multilevel"/>
    <w:tmpl w:val="7F0A067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F0A0674"/>
    <w:multiLevelType w:val="multilevel"/>
    <w:tmpl w:val="7F0A067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F0A0675"/>
    <w:multiLevelType w:val="multilevel"/>
    <w:tmpl w:val="7F0A067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F0A0676"/>
    <w:multiLevelType w:val="multilevel"/>
    <w:tmpl w:val="7F0A067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F0A0677"/>
    <w:multiLevelType w:val="multilevel"/>
    <w:tmpl w:val="7F0A067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F0A0678"/>
    <w:multiLevelType w:val="multilevel"/>
    <w:tmpl w:val="7F0A067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F0A0679"/>
    <w:multiLevelType w:val="multilevel"/>
    <w:tmpl w:val="7F0A067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F0A067A"/>
    <w:multiLevelType w:val="multilevel"/>
    <w:tmpl w:val="7F0A067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F0A067B"/>
    <w:multiLevelType w:val="multilevel"/>
    <w:tmpl w:val="7F0A067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F0A067C"/>
    <w:multiLevelType w:val="multilevel"/>
    <w:tmpl w:val="7F0A067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F0A067D"/>
    <w:multiLevelType w:val="multilevel"/>
    <w:tmpl w:val="7F0A067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F0A067E"/>
    <w:multiLevelType w:val="multilevel"/>
    <w:tmpl w:val="7F0A067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F0A067F"/>
    <w:multiLevelType w:val="multilevel"/>
    <w:tmpl w:val="7F0A067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F0A0680"/>
    <w:multiLevelType w:val="multilevel"/>
    <w:tmpl w:val="7F0A068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F0A0681"/>
    <w:multiLevelType w:val="multilevel"/>
    <w:tmpl w:val="7F0A068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F0A0682"/>
    <w:multiLevelType w:val="multilevel"/>
    <w:tmpl w:val="7F0A068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F0A0683"/>
    <w:multiLevelType w:val="multilevel"/>
    <w:tmpl w:val="7F0A068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F0A0684"/>
    <w:multiLevelType w:val="multilevel"/>
    <w:tmpl w:val="7F0A068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F0A0685"/>
    <w:multiLevelType w:val="multilevel"/>
    <w:tmpl w:val="7F0A068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F0A0686"/>
    <w:multiLevelType w:val="multilevel"/>
    <w:tmpl w:val="7F0A068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F0A0687"/>
    <w:multiLevelType w:val="multilevel"/>
    <w:tmpl w:val="7F0A068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F0A0688"/>
    <w:multiLevelType w:val="multilevel"/>
    <w:tmpl w:val="7F0A068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F0A0689"/>
    <w:multiLevelType w:val="multilevel"/>
    <w:tmpl w:val="7F0A068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F0A068A"/>
    <w:multiLevelType w:val="multilevel"/>
    <w:tmpl w:val="7F0A068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F0A068B"/>
    <w:multiLevelType w:val="multilevel"/>
    <w:tmpl w:val="7F0A068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F0A068C"/>
    <w:multiLevelType w:val="multilevel"/>
    <w:tmpl w:val="7F0A068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F0A068D"/>
    <w:multiLevelType w:val="multilevel"/>
    <w:tmpl w:val="7F0A068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F0A068E"/>
    <w:multiLevelType w:val="multilevel"/>
    <w:tmpl w:val="7F0A068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F0A068F"/>
    <w:multiLevelType w:val="multilevel"/>
    <w:tmpl w:val="7F0A068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F0A0690"/>
    <w:multiLevelType w:val="multilevel"/>
    <w:tmpl w:val="7F0A069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F0A0691"/>
    <w:multiLevelType w:val="multilevel"/>
    <w:tmpl w:val="7F0A069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F0A0692"/>
    <w:multiLevelType w:val="multilevel"/>
    <w:tmpl w:val="7F0A069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F0A0693"/>
    <w:multiLevelType w:val="multilevel"/>
    <w:tmpl w:val="7F0A069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F0A0694"/>
    <w:multiLevelType w:val="multilevel"/>
    <w:tmpl w:val="7F0A069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F0A0695"/>
    <w:multiLevelType w:val="multilevel"/>
    <w:tmpl w:val="7F0A069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F0A0696"/>
    <w:multiLevelType w:val="multilevel"/>
    <w:tmpl w:val="7F0A069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F0A0697"/>
    <w:multiLevelType w:val="multilevel"/>
    <w:tmpl w:val="7F0A069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F0A0698"/>
    <w:multiLevelType w:val="multilevel"/>
    <w:tmpl w:val="7F0A069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F0A0699"/>
    <w:multiLevelType w:val="multilevel"/>
    <w:tmpl w:val="7F0A069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F0A069A"/>
    <w:multiLevelType w:val="multilevel"/>
    <w:tmpl w:val="7F0A069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F0A069B"/>
    <w:multiLevelType w:val="multilevel"/>
    <w:tmpl w:val="7F0A069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F0A069C"/>
    <w:multiLevelType w:val="multilevel"/>
    <w:tmpl w:val="7F0A069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F0A069D"/>
    <w:multiLevelType w:val="multilevel"/>
    <w:tmpl w:val="7F0A069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F0A069E"/>
    <w:multiLevelType w:val="multilevel"/>
    <w:tmpl w:val="7F0A069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F0A069F"/>
    <w:multiLevelType w:val="multilevel"/>
    <w:tmpl w:val="7F0A069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F0A06A0"/>
    <w:multiLevelType w:val="multilevel"/>
    <w:tmpl w:val="7F0A06A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F0A06A1"/>
    <w:multiLevelType w:val="multilevel"/>
    <w:tmpl w:val="7F0A06A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F0A06A2"/>
    <w:multiLevelType w:val="multilevel"/>
    <w:tmpl w:val="7F0A06A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F0A06A3"/>
    <w:multiLevelType w:val="multilevel"/>
    <w:tmpl w:val="7F0A06A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7F0A06A4"/>
    <w:multiLevelType w:val="multilevel"/>
    <w:tmpl w:val="7F0A06A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7F0A06A5"/>
    <w:multiLevelType w:val="multilevel"/>
    <w:tmpl w:val="7F0A06A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F0A06A6"/>
    <w:multiLevelType w:val="multilevel"/>
    <w:tmpl w:val="7F0A06A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F0A06A7"/>
    <w:multiLevelType w:val="multilevel"/>
    <w:tmpl w:val="7F0A06A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F0A06A8"/>
    <w:multiLevelType w:val="multilevel"/>
    <w:tmpl w:val="7F0A06A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F0A06A9"/>
    <w:multiLevelType w:val="multilevel"/>
    <w:tmpl w:val="7F0A06A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F0A06AA"/>
    <w:multiLevelType w:val="multilevel"/>
    <w:tmpl w:val="7F0A06A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F0A06AB"/>
    <w:multiLevelType w:val="multilevel"/>
    <w:tmpl w:val="7F0A06A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7F0A06AC"/>
    <w:multiLevelType w:val="multilevel"/>
    <w:tmpl w:val="7F0A06A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F0A06AD"/>
    <w:multiLevelType w:val="multilevel"/>
    <w:tmpl w:val="7F0A06A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F0A06AE"/>
    <w:multiLevelType w:val="multilevel"/>
    <w:tmpl w:val="7F0A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F0A06AF"/>
    <w:multiLevelType w:val="multilevel"/>
    <w:tmpl w:val="7F0A06A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F0A06B0"/>
    <w:multiLevelType w:val="multilevel"/>
    <w:tmpl w:val="7F0A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7F0A06B1"/>
    <w:multiLevelType w:val="multilevel"/>
    <w:tmpl w:val="7F0A06B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F0A06B2"/>
    <w:multiLevelType w:val="multilevel"/>
    <w:tmpl w:val="7F0A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F0A06B3"/>
    <w:multiLevelType w:val="multilevel"/>
    <w:tmpl w:val="7F0A06B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F0A06B4"/>
    <w:multiLevelType w:val="multilevel"/>
    <w:tmpl w:val="7F0A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7F0A06B5"/>
    <w:multiLevelType w:val="multilevel"/>
    <w:tmpl w:val="7F0A06B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7F0A06B6"/>
    <w:multiLevelType w:val="multilevel"/>
    <w:tmpl w:val="7F0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7F0A06B7"/>
    <w:multiLevelType w:val="multilevel"/>
    <w:tmpl w:val="7F0A06B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 w15:restartNumberingAfterBreak="0">
    <w:nsid w:val="7F0A06B8"/>
    <w:multiLevelType w:val="multilevel"/>
    <w:tmpl w:val="7F0A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7F0A06B9"/>
    <w:multiLevelType w:val="multilevel"/>
    <w:tmpl w:val="7F0A06B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7F0A06BA"/>
    <w:multiLevelType w:val="multilevel"/>
    <w:tmpl w:val="7F0A06B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7F0A06BB"/>
    <w:multiLevelType w:val="multilevel"/>
    <w:tmpl w:val="7F0A06B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7F0A06BC"/>
    <w:multiLevelType w:val="multilevel"/>
    <w:tmpl w:val="7F0A06B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7F0A06BD"/>
    <w:multiLevelType w:val="multilevel"/>
    <w:tmpl w:val="7F0A06B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F0A06BE"/>
    <w:multiLevelType w:val="multilevel"/>
    <w:tmpl w:val="7F0A06B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7F0A06BF"/>
    <w:multiLevelType w:val="multilevel"/>
    <w:tmpl w:val="7F0A06B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7F0A06C0"/>
    <w:multiLevelType w:val="multilevel"/>
    <w:tmpl w:val="7F0A06C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F0A06C1"/>
    <w:multiLevelType w:val="multilevel"/>
    <w:tmpl w:val="7F0A06C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7F0A06C2"/>
    <w:multiLevelType w:val="multilevel"/>
    <w:tmpl w:val="7F0A06C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F0A06C3"/>
    <w:multiLevelType w:val="multilevel"/>
    <w:tmpl w:val="7F0A06C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F0A06C4"/>
    <w:multiLevelType w:val="multilevel"/>
    <w:tmpl w:val="7F0A06C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7F0A06C5"/>
    <w:multiLevelType w:val="multilevel"/>
    <w:tmpl w:val="7F0A06C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7F0A06C6"/>
    <w:multiLevelType w:val="multilevel"/>
    <w:tmpl w:val="7F0A06C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F0A06C7"/>
    <w:multiLevelType w:val="multilevel"/>
    <w:tmpl w:val="7F0A06C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7F0A06C8"/>
    <w:multiLevelType w:val="multilevel"/>
    <w:tmpl w:val="7F0A06C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 w15:restartNumberingAfterBreak="0">
    <w:nsid w:val="7F0A06C9"/>
    <w:multiLevelType w:val="multilevel"/>
    <w:tmpl w:val="7F0A06C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7F0A06CA"/>
    <w:multiLevelType w:val="multilevel"/>
    <w:tmpl w:val="7F0A06C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F0A06CB"/>
    <w:multiLevelType w:val="multilevel"/>
    <w:tmpl w:val="7F0A06C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 w15:restartNumberingAfterBreak="0">
    <w:nsid w:val="7F0A06CC"/>
    <w:multiLevelType w:val="multilevel"/>
    <w:tmpl w:val="7F0A06C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1" w15:restartNumberingAfterBreak="0">
    <w:nsid w:val="7F0A06CD"/>
    <w:multiLevelType w:val="multilevel"/>
    <w:tmpl w:val="7F0A06C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7F0A06CE"/>
    <w:multiLevelType w:val="multilevel"/>
    <w:tmpl w:val="7F0A06C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 w15:restartNumberingAfterBreak="0">
    <w:nsid w:val="7F0A06CF"/>
    <w:multiLevelType w:val="multilevel"/>
    <w:tmpl w:val="7F0A06C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7F0A06D0"/>
    <w:multiLevelType w:val="multilevel"/>
    <w:tmpl w:val="7F0A06D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5" w15:restartNumberingAfterBreak="0">
    <w:nsid w:val="7F0A06D1"/>
    <w:multiLevelType w:val="multilevel"/>
    <w:tmpl w:val="7F0A06D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 w15:restartNumberingAfterBreak="0">
    <w:nsid w:val="7F0A06D2"/>
    <w:multiLevelType w:val="multilevel"/>
    <w:tmpl w:val="7F0A06D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7" w15:restartNumberingAfterBreak="0">
    <w:nsid w:val="7F0A06D3"/>
    <w:multiLevelType w:val="multilevel"/>
    <w:tmpl w:val="7F0A06D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F0A06D4"/>
    <w:multiLevelType w:val="multilevel"/>
    <w:tmpl w:val="7F0A06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9" w15:restartNumberingAfterBreak="0">
    <w:nsid w:val="7F0A06D5"/>
    <w:multiLevelType w:val="multilevel"/>
    <w:tmpl w:val="7F0A06D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F0A06D6"/>
    <w:multiLevelType w:val="multilevel"/>
    <w:tmpl w:val="7F0A06D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 w15:restartNumberingAfterBreak="0">
    <w:nsid w:val="7F0A06D7"/>
    <w:multiLevelType w:val="multilevel"/>
    <w:tmpl w:val="7F0A06D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7F0A06D8"/>
    <w:multiLevelType w:val="multilevel"/>
    <w:tmpl w:val="7F0A06D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F0A06D9"/>
    <w:multiLevelType w:val="multilevel"/>
    <w:tmpl w:val="7F0A06D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F0A06DA"/>
    <w:multiLevelType w:val="multilevel"/>
    <w:tmpl w:val="7F0A06D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F0A06DB"/>
    <w:multiLevelType w:val="multilevel"/>
    <w:tmpl w:val="7F0A06D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F0A06DC"/>
    <w:multiLevelType w:val="multilevel"/>
    <w:tmpl w:val="7F0A06D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7F0A06DD"/>
    <w:multiLevelType w:val="multilevel"/>
    <w:tmpl w:val="7F0A06D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 w15:restartNumberingAfterBreak="0">
    <w:nsid w:val="7F0A06DE"/>
    <w:multiLevelType w:val="multilevel"/>
    <w:tmpl w:val="7F0A06D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 w15:restartNumberingAfterBreak="0">
    <w:nsid w:val="7F0A06DF"/>
    <w:multiLevelType w:val="multilevel"/>
    <w:tmpl w:val="7F0A06D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 w15:restartNumberingAfterBreak="0">
    <w:nsid w:val="7F0A06E0"/>
    <w:multiLevelType w:val="multilevel"/>
    <w:tmpl w:val="7F0A06E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F0A06E1"/>
    <w:multiLevelType w:val="multilevel"/>
    <w:tmpl w:val="7F0A06E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7F0A06E2"/>
    <w:multiLevelType w:val="multilevel"/>
    <w:tmpl w:val="7F0A06E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0A06E3"/>
    <w:multiLevelType w:val="multilevel"/>
    <w:tmpl w:val="7F0A06E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4" w15:restartNumberingAfterBreak="0">
    <w:nsid w:val="7F0A06E4"/>
    <w:multiLevelType w:val="multilevel"/>
    <w:tmpl w:val="7F0A06E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5" w15:restartNumberingAfterBreak="0">
    <w:nsid w:val="7F0A06E5"/>
    <w:multiLevelType w:val="multilevel"/>
    <w:tmpl w:val="7F0A06E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 w15:restartNumberingAfterBreak="0">
    <w:nsid w:val="7F0A06E6"/>
    <w:multiLevelType w:val="multilevel"/>
    <w:tmpl w:val="7F0A06E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 w15:restartNumberingAfterBreak="0">
    <w:nsid w:val="7F0A06E7"/>
    <w:multiLevelType w:val="multilevel"/>
    <w:tmpl w:val="7F0A06E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8" w15:restartNumberingAfterBreak="0">
    <w:nsid w:val="7F0A06E8"/>
    <w:multiLevelType w:val="multilevel"/>
    <w:tmpl w:val="7F0A06E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9" w15:restartNumberingAfterBreak="0">
    <w:nsid w:val="7F0A06E9"/>
    <w:multiLevelType w:val="multilevel"/>
    <w:tmpl w:val="7F0A06E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0" w15:restartNumberingAfterBreak="0">
    <w:nsid w:val="7F0A06EA"/>
    <w:multiLevelType w:val="multilevel"/>
    <w:tmpl w:val="7F0A06E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1" w15:restartNumberingAfterBreak="0">
    <w:nsid w:val="7F0A06EB"/>
    <w:multiLevelType w:val="multilevel"/>
    <w:tmpl w:val="7F0A06E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 w15:restartNumberingAfterBreak="0">
    <w:nsid w:val="7F0A06EC"/>
    <w:multiLevelType w:val="multilevel"/>
    <w:tmpl w:val="7F0A06E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 w15:restartNumberingAfterBreak="0">
    <w:nsid w:val="7F0A06ED"/>
    <w:multiLevelType w:val="multilevel"/>
    <w:tmpl w:val="7F0A06E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4" w15:restartNumberingAfterBreak="0">
    <w:nsid w:val="7F0A06EE"/>
    <w:multiLevelType w:val="multilevel"/>
    <w:tmpl w:val="7F0A06E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5" w15:restartNumberingAfterBreak="0">
    <w:nsid w:val="7F0A06EF"/>
    <w:multiLevelType w:val="multilevel"/>
    <w:tmpl w:val="7F0A06E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 w15:restartNumberingAfterBreak="0">
    <w:nsid w:val="7F0A06F0"/>
    <w:multiLevelType w:val="multilevel"/>
    <w:tmpl w:val="7F0A06F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7" w15:restartNumberingAfterBreak="0">
    <w:nsid w:val="7F0A06F1"/>
    <w:multiLevelType w:val="multilevel"/>
    <w:tmpl w:val="7F0A06F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7F0A06F2"/>
    <w:multiLevelType w:val="multilevel"/>
    <w:tmpl w:val="7F0A06F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9" w15:restartNumberingAfterBreak="0">
    <w:nsid w:val="7F0A06F3"/>
    <w:multiLevelType w:val="multilevel"/>
    <w:tmpl w:val="7F0A06F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0" w15:restartNumberingAfterBreak="0">
    <w:nsid w:val="7F0A06F4"/>
    <w:multiLevelType w:val="multilevel"/>
    <w:tmpl w:val="7F0A06F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1" w15:restartNumberingAfterBreak="0">
    <w:nsid w:val="7F0A06F5"/>
    <w:multiLevelType w:val="multilevel"/>
    <w:tmpl w:val="7F0A06F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2" w15:restartNumberingAfterBreak="0">
    <w:nsid w:val="7F0A06F6"/>
    <w:multiLevelType w:val="multilevel"/>
    <w:tmpl w:val="7F0A06F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 w15:restartNumberingAfterBreak="0">
    <w:nsid w:val="7F0A06F7"/>
    <w:multiLevelType w:val="multilevel"/>
    <w:tmpl w:val="7F0A06F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4" w15:restartNumberingAfterBreak="0">
    <w:nsid w:val="7F0A06F8"/>
    <w:multiLevelType w:val="multilevel"/>
    <w:tmpl w:val="7F0A06F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5" w15:restartNumberingAfterBreak="0">
    <w:nsid w:val="7F0A06F9"/>
    <w:multiLevelType w:val="multilevel"/>
    <w:tmpl w:val="7F0A06F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6" w15:restartNumberingAfterBreak="0">
    <w:nsid w:val="7F0A06FA"/>
    <w:multiLevelType w:val="multilevel"/>
    <w:tmpl w:val="7F0A06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 w15:restartNumberingAfterBreak="0">
    <w:nsid w:val="7F0A06FB"/>
    <w:multiLevelType w:val="multilevel"/>
    <w:tmpl w:val="7F0A06F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 w15:restartNumberingAfterBreak="0">
    <w:nsid w:val="7F0A06FC"/>
    <w:multiLevelType w:val="multilevel"/>
    <w:tmpl w:val="7F0A06F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 w15:restartNumberingAfterBreak="0">
    <w:nsid w:val="7F0A06FD"/>
    <w:multiLevelType w:val="multilevel"/>
    <w:tmpl w:val="7F0A06F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 w15:restartNumberingAfterBreak="0">
    <w:nsid w:val="7F0A06FE"/>
    <w:multiLevelType w:val="multilevel"/>
    <w:tmpl w:val="7F0A06F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1" w15:restartNumberingAfterBreak="0">
    <w:nsid w:val="7F0A06FF"/>
    <w:multiLevelType w:val="multilevel"/>
    <w:tmpl w:val="7F0A06F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2" w15:restartNumberingAfterBreak="0">
    <w:nsid w:val="7F0A0700"/>
    <w:multiLevelType w:val="multilevel"/>
    <w:tmpl w:val="7F0A070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3" w15:restartNumberingAfterBreak="0">
    <w:nsid w:val="7F0A0701"/>
    <w:multiLevelType w:val="multilevel"/>
    <w:tmpl w:val="7F0A070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4" w15:restartNumberingAfterBreak="0">
    <w:nsid w:val="7F0A0702"/>
    <w:multiLevelType w:val="multilevel"/>
    <w:tmpl w:val="7F0A070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 w15:restartNumberingAfterBreak="0">
    <w:nsid w:val="7F0A0703"/>
    <w:multiLevelType w:val="multilevel"/>
    <w:tmpl w:val="7F0A070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6" w15:restartNumberingAfterBreak="0">
    <w:nsid w:val="7F0A0704"/>
    <w:multiLevelType w:val="multilevel"/>
    <w:tmpl w:val="7F0A070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7" w15:restartNumberingAfterBreak="0">
    <w:nsid w:val="7F0A0705"/>
    <w:multiLevelType w:val="multilevel"/>
    <w:tmpl w:val="7F0A070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 w15:restartNumberingAfterBreak="0">
    <w:nsid w:val="7F0A0706"/>
    <w:multiLevelType w:val="multilevel"/>
    <w:tmpl w:val="7F0A070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9" w15:restartNumberingAfterBreak="0">
    <w:nsid w:val="7F0A0707"/>
    <w:multiLevelType w:val="multilevel"/>
    <w:tmpl w:val="7F0A070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7F0A0708"/>
    <w:multiLevelType w:val="multilevel"/>
    <w:tmpl w:val="7F0A070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1" w15:restartNumberingAfterBreak="0">
    <w:nsid w:val="7F0A0709"/>
    <w:multiLevelType w:val="multilevel"/>
    <w:tmpl w:val="7F0A070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2" w15:restartNumberingAfterBreak="0">
    <w:nsid w:val="7F0A070A"/>
    <w:multiLevelType w:val="multilevel"/>
    <w:tmpl w:val="7F0A070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 w15:restartNumberingAfterBreak="0">
    <w:nsid w:val="7F0A070B"/>
    <w:multiLevelType w:val="multilevel"/>
    <w:tmpl w:val="7F0A070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4" w15:restartNumberingAfterBreak="0">
    <w:nsid w:val="7F0A070C"/>
    <w:multiLevelType w:val="multilevel"/>
    <w:tmpl w:val="7F0A070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7F0A070D"/>
    <w:multiLevelType w:val="multilevel"/>
    <w:tmpl w:val="7F0A070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7F0A070E"/>
    <w:multiLevelType w:val="multilevel"/>
    <w:tmpl w:val="7F0A070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7" w15:restartNumberingAfterBreak="0">
    <w:nsid w:val="7F0A070F"/>
    <w:multiLevelType w:val="multilevel"/>
    <w:tmpl w:val="7F0A070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8" w15:restartNumberingAfterBreak="0">
    <w:nsid w:val="7F0A0710"/>
    <w:multiLevelType w:val="multilevel"/>
    <w:tmpl w:val="7F0A07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9" w15:restartNumberingAfterBreak="0">
    <w:nsid w:val="7F0A0711"/>
    <w:multiLevelType w:val="multilevel"/>
    <w:tmpl w:val="7F0A071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0" w15:restartNumberingAfterBreak="0">
    <w:nsid w:val="7F0A0712"/>
    <w:multiLevelType w:val="multilevel"/>
    <w:tmpl w:val="7F0A071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1" w15:restartNumberingAfterBreak="0">
    <w:nsid w:val="7F0A0713"/>
    <w:multiLevelType w:val="multilevel"/>
    <w:tmpl w:val="7F0A07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2" w15:restartNumberingAfterBreak="0">
    <w:nsid w:val="7F0A0714"/>
    <w:multiLevelType w:val="multilevel"/>
    <w:tmpl w:val="7F0A071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3" w15:restartNumberingAfterBreak="0">
    <w:nsid w:val="7F0A0715"/>
    <w:multiLevelType w:val="multilevel"/>
    <w:tmpl w:val="7F0A07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4" w15:restartNumberingAfterBreak="0">
    <w:nsid w:val="7F0A0716"/>
    <w:multiLevelType w:val="multilevel"/>
    <w:tmpl w:val="7F0A071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5" w15:restartNumberingAfterBreak="0">
    <w:nsid w:val="7F0A0717"/>
    <w:multiLevelType w:val="multilevel"/>
    <w:tmpl w:val="7F0A071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6" w15:restartNumberingAfterBreak="0">
    <w:nsid w:val="7F0A0718"/>
    <w:multiLevelType w:val="multilevel"/>
    <w:tmpl w:val="7F0A071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7F0A0719"/>
    <w:multiLevelType w:val="multilevel"/>
    <w:tmpl w:val="7F0A071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8" w15:restartNumberingAfterBreak="0">
    <w:nsid w:val="7F0A071A"/>
    <w:multiLevelType w:val="multilevel"/>
    <w:tmpl w:val="7F0A071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9" w15:restartNumberingAfterBreak="0">
    <w:nsid w:val="7F0A071B"/>
    <w:multiLevelType w:val="multilevel"/>
    <w:tmpl w:val="7F0A071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0" w15:restartNumberingAfterBreak="0">
    <w:nsid w:val="7F0A071C"/>
    <w:multiLevelType w:val="multilevel"/>
    <w:tmpl w:val="7F0A071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1" w15:restartNumberingAfterBreak="0">
    <w:nsid w:val="7F0A071D"/>
    <w:multiLevelType w:val="multilevel"/>
    <w:tmpl w:val="7F0A071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2" w15:restartNumberingAfterBreak="0">
    <w:nsid w:val="7F0A071E"/>
    <w:multiLevelType w:val="multilevel"/>
    <w:tmpl w:val="7F0A071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3" w15:restartNumberingAfterBreak="0">
    <w:nsid w:val="7F0A071F"/>
    <w:multiLevelType w:val="multilevel"/>
    <w:tmpl w:val="7F0A071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4" w15:restartNumberingAfterBreak="0">
    <w:nsid w:val="7F0A0720"/>
    <w:multiLevelType w:val="multilevel"/>
    <w:tmpl w:val="7F0A072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5" w15:restartNumberingAfterBreak="0">
    <w:nsid w:val="7F0A0721"/>
    <w:multiLevelType w:val="multilevel"/>
    <w:tmpl w:val="7F0A072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6" w15:restartNumberingAfterBreak="0">
    <w:nsid w:val="7F0A0722"/>
    <w:multiLevelType w:val="multilevel"/>
    <w:tmpl w:val="7F0A072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7" w15:restartNumberingAfterBreak="0">
    <w:nsid w:val="7F0A0723"/>
    <w:multiLevelType w:val="multilevel"/>
    <w:tmpl w:val="7F0A072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8" w15:restartNumberingAfterBreak="0">
    <w:nsid w:val="7F0A0724"/>
    <w:multiLevelType w:val="multilevel"/>
    <w:tmpl w:val="7F0A072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9" w15:restartNumberingAfterBreak="0">
    <w:nsid w:val="7F0A0725"/>
    <w:multiLevelType w:val="multilevel"/>
    <w:tmpl w:val="7F0A072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0" w15:restartNumberingAfterBreak="0">
    <w:nsid w:val="7F0A0726"/>
    <w:multiLevelType w:val="multilevel"/>
    <w:tmpl w:val="7F0A072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1" w15:restartNumberingAfterBreak="0">
    <w:nsid w:val="7F0A0727"/>
    <w:multiLevelType w:val="multilevel"/>
    <w:tmpl w:val="7F0A072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2" w15:restartNumberingAfterBreak="0">
    <w:nsid w:val="7F0A0728"/>
    <w:multiLevelType w:val="multilevel"/>
    <w:tmpl w:val="7F0A072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3" w15:restartNumberingAfterBreak="0">
    <w:nsid w:val="7F0A0729"/>
    <w:multiLevelType w:val="multilevel"/>
    <w:tmpl w:val="7F0A072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 w15:restartNumberingAfterBreak="0">
    <w:nsid w:val="7F0A072A"/>
    <w:multiLevelType w:val="multilevel"/>
    <w:tmpl w:val="7F0A072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5" w15:restartNumberingAfterBreak="0">
    <w:nsid w:val="7F0A072B"/>
    <w:multiLevelType w:val="multilevel"/>
    <w:tmpl w:val="7F0A072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6" w15:restartNumberingAfterBreak="0">
    <w:nsid w:val="7F0A072C"/>
    <w:multiLevelType w:val="multilevel"/>
    <w:tmpl w:val="7F0A072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7" w15:restartNumberingAfterBreak="0">
    <w:nsid w:val="7F0A072D"/>
    <w:multiLevelType w:val="multilevel"/>
    <w:tmpl w:val="7F0A072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8" w15:restartNumberingAfterBreak="0">
    <w:nsid w:val="7F0A072E"/>
    <w:multiLevelType w:val="multilevel"/>
    <w:tmpl w:val="7F0A072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9" w15:restartNumberingAfterBreak="0">
    <w:nsid w:val="7F0A072F"/>
    <w:multiLevelType w:val="multilevel"/>
    <w:tmpl w:val="7F0A072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0" w15:restartNumberingAfterBreak="0">
    <w:nsid w:val="7F0A0730"/>
    <w:multiLevelType w:val="multilevel"/>
    <w:tmpl w:val="7F0A073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1" w15:restartNumberingAfterBreak="0">
    <w:nsid w:val="7F0A0731"/>
    <w:multiLevelType w:val="multilevel"/>
    <w:tmpl w:val="7F0A073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2" w15:restartNumberingAfterBreak="0">
    <w:nsid w:val="7F0A0732"/>
    <w:multiLevelType w:val="multilevel"/>
    <w:tmpl w:val="7F0A073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3" w15:restartNumberingAfterBreak="0">
    <w:nsid w:val="7F0A0733"/>
    <w:multiLevelType w:val="multilevel"/>
    <w:tmpl w:val="7F0A073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4" w15:restartNumberingAfterBreak="0">
    <w:nsid w:val="7F0A0734"/>
    <w:multiLevelType w:val="multilevel"/>
    <w:tmpl w:val="7F0A073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5" w15:restartNumberingAfterBreak="0">
    <w:nsid w:val="7F0A0735"/>
    <w:multiLevelType w:val="multilevel"/>
    <w:tmpl w:val="7F0A073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6" w15:restartNumberingAfterBreak="0">
    <w:nsid w:val="7F0A0736"/>
    <w:multiLevelType w:val="multilevel"/>
    <w:tmpl w:val="7F0A073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7" w15:restartNumberingAfterBreak="0">
    <w:nsid w:val="7F0A0737"/>
    <w:multiLevelType w:val="multilevel"/>
    <w:tmpl w:val="7F0A073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8" w15:restartNumberingAfterBreak="0">
    <w:nsid w:val="7F0A0738"/>
    <w:multiLevelType w:val="multilevel"/>
    <w:tmpl w:val="7F0A073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9" w15:restartNumberingAfterBreak="0">
    <w:nsid w:val="7F0A0739"/>
    <w:multiLevelType w:val="multilevel"/>
    <w:tmpl w:val="7F0A073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0" w15:restartNumberingAfterBreak="0">
    <w:nsid w:val="7F0A073A"/>
    <w:multiLevelType w:val="multilevel"/>
    <w:tmpl w:val="7F0A073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1" w15:restartNumberingAfterBreak="0">
    <w:nsid w:val="7F0A073B"/>
    <w:multiLevelType w:val="multilevel"/>
    <w:tmpl w:val="7F0A073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2" w15:restartNumberingAfterBreak="0">
    <w:nsid w:val="7F0A073C"/>
    <w:multiLevelType w:val="multilevel"/>
    <w:tmpl w:val="7F0A073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3" w15:restartNumberingAfterBreak="0">
    <w:nsid w:val="7F0A073D"/>
    <w:multiLevelType w:val="multilevel"/>
    <w:tmpl w:val="7F0A073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4" w15:restartNumberingAfterBreak="0">
    <w:nsid w:val="7F0A073E"/>
    <w:multiLevelType w:val="multilevel"/>
    <w:tmpl w:val="7F0A073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5" w15:restartNumberingAfterBreak="0">
    <w:nsid w:val="7F0A073F"/>
    <w:multiLevelType w:val="multilevel"/>
    <w:tmpl w:val="7F0A073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6" w15:restartNumberingAfterBreak="0">
    <w:nsid w:val="7F0A0740"/>
    <w:multiLevelType w:val="multilevel"/>
    <w:tmpl w:val="7F0A074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7" w15:restartNumberingAfterBreak="0">
    <w:nsid w:val="7F0A0741"/>
    <w:multiLevelType w:val="multilevel"/>
    <w:tmpl w:val="7F0A074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8" w15:restartNumberingAfterBreak="0">
    <w:nsid w:val="7F0A0742"/>
    <w:multiLevelType w:val="multilevel"/>
    <w:tmpl w:val="7F0A074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9" w15:restartNumberingAfterBreak="0">
    <w:nsid w:val="7F0A0743"/>
    <w:multiLevelType w:val="multilevel"/>
    <w:tmpl w:val="7F0A074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0" w15:restartNumberingAfterBreak="0">
    <w:nsid w:val="7F0A0744"/>
    <w:multiLevelType w:val="multilevel"/>
    <w:tmpl w:val="7F0A074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1" w15:restartNumberingAfterBreak="0">
    <w:nsid w:val="7F0A0745"/>
    <w:multiLevelType w:val="multilevel"/>
    <w:tmpl w:val="7F0A074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2" w15:restartNumberingAfterBreak="0">
    <w:nsid w:val="7F0A0746"/>
    <w:multiLevelType w:val="multilevel"/>
    <w:tmpl w:val="7F0A074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3" w15:restartNumberingAfterBreak="0">
    <w:nsid w:val="7F0A0747"/>
    <w:multiLevelType w:val="multilevel"/>
    <w:tmpl w:val="7F0A074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4" w15:restartNumberingAfterBreak="0">
    <w:nsid w:val="7F0A0748"/>
    <w:multiLevelType w:val="multilevel"/>
    <w:tmpl w:val="7F0A074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5" w15:restartNumberingAfterBreak="0">
    <w:nsid w:val="7F0A0749"/>
    <w:multiLevelType w:val="multilevel"/>
    <w:tmpl w:val="7F0A074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6" w15:restartNumberingAfterBreak="0">
    <w:nsid w:val="7F0A074A"/>
    <w:multiLevelType w:val="multilevel"/>
    <w:tmpl w:val="7F0A074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7" w15:restartNumberingAfterBreak="0">
    <w:nsid w:val="7F0A074B"/>
    <w:multiLevelType w:val="multilevel"/>
    <w:tmpl w:val="7F0A074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8" w15:restartNumberingAfterBreak="0">
    <w:nsid w:val="7F0A074C"/>
    <w:multiLevelType w:val="multilevel"/>
    <w:tmpl w:val="7F0A074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9" w15:restartNumberingAfterBreak="0">
    <w:nsid w:val="7F0A074D"/>
    <w:multiLevelType w:val="multilevel"/>
    <w:tmpl w:val="7F0A074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0" w15:restartNumberingAfterBreak="0">
    <w:nsid w:val="7F0A074E"/>
    <w:multiLevelType w:val="multilevel"/>
    <w:tmpl w:val="7F0A074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1" w15:restartNumberingAfterBreak="0">
    <w:nsid w:val="7F0A074F"/>
    <w:multiLevelType w:val="multilevel"/>
    <w:tmpl w:val="7F0A074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2" w15:restartNumberingAfterBreak="0">
    <w:nsid w:val="7F0A0750"/>
    <w:multiLevelType w:val="multilevel"/>
    <w:tmpl w:val="7F0A075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3" w15:restartNumberingAfterBreak="0">
    <w:nsid w:val="7F0A0751"/>
    <w:multiLevelType w:val="multilevel"/>
    <w:tmpl w:val="7F0A075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4" w15:restartNumberingAfterBreak="0">
    <w:nsid w:val="7F0A0752"/>
    <w:multiLevelType w:val="multilevel"/>
    <w:tmpl w:val="7F0A075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5" w15:restartNumberingAfterBreak="0">
    <w:nsid w:val="7F0A0753"/>
    <w:multiLevelType w:val="multilevel"/>
    <w:tmpl w:val="7F0A075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6" w15:restartNumberingAfterBreak="0">
    <w:nsid w:val="7F0A0754"/>
    <w:multiLevelType w:val="multilevel"/>
    <w:tmpl w:val="7F0A075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7" w15:restartNumberingAfterBreak="0">
    <w:nsid w:val="7F0A0755"/>
    <w:multiLevelType w:val="multilevel"/>
    <w:tmpl w:val="7F0A075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8" w15:restartNumberingAfterBreak="0">
    <w:nsid w:val="7F0A0756"/>
    <w:multiLevelType w:val="multilevel"/>
    <w:tmpl w:val="7F0A075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9" w15:restartNumberingAfterBreak="0">
    <w:nsid w:val="7F0A0757"/>
    <w:multiLevelType w:val="multilevel"/>
    <w:tmpl w:val="7F0A075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0" w15:restartNumberingAfterBreak="0">
    <w:nsid w:val="7F0A0758"/>
    <w:multiLevelType w:val="multilevel"/>
    <w:tmpl w:val="7F0A075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1" w15:restartNumberingAfterBreak="0">
    <w:nsid w:val="7F0A0759"/>
    <w:multiLevelType w:val="multilevel"/>
    <w:tmpl w:val="7F0A075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2" w15:restartNumberingAfterBreak="0">
    <w:nsid w:val="7F0A075A"/>
    <w:multiLevelType w:val="multilevel"/>
    <w:tmpl w:val="7F0A075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3" w15:restartNumberingAfterBreak="0">
    <w:nsid w:val="7F0A075B"/>
    <w:multiLevelType w:val="multilevel"/>
    <w:tmpl w:val="7F0A075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4" w15:restartNumberingAfterBreak="0">
    <w:nsid w:val="7F0A075C"/>
    <w:multiLevelType w:val="multilevel"/>
    <w:tmpl w:val="7F0A075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5" w15:restartNumberingAfterBreak="0">
    <w:nsid w:val="7F0A075D"/>
    <w:multiLevelType w:val="multilevel"/>
    <w:tmpl w:val="7F0A075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6" w15:restartNumberingAfterBreak="0">
    <w:nsid w:val="7F0A075E"/>
    <w:multiLevelType w:val="multilevel"/>
    <w:tmpl w:val="7F0A075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7" w15:restartNumberingAfterBreak="0">
    <w:nsid w:val="7F0A075F"/>
    <w:multiLevelType w:val="multilevel"/>
    <w:tmpl w:val="7F0A075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8" w15:restartNumberingAfterBreak="0">
    <w:nsid w:val="7F0A0760"/>
    <w:multiLevelType w:val="multilevel"/>
    <w:tmpl w:val="7F0A076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9" w15:restartNumberingAfterBreak="0">
    <w:nsid w:val="7F0A0761"/>
    <w:multiLevelType w:val="multilevel"/>
    <w:tmpl w:val="7F0A076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0" w15:restartNumberingAfterBreak="0">
    <w:nsid w:val="7F0A0762"/>
    <w:multiLevelType w:val="multilevel"/>
    <w:tmpl w:val="7F0A076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1" w15:restartNumberingAfterBreak="0">
    <w:nsid w:val="7F0A0763"/>
    <w:multiLevelType w:val="multilevel"/>
    <w:tmpl w:val="7F0A076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2" w15:restartNumberingAfterBreak="0">
    <w:nsid w:val="7F0A0764"/>
    <w:multiLevelType w:val="multilevel"/>
    <w:tmpl w:val="7F0A076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3" w15:restartNumberingAfterBreak="0">
    <w:nsid w:val="7F0A0765"/>
    <w:multiLevelType w:val="multilevel"/>
    <w:tmpl w:val="7F0A076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4" w15:restartNumberingAfterBreak="0">
    <w:nsid w:val="7F0A0766"/>
    <w:multiLevelType w:val="multilevel"/>
    <w:tmpl w:val="7F0A076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5" w15:restartNumberingAfterBreak="0">
    <w:nsid w:val="7F0A0767"/>
    <w:multiLevelType w:val="multilevel"/>
    <w:tmpl w:val="7F0A076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6" w15:restartNumberingAfterBreak="0">
    <w:nsid w:val="7F0A0768"/>
    <w:multiLevelType w:val="multilevel"/>
    <w:tmpl w:val="7F0A076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7" w15:restartNumberingAfterBreak="0">
    <w:nsid w:val="7F0A0769"/>
    <w:multiLevelType w:val="multilevel"/>
    <w:tmpl w:val="7F0A076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8" w15:restartNumberingAfterBreak="0">
    <w:nsid w:val="7F0A076A"/>
    <w:multiLevelType w:val="multilevel"/>
    <w:tmpl w:val="7F0A076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9" w15:restartNumberingAfterBreak="0">
    <w:nsid w:val="7F0A076B"/>
    <w:multiLevelType w:val="multilevel"/>
    <w:tmpl w:val="7F0A076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0" w15:restartNumberingAfterBreak="0">
    <w:nsid w:val="7F0A076C"/>
    <w:multiLevelType w:val="multilevel"/>
    <w:tmpl w:val="7F0A076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1" w15:restartNumberingAfterBreak="0">
    <w:nsid w:val="7F0A076D"/>
    <w:multiLevelType w:val="multilevel"/>
    <w:tmpl w:val="7F0A076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2" w15:restartNumberingAfterBreak="0">
    <w:nsid w:val="7F0A076E"/>
    <w:multiLevelType w:val="multilevel"/>
    <w:tmpl w:val="7F0A076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3" w15:restartNumberingAfterBreak="0">
    <w:nsid w:val="7F0A076F"/>
    <w:multiLevelType w:val="multilevel"/>
    <w:tmpl w:val="7F0A076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4" w15:restartNumberingAfterBreak="0">
    <w:nsid w:val="7F0A0770"/>
    <w:multiLevelType w:val="multilevel"/>
    <w:tmpl w:val="7F0A077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5" w15:restartNumberingAfterBreak="0">
    <w:nsid w:val="7F0A0771"/>
    <w:multiLevelType w:val="multilevel"/>
    <w:tmpl w:val="7F0A077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6" w15:restartNumberingAfterBreak="0">
    <w:nsid w:val="7F0A0772"/>
    <w:multiLevelType w:val="multilevel"/>
    <w:tmpl w:val="7F0A077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7" w15:restartNumberingAfterBreak="0">
    <w:nsid w:val="7F0A0773"/>
    <w:multiLevelType w:val="multilevel"/>
    <w:tmpl w:val="7F0A077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8" w15:restartNumberingAfterBreak="0">
    <w:nsid w:val="7F0A0774"/>
    <w:multiLevelType w:val="multilevel"/>
    <w:tmpl w:val="7F0A077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9" w15:restartNumberingAfterBreak="0">
    <w:nsid w:val="7F0A0775"/>
    <w:multiLevelType w:val="multilevel"/>
    <w:tmpl w:val="7F0A077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0" w15:restartNumberingAfterBreak="0">
    <w:nsid w:val="7F0A0776"/>
    <w:multiLevelType w:val="multilevel"/>
    <w:tmpl w:val="7F0A077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1" w15:restartNumberingAfterBreak="0">
    <w:nsid w:val="7F0A0777"/>
    <w:multiLevelType w:val="multilevel"/>
    <w:tmpl w:val="7F0A077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2" w15:restartNumberingAfterBreak="0">
    <w:nsid w:val="7F0A0778"/>
    <w:multiLevelType w:val="multilevel"/>
    <w:tmpl w:val="7F0A077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3" w15:restartNumberingAfterBreak="0">
    <w:nsid w:val="7F0A0779"/>
    <w:multiLevelType w:val="multilevel"/>
    <w:tmpl w:val="7F0A077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4" w15:restartNumberingAfterBreak="0">
    <w:nsid w:val="7F0A077A"/>
    <w:multiLevelType w:val="multilevel"/>
    <w:tmpl w:val="7F0A077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5" w15:restartNumberingAfterBreak="0">
    <w:nsid w:val="7F0A077B"/>
    <w:multiLevelType w:val="multilevel"/>
    <w:tmpl w:val="7F0A077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6" w15:restartNumberingAfterBreak="0">
    <w:nsid w:val="7F0A077C"/>
    <w:multiLevelType w:val="multilevel"/>
    <w:tmpl w:val="7F0A077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7" w15:restartNumberingAfterBreak="0">
    <w:nsid w:val="7F0A077D"/>
    <w:multiLevelType w:val="multilevel"/>
    <w:tmpl w:val="7F0A077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8" w15:restartNumberingAfterBreak="0">
    <w:nsid w:val="7F0A077E"/>
    <w:multiLevelType w:val="multilevel"/>
    <w:tmpl w:val="7F0A077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9" w15:restartNumberingAfterBreak="0">
    <w:nsid w:val="7F0A077F"/>
    <w:multiLevelType w:val="multilevel"/>
    <w:tmpl w:val="7F0A077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0" w15:restartNumberingAfterBreak="0">
    <w:nsid w:val="7F0A0780"/>
    <w:multiLevelType w:val="multilevel"/>
    <w:tmpl w:val="7F0A078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1" w15:restartNumberingAfterBreak="0">
    <w:nsid w:val="7F0A0781"/>
    <w:multiLevelType w:val="multilevel"/>
    <w:tmpl w:val="7F0A078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2" w15:restartNumberingAfterBreak="0">
    <w:nsid w:val="7F0A0782"/>
    <w:multiLevelType w:val="multilevel"/>
    <w:tmpl w:val="7F0A078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 w15:restartNumberingAfterBreak="0">
    <w:nsid w:val="7F0A0783"/>
    <w:multiLevelType w:val="multilevel"/>
    <w:tmpl w:val="7F0A078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4" w15:restartNumberingAfterBreak="0">
    <w:nsid w:val="7F0A0784"/>
    <w:multiLevelType w:val="multilevel"/>
    <w:tmpl w:val="7F0A078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5" w15:restartNumberingAfterBreak="0">
    <w:nsid w:val="7F0A0785"/>
    <w:multiLevelType w:val="multilevel"/>
    <w:tmpl w:val="7F0A078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6" w15:restartNumberingAfterBreak="0">
    <w:nsid w:val="7F0A0786"/>
    <w:multiLevelType w:val="multilevel"/>
    <w:tmpl w:val="7F0A078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7" w15:restartNumberingAfterBreak="0">
    <w:nsid w:val="7F0A0787"/>
    <w:multiLevelType w:val="multilevel"/>
    <w:tmpl w:val="7F0A078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8" w15:restartNumberingAfterBreak="0">
    <w:nsid w:val="7F0A0788"/>
    <w:multiLevelType w:val="multilevel"/>
    <w:tmpl w:val="7F0A078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9" w15:restartNumberingAfterBreak="0">
    <w:nsid w:val="7F0A0789"/>
    <w:multiLevelType w:val="multilevel"/>
    <w:tmpl w:val="7F0A078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0" w15:restartNumberingAfterBreak="0">
    <w:nsid w:val="7F0A078A"/>
    <w:multiLevelType w:val="multilevel"/>
    <w:tmpl w:val="7F0A078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1" w15:restartNumberingAfterBreak="0">
    <w:nsid w:val="7F0A078B"/>
    <w:multiLevelType w:val="multilevel"/>
    <w:tmpl w:val="7F0A078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2" w15:restartNumberingAfterBreak="0">
    <w:nsid w:val="7F0A078C"/>
    <w:multiLevelType w:val="multilevel"/>
    <w:tmpl w:val="7F0A078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3" w15:restartNumberingAfterBreak="0">
    <w:nsid w:val="7F0A078D"/>
    <w:multiLevelType w:val="multilevel"/>
    <w:tmpl w:val="7F0A078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4" w15:restartNumberingAfterBreak="0">
    <w:nsid w:val="7F0A078E"/>
    <w:multiLevelType w:val="multilevel"/>
    <w:tmpl w:val="7F0A078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5" w15:restartNumberingAfterBreak="0">
    <w:nsid w:val="7F0A078F"/>
    <w:multiLevelType w:val="multilevel"/>
    <w:tmpl w:val="7F0A078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6" w15:restartNumberingAfterBreak="0">
    <w:nsid w:val="7F0A0790"/>
    <w:multiLevelType w:val="multilevel"/>
    <w:tmpl w:val="7F0A079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7" w15:restartNumberingAfterBreak="0">
    <w:nsid w:val="7F0A0791"/>
    <w:multiLevelType w:val="multilevel"/>
    <w:tmpl w:val="7F0A079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8" w15:restartNumberingAfterBreak="0">
    <w:nsid w:val="7F0A0792"/>
    <w:multiLevelType w:val="multilevel"/>
    <w:tmpl w:val="7F0A079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9" w15:restartNumberingAfterBreak="0">
    <w:nsid w:val="7F0A0793"/>
    <w:multiLevelType w:val="multilevel"/>
    <w:tmpl w:val="7F0A079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0" w15:restartNumberingAfterBreak="0">
    <w:nsid w:val="7F0A0794"/>
    <w:multiLevelType w:val="multilevel"/>
    <w:tmpl w:val="7F0A079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1" w15:restartNumberingAfterBreak="0">
    <w:nsid w:val="7F0A0795"/>
    <w:multiLevelType w:val="multilevel"/>
    <w:tmpl w:val="7F0A079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2" w15:restartNumberingAfterBreak="0">
    <w:nsid w:val="7F0A0796"/>
    <w:multiLevelType w:val="multilevel"/>
    <w:tmpl w:val="7F0A079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3" w15:restartNumberingAfterBreak="0">
    <w:nsid w:val="7F0A0797"/>
    <w:multiLevelType w:val="multilevel"/>
    <w:tmpl w:val="7F0A079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4" w15:restartNumberingAfterBreak="0">
    <w:nsid w:val="7F0A0798"/>
    <w:multiLevelType w:val="multilevel"/>
    <w:tmpl w:val="7F0A079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5" w15:restartNumberingAfterBreak="0">
    <w:nsid w:val="7F0A0799"/>
    <w:multiLevelType w:val="multilevel"/>
    <w:tmpl w:val="7F0A079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6" w15:restartNumberingAfterBreak="0">
    <w:nsid w:val="7F0A079A"/>
    <w:multiLevelType w:val="multilevel"/>
    <w:tmpl w:val="7F0A079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7" w15:restartNumberingAfterBreak="0">
    <w:nsid w:val="7F0A079B"/>
    <w:multiLevelType w:val="multilevel"/>
    <w:tmpl w:val="7F0A079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8" w15:restartNumberingAfterBreak="0">
    <w:nsid w:val="7F0A079C"/>
    <w:multiLevelType w:val="multilevel"/>
    <w:tmpl w:val="7F0A079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9" w15:restartNumberingAfterBreak="0">
    <w:nsid w:val="7F0A079D"/>
    <w:multiLevelType w:val="multilevel"/>
    <w:tmpl w:val="7F0A079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0" w15:restartNumberingAfterBreak="0">
    <w:nsid w:val="7F0A079E"/>
    <w:multiLevelType w:val="multilevel"/>
    <w:tmpl w:val="7F0A079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1" w15:restartNumberingAfterBreak="0">
    <w:nsid w:val="7F0A079F"/>
    <w:multiLevelType w:val="multilevel"/>
    <w:tmpl w:val="7F0A079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2" w15:restartNumberingAfterBreak="0">
    <w:nsid w:val="7F0A07A0"/>
    <w:multiLevelType w:val="multilevel"/>
    <w:tmpl w:val="7F0A07A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3" w15:restartNumberingAfterBreak="0">
    <w:nsid w:val="7F0A07A1"/>
    <w:multiLevelType w:val="multilevel"/>
    <w:tmpl w:val="7F0A07A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4" w15:restartNumberingAfterBreak="0">
    <w:nsid w:val="7F0A07A2"/>
    <w:multiLevelType w:val="multilevel"/>
    <w:tmpl w:val="7F0A07A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5" w15:restartNumberingAfterBreak="0">
    <w:nsid w:val="7F0A07A3"/>
    <w:multiLevelType w:val="multilevel"/>
    <w:tmpl w:val="7F0A07A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6" w15:restartNumberingAfterBreak="0">
    <w:nsid w:val="7F0A07A4"/>
    <w:multiLevelType w:val="multilevel"/>
    <w:tmpl w:val="7F0A07A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7" w15:restartNumberingAfterBreak="0">
    <w:nsid w:val="7F0A07A5"/>
    <w:multiLevelType w:val="multilevel"/>
    <w:tmpl w:val="7F0A07A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8" w15:restartNumberingAfterBreak="0">
    <w:nsid w:val="7F0A07A6"/>
    <w:multiLevelType w:val="multilevel"/>
    <w:tmpl w:val="7F0A07A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9" w15:restartNumberingAfterBreak="0">
    <w:nsid w:val="7F0A07A7"/>
    <w:multiLevelType w:val="multilevel"/>
    <w:tmpl w:val="7F0A07A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0" w15:restartNumberingAfterBreak="0">
    <w:nsid w:val="7F0A07A8"/>
    <w:multiLevelType w:val="multilevel"/>
    <w:tmpl w:val="7F0A07A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1" w15:restartNumberingAfterBreak="0">
    <w:nsid w:val="7F0A07A9"/>
    <w:multiLevelType w:val="multilevel"/>
    <w:tmpl w:val="7F0A07A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2" w15:restartNumberingAfterBreak="0">
    <w:nsid w:val="7F0A07AA"/>
    <w:multiLevelType w:val="multilevel"/>
    <w:tmpl w:val="7F0A07A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3" w15:restartNumberingAfterBreak="0">
    <w:nsid w:val="7F0A07AB"/>
    <w:multiLevelType w:val="multilevel"/>
    <w:tmpl w:val="7F0A07A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4" w15:restartNumberingAfterBreak="0">
    <w:nsid w:val="7F0A07AC"/>
    <w:multiLevelType w:val="multilevel"/>
    <w:tmpl w:val="7F0A07A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5" w15:restartNumberingAfterBreak="0">
    <w:nsid w:val="7F0A07AD"/>
    <w:multiLevelType w:val="multilevel"/>
    <w:tmpl w:val="7F0A07A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6" w15:restartNumberingAfterBreak="0">
    <w:nsid w:val="7F0A07AE"/>
    <w:multiLevelType w:val="multilevel"/>
    <w:tmpl w:val="7F0A07A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7" w15:restartNumberingAfterBreak="0">
    <w:nsid w:val="7F0A07AF"/>
    <w:multiLevelType w:val="multilevel"/>
    <w:tmpl w:val="7F0A07A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8" w15:restartNumberingAfterBreak="0">
    <w:nsid w:val="7F0A07B0"/>
    <w:multiLevelType w:val="multilevel"/>
    <w:tmpl w:val="7F0A07B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9" w15:restartNumberingAfterBreak="0">
    <w:nsid w:val="7F0A07B1"/>
    <w:multiLevelType w:val="multilevel"/>
    <w:tmpl w:val="7F0A07B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0" w15:restartNumberingAfterBreak="0">
    <w:nsid w:val="7F0A07B2"/>
    <w:multiLevelType w:val="multilevel"/>
    <w:tmpl w:val="7F0A07B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1" w15:restartNumberingAfterBreak="0">
    <w:nsid w:val="7F0A07B3"/>
    <w:multiLevelType w:val="multilevel"/>
    <w:tmpl w:val="7F0A07B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2" w15:restartNumberingAfterBreak="0">
    <w:nsid w:val="7F0A07B4"/>
    <w:multiLevelType w:val="multilevel"/>
    <w:tmpl w:val="7F0A07B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6415765">
    <w:abstractNumId w:val="25"/>
  </w:num>
  <w:num w:numId="2" w16cid:durableId="438255264">
    <w:abstractNumId w:val="4"/>
  </w:num>
  <w:num w:numId="3" w16cid:durableId="908274519">
    <w:abstractNumId w:val="16"/>
  </w:num>
  <w:num w:numId="4" w16cid:durableId="260725286">
    <w:abstractNumId w:val="23"/>
  </w:num>
  <w:num w:numId="5" w16cid:durableId="933591043">
    <w:abstractNumId w:val="38"/>
  </w:num>
  <w:num w:numId="6" w16cid:durableId="4530578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34079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5428779">
    <w:abstractNumId w:val="40"/>
  </w:num>
  <w:num w:numId="9" w16cid:durableId="18742713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7574895">
    <w:abstractNumId w:val="26"/>
  </w:num>
  <w:num w:numId="11" w16cid:durableId="1203402678">
    <w:abstractNumId w:val="46"/>
  </w:num>
  <w:num w:numId="12" w16cid:durableId="1702708693">
    <w:abstractNumId w:val="30"/>
  </w:num>
  <w:num w:numId="13" w16cid:durableId="1197233514">
    <w:abstractNumId w:val="48"/>
  </w:num>
  <w:num w:numId="14" w16cid:durableId="126434864">
    <w:abstractNumId w:val="39"/>
  </w:num>
  <w:num w:numId="15" w16cid:durableId="2066373822">
    <w:abstractNumId w:val="13"/>
  </w:num>
  <w:num w:numId="16" w16cid:durableId="795833611">
    <w:abstractNumId w:val="12"/>
  </w:num>
  <w:num w:numId="17" w16cid:durableId="1909803492">
    <w:abstractNumId w:val="36"/>
  </w:num>
  <w:num w:numId="18" w16cid:durableId="1939752756">
    <w:abstractNumId w:val="54"/>
  </w:num>
  <w:num w:numId="19" w16cid:durableId="1271084399">
    <w:abstractNumId w:val="37"/>
  </w:num>
  <w:num w:numId="20" w16cid:durableId="535771268">
    <w:abstractNumId w:val="5"/>
  </w:num>
  <w:num w:numId="21" w16cid:durableId="1892958798">
    <w:abstractNumId w:val="1"/>
  </w:num>
  <w:num w:numId="22" w16cid:durableId="1719477904">
    <w:abstractNumId w:val="8"/>
  </w:num>
  <w:num w:numId="23" w16cid:durableId="634408856">
    <w:abstractNumId w:val="59"/>
  </w:num>
  <w:num w:numId="24" w16cid:durableId="1066295421">
    <w:abstractNumId w:val="60"/>
  </w:num>
  <w:num w:numId="25" w16cid:durableId="1882472955">
    <w:abstractNumId w:val="61"/>
  </w:num>
  <w:num w:numId="26" w16cid:durableId="1892427043">
    <w:abstractNumId w:val="62"/>
  </w:num>
  <w:num w:numId="27" w16cid:durableId="2059741157">
    <w:abstractNumId w:val="63"/>
  </w:num>
  <w:num w:numId="28" w16cid:durableId="685594669">
    <w:abstractNumId w:val="64"/>
  </w:num>
  <w:num w:numId="29" w16cid:durableId="2086536822">
    <w:abstractNumId w:val="65"/>
  </w:num>
  <w:num w:numId="30" w16cid:durableId="262300525">
    <w:abstractNumId w:val="66"/>
  </w:num>
  <w:num w:numId="31" w16cid:durableId="519316693">
    <w:abstractNumId w:val="67"/>
  </w:num>
  <w:num w:numId="32" w16cid:durableId="996808647">
    <w:abstractNumId w:val="68"/>
  </w:num>
  <w:num w:numId="33" w16cid:durableId="1769688769">
    <w:abstractNumId w:val="69"/>
  </w:num>
  <w:num w:numId="34" w16cid:durableId="2080395748">
    <w:abstractNumId w:val="70"/>
  </w:num>
  <w:num w:numId="35" w16cid:durableId="1290164203">
    <w:abstractNumId w:val="71"/>
  </w:num>
  <w:num w:numId="36" w16cid:durableId="588781739">
    <w:abstractNumId w:val="72"/>
  </w:num>
  <w:num w:numId="37" w16cid:durableId="185145471">
    <w:abstractNumId w:val="73"/>
  </w:num>
  <w:num w:numId="38" w16cid:durableId="2067100884">
    <w:abstractNumId w:val="74"/>
  </w:num>
  <w:num w:numId="39" w16cid:durableId="1220897470">
    <w:abstractNumId w:val="75"/>
  </w:num>
  <w:num w:numId="40" w16cid:durableId="1510754745">
    <w:abstractNumId w:val="76"/>
  </w:num>
  <w:num w:numId="41" w16cid:durableId="6253176">
    <w:abstractNumId w:val="77"/>
  </w:num>
  <w:num w:numId="42" w16cid:durableId="1537083555">
    <w:abstractNumId w:val="78"/>
  </w:num>
  <w:num w:numId="43" w16cid:durableId="2135323461">
    <w:abstractNumId w:val="79"/>
  </w:num>
  <w:num w:numId="44" w16cid:durableId="2054688589">
    <w:abstractNumId w:val="80"/>
  </w:num>
  <w:num w:numId="45" w16cid:durableId="707022717">
    <w:abstractNumId w:val="81"/>
  </w:num>
  <w:num w:numId="46" w16cid:durableId="1024592442">
    <w:abstractNumId w:val="82"/>
  </w:num>
  <w:num w:numId="47" w16cid:durableId="1930656676">
    <w:abstractNumId w:val="83"/>
  </w:num>
  <w:num w:numId="48" w16cid:durableId="157235913">
    <w:abstractNumId w:val="84"/>
  </w:num>
  <w:num w:numId="49" w16cid:durableId="1956910644">
    <w:abstractNumId w:val="85"/>
  </w:num>
  <w:num w:numId="50" w16cid:durableId="179395428">
    <w:abstractNumId w:val="86"/>
  </w:num>
  <w:num w:numId="51" w16cid:durableId="1228032558">
    <w:abstractNumId w:val="87"/>
  </w:num>
  <w:num w:numId="52" w16cid:durableId="32315268">
    <w:abstractNumId w:val="88"/>
  </w:num>
  <w:num w:numId="53" w16cid:durableId="1224369865">
    <w:abstractNumId w:val="89"/>
  </w:num>
  <w:num w:numId="54" w16cid:durableId="1763259435">
    <w:abstractNumId w:val="90"/>
  </w:num>
  <w:num w:numId="55" w16cid:durableId="586696177">
    <w:abstractNumId w:val="91"/>
  </w:num>
  <w:num w:numId="56" w16cid:durableId="1927613617">
    <w:abstractNumId w:val="92"/>
  </w:num>
  <w:num w:numId="57" w16cid:durableId="304093229">
    <w:abstractNumId w:val="93"/>
  </w:num>
  <w:num w:numId="58" w16cid:durableId="608896051">
    <w:abstractNumId w:val="94"/>
  </w:num>
  <w:num w:numId="59" w16cid:durableId="960648519">
    <w:abstractNumId w:val="95"/>
  </w:num>
  <w:num w:numId="60" w16cid:durableId="1512180117">
    <w:abstractNumId w:val="96"/>
  </w:num>
  <w:num w:numId="61" w16cid:durableId="1154029361">
    <w:abstractNumId w:val="97"/>
  </w:num>
  <w:num w:numId="62" w16cid:durableId="1986082437">
    <w:abstractNumId w:val="98"/>
  </w:num>
  <w:num w:numId="63" w16cid:durableId="1504467618">
    <w:abstractNumId w:val="99"/>
  </w:num>
  <w:num w:numId="64" w16cid:durableId="1377050248">
    <w:abstractNumId w:val="100"/>
  </w:num>
  <w:num w:numId="65" w16cid:durableId="196936853">
    <w:abstractNumId w:val="101"/>
  </w:num>
  <w:num w:numId="66" w16cid:durableId="2127432245">
    <w:abstractNumId w:val="102"/>
  </w:num>
  <w:num w:numId="67" w16cid:durableId="957182328">
    <w:abstractNumId w:val="103"/>
  </w:num>
  <w:num w:numId="68" w16cid:durableId="1433821818">
    <w:abstractNumId w:val="104"/>
  </w:num>
  <w:num w:numId="69" w16cid:durableId="757214785">
    <w:abstractNumId w:val="105"/>
  </w:num>
  <w:num w:numId="70" w16cid:durableId="1031150208">
    <w:abstractNumId w:val="106"/>
  </w:num>
  <w:num w:numId="71" w16cid:durableId="1663924587">
    <w:abstractNumId w:val="107"/>
  </w:num>
  <w:num w:numId="72" w16cid:durableId="1477188768">
    <w:abstractNumId w:val="108"/>
  </w:num>
  <w:num w:numId="73" w16cid:durableId="1672635540">
    <w:abstractNumId w:val="109"/>
  </w:num>
  <w:num w:numId="74" w16cid:durableId="1071462323">
    <w:abstractNumId w:val="110"/>
  </w:num>
  <w:num w:numId="75" w16cid:durableId="340547729">
    <w:abstractNumId w:val="111"/>
  </w:num>
  <w:num w:numId="76" w16cid:durableId="18968703">
    <w:abstractNumId w:val="112"/>
  </w:num>
  <w:num w:numId="77" w16cid:durableId="422604945">
    <w:abstractNumId w:val="113"/>
  </w:num>
  <w:num w:numId="78" w16cid:durableId="1234119061">
    <w:abstractNumId w:val="114"/>
  </w:num>
  <w:num w:numId="79" w16cid:durableId="1791166832">
    <w:abstractNumId w:val="115"/>
  </w:num>
  <w:num w:numId="80" w16cid:durableId="1288202629">
    <w:abstractNumId w:val="116"/>
  </w:num>
  <w:num w:numId="81" w16cid:durableId="1745103138">
    <w:abstractNumId w:val="117"/>
  </w:num>
  <w:num w:numId="82" w16cid:durableId="644940459">
    <w:abstractNumId w:val="118"/>
  </w:num>
  <w:num w:numId="83" w16cid:durableId="2107726754">
    <w:abstractNumId w:val="119"/>
  </w:num>
  <w:num w:numId="84" w16cid:durableId="296422222">
    <w:abstractNumId w:val="120"/>
  </w:num>
  <w:num w:numId="85" w16cid:durableId="1333874494">
    <w:abstractNumId w:val="121"/>
  </w:num>
  <w:num w:numId="86" w16cid:durableId="1097367531">
    <w:abstractNumId w:val="122"/>
  </w:num>
  <w:num w:numId="87" w16cid:durableId="968241447">
    <w:abstractNumId w:val="123"/>
  </w:num>
  <w:num w:numId="88" w16cid:durableId="1430658931">
    <w:abstractNumId w:val="124"/>
  </w:num>
  <w:num w:numId="89" w16cid:durableId="1022047694">
    <w:abstractNumId w:val="125"/>
  </w:num>
  <w:num w:numId="90" w16cid:durableId="1515536192">
    <w:abstractNumId w:val="126"/>
  </w:num>
  <w:num w:numId="91" w16cid:durableId="728454992">
    <w:abstractNumId w:val="127"/>
  </w:num>
  <w:num w:numId="92" w16cid:durableId="1813129824">
    <w:abstractNumId w:val="128"/>
  </w:num>
  <w:num w:numId="93" w16cid:durableId="1410417982">
    <w:abstractNumId w:val="129"/>
  </w:num>
  <w:num w:numId="94" w16cid:durableId="459963045">
    <w:abstractNumId w:val="130"/>
  </w:num>
  <w:num w:numId="95" w16cid:durableId="1411929032">
    <w:abstractNumId w:val="131"/>
  </w:num>
  <w:num w:numId="96" w16cid:durableId="1928808433">
    <w:abstractNumId w:val="132"/>
  </w:num>
  <w:num w:numId="97" w16cid:durableId="936642302">
    <w:abstractNumId w:val="133"/>
  </w:num>
  <w:num w:numId="98" w16cid:durableId="1549533625">
    <w:abstractNumId w:val="134"/>
  </w:num>
  <w:num w:numId="99" w16cid:durableId="857735926">
    <w:abstractNumId w:val="135"/>
  </w:num>
  <w:num w:numId="100" w16cid:durableId="929193678">
    <w:abstractNumId w:val="136"/>
  </w:num>
  <w:num w:numId="101" w16cid:durableId="1574970522">
    <w:abstractNumId w:val="137"/>
  </w:num>
  <w:num w:numId="102" w16cid:durableId="1716463658">
    <w:abstractNumId w:val="138"/>
  </w:num>
  <w:num w:numId="103" w16cid:durableId="216015834">
    <w:abstractNumId w:val="139"/>
  </w:num>
  <w:num w:numId="104" w16cid:durableId="736050951">
    <w:abstractNumId w:val="140"/>
  </w:num>
  <w:num w:numId="105" w16cid:durableId="1120153228">
    <w:abstractNumId w:val="141"/>
  </w:num>
  <w:num w:numId="106" w16cid:durableId="1548712304">
    <w:abstractNumId w:val="142"/>
  </w:num>
  <w:num w:numId="107" w16cid:durableId="395933930">
    <w:abstractNumId w:val="143"/>
  </w:num>
  <w:num w:numId="108" w16cid:durableId="81267034">
    <w:abstractNumId w:val="144"/>
  </w:num>
  <w:num w:numId="109" w16cid:durableId="1944192848">
    <w:abstractNumId w:val="145"/>
  </w:num>
  <w:num w:numId="110" w16cid:durableId="1210727898">
    <w:abstractNumId w:val="146"/>
  </w:num>
  <w:num w:numId="111" w16cid:durableId="142546245">
    <w:abstractNumId w:val="147"/>
  </w:num>
  <w:num w:numId="112" w16cid:durableId="530191318">
    <w:abstractNumId w:val="148"/>
  </w:num>
  <w:num w:numId="113" w16cid:durableId="691997889">
    <w:abstractNumId w:val="149"/>
  </w:num>
  <w:num w:numId="114" w16cid:durableId="2110930570">
    <w:abstractNumId w:val="150"/>
  </w:num>
  <w:num w:numId="115" w16cid:durableId="1774082480">
    <w:abstractNumId w:val="151"/>
  </w:num>
  <w:num w:numId="116" w16cid:durableId="2052024848">
    <w:abstractNumId w:val="152"/>
  </w:num>
  <w:num w:numId="117" w16cid:durableId="824013868">
    <w:abstractNumId w:val="153"/>
  </w:num>
  <w:num w:numId="118" w16cid:durableId="2108425287">
    <w:abstractNumId w:val="154"/>
  </w:num>
  <w:num w:numId="119" w16cid:durableId="1139762842">
    <w:abstractNumId w:val="155"/>
  </w:num>
  <w:num w:numId="120" w16cid:durableId="1683514033">
    <w:abstractNumId w:val="156"/>
  </w:num>
  <w:num w:numId="121" w16cid:durableId="2036537352">
    <w:abstractNumId w:val="157"/>
  </w:num>
  <w:num w:numId="122" w16cid:durableId="473833129">
    <w:abstractNumId w:val="158"/>
  </w:num>
  <w:num w:numId="123" w16cid:durableId="1880585082">
    <w:abstractNumId w:val="159"/>
  </w:num>
  <w:num w:numId="124" w16cid:durableId="1715544768">
    <w:abstractNumId w:val="160"/>
  </w:num>
  <w:num w:numId="125" w16cid:durableId="1244951662">
    <w:abstractNumId w:val="161"/>
  </w:num>
  <w:num w:numId="126" w16cid:durableId="1721517265">
    <w:abstractNumId w:val="162"/>
  </w:num>
  <w:num w:numId="127" w16cid:durableId="1193806949">
    <w:abstractNumId w:val="163"/>
  </w:num>
  <w:num w:numId="128" w16cid:durableId="797649498">
    <w:abstractNumId w:val="164"/>
  </w:num>
  <w:num w:numId="129" w16cid:durableId="1774088868">
    <w:abstractNumId w:val="165"/>
  </w:num>
  <w:num w:numId="130" w16cid:durableId="1183546467">
    <w:abstractNumId w:val="166"/>
  </w:num>
  <w:num w:numId="131" w16cid:durableId="1076974526">
    <w:abstractNumId w:val="167"/>
  </w:num>
  <w:num w:numId="132" w16cid:durableId="1516991860">
    <w:abstractNumId w:val="168"/>
  </w:num>
  <w:num w:numId="133" w16cid:durableId="569927994">
    <w:abstractNumId w:val="169"/>
  </w:num>
  <w:num w:numId="134" w16cid:durableId="611668780">
    <w:abstractNumId w:val="170"/>
  </w:num>
  <w:num w:numId="135" w16cid:durableId="2131363581">
    <w:abstractNumId w:val="171"/>
  </w:num>
  <w:num w:numId="136" w16cid:durableId="1071342329">
    <w:abstractNumId w:val="172"/>
  </w:num>
  <w:num w:numId="137" w16cid:durableId="884609685">
    <w:abstractNumId w:val="173"/>
  </w:num>
  <w:num w:numId="138" w16cid:durableId="10227076">
    <w:abstractNumId w:val="174"/>
  </w:num>
  <w:num w:numId="139" w16cid:durableId="771782695">
    <w:abstractNumId w:val="175"/>
  </w:num>
  <w:num w:numId="140" w16cid:durableId="1145854400">
    <w:abstractNumId w:val="176"/>
  </w:num>
  <w:num w:numId="141" w16cid:durableId="1979530544">
    <w:abstractNumId w:val="177"/>
  </w:num>
  <w:num w:numId="142" w16cid:durableId="433786683">
    <w:abstractNumId w:val="178"/>
  </w:num>
  <w:num w:numId="143" w16cid:durableId="188110803">
    <w:abstractNumId w:val="179"/>
  </w:num>
  <w:num w:numId="144" w16cid:durableId="2053847492">
    <w:abstractNumId w:val="180"/>
  </w:num>
  <w:num w:numId="145" w16cid:durableId="1163274379">
    <w:abstractNumId w:val="181"/>
  </w:num>
  <w:num w:numId="146" w16cid:durableId="131872686">
    <w:abstractNumId w:val="182"/>
  </w:num>
  <w:num w:numId="147" w16cid:durableId="981665214">
    <w:abstractNumId w:val="183"/>
  </w:num>
  <w:num w:numId="148" w16cid:durableId="2106537211">
    <w:abstractNumId w:val="184"/>
  </w:num>
  <w:num w:numId="149" w16cid:durableId="1317077681">
    <w:abstractNumId w:val="185"/>
  </w:num>
  <w:num w:numId="150" w16cid:durableId="1561362316">
    <w:abstractNumId w:val="186"/>
  </w:num>
  <w:num w:numId="151" w16cid:durableId="69694519">
    <w:abstractNumId w:val="187"/>
  </w:num>
  <w:num w:numId="152" w16cid:durableId="614287149">
    <w:abstractNumId w:val="188"/>
  </w:num>
  <w:num w:numId="153" w16cid:durableId="1227764706">
    <w:abstractNumId w:val="189"/>
  </w:num>
  <w:num w:numId="154" w16cid:durableId="418185233">
    <w:abstractNumId w:val="190"/>
  </w:num>
  <w:num w:numId="155" w16cid:durableId="905608937">
    <w:abstractNumId w:val="191"/>
  </w:num>
  <w:num w:numId="156" w16cid:durableId="344014397">
    <w:abstractNumId w:val="192"/>
  </w:num>
  <w:num w:numId="157" w16cid:durableId="1770663512">
    <w:abstractNumId w:val="193"/>
  </w:num>
  <w:num w:numId="158" w16cid:durableId="721633366">
    <w:abstractNumId w:val="194"/>
  </w:num>
  <w:num w:numId="159" w16cid:durableId="1800950297">
    <w:abstractNumId w:val="195"/>
  </w:num>
  <w:num w:numId="160" w16cid:durableId="1591232063">
    <w:abstractNumId w:val="196"/>
  </w:num>
  <w:num w:numId="161" w16cid:durableId="806238381">
    <w:abstractNumId w:val="197"/>
  </w:num>
  <w:num w:numId="162" w16cid:durableId="2091271952">
    <w:abstractNumId w:val="198"/>
  </w:num>
  <w:num w:numId="163" w16cid:durableId="2026325738">
    <w:abstractNumId w:val="199"/>
  </w:num>
  <w:num w:numId="164" w16cid:durableId="867451608">
    <w:abstractNumId w:val="200"/>
  </w:num>
  <w:num w:numId="165" w16cid:durableId="228736837">
    <w:abstractNumId w:val="201"/>
  </w:num>
  <w:num w:numId="166" w16cid:durableId="212350518">
    <w:abstractNumId w:val="202"/>
  </w:num>
  <w:num w:numId="167" w16cid:durableId="2058507098">
    <w:abstractNumId w:val="203"/>
  </w:num>
  <w:num w:numId="168" w16cid:durableId="1880314438">
    <w:abstractNumId w:val="204"/>
  </w:num>
  <w:num w:numId="169" w16cid:durableId="2076927393">
    <w:abstractNumId w:val="205"/>
  </w:num>
  <w:num w:numId="170" w16cid:durableId="646007323">
    <w:abstractNumId w:val="206"/>
  </w:num>
  <w:num w:numId="171" w16cid:durableId="804928939">
    <w:abstractNumId w:val="207"/>
  </w:num>
  <w:num w:numId="172" w16cid:durableId="260377715">
    <w:abstractNumId w:val="208"/>
  </w:num>
  <w:num w:numId="173" w16cid:durableId="1508669004">
    <w:abstractNumId w:val="209"/>
  </w:num>
  <w:num w:numId="174" w16cid:durableId="230165660">
    <w:abstractNumId w:val="210"/>
  </w:num>
  <w:num w:numId="175" w16cid:durableId="1562521987">
    <w:abstractNumId w:val="211"/>
  </w:num>
  <w:num w:numId="176" w16cid:durableId="705447690">
    <w:abstractNumId w:val="212"/>
  </w:num>
  <w:num w:numId="177" w16cid:durableId="393550174">
    <w:abstractNumId w:val="213"/>
  </w:num>
  <w:num w:numId="178" w16cid:durableId="1434594968">
    <w:abstractNumId w:val="214"/>
  </w:num>
  <w:num w:numId="179" w16cid:durableId="1258828716">
    <w:abstractNumId w:val="215"/>
  </w:num>
  <w:num w:numId="180" w16cid:durableId="48381980">
    <w:abstractNumId w:val="216"/>
  </w:num>
  <w:num w:numId="181" w16cid:durableId="908149713">
    <w:abstractNumId w:val="217"/>
  </w:num>
  <w:num w:numId="182" w16cid:durableId="1520119041">
    <w:abstractNumId w:val="218"/>
  </w:num>
  <w:num w:numId="183" w16cid:durableId="911816755">
    <w:abstractNumId w:val="219"/>
  </w:num>
  <w:num w:numId="184" w16cid:durableId="1318340751">
    <w:abstractNumId w:val="220"/>
  </w:num>
  <w:num w:numId="185" w16cid:durableId="1285887913">
    <w:abstractNumId w:val="221"/>
  </w:num>
  <w:num w:numId="186" w16cid:durableId="1717580936">
    <w:abstractNumId w:val="222"/>
  </w:num>
  <w:num w:numId="187" w16cid:durableId="1981643151">
    <w:abstractNumId w:val="223"/>
  </w:num>
  <w:num w:numId="188" w16cid:durableId="704208851">
    <w:abstractNumId w:val="224"/>
  </w:num>
  <w:num w:numId="189" w16cid:durableId="1915966192">
    <w:abstractNumId w:val="225"/>
  </w:num>
  <w:num w:numId="190" w16cid:durableId="282423215">
    <w:abstractNumId w:val="226"/>
  </w:num>
  <w:num w:numId="191" w16cid:durableId="1582251231">
    <w:abstractNumId w:val="227"/>
  </w:num>
  <w:num w:numId="192" w16cid:durableId="23793229">
    <w:abstractNumId w:val="228"/>
  </w:num>
  <w:num w:numId="193" w16cid:durableId="1244220921">
    <w:abstractNumId w:val="229"/>
  </w:num>
  <w:num w:numId="194" w16cid:durableId="66535920">
    <w:abstractNumId w:val="230"/>
  </w:num>
  <w:num w:numId="195" w16cid:durableId="1597321754">
    <w:abstractNumId w:val="231"/>
  </w:num>
  <w:num w:numId="196" w16cid:durableId="1485077659">
    <w:abstractNumId w:val="232"/>
  </w:num>
  <w:num w:numId="197" w16cid:durableId="306592621">
    <w:abstractNumId w:val="233"/>
  </w:num>
  <w:num w:numId="198" w16cid:durableId="391737070">
    <w:abstractNumId w:val="234"/>
  </w:num>
  <w:num w:numId="199" w16cid:durableId="2102873806">
    <w:abstractNumId w:val="235"/>
  </w:num>
  <w:num w:numId="200" w16cid:durableId="211961531">
    <w:abstractNumId w:val="236"/>
  </w:num>
  <w:num w:numId="201" w16cid:durableId="1063798291">
    <w:abstractNumId w:val="237"/>
  </w:num>
  <w:num w:numId="202" w16cid:durableId="2070953095">
    <w:abstractNumId w:val="238"/>
  </w:num>
  <w:num w:numId="203" w16cid:durableId="1112087625">
    <w:abstractNumId w:val="239"/>
  </w:num>
  <w:num w:numId="204" w16cid:durableId="1359239261">
    <w:abstractNumId w:val="240"/>
  </w:num>
  <w:num w:numId="205" w16cid:durableId="537398398">
    <w:abstractNumId w:val="241"/>
  </w:num>
  <w:num w:numId="206" w16cid:durableId="1908493853">
    <w:abstractNumId w:val="242"/>
  </w:num>
  <w:num w:numId="207" w16cid:durableId="1848135901">
    <w:abstractNumId w:val="243"/>
  </w:num>
  <w:num w:numId="208" w16cid:durableId="1814374660">
    <w:abstractNumId w:val="244"/>
  </w:num>
  <w:num w:numId="209" w16cid:durableId="811212395">
    <w:abstractNumId w:val="245"/>
  </w:num>
  <w:num w:numId="210" w16cid:durableId="324869483">
    <w:abstractNumId w:val="246"/>
  </w:num>
  <w:num w:numId="211" w16cid:durableId="1185706505">
    <w:abstractNumId w:val="247"/>
  </w:num>
  <w:num w:numId="212" w16cid:durableId="592976547">
    <w:abstractNumId w:val="248"/>
  </w:num>
  <w:num w:numId="213" w16cid:durableId="173034025">
    <w:abstractNumId w:val="249"/>
  </w:num>
  <w:num w:numId="214" w16cid:durableId="1133910778">
    <w:abstractNumId w:val="250"/>
  </w:num>
  <w:num w:numId="215" w16cid:durableId="307631109">
    <w:abstractNumId w:val="251"/>
  </w:num>
  <w:num w:numId="216" w16cid:durableId="903685651">
    <w:abstractNumId w:val="252"/>
  </w:num>
  <w:num w:numId="217" w16cid:durableId="1322462959">
    <w:abstractNumId w:val="253"/>
  </w:num>
  <w:num w:numId="218" w16cid:durableId="843862171">
    <w:abstractNumId w:val="254"/>
  </w:num>
  <w:num w:numId="219" w16cid:durableId="104155134">
    <w:abstractNumId w:val="255"/>
  </w:num>
  <w:num w:numId="220" w16cid:durableId="466632051">
    <w:abstractNumId w:val="256"/>
  </w:num>
  <w:num w:numId="221" w16cid:durableId="684748291">
    <w:abstractNumId w:val="257"/>
  </w:num>
  <w:num w:numId="222" w16cid:durableId="991179560">
    <w:abstractNumId w:val="258"/>
  </w:num>
  <w:num w:numId="223" w16cid:durableId="841312982">
    <w:abstractNumId w:val="259"/>
  </w:num>
  <w:num w:numId="224" w16cid:durableId="1414164966">
    <w:abstractNumId w:val="260"/>
  </w:num>
  <w:num w:numId="225" w16cid:durableId="1470392770">
    <w:abstractNumId w:val="261"/>
  </w:num>
  <w:num w:numId="226" w16cid:durableId="1957330054">
    <w:abstractNumId w:val="262"/>
  </w:num>
  <w:num w:numId="227" w16cid:durableId="2107800470">
    <w:abstractNumId w:val="263"/>
  </w:num>
  <w:num w:numId="228" w16cid:durableId="2054578987">
    <w:abstractNumId w:val="264"/>
  </w:num>
  <w:num w:numId="229" w16cid:durableId="1183979538">
    <w:abstractNumId w:val="265"/>
  </w:num>
  <w:num w:numId="230" w16cid:durableId="350113346">
    <w:abstractNumId w:val="266"/>
  </w:num>
  <w:num w:numId="231" w16cid:durableId="135219980">
    <w:abstractNumId w:val="267"/>
  </w:num>
  <w:num w:numId="232" w16cid:durableId="1658260354">
    <w:abstractNumId w:val="268"/>
  </w:num>
  <w:num w:numId="233" w16cid:durableId="742948043">
    <w:abstractNumId w:val="269"/>
  </w:num>
  <w:num w:numId="234" w16cid:durableId="1110247482">
    <w:abstractNumId w:val="270"/>
  </w:num>
  <w:num w:numId="235" w16cid:durableId="1285766442">
    <w:abstractNumId w:val="271"/>
  </w:num>
  <w:num w:numId="236" w16cid:durableId="1074743189">
    <w:abstractNumId w:val="272"/>
  </w:num>
  <w:num w:numId="237" w16cid:durableId="1644040931">
    <w:abstractNumId w:val="273"/>
  </w:num>
  <w:num w:numId="238" w16cid:durableId="1326280682">
    <w:abstractNumId w:val="274"/>
  </w:num>
  <w:num w:numId="239" w16cid:durableId="1128352713">
    <w:abstractNumId w:val="275"/>
  </w:num>
  <w:num w:numId="240" w16cid:durableId="557546882">
    <w:abstractNumId w:val="276"/>
  </w:num>
  <w:num w:numId="241" w16cid:durableId="1049037284">
    <w:abstractNumId w:val="277"/>
  </w:num>
  <w:num w:numId="242" w16cid:durableId="575895540">
    <w:abstractNumId w:val="278"/>
  </w:num>
  <w:num w:numId="243" w16cid:durableId="521626987">
    <w:abstractNumId w:val="279"/>
  </w:num>
  <w:num w:numId="244" w16cid:durableId="321126757">
    <w:abstractNumId w:val="280"/>
  </w:num>
  <w:num w:numId="245" w16cid:durableId="707803069">
    <w:abstractNumId w:val="281"/>
  </w:num>
  <w:num w:numId="246" w16cid:durableId="2108384651">
    <w:abstractNumId w:val="282"/>
  </w:num>
  <w:num w:numId="247" w16cid:durableId="1282375431">
    <w:abstractNumId w:val="283"/>
  </w:num>
  <w:num w:numId="248" w16cid:durableId="2127573945">
    <w:abstractNumId w:val="284"/>
  </w:num>
  <w:num w:numId="249" w16cid:durableId="1851601964">
    <w:abstractNumId w:val="285"/>
  </w:num>
  <w:num w:numId="250" w16cid:durableId="1165166891">
    <w:abstractNumId w:val="286"/>
  </w:num>
  <w:num w:numId="251" w16cid:durableId="1586760962">
    <w:abstractNumId w:val="287"/>
  </w:num>
  <w:num w:numId="252" w16cid:durableId="1075008771">
    <w:abstractNumId w:val="288"/>
  </w:num>
  <w:num w:numId="253" w16cid:durableId="650908553">
    <w:abstractNumId w:val="289"/>
  </w:num>
  <w:num w:numId="254" w16cid:durableId="348139454">
    <w:abstractNumId w:val="290"/>
  </w:num>
  <w:num w:numId="255" w16cid:durableId="1482887070">
    <w:abstractNumId w:val="291"/>
  </w:num>
  <w:num w:numId="256" w16cid:durableId="1101144663">
    <w:abstractNumId w:val="292"/>
  </w:num>
  <w:num w:numId="257" w16cid:durableId="471602030">
    <w:abstractNumId w:val="293"/>
  </w:num>
  <w:num w:numId="258" w16cid:durableId="81882172">
    <w:abstractNumId w:val="294"/>
  </w:num>
  <w:num w:numId="259" w16cid:durableId="2169948">
    <w:abstractNumId w:val="295"/>
  </w:num>
  <w:num w:numId="260" w16cid:durableId="1013651330">
    <w:abstractNumId w:val="296"/>
  </w:num>
  <w:num w:numId="261" w16cid:durableId="277952435">
    <w:abstractNumId w:val="297"/>
  </w:num>
  <w:num w:numId="262" w16cid:durableId="70274426">
    <w:abstractNumId w:val="298"/>
  </w:num>
  <w:num w:numId="263" w16cid:durableId="364915679">
    <w:abstractNumId w:val="299"/>
  </w:num>
  <w:num w:numId="264" w16cid:durableId="1393891947">
    <w:abstractNumId w:val="300"/>
  </w:num>
  <w:num w:numId="265" w16cid:durableId="853152041">
    <w:abstractNumId w:val="301"/>
  </w:num>
  <w:num w:numId="266" w16cid:durableId="25064638">
    <w:abstractNumId w:val="302"/>
  </w:num>
  <w:num w:numId="267" w16cid:durableId="1932659493">
    <w:abstractNumId w:val="303"/>
  </w:num>
  <w:num w:numId="268" w16cid:durableId="894389785">
    <w:abstractNumId w:val="304"/>
  </w:num>
  <w:num w:numId="269" w16cid:durableId="1339964809">
    <w:abstractNumId w:val="305"/>
  </w:num>
  <w:num w:numId="270" w16cid:durableId="57479205">
    <w:abstractNumId w:val="306"/>
  </w:num>
  <w:num w:numId="271" w16cid:durableId="2108456774">
    <w:abstractNumId w:val="307"/>
  </w:num>
  <w:num w:numId="272" w16cid:durableId="1712681349">
    <w:abstractNumId w:val="308"/>
  </w:num>
  <w:num w:numId="273" w16cid:durableId="1238049948">
    <w:abstractNumId w:val="309"/>
  </w:num>
  <w:num w:numId="274" w16cid:durableId="838926449">
    <w:abstractNumId w:val="310"/>
  </w:num>
  <w:num w:numId="275" w16cid:durableId="785271275">
    <w:abstractNumId w:val="311"/>
  </w:num>
  <w:num w:numId="276" w16cid:durableId="197400266">
    <w:abstractNumId w:val="312"/>
  </w:num>
  <w:num w:numId="277" w16cid:durableId="1831484339">
    <w:abstractNumId w:val="313"/>
  </w:num>
  <w:num w:numId="278" w16cid:durableId="165438684">
    <w:abstractNumId w:val="314"/>
  </w:num>
  <w:num w:numId="279" w16cid:durableId="688721374">
    <w:abstractNumId w:val="315"/>
  </w:num>
  <w:num w:numId="280" w16cid:durableId="869414822">
    <w:abstractNumId w:val="316"/>
  </w:num>
  <w:num w:numId="281" w16cid:durableId="294262689">
    <w:abstractNumId w:val="317"/>
  </w:num>
  <w:num w:numId="282" w16cid:durableId="800731003">
    <w:abstractNumId w:val="318"/>
  </w:num>
  <w:num w:numId="283" w16cid:durableId="721253325">
    <w:abstractNumId w:val="319"/>
  </w:num>
  <w:num w:numId="284" w16cid:durableId="1531601522">
    <w:abstractNumId w:val="320"/>
  </w:num>
  <w:num w:numId="285" w16cid:durableId="1959071060">
    <w:abstractNumId w:val="321"/>
  </w:num>
  <w:num w:numId="286" w16cid:durableId="243535571">
    <w:abstractNumId w:val="322"/>
  </w:num>
  <w:num w:numId="287" w16cid:durableId="2010406671">
    <w:abstractNumId w:val="323"/>
  </w:num>
  <w:num w:numId="288" w16cid:durableId="470093952">
    <w:abstractNumId w:val="324"/>
  </w:num>
  <w:num w:numId="289" w16cid:durableId="830486369">
    <w:abstractNumId w:val="325"/>
  </w:num>
  <w:num w:numId="290" w16cid:durableId="1045257717">
    <w:abstractNumId w:val="326"/>
  </w:num>
  <w:num w:numId="291" w16cid:durableId="1190341951">
    <w:abstractNumId w:val="327"/>
  </w:num>
  <w:num w:numId="292" w16cid:durableId="348877116">
    <w:abstractNumId w:val="328"/>
  </w:num>
  <w:num w:numId="293" w16cid:durableId="1738478275">
    <w:abstractNumId w:val="329"/>
  </w:num>
  <w:num w:numId="294" w16cid:durableId="1891652378">
    <w:abstractNumId w:val="330"/>
  </w:num>
  <w:num w:numId="295" w16cid:durableId="1563247650">
    <w:abstractNumId w:val="331"/>
  </w:num>
  <w:num w:numId="296" w16cid:durableId="209921775">
    <w:abstractNumId w:val="332"/>
  </w:num>
  <w:num w:numId="297" w16cid:durableId="1784567118">
    <w:abstractNumId w:val="333"/>
  </w:num>
  <w:num w:numId="298" w16cid:durableId="1756659043">
    <w:abstractNumId w:val="334"/>
  </w:num>
  <w:num w:numId="299" w16cid:durableId="512649628">
    <w:abstractNumId w:val="335"/>
  </w:num>
  <w:num w:numId="300" w16cid:durableId="1395738747">
    <w:abstractNumId w:val="336"/>
  </w:num>
  <w:num w:numId="301" w16cid:durableId="1658412597">
    <w:abstractNumId w:val="337"/>
  </w:num>
  <w:num w:numId="302" w16cid:durableId="1754163610">
    <w:abstractNumId w:val="338"/>
  </w:num>
  <w:num w:numId="303" w16cid:durableId="86773956">
    <w:abstractNumId w:val="339"/>
  </w:num>
  <w:num w:numId="304" w16cid:durableId="1477451309">
    <w:abstractNumId w:val="340"/>
  </w:num>
  <w:num w:numId="305" w16cid:durableId="1813717484">
    <w:abstractNumId w:val="341"/>
  </w:num>
  <w:num w:numId="306" w16cid:durableId="558516557">
    <w:abstractNumId w:val="342"/>
  </w:num>
  <w:num w:numId="307" w16cid:durableId="1359310540">
    <w:abstractNumId w:val="343"/>
  </w:num>
  <w:num w:numId="308" w16cid:durableId="1233466481">
    <w:abstractNumId w:val="344"/>
  </w:num>
  <w:num w:numId="309" w16cid:durableId="424420029">
    <w:abstractNumId w:val="345"/>
  </w:num>
  <w:num w:numId="310" w16cid:durableId="1526942041">
    <w:abstractNumId w:val="346"/>
  </w:num>
  <w:num w:numId="311" w16cid:durableId="389574491">
    <w:abstractNumId w:val="347"/>
  </w:num>
  <w:num w:numId="312" w16cid:durableId="980815417">
    <w:abstractNumId w:val="348"/>
  </w:num>
  <w:num w:numId="313" w16cid:durableId="1541934328">
    <w:abstractNumId w:val="349"/>
  </w:num>
  <w:num w:numId="314" w16cid:durableId="1146818738">
    <w:abstractNumId w:val="350"/>
  </w:num>
  <w:num w:numId="315" w16cid:durableId="713192459">
    <w:abstractNumId w:val="351"/>
  </w:num>
  <w:num w:numId="316" w16cid:durableId="657997310">
    <w:abstractNumId w:val="352"/>
  </w:num>
  <w:num w:numId="317" w16cid:durableId="68768689">
    <w:abstractNumId w:val="353"/>
  </w:num>
  <w:num w:numId="318" w16cid:durableId="1899168658">
    <w:abstractNumId w:val="354"/>
  </w:num>
  <w:num w:numId="319" w16cid:durableId="822626595">
    <w:abstractNumId w:val="355"/>
  </w:num>
  <w:num w:numId="320" w16cid:durableId="2092502340">
    <w:abstractNumId w:val="356"/>
  </w:num>
  <w:num w:numId="321" w16cid:durableId="517236853">
    <w:abstractNumId w:val="357"/>
  </w:num>
  <w:num w:numId="322" w16cid:durableId="652442899">
    <w:abstractNumId w:val="358"/>
  </w:num>
  <w:num w:numId="323" w16cid:durableId="68424115">
    <w:abstractNumId w:val="359"/>
  </w:num>
  <w:num w:numId="324" w16cid:durableId="1028216225">
    <w:abstractNumId w:val="360"/>
  </w:num>
  <w:num w:numId="325" w16cid:durableId="935401185">
    <w:abstractNumId w:val="361"/>
  </w:num>
  <w:num w:numId="326" w16cid:durableId="1707027785">
    <w:abstractNumId w:val="362"/>
  </w:num>
  <w:num w:numId="327" w16cid:durableId="383068858">
    <w:abstractNumId w:val="363"/>
  </w:num>
  <w:num w:numId="328" w16cid:durableId="1585333895">
    <w:abstractNumId w:val="364"/>
  </w:num>
  <w:num w:numId="329" w16cid:durableId="1802727211">
    <w:abstractNumId w:val="365"/>
  </w:num>
  <w:num w:numId="330" w16cid:durableId="426275120">
    <w:abstractNumId w:val="366"/>
  </w:num>
  <w:num w:numId="331" w16cid:durableId="2113814624">
    <w:abstractNumId w:val="367"/>
  </w:num>
  <w:num w:numId="332" w16cid:durableId="1573201968">
    <w:abstractNumId w:val="368"/>
  </w:num>
  <w:num w:numId="333" w16cid:durableId="1728841853">
    <w:abstractNumId w:val="369"/>
  </w:num>
  <w:num w:numId="334" w16cid:durableId="1515146303">
    <w:abstractNumId w:val="370"/>
  </w:num>
  <w:num w:numId="335" w16cid:durableId="1101340557">
    <w:abstractNumId w:val="371"/>
  </w:num>
  <w:num w:numId="336" w16cid:durableId="655761893">
    <w:abstractNumId w:val="372"/>
  </w:num>
  <w:num w:numId="337" w16cid:durableId="2123064117">
    <w:abstractNumId w:val="373"/>
  </w:num>
  <w:num w:numId="338" w16cid:durableId="992416946">
    <w:abstractNumId w:val="374"/>
  </w:num>
  <w:num w:numId="339" w16cid:durableId="381102402">
    <w:abstractNumId w:val="375"/>
  </w:num>
  <w:num w:numId="340" w16cid:durableId="79445445">
    <w:abstractNumId w:val="376"/>
  </w:num>
  <w:num w:numId="341" w16cid:durableId="1714571069">
    <w:abstractNumId w:val="377"/>
  </w:num>
  <w:num w:numId="342" w16cid:durableId="1162543381">
    <w:abstractNumId w:val="378"/>
  </w:num>
  <w:num w:numId="343" w16cid:durableId="731924559">
    <w:abstractNumId w:val="379"/>
  </w:num>
  <w:num w:numId="344" w16cid:durableId="1174490275">
    <w:abstractNumId w:val="380"/>
  </w:num>
  <w:num w:numId="345" w16cid:durableId="1129516816">
    <w:abstractNumId w:val="381"/>
  </w:num>
  <w:num w:numId="346" w16cid:durableId="89739420">
    <w:abstractNumId w:val="382"/>
  </w:num>
  <w:num w:numId="347" w16cid:durableId="1109005817">
    <w:abstractNumId w:val="18"/>
  </w:num>
  <w:num w:numId="348" w16cid:durableId="561134747">
    <w:abstractNumId w:val="24"/>
  </w:num>
  <w:num w:numId="349" w16cid:durableId="1265455535">
    <w:abstractNumId w:val="49"/>
  </w:num>
  <w:num w:numId="350" w16cid:durableId="1801143288">
    <w:abstractNumId w:val="52"/>
  </w:num>
  <w:num w:numId="351" w16cid:durableId="1152064955">
    <w:abstractNumId w:val="41"/>
  </w:num>
  <w:num w:numId="352" w16cid:durableId="1053651700">
    <w:abstractNumId w:val="21"/>
  </w:num>
  <w:num w:numId="353" w16cid:durableId="1579974474">
    <w:abstractNumId w:val="58"/>
  </w:num>
  <w:num w:numId="354" w16cid:durableId="2099908059">
    <w:abstractNumId w:val="2"/>
  </w:num>
  <w:num w:numId="355" w16cid:durableId="1209225889">
    <w:abstractNumId w:val="0"/>
  </w:num>
  <w:num w:numId="356" w16cid:durableId="862745717">
    <w:abstractNumId w:val="19"/>
  </w:num>
  <w:num w:numId="357" w16cid:durableId="172380780">
    <w:abstractNumId w:val="6"/>
  </w:num>
  <w:num w:numId="358" w16cid:durableId="1328747182">
    <w:abstractNumId w:val="53"/>
  </w:num>
  <w:num w:numId="359" w16cid:durableId="1479419312">
    <w:abstractNumId w:val="56"/>
  </w:num>
  <w:num w:numId="360" w16cid:durableId="2013680760">
    <w:abstractNumId w:val="47"/>
  </w:num>
  <w:num w:numId="361" w16cid:durableId="949631160">
    <w:abstractNumId w:val="55"/>
  </w:num>
  <w:num w:numId="362" w16cid:durableId="721634574">
    <w:abstractNumId w:val="28"/>
  </w:num>
  <w:num w:numId="363" w16cid:durableId="1886679077">
    <w:abstractNumId w:val="57"/>
  </w:num>
  <w:num w:numId="364" w16cid:durableId="454561760">
    <w:abstractNumId w:val="11"/>
  </w:num>
  <w:num w:numId="365" w16cid:durableId="909344537">
    <w:abstractNumId w:val="31"/>
  </w:num>
  <w:num w:numId="366" w16cid:durableId="709377256">
    <w:abstractNumId w:val="34"/>
  </w:num>
  <w:num w:numId="367" w16cid:durableId="1343245454">
    <w:abstractNumId w:val="32"/>
  </w:num>
  <w:num w:numId="368" w16cid:durableId="954142783">
    <w:abstractNumId w:val="27"/>
  </w:num>
  <w:num w:numId="369" w16cid:durableId="97607481">
    <w:abstractNumId w:val="44"/>
  </w:num>
  <w:num w:numId="370" w16cid:durableId="1550144431">
    <w:abstractNumId w:val="45"/>
  </w:num>
  <w:num w:numId="371" w16cid:durableId="678702791">
    <w:abstractNumId w:val="33"/>
  </w:num>
  <w:num w:numId="372" w16cid:durableId="1458186059">
    <w:abstractNumId w:val="43"/>
  </w:num>
  <w:num w:numId="373" w16cid:durableId="790633899">
    <w:abstractNumId w:val="3"/>
  </w:num>
  <w:num w:numId="374" w16cid:durableId="1755740438">
    <w:abstractNumId w:val="14"/>
  </w:num>
  <w:num w:numId="375" w16cid:durableId="185800364">
    <w:abstractNumId w:val="22"/>
  </w:num>
  <w:num w:numId="376" w16cid:durableId="193999713">
    <w:abstractNumId w:val="9"/>
  </w:num>
  <w:num w:numId="377" w16cid:durableId="1575042725">
    <w:abstractNumId w:val="15"/>
  </w:num>
  <w:num w:numId="378" w16cid:durableId="57630072">
    <w:abstractNumId w:val="7"/>
  </w:num>
  <w:num w:numId="379" w16cid:durableId="164519794">
    <w:abstractNumId w:val="42"/>
  </w:num>
  <w:num w:numId="380" w16cid:durableId="1735735513">
    <w:abstractNumId w:val="51"/>
  </w:num>
  <w:num w:numId="381" w16cid:durableId="724449728">
    <w:abstractNumId w:val="35"/>
  </w:num>
  <w:num w:numId="382" w16cid:durableId="1011293506">
    <w:abstractNumId w:val="10"/>
  </w:num>
  <w:num w:numId="383" w16cid:durableId="685179706">
    <w:abstractNumId w:val="20"/>
  </w:num>
  <w:num w:numId="384" w16cid:durableId="1871651017">
    <w:abstractNumId w:val="17"/>
  </w:num>
  <w:num w:numId="385" w16cid:durableId="1232154508">
    <w:abstractNumId w:val="29"/>
  </w:num>
  <w:num w:numId="386" w16cid:durableId="212233506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FC"/>
    <w:rsid w:val="00006BD8"/>
    <w:rsid w:val="00043086"/>
    <w:rsid w:val="000D192E"/>
    <w:rsid w:val="000E05BE"/>
    <w:rsid w:val="000F1CCA"/>
    <w:rsid w:val="00214068"/>
    <w:rsid w:val="00387EB9"/>
    <w:rsid w:val="003F1905"/>
    <w:rsid w:val="004351C4"/>
    <w:rsid w:val="004C569E"/>
    <w:rsid w:val="00581B8D"/>
    <w:rsid w:val="005A74E1"/>
    <w:rsid w:val="00613C7E"/>
    <w:rsid w:val="00727572"/>
    <w:rsid w:val="0076400B"/>
    <w:rsid w:val="00784CB6"/>
    <w:rsid w:val="007C3844"/>
    <w:rsid w:val="00856618"/>
    <w:rsid w:val="008D45FC"/>
    <w:rsid w:val="008D7126"/>
    <w:rsid w:val="008F1A83"/>
    <w:rsid w:val="00A83CDB"/>
    <w:rsid w:val="00B614B0"/>
    <w:rsid w:val="00BD3F5A"/>
    <w:rsid w:val="00BF69F6"/>
    <w:rsid w:val="00C954D3"/>
    <w:rsid w:val="00D61B92"/>
    <w:rsid w:val="00D84DCA"/>
    <w:rsid w:val="00D922AB"/>
    <w:rsid w:val="00E44B76"/>
    <w:rsid w:val="00EA068B"/>
    <w:rsid w:val="00F0002D"/>
    <w:rsid w:val="00F1027A"/>
    <w:rsid w:val="00F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7C382"/>
  <w15:chartTrackingRefBased/>
  <w15:docId w15:val="{4AC5E7D4-E799-DA46-805A-7E2DFCC4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FC"/>
    <w:pPr>
      <w:overflowPunct w:val="0"/>
      <w:autoSpaceDE w:val="0"/>
      <w:autoSpaceDN w:val="0"/>
      <w:adjustRightInd w:val="0"/>
      <w:spacing w:after="240"/>
      <w:textAlignment w:val="baseline"/>
    </w:pPr>
    <w:rPr>
      <w:rFonts w:ascii="Arial Unicode MS" w:eastAsia="Arial Unicode MS" w:hAnsi="Arial Unicode MS" w:cs="Arial Unicode MS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45FC"/>
    <w:pPr>
      <w:keepNext/>
      <w:numPr>
        <w:numId w:val="1"/>
      </w:numPr>
      <w:spacing w:before="240" w:after="60"/>
      <w:jc w:val="both"/>
      <w:outlineLvl w:val="0"/>
    </w:pPr>
    <w:rPr>
      <w:b/>
      <w:caps/>
      <w:szCs w:val="28"/>
    </w:rPr>
  </w:style>
  <w:style w:type="paragraph" w:styleId="Heading2">
    <w:name w:val="heading 2"/>
    <w:basedOn w:val="Normal"/>
    <w:next w:val="Normal"/>
    <w:link w:val="Heading2Char"/>
    <w:qFormat/>
    <w:rsid w:val="008D45FC"/>
    <w:pPr>
      <w:keepNext/>
      <w:numPr>
        <w:ilvl w:val="1"/>
        <w:numId w:val="1"/>
      </w:numPr>
      <w:spacing w:before="240" w:after="60"/>
      <w:outlineLvl w:val="1"/>
    </w:pPr>
    <w:rPr>
      <w:b/>
      <w:smallCap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8D45FC"/>
    <w:pPr>
      <w:numPr>
        <w:ilvl w:val="2"/>
      </w:numPr>
      <w:outlineLvl w:val="2"/>
    </w:pPr>
    <w:rPr>
      <w:bCs/>
      <w:noProof/>
      <w:szCs w:val="24"/>
      <w:lang w:val="en-CA"/>
    </w:rPr>
  </w:style>
  <w:style w:type="paragraph" w:styleId="Heading4">
    <w:name w:val="heading 4"/>
    <w:basedOn w:val="Heading3"/>
    <w:next w:val="Normal"/>
    <w:link w:val="Heading4Char"/>
    <w:autoRedefine/>
    <w:qFormat/>
    <w:rsid w:val="008D45FC"/>
    <w:pPr>
      <w:numPr>
        <w:ilvl w:val="4"/>
      </w:numPr>
      <w:spacing w:before="12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autoRedefine/>
    <w:qFormat/>
    <w:rsid w:val="00727572"/>
    <w:pPr>
      <w:numPr>
        <w:ilvl w:val="0"/>
        <w:numId w:val="0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8D45F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D45F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D45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D45FC"/>
    <w:pPr>
      <w:numPr>
        <w:ilvl w:val="8"/>
        <w:numId w:val="1"/>
      </w:num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5FC"/>
    <w:rPr>
      <w:rFonts w:ascii="Arial Unicode MS" w:eastAsia="Arial Unicode MS" w:hAnsi="Arial Unicode MS" w:cs="Arial Unicode MS"/>
      <w:b/>
      <w:caps/>
      <w:sz w:val="20"/>
      <w:szCs w:val="28"/>
    </w:rPr>
  </w:style>
  <w:style w:type="character" w:customStyle="1" w:styleId="Heading2Char">
    <w:name w:val="Heading 2 Char"/>
    <w:basedOn w:val="DefaultParagraphFont"/>
    <w:link w:val="Heading2"/>
    <w:rsid w:val="008D45FC"/>
    <w:rPr>
      <w:rFonts w:ascii="Arial Unicode MS" w:eastAsia="Arial Unicode MS" w:hAnsi="Arial Unicode MS" w:cs="Arial Unicode MS"/>
      <w:b/>
      <w:smallCap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8D45FC"/>
    <w:rPr>
      <w:rFonts w:ascii="Arial Unicode MS" w:eastAsia="Arial Unicode MS" w:hAnsi="Arial Unicode MS" w:cs="Arial Unicode MS"/>
      <w:b/>
      <w:bCs/>
      <w:smallCaps/>
      <w:noProof/>
      <w:sz w:val="20"/>
      <w:lang w:val="en-CA"/>
    </w:rPr>
  </w:style>
  <w:style w:type="character" w:customStyle="1" w:styleId="Heading4Char">
    <w:name w:val="Heading 4 Char"/>
    <w:basedOn w:val="DefaultParagraphFont"/>
    <w:link w:val="Heading4"/>
    <w:rsid w:val="008D45FC"/>
    <w:rPr>
      <w:rFonts w:ascii="Arial Unicode MS" w:eastAsia="Arial Unicode MS" w:hAnsi="Arial Unicode MS" w:cs="Arial Unicode MS"/>
      <w:bCs/>
      <w:smallCaps/>
      <w:noProof/>
      <w:sz w:val="20"/>
      <w:lang w:val="en-CA"/>
    </w:rPr>
  </w:style>
  <w:style w:type="character" w:customStyle="1" w:styleId="Heading6Char">
    <w:name w:val="Heading 6 Char"/>
    <w:basedOn w:val="DefaultParagraphFont"/>
    <w:link w:val="Heading6"/>
    <w:rsid w:val="008D45FC"/>
    <w:rPr>
      <w:rFonts w:ascii="Arial Unicode MS" w:eastAsia="Arial Unicode MS" w:hAnsi="Arial Unicode MS" w:cs="Arial Unicode MS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8D45F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D45FC"/>
    <w:rPr>
      <w:rFonts w:ascii="Arial Unicode MS" w:eastAsia="Arial Unicode MS" w:hAnsi="Arial Unicode MS" w:cs="Arial Unicode MS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D45FC"/>
    <w:rPr>
      <w:rFonts w:ascii="Arial Unicode MS" w:eastAsia="Arial Unicode MS" w:hAnsi="Arial Unicode MS" w:cs="Arial Unicode MS"/>
      <w:sz w:val="22"/>
      <w:szCs w:val="20"/>
    </w:rPr>
  </w:style>
  <w:style w:type="paragraph" w:styleId="ListParagraph">
    <w:name w:val="List Paragraph"/>
    <w:basedOn w:val="Normal"/>
    <w:uiPriority w:val="72"/>
    <w:qFormat/>
    <w:rsid w:val="00387EB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727572"/>
    <w:rPr>
      <w:rFonts w:ascii="Arial Unicode MS" w:eastAsia="Arial Unicode MS" w:hAnsi="Arial Unicode MS" w:cs="Arial Unicode MS"/>
      <w:bCs/>
      <w:smallCaps/>
      <w:noProof/>
      <w:sz w:val="20"/>
      <w:lang w:val="en-CA"/>
    </w:rPr>
  </w:style>
  <w:style w:type="paragraph" w:styleId="ListNumber4">
    <w:name w:val="List Number 4"/>
    <w:basedOn w:val="Normal"/>
    <w:rsid w:val="00727572"/>
    <w:pPr>
      <w:numPr>
        <w:numId w:val="355"/>
      </w:numPr>
    </w:pPr>
  </w:style>
  <w:style w:type="paragraph" w:styleId="Header">
    <w:name w:val="header"/>
    <w:basedOn w:val="Normal"/>
    <w:link w:val="HeaderChar"/>
    <w:rsid w:val="00727572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</w:style>
  <w:style w:type="character" w:customStyle="1" w:styleId="HeaderChar">
    <w:name w:val="Header Char"/>
    <w:basedOn w:val="DefaultParagraphFont"/>
    <w:link w:val="Header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727572"/>
  </w:style>
  <w:style w:type="character" w:customStyle="1" w:styleId="EndnoteTextChar">
    <w:name w:val="Endnote Text Char"/>
    <w:basedOn w:val="DefaultParagraphFont"/>
    <w:link w:val="EndnoteText"/>
    <w:semiHidden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TOC1">
    <w:name w:val="toc 1"/>
    <w:basedOn w:val="Normal"/>
    <w:next w:val="Normal"/>
    <w:uiPriority w:val="39"/>
    <w:rsid w:val="00727572"/>
    <w:pPr>
      <w:spacing w:before="120" w:after="120"/>
    </w:pPr>
    <w:rPr>
      <w:b/>
      <w:bCs/>
      <w:caps/>
      <w:szCs w:val="24"/>
    </w:rPr>
  </w:style>
  <w:style w:type="paragraph" w:styleId="Footer">
    <w:name w:val="footer"/>
    <w:basedOn w:val="Normal"/>
    <w:link w:val="FooterChar"/>
    <w:rsid w:val="00727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TOC1"/>
    <w:link w:val="TitleChar"/>
    <w:qFormat/>
    <w:rsid w:val="00727572"/>
    <w:pPr>
      <w:ind w:right="100"/>
      <w:jc w:val="both"/>
    </w:pPr>
    <w:rPr>
      <w:sz w:val="36"/>
    </w:rPr>
  </w:style>
  <w:style w:type="character" w:customStyle="1" w:styleId="TitleChar">
    <w:name w:val="Title Char"/>
    <w:basedOn w:val="DefaultParagraphFont"/>
    <w:link w:val="Title"/>
    <w:rsid w:val="00727572"/>
    <w:rPr>
      <w:rFonts w:ascii="Arial Unicode MS" w:eastAsia="Arial Unicode MS" w:hAnsi="Arial Unicode MS" w:cs="Arial Unicode MS"/>
      <w:b/>
      <w:bCs/>
      <w:caps/>
      <w:sz w:val="36"/>
    </w:rPr>
  </w:style>
  <w:style w:type="paragraph" w:customStyle="1" w:styleId="paragraph1">
    <w:name w:val="paragraph 1"/>
    <w:basedOn w:val="Normal"/>
    <w:rsid w:val="00727572"/>
    <w:pPr>
      <w:keepNext/>
      <w:spacing w:before="240" w:after="120"/>
      <w:ind w:right="101"/>
      <w:jc w:val="both"/>
    </w:pPr>
    <w:rPr>
      <w:smallCaps/>
      <w:sz w:val="26"/>
    </w:rPr>
  </w:style>
  <w:style w:type="paragraph" w:customStyle="1" w:styleId="paragraph2">
    <w:name w:val="paragraph 2"/>
    <w:basedOn w:val="Normal"/>
    <w:rsid w:val="00727572"/>
    <w:pPr>
      <w:keepNext/>
      <w:spacing w:before="240" w:after="120"/>
      <w:ind w:left="720" w:right="101"/>
      <w:jc w:val="both"/>
    </w:pPr>
    <w:rPr>
      <w:smallCaps/>
      <w:sz w:val="26"/>
    </w:rPr>
  </w:style>
  <w:style w:type="paragraph" w:customStyle="1" w:styleId="paragraph3">
    <w:name w:val="paragraph 3"/>
    <w:basedOn w:val="Normal"/>
    <w:rsid w:val="00727572"/>
    <w:pPr>
      <w:keepNext/>
      <w:spacing w:before="240" w:after="120"/>
      <w:ind w:left="1440" w:right="101"/>
      <w:jc w:val="both"/>
    </w:pPr>
    <w:rPr>
      <w:smallCaps/>
      <w:sz w:val="26"/>
    </w:rPr>
  </w:style>
  <w:style w:type="paragraph" w:customStyle="1" w:styleId="paragraph4">
    <w:name w:val="paragraph 4"/>
    <w:basedOn w:val="Normal"/>
    <w:rsid w:val="00727572"/>
    <w:pPr>
      <w:spacing w:before="240"/>
      <w:ind w:left="2160" w:right="100"/>
    </w:pPr>
  </w:style>
  <w:style w:type="paragraph" w:customStyle="1" w:styleId="approvalline">
    <w:name w:val="approval line"/>
    <w:basedOn w:val="Normal"/>
    <w:rsid w:val="007275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  <w:tab w:val="center" w:pos="4320"/>
        <w:tab w:val="right" w:pos="8640"/>
      </w:tabs>
      <w:spacing w:before="240"/>
      <w:ind w:left="-90"/>
      <w:jc w:val="both"/>
    </w:pPr>
    <w:rPr>
      <w:sz w:val="18"/>
    </w:rPr>
  </w:style>
  <w:style w:type="paragraph" w:customStyle="1" w:styleId="relateddoc">
    <w:name w:val="related doc"/>
    <w:basedOn w:val="Normal"/>
    <w:rsid w:val="00727572"/>
    <w:pPr>
      <w:tabs>
        <w:tab w:val="left" w:pos="1620"/>
      </w:tabs>
      <w:ind w:left="720" w:right="100"/>
    </w:pPr>
  </w:style>
  <w:style w:type="paragraph" w:customStyle="1" w:styleId="Section">
    <w:name w:val="Section"/>
    <w:basedOn w:val="Normal"/>
    <w:rsid w:val="00727572"/>
    <w:pPr>
      <w:tabs>
        <w:tab w:val="center" w:pos="4320"/>
        <w:tab w:val="right" w:pos="8640"/>
      </w:tabs>
    </w:pPr>
    <w:rPr>
      <w:b/>
    </w:rPr>
  </w:style>
  <w:style w:type="paragraph" w:customStyle="1" w:styleId="Revisionhistorytitle">
    <w:name w:val="Revision history title"/>
    <w:basedOn w:val="Normal"/>
    <w:rsid w:val="00727572"/>
    <w:pPr>
      <w:spacing w:before="600"/>
    </w:pPr>
    <w:rPr>
      <w:b/>
    </w:rPr>
  </w:style>
  <w:style w:type="character" w:styleId="PageNumber">
    <w:name w:val="page number"/>
    <w:rsid w:val="00727572"/>
    <w:rPr>
      <w:rFonts w:ascii="Arial Unicode MS" w:eastAsia="Arial Unicode MS" w:hAnsi="Arial Unicode MS" w:cs="Arial Unicode MS"/>
    </w:rPr>
  </w:style>
  <w:style w:type="paragraph" w:styleId="Index6">
    <w:name w:val="index 6"/>
    <w:basedOn w:val="Normal"/>
    <w:next w:val="Normal"/>
    <w:autoRedefine/>
    <w:semiHidden/>
    <w:rsid w:val="00727572"/>
    <w:pPr>
      <w:overflowPunct/>
      <w:autoSpaceDE/>
      <w:autoSpaceDN/>
      <w:adjustRightInd/>
      <w:ind w:left="1440" w:hanging="240"/>
      <w:textAlignment w:val="auto"/>
    </w:pPr>
  </w:style>
  <w:style w:type="paragraph" w:styleId="PlainText">
    <w:name w:val="Plain Text"/>
    <w:basedOn w:val="Normal"/>
    <w:link w:val="PlainTextChar"/>
    <w:rsid w:val="00727572"/>
    <w:pPr>
      <w:overflowPunct/>
      <w:autoSpaceDE/>
      <w:autoSpaceDN/>
      <w:adjustRightInd/>
      <w:textAlignment w:val="auto"/>
    </w:pPr>
  </w:style>
  <w:style w:type="character" w:customStyle="1" w:styleId="PlainTextChar">
    <w:name w:val="Plain Text Char"/>
    <w:basedOn w:val="DefaultParagraphFont"/>
    <w:link w:val="PlainText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27572"/>
    <w:pPr>
      <w:tabs>
        <w:tab w:val="left" w:pos="1200"/>
        <w:tab w:val="right" w:leader="dot" w:pos="9019"/>
      </w:tabs>
      <w:ind w:left="24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727572"/>
    <w:pPr>
      <w:ind w:left="72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rsid w:val="00727572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727572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727572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727572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727572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727572"/>
    <w:pPr>
      <w:ind w:left="1920"/>
    </w:pPr>
    <w:rPr>
      <w:szCs w:val="21"/>
    </w:rPr>
  </w:style>
  <w:style w:type="paragraph" w:customStyle="1" w:styleId="listspecsa">
    <w:name w:val="list specs a."/>
    <w:basedOn w:val="Normal"/>
    <w:rsid w:val="00727572"/>
    <w:pPr>
      <w:tabs>
        <w:tab w:val="left" w:pos="612"/>
        <w:tab w:val="left" w:pos="972"/>
        <w:tab w:val="left" w:pos="1332"/>
        <w:tab w:val="left" w:pos="1692"/>
      </w:tabs>
      <w:overflowPunct/>
      <w:autoSpaceDE/>
      <w:autoSpaceDN/>
      <w:adjustRightInd/>
      <w:ind w:left="612" w:hanging="360"/>
      <w:textAlignment w:val="auto"/>
    </w:pPr>
  </w:style>
  <w:style w:type="character" w:styleId="Hyperlink">
    <w:name w:val="Hyperlink"/>
    <w:uiPriority w:val="99"/>
    <w:rsid w:val="00727572"/>
    <w:rPr>
      <w:rFonts w:ascii="Arial Unicode MS" w:eastAsia="Arial Unicode MS" w:hAnsi="Arial Unicode MS" w:cs="Arial Unicode MS"/>
      <w:color w:val="0000FF"/>
      <w:u w:val="single"/>
    </w:rPr>
  </w:style>
  <w:style w:type="character" w:customStyle="1" w:styleId="goohl1">
    <w:name w:val="goohl1"/>
    <w:rsid w:val="00727572"/>
    <w:rPr>
      <w:rFonts w:ascii="Arial Unicode MS" w:eastAsia="Arial Unicode MS" w:hAnsi="Arial Unicode MS" w:cs="Arial Unicode MS"/>
    </w:rPr>
  </w:style>
  <w:style w:type="paragraph" w:customStyle="1" w:styleId="Code">
    <w:name w:val="Code"/>
    <w:basedOn w:val="Normal"/>
    <w:rsid w:val="00727572"/>
    <w:pPr>
      <w:tabs>
        <w:tab w:val="left" w:pos="360"/>
      </w:tabs>
    </w:pPr>
    <w:rPr>
      <w:noProof/>
    </w:rPr>
  </w:style>
  <w:style w:type="paragraph" w:customStyle="1" w:styleId="level1numberedtext">
    <w:name w:val="level 1 numbered text"/>
    <w:basedOn w:val="Normal"/>
    <w:rsid w:val="00727572"/>
    <w:pPr>
      <w:overflowPunct/>
      <w:autoSpaceDE/>
      <w:autoSpaceDN/>
      <w:adjustRightInd/>
      <w:spacing w:before="240"/>
      <w:ind w:left="720" w:hanging="720"/>
      <w:textAlignment w:val="auto"/>
    </w:pPr>
  </w:style>
  <w:style w:type="paragraph" w:customStyle="1" w:styleId="listspecsi">
    <w:name w:val="list specs i."/>
    <w:basedOn w:val="listspecsa"/>
    <w:rsid w:val="00727572"/>
    <w:pPr>
      <w:tabs>
        <w:tab w:val="clear" w:pos="612"/>
      </w:tabs>
      <w:ind w:left="972"/>
    </w:pPr>
  </w:style>
  <w:style w:type="character" w:styleId="FollowedHyperlink">
    <w:name w:val="FollowedHyperlink"/>
    <w:rsid w:val="00727572"/>
    <w:rPr>
      <w:rFonts w:ascii="Arial Unicode MS" w:eastAsia="Arial Unicode MS" w:hAnsi="Arial Unicode MS" w:cs="Arial Unicode MS"/>
      <w:color w:val="800080"/>
      <w:u w:val="single"/>
    </w:rPr>
  </w:style>
  <w:style w:type="paragraph" w:styleId="BodyTextIndent">
    <w:name w:val="Body Text Indent"/>
    <w:basedOn w:val="Normal"/>
    <w:link w:val="BodyTextIndentChar"/>
    <w:rsid w:val="0072757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BodyTextIndent2">
    <w:name w:val="Body Text Indent 2"/>
    <w:basedOn w:val="Normal"/>
    <w:link w:val="BodyTextIndent2Char"/>
    <w:rsid w:val="00727572"/>
    <w:pPr>
      <w:ind w:left="1440" w:hanging="360"/>
    </w:pPr>
  </w:style>
  <w:style w:type="character" w:customStyle="1" w:styleId="BodyTextIndent2Char">
    <w:name w:val="Body Text Indent 2 Char"/>
    <w:basedOn w:val="DefaultParagraphFont"/>
    <w:link w:val="BodyTextIndent2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link w:val="BodyTextChar"/>
    <w:rsid w:val="00727572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727572"/>
    <w:rPr>
      <w:rFonts w:ascii="Arial Unicode MS" w:eastAsia="Arial Unicode MS" w:hAnsi="Arial Unicode MS" w:cs="Arial Unicode MS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275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27572"/>
    <w:rPr>
      <w:rFonts w:ascii="Arial Unicode MS" w:eastAsia="Arial Unicode MS" w:hAnsi="Arial Unicode MS" w:cs="Arial Unicode MS"/>
      <w:sz w:val="16"/>
      <w:szCs w:val="16"/>
    </w:rPr>
  </w:style>
  <w:style w:type="character" w:styleId="CommentReference">
    <w:name w:val="annotation reference"/>
    <w:uiPriority w:val="99"/>
    <w:rsid w:val="00727572"/>
    <w:rPr>
      <w:rFonts w:ascii="Arial Unicode MS" w:eastAsia="Arial Unicode MS" w:hAnsi="Arial Unicode MS" w:cs="Arial Unicode MS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27572"/>
  </w:style>
  <w:style w:type="character" w:customStyle="1" w:styleId="CommentTextChar">
    <w:name w:val="Comment Text Char"/>
    <w:basedOn w:val="DefaultParagraphFont"/>
    <w:link w:val="CommentText"/>
    <w:uiPriority w:val="99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BodyText2">
    <w:name w:val="Body Text 2"/>
    <w:basedOn w:val="Normal"/>
    <w:link w:val="BodyText2Char"/>
    <w:rsid w:val="00727572"/>
    <w:rPr>
      <w:color w:val="000000"/>
    </w:rPr>
  </w:style>
  <w:style w:type="character" w:customStyle="1" w:styleId="BodyText2Char">
    <w:name w:val="Body Text 2 Char"/>
    <w:basedOn w:val="DefaultParagraphFont"/>
    <w:link w:val="BodyText2"/>
    <w:rsid w:val="00727572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customStyle="1" w:styleId="Char">
    <w:name w:val="Char"/>
    <w:basedOn w:val="Normal"/>
    <w:rsid w:val="00727572"/>
    <w:pPr>
      <w:overflowPunct/>
      <w:autoSpaceDE/>
      <w:autoSpaceDN/>
      <w:adjustRightInd/>
      <w:spacing w:after="160" w:line="240" w:lineRule="exact"/>
      <w:textAlignment w:val="auto"/>
    </w:pPr>
  </w:style>
  <w:style w:type="paragraph" w:styleId="Caption">
    <w:name w:val="caption"/>
    <w:basedOn w:val="Normal"/>
    <w:next w:val="Normal"/>
    <w:uiPriority w:val="35"/>
    <w:qFormat/>
    <w:rsid w:val="00727572"/>
    <w:pPr>
      <w:keepNext/>
      <w:overflowPunct/>
      <w:autoSpaceDE/>
      <w:autoSpaceDN/>
      <w:adjustRightInd/>
      <w:spacing w:before="120" w:after="120" w:line="288" w:lineRule="auto"/>
      <w:jc w:val="both"/>
      <w:textAlignment w:val="auto"/>
    </w:pPr>
    <w:rPr>
      <w:b/>
      <w:bCs/>
      <w:spacing w:val="2"/>
    </w:rPr>
  </w:style>
  <w:style w:type="paragraph" w:customStyle="1" w:styleId="StyleLatinTrebuchetMSBefore6ptLinespacing15lines">
    <w:name w:val="Style (Latin) Trebuchet MS Before:  6 pt Line spacing:  1.5 lines"/>
    <w:basedOn w:val="Normal"/>
    <w:rsid w:val="00727572"/>
    <w:pPr>
      <w:overflowPunct/>
      <w:autoSpaceDE/>
      <w:autoSpaceDN/>
      <w:adjustRightInd/>
      <w:spacing w:before="240" w:line="360" w:lineRule="auto"/>
      <w:jc w:val="both"/>
      <w:textAlignment w:val="auto"/>
    </w:pPr>
    <w:rPr>
      <w:spacing w:val="2"/>
    </w:rPr>
  </w:style>
  <w:style w:type="character" w:customStyle="1" w:styleId="CharChar">
    <w:name w:val="Char Char"/>
    <w:rsid w:val="00727572"/>
    <w:rPr>
      <w:rFonts w:ascii="Arial Unicode MS" w:eastAsia="Arial Unicode MS" w:hAnsi="Arial Unicode MS" w:cs="Arial Unicode MS"/>
      <w:b/>
      <w:bCs/>
      <w:spacing w:val="2"/>
      <w:lang w:val="en-US" w:eastAsia="en-US" w:bidi="ar-SA"/>
    </w:rPr>
  </w:style>
  <w:style w:type="paragraph" w:customStyle="1" w:styleId="xl31">
    <w:name w:val="xl31"/>
    <w:basedOn w:val="Normal"/>
    <w:rsid w:val="0072757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NormalWeb">
    <w:name w:val="Normal (Web)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7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27572"/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27572"/>
    <w:pPr>
      <w:numPr>
        <w:numId w:val="22"/>
      </w:numPr>
      <w:overflowPunct/>
      <w:autoSpaceDE/>
      <w:autoSpaceDN/>
      <w:adjustRightInd/>
      <w:spacing w:after="200" w:line="276" w:lineRule="auto"/>
      <w:contextualSpacing/>
      <w:textAlignment w:val="auto"/>
    </w:pPr>
    <w:rPr>
      <w:sz w:val="22"/>
      <w:szCs w:val="22"/>
    </w:rPr>
  </w:style>
  <w:style w:type="paragraph" w:customStyle="1" w:styleId="MediumGrid21">
    <w:name w:val="Medium Grid 21"/>
    <w:qFormat/>
    <w:rsid w:val="00727572"/>
    <w:rPr>
      <w:rFonts w:ascii="Arial Unicode MS" w:eastAsia="Arial Unicode MS" w:hAnsi="Arial Unicode MS" w:cs="Arial Unicode MS"/>
      <w:sz w:val="22"/>
      <w:szCs w:val="22"/>
    </w:rPr>
  </w:style>
  <w:style w:type="table" w:styleId="TableGrid">
    <w:name w:val="Table Grid"/>
    <w:aliases w:val="Bluetooth table"/>
    <w:basedOn w:val="TableNormal"/>
    <w:rsid w:val="00727572"/>
    <w:pPr>
      <w:overflowPunct w:val="0"/>
      <w:autoSpaceDE w:val="0"/>
      <w:autoSpaceDN w:val="0"/>
      <w:adjustRightInd w:val="0"/>
      <w:textAlignment w:val="baseline"/>
    </w:pPr>
    <w:rPr>
      <w:rFonts w:ascii="Arial Unicode MS" w:eastAsia="Arial Unicode MS" w:hAnsi="Arial Unicode MS" w:cs="Arial Unicode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27572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727572"/>
    <w:rPr>
      <w:rFonts w:ascii="Arial Unicode MS" w:eastAsia="Arial Unicode MS" w:hAnsi="Arial Unicode MS" w:cs="Arial Unicode MS"/>
      <w:sz w:val="20"/>
      <w:szCs w:val="20"/>
      <w:shd w:val="clear" w:color="auto" w:fill="000080"/>
    </w:rPr>
  </w:style>
  <w:style w:type="character" w:customStyle="1" w:styleId="StyleArial">
    <w:name w:val="Style Arial"/>
    <w:rsid w:val="00727572"/>
    <w:rPr>
      <w:rFonts w:ascii="Arial Unicode MS" w:eastAsia="Arial Unicode MS" w:hAnsi="Arial Unicode MS" w:cs="Arial Unicode MS"/>
      <w:sz w:val="22"/>
    </w:rPr>
  </w:style>
  <w:style w:type="paragraph" w:customStyle="1" w:styleId="ColorfulShading-Accent11">
    <w:name w:val="Colorful Shading - Accent 11"/>
    <w:hidden/>
    <w:uiPriority w:val="99"/>
    <w:semiHidden/>
    <w:rsid w:val="00727572"/>
    <w:rPr>
      <w:rFonts w:ascii="Arial Unicode MS" w:eastAsia="Arial Unicode MS" w:hAnsi="Arial Unicode MS" w:cs="Arial Unicode MS"/>
      <w:szCs w:val="20"/>
    </w:rPr>
  </w:style>
  <w:style w:type="paragraph" w:customStyle="1" w:styleId="ANTTableTextLeft">
    <w:name w:val="ANT+ Table Text Left"/>
    <w:basedOn w:val="Normal"/>
    <w:autoRedefine/>
    <w:uiPriority w:val="99"/>
    <w:rsid w:val="00727572"/>
    <w:pPr>
      <w:tabs>
        <w:tab w:val="left" w:pos="4017"/>
      </w:tabs>
      <w:overflowPunct/>
      <w:autoSpaceDE/>
      <w:autoSpaceDN/>
      <w:adjustRightInd/>
      <w:spacing w:line="240" w:lineRule="exact"/>
      <w:textAlignment w:val="auto"/>
    </w:pPr>
    <w:rPr>
      <w:bCs/>
      <w:spacing w:val="10"/>
      <w:lang w:val="en-CA" w:bidi="he-IL"/>
    </w:rPr>
  </w:style>
  <w:style w:type="paragraph" w:customStyle="1" w:styleId="ANTTableHeader">
    <w:name w:val="ANT+ Table Header"/>
    <w:basedOn w:val="Normal"/>
    <w:rsid w:val="00727572"/>
    <w:pPr>
      <w:tabs>
        <w:tab w:val="left" w:pos="4017"/>
      </w:tabs>
      <w:overflowPunct/>
      <w:autoSpaceDE/>
      <w:autoSpaceDN/>
      <w:adjustRightInd/>
      <w:spacing w:before="120" w:after="120"/>
      <w:jc w:val="center"/>
      <w:textAlignment w:val="auto"/>
    </w:pPr>
    <w:rPr>
      <w:b/>
      <w:spacing w:val="10"/>
      <w:sz w:val="15"/>
      <w:szCs w:val="17"/>
      <w:lang w:val="en-CA"/>
    </w:rPr>
  </w:style>
  <w:style w:type="paragraph" w:customStyle="1" w:styleId="Body">
    <w:name w:val="Body"/>
    <w:basedOn w:val="Normal"/>
    <w:link w:val="BodyChar"/>
    <w:rsid w:val="00727572"/>
    <w:pPr>
      <w:overflowPunct/>
      <w:autoSpaceDE/>
      <w:autoSpaceDN/>
      <w:adjustRightInd/>
      <w:spacing w:after="120"/>
      <w:textAlignment w:val="auto"/>
    </w:pPr>
    <w:rPr>
      <w:snapToGrid w:val="0"/>
      <w:color w:val="000000"/>
    </w:rPr>
  </w:style>
  <w:style w:type="character" w:customStyle="1" w:styleId="BodyChar">
    <w:name w:val="Body Char"/>
    <w:link w:val="Body"/>
    <w:locked/>
    <w:rsid w:val="00727572"/>
    <w:rPr>
      <w:rFonts w:ascii="Arial Unicode MS" w:eastAsia="Arial Unicode MS" w:hAnsi="Arial Unicode MS" w:cs="Arial Unicode MS"/>
      <w:snapToGrid w:val="0"/>
      <w:color w:val="000000"/>
      <w:sz w:val="20"/>
      <w:szCs w:val="20"/>
    </w:rPr>
  </w:style>
  <w:style w:type="paragraph" w:customStyle="1" w:styleId="AppHeading1">
    <w:name w:val="AppHeading 1"/>
    <w:basedOn w:val="Normal"/>
    <w:rsid w:val="00727572"/>
    <w:pPr>
      <w:keepNext/>
      <w:pageBreakBefore/>
      <w:numPr>
        <w:numId w:val="20"/>
      </w:numPr>
      <w:pBdr>
        <w:bottom w:val="single" w:sz="6" w:space="1" w:color="000000"/>
      </w:pBdr>
      <w:tabs>
        <w:tab w:val="clear" w:pos="360"/>
        <w:tab w:val="num" w:pos="720"/>
      </w:tabs>
      <w:overflowPunct/>
      <w:autoSpaceDE/>
      <w:autoSpaceDN/>
      <w:adjustRightInd/>
      <w:spacing w:before="240" w:after="60" w:afterAutospacing="1"/>
      <w:ind w:left="720" w:hanging="360"/>
      <w:textAlignment w:val="auto"/>
    </w:pPr>
    <w:rPr>
      <w:b/>
      <w:noProof/>
      <w:snapToGrid w:val="0"/>
      <w:sz w:val="32"/>
      <w:szCs w:val="24"/>
    </w:rPr>
  </w:style>
  <w:style w:type="paragraph" w:customStyle="1" w:styleId="AppHeading2">
    <w:name w:val="AppHeading 2"/>
    <w:basedOn w:val="AppHeading1"/>
    <w:next w:val="Normal"/>
    <w:rsid w:val="00727572"/>
    <w:pPr>
      <w:pageBreakBefore w:val="0"/>
      <w:numPr>
        <w:ilvl w:val="1"/>
      </w:numPr>
      <w:pBdr>
        <w:bottom w:val="none" w:sz="0" w:space="0" w:color="auto"/>
      </w:pBdr>
      <w:tabs>
        <w:tab w:val="clear" w:pos="720"/>
        <w:tab w:val="num" w:pos="360"/>
        <w:tab w:val="num" w:pos="1440"/>
      </w:tabs>
      <w:spacing w:before="160" w:after="0"/>
      <w:ind w:left="1440" w:hanging="360"/>
    </w:pPr>
    <w:rPr>
      <w:sz w:val="28"/>
    </w:rPr>
  </w:style>
  <w:style w:type="paragraph" w:customStyle="1" w:styleId="AppHeading3">
    <w:name w:val="AppHeading 3"/>
    <w:basedOn w:val="AppHeading2"/>
    <w:rsid w:val="00727572"/>
    <w:pPr>
      <w:numPr>
        <w:ilvl w:val="2"/>
      </w:numPr>
      <w:tabs>
        <w:tab w:val="clear" w:pos="720"/>
        <w:tab w:val="num" w:pos="360"/>
        <w:tab w:val="num" w:pos="2160"/>
      </w:tabs>
      <w:ind w:left="2160" w:hanging="180"/>
    </w:pPr>
    <w:rPr>
      <w:sz w:val="24"/>
    </w:rPr>
  </w:style>
  <w:style w:type="paragraph" w:customStyle="1" w:styleId="CellHeading">
    <w:name w:val="CellHeading"/>
    <w:basedOn w:val="Normal"/>
    <w:rsid w:val="00727572"/>
    <w:pPr>
      <w:overflowPunct/>
      <w:autoSpaceDE/>
      <w:autoSpaceDN/>
      <w:adjustRightInd/>
      <w:spacing w:before="40" w:after="40" w:afterAutospacing="1"/>
      <w:textAlignment w:val="auto"/>
    </w:pPr>
    <w:rPr>
      <w:b/>
      <w:snapToGrid w:val="0"/>
      <w:color w:val="000000"/>
      <w:szCs w:val="24"/>
      <w:lang w:bidi="he-IL"/>
    </w:rPr>
  </w:style>
  <w:style w:type="paragraph" w:styleId="ListBullet">
    <w:name w:val="List Bullet"/>
    <w:basedOn w:val="Normal"/>
    <w:autoRedefine/>
    <w:uiPriority w:val="99"/>
    <w:rsid w:val="00727572"/>
    <w:pPr>
      <w:numPr>
        <w:numId w:val="21"/>
      </w:numPr>
      <w:tabs>
        <w:tab w:val="clear" w:pos="720"/>
        <w:tab w:val="num" w:pos="360"/>
      </w:tabs>
      <w:overflowPunct/>
      <w:autoSpaceDE/>
      <w:autoSpaceDN/>
      <w:adjustRightInd/>
      <w:spacing w:after="120"/>
      <w:textAlignment w:val="auto"/>
    </w:pPr>
    <w:rPr>
      <w:color w:val="000000"/>
      <w:szCs w:val="24"/>
    </w:rPr>
  </w:style>
  <w:style w:type="paragraph" w:customStyle="1" w:styleId="body0">
    <w:name w:val="body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FigureCaption">
    <w:name w:val="FigureCaption"/>
    <w:basedOn w:val="Normal"/>
    <w:link w:val="FigureCaptionChar"/>
    <w:qFormat/>
    <w:rsid w:val="00727572"/>
    <w:pPr>
      <w:jc w:val="center"/>
    </w:pPr>
    <w:rPr>
      <w:b/>
    </w:rPr>
  </w:style>
  <w:style w:type="character" w:styleId="Emphasis">
    <w:name w:val="Emphasis"/>
    <w:qFormat/>
    <w:rsid w:val="00727572"/>
    <w:rPr>
      <w:rFonts w:ascii="Arial Unicode MS" w:eastAsia="Arial Unicode MS" w:hAnsi="Arial Unicode MS" w:cs="Arial Unicode MS"/>
      <w:i/>
      <w:iCs/>
    </w:rPr>
  </w:style>
  <w:style w:type="character" w:customStyle="1" w:styleId="FigureCaptionChar">
    <w:name w:val="FigureCaption Char"/>
    <w:link w:val="FigureCaption"/>
    <w:rsid w:val="00727572"/>
    <w:rPr>
      <w:rFonts w:ascii="Arial Unicode MS" w:eastAsia="Arial Unicode MS" w:hAnsi="Arial Unicode MS" w:cs="Arial Unicode MS"/>
      <w:b/>
      <w:sz w:val="20"/>
      <w:szCs w:val="20"/>
    </w:rPr>
  </w:style>
  <w:style w:type="character" w:styleId="Strong">
    <w:name w:val="Strong"/>
    <w:qFormat/>
    <w:rsid w:val="00727572"/>
    <w:rPr>
      <w:rFonts w:ascii="Arial Unicode MS" w:eastAsia="Arial Unicode MS" w:hAnsi="Arial Unicode MS" w:cs="Arial Unicode MS"/>
      <w:b/>
      <w:bCs/>
    </w:rPr>
  </w:style>
  <w:style w:type="paragraph" w:customStyle="1" w:styleId="TableCaption">
    <w:name w:val="TableCaption"/>
    <w:basedOn w:val="FigureCaption"/>
    <w:next w:val="Normal"/>
    <w:qFormat/>
    <w:rsid w:val="00727572"/>
  </w:style>
  <w:style w:type="character" w:styleId="UnresolvedMention">
    <w:name w:val="Unresolved Mention"/>
    <w:basedOn w:val="DefaultParagraphFont"/>
    <w:uiPriority w:val="99"/>
    <w:unhideWhenUsed/>
    <w:rsid w:val="00727572"/>
    <w:rPr>
      <w:color w:val="605E5C"/>
      <w:shd w:val="clear" w:color="auto" w:fill="E1DFDD"/>
    </w:rPr>
  </w:style>
  <w:style w:type="paragraph" w:styleId="Revision">
    <w:name w:val="Revision"/>
    <w:hidden/>
    <w:uiPriority w:val="71"/>
    <w:unhideWhenUsed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aragraph">
    <w:name w:val="paragraph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7572"/>
  </w:style>
  <w:style w:type="character" w:customStyle="1" w:styleId="eop">
    <w:name w:val="eop"/>
    <w:basedOn w:val="DefaultParagraphFont"/>
    <w:rsid w:val="00727572"/>
  </w:style>
  <w:style w:type="character" w:styleId="Mention">
    <w:name w:val="Mention"/>
    <w:basedOn w:val="DefaultParagraphFont"/>
    <w:uiPriority w:val="99"/>
    <w:unhideWhenUsed/>
    <w:rsid w:val="00727572"/>
    <w:rPr>
      <w:color w:val="2B579A"/>
      <w:shd w:val="clear" w:color="auto" w:fill="E6E6E6"/>
    </w:rPr>
  </w:style>
  <w:style w:type="paragraph" w:customStyle="1" w:styleId="p1">
    <w:name w:val="p1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14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Caballero</dc:creator>
  <cp:keywords/>
  <dc:description/>
  <cp:lastModifiedBy>Bryan Caballero</cp:lastModifiedBy>
  <cp:revision>10</cp:revision>
  <dcterms:created xsi:type="dcterms:W3CDTF">2023-04-05T04:35:00Z</dcterms:created>
  <dcterms:modified xsi:type="dcterms:W3CDTF">2023-04-06T08:48:00Z</dcterms:modified>
</cp:coreProperties>
</file>