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5207" w14:textId="700F95C8" w:rsidR="00332D5F" w:rsidRDefault="00BF5F71" w:rsidP="00332D5F">
      <w:pPr>
        <w:jc w:val="left"/>
        <w:rPr>
          <w:b/>
          <w:bCs/>
          <w:sz w:val="36"/>
          <w:szCs w:val="36"/>
          <w:lang w:val="en-US"/>
        </w:rPr>
      </w:pPr>
      <w:r w:rsidRPr="00332D5F">
        <w:rPr>
          <w:noProof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302A87" wp14:editId="7FD66776">
                <wp:simplePos x="0" y="0"/>
                <wp:positionH relativeFrom="column">
                  <wp:posOffset>5140960</wp:posOffset>
                </wp:positionH>
                <wp:positionV relativeFrom="paragraph">
                  <wp:posOffset>353060</wp:posOffset>
                </wp:positionV>
                <wp:extent cx="1920875" cy="9305290"/>
                <wp:effectExtent l="0" t="0" r="3175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875" cy="930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F8799" w14:textId="70DCD52E" w:rsidR="006F722D" w:rsidRDefault="00164C2A" w:rsidP="00164C2A">
                            <w:pPr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NIC</w:t>
                            </w: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 xml:space="preserve"> – </w:t>
                            </w:r>
                            <w:r w:rsidRPr="00164C2A">
                              <w:rPr>
                                <w:sz w:val="24"/>
                                <w:szCs w:val="24"/>
                                <w:lang w:val="en-US"/>
                              </w:rPr>
                              <w:t>Network Interface Card</w:t>
                            </w:r>
                            <w:r w:rsidR="00FC476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/ </w:t>
                            </w:r>
                            <w:r w:rsidR="00A83AA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Expansion Card installed in computers to connect, interface to the network and to have </w:t>
                            </w:r>
                            <w:r w:rsidR="00A83AA1" w:rsidRPr="00A83AA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Internet Protocol</w:t>
                            </w:r>
                            <w:r w:rsidR="00A83AA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(IP)</w:t>
                            </w:r>
                            <w:r w:rsidR="00A83AA1" w:rsidRPr="00A83AA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83AA1" w:rsidRPr="00A83AA1">
                              <w:rPr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</w:p>
                          <w:p w14:paraId="75DE6B23" w14:textId="7A9BFEE9" w:rsidR="006F722D" w:rsidRDefault="006F722D" w:rsidP="00164C2A">
                            <w:pPr>
                              <w:jc w:val="left"/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IP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t>IP’s main functions are: “data transmission, packet addressing, packet routing, fragmentation, detection of errors”</w:t>
                            </w:r>
                          </w:p>
                          <w:p w14:paraId="4D8F2B9A" w14:textId="1BA529E4" w:rsidR="00E97DEB" w:rsidRDefault="00E97DEB" w:rsidP="00164C2A">
                            <w:pPr>
                              <w:jc w:val="left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Two versions of IP:</w:t>
                            </w:r>
                          </w:p>
                          <w:p w14:paraId="2A44C40E" w14:textId="1D74A116" w:rsidR="00E97DEB" w:rsidRPr="00E97DEB" w:rsidRDefault="00E97DEB" w:rsidP="00164C2A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IPv4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- </w:t>
                            </w:r>
                            <w:r>
                              <w:t>has a 32-bit node address</w:t>
                            </w:r>
                          </w:p>
                          <w:p w14:paraId="220D6410" w14:textId="405E5104" w:rsidR="00C47272" w:rsidRPr="006C4192" w:rsidRDefault="00E97DEB" w:rsidP="00164C2A">
                            <w:pPr>
                              <w:jc w:val="left"/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IPv6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- </w:t>
                            </w:r>
                            <w:r>
                              <w:t>has a 128-bit node address</w:t>
                            </w:r>
                          </w:p>
                          <w:p w14:paraId="0958F928" w14:textId="5D295B41" w:rsidR="00A83AA1" w:rsidRPr="003C755A" w:rsidRDefault="00A83AA1" w:rsidP="00A83AA1">
                            <w:pPr>
                              <w:jc w:val="left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4B35C4"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LAN</w:t>
                            </w: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 xml:space="preserve"> – </w:t>
                            </w:r>
                            <w:r w:rsidRPr="003C755A">
                              <w:rPr>
                                <w:sz w:val="24"/>
                                <w:szCs w:val="24"/>
                                <w:lang w:val="en-US"/>
                              </w:rPr>
                              <w:t>Local Area Network / 185m / 600ft. – 30 computers</w:t>
                            </w:r>
                            <w:r w:rsidR="00254A6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/ </w:t>
                            </w:r>
                            <w:r w:rsidR="00934412">
                              <w:t>Network in a limited area</w:t>
                            </w:r>
                          </w:p>
                          <w:p w14:paraId="355B2F66" w14:textId="15C27F46" w:rsidR="00A83AA1" w:rsidRDefault="00A83AA1" w:rsidP="00A83AA1">
                            <w:pPr>
                              <w:jc w:val="left"/>
                            </w:pPr>
                            <w:r w:rsidRPr="004B35C4"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WAN</w:t>
                            </w: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 xml:space="preserve"> – </w:t>
                            </w:r>
                            <w:r w:rsidRPr="003C755A">
                              <w:rPr>
                                <w:sz w:val="24"/>
                                <w:szCs w:val="24"/>
                                <w:lang w:val="en-US"/>
                              </w:rPr>
                              <w:t>Wide Area Network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/ </w:t>
                            </w:r>
                            <w:r w:rsidRPr="003C755A">
                              <w:rPr>
                                <w:sz w:val="24"/>
                                <w:szCs w:val="24"/>
                                <w:lang w:val="en-US"/>
                              </w:rPr>
                              <w:t>Uses routers</w:t>
                            </w:r>
                            <w:r w:rsidR="00A064D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/ </w:t>
                            </w:r>
                            <w:r w:rsidR="00934412">
                              <w:t>Spans a wide geographical area</w:t>
                            </w:r>
                          </w:p>
                          <w:p w14:paraId="5650CD9E" w14:textId="77777777" w:rsidR="00B450D7" w:rsidRDefault="00B450D7" w:rsidP="00B450D7">
                            <w:pPr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Router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Dissimilar Network Topology / Different Network addresses / Multiple Functions</w:t>
                            </w:r>
                          </w:p>
                          <w:p w14:paraId="1F6A81B3" w14:textId="77777777" w:rsidR="00B450D7" w:rsidRPr="000C7B32" w:rsidRDefault="00B450D7" w:rsidP="00B450D7">
                            <w:pPr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Gateway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Hardware and Software combinations / Translates data between different network protocols</w:t>
                            </w:r>
                          </w:p>
                          <w:p w14:paraId="53FE8213" w14:textId="77777777" w:rsidR="00B450D7" w:rsidRDefault="00B450D7" w:rsidP="00B450D7">
                            <w:pPr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Hub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No chipsets / can’t connect all devices of their MAC / Connect all the segments of the network together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02A8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04.8pt;margin-top:27.8pt;width:151.25pt;height:732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" stroked="f">
                <v:textbox>
                  <w:txbxContent>
                    <w:p w14:paraId="063F8799" w14:textId="70DCD52E" w:rsidR="006F722D" w:rsidRDefault="00164C2A" w:rsidP="00164C2A">
                      <w:pPr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NIC</w:t>
                      </w:r>
                      <w:r>
                        <w:rPr>
                          <w:sz w:val="30"/>
                          <w:szCs w:val="30"/>
                          <w:lang w:val="en-US"/>
                        </w:rPr>
                        <w:t xml:space="preserve"> – </w:t>
                      </w:r>
                      <w:r w:rsidRPr="00164C2A">
                        <w:rPr>
                          <w:sz w:val="24"/>
                          <w:szCs w:val="24"/>
                          <w:lang w:val="en-US"/>
                        </w:rPr>
                        <w:t>Network Interface Card</w:t>
                      </w:r>
                      <w:r w:rsidR="00FC4769">
                        <w:rPr>
                          <w:sz w:val="24"/>
                          <w:szCs w:val="24"/>
                          <w:lang w:val="en-US"/>
                        </w:rPr>
                        <w:t xml:space="preserve"> / </w:t>
                      </w:r>
                      <w:r w:rsidR="00A83AA1">
                        <w:rPr>
                          <w:sz w:val="24"/>
                          <w:szCs w:val="24"/>
                          <w:lang w:val="en-US"/>
                        </w:rPr>
                        <w:t xml:space="preserve">Expansion Card installed in computers to connect, interface to the network and to have </w:t>
                      </w:r>
                      <w:r w:rsidR="00A83AA1" w:rsidRPr="00A83AA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Internet Protocol</w:t>
                      </w:r>
                      <w:r w:rsidR="00A83AA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(IP)</w:t>
                      </w:r>
                      <w:r w:rsidR="00A83AA1" w:rsidRPr="00A83AA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83AA1" w:rsidRPr="00A83AA1">
                        <w:rPr>
                          <w:sz w:val="24"/>
                          <w:szCs w:val="24"/>
                          <w:lang w:val="en-US"/>
                        </w:rPr>
                        <w:t>Address</w:t>
                      </w:r>
                    </w:p>
                    <w:p w14:paraId="75DE6B23" w14:textId="7A9BFEE9" w:rsidR="006F722D" w:rsidRDefault="006F722D" w:rsidP="00164C2A">
                      <w:pPr>
                        <w:jc w:val="left"/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IP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t>IP’s main functions are: “data transmission, packet addressing, packet routing, fragmentation, detection of errors”</w:t>
                      </w:r>
                    </w:p>
                    <w:p w14:paraId="4D8F2B9A" w14:textId="1BA529E4" w:rsidR="00E97DEB" w:rsidRDefault="00E97DEB" w:rsidP="00164C2A">
                      <w:pPr>
                        <w:jc w:val="left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Two versions of IP:</w:t>
                      </w:r>
                    </w:p>
                    <w:p w14:paraId="2A44C40E" w14:textId="1D74A116" w:rsidR="00E97DEB" w:rsidRPr="00E97DEB" w:rsidRDefault="00E97DEB" w:rsidP="00164C2A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IPv4</w:t>
                      </w:r>
                      <w:r>
                        <w:rPr>
                          <w:sz w:val="24"/>
                          <w:szCs w:val="24"/>
                        </w:rPr>
                        <w:t xml:space="preserve"> - </w:t>
                      </w:r>
                      <w:r>
                        <w:t>has a 32-bit node address</w:t>
                      </w:r>
                    </w:p>
                    <w:p w14:paraId="220D6410" w14:textId="405E5104" w:rsidR="00C47272" w:rsidRPr="006C4192" w:rsidRDefault="00E97DEB" w:rsidP="00164C2A">
                      <w:pPr>
                        <w:jc w:val="left"/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IPv6</w:t>
                      </w:r>
                      <w:r>
                        <w:rPr>
                          <w:sz w:val="24"/>
                          <w:szCs w:val="24"/>
                        </w:rPr>
                        <w:t xml:space="preserve"> - </w:t>
                      </w:r>
                      <w:r>
                        <w:t>has a 128-bit node address</w:t>
                      </w:r>
                    </w:p>
                    <w:p w14:paraId="0958F928" w14:textId="5D295B41" w:rsidR="00A83AA1" w:rsidRPr="003C755A" w:rsidRDefault="00A83AA1" w:rsidP="00A83AA1">
                      <w:pPr>
                        <w:jc w:val="left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4B35C4"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LAN</w:t>
                      </w:r>
                      <w:r>
                        <w:rPr>
                          <w:sz w:val="30"/>
                          <w:szCs w:val="30"/>
                          <w:lang w:val="en-US"/>
                        </w:rPr>
                        <w:t xml:space="preserve"> – </w:t>
                      </w:r>
                      <w:r w:rsidRPr="003C755A">
                        <w:rPr>
                          <w:sz w:val="24"/>
                          <w:szCs w:val="24"/>
                          <w:lang w:val="en-US"/>
                        </w:rPr>
                        <w:t>Local Area Network / 185m / 600ft. – 30 computers</w:t>
                      </w:r>
                      <w:r w:rsidR="00254A6A">
                        <w:rPr>
                          <w:sz w:val="24"/>
                          <w:szCs w:val="24"/>
                          <w:lang w:val="en-US"/>
                        </w:rPr>
                        <w:t xml:space="preserve"> / </w:t>
                      </w:r>
                      <w:r w:rsidR="00934412">
                        <w:t>Network in a limited area</w:t>
                      </w:r>
                    </w:p>
                    <w:p w14:paraId="355B2F66" w14:textId="15C27F46" w:rsidR="00A83AA1" w:rsidRDefault="00A83AA1" w:rsidP="00A83AA1">
                      <w:pPr>
                        <w:jc w:val="left"/>
                      </w:pPr>
                      <w:r w:rsidRPr="004B35C4"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WAN</w:t>
                      </w:r>
                      <w:r>
                        <w:rPr>
                          <w:sz w:val="30"/>
                          <w:szCs w:val="30"/>
                          <w:lang w:val="en-US"/>
                        </w:rPr>
                        <w:t xml:space="preserve"> – </w:t>
                      </w:r>
                      <w:r w:rsidRPr="003C755A">
                        <w:rPr>
                          <w:sz w:val="24"/>
                          <w:szCs w:val="24"/>
                          <w:lang w:val="en-US"/>
                        </w:rPr>
                        <w:t>Wide Area Network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/ </w:t>
                      </w:r>
                      <w:r w:rsidRPr="003C755A">
                        <w:rPr>
                          <w:sz w:val="24"/>
                          <w:szCs w:val="24"/>
                          <w:lang w:val="en-US"/>
                        </w:rPr>
                        <w:t>Uses routers</w:t>
                      </w:r>
                      <w:r w:rsidR="00A064DC">
                        <w:rPr>
                          <w:sz w:val="24"/>
                          <w:szCs w:val="24"/>
                          <w:lang w:val="en-US"/>
                        </w:rPr>
                        <w:t xml:space="preserve"> / </w:t>
                      </w:r>
                      <w:r w:rsidR="00934412">
                        <w:t>Spans a wide geographical area</w:t>
                      </w:r>
                    </w:p>
                    <w:p w14:paraId="5650CD9E" w14:textId="77777777" w:rsidR="00B450D7" w:rsidRDefault="00B450D7" w:rsidP="00B450D7">
                      <w:pPr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Router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 Dissimilar Network Topology / Different Network addresses / Multiple Functions</w:t>
                      </w:r>
                    </w:p>
                    <w:p w14:paraId="1F6A81B3" w14:textId="77777777" w:rsidR="00B450D7" w:rsidRPr="000C7B32" w:rsidRDefault="00B450D7" w:rsidP="00B450D7">
                      <w:pPr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Gateway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 Hardware and Software combinations / Translates data between different network protocols</w:t>
                      </w:r>
                    </w:p>
                    <w:p w14:paraId="53FE8213" w14:textId="77777777" w:rsidR="00B450D7" w:rsidRDefault="00B450D7" w:rsidP="00B450D7">
                      <w:pPr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Hub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 No chipsets / can’t connect all devices of their MAC / Connect all the segments of the network together</w:t>
                      </w:r>
                    </w:p>
                  </w:txbxContent>
                </v:textbox>
              </v:shape>
            </w:pict>
          </mc:Fallback>
        </mc:AlternateContent>
      </w:r>
      <w:r w:rsidRPr="00332D5F">
        <w:rPr>
          <w:noProof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201B2EF" wp14:editId="5500D032">
                <wp:simplePos x="0" y="0"/>
                <wp:positionH relativeFrom="column">
                  <wp:posOffset>3310255</wp:posOffset>
                </wp:positionH>
                <wp:positionV relativeFrom="paragraph">
                  <wp:posOffset>353349</wp:posOffset>
                </wp:positionV>
                <wp:extent cx="1920875" cy="9305925"/>
                <wp:effectExtent l="0" t="0" r="3175" b="952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875" cy="930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03FA0" w14:textId="752ED9A4" w:rsidR="00AA10DE" w:rsidRPr="000E3C90" w:rsidRDefault="00AA10DE" w:rsidP="00AA10DE">
                            <w:pPr>
                              <w:jc w:val="left"/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E3C90"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Common Network Devices</w:t>
                            </w:r>
                          </w:p>
                          <w:p w14:paraId="6D70979D" w14:textId="05F787A8" w:rsidR="003168BB" w:rsidRPr="00642533" w:rsidRDefault="003168BB" w:rsidP="00AA10DE">
                            <w:pPr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2533">
                              <w:rPr>
                                <w:sz w:val="24"/>
                                <w:szCs w:val="24"/>
                                <w:lang w:val="en-US"/>
                              </w:rPr>
                              <w:t>NIC</w:t>
                            </w:r>
                            <w:r w:rsidR="00BC0D5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642533">
                              <w:rPr>
                                <w:sz w:val="24"/>
                                <w:szCs w:val="24"/>
                                <w:lang w:val="en-US"/>
                              </w:rPr>
                              <w:t>Hub</w:t>
                            </w:r>
                            <w:r w:rsidR="00BC0D5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642533">
                              <w:rPr>
                                <w:sz w:val="24"/>
                                <w:szCs w:val="24"/>
                                <w:lang w:val="en-US"/>
                              </w:rPr>
                              <w:t>Switch</w:t>
                            </w:r>
                            <w:r w:rsidR="00BC0D5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642533">
                              <w:rPr>
                                <w:sz w:val="24"/>
                                <w:szCs w:val="24"/>
                                <w:lang w:val="en-US"/>
                              </w:rPr>
                              <w:t>Bridge</w:t>
                            </w:r>
                            <w:r w:rsidR="00BC0D5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642533">
                              <w:rPr>
                                <w:sz w:val="24"/>
                                <w:szCs w:val="24"/>
                                <w:lang w:val="en-US"/>
                              </w:rPr>
                              <w:t>Router</w:t>
                            </w:r>
                            <w:r w:rsidR="00BC0D5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642533">
                              <w:rPr>
                                <w:sz w:val="24"/>
                                <w:szCs w:val="24"/>
                                <w:lang w:val="en-US"/>
                              </w:rPr>
                              <w:t>Gateway</w:t>
                            </w:r>
                          </w:p>
                          <w:p w14:paraId="5B38F48F" w14:textId="2B0F0DAE" w:rsidR="003168BB" w:rsidRPr="00642533" w:rsidRDefault="003168BB" w:rsidP="00AA10DE">
                            <w:pPr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2533">
                              <w:rPr>
                                <w:sz w:val="24"/>
                                <w:szCs w:val="24"/>
                                <w:lang w:val="en-US"/>
                              </w:rPr>
                              <w:t>Other devices:</w:t>
                            </w:r>
                          </w:p>
                          <w:p w14:paraId="0CA8BAF1" w14:textId="6BF1205B" w:rsidR="003168BB" w:rsidRDefault="003168BB" w:rsidP="00AA10DE">
                            <w:pPr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2533">
                              <w:rPr>
                                <w:sz w:val="24"/>
                                <w:szCs w:val="24"/>
                                <w:lang w:val="en-US"/>
                              </w:rPr>
                              <w:t>Fortinet Firewall / Repe</w:t>
                            </w:r>
                            <w:r w:rsidR="003973A2" w:rsidRPr="00642533"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642533">
                              <w:rPr>
                                <w:sz w:val="24"/>
                                <w:szCs w:val="24"/>
                                <w:lang w:val="en-US"/>
                              </w:rPr>
                              <w:t>ter</w:t>
                            </w:r>
                          </w:p>
                          <w:p w14:paraId="1C7345F6" w14:textId="0E04BE2B" w:rsidR="00557FFD" w:rsidRDefault="00557FFD" w:rsidP="00AA10DE">
                            <w:pPr>
                              <w:jc w:val="left"/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Workstation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t>a device is considered to be a workstation if it has its own central processing unit (CPU) and an operating system that can provide support to common applications, and firm wares</w:t>
                            </w:r>
                          </w:p>
                          <w:p w14:paraId="670031C3" w14:textId="48670136" w:rsidR="00557FFD" w:rsidRDefault="00557FFD" w:rsidP="00AA10DE">
                            <w:pPr>
                              <w:jc w:val="left"/>
                            </w:pPr>
                            <w:r w:rsidRPr="00557FFD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Client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- </w:t>
                            </w:r>
                            <w:r>
                              <w:t xml:space="preserve">refers to a computer that request permission to access files from another network of computer. </w:t>
                            </w:r>
                            <w:r w:rsidRPr="00557FFD">
                              <w:rPr>
                                <w:b/>
                                <w:bCs/>
                              </w:rPr>
                              <w:t>Host</w:t>
                            </w:r>
                            <w:r>
                              <w:t xml:space="preserve"> is the computer it wants to access</w:t>
                            </w:r>
                          </w:p>
                          <w:p w14:paraId="32A66217" w14:textId="7B0CF2A4" w:rsidR="00557FFD" w:rsidRDefault="00557FFD" w:rsidP="00AA10DE">
                            <w:pPr>
                              <w:jc w:val="left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Host</w:t>
                            </w:r>
                            <w:r>
                              <w:t xml:space="preserve"> </w:t>
                            </w:r>
                            <w:r w:rsidR="000C41A1">
                              <w:t>–</w:t>
                            </w:r>
                            <w:r>
                              <w:t xml:space="preserve"> </w:t>
                            </w:r>
                            <w:r w:rsidR="000C41A1">
                              <w:t>A generic term for any device connected to a network</w:t>
                            </w:r>
                          </w:p>
                          <w:p w14:paraId="7AC3E37A" w14:textId="7B7C2C4A" w:rsidR="008A4BA5" w:rsidRDefault="00934412" w:rsidP="00AA10DE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MAC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530068">
                              <w:rPr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530068">
                              <w:rPr>
                                <w:lang w:val="en-US"/>
                              </w:rPr>
                              <w:t>Media Access Network / Unique hardware address for network devices</w:t>
                            </w:r>
                          </w:p>
                          <w:p w14:paraId="65BC0479" w14:textId="3104F751" w:rsidR="00B450D7" w:rsidRDefault="00B450D7" w:rsidP="00AA10DE">
                            <w:pPr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CAN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Campus Area Network / falls under the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MAN sub-category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 It can link multiple LAN and can cover the same range as a MAN can reach.</w:t>
                            </w:r>
                          </w:p>
                          <w:p w14:paraId="17420E2A" w14:textId="77777777" w:rsidR="00B450D7" w:rsidRPr="00A27AB7" w:rsidRDefault="00B450D7" w:rsidP="00B450D7">
                            <w:pPr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EAN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Enterprise Area Network / A network within a single organization</w:t>
                            </w:r>
                          </w:p>
                          <w:p w14:paraId="5C2624FE" w14:textId="77777777" w:rsidR="00B450D7" w:rsidRPr="00043698" w:rsidRDefault="00B450D7" w:rsidP="00B450D7">
                            <w:pPr>
                              <w:jc w:val="left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Bridge</w:t>
                            </w:r>
                            <w:r w:rsidRPr="0004369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Similar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Network </w:t>
                            </w:r>
                            <w:r w:rsidRPr="00043698">
                              <w:rPr>
                                <w:sz w:val="24"/>
                                <w:szCs w:val="24"/>
                                <w:lang w:val="en-US"/>
                              </w:rPr>
                              <w:t>Topology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/ Connects and filters traffic between </w:t>
                            </w:r>
                            <w:r w:rsidRPr="00B16D47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two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network segments</w:t>
                            </w:r>
                          </w:p>
                          <w:p w14:paraId="2690ACCD" w14:textId="77777777" w:rsidR="00B450D7" w:rsidRPr="00B450D7" w:rsidRDefault="00B450D7" w:rsidP="00AA10DE">
                            <w:pPr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1B2EF" id="Text Box 6" o:spid="_x0000_s1027" type="#_x0000_t202" style="position:absolute;margin-left:260.65pt;margin-top:27.8pt;width:151.25pt;height:732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" stroked="f">
                <v:textbox>
                  <w:txbxContent>
                    <w:p w14:paraId="77C03FA0" w14:textId="752ED9A4" w:rsidR="00AA10DE" w:rsidRPr="000E3C90" w:rsidRDefault="00AA10DE" w:rsidP="00AA10DE">
                      <w:pPr>
                        <w:jc w:val="left"/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E3C90"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Common Network Devices</w:t>
                      </w:r>
                    </w:p>
                    <w:p w14:paraId="6D70979D" w14:textId="05F787A8" w:rsidR="003168BB" w:rsidRPr="00642533" w:rsidRDefault="003168BB" w:rsidP="00AA10DE">
                      <w:pPr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42533">
                        <w:rPr>
                          <w:sz w:val="24"/>
                          <w:szCs w:val="24"/>
                          <w:lang w:val="en-US"/>
                        </w:rPr>
                        <w:t>NIC</w:t>
                      </w:r>
                      <w:r w:rsidR="00BC0D55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642533">
                        <w:rPr>
                          <w:sz w:val="24"/>
                          <w:szCs w:val="24"/>
                          <w:lang w:val="en-US"/>
                        </w:rPr>
                        <w:t>Hub</w:t>
                      </w:r>
                      <w:r w:rsidR="00BC0D55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642533">
                        <w:rPr>
                          <w:sz w:val="24"/>
                          <w:szCs w:val="24"/>
                          <w:lang w:val="en-US"/>
                        </w:rPr>
                        <w:t>Switch</w:t>
                      </w:r>
                      <w:r w:rsidR="00BC0D55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642533">
                        <w:rPr>
                          <w:sz w:val="24"/>
                          <w:szCs w:val="24"/>
                          <w:lang w:val="en-US"/>
                        </w:rPr>
                        <w:t>Bridge</w:t>
                      </w:r>
                      <w:r w:rsidR="00BC0D55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642533">
                        <w:rPr>
                          <w:sz w:val="24"/>
                          <w:szCs w:val="24"/>
                          <w:lang w:val="en-US"/>
                        </w:rPr>
                        <w:t>Router</w:t>
                      </w:r>
                      <w:r w:rsidR="00BC0D55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642533">
                        <w:rPr>
                          <w:sz w:val="24"/>
                          <w:szCs w:val="24"/>
                          <w:lang w:val="en-US"/>
                        </w:rPr>
                        <w:t>Gateway</w:t>
                      </w:r>
                    </w:p>
                    <w:p w14:paraId="5B38F48F" w14:textId="2B0F0DAE" w:rsidR="003168BB" w:rsidRPr="00642533" w:rsidRDefault="003168BB" w:rsidP="00AA10DE">
                      <w:pPr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42533">
                        <w:rPr>
                          <w:sz w:val="24"/>
                          <w:szCs w:val="24"/>
                          <w:lang w:val="en-US"/>
                        </w:rPr>
                        <w:t>Other devices:</w:t>
                      </w:r>
                    </w:p>
                    <w:p w14:paraId="0CA8BAF1" w14:textId="6BF1205B" w:rsidR="003168BB" w:rsidRDefault="003168BB" w:rsidP="00AA10DE">
                      <w:pPr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42533">
                        <w:rPr>
                          <w:sz w:val="24"/>
                          <w:szCs w:val="24"/>
                          <w:lang w:val="en-US"/>
                        </w:rPr>
                        <w:t>Fortinet Firewall / Repe</w:t>
                      </w:r>
                      <w:r w:rsidR="003973A2" w:rsidRPr="00642533"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642533">
                        <w:rPr>
                          <w:sz w:val="24"/>
                          <w:szCs w:val="24"/>
                          <w:lang w:val="en-US"/>
                        </w:rPr>
                        <w:t>ter</w:t>
                      </w:r>
                    </w:p>
                    <w:p w14:paraId="1C7345F6" w14:textId="0E04BE2B" w:rsidR="00557FFD" w:rsidRDefault="00557FFD" w:rsidP="00AA10DE">
                      <w:pPr>
                        <w:jc w:val="left"/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Workstation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t>a device is considered to be a workstation if it has its own central processing unit (CPU) and an operating system that can provide support to common applications, and firm wares</w:t>
                      </w:r>
                    </w:p>
                    <w:p w14:paraId="670031C3" w14:textId="48670136" w:rsidR="00557FFD" w:rsidRDefault="00557FFD" w:rsidP="00AA10DE">
                      <w:pPr>
                        <w:jc w:val="left"/>
                      </w:pPr>
                      <w:r w:rsidRPr="00557FFD">
                        <w:rPr>
                          <w:b/>
                          <w:bCs/>
                          <w:sz w:val="30"/>
                          <w:szCs w:val="30"/>
                        </w:rPr>
                        <w:t>Client</w:t>
                      </w:r>
                      <w:r>
                        <w:rPr>
                          <w:sz w:val="24"/>
                          <w:szCs w:val="24"/>
                        </w:rPr>
                        <w:t xml:space="preserve"> - </w:t>
                      </w:r>
                      <w:r>
                        <w:t xml:space="preserve">refers to a computer that request permission to access files from another network of computer. </w:t>
                      </w:r>
                      <w:r w:rsidRPr="00557FFD">
                        <w:rPr>
                          <w:b/>
                          <w:bCs/>
                        </w:rPr>
                        <w:t>Host</w:t>
                      </w:r>
                      <w:r>
                        <w:t xml:space="preserve"> is the computer it wants to access</w:t>
                      </w:r>
                    </w:p>
                    <w:p w14:paraId="32A66217" w14:textId="7B0CF2A4" w:rsidR="00557FFD" w:rsidRDefault="00557FFD" w:rsidP="00AA10DE">
                      <w:pPr>
                        <w:jc w:val="left"/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Host</w:t>
                      </w:r>
                      <w:r>
                        <w:t xml:space="preserve"> </w:t>
                      </w:r>
                      <w:r w:rsidR="000C41A1">
                        <w:t>–</w:t>
                      </w:r>
                      <w:r>
                        <w:t xml:space="preserve"> </w:t>
                      </w:r>
                      <w:r w:rsidR="000C41A1">
                        <w:t>A generic term for any device connected to a network</w:t>
                      </w:r>
                    </w:p>
                    <w:p w14:paraId="7AC3E37A" w14:textId="7B7C2C4A" w:rsidR="008A4BA5" w:rsidRDefault="00934412" w:rsidP="00AA10DE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MAC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530068">
                        <w:rPr>
                          <w:lang w:val="en-US"/>
                        </w:rPr>
                        <w:t>–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530068">
                        <w:rPr>
                          <w:lang w:val="en-US"/>
                        </w:rPr>
                        <w:t>Media Access Network / Unique hardware address for network devices</w:t>
                      </w:r>
                    </w:p>
                    <w:p w14:paraId="65BC0479" w14:textId="3104F751" w:rsidR="00B450D7" w:rsidRDefault="00B450D7" w:rsidP="00AA10DE">
                      <w:pPr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CAN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 Campus Area Network / falls under the 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MAN sub-category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 It can link multiple LAN and can cover the same range as a MAN can reach.</w:t>
                      </w:r>
                    </w:p>
                    <w:p w14:paraId="17420E2A" w14:textId="77777777" w:rsidR="00B450D7" w:rsidRPr="00A27AB7" w:rsidRDefault="00B450D7" w:rsidP="00B450D7">
                      <w:pPr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EAN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 Enterprise Area Network / A network within a single organization</w:t>
                      </w:r>
                    </w:p>
                    <w:p w14:paraId="5C2624FE" w14:textId="77777777" w:rsidR="00B450D7" w:rsidRPr="00043698" w:rsidRDefault="00B450D7" w:rsidP="00B450D7">
                      <w:pPr>
                        <w:jc w:val="left"/>
                        <w:rPr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Bridge</w:t>
                      </w:r>
                      <w:r w:rsidRPr="00043698">
                        <w:rPr>
                          <w:sz w:val="24"/>
                          <w:szCs w:val="24"/>
                          <w:lang w:val="en-US"/>
                        </w:rPr>
                        <w:t xml:space="preserve"> – Similar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Network </w:t>
                      </w:r>
                      <w:r w:rsidRPr="00043698">
                        <w:rPr>
                          <w:sz w:val="24"/>
                          <w:szCs w:val="24"/>
                          <w:lang w:val="en-US"/>
                        </w:rPr>
                        <w:t>Topology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/ Connects and filters traffic between </w:t>
                      </w:r>
                      <w:r w:rsidRPr="00B16D47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two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network segments</w:t>
                      </w:r>
                    </w:p>
                    <w:p w14:paraId="2690ACCD" w14:textId="77777777" w:rsidR="00B450D7" w:rsidRPr="00B450D7" w:rsidRDefault="00B450D7" w:rsidP="00AA10DE">
                      <w:pPr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7272" w:rsidRPr="00332D5F">
        <w:rPr>
          <w:noProof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01FA51" wp14:editId="078BE261">
                <wp:simplePos x="0" y="0"/>
                <wp:positionH relativeFrom="column">
                  <wp:posOffset>-50329</wp:posOffset>
                </wp:positionH>
                <wp:positionV relativeFrom="paragraph">
                  <wp:posOffset>347877</wp:posOffset>
                </wp:positionV>
                <wp:extent cx="1847215" cy="9320673"/>
                <wp:effectExtent l="0" t="0" r="63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215" cy="93206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68D8D" w14:textId="1F5429DC" w:rsidR="00332D5F" w:rsidRDefault="00332D5F" w:rsidP="00332D5F">
                            <w:pPr>
                              <w:jc w:val="left"/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Physical Mediums</w:t>
                            </w:r>
                          </w:p>
                          <w:p w14:paraId="7AD6A526" w14:textId="70F6E7D0" w:rsidR="003C755A" w:rsidRPr="00DF21A0" w:rsidRDefault="003C755A" w:rsidP="00DF21A0">
                            <w:pPr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F21A0">
                              <w:rPr>
                                <w:sz w:val="24"/>
                                <w:szCs w:val="24"/>
                                <w:lang w:val="en-US"/>
                              </w:rPr>
                              <w:t>Wired and Wireless</w:t>
                            </w:r>
                          </w:p>
                          <w:p w14:paraId="262D8356" w14:textId="77777777" w:rsidR="00332D5F" w:rsidRDefault="00332D5F" w:rsidP="00332D5F">
                            <w:pPr>
                              <w:jc w:val="left"/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Public Network Links Ex.</w:t>
                            </w:r>
                          </w:p>
                          <w:p w14:paraId="4E850C1F" w14:textId="11A1D18E" w:rsidR="00332D5F" w:rsidRPr="00CB2DE9" w:rsidRDefault="00332D5F" w:rsidP="00CB2DE9">
                            <w:pPr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2DE9">
                              <w:rPr>
                                <w:sz w:val="24"/>
                                <w:szCs w:val="24"/>
                                <w:lang w:val="en-US"/>
                              </w:rPr>
                              <w:t>DITO</w:t>
                            </w:r>
                            <w:r w:rsidR="00CB2DE9" w:rsidRPr="00CB2DE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CB2DE9">
                              <w:rPr>
                                <w:sz w:val="24"/>
                                <w:szCs w:val="24"/>
                                <w:lang w:val="en-US"/>
                              </w:rPr>
                              <w:t>G</w:t>
                            </w:r>
                            <w:r w:rsidR="00C52D1E">
                              <w:rPr>
                                <w:sz w:val="24"/>
                                <w:szCs w:val="24"/>
                                <w:lang w:val="en-US"/>
                              </w:rPr>
                              <w:t>lobe</w:t>
                            </w:r>
                            <w:r w:rsidR="00CB2DE9" w:rsidRPr="00CB2DE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C52D1E">
                              <w:rPr>
                                <w:sz w:val="24"/>
                                <w:szCs w:val="24"/>
                                <w:lang w:val="en-US"/>
                              </w:rPr>
                              <w:t>Smart</w:t>
                            </w:r>
                            <w:r w:rsidR="00CB2DE9" w:rsidRPr="00CB2DE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CB2DE9">
                              <w:rPr>
                                <w:sz w:val="24"/>
                                <w:szCs w:val="24"/>
                                <w:lang w:val="en-US"/>
                              </w:rPr>
                              <w:t>TNT</w:t>
                            </w:r>
                            <w:r w:rsidR="00CB2DE9" w:rsidRPr="00CB2DE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CB2DE9">
                              <w:rPr>
                                <w:sz w:val="24"/>
                                <w:szCs w:val="24"/>
                                <w:lang w:val="en-US"/>
                              </w:rPr>
                              <w:t>Star Link</w:t>
                            </w:r>
                            <w:r w:rsidR="00917F32" w:rsidRPr="00CB2DE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etc.</w:t>
                            </w:r>
                          </w:p>
                          <w:p w14:paraId="58104559" w14:textId="39F47F30" w:rsidR="00B025D9" w:rsidRPr="00B025D9" w:rsidRDefault="00B025D9" w:rsidP="00B025D9">
                            <w:pPr>
                              <w:ind w:left="72"/>
                              <w:jc w:val="left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B025D9"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ISP</w:t>
                            </w:r>
                            <w:r w:rsidRPr="00B025D9">
                              <w:rPr>
                                <w:sz w:val="30"/>
                                <w:szCs w:val="30"/>
                                <w:lang w:val="en-US"/>
                              </w:rPr>
                              <w:t xml:space="preserve"> – </w:t>
                            </w:r>
                            <w:r w:rsidRPr="00B025D9">
                              <w:rPr>
                                <w:sz w:val="24"/>
                                <w:szCs w:val="24"/>
                                <w:lang w:val="en-US"/>
                              </w:rPr>
                              <w:t>Internet Service Provider</w:t>
                            </w:r>
                          </w:p>
                          <w:p w14:paraId="03413ACE" w14:textId="77777777" w:rsidR="00B025D9" w:rsidRPr="00B025D9" w:rsidRDefault="00B025D9" w:rsidP="00B025D9">
                            <w:pPr>
                              <w:jc w:val="left"/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B025D9"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Captive Portal</w:t>
                            </w:r>
                          </w:p>
                          <w:p w14:paraId="2C9DCAC4" w14:textId="26D7F378" w:rsidR="00B025D9" w:rsidRDefault="00B025D9" w:rsidP="00B025D9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B025D9"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Topology</w:t>
                            </w:r>
                            <w:r w:rsidRPr="00B025D9">
                              <w:rPr>
                                <w:sz w:val="30"/>
                                <w:szCs w:val="30"/>
                                <w:lang w:val="en-US"/>
                              </w:rPr>
                              <w:t xml:space="preserve"> – </w:t>
                            </w:r>
                            <w:r w:rsidRPr="00B025D9">
                              <w:rPr>
                                <w:sz w:val="24"/>
                                <w:szCs w:val="24"/>
                                <w:lang w:val="en-US"/>
                              </w:rPr>
                              <w:t>Like Blueprint / Map of a Network</w:t>
                            </w:r>
                            <w:r w:rsidR="005840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/ </w:t>
                            </w:r>
                            <w:r w:rsidR="0058403B" w:rsidRPr="0058403B">
                              <w:rPr>
                                <w:sz w:val="24"/>
                                <w:szCs w:val="24"/>
                              </w:rPr>
                              <w:t xml:space="preserve">Topology are collective of logical and physical network </w:t>
                            </w:r>
                            <w:r w:rsidR="003751BF" w:rsidRPr="0058403B">
                              <w:rPr>
                                <w:sz w:val="24"/>
                                <w:szCs w:val="24"/>
                              </w:rPr>
                              <w:t>components</w:t>
                            </w:r>
                          </w:p>
                          <w:p w14:paraId="6A22A7DF" w14:textId="4676E058" w:rsidR="003751BF" w:rsidRDefault="003751BF" w:rsidP="00B025D9">
                            <w:pPr>
                              <w:jc w:val="left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3751BF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The network topology layout may be classified as:</w:t>
                            </w:r>
                          </w:p>
                          <w:p w14:paraId="59896469" w14:textId="43080C98" w:rsidR="003751BF" w:rsidRDefault="003751BF" w:rsidP="00B025D9">
                            <w:pPr>
                              <w:jc w:val="left"/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Decentralized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t>has a cable that runs from one node to another through a straight line (usually)</w:t>
                            </w:r>
                          </w:p>
                          <w:p w14:paraId="7734A2BA" w14:textId="30BC4DF9" w:rsidR="003751BF" w:rsidRPr="00A773F9" w:rsidRDefault="00A773F9" w:rsidP="00B025D9">
                            <w:pPr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Centralized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- </w:t>
                            </w:r>
                            <w:r>
                              <w:t>has a “central network device” where workstations connect</w:t>
                            </w:r>
                          </w:p>
                          <w:p w14:paraId="607D8245" w14:textId="69662308" w:rsidR="00B025D9" w:rsidRDefault="00B025D9" w:rsidP="00212F68">
                            <w:pPr>
                              <w:jc w:val="left"/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B025D9"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Common Types of Topologie</w:t>
                            </w:r>
                            <w:r w:rsidR="00212F68"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s</w:t>
                            </w:r>
                          </w:p>
                          <w:p w14:paraId="0E5ADF19" w14:textId="0FE30851" w:rsidR="00212F68" w:rsidRPr="00212F68" w:rsidRDefault="00212F68" w:rsidP="00212F6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2F68">
                              <w:rPr>
                                <w:sz w:val="24"/>
                                <w:szCs w:val="24"/>
                                <w:lang w:val="en-US"/>
                              </w:rPr>
                              <w:t>BUS</w:t>
                            </w:r>
                          </w:p>
                          <w:p w14:paraId="13C2D5AF" w14:textId="1539C1BE" w:rsidR="00212F68" w:rsidRPr="00212F68" w:rsidRDefault="00212F68" w:rsidP="00212F6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2F68">
                              <w:rPr>
                                <w:sz w:val="24"/>
                                <w:szCs w:val="24"/>
                                <w:lang w:val="en-US"/>
                              </w:rPr>
                              <w:t>RING</w:t>
                            </w:r>
                          </w:p>
                          <w:p w14:paraId="63CA5855" w14:textId="41B3C00E" w:rsidR="00212F68" w:rsidRPr="00212F68" w:rsidRDefault="00212F68" w:rsidP="00212F6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2F68">
                              <w:rPr>
                                <w:sz w:val="24"/>
                                <w:szCs w:val="24"/>
                                <w:lang w:val="en-US"/>
                              </w:rPr>
                              <w:t>STAR</w:t>
                            </w:r>
                          </w:p>
                          <w:p w14:paraId="27DBB433" w14:textId="0C7D0A76" w:rsidR="00212F68" w:rsidRPr="00212F68" w:rsidRDefault="00212F68" w:rsidP="00212F6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2F68">
                              <w:rPr>
                                <w:sz w:val="24"/>
                                <w:szCs w:val="24"/>
                                <w:lang w:val="en-US"/>
                              </w:rPr>
                              <w:t>MESS</w:t>
                            </w:r>
                          </w:p>
                          <w:p w14:paraId="0DDB6868" w14:textId="77777777" w:rsidR="00B450D7" w:rsidRPr="00B450D7" w:rsidRDefault="00B450D7" w:rsidP="00B450D7">
                            <w:pPr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50D7"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Servers</w:t>
                            </w:r>
                            <w:r w:rsidRPr="00B450D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t xml:space="preserve">a server acts as repository software for other workstations / </w:t>
                            </w:r>
                            <w:r w:rsidRPr="00B450D7">
                              <w:rPr>
                                <w:i/>
                                <w:iCs/>
                              </w:rPr>
                              <w:t>“To serve”</w:t>
                            </w:r>
                          </w:p>
                          <w:p w14:paraId="65812E42" w14:textId="77777777" w:rsidR="00332D5F" w:rsidRPr="00332D5F" w:rsidRDefault="00332D5F" w:rsidP="00332D5F">
                            <w:pPr>
                              <w:jc w:val="left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1FA51" id="Text Box 2" o:spid="_x0000_s1028" type="#_x0000_t202" style="position:absolute;margin-left:-3.95pt;margin-top:27.4pt;width:145.45pt;height:733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" stroked="f">
                <v:textbox>
                  <w:txbxContent>
                    <w:p w14:paraId="7DA68D8D" w14:textId="1F5429DC" w:rsidR="00332D5F" w:rsidRDefault="00332D5F" w:rsidP="00332D5F">
                      <w:pPr>
                        <w:jc w:val="left"/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Physical Mediums</w:t>
                      </w:r>
                    </w:p>
                    <w:p w14:paraId="7AD6A526" w14:textId="70F6E7D0" w:rsidR="003C755A" w:rsidRPr="00DF21A0" w:rsidRDefault="003C755A" w:rsidP="00DF21A0">
                      <w:pPr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F21A0">
                        <w:rPr>
                          <w:sz w:val="24"/>
                          <w:szCs w:val="24"/>
                          <w:lang w:val="en-US"/>
                        </w:rPr>
                        <w:t>Wired and Wireless</w:t>
                      </w:r>
                    </w:p>
                    <w:p w14:paraId="262D8356" w14:textId="77777777" w:rsidR="00332D5F" w:rsidRDefault="00332D5F" w:rsidP="00332D5F">
                      <w:pPr>
                        <w:jc w:val="left"/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Public Network Links Ex.</w:t>
                      </w:r>
                    </w:p>
                    <w:p w14:paraId="4E850C1F" w14:textId="11A1D18E" w:rsidR="00332D5F" w:rsidRPr="00CB2DE9" w:rsidRDefault="00332D5F" w:rsidP="00CB2DE9">
                      <w:pPr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B2DE9">
                        <w:rPr>
                          <w:sz w:val="24"/>
                          <w:szCs w:val="24"/>
                          <w:lang w:val="en-US"/>
                        </w:rPr>
                        <w:t>DITO</w:t>
                      </w:r>
                      <w:r w:rsidR="00CB2DE9" w:rsidRPr="00CB2DE9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CB2DE9">
                        <w:rPr>
                          <w:sz w:val="24"/>
                          <w:szCs w:val="24"/>
                          <w:lang w:val="en-US"/>
                        </w:rPr>
                        <w:t>G</w:t>
                      </w:r>
                      <w:r w:rsidR="00C52D1E">
                        <w:rPr>
                          <w:sz w:val="24"/>
                          <w:szCs w:val="24"/>
                          <w:lang w:val="en-US"/>
                        </w:rPr>
                        <w:t>lobe</w:t>
                      </w:r>
                      <w:r w:rsidR="00CB2DE9" w:rsidRPr="00CB2DE9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C52D1E">
                        <w:rPr>
                          <w:sz w:val="24"/>
                          <w:szCs w:val="24"/>
                          <w:lang w:val="en-US"/>
                        </w:rPr>
                        <w:t>Smart</w:t>
                      </w:r>
                      <w:r w:rsidR="00CB2DE9" w:rsidRPr="00CB2DE9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CB2DE9">
                        <w:rPr>
                          <w:sz w:val="24"/>
                          <w:szCs w:val="24"/>
                          <w:lang w:val="en-US"/>
                        </w:rPr>
                        <w:t>TNT</w:t>
                      </w:r>
                      <w:r w:rsidR="00CB2DE9" w:rsidRPr="00CB2DE9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CB2DE9">
                        <w:rPr>
                          <w:sz w:val="24"/>
                          <w:szCs w:val="24"/>
                          <w:lang w:val="en-US"/>
                        </w:rPr>
                        <w:t>Star Link</w:t>
                      </w:r>
                      <w:r w:rsidR="00917F32" w:rsidRPr="00CB2DE9">
                        <w:rPr>
                          <w:sz w:val="24"/>
                          <w:szCs w:val="24"/>
                          <w:lang w:val="en-US"/>
                        </w:rPr>
                        <w:t xml:space="preserve"> etc.</w:t>
                      </w:r>
                    </w:p>
                    <w:p w14:paraId="58104559" w14:textId="39F47F30" w:rsidR="00B025D9" w:rsidRPr="00B025D9" w:rsidRDefault="00B025D9" w:rsidP="00B025D9">
                      <w:pPr>
                        <w:ind w:left="72"/>
                        <w:jc w:val="left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B025D9"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ISP</w:t>
                      </w:r>
                      <w:r w:rsidRPr="00B025D9">
                        <w:rPr>
                          <w:sz w:val="30"/>
                          <w:szCs w:val="30"/>
                          <w:lang w:val="en-US"/>
                        </w:rPr>
                        <w:t xml:space="preserve"> – </w:t>
                      </w:r>
                      <w:r w:rsidRPr="00B025D9">
                        <w:rPr>
                          <w:sz w:val="24"/>
                          <w:szCs w:val="24"/>
                          <w:lang w:val="en-US"/>
                        </w:rPr>
                        <w:t>Internet Service Provider</w:t>
                      </w:r>
                    </w:p>
                    <w:p w14:paraId="03413ACE" w14:textId="77777777" w:rsidR="00B025D9" w:rsidRPr="00B025D9" w:rsidRDefault="00B025D9" w:rsidP="00B025D9">
                      <w:pPr>
                        <w:jc w:val="left"/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B025D9"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Captive Portal</w:t>
                      </w:r>
                    </w:p>
                    <w:p w14:paraId="2C9DCAC4" w14:textId="26D7F378" w:rsidR="00B025D9" w:rsidRDefault="00B025D9" w:rsidP="00B025D9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 w:rsidRPr="00B025D9"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Topology</w:t>
                      </w:r>
                      <w:r w:rsidRPr="00B025D9">
                        <w:rPr>
                          <w:sz w:val="30"/>
                          <w:szCs w:val="30"/>
                          <w:lang w:val="en-US"/>
                        </w:rPr>
                        <w:t xml:space="preserve"> – </w:t>
                      </w:r>
                      <w:r w:rsidRPr="00B025D9">
                        <w:rPr>
                          <w:sz w:val="24"/>
                          <w:szCs w:val="24"/>
                          <w:lang w:val="en-US"/>
                        </w:rPr>
                        <w:t>Like Blueprint / Map of a Network</w:t>
                      </w:r>
                      <w:r w:rsidR="0058403B">
                        <w:rPr>
                          <w:sz w:val="24"/>
                          <w:szCs w:val="24"/>
                          <w:lang w:val="en-US"/>
                        </w:rPr>
                        <w:t xml:space="preserve"> / </w:t>
                      </w:r>
                      <w:r w:rsidR="0058403B" w:rsidRPr="0058403B">
                        <w:rPr>
                          <w:sz w:val="24"/>
                          <w:szCs w:val="24"/>
                        </w:rPr>
                        <w:t xml:space="preserve">Topology are collective of logical and physical network </w:t>
                      </w:r>
                      <w:r w:rsidR="003751BF" w:rsidRPr="0058403B">
                        <w:rPr>
                          <w:sz w:val="24"/>
                          <w:szCs w:val="24"/>
                        </w:rPr>
                        <w:t>components</w:t>
                      </w:r>
                    </w:p>
                    <w:p w14:paraId="6A22A7DF" w14:textId="4676E058" w:rsidR="003751BF" w:rsidRDefault="003751BF" w:rsidP="00B025D9">
                      <w:pPr>
                        <w:jc w:val="left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3751BF">
                        <w:rPr>
                          <w:b/>
                          <w:bCs/>
                          <w:sz w:val="30"/>
                          <w:szCs w:val="30"/>
                        </w:rPr>
                        <w:t>The network topology layout may be classified as:</w:t>
                      </w:r>
                    </w:p>
                    <w:p w14:paraId="59896469" w14:textId="43080C98" w:rsidR="003751BF" w:rsidRDefault="003751BF" w:rsidP="00B025D9">
                      <w:pPr>
                        <w:jc w:val="left"/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Decentralized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t>has a cable that runs from one node to another through a straight line (usually)</w:t>
                      </w:r>
                    </w:p>
                    <w:p w14:paraId="7734A2BA" w14:textId="30BC4DF9" w:rsidR="003751BF" w:rsidRPr="00A773F9" w:rsidRDefault="00A773F9" w:rsidP="00B025D9">
                      <w:pPr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Centralized</w:t>
                      </w:r>
                      <w:r>
                        <w:rPr>
                          <w:sz w:val="24"/>
                          <w:szCs w:val="24"/>
                        </w:rPr>
                        <w:t xml:space="preserve"> - </w:t>
                      </w:r>
                      <w:r>
                        <w:t>has a “central network device” where workstations connect</w:t>
                      </w:r>
                    </w:p>
                    <w:p w14:paraId="607D8245" w14:textId="69662308" w:rsidR="00B025D9" w:rsidRDefault="00B025D9" w:rsidP="00212F68">
                      <w:pPr>
                        <w:jc w:val="left"/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B025D9"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Common Types of Topologie</w:t>
                      </w:r>
                      <w:r w:rsidR="00212F68"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s</w:t>
                      </w:r>
                    </w:p>
                    <w:p w14:paraId="0E5ADF19" w14:textId="0FE30851" w:rsidR="00212F68" w:rsidRPr="00212F68" w:rsidRDefault="00212F68" w:rsidP="00212F6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12F68">
                        <w:rPr>
                          <w:sz w:val="24"/>
                          <w:szCs w:val="24"/>
                          <w:lang w:val="en-US"/>
                        </w:rPr>
                        <w:t>BUS</w:t>
                      </w:r>
                    </w:p>
                    <w:p w14:paraId="13C2D5AF" w14:textId="1539C1BE" w:rsidR="00212F68" w:rsidRPr="00212F68" w:rsidRDefault="00212F68" w:rsidP="00212F6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12F68">
                        <w:rPr>
                          <w:sz w:val="24"/>
                          <w:szCs w:val="24"/>
                          <w:lang w:val="en-US"/>
                        </w:rPr>
                        <w:t>RING</w:t>
                      </w:r>
                    </w:p>
                    <w:p w14:paraId="63CA5855" w14:textId="41B3C00E" w:rsidR="00212F68" w:rsidRPr="00212F68" w:rsidRDefault="00212F68" w:rsidP="00212F6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12F68">
                        <w:rPr>
                          <w:sz w:val="24"/>
                          <w:szCs w:val="24"/>
                          <w:lang w:val="en-US"/>
                        </w:rPr>
                        <w:t>STAR</w:t>
                      </w:r>
                    </w:p>
                    <w:p w14:paraId="27DBB433" w14:textId="0C7D0A76" w:rsidR="00212F68" w:rsidRPr="00212F68" w:rsidRDefault="00212F68" w:rsidP="00212F6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12F68">
                        <w:rPr>
                          <w:sz w:val="24"/>
                          <w:szCs w:val="24"/>
                          <w:lang w:val="en-US"/>
                        </w:rPr>
                        <w:t>MESS</w:t>
                      </w:r>
                    </w:p>
                    <w:p w14:paraId="0DDB6868" w14:textId="77777777" w:rsidR="00B450D7" w:rsidRPr="00B450D7" w:rsidRDefault="00B450D7" w:rsidP="00B450D7">
                      <w:pPr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450D7"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Servers</w:t>
                      </w:r>
                      <w:r w:rsidRPr="00B450D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t xml:space="preserve">a server acts as repository software for other workstations / </w:t>
                      </w:r>
                      <w:r w:rsidRPr="00B450D7">
                        <w:rPr>
                          <w:i/>
                          <w:iCs/>
                        </w:rPr>
                        <w:t>“To serve”</w:t>
                      </w:r>
                    </w:p>
                    <w:p w14:paraId="65812E42" w14:textId="77777777" w:rsidR="00332D5F" w:rsidRPr="00332D5F" w:rsidRDefault="00332D5F" w:rsidP="00332D5F">
                      <w:pPr>
                        <w:jc w:val="left"/>
                        <w:rPr>
                          <w:sz w:val="30"/>
                          <w:szCs w:val="3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7272" w:rsidRPr="00332D5F">
        <w:rPr>
          <w:noProof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848CAF" wp14:editId="14956787">
                <wp:simplePos x="0" y="0"/>
                <wp:positionH relativeFrom="column">
                  <wp:posOffset>1704729</wp:posOffset>
                </wp:positionH>
                <wp:positionV relativeFrom="paragraph">
                  <wp:posOffset>347877</wp:posOffset>
                </wp:positionV>
                <wp:extent cx="1671320" cy="9320673"/>
                <wp:effectExtent l="0" t="0" r="508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1320" cy="93206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35352" w14:textId="0D1F5329" w:rsidR="00332D5F" w:rsidRDefault="00332D5F" w:rsidP="004775AE">
                            <w:pPr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35C4"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Network</w:t>
                            </w: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 xml:space="preserve"> – </w:t>
                            </w:r>
                            <w:r w:rsidRPr="003C755A">
                              <w:rPr>
                                <w:sz w:val="24"/>
                                <w:szCs w:val="24"/>
                                <w:lang w:val="en-US"/>
                              </w:rPr>
                              <w:t>Two or more computers connected to each other, can share data</w:t>
                            </w:r>
                            <w:r w:rsidR="00DF21A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C755A">
                              <w:rPr>
                                <w:sz w:val="24"/>
                                <w:szCs w:val="24"/>
                                <w:lang w:val="en-US"/>
                              </w:rPr>
                              <w:t>“Upload and Download or Upstream and Downstream”</w:t>
                            </w:r>
                          </w:p>
                          <w:p w14:paraId="727AB2CE" w14:textId="77777777" w:rsidR="000E3C90" w:rsidRDefault="000E3C90" w:rsidP="004775AE">
                            <w:pPr>
                              <w:jc w:val="left"/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2 Common Network Types</w:t>
                            </w:r>
                          </w:p>
                          <w:p w14:paraId="682A84EA" w14:textId="1FC5B666" w:rsidR="000E3C90" w:rsidRPr="003C755A" w:rsidRDefault="000E3C90" w:rsidP="004775AE">
                            <w:pPr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F5F71"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Peer-to-peer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3C755A">
                              <w:rPr>
                                <w:sz w:val="24"/>
                                <w:szCs w:val="24"/>
                                <w:lang w:val="en-US"/>
                              </w:rPr>
                              <w:t>No Rules</w:t>
                            </w:r>
                            <w:r w:rsidR="00CE7C4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/ devices communicate directly with each other without a central server</w:t>
                            </w:r>
                          </w:p>
                          <w:p w14:paraId="409BDCF9" w14:textId="51A71F61" w:rsidR="000E3C90" w:rsidRDefault="000E3C90" w:rsidP="004775AE">
                            <w:pPr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F5F71"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Client/Server Architecture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3C755A">
                              <w:rPr>
                                <w:sz w:val="24"/>
                                <w:szCs w:val="24"/>
                                <w:lang w:val="en-US"/>
                              </w:rPr>
                              <w:t>Has a server and clients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/ </w:t>
                            </w:r>
                            <w:r w:rsidRPr="003C755A">
                              <w:rPr>
                                <w:sz w:val="24"/>
                                <w:szCs w:val="24"/>
                                <w:lang w:val="en-US"/>
                              </w:rPr>
                              <w:t>Have much tighter</w:t>
                            </w:r>
                            <w:r w:rsidR="00CE7C4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security / Where clients (devices) request services or resources from a central server</w:t>
                            </w:r>
                          </w:p>
                          <w:p w14:paraId="62055803" w14:textId="0445CB2A" w:rsidR="00B450D7" w:rsidRDefault="00212F68" w:rsidP="004775AE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Protocol</w:t>
                            </w: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Rule to govern the network</w:t>
                            </w:r>
                            <w:r w:rsidR="0094752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/ </w:t>
                            </w:r>
                            <w:r w:rsidR="007B52C7"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 w:rsidR="0044442A" w:rsidRPr="0044442A">
                              <w:rPr>
                                <w:sz w:val="24"/>
                                <w:szCs w:val="24"/>
                              </w:rPr>
                              <w:t>efers to set of rules or standards one must abide</w:t>
                            </w:r>
                          </w:p>
                          <w:p w14:paraId="30AD5294" w14:textId="77777777" w:rsidR="00B450D7" w:rsidRDefault="00B450D7" w:rsidP="00B450D7">
                            <w:pPr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35C4"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MAN</w:t>
                            </w: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 xml:space="preserve"> – </w:t>
                            </w:r>
                            <w:r w:rsidRPr="003C755A">
                              <w:rPr>
                                <w:sz w:val="24"/>
                                <w:szCs w:val="24"/>
                                <w:lang w:val="en-US"/>
                              </w:rPr>
                              <w:t>Metropolitan Area Network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/ can cover a greater range than a LAN / Covers a city or large campus</w:t>
                            </w:r>
                          </w:p>
                          <w:p w14:paraId="03817183" w14:textId="77777777" w:rsidR="00B450D7" w:rsidRDefault="00B450D7" w:rsidP="00B450D7">
                            <w:pPr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PAN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Personal Area Network / smaller than a LAN and has two forms,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Cabled PAN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and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Wireless PAN (WPAN)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7EC5B8D" w14:textId="77777777" w:rsidR="00B450D7" w:rsidRPr="00212F68" w:rsidRDefault="00B450D7" w:rsidP="00B450D7">
                            <w:pPr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7A3A7BD3" w14:textId="77777777" w:rsidR="00B450D7" w:rsidRPr="00212F68" w:rsidRDefault="00B450D7" w:rsidP="004775AE">
                            <w:pPr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48CAF" id="_x0000_s1029" type="#_x0000_t202" style="position:absolute;margin-left:134.25pt;margin-top:27.4pt;width:131.6pt;height:733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" stroked="f">
                <v:textbox>
                  <w:txbxContent>
                    <w:p w14:paraId="6AA35352" w14:textId="0D1F5329" w:rsidR="00332D5F" w:rsidRDefault="00332D5F" w:rsidP="004775AE">
                      <w:pPr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35C4"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Network</w:t>
                      </w:r>
                      <w:r>
                        <w:rPr>
                          <w:sz w:val="30"/>
                          <w:szCs w:val="30"/>
                          <w:lang w:val="en-US"/>
                        </w:rPr>
                        <w:t xml:space="preserve"> – </w:t>
                      </w:r>
                      <w:r w:rsidRPr="003C755A">
                        <w:rPr>
                          <w:sz w:val="24"/>
                          <w:szCs w:val="24"/>
                          <w:lang w:val="en-US"/>
                        </w:rPr>
                        <w:t>Two or more computers connected to each other, can share data</w:t>
                      </w:r>
                      <w:r w:rsidR="00DF21A0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C755A">
                        <w:rPr>
                          <w:sz w:val="24"/>
                          <w:szCs w:val="24"/>
                          <w:lang w:val="en-US"/>
                        </w:rPr>
                        <w:t>“Upload and Download or Upstream and Downstream”</w:t>
                      </w:r>
                    </w:p>
                    <w:p w14:paraId="727AB2CE" w14:textId="77777777" w:rsidR="000E3C90" w:rsidRDefault="000E3C90" w:rsidP="004775AE">
                      <w:pPr>
                        <w:jc w:val="left"/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2 Common Network Types</w:t>
                      </w:r>
                    </w:p>
                    <w:p w14:paraId="682A84EA" w14:textId="1FC5B666" w:rsidR="000E3C90" w:rsidRPr="003C755A" w:rsidRDefault="000E3C90" w:rsidP="004775AE">
                      <w:pPr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F5F71"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Peer-to-peer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3C755A">
                        <w:rPr>
                          <w:sz w:val="24"/>
                          <w:szCs w:val="24"/>
                          <w:lang w:val="en-US"/>
                        </w:rPr>
                        <w:t>No Rules</w:t>
                      </w:r>
                      <w:r w:rsidR="00CE7C4E">
                        <w:rPr>
                          <w:sz w:val="24"/>
                          <w:szCs w:val="24"/>
                          <w:lang w:val="en-US"/>
                        </w:rPr>
                        <w:t xml:space="preserve"> / devices communicate directly with each other without a central server</w:t>
                      </w:r>
                    </w:p>
                    <w:p w14:paraId="409BDCF9" w14:textId="51A71F61" w:rsidR="000E3C90" w:rsidRDefault="000E3C90" w:rsidP="004775AE">
                      <w:pPr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F5F71"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Client/Server Architecture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3C755A">
                        <w:rPr>
                          <w:sz w:val="24"/>
                          <w:szCs w:val="24"/>
                          <w:lang w:val="en-US"/>
                        </w:rPr>
                        <w:t>Has a server and clients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/ </w:t>
                      </w:r>
                      <w:r w:rsidRPr="003C755A">
                        <w:rPr>
                          <w:sz w:val="24"/>
                          <w:szCs w:val="24"/>
                          <w:lang w:val="en-US"/>
                        </w:rPr>
                        <w:t>Have much tighter</w:t>
                      </w:r>
                      <w:r w:rsidR="00CE7C4E">
                        <w:rPr>
                          <w:sz w:val="24"/>
                          <w:szCs w:val="24"/>
                          <w:lang w:val="en-US"/>
                        </w:rPr>
                        <w:t xml:space="preserve"> security / Where clients (devices) request services or resources from a central server</w:t>
                      </w:r>
                    </w:p>
                    <w:p w14:paraId="62055803" w14:textId="0445CB2A" w:rsidR="00B450D7" w:rsidRDefault="00212F68" w:rsidP="004775AE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Protocol</w:t>
                      </w:r>
                      <w:r>
                        <w:rPr>
                          <w:sz w:val="30"/>
                          <w:szCs w:val="30"/>
                          <w:lang w:val="en-US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Rule to govern the network</w:t>
                      </w:r>
                      <w:r w:rsidR="0094752E">
                        <w:rPr>
                          <w:sz w:val="24"/>
                          <w:szCs w:val="24"/>
                          <w:lang w:val="en-US"/>
                        </w:rPr>
                        <w:t xml:space="preserve"> / </w:t>
                      </w:r>
                      <w:r w:rsidR="007B52C7">
                        <w:rPr>
                          <w:sz w:val="24"/>
                          <w:szCs w:val="24"/>
                        </w:rPr>
                        <w:t>R</w:t>
                      </w:r>
                      <w:r w:rsidR="0044442A" w:rsidRPr="0044442A">
                        <w:rPr>
                          <w:sz w:val="24"/>
                          <w:szCs w:val="24"/>
                        </w:rPr>
                        <w:t>efers to set of rules or standards one must abide</w:t>
                      </w:r>
                    </w:p>
                    <w:p w14:paraId="30AD5294" w14:textId="77777777" w:rsidR="00B450D7" w:rsidRDefault="00B450D7" w:rsidP="00B450D7">
                      <w:pPr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35C4"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MAN</w:t>
                      </w:r>
                      <w:r>
                        <w:rPr>
                          <w:sz w:val="30"/>
                          <w:szCs w:val="30"/>
                          <w:lang w:val="en-US"/>
                        </w:rPr>
                        <w:t xml:space="preserve"> – </w:t>
                      </w:r>
                      <w:r w:rsidRPr="003C755A">
                        <w:rPr>
                          <w:sz w:val="24"/>
                          <w:szCs w:val="24"/>
                          <w:lang w:val="en-US"/>
                        </w:rPr>
                        <w:t>Metropolitan Area Network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/ can cover a greater range than a LAN / Covers a city or large campus</w:t>
                      </w:r>
                    </w:p>
                    <w:p w14:paraId="03817183" w14:textId="77777777" w:rsidR="00B450D7" w:rsidRDefault="00B450D7" w:rsidP="00B450D7">
                      <w:pPr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PAN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 Personal Area Network / smaller than a LAN and has two forms, 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Cabled PAN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and 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Wireless PAN (WPAN)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7EC5B8D" w14:textId="77777777" w:rsidR="00B450D7" w:rsidRPr="00212F68" w:rsidRDefault="00B450D7" w:rsidP="00B450D7">
                      <w:pPr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7A3A7BD3" w14:textId="77777777" w:rsidR="00B450D7" w:rsidRPr="00212F68" w:rsidRDefault="00B450D7" w:rsidP="004775AE">
                      <w:pPr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35C4" w:rsidRPr="004B35C4">
        <w:rPr>
          <w:b/>
          <w:bCs/>
          <w:sz w:val="36"/>
          <w:szCs w:val="36"/>
          <w:lang w:val="en-US"/>
        </w:rPr>
        <w:t>ITNET01</w:t>
      </w:r>
    </w:p>
    <w:p w14:paraId="20F20BD9" w14:textId="00BD56C8" w:rsidR="00254A6A" w:rsidRDefault="00254A6A" w:rsidP="00332D5F">
      <w:pPr>
        <w:jc w:val="left"/>
        <w:rPr>
          <w:b/>
          <w:bCs/>
          <w:sz w:val="36"/>
          <w:szCs w:val="36"/>
          <w:lang w:val="en-US"/>
        </w:rPr>
      </w:pPr>
    </w:p>
    <w:p w14:paraId="7AB6ED0D" w14:textId="56B106FB" w:rsidR="00254A6A" w:rsidRDefault="00254A6A" w:rsidP="00332D5F">
      <w:pPr>
        <w:jc w:val="left"/>
        <w:rPr>
          <w:b/>
          <w:bCs/>
          <w:sz w:val="36"/>
          <w:szCs w:val="36"/>
          <w:lang w:val="en-US"/>
        </w:rPr>
      </w:pPr>
    </w:p>
    <w:p w14:paraId="6065A8EB" w14:textId="370E2221" w:rsidR="00254A6A" w:rsidRDefault="00254A6A" w:rsidP="00332D5F">
      <w:pPr>
        <w:jc w:val="left"/>
        <w:rPr>
          <w:b/>
          <w:bCs/>
          <w:sz w:val="36"/>
          <w:szCs w:val="36"/>
          <w:lang w:val="en-US"/>
        </w:rPr>
      </w:pPr>
    </w:p>
    <w:p w14:paraId="34400EE6" w14:textId="18886F44" w:rsidR="00254A6A" w:rsidRDefault="00254A6A" w:rsidP="00332D5F">
      <w:pPr>
        <w:jc w:val="left"/>
        <w:rPr>
          <w:b/>
          <w:bCs/>
          <w:sz w:val="36"/>
          <w:szCs w:val="36"/>
          <w:lang w:val="en-US"/>
        </w:rPr>
      </w:pPr>
    </w:p>
    <w:p w14:paraId="452131C9" w14:textId="257FBAB2" w:rsidR="00254A6A" w:rsidRDefault="00254A6A" w:rsidP="00332D5F">
      <w:pPr>
        <w:jc w:val="left"/>
        <w:rPr>
          <w:b/>
          <w:bCs/>
          <w:sz w:val="36"/>
          <w:szCs w:val="36"/>
          <w:lang w:val="en-US"/>
        </w:rPr>
      </w:pPr>
    </w:p>
    <w:p w14:paraId="302A0DDD" w14:textId="5862B0E6" w:rsidR="00254A6A" w:rsidRDefault="00254A6A" w:rsidP="00332D5F">
      <w:pPr>
        <w:jc w:val="left"/>
        <w:rPr>
          <w:b/>
          <w:bCs/>
          <w:sz w:val="36"/>
          <w:szCs w:val="36"/>
          <w:lang w:val="en-US"/>
        </w:rPr>
      </w:pPr>
    </w:p>
    <w:p w14:paraId="5D294AAF" w14:textId="14230154" w:rsidR="00254A6A" w:rsidRDefault="00254A6A" w:rsidP="00332D5F">
      <w:pPr>
        <w:jc w:val="left"/>
        <w:rPr>
          <w:b/>
          <w:bCs/>
          <w:sz w:val="36"/>
          <w:szCs w:val="36"/>
          <w:lang w:val="en-US"/>
        </w:rPr>
      </w:pPr>
    </w:p>
    <w:p w14:paraId="1DF6C09F" w14:textId="1E4843B8" w:rsidR="00254A6A" w:rsidRDefault="00254A6A" w:rsidP="00332D5F">
      <w:pPr>
        <w:jc w:val="left"/>
        <w:rPr>
          <w:b/>
          <w:bCs/>
          <w:sz w:val="36"/>
          <w:szCs w:val="36"/>
          <w:lang w:val="en-US"/>
        </w:rPr>
      </w:pPr>
    </w:p>
    <w:p w14:paraId="555AA6E9" w14:textId="11C213E9" w:rsidR="00254A6A" w:rsidRDefault="00254A6A" w:rsidP="00332D5F">
      <w:pPr>
        <w:jc w:val="left"/>
        <w:rPr>
          <w:b/>
          <w:bCs/>
          <w:sz w:val="36"/>
          <w:szCs w:val="36"/>
          <w:lang w:val="en-US"/>
        </w:rPr>
      </w:pPr>
    </w:p>
    <w:p w14:paraId="5D828E43" w14:textId="74987827" w:rsidR="00254A6A" w:rsidRDefault="00254A6A" w:rsidP="00332D5F">
      <w:pPr>
        <w:jc w:val="left"/>
        <w:rPr>
          <w:b/>
          <w:bCs/>
          <w:sz w:val="36"/>
          <w:szCs w:val="36"/>
          <w:lang w:val="en-US"/>
        </w:rPr>
      </w:pPr>
    </w:p>
    <w:p w14:paraId="18466BE1" w14:textId="60A54604" w:rsidR="00254A6A" w:rsidRDefault="00254A6A" w:rsidP="00332D5F">
      <w:pPr>
        <w:jc w:val="left"/>
        <w:rPr>
          <w:b/>
          <w:bCs/>
          <w:sz w:val="36"/>
          <w:szCs w:val="36"/>
          <w:lang w:val="en-US"/>
        </w:rPr>
      </w:pPr>
    </w:p>
    <w:p w14:paraId="3F7BF8E5" w14:textId="1208432F" w:rsidR="00254A6A" w:rsidRDefault="00254A6A" w:rsidP="00332D5F">
      <w:pPr>
        <w:jc w:val="left"/>
        <w:rPr>
          <w:b/>
          <w:bCs/>
          <w:sz w:val="36"/>
          <w:szCs w:val="36"/>
          <w:lang w:val="en-US"/>
        </w:rPr>
      </w:pPr>
    </w:p>
    <w:p w14:paraId="62061B51" w14:textId="1F52E9F0" w:rsidR="00254A6A" w:rsidRDefault="00254A6A" w:rsidP="00332D5F">
      <w:pPr>
        <w:jc w:val="left"/>
        <w:rPr>
          <w:b/>
          <w:bCs/>
          <w:sz w:val="36"/>
          <w:szCs w:val="36"/>
          <w:lang w:val="en-US"/>
        </w:rPr>
      </w:pPr>
    </w:p>
    <w:p w14:paraId="4AE56B29" w14:textId="773E5D40" w:rsidR="00254A6A" w:rsidRDefault="00CC4038" w:rsidP="00332D5F">
      <w:pPr>
        <w:jc w:val="lef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</w:t>
      </w:r>
    </w:p>
    <w:p w14:paraId="48786939" w14:textId="4E699456" w:rsidR="00254A6A" w:rsidRDefault="00254A6A" w:rsidP="00332D5F">
      <w:pPr>
        <w:jc w:val="left"/>
        <w:rPr>
          <w:b/>
          <w:bCs/>
          <w:sz w:val="36"/>
          <w:szCs w:val="36"/>
          <w:lang w:val="en-US"/>
        </w:rPr>
      </w:pPr>
    </w:p>
    <w:p w14:paraId="436C7EE9" w14:textId="344D780D" w:rsidR="00254A6A" w:rsidRDefault="00254A6A" w:rsidP="00332D5F">
      <w:pPr>
        <w:jc w:val="left"/>
        <w:rPr>
          <w:b/>
          <w:bCs/>
          <w:sz w:val="36"/>
          <w:szCs w:val="36"/>
          <w:lang w:val="en-US"/>
        </w:rPr>
      </w:pPr>
    </w:p>
    <w:p w14:paraId="1B036889" w14:textId="6CCE1321" w:rsidR="00254A6A" w:rsidRDefault="00254A6A" w:rsidP="00332D5F">
      <w:pPr>
        <w:jc w:val="left"/>
        <w:rPr>
          <w:b/>
          <w:bCs/>
          <w:sz w:val="36"/>
          <w:szCs w:val="36"/>
          <w:lang w:val="en-US"/>
        </w:rPr>
      </w:pPr>
    </w:p>
    <w:p w14:paraId="38C0BE24" w14:textId="554B4D4F" w:rsidR="00254A6A" w:rsidRDefault="00254A6A" w:rsidP="00332D5F">
      <w:pPr>
        <w:jc w:val="left"/>
        <w:rPr>
          <w:b/>
          <w:bCs/>
          <w:sz w:val="36"/>
          <w:szCs w:val="36"/>
          <w:lang w:val="en-US"/>
        </w:rPr>
      </w:pPr>
    </w:p>
    <w:p w14:paraId="44E1AE8F" w14:textId="20F27C24" w:rsidR="00254A6A" w:rsidRDefault="00254A6A" w:rsidP="00332D5F">
      <w:pPr>
        <w:jc w:val="left"/>
        <w:rPr>
          <w:b/>
          <w:bCs/>
          <w:sz w:val="36"/>
          <w:szCs w:val="36"/>
          <w:lang w:val="en-US"/>
        </w:rPr>
      </w:pPr>
    </w:p>
    <w:p w14:paraId="119142E7" w14:textId="0CC058E2" w:rsidR="00254A6A" w:rsidRDefault="00254A6A" w:rsidP="00332D5F">
      <w:pPr>
        <w:jc w:val="left"/>
        <w:rPr>
          <w:b/>
          <w:bCs/>
          <w:sz w:val="36"/>
          <w:szCs w:val="36"/>
          <w:lang w:val="en-US"/>
        </w:rPr>
      </w:pPr>
    </w:p>
    <w:p w14:paraId="4A1E9C16" w14:textId="1356C47F" w:rsidR="00254A6A" w:rsidRDefault="00254A6A" w:rsidP="00332D5F">
      <w:pPr>
        <w:jc w:val="left"/>
        <w:rPr>
          <w:b/>
          <w:bCs/>
          <w:sz w:val="36"/>
          <w:szCs w:val="36"/>
          <w:lang w:val="en-US"/>
        </w:rPr>
      </w:pPr>
    </w:p>
    <w:p w14:paraId="02BD0113" w14:textId="27DEED93" w:rsidR="00254A6A" w:rsidRDefault="00254A6A" w:rsidP="00332D5F">
      <w:pPr>
        <w:jc w:val="left"/>
        <w:rPr>
          <w:b/>
          <w:bCs/>
          <w:sz w:val="36"/>
          <w:szCs w:val="36"/>
          <w:lang w:val="en-US"/>
        </w:rPr>
      </w:pPr>
    </w:p>
    <w:sectPr w:rsidR="00254A6A" w:rsidSect="00332D5F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C56"/>
    <w:multiLevelType w:val="hybridMultilevel"/>
    <w:tmpl w:val="E7122B0E"/>
    <w:lvl w:ilvl="0" w:tplc="C4ACAB94">
      <w:start w:val="2"/>
      <w:numFmt w:val="bullet"/>
      <w:lvlText w:val="-"/>
      <w:lvlJc w:val="left"/>
      <w:pPr>
        <w:ind w:left="432" w:hanging="360"/>
      </w:pPr>
      <w:rPr>
        <w:rFonts w:ascii="Calibri" w:eastAsiaTheme="minorHAnsi" w:hAnsi="Calibri" w:cs="Calibri" w:hint="default"/>
        <w:b/>
      </w:rPr>
    </w:lvl>
    <w:lvl w:ilvl="1" w:tplc="3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07F572EF"/>
    <w:multiLevelType w:val="hybridMultilevel"/>
    <w:tmpl w:val="06A8A5B2"/>
    <w:lvl w:ilvl="0" w:tplc="3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b/>
      </w:rPr>
    </w:lvl>
    <w:lvl w:ilvl="1" w:tplc="3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23D02986"/>
    <w:multiLevelType w:val="hybridMultilevel"/>
    <w:tmpl w:val="2344561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A079C"/>
    <w:multiLevelType w:val="hybridMultilevel"/>
    <w:tmpl w:val="36BAF31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3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4" w15:restartNumberingAfterBreak="0">
    <w:nsid w:val="34060F29"/>
    <w:multiLevelType w:val="hybridMultilevel"/>
    <w:tmpl w:val="A56CC77A"/>
    <w:lvl w:ilvl="0" w:tplc="2BC0BC2E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37114"/>
    <w:multiLevelType w:val="hybridMultilevel"/>
    <w:tmpl w:val="CA8E3EB2"/>
    <w:lvl w:ilvl="0" w:tplc="2BC0BC2E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272FA"/>
    <w:multiLevelType w:val="hybridMultilevel"/>
    <w:tmpl w:val="E9003B4C"/>
    <w:lvl w:ilvl="0" w:tplc="6AEEB4EA">
      <w:numFmt w:val="bullet"/>
      <w:lvlText w:val="-"/>
      <w:lvlJc w:val="left"/>
      <w:pPr>
        <w:ind w:left="432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7" w15:restartNumberingAfterBreak="0">
    <w:nsid w:val="4F5A62FB"/>
    <w:multiLevelType w:val="hybridMultilevel"/>
    <w:tmpl w:val="096E450E"/>
    <w:lvl w:ilvl="0" w:tplc="3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79312380"/>
    <w:multiLevelType w:val="hybridMultilevel"/>
    <w:tmpl w:val="E578EC36"/>
    <w:lvl w:ilvl="0" w:tplc="2BC0BC2E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C4"/>
    <w:rsid w:val="000042E6"/>
    <w:rsid w:val="00043698"/>
    <w:rsid w:val="00080F49"/>
    <w:rsid w:val="000C41A1"/>
    <w:rsid w:val="000C7B32"/>
    <w:rsid w:val="000E127E"/>
    <w:rsid w:val="000E3C90"/>
    <w:rsid w:val="00113133"/>
    <w:rsid w:val="00164C2A"/>
    <w:rsid w:val="001947E6"/>
    <w:rsid w:val="001E2C9E"/>
    <w:rsid w:val="00211510"/>
    <w:rsid w:val="00212F68"/>
    <w:rsid w:val="00254A6A"/>
    <w:rsid w:val="00281A3B"/>
    <w:rsid w:val="002C7909"/>
    <w:rsid w:val="003168BB"/>
    <w:rsid w:val="00323271"/>
    <w:rsid w:val="00327CB4"/>
    <w:rsid w:val="00332D5F"/>
    <w:rsid w:val="0037268C"/>
    <w:rsid w:val="003751BF"/>
    <w:rsid w:val="003753AD"/>
    <w:rsid w:val="00376A8F"/>
    <w:rsid w:val="003973A2"/>
    <w:rsid w:val="003C755A"/>
    <w:rsid w:val="00431072"/>
    <w:rsid w:val="004333F6"/>
    <w:rsid w:val="00435964"/>
    <w:rsid w:val="0044442A"/>
    <w:rsid w:val="00444F76"/>
    <w:rsid w:val="004775AE"/>
    <w:rsid w:val="004B35C4"/>
    <w:rsid w:val="004B5F48"/>
    <w:rsid w:val="004B7D9A"/>
    <w:rsid w:val="004F488E"/>
    <w:rsid w:val="004F5B9D"/>
    <w:rsid w:val="0050733B"/>
    <w:rsid w:val="00530068"/>
    <w:rsid w:val="00543345"/>
    <w:rsid w:val="00544210"/>
    <w:rsid w:val="00557FFD"/>
    <w:rsid w:val="00571169"/>
    <w:rsid w:val="0058403B"/>
    <w:rsid w:val="00642533"/>
    <w:rsid w:val="006A3925"/>
    <w:rsid w:val="006C4192"/>
    <w:rsid w:val="006E5E5A"/>
    <w:rsid w:val="006F722D"/>
    <w:rsid w:val="00712412"/>
    <w:rsid w:val="007B52C7"/>
    <w:rsid w:val="007E2DD4"/>
    <w:rsid w:val="0083604B"/>
    <w:rsid w:val="00854309"/>
    <w:rsid w:val="008718C8"/>
    <w:rsid w:val="008A4BA5"/>
    <w:rsid w:val="008F6E61"/>
    <w:rsid w:val="009167A6"/>
    <w:rsid w:val="00917F32"/>
    <w:rsid w:val="00920E63"/>
    <w:rsid w:val="00934412"/>
    <w:rsid w:val="0093469D"/>
    <w:rsid w:val="0094752E"/>
    <w:rsid w:val="00A01EC4"/>
    <w:rsid w:val="00A064DC"/>
    <w:rsid w:val="00A24FBC"/>
    <w:rsid w:val="00A27AB7"/>
    <w:rsid w:val="00A41D96"/>
    <w:rsid w:val="00A773F9"/>
    <w:rsid w:val="00A83AA1"/>
    <w:rsid w:val="00AA10DE"/>
    <w:rsid w:val="00AE5541"/>
    <w:rsid w:val="00B00AE7"/>
    <w:rsid w:val="00B025D9"/>
    <w:rsid w:val="00B10A2C"/>
    <w:rsid w:val="00B16D47"/>
    <w:rsid w:val="00B26928"/>
    <w:rsid w:val="00B450D7"/>
    <w:rsid w:val="00B94027"/>
    <w:rsid w:val="00BB50D0"/>
    <w:rsid w:val="00BC0D55"/>
    <w:rsid w:val="00BF5F71"/>
    <w:rsid w:val="00C136CE"/>
    <w:rsid w:val="00C178CA"/>
    <w:rsid w:val="00C47272"/>
    <w:rsid w:val="00C52D1E"/>
    <w:rsid w:val="00C70103"/>
    <w:rsid w:val="00CB2DE9"/>
    <w:rsid w:val="00CC4038"/>
    <w:rsid w:val="00CE7C4E"/>
    <w:rsid w:val="00D1684E"/>
    <w:rsid w:val="00D406EA"/>
    <w:rsid w:val="00D675FD"/>
    <w:rsid w:val="00DF21A0"/>
    <w:rsid w:val="00DF2946"/>
    <w:rsid w:val="00E14BD2"/>
    <w:rsid w:val="00E30788"/>
    <w:rsid w:val="00E6511D"/>
    <w:rsid w:val="00E67FAF"/>
    <w:rsid w:val="00E800FE"/>
    <w:rsid w:val="00E97DEB"/>
    <w:rsid w:val="00EA3438"/>
    <w:rsid w:val="00F24791"/>
    <w:rsid w:val="00F416B5"/>
    <w:rsid w:val="00F7538B"/>
    <w:rsid w:val="00FC4769"/>
    <w:rsid w:val="00FF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1204C"/>
  <w15:chartTrackingRefBased/>
  <w15:docId w15:val="{6CE37785-306B-4BD1-A27F-B18F6B67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Angulo</dc:creator>
  <cp:keywords/>
  <dc:description/>
  <cp:lastModifiedBy>Angel Angulo</cp:lastModifiedBy>
  <cp:revision>157</cp:revision>
  <dcterms:created xsi:type="dcterms:W3CDTF">2023-08-30T18:09:00Z</dcterms:created>
  <dcterms:modified xsi:type="dcterms:W3CDTF">2023-09-03T16:41:00Z</dcterms:modified>
</cp:coreProperties>
</file>