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EF894" w14:textId="77777777" w:rsidR="000363E0" w:rsidRDefault="000363E0" w:rsidP="000363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bookmarkStart w:id="0" w:name="_GoBack"/>
      <w:bookmarkEnd w:id="0"/>
      <w:proofErr w:type="spellStart"/>
      <w:r>
        <w:rPr>
          <w:rFonts w:ascii="Segoe UI" w:hAnsi="Segoe UI" w:cs="Segoe UI"/>
          <w:color w:val="374151"/>
        </w:rPr>
        <w:t>ertainly</w:t>
      </w:r>
      <w:proofErr w:type="spellEnd"/>
      <w:r>
        <w:rPr>
          <w:rFonts w:ascii="Segoe UI" w:hAnsi="Segoe UI" w:cs="Segoe UI"/>
          <w:color w:val="374151"/>
        </w:rPr>
        <w:t>! Here are some examples of how to format references in APA 7th edition style for different types of sources:</w:t>
      </w:r>
    </w:p>
    <w:p w14:paraId="03B30DA0" w14:textId="77777777" w:rsidR="000363E0" w:rsidRDefault="000363E0" w:rsidP="000363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1. Book with a Single Author:</w:t>
      </w:r>
    </w:p>
    <w:p w14:paraId="071E6E06" w14:textId="77777777" w:rsidR="000363E0" w:rsidRDefault="000363E0" w:rsidP="000363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Author, A. A. (Year of Publication). </w:t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Title of the book.</w:t>
      </w:r>
      <w:r>
        <w:rPr>
          <w:rFonts w:ascii="Segoe UI" w:hAnsi="Segoe UI" w:cs="Segoe UI"/>
          <w:color w:val="374151"/>
        </w:rPr>
        <w:t xml:space="preserve"> Publisher.</w:t>
      </w:r>
    </w:p>
    <w:p w14:paraId="356F86D1" w14:textId="77777777" w:rsidR="000363E0" w:rsidRDefault="000363E0" w:rsidP="000363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Example: Smith, J. D. (2020). </w:t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The Art of Writing: A Comprehensive Guide.</w:t>
      </w:r>
      <w:r>
        <w:rPr>
          <w:rFonts w:ascii="Segoe UI" w:hAnsi="Segoe UI" w:cs="Segoe UI"/>
          <w:color w:val="374151"/>
        </w:rPr>
        <w:t xml:space="preserve"> Academic Press.</w:t>
      </w:r>
    </w:p>
    <w:p w14:paraId="1293C0F7" w14:textId="77777777" w:rsidR="000363E0" w:rsidRDefault="000363E0" w:rsidP="000363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2. Book with Multiple Authors:</w:t>
      </w:r>
    </w:p>
    <w:p w14:paraId="495E90AE" w14:textId="77777777" w:rsidR="000363E0" w:rsidRDefault="000363E0" w:rsidP="000363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Author, A. A., Author, B. B., &amp; Author, C. C. (Year of Publication). </w:t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Title of the book.</w:t>
      </w:r>
      <w:r>
        <w:rPr>
          <w:rFonts w:ascii="Segoe UI" w:hAnsi="Segoe UI" w:cs="Segoe UI"/>
          <w:color w:val="374151"/>
        </w:rPr>
        <w:t xml:space="preserve"> Publisher.</w:t>
      </w:r>
    </w:p>
    <w:p w14:paraId="4BE151F4" w14:textId="77777777" w:rsidR="000363E0" w:rsidRDefault="000363E0" w:rsidP="000363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Example: Johnson, M. S., Anderson, R. P., &amp; Williams, L. H. (2019). </w:t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Research Methods in Psychology.</w:t>
      </w:r>
      <w:r>
        <w:rPr>
          <w:rFonts w:ascii="Segoe UI" w:hAnsi="Segoe UI" w:cs="Segoe UI"/>
          <w:color w:val="374151"/>
        </w:rPr>
        <w:t xml:space="preserve"> Pearson.</w:t>
      </w:r>
    </w:p>
    <w:p w14:paraId="1E11E951" w14:textId="77777777" w:rsidR="000363E0" w:rsidRDefault="000363E0" w:rsidP="000363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3. Journal Article:</w:t>
      </w:r>
    </w:p>
    <w:p w14:paraId="30307C94" w14:textId="77777777" w:rsidR="000363E0" w:rsidRDefault="000363E0" w:rsidP="000363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Author, A. A., Author, B. B., &amp; Author, C. C. (Year of Publication). Title of the article. </w:t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 xml:space="preserve">Title of the Journal, volume </w:t>
      </w:r>
      <w:proofErr w:type="gramStart"/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number</w:t>
      </w:r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>issue number), page numbers. DOI or URL (if available).</w:t>
      </w:r>
    </w:p>
    <w:p w14:paraId="4F27FD6D" w14:textId="77777777" w:rsidR="000363E0" w:rsidRDefault="000363E0" w:rsidP="000363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Example: Williams, E. R., Smith, T. M., &amp; Davis, P. L. (2021). The impact of technology on education. </w:t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Educational Psychology, 45</w:t>
      </w:r>
      <w:r>
        <w:rPr>
          <w:rFonts w:ascii="Segoe UI" w:hAnsi="Segoe UI" w:cs="Segoe UI"/>
          <w:color w:val="374151"/>
        </w:rPr>
        <w:t xml:space="preserve">(2), 123-136. </w:t>
      </w:r>
      <w:hyperlink r:id="rId4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https://doi.org/10.1080/12345678.2021.1234567</w:t>
        </w:r>
      </w:hyperlink>
    </w:p>
    <w:p w14:paraId="4C321943" w14:textId="77777777" w:rsidR="000363E0" w:rsidRDefault="000363E0" w:rsidP="000363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4. Website Article:</w:t>
      </w:r>
    </w:p>
    <w:p w14:paraId="38FFF0F0" w14:textId="77777777" w:rsidR="000363E0" w:rsidRDefault="000363E0" w:rsidP="000363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Author, A. A. (Year of Publication). Title of the article. </w:t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Title of the Website.</w:t>
      </w:r>
      <w:r>
        <w:rPr>
          <w:rFonts w:ascii="Segoe UI" w:hAnsi="Segoe UI" w:cs="Segoe UI"/>
          <w:color w:val="374151"/>
        </w:rPr>
        <w:t xml:space="preserve"> URL</w:t>
      </w:r>
    </w:p>
    <w:p w14:paraId="4DCAF99C" w14:textId="77777777" w:rsidR="000363E0" w:rsidRDefault="000363E0" w:rsidP="000363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Example: Jones, R. (2020). The importance of biodiversity. </w:t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National Geographic.</w:t>
      </w:r>
      <w:r>
        <w:rPr>
          <w:rFonts w:ascii="Segoe UI" w:hAnsi="Segoe UI" w:cs="Segoe UI"/>
          <w:color w:val="374151"/>
        </w:rPr>
        <w:t xml:space="preserve"> </w:t>
      </w:r>
      <w:hyperlink r:id="rId5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https://www.nationalgeographic.com/environment/article/the-importance-of-biodiversity</w:t>
        </w:r>
      </w:hyperlink>
    </w:p>
    <w:p w14:paraId="7ED6A804" w14:textId="77777777" w:rsidR="000363E0" w:rsidRDefault="000363E0" w:rsidP="000363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5. Edited Book:</w:t>
      </w:r>
    </w:p>
    <w:p w14:paraId="0BF89333" w14:textId="77777777" w:rsidR="000363E0" w:rsidRDefault="000363E0" w:rsidP="000363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Editor, A. A. (Ed.). (Year of Publication). </w:t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Title of the book.</w:t>
      </w:r>
      <w:r>
        <w:rPr>
          <w:rFonts w:ascii="Segoe UI" w:hAnsi="Segoe UI" w:cs="Segoe UI"/>
          <w:color w:val="374151"/>
        </w:rPr>
        <w:t xml:space="preserve"> Publisher.</w:t>
      </w:r>
    </w:p>
    <w:p w14:paraId="5A33B4D0" w14:textId="77777777" w:rsidR="000363E0" w:rsidRDefault="000363E0" w:rsidP="000363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Example: Brown, H. R. (Ed.). (2018). </w:t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Environmental Science: A Global Perspective.</w:t>
      </w:r>
      <w:r>
        <w:rPr>
          <w:rFonts w:ascii="Segoe UI" w:hAnsi="Segoe UI" w:cs="Segoe UI"/>
          <w:color w:val="374151"/>
        </w:rPr>
        <w:t xml:space="preserve"> Routledge.</w:t>
      </w:r>
    </w:p>
    <w:p w14:paraId="0CAC6CA0" w14:textId="77777777" w:rsidR="000363E0" w:rsidRDefault="000363E0" w:rsidP="000363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6. E-Book:</w:t>
      </w:r>
    </w:p>
    <w:p w14:paraId="4DD00087" w14:textId="77777777" w:rsidR="000363E0" w:rsidRDefault="000363E0" w:rsidP="000363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Author, A. A. (Year of Publication). </w:t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Title of the book</w:t>
      </w:r>
      <w:r>
        <w:rPr>
          <w:rFonts w:ascii="Segoe UI" w:hAnsi="Segoe UI" w:cs="Segoe UI"/>
          <w:color w:val="374151"/>
        </w:rPr>
        <w:t xml:space="preserve"> [E-book version]. Publisher.</w:t>
      </w:r>
    </w:p>
    <w:p w14:paraId="3FB1230B" w14:textId="77777777" w:rsidR="000363E0" w:rsidRDefault="000363E0" w:rsidP="000363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Example: Roberts, L. P. (2022). </w:t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The History of Art</w:t>
      </w:r>
      <w:r>
        <w:rPr>
          <w:rFonts w:ascii="Segoe UI" w:hAnsi="Segoe UI" w:cs="Segoe UI"/>
          <w:color w:val="374151"/>
        </w:rPr>
        <w:t xml:space="preserve"> [E-book version]. Penguin Books.</w:t>
      </w:r>
    </w:p>
    <w:p w14:paraId="099A3B56" w14:textId="77777777" w:rsidR="000363E0" w:rsidRDefault="000363E0" w:rsidP="000363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7. Magazine Article:</w:t>
      </w:r>
    </w:p>
    <w:p w14:paraId="7CE2F9A7" w14:textId="77777777" w:rsidR="000363E0" w:rsidRDefault="000363E0" w:rsidP="000363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Author, A. A. (Year of Publication). Title of the article. </w:t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 xml:space="preserve">Title of the Magazine, volume </w:t>
      </w:r>
      <w:proofErr w:type="gramStart"/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number</w:t>
      </w:r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>issue number), page numbers.</w:t>
      </w:r>
    </w:p>
    <w:p w14:paraId="2A906A57" w14:textId="77777777" w:rsidR="000363E0" w:rsidRDefault="000363E0" w:rsidP="000363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Example: Smith, P. (2019). The future of space exploration. </w:t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Time Magazine, 194</w:t>
      </w:r>
      <w:r>
        <w:rPr>
          <w:rFonts w:ascii="Segoe UI" w:hAnsi="Segoe UI" w:cs="Segoe UI"/>
          <w:color w:val="374151"/>
        </w:rPr>
        <w:t>(11), 30-35.</w:t>
      </w:r>
    </w:p>
    <w:p w14:paraId="014C4A06" w14:textId="77777777" w:rsidR="000363E0" w:rsidRDefault="000363E0" w:rsidP="000363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8. Newspaper Article:</w:t>
      </w:r>
    </w:p>
    <w:p w14:paraId="66C0876B" w14:textId="77777777" w:rsidR="000363E0" w:rsidRDefault="000363E0" w:rsidP="000363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Author, A. A. (Year of Publication, Month Day). Title of the article. </w:t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Title of the Newspaper, page numbers</w:t>
      </w:r>
      <w:r>
        <w:rPr>
          <w:rFonts w:ascii="Segoe UI" w:hAnsi="Segoe UI" w:cs="Segoe UI"/>
          <w:color w:val="374151"/>
        </w:rPr>
        <w:t>.</w:t>
      </w:r>
    </w:p>
    <w:p w14:paraId="0317F967" w14:textId="77777777" w:rsidR="000363E0" w:rsidRDefault="000363E0" w:rsidP="000363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Example: Johnson, R. (2021, July 15). New advances in renewable energy. </w:t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The New York Times, p. A4</w:t>
      </w:r>
      <w:r>
        <w:rPr>
          <w:rFonts w:ascii="Segoe UI" w:hAnsi="Segoe UI" w:cs="Segoe UI"/>
          <w:color w:val="374151"/>
        </w:rPr>
        <w:t>.</w:t>
      </w:r>
    </w:p>
    <w:p w14:paraId="49C7A814" w14:textId="77777777" w:rsidR="000363E0" w:rsidRDefault="000363E0" w:rsidP="000363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9. Thesis or Dissertation:</w:t>
      </w:r>
    </w:p>
    <w:p w14:paraId="0B87E1EF" w14:textId="77777777" w:rsidR="000363E0" w:rsidRDefault="000363E0" w:rsidP="000363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Author, A. A. (Year of Publication). </w:t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Title of the thesis/dissertation</w:t>
      </w:r>
      <w:r>
        <w:rPr>
          <w:rFonts w:ascii="Segoe UI" w:hAnsi="Segoe UI" w:cs="Segoe UI"/>
          <w:color w:val="374151"/>
        </w:rPr>
        <w:t xml:space="preserve"> (Doctoral dissertation or Master's thesis). Name of the University.</w:t>
      </w:r>
    </w:p>
    <w:p w14:paraId="76F3500F" w14:textId="77777777" w:rsidR="000363E0" w:rsidRDefault="000363E0" w:rsidP="000363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Example: Davis, M. L. (2020). </w:t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Effects of mindfulness meditation on stress reduction</w:t>
      </w:r>
      <w:r>
        <w:rPr>
          <w:rFonts w:ascii="Segoe UI" w:hAnsi="Segoe UI" w:cs="Segoe UI"/>
          <w:color w:val="374151"/>
        </w:rPr>
        <w:t xml:space="preserve"> (Master's thesis). University of California, Los Angeles.</w:t>
      </w:r>
    </w:p>
    <w:p w14:paraId="6F533F2A" w14:textId="77777777" w:rsidR="000363E0" w:rsidRDefault="000363E0" w:rsidP="000363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10. Report or Government Publication:</w:t>
      </w:r>
    </w:p>
    <w:p w14:paraId="67AB27DD" w14:textId="77777777" w:rsidR="000363E0" w:rsidRDefault="000363E0" w:rsidP="000363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Author, A. A. (Year of Publication). </w:t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Title of the report</w:t>
      </w:r>
      <w:r>
        <w:rPr>
          <w:rFonts w:ascii="Segoe UI" w:hAnsi="Segoe UI" w:cs="Segoe UI"/>
          <w:color w:val="374151"/>
        </w:rPr>
        <w:t xml:space="preserve"> (Report No. xxx). Publisher.</w:t>
      </w:r>
    </w:p>
    <w:p w14:paraId="2C2541FF" w14:textId="77777777" w:rsidR="000363E0" w:rsidRDefault="000363E0" w:rsidP="000363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Example: United States Department of Education. (2019). </w:t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The State of American Education 2019</w:t>
      </w:r>
      <w:r>
        <w:rPr>
          <w:rFonts w:ascii="Segoe UI" w:hAnsi="Segoe UI" w:cs="Segoe UI"/>
          <w:color w:val="374151"/>
        </w:rPr>
        <w:t xml:space="preserve"> (Report No. ED-12345). U.S. Government Printing Office.</w:t>
      </w:r>
    </w:p>
    <w:p w14:paraId="2C619F04" w14:textId="77777777" w:rsidR="000363E0" w:rsidRDefault="000363E0" w:rsidP="000363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Remember to follow the specific formatting guidelines of APA 7th edition for your references, including italics, capitalization, and punctuation, as these examples </w:t>
      </w:r>
      <w:r>
        <w:rPr>
          <w:rFonts w:ascii="Segoe UI" w:hAnsi="Segoe UI" w:cs="Segoe UI"/>
          <w:color w:val="374151"/>
        </w:rPr>
        <w:lastRenderedPageBreak/>
        <w:t>demonstrate. Additionally, provide DOI numbers when available for electronic sources, and use hanging indents for all lines after the first in each reference entry.</w:t>
      </w:r>
    </w:p>
    <w:p w14:paraId="381E2BF4" w14:textId="77777777" w:rsidR="000363E0" w:rsidRDefault="000363E0"/>
    <w:sectPr w:rsidR="000363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E0"/>
    <w:rsid w:val="000363E0"/>
    <w:rsid w:val="00AD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277DA"/>
  <w15:chartTrackingRefBased/>
  <w15:docId w15:val="{7C5DD9F5-9EBA-49CB-A4AF-C694E1D7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0363E0"/>
    <w:rPr>
      <w:b/>
      <w:bCs/>
    </w:rPr>
  </w:style>
  <w:style w:type="character" w:styleId="Emphasis">
    <w:name w:val="Emphasis"/>
    <w:basedOn w:val="DefaultParagraphFont"/>
    <w:uiPriority w:val="20"/>
    <w:qFormat/>
    <w:rsid w:val="000363E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363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9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ationalgeographic.com/environment/article/the-importance-of-biodiversity" TargetMode="External"/><Relationship Id="rId4" Type="http://schemas.openxmlformats.org/officeDocument/2006/relationships/hyperlink" Target="https://doi.org/10.1080/12345678.2021.12345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2023-10-25T15:37:00Z</dcterms:created>
  <dcterms:modified xsi:type="dcterms:W3CDTF">2023-10-25T15:37:00Z</dcterms:modified>
</cp:coreProperties>
</file>