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FEE9" w14:textId="55B9E99F" w:rsidR="00583E92" w:rsidRPr="00583E92" w:rsidRDefault="00E81E82" w:rsidP="00583E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A3F44"/>
        </w:rPr>
      </w:pPr>
      <w:r>
        <w:rPr>
          <w:color w:val="A31515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1.</w:t>
      </w:r>
      <w:r w:rsidR="00583E92" w:rsidRPr="00583E92">
        <w:rPr>
          <w:rStyle w:val="HTMLPreformatted"/>
          <w:rFonts w:ascii="Consolas" w:hAnsi="Consolas"/>
          <w:color w:val="3A3F44"/>
        </w:rPr>
        <w:t xml:space="preserve"> </w:t>
      </w:r>
      <w:r w:rsidR="00583E92" w:rsidRPr="00583E92">
        <w:rPr>
          <w:rFonts w:ascii="Consolas" w:hAnsi="Consolas"/>
          <w:color w:val="3A3F44"/>
        </w:rPr>
        <w:t>https://swapi.dev/api/people/</w:t>
      </w:r>
    </w:p>
    <w:p w14:paraId="0E9C19CF" w14:textId="4CFB09F5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14:paraId="1D74C0DA" w14:textId="4B9AD9A3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"Darth Vader"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172D5C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"202"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33E4CF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"mass"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"136"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DDB07E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hair</w:t>
      </w:r>
      <w:proofErr w:type="gram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_color</w:t>
      </w:r>
      <w:proofErr w:type="spell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C89CB3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skin</w:t>
      </w:r>
      <w:proofErr w:type="gram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_color</w:t>
      </w:r>
      <w:proofErr w:type="spell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"white"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307171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eye</w:t>
      </w:r>
      <w:proofErr w:type="gram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_color</w:t>
      </w:r>
      <w:proofErr w:type="spell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"yellow"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7CE3FA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birth</w:t>
      </w:r>
      <w:proofErr w:type="gram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_year</w:t>
      </w:r>
      <w:proofErr w:type="spell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"41.9BBY"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2C72F7" w14:textId="344588D2" w:rsidR="00087D85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"male"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CCD6A3" w14:textId="77777777" w:rsidR="00583E92" w:rsidRDefault="00E81E82" w:rsidP="00E81E82">
      <w:pPr>
        <w:pStyle w:val="NormalWeb"/>
        <w:ind w:left="3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18"/>
          <w:szCs w:val="18"/>
        </w:rPr>
        <w:t>2.</w:t>
      </w:r>
      <w:r w:rsidRPr="00E81E82">
        <w:rPr>
          <w:rFonts w:ascii="Source Sans Pro" w:hAnsi="Source Sans Pro"/>
          <w:color w:val="000000"/>
          <w:sz w:val="27"/>
          <w:szCs w:val="27"/>
        </w:rPr>
        <w:t xml:space="preserve"> </w:t>
      </w:r>
      <w:r>
        <w:rPr>
          <w:rFonts w:ascii="Source Sans Pro" w:hAnsi="Source Sans Pro"/>
          <w:color w:val="000000"/>
          <w:sz w:val="27"/>
          <w:szCs w:val="27"/>
        </w:rPr>
        <w:t xml:space="preserve">the population of the planet 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Alderaan</w:t>
      </w:r>
      <w:proofErr w:type="spellEnd"/>
      <w:r>
        <w:rPr>
          <w:rFonts w:ascii="Source Sans Pro" w:hAnsi="Source Sans Pro"/>
          <w:color w:val="000000"/>
          <w:sz w:val="27"/>
          <w:szCs w:val="27"/>
        </w:rPr>
        <w:t>:</w:t>
      </w:r>
      <w:r w:rsidR="00583E92">
        <w:rPr>
          <w:rFonts w:ascii="Source Sans Pro" w:hAnsi="Source Sans Pro"/>
          <w:color w:val="000000"/>
          <w:sz w:val="27"/>
          <w:szCs w:val="27"/>
        </w:rPr>
        <w:t xml:space="preserve"> </w:t>
      </w:r>
    </w:p>
    <w:p w14:paraId="4254952D" w14:textId="5AE8DF56" w:rsidR="00E81E82" w:rsidRDefault="00583E92" w:rsidP="00E81E82">
      <w:pPr>
        <w:pStyle w:val="NormalWeb"/>
        <w:ind w:left="3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https://swapi.dev/api/planets/</w:t>
      </w:r>
    </w:p>
    <w:p w14:paraId="3D3C8BF8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Alderaan</w:t>
      </w:r>
      <w:proofErr w:type="spellEnd"/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D27106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rotation</w:t>
      </w:r>
      <w:proofErr w:type="gram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_period</w:t>
      </w:r>
      <w:proofErr w:type="spell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"24"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46DB67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orbital</w:t>
      </w:r>
      <w:proofErr w:type="gram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_period</w:t>
      </w:r>
      <w:proofErr w:type="spell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"364"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5BF1A8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"diameter"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"12500"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52A1D0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"climate"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"temperate"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164BA1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"gravity"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"1 standard"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6039A0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"terrain"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"grasslands, mountains"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8F9CAC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surface</w:t>
      </w:r>
      <w:proofErr w:type="gram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_water</w:t>
      </w:r>
      <w:proofErr w:type="spell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"40"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7A3B8B" w14:textId="7777777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"population"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"2000000000"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CE516A" w14:textId="2DEFBC62" w:rsidR="00E81E82" w:rsidRDefault="00E81E82" w:rsidP="00E81E82">
      <w:pPr>
        <w:pStyle w:val="NormalWeb"/>
        <w:ind w:left="72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3.  </w:t>
      </w:r>
      <w:r>
        <w:rPr>
          <w:rFonts w:ascii="Source Sans Pro" w:hAnsi="Source Sans Pro"/>
          <w:color w:val="000000"/>
          <w:sz w:val="27"/>
          <w:szCs w:val="27"/>
        </w:rPr>
        <w:t>the name of the manufacturer of the Millennium Falcon</w:t>
      </w:r>
      <w:r>
        <w:rPr>
          <w:rFonts w:ascii="Source Sans Pro" w:hAnsi="Source Sans Pro"/>
          <w:color w:val="000000"/>
          <w:sz w:val="27"/>
          <w:szCs w:val="27"/>
        </w:rPr>
        <w:t>:</w:t>
      </w:r>
      <w:r w:rsidR="00583E92">
        <w:rPr>
          <w:rFonts w:ascii="Source Sans Pro" w:hAnsi="Source Sans Pro"/>
          <w:color w:val="000000"/>
          <w:sz w:val="27"/>
          <w:szCs w:val="27"/>
        </w:rPr>
        <w:t xml:space="preserve"> </w:t>
      </w:r>
      <w:r w:rsidR="00583E9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https://swapi.dev/api/starships/</w:t>
      </w:r>
    </w:p>
    <w:p w14:paraId="2C540A9D" w14:textId="77777777" w:rsidR="00E81E82" w:rsidRPr="00E81E82" w:rsidRDefault="00E81E82" w:rsidP="00E81E8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"Millennium Falcon"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27F2B1" w14:textId="77777777" w:rsidR="00E81E82" w:rsidRPr="00E81E82" w:rsidRDefault="00E81E82" w:rsidP="00E81E8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"model"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"YT-1300 light freighter"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9638FC" w14:textId="77777777" w:rsidR="00E81E82" w:rsidRPr="00E81E82" w:rsidRDefault="00E81E82" w:rsidP="00E81E8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"manufacturer"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Corellian</w:t>
      </w:r>
      <w:proofErr w:type="spellEnd"/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 Engineering Corporation"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14D65D" w14:textId="7DDEE498" w:rsidR="00E81E82" w:rsidRDefault="00E81E82" w:rsidP="00E81E8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cost</w:t>
      </w:r>
      <w:proofErr w:type="gram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_in_credits</w:t>
      </w:r>
      <w:proofErr w:type="spellEnd"/>
      <w:r w:rsidRPr="00E81E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1E82">
        <w:rPr>
          <w:rFonts w:ascii="Courier New" w:eastAsia="Times New Roman" w:hAnsi="Courier New" w:cs="Courier New"/>
          <w:color w:val="0451A5"/>
          <w:sz w:val="18"/>
          <w:szCs w:val="18"/>
        </w:rPr>
        <w:t>"100000"</w:t>
      </w:r>
      <w:r w:rsidRPr="00E81E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7863E" w14:textId="68E026B2" w:rsidR="00583E92" w:rsidRPr="00583E92" w:rsidRDefault="00E81E82" w:rsidP="00583E9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4.</w:t>
      </w:r>
      <w:r w:rsidR="00583E9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DROID </w:t>
      </w:r>
      <w:proofErr w:type="gramStart"/>
      <w:r w:rsidR="00583E9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species :</w:t>
      </w:r>
      <w:proofErr w:type="gramEnd"/>
      <w:r w:rsidR="00583E92" w:rsidRPr="00583E92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583E92">
        <w:rPr>
          <w:rFonts w:ascii="Courier New" w:hAnsi="Courier New" w:cs="Courier New"/>
          <w:color w:val="0451A5"/>
          <w:sz w:val="18"/>
          <w:szCs w:val="18"/>
        </w:rPr>
        <w:t xml:space="preserve">  </w:t>
      </w:r>
      <w:hyperlink r:id="rId5" w:history="1">
        <w:r w:rsidR="00583E92" w:rsidRPr="004C4C35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https://swapi.dev/api/species/2/</w:t>
        </w:r>
      </w:hyperlink>
      <w:r w:rsidR="00583E9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r w:rsidR="00583E9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https://swapi.dev/api/people/</w:t>
      </w:r>
    </w:p>
    <w:p w14:paraId="6AF49C2B" w14:textId="11A1D561" w:rsidR="00E81E82" w:rsidRDefault="00E81E82" w:rsidP="00E81E8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14:paraId="08839E18" w14:textId="3C54A682" w:rsidR="00583E92" w:rsidRDefault="00583E92" w:rsidP="00E81E8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14:paraId="16848E03" w14:textId="416833BC" w:rsidR="00583E92" w:rsidRDefault="00583E92" w:rsidP="00E81E82">
      <w:pPr>
        <w:shd w:val="clear" w:color="auto" w:fill="FFFFFE"/>
        <w:spacing w:after="0" w:line="270" w:lineRule="atLeast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5.</w:t>
      </w:r>
      <w:r w:rsidRPr="00583E9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4C4C3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https://swapi.dev/api/people/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, </w:t>
      </w:r>
      <w:hyperlink r:id="rId7" w:history="1">
        <w:r w:rsidR="00E26084" w:rsidRPr="004C4C3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https://swapi.dev/api/films/</w:t>
        </w:r>
      </w:hyperlink>
      <w:r w:rsidR="00E260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hyperlink r:id="rId8" w:history="1">
        <w:r w:rsidR="00E26084" w:rsidRPr="004C4C3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https://swapi.dev/api/people/10/</w:t>
        </w:r>
      </w:hyperlink>
      <w:r w:rsidR="00E260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</w:p>
    <w:p w14:paraId="55959C92" w14:textId="67A46EBE" w:rsidR="00F374BD" w:rsidRDefault="00F374BD" w:rsidP="00E81E82">
      <w:pPr>
        <w:shd w:val="clear" w:color="auto" w:fill="FFFFFE"/>
        <w:spacing w:after="0" w:line="270" w:lineRule="atLeast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A3969D5" w14:textId="789A08C3" w:rsidR="00F374BD" w:rsidRDefault="00F374BD" w:rsidP="00E81E82">
      <w:pPr>
        <w:shd w:val="clear" w:color="auto" w:fill="FFFFFE"/>
        <w:spacing w:after="0" w:line="270" w:lineRule="atLeast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6.</w:t>
      </w:r>
      <w:r w:rsidRPr="00F374B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https://swapi.dev/api/starships/?search=Millennium Falcon</w:t>
      </w:r>
    </w:p>
    <w:p w14:paraId="484F205E" w14:textId="1E9995FC" w:rsidR="00F374BD" w:rsidRDefault="00F374BD" w:rsidP="00E81E82">
      <w:pPr>
        <w:shd w:val="clear" w:color="auto" w:fill="FFFFFE"/>
        <w:spacing w:after="0" w:line="270" w:lineRule="atLeast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51BA43D" w14:textId="2498C374" w:rsidR="00F374BD" w:rsidRDefault="00F374BD" w:rsidP="00E81E82">
      <w:pPr>
        <w:shd w:val="clear" w:color="auto" w:fill="FFFFFE"/>
        <w:spacing w:after="0" w:line="270" w:lineRule="atLeast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PART 2:</w:t>
      </w:r>
    </w:p>
    <w:p w14:paraId="138F11DC" w14:textId="51639389" w:rsidR="00F374BD" w:rsidRDefault="00F374BD" w:rsidP="00E81E82">
      <w:pPr>
        <w:shd w:val="clear" w:color="auto" w:fill="FFFFFE"/>
        <w:spacing w:after="0" w:line="270" w:lineRule="atLeast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Base url: </w:t>
      </w:r>
      <w:hyperlink r:id="rId9" w:tgtFrame="_blank" w:history="1">
        <w:r>
          <w:rPr>
            <w:rStyle w:val="Hyperlink"/>
            <w:rFonts w:ascii="Source Sans Pro" w:hAnsi="Source Sans Pro"/>
            <w:sz w:val="27"/>
            <w:szCs w:val="27"/>
          </w:rPr>
          <w:t>https://practiceapi.devmountain.com/api</w:t>
        </w:r>
      </w:hyperlink>
      <w:r>
        <w:rPr>
          <w:rFonts w:ascii="Source Sans Pro" w:hAnsi="Source Sans Pro"/>
          <w:color w:val="000000"/>
          <w:sz w:val="27"/>
          <w:szCs w:val="27"/>
        </w:rPr>
        <w:t> </w:t>
      </w:r>
    </w:p>
    <w:p w14:paraId="6C528E96" w14:textId="5C74E832" w:rsidR="00F374BD" w:rsidRDefault="00F374BD" w:rsidP="00F374BD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accepts params</w:t>
      </w:r>
      <w:r w:rsidR="0025630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and queries inside the body.</w:t>
      </w:r>
    </w:p>
    <w:p w14:paraId="0BFCA0C2" w14:textId="6146084A" w:rsidR="00256304" w:rsidRDefault="00256304" w:rsidP="00F374BD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String</w:t>
      </w:r>
    </w:p>
    <w:p w14:paraId="5B171E09" w14:textId="6A49CAA1" w:rsidR="00256304" w:rsidRPr="00256304" w:rsidRDefault="00256304" w:rsidP="00256304">
      <w:pPr>
        <w:pStyle w:val="HTMLPreformatted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https://practiceapi.devmountain.com/api/posts?id=55</w:t>
      </w:r>
      <w:r>
        <w:rPr>
          <w:b/>
          <w:bCs/>
          <w:color w:val="FFFFFF"/>
          <w:sz w:val="18"/>
          <w:szCs w:val="18"/>
        </w:rPr>
        <w:t>5</w:t>
      </w:r>
    </w:p>
    <w:p w14:paraId="2439A183" w14:textId="0F3F4F07" w:rsidR="00256304" w:rsidRDefault="00256304" w:rsidP="00F374BD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code 200 and code 409</w:t>
      </w:r>
    </w:p>
    <w:p w14:paraId="1CD52780" w14:textId="78310655" w:rsidR="00BC72FA" w:rsidRDefault="00BC72FA" w:rsidP="00BC72FA">
      <w:pPr>
        <w:pStyle w:val="HTMLPreformatted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rPr>
          <w:b/>
          <w:bCs/>
          <w:color w:val="FFFFFF"/>
          <w:sz w:val="18"/>
          <w:szCs w:val="18"/>
        </w:rPr>
      </w:pPr>
      <w:hyperlink r:id="rId10" w:history="1">
        <w:r w:rsidRPr="004C4C35">
          <w:rPr>
            <w:rStyle w:val="Hyperlink"/>
            <w:b/>
            <w:bCs/>
            <w:sz w:val="18"/>
            <w:szCs w:val="18"/>
          </w:rPr>
          <w:t>https://practiceapi.devmountain.com/api/posts</w:t>
        </w:r>
      </w:hyperlink>
      <w:r>
        <w:rPr>
          <w:b/>
          <w:bCs/>
          <w:color w:val="FFFFFF"/>
          <w:sz w:val="18"/>
          <w:szCs w:val="18"/>
        </w:rPr>
        <w:t xml:space="preserve"> ,   </w:t>
      </w:r>
    </w:p>
    <w:p w14:paraId="15CF156A" w14:textId="77777777" w:rsidR="00BC72FA" w:rsidRDefault="00BC72FA" w:rsidP="00BC72F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wordWrap w:val="0"/>
        <w:ind w:left="720"/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  <w:bdr w:val="single" w:sz="2" w:space="0" w:color="auto" w:frame="1"/>
        </w:rPr>
        <w:t>6897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,</w:t>
      </w:r>
    </w:p>
    <w:p w14:paraId="44753BA1" w14:textId="77777777" w:rsidR="00BC72FA" w:rsidRDefault="00BC72FA" w:rsidP="00BC72F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wordWrap w:val="0"/>
        <w:ind w:left="720"/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"text"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  <w:bdr w:val="single" w:sz="2" w:space="0" w:color="auto" w:frame="1"/>
        </w:rPr>
        <w:t>"Bryan Beck"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,</w:t>
      </w:r>
    </w:p>
    <w:p w14:paraId="0BCCE23E" w14:textId="3BD59C74" w:rsidR="00BC72FA" w:rsidRPr="00BC72FA" w:rsidRDefault="00BC72FA" w:rsidP="00BC72F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"date"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  <w:bdr w:val="single" w:sz="2" w:space="0" w:color="auto" w:frame="1"/>
        </w:rPr>
        <w:t>"01 Sep 2021"</w:t>
      </w:r>
    </w:p>
    <w:p w14:paraId="57FBE803" w14:textId="3FD35C05" w:rsidR="00256304" w:rsidRPr="00256304" w:rsidRDefault="00256304" w:rsidP="00BC72FA">
      <w:pPr>
        <w:pStyle w:val="ListParagraph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9A104C0" w14:textId="36CE4174" w:rsidR="00AC2595" w:rsidRDefault="00AC2595" w:rsidP="00AC2595">
      <w:pPr>
        <w:pStyle w:val="HTMLPreformatted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rPr>
          <w:b/>
          <w:bCs/>
          <w:color w:val="FFFFFF"/>
          <w:sz w:val="18"/>
          <w:szCs w:val="18"/>
        </w:rPr>
      </w:pPr>
      <w:hyperlink r:id="rId11" w:history="1">
        <w:r w:rsidRPr="004C4C35">
          <w:rPr>
            <w:rStyle w:val="Hyperlink"/>
            <w:b/>
            <w:bCs/>
            <w:sz w:val="18"/>
            <w:szCs w:val="18"/>
          </w:rPr>
          <w:t>https://practiceapi.devmountain.com/api/posts?id=6897</w:t>
        </w:r>
      </w:hyperlink>
    </w:p>
    <w:p w14:paraId="668482AD" w14:textId="77777777" w:rsidR="00AC2595" w:rsidRDefault="00AC2595" w:rsidP="00AC25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wordWrap w:val="0"/>
        <w:ind w:left="720"/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  <w:bdr w:val="single" w:sz="2" w:space="0" w:color="auto" w:frame="1"/>
        </w:rPr>
        <w:t>6897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,</w:t>
      </w:r>
    </w:p>
    <w:p w14:paraId="0496172B" w14:textId="77777777" w:rsidR="00AC2595" w:rsidRDefault="00AC2595" w:rsidP="00AC25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wordWrap w:val="0"/>
        <w:ind w:left="720"/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"text"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  <w:bdr w:val="single" w:sz="2" w:space="0" w:color="auto" w:frame="1"/>
        </w:rPr>
        <w:t>"Green"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,</w:t>
      </w:r>
    </w:p>
    <w:p w14:paraId="05C91B64" w14:textId="2FD08138" w:rsidR="00AC2595" w:rsidRPr="00AC2595" w:rsidRDefault="00AC2595" w:rsidP="00AC25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"date"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  <w:bdr w:val="single" w:sz="2" w:space="0" w:color="auto" w:frame="1"/>
        </w:rPr>
        <w:t>"01 Sep 2021"</w:t>
      </w:r>
    </w:p>
    <w:p w14:paraId="02DBB6EE" w14:textId="67A43588" w:rsidR="00AC2595" w:rsidRDefault="00AC2595" w:rsidP="00AC259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rPr>
          <w:b/>
          <w:bCs/>
          <w:color w:val="FFFFFF"/>
          <w:sz w:val="18"/>
          <w:szCs w:val="18"/>
        </w:rPr>
      </w:pPr>
      <w:r w:rsidRPr="00AC2595">
        <w:rPr>
          <w:color w:val="F2F2F2" w:themeColor="background1" w:themeShade="F2"/>
          <w:sz w:val="18"/>
          <w:szCs w:val="18"/>
        </w:rPr>
        <w:t>7.</w:t>
      </w:r>
      <w:r w:rsidRPr="00AC2595">
        <w:rPr>
          <w:b/>
          <w:bCs/>
          <w:color w:val="F2F2F2" w:themeColor="background1" w:themeShade="F2"/>
          <w:sz w:val="18"/>
          <w:szCs w:val="18"/>
        </w:rPr>
        <w:t xml:space="preserve"> </w:t>
      </w:r>
      <w:r>
        <w:rPr>
          <w:b/>
          <w:bCs/>
          <w:color w:val="FFFFFF"/>
          <w:sz w:val="18"/>
          <w:szCs w:val="18"/>
        </w:rPr>
        <w:t>https://practiceapi.devmountain.com/api/posts/filter?text=blue</w:t>
      </w:r>
    </w:p>
    <w:p w14:paraId="4269E433" w14:textId="2854B4FF" w:rsidR="00AC2595" w:rsidRPr="00AC2595" w:rsidRDefault="00AC2595" w:rsidP="00AC2595">
      <w:pPr>
        <w:shd w:val="clear" w:color="auto" w:fill="FFFFFE"/>
        <w:spacing w:after="0" w:line="270" w:lineRule="atLeast"/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8.</w:t>
      </w:r>
      <w:r w:rsidRPr="00AC2595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  <w:t>content-type: application/json; charset=utf-8</w:t>
      </w:r>
    </w:p>
    <w:p w14:paraId="279B7A53" w14:textId="533E9131" w:rsidR="00E81E82" w:rsidRDefault="00AC2595" w:rsidP="00AC2595">
      <w:pPr>
        <w:pStyle w:val="NormalWeb"/>
        <w:rPr>
          <w:rFonts w:ascii="Arial" w:hAnsi="Arial" w:cs="Arial"/>
          <w:color w:val="3B4151"/>
          <w:sz w:val="18"/>
          <w:szCs w:val="18"/>
          <w:shd w:val="clear" w:color="auto" w:fill="FEF4EB"/>
        </w:rPr>
      </w:pPr>
      <w:r>
        <w:rPr>
          <w:rFonts w:ascii="Source Sans Pro" w:hAnsi="Source Sans Pro"/>
          <w:color w:val="000000"/>
          <w:sz w:val="27"/>
          <w:szCs w:val="27"/>
        </w:rPr>
        <w:t>9.</w:t>
      </w:r>
      <w:r w:rsidRPr="00AC2595">
        <w:rPr>
          <w:rFonts w:ascii="Arial" w:hAnsi="Arial" w:cs="Arial"/>
          <w:color w:val="3B4151"/>
          <w:sz w:val="18"/>
          <w:szCs w:val="18"/>
          <w:shd w:val="clear" w:color="auto" w:fill="FEF4EB"/>
        </w:rPr>
        <w:t xml:space="preserve"> </w:t>
      </w:r>
      <w:r>
        <w:rPr>
          <w:rFonts w:ascii="Arial" w:hAnsi="Arial" w:cs="Arial"/>
          <w:color w:val="3B4151"/>
          <w:sz w:val="18"/>
          <w:szCs w:val="18"/>
          <w:shd w:val="clear" w:color="auto" w:fill="FEF4EB"/>
        </w:rPr>
        <w:t xml:space="preserve">Request was missing req.query.id or </w:t>
      </w:r>
      <w:proofErr w:type="spellStart"/>
      <w:proofErr w:type="gramStart"/>
      <w:r>
        <w:rPr>
          <w:rFonts w:ascii="Arial" w:hAnsi="Arial" w:cs="Arial"/>
          <w:color w:val="3B4151"/>
          <w:sz w:val="18"/>
          <w:szCs w:val="18"/>
          <w:shd w:val="clear" w:color="auto" w:fill="FEF4EB"/>
        </w:rPr>
        <w:t>req.body</w:t>
      </w:r>
      <w:proofErr w:type="gramEnd"/>
      <w:r>
        <w:rPr>
          <w:rFonts w:ascii="Arial" w:hAnsi="Arial" w:cs="Arial"/>
          <w:color w:val="3B4151"/>
          <w:sz w:val="18"/>
          <w:szCs w:val="18"/>
          <w:shd w:val="clear" w:color="auto" w:fill="FEF4EB"/>
        </w:rPr>
        <w:t>.text</w:t>
      </w:r>
      <w:proofErr w:type="spellEnd"/>
    </w:p>
    <w:p w14:paraId="2254D799" w14:textId="71E2123B" w:rsidR="00AC2595" w:rsidRDefault="00AC2595" w:rsidP="00AC2595">
      <w:pPr>
        <w:pStyle w:val="NormalWeb"/>
        <w:rPr>
          <w:rFonts w:ascii="Source Sans Pro" w:hAnsi="Source Sans Pro"/>
          <w:color w:val="000000"/>
          <w:sz w:val="27"/>
          <w:szCs w:val="27"/>
        </w:rPr>
      </w:pPr>
      <w:r>
        <w:rPr>
          <w:rFonts w:ascii="Arial" w:hAnsi="Arial" w:cs="Arial"/>
          <w:color w:val="3B4151"/>
          <w:sz w:val="18"/>
          <w:szCs w:val="18"/>
          <w:shd w:val="clear" w:color="auto" w:fill="FEF4EB"/>
        </w:rPr>
        <w:t>10.</w:t>
      </w:r>
      <w:r w:rsidR="009761D8">
        <w:rPr>
          <w:rFonts w:ascii="Arial" w:hAnsi="Arial" w:cs="Arial"/>
          <w:color w:val="3B4151"/>
          <w:sz w:val="18"/>
          <w:szCs w:val="18"/>
          <w:shd w:val="clear" w:color="auto" w:fill="FEF4EB"/>
        </w:rPr>
        <w:t xml:space="preserve"> I get a error in the &lt;pre&gt; “cannot Get /</w:t>
      </w:r>
      <w:proofErr w:type="spellStart"/>
      <w:r w:rsidR="009761D8">
        <w:rPr>
          <w:rFonts w:ascii="Arial" w:hAnsi="Arial" w:cs="Arial"/>
          <w:color w:val="3B4151"/>
          <w:sz w:val="18"/>
          <w:szCs w:val="18"/>
          <w:shd w:val="clear" w:color="auto" w:fill="FEF4EB"/>
        </w:rPr>
        <w:t>api</w:t>
      </w:r>
      <w:proofErr w:type="spellEnd"/>
      <w:r w:rsidR="009761D8">
        <w:rPr>
          <w:rFonts w:ascii="Arial" w:hAnsi="Arial" w:cs="Arial"/>
          <w:color w:val="3B4151"/>
          <w:sz w:val="18"/>
          <w:szCs w:val="18"/>
          <w:shd w:val="clear" w:color="auto" w:fill="FEF4EB"/>
        </w:rPr>
        <w:t>/post/search&lt;/pre&gt;</w:t>
      </w:r>
    </w:p>
    <w:p w14:paraId="68EF3E01" w14:textId="77777777" w:rsidR="00E81E82" w:rsidRDefault="00E81E82" w:rsidP="00E81E82">
      <w:pPr>
        <w:pStyle w:val="NormalWeb"/>
        <w:ind w:left="720"/>
        <w:rPr>
          <w:rFonts w:ascii="Source Sans Pro" w:hAnsi="Source Sans Pro"/>
          <w:color w:val="000000"/>
          <w:sz w:val="27"/>
          <w:szCs w:val="27"/>
        </w:rPr>
      </w:pPr>
    </w:p>
    <w:p w14:paraId="2F67F33D" w14:textId="1B161F62" w:rsidR="00E81E82" w:rsidRDefault="00E81E82" w:rsidP="00E81E82">
      <w:pPr>
        <w:pStyle w:val="NormalWeb"/>
        <w:ind w:left="360"/>
        <w:rPr>
          <w:rFonts w:ascii="Source Sans Pro" w:hAnsi="Source Sans Pro"/>
          <w:color w:val="000000"/>
          <w:sz w:val="27"/>
          <w:szCs w:val="27"/>
        </w:rPr>
      </w:pPr>
    </w:p>
    <w:p w14:paraId="6A9EC2AB" w14:textId="41EBAA47" w:rsidR="00E81E82" w:rsidRPr="00E81E82" w:rsidRDefault="00E81E82" w:rsidP="00E81E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E81E82" w:rsidRPr="00E8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9EC"/>
    <w:multiLevelType w:val="multilevel"/>
    <w:tmpl w:val="B3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55AEF"/>
    <w:multiLevelType w:val="multilevel"/>
    <w:tmpl w:val="B5BE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3020B"/>
    <w:multiLevelType w:val="hybridMultilevel"/>
    <w:tmpl w:val="1780F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A1B48"/>
    <w:multiLevelType w:val="hybridMultilevel"/>
    <w:tmpl w:val="5BF6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82"/>
    <w:rsid w:val="00087D85"/>
    <w:rsid w:val="00256304"/>
    <w:rsid w:val="00583E92"/>
    <w:rsid w:val="009761D8"/>
    <w:rsid w:val="00AC2595"/>
    <w:rsid w:val="00BC72FA"/>
    <w:rsid w:val="00E26084"/>
    <w:rsid w:val="00E81E82"/>
    <w:rsid w:val="00F3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CC67"/>
  <w15:chartTrackingRefBased/>
  <w15:docId w15:val="{1D6E3F74-A42B-4C62-B817-12B01F09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3E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3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92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BC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1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api.dev/api/fil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eople/" TargetMode="External"/><Relationship Id="rId11" Type="http://schemas.openxmlformats.org/officeDocument/2006/relationships/hyperlink" Target="https://practiceapi.devmountain.com/api/posts?id=6897" TargetMode="External"/><Relationship Id="rId5" Type="http://schemas.openxmlformats.org/officeDocument/2006/relationships/hyperlink" Target="https://swapi.dev/api/species/2/" TargetMode="External"/><Relationship Id="rId10" Type="http://schemas.openxmlformats.org/officeDocument/2006/relationships/hyperlink" Target="https://practiceapi.devmountain.com/api/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api.devmountain.com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bdbeck89@gmail.com</dc:creator>
  <cp:keywords/>
  <dc:description/>
  <cp:lastModifiedBy>bdbeck89@gmail.com</cp:lastModifiedBy>
  <cp:revision>1</cp:revision>
  <dcterms:created xsi:type="dcterms:W3CDTF">2021-09-01T17:42:00Z</dcterms:created>
  <dcterms:modified xsi:type="dcterms:W3CDTF">2021-09-01T19:01:00Z</dcterms:modified>
</cp:coreProperties>
</file>