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75566" w14:textId="3D502388" w:rsidR="390A6FAC" w:rsidRPr="00D20AA2" w:rsidRDefault="390A6FAC" w:rsidP="10C91A44">
      <w:pPr>
        <w:jc w:val="center"/>
        <w:rPr>
          <w:b/>
          <w:bCs/>
          <w:color w:val="C00000"/>
          <w:sz w:val="40"/>
          <w:szCs w:val="40"/>
          <w:u w:val="single"/>
        </w:rPr>
      </w:pPr>
      <w:r w:rsidRPr="00D20AA2">
        <w:rPr>
          <w:b/>
          <w:bCs/>
          <w:color w:val="C00000"/>
          <w:sz w:val="40"/>
          <w:szCs w:val="40"/>
          <w:u w:val="single"/>
        </w:rPr>
        <w:t>Bryan Huffstutler</w:t>
      </w:r>
    </w:p>
    <w:p w14:paraId="466FE0B6" w14:textId="116E693B" w:rsidR="002E0310" w:rsidRPr="002E0310" w:rsidRDefault="002E0310" w:rsidP="10C91A44">
      <w:pPr>
        <w:jc w:val="center"/>
        <w:rPr>
          <w:sz w:val="24"/>
          <w:szCs w:val="24"/>
        </w:rPr>
      </w:pPr>
      <w:r>
        <w:rPr>
          <w:sz w:val="24"/>
          <w:szCs w:val="24"/>
        </w:rPr>
        <w:t>Web Developer || Full-Stack Developer</w:t>
      </w:r>
    </w:p>
    <w:p w14:paraId="33F6F62A" w14:textId="6F12A2E8" w:rsidR="390A6FAC" w:rsidRDefault="390A6FAC" w:rsidP="10C91A44">
      <w:pPr>
        <w:jc w:val="center"/>
        <w:rPr>
          <w:sz w:val="20"/>
          <w:szCs w:val="20"/>
        </w:rPr>
      </w:pPr>
      <w:r w:rsidRPr="10C91A44">
        <w:rPr>
          <w:sz w:val="20"/>
          <w:szCs w:val="20"/>
        </w:rPr>
        <w:t>(217)320-9505</w:t>
      </w:r>
      <w:r>
        <w:tab/>
      </w:r>
      <w:r>
        <w:tab/>
      </w:r>
      <w:r w:rsidR="33139634" w:rsidRPr="10C91A44">
        <w:rPr>
          <w:sz w:val="20"/>
          <w:szCs w:val="20"/>
        </w:rPr>
        <w:t>bhuff8404@gmail.com</w:t>
      </w:r>
      <w:r>
        <w:tab/>
      </w:r>
      <w:r>
        <w:tab/>
      </w:r>
      <w:hyperlink r:id="rId7">
        <w:proofErr w:type="spellStart"/>
        <w:r w:rsidR="4AA4579A" w:rsidRPr="10C91A44">
          <w:rPr>
            <w:rStyle w:val="Hyperlink"/>
            <w:sz w:val="20"/>
            <w:szCs w:val="20"/>
          </w:rPr>
          <w:t>Github</w:t>
        </w:r>
        <w:proofErr w:type="spellEnd"/>
        <w:r>
          <w:tab/>
        </w:r>
      </w:hyperlink>
      <w:r>
        <w:tab/>
      </w:r>
      <w:hyperlink r:id="rId8">
        <w:r w:rsidR="4AA4579A" w:rsidRPr="10C91A44">
          <w:rPr>
            <w:rStyle w:val="Hyperlink"/>
            <w:sz w:val="20"/>
            <w:szCs w:val="20"/>
          </w:rPr>
          <w:t>LinkedIn</w:t>
        </w:r>
      </w:hyperlink>
      <w:r>
        <w:tab/>
      </w:r>
      <w:r>
        <w:tab/>
      </w:r>
      <w:r w:rsidR="4AA4579A" w:rsidRPr="10C91A44">
        <w:rPr>
          <w:sz w:val="20"/>
          <w:szCs w:val="20"/>
        </w:rPr>
        <w:t>Staunton, IL</w:t>
      </w:r>
    </w:p>
    <w:tbl>
      <w:tblPr>
        <w:tblW w:w="10912" w:type="dxa"/>
        <w:tblLayout w:type="fixed"/>
        <w:tblLook w:val="06A0" w:firstRow="1" w:lastRow="0" w:firstColumn="1" w:lastColumn="0" w:noHBand="1" w:noVBand="1"/>
      </w:tblPr>
      <w:tblGrid>
        <w:gridCol w:w="7200"/>
        <w:gridCol w:w="3712"/>
      </w:tblGrid>
      <w:tr w:rsidR="10C91A44" w14:paraId="5E67FE08" w14:textId="77777777" w:rsidTr="00FA35DD">
        <w:trPr>
          <w:trHeight w:val="11370"/>
        </w:trPr>
        <w:tc>
          <w:tcPr>
            <w:tcW w:w="7200" w:type="dxa"/>
          </w:tcPr>
          <w:p w14:paraId="0F148BF2" w14:textId="11B59CCA" w:rsidR="5041A98D" w:rsidRPr="00D20AA2" w:rsidRDefault="5041A98D" w:rsidP="10C91A44">
            <w:pPr>
              <w:rPr>
                <w:color w:val="C00000"/>
                <w:sz w:val="20"/>
                <w:szCs w:val="20"/>
              </w:rPr>
            </w:pPr>
            <w:r w:rsidRPr="00D20AA2">
              <w:rPr>
                <w:b/>
                <w:bCs/>
                <w:color w:val="C00000"/>
                <w:sz w:val="28"/>
                <w:szCs w:val="28"/>
                <w:u w:val="single"/>
              </w:rPr>
              <w:t>Summary</w:t>
            </w:r>
          </w:p>
          <w:p w14:paraId="67DE89E4" w14:textId="56469E4A" w:rsidR="5041A98D" w:rsidRDefault="5041A98D" w:rsidP="008D2A08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 w:rsidRPr="10C91A44">
              <w:rPr>
                <w:sz w:val="24"/>
                <w:szCs w:val="24"/>
              </w:rPr>
              <w:t xml:space="preserve">Full-Stack developer with </w:t>
            </w:r>
            <w:r w:rsidR="004B121E">
              <w:rPr>
                <w:sz w:val="24"/>
                <w:szCs w:val="24"/>
              </w:rPr>
              <w:t>3</w:t>
            </w:r>
            <w:r w:rsidRPr="10C91A44">
              <w:rPr>
                <w:sz w:val="24"/>
                <w:szCs w:val="24"/>
              </w:rPr>
              <w:t xml:space="preserve"> years' </w:t>
            </w:r>
            <w:r w:rsidR="418FCB64" w:rsidRPr="10C91A44">
              <w:rPr>
                <w:sz w:val="24"/>
                <w:szCs w:val="24"/>
              </w:rPr>
              <w:t>d</w:t>
            </w:r>
            <w:r w:rsidRPr="10C91A44">
              <w:rPr>
                <w:sz w:val="24"/>
                <w:szCs w:val="24"/>
              </w:rPr>
              <w:t>e</w:t>
            </w:r>
            <w:r w:rsidR="418FCB64" w:rsidRPr="10C91A44">
              <w:rPr>
                <w:sz w:val="24"/>
                <w:szCs w:val="24"/>
              </w:rPr>
              <w:t>veloping experience</w:t>
            </w:r>
          </w:p>
          <w:p w14:paraId="61F3E9A5" w14:textId="0900D0FA" w:rsidR="5041A98D" w:rsidRDefault="5041A98D" w:rsidP="008D2A08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b/>
                <w:bCs/>
                <w:sz w:val="24"/>
                <w:szCs w:val="24"/>
              </w:rPr>
            </w:pPr>
            <w:r w:rsidRPr="10C91A44">
              <w:rPr>
                <w:sz w:val="24"/>
                <w:szCs w:val="24"/>
              </w:rPr>
              <w:t>MERN (MongoDB, Express.js, React.js, Node.js) Stack certified</w:t>
            </w:r>
          </w:p>
          <w:p w14:paraId="7BE2BF32" w14:textId="51DA0F80" w:rsidR="33055D1A" w:rsidRDefault="33055D1A" w:rsidP="008D2A08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b/>
                <w:bCs/>
                <w:sz w:val="24"/>
                <w:szCs w:val="24"/>
              </w:rPr>
            </w:pPr>
            <w:r w:rsidRPr="10C91A44">
              <w:rPr>
                <w:sz w:val="24"/>
                <w:szCs w:val="24"/>
              </w:rPr>
              <w:t xml:space="preserve">Versed in Node JS packages such as passport, </w:t>
            </w:r>
            <w:proofErr w:type="spellStart"/>
            <w:r w:rsidRPr="10C91A44">
              <w:rPr>
                <w:sz w:val="24"/>
                <w:szCs w:val="24"/>
              </w:rPr>
              <w:t>bcrypt</w:t>
            </w:r>
            <w:proofErr w:type="spellEnd"/>
            <w:r w:rsidRPr="10C91A44">
              <w:rPr>
                <w:sz w:val="24"/>
                <w:szCs w:val="24"/>
              </w:rPr>
              <w:t>, JWT (</w:t>
            </w:r>
            <w:proofErr w:type="spellStart"/>
            <w:r w:rsidRPr="10C91A44">
              <w:rPr>
                <w:sz w:val="24"/>
                <w:szCs w:val="24"/>
              </w:rPr>
              <w:t>Json</w:t>
            </w:r>
            <w:proofErr w:type="spellEnd"/>
            <w:r w:rsidRPr="10C91A44">
              <w:rPr>
                <w:sz w:val="24"/>
                <w:szCs w:val="24"/>
              </w:rPr>
              <w:t xml:space="preserve"> Web Token), </w:t>
            </w:r>
          </w:p>
          <w:p w14:paraId="2B0B6584" w14:textId="4F09518F" w:rsidR="2AA4B2B0" w:rsidRDefault="2AA4B2B0" w:rsidP="008D2A08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b/>
                <w:bCs/>
                <w:sz w:val="24"/>
                <w:szCs w:val="24"/>
              </w:rPr>
            </w:pPr>
            <w:r w:rsidRPr="10C91A44">
              <w:rPr>
                <w:sz w:val="24"/>
                <w:szCs w:val="24"/>
              </w:rPr>
              <w:t>Able to write R</w:t>
            </w:r>
            <w:r w:rsidR="64755595" w:rsidRPr="10C91A44">
              <w:rPr>
                <w:sz w:val="24"/>
                <w:szCs w:val="24"/>
              </w:rPr>
              <w:t>ESTful</w:t>
            </w:r>
            <w:r w:rsidRPr="10C91A44">
              <w:rPr>
                <w:sz w:val="24"/>
                <w:szCs w:val="24"/>
              </w:rPr>
              <w:t xml:space="preserve"> API’s</w:t>
            </w:r>
          </w:p>
          <w:p w14:paraId="75375604" w14:textId="64848D5E" w:rsidR="3BAC3013" w:rsidRDefault="3BAC3013" w:rsidP="008D2A0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w:r w:rsidRPr="10C91A44">
              <w:rPr>
                <w:sz w:val="24"/>
                <w:szCs w:val="24"/>
              </w:rPr>
              <w:t>Capable of deploying web servers such as A</w:t>
            </w:r>
            <w:r w:rsidR="4119CB89" w:rsidRPr="10C91A44">
              <w:rPr>
                <w:sz w:val="24"/>
                <w:szCs w:val="24"/>
              </w:rPr>
              <w:t xml:space="preserve">pache </w:t>
            </w:r>
            <w:r w:rsidRPr="10C91A44">
              <w:rPr>
                <w:sz w:val="24"/>
                <w:szCs w:val="24"/>
              </w:rPr>
              <w:t>and NGINX</w:t>
            </w:r>
          </w:p>
          <w:p w14:paraId="2EDAA830" w14:textId="64F31D37" w:rsidR="61BF1FF8" w:rsidRDefault="61BF1FF8" w:rsidP="008D2A0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10C91A44">
              <w:rPr>
                <w:sz w:val="24"/>
                <w:szCs w:val="24"/>
              </w:rPr>
              <w:t>OAuth knowledgeable</w:t>
            </w:r>
          </w:p>
          <w:p w14:paraId="30A77F7C" w14:textId="0DE52C08" w:rsidR="068FC179" w:rsidRDefault="068FC179" w:rsidP="008D2A0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10C91A44">
              <w:rPr>
                <w:sz w:val="24"/>
                <w:szCs w:val="24"/>
              </w:rPr>
              <w:t>Proficient in request</w:t>
            </w:r>
            <w:r w:rsidR="00E62057">
              <w:rPr>
                <w:sz w:val="24"/>
                <w:szCs w:val="24"/>
              </w:rPr>
              <w:t>/</w:t>
            </w:r>
            <w:r w:rsidRPr="10C91A44">
              <w:rPr>
                <w:sz w:val="24"/>
                <w:szCs w:val="24"/>
              </w:rPr>
              <w:t>response cycle</w:t>
            </w:r>
          </w:p>
          <w:p w14:paraId="5DEAFAD9" w14:textId="4ACBB2BC" w:rsidR="2EE73C43" w:rsidRDefault="2EE73C43" w:rsidP="008D2A0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w:r w:rsidRPr="10C91A44">
              <w:rPr>
                <w:sz w:val="24"/>
                <w:szCs w:val="24"/>
              </w:rPr>
              <w:t xml:space="preserve">Also </w:t>
            </w:r>
            <w:r w:rsidR="0EBDE0FE" w:rsidRPr="10C91A44">
              <w:rPr>
                <w:sz w:val="24"/>
                <w:szCs w:val="24"/>
              </w:rPr>
              <w:t>knowledgeable in</w:t>
            </w:r>
            <w:r w:rsidRPr="10C91A44">
              <w:rPr>
                <w:sz w:val="24"/>
                <w:szCs w:val="24"/>
              </w:rPr>
              <w:t xml:space="preserve"> Python and Django</w:t>
            </w:r>
          </w:p>
          <w:p w14:paraId="46DF348C" w14:textId="75B66337" w:rsidR="2BCEAE27" w:rsidRDefault="2BCEAE27" w:rsidP="008D2A0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10C91A44">
              <w:rPr>
                <w:sz w:val="24"/>
                <w:szCs w:val="24"/>
              </w:rPr>
              <w:t>Currently learning Next JS</w:t>
            </w:r>
          </w:p>
          <w:p w14:paraId="7E0F4195" w14:textId="77891C09" w:rsidR="10C91A44" w:rsidRDefault="10C91A44" w:rsidP="10C91A44">
            <w:pPr>
              <w:spacing w:after="0"/>
            </w:pPr>
          </w:p>
          <w:p w14:paraId="2FBF0963" w14:textId="3B398D23" w:rsidR="068FC179" w:rsidRPr="00D20AA2" w:rsidRDefault="068FC179" w:rsidP="10C91A44">
            <w:pPr>
              <w:spacing w:after="0"/>
              <w:rPr>
                <w:color w:val="C00000"/>
              </w:rPr>
            </w:pPr>
            <w:r w:rsidRPr="00D20AA2">
              <w:rPr>
                <w:b/>
                <w:bCs/>
                <w:color w:val="C00000"/>
                <w:sz w:val="28"/>
                <w:szCs w:val="28"/>
                <w:u w:val="single"/>
              </w:rPr>
              <w:t>Experience</w:t>
            </w:r>
          </w:p>
          <w:p w14:paraId="7260539D" w14:textId="1B63A2D2" w:rsidR="068FC179" w:rsidRDefault="068FC179" w:rsidP="10C91A44">
            <w:pPr>
              <w:spacing w:after="0"/>
              <w:rPr>
                <w:sz w:val="24"/>
                <w:szCs w:val="24"/>
              </w:rPr>
            </w:pPr>
            <w:r w:rsidRPr="10C91A44">
              <w:rPr>
                <w:sz w:val="24"/>
                <w:szCs w:val="24"/>
                <w:u w:val="single"/>
              </w:rPr>
              <w:t>Madison Communications</w:t>
            </w:r>
            <w:r w:rsidRPr="10C91A44">
              <w:rPr>
                <w:sz w:val="24"/>
                <w:szCs w:val="24"/>
              </w:rPr>
              <w:t xml:space="preserve"> – 09/2020-Present</w:t>
            </w:r>
          </w:p>
          <w:p w14:paraId="2C9A7849" w14:textId="323FF8BF" w:rsidR="1E2C0860" w:rsidRDefault="1E2C0860" w:rsidP="10C91A44">
            <w:pPr>
              <w:spacing w:after="0"/>
              <w:rPr>
                <w:sz w:val="24"/>
                <w:szCs w:val="24"/>
              </w:rPr>
            </w:pPr>
            <w:r w:rsidRPr="10C91A44">
              <w:rPr>
                <w:sz w:val="24"/>
                <w:szCs w:val="24"/>
              </w:rPr>
              <w:t>Manage all data communications from the head-end to the customers networking equipment. Responsible for troubleshooting and maintaining operational integrity of HFC (Hybrid Fiber Coax) network. Installed and maintained Fi</w:t>
            </w:r>
            <w:r w:rsidR="5087F2EB" w:rsidRPr="10C91A44">
              <w:rPr>
                <w:sz w:val="24"/>
                <w:szCs w:val="24"/>
              </w:rPr>
              <w:t>ber connections throughout AO.</w:t>
            </w:r>
          </w:p>
          <w:p w14:paraId="0B606001" w14:textId="22478985" w:rsidR="10C91A44" w:rsidRDefault="10C91A44" w:rsidP="10C91A44">
            <w:pPr>
              <w:spacing w:after="0"/>
              <w:rPr>
                <w:sz w:val="24"/>
                <w:szCs w:val="24"/>
                <w:u w:val="single"/>
              </w:rPr>
            </w:pPr>
          </w:p>
          <w:p w14:paraId="2DFA112C" w14:textId="0A571193" w:rsidR="5087F2EB" w:rsidRDefault="5087F2EB" w:rsidP="10C91A44">
            <w:pPr>
              <w:spacing w:after="0"/>
              <w:rPr>
                <w:sz w:val="24"/>
                <w:szCs w:val="24"/>
              </w:rPr>
            </w:pPr>
            <w:r w:rsidRPr="10C91A44">
              <w:rPr>
                <w:sz w:val="24"/>
                <w:szCs w:val="24"/>
                <w:u w:val="single"/>
              </w:rPr>
              <w:t xml:space="preserve">Charter Communications </w:t>
            </w:r>
            <w:r w:rsidRPr="10C91A44">
              <w:rPr>
                <w:sz w:val="24"/>
                <w:szCs w:val="24"/>
              </w:rPr>
              <w:t>– 03/2014-09/2020</w:t>
            </w:r>
          </w:p>
          <w:p w14:paraId="4F820360" w14:textId="06A29B0B" w:rsidR="5087F2EB" w:rsidRDefault="5087F2EB" w:rsidP="10C91A44">
            <w:pPr>
              <w:spacing w:after="0"/>
              <w:rPr>
                <w:sz w:val="24"/>
                <w:szCs w:val="24"/>
              </w:rPr>
            </w:pPr>
            <w:r w:rsidRPr="10C91A44">
              <w:rPr>
                <w:sz w:val="24"/>
                <w:szCs w:val="24"/>
              </w:rPr>
              <w:t>Pro-actively maintained Charter communications HFC Plant. Through the efforts of my team and I, we increased network reliability in St Louis from 82.7% to 97%.</w:t>
            </w:r>
          </w:p>
          <w:p w14:paraId="3D3A9040" w14:textId="6D1B4E82" w:rsidR="10C91A44" w:rsidRDefault="10C91A44" w:rsidP="10C91A44">
            <w:pPr>
              <w:spacing w:after="0"/>
              <w:rPr>
                <w:sz w:val="24"/>
                <w:szCs w:val="24"/>
              </w:rPr>
            </w:pPr>
          </w:p>
          <w:p w14:paraId="686C3B89" w14:textId="42375CDF" w:rsidR="6E7F4AB5" w:rsidRDefault="00D20AA2" w:rsidP="10C91A44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u w:val="single"/>
              </w:rPr>
              <w:t>i</w:t>
            </w:r>
            <w:r w:rsidR="6E7F4AB5" w:rsidRPr="10C91A44">
              <w:rPr>
                <w:sz w:val="24"/>
                <w:szCs w:val="24"/>
                <w:u w:val="single"/>
              </w:rPr>
              <w:t>Connect</w:t>
            </w:r>
            <w:proofErr w:type="spellEnd"/>
            <w:r w:rsidR="6E7F4AB5" w:rsidRPr="10C91A44">
              <w:rPr>
                <w:sz w:val="24"/>
                <w:szCs w:val="24"/>
              </w:rPr>
              <w:t xml:space="preserve"> – 03/2011-03/2014</w:t>
            </w:r>
          </w:p>
          <w:p w14:paraId="050CF624" w14:textId="2107E1E2" w:rsidR="10C91A44" w:rsidRDefault="00C201BE" w:rsidP="10C91A4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Contractor for </w:t>
            </w:r>
            <w:proofErr w:type="spellStart"/>
            <w:r>
              <w:rPr>
                <w:sz w:val="24"/>
                <w:szCs w:val="24"/>
              </w:rPr>
              <w:t>iConnect</w:t>
            </w:r>
            <w:proofErr w:type="spellEnd"/>
            <w:r>
              <w:rPr>
                <w:sz w:val="24"/>
                <w:szCs w:val="24"/>
              </w:rPr>
              <w:t xml:space="preserve"> creating websites for various churches throughout southern Illinois. Utilizing </w:t>
            </w:r>
            <w:r w:rsidR="000727F1">
              <w:rPr>
                <w:sz w:val="24"/>
                <w:szCs w:val="24"/>
              </w:rPr>
              <w:t xml:space="preserve">HTML, </w:t>
            </w:r>
            <w:proofErr w:type="gramStart"/>
            <w:r w:rsidR="000727F1">
              <w:rPr>
                <w:sz w:val="24"/>
                <w:szCs w:val="24"/>
              </w:rPr>
              <w:t>CSS</w:t>
            </w:r>
            <w:proofErr w:type="gramEnd"/>
            <w:r w:rsidR="000727F1">
              <w:rPr>
                <w:sz w:val="24"/>
                <w:szCs w:val="24"/>
              </w:rPr>
              <w:t xml:space="preserve"> and JavaScript.</w:t>
            </w:r>
          </w:p>
          <w:p w14:paraId="7C072625" w14:textId="77777777" w:rsidR="003C6BAA" w:rsidRDefault="003C6BAA" w:rsidP="10C91A44">
            <w:pPr>
              <w:spacing w:after="0"/>
              <w:rPr>
                <w:sz w:val="24"/>
                <w:szCs w:val="24"/>
              </w:rPr>
            </w:pPr>
          </w:p>
          <w:p w14:paraId="62E06A9F" w14:textId="6B598DDC" w:rsidR="6E7F4AB5" w:rsidRDefault="6E7F4AB5" w:rsidP="10C91A44">
            <w:pPr>
              <w:spacing w:after="0"/>
              <w:rPr>
                <w:sz w:val="24"/>
                <w:szCs w:val="24"/>
              </w:rPr>
            </w:pPr>
            <w:r w:rsidRPr="10C91A44">
              <w:rPr>
                <w:sz w:val="24"/>
                <w:szCs w:val="24"/>
                <w:u w:val="single"/>
              </w:rPr>
              <w:t>US NAVY</w:t>
            </w:r>
            <w:r w:rsidRPr="10C91A44">
              <w:rPr>
                <w:sz w:val="24"/>
                <w:szCs w:val="24"/>
              </w:rPr>
              <w:t xml:space="preserve"> – 03/200</w:t>
            </w:r>
            <w:r w:rsidR="00F95CDA">
              <w:rPr>
                <w:sz w:val="24"/>
                <w:szCs w:val="24"/>
              </w:rPr>
              <w:t>3</w:t>
            </w:r>
            <w:r w:rsidRPr="10C91A44">
              <w:rPr>
                <w:sz w:val="24"/>
                <w:szCs w:val="24"/>
              </w:rPr>
              <w:t>-06/2013</w:t>
            </w:r>
          </w:p>
          <w:p w14:paraId="5C75B95D" w14:textId="6A94A85B" w:rsidR="6E7F4AB5" w:rsidRDefault="6E7F4AB5" w:rsidP="10C91A44">
            <w:pPr>
              <w:spacing w:after="0"/>
              <w:rPr>
                <w:sz w:val="24"/>
                <w:szCs w:val="24"/>
              </w:rPr>
            </w:pPr>
            <w:r w:rsidRPr="10C91A44">
              <w:rPr>
                <w:sz w:val="24"/>
                <w:szCs w:val="24"/>
              </w:rPr>
              <w:t>Operational Field Medic, Classification 8404. Provided emergency medical care, combat support, and medical training to 0311 Marines.</w:t>
            </w:r>
          </w:p>
        </w:tc>
        <w:tc>
          <w:tcPr>
            <w:tcW w:w="3712" w:type="dxa"/>
          </w:tcPr>
          <w:p w14:paraId="5B6F20FD" w14:textId="3CB2B9F5" w:rsidR="00560EF9" w:rsidRPr="00D20AA2" w:rsidRDefault="00560EF9" w:rsidP="00E62057">
            <w:pPr>
              <w:spacing w:line="240" w:lineRule="auto"/>
              <w:rPr>
                <w:b/>
                <w:bCs/>
                <w:color w:val="C00000"/>
                <w:sz w:val="28"/>
                <w:szCs w:val="28"/>
                <w:u w:val="single"/>
              </w:rPr>
            </w:pPr>
            <w:r w:rsidRPr="00D20AA2">
              <w:rPr>
                <w:b/>
                <w:bCs/>
                <w:color w:val="C00000"/>
                <w:sz w:val="28"/>
                <w:szCs w:val="28"/>
                <w:u w:val="single"/>
              </w:rPr>
              <w:t>Skills</w:t>
            </w:r>
          </w:p>
          <w:p w14:paraId="2F94AEB1" w14:textId="4B12B511" w:rsidR="00E62057" w:rsidRPr="005E22B9" w:rsidRDefault="005E22B9" w:rsidP="00E6205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</w:t>
            </w:r>
            <w:r w:rsidR="00E62057" w:rsidRPr="005E22B9">
              <w:rPr>
                <w:sz w:val="24"/>
                <w:szCs w:val="24"/>
              </w:rPr>
              <w:t>Proficient</w:t>
            </w:r>
          </w:p>
          <w:p w14:paraId="515172A9" w14:textId="77777777" w:rsidR="00560EF9" w:rsidRDefault="00560EF9" w:rsidP="005E22B9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eastAsiaTheme="minorEastAsia"/>
                <w:b/>
                <w:bCs/>
                <w:sz w:val="28"/>
                <w:szCs w:val="28"/>
              </w:rPr>
            </w:pPr>
            <w:r w:rsidRPr="10C91A44">
              <w:rPr>
                <w:sz w:val="24"/>
                <w:szCs w:val="24"/>
              </w:rPr>
              <w:t>React JS</w:t>
            </w:r>
          </w:p>
          <w:p w14:paraId="3CA894B0" w14:textId="77777777" w:rsidR="00560EF9" w:rsidRDefault="00560EF9" w:rsidP="005E22B9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b/>
                <w:bCs/>
                <w:sz w:val="28"/>
                <w:szCs w:val="28"/>
              </w:rPr>
            </w:pPr>
            <w:r w:rsidRPr="10C91A44">
              <w:rPr>
                <w:sz w:val="24"/>
                <w:szCs w:val="24"/>
              </w:rPr>
              <w:t>MongoDB</w:t>
            </w:r>
          </w:p>
          <w:p w14:paraId="4A4486B3" w14:textId="77777777" w:rsidR="00560EF9" w:rsidRDefault="00560EF9" w:rsidP="005E22B9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b/>
                <w:bCs/>
                <w:sz w:val="28"/>
                <w:szCs w:val="28"/>
              </w:rPr>
            </w:pPr>
            <w:r w:rsidRPr="10C91A44">
              <w:rPr>
                <w:sz w:val="24"/>
                <w:szCs w:val="24"/>
              </w:rPr>
              <w:t>Express JS</w:t>
            </w:r>
          </w:p>
          <w:p w14:paraId="49847688" w14:textId="06C30094" w:rsidR="00E62057" w:rsidRPr="00E62057" w:rsidRDefault="00560EF9" w:rsidP="005E22B9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b/>
                <w:bCs/>
                <w:sz w:val="28"/>
                <w:szCs w:val="28"/>
              </w:rPr>
            </w:pPr>
            <w:r w:rsidRPr="10C91A44">
              <w:rPr>
                <w:sz w:val="24"/>
                <w:szCs w:val="24"/>
              </w:rPr>
              <w:t>Node</w:t>
            </w:r>
            <w:r w:rsidR="00E62057" w:rsidRPr="10C91A44">
              <w:rPr>
                <w:sz w:val="24"/>
                <w:szCs w:val="24"/>
              </w:rPr>
              <w:t xml:space="preserve"> JS</w:t>
            </w:r>
          </w:p>
          <w:p w14:paraId="01F9E12C" w14:textId="27B922AC" w:rsidR="00E62057" w:rsidRPr="005E22B9" w:rsidRDefault="005E22B9" w:rsidP="00E6205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</w:t>
            </w:r>
            <w:r w:rsidR="00E62057" w:rsidRPr="005E22B9">
              <w:rPr>
                <w:sz w:val="24"/>
                <w:szCs w:val="24"/>
              </w:rPr>
              <w:t>Knowledgeable</w:t>
            </w:r>
          </w:p>
          <w:p w14:paraId="41F068E1" w14:textId="0EE864C7" w:rsidR="00560EF9" w:rsidRDefault="00E62057" w:rsidP="005E22B9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b/>
                <w:bCs/>
                <w:sz w:val="28"/>
                <w:szCs w:val="28"/>
              </w:rPr>
            </w:pPr>
            <w:r w:rsidRPr="10C91A44">
              <w:rPr>
                <w:sz w:val="24"/>
                <w:szCs w:val="24"/>
              </w:rPr>
              <w:t xml:space="preserve">MySQL </w:t>
            </w:r>
          </w:p>
          <w:p w14:paraId="3EF45023" w14:textId="77777777" w:rsidR="00560EF9" w:rsidRDefault="00560EF9" w:rsidP="005E22B9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b/>
                <w:bCs/>
                <w:sz w:val="28"/>
                <w:szCs w:val="28"/>
              </w:rPr>
            </w:pPr>
            <w:r w:rsidRPr="10C91A44">
              <w:rPr>
                <w:sz w:val="24"/>
                <w:szCs w:val="24"/>
              </w:rPr>
              <w:t>Jest</w:t>
            </w:r>
          </w:p>
          <w:p w14:paraId="3DB324BC" w14:textId="77777777" w:rsidR="00560EF9" w:rsidRDefault="00560EF9" w:rsidP="005E22B9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b/>
                <w:bCs/>
                <w:sz w:val="28"/>
                <w:szCs w:val="28"/>
              </w:rPr>
            </w:pPr>
            <w:r w:rsidRPr="10C91A44">
              <w:rPr>
                <w:sz w:val="24"/>
                <w:szCs w:val="24"/>
              </w:rPr>
              <w:t>Mocha</w:t>
            </w:r>
          </w:p>
          <w:p w14:paraId="1C9507DB" w14:textId="77777777" w:rsidR="00560EF9" w:rsidRDefault="00560EF9" w:rsidP="005E22B9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b/>
                <w:bCs/>
                <w:sz w:val="28"/>
                <w:szCs w:val="28"/>
              </w:rPr>
            </w:pPr>
            <w:r w:rsidRPr="10C91A44">
              <w:rPr>
                <w:sz w:val="24"/>
                <w:szCs w:val="24"/>
              </w:rPr>
              <w:t>Chai</w:t>
            </w:r>
          </w:p>
          <w:p w14:paraId="6F31FC08" w14:textId="77777777" w:rsidR="00560EF9" w:rsidRDefault="00560EF9" w:rsidP="005E22B9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b/>
                <w:bCs/>
                <w:sz w:val="28"/>
                <w:szCs w:val="28"/>
              </w:rPr>
            </w:pPr>
            <w:r w:rsidRPr="10C91A44">
              <w:rPr>
                <w:sz w:val="24"/>
                <w:szCs w:val="24"/>
              </w:rPr>
              <w:t>PostgreSQL</w:t>
            </w:r>
          </w:p>
          <w:p w14:paraId="6B9EA4CE" w14:textId="77777777" w:rsidR="00560EF9" w:rsidRDefault="00560EF9" w:rsidP="005E22B9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b/>
                <w:bCs/>
                <w:sz w:val="28"/>
                <w:szCs w:val="28"/>
              </w:rPr>
            </w:pPr>
            <w:r w:rsidRPr="10C91A44">
              <w:rPr>
                <w:sz w:val="24"/>
                <w:szCs w:val="24"/>
              </w:rPr>
              <w:t>NGINX and Apache</w:t>
            </w:r>
          </w:p>
          <w:p w14:paraId="4025743D" w14:textId="2BD6E275" w:rsidR="00560EF9" w:rsidRPr="00E62057" w:rsidRDefault="00560EF9" w:rsidP="005E22B9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b/>
                <w:bCs/>
                <w:sz w:val="28"/>
                <w:szCs w:val="28"/>
              </w:rPr>
            </w:pPr>
            <w:r w:rsidRPr="10C91A44">
              <w:rPr>
                <w:sz w:val="24"/>
                <w:szCs w:val="24"/>
              </w:rPr>
              <w:t>RESTful API</w:t>
            </w:r>
          </w:p>
          <w:p w14:paraId="6DBA7B24" w14:textId="0473E918" w:rsidR="00E62057" w:rsidRPr="005E22B9" w:rsidRDefault="005E22B9" w:rsidP="00E6205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</w:t>
            </w:r>
            <w:r w:rsidR="00E62057" w:rsidRPr="005E22B9">
              <w:rPr>
                <w:sz w:val="24"/>
                <w:szCs w:val="24"/>
              </w:rPr>
              <w:t>Learning</w:t>
            </w:r>
          </w:p>
          <w:p w14:paraId="49586752" w14:textId="430CB836" w:rsidR="00E62057" w:rsidRPr="00E62057" w:rsidRDefault="00E62057" w:rsidP="005E22B9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Next JS</w:t>
            </w:r>
          </w:p>
          <w:p w14:paraId="77E9164F" w14:textId="77777777" w:rsidR="00560EF9" w:rsidRPr="00D20AA2" w:rsidRDefault="00560EF9" w:rsidP="00560EF9">
            <w:pPr>
              <w:rPr>
                <w:b/>
                <w:bCs/>
                <w:color w:val="C00000"/>
                <w:sz w:val="28"/>
                <w:szCs w:val="28"/>
                <w:u w:val="single"/>
              </w:rPr>
            </w:pPr>
            <w:r w:rsidRPr="00D20AA2">
              <w:rPr>
                <w:b/>
                <w:bCs/>
                <w:color w:val="C00000"/>
                <w:sz w:val="28"/>
                <w:szCs w:val="28"/>
                <w:u w:val="single"/>
              </w:rPr>
              <w:t>Soft Skills</w:t>
            </w:r>
          </w:p>
          <w:p w14:paraId="4409BFD9" w14:textId="77777777" w:rsidR="00560EF9" w:rsidRDefault="00560EF9" w:rsidP="005E22B9">
            <w:pPr>
              <w:pStyle w:val="ListParagraph"/>
              <w:numPr>
                <w:ilvl w:val="0"/>
                <w:numId w:val="16"/>
              </w:numPr>
              <w:rPr>
                <w:rFonts w:eastAsiaTheme="minorEastAsia"/>
                <w:b/>
                <w:bCs/>
                <w:sz w:val="28"/>
                <w:szCs w:val="28"/>
              </w:rPr>
            </w:pPr>
            <w:r w:rsidRPr="10C91A44">
              <w:rPr>
                <w:sz w:val="24"/>
                <w:szCs w:val="24"/>
              </w:rPr>
              <w:t>Excellent Communicator</w:t>
            </w:r>
          </w:p>
          <w:p w14:paraId="4511B815" w14:textId="77777777" w:rsidR="00560EF9" w:rsidRDefault="00560EF9" w:rsidP="005E22B9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8"/>
                <w:szCs w:val="28"/>
              </w:rPr>
            </w:pPr>
            <w:r w:rsidRPr="10C91A44">
              <w:rPr>
                <w:sz w:val="24"/>
                <w:szCs w:val="24"/>
              </w:rPr>
              <w:t>English</w:t>
            </w:r>
          </w:p>
          <w:p w14:paraId="53CFC5B6" w14:textId="77777777" w:rsidR="00560EF9" w:rsidRDefault="00560EF9" w:rsidP="005E22B9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8"/>
                <w:szCs w:val="28"/>
              </w:rPr>
            </w:pPr>
            <w:r w:rsidRPr="10C91A44">
              <w:rPr>
                <w:sz w:val="24"/>
                <w:szCs w:val="24"/>
              </w:rPr>
              <w:t>Eager to Succeed</w:t>
            </w:r>
          </w:p>
          <w:p w14:paraId="64E0A6EA" w14:textId="77777777" w:rsidR="00560EF9" w:rsidRDefault="00560EF9" w:rsidP="005E22B9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8"/>
                <w:szCs w:val="28"/>
              </w:rPr>
            </w:pPr>
            <w:r w:rsidRPr="10C91A44">
              <w:rPr>
                <w:sz w:val="24"/>
                <w:szCs w:val="24"/>
              </w:rPr>
              <w:t>Fast Learner</w:t>
            </w:r>
          </w:p>
          <w:p w14:paraId="19704A02" w14:textId="77777777" w:rsidR="00560EF9" w:rsidRDefault="00560EF9" w:rsidP="005E22B9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8"/>
                <w:szCs w:val="28"/>
              </w:rPr>
            </w:pPr>
            <w:r w:rsidRPr="10C91A44">
              <w:rPr>
                <w:sz w:val="24"/>
                <w:szCs w:val="24"/>
              </w:rPr>
              <w:t>Critical Thinker</w:t>
            </w:r>
          </w:p>
          <w:p w14:paraId="03D3F0E4" w14:textId="77777777" w:rsidR="00560EF9" w:rsidRDefault="00560EF9" w:rsidP="005E22B9">
            <w:pPr>
              <w:pStyle w:val="ListParagraph"/>
              <w:numPr>
                <w:ilvl w:val="0"/>
                <w:numId w:val="16"/>
              </w:numPr>
              <w:rPr>
                <w:b/>
                <w:bCs/>
                <w:sz w:val="28"/>
                <w:szCs w:val="28"/>
              </w:rPr>
            </w:pPr>
            <w:r w:rsidRPr="10C91A44">
              <w:rPr>
                <w:sz w:val="24"/>
                <w:szCs w:val="24"/>
              </w:rPr>
              <w:t>Problem Solving</w:t>
            </w:r>
          </w:p>
          <w:p w14:paraId="4543215A" w14:textId="4A46BF58" w:rsidR="1C6FFDED" w:rsidRPr="00D20AA2" w:rsidRDefault="1C6FFDED" w:rsidP="10C91A44">
            <w:pPr>
              <w:rPr>
                <w:color w:val="C00000"/>
                <w:sz w:val="20"/>
                <w:szCs w:val="20"/>
              </w:rPr>
            </w:pPr>
            <w:r w:rsidRPr="00D20AA2">
              <w:rPr>
                <w:b/>
                <w:bCs/>
                <w:color w:val="C00000"/>
                <w:sz w:val="28"/>
                <w:szCs w:val="28"/>
                <w:u w:val="single"/>
              </w:rPr>
              <w:t>Education</w:t>
            </w:r>
          </w:p>
          <w:p w14:paraId="19D5B799" w14:textId="7980FD4B" w:rsidR="1C6FFDED" w:rsidRDefault="1C6FFDED" w:rsidP="10C91A44">
            <w:pPr>
              <w:rPr>
                <w:sz w:val="24"/>
                <w:szCs w:val="24"/>
                <w:u w:val="single"/>
              </w:rPr>
            </w:pPr>
            <w:r w:rsidRPr="10C91A44">
              <w:rPr>
                <w:b/>
                <w:bCs/>
                <w:sz w:val="24"/>
                <w:szCs w:val="24"/>
              </w:rPr>
              <w:t>Associates in Advanced Full Stack Web</w:t>
            </w:r>
            <w:r w:rsidRPr="10C91A44">
              <w:rPr>
                <w:sz w:val="24"/>
                <w:szCs w:val="24"/>
                <w:u w:val="single"/>
              </w:rPr>
              <w:t xml:space="preserve"> </w:t>
            </w:r>
            <w:r w:rsidRPr="10C91A44">
              <w:rPr>
                <w:b/>
                <w:bCs/>
                <w:sz w:val="24"/>
                <w:szCs w:val="24"/>
              </w:rPr>
              <w:t>Development,</w:t>
            </w:r>
          </w:p>
          <w:p w14:paraId="199BB532" w14:textId="5D7A2420" w:rsidR="10C91A44" w:rsidRPr="00E62057" w:rsidRDefault="1C6FFDED" w:rsidP="10C91A44">
            <w:pPr>
              <w:rPr>
                <w:sz w:val="24"/>
                <w:szCs w:val="24"/>
                <w:u w:val="single"/>
              </w:rPr>
            </w:pPr>
            <w:r w:rsidRPr="10C91A44">
              <w:rPr>
                <w:sz w:val="24"/>
                <w:szCs w:val="24"/>
              </w:rPr>
              <w:t>Bryan University, Tempe AZ</w:t>
            </w:r>
          </w:p>
          <w:p w14:paraId="4FFF3108" w14:textId="23A2EA6B" w:rsidR="1C6FFDED" w:rsidRDefault="1C6FFDED" w:rsidP="10C91A44">
            <w:pPr>
              <w:rPr>
                <w:sz w:val="24"/>
                <w:szCs w:val="24"/>
              </w:rPr>
            </w:pPr>
            <w:r w:rsidRPr="10C91A44">
              <w:rPr>
                <w:b/>
                <w:bCs/>
                <w:sz w:val="24"/>
                <w:szCs w:val="24"/>
              </w:rPr>
              <w:t>MERN Stack Certification</w:t>
            </w:r>
          </w:p>
          <w:p w14:paraId="541626F6" w14:textId="33FE4A05" w:rsidR="1C6FFDED" w:rsidRDefault="1C6FFDED" w:rsidP="10C91A44">
            <w:pPr>
              <w:rPr>
                <w:b/>
                <w:bCs/>
                <w:sz w:val="24"/>
                <w:szCs w:val="24"/>
              </w:rPr>
            </w:pPr>
            <w:r w:rsidRPr="10C91A44">
              <w:rPr>
                <w:sz w:val="24"/>
                <w:szCs w:val="24"/>
              </w:rPr>
              <w:t>Bryan University, Tempe AZ</w:t>
            </w:r>
          </w:p>
          <w:p w14:paraId="5888E1BC" w14:textId="4E98CDC9" w:rsidR="10C91A44" w:rsidRDefault="10C91A44" w:rsidP="10C91A44">
            <w:pPr>
              <w:rPr>
                <w:sz w:val="24"/>
                <w:szCs w:val="24"/>
              </w:rPr>
            </w:pPr>
          </w:p>
          <w:p w14:paraId="7840C43E" w14:textId="05683B66" w:rsidR="10C91A44" w:rsidRPr="00560EF9" w:rsidRDefault="10C91A44" w:rsidP="00560EF9">
            <w:pPr>
              <w:rPr>
                <w:sz w:val="24"/>
                <w:szCs w:val="24"/>
                <w:u w:val="single"/>
              </w:rPr>
            </w:pPr>
          </w:p>
        </w:tc>
      </w:tr>
    </w:tbl>
    <w:p w14:paraId="5E033EBD" w14:textId="77777777" w:rsidR="00E62057" w:rsidRDefault="00E62057" w:rsidP="10C91A44">
      <w:pPr>
        <w:rPr>
          <w:b/>
          <w:bCs/>
          <w:sz w:val="28"/>
          <w:szCs w:val="28"/>
          <w:u w:val="single"/>
        </w:rPr>
      </w:pPr>
    </w:p>
    <w:p w14:paraId="76CF0137" w14:textId="63480C0D" w:rsidR="036F1182" w:rsidRPr="00D20AA2" w:rsidRDefault="00E62057" w:rsidP="10C91A44">
      <w:pPr>
        <w:rPr>
          <w:color w:val="C00000"/>
        </w:rPr>
      </w:pPr>
      <w:r w:rsidRPr="00D20AA2">
        <w:rPr>
          <w:b/>
          <w:bCs/>
          <w:color w:val="C00000"/>
          <w:sz w:val="28"/>
          <w:szCs w:val="28"/>
          <w:u w:val="single"/>
        </w:rPr>
        <w:t>P</w:t>
      </w:r>
      <w:r w:rsidR="036F1182" w:rsidRPr="00D20AA2">
        <w:rPr>
          <w:b/>
          <w:bCs/>
          <w:color w:val="C00000"/>
          <w:sz w:val="28"/>
          <w:szCs w:val="28"/>
          <w:u w:val="single"/>
        </w:rPr>
        <w:t>rojects</w:t>
      </w:r>
    </w:p>
    <w:p w14:paraId="64162E6B" w14:textId="0581C257" w:rsidR="036F1182" w:rsidRDefault="036F1182" w:rsidP="10C91A44">
      <w:pPr>
        <w:rPr>
          <w:sz w:val="24"/>
          <w:szCs w:val="24"/>
          <w:u w:val="single"/>
        </w:rPr>
      </w:pPr>
      <w:r w:rsidRPr="10C91A44">
        <w:rPr>
          <w:b/>
          <w:bCs/>
          <w:sz w:val="24"/>
          <w:szCs w:val="24"/>
        </w:rPr>
        <w:t xml:space="preserve">Typing Tester </w:t>
      </w:r>
      <w:r w:rsidRPr="10C91A44">
        <w:rPr>
          <w:sz w:val="24"/>
          <w:szCs w:val="24"/>
        </w:rPr>
        <w:t xml:space="preserve">| Developer </w:t>
      </w:r>
      <w:r w:rsidR="59A4B819" w:rsidRPr="10C91A44">
        <w:rPr>
          <w:sz w:val="24"/>
          <w:szCs w:val="24"/>
        </w:rPr>
        <w:t xml:space="preserve">| </w:t>
      </w:r>
      <w:hyperlink r:id="rId9">
        <w:r w:rsidR="59A4B819" w:rsidRPr="10C91A44">
          <w:rPr>
            <w:rStyle w:val="Hyperlink"/>
            <w:sz w:val="24"/>
            <w:szCs w:val="24"/>
          </w:rPr>
          <w:t>Live</w:t>
        </w:r>
      </w:hyperlink>
      <w:r w:rsidR="0C00A2A5" w:rsidRPr="10C91A44">
        <w:rPr>
          <w:sz w:val="24"/>
          <w:szCs w:val="24"/>
        </w:rPr>
        <w:t xml:space="preserve"> | </w:t>
      </w:r>
      <w:hyperlink r:id="rId10">
        <w:r w:rsidR="0C00A2A5" w:rsidRPr="10C91A44">
          <w:rPr>
            <w:rStyle w:val="Hyperlink"/>
            <w:sz w:val="24"/>
            <w:szCs w:val="24"/>
          </w:rPr>
          <w:t>Source Code</w:t>
        </w:r>
      </w:hyperlink>
    </w:p>
    <w:p w14:paraId="0E40D57F" w14:textId="567C958F" w:rsidR="036F1182" w:rsidRDefault="036F1182" w:rsidP="10C91A44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10C91A44">
        <w:rPr>
          <w:sz w:val="24"/>
          <w:szCs w:val="24"/>
        </w:rPr>
        <w:t>I created a tester that provides text to the user, the user then types out the text as fast as they can</w:t>
      </w:r>
    </w:p>
    <w:p w14:paraId="2CC59BBC" w14:textId="33C6D5BE" w:rsidR="036F1182" w:rsidRDefault="036F1182" w:rsidP="10C91A4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0C91A44">
        <w:rPr>
          <w:sz w:val="24"/>
          <w:szCs w:val="24"/>
        </w:rPr>
        <w:t xml:space="preserve"> Shows the user their WPM, Errors (live by color), and Accuracy</w:t>
      </w:r>
    </w:p>
    <w:p w14:paraId="1291C0E2" w14:textId="3C0E3EC1" w:rsidR="03E50A8A" w:rsidRDefault="03E50A8A" w:rsidP="10C91A4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10C91A44">
        <w:rPr>
          <w:sz w:val="24"/>
          <w:szCs w:val="24"/>
        </w:rPr>
        <w:t>Technologies: HTML, CSS, JS (JavaScript)</w:t>
      </w:r>
    </w:p>
    <w:p w14:paraId="02146721" w14:textId="40960A29" w:rsidR="10C91A44" w:rsidRDefault="10C91A44" w:rsidP="10C91A44">
      <w:pPr>
        <w:rPr>
          <w:sz w:val="24"/>
          <w:szCs w:val="24"/>
        </w:rPr>
      </w:pPr>
    </w:p>
    <w:p w14:paraId="2CEEC630" w14:textId="697CCD44" w:rsidR="03E50A8A" w:rsidRDefault="03E50A8A" w:rsidP="10C91A44">
      <w:pPr>
        <w:rPr>
          <w:sz w:val="24"/>
          <w:szCs w:val="24"/>
        </w:rPr>
      </w:pPr>
      <w:r w:rsidRPr="10C91A44">
        <w:rPr>
          <w:b/>
          <w:bCs/>
          <w:sz w:val="24"/>
          <w:szCs w:val="24"/>
        </w:rPr>
        <w:t>Rock The Vote</w:t>
      </w:r>
      <w:r w:rsidRPr="10C91A44">
        <w:rPr>
          <w:sz w:val="24"/>
          <w:szCs w:val="24"/>
        </w:rPr>
        <w:t xml:space="preserve"> | Developer | </w:t>
      </w:r>
      <w:hyperlink r:id="rId11">
        <w:r w:rsidRPr="10C91A44">
          <w:rPr>
            <w:rStyle w:val="Hyperlink"/>
            <w:sz w:val="24"/>
            <w:szCs w:val="24"/>
          </w:rPr>
          <w:t>Source Code</w:t>
        </w:r>
      </w:hyperlink>
    </w:p>
    <w:p w14:paraId="6EBBBCBF" w14:textId="56F12DBB" w:rsidR="03E50A8A" w:rsidRDefault="03E50A8A" w:rsidP="10C91A44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10C91A44">
        <w:rPr>
          <w:sz w:val="24"/>
          <w:szCs w:val="24"/>
        </w:rPr>
        <w:t>I created a social media ‘like’ webpage, but for political debates</w:t>
      </w:r>
    </w:p>
    <w:p w14:paraId="2CD23265" w14:textId="03A51694" w:rsidR="03E50A8A" w:rsidRDefault="03E50A8A" w:rsidP="10C91A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0C91A44">
        <w:rPr>
          <w:sz w:val="24"/>
          <w:szCs w:val="24"/>
        </w:rPr>
        <w:t>User signs in and can interact with other users via posts, comments, likes and dislikes</w:t>
      </w:r>
    </w:p>
    <w:p w14:paraId="3E7DFC5C" w14:textId="277691C2" w:rsidR="03E50A8A" w:rsidRDefault="03E50A8A" w:rsidP="10C91A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0C91A44">
        <w:rPr>
          <w:sz w:val="24"/>
          <w:szCs w:val="24"/>
        </w:rPr>
        <w:t xml:space="preserve">There is also a Profile page, where a user will see </w:t>
      </w:r>
      <w:proofErr w:type="gramStart"/>
      <w:r w:rsidRPr="10C91A44">
        <w:rPr>
          <w:sz w:val="24"/>
          <w:szCs w:val="24"/>
        </w:rPr>
        <w:t>all of</w:t>
      </w:r>
      <w:proofErr w:type="gramEnd"/>
      <w:r w:rsidRPr="10C91A44">
        <w:rPr>
          <w:sz w:val="24"/>
          <w:szCs w:val="24"/>
        </w:rPr>
        <w:t xml:space="preserve"> their posts, and all comments by topic</w:t>
      </w:r>
    </w:p>
    <w:p w14:paraId="005AFAF2" w14:textId="6D886C4A" w:rsidR="03E50A8A" w:rsidRDefault="03E50A8A" w:rsidP="10C91A4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10C91A44">
        <w:rPr>
          <w:sz w:val="24"/>
          <w:szCs w:val="24"/>
        </w:rPr>
        <w:t>Technologies: MongoDB, Express JS, React JS, Node JS, JWT (</w:t>
      </w:r>
      <w:proofErr w:type="spellStart"/>
      <w:r w:rsidRPr="10C91A44">
        <w:rPr>
          <w:sz w:val="24"/>
          <w:szCs w:val="24"/>
        </w:rPr>
        <w:t>Json</w:t>
      </w:r>
      <w:proofErr w:type="spellEnd"/>
      <w:r w:rsidRPr="10C91A44">
        <w:rPr>
          <w:sz w:val="24"/>
          <w:szCs w:val="24"/>
        </w:rPr>
        <w:t xml:space="preserve"> Web Token)</w:t>
      </w:r>
    </w:p>
    <w:p w14:paraId="33C0ACB2" w14:textId="0A18BAB8" w:rsidR="10C91A44" w:rsidRDefault="10C91A44" w:rsidP="10C91A44">
      <w:pPr>
        <w:rPr>
          <w:sz w:val="24"/>
          <w:szCs w:val="24"/>
        </w:rPr>
      </w:pPr>
    </w:p>
    <w:p w14:paraId="731B9F91" w14:textId="0069CEF8" w:rsidR="03E50A8A" w:rsidRDefault="03E50A8A" w:rsidP="10C91A44">
      <w:pPr>
        <w:rPr>
          <w:sz w:val="24"/>
          <w:szCs w:val="24"/>
        </w:rPr>
      </w:pPr>
      <w:r w:rsidRPr="10C91A44">
        <w:rPr>
          <w:b/>
          <w:bCs/>
          <w:sz w:val="24"/>
          <w:szCs w:val="24"/>
        </w:rPr>
        <w:t xml:space="preserve">Nutri-App </w:t>
      </w:r>
      <w:r w:rsidRPr="10C91A44">
        <w:rPr>
          <w:sz w:val="24"/>
          <w:szCs w:val="24"/>
        </w:rPr>
        <w:t xml:space="preserve">| Developer | </w:t>
      </w:r>
      <w:hyperlink r:id="rId12">
        <w:r w:rsidRPr="10C91A44">
          <w:rPr>
            <w:rStyle w:val="Hyperlink"/>
            <w:sz w:val="24"/>
            <w:szCs w:val="24"/>
          </w:rPr>
          <w:t>Source Code</w:t>
        </w:r>
      </w:hyperlink>
    </w:p>
    <w:p w14:paraId="4706CBBF" w14:textId="260E95CC" w:rsidR="03E50A8A" w:rsidRDefault="03E50A8A" w:rsidP="10C91A44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10C91A44">
        <w:rPr>
          <w:sz w:val="24"/>
          <w:szCs w:val="24"/>
        </w:rPr>
        <w:t>I wanted to explore Third Party API Integration, so I created this webpage</w:t>
      </w:r>
    </w:p>
    <w:p w14:paraId="494440C5" w14:textId="1C7DBEC4" w:rsidR="03E50A8A" w:rsidRDefault="03E50A8A" w:rsidP="10C91A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0C91A44">
        <w:rPr>
          <w:sz w:val="24"/>
          <w:szCs w:val="24"/>
        </w:rPr>
        <w:t>User signs in and searches for recipes by name</w:t>
      </w:r>
    </w:p>
    <w:p w14:paraId="33307027" w14:textId="4AA763F3" w:rsidR="03E50A8A" w:rsidRDefault="03E50A8A" w:rsidP="10C91A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0C91A44">
        <w:rPr>
          <w:sz w:val="24"/>
          <w:szCs w:val="24"/>
        </w:rPr>
        <w:t>User can then save the recipes to the database (MongoDB) for later</w:t>
      </w:r>
    </w:p>
    <w:p w14:paraId="67F5AE30" w14:textId="30C93833" w:rsidR="03E50A8A" w:rsidRDefault="03E50A8A" w:rsidP="10C91A44">
      <w:pPr>
        <w:pStyle w:val="ListParagraph"/>
        <w:numPr>
          <w:ilvl w:val="0"/>
          <w:numId w:val="2"/>
        </w:numPr>
        <w:spacing w:after="0"/>
        <w:rPr>
          <w:rFonts w:eastAsiaTheme="minorEastAsia"/>
          <w:sz w:val="21"/>
          <w:szCs w:val="21"/>
        </w:rPr>
      </w:pPr>
      <w:r w:rsidRPr="10C91A44">
        <w:rPr>
          <w:sz w:val="24"/>
          <w:szCs w:val="24"/>
        </w:rPr>
        <w:t>Technologies: MongoDB, Express JS, React JS, Node JS, JWT (</w:t>
      </w:r>
      <w:proofErr w:type="spellStart"/>
      <w:r w:rsidRPr="10C91A44">
        <w:rPr>
          <w:sz w:val="24"/>
          <w:szCs w:val="24"/>
        </w:rPr>
        <w:t>Json</w:t>
      </w:r>
      <w:proofErr w:type="spellEnd"/>
      <w:r w:rsidRPr="10C91A44">
        <w:rPr>
          <w:sz w:val="24"/>
          <w:szCs w:val="24"/>
        </w:rPr>
        <w:t xml:space="preserve"> Web Token), </w:t>
      </w:r>
      <w:proofErr w:type="spellStart"/>
      <w:r w:rsidR="1C6FF71A" w:rsidRPr="10C91A44">
        <w:rPr>
          <w:sz w:val="24"/>
          <w:szCs w:val="24"/>
        </w:rPr>
        <w:t>Spoonacular</w:t>
      </w:r>
      <w:proofErr w:type="spellEnd"/>
      <w:r w:rsidR="1C6FF71A" w:rsidRPr="10C91A44">
        <w:rPr>
          <w:sz w:val="24"/>
          <w:szCs w:val="24"/>
        </w:rPr>
        <w:t xml:space="preserve"> Nutrition, Recipe, and Food API via rapidapi.com</w:t>
      </w:r>
    </w:p>
    <w:p w14:paraId="2D99F64B" w14:textId="51BDA34D" w:rsidR="10C91A44" w:rsidRDefault="10C91A44" w:rsidP="10C91A44">
      <w:pPr>
        <w:spacing w:after="0"/>
        <w:rPr>
          <w:sz w:val="24"/>
          <w:szCs w:val="24"/>
        </w:rPr>
      </w:pPr>
    </w:p>
    <w:p w14:paraId="685CC277" w14:textId="6D91C5F2" w:rsidR="1C6FF71A" w:rsidRDefault="00B418F0" w:rsidP="00B418F0">
      <w:pPr>
        <w:spacing w:after="0"/>
        <w:rPr>
          <w:sz w:val="24"/>
          <w:szCs w:val="24"/>
        </w:rPr>
      </w:pPr>
      <w:r w:rsidRPr="005B3566">
        <w:rPr>
          <w:b/>
          <w:bCs/>
          <w:sz w:val="24"/>
          <w:szCs w:val="24"/>
        </w:rPr>
        <w:t>BB’s Restaurant</w:t>
      </w:r>
      <w:r>
        <w:rPr>
          <w:sz w:val="24"/>
          <w:szCs w:val="24"/>
        </w:rPr>
        <w:t xml:space="preserve"> | Developer |</w:t>
      </w:r>
      <w:r w:rsidR="00690812">
        <w:rPr>
          <w:sz w:val="24"/>
          <w:szCs w:val="24"/>
        </w:rPr>
        <w:t xml:space="preserve"> </w:t>
      </w:r>
      <w:hyperlink r:id="rId13" w:history="1">
        <w:r w:rsidR="00690812" w:rsidRPr="00690812">
          <w:rPr>
            <w:rStyle w:val="Hyperlink"/>
            <w:sz w:val="24"/>
            <w:szCs w:val="24"/>
          </w:rPr>
          <w:t>Live</w:t>
        </w:r>
      </w:hyperlink>
      <w:r w:rsidR="00690812">
        <w:rPr>
          <w:sz w:val="24"/>
          <w:szCs w:val="24"/>
        </w:rPr>
        <w:t xml:space="preserve"> | </w:t>
      </w:r>
      <w:hyperlink r:id="rId14" w:history="1">
        <w:r w:rsidR="00690812" w:rsidRPr="00690812">
          <w:rPr>
            <w:rStyle w:val="Hyperlink"/>
            <w:sz w:val="24"/>
            <w:szCs w:val="24"/>
          </w:rPr>
          <w:t>Source Code</w:t>
        </w:r>
      </w:hyperlink>
    </w:p>
    <w:p w14:paraId="2F89A5F4" w14:textId="5F356D47" w:rsidR="00840F06" w:rsidRDefault="00840F06" w:rsidP="00840F06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Created a website for a Sports Bar in St Louis MO</w:t>
      </w:r>
    </w:p>
    <w:p w14:paraId="7481B834" w14:textId="59480A05" w:rsidR="00840F06" w:rsidRDefault="00840F06" w:rsidP="00840F06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Developed the ADMIN/HR GUI for managers to log into</w:t>
      </w:r>
    </w:p>
    <w:p w14:paraId="356D6ECC" w14:textId="6D647DD1" w:rsidR="00840F06" w:rsidRDefault="00840F06" w:rsidP="00840F06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Changes on ADMIN side reflect live changes on website </w:t>
      </w:r>
      <w:r w:rsidR="003C070B">
        <w:rPr>
          <w:sz w:val="24"/>
          <w:szCs w:val="24"/>
        </w:rPr>
        <w:t>for client-side customization</w:t>
      </w:r>
    </w:p>
    <w:p w14:paraId="7B843FC6" w14:textId="246113A3" w:rsidR="003C070B" w:rsidRPr="00840F06" w:rsidRDefault="003C070B" w:rsidP="00840F06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Technologies: MongoDB, React, Node, JWT, </w:t>
      </w:r>
      <w:proofErr w:type="spellStart"/>
      <w:r>
        <w:rPr>
          <w:sz w:val="24"/>
          <w:szCs w:val="24"/>
        </w:rPr>
        <w:t>bcrypt</w:t>
      </w:r>
      <w:proofErr w:type="spellEnd"/>
      <w:r w:rsidR="005B3566">
        <w:rPr>
          <w:sz w:val="24"/>
          <w:szCs w:val="24"/>
        </w:rPr>
        <w:t>, RESTful API</w:t>
      </w:r>
    </w:p>
    <w:sectPr w:rsidR="003C070B" w:rsidRPr="00840F06">
      <w:headerReference w:type="default" r:id="rId15"/>
      <w:footerReference w:type="default" r:id="rId16"/>
      <w:pgSz w:w="12240" w:h="1728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75B8D" w14:textId="77777777" w:rsidR="00691401" w:rsidRDefault="00691401">
      <w:pPr>
        <w:spacing w:after="0" w:line="240" w:lineRule="auto"/>
      </w:pPr>
      <w:r>
        <w:separator/>
      </w:r>
    </w:p>
  </w:endnote>
  <w:endnote w:type="continuationSeparator" w:id="0">
    <w:p w14:paraId="3D00E61B" w14:textId="77777777" w:rsidR="00691401" w:rsidRDefault="00691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C91A44" w14:paraId="4B19D988" w14:textId="77777777" w:rsidTr="10C91A44">
      <w:tc>
        <w:tcPr>
          <w:tcW w:w="3120" w:type="dxa"/>
        </w:tcPr>
        <w:p w14:paraId="517EE774" w14:textId="36464B58" w:rsidR="10C91A44" w:rsidRDefault="10C91A44" w:rsidP="10C91A44">
          <w:pPr>
            <w:pStyle w:val="Header"/>
            <w:ind w:left="-115"/>
          </w:pPr>
        </w:p>
      </w:tc>
      <w:tc>
        <w:tcPr>
          <w:tcW w:w="3120" w:type="dxa"/>
        </w:tcPr>
        <w:p w14:paraId="0984960A" w14:textId="17985A4B" w:rsidR="10C91A44" w:rsidRDefault="10C91A44" w:rsidP="10C91A44">
          <w:pPr>
            <w:pStyle w:val="Header"/>
            <w:jc w:val="center"/>
          </w:pPr>
        </w:p>
      </w:tc>
      <w:tc>
        <w:tcPr>
          <w:tcW w:w="3120" w:type="dxa"/>
        </w:tcPr>
        <w:p w14:paraId="7798830C" w14:textId="607047E3" w:rsidR="10C91A44" w:rsidRDefault="10C91A44" w:rsidP="10C91A44">
          <w:pPr>
            <w:pStyle w:val="Header"/>
            <w:ind w:right="-115"/>
            <w:jc w:val="right"/>
          </w:pPr>
        </w:p>
      </w:tc>
    </w:tr>
  </w:tbl>
  <w:p w14:paraId="35F3F53C" w14:textId="09887BF0" w:rsidR="10C91A44" w:rsidRDefault="10C91A44" w:rsidP="10C91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07C20" w14:textId="77777777" w:rsidR="00691401" w:rsidRDefault="00691401">
      <w:pPr>
        <w:spacing w:after="0" w:line="240" w:lineRule="auto"/>
      </w:pPr>
      <w:r>
        <w:separator/>
      </w:r>
    </w:p>
  </w:footnote>
  <w:footnote w:type="continuationSeparator" w:id="0">
    <w:p w14:paraId="76A25229" w14:textId="77777777" w:rsidR="00691401" w:rsidRDefault="00691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0C91A44" w14:paraId="2C511AA7" w14:textId="77777777" w:rsidTr="10C91A44">
      <w:tc>
        <w:tcPr>
          <w:tcW w:w="3120" w:type="dxa"/>
        </w:tcPr>
        <w:p w14:paraId="4010F30F" w14:textId="38EC6EA9" w:rsidR="10C91A44" w:rsidRDefault="10C91A44" w:rsidP="10C91A44">
          <w:pPr>
            <w:pStyle w:val="Header"/>
            <w:ind w:left="-115"/>
          </w:pPr>
        </w:p>
      </w:tc>
      <w:tc>
        <w:tcPr>
          <w:tcW w:w="3120" w:type="dxa"/>
        </w:tcPr>
        <w:p w14:paraId="088C1ED9" w14:textId="0C3627B2" w:rsidR="10C91A44" w:rsidRDefault="10C91A44" w:rsidP="10C91A44">
          <w:pPr>
            <w:pStyle w:val="Header"/>
            <w:jc w:val="center"/>
          </w:pPr>
        </w:p>
      </w:tc>
      <w:tc>
        <w:tcPr>
          <w:tcW w:w="3120" w:type="dxa"/>
        </w:tcPr>
        <w:p w14:paraId="1160B127" w14:textId="253C6375" w:rsidR="10C91A44" w:rsidRDefault="10C91A44" w:rsidP="10C91A44">
          <w:pPr>
            <w:pStyle w:val="Header"/>
            <w:ind w:right="-115"/>
            <w:jc w:val="right"/>
          </w:pPr>
        </w:p>
      </w:tc>
    </w:tr>
  </w:tbl>
  <w:p w14:paraId="653883D5" w14:textId="28A027CF" w:rsidR="10C91A44" w:rsidRDefault="10C91A44" w:rsidP="10C91A44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838634342" textId="710627349" start="0" length="17" invalidationStart="0" invalidationLength="17" id="bonLKZl1"/>
  </int:Manifest>
  <int:Observations>
    <int:Content id="bonLKZl1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C486C"/>
    <w:multiLevelType w:val="hybridMultilevel"/>
    <w:tmpl w:val="57BEA7B2"/>
    <w:lvl w:ilvl="0" w:tplc="0C6256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90F9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549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CF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20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8D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828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2B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4E3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477C"/>
    <w:multiLevelType w:val="hybridMultilevel"/>
    <w:tmpl w:val="50B0C9B2"/>
    <w:lvl w:ilvl="0" w:tplc="67D85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9ACE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668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8AA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CD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0A3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1E5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6A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381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77699"/>
    <w:multiLevelType w:val="hybridMultilevel"/>
    <w:tmpl w:val="5192B172"/>
    <w:lvl w:ilvl="0" w:tplc="EDEAC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AEA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682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6FC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888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2C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7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E7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18D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A4C41"/>
    <w:multiLevelType w:val="hybridMultilevel"/>
    <w:tmpl w:val="57D4D9CC"/>
    <w:lvl w:ilvl="0" w:tplc="22823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F83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BE6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AF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A0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848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EAF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E9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460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D086F"/>
    <w:multiLevelType w:val="hybridMultilevel"/>
    <w:tmpl w:val="61BA977E"/>
    <w:lvl w:ilvl="0" w:tplc="F36AD3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53399"/>
    <w:multiLevelType w:val="hybridMultilevel"/>
    <w:tmpl w:val="66A2B982"/>
    <w:lvl w:ilvl="0" w:tplc="F36AD3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A61BD"/>
    <w:multiLevelType w:val="hybridMultilevel"/>
    <w:tmpl w:val="9CEEBBC0"/>
    <w:lvl w:ilvl="0" w:tplc="F36AD3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452B8"/>
    <w:multiLevelType w:val="hybridMultilevel"/>
    <w:tmpl w:val="2CAA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E0A74"/>
    <w:multiLevelType w:val="hybridMultilevel"/>
    <w:tmpl w:val="5C5CC844"/>
    <w:lvl w:ilvl="0" w:tplc="5C187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2A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EA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EC5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CE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B09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ED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F6D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30B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A7B4C"/>
    <w:multiLevelType w:val="hybridMultilevel"/>
    <w:tmpl w:val="EB909BF8"/>
    <w:lvl w:ilvl="0" w:tplc="0458F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24E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48D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16F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C4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FE6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8B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62D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308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04AC6"/>
    <w:multiLevelType w:val="hybridMultilevel"/>
    <w:tmpl w:val="87A0731C"/>
    <w:lvl w:ilvl="0" w:tplc="8EB2B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FE7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81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6C6F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BE73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209D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C0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E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A8D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F2BFE"/>
    <w:multiLevelType w:val="hybridMultilevel"/>
    <w:tmpl w:val="C91A9C4C"/>
    <w:lvl w:ilvl="0" w:tplc="9BBE3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264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220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EC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48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862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D83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63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800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F60D7"/>
    <w:multiLevelType w:val="hybridMultilevel"/>
    <w:tmpl w:val="DF8E0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B3E65"/>
    <w:multiLevelType w:val="hybridMultilevel"/>
    <w:tmpl w:val="F022FF30"/>
    <w:lvl w:ilvl="0" w:tplc="7E588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8410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183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C9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EA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E6B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84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EF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8EDE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37841"/>
    <w:multiLevelType w:val="hybridMultilevel"/>
    <w:tmpl w:val="50E60B60"/>
    <w:lvl w:ilvl="0" w:tplc="DEFC0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301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F4E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92A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AD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6C9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1E9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EB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E29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85224"/>
    <w:multiLevelType w:val="hybridMultilevel"/>
    <w:tmpl w:val="D2024BE0"/>
    <w:lvl w:ilvl="0" w:tplc="F36AD3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F4C93"/>
    <w:multiLevelType w:val="hybridMultilevel"/>
    <w:tmpl w:val="D924F574"/>
    <w:lvl w:ilvl="0" w:tplc="F36AD3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315957">
    <w:abstractNumId w:val="11"/>
  </w:num>
  <w:num w:numId="2" w16cid:durableId="1421413864">
    <w:abstractNumId w:val="1"/>
  </w:num>
  <w:num w:numId="3" w16cid:durableId="1479959082">
    <w:abstractNumId w:val="13"/>
  </w:num>
  <w:num w:numId="4" w16cid:durableId="1219318245">
    <w:abstractNumId w:val="9"/>
  </w:num>
  <w:num w:numId="5" w16cid:durableId="1358581461">
    <w:abstractNumId w:val="10"/>
  </w:num>
  <w:num w:numId="6" w16cid:durableId="1500854706">
    <w:abstractNumId w:val="14"/>
  </w:num>
  <w:num w:numId="7" w16cid:durableId="1644502020">
    <w:abstractNumId w:val="3"/>
  </w:num>
  <w:num w:numId="8" w16cid:durableId="482544276">
    <w:abstractNumId w:val="0"/>
  </w:num>
  <w:num w:numId="9" w16cid:durableId="1004939910">
    <w:abstractNumId w:val="2"/>
  </w:num>
  <w:num w:numId="10" w16cid:durableId="1263222432">
    <w:abstractNumId w:val="8"/>
  </w:num>
  <w:num w:numId="11" w16cid:durableId="839389385">
    <w:abstractNumId w:val="12"/>
  </w:num>
  <w:num w:numId="12" w16cid:durableId="2055346932">
    <w:abstractNumId w:val="6"/>
  </w:num>
  <w:num w:numId="13" w16cid:durableId="854002675">
    <w:abstractNumId w:val="5"/>
  </w:num>
  <w:num w:numId="14" w16cid:durableId="1092700375">
    <w:abstractNumId w:val="15"/>
  </w:num>
  <w:num w:numId="15" w16cid:durableId="1874341576">
    <w:abstractNumId w:val="16"/>
  </w:num>
  <w:num w:numId="16" w16cid:durableId="1067410826">
    <w:abstractNumId w:val="4"/>
  </w:num>
  <w:num w:numId="17" w16cid:durableId="175118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08908D"/>
    <w:rsid w:val="000727F1"/>
    <w:rsid w:val="001269EC"/>
    <w:rsid w:val="002E0310"/>
    <w:rsid w:val="003C070B"/>
    <w:rsid w:val="003C6BAA"/>
    <w:rsid w:val="004B121E"/>
    <w:rsid w:val="00560EF9"/>
    <w:rsid w:val="005B3566"/>
    <w:rsid w:val="005E22B9"/>
    <w:rsid w:val="00690812"/>
    <w:rsid w:val="00691401"/>
    <w:rsid w:val="00707AED"/>
    <w:rsid w:val="00840F06"/>
    <w:rsid w:val="008D2A08"/>
    <w:rsid w:val="00B418F0"/>
    <w:rsid w:val="00BF0EF7"/>
    <w:rsid w:val="00C201BE"/>
    <w:rsid w:val="00D20AA2"/>
    <w:rsid w:val="00E62057"/>
    <w:rsid w:val="00F80EA6"/>
    <w:rsid w:val="00F95CDA"/>
    <w:rsid w:val="00FA35DD"/>
    <w:rsid w:val="025A4ACE"/>
    <w:rsid w:val="03062275"/>
    <w:rsid w:val="036F1182"/>
    <w:rsid w:val="03E50A8A"/>
    <w:rsid w:val="03F61B2F"/>
    <w:rsid w:val="05552EBC"/>
    <w:rsid w:val="068FC179"/>
    <w:rsid w:val="0693CBE7"/>
    <w:rsid w:val="06FC6851"/>
    <w:rsid w:val="09493CCC"/>
    <w:rsid w:val="0A2405EC"/>
    <w:rsid w:val="0A340913"/>
    <w:rsid w:val="0C00A2A5"/>
    <w:rsid w:val="0CF4F007"/>
    <w:rsid w:val="0EBDE0FE"/>
    <w:rsid w:val="10C91A44"/>
    <w:rsid w:val="140C3EF9"/>
    <w:rsid w:val="1452F9F9"/>
    <w:rsid w:val="1576BBBA"/>
    <w:rsid w:val="159A706A"/>
    <w:rsid w:val="16A3979A"/>
    <w:rsid w:val="171A79A1"/>
    <w:rsid w:val="172E8197"/>
    <w:rsid w:val="17551A92"/>
    <w:rsid w:val="175D0818"/>
    <w:rsid w:val="18F0EAF3"/>
    <w:rsid w:val="18F8D879"/>
    <w:rsid w:val="1A521A63"/>
    <w:rsid w:val="1BE5FD3E"/>
    <w:rsid w:val="1C16E497"/>
    <w:rsid w:val="1C1F3E64"/>
    <w:rsid w:val="1C6FF71A"/>
    <w:rsid w:val="1C6FFDED"/>
    <w:rsid w:val="1D81CD9F"/>
    <w:rsid w:val="1DDE311B"/>
    <w:rsid w:val="1E2C0860"/>
    <w:rsid w:val="1E98BD42"/>
    <w:rsid w:val="1F1D9E00"/>
    <w:rsid w:val="1F5EA473"/>
    <w:rsid w:val="206C3E22"/>
    <w:rsid w:val="20C15BE7"/>
    <w:rsid w:val="20FA74D4"/>
    <w:rsid w:val="2271343E"/>
    <w:rsid w:val="23F10F23"/>
    <w:rsid w:val="240D049F"/>
    <w:rsid w:val="2594CD0A"/>
    <w:rsid w:val="2602BC23"/>
    <w:rsid w:val="2680A277"/>
    <w:rsid w:val="2698CDBA"/>
    <w:rsid w:val="2744A561"/>
    <w:rsid w:val="28CC6DCC"/>
    <w:rsid w:val="2AA4B2B0"/>
    <w:rsid w:val="2AAACCA4"/>
    <w:rsid w:val="2BCEAE27"/>
    <w:rsid w:val="2C08908D"/>
    <w:rsid w:val="2CB16E39"/>
    <w:rsid w:val="2E7A7985"/>
    <w:rsid w:val="2EE73C43"/>
    <w:rsid w:val="2F3BAF50"/>
    <w:rsid w:val="30F77041"/>
    <w:rsid w:val="31C6223D"/>
    <w:rsid w:val="32A4A3B2"/>
    <w:rsid w:val="33055D1A"/>
    <w:rsid w:val="33139634"/>
    <w:rsid w:val="342F1103"/>
    <w:rsid w:val="35132123"/>
    <w:rsid w:val="36858B6A"/>
    <w:rsid w:val="36B2BBBD"/>
    <w:rsid w:val="36B6DF0A"/>
    <w:rsid w:val="383563C1"/>
    <w:rsid w:val="3852AF6B"/>
    <w:rsid w:val="38F5FA76"/>
    <w:rsid w:val="390A6FAC"/>
    <w:rsid w:val="39EE7FCC"/>
    <w:rsid w:val="3A7E61F7"/>
    <w:rsid w:val="3BAC3013"/>
    <w:rsid w:val="3C42106E"/>
    <w:rsid w:val="3C7E1320"/>
    <w:rsid w:val="3D1A9C9B"/>
    <w:rsid w:val="3D26208E"/>
    <w:rsid w:val="3E11F5FB"/>
    <w:rsid w:val="3EA4A545"/>
    <w:rsid w:val="3EBA0369"/>
    <w:rsid w:val="3EC1F0EF"/>
    <w:rsid w:val="4119CB89"/>
    <w:rsid w:val="418FCB64"/>
    <w:rsid w:val="420ACC88"/>
    <w:rsid w:val="42B151F2"/>
    <w:rsid w:val="439D275F"/>
    <w:rsid w:val="44116E1D"/>
    <w:rsid w:val="452944ED"/>
    <w:rsid w:val="48537511"/>
    <w:rsid w:val="4868D335"/>
    <w:rsid w:val="4AA4579A"/>
    <w:rsid w:val="4B8B15D3"/>
    <w:rsid w:val="4C7B0E8D"/>
    <w:rsid w:val="4CECCD27"/>
    <w:rsid w:val="5010C2D4"/>
    <w:rsid w:val="5041A98D"/>
    <w:rsid w:val="5042917A"/>
    <w:rsid w:val="5087F2EB"/>
    <w:rsid w:val="5150F0E8"/>
    <w:rsid w:val="515FBA87"/>
    <w:rsid w:val="53A21052"/>
    <w:rsid w:val="5547563D"/>
    <w:rsid w:val="59A4B819"/>
    <w:rsid w:val="5C75512E"/>
    <w:rsid w:val="5C790714"/>
    <w:rsid w:val="5D48F298"/>
    <w:rsid w:val="5EE5C7D8"/>
    <w:rsid w:val="5F0567A7"/>
    <w:rsid w:val="5F9F6CFF"/>
    <w:rsid w:val="6080935A"/>
    <w:rsid w:val="614BEB57"/>
    <w:rsid w:val="61BF1FF8"/>
    <w:rsid w:val="622712CD"/>
    <w:rsid w:val="64755595"/>
    <w:rsid w:val="6638149D"/>
    <w:rsid w:val="67A1843A"/>
    <w:rsid w:val="67D3E4FE"/>
    <w:rsid w:val="682A16C4"/>
    <w:rsid w:val="6988DDBC"/>
    <w:rsid w:val="6AE21FA6"/>
    <w:rsid w:val="6AE424F1"/>
    <w:rsid w:val="6B24AE1D"/>
    <w:rsid w:val="6E7F4AB5"/>
    <w:rsid w:val="6FDEF6E3"/>
    <w:rsid w:val="7062F074"/>
    <w:rsid w:val="71656920"/>
    <w:rsid w:val="725561DA"/>
    <w:rsid w:val="72E81124"/>
    <w:rsid w:val="72ED318B"/>
    <w:rsid w:val="758D029C"/>
    <w:rsid w:val="77EA08C8"/>
    <w:rsid w:val="78C4A35E"/>
    <w:rsid w:val="79434AB2"/>
    <w:rsid w:val="7985D929"/>
    <w:rsid w:val="7B54E621"/>
    <w:rsid w:val="7C96E0F0"/>
    <w:rsid w:val="7D86D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908D"/>
  <w15:chartTrackingRefBased/>
  <w15:docId w15:val="{08B99430-05AB-4CF9-9F52-FCF85C8C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E22B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ryan-huffstutler-637730197/" TargetMode="External"/><Relationship Id="rId13" Type="http://schemas.openxmlformats.org/officeDocument/2006/relationships/hyperlink" Target="https://bbs-restaurant.herokuapp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bryan-huffstutler" TargetMode="External"/><Relationship Id="rId12" Type="http://schemas.openxmlformats.org/officeDocument/2006/relationships/hyperlink" Target="https://github.com/bryan-huffstutler/nutri-app" TargetMode="External"/><Relationship Id="rId17" Type="http://schemas.openxmlformats.org/officeDocument/2006/relationships/fontTable" Target="fontTable.xml"/><Relationship Id="R73ef4ff5ade34df7" Type="http://schemas.microsoft.com/office/2019/09/relationships/intelligence" Target="intelligenc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ryan-huffstutler/Rock-The-Vot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bryan-huffstutler/typing-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yping-tester.herokuapp.com/" TargetMode="External"/><Relationship Id="rId14" Type="http://schemas.openxmlformats.org/officeDocument/2006/relationships/hyperlink" Target="https://github.com/bryan-huffstutler/cap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Huffstutler</dc:creator>
  <cp:keywords/>
  <dc:description/>
  <cp:lastModifiedBy>Bryan Huffstutler</cp:lastModifiedBy>
  <cp:revision>2</cp:revision>
  <dcterms:created xsi:type="dcterms:W3CDTF">2022-07-27T23:01:00Z</dcterms:created>
  <dcterms:modified xsi:type="dcterms:W3CDTF">2022-07-27T23:01:00Z</dcterms:modified>
</cp:coreProperties>
</file>