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4C" w14:textId="1FD088FD" w:rsidR="00F87309" w:rsidRPr="005B75ED" w:rsidRDefault="009D3849" w:rsidP="00F87309">
      <w:pPr>
        <w:spacing w:afterLines="120" w:after="288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 </w:t>
      </w:r>
      <w:r w:rsidR="00F87309" w:rsidRPr="005B75ED">
        <w:rPr>
          <w:rFonts w:cstheme="minorHAnsi"/>
          <w:sz w:val="28"/>
          <w:szCs w:val="28"/>
        </w:rPr>
        <w:t>Note, the fields below the Problem Description are for IT use</w:t>
      </w:r>
    </w:p>
    <w:p w14:paraId="189FB9B7" w14:textId="6641023D" w:rsidR="006479D2" w:rsidRPr="005B75ED" w:rsidRDefault="00CA73AF" w:rsidP="00F87309">
      <w:pPr>
        <w:spacing w:afterLines="120" w:after="288"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Name_________________              ID____________________</w:t>
      </w:r>
    </w:p>
    <w:p w14:paraId="2B023B05" w14:textId="2D1BF52C" w:rsidR="00F4252C" w:rsidRPr="005B75ED" w:rsidRDefault="00CA73AF" w:rsidP="001B4B1B">
      <w:pPr>
        <w:spacing w:after="0"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PC Asset tag____________________</w:t>
      </w:r>
    </w:p>
    <w:p w14:paraId="3A13D691" w14:textId="7E1487D5" w:rsidR="00883730" w:rsidRDefault="000766D9" w:rsidP="001B4B1B">
      <w:pPr>
        <w:spacing w:before="80"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Accessories</w:t>
      </w:r>
      <w:r w:rsidR="00795F5E" w:rsidRPr="005B75ED">
        <w:rPr>
          <w:rFonts w:cstheme="minorHAnsi"/>
          <w:sz w:val="32"/>
          <w:szCs w:val="32"/>
        </w:rPr>
        <w:t xml:space="preserve"> dropped off:  </w:t>
      </w:r>
      <w:r w:rsidR="002A558A">
        <w:rPr>
          <w:rFonts w:cstheme="minorHAnsi"/>
          <w:sz w:val="32"/>
          <w:szCs w:val="32"/>
        </w:rPr>
        <w:t xml:space="preserve"> </w:t>
      </w:r>
      <w:r w:rsidR="00795F5E" w:rsidRPr="005B75ED">
        <w:rPr>
          <w:rFonts w:cstheme="minorHAnsi"/>
          <w:sz w:val="32"/>
          <w:szCs w:val="32"/>
        </w:rPr>
        <w:t xml:space="preserve">   </w:t>
      </w:r>
      <w:r w:rsidR="00795F5E" w:rsidRPr="005B75ED">
        <w:rPr>
          <w:rFonts w:ascii="Segoe UI Symbol" w:hAnsi="Segoe UI Symbol" w:cs="Segoe UI Symbol"/>
          <w:sz w:val="32"/>
          <w:szCs w:val="32"/>
        </w:rPr>
        <w:t>☐</w:t>
      </w:r>
      <w:r w:rsidR="00795F5E" w:rsidRPr="005B75ED">
        <w:rPr>
          <w:rFonts w:cstheme="minorHAnsi"/>
          <w:sz w:val="32"/>
          <w:szCs w:val="32"/>
        </w:rPr>
        <w:t xml:space="preserve"> Docking </w:t>
      </w:r>
      <w:proofErr w:type="gramStart"/>
      <w:r w:rsidR="00795F5E" w:rsidRPr="005B75ED">
        <w:rPr>
          <w:rFonts w:cstheme="minorHAnsi"/>
          <w:sz w:val="32"/>
          <w:szCs w:val="32"/>
        </w:rPr>
        <w:t>station</w:t>
      </w:r>
      <w:r w:rsidR="00EB687E">
        <w:rPr>
          <w:rFonts w:cstheme="minorHAnsi"/>
          <w:sz w:val="32"/>
          <w:szCs w:val="32"/>
        </w:rPr>
        <w:t xml:space="preserve"> </w:t>
      </w:r>
      <w:r w:rsidR="00883730">
        <w:rPr>
          <w:rFonts w:cstheme="minorHAnsi"/>
          <w:sz w:val="32"/>
          <w:szCs w:val="32"/>
        </w:rPr>
        <w:t xml:space="preserve"> </w:t>
      </w:r>
      <w:r w:rsidR="00883730" w:rsidRPr="005B75ED">
        <w:rPr>
          <w:rFonts w:ascii="Segoe UI Symbol" w:hAnsi="Segoe UI Symbol" w:cs="Segoe UI Symbol"/>
          <w:sz w:val="32"/>
          <w:szCs w:val="32"/>
        </w:rPr>
        <w:t>☐</w:t>
      </w:r>
      <w:proofErr w:type="gramEnd"/>
      <w:r w:rsidR="00883730" w:rsidRPr="005B75ED">
        <w:rPr>
          <w:rFonts w:cstheme="minorHAnsi"/>
          <w:sz w:val="32"/>
          <w:szCs w:val="32"/>
        </w:rPr>
        <w:t xml:space="preserve"> Carrying case/bag</w:t>
      </w:r>
    </w:p>
    <w:p w14:paraId="233127D8" w14:textId="0A13561F" w:rsidR="00795F5E" w:rsidRPr="005B75ED" w:rsidRDefault="00EB687E" w:rsidP="00883730">
      <w:pPr>
        <w:spacing w:after="0" w:line="240" w:lineRule="auto"/>
        <w:ind w:firstLine="720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Docking station p</w:t>
      </w:r>
      <w:r w:rsidRPr="005B75ED">
        <w:rPr>
          <w:rFonts w:cstheme="minorHAnsi"/>
          <w:sz w:val="32"/>
          <w:szCs w:val="32"/>
        </w:rPr>
        <w:t>ower cord</w:t>
      </w:r>
      <w:r w:rsidR="00883730">
        <w:rPr>
          <w:rFonts w:cstheme="minorHAnsi"/>
          <w:sz w:val="32"/>
          <w:szCs w:val="32"/>
        </w:rPr>
        <w:t xml:space="preserve">  </w:t>
      </w:r>
      <w:r w:rsidR="006C4828">
        <w:rPr>
          <w:rFonts w:cstheme="minorHAnsi"/>
          <w:sz w:val="32"/>
          <w:szCs w:val="32"/>
        </w:rPr>
        <w:t xml:space="preserve">  </w:t>
      </w: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Laptop </w:t>
      </w:r>
      <w:r w:rsidRPr="005B75ED">
        <w:rPr>
          <w:rFonts w:cstheme="minorHAnsi"/>
          <w:sz w:val="32"/>
          <w:szCs w:val="32"/>
        </w:rPr>
        <w:t>Power cord</w:t>
      </w:r>
      <w:r w:rsidR="00795F5E" w:rsidRPr="005B75E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 </w:t>
      </w:r>
    </w:p>
    <w:p w14:paraId="2FD24E67" w14:textId="77777777" w:rsidR="00795F5E" w:rsidRPr="005B75ED" w:rsidRDefault="00795F5E" w:rsidP="00795F5E">
      <w:pPr>
        <w:spacing w:after="320"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Name(s) of anyone else who worked on this problem:</w:t>
      </w:r>
    </w:p>
    <w:p w14:paraId="3216A374" w14:textId="77777777" w:rsidR="00795F5E" w:rsidRPr="005B75ED" w:rsidRDefault="00795F5E" w:rsidP="00795F5E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________________________________________</w:t>
      </w:r>
    </w:p>
    <w:p w14:paraId="249959F3" w14:textId="04B7DB9B" w:rsidR="00795F5E" w:rsidRPr="005B75ED" w:rsidRDefault="00795F5E" w:rsidP="00984CCD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If a reimage is needed, is </w:t>
      </w:r>
      <w:r w:rsidR="009D47C6">
        <w:rPr>
          <w:rFonts w:cstheme="minorHAnsi"/>
          <w:sz w:val="32"/>
          <w:szCs w:val="32"/>
        </w:rPr>
        <w:t xml:space="preserve">all </w:t>
      </w:r>
      <w:r w:rsidRPr="005B75ED">
        <w:rPr>
          <w:rFonts w:cstheme="minorHAnsi"/>
          <w:sz w:val="32"/>
          <w:szCs w:val="32"/>
        </w:rPr>
        <w:t>user data and favorites backed up to OneDrive and is it OK to reimage?</w:t>
      </w:r>
    </w:p>
    <w:p w14:paraId="5460ED4C" w14:textId="3144A8E9" w:rsidR="00EA1ACC" w:rsidRPr="005B75ED" w:rsidRDefault="00EA1ACC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 xml:space="preserve">Problem Description: </w:t>
      </w:r>
      <w:r w:rsidR="00FA3BDB" w:rsidRPr="005B75ED">
        <w:rPr>
          <w:rFonts w:cstheme="minorHAnsi"/>
          <w:sz w:val="32"/>
          <w:szCs w:val="32"/>
        </w:rPr>
        <w:br/>
      </w:r>
    </w:p>
    <w:p w14:paraId="47063F4D" w14:textId="77777777" w:rsidR="00FA3BDB" w:rsidRPr="005B75ED" w:rsidRDefault="00FA3BD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72F7848B" w14:textId="3277481F" w:rsidR="00EA655E" w:rsidRDefault="00EA655E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2516A5C1" w14:textId="77777777" w:rsidR="001B4B1B" w:rsidRPr="005B75ED" w:rsidRDefault="001B4B1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79BCC0DF" w14:textId="77777777" w:rsidR="00EA655E" w:rsidRPr="005B75ED" w:rsidRDefault="00EA655E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7194DD35" w14:textId="6FB6125A" w:rsidR="00FA3BDB" w:rsidRPr="005B75ED" w:rsidRDefault="00FA3BD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051491A2" w14:textId="77777777" w:rsidR="00FA3BDB" w:rsidRPr="005B75ED" w:rsidRDefault="00FA3BD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6A234DDC" w14:textId="77777777" w:rsidR="00F452E9" w:rsidRPr="005B75ED" w:rsidRDefault="00F452E9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13DF54C8" w14:textId="7EE3140F" w:rsidR="009A29E4" w:rsidRPr="005B75ED" w:rsidRDefault="00F452E9" w:rsidP="00984CCD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sz w:val="32"/>
          <w:szCs w:val="32"/>
        </w:rPr>
        <w:t>Loan</w:t>
      </w:r>
      <w:r w:rsidR="00354787" w:rsidRPr="005B75ED">
        <w:rPr>
          <w:rFonts w:cstheme="minorHAnsi"/>
          <w:sz w:val="32"/>
          <w:szCs w:val="32"/>
        </w:rPr>
        <w:t>e</w:t>
      </w:r>
      <w:r w:rsidRPr="005B75ED">
        <w:rPr>
          <w:rFonts w:cstheme="minorHAnsi"/>
          <w:sz w:val="32"/>
          <w:szCs w:val="32"/>
        </w:rPr>
        <w:t>r Asset tag___________________</w:t>
      </w:r>
      <w:proofErr w:type="gramStart"/>
      <w:r w:rsidRPr="005B75ED">
        <w:rPr>
          <w:rFonts w:cstheme="minorHAnsi"/>
          <w:sz w:val="32"/>
          <w:szCs w:val="32"/>
        </w:rPr>
        <w:t>_</w:t>
      </w:r>
      <w:r w:rsidR="009000C5" w:rsidRPr="005B75ED">
        <w:rPr>
          <w:rFonts w:cstheme="minorHAnsi"/>
          <w:sz w:val="32"/>
          <w:szCs w:val="32"/>
        </w:rPr>
        <w:t xml:space="preserve">  </w:t>
      </w:r>
      <w:r w:rsidR="003D00E2" w:rsidRPr="005B75ED">
        <w:rPr>
          <w:rFonts w:cstheme="minorHAnsi"/>
          <w:sz w:val="32"/>
          <w:szCs w:val="32"/>
        </w:rPr>
        <w:t>Ticket</w:t>
      </w:r>
      <w:proofErr w:type="gramEnd"/>
      <w:r w:rsidR="00337C62" w:rsidRPr="005B75ED">
        <w:rPr>
          <w:rFonts w:cstheme="minorHAnsi"/>
          <w:sz w:val="32"/>
          <w:szCs w:val="32"/>
        </w:rPr>
        <w:t xml:space="preserve"> number_____________________</w:t>
      </w:r>
    </w:p>
    <w:p w14:paraId="3BD2EE70" w14:textId="72B53EE5" w:rsidR="00201685" w:rsidRDefault="00201685" w:rsidP="00984CCD">
      <w:pPr>
        <w:spacing w:line="240" w:lineRule="auto"/>
        <w:rPr>
          <w:rFonts w:cstheme="minorHAnsi"/>
          <w:sz w:val="32"/>
          <w:szCs w:val="32"/>
        </w:rPr>
      </w:pPr>
      <w:r w:rsidRPr="005B75ED">
        <w:rPr>
          <w:rFonts w:cstheme="minorHAnsi"/>
          <w:b/>
          <w:bCs/>
          <w:sz w:val="32"/>
          <w:szCs w:val="32"/>
        </w:rPr>
        <w:t>Common Troubleshooting Step</w:t>
      </w:r>
      <w:r w:rsidR="00497DA6" w:rsidRPr="005B75ED">
        <w:rPr>
          <w:rFonts w:cstheme="minorHAnsi"/>
          <w:b/>
          <w:bCs/>
          <w:sz w:val="32"/>
          <w:szCs w:val="32"/>
        </w:rPr>
        <w:t>s</w:t>
      </w:r>
      <w:r w:rsidRPr="005B75ED">
        <w:rPr>
          <w:rFonts w:cstheme="minorHAnsi"/>
          <w:b/>
          <w:bCs/>
          <w:sz w:val="32"/>
          <w:szCs w:val="32"/>
        </w:rPr>
        <w:t>:</w:t>
      </w:r>
      <w:r w:rsidRPr="005B75ED">
        <w:rPr>
          <w:rFonts w:cstheme="minorHAnsi"/>
          <w:sz w:val="32"/>
          <w:szCs w:val="32"/>
        </w:rPr>
        <w:t xml:space="preserve">  </w:t>
      </w:r>
      <w:r w:rsidR="00F30FD3">
        <w:rPr>
          <w:rFonts w:cstheme="minorHAnsi"/>
          <w:sz w:val="32"/>
          <w:szCs w:val="32"/>
        </w:rPr>
        <w:t xml:space="preserve">     </w:t>
      </w: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Dell Command | Update</w:t>
      </w:r>
    </w:p>
    <w:p w14:paraId="21EE56C2" w14:textId="3957B9B5" w:rsidR="002550D9" w:rsidRPr="005B75ED" w:rsidRDefault="00A13590" w:rsidP="002550D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10620"/>
        </w:tabs>
        <w:spacing w:after="0"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cs="Segoe UI Symbol"/>
          <w:sz w:val="32"/>
          <w:szCs w:val="32"/>
        </w:rPr>
        <w:t xml:space="preserve"> Try all hinge positions</w:t>
      </w:r>
      <w:r w:rsidRPr="005B75ED">
        <w:rPr>
          <w:rFonts w:ascii="Segoe UI Symbol" w:hAnsi="Segoe UI Symbol" w:cs="Segoe UI Symbol"/>
          <w:sz w:val="32"/>
          <w:szCs w:val="32"/>
        </w:rPr>
        <w:t xml:space="preserve"> </w:t>
      </w:r>
      <w:r>
        <w:rPr>
          <w:rFonts w:ascii="Segoe UI Symbol" w:hAnsi="Segoe UI Symbol" w:cs="Segoe UI Symbol"/>
          <w:sz w:val="32"/>
          <w:szCs w:val="32"/>
        </w:rPr>
        <w:t xml:space="preserve">  </w:t>
      </w:r>
      <w:r w:rsidR="002550D9" w:rsidRPr="005B75ED">
        <w:rPr>
          <w:rFonts w:ascii="Segoe UI Symbol" w:hAnsi="Segoe UI Symbol" w:cs="Segoe UI Symbol"/>
          <w:sz w:val="32"/>
          <w:szCs w:val="32"/>
        </w:rPr>
        <w:t>☐</w:t>
      </w:r>
      <w:r w:rsidR="002550D9" w:rsidRPr="005B75E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External Monitor</w:t>
      </w:r>
      <w:r>
        <w:rPr>
          <w:rFonts w:cstheme="minorHAnsi"/>
          <w:b/>
          <w:bCs/>
          <w:sz w:val="32"/>
          <w:szCs w:val="32"/>
        </w:rPr>
        <w:tab/>
        <w:t>LCD T</w:t>
      </w:r>
      <w:r w:rsidR="002550D9" w:rsidRPr="002550D9">
        <w:rPr>
          <w:rFonts w:cstheme="minorHAnsi"/>
          <w:b/>
          <w:bCs/>
          <w:sz w:val="32"/>
          <w:szCs w:val="32"/>
        </w:rPr>
        <w:t>roubleshooting</w:t>
      </w:r>
    </w:p>
    <w:p w14:paraId="4F8302C1" w14:textId="345CD9B3" w:rsidR="002550D9" w:rsidRPr="005B75ED" w:rsidRDefault="002550D9" w:rsidP="002550D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</w:t>
      </w:r>
      <w:r w:rsidR="00A13590">
        <w:rPr>
          <w:rFonts w:cstheme="minorHAnsi"/>
          <w:sz w:val="32"/>
          <w:szCs w:val="32"/>
        </w:rPr>
        <w:t xml:space="preserve">LCD BIST (hold B key, power </w:t>
      </w:r>
      <w:proofErr w:type="gramStart"/>
      <w:r w:rsidR="00A13590">
        <w:rPr>
          <w:rFonts w:cstheme="minorHAnsi"/>
          <w:sz w:val="32"/>
          <w:szCs w:val="32"/>
        </w:rPr>
        <w:t xml:space="preserve">on)   </w:t>
      </w:r>
      <w:proofErr w:type="gramEnd"/>
      <w:r w:rsidR="00A13590">
        <w:rPr>
          <w:rFonts w:cstheme="minorHAnsi"/>
          <w:sz w:val="32"/>
          <w:szCs w:val="32"/>
        </w:rPr>
        <w:t xml:space="preserve"> </w:t>
      </w:r>
      <w:r w:rsidR="00A13590" w:rsidRPr="005B75ED">
        <w:rPr>
          <w:rFonts w:ascii="Segoe UI Symbol" w:hAnsi="Segoe UI Symbol" w:cs="Segoe UI Symbol"/>
          <w:sz w:val="32"/>
          <w:szCs w:val="32"/>
        </w:rPr>
        <w:t>☐</w:t>
      </w:r>
      <w:r w:rsidR="00A13590" w:rsidRPr="005B75ED">
        <w:rPr>
          <w:rFonts w:cstheme="minorHAnsi"/>
          <w:sz w:val="32"/>
          <w:szCs w:val="32"/>
        </w:rPr>
        <w:t xml:space="preserve"> Dell Pre-Boot Diagnostics (from F12)</w:t>
      </w:r>
    </w:p>
    <w:p w14:paraId="4081816B" w14:textId="798B5E80" w:rsidR="00544C14" w:rsidRPr="00A13590" w:rsidRDefault="00544C14" w:rsidP="00A13590">
      <w:pPr>
        <w:spacing w:after="0" w:line="240" w:lineRule="auto"/>
        <w:rPr>
          <w:rFonts w:cstheme="minorHAnsi"/>
          <w:sz w:val="2"/>
          <w:szCs w:val="2"/>
        </w:rPr>
      </w:pPr>
    </w:p>
    <w:p w14:paraId="1C95F7E1" w14:textId="2EA2954F" w:rsidR="002550D9" w:rsidRPr="005B75ED" w:rsidRDefault="002550D9" w:rsidP="002550D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10620"/>
        </w:tabs>
        <w:spacing w:after="0"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Test</w:t>
      </w:r>
      <w:r w:rsidRPr="005B75ED">
        <w:rPr>
          <w:rFonts w:cstheme="minorHAnsi"/>
          <w:sz w:val="32"/>
          <w:szCs w:val="32"/>
        </w:rPr>
        <w:t xml:space="preserve"> with Docking Station power button </w:t>
      </w:r>
      <w:r>
        <w:rPr>
          <w:rFonts w:cstheme="minorHAnsi"/>
          <w:sz w:val="32"/>
          <w:szCs w:val="32"/>
        </w:rPr>
        <w:tab/>
      </w:r>
      <w:r w:rsidRPr="002550D9">
        <w:rPr>
          <w:rFonts w:cstheme="minorHAnsi"/>
          <w:b/>
          <w:bCs/>
          <w:sz w:val="32"/>
          <w:szCs w:val="32"/>
        </w:rPr>
        <w:t>Power-On Troubleshooting</w:t>
      </w:r>
    </w:p>
    <w:p w14:paraId="40532D8F" w14:textId="4E1F9D0C" w:rsidR="002550D9" w:rsidRPr="005B75ED" w:rsidRDefault="002550D9" w:rsidP="002550D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</w:t>
      </w:r>
      <w:r w:rsidRPr="005B75ED">
        <w:rPr>
          <w:rFonts w:cstheme="minorHAnsi"/>
          <w:sz w:val="32"/>
          <w:szCs w:val="32"/>
        </w:rPr>
        <w:t>isconnected battery</w:t>
      </w:r>
      <w:r w:rsidR="00517CAA">
        <w:rPr>
          <w:rFonts w:cstheme="minorHAnsi"/>
          <w:sz w:val="32"/>
          <w:szCs w:val="32"/>
        </w:rPr>
        <w:t xml:space="preserve"> + </w:t>
      </w:r>
      <w:r>
        <w:rPr>
          <w:rFonts w:cstheme="minorHAnsi"/>
          <w:sz w:val="32"/>
          <w:szCs w:val="32"/>
        </w:rPr>
        <w:t xml:space="preserve">flea power drain     </w:t>
      </w:r>
      <w:r w:rsidRPr="005B75ED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cs="Segoe UI Symbol"/>
          <w:sz w:val="32"/>
          <w:szCs w:val="32"/>
        </w:rPr>
        <w:t xml:space="preserve"> CMOS reset</w:t>
      </w:r>
    </w:p>
    <w:p w14:paraId="20148F5E" w14:textId="24450386" w:rsidR="00D43F0F" w:rsidRPr="005B75ED" w:rsidRDefault="00C36071" w:rsidP="00A13590">
      <w:pPr>
        <w:spacing w:before="160" w:line="240" w:lineRule="auto"/>
        <w:rPr>
          <w:rFonts w:cstheme="minorHAnsi"/>
          <w:sz w:val="32"/>
          <w:szCs w:val="32"/>
        </w:rPr>
      </w:pP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</w:t>
      </w:r>
      <w:r w:rsidR="006B42CA" w:rsidRPr="005B75ED">
        <w:rPr>
          <w:rFonts w:cstheme="minorHAnsi"/>
          <w:sz w:val="32"/>
          <w:szCs w:val="32"/>
        </w:rPr>
        <w:t>I</w:t>
      </w:r>
      <w:r w:rsidR="000264F4" w:rsidRPr="005B75ED">
        <w:rPr>
          <w:rFonts w:cstheme="minorHAnsi"/>
          <w:sz w:val="32"/>
          <w:szCs w:val="32"/>
        </w:rPr>
        <w:t xml:space="preserve">s </w:t>
      </w:r>
      <w:r w:rsidR="006B42CA" w:rsidRPr="005B75ED">
        <w:rPr>
          <w:rFonts w:cstheme="minorHAnsi"/>
          <w:sz w:val="32"/>
          <w:szCs w:val="32"/>
        </w:rPr>
        <w:t>reimage needed</w:t>
      </w:r>
      <w:r w:rsidR="000264F4" w:rsidRPr="005B75ED">
        <w:rPr>
          <w:rFonts w:cstheme="minorHAnsi"/>
          <w:sz w:val="32"/>
          <w:szCs w:val="32"/>
        </w:rPr>
        <w:t>?</w:t>
      </w:r>
      <w:r w:rsidR="00210CBA">
        <w:rPr>
          <w:rFonts w:cstheme="minorHAnsi"/>
          <w:sz w:val="32"/>
          <w:szCs w:val="32"/>
        </w:rPr>
        <w:t xml:space="preserve"> </w:t>
      </w:r>
      <w:r w:rsidR="000264F4" w:rsidRPr="005B75ED">
        <w:rPr>
          <w:rFonts w:cstheme="minorHAnsi"/>
          <w:sz w:val="32"/>
          <w:szCs w:val="32"/>
        </w:rPr>
        <w:t xml:space="preserve">  </w:t>
      </w:r>
      <w:r w:rsidRPr="005B75ED">
        <w:rPr>
          <w:rFonts w:ascii="Segoe UI Symbol" w:hAnsi="Segoe UI Symbol" w:cs="Segoe UI Symbol"/>
          <w:sz w:val="32"/>
          <w:szCs w:val="32"/>
        </w:rPr>
        <w:t>☐</w:t>
      </w:r>
      <w:r w:rsidRPr="005B75ED">
        <w:rPr>
          <w:rFonts w:cstheme="minorHAnsi"/>
          <w:sz w:val="32"/>
          <w:szCs w:val="32"/>
        </w:rPr>
        <w:t xml:space="preserve"> Reimage completed</w:t>
      </w:r>
      <w:r w:rsidR="00A13590">
        <w:rPr>
          <w:rFonts w:cstheme="minorHAnsi"/>
          <w:sz w:val="32"/>
          <w:szCs w:val="32"/>
        </w:rPr>
        <w:t xml:space="preserve"> </w:t>
      </w:r>
      <w:r w:rsidR="00210CBA">
        <w:rPr>
          <w:rFonts w:cstheme="minorHAnsi"/>
          <w:sz w:val="32"/>
          <w:szCs w:val="32"/>
        </w:rPr>
        <w:t xml:space="preserve"> </w:t>
      </w:r>
      <w:r w:rsidR="00A13590">
        <w:rPr>
          <w:rFonts w:cstheme="minorHAnsi"/>
          <w:sz w:val="32"/>
          <w:szCs w:val="32"/>
        </w:rPr>
        <w:t xml:space="preserve"> </w:t>
      </w:r>
      <w:r w:rsidR="00D43F0F" w:rsidRPr="005B75ED">
        <w:rPr>
          <w:rFonts w:ascii="Segoe UI Symbol" w:hAnsi="Segoe UI Symbol" w:cs="Segoe UI Symbol"/>
          <w:sz w:val="32"/>
          <w:szCs w:val="32"/>
        </w:rPr>
        <w:t>☐</w:t>
      </w:r>
      <w:r w:rsidR="00D43F0F" w:rsidRPr="005B75ED">
        <w:rPr>
          <w:rFonts w:cstheme="minorHAnsi"/>
          <w:sz w:val="32"/>
          <w:szCs w:val="32"/>
        </w:rPr>
        <w:t xml:space="preserve"> </w:t>
      </w:r>
      <w:r w:rsidR="00A13590">
        <w:rPr>
          <w:rFonts w:cstheme="minorHAnsi"/>
          <w:sz w:val="32"/>
          <w:szCs w:val="32"/>
        </w:rPr>
        <w:t>R</w:t>
      </w:r>
      <w:r w:rsidR="00D43F0F" w:rsidRPr="005B75ED">
        <w:rPr>
          <w:rFonts w:cstheme="minorHAnsi"/>
          <w:sz w:val="32"/>
          <w:szCs w:val="32"/>
        </w:rPr>
        <w:t>eady to return to user</w:t>
      </w:r>
    </w:p>
    <w:sectPr w:rsidR="00D43F0F" w:rsidRPr="005B75ED" w:rsidSect="00BD59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55"/>
    <w:rsid w:val="00010A29"/>
    <w:rsid w:val="000264F4"/>
    <w:rsid w:val="00064E62"/>
    <w:rsid w:val="000766D9"/>
    <w:rsid w:val="00124B0D"/>
    <w:rsid w:val="001277DE"/>
    <w:rsid w:val="00186191"/>
    <w:rsid w:val="001B4B1B"/>
    <w:rsid w:val="001C573E"/>
    <w:rsid w:val="001D4FDB"/>
    <w:rsid w:val="00201685"/>
    <w:rsid w:val="00210CBA"/>
    <w:rsid w:val="002550D9"/>
    <w:rsid w:val="00283EAE"/>
    <w:rsid w:val="002A558A"/>
    <w:rsid w:val="002C1C4C"/>
    <w:rsid w:val="002F439E"/>
    <w:rsid w:val="00324AB9"/>
    <w:rsid w:val="00337C62"/>
    <w:rsid w:val="00354787"/>
    <w:rsid w:val="003A2F65"/>
    <w:rsid w:val="003B63CE"/>
    <w:rsid w:val="003D00E2"/>
    <w:rsid w:val="00451BF2"/>
    <w:rsid w:val="00473C8A"/>
    <w:rsid w:val="00486798"/>
    <w:rsid w:val="00497DA6"/>
    <w:rsid w:val="004D0B7C"/>
    <w:rsid w:val="004F2879"/>
    <w:rsid w:val="00503830"/>
    <w:rsid w:val="00517CAA"/>
    <w:rsid w:val="00544C14"/>
    <w:rsid w:val="005470F0"/>
    <w:rsid w:val="005B75ED"/>
    <w:rsid w:val="006479D2"/>
    <w:rsid w:val="006B42CA"/>
    <w:rsid w:val="006C3455"/>
    <w:rsid w:val="006C4828"/>
    <w:rsid w:val="00757D6E"/>
    <w:rsid w:val="00795F5E"/>
    <w:rsid w:val="007A4E99"/>
    <w:rsid w:val="007F6B23"/>
    <w:rsid w:val="00806DB4"/>
    <w:rsid w:val="00824D24"/>
    <w:rsid w:val="0084049A"/>
    <w:rsid w:val="00852180"/>
    <w:rsid w:val="00883730"/>
    <w:rsid w:val="008C7847"/>
    <w:rsid w:val="008F60DF"/>
    <w:rsid w:val="009000C5"/>
    <w:rsid w:val="00984CCD"/>
    <w:rsid w:val="009A29E4"/>
    <w:rsid w:val="009C1DBB"/>
    <w:rsid w:val="009D3849"/>
    <w:rsid w:val="009D47C6"/>
    <w:rsid w:val="009E4F75"/>
    <w:rsid w:val="00A05901"/>
    <w:rsid w:val="00A13590"/>
    <w:rsid w:val="00A66477"/>
    <w:rsid w:val="00AF6959"/>
    <w:rsid w:val="00B17241"/>
    <w:rsid w:val="00BA2622"/>
    <w:rsid w:val="00BD4888"/>
    <w:rsid w:val="00BD597F"/>
    <w:rsid w:val="00C36071"/>
    <w:rsid w:val="00CA73AF"/>
    <w:rsid w:val="00CD57A9"/>
    <w:rsid w:val="00CE4A68"/>
    <w:rsid w:val="00D43F0F"/>
    <w:rsid w:val="00DC3B99"/>
    <w:rsid w:val="00E066E7"/>
    <w:rsid w:val="00E52132"/>
    <w:rsid w:val="00E72B2F"/>
    <w:rsid w:val="00EA1ACC"/>
    <w:rsid w:val="00EA655E"/>
    <w:rsid w:val="00EB687E"/>
    <w:rsid w:val="00F30FD3"/>
    <w:rsid w:val="00F4252C"/>
    <w:rsid w:val="00F452E9"/>
    <w:rsid w:val="00F87309"/>
    <w:rsid w:val="00FA3BDB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3CC2"/>
  <w15:chartTrackingRefBased/>
  <w15:docId w15:val="{5F87BFA3-39A0-448F-B504-79A502AA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Klumpp</dc:creator>
  <cp:keywords/>
  <dc:description/>
  <cp:lastModifiedBy>Bryan Klumpp</cp:lastModifiedBy>
  <cp:revision>19</cp:revision>
  <cp:lastPrinted>2022-07-17T02:25:00Z</cp:lastPrinted>
  <dcterms:created xsi:type="dcterms:W3CDTF">2022-07-17T01:58:00Z</dcterms:created>
  <dcterms:modified xsi:type="dcterms:W3CDTF">2022-07-17T02:50:00Z</dcterms:modified>
</cp:coreProperties>
</file>