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D52BA" w14:textId="4A15B5C2" w:rsidR="00632EA1" w:rsidRDefault="00D82F58">
      <w:r>
        <w:t xml:space="preserve">Hello World! Sample document only!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3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55"/>
    <w:rsid w:val="000A3655"/>
    <w:rsid w:val="001C74F9"/>
    <w:rsid w:val="00632EA1"/>
    <w:rsid w:val="00CD2D78"/>
    <w:rsid w:val="00D8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9CA8"/>
  <w15:chartTrackingRefBased/>
  <w15:docId w15:val="{6C3E70C3-8EED-4A8E-A2F3-822684B7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6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Justine Goingco</dc:creator>
  <cp:keywords/>
  <dc:description/>
  <cp:lastModifiedBy>Carl Justine Goingco</cp:lastModifiedBy>
  <cp:revision>2</cp:revision>
  <dcterms:created xsi:type="dcterms:W3CDTF">2024-08-28T23:45:00Z</dcterms:created>
  <dcterms:modified xsi:type="dcterms:W3CDTF">2024-08-28T23:46:00Z</dcterms:modified>
</cp:coreProperties>
</file>