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9E" w:rsidRPr="0062189E" w:rsidRDefault="0062189E" w:rsidP="0062189E">
      <w:pPr>
        <w:numPr>
          <w:ilvl w:val="1"/>
          <w:numId w:val="1"/>
        </w:numPr>
        <w:spacing w:before="40" w:after="0" w:line="360" w:lineRule="auto"/>
        <w:ind w:left="36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85623"/>
          <w:sz w:val="36"/>
          <w:szCs w:val="36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385623"/>
          <w:sz w:val="24"/>
          <w:szCs w:val="24"/>
          <w:lang w:val="es-CR" w:eastAsia="es-CR"/>
        </w:rPr>
        <w:t>Minuta Informe Semanal de Avance</w:t>
      </w:r>
    </w:p>
    <w:p w:rsidR="0062189E" w:rsidRPr="0062189E" w:rsidRDefault="0062189E" w:rsidP="0062189E">
      <w:pPr>
        <w:spacing w:before="4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Informe Semanal de Avance # 01(</w:t>
      </w:r>
      <w:r w:rsidR="007504FD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5-1</w:t>
      </w:r>
      <w:r w:rsidR="005309A3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2</w:t>
      </w: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 xml:space="preserve"> </w:t>
      </w:r>
      <w:proofErr w:type="gramStart"/>
      <w:r w:rsidR="007504FD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F</w:t>
      </w:r>
      <w:r w:rsidR="007504FD"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ebrero</w:t>
      </w:r>
      <w:proofErr w:type="gramEnd"/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)</w:t>
      </w:r>
    </w:p>
    <w:p w:rsidR="0062189E" w:rsidRPr="000C34E8" w:rsidRDefault="0062189E" w:rsidP="000C34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Integrante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:</w:t>
      </w:r>
      <w:r w:rsidR="000C34E8"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Adrián Hernández Soto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.</w:t>
      </w:r>
    </w:p>
    <w:p w:rsidR="0062189E" w:rsidRPr="0062189E" w:rsidRDefault="0062189E" w:rsidP="006218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Proyecto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: </w:t>
      </w:r>
      <w:r w:rsidRPr="0062189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R" w:eastAsia="es-CR"/>
        </w:rPr>
        <w:t>Proyecto CORFOGA</w:t>
      </w:r>
    </w:p>
    <w:p w:rsidR="0062189E" w:rsidRPr="0062189E" w:rsidRDefault="0062189E" w:rsidP="006218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Semana del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: </w:t>
      </w:r>
      <w:r w:rsidR="00907CE7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5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al </w:t>
      </w:r>
      <w:r w:rsidR="00907CE7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1</w:t>
      </w:r>
      <w:r w:rsidR="005309A3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2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de febrero de 2018.</w:t>
      </w:r>
    </w:p>
    <w:p w:rsidR="0062189E" w:rsidRPr="0062189E" w:rsidRDefault="0062189E" w:rsidP="0062189E">
      <w:pPr>
        <w:numPr>
          <w:ilvl w:val="0"/>
          <w:numId w:val="3"/>
        </w:numPr>
        <w:spacing w:after="0" w:line="360" w:lineRule="auto"/>
        <w:ind w:left="361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Actividades planeadas para esta semana</w:t>
      </w:r>
    </w:p>
    <w:p w:rsidR="0062189E" w:rsidRPr="0062189E" w:rsidRDefault="0062189E" w:rsidP="0062189E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Reunión con clientes</w:t>
      </w:r>
      <w:r w:rsidR="00250EF5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de CORFOGA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.</w:t>
      </w:r>
    </w:p>
    <w:p w:rsidR="0062189E" w:rsidRDefault="0062189E" w:rsidP="0062189E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Revisión y entendimiento del código </w:t>
      </w:r>
      <w:r w:rsidR="00250EF5" w:rsidRPr="00250EF5">
        <w:rPr>
          <w:rFonts w:ascii="Arial" w:eastAsia="Times New Roman" w:hAnsi="Arial" w:cs="Arial"/>
          <w:color w:val="000000"/>
          <w:sz w:val="24"/>
          <w:szCs w:val="24"/>
          <w:lang w:val="es" w:eastAsia="es-CR"/>
        </w:rPr>
        <w:t xml:space="preserve">Android 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del proyecto anterior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.</w:t>
      </w:r>
    </w:p>
    <w:p w:rsidR="0062189E" w:rsidRDefault="0062189E" w:rsidP="0062189E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Revisión de la documentación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, 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requerimientos, videos 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y el material que dejaron del proyecto anterior.</w:t>
      </w:r>
    </w:p>
    <w:p w:rsidR="0062189E" w:rsidRPr="0062189E" w:rsidRDefault="0062189E" w:rsidP="0062189E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Instalación de ambiente de trabajo móvil</w:t>
      </w:r>
      <w:r w:rsidR="00907CE7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(Android Studio)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.</w:t>
      </w:r>
    </w:p>
    <w:p w:rsidR="0062189E" w:rsidRPr="0062189E" w:rsidRDefault="0062189E" w:rsidP="0062189E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Instalación del proyecto de forma adecuada</w:t>
      </w:r>
      <w:r w:rsidR="00907CE7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.</w:t>
      </w:r>
    </w:p>
    <w:p w:rsidR="0062189E" w:rsidRPr="0062189E" w:rsidRDefault="0062189E" w:rsidP="0062189E">
      <w:pPr>
        <w:numPr>
          <w:ilvl w:val="0"/>
          <w:numId w:val="5"/>
        </w:numPr>
        <w:spacing w:after="0" w:line="360" w:lineRule="auto"/>
        <w:ind w:left="361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Actividades realizadas para esta semana según lo planeado</w:t>
      </w:r>
    </w:p>
    <w:p w:rsidR="0062189E" w:rsidRPr="0062189E" w:rsidRDefault="0062189E" w:rsidP="0062189E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Reunión</w:t>
      </w:r>
      <w:r w:rsidR="00250EF5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del equipo de trabajo 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con clientes</w:t>
      </w:r>
      <w:r w:rsidR="00250EF5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CORFOGA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.</w:t>
      </w:r>
    </w:p>
    <w:p w:rsidR="0062189E" w:rsidRPr="0062189E" w:rsidRDefault="0062189E" w:rsidP="0062189E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Revisión del código </w:t>
      </w:r>
      <w:r w:rsidR="00907CE7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móvil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.</w:t>
      </w:r>
    </w:p>
    <w:p w:rsidR="00907CE7" w:rsidRDefault="0062189E" w:rsidP="00907CE7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Revisión de la documentación</w:t>
      </w:r>
      <w:r w:rsidR="00907CE7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,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</w:t>
      </w:r>
      <w:r w:rsidR="00907CE7"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requerimientos, videos </w:t>
      </w:r>
      <w:r w:rsidR="00907CE7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y el material que dejaron del proyecto anterior.</w:t>
      </w:r>
    </w:p>
    <w:p w:rsidR="00907CE7" w:rsidRPr="0062189E" w:rsidRDefault="00907CE7" w:rsidP="00907CE7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907CE7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Instalación de ambiente de trabajo móvil (Android Studio).</w:t>
      </w:r>
    </w:p>
    <w:p w:rsidR="0062189E" w:rsidRPr="0062189E" w:rsidRDefault="0062189E" w:rsidP="0062189E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Instalación del proyecto de forma adecuada</w:t>
      </w:r>
    </w:p>
    <w:p w:rsidR="0062189E" w:rsidRPr="0062189E" w:rsidRDefault="0062189E" w:rsidP="0062189E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>Actividades realizadas durante esta semana, que no estaban planeadas</w:t>
      </w:r>
    </w:p>
    <w:p w:rsidR="0062189E" w:rsidRDefault="007D3A0F" w:rsidP="00D22558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Se vio la parte visual de la aplicación móvil anterior para sacar nuevos requerimientos y nuevos cambios de visualización de la aplicación para ser mostrada a los clientes cada uno de los cambios.</w:t>
      </w:r>
    </w:p>
    <w:p w:rsidR="000C34E8" w:rsidRPr="0062189E" w:rsidRDefault="000C34E8" w:rsidP="00D22558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Entendimiento de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l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código de versión pasada</w:t>
      </w: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.</w:t>
      </w:r>
    </w:p>
    <w:p w:rsidR="0062189E" w:rsidRPr="0062189E" w:rsidRDefault="0062189E" w:rsidP="0062189E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t xml:space="preserve">Actividades que quedaron pendientes para la próxima semana </w:t>
      </w:r>
    </w:p>
    <w:p w:rsidR="0062189E" w:rsidRPr="0062189E" w:rsidRDefault="0062189E" w:rsidP="00D22558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Entendimiento de</w:t>
      </w:r>
      <w:r w:rsidR="00907CE7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l</w:t>
      </w: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código de versión pasada</w:t>
      </w:r>
      <w:r w:rsidR="0044193D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, ya que está muy desordenada y es necesario restructurar toda la lógica. </w:t>
      </w:r>
      <w:r w:rsidR="00DD1391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Además,</w:t>
      </w:r>
      <w:r w:rsidR="0044193D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las vistas están muy bien entonces solo se le van a hacer pequeños cambios.</w:t>
      </w:r>
    </w:p>
    <w:p w:rsidR="0062189E" w:rsidRPr="0062189E" w:rsidRDefault="0062189E" w:rsidP="0062189E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b/>
          <w:bCs/>
          <w:color w:val="000000"/>
          <w:sz w:val="24"/>
          <w:szCs w:val="24"/>
          <w:lang w:val="es-CR" w:eastAsia="es-CR"/>
        </w:rPr>
        <w:lastRenderedPageBreak/>
        <w:t>Actividades por hacer la próxima semana</w:t>
      </w:r>
    </w:p>
    <w:p w:rsidR="00DD1391" w:rsidRDefault="00DD1391" w:rsidP="00D22558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Concluir con la migración de la lógica del proyecto, ya que se hará nueva y solo se tomarán las vistas.</w:t>
      </w:r>
    </w:p>
    <w:p w:rsidR="00DD1391" w:rsidRDefault="00DD1391" w:rsidP="00D22558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Cumplir con una lógica adecuada y ordena, para que quede lista para los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endpoints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 xml:space="preserve"> para lograr obtener la información requerida. </w:t>
      </w:r>
    </w:p>
    <w:p w:rsidR="0062189E" w:rsidRPr="0062189E" w:rsidRDefault="0062189E" w:rsidP="00D22558">
      <w:pPr>
        <w:spacing w:after="0" w:line="36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</w:pPr>
      <w:r w:rsidRPr="0062189E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Revisión por parte de los clientes CORFOGA a los requerimientos planteados por el equipo de trabajo.</w:t>
      </w:r>
    </w:p>
    <w:p w:rsidR="00D06E1E" w:rsidRPr="0062189E" w:rsidRDefault="00D06E1E" w:rsidP="0062189E">
      <w:pPr>
        <w:spacing w:line="360" w:lineRule="auto"/>
        <w:jc w:val="both"/>
        <w:rPr>
          <w:lang w:val="es-CR"/>
        </w:rPr>
      </w:pPr>
    </w:p>
    <w:sectPr w:rsidR="00D06E1E" w:rsidRPr="00621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1F29"/>
    <w:multiLevelType w:val="multilevel"/>
    <w:tmpl w:val="5754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F11DA"/>
    <w:multiLevelType w:val="multilevel"/>
    <w:tmpl w:val="184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87851"/>
    <w:multiLevelType w:val="multilevel"/>
    <w:tmpl w:val="3B98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E1A68"/>
    <w:multiLevelType w:val="multilevel"/>
    <w:tmpl w:val="94388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57D5A"/>
    <w:multiLevelType w:val="multilevel"/>
    <w:tmpl w:val="7A8E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D764E"/>
    <w:multiLevelType w:val="multilevel"/>
    <w:tmpl w:val="D26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434A9"/>
    <w:multiLevelType w:val="multilevel"/>
    <w:tmpl w:val="D2F489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9E"/>
    <w:rsid w:val="000C34E8"/>
    <w:rsid w:val="00250EF5"/>
    <w:rsid w:val="0044193D"/>
    <w:rsid w:val="005309A3"/>
    <w:rsid w:val="0062189E"/>
    <w:rsid w:val="007504FD"/>
    <w:rsid w:val="007D3A0F"/>
    <w:rsid w:val="00907CE7"/>
    <w:rsid w:val="00C44C25"/>
    <w:rsid w:val="00D06E1E"/>
    <w:rsid w:val="00D22558"/>
    <w:rsid w:val="00D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54F6"/>
  <w15:chartTrackingRefBased/>
  <w15:docId w15:val="{E729C10D-1818-4453-BA11-6B9DC120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621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R" w:eastAsia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189E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62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Hernandez Soto</dc:creator>
  <cp:keywords/>
  <dc:description/>
  <cp:lastModifiedBy>Adrian Hernandez Soto</cp:lastModifiedBy>
  <cp:revision>5</cp:revision>
  <dcterms:created xsi:type="dcterms:W3CDTF">2018-02-12T02:01:00Z</dcterms:created>
  <dcterms:modified xsi:type="dcterms:W3CDTF">2018-02-12T06:20:00Z</dcterms:modified>
</cp:coreProperties>
</file>