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D573" w14:textId="54217D1D" w:rsidR="006E3BA7" w:rsidRDefault="006E3BA7" w:rsidP="006E3BA7">
      <w:pPr>
        <w:jc w:val="right"/>
      </w:pPr>
      <w:r>
        <w:t>Bryan Schloesser</w:t>
      </w:r>
    </w:p>
    <w:p w14:paraId="23C9A6D7" w14:textId="609E42CE" w:rsidR="006E3BA7" w:rsidRDefault="006E3BA7" w:rsidP="006E3BA7">
      <w:pPr>
        <w:jc w:val="right"/>
      </w:pPr>
      <w:r>
        <w:t xml:space="preserve">Student ID# 001103177 </w:t>
      </w:r>
    </w:p>
    <w:p w14:paraId="12473E4C" w14:textId="3275B560" w:rsidR="006E3BA7" w:rsidRDefault="006E3BA7" w:rsidP="006E3BA7">
      <w:pPr>
        <w:jc w:val="right"/>
      </w:pPr>
      <w:r>
        <w:t>C950 – Data Structures and Algorithms II</w:t>
      </w:r>
    </w:p>
    <w:p w14:paraId="1D632848" w14:textId="000D1239" w:rsidR="006E3BA7" w:rsidRDefault="006E3BA7" w:rsidP="006E3BA7">
      <w:pPr>
        <w:jc w:val="right"/>
      </w:pPr>
    </w:p>
    <w:p w14:paraId="1080D3CD" w14:textId="6F40D68B" w:rsidR="006E3BA7" w:rsidRDefault="006E3BA7" w:rsidP="006E3BA7"/>
    <w:p w14:paraId="7BBF8740" w14:textId="3ADCD20B" w:rsidR="006E3BA7" w:rsidRDefault="006E3BA7" w:rsidP="00EE557E">
      <w:pPr>
        <w:pStyle w:val="IntenseQuote"/>
      </w:pPr>
      <w:r w:rsidRPr="00EE557E">
        <w:t>A: Self-Adjusting Algorithm Identification</w:t>
      </w:r>
    </w:p>
    <w:p w14:paraId="7B19EF79" w14:textId="77777777" w:rsidR="00EE557E" w:rsidRDefault="00EE557E" w:rsidP="00EE557E"/>
    <w:p w14:paraId="2E2BC7ED" w14:textId="45AF3EB7" w:rsidR="003F6D7C" w:rsidRDefault="00EE557E" w:rsidP="003F6D7C">
      <w:pPr>
        <w:ind w:firstLine="720"/>
      </w:pPr>
      <w:r>
        <w:t xml:space="preserve">The Self-adjusting Algorithm that I used was a </w:t>
      </w:r>
      <w:r w:rsidR="00EF49A9">
        <w:t>Nearest Neighbor</w:t>
      </w:r>
      <w:r>
        <w:t xml:space="preserve"> Algorithm. The location in the code for this</w:t>
      </w:r>
      <w:r w:rsidR="00E100E8">
        <w:t xml:space="preserve"> the function </w:t>
      </w:r>
      <w:proofErr w:type="spellStart"/>
      <w:r w:rsidR="00E100E8">
        <w:t>Distance.find_closest</w:t>
      </w:r>
      <w:proofErr w:type="spellEnd"/>
      <w:r w:rsidR="00E100E8">
        <w:t>. This is located in the Distance.py file.</w:t>
      </w:r>
    </w:p>
    <w:p w14:paraId="773EF5BF" w14:textId="17D30CFC" w:rsidR="006E3BA7" w:rsidRDefault="006E3BA7" w:rsidP="00EE557E">
      <w:pPr>
        <w:pStyle w:val="IntenseQuote"/>
      </w:pPr>
      <w:r w:rsidRPr="00EE557E">
        <w:t>B1: Logic Comments</w:t>
      </w:r>
    </w:p>
    <w:p w14:paraId="0E4312EF" w14:textId="77777777" w:rsidR="00265C23" w:rsidRDefault="00265C23" w:rsidP="00265C23">
      <w:pPr>
        <w:autoSpaceDE w:val="0"/>
        <w:autoSpaceDN w:val="0"/>
        <w:adjustRightInd w:val="0"/>
      </w:pPr>
      <w:r>
        <w:t xml:space="preserve">Methods: </w:t>
      </w:r>
    </w:p>
    <w:p w14:paraId="10F74A09" w14:textId="77777777" w:rsidR="00265C23" w:rsidRDefault="00265C23" w:rsidP="00265C23">
      <w:pPr>
        <w:autoSpaceDE w:val="0"/>
        <w:autoSpaceDN w:val="0"/>
        <w:adjustRightInd w:val="0"/>
      </w:pPr>
    </w:p>
    <w:p w14:paraId="3D8C29ED" w14:textId="68794FCD" w:rsidR="00265C23" w:rsidRDefault="00265C23" w:rsidP="00265C23">
      <w:pPr>
        <w:autoSpaceDE w:val="0"/>
        <w:autoSpaceDN w:val="0"/>
        <w:adjustRightInd w:val="0"/>
      </w:pPr>
      <w:proofErr w:type="spellStart"/>
      <w:r>
        <w:t>Location.get_location_index</w:t>
      </w:r>
      <w:proofErr w:type="spellEnd"/>
      <w:r>
        <w:t>(</w:t>
      </w:r>
      <w:proofErr w:type="spellStart"/>
      <w:r>
        <w:t>truck.delivery_locations</w:t>
      </w:r>
      <w:proofErr w:type="spellEnd"/>
      <w:r>
        <w:t>[index])</w:t>
      </w:r>
    </w:p>
    <w:p w14:paraId="03F6D0BC" w14:textId="3E3A0B4E" w:rsidR="00265C23" w:rsidRDefault="00265C23" w:rsidP="00265C23">
      <w:pPr>
        <w:autoSpaceDE w:val="0"/>
        <w:autoSpaceDN w:val="0"/>
        <w:adjustRightInd w:val="0"/>
        <w:ind w:firstLine="720"/>
      </w:pPr>
      <w:r>
        <w:t xml:space="preserve">This method takes the delivery location data  currently being worked on in the loop and finds the index of the address in the </w:t>
      </w:r>
      <w:proofErr w:type="spellStart"/>
      <w:r>
        <w:t>addresses_list</w:t>
      </w:r>
      <w:proofErr w:type="spellEnd"/>
      <w:r>
        <w:t xml:space="preserve">. This is used to find the address in the </w:t>
      </w:r>
      <w:proofErr w:type="spellStart"/>
      <w:r>
        <w:t>distances_list</w:t>
      </w:r>
      <w:proofErr w:type="spellEnd"/>
      <w:r>
        <w:t xml:space="preserve"> to find how far away the location is from where the truck currently is. </w:t>
      </w:r>
    </w:p>
    <w:p w14:paraId="53D076D1" w14:textId="7F6B14B3" w:rsidR="00265C23" w:rsidRDefault="00265C23" w:rsidP="00265C23">
      <w:pPr>
        <w:autoSpaceDE w:val="0"/>
        <w:autoSpaceDN w:val="0"/>
        <w:adjustRightInd w:val="0"/>
      </w:pPr>
    </w:p>
    <w:p w14:paraId="4A0622FE" w14:textId="50DB6206" w:rsidR="00265C23" w:rsidRDefault="00265C23" w:rsidP="00265C23">
      <w:pPr>
        <w:autoSpaceDE w:val="0"/>
        <w:autoSpaceDN w:val="0"/>
        <w:adjustRightInd w:val="0"/>
      </w:pPr>
      <w:proofErr w:type="spellStart"/>
      <w:r>
        <w:t>get_distance</w:t>
      </w:r>
      <w:proofErr w:type="spellEnd"/>
      <w:r>
        <w:t>(</w:t>
      </w:r>
      <w:proofErr w:type="spellStart"/>
      <w:r>
        <w:t>current_locale</w:t>
      </w:r>
      <w:proofErr w:type="spellEnd"/>
      <w:r>
        <w:t>, destination)</w:t>
      </w:r>
    </w:p>
    <w:p w14:paraId="0B4C6363" w14:textId="31B5BF64" w:rsidR="00265C23" w:rsidRDefault="00265C23" w:rsidP="00265C23">
      <w:pPr>
        <w:autoSpaceDE w:val="0"/>
        <w:autoSpaceDN w:val="0"/>
        <w:adjustRightInd w:val="0"/>
      </w:pPr>
      <w:r>
        <w:tab/>
        <w:t xml:space="preserve">This method takes the current truck location and the destination the loop is currently trying to find the distance for. It looks these up based on the value of the first index. This value determines what column and row to look at in the </w:t>
      </w:r>
      <w:proofErr w:type="spellStart"/>
      <w:r>
        <w:t>distances_list</w:t>
      </w:r>
      <w:proofErr w:type="spellEnd"/>
      <w:r>
        <w:t xml:space="preserve">. It will find the correct </w:t>
      </w:r>
      <w:proofErr w:type="spellStart"/>
      <w:r>
        <w:t>dinstance</w:t>
      </w:r>
      <w:proofErr w:type="spellEnd"/>
      <w:r>
        <w:t xml:space="preserve"> between the two locations. </w:t>
      </w:r>
    </w:p>
    <w:p w14:paraId="247C314E" w14:textId="4B7C3CE0" w:rsidR="00265C23" w:rsidRDefault="00265C23" w:rsidP="00265C23">
      <w:pPr>
        <w:autoSpaceDE w:val="0"/>
        <w:autoSpaceDN w:val="0"/>
        <w:adjustRightInd w:val="0"/>
      </w:pPr>
    </w:p>
    <w:p w14:paraId="78383869" w14:textId="72AFF8B1" w:rsidR="00265C23" w:rsidRDefault="00265C23" w:rsidP="00265C23">
      <w:pPr>
        <w:autoSpaceDE w:val="0"/>
        <w:autoSpaceDN w:val="0"/>
        <w:adjustRightInd w:val="0"/>
      </w:pPr>
      <w:r>
        <w:t xml:space="preserve">Run-time: </w:t>
      </w:r>
    </w:p>
    <w:p w14:paraId="63E4A552" w14:textId="54BA7AD0" w:rsidR="00265C23" w:rsidRDefault="00265C23" w:rsidP="00265C23">
      <w:pPr>
        <w:autoSpaceDE w:val="0"/>
        <w:autoSpaceDN w:val="0"/>
        <w:adjustRightInd w:val="0"/>
      </w:pPr>
      <w:proofErr w:type="spellStart"/>
      <w:r>
        <w:t>Location.get_location_index</w:t>
      </w:r>
      <w:proofErr w:type="spellEnd"/>
      <w:r>
        <w:t>: O(n)</w:t>
      </w:r>
    </w:p>
    <w:p w14:paraId="11065C33" w14:textId="5EB56077" w:rsidR="00265C23" w:rsidRDefault="00265C23" w:rsidP="00265C23">
      <w:pPr>
        <w:autoSpaceDE w:val="0"/>
        <w:autoSpaceDN w:val="0"/>
        <w:adjustRightInd w:val="0"/>
      </w:pPr>
      <w:proofErr w:type="spellStart"/>
      <w:r>
        <w:t>get_distance</w:t>
      </w:r>
      <w:proofErr w:type="spellEnd"/>
      <w:r>
        <w:t>: O(1)</w:t>
      </w:r>
    </w:p>
    <w:p w14:paraId="671FD756" w14:textId="4C58C127" w:rsidR="00265C23" w:rsidRPr="00265C23" w:rsidRDefault="00EE557E" w:rsidP="00B81283">
      <w:pPr>
        <w:autoSpaceDE w:val="0"/>
        <w:autoSpaceDN w:val="0"/>
        <w:adjustRightInd w:val="0"/>
        <w:rPr>
          <w:rFonts w:ascii="AppleSystemUIFont" w:hAnsi="AppleSystemUIFont" w:cs="AppleSystemUIFont"/>
          <w:sz w:val="16"/>
          <w:szCs w:val="16"/>
        </w:rPr>
      </w:pPr>
      <w:r>
        <w:br/>
      </w:r>
      <w:r w:rsidR="00265C23" w:rsidRPr="00265C23">
        <w:rPr>
          <w:rFonts w:ascii="AppleSystemUIFont" w:hAnsi="AppleSystemUIFont" w:cs="AppleSystemUIFont"/>
          <w:sz w:val="16"/>
          <w:szCs w:val="16"/>
        </w:rPr>
        <w:t xml:space="preserve">DEFINE </w:t>
      </w:r>
      <w:proofErr w:type="spellStart"/>
      <w:r w:rsidR="00265C23" w:rsidRPr="00265C23">
        <w:rPr>
          <w:rFonts w:ascii="AppleSystemUIFont" w:hAnsi="AppleSystemUIFont" w:cs="AppleSystemUIFont"/>
          <w:sz w:val="16"/>
          <w:szCs w:val="16"/>
        </w:rPr>
        <w:t>find_closest</w:t>
      </w:r>
      <w:proofErr w:type="spellEnd"/>
      <w:r w:rsidR="00265C23" w:rsidRPr="00265C23">
        <w:rPr>
          <w:rFonts w:ascii="AppleSystemUIFont" w:hAnsi="AppleSystemUIFont" w:cs="AppleSystemUIFont"/>
          <w:sz w:val="16"/>
          <w:szCs w:val="16"/>
        </w:rPr>
        <w:t>(location of truck, truck object)</w:t>
      </w:r>
    </w:p>
    <w:p w14:paraId="4B94FDEC" w14:textId="77777777" w:rsidR="00265C23" w:rsidRPr="00265C23" w:rsidRDefault="00265C23" w:rsidP="00265C23">
      <w:pPr>
        <w:autoSpaceDE w:val="0"/>
        <w:autoSpaceDN w:val="0"/>
        <w:adjustRightInd w:val="0"/>
        <w:rPr>
          <w:rFonts w:ascii="AppleSystemUIFont" w:hAnsi="AppleSystemUIFont" w:cs="AppleSystemUIFont"/>
          <w:sz w:val="16"/>
          <w:szCs w:val="16"/>
        </w:rPr>
      </w:pPr>
    </w:p>
    <w:p w14:paraId="2DDE24FF"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INITIALIZE and SET closest to 100.0 (float)</w:t>
      </w:r>
    </w:p>
    <w:p w14:paraId="3E3E1172"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 xml:space="preserve">INITIALIZE and SET  </w:t>
      </w:r>
      <w:proofErr w:type="spellStart"/>
      <w:r w:rsidRPr="00265C23">
        <w:rPr>
          <w:rFonts w:ascii="AppleSystemUIFont" w:hAnsi="AppleSystemUIFont" w:cs="AppleSystemUIFont"/>
          <w:sz w:val="16"/>
          <w:szCs w:val="16"/>
        </w:rPr>
        <w:t>next_destination_index</w:t>
      </w:r>
      <w:proofErr w:type="spellEnd"/>
      <w:r w:rsidRPr="00265C23">
        <w:rPr>
          <w:rFonts w:ascii="AppleSystemUIFont" w:hAnsi="AppleSystemUIFont" w:cs="AppleSystemUIFont"/>
          <w:sz w:val="16"/>
          <w:szCs w:val="16"/>
        </w:rPr>
        <w:t xml:space="preserve"> to -1</w:t>
      </w:r>
    </w:p>
    <w:p w14:paraId="6E300ED7"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 xml:space="preserve">INITIALIZE and SET </w:t>
      </w:r>
      <w:proofErr w:type="spellStart"/>
      <w:r w:rsidRPr="00265C23">
        <w:rPr>
          <w:rFonts w:ascii="AppleSystemUIFont" w:hAnsi="AppleSystemUIFont" w:cs="AppleSystemUIFont"/>
          <w:sz w:val="16"/>
          <w:szCs w:val="16"/>
        </w:rPr>
        <w:t>index_to_delete</w:t>
      </w:r>
      <w:proofErr w:type="spellEnd"/>
      <w:r w:rsidRPr="00265C23">
        <w:rPr>
          <w:rFonts w:ascii="AppleSystemUIFont" w:hAnsi="AppleSystemUIFont" w:cs="AppleSystemUIFont"/>
          <w:sz w:val="16"/>
          <w:szCs w:val="16"/>
        </w:rPr>
        <w:t xml:space="preserve"> to -1</w:t>
      </w:r>
    </w:p>
    <w:p w14:paraId="44B6326F" w14:textId="77777777" w:rsidR="00265C23" w:rsidRPr="00265C23" w:rsidRDefault="00265C23" w:rsidP="00265C23">
      <w:pPr>
        <w:autoSpaceDE w:val="0"/>
        <w:autoSpaceDN w:val="0"/>
        <w:adjustRightInd w:val="0"/>
        <w:rPr>
          <w:rFonts w:ascii="AppleSystemUIFont" w:hAnsi="AppleSystemUIFont" w:cs="AppleSystemUIFont"/>
          <w:sz w:val="16"/>
          <w:szCs w:val="16"/>
        </w:rPr>
      </w:pPr>
    </w:p>
    <w:p w14:paraId="1CB9AE8F" w14:textId="60FDCC0C"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 xml:space="preserve">FOR the length of </w:t>
      </w:r>
      <w:proofErr w:type="spellStart"/>
      <w:r w:rsidRPr="00265C23">
        <w:rPr>
          <w:rFonts w:ascii="AppleSystemUIFont" w:hAnsi="AppleSystemUIFont" w:cs="AppleSystemUIFont"/>
          <w:sz w:val="16"/>
          <w:szCs w:val="16"/>
        </w:rPr>
        <w:t>truck.delivery_locations</w:t>
      </w:r>
      <w:proofErr w:type="spellEnd"/>
    </w:p>
    <w:p w14:paraId="19655F18" w14:textId="77777777" w:rsidR="00265C23" w:rsidRDefault="00265C23" w:rsidP="00265C23">
      <w:pPr>
        <w:autoSpaceDE w:val="0"/>
        <w:autoSpaceDN w:val="0"/>
        <w:adjustRightInd w:val="0"/>
        <w:ind w:left="720"/>
        <w:rPr>
          <w:rFonts w:ascii="AppleSystemUIFont" w:hAnsi="AppleSystemUIFont" w:cs="AppleSystemUIFont"/>
          <w:sz w:val="16"/>
          <w:szCs w:val="16"/>
        </w:rPr>
      </w:pPr>
    </w:p>
    <w:p w14:paraId="1A6A5C73" w14:textId="66F9D4CB" w:rsidR="00265C23" w:rsidRDefault="00265C23" w:rsidP="00265C23">
      <w:pPr>
        <w:autoSpaceDE w:val="0"/>
        <w:autoSpaceDN w:val="0"/>
        <w:adjustRightInd w:val="0"/>
        <w:ind w:left="720"/>
        <w:rPr>
          <w:rFonts w:ascii="AppleSystemUIFont" w:hAnsi="AppleSystemUIFont" w:cs="AppleSystemUIFont"/>
          <w:sz w:val="16"/>
          <w:szCs w:val="16"/>
        </w:rPr>
      </w:pPr>
      <w:r w:rsidRPr="00265C23">
        <w:rPr>
          <w:rFonts w:ascii="AppleSystemUIFont" w:hAnsi="AppleSystemUIFont" w:cs="AppleSystemUIFont"/>
          <w:sz w:val="16"/>
          <w:szCs w:val="16"/>
        </w:rPr>
        <w:t xml:space="preserve">INITIALIZE destination and set to the integer value of </w:t>
      </w:r>
      <w:proofErr w:type="spellStart"/>
      <w:r w:rsidRPr="00265C23">
        <w:rPr>
          <w:rFonts w:ascii="AppleSystemUIFont" w:hAnsi="AppleSystemUIFont" w:cs="AppleSystemUIFont"/>
          <w:sz w:val="16"/>
          <w:szCs w:val="16"/>
        </w:rPr>
        <w:t>Location.get_location_index</w:t>
      </w:r>
      <w:proofErr w:type="spellEnd"/>
      <w:r w:rsidRPr="00265C23">
        <w:rPr>
          <w:rFonts w:ascii="AppleSystemUIFont" w:hAnsi="AppleSystemUIFont" w:cs="AppleSystemUIFont"/>
          <w:sz w:val="16"/>
          <w:szCs w:val="16"/>
        </w:rPr>
        <w:t>(</w:t>
      </w:r>
      <w:proofErr w:type="spellStart"/>
      <w:r w:rsidRPr="00265C23">
        <w:rPr>
          <w:rFonts w:ascii="AppleSystemUIFont" w:hAnsi="AppleSystemUIFont" w:cs="AppleSystemUIFont"/>
          <w:sz w:val="16"/>
          <w:szCs w:val="16"/>
        </w:rPr>
        <w:t>truck.delivery_locations</w:t>
      </w:r>
      <w:proofErr w:type="spellEnd"/>
      <w:r w:rsidRPr="00265C23">
        <w:rPr>
          <w:rFonts w:ascii="AppleSystemUIFont" w:hAnsi="AppleSystemUIFont" w:cs="AppleSystemUIFont"/>
          <w:sz w:val="16"/>
          <w:szCs w:val="16"/>
        </w:rPr>
        <w:t>[index]) (The index of where the truck is in the locations list)</w:t>
      </w:r>
    </w:p>
    <w:p w14:paraId="4FC5812F" w14:textId="77777777" w:rsidR="00265C23" w:rsidRPr="00265C23" w:rsidRDefault="00265C23" w:rsidP="00265C23">
      <w:pPr>
        <w:autoSpaceDE w:val="0"/>
        <w:autoSpaceDN w:val="0"/>
        <w:adjustRightInd w:val="0"/>
        <w:ind w:left="720"/>
        <w:rPr>
          <w:rFonts w:ascii="AppleSystemUIFont" w:hAnsi="AppleSystemUIFont" w:cs="AppleSystemUIFont"/>
          <w:sz w:val="16"/>
          <w:szCs w:val="16"/>
        </w:rPr>
      </w:pPr>
    </w:p>
    <w:p w14:paraId="7D69599A" w14:textId="43683451" w:rsidR="00265C23" w:rsidRPr="00265C23" w:rsidRDefault="00265C23" w:rsidP="00265C23">
      <w:pPr>
        <w:autoSpaceDE w:val="0"/>
        <w:autoSpaceDN w:val="0"/>
        <w:adjustRightInd w:val="0"/>
        <w:ind w:left="720"/>
        <w:rPr>
          <w:rFonts w:ascii="AppleSystemUIFont" w:hAnsi="AppleSystemUIFont" w:cs="AppleSystemUIFont"/>
          <w:sz w:val="16"/>
          <w:szCs w:val="16"/>
        </w:rPr>
      </w:pPr>
      <w:r w:rsidRPr="00265C23">
        <w:rPr>
          <w:rFonts w:ascii="AppleSystemUIFont" w:hAnsi="AppleSystemUIFont" w:cs="AppleSystemUIFont"/>
          <w:sz w:val="16"/>
          <w:szCs w:val="16"/>
        </w:rPr>
        <w:t xml:space="preserve">INITIALIZE distance and set to the float value of </w:t>
      </w:r>
      <w:proofErr w:type="spellStart"/>
      <w:r w:rsidRPr="00265C23">
        <w:rPr>
          <w:rFonts w:ascii="AppleSystemUIFont" w:hAnsi="AppleSystemUIFont" w:cs="AppleSystemUIFont"/>
          <w:sz w:val="16"/>
          <w:szCs w:val="16"/>
        </w:rPr>
        <w:t>get_distance</w:t>
      </w:r>
      <w:proofErr w:type="spellEnd"/>
      <w:r w:rsidRPr="00265C23">
        <w:rPr>
          <w:rFonts w:ascii="AppleSystemUIFont" w:hAnsi="AppleSystemUIFont" w:cs="AppleSystemUIFont"/>
          <w:sz w:val="16"/>
          <w:szCs w:val="16"/>
        </w:rPr>
        <w:t>(</w:t>
      </w:r>
      <w:proofErr w:type="spellStart"/>
      <w:r w:rsidRPr="00265C23">
        <w:rPr>
          <w:rFonts w:ascii="AppleSystemUIFont" w:hAnsi="AppleSystemUIFont" w:cs="AppleSystemUIFont"/>
          <w:sz w:val="16"/>
          <w:szCs w:val="16"/>
        </w:rPr>
        <w:t>current_local</w:t>
      </w:r>
      <w:proofErr w:type="spellEnd"/>
      <w:r w:rsidRPr="00265C23">
        <w:rPr>
          <w:rFonts w:ascii="AppleSystemUIFont" w:hAnsi="AppleSystemUIFont" w:cs="AppleSystemUIFont"/>
          <w:sz w:val="16"/>
          <w:szCs w:val="16"/>
        </w:rPr>
        <w:t xml:space="preserve">, destination). (The distance between the truck current </w:t>
      </w:r>
      <w:r>
        <w:rPr>
          <w:rFonts w:ascii="AppleSystemUIFont" w:hAnsi="AppleSystemUIFont" w:cs="AppleSystemUIFont"/>
          <w:sz w:val="16"/>
          <w:szCs w:val="16"/>
        </w:rPr>
        <w:t xml:space="preserve">  </w:t>
      </w:r>
      <w:r w:rsidRPr="00265C23">
        <w:rPr>
          <w:rFonts w:ascii="AppleSystemUIFont" w:hAnsi="AppleSystemUIFont" w:cs="AppleSystemUIFont"/>
          <w:sz w:val="16"/>
          <w:szCs w:val="16"/>
        </w:rPr>
        <w:t>location and the current destination being looked at.)</w:t>
      </w:r>
    </w:p>
    <w:p w14:paraId="4D9F6121"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ab/>
      </w:r>
    </w:p>
    <w:p w14:paraId="765E1650"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lastRenderedPageBreak/>
        <w:tab/>
        <w:t>IF distance does not equal 0.0 and distance is less than or equal to closest:</w:t>
      </w:r>
    </w:p>
    <w:p w14:paraId="128AE769"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ab/>
      </w:r>
      <w:r w:rsidRPr="00265C23">
        <w:rPr>
          <w:rFonts w:ascii="AppleSystemUIFont" w:hAnsi="AppleSystemUIFont" w:cs="AppleSystemUIFont"/>
          <w:sz w:val="16"/>
          <w:szCs w:val="16"/>
        </w:rPr>
        <w:tab/>
        <w:t>SET closest to current value of distance</w:t>
      </w:r>
    </w:p>
    <w:p w14:paraId="75DC73CB"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ab/>
      </w:r>
      <w:r w:rsidRPr="00265C23">
        <w:rPr>
          <w:rFonts w:ascii="AppleSystemUIFont" w:hAnsi="AppleSystemUIFont" w:cs="AppleSystemUIFont"/>
          <w:sz w:val="16"/>
          <w:szCs w:val="16"/>
        </w:rPr>
        <w:tab/>
        <w:t xml:space="preserve">SET </w:t>
      </w:r>
      <w:proofErr w:type="spellStart"/>
      <w:r w:rsidRPr="00265C23">
        <w:rPr>
          <w:rFonts w:ascii="AppleSystemUIFont" w:hAnsi="AppleSystemUIFont" w:cs="AppleSystemUIFont"/>
          <w:sz w:val="16"/>
          <w:szCs w:val="16"/>
        </w:rPr>
        <w:t>next_destination_index</w:t>
      </w:r>
      <w:proofErr w:type="spellEnd"/>
      <w:r w:rsidRPr="00265C23">
        <w:rPr>
          <w:rFonts w:ascii="AppleSystemUIFont" w:hAnsi="AppleSystemUIFont" w:cs="AppleSystemUIFont"/>
          <w:sz w:val="16"/>
          <w:szCs w:val="16"/>
        </w:rPr>
        <w:t xml:space="preserve"> to current value of destination</w:t>
      </w:r>
    </w:p>
    <w:p w14:paraId="25532BFB"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ab/>
      </w:r>
      <w:r w:rsidRPr="00265C23">
        <w:rPr>
          <w:rFonts w:ascii="AppleSystemUIFont" w:hAnsi="AppleSystemUIFont" w:cs="AppleSystemUIFont"/>
          <w:sz w:val="16"/>
          <w:szCs w:val="16"/>
        </w:rPr>
        <w:tab/>
        <w:t xml:space="preserve">SET </w:t>
      </w:r>
      <w:proofErr w:type="spellStart"/>
      <w:r w:rsidRPr="00265C23">
        <w:rPr>
          <w:rFonts w:ascii="AppleSystemUIFont" w:hAnsi="AppleSystemUIFont" w:cs="AppleSystemUIFont"/>
          <w:sz w:val="16"/>
          <w:szCs w:val="16"/>
        </w:rPr>
        <w:t>index_to_delete</w:t>
      </w:r>
      <w:proofErr w:type="spellEnd"/>
      <w:r w:rsidRPr="00265C23">
        <w:rPr>
          <w:rFonts w:ascii="AppleSystemUIFont" w:hAnsi="AppleSystemUIFont" w:cs="AppleSystemUIFont"/>
          <w:sz w:val="16"/>
          <w:szCs w:val="16"/>
        </w:rPr>
        <w:t xml:space="preserve"> to the current index of </w:t>
      </w:r>
      <w:proofErr w:type="spellStart"/>
      <w:r w:rsidRPr="00265C23">
        <w:rPr>
          <w:rFonts w:ascii="AppleSystemUIFont" w:hAnsi="AppleSystemUIFont" w:cs="AppleSystemUIFont"/>
          <w:sz w:val="16"/>
          <w:szCs w:val="16"/>
        </w:rPr>
        <w:t>truck.delivery_locations</w:t>
      </w:r>
      <w:proofErr w:type="spellEnd"/>
    </w:p>
    <w:p w14:paraId="02CB1221"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ab/>
        <w:t>END IF</w:t>
      </w:r>
    </w:p>
    <w:p w14:paraId="43833C94"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END FOR</w:t>
      </w:r>
    </w:p>
    <w:p w14:paraId="1CB7C346" w14:textId="77777777" w:rsidR="00265C23" w:rsidRPr="00265C23" w:rsidRDefault="00265C23" w:rsidP="00265C23">
      <w:pPr>
        <w:autoSpaceDE w:val="0"/>
        <w:autoSpaceDN w:val="0"/>
        <w:adjustRightInd w:val="0"/>
        <w:rPr>
          <w:rFonts w:ascii="AppleSystemUIFont" w:hAnsi="AppleSystemUIFont" w:cs="AppleSystemUIFont"/>
          <w:sz w:val="16"/>
          <w:szCs w:val="16"/>
        </w:rPr>
      </w:pPr>
    </w:p>
    <w:p w14:paraId="50CB262D"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 xml:space="preserve">REMOVE </w:t>
      </w:r>
      <w:proofErr w:type="spellStart"/>
      <w:r w:rsidRPr="00265C23">
        <w:rPr>
          <w:rFonts w:ascii="AppleSystemUIFont" w:hAnsi="AppleSystemUIFont" w:cs="AppleSystemUIFont"/>
          <w:sz w:val="16"/>
          <w:szCs w:val="16"/>
        </w:rPr>
        <w:t>truck.delivery_locations</w:t>
      </w:r>
      <w:proofErr w:type="spellEnd"/>
      <w:r w:rsidRPr="00265C23">
        <w:rPr>
          <w:rFonts w:ascii="AppleSystemUIFont" w:hAnsi="AppleSystemUIFont" w:cs="AppleSystemUIFont"/>
          <w:sz w:val="16"/>
          <w:szCs w:val="16"/>
        </w:rPr>
        <w:t>[</w:t>
      </w:r>
      <w:proofErr w:type="spellStart"/>
      <w:r w:rsidRPr="00265C23">
        <w:rPr>
          <w:rFonts w:ascii="AppleSystemUIFont" w:hAnsi="AppleSystemUIFont" w:cs="AppleSystemUIFont"/>
          <w:sz w:val="16"/>
          <w:szCs w:val="16"/>
        </w:rPr>
        <w:t>index_to_delete</w:t>
      </w:r>
      <w:proofErr w:type="spellEnd"/>
      <w:r w:rsidRPr="00265C23">
        <w:rPr>
          <w:rFonts w:ascii="AppleSystemUIFont" w:hAnsi="AppleSystemUIFont" w:cs="AppleSystemUIFont"/>
          <w:sz w:val="16"/>
          <w:szCs w:val="16"/>
        </w:rPr>
        <w:t xml:space="preserve">] from </w:t>
      </w:r>
      <w:proofErr w:type="spellStart"/>
      <w:r w:rsidRPr="00265C23">
        <w:rPr>
          <w:rFonts w:ascii="AppleSystemUIFont" w:hAnsi="AppleSystemUIFont" w:cs="AppleSystemUIFont"/>
          <w:sz w:val="16"/>
          <w:szCs w:val="16"/>
        </w:rPr>
        <w:t>truck.delivery_locations</w:t>
      </w:r>
      <w:proofErr w:type="spellEnd"/>
    </w:p>
    <w:p w14:paraId="1C846CB5"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 xml:space="preserve">SET </w:t>
      </w:r>
      <w:proofErr w:type="spellStart"/>
      <w:r w:rsidRPr="00265C23">
        <w:rPr>
          <w:rFonts w:ascii="AppleSystemUIFont" w:hAnsi="AppleSystemUIFont" w:cs="AppleSystemUIFont"/>
          <w:sz w:val="16"/>
          <w:szCs w:val="16"/>
        </w:rPr>
        <w:t>truck.mileage</w:t>
      </w:r>
      <w:proofErr w:type="spellEnd"/>
      <w:r w:rsidRPr="00265C23">
        <w:rPr>
          <w:rFonts w:ascii="AppleSystemUIFont" w:hAnsi="AppleSystemUIFont" w:cs="AppleSystemUIFont"/>
          <w:sz w:val="16"/>
          <w:szCs w:val="16"/>
        </w:rPr>
        <w:t xml:space="preserve"> to </w:t>
      </w:r>
      <w:proofErr w:type="spellStart"/>
      <w:r w:rsidRPr="00265C23">
        <w:rPr>
          <w:rFonts w:ascii="AppleSystemUIFont" w:hAnsi="AppleSystemUIFont" w:cs="AppleSystemUIFont"/>
          <w:sz w:val="16"/>
          <w:szCs w:val="16"/>
        </w:rPr>
        <w:t>truck.time</w:t>
      </w:r>
      <w:proofErr w:type="spellEnd"/>
      <w:r w:rsidRPr="00265C23">
        <w:rPr>
          <w:rFonts w:ascii="AppleSystemUIFont" w:hAnsi="AppleSystemUIFont" w:cs="AppleSystemUIFont"/>
          <w:sz w:val="16"/>
          <w:szCs w:val="16"/>
        </w:rPr>
        <w:t xml:space="preserve"> + closest</w:t>
      </w:r>
    </w:p>
    <w:p w14:paraId="1F4B25DC" w14:textId="77777777" w:rsidR="00265C23" w:rsidRPr="00265C23" w:rsidRDefault="00265C23" w:rsidP="00265C23">
      <w:pPr>
        <w:autoSpaceDE w:val="0"/>
        <w:autoSpaceDN w:val="0"/>
        <w:adjustRightInd w:val="0"/>
        <w:rPr>
          <w:rFonts w:ascii="AppleSystemUIFont" w:hAnsi="AppleSystemUIFont" w:cs="AppleSystemUIFont"/>
          <w:sz w:val="16"/>
          <w:szCs w:val="16"/>
        </w:rPr>
      </w:pPr>
      <w:r w:rsidRPr="00265C23">
        <w:rPr>
          <w:rFonts w:ascii="AppleSystemUIFont" w:hAnsi="AppleSystemUIFont" w:cs="AppleSystemUIFont"/>
          <w:sz w:val="16"/>
          <w:szCs w:val="16"/>
        </w:rPr>
        <w:t xml:space="preserve">SET </w:t>
      </w:r>
      <w:proofErr w:type="spellStart"/>
      <w:r w:rsidRPr="00265C23">
        <w:rPr>
          <w:rFonts w:ascii="AppleSystemUIFont" w:hAnsi="AppleSystemUIFont" w:cs="AppleSystemUIFont"/>
          <w:sz w:val="16"/>
          <w:szCs w:val="16"/>
        </w:rPr>
        <w:t>truck.time</w:t>
      </w:r>
      <w:proofErr w:type="spellEnd"/>
      <w:r w:rsidRPr="00265C23">
        <w:rPr>
          <w:rFonts w:ascii="AppleSystemUIFont" w:hAnsi="AppleSystemUIFont" w:cs="AppleSystemUIFont"/>
          <w:sz w:val="16"/>
          <w:szCs w:val="16"/>
        </w:rPr>
        <w:t xml:space="preserve"> to </w:t>
      </w:r>
      <w:proofErr w:type="spellStart"/>
      <w:r w:rsidRPr="00265C23">
        <w:rPr>
          <w:rFonts w:ascii="AppleSystemUIFont" w:hAnsi="AppleSystemUIFont" w:cs="AppleSystemUIFont"/>
          <w:sz w:val="16"/>
          <w:szCs w:val="16"/>
        </w:rPr>
        <w:t>truck.time</w:t>
      </w:r>
      <w:proofErr w:type="spellEnd"/>
      <w:r w:rsidRPr="00265C23">
        <w:rPr>
          <w:rFonts w:ascii="AppleSystemUIFont" w:hAnsi="AppleSystemUIFont" w:cs="AppleSystemUIFont"/>
          <w:sz w:val="16"/>
          <w:szCs w:val="16"/>
        </w:rPr>
        <w:t xml:space="preserve"> + (closest/</w:t>
      </w:r>
      <w:proofErr w:type="spellStart"/>
      <w:r w:rsidRPr="00265C23">
        <w:rPr>
          <w:rFonts w:ascii="AppleSystemUIFont" w:hAnsi="AppleSystemUIFont" w:cs="AppleSystemUIFont"/>
          <w:sz w:val="16"/>
          <w:szCs w:val="16"/>
        </w:rPr>
        <w:t>truck.speed</w:t>
      </w:r>
      <w:proofErr w:type="spellEnd"/>
      <w:r w:rsidRPr="00265C23">
        <w:rPr>
          <w:rFonts w:ascii="AppleSystemUIFont" w:hAnsi="AppleSystemUIFont" w:cs="AppleSystemUIFont"/>
          <w:sz w:val="16"/>
          <w:szCs w:val="16"/>
        </w:rPr>
        <w:t>)</w:t>
      </w:r>
    </w:p>
    <w:p w14:paraId="20F8350D" w14:textId="77777777" w:rsidR="00265C23" w:rsidRPr="00265C23" w:rsidRDefault="00265C23" w:rsidP="00265C23">
      <w:pPr>
        <w:autoSpaceDE w:val="0"/>
        <w:autoSpaceDN w:val="0"/>
        <w:adjustRightInd w:val="0"/>
        <w:rPr>
          <w:rFonts w:ascii="AppleSystemUIFont" w:hAnsi="AppleSystemUIFont" w:cs="AppleSystemUIFont"/>
          <w:sz w:val="16"/>
          <w:szCs w:val="16"/>
        </w:rPr>
      </w:pPr>
    </w:p>
    <w:p w14:paraId="00B7E07E" w14:textId="6D17FC2D" w:rsidR="008E597D" w:rsidRPr="00265C23" w:rsidRDefault="00265C23" w:rsidP="00265C23">
      <w:pPr>
        <w:rPr>
          <w:rFonts w:ascii="AppleSystemUIFont" w:hAnsi="AppleSystemUIFont" w:cs="AppleSystemUIFont"/>
          <w:sz w:val="16"/>
          <w:szCs w:val="16"/>
        </w:rPr>
      </w:pPr>
      <w:r w:rsidRPr="00265C23">
        <w:rPr>
          <w:rFonts w:ascii="AppleSystemUIFont" w:hAnsi="AppleSystemUIFont" w:cs="AppleSystemUIFont"/>
          <w:sz w:val="16"/>
          <w:szCs w:val="16"/>
        </w:rPr>
        <w:t xml:space="preserve">RETURN value of </w:t>
      </w:r>
      <w:proofErr w:type="spellStart"/>
      <w:r w:rsidRPr="00265C23">
        <w:rPr>
          <w:rFonts w:ascii="AppleSystemUIFont" w:hAnsi="AppleSystemUIFont" w:cs="AppleSystemUIFont"/>
          <w:sz w:val="16"/>
          <w:szCs w:val="16"/>
        </w:rPr>
        <w:t>Location.addresses_list</w:t>
      </w:r>
      <w:proofErr w:type="spellEnd"/>
      <w:r w:rsidRPr="00265C23">
        <w:rPr>
          <w:rFonts w:ascii="AppleSystemUIFont" w:hAnsi="AppleSystemUIFont" w:cs="AppleSystemUIFont"/>
          <w:sz w:val="16"/>
          <w:szCs w:val="16"/>
        </w:rPr>
        <w:t>[</w:t>
      </w:r>
      <w:proofErr w:type="spellStart"/>
      <w:r w:rsidRPr="00265C23">
        <w:rPr>
          <w:rFonts w:ascii="AppleSystemUIFont" w:hAnsi="AppleSystemUIFont" w:cs="AppleSystemUIFont"/>
          <w:sz w:val="16"/>
          <w:szCs w:val="16"/>
        </w:rPr>
        <w:t>next_destination_index</w:t>
      </w:r>
      <w:proofErr w:type="spellEnd"/>
      <w:r w:rsidRPr="00265C23">
        <w:rPr>
          <w:rFonts w:ascii="AppleSystemUIFont" w:hAnsi="AppleSystemUIFont" w:cs="AppleSystemUIFont"/>
          <w:sz w:val="16"/>
          <w:szCs w:val="16"/>
        </w:rPr>
        <w:t>] (The address info for the next closest destination)</w:t>
      </w:r>
    </w:p>
    <w:p w14:paraId="6FED6EE8" w14:textId="77777777" w:rsidR="008E597D" w:rsidRDefault="008E597D" w:rsidP="00EE557E"/>
    <w:p w14:paraId="26F71030" w14:textId="1092A1DB" w:rsidR="00EE557E" w:rsidRDefault="00EE557E" w:rsidP="00EE557E">
      <w:pPr>
        <w:ind w:left="720"/>
      </w:pPr>
      <w:r>
        <w:t xml:space="preserve"> </w:t>
      </w:r>
    </w:p>
    <w:p w14:paraId="64AF9A22" w14:textId="3CC4E4E5" w:rsidR="00EE557E" w:rsidRDefault="00EE557E" w:rsidP="006E3BA7">
      <w:r>
        <w:tab/>
      </w:r>
    </w:p>
    <w:p w14:paraId="3B3BC74A" w14:textId="33AEBCCD" w:rsidR="006E3BA7" w:rsidRDefault="006E3BA7" w:rsidP="00EE557E">
      <w:pPr>
        <w:pStyle w:val="IntenseQuote"/>
      </w:pPr>
      <w:r>
        <w:t>B2: Development Environment</w:t>
      </w:r>
    </w:p>
    <w:p w14:paraId="518DD120" w14:textId="4EA7B7D6" w:rsidR="00EE557E" w:rsidRDefault="00E100E8" w:rsidP="006E3BA7">
      <w:r>
        <w:tab/>
        <w:t xml:space="preserve">The development environment I used to develop this location was, for starters, on a </w:t>
      </w:r>
      <w:proofErr w:type="spellStart"/>
      <w:r>
        <w:t>Macbook</w:t>
      </w:r>
      <w:proofErr w:type="spellEnd"/>
      <w:r>
        <w:t xml:space="preserve"> Pro running macOS Big Sur version 11.5.2. The IDE I chose was PyCharm Community Edition 2021.2. I chose this one because it was heavily recommended by multiple sources.</w:t>
      </w:r>
    </w:p>
    <w:p w14:paraId="1344592C" w14:textId="0273821F" w:rsidR="00E100E8" w:rsidRDefault="00E100E8" w:rsidP="006E3BA7">
      <w:r>
        <w:t xml:space="preserve">The version of Python my development environment was running during creation was </w:t>
      </w:r>
      <w:r w:rsidR="000B7096">
        <w:t>Python 3.9.7.</w:t>
      </w:r>
    </w:p>
    <w:p w14:paraId="48B32978" w14:textId="33D072A1" w:rsidR="006E3BA7" w:rsidRDefault="006E3BA7" w:rsidP="00EE557E">
      <w:pPr>
        <w:pStyle w:val="IntenseQuote"/>
      </w:pPr>
      <w:r>
        <w:t>B3: Space-Time and Big-O</w:t>
      </w:r>
    </w:p>
    <w:p w14:paraId="7338345B" w14:textId="12BDE22E" w:rsidR="00EE557E" w:rsidRDefault="00656FC1" w:rsidP="006E3BA7">
      <w:r>
        <w:tab/>
        <w:t>In the comments of the code, I went into some detail explaining space-time complexity for each loop. I will provide a break down here as well. The “major segments” of the program I have listed here:</w:t>
      </w:r>
    </w:p>
    <w:p w14:paraId="199AA97F" w14:textId="5D653C1C" w:rsidR="00E8200F" w:rsidRDefault="00E8200F" w:rsidP="006E3BA7"/>
    <w:p w14:paraId="0FBFE93F" w14:textId="62F39D27" w:rsidR="00E8200F" w:rsidRDefault="00E8200F" w:rsidP="006E3BA7">
      <w:proofErr w:type="spellStart"/>
      <w:r>
        <w:t>Distance.find_closest</w:t>
      </w:r>
      <w:proofErr w:type="spellEnd"/>
      <w:r>
        <w:t>(</w:t>
      </w:r>
      <w:proofErr w:type="spellStart"/>
      <w:r>
        <w:t>current_locale</w:t>
      </w:r>
      <w:proofErr w:type="spellEnd"/>
      <w:r>
        <w:t>, truck)</w:t>
      </w:r>
    </w:p>
    <w:p w14:paraId="669B4B96" w14:textId="471690A5" w:rsidR="00E8200F" w:rsidRDefault="00E8200F" w:rsidP="006E3BA7">
      <w:r>
        <w:tab/>
        <w:t xml:space="preserve">This method has a time complexity O(n). This is due to the one for loop in the method. The method is reliant on the length of the truck objects </w:t>
      </w:r>
      <w:proofErr w:type="spellStart"/>
      <w:r>
        <w:t>delievery_locations</w:t>
      </w:r>
      <w:proofErr w:type="spellEnd"/>
      <w:r>
        <w:t xml:space="preserve"> list. We actually know the max length of each trucks </w:t>
      </w:r>
      <w:proofErr w:type="spellStart"/>
      <w:r>
        <w:t>delivery_locations</w:t>
      </w:r>
      <w:proofErr w:type="spellEnd"/>
      <w:r>
        <w:t xml:space="preserve"> list currently. So one could argue that the complexity is O(1). However, in terms of scalability, the algorithm’s loop will run N times based on the size of the lists.</w:t>
      </w:r>
    </w:p>
    <w:p w14:paraId="47B7F64A" w14:textId="77704162" w:rsidR="00E8200F" w:rsidRDefault="00E8200F" w:rsidP="006E3BA7"/>
    <w:p w14:paraId="288937E7" w14:textId="0E254407" w:rsidR="00E8200F" w:rsidRDefault="00E8200F" w:rsidP="006E3BA7">
      <w:proofErr w:type="spellStart"/>
      <w:r>
        <w:t>Location.get_location_index</w:t>
      </w:r>
      <w:proofErr w:type="spellEnd"/>
      <w:r>
        <w:t>(</w:t>
      </w:r>
      <w:proofErr w:type="spellStart"/>
      <w:r>
        <w:t>address_name</w:t>
      </w:r>
      <w:proofErr w:type="spellEnd"/>
      <w:r>
        <w:t>)</w:t>
      </w:r>
    </w:p>
    <w:p w14:paraId="528DE9CF" w14:textId="77777777" w:rsidR="007C5B62" w:rsidRDefault="00E8200F" w:rsidP="006E3BA7">
      <w:r>
        <w:tab/>
        <w:t xml:space="preserve">This method has a time complexity of O(n). Just like the method above, this methods time complexity also relies on the length of a list. Whatever the length of the </w:t>
      </w:r>
      <w:proofErr w:type="spellStart"/>
      <w:r>
        <w:t>addresses_list</w:t>
      </w:r>
      <w:proofErr w:type="spellEnd"/>
      <w:r>
        <w:t xml:space="preserve"> is, determines how many times this loop will run.</w:t>
      </w:r>
    </w:p>
    <w:p w14:paraId="6E045D36" w14:textId="77777777" w:rsidR="007C5B62" w:rsidRDefault="007C5B62" w:rsidP="006E3BA7"/>
    <w:p w14:paraId="6CA72CE5" w14:textId="77777777" w:rsidR="007C5B62" w:rsidRDefault="007C5B62" w:rsidP="006E3BA7">
      <w:proofErr w:type="spellStart"/>
      <w:r>
        <w:t>Package.package_data_to_hash_table</w:t>
      </w:r>
      <w:proofErr w:type="spellEnd"/>
      <w:r>
        <w:t>(</w:t>
      </w:r>
      <w:proofErr w:type="spellStart"/>
      <w:r>
        <w:t>hash_table</w:t>
      </w:r>
      <w:proofErr w:type="spellEnd"/>
      <w:r>
        <w:t>)</w:t>
      </w:r>
    </w:p>
    <w:p w14:paraId="7FC4CAD6" w14:textId="18EF1B32" w:rsidR="007C5B62" w:rsidRDefault="007C5B62" w:rsidP="006E3BA7">
      <w:r>
        <w:lastRenderedPageBreak/>
        <w:tab/>
        <w:t xml:space="preserve">This function (identical to the other data extraction functions) all have a time complexity of O(n). This is due to the loop that looks at each row in the csv files and adds the row to the respective list. The time complexity is based entirely on how many rows of data are in the csv files. The function similar to this is </w:t>
      </w:r>
      <w:proofErr w:type="spellStart"/>
      <w:r>
        <w:t>CSV_Extractor.import_csv</w:t>
      </w:r>
      <w:proofErr w:type="spellEnd"/>
      <w:r>
        <w:t>(</w:t>
      </w:r>
      <w:proofErr w:type="spellStart"/>
      <w:r>
        <w:t>csv_file</w:t>
      </w:r>
      <w:proofErr w:type="spellEnd"/>
      <w:r>
        <w:t xml:space="preserve">). This function is used for generating the lists for the distances and locations and has the same time complexity of O(n). </w:t>
      </w:r>
    </w:p>
    <w:p w14:paraId="27F2FA59" w14:textId="2F7AF01D" w:rsidR="007C5B62" w:rsidRDefault="007C5B62" w:rsidP="006E3BA7"/>
    <w:p w14:paraId="1A5A62D4" w14:textId="188E0DC6" w:rsidR="007C5B62" w:rsidRDefault="007C5B62" w:rsidP="006E3BA7"/>
    <w:p w14:paraId="1CB32598" w14:textId="3BC9511B" w:rsidR="007C5B62" w:rsidRDefault="007C5B62" w:rsidP="006E3BA7">
      <w:r>
        <w:t xml:space="preserve">While </w:t>
      </w:r>
      <w:proofErr w:type="spellStart"/>
      <w:r>
        <w:t>user_input</w:t>
      </w:r>
      <w:proofErr w:type="spellEnd"/>
      <w:r>
        <w:t xml:space="preserve"> != ‘quit’</w:t>
      </w:r>
    </w:p>
    <w:p w14:paraId="353945C3" w14:textId="6629180C" w:rsidR="007C5B62" w:rsidRDefault="007C5B62" w:rsidP="006E3BA7">
      <w:r>
        <w:tab/>
        <w:t>This function has a time complexity of O(n^</w:t>
      </w:r>
      <w:r w:rsidR="00B81283">
        <w:t>3</w:t>
      </w:r>
      <w:r>
        <w:t xml:space="preserve">). The amount of times it will run is based solely on </w:t>
      </w:r>
      <w:r w:rsidR="002D190A">
        <w:t>what the user enters. Unlike the above listed functions and methods, this is O(n^</w:t>
      </w:r>
      <w:r w:rsidR="00B81283">
        <w:t>3</w:t>
      </w:r>
      <w:r w:rsidR="002D190A">
        <w:t xml:space="preserve">) time complexity because all the other loops are nested within this one. Those will run N times based on variables such as list length. </w:t>
      </w:r>
    </w:p>
    <w:p w14:paraId="5A33CB12" w14:textId="10025918" w:rsidR="00A940DE" w:rsidRDefault="00A940DE" w:rsidP="006E3BA7"/>
    <w:p w14:paraId="4520A23E" w14:textId="68B74305" w:rsidR="00A940DE" w:rsidRDefault="00A940DE" w:rsidP="006E3BA7">
      <w:r>
        <w:t>The entire program’s time complexity overall comes down to O(n^</w:t>
      </w:r>
      <w:r w:rsidR="00B81283">
        <w:t>3</w:t>
      </w:r>
      <w:r>
        <w:t>). This is because the program is only as slow as the slowest piece.</w:t>
      </w:r>
      <w:r w:rsidR="00B81283">
        <w:t xml:space="preserve"> This will come down to the </w:t>
      </w:r>
      <w:proofErr w:type="spellStart"/>
      <w:r w:rsidR="00B81283">
        <w:t>find_closest</w:t>
      </w:r>
      <w:proofErr w:type="spellEnd"/>
      <w:r w:rsidR="00B81283">
        <w:t xml:space="preserve"> function O(n^2) and the fact it is nested within the while loop. </w:t>
      </w:r>
    </w:p>
    <w:p w14:paraId="7F2DD17F" w14:textId="0E5BC280" w:rsidR="00656FC1" w:rsidRDefault="00656FC1" w:rsidP="006E3BA7"/>
    <w:p w14:paraId="36A0B8CC" w14:textId="4EDE4AFE" w:rsidR="00656FC1" w:rsidRDefault="00656FC1" w:rsidP="006E3BA7">
      <w:r>
        <w:tab/>
      </w:r>
    </w:p>
    <w:p w14:paraId="5ECA49F3" w14:textId="7180BF4F" w:rsidR="006E3BA7" w:rsidRDefault="006E3BA7" w:rsidP="00EE557E">
      <w:pPr>
        <w:pStyle w:val="IntenseQuote"/>
      </w:pPr>
      <w:r>
        <w:t>B4: Scalability and Adaptability</w:t>
      </w:r>
    </w:p>
    <w:p w14:paraId="673738CA" w14:textId="0947C663" w:rsidR="00A940DE" w:rsidRDefault="00A940DE" w:rsidP="006E3BA7">
      <w:r>
        <w:tab/>
        <w:t xml:space="preserve">The program is entirely capable and designed well enough to support scaling in any aspect. From data extraction, to adding additional trucks and even </w:t>
      </w:r>
      <w:proofErr w:type="spellStart"/>
      <w:r>
        <w:t>hash_table</w:t>
      </w:r>
      <w:proofErr w:type="spellEnd"/>
      <w:r>
        <w:t xml:space="preserve"> expansions, there is a way to increase most aspects of the application.  </w:t>
      </w:r>
    </w:p>
    <w:p w14:paraId="7C36DBE3" w14:textId="59E4F4CA" w:rsidR="00A940DE" w:rsidRDefault="00A940DE" w:rsidP="00A940DE">
      <w:pPr>
        <w:ind w:firstLine="720"/>
      </w:pPr>
      <w:r>
        <w:t xml:space="preserve">The data is extracted from CSV files. The program will take however many packages or locations that are present in those CSV files. This allows any amount of locations and packages to be entered in.  </w:t>
      </w:r>
    </w:p>
    <w:p w14:paraId="76945368" w14:textId="6125EF9A" w:rsidR="002D190A" w:rsidRDefault="00A940DE" w:rsidP="00A940DE">
      <w:pPr>
        <w:ind w:firstLine="720"/>
      </w:pPr>
      <w:r>
        <w:t>The hash table also is designed to be customizable in size. It also has collision detection. If there are already packages in the selected bucket, it will simply appended the package to the bucket. This is more likely to occur the more packages there are.</w:t>
      </w:r>
    </w:p>
    <w:p w14:paraId="0765CAAE" w14:textId="57A79474" w:rsidR="00A940DE" w:rsidRDefault="00A940DE" w:rsidP="00A940DE">
      <w:pPr>
        <w:ind w:firstLine="720"/>
      </w:pPr>
      <w:r>
        <w:t xml:space="preserve">More trucks will also become more probable with any sort of expansion to the business. </w:t>
      </w:r>
      <w:r w:rsidR="005C1B26">
        <w:t xml:space="preserve">The application is designed to make most aspects of the truck customizable. This makes it adaptable to almost any situation. The departure time, speed, and package lists can all be easily adjusted to meet any need. It is also very simple to add additional trucks. While it does require additional coding, the framework for the truck objects is designed to easily add any amount of trucks. </w:t>
      </w:r>
    </w:p>
    <w:p w14:paraId="52F711BD" w14:textId="2531188A" w:rsidR="005C1B26" w:rsidRDefault="005C1B26" w:rsidP="00A940DE">
      <w:pPr>
        <w:ind w:firstLine="720"/>
      </w:pPr>
      <w:r>
        <w:t>All these different way provide scalability and adaptability when it comes to the eventual growth of packages needing to be delivered. The hash table can dynamically handle additional packages with bucket size increases and collision support. With the package number increasing, the truck amount will also eventually increase. With being able to add trucks easily on demand and the self-adjusting hash table, this program has great scalability and adaptability.</w:t>
      </w:r>
    </w:p>
    <w:p w14:paraId="3B8BA000" w14:textId="77777777" w:rsidR="002D190A" w:rsidRDefault="002D190A" w:rsidP="006E3BA7"/>
    <w:p w14:paraId="0D5B5872" w14:textId="77777777" w:rsidR="002D190A" w:rsidRDefault="002D190A" w:rsidP="006E3BA7"/>
    <w:p w14:paraId="4301ECE9" w14:textId="678727B1" w:rsidR="006E3BA7" w:rsidRDefault="006E3BA7" w:rsidP="0082131F">
      <w:pPr>
        <w:pStyle w:val="IntenseQuote"/>
      </w:pPr>
      <w:r>
        <w:t>B5: Software Efficiency and Maintainability</w:t>
      </w:r>
    </w:p>
    <w:p w14:paraId="2E57A417" w14:textId="77777777" w:rsidR="0090779F" w:rsidRDefault="005C1B26" w:rsidP="006E3BA7">
      <w:r>
        <w:tab/>
        <w:t xml:space="preserve">The software is efficient </w:t>
      </w:r>
      <w:r w:rsidR="0090779F">
        <w:t xml:space="preserve">due to it doing what it needs to do with a relatively low time complexity. The efficiently all comes down to how many packages and locations there are. The more there are, the slower the application will be. That being said, each algorithm has a time complexity of O(n). With an application that supports scalability, this is as efficient as you can get. </w:t>
      </w:r>
    </w:p>
    <w:p w14:paraId="3C019319" w14:textId="77777777" w:rsidR="0090779F" w:rsidRDefault="0090779F" w:rsidP="006E3BA7">
      <w:r>
        <w:tab/>
        <w:t xml:space="preserve">From a maintainability aspect, I split the application in multiple different files based on what the function is working with. If it was determining distance, it would be in the distance.py file. If it was working with the trucks, it is located in the truck.py file. This makes it significantly easier to add more functionality and it is overall easier to work with. </w:t>
      </w:r>
    </w:p>
    <w:p w14:paraId="3F7181C4" w14:textId="0411DABF" w:rsidR="005C1B26" w:rsidRDefault="0090779F" w:rsidP="006E3BA7">
      <w:r>
        <w:t xml:space="preserve"> </w:t>
      </w:r>
    </w:p>
    <w:p w14:paraId="063605C4" w14:textId="23750B63" w:rsidR="006E3BA7" w:rsidRDefault="006E3BA7" w:rsidP="0082131F">
      <w:pPr>
        <w:pStyle w:val="IntenseQuote"/>
      </w:pPr>
      <w:r>
        <w:t>B6: Self-Adjusting Data Structures</w:t>
      </w:r>
    </w:p>
    <w:p w14:paraId="52D80599" w14:textId="00B4D73B" w:rsidR="009A3CB2" w:rsidRDefault="0090779F" w:rsidP="009A3CB2">
      <w:r>
        <w:tab/>
      </w:r>
      <w:r w:rsidR="009A3CB2">
        <w:t xml:space="preserve">The hash table for storing package data is one of the self-adjusting data structures. A strength of using a hash table is the lookup speed to find the packages. Other methods would require multiple loops to look through the lists. A weakness is that collisions are inevitable. The more collisions you have, the slower the hash table becomes. However, we know how many packages on average there are. So we can adjust the hash table to avoid collisions as much as possible. </w:t>
      </w:r>
    </w:p>
    <w:p w14:paraId="68652B74" w14:textId="034D926C" w:rsidR="006E3BA7" w:rsidRDefault="009A3CB2" w:rsidP="0082131F">
      <w:r>
        <w:tab/>
        <w:t xml:space="preserve">Another self-adjusting data structure is the </w:t>
      </w:r>
      <w:r w:rsidR="00EF49A9">
        <w:t>nearest neighbor</w:t>
      </w:r>
      <w:r>
        <w:t xml:space="preserve"> algorithm that is used to determine the next closest destination. The </w:t>
      </w:r>
      <w:r w:rsidR="00EF49A9">
        <w:t>nearest neighbor</w:t>
      </w:r>
      <w:r>
        <w:t xml:space="preserve"> algorithm is </w:t>
      </w:r>
      <w:r w:rsidR="0082131F">
        <w:t xml:space="preserve">that it is guaranteed to find a good solution. It might not be the most optimal, but the solution it comes up with is good enough in most cases. For example, in my </w:t>
      </w:r>
      <w:r w:rsidR="00EF49A9">
        <w:t>nearest neighbor</w:t>
      </w:r>
      <w:r w:rsidR="0082131F">
        <w:t xml:space="preserve"> algorithm, it looks at all the locations distances from where the truck is currently at and finds the closest place. However, it does not think about whether or not the full route is longer than choosing some other options. </w:t>
      </w:r>
      <w:r w:rsidR="00AC626F">
        <w:t xml:space="preserve">As in, </w:t>
      </w:r>
      <w:r w:rsidR="0082131F">
        <w:t>might be more optimal to choose a destination farther away if they are closer to multiple other destinations.</w:t>
      </w:r>
    </w:p>
    <w:p w14:paraId="7B0D96F9" w14:textId="0C14E701" w:rsidR="006E3BA7" w:rsidRDefault="006E3BA7" w:rsidP="0082131F">
      <w:pPr>
        <w:pStyle w:val="IntenseQuote"/>
      </w:pPr>
      <w:r>
        <w:t>D1: Explanation of Data Structure</w:t>
      </w:r>
    </w:p>
    <w:p w14:paraId="605F0519" w14:textId="514A7908" w:rsidR="0082131F" w:rsidRDefault="00AC626F" w:rsidP="006E3BA7">
      <w:r>
        <w:tab/>
        <w:t xml:space="preserve">The hash table is where all the package data is stored. This data is then retrieved for use by sending a copy of the data into package lists for each truck. The data is then used to determine where the truck needs to go. There is a separate list of all destinations that is based </w:t>
      </w:r>
      <w:r>
        <w:lastRenderedPageBreak/>
        <w:t xml:space="preserve">on the delivery addresses for each package within the package list. This data is then used to determine how far away each location is from where the truck currently is. This is where the connection of my nearest neighbor algorithm comes into play. It does the calculation of where to go next. Once it determines where to go next, it changes the trucks currently location to that address and updates the mileage. </w:t>
      </w:r>
      <w:r w:rsidR="00BF0CC1">
        <w:t>Lastly, the truck then gets to the location, checks the package data for any packages that need to be delivered and will deliver them. This updates the status and delivery time of the packages.</w:t>
      </w:r>
    </w:p>
    <w:p w14:paraId="3112039F" w14:textId="210D3BDB" w:rsidR="00BF0CC1" w:rsidRDefault="00BF0CC1" w:rsidP="006E3BA7">
      <w:r>
        <w:tab/>
        <w:t xml:space="preserve">Overall, the hash table and the nearest neighbor are connected by the data being used. The data gets passed from the hash table and into the algorithm and then said data gets updated in the hash table based on results of the algorithm. </w:t>
      </w:r>
    </w:p>
    <w:p w14:paraId="74CE007D" w14:textId="77777777" w:rsidR="0082131F" w:rsidRDefault="0082131F" w:rsidP="006E3BA7"/>
    <w:p w14:paraId="18EEBC4D" w14:textId="1DF5A656" w:rsidR="006E3BA7" w:rsidRDefault="006E3BA7" w:rsidP="0082131F">
      <w:pPr>
        <w:pStyle w:val="IntenseQuote"/>
      </w:pPr>
      <w:r>
        <w:t>G1: First Status Check</w:t>
      </w:r>
    </w:p>
    <w:p w14:paraId="73FAEC82" w14:textId="36AEAF54" w:rsidR="0082131F" w:rsidRDefault="00B81283" w:rsidP="006E3BA7">
      <w:r>
        <w:t>See attachment “</w:t>
      </w:r>
      <w:proofErr w:type="spellStart"/>
      <w:r>
        <w:t>First_status_check_screenshot</w:t>
      </w:r>
      <w:proofErr w:type="spellEnd"/>
      <w:r>
        <w:t>”</w:t>
      </w:r>
    </w:p>
    <w:p w14:paraId="2A90FE1F" w14:textId="77777777" w:rsidR="0082131F" w:rsidRDefault="0082131F" w:rsidP="006E3BA7"/>
    <w:p w14:paraId="59A2A91E" w14:textId="1771C81A" w:rsidR="006E3BA7" w:rsidRDefault="006E3BA7" w:rsidP="0082131F">
      <w:pPr>
        <w:pStyle w:val="IntenseQuote"/>
      </w:pPr>
      <w:r>
        <w:t>G2: Second Status Check</w:t>
      </w:r>
    </w:p>
    <w:p w14:paraId="031642F3" w14:textId="61DB78F6" w:rsidR="0082131F" w:rsidRDefault="00B81283" w:rsidP="006E3BA7">
      <w:r>
        <w:t>See attachment “</w:t>
      </w:r>
      <w:proofErr w:type="spellStart"/>
      <w:r>
        <w:t>Second_status_check_screenshot</w:t>
      </w:r>
      <w:proofErr w:type="spellEnd"/>
      <w:r>
        <w:t>”</w:t>
      </w:r>
    </w:p>
    <w:p w14:paraId="62F37A36" w14:textId="08130BEB" w:rsidR="006E3BA7" w:rsidRDefault="006E3BA7" w:rsidP="0082131F">
      <w:pPr>
        <w:pStyle w:val="IntenseQuote"/>
      </w:pPr>
      <w:r>
        <w:t>G3: Third Status Check</w:t>
      </w:r>
    </w:p>
    <w:p w14:paraId="5DBCED38" w14:textId="44AFD979" w:rsidR="0082131F" w:rsidRDefault="00B81283" w:rsidP="006E3BA7">
      <w:r>
        <w:t>See attachment “</w:t>
      </w:r>
      <w:proofErr w:type="spellStart"/>
      <w:r>
        <w:t>Third_status_check_screenshot</w:t>
      </w:r>
      <w:proofErr w:type="spellEnd"/>
      <w:r>
        <w:t>”</w:t>
      </w:r>
    </w:p>
    <w:p w14:paraId="4634BB82" w14:textId="33E56CAE" w:rsidR="006E3BA7" w:rsidRDefault="006E3BA7" w:rsidP="0082131F">
      <w:pPr>
        <w:pStyle w:val="IntenseQuote"/>
      </w:pPr>
      <w:r>
        <w:t>H: Screenshots of Code Execution</w:t>
      </w:r>
    </w:p>
    <w:p w14:paraId="0387169F" w14:textId="010BCC95" w:rsidR="0082131F" w:rsidRDefault="00E321E3" w:rsidP="006E3BA7">
      <w:r>
        <w:t xml:space="preserve">This information is in the three screenshots. This gets printed out with each execution of the program. </w:t>
      </w:r>
    </w:p>
    <w:p w14:paraId="03C014BD" w14:textId="69F883D1" w:rsidR="006E3BA7" w:rsidRDefault="0082131F" w:rsidP="0082131F">
      <w:pPr>
        <w:pStyle w:val="IntenseQuote"/>
      </w:pPr>
      <w:r>
        <w:t>I</w:t>
      </w:r>
      <w:r w:rsidR="006E3BA7">
        <w:t>1: Strengths of the Chosen Algorithm</w:t>
      </w:r>
    </w:p>
    <w:p w14:paraId="4E4B9FFA" w14:textId="3C2ABF8A" w:rsidR="0082131F" w:rsidRDefault="0082131F" w:rsidP="006E3BA7">
      <w:r>
        <w:tab/>
        <w:t>The</w:t>
      </w:r>
      <w:r w:rsidR="00EF49A9">
        <w:t xml:space="preserve"> nearest </w:t>
      </w:r>
      <w:r w:rsidR="00E60FF4">
        <w:t xml:space="preserve">neighbor </w:t>
      </w:r>
      <w:r w:rsidR="00EF49A9">
        <w:t xml:space="preserve">algorithm always chooses the most optimal choice at the current time. For example, in the application, it will compare the distances for all destinations for </w:t>
      </w:r>
      <w:r w:rsidR="00EF49A9">
        <w:lastRenderedPageBreak/>
        <w:t xml:space="preserve">where the truck currently is at. It finds the closest destination (shortest distance) and goes there. This will always be a relatively efficient way to determine a quick route. Another strength is that it is very easy to understand. The logic is not too hard to wrap your head around. This allows anyone to analyze the code and improve upon it or add functionality to it. </w:t>
      </w:r>
    </w:p>
    <w:p w14:paraId="63A91A30" w14:textId="747E9313" w:rsidR="006E3BA7" w:rsidRDefault="0082131F" w:rsidP="0082131F">
      <w:pPr>
        <w:pStyle w:val="IntenseQuote"/>
      </w:pPr>
      <w:r>
        <w:t>I</w:t>
      </w:r>
      <w:r w:rsidR="006E3BA7">
        <w:t>2: Verification of Algorithm</w:t>
      </w:r>
    </w:p>
    <w:p w14:paraId="64C4F868" w14:textId="08464D62" w:rsidR="0082131F" w:rsidRDefault="00EF49A9" w:rsidP="006E3BA7">
      <w:r>
        <w:tab/>
        <w:t>I have verified that my nearest neighbor algorithm works by making sure all packages are delivered on time. I also made sure that the trucks do not have a combined mileage that is greater than 140 miles. Lastly, all the trucks complete their routes before the end of the day. (4PM)</w:t>
      </w:r>
    </w:p>
    <w:p w14:paraId="712ECA2C" w14:textId="7DE7DCB4" w:rsidR="006E3BA7" w:rsidRDefault="0082131F" w:rsidP="00A14D1C">
      <w:pPr>
        <w:pStyle w:val="IntenseQuote"/>
      </w:pPr>
      <w:r>
        <w:t>I</w:t>
      </w:r>
      <w:r w:rsidR="006E3BA7">
        <w:t>3</w:t>
      </w:r>
      <w:r w:rsidR="00A14D1C">
        <w:t xml:space="preserve"> and I3A</w:t>
      </w:r>
      <w:r w:rsidR="006E3BA7">
        <w:t>: Other Possible Algorithm</w:t>
      </w:r>
    </w:p>
    <w:p w14:paraId="2FD18CC2" w14:textId="4F047EC3" w:rsidR="0082131F" w:rsidRDefault="00A14D1C" w:rsidP="006E3BA7">
      <w:r>
        <w:tab/>
        <w:t xml:space="preserve">One example of a possible algorithm to use instead of the nearest neighbor method is to use </w:t>
      </w:r>
      <w:r w:rsidR="00D4430F">
        <w:t xml:space="preserve">a variant Dijkstra’s algorithm. A brief explanation is that Dijkstra’s algorithm will look at the starting point and find the distance between all the connecting nodes as well as the nodes those are connected to. </w:t>
      </w:r>
      <w:r w:rsidR="00CC6D4B">
        <w:t xml:space="preserve">With the nearest neighbor algorithm, it only looks at the distances that the truck is currently at and chooses the closest destination to said point. However, with Dijkstra’s algorithm, it checks distances between all nodes to find an optimal route. This is biggest flaw I thought about when implementing the nearest neighbor algorithm. There may be a shorter path later in the route, but where the truck currently is at, it would not be the closest next location. Dijkstra’s algorithm considers that possibility. </w:t>
      </w:r>
    </w:p>
    <w:p w14:paraId="6FA06666" w14:textId="77854DD0" w:rsidR="00A14D1C" w:rsidRDefault="00A14D1C" w:rsidP="006E3BA7"/>
    <w:p w14:paraId="6854FE3D" w14:textId="32F2F94D" w:rsidR="0082131F" w:rsidRDefault="00A14D1C" w:rsidP="006E3BA7">
      <w:r>
        <w:tab/>
        <w:t xml:space="preserve">A second example would be to use </w:t>
      </w:r>
      <w:r w:rsidR="008759FE">
        <w:t>the 2-opt algorithm type. This algorithm was designed in the thought that, with the traveling salesman problem, a route that crosses over itself is not an optimal route. The time complexity of this is O(</w:t>
      </w:r>
      <w:proofErr w:type="spellStart"/>
      <w:r w:rsidR="008759FE">
        <w:t>n^k</w:t>
      </w:r>
      <w:proofErr w:type="spellEnd"/>
      <w:r w:rsidR="008759FE">
        <w:t xml:space="preserve">) where k is the amount of edges it needs to switch to create a route that does not overlap itself. The time complexity of this algorithm is higher than the nearest neighbor option. However, it will provide a more optimal route in most cases. </w:t>
      </w:r>
      <w:r w:rsidR="00C70C6F">
        <w:t xml:space="preserve">(Lawrence </w:t>
      </w:r>
      <w:proofErr w:type="spellStart"/>
      <w:r w:rsidR="00C70C6F">
        <w:t>Weru</w:t>
      </w:r>
      <w:proofErr w:type="spellEnd"/>
      <w:r w:rsidR="00C70C6F">
        <w:t>, Stem Lounge)</w:t>
      </w:r>
    </w:p>
    <w:p w14:paraId="325D383E" w14:textId="1FAA5B3B" w:rsidR="006E3BA7" w:rsidRDefault="006E3BA7" w:rsidP="0082131F">
      <w:pPr>
        <w:pStyle w:val="IntenseQuote"/>
      </w:pPr>
      <w:r>
        <w:t>J: Different Approach</w:t>
      </w:r>
    </w:p>
    <w:p w14:paraId="657A9D94" w14:textId="0316F87F" w:rsidR="0082131F" w:rsidRDefault="00E60FF4" w:rsidP="006E3BA7">
      <w:r>
        <w:tab/>
      </w:r>
      <w:r w:rsidR="007769DC">
        <w:t>If I were to do this program again, I would like to look into a different solution than a hash table to store the package data. Either that, or at least look into a different method for the actual hashing. The formula for hashing I used (</w:t>
      </w:r>
      <w:proofErr w:type="spellStart"/>
      <w:r w:rsidR="007769DC">
        <w:t>package_ID</w:t>
      </w:r>
      <w:proofErr w:type="spellEnd"/>
      <w:r w:rsidR="007769DC">
        <w:t xml:space="preserve"> mod </w:t>
      </w:r>
      <w:proofErr w:type="spellStart"/>
      <w:r w:rsidR="007769DC">
        <w:t>size_of_hash_table</w:t>
      </w:r>
      <w:proofErr w:type="spellEnd"/>
      <w:r w:rsidR="007769DC">
        <w:t xml:space="preserve">) works, but will result in more frequent collisions. </w:t>
      </w:r>
    </w:p>
    <w:p w14:paraId="0409AE76" w14:textId="77777777" w:rsidR="0082131F" w:rsidRDefault="0082131F" w:rsidP="006E3BA7"/>
    <w:p w14:paraId="7E449022" w14:textId="02769F17" w:rsidR="006E3BA7" w:rsidRDefault="006E3BA7" w:rsidP="0082131F">
      <w:pPr>
        <w:pStyle w:val="IntenseQuote"/>
      </w:pPr>
      <w:r>
        <w:lastRenderedPageBreak/>
        <w:t>K1A: Efficiency</w:t>
      </w:r>
    </w:p>
    <w:p w14:paraId="1BC1EE01" w14:textId="0FFE03BE" w:rsidR="0082131F" w:rsidRDefault="00804D8D" w:rsidP="006E3BA7">
      <w:r>
        <w:tab/>
        <w:t xml:space="preserve">The lookup function for the packages will suffer the more packages get added into the hash table. The reason for this is due to collisions. In the search function for the hash table, the performance is O(n). It relies on how many packages are in the same bucket. The more items in the same bucket, the longer it will take to search through each index and find the correct package to return. </w:t>
      </w:r>
    </w:p>
    <w:p w14:paraId="39798597" w14:textId="1AE002F8" w:rsidR="006E3BA7" w:rsidRDefault="006E3BA7" w:rsidP="0082131F">
      <w:pPr>
        <w:pStyle w:val="IntenseQuote"/>
      </w:pPr>
      <w:r>
        <w:t>K1B</w:t>
      </w:r>
      <w:r w:rsidR="00AB7548">
        <w:t xml:space="preserve"> and K1C</w:t>
      </w:r>
      <w:r>
        <w:t>: Overhead</w:t>
      </w:r>
      <w:r w:rsidR="00AB7548">
        <w:t xml:space="preserve"> and Implications</w:t>
      </w:r>
    </w:p>
    <w:p w14:paraId="62DF3E92" w14:textId="1103FBCB" w:rsidR="0082131F" w:rsidRDefault="00804D8D" w:rsidP="006E3BA7">
      <w:r>
        <w:tab/>
        <w:t>The space usage of the application will grow with the increase in packages. The hash table will need to get increased to avoid collisions as much as possible. With the increase of packages, the various lists used in the application will also use up additional space in memory.</w:t>
      </w:r>
    </w:p>
    <w:p w14:paraId="533F005B" w14:textId="1EDEA2D0" w:rsidR="0082131F" w:rsidRDefault="00804D8D" w:rsidP="006E3BA7">
      <w:r>
        <w:t xml:space="preserve">The trucks package lists will get larger and it would be assumed that the location to deliver to will also increase. This increases the lists used for locations and the destination distances as well. Since the calculations with both distance and time in the application rely on float numbers, they take up more space in memory. With the addition of more packages to deliver, there will be more space required in memory for these additional numbers as well. </w:t>
      </w:r>
    </w:p>
    <w:p w14:paraId="02493C3C" w14:textId="32FD8EE2" w:rsidR="006E3BA7" w:rsidRDefault="006E3BA7" w:rsidP="0082131F">
      <w:pPr>
        <w:pStyle w:val="IntenseQuote"/>
      </w:pPr>
      <w:r>
        <w:t>K2A: Data Structure Differences</w:t>
      </w:r>
    </w:p>
    <w:p w14:paraId="445F3630" w14:textId="0F7AD3B4" w:rsidR="0082131F" w:rsidRDefault="00AB7548" w:rsidP="006E3BA7">
      <w:r>
        <w:tab/>
      </w:r>
      <w:r w:rsidR="003A7C78">
        <w:t xml:space="preserve">One example is to use a HashMap instead of a </w:t>
      </w:r>
      <w:proofErr w:type="spellStart"/>
      <w:r w:rsidR="003A7C78">
        <w:t>HashTable</w:t>
      </w:r>
      <w:proofErr w:type="spellEnd"/>
      <w:r w:rsidR="003A7C78">
        <w:t xml:space="preserve">. Hash Maps allow multiple threads to access the data at the same time. This makes it faster than a hash table. A HashMap is also fail-fast. This means that if data is being modified and another thread is attempting to handle the data, it will throw an error. </w:t>
      </w:r>
      <w:proofErr w:type="spellStart"/>
      <w:r w:rsidR="003A7C78">
        <w:t>HashTables</w:t>
      </w:r>
      <w:proofErr w:type="spellEnd"/>
      <w:r w:rsidR="003A7C78">
        <w:t xml:space="preserve"> are not fail-fast so they do not throw an error. Overall, the use of a HashMap would be an overall better implementation. </w:t>
      </w:r>
      <w:r w:rsidR="00C70C6F">
        <w:t>(</w:t>
      </w:r>
      <w:r w:rsidR="00C70C6F">
        <w:t xml:space="preserve">Chaitanya </w:t>
      </w:r>
      <w:proofErr w:type="spellStart"/>
      <w:r w:rsidR="00C70C6F">
        <w:t>Signh</w:t>
      </w:r>
      <w:proofErr w:type="spellEnd"/>
      <w:r w:rsidR="00C70C6F">
        <w:t>, Beginners Book)</w:t>
      </w:r>
    </w:p>
    <w:p w14:paraId="7509D81B" w14:textId="15B467EA" w:rsidR="003A7C78" w:rsidRDefault="003A7C78" w:rsidP="006E3BA7"/>
    <w:p w14:paraId="45034942" w14:textId="53B5D2F9" w:rsidR="003A7C78" w:rsidRDefault="003A7C78" w:rsidP="006E3BA7">
      <w:r>
        <w:tab/>
        <w:t xml:space="preserve">A second example would be </w:t>
      </w:r>
      <w:r w:rsidR="00CD10D4">
        <w:t xml:space="preserve">using a Skip List. A skip list is essentially just two sorted linked list in parallel. The bottom list is where the data elements are while the top is built randomly.  A skip list uses less memory than any other structure. It is also comparable to a Hash Table in construction time. That being said, hash tables are still quicker. </w:t>
      </w:r>
      <w:r w:rsidR="00C70C6F">
        <w:t xml:space="preserve">(Mark P </w:t>
      </w:r>
      <w:proofErr w:type="spellStart"/>
      <w:r w:rsidR="00C70C6F">
        <w:t>Neyer</w:t>
      </w:r>
      <w:proofErr w:type="spellEnd"/>
      <w:r w:rsidR="00C70C6F">
        <w:t>, UNC.edu)</w:t>
      </w:r>
    </w:p>
    <w:p w14:paraId="3954AE04" w14:textId="00A4B43C" w:rsidR="00E61D6C" w:rsidRDefault="00E61D6C" w:rsidP="006E3BA7"/>
    <w:p w14:paraId="49A32109" w14:textId="12373BCD" w:rsidR="00E61D6C" w:rsidRDefault="00E61D6C" w:rsidP="006E3BA7"/>
    <w:p w14:paraId="6BFDEB21" w14:textId="07325205" w:rsidR="00E61D6C" w:rsidRDefault="00E61D6C" w:rsidP="006E3BA7"/>
    <w:p w14:paraId="30813533" w14:textId="67E2C5E2" w:rsidR="00E61D6C" w:rsidRDefault="00E61D6C" w:rsidP="006E3BA7"/>
    <w:p w14:paraId="01CE5F93" w14:textId="77777777" w:rsidR="00E61D6C" w:rsidRDefault="00E61D6C" w:rsidP="006E3BA7"/>
    <w:p w14:paraId="2D5D5D72" w14:textId="21D02134" w:rsidR="00EE557E" w:rsidRDefault="00EE557E" w:rsidP="0082131F">
      <w:pPr>
        <w:pStyle w:val="IntenseQuote"/>
      </w:pPr>
      <w:r>
        <w:lastRenderedPageBreak/>
        <w:t>L: Sources</w:t>
      </w:r>
    </w:p>
    <w:p w14:paraId="10B8A90C" w14:textId="3BC00524" w:rsidR="00E61D6C" w:rsidRDefault="00E61D6C" w:rsidP="006E3BA7">
      <w:proofErr w:type="spellStart"/>
      <w:r>
        <w:t>Neyer</w:t>
      </w:r>
      <w:proofErr w:type="spellEnd"/>
      <w:r>
        <w:t xml:space="preserve">, Mark P. “A Comparison of Dictionary Implementations.” </w:t>
      </w:r>
      <w:r w:rsidRPr="00E61D6C">
        <w:rPr>
          <w:i/>
          <w:iCs/>
        </w:rPr>
        <w:t>UNC.edu</w:t>
      </w:r>
      <w:r>
        <w:t xml:space="preserve">, </w:t>
      </w:r>
    </w:p>
    <w:p w14:paraId="0ACD3D1A" w14:textId="1072FD80" w:rsidR="006E3BA7" w:rsidRDefault="00E61D6C" w:rsidP="006E3BA7">
      <w:hyperlink r:id="rId5" w:history="1">
        <w:r w:rsidRPr="00D91AB3">
          <w:rPr>
            <w:rStyle w:val="Hyperlink"/>
          </w:rPr>
          <w:t>https://www.cs.unc.edu/~plaisted/</w:t>
        </w:r>
        <w:r w:rsidRPr="00D91AB3">
          <w:rPr>
            <w:rStyle w:val="Hyperlink"/>
          </w:rPr>
          <w:t>c</w:t>
        </w:r>
        <w:r w:rsidRPr="00D91AB3">
          <w:rPr>
            <w:rStyle w:val="Hyperlink"/>
          </w:rPr>
          <w:t>omp550/Neyer%20paper.pdf</w:t>
        </w:r>
      </w:hyperlink>
      <w:r>
        <w:t>. Accessed 20 September 2021.</w:t>
      </w:r>
    </w:p>
    <w:p w14:paraId="2673CD4D" w14:textId="1577FF31" w:rsidR="00E61D6C" w:rsidRDefault="00E61D6C" w:rsidP="006E3BA7"/>
    <w:p w14:paraId="3785BE50" w14:textId="5B782A5D" w:rsidR="00E61D6C" w:rsidRDefault="00E61D6C" w:rsidP="006E3BA7">
      <w:proofErr w:type="spellStart"/>
      <w:r>
        <w:t>Signh</w:t>
      </w:r>
      <w:proofErr w:type="spellEnd"/>
      <w:r>
        <w:t xml:space="preserve">, Chaitanya. “Difference between HashMap and </w:t>
      </w:r>
      <w:proofErr w:type="spellStart"/>
      <w:r>
        <w:t>HashTable</w:t>
      </w:r>
      <w:proofErr w:type="spellEnd"/>
      <w:r>
        <w:t xml:space="preserve">.” </w:t>
      </w:r>
      <w:r w:rsidRPr="00E61D6C">
        <w:rPr>
          <w:i/>
          <w:iCs/>
        </w:rPr>
        <w:t>Beginners Book</w:t>
      </w:r>
      <w:r>
        <w:t xml:space="preserve">, </w:t>
      </w:r>
    </w:p>
    <w:p w14:paraId="162E1E86" w14:textId="5C075CB1" w:rsidR="00CD10D4" w:rsidRDefault="00CD10D4" w:rsidP="006E3BA7">
      <w:hyperlink r:id="rId6" w:history="1">
        <w:r w:rsidRPr="00D91AB3">
          <w:rPr>
            <w:rStyle w:val="Hyperlink"/>
          </w:rPr>
          <w:t>https://beginn</w:t>
        </w:r>
        <w:r w:rsidRPr="00D91AB3">
          <w:rPr>
            <w:rStyle w:val="Hyperlink"/>
          </w:rPr>
          <w:t>e</w:t>
        </w:r>
        <w:r w:rsidRPr="00D91AB3">
          <w:rPr>
            <w:rStyle w:val="Hyperlink"/>
          </w:rPr>
          <w:t>rsbook.com/2014/06/difference-between-hashmap-and-hashtable/</w:t>
        </w:r>
      </w:hyperlink>
      <w:r w:rsidR="00E61D6C">
        <w:t>. Accessed 20 September 2021</w:t>
      </w:r>
    </w:p>
    <w:p w14:paraId="217BD00A" w14:textId="25E8CC07" w:rsidR="00E61D6C" w:rsidRDefault="00E61D6C" w:rsidP="006E3BA7"/>
    <w:p w14:paraId="6EE7EB74" w14:textId="0B6C224D" w:rsidR="00E61D6C" w:rsidRDefault="00C70C6F" w:rsidP="006E3BA7">
      <w:proofErr w:type="spellStart"/>
      <w:r>
        <w:t>Weru</w:t>
      </w:r>
      <w:proofErr w:type="spellEnd"/>
      <w:r>
        <w:t>, Lawrence</w:t>
      </w:r>
      <w:r w:rsidR="00E61D6C">
        <w:t xml:space="preserve">. “11 Algorithms for the Traveling Salesman Problem.” </w:t>
      </w:r>
      <w:proofErr w:type="spellStart"/>
      <w:r w:rsidR="00E61D6C">
        <w:t>Stemlounge</w:t>
      </w:r>
      <w:proofErr w:type="spellEnd"/>
      <w:r w:rsidR="00E61D6C">
        <w:t xml:space="preserve">, </w:t>
      </w:r>
    </w:p>
    <w:p w14:paraId="6525CA39" w14:textId="146EA093" w:rsidR="00E321E3" w:rsidRDefault="00E321E3" w:rsidP="006E3BA7">
      <w:hyperlink r:id="rId7" w:history="1">
        <w:r w:rsidRPr="00D91AB3">
          <w:rPr>
            <w:rStyle w:val="Hyperlink"/>
          </w:rPr>
          <w:t>https://stemloun</w:t>
        </w:r>
        <w:r w:rsidRPr="00D91AB3">
          <w:rPr>
            <w:rStyle w:val="Hyperlink"/>
          </w:rPr>
          <w:t>g</w:t>
        </w:r>
        <w:r w:rsidRPr="00D91AB3">
          <w:rPr>
            <w:rStyle w:val="Hyperlink"/>
          </w:rPr>
          <w:t>e.com/animated-algorithms-for-the-traveling-salesman-problem/</w:t>
        </w:r>
      </w:hyperlink>
      <w:r w:rsidR="00E61D6C">
        <w:t xml:space="preserve"> Accessed 16 September 2021</w:t>
      </w:r>
    </w:p>
    <w:p w14:paraId="5CAB571E" w14:textId="77777777" w:rsidR="00E321E3" w:rsidRDefault="00E321E3" w:rsidP="006E3BA7"/>
    <w:p w14:paraId="0AE0EBA3" w14:textId="77777777" w:rsidR="00E321E3" w:rsidRDefault="00E321E3" w:rsidP="006E3BA7"/>
    <w:p w14:paraId="025E32AD" w14:textId="77777777" w:rsidR="00CD10D4" w:rsidRDefault="00CD10D4" w:rsidP="006E3BA7"/>
    <w:p w14:paraId="1036E589" w14:textId="77777777" w:rsidR="006E3BA7" w:rsidRDefault="006E3BA7" w:rsidP="006E3BA7"/>
    <w:p w14:paraId="3D98797F" w14:textId="77777777" w:rsidR="006E3BA7" w:rsidRDefault="006E3BA7" w:rsidP="006E3BA7"/>
    <w:p w14:paraId="48AFE44B" w14:textId="1ED5F4D4" w:rsidR="006E3BA7" w:rsidRDefault="006E3BA7" w:rsidP="006E3BA7">
      <w:pPr>
        <w:jc w:val="right"/>
      </w:pPr>
    </w:p>
    <w:p w14:paraId="111E2BDB" w14:textId="4D8524EF" w:rsidR="006E3BA7" w:rsidRDefault="006E3BA7" w:rsidP="006E3BA7">
      <w:pPr>
        <w:jc w:val="right"/>
      </w:pPr>
    </w:p>
    <w:p w14:paraId="07E6BD65" w14:textId="77777777" w:rsidR="006E3BA7" w:rsidRDefault="006E3BA7" w:rsidP="006E3BA7">
      <w:pPr>
        <w:jc w:val="right"/>
      </w:pPr>
    </w:p>
    <w:p w14:paraId="21264493" w14:textId="77777777" w:rsidR="006E3BA7" w:rsidRDefault="006E3BA7" w:rsidP="006E3BA7">
      <w:pPr>
        <w:jc w:val="right"/>
      </w:pPr>
    </w:p>
    <w:sectPr w:rsidR="006E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A7"/>
    <w:rsid w:val="000B7096"/>
    <w:rsid w:val="00265C23"/>
    <w:rsid w:val="002D190A"/>
    <w:rsid w:val="003A7C78"/>
    <w:rsid w:val="003F6D7C"/>
    <w:rsid w:val="005C1B26"/>
    <w:rsid w:val="00656FC1"/>
    <w:rsid w:val="006E3BA7"/>
    <w:rsid w:val="007769DC"/>
    <w:rsid w:val="007C5B62"/>
    <w:rsid w:val="00804D8D"/>
    <w:rsid w:val="0082131F"/>
    <w:rsid w:val="008759FE"/>
    <w:rsid w:val="008E597D"/>
    <w:rsid w:val="0090779F"/>
    <w:rsid w:val="00931F52"/>
    <w:rsid w:val="009A3CB2"/>
    <w:rsid w:val="009E7AAC"/>
    <w:rsid w:val="00A14D1C"/>
    <w:rsid w:val="00A940DE"/>
    <w:rsid w:val="00AB7548"/>
    <w:rsid w:val="00AC626F"/>
    <w:rsid w:val="00B81283"/>
    <w:rsid w:val="00BF0CC1"/>
    <w:rsid w:val="00C70C6F"/>
    <w:rsid w:val="00CC6D4B"/>
    <w:rsid w:val="00CD10D4"/>
    <w:rsid w:val="00D4430F"/>
    <w:rsid w:val="00E100E8"/>
    <w:rsid w:val="00E321E3"/>
    <w:rsid w:val="00E60FF4"/>
    <w:rsid w:val="00E61D6C"/>
    <w:rsid w:val="00E8200F"/>
    <w:rsid w:val="00EE557E"/>
    <w:rsid w:val="00E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898E"/>
  <w15:chartTrackingRefBased/>
  <w15:docId w15:val="{6F23DCA9-38CF-C14C-A824-9123890D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57E"/>
    <w:pPr>
      <w:ind w:left="720"/>
      <w:contextualSpacing/>
    </w:pPr>
    <w:rPr>
      <w:rFonts w:ascii="Times New Roman" w:eastAsia="Times New Roman" w:hAnsi="Times New Roman" w:cs="Times New Roman"/>
    </w:rPr>
  </w:style>
  <w:style w:type="paragraph" w:styleId="IntenseQuote">
    <w:name w:val="Intense Quote"/>
    <w:basedOn w:val="Normal"/>
    <w:next w:val="Normal"/>
    <w:link w:val="IntenseQuoteChar"/>
    <w:uiPriority w:val="30"/>
    <w:qFormat/>
    <w:rsid w:val="00EE55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E557E"/>
    <w:rPr>
      <w:i/>
      <w:iCs/>
      <w:color w:val="4472C4" w:themeColor="accent1"/>
    </w:rPr>
  </w:style>
  <w:style w:type="character" w:styleId="Hyperlink">
    <w:name w:val="Hyperlink"/>
    <w:basedOn w:val="DefaultParagraphFont"/>
    <w:uiPriority w:val="99"/>
    <w:unhideWhenUsed/>
    <w:rsid w:val="00CD10D4"/>
    <w:rPr>
      <w:color w:val="0563C1" w:themeColor="hyperlink"/>
      <w:u w:val="single"/>
    </w:rPr>
  </w:style>
  <w:style w:type="character" w:styleId="UnresolvedMention">
    <w:name w:val="Unresolved Mention"/>
    <w:basedOn w:val="DefaultParagraphFont"/>
    <w:uiPriority w:val="99"/>
    <w:semiHidden/>
    <w:unhideWhenUsed/>
    <w:rsid w:val="00CD10D4"/>
    <w:rPr>
      <w:color w:val="605E5C"/>
      <w:shd w:val="clear" w:color="auto" w:fill="E1DFDD"/>
    </w:rPr>
  </w:style>
  <w:style w:type="character" w:styleId="Emphasis">
    <w:name w:val="Emphasis"/>
    <w:basedOn w:val="DefaultParagraphFont"/>
    <w:uiPriority w:val="20"/>
    <w:qFormat/>
    <w:rsid w:val="00E321E3"/>
    <w:rPr>
      <w:i/>
      <w:iCs/>
    </w:rPr>
  </w:style>
  <w:style w:type="character" w:styleId="FollowedHyperlink">
    <w:name w:val="FollowedHyperlink"/>
    <w:basedOn w:val="DefaultParagraphFont"/>
    <w:uiPriority w:val="99"/>
    <w:semiHidden/>
    <w:unhideWhenUsed/>
    <w:rsid w:val="00E61D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3663">
      <w:bodyDiv w:val="1"/>
      <w:marLeft w:val="0"/>
      <w:marRight w:val="0"/>
      <w:marTop w:val="0"/>
      <w:marBottom w:val="0"/>
      <w:divBdr>
        <w:top w:val="none" w:sz="0" w:space="0" w:color="auto"/>
        <w:left w:val="none" w:sz="0" w:space="0" w:color="auto"/>
        <w:bottom w:val="none" w:sz="0" w:space="0" w:color="auto"/>
        <w:right w:val="none" w:sz="0" w:space="0" w:color="auto"/>
      </w:divBdr>
      <w:divsChild>
        <w:div w:id="1202280439">
          <w:marLeft w:val="0"/>
          <w:marRight w:val="0"/>
          <w:marTop w:val="0"/>
          <w:marBottom w:val="0"/>
          <w:divBdr>
            <w:top w:val="none" w:sz="0" w:space="0" w:color="auto"/>
            <w:left w:val="none" w:sz="0" w:space="0" w:color="auto"/>
            <w:bottom w:val="single" w:sz="6" w:space="11" w:color="41798C"/>
            <w:right w:val="none" w:sz="0" w:space="0" w:color="auto"/>
          </w:divBdr>
          <w:divsChild>
            <w:div w:id="348145207">
              <w:marLeft w:val="0"/>
              <w:marRight w:val="0"/>
              <w:marTop w:val="0"/>
              <w:marBottom w:val="0"/>
              <w:divBdr>
                <w:top w:val="none" w:sz="0" w:space="0" w:color="auto"/>
                <w:left w:val="none" w:sz="0" w:space="0" w:color="auto"/>
                <w:bottom w:val="none" w:sz="0" w:space="0" w:color="auto"/>
                <w:right w:val="none" w:sz="0" w:space="0" w:color="auto"/>
              </w:divBdr>
              <w:divsChild>
                <w:div w:id="6826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1157">
      <w:bodyDiv w:val="1"/>
      <w:marLeft w:val="0"/>
      <w:marRight w:val="0"/>
      <w:marTop w:val="0"/>
      <w:marBottom w:val="0"/>
      <w:divBdr>
        <w:top w:val="none" w:sz="0" w:space="0" w:color="auto"/>
        <w:left w:val="none" w:sz="0" w:space="0" w:color="auto"/>
        <w:bottom w:val="none" w:sz="0" w:space="0" w:color="auto"/>
        <w:right w:val="none" w:sz="0" w:space="0" w:color="auto"/>
      </w:divBdr>
    </w:div>
    <w:div w:id="2138571465">
      <w:bodyDiv w:val="1"/>
      <w:marLeft w:val="0"/>
      <w:marRight w:val="0"/>
      <w:marTop w:val="0"/>
      <w:marBottom w:val="0"/>
      <w:divBdr>
        <w:top w:val="none" w:sz="0" w:space="0" w:color="auto"/>
        <w:left w:val="none" w:sz="0" w:space="0" w:color="auto"/>
        <w:bottom w:val="none" w:sz="0" w:space="0" w:color="auto"/>
        <w:right w:val="none" w:sz="0" w:space="0" w:color="auto"/>
      </w:divBdr>
      <w:divsChild>
        <w:div w:id="657653823">
          <w:marLeft w:val="0"/>
          <w:marRight w:val="0"/>
          <w:marTop w:val="0"/>
          <w:marBottom w:val="0"/>
          <w:divBdr>
            <w:top w:val="none" w:sz="0" w:space="0" w:color="auto"/>
            <w:left w:val="none" w:sz="0" w:space="0" w:color="auto"/>
            <w:bottom w:val="single" w:sz="6" w:space="11" w:color="41798C"/>
            <w:right w:val="none" w:sz="0" w:space="0" w:color="auto"/>
          </w:divBdr>
          <w:divsChild>
            <w:div w:id="956181328">
              <w:marLeft w:val="0"/>
              <w:marRight w:val="0"/>
              <w:marTop w:val="0"/>
              <w:marBottom w:val="0"/>
              <w:divBdr>
                <w:top w:val="none" w:sz="0" w:space="0" w:color="auto"/>
                <w:left w:val="none" w:sz="0" w:space="0" w:color="auto"/>
                <w:bottom w:val="none" w:sz="0" w:space="0" w:color="auto"/>
                <w:right w:val="none" w:sz="0" w:space="0" w:color="auto"/>
              </w:divBdr>
              <w:divsChild>
                <w:div w:id="9202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emlounge.com/animated-algorithms-for-the-traveling-salesman-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4/06/difference-between-hashmap-and-hashtable/" TargetMode="External"/><Relationship Id="rId5" Type="http://schemas.openxmlformats.org/officeDocument/2006/relationships/hyperlink" Target="https://www.cs.unc.edu/~plaisted/comp550/Neyer%20pape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Schloesser</dc:creator>
  <cp:keywords/>
  <dc:description/>
  <cp:lastModifiedBy>Bryan Schloesser</cp:lastModifiedBy>
  <cp:revision>2</cp:revision>
  <dcterms:created xsi:type="dcterms:W3CDTF">2021-09-20T19:30:00Z</dcterms:created>
  <dcterms:modified xsi:type="dcterms:W3CDTF">2021-09-20T19:30:00Z</dcterms:modified>
</cp:coreProperties>
</file>