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6E" w:rsidRDefault="00857BE6">
      <w:r w:rsidRPr="00301CCE">
        <w:rPr>
          <w:b/>
        </w:rPr>
        <w:t>How to run</w:t>
      </w:r>
      <w:r>
        <w:t>:</w:t>
      </w:r>
    </w:p>
    <w:p w:rsidR="00857BE6" w:rsidRDefault="00857BE6" w:rsidP="00857BE6">
      <w:pPr>
        <w:pStyle w:val="ListParagraph"/>
        <w:numPr>
          <w:ilvl w:val="0"/>
          <w:numId w:val="1"/>
        </w:numPr>
      </w:pPr>
      <w:r>
        <w:t>Navigate to executable folder</w:t>
      </w:r>
    </w:p>
    <w:p w:rsidR="0021620C" w:rsidRDefault="00857BE6" w:rsidP="0021620C">
      <w:pPr>
        <w:pStyle w:val="ListParagraph"/>
        <w:numPr>
          <w:ilvl w:val="0"/>
          <w:numId w:val="1"/>
        </w:numPr>
      </w:pPr>
      <w:r>
        <w:t xml:space="preserve">Double click </w:t>
      </w:r>
      <w:r w:rsidR="0021620C">
        <w:t xml:space="preserve"> clean.exe</w:t>
      </w:r>
    </w:p>
    <w:p w:rsidR="00857BE6" w:rsidRDefault="00857BE6" w:rsidP="00857BE6">
      <w:r>
        <w:t xml:space="preserve">   </w:t>
      </w:r>
    </w:p>
    <w:p w:rsidR="00857BE6" w:rsidRPr="00857BE6" w:rsidRDefault="00857BE6" w:rsidP="00857BE6">
      <w:pPr>
        <w:rPr>
          <w:b/>
        </w:rPr>
      </w:pPr>
      <w:r w:rsidRPr="00857BE6">
        <w:rPr>
          <w:b/>
        </w:rPr>
        <w:t>Keys:</w:t>
      </w:r>
    </w:p>
    <w:p w:rsidR="00E91B69" w:rsidRDefault="00E91B69" w:rsidP="00857BE6">
      <w:r>
        <w:t>Esc – Quit program</w:t>
      </w:r>
    </w:p>
    <w:p w:rsidR="00857BE6" w:rsidRDefault="00857BE6" w:rsidP="00857BE6">
      <w:r>
        <w:t>W – Move forward</w:t>
      </w:r>
    </w:p>
    <w:p w:rsidR="00857BE6" w:rsidRDefault="00857BE6" w:rsidP="00857BE6">
      <w:r>
        <w:t>D – Move backward</w:t>
      </w:r>
    </w:p>
    <w:p w:rsidR="00857BE6" w:rsidRDefault="0021620C" w:rsidP="00857BE6">
      <w:r>
        <w:t xml:space="preserve">A – </w:t>
      </w:r>
      <w:r w:rsidR="00456F19">
        <w:t>Strafe left</w:t>
      </w:r>
    </w:p>
    <w:p w:rsidR="00857BE6" w:rsidRDefault="00857BE6" w:rsidP="00857BE6">
      <w:r>
        <w:t xml:space="preserve">D </w:t>
      </w:r>
      <w:r w:rsidR="00456F19">
        <w:t>–</w:t>
      </w:r>
      <w:r>
        <w:t xml:space="preserve"> </w:t>
      </w:r>
      <w:r w:rsidR="00456F19">
        <w:t>Strafe right</w:t>
      </w:r>
    </w:p>
    <w:p w:rsidR="0021620C" w:rsidRDefault="0021620C" w:rsidP="00E91B69">
      <w:r>
        <w:t>Spacebar – Throw beer jugs</w:t>
      </w:r>
    </w:p>
    <w:p w:rsidR="00E91B69" w:rsidRDefault="00E91B69" w:rsidP="00857BE6">
      <w:r>
        <w:t>Hold 1 and Click on NPC – Offer NPC a drink</w:t>
      </w:r>
    </w:p>
    <w:p w:rsidR="00E91B69" w:rsidRDefault="00E91B69" w:rsidP="00857BE6">
      <w:r>
        <w:t>Hold 2 and Click on NPC – Give NPC middle finger</w:t>
      </w:r>
      <w:bookmarkStart w:id="0" w:name="_GoBack"/>
      <w:bookmarkEnd w:id="0"/>
    </w:p>
    <w:sectPr w:rsidR="00E9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47ABB"/>
    <w:multiLevelType w:val="hybridMultilevel"/>
    <w:tmpl w:val="683A1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72"/>
    <w:rsid w:val="0019264A"/>
    <w:rsid w:val="0021620C"/>
    <w:rsid w:val="0022608F"/>
    <w:rsid w:val="00301CCE"/>
    <w:rsid w:val="00332DEB"/>
    <w:rsid w:val="003D2D72"/>
    <w:rsid w:val="0040756E"/>
    <w:rsid w:val="00456F19"/>
    <w:rsid w:val="00540FFB"/>
    <w:rsid w:val="0063207B"/>
    <w:rsid w:val="007301BF"/>
    <w:rsid w:val="007C79CB"/>
    <w:rsid w:val="00857BE6"/>
    <w:rsid w:val="0099457E"/>
    <w:rsid w:val="00A0006E"/>
    <w:rsid w:val="00A70528"/>
    <w:rsid w:val="00D714BC"/>
    <w:rsid w:val="00D93808"/>
    <w:rsid w:val="00E67152"/>
    <w:rsid w:val="00E91B69"/>
    <w:rsid w:val="00F41181"/>
    <w:rsid w:val="00F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4E069-9385-44B3-9B72-7E07ED5B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2015-03-31T05:23:00Z</dcterms:created>
  <dcterms:modified xsi:type="dcterms:W3CDTF">2015-03-31T08:29:00Z</dcterms:modified>
</cp:coreProperties>
</file>