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06E" w:rsidRDefault="00CA3AA8">
      <w:pPr>
        <w:rPr>
          <w:b/>
        </w:rPr>
      </w:pPr>
      <w:r w:rsidRPr="00CA3AA8">
        <w:rPr>
          <w:b/>
        </w:rPr>
        <w:t>Background</w:t>
      </w:r>
      <w:r>
        <w:rPr>
          <w:b/>
        </w:rPr>
        <w:t>:</w:t>
      </w:r>
    </w:p>
    <w:p w:rsidR="009D225B" w:rsidRDefault="009D225B" w:rsidP="00385A9B">
      <w:r>
        <w:t>ICT312</w:t>
      </w:r>
      <w:r w:rsidR="00CA3AA8">
        <w:t xml:space="preserve"> </w:t>
      </w:r>
      <w:r>
        <w:t>Virtual Simulations project titled “Tavern Simulation”</w:t>
      </w:r>
      <w:r w:rsidR="00F26C00">
        <w:t xml:space="preserve"> was a 4 person group </w:t>
      </w:r>
      <w:r>
        <w:t>project co</w:t>
      </w:r>
      <w:r w:rsidR="00F26C00">
        <w:t>nsisting of two major components</w:t>
      </w:r>
      <w:r>
        <w:t>. The physics and AI. The physics required us to simulate post collision effects on multiple objects when they collide to learn how to implement different physics-based formulas and also promote realism within the virtual world.</w:t>
      </w:r>
    </w:p>
    <w:p w:rsidR="00591C50" w:rsidRPr="00591C50" w:rsidRDefault="009D225B" w:rsidP="00385A9B">
      <w:r>
        <w:t>The AI component also promotes realism, but most importantly the internal model and techniques used to implement a living breathing agent is most important. This was done by combining needs based AI with affordances, moods, emotions and traits to make the NPCs be driven not only by needs, but also affected by their other facets of the human personality while enab</w:t>
      </w:r>
      <w:r w:rsidR="00AA713A">
        <w:t xml:space="preserve">ling them to </w:t>
      </w:r>
      <w:r w:rsidR="0079141B">
        <w:t xml:space="preserve">make </w:t>
      </w:r>
      <w:r w:rsidR="00582105">
        <w:t>decisions</w:t>
      </w:r>
      <w:r w:rsidR="0079141B">
        <w:t xml:space="preserve"> on things that provide them the most placation for their needs.</w:t>
      </w:r>
    </w:p>
    <w:p w:rsidR="00760F30" w:rsidRDefault="00760F30">
      <w:pPr>
        <w:rPr>
          <w:b/>
        </w:rPr>
      </w:pPr>
    </w:p>
    <w:p w:rsidR="00760F30" w:rsidRDefault="00760F30">
      <w:pPr>
        <w:rPr>
          <w:b/>
        </w:rPr>
      </w:pPr>
      <w:r>
        <w:rPr>
          <w:b/>
        </w:rPr>
        <w:t>Features:</w:t>
      </w:r>
    </w:p>
    <w:p w:rsidR="00F858DC" w:rsidRDefault="00F26C00">
      <w:r>
        <w:t>Animated agents</w:t>
      </w:r>
    </w:p>
    <w:p w:rsidR="00F26C00" w:rsidRDefault="00F26C00">
      <w:r>
        <w:t>Agents with traits, needs, moods, emotions</w:t>
      </w:r>
    </w:p>
    <w:p w:rsidR="00F26C00" w:rsidRDefault="00F26C00">
      <w:r>
        <w:t xml:space="preserve">3 different types of NPCs with unique behaviors </w:t>
      </w:r>
    </w:p>
    <w:p w:rsidR="00F26C00" w:rsidRDefault="005D64EA">
      <w:r>
        <w:t>Interactive objects that can be picked up</w:t>
      </w:r>
    </w:p>
    <w:p w:rsidR="005D64EA" w:rsidRPr="00DA2D4A" w:rsidRDefault="005D64EA">
      <w:r>
        <w:t>Physics collision resolution</w:t>
      </w:r>
    </w:p>
    <w:p w:rsidR="00DA2D4A" w:rsidRDefault="005D64EA">
      <w:r>
        <w:t>Compound collision objects</w:t>
      </w:r>
    </w:p>
    <w:p w:rsidR="00A12CCE" w:rsidRDefault="00A12CCE">
      <w:r>
        <w:t xml:space="preserve">Interactive NPCs </w:t>
      </w:r>
    </w:p>
    <w:p w:rsidR="005D64EA" w:rsidRPr="005D64EA" w:rsidRDefault="005D64EA"/>
    <w:p w:rsidR="00CA3AA8" w:rsidRDefault="00CA3AA8">
      <w:pPr>
        <w:rPr>
          <w:b/>
        </w:rPr>
      </w:pPr>
      <w:r>
        <w:rPr>
          <w:b/>
        </w:rPr>
        <w:t>Members:</w:t>
      </w:r>
    </w:p>
    <w:p w:rsidR="00CA3AA8" w:rsidRDefault="00CA3AA8">
      <w:r>
        <w:t>Ary Bizar</w:t>
      </w:r>
    </w:p>
    <w:p w:rsidR="00CA3AA8" w:rsidRDefault="00CA3AA8">
      <w:r>
        <w:t>Bryan Yu</w:t>
      </w:r>
    </w:p>
    <w:p w:rsidR="0079141B" w:rsidRDefault="0079141B">
      <w:r>
        <w:t>Samuel Steere</w:t>
      </w:r>
    </w:p>
    <w:p w:rsidR="0079141B" w:rsidRDefault="0079141B">
      <w:r>
        <w:t>Alexander Arif</w:t>
      </w:r>
    </w:p>
    <w:p w:rsidR="00DD2138" w:rsidRDefault="00DD2138"/>
    <w:p w:rsidR="00CA3AA8" w:rsidRDefault="00DD2138" w:rsidP="009D5621">
      <w:r>
        <w:rPr>
          <w:b/>
        </w:rPr>
        <w:t>Responsibilities:</w:t>
      </w:r>
    </w:p>
    <w:p w:rsidR="00DD2138" w:rsidRDefault="00331D1A">
      <w:r>
        <w:t xml:space="preserve">Large fraction of the physics engine – calculating inertia tensor for simple and compound collision shapes, collision penetration resolution </w:t>
      </w:r>
    </w:p>
    <w:p w:rsidR="00331D1A" w:rsidRDefault="00331D1A">
      <w:r>
        <w:t>Object picking/selection mechanism</w:t>
      </w:r>
    </w:p>
    <w:p w:rsidR="00DD2138" w:rsidRDefault="00DD2138" w:rsidP="009575AE">
      <w:r>
        <w:t>Player to</w:t>
      </w:r>
      <w:r w:rsidR="00331D1A">
        <w:t xml:space="preserve"> agent</w:t>
      </w:r>
      <w:r>
        <w:t xml:space="preserve"> interaction</w:t>
      </w:r>
    </w:p>
    <w:p w:rsidR="009575AE" w:rsidRDefault="009575AE" w:rsidP="009575AE">
      <w:r>
        <w:t xml:space="preserve">Data structures for agent traits, personality and needs </w:t>
      </w:r>
    </w:p>
    <w:p w:rsidR="00E648A3" w:rsidRDefault="00DD2138">
      <w:r>
        <w:lastRenderedPageBreak/>
        <w:t>Wrapping up</w:t>
      </w:r>
      <w:r w:rsidR="009575AE">
        <w:t xml:space="preserve"> and extending functionality of</w:t>
      </w:r>
      <w:r>
        <w:t xml:space="preserve"> existing math classes – Quaternions and Matrices</w:t>
      </w:r>
      <w:bookmarkStart w:id="0" w:name="_GoBack"/>
      <w:bookmarkEnd w:id="0"/>
    </w:p>
    <w:p w:rsidR="00DD2138" w:rsidRDefault="00DD2138"/>
    <w:p w:rsidR="00CA3AA8" w:rsidRDefault="00CA3AA8">
      <w:r w:rsidRPr="00CA3AA8">
        <w:rPr>
          <w:b/>
        </w:rPr>
        <w:t>Tools</w:t>
      </w:r>
      <w:r>
        <w:rPr>
          <w:b/>
        </w:rPr>
        <w:t xml:space="preserve"> Used For Developing </w:t>
      </w:r>
      <w:r w:rsidR="00F858DC">
        <w:rPr>
          <w:b/>
        </w:rPr>
        <w:t>the</w:t>
      </w:r>
      <w:r>
        <w:rPr>
          <w:b/>
        </w:rPr>
        <w:t xml:space="preserve"> Project</w:t>
      </w:r>
      <w:r>
        <w:t>:</w:t>
      </w:r>
    </w:p>
    <w:p w:rsidR="00DA2D4A" w:rsidRDefault="00DA2D4A">
      <w:r>
        <w:t>Bullet Physics (only collision detection and collision shapes, any physics resolution component is stripped away and replaced with our own)</w:t>
      </w:r>
    </w:p>
    <w:p w:rsidR="00035B61" w:rsidRDefault="006045CC">
      <w:r>
        <w:t>Microsoft Visual Studio 2010</w:t>
      </w:r>
    </w:p>
    <w:p w:rsidR="006045CC" w:rsidRDefault="006045CC">
      <w:r>
        <w:t>C++</w:t>
      </w:r>
    </w:p>
    <w:p w:rsidR="006045CC" w:rsidRDefault="005D556E">
      <w:r>
        <w:t>Git using gi</w:t>
      </w:r>
      <w:r w:rsidR="006045CC">
        <w:t>tbucket</w:t>
      </w:r>
    </w:p>
    <w:p w:rsidR="006045CC" w:rsidRDefault="006045CC">
      <w:r>
        <w:t>OGRE (object oriended graphics rendering engine)</w:t>
      </w:r>
    </w:p>
    <w:p w:rsidR="006045CC" w:rsidRDefault="006045CC">
      <w:r>
        <w:t>OIS input system (packaged with ogre)</w:t>
      </w:r>
    </w:p>
    <w:p w:rsidR="00CA3AA8" w:rsidRDefault="006045CC">
      <w:r>
        <w:t>Boost library</w:t>
      </w:r>
    </w:p>
    <w:p w:rsidR="006045CC" w:rsidRDefault="00D3757E">
      <w:r>
        <w:t>3DS Max</w:t>
      </w:r>
    </w:p>
    <w:p w:rsidR="00CA3AA8" w:rsidRPr="00CA3AA8" w:rsidRDefault="00CA3AA8"/>
    <w:p w:rsidR="00CA3AA8" w:rsidRPr="00CA3AA8" w:rsidRDefault="00CA3AA8"/>
    <w:sectPr w:rsidR="00CA3AA8" w:rsidRPr="00CA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91"/>
    <w:rsid w:val="00035B61"/>
    <w:rsid w:val="0008657D"/>
    <w:rsid w:val="001876EE"/>
    <w:rsid w:val="001F6091"/>
    <w:rsid w:val="00275D3F"/>
    <w:rsid w:val="00331D1A"/>
    <w:rsid w:val="00332DEB"/>
    <w:rsid w:val="00385A9B"/>
    <w:rsid w:val="0040756E"/>
    <w:rsid w:val="00530455"/>
    <w:rsid w:val="00582105"/>
    <w:rsid w:val="00591C50"/>
    <w:rsid w:val="005D556E"/>
    <w:rsid w:val="005D64EA"/>
    <w:rsid w:val="006045CC"/>
    <w:rsid w:val="006154A4"/>
    <w:rsid w:val="0063207B"/>
    <w:rsid w:val="007301BF"/>
    <w:rsid w:val="00760F30"/>
    <w:rsid w:val="0079141B"/>
    <w:rsid w:val="00894F51"/>
    <w:rsid w:val="008D3EC9"/>
    <w:rsid w:val="009575AE"/>
    <w:rsid w:val="009D225B"/>
    <w:rsid w:val="009D5621"/>
    <w:rsid w:val="00A0006E"/>
    <w:rsid w:val="00A12CCE"/>
    <w:rsid w:val="00A70528"/>
    <w:rsid w:val="00AA713A"/>
    <w:rsid w:val="00AB1C30"/>
    <w:rsid w:val="00CA3AA8"/>
    <w:rsid w:val="00D3757E"/>
    <w:rsid w:val="00D714BC"/>
    <w:rsid w:val="00D93808"/>
    <w:rsid w:val="00DA2D4A"/>
    <w:rsid w:val="00DD2138"/>
    <w:rsid w:val="00E26BFF"/>
    <w:rsid w:val="00E648A3"/>
    <w:rsid w:val="00F26C00"/>
    <w:rsid w:val="00F41181"/>
    <w:rsid w:val="00F8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D4DB8-FCD5-4692-A5AB-E7069583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2015-03-31T01:58:00Z</dcterms:created>
  <dcterms:modified xsi:type="dcterms:W3CDTF">2015-03-31T09:43:00Z</dcterms:modified>
</cp:coreProperties>
</file>