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5689" w14:textId="0CEA91EB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>ST1501 CA2 Group Task</w:t>
      </w:r>
    </w:p>
    <w:p w14:paraId="1DEC8B30" w14:textId="6DC664EA" w:rsidR="003E60B5" w:rsidRPr="00365EB2" w:rsidRDefault="003E60B5" w:rsidP="00AF2B65">
      <w:pPr>
        <w:rPr>
          <w:bCs/>
        </w:rPr>
      </w:pPr>
      <w:r>
        <w:rPr>
          <w:b/>
          <w:u w:val="single"/>
        </w:rPr>
        <w:t xml:space="preserve">Class: </w:t>
      </w:r>
      <w:r w:rsidR="00365EB2">
        <w:rPr>
          <w:bCs/>
        </w:rPr>
        <w:t>DAAA/FT/2A/01</w:t>
      </w:r>
    </w:p>
    <w:p w14:paraId="4AAA9EC9" w14:textId="70C4BB7D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>Group No</w:t>
      </w:r>
      <w:r w:rsidRPr="00365EB2">
        <w:rPr>
          <w:bCs/>
        </w:rPr>
        <w:t xml:space="preserve">: </w:t>
      </w:r>
      <w:r w:rsidR="00365EB2" w:rsidRPr="00365EB2">
        <w:rPr>
          <w:bCs/>
        </w:rPr>
        <w:t>Team Bryan</w:t>
      </w:r>
    </w:p>
    <w:p w14:paraId="2FFFD881" w14:textId="77777777" w:rsidR="003E60B5" w:rsidRDefault="003E60B5" w:rsidP="00AF2B65">
      <w:pPr>
        <w:rPr>
          <w:b/>
          <w:u w:val="single"/>
        </w:rPr>
      </w:pPr>
      <w:r>
        <w:rPr>
          <w:b/>
          <w:u w:val="single"/>
        </w:rPr>
        <w:t xml:space="preserve">Group Members: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60B5" w14:paraId="33677DE8" w14:textId="77777777" w:rsidTr="003E60B5">
        <w:tc>
          <w:tcPr>
            <w:tcW w:w="4508" w:type="dxa"/>
          </w:tcPr>
          <w:p w14:paraId="5EBDE5AE" w14:textId="1AB55F08" w:rsidR="003E60B5" w:rsidRDefault="003E60B5" w:rsidP="00AF2B65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AdmNo</w:t>
            </w:r>
          </w:p>
        </w:tc>
        <w:tc>
          <w:tcPr>
            <w:tcW w:w="4508" w:type="dxa"/>
          </w:tcPr>
          <w:p w14:paraId="362137D4" w14:textId="31B5FF08" w:rsidR="003E60B5" w:rsidRDefault="003E60B5" w:rsidP="00AF2B65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3E60B5" w14:paraId="0CB67940" w14:textId="77777777" w:rsidTr="003E60B5">
        <w:tc>
          <w:tcPr>
            <w:tcW w:w="4508" w:type="dxa"/>
          </w:tcPr>
          <w:p w14:paraId="24560879" w14:textId="1CCCD0E7" w:rsidR="003E60B5" w:rsidRPr="00A67B9C" w:rsidRDefault="00A67B9C" w:rsidP="00AF2B65">
            <w:pPr>
              <w:rPr>
                <w:bCs/>
              </w:rPr>
            </w:pPr>
            <w:r>
              <w:rPr>
                <w:bCs/>
              </w:rPr>
              <w:t>2214449</w:t>
            </w:r>
          </w:p>
        </w:tc>
        <w:tc>
          <w:tcPr>
            <w:tcW w:w="4508" w:type="dxa"/>
          </w:tcPr>
          <w:p w14:paraId="138FBF9C" w14:textId="29149328" w:rsidR="003E60B5" w:rsidRPr="00A67B9C" w:rsidRDefault="00A67B9C" w:rsidP="00AF2B65">
            <w:pPr>
              <w:rPr>
                <w:bCs/>
              </w:rPr>
            </w:pPr>
            <w:r>
              <w:rPr>
                <w:bCs/>
              </w:rPr>
              <w:t>Tan Wen Tao Bryan</w:t>
            </w:r>
          </w:p>
        </w:tc>
      </w:tr>
      <w:tr w:rsidR="003E60B5" w14:paraId="583138B2" w14:textId="77777777" w:rsidTr="003E60B5">
        <w:tc>
          <w:tcPr>
            <w:tcW w:w="4508" w:type="dxa"/>
          </w:tcPr>
          <w:p w14:paraId="13785AD3" w14:textId="2BB1E8ED" w:rsidR="003E60B5" w:rsidRDefault="00A67B9C" w:rsidP="00AF2B65">
            <w:pPr>
              <w:rPr>
                <w:b/>
                <w:u w:val="single"/>
              </w:rPr>
            </w:pPr>
            <w:r>
              <w:rPr>
                <w:rStyle w:val="ui-provider"/>
              </w:rPr>
              <w:t>2201861</w:t>
            </w:r>
          </w:p>
        </w:tc>
        <w:tc>
          <w:tcPr>
            <w:tcW w:w="4508" w:type="dxa"/>
          </w:tcPr>
          <w:p w14:paraId="0B410388" w14:textId="684D0DB1" w:rsidR="003E60B5" w:rsidRPr="00A67B9C" w:rsidRDefault="00A67B9C" w:rsidP="00AF2B65">
            <w:pPr>
              <w:rPr>
                <w:bCs/>
              </w:rPr>
            </w:pPr>
            <w:r>
              <w:rPr>
                <w:bCs/>
              </w:rPr>
              <w:t>Zachary Leong</w:t>
            </w:r>
          </w:p>
        </w:tc>
      </w:tr>
      <w:tr w:rsidR="003E60B5" w14:paraId="7B7E0504" w14:textId="77777777" w:rsidTr="003E60B5">
        <w:tc>
          <w:tcPr>
            <w:tcW w:w="4508" w:type="dxa"/>
          </w:tcPr>
          <w:p w14:paraId="4F563ADB" w14:textId="6DA85E5A" w:rsidR="003E60B5" w:rsidRDefault="00A67B9C" w:rsidP="00AF2B65">
            <w:pPr>
              <w:rPr>
                <w:b/>
                <w:u w:val="single"/>
              </w:rPr>
            </w:pPr>
            <w:r>
              <w:rPr>
                <w:rStyle w:val="ui-provider"/>
              </w:rPr>
              <w:t>2214452</w:t>
            </w:r>
          </w:p>
        </w:tc>
        <w:tc>
          <w:tcPr>
            <w:tcW w:w="4508" w:type="dxa"/>
          </w:tcPr>
          <w:p w14:paraId="3A1CBCA6" w14:textId="098C0EFF" w:rsidR="003E60B5" w:rsidRPr="00A67B9C" w:rsidRDefault="00A67B9C" w:rsidP="00AF2B65">
            <w:pPr>
              <w:rPr>
                <w:bCs/>
              </w:rPr>
            </w:pPr>
            <w:r>
              <w:rPr>
                <w:bCs/>
              </w:rPr>
              <w:t>Ryan Yeo</w:t>
            </w:r>
          </w:p>
        </w:tc>
      </w:tr>
      <w:tr w:rsidR="003E60B5" w14:paraId="4F796F27" w14:textId="77777777" w:rsidTr="003E60B5">
        <w:tc>
          <w:tcPr>
            <w:tcW w:w="4508" w:type="dxa"/>
          </w:tcPr>
          <w:p w14:paraId="2C936D0E" w14:textId="0D6E9432" w:rsidR="003E60B5" w:rsidRDefault="009B0B37" w:rsidP="00AF2B65">
            <w:pPr>
              <w:rPr>
                <w:b/>
                <w:u w:val="single"/>
              </w:rPr>
            </w:pPr>
            <w:r w:rsidRPr="009B0B37">
              <w:rPr>
                <w:bCs/>
                <w:u w:val="single"/>
              </w:rPr>
              <w:t>2</w:t>
            </w:r>
            <w:r>
              <w:rPr>
                <w:rStyle w:val="ui-provider"/>
              </w:rPr>
              <w:t>214241</w:t>
            </w:r>
          </w:p>
        </w:tc>
        <w:tc>
          <w:tcPr>
            <w:tcW w:w="4508" w:type="dxa"/>
          </w:tcPr>
          <w:p w14:paraId="2ECB7CA4" w14:textId="375F5A9A" w:rsidR="003E60B5" w:rsidRPr="00A67B9C" w:rsidRDefault="00A67B9C" w:rsidP="00AF2B65">
            <w:pPr>
              <w:rPr>
                <w:bCs/>
              </w:rPr>
            </w:pPr>
            <w:r>
              <w:rPr>
                <w:bCs/>
              </w:rPr>
              <w:t>Ethan Pang</w:t>
            </w:r>
          </w:p>
        </w:tc>
      </w:tr>
    </w:tbl>
    <w:p w14:paraId="52CF2E6B" w14:textId="50783E6E" w:rsidR="003E60B5" w:rsidRDefault="003E60B5" w:rsidP="00AF2B65">
      <w:pPr>
        <w:rPr>
          <w:b/>
          <w:u w:val="single"/>
        </w:rPr>
      </w:pPr>
    </w:p>
    <w:p w14:paraId="2621BAB5" w14:textId="43150D2A" w:rsidR="00AF2B65" w:rsidRDefault="00AF2B65" w:rsidP="00AF2B65">
      <w:pPr>
        <w:rPr>
          <w:b/>
          <w:sz w:val="24"/>
          <w:szCs w:val="24"/>
          <w:u w:val="single"/>
        </w:rPr>
      </w:pPr>
      <w:r w:rsidRPr="00AF2B65">
        <w:rPr>
          <w:b/>
          <w:u w:val="single"/>
        </w:rPr>
        <w:t xml:space="preserve">Group </w:t>
      </w:r>
      <w:r w:rsidRPr="00AF2B65">
        <w:rPr>
          <w:b/>
          <w:sz w:val="24"/>
          <w:szCs w:val="24"/>
          <w:u w:val="single"/>
        </w:rPr>
        <w:t>Task</w:t>
      </w:r>
    </w:p>
    <w:p w14:paraId="19A6DEA0" w14:textId="5F5FB82D" w:rsidR="00ED1407" w:rsidRPr="00826825" w:rsidRDefault="00ED1407" w:rsidP="00826825">
      <w:pPr>
        <w:spacing w:after="0" w:line="240" w:lineRule="auto"/>
        <w:rPr>
          <w:b/>
          <w:sz w:val="24"/>
          <w:szCs w:val="24"/>
        </w:rPr>
      </w:pPr>
      <w:r w:rsidRPr="00826825">
        <w:rPr>
          <w:b/>
          <w:sz w:val="24"/>
          <w:szCs w:val="24"/>
        </w:rPr>
        <w:t>OLTP database Diagram</w:t>
      </w:r>
    </w:p>
    <w:tbl>
      <w:tblPr>
        <w:tblStyle w:val="TableGrid"/>
        <w:tblW w:w="14000" w:type="dxa"/>
        <w:tblLook w:val="04A0" w:firstRow="1" w:lastRow="0" w:firstColumn="1" w:lastColumn="0" w:noHBand="0" w:noVBand="1"/>
      </w:tblPr>
      <w:tblGrid>
        <w:gridCol w:w="14052"/>
      </w:tblGrid>
      <w:tr w:rsidR="00ED1407" w14:paraId="64B72E76" w14:textId="77777777" w:rsidTr="00365EB2">
        <w:trPr>
          <w:trHeight w:val="7315"/>
        </w:trPr>
        <w:tc>
          <w:tcPr>
            <w:tcW w:w="14000" w:type="dxa"/>
          </w:tcPr>
          <w:p w14:paraId="2468A730" w14:textId="77777777" w:rsidR="00ED1407" w:rsidRDefault="00ED1407" w:rsidP="00826825">
            <w:pPr>
              <w:rPr>
                <w:b/>
                <w:u w:val="single"/>
              </w:rPr>
            </w:pPr>
          </w:p>
          <w:p w14:paraId="2CC6E11F" w14:textId="4DDFB119" w:rsidR="00ED1407" w:rsidRDefault="00365EB2" w:rsidP="00826825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drawing>
                <wp:inline distT="0" distB="0" distL="0" distR="0" wp14:anchorId="1C5AE2C6" wp14:editId="46744A13">
                  <wp:extent cx="8786154" cy="4418045"/>
                  <wp:effectExtent l="0" t="0" r="0" b="1905"/>
                  <wp:docPr id="193496339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963398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69" t="21526" r="11592" b="15234"/>
                          <a:stretch/>
                        </pic:blipFill>
                        <pic:spPr bwMode="auto">
                          <a:xfrm>
                            <a:off x="0" y="0"/>
                            <a:ext cx="8823487" cy="4436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972E2" w14:textId="77777777" w:rsidR="00ED1407" w:rsidRPr="00AF2B65" w:rsidRDefault="00ED1407" w:rsidP="00AF2B65">
      <w:pPr>
        <w:rPr>
          <w:b/>
          <w:u w:val="single"/>
        </w:rPr>
      </w:pPr>
    </w:p>
    <w:p w14:paraId="3E075AB5" w14:textId="77777777" w:rsidR="00410075" w:rsidRPr="00826825" w:rsidRDefault="00410075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  <w:r w:rsidRPr="00826825">
        <w:rPr>
          <w:rFonts w:cstheme="minorHAnsi"/>
          <w:b/>
          <w:sz w:val="24"/>
          <w:szCs w:val="24"/>
        </w:rPr>
        <w:t>Data Warehouse Schema</w:t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14174"/>
      </w:tblGrid>
      <w:tr w:rsidR="00410075" w14:paraId="7BD4ACA6" w14:textId="77777777" w:rsidTr="0030167E">
        <w:tc>
          <w:tcPr>
            <w:tcW w:w="14029" w:type="dxa"/>
          </w:tcPr>
          <w:p w14:paraId="7051484B" w14:textId="77777777" w:rsidR="00410075" w:rsidRDefault="00410075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3FA7E86" w14:textId="67210BEC" w:rsidR="00410075" w:rsidRDefault="00133045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drawing>
                <wp:inline distT="0" distB="0" distL="0" distR="0" wp14:anchorId="79D35404" wp14:editId="552C7587">
                  <wp:extent cx="8863330" cy="4748530"/>
                  <wp:effectExtent l="0" t="0" r="0" b="0"/>
                  <wp:docPr id="66660262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602621" name="Picture 1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474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32C66" w14:textId="77777777" w:rsidR="00A614EE" w:rsidRDefault="00A614EE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</w:p>
    <w:p w14:paraId="5E11BE26" w14:textId="77777777" w:rsidR="00133045" w:rsidRDefault="00133045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</w:p>
    <w:p w14:paraId="6509B8A4" w14:textId="77777777" w:rsidR="00410075" w:rsidRPr="00ED1407" w:rsidRDefault="00410075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</w:rPr>
      </w:pPr>
      <w:r w:rsidRPr="00ED1407">
        <w:rPr>
          <w:rFonts w:cstheme="minorHAnsi"/>
          <w:b/>
          <w:sz w:val="24"/>
          <w:szCs w:val="24"/>
        </w:rPr>
        <w:lastRenderedPageBreak/>
        <w:t>Queries explanation</w:t>
      </w:r>
    </w:p>
    <w:tbl>
      <w:tblPr>
        <w:tblStyle w:val="TableGrid"/>
        <w:tblW w:w="13948" w:type="dxa"/>
        <w:tblLayout w:type="fixed"/>
        <w:tblLook w:val="04A0" w:firstRow="1" w:lastRow="0" w:firstColumn="1" w:lastColumn="0" w:noHBand="0" w:noVBand="1"/>
      </w:tblPr>
      <w:tblGrid>
        <w:gridCol w:w="816"/>
        <w:gridCol w:w="1377"/>
        <w:gridCol w:w="5542"/>
        <w:gridCol w:w="6213"/>
      </w:tblGrid>
      <w:tr w:rsidR="005C5D50" w14:paraId="40A49CCB" w14:textId="6FFE4F4C" w:rsidTr="00925813">
        <w:tc>
          <w:tcPr>
            <w:tcW w:w="816" w:type="dxa"/>
          </w:tcPr>
          <w:p w14:paraId="7037E856" w14:textId="518D31E7" w:rsidR="00666313" w:rsidRPr="00410075" w:rsidRDefault="00666313" w:rsidP="0041007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Query </w:t>
            </w:r>
          </w:p>
        </w:tc>
        <w:tc>
          <w:tcPr>
            <w:tcW w:w="1377" w:type="dxa"/>
          </w:tcPr>
          <w:p w14:paraId="2BD90BC0" w14:textId="79FC2E8A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Explanation</w:t>
            </w:r>
          </w:p>
        </w:tc>
        <w:tc>
          <w:tcPr>
            <w:tcW w:w="5542" w:type="dxa"/>
          </w:tcPr>
          <w:p w14:paraId="6C819E2D" w14:textId="3A535900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SQL script</w:t>
            </w:r>
          </w:p>
        </w:tc>
        <w:tc>
          <w:tcPr>
            <w:tcW w:w="6213" w:type="dxa"/>
          </w:tcPr>
          <w:p w14:paraId="0A3502E2" w14:textId="5BBD4C6F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SQL Results</w:t>
            </w:r>
          </w:p>
        </w:tc>
      </w:tr>
      <w:tr w:rsidR="005C5D50" w14:paraId="3097C7AF" w14:textId="2EBC5DB6" w:rsidTr="00925813">
        <w:tc>
          <w:tcPr>
            <w:tcW w:w="816" w:type="dxa"/>
          </w:tcPr>
          <w:p w14:paraId="061FDBA3" w14:textId="7DBAED9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377" w:type="dxa"/>
          </w:tcPr>
          <w:p w14:paraId="7F830519" w14:textId="08F03AB2" w:rsidR="00666313" w:rsidRDefault="004F794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4F7943">
              <w:rPr>
                <w:rFonts w:cstheme="minorHAnsi"/>
                <w:sz w:val="24"/>
                <w:szCs w:val="24"/>
              </w:rPr>
              <w:t>Identify the top 3 earners and lowest 3 earners based on the total sales amount, retrieve percentage of sales for each employee as 2 separate subqueries. Results of 2 subqueries are joined with UNION ALL</w:t>
            </w:r>
          </w:p>
          <w:p w14:paraId="7EEC1FB6" w14:textId="7777777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5DF32D11" w14:textId="7777777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1C409C77" w14:textId="77777777" w:rsidR="00A947BB" w:rsidRDefault="00A947BB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794648A" w14:textId="77777777" w:rsidR="00A947BB" w:rsidRDefault="00A947BB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FF417C8" w14:textId="77777777" w:rsidR="00A947BB" w:rsidRDefault="00A947BB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79197734" w14:textId="77777777" w:rsidR="00A947BB" w:rsidRDefault="00A947BB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0F399F0F" w14:textId="6067887D" w:rsidR="00A947BB" w:rsidRDefault="00A947BB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42" w:type="dxa"/>
          </w:tcPr>
          <w:p w14:paraId="29E54615" w14:textId="283B21D0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5BBE5F01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'Top Earner'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Earner_Type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14F9F3A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Staff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569C4332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_Sales_Amount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3CAA7CF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Percentage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_of_Total_Sales</w:t>
            </w:r>
          </w:p>
          <w:p w14:paraId="50949773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6F82FC27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0F105B28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 '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Last_Name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Staff_Name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185D218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5D99DEA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100.0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decimal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Percentage_of_Total_Sales</w:t>
            </w:r>
            <w:proofErr w:type="spellEnd"/>
          </w:p>
          <w:p w14:paraId="088BE085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79310A5D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</w:t>
            </w:r>
          </w:p>
          <w:p w14:paraId="69678D9F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e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Employee_ID</w:t>
            </w:r>
            <w:proofErr w:type="spellEnd"/>
          </w:p>
          <w:p w14:paraId="44B0F822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CROSS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542C155B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Unit_Price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</w:t>
            </w:r>
            <w:proofErr w:type="spellEnd"/>
          </w:p>
          <w:p w14:paraId="3A3C183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sf2</w:t>
            </w:r>
          </w:p>
          <w:p w14:paraId="2E795C0F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</w:t>
            </w:r>
          </w:p>
          <w:p w14:paraId="00CD64C6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629FB1AE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370516E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Last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6F0B983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_Sales</w:t>
            </w:r>
            <w:proofErr w:type="spellEnd"/>
          </w:p>
          <w:p w14:paraId="7C09942D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16868E6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Total_Sales_Amount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</w:p>
          <w:p w14:paraId="43115889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OFFSET 0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ROWS</w:t>
            </w:r>
          </w:p>
          <w:p w14:paraId="0B7E612E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FETCH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NEXT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3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ROWS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ONLY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q1</w:t>
            </w:r>
            <w:proofErr w:type="gramEnd"/>
          </w:p>
          <w:p w14:paraId="0A62DA49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</w:p>
          <w:p w14:paraId="0D5CDB52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UNION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ALL</w:t>
            </w:r>
          </w:p>
          <w:p w14:paraId="3E568020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</w:p>
          <w:p w14:paraId="177E335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5F83DFFA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'Lowest Earner'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Earner_Type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134581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Staff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023E470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_Sales_Amount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BFF691D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q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Percentage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_of_Total_Sales</w:t>
            </w:r>
          </w:p>
          <w:p w14:paraId="407061DD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32673D8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3DAFCFD0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 '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Last_Name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Staff_Name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1CC436C1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E755BF0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100.0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decimal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Percentage_of_Total_Sales</w:t>
            </w:r>
            <w:proofErr w:type="spellEnd"/>
          </w:p>
          <w:p w14:paraId="6754C726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3A68E927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</w:t>
            </w:r>
          </w:p>
          <w:p w14:paraId="65C549AB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e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Employee_ID</w:t>
            </w:r>
            <w:proofErr w:type="spellEnd"/>
          </w:p>
          <w:p w14:paraId="5CA8106B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CROSS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368AB6E8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Unit_Price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</w:t>
            </w:r>
            <w:proofErr w:type="spellEnd"/>
          </w:p>
          <w:p w14:paraId="0297BA8D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sf2</w:t>
            </w:r>
          </w:p>
          <w:p w14:paraId="11DC65A7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</w:t>
            </w:r>
          </w:p>
          <w:p w14:paraId="4F347483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2A66A2F4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First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E862A8E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Last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C1B611A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_Sales</w:t>
            </w:r>
            <w:proofErr w:type="spellEnd"/>
          </w:p>
          <w:p w14:paraId="01690248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348943D9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Total_Sales_Amount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ASC</w:t>
            </w:r>
          </w:p>
          <w:p w14:paraId="10FC9E73" w14:textId="77777777" w:rsidR="00335298" w:rsidRDefault="00335298" w:rsidP="00335298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OFFSET 0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ROWS</w:t>
            </w:r>
          </w:p>
          <w:p w14:paraId="3F4457D1" w14:textId="3BE9BEF9" w:rsidR="00666313" w:rsidRDefault="00335298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FETCH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NEXT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3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ROWS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ONLY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q2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  <w:proofErr w:type="gramEnd"/>
          </w:p>
          <w:p w14:paraId="3088B043" w14:textId="77777777" w:rsidR="00335298" w:rsidRDefault="00335298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cstheme="minorHAnsi"/>
                <w:sz w:val="24"/>
                <w:szCs w:val="24"/>
              </w:rPr>
            </w:pPr>
          </w:p>
          <w:p w14:paraId="2D1FDEA7" w14:textId="77777777" w:rsidR="00A947BB" w:rsidRDefault="00A947BB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cstheme="minorHAnsi"/>
                <w:sz w:val="24"/>
                <w:szCs w:val="24"/>
              </w:rPr>
            </w:pPr>
          </w:p>
          <w:p w14:paraId="2B5EF9CF" w14:textId="77777777" w:rsidR="00A947BB" w:rsidRDefault="00A947BB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cstheme="minorHAnsi"/>
                <w:sz w:val="24"/>
                <w:szCs w:val="24"/>
              </w:rPr>
            </w:pPr>
          </w:p>
          <w:p w14:paraId="6D8D8BAD" w14:textId="77777777" w:rsidR="00A947BB" w:rsidRDefault="00A947BB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cstheme="minorHAnsi"/>
                <w:sz w:val="24"/>
                <w:szCs w:val="24"/>
              </w:rPr>
            </w:pPr>
          </w:p>
          <w:p w14:paraId="75AF5CA9" w14:textId="77777777" w:rsidR="00A947BB" w:rsidRDefault="00A947BB" w:rsidP="00335298">
            <w:pPr>
              <w:tabs>
                <w:tab w:val="left" w:pos="637"/>
                <w:tab w:val="left" w:pos="638"/>
                <w:tab w:val="right" w:pos="9185"/>
              </w:tabs>
              <w:ind w:firstLine="420"/>
              <w:rPr>
                <w:rFonts w:cstheme="minorHAnsi"/>
                <w:sz w:val="24"/>
                <w:szCs w:val="24"/>
              </w:rPr>
            </w:pPr>
          </w:p>
          <w:p w14:paraId="24408EBB" w14:textId="46574CC0" w:rsidR="00A947BB" w:rsidRDefault="00A947BB" w:rsidP="00A947BB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213" w:type="dxa"/>
          </w:tcPr>
          <w:p w14:paraId="35FD8FF9" w14:textId="77777777" w:rsidR="00666313" w:rsidRDefault="00335298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drawing>
                <wp:inline distT="0" distB="0" distL="0" distR="0" wp14:anchorId="5192A857" wp14:editId="00A7DAA2">
                  <wp:extent cx="3671338" cy="1058778"/>
                  <wp:effectExtent l="0" t="0" r="5715" b="8255"/>
                  <wp:docPr id="180842399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423991" name="Picture 1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840" cy="107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3DF25" w14:textId="0CCF3427" w:rsidR="00116FE7" w:rsidRDefault="00116FE7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Insight: Top Earner is Freya Gomez who made sales over $800000 which made up 15.32% of the total sales, lowest earner is Sophia Reynolds who made sales of $336727 which is 0.64% of the total sales.</w:t>
            </w:r>
          </w:p>
        </w:tc>
      </w:tr>
      <w:tr w:rsidR="005C5D50" w14:paraId="6B423148" w14:textId="1174419F" w:rsidTr="00925813">
        <w:tc>
          <w:tcPr>
            <w:tcW w:w="816" w:type="dxa"/>
          </w:tcPr>
          <w:p w14:paraId="49D4581E" w14:textId="7B2CAA0B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377" w:type="dxa"/>
          </w:tcPr>
          <w:p w14:paraId="105CE9FB" w14:textId="4A20BB02" w:rsidR="00666313" w:rsidRDefault="00EF371D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EF371D">
              <w:rPr>
                <w:rFonts w:cstheme="minorHAnsi"/>
                <w:sz w:val="24"/>
                <w:szCs w:val="24"/>
              </w:rPr>
              <w:t xml:space="preserve">Retrieves the total yearly earnings, identifies the best and worst sales month with the respective sales </w:t>
            </w:r>
            <w:r w:rsidRPr="00EF371D">
              <w:rPr>
                <w:rFonts w:cstheme="minorHAnsi"/>
                <w:sz w:val="24"/>
                <w:szCs w:val="24"/>
              </w:rPr>
              <w:lastRenderedPageBreak/>
              <w:t>amount for each year</w:t>
            </w:r>
          </w:p>
          <w:p w14:paraId="3F72A178" w14:textId="7777777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7245650A" w14:textId="57890ADD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42" w:type="dxa"/>
          </w:tcPr>
          <w:p w14:paraId="300916B6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lastRenderedPageBreak/>
              <w:t>SELECT</w:t>
            </w:r>
          </w:p>
          <w:p w14:paraId="67B92406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Sales_Year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4A7E733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Total_Yearly_Earnings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785D7461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DATENAME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DATEADD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Best_Sales_Month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'2000-01-01'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Best_Sales_Month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44699CF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Best_Month_Sales_Amount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13877BAF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DATENAME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DATEADD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Worst_Sales_Month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'2000-01-01'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Worst_Sales_Month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FA0A81D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Worst_Month_Sales_Amount</w:t>
            </w:r>
            <w:proofErr w:type="spellEnd"/>
          </w:p>
          <w:p w14:paraId="615E3B92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FROM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77204479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2BEFE080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Sales_Year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C8462CC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Total_Yearly_Earnings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DCEECD8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lastRenderedPageBreak/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MaxSalesAmount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Sales_Month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Best_Sales_Month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6611846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Best_Month_Sales_Amount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5ED0E5F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MinSalesAmount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Sales_Month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Worst_Sales_Month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24D1D4B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Worst_Month_Sales_Amount</w:t>
            </w:r>
            <w:proofErr w:type="spellEnd"/>
          </w:p>
          <w:p w14:paraId="5369845C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FROM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1207AD85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4B98709A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Sales_Year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224A102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Sales_Month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2419421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8DC9DFD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PARTITION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MaxSalesAmount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72A5D13E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PARTITION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MinSalesAmount</w:t>
            </w:r>
            <w:proofErr w:type="spellEnd"/>
          </w:p>
          <w:p w14:paraId="5E592BA9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1DECE137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</w:t>
            </w:r>
          </w:p>
          <w:p w14:paraId="2388C742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Time_ID</w:t>
            </w:r>
            <w:proofErr w:type="spellEnd"/>
          </w:p>
          <w:p w14:paraId="5151055E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2C47D18C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5A3EBF00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MonthlySales</w:t>
            </w:r>
            <w:proofErr w:type="spellEnd"/>
          </w:p>
          <w:p w14:paraId="3432465B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Sales_Year</w:t>
            </w:r>
            <w:proofErr w:type="spellEnd"/>
          </w:p>
          <w:p w14:paraId="07C1E55B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YearlySales</w:t>
            </w:r>
            <w:proofErr w:type="spellEnd"/>
          </w:p>
          <w:p w14:paraId="348894CC" w14:textId="77777777" w:rsidR="00BC3823" w:rsidRDefault="00BC382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</w:t>
            </w:r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Year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  <w:proofErr w:type="gramEnd"/>
          </w:p>
          <w:p w14:paraId="196CB815" w14:textId="54899B10" w:rsidR="00666313" w:rsidRPr="00BC3823" w:rsidRDefault="00666313" w:rsidP="00BC3823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</w:p>
        </w:tc>
        <w:tc>
          <w:tcPr>
            <w:tcW w:w="6213" w:type="dxa"/>
          </w:tcPr>
          <w:p w14:paraId="703FC399" w14:textId="77777777" w:rsidR="00666313" w:rsidRDefault="00BC382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drawing>
                <wp:inline distT="0" distB="0" distL="0" distR="0" wp14:anchorId="5E8173BB" wp14:editId="6F54904A">
                  <wp:extent cx="3832352" cy="653357"/>
                  <wp:effectExtent l="0" t="0" r="0" b="0"/>
                  <wp:docPr id="83052705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527056" name="Picture 83052705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919" cy="6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62690" w14:textId="71FD4BD1" w:rsidR="00116FE7" w:rsidRDefault="00116FE7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Insight: Best sales month for the year 2015 is October and worst sales month for 2015 is June.</w:t>
            </w:r>
          </w:p>
        </w:tc>
      </w:tr>
      <w:tr w:rsidR="005C5D50" w14:paraId="6F148AC1" w14:textId="6B0225D2" w:rsidTr="00925813">
        <w:tc>
          <w:tcPr>
            <w:tcW w:w="816" w:type="dxa"/>
          </w:tcPr>
          <w:p w14:paraId="656992B6" w14:textId="69603505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377" w:type="dxa"/>
          </w:tcPr>
          <w:p w14:paraId="0F9A1FE6" w14:textId="37C7A154" w:rsidR="00C95A7F" w:rsidRPr="00C95A7F" w:rsidRDefault="00C95A7F" w:rsidP="00C95A7F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C95A7F">
              <w:rPr>
                <w:rFonts w:cstheme="minorHAnsi"/>
                <w:sz w:val="24"/>
                <w:szCs w:val="24"/>
              </w:rPr>
              <w:t>Retrieves the details of the pending orders with the earliest order date and provide info about the products in the orders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26C66B69" w14:textId="4A47990F" w:rsidR="00C95A7F" w:rsidRPr="00C95A7F" w:rsidRDefault="00C95A7F" w:rsidP="00C95A7F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C95A7F">
              <w:rPr>
                <w:rFonts w:cstheme="minorHAnsi"/>
                <w:sz w:val="24"/>
                <w:szCs w:val="24"/>
              </w:rPr>
              <w:t>Including the total sales amount for each product and the quantity sold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176DB949" w14:textId="286223E7" w:rsidR="00666313" w:rsidRDefault="00C95A7F" w:rsidP="00C95A7F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C95A7F">
              <w:rPr>
                <w:rFonts w:cstheme="minorHAnsi"/>
                <w:sz w:val="24"/>
                <w:szCs w:val="24"/>
              </w:rPr>
              <w:t>Sorted by earliest order date and sales revenue in descending o</w:t>
            </w:r>
            <w:r>
              <w:rPr>
                <w:rFonts w:cstheme="minorHAnsi"/>
                <w:sz w:val="24"/>
                <w:szCs w:val="24"/>
              </w:rPr>
              <w:t>rder</w:t>
            </w:r>
          </w:p>
          <w:p w14:paraId="1E2E3E30" w14:textId="6769F218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42" w:type="dxa"/>
          </w:tcPr>
          <w:p w14:paraId="0AD906F8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Product_Sales_Amount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42ECFD1C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Amount_Sold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Status</w:t>
            </w:r>
            <w:proofErr w:type="spellEnd"/>
          </w:p>
          <w:p w14:paraId="18B6EAAC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3C55979C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o</w:t>
            </w:r>
          </w:p>
          <w:p w14:paraId="3AA60E52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Order_ID</w:t>
            </w:r>
            <w:proofErr w:type="spellEnd"/>
          </w:p>
          <w:p w14:paraId="0F8020AE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4172723A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proofErr w:type="gramEnd"/>
          </w:p>
          <w:p w14:paraId="5E94EBB1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Status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'Pending'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1222D03A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_Date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5C9AFC43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40CC8336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Orders_DIM</w:t>
            </w:r>
            <w:proofErr w:type="spellEnd"/>
          </w:p>
          <w:p w14:paraId="00D2858A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Status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'PENDING'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2759A739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3570F001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Status</w:t>
            </w:r>
            <w:proofErr w:type="spellEnd"/>
          </w:p>
          <w:p w14:paraId="48B4217B" w14:textId="77777777" w:rsidR="00C95A7F" w:rsidRDefault="00C95A7F" w:rsidP="00C95A7F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4D1A8086" w14:textId="41753603" w:rsidR="00666313" w:rsidRDefault="00C95A7F" w:rsidP="00C95A7F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 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  <w:tc>
          <w:tcPr>
            <w:tcW w:w="6213" w:type="dxa"/>
          </w:tcPr>
          <w:p w14:paraId="0493655C" w14:textId="77777777" w:rsidR="00666313" w:rsidRDefault="00C95A7F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drawing>
                <wp:inline distT="0" distB="0" distL="0" distR="0" wp14:anchorId="51A93FF8" wp14:editId="53EDA4BE">
                  <wp:extent cx="3820160" cy="818515"/>
                  <wp:effectExtent l="0" t="0" r="8890" b="635"/>
                  <wp:docPr id="645271124" name="Picture 3" descr="A screen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271124" name="Picture 3" descr="A screenshot of a computer cod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652" cy="83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0D4FB" w14:textId="77777777" w:rsidR="00116FE7" w:rsidRDefault="00116FE7" w:rsidP="00116FE7">
            <w:pPr>
              <w:rPr>
                <w:rFonts w:cstheme="minorHAnsi"/>
                <w:sz w:val="24"/>
                <w:szCs w:val="24"/>
              </w:rPr>
            </w:pPr>
          </w:p>
          <w:p w14:paraId="4C71DC61" w14:textId="47852702" w:rsidR="00116FE7" w:rsidRPr="00116FE7" w:rsidRDefault="00116FE7" w:rsidP="00116FE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Insight: </w:t>
            </w:r>
            <w:r w:rsidR="00AF111E">
              <w:rPr>
                <w:rFonts w:cstheme="minorHAnsi"/>
                <w:sz w:val="24"/>
                <w:szCs w:val="24"/>
              </w:rPr>
              <w:t>Order_ID of 90 is the earliest order which is still pending, and the product that was ordered from that order was the Intel Xeon E5-2690 (OEM/Tray)</w:t>
            </w:r>
          </w:p>
        </w:tc>
      </w:tr>
      <w:tr w:rsidR="005C5D50" w14:paraId="05AC2839" w14:textId="47204F14" w:rsidTr="00925813">
        <w:tc>
          <w:tcPr>
            <w:tcW w:w="816" w:type="dxa"/>
          </w:tcPr>
          <w:p w14:paraId="021C0DB8" w14:textId="44628346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377" w:type="dxa"/>
          </w:tcPr>
          <w:p w14:paraId="4FD8AABC" w14:textId="6BB3112E" w:rsidR="00666313" w:rsidRDefault="00116FE7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116FE7">
              <w:rPr>
                <w:rFonts w:cstheme="minorHAnsi"/>
                <w:sz w:val="24"/>
                <w:szCs w:val="24"/>
              </w:rPr>
              <w:t xml:space="preserve">For each category, </w:t>
            </w:r>
            <w:r>
              <w:rPr>
                <w:rFonts w:cstheme="minorHAnsi"/>
                <w:sz w:val="24"/>
                <w:szCs w:val="24"/>
              </w:rPr>
              <w:t>retrieve</w:t>
            </w:r>
            <w:r w:rsidRPr="00116FE7">
              <w:rPr>
                <w:rFonts w:cstheme="minorHAnsi"/>
                <w:sz w:val="24"/>
                <w:szCs w:val="24"/>
              </w:rPr>
              <w:t xml:space="preserve"> the top 3 best selling products, and query the customers name and address</w:t>
            </w:r>
          </w:p>
          <w:p w14:paraId="09470C36" w14:textId="57E6E47E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42" w:type="dxa"/>
          </w:tcPr>
          <w:p w14:paraId="0DEB039A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RankedProducts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AS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0BF5E89D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73E99551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Address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Sales_Revenue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63122CCD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ROW_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NUMBER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PARTITION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Unit_Price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Rank</w:t>
            </w:r>
          </w:p>
          <w:p w14:paraId="4B4D8F5C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</w:t>
            </w:r>
          </w:p>
          <w:p w14:paraId="7981A2EC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cu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Customer_ID</w:t>
            </w:r>
            <w:proofErr w:type="spellEnd"/>
          </w:p>
          <w:p w14:paraId="7D542427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1FFBE614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Categories_DIM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ca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Category_ID</w:t>
            </w:r>
            <w:proofErr w:type="spellEnd"/>
          </w:p>
          <w:p w14:paraId="1DB65520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76EC6784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64C2A50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1300268B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CustName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7D3500E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Address</w:t>
            </w:r>
            <w:proofErr w:type="spellEnd"/>
            <w:proofErr w:type="gramEnd"/>
          </w:p>
          <w:p w14:paraId="50B2ED58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7B483503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</w:p>
          <w:p w14:paraId="1C26B173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Customer_Name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Address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Sales_Revenue</w:t>
            </w:r>
            <w:proofErr w:type="spellEnd"/>
          </w:p>
          <w:p w14:paraId="137237E9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RankedProducts</w:t>
            </w:r>
            <w:proofErr w:type="spellEnd"/>
          </w:p>
          <w:p w14:paraId="1FD7A2CA" w14:textId="77777777" w:rsidR="00116FE7" w:rsidRDefault="00116FE7" w:rsidP="00116FE7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Rank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3</w:t>
            </w:r>
          </w:p>
          <w:p w14:paraId="31A05F8B" w14:textId="77777777" w:rsidR="00666313" w:rsidRDefault="00116FE7" w:rsidP="00116FE7">
            <w:pPr>
              <w:tabs>
                <w:tab w:val="left" w:pos="637"/>
                <w:tab w:val="left" w:pos="638"/>
                <w:tab w:val="right" w:pos="9185"/>
              </w:tabs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Category_Name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Rank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  <w:proofErr w:type="gramEnd"/>
          </w:p>
          <w:p w14:paraId="721BC89C" w14:textId="2E8CDB40" w:rsidR="00116FE7" w:rsidRDefault="00116FE7" w:rsidP="00116FE7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213" w:type="dxa"/>
          </w:tcPr>
          <w:p w14:paraId="40230E91" w14:textId="77777777" w:rsidR="00666313" w:rsidRDefault="00116FE7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drawing>
                <wp:inline distT="0" distB="0" distL="0" distR="0" wp14:anchorId="546CACB5" wp14:editId="3B7FC849">
                  <wp:extent cx="3820160" cy="1156335"/>
                  <wp:effectExtent l="0" t="0" r="8890" b="5715"/>
                  <wp:docPr id="1974374882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74882" name="Picture 6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909" cy="116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7D2D5" w14:textId="77777777" w:rsidR="00AF111E" w:rsidRDefault="00AF111E" w:rsidP="00AF111E">
            <w:pPr>
              <w:rPr>
                <w:rFonts w:cstheme="minorHAnsi"/>
                <w:sz w:val="24"/>
                <w:szCs w:val="24"/>
              </w:rPr>
            </w:pPr>
          </w:p>
          <w:p w14:paraId="3D8683F0" w14:textId="64BB6A8A" w:rsidR="00AF111E" w:rsidRPr="00AF111E" w:rsidRDefault="00AF111E" w:rsidP="00AF111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Insight: No product from the RAM category was being sold at all, Intel XEON E5-2683 V4 bought by Emmerson Electric made the best sales revenue for the CPU category.</w:t>
            </w:r>
          </w:p>
        </w:tc>
      </w:tr>
      <w:tr w:rsidR="005C5D50" w14:paraId="0AFCD83B" w14:textId="6C806793" w:rsidTr="00925813">
        <w:tc>
          <w:tcPr>
            <w:tcW w:w="816" w:type="dxa"/>
          </w:tcPr>
          <w:p w14:paraId="73C1D74D" w14:textId="7777777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  <w:p w14:paraId="7CCB9F18" w14:textId="77777777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  <w:p w14:paraId="49983F54" w14:textId="6E6D93CA" w:rsidR="00666313" w:rsidRDefault="00666313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7" w:type="dxa"/>
          </w:tcPr>
          <w:p w14:paraId="53CCA6DB" w14:textId="6B527575" w:rsidR="00962343" w:rsidRPr="00962343" w:rsidRDefault="00962343" w:rsidP="0096234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962343">
              <w:rPr>
                <w:rFonts w:cstheme="minorHAnsi"/>
                <w:sz w:val="24"/>
                <w:szCs w:val="24"/>
              </w:rPr>
              <w:t xml:space="preserve">Retrieves sales and profitability trend for the top </w:t>
            </w:r>
            <w:r w:rsidR="005C5D50">
              <w:rPr>
                <w:rFonts w:cstheme="minorHAnsi"/>
                <w:sz w:val="24"/>
                <w:szCs w:val="24"/>
              </w:rPr>
              <w:t>3</w:t>
            </w:r>
            <w:r w:rsidRPr="00962343">
              <w:rPr>
                <w:rFonts w:cstheme="minorHAnsi"/>
                <w:sz w:val="24"/>
                <w:szCs w:val="24"/>
              </w:rPr>
              <w:t xml:space="preserve"> products based on the profit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70C24F4E" w14:textId="6C434246" w:rsidR="00666313" w:rsidRDefault="00962343" w:rsidP="00962343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 w:rsidRPr="00962343">
              <w:rPr>
                <w:rFonts w:cstheme="minorHAnsi"/>
                <w:sz w:val="24"/>
                <w:szCs w:val="24"/>
              </w:rPr>
              <w:t>Provide info about each product name, number of inventory</w:t>
            </w:r>
            <w:r w:rsidR="005C5D50">
              <w:rPr>
                <w:rFonts w:cstheme="minorHAnsi"/>
                <w:sz w:val="24"/>
                <w:szCs w:val="24"/>
              </w:rPr>
              <w:t xml:space="preserve"> stock</w:t>
            </w:r>
            <w:r w:rsidRPr="00962343">
              <w:rPr>
                <w:rFonts w:cstheme="minorHAnsi"/>
                <w:sz w:val="24"/>
                <w:szCs w:val="24"/>
              </w:rPr>
              <w:t>, total sales, selling price, cost price</w:t>
            </w:r>
            <w:r w:rsidR="005C5D50">
              <w:rPr>
                <w:rFonts w:cstheme="minorHAnsi"/>
                <w:sz w:val="24"/>
                <w:szCs w:val="24"/>
              </w:rPr>
              <w:t xml:space="preserve">, </w:t>
            </w:r>
            <w:r w:rsidRPr="00962343">
              <w:rPr>
                <w:rFonts w:cstheme="minorHAnsi"/>
                <w:sz w:val="24"/>
                <w:szCs w:val="24"/>
              </w:rPr>
              <w:t>profit and sales tren</w:t>
            </w:r>
            <w:r>
              <w:rPr>
                <w:rFonts w:cstheme="minorHAnsi"/>
                <w:sz w:val="24"/>
                <w:szCs w:val="24"/>
              </w:rPr>
              <w:t>d.</w:t>
            </w:r>
          </w:p>
        </w:tc>
        <w:tc>
          <w:tcPr>
            <w:tcW w:w="5542" w:type="dxa"/>
          </w:tcPr>
          <w:p w14:paraId="04D8680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--Common table expression</w:t>
            </w:r>
          </w:p>
          <w:p w14:paraId="7D1A6A5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ProfitInfo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AS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796D869B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79D1D8C6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276168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DateAdd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'Month'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749D5A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6959D58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4C1FC3F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Stocks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0F6CBC9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TotalSales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56F4C21F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Selling_Price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06C812E1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_Cost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Cost_Price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488FFA1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Unit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Standard_Cost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Stocks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Profit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56C39EAD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9AB2EDC" w14:textId="740A1CB9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--Row Number assigns row numbers within each product group based on the date</w:t>
            </w:r>
          </w:p>
          <w:p w14:paraId="273189DC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ROW_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NUMBER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PARTITION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RowNum</w:t>
            </w:r>
            <w:proofErr w:type="spellEnd"/>
          </w:p>
          <w:p w14:paraId="328291E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5623B0EB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Products_DIM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</w:t>
            </w:r>
          </w:p>
          <w:p w14:paraId="32470016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</w:p>
          <w:p w14:paraId="68DB283A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Stocks s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3AA329EA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</w:p>
          <w:p w14:paraId="208BBE9E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Sales_Fact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sf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2C1C674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</w:p>
          <w:p w14:paraId="58B1D066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Time_DIM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t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sf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Time_ID</w:t>
            </w:r>
            <w:proofErr w:type="spellEnd"/>
          </w:p>
          <w:p w14:paraId="3894C43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3E37CEFD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</w:p>
          <w:p w14:paraId="7E0CA06A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--Main Query</w:t>
            </w:r>
          </w:p>
          <w:p w14:paraId="457300E9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--Extract the top 3 products based on profit</w:t>
            </w:r>
          </w:p>
          <w:p w14:paraId="67F6D4F7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</w:p>
          <w:p w14:paraId="0354FE45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EAB5E2D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3F48DEA2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6991C83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Day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18B9C36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Stocks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'Stock of Components'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298980A9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TotalSales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'Sales'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1B19A91D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Selling_Price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'Selling Price'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2798F95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Cost_Price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'Cost Price'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4C861CFF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Profit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</w:p>
          <w:p w14:paraId="5013429F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--LAG Window Function: difference between total sales of current row and total sales of previous row</w:t>
            </w:r>
          </w:p>
          <w:p w14:paraId="0DEF9B6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TotalSales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LAG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TotalSales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OVER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PARTITION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'Sales Trend'</w:t>
            </w:r>
          </w:p>
          <w:p w14:paraId="3C2905B3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</w:p>
          <w:p w14:paraId="0CCC6A9D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ProfitInfo</w:t>
            </w:r>
            <w:proofErr w:type="spellEnd"/>
          </w:p>
          <w:p w14:paraId="1922C08F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proofErr w:type="gramEnd"/>
          </w:p>
          <w:p w14:paraId="6541F847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</w:p>
          <w:p w14:paraId="2EDE9CD4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3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</w:p>
          <w:p w14:paraId="2D332D1C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ProfitInfo</w:t>
            </w:r>
            <w:proofErr w:type="spellEnd"/>
          </w:p>
          <w:p w14:paraId="1F565893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RowNum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noProof w:val="0"/>
                <w:color w:val="008000"/>
                <w:sz w:val="19"/>
                <w:szCs w:val="19"/>
              </w:rPr>
              <w:t>-- Excluding the first row to calculate the sales trend correctly</w:t>
            </w:r>
          </w:p>
          <w:p w14:paraId="4E90CB3B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</w:p>
          <w:p w14:paraId="23D16962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Profit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DESC</w:t>
            </w:r>
          </w:p>
          <w:p w14:paraId="33C48B00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</w:t>
            </w:r>
          </w:p>
          <w:p w14:paraId="161553E6" w14:textId="77777777" w:rsidR="005C5D50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</w:p>
          <w:p w14:paraId="696962B6" w14:textId="4B404A50" w:rsidR="00666313" w:rsidRPr="0015070E" w:rsidRDefault="005C5D50" w:rsidP="005C5D50">
            <w:pPr>
              <w:autoSpaceDE w:val="0"/>
              <w:autoSpaceDN w:val="0"/>
              <w:adjustRightInd w:val="0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 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 </w:t>
            </w:r>
            <w:r>
              <w:rPr>
                <w:rFonts w:ascii="Consolas" w:hAnsi="Consolas" w:cs="Consolas"/>
                <w:noProof w:val="0"/>
                <w:color w:val="FF0000"/>
                <w:sz w:val="19"/>
                <w:szCs w:val="19"/>
              </w:rPr>
              <w:t>'1,1'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);</w:t>
            </w:r>
          </w:p>
        </w:tc>
        <w:tc>
          <w:tcPr>
            <w:tcW w:w="6213" w:type="dxa"/>
          </w:tcPr>
          <w:p w14:paraId="1B9FD922" w14:textId="252C9C6A" w:rsidR="00666313" w:rsidRDefault="005C5D50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drawing>
                <wp:inline distT="0" distB="0" distL="0" distR="0" wp14:anchorId="3B795949" wp14:editId="7946DC2C">
                  <wp:extent cx="3808987" cy="969575"/>
                  <wp:effectExtent l="0" t="0" r="1270" b="2540"/>
                  <wp:docPr id="105691239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912393" name="Picture 3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839" cy="98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266FE" w14:textId="723FBA31" w:rsidR="00AF111E" w:rsidRDefault="00AF111E" w:rsidP="00410075">
            <w:pPr>
              <w:tabs>
                <w:tab w:val="left" w:pos="637"/>
                <w:tab w:val="left" w:pos="638"/>
                <w:tab w:val="right" w:pos="9185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Insight: </w:t>
            </w:r>
            <w:r w:rsidR="005C5D50">
              <w:rPr>
                <w:rFonts w:cstheme="minorHAnsi"/>
                <w:sz w:val="24"/>
                <w:szCs w:val="24"/>
              </w:rPr>
              <w:t xml:space="preserve">Generally, based on the top 3 products cumulative profit, ASRock X99 Extreme11 and Asus KGPE-D16 have an increase in profit from $12310 to $41388 and -$1395 to $9447 respectively due to an increase in sales </w:t>
            </w:r>
            <w:r w:rsidR="00E82ED0">
              <w:rPr>
                <w:rFonts w:cstheme="minorHAnsi"/>
                <w:sz w:val="24"/>
                <w:szCs w:val="24"/>
              </w:rPr>
              <w:t>from</w:t>
            </w:r>
            <w:r w:rsidR="005C5D50">
              <w:rPr>
                <w:rFonts w:cstheme="minorHAnsi"/>
                <w:sz w:val="24"/>
                <w:szCs w:val="24"/>
              </w:rPr>
              <w:t xml:space="preserve"> 70 to 132 and 45 to 71 respectively. Supermicro MDB-X10DAX has a decrease in profit</w:t>
            </w:r>
            <w:r w:rsidR="00E82ED0">
              <w:rPr>
                <w:rFonts w:cstheme="minorHAnsi"/>
                <w:sz w:val="24"/>
                <w:szCs w:val="24"/>
              </w:rPr>
              <w:t xml:space="preserve"> from $24396 to $6233 due to a decrease in sales from 102 to 61. Profit is directly related to sales specifically as it is the only change with time.</w:t>
            </w:r>
          </w:p>
        </w:tc>
      </w:tr>
    </w:tbl>
    <w:p w14:paraId="7ABBCB76" w14:textId="7B919CEB" w:rsidR="00455719" w:rsidRDefault="00455719" w:rsidP="00410075">
      <w:pPr>
        <w:tabs>
          <w:tab w:val="left" w:pos="637"/>
          <w:tab w:val="left" w:pos="638"/>
          <w:tab w:val="right" w:pos="9185"/>
        </w:tabs>
        <w:spacing w:after="0" w:line="240" w:lineRule="auto"/>
        <w:rPr>
          <w:rFonts w:cstheme="minorHAnsi"/>
          <w:sz w:val="24"/>
          <w:szCs w:val="24"/>
        </w:rPr>
      </w:pPr>
    </w:p>
    <w:sectPr w:rsidR="00455719" w:rsidSect="00A429C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6838" w:h="23811" w:code="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43815" w14:textId="77777777" w:rsidR="00DA6873" w:rsidRDefault="00DA6873" w:rsidP="001F2D44">
      <w:pPr>
        <w:spacing w:after="0" w:line="240" w:lineRule="auto"/>
      </w:pPr>
      <w:r>
        <w:separator/>
      </w:r>
    </w:p>
  </w:endnote>
  <w:endnote w:type="continuationSeparator" w:id="0">
    <w:p w14:paraId="21966E7A" w14:textId="77777777" w:rsidR="00DA6873" w:rsidRDefault="00DA6873" w:rsidP="001F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C15E" w14:textId="77777777" w:rsidR="00A614EE" w:rsidRDefault="00A614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C981A" w14:textId="77777777" w:rsidR="00A614EE" w:rsidRDefault="00A614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7BB9A" w14:textId="77777777" w:rsidR="00A614EE" w:rsidRDefault="00A61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F10FB" w14:textId="77777777" w:rsidR="00DA6873" w:rsidRDefault="00DA6873" w:rsidP="001F2D44">
      <w:pPr>
        <w:spacing w:after="0" w:line="240" w:lineRule="auto"/>
      </w:pPr>
      <w:r>
        <w:separator/>
      </w:r>
    </w:p>
  </w:footnote>
  <w:footnote w:type="continuationSeparator" w:id="0">
    <w:p w14:paraId="150AE879" w14:textId="77777777" w:rsidR="00DA6873" w:rsidRDefault="00DA6873" w:rsidP="001F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43846" w14:textId="77777777" w:rsidR="00A614EE" w:rsidRDefault="00A614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DAD6" w14:textId="05D59D79" w:rsidR="00A614EE" w:rsidRDefault="00A614EE">
    <w:pPr>
      <w:pStyle w:val="Head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6F06D058" wp14:editId="32BE737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10692130" cy="273050"/>
              <wp:effectExtent l="0" t="0" r="0" b="12700"/>
              <wp:wrapNone/>
              <wp:docPr id="1" name="MSIPCM969048d6b9e520337da1a4a9" descr="{&quot;HashCode&quot;:-382682671,&quot;Height&quot;:1190.0,&quot;Width&quot;:841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401A99" w14:textId="6F2FD0B5" w:rsidR="00A614EE" w:rsidRPr="00A614EE" w:rsidRDefault="00A614EE" w:rsidP="00A614EE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614EE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6D058" id="_x0000_t202" coordsize="21600,21600" o:spt="202" path="m,l,21600r21600,l21600,xe">
              <v:stroke joinstyle="miter"/>
              <v:path gradientshapeok="t" o:connecttype="rect"/>
            </v:shapetype>
            <v:shape id="MSIPCM969048d6b9e520337da1a4a9" o:spid="_x0000_s1026" type="#_x0000_t202" alt="{&quot;HashCode&quot;:-382682671,&quot;Height&quot;:1190.0,&quot;Width&quot;:841.0,&quot;Placement&quot;:&quot;Header&quot;,&quot;Index&quot;:&quot;Primary&quot;,&quot;Section&quot;:1,&quot;Top&quot;:0.0,&quot;Left&quot;:0.0}" style="position:absolute;margin-left:0;margin-top:15pt;width:841.9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" o:allowincell="f" filled="f" stroked="f" strokeweight=".5pt">
              <v:textbox inset=",0,,0">
                <w:txbxContent>
                  <w:p w14:paraId="74401A99" w14:textId="6F2FD0B5" w:rsidR="00A614EE" w:rsidRPr="00A614EE" w:rsidRDefault="00A614EE" w:rsidP="00A614EE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614EE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9E3BB" w14:textId="77777777" w:rsidR="00A614EE" w:rsidRDefault="00A61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5D6"/>
    <w:multiLevelType w:val="hybridMultilevel"/>
    <w:tmpl w:val="CBA4D76C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4D17"/>
    <w:multiLevelType w:val="hybridMultilevel"/>
    <w:tmpl w:val="3C1A40D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A34F4E"/>
    <w:multiLevelType w:val="hybridMultilevel"/>
    <w:tmpl w:val="7444BD9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3E8D"/>
    <w:multiLevelType w:val="hybridMultilevel"/>
    <w:tmpl w:val="DED653BC"/>
    <w:lvl w:ilvl="0" w:tplc="48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4" w15:restartNumberingAfterBreak="0">
    <w:nsid w:val="0B5F5A01"/>
    <w:multiLevelType w:val="hybridMultilevel"/>
    <w:tmpl w:val="38FEF01E"/>
    <w:lvl w:ilvl="0" w:tplc="BAFC0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63245BC">
      <w:start w:val="6"/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33AB2"/>
    <w:multiLevelType w:val="hybridMultilevel"/>
    <w:tmpl w:val="DF2053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B58CC"/>
    <w:multiLevelType w:val="hybridMultilevel"/>
    <w:tmpl w:val="FC700CEE"/>
    <w:lvl w:ilvl="0" w:tplc="03B6DE9E">
      <w:start w:val="2"/>
      <w:numFmt w:val="lowerLetter"/>
      <w:lvlText w:val="(%1)"/>
      <w:lvlJc w:val="left"/>
      <w:pPr>
        <w:ind w:left="149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0F1C4E03"/>
    <w:multiLevelType w:val="hybridMultilevel"/>
    <w:tmpl w:val="1270C6A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FC47DCB"/>
    <w:multiLevelType w:val="hybridMultilevel"/>
    <w:tmpl w:val="50E6101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1749C"/>
    <w:multiLevelType w:val="hybridMultilevel"/>
    <w:tmpl w:val="DE8E6E40"/>
    <w:lvl w:ilvl="0" w:tplc="B9E076B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C93000"/>
    <w:multiLevelType w:val="hybridMultilevel"/>
    <w:tmpl w:val="ECBA2CC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DB7DA9"/>
    <w:multiLevelType w:val="hybridMultilevel"/>
    <w:tmpl w:val="341EF15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756C4A"/>
    <w:multiLevelType w:val="hybridMultilevel"/>
    <w:tmpl w:val="54BC30FC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C1707A"/>
    <w:multiLevelType w:val="hybridMultilevel"/>
    <w:tmpl w:val="92EA86D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06D22AC"/>
    <w:multiLevelType w:val="hybridMultilevel"/>
    <w:tmpl w:val="6706CDD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C36E3A"/>
    <w:multiLevelType w:val="hybridMultilevel"/>
    <w:tmpl w:val="FDFEADE2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3DE4753"/>
    <w:multiLevelType w:val="hybridMultilevel"/>
    <w:tmpl w:val="E9F62E7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4976B48"/>
    <w:multiLevelType w:val="hybridMultilevel"/>
    <w:tmpl w:val="F29C0318"/>
    <w:lvl w:ilvl="0" w:tplc="48090001">
      <w:start w:val="1"/>
      <w:numFmt w:val="bullet"/>
      <w:lvlText w:val=""/>
      <w:lvlJc w:val="left"/>
      <w:pPr>
        <w:ind w:left="1440" w:hanging="720"/>
      </w:pPr>
      <w:rPr>
        <w:rFonts w:ascii="Symbol" w:hAnsi="Symbol" w:cs="Symbol"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F316F5"/>
    <w:multiLevelType w:val="hybridMultilevel"/>
    <w:tmpl w:val="D7F21AB8"/>
    <w:lvl w:ilvl="0" w:tplc="46CC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A91DA8"/>
    <w:multiLevelType w:val="hybridMultilevel"/>
    <w:tmpl w:val="CDDC1074"/>
    <w:lvl w:ilvl="0" w:tplc="46CC631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C7F4B0B"/>
    <w:multiLevelType w:val="hybridMultilevel"/>
    <w:tmpl w:val="5E10E83A"/>
    <w:lvl w:ilvl="0" w:tplc="BD6A3ECE">
      <w:numFmt w:val="bullet"/>
      <w:lvlText w:val=""/>
      <w:lvlJc w:val="left"/>
      <w:pPr>
        <w:ind w:left="439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3"/>
        <w:sz w:val="20"/>
        <w:szCs w:val="20"/>
      </w:rPr>
    </w:lvl>
    <w:lvl w:ilvl="1" w:tplc="D294108A">
      <w:numFmt w:val="bullet"/>
      <w:lvlText w:val="•"/>
      <w:lvlJc w:val="left"/>
      <w:pPr>
        <w:ind w:left="1127" w:hanging="339"/>
      </w:pPr>
      <w:rPr>
        <w:rFonts w:hint="default"/>
      </w:rPr>
    </w:lvl>
    <w:lvl w:ilvl="2" w:tplc="D90401BA">
      <w:numFmt w:val="bullet"/>
      <w:lvlText w:val="•"/>
      <w:lvlJc w:val="left"/>
      <w:pPr>
        <w:ind w:left="1815" w:hanging="339"/>
      </w:pPr>
      <w:rPr>
        <w:rFonts w:hint="default"/>
      </w:rPr>
    </w:lvl>
    <w:lvl w:ilvl="3" w:tplc="B82ABF5C">
      <w:numFmt w:val="bullet"/>
      <w:lvlText w:val="•"/>
      <w:lvlJc w:val="left"/>
      <w:pPr>
        <w:ind w:left="2502" w:hanging="339"/>
      </w:pPr>
      <w:rPr>
        <w:rFonts w:hint="default"/>
      </w:rPr>
    </w:lvl>
    <w:lvl w:ilvl="4" w:tplc="DC7E4C4C">
      <w:numFmt w:val="bullet"/>
      <w:lvlText w:val="•"/>
      <w:lvlJc w:val="left"/>
      <w:pPr>
        <w:ind w:left="3190" w:hanging="339"/>
      </w:pPr>
      <w:rPr>
        <w:rFonts w:hint="default"/>
      </w:rPr>
    </w:lvl>
    <w:lvl w:ilvl="5" w:tplc="521438C8">
      <w:numFmt w:val="bullet"/>
      <w:lvlText w:val="•"/>
      <w:lvlJc w:val="left"/>
      <w:pPr>
        <w:ind w:left="3877" w:hanging="339"/>
      </w:pPr>
      <w:rPr>
        <w:rFonts w:hint="default"/>
      </w:rPr>
    </w:lvl>
    <w:lvl w:ilvl="6" w:tplc="ABC07FD0">
      <w:numFmt w:val="bullet"/>
      <w:lvlText w:val="•"/>
      <w:lvlJc w:val="left"/>
      <w:pPr>
        <w:ind w:left="4565" w:hanging="339"/>
      </w:pPr>
      <w:rPr>
        <w:rFonts w:hint="default"/>
      </w:rPr>
    </w:lvl>
    <w:lvl w:ilvl="7" w:tplc="BE7E62E0">
      <w:numFmt w:val="bullet"/>
      <w:lvlText w:val="•"/>
      <w:lvlJc w:val="left"/>
      <w:pPr>
        <w:ind w:left="5252" w:hanging="339"/>
      </w:pPr>
      <w:rPr>
        <w:rFonts w:hint="default"/>
      </w:rPr>
    </w:lvl>
    <w:lvl w:ilvl="8" w:tplc="ADAC3806">
      <w:numFmt w:val="bullet"/>
      <w:lvlText w:val="•"/>
      <w:lvlJc w:val="left"/>
      <w:pPr>
        <w:ind w:left="5940" w:hanging="339"/>
      </w:pPr>
      <w:rPr>
        <w:rFonts w:hint="default"/>
      </w:rPr>
    </w:lvl>
  </w:abstractNum>
  <w:abstractNum w:abstractNumId="21" w15:restartNumberingAfterBreak="0">
    <w:nsid w:val="2C8B7912"/>
    <w:multiLevelType w:val="hybridMultilevel"/>
    <w:tmpl w:val="E88027F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7AB58AC"/>
    <w:multiLevelType w:val="hybridMultilevel"/>
    <w:tmpl w:val="02D28B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8D17626"/>
    <w:multiLevelType w:val="hybridMultilevel"/>
    <w:tmpl w:val="776E136E"/>
    <w:lvl w:ilvl="0" w:tplc="1AF4833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EA1379"/>
    <w:multiLevelType w:val="hybridMultilevel"/>
    <w:tmpl w:val="EBF48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330199"/>
    <w:multiLevelType w:val="hybridMultilevel"/>
    <w:tmpl w:val="D0F27BF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DD01617"/>
    <w:multiLevelType w:val="hybridMultilevel"/>
    <w:tmpl w:val="8A880640"/>
    <w:lvl w:ilvl="0" w:tplc="BAFC0D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102C6BC">
      <w:start w:val="1"/>
      <w:numFmt w:val="lowerLetter"/>
      <w:lvlText w:val="(%3)"/>
      <w:lvlJc w:val="left"/>
      <w:pPr>
        <w:ind w:left="1980" w:hanging="360"/>
      </w:pPr>
      <w:rPr>
        <w:rFonts w:hint="default"/>
      </w:r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FB014BA"/>
    <w:multiLevelType w:val="hybridMultilevel"/>
    <w:tmpl w:val="CA70D4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0C33218"/>
    <w:multiLevelType w:val="hybridMultilevel"/>
    <w:tmpl w:val="EF2023F2"/>
    <w:lvl w:ilvl="0" w:tplc="BAFC0D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79D224B"/>
    <w:multiLevelType w:val="hybridMultilevel"/>
    <w:tmpl w:val="7B68E98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7CC12C2"/>
    <w:multiLevelType w:val="hybridMultilevel"/>
    <w:tmpl w:val="95E01D3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D4A5149"/>
    <w:multiLevelType w:val="hybridMultilevel"/>
    <w:tmpl w:val="23D400C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19F7656"/>
    <w:multiLevelType w:val="hybridMultilevel"/>
    <w:tmpl w:val="3500A1B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B2E3240"/>
    <w:multiLevelType w:val="hybridMultilevel"/>
    <w:tmpl w:val="250CC02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0196337"/>
    <w:multiLevelType w:val="hybridMultilevel"/>
    <w:tmpl w:val="F3BE779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0A32A00"/>
    <w:multiLevelType w:val="hybridMultilevel"/>
    <w:tmpl w:val="03CE37E0"/>
    <w:lvl w:ilvl="0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41E1C47"/>
    <w:multiLevelType w:val="hybridMultilevel"/>
    <w:tmpl w:val="FEC8054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B06FE6"/>
    <w:multiLevelType w:val="hybridMultilevel"/>
    <w:tmpl w:val="960CF6DA"/>
    <w:lvl w:ilvl="0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63B41CD"/>
    <w:multiLevelType w:val="hybridMultilevel"/>
    <w:tmpl w:val="094AD26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E707F82"/>
    <w:multiLevelType w:val="hybridMultilevel"/>
    <w:tmpl w:val="E11EF6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B17418"/>
    <w:multiLevelType w:val="hybridMultilevel"/>
    <w:tmpl w:val="FFBA1CE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593312"/>
    <w:multiLevelType w:val="hybridMultilevel"/>
    <w:tmpl w:val="D89443C0"/>
    <w:lvl w:ilvl="0" w:tplc="98D00B2C">
      <w:start w:val="1"/>
      <w:numFmt w:val="decimal"/>
      <w:lvlText w:val="%1."/>
      <w:lvlJc w:val="left"/>
      <w:pPr>
        <w:ind w:left="765" w:hanging="339"/>
      </w:pPr>
      <w:rPr>
        <w:rFonts w:hint="default"/>
        <w:b w:val="0"/>
        <w:color w:val="auto"/>
        <w:w w:val="100"/>
      </w:rPr>
    </w:lvl>
    <w:lvl w:ilvl="1" w:tplc="92F433DC">
      <w:start w:val="1"/>
      <w:numFmt w:val="decimal"/>
      <w:lvlText w:val="%2."/>
      <w:lvlJc w:val="left"/>
      <w:pPr>
        <w:ind w:left="873" w:hanging="425"/>
      </w:pPr>
      <w:rPr>
        <w:rFonts w:hint="default"/>
        <w:color w:val="auto"/>
        <w:spacing w:val="-1"/>
        <w:w w:val="97"/>
        <w:position w:val="4"/>
      </w:rPr>
    </w:lvl>
    <w:lvl w:ilvl="2" w:tplc="FD068B16">
      <w:numFmt w:val="bullet"/>
      <w:lvlText w:val="•"/>
      <w:lvlJc w:val="left"/>
      <w:pPr>
        <w:ind w:left="1266" w:hanging="425"/>
      </w:pPr>
      <w:rPr>
        <w:rFonts w:hint="default"/>
      </w:rPr>
    </w:lvl>
    <w:lvl w:ilvl="3" w:tplc="2E5A96B6">
      <w:numFmt w:val="bullet"/>
      <w:lvlText w:val="•"/>
      <w:lvlJc w:val="left"/>
      <w:pPr>
        <w:ind w:left="2331" w:hanging="425"/>
      </w:pPr>
      <w:rPr>
        <w:rFonts w:hint="default"/>
      </w:rPr>
    </w:lvl>
    <w:lvl w:ilvl="4" w:tplc="3E6C3A48">
      <w:numFmt w:val="bullet"/>
      <w:lvlText w:val="•"/>
      <w:lvlJc w:val="left"/>
      <w:pPr>
        <w:ind w:left="3396" w:hanging="425"/>
      </w:pPr>
      <w:rPr>
        <w:rFonts w:hint="default"/>
      </w:rPr>
    </w:lvl>
    <w:lvl w:ilvl="5" w:tplc="43F45276">
      <w:numFmt w:val="bullet"/>
      <w:lvlText w:val="•"/>
      <w:lvlJc w:val="left"/>
      <w:pPr>
        <w:ind w:left="4461" w:hanging="425"/>
      </w:pPr>
      <w:rPr>
        <w:rFonts w:hint="default"/>
      </w:rPr>
    </w:lvl>
    <w:lvl w:ilvl="6" w:tplc="F1C23318">
      <w:numFmt w:val="bullet"/>
      <w:lvlText w:val="•"/>
      <w:lvlJc w:val="left"/>
      <w:pPr>
        <w:ind w:left="5526" w:hanging="425"/>
      </w:pPr>
      <w:rPr>
        <w:rFonts w:hint="default"/>
      </w:rPr>
    </w:lvl>
    <w:lvl w:ilvl="7" w:tplc="67188192">
      <w:numFmt w:val="bullet"/>
      <w:lvlText w:val="•"/>
      <w:lvlJc w:val="left"/>
      <w:pPr>
        <w:ind w:left="6591" w:hanging="425"/>
      </w:pPr>
      <w:rPr>
        <w:rFonts w:hint="default"/>
      </w:rPr>
    </w:lvl>
    <w:lvl w:ilvl="8" w:tplc="334AE92C">
      <w:numFmt w:val="bullet"/>
      <w:lvlText w:val="•"/>
      <w:lvlJc w:val="left"/>
      <w:pPr>
        <w:ind w:left="7656" w:hanging="425"/>
      </w:pPr>
      <w:rPr>
        <w:rFonts w:hint="default"/>
      </w:rPr>
    </w:lvl>
  </w:abstractNum>
  <w:abstractNum w:abstractNumId="42" w15:restartNumberingAfterBreak="0">
    <w:nsid w:val="72574DCB"/>
    <w:multiLevelType w:val="hybridMultilevel"/>
    <w:tmpl w:val="4810FB3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2CE0788"/>
    <w:multiLevelType w:val="hybridMultilevel"/>
    <w:tmpl w:val="14DA3A3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7F427BE"/>
    <w:multiLevelType w:val="hybridMultilevel"/>
    <w:tmpl w:val="51F6D8F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725402"/>
    <w:multiLevelType w:val="hybridMultilevel"/>
    <w:tmpl w:val="47B0A2BC"/>
    <w:lvl w:ilvl="0" w:tplc="A9A6E5B2">
      <w:start w:val="1"/>
      <w:numFmt w:val="decimal"/>
      <w:lvlText w:val="%1."/>
      <w:lvlJc w:val="left"/>
      <w:pPr>
        <w:ind w:left="1522" w:hanging="341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6C3CD608">
      <w:numFmt w:val="bullet"/>
      <w:lvlText w:val="•"/>
      <w:lvlJc w:val="left"/>
      <w:pPr>
        <w:ind w:left="2400" w:hanging="341"/>
      </w:pPr>
      <w:rPr>
        <w:rFonts w:hint="default"/>
      </w:rPr>
    </w:lvl>
    <w:lvl w:ilvl="2" w:tplc="7ED083C8">
      <w:numFmt w:val="bullet"/>
      <w:lvlText w:val="•"/>
      <w:lvlJc w:val="left"/>
      <w:pPr>
        <w:ind w:left="3268" w:hanging="341"/>
      </w:pPr>
      <w:rPr>
        <w:rFonts w:hint="default"/>
      </w:rPr>
    </w:lvl>
    <w:lvl w:ilvl="3" w:tplc="2230DA4C">
      <w:numFmt w:val="bullet"/>
      <w:lvlText w:val="•"/>
      <w:lvlJc w:val="left"/>
      <w:pPr>
        <w:ind w:left="4136" w:hanging="341"/>
      </w:pPr>
      <w:rPr>
        <w:rFonts w:hint="default"/>
      </w:rPr>
    </w:lvl>
    <w:lvl w:ilvl="4" w:tplc="396EC44E">
      <w:numFmt w:val="bullet"/>
      <w:lvlText w:val="•"/>
      <w:lvlJc w:val="left"/>
      <w:pPr>
        <w:ind w:left="5004" w:hanging="341"/>
      </w:pPr>
      <w:rPr>
        <w:rFonts w:hint="default"/>
      </w:rPr>
    </w:lvl>
    <w:lvl w:ilvl="5" w:tplc="68142C54">
      <w:numFmt w:val="bullet"/>
      <w:lvlText w:val="•"/>
      <w:lvlJc w:val="left"/>
      <w:pPr>
        <w:ind w:left="5872" w:hanging="341"/>
      </w:pPr>
      <w:rPr>
        <w:rFonts w:hint="default"/>
      </w:rPr>
    </w:lvl>
    <w:lvl w:ilvl="6" w:tplc="016272E0">
      <w:numFmt w:val="bullet"/>
      <w:lvlText w:val="•"/>
      <w:lvlJc w:val="left"/>
      <w:pPr>
        <w:ind w:left="6740" w:hanging="341"/>
      </w:pPr>
      <w:rPr>
        <w:rFonts w:hint="default"/>
      </w:rPr>
    </w:lvl>
    <w:lvl w:ilvl="7" w:tplc="96E8B920">
      <w:numFmt w:val="bullet"/>
      <w:lvlText w:val="•"/>
      <w:lvlJc w:val="left"/>
      <w:pPr>
        <w:ind w:left="7608" w:hanging="341"/>
      </w:pPr>
      <w:rPr>
        <w:rFonts w:hint="default"/>
      </w:rPr>
    </w:lvl>
    <w:lvl w:ilvl="8" w:tplc="9502E0B6">
      <w:numFmt w:val="bullet"/>
      <w:lvlText w:val="•"/>
      <w:lvlJc w:val="left"/>
      <w:pPr>
        <w:ind w:left="8476" w:hanging="341"/>
      </w:pPr>
      <w:rPr>
        <w:rFonts w:hint="default"/>
      </w:rPr>
    </w:lvl>
  </w:abstractNum>
  <w:abstractNum w:abstractNumId="46" w15:restartNumberingAfterBreak="0">
    <w:nsid w:val="7A6549BD"/>
    <w:multiLevelType w:val="hybridMultilevel"/>
    <w:tmpl w:val="3EC801C0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AF26E0"/>
    <w:multiLevelType w:val="hybridMultilevel"/>
    <w:tmpl w:val="02BC5B9E"/>
    <w:lvl w:ilvl="0" w:tplc="48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E2B0CA5"/>
    <w:multiLevelType w:val="hybridMultilevel"/>
    <w:tmpl w:val="963CE6E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05488F"/>
    <w:multiLevelType w:val="hybridMultilevel"/>
    <w:tmpl w:val="BEF8E400"/>
    <w:lvl w:ilvl="0" w:tplc="48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 w16cid:durableId="1858494887">
    <w:abstractNumId w:val="48"/>
  </w:num>
  <w:num w:numId="2" w16cid:durableId="1000621051">
    <w:abstractNumId w:val="10"/>
  </w:num>
  <w:num w:numId="3" w16cid:durableId="1366904105">
    <w:abstractNumId w:val="44"/>
  </w:num>
  <w:num w:numId="4" w16cid:durableId="1895969588">
    <w:abstractNumId w:val="5"/>
  </w:num>
  <w:num w:numId="5" w16cid:durableId="374084695">
    <w:abstractNumId w:val="39"/>
  </w:num>
  <w:num w:numId="6" w16cid:durableId="1041394971">
    <w:abstractNumId w:val="4"/>
  </w:num>
  <w:num w:numId="7" w16cid:durableId="468859379">
    <w:abstractNumId w:val="28"/>
  </w:num>
  <w:num w:numId="8" w16cid:durableId="1685783763">
    <w:abstractNumId w:val="31"/>
  </w:num>
  <w:num w:numId="9" w16cid:durableId="941494397">
    <w:abstractNumId w:val="47"/>
  </w:num>
  <w:num w:numId="10" w16cid:durableId="1981112040">
    <w:abstractNumId w:val="46"/>
  </w:num>
  <w:num w:numId="11" w16cid:durableId="995374252">
    <w:abstractNumId w:val="12"/>
  </w:num>
  <w:num w:numId="12" w16cid:durableId="976422611">
    <w:abstractNumId w:val="18"/>
  </w:num>
  <w:num w:numId="13" w16cid:durableId="1680350082">
    <w:abstractNumId w:val="36"/>
  </w:num>
  <w:num w:numId="14" w16cid:durableId="1781144598">
    <w:abstractNumId w:val="24"/>
  </w:num>
  <w:num w:numId="15" w16cid:durableId="1946578420">
    <w:abstractNumId w:val="27"/>
  </w:num>
  <w:num w:numId="16" w16cid:durableId="9379279">
    <w:abstractNumId w:val="22"/>
  </w:num>
  <w:num w:numId="17" w16cid:durableId="1487550899">
    <w:abstractNumId w:val="7"/>
  </w:num>
  <w:num w:numId="18" w16cid:durableId="1136798562">
    <w:abstractNumId w:val="1"/>
  </w:num>
  <w:num w:numId="19" w16cid:durableId="1822695489">
    <w:abstractNumId w:val="25"/>
  </w:num>
  <w:num w:numId="20" w16cid:durableId="270431036">
    <w:abstractNumId w:val="8"/>
  </w:num>
  <w:num w:numId="21" w16cid:durableId="737477833">
    <w:abstractNumId w:val="2"/>
  </w:num>
  <w:num w:numId="22" w16cid:durableId="1599606119">
    <w:abstractNumId w:val="21"/>
  </w:num>
  <w:num w:numId="23" w16cid:durableId="927275666">
    <w:abstractNumId w:val="40"/>
  </w:num>
  <w:num w:numId="24" w16cid:durableId="1450930995">
    <w:abstractNumId w:val="19"/>
  </w:num>
  <w:num w:numId="25" w16cid:durableId="1224364079">
    <w:abstractNumId w:val="14"/>
  </w:num>
  <w:num w:numId="26" w16cid:durableId="518004601">
    <w:abstractNumId w:val="43"/>
  </w:num>
  <w:num w:numId="27" w16cid:durableId="195434412">
    <w:abstractNumId w:val="17"/>
  </w:num>
  <w:num w:numId="28" w16cid:durableId="813566481">
    <w:abstractNumId w:val="38"/>
  </w:num>
  <w:num w:numId="29" w16cid:durableId="1870726567">
    <w:abstractNumId w:val="33"/>
  </w:num>
  <w:num w:numId="30" w16cid:durableId="718281983">
    <w:abstractNumId w:val="13"/>
  </w:num>
  <w:num w:numId="31" w16cid:durableId="1213345311">
    <w:abstractNumId w:val="16"/>
  </w:num>
  <w:num w:numId="32" w16cid:durableId="655374927">
    <w:abstractNumId w:val="45"/>
  </w:num>
  <w:num w:numId="33" w16cid:durableId="1537231770">
    <w:abstractNumId w:val="0"/>
  </w:num>
  <w:num w:numId="34" w16cid:durableId="1504859742">
    <w:abstractNumId w:val="42"/>
  </w:num>
  <w:num w:numId="35" w16cid:durableId="395202681">
    <w:abstractNumId w:val="41"/>
  </w:num>
  <w:num w:numId="36" w16cid:durableId="1593127618">
    <w:abstractNumId w:val="32"/>
  </w:num>
  <w:num w:numId="37" w16cid:durableId="1118187175">
    <w:abstractNumId w:val="23"/>
  </w:num>
  <w:num w:numId="38" w16cid:durableId="1700859351">
    <w:abstractNumId w:val="26"/>
  </w:num>
  <w:num w:numId="39" w16cid:durableId="1662270513">
    <w:abstractNumId w:val="11"/>
  </w:num>
  <w:num w:numId="40" w16cid:durableId="1512331224">
    <w:abstractNumId w:val="30"/>
  </w:num>
  <w:num w:numId="41" w16cid:durableId="491914508">
    <w:abstractNumId w:val="29"/>
  </w:num>
  <w:num w:numId="42" w16cid:durableId="1544714836">
    <w:abstractNumId w:val="34"/>
  </w:num>
  <w:num w:numId="43" w16cid:durableId="619871884">
    <w:abstractNumId w:val="49"/>
  </w:num>
  <w:num w:numId="44" w16cid:durableId="1212769908">
    <w:abstractNumId w:val="35"/>
  </w:num>
  <w:num w:numId="45" w16cid:durableId="1623421619">
    <w:abstractNumId w:val="37"/>
  </w:num>
  <w:num w:numId="46" w16cid:durableId="1130168542">
    <w:abstractNumId w:val="15"/>
  </w:num>
  <w:num w:numId="47" w16cid:durableId="156267058">
    <w:abstractNumId w:val="3"/>
  </w:num>
  <w:num w:numId="48" w16cid:durableId="477037361">
    <w:abstractNumId w:val="6"/>
  </w:num>
  <w:num w:numId="49" w16cid:durableId="1022514140">
    <w:abstractNumId w:val="20"/>
  </w:num>
  <w:num w:numId="50" w16cid:durableId="7182802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11E"/>
    <w:rsid w:val="00002F97"/>
    <w:rsid w:val="00007133"/>
    <w:rsid w:val="00021A09"/>
    <w:rsid w:val="0002606C"/>
    <w:rsid w:val="00027B09"/>
    <w:rsid w:val="000316E1"/>
    <w:rsid w:val="000342A3"/>
    <w:rsid w:val="00036DFA"/>
    <w:rsid w:val="00042E44"/>
    <w:rsid w:val="00054C3A"/>
    <w:rsid w:val="00063C8D"/>
    <w:rsid w:val="0006491C"/>
    <w:rsid w:val="000706BC"/>
    <w:rsid w:val="00073619"/>
    <w:rsid w:val="00073F42"/>
    <w:rsid w:val="00085338"/>
    <w:rsid w:val="00086654"/>
    <w:rsid w:val="00096521"/>
    <w:rsid w:val="000C3BD1"/>
    <w:rsid w:val="000C7FFD"/>
    <w:rsid w:val="000E1219"/>
    <w:rsid w:val="000E3C8F"/>
    <w:rsid w:val="000E42E0"/>
    <w:rsid w:val="000E6BEF"/>
    <w:rsid w:val="000F211A"/>
    <w:rsid w:val="000F2993"/>
    <w:rsid w:val="000F3CB3"/>
    <w:rsid w:val="000F5589"/>
    <w:rsid w:val="00116FE7"/>
    <w:rsid w:val="001207F1"/>
    <w:rsid w:val="00133045"/>
    <w:rsid w:val="001430F1"/>
    <w:rsid w:val="0015070E"/>
    <w:rsid w:val="00151A3D"/>
    <w:rsid w:val="00153199"/>
    <w:rsid w:val="00155541"/>
    <w:rsid w:val="00160033"/>
    <w:rsid w:val="00164297"/>
    <w:rsid w:val="00164BA4"/>
    <w:rsid w:val="00171187"/>
    <w:rsid w:val="0019714A"/>
    <w:rsid w:val="001B0870"/>
    <w:rsid w:val="001B6D5C"/>
    <w:rsid w:val="001B7B91"/>
    <w:rsid w:val="001C782C"/>
    <w:rsid w:val="001D6E1E"/>
    <w:rsid w:val="001F2D44"/>
    <w:rsid w:val="001F379D"/>
    <w:rsid w:val="001F6864"/>
    <w:rsid w:val="001F7C57"/>
    <w:rsid w:val="002008BD"/>
    <w:rsid w:val="00202248"/>
    <w:rsid w:val="00203BCD"/>
    <w:rsid w:val="00204E67"/>
    <w:rsid w:val="00233BA0"/>
    <w:rsid w:val="002370CA"/>
    <w:rsid w:val="00237B70"/>
    <w:rsid w:val="00244B88"/>
    <w:rsid w:val="002565EA"/>
    <w:rsid w:val="00256BFD"/>
    <w:rsid w:val="00262C38"/>
    <w:rsid w:val="00272E05"/>
    <w:rsid w:val="00274AC3"/>
    <w:rsid w:val="00275B96"/>
    <w:rsid w:val="00275E1D"/>
    <w:rsid w:val="00276CC4"/>
    <w:rsid w:val="00281D8F"/>
    <w:rsid w:val="0029437C"/>
    <w:rsid w:val="002B34EC"/>
    <w:rsid w:val="002D3F9D"/>
    <w:rsid w:val="002D4D14"/>
    <w:rsid w:val="002D7ABA"/>
    <w:rsid w:val="002E2AB6"/>
    <w:rsid w:val="002E5AC7"/>
    <w:rsid w:val="002E658C"/>
    <w:rsid w:val="002F2DA5"/>
    <w:rsid w:val="002F328F"/>
    <w:rsid w:val="002F4E83"/>
    <w:rsid w:val="002F5BE7"/>
    <w:rsid w:val="002F5D22"/>
    <w:rsid w:val="0030167E"/>
    <w:rsid w:val="00305DEE"/>
    <w:rsid w:val="00317CC4"/>
    <w:rsid w:val="0032687C"/>
    <w:rsid w:val="00335298"/>
    <w:rsid w:val="003426E6"/>
    <w:rsid w:val="00344E4A"/>
    <w:rsid w:val="00355922"/>
    <w:rsid w:val="00356205"/>
    <w:rsid w:val="003567AD"/>
    <w:rsid w:val="00357B92"/>
    <w:rsid w:val="003635B5"/>
    <w:rsid w:val="00365EB2"/>
    <w:rsid w:val="00382BED"/>
    <w:rsid w:val="00386E3A"/>
    <w:rsid w:val="00387519"/>
    <w:rsid w:val="00387A71"/>
    <w:rsid w:val="00387F86"/>
    <w:rsid w:val="003926FB"/>
    <w:rsid w:val="00393BD4"/>
    <w:rsid w:val="003B1DF0"/>
    <w:rsid w:val="003B2D1F"/>
    <w:rsid w:val="003C1396"/>
    <w:rsid w:val="003D07A5"/>
    <w:rsid w:val="003D211E"/>
    <w:rsid w:val="003D4A29"/>
    <w:rsid w:val="003D508D"/>
    <w:rsid w:val="003D56CC"/>
    <w:rsid w:val="003D7343"/>
    <w:rsid w:val="003E60B5"/>
    <w:rsid w:val="003E7E4C"/>
    <w:rsid w:val="003F1B96"/>
    <w:rsid w:val="003F2098"/>
    <w:rsid w:val="003F475F"/>
    <w:rsid w:val="003F53C5"/>
    <w:rsid w:val="0040553F"/>
    <w:rsid w:val="004079B0"/>
    <w:rsid w:val="00410075"/>
    <w:rsid w:val="0041034A"/>
    <w:rsid w:val="00410931"/>
    <w:rsid w:val="00416F8D"/>
    <w:rsid w:val="00420A4C"/>
    <w:rsid w:val="00440F00"/>
    <w:rsid w:val="004555FE"/>
    <w:rsid w:val="00455719"/>
    <w:rsid w:val="00455ACD"/>
    <w:rsid w:val="0046564C"/>
    <w:rsid w:val="00473026"/>
    <w:rsid w:val="00473E04"/>
    <w:rsid w:val="00476716"/>
    <w:rsid w:val="00477E5C"/>
    <w:rsid w:val="00486021"/>
    <w:rsid w:val="0048621F"/>
    <w:rsid w:val="00486620"/>
    <w:rsid w:val="004904CE"/>
    <w:rsid w:val="004927C9"/>
    <w:rsid w:val="00492980"/>
    <w:rsid w:val="00497F3A"/>
    <w:rsid w:val="004A05DB"/>
    <w:rsid w:val="004B4CD8"/>
    <w:rsid w:val="004C04C1"/>
    <w:rsid w:val="004C1E9D"/>
    <w:rsid w:val="004C274E"/>
    <w:rsid w:val="004C57CA"/>
    <w:rsid w:val="004D65A4"/>
    <w:rsid w:val="004D6B31"/>
    <w:rsid w:val="004E7E87"/>
    <w:rsid w:val="004F1ABF"/>
    <w:rsid w:val="004F7943"/>
    <w:rsid w:val="00513C0E"/>
    <w:rsid w:val="0052303F"/>
    <w:rsid w:val="00532C04"/>
    <w:rsid w:val="00533141"/>
    <w:rsid w:val="00533F5B"/>
    <w:rsid w:val="00537048"/>
    <w:rsid w:val="00541C1D"/>
    <w:rsid w:val="005512D7"/>
    <w:rsid w:val="005601DE"/>
    <w:rsid w:val="00573F86"/>
    <w:rsid w:val="0057402B"/>
    <w:rsid w:val="0057442E"/>
    <w:rsid w:val="0057660C"/>
    <w:rsid w:val="00581B0E"/>
    <w:rsid w:val="00592DFB"/>
    <w:rsid w:val="005952BC"/>
    <w:rsid w:val="0059714C"/>
    <w:rsid w:val="005A20B3"/>
    <w:rsid w:val="005A5016"/>
    <w:rsid w:val="005B0E91"/>
    <w:rsid w:val="005B345D"/>
    <w:rsid w:val="005B613E"/>
    <w:rsid w:val="005C125A"/>
    <w:rsid w:val="005C132C"/>
    <w:rsid w:val="005C2046"/>
    <w:rsid w:val="005C43D0"/>
    <w:rsid w:val="005C5D50"/>
    <w:rsid w:val="005D1B29"/>
    <w:rsid w:val="005E30F2"/>
    <w:rsid w:val="005E7075"/>
    <w:rsid w:val="005F4164"/>
    <w:rsid w:val="005F5D39"/>
    <w:rsid w:val="006039B0"/>
    <w:rsid w:val="00606C1A"/>
    <w:rsid w:val="00611047"/>
    <w:rsid w:val="0061653B"/>
    <w:rsid w:val="00617829"/>
    <w:rsid w:val="006329CF"/>
    <w:rsid w:val="00634FEC"/>
    <w:rsid w:val="00641AD3"/>
    <w:rsid w:val="00664765"/>
    <w:rsid w:val="00666313"/>
    <w:rsid w:val="00667017"/>
    <w:rsid w:val="006A0E3D"/>
    <w:rsid w:val="006A3F4A"/>
    <w:rsid w:val="006B7426"/>
    <w:rsid w:val="006C684B"/>
    <w:rsid w:val="006D074F"/>
    <w:rsid w:val="006D1A8F"/>
    <w:rsid w:val="006D762D"/>
    <w:rsid w:val="006E7A06"/>
    <w:rsid w:val="006F3EF1"/>
    <w:rsid w:val="006F5D73"/>
    <w:rsid w:val="00701245"/>
    <w:rsid w:val="00706779"/>
    <w:rsid w:val="00707B4D"/>
    <w:rsid w:val="00720830"/>
    <w:rsid w:val="00720BB9"/>
    <w:rsid w:val="00730C42"/>
    <w:rsid w:val="00732475"/>
    <w:rsid w:val="00735103"/>
    <w:rsid w:val="00737650"/>
    <w:rsid w:val="00743883"/>
    <w:rsid w:val="00750A0D"/>
    <w:rsid w:val="00766B4A"/>
    <w:rsid w:val="00777B56"/>
    <w:rsid w:val="007818BA"/>
    <w:rsid w:val="0079015F"/>
    <w:rsid w:val="007B37AF"/>
    <w:rsid w:val="007C3D22"/>
    <w:rsid w:val="007C597A"/>
    <w:rsid w:val="007D5B66"/>
    <w:rsid w:val="007E24F3"/>
    <w:rsid w:val="007E38FF"/>
    <w:rsid w:val="007E5048"/>
    <w:rsid w:val="007F4E3E"/>
    <w:rsid w:val="00805F3D"/>
    <w:rsid w:val="008107E9"/>
    <w:rsid w:val="008137FD"/>
    <w:rsid w:val="0081511E"/>
    <w:rsid w:val="008151E3"/>
    <w:rsid w:val="008177F5"/>
    <w:rsid w:val="00822857"/>
    <w:rsid w:val="00822DDF"/>
    <w:rsid w:val="00824F62"/>
    <w:rsid w:val="00826825"/>
    <w:rsid w:val="00827038"/>
    <w:rsid w:val="0083661C"/>
    <w:rsid w:val="00844D9B"/>
    <w:rsid w:val="0085118F"/>
    <w:rsid w:val="0085461A"/>
    <w:rsid w:val="00860A4F"/>
    <w:rsid w:val="00860B50"/>
    <w:rsid w:val="0086391F"/>
    <w:rsid w:val="00867275"/>
    <w:rsid w:val="008718ED"/>
    <w:rsid w:val="00874E50"/>
    <w:rsid w:val="00875C1B"/>
    <w:rsid w:val="00886861"/>
    <w:rsid w:val="008A2BED"/>
    <w:rsid w:val="008A5293"/>
    <w:rsid w:val="008B0FFC"/>
    <w:rsid w:val="008D7E42"/>
    <w:rsid w:val="008D7FC6"/>
    <w:rsid w:val="008E4064"/>
    <w:rsid w:val="008E5E8A"/>
    <w:rsid w:val="008E7B7B"/>
    <w:rsid w:val="008F1C3F"/>
    <w:rsid w:val="008F2BA1"/>
    <w:rsid w:val="008F4F8C"/>
    <w:rsid w:val="008F5C41"/>
    <w:rsid w:val="008F6A59"/>
    <w:rsid w:val="00901552"/>
    <w:rsid w:val="00902325"/>
    <w:rsid w:val="00903A94"/>
    <w:rsid w:val="009132B5"/>
    <w:rsid w:val="00925813"/>
    <w:rsid w:val="00934401"/>
    <w:rsid w:val="00947951"/>
    <w:rsid w:val="00951A0B"/>
    <w:rsid w:val="0095326D"/>
    <w:rsid w:val="0095473B"/>
    <w:rsid w:val="00957D4C"/>
    <w:rsid w:val="00962343"/>
    <w:rsid w:val="00964064"/>
    <w:rsid w:val="009678D1"/>
    <w:rsid w:val="009703C1"/>
    <w:rsid w:val="00970B72"/>
    <w:rsid w:val="00972DEC"/>
    <w:rsid w:val="009735E3"/>
    <w:rsid w:val="00974A08"/>
    <w:rsid w:val="00980B21"/>
    <w:rsid w:val="00994223"/>
    <w:rsid w:val="009A2ABE"/>
    <w:rsid w:val="009A5A9A"/>
    <w:rsid w:val="009B0B37"/>
    <w:rsid w:val="009B4941"/>
    <w:rsid w:val="009C339C"/>
    <w:rsid w:val="009D090C"/>
    <w:rsid w:val="009F2E93"/>
    <w:rsid w:val="009F60FD"/>
    <w:rsid w:val="009F77E9"/>
    <w:rsid w:val="00A10A7F"/>
    <w:rsid w:val="00A12DF1"/>
    <w:rsid w:val="00A15DB1"/>
    <w:rsid w:val="00A17213"/>
    <w:rsid w:val="00A204BE"/>
    <w:rsid w:val="00A20CF6"/>
    <w:rsid w:val="00A267E2"/>
    <w:rsid w:val="00A27EA6"/>
    <w:rsid w:val="00A31A8E"/>
    <w:rsid w:val="00A429C0"/>
    <w:rsid w:val="00A55F4D"/>
    <w:rsid w:val="00A614EE"/>
    <w:rsid w:val="00A67B9C"/>
    <w:rsid w:val="00A728C8"/>
    <w:rsid w:val="00A741BF"/>
    <w:rsid w:val="00A77C6B"/>
    <w:rsid w:val="00A87135"/>
    <w:rsid w:val="00A90CCE"/>
    <w:rsid w:val="00A92891"/>
    <w:rsid w:val="00A947BB"/>
    <w:rsid w:val="00AA50A3"/>
    <w:rsid w:val="00AB03C3"/>
    <w:rsid w:val="00AB2E83"/>
    <w:rsid w:val="00AC0AA5"/>
    <w:rsid w:val="00AC7541"/>
    <w:rsid w:val="00AC7CEB"/>
    <w:rsid w:val="00AD22FF"/>
    <w:rsid w:val="00AD4B46"/>
    <w:rsid w:val="00AF111E"/>
    <w:rsid w:val="00AF2B65"/>
    <w:rsid w:val="00AF419F"/>
    <w:rsid w:val="00AF6DB3"/>
    <w:rsid w:val="00B05A89"/>
    <w:rsid w:val="00B05F6F"/>
    <w:rsid w:val="00B14110"/>
    <w:rsid w:val="00B1461D"/>
    <w:rsid w:val="00B150E6"/>
    <w:rsid w:val="00B327B7"/>
    <w:rsid w:val="00B32E57"/>
    <w:rsid w:val="00B5740F"/>
    <w:rsid w:val="00B60BF3"/>
    <w:rsid w:val="00B61E1B"/>
    <w:rsid w:val="00B672A7"/>
    <w:rsid w:val="00B6746E"/>
    <w:rsid w:val="00B7728B"/>
    <w:rsid w:val="00B8147C"/>
    <w:rsid w:val="00B84DBA"/>
    <w:rsid w:val="00B87149"/>
    <w:rsid w:val="00B91D86"/>
    <w:rsid w:val="00BA58B3"/>
    <w:rsid w:val="00BB1B44"/>
    <w:rsid w:val="00BC0AFA"/>
    <w:rsid w:val="00BC1C1C"/>
    <w:rsid w:val="00BC3823"/>
    <w:rsid w:val="00BC3EA7"/>
    <w:rsid w:val="00BD3A17"/>
    <w:rsid w:val="00BE489E"/>
    <w:rsid w:val="00BE5BC8"/>
    <w:rsid w:val="00BF3923"/>
    <w:rsid w:val="00C01E02"/>
    <w:rsid w:val="00C23A23"/>
    <w:rsid w:val="00C23E3C"/>
    <w:rsid w:val="00C32F09"/>
    <w:rsid w:val="00C43AFA"/>
    <w:rsid w:val="00C47A60"/>
    <w:rsid w:val="00C5756E"/>
    <w:rsid w:val="00C71291"/>
    <w:rsid w:val="00C71737"/>
    <w:rsid w:val="00C7358C"/>
    <w:rsid w:val="00C74918"/>
    <w:rsid w:val="00C769E3"/>
    <w:rsid w:val="00C77DA2"/>
    <w:rsid w:val="00C80BB7"/>
    <w:rsid w:val="00C82161"/>
    <w:rsid w:val="00C86CBD"/>
    <w:rsid w:val="00C95A7F"/>
    <w:rsid w:val="00C97D1B"/>
    <w:rsid w:val="00CA12C0"/>
    <w:rsid w:val="00CB518D"/>
    <w:rsid w:val="00CC352A"/>
    <w:rsid w:val="00CC4375"/>
    <w:rsid w:val="00CC667F"/>
    <w:rsid w:val="00CD3CCF"/>
    <w:rsid w:val="00CD5F47"/>
    <w:rsid w:val="00CE10F9"/>
    <w:rsid w:val="00CE168C"/>
    <w:rsid w:val="00CF58FB"/>
    <w:rsid w:val="00CF787A"/>
    <w:rsid w:val="00D04D0C"/>
    <w:rsid w:val="00D0598A"/>
    <w:rsid w:val="00D24951"/>
    <w:rsid w:val="00D40CF6"/>
    <w:rsid w:val="00D4171D"/>
    <w:rsid w:val="00D45E3A"/>
    <w:rsid w:val="00D46ACB"/>
    <w:rsid w:val="00D46F93"/>
    <w:rsid w:val="00D63E90"/>
    <w:rsid w:val="00D734D9"/>
    <w:rsid w:val="00D91448"/>
    <w:rsid w:val="00D91AFF"/>
    <w:rsid w:val="00DA0968"/>
    <w:rsid w:val="00DA4115"/>
    <w:rsid w:val="00DA6873"/>
    <w:rsid w:val="00DB4BD4"/>
    <w:rsid w:val="00DB4C63"/>
    <w:rsid w:val="00DB5742"/>
    <w:rsid w:val="00DC0CDF"/>
    <w:rsid w:val="00DC5AF4"/>
    <w:rsid w:val="00DC71F1"/>
    <w:rsid w:val="00DD0FE3"/>
    <w:rsid w:val="00DD1C5C"/>
    <w:rsid w:val="00DD32CC"/>
    <w:rsid w:val="00DD75A6"/>
    <w:rsid w:val="00DE5D1A"/>
    <w:rsid w:val="00DE62F9"/>
    <w:rsid w:val="00DF20D1"/>
    <w:rsid w:val="00DF5179"/>
    <w:rsid w:val="00E0557E"/>
    <w:rsid w:val="00E06335"/>
    <w:rsid w:val="00E15D39"/>
    <w:rsid w:val="00E15E8D"/>
    <w:rsid w:val="00E238F6"/>
    <w:rsid w:val="00E25829"/>
    <w:rsid w:val="00E36CDD"/>
    <w:rsid w:val="00E449C7"/>
    <w:rsid w:val="00E565D2"/>
    <w:rsid w:val="00E62472"/>
    <w:rsid w:val="00E657BD"/>
    <w:rsid w:val="00E65DF2"/>
    <w:rsid w:val="00E6603C"/>
    <w:rsid w:val="00E82ED0"/>
    <w:rsid w:val="00E86D21"/>
    <w:rsid w:val="00E8734A"/>
    <w:rsid w:val="00E90513"/>
    <w:rsid w:val="00E91522"/>
    <w:rsid w:val="00E92239"/>
    <w:rsid w:val="00EA1B3F"/>
    <w:rsid w:val="00EB024E"/>
    <w:rsid w:val="00EC06D3"/>
    <w:rsid w:val="00EC55B5"/>
    <w:rsid w:val="00EC595F"/>
    <w:rsid w:val="00ED1407"/>
    <w:rsid w:val="00ED18B0"/>
    <w:rsid w:val="00EE3B76"/>
    <w:rsid w:val="00EE5B27"/>
    <w:rsid w:val="00EF1C65"/>
    <w:rsid w:val="00EF371D"/>
    <w:rsid w:val="00F12BEF"/>
    <w:rsid w:val="00F31ABA"/>
    <w:rsid w:val="00F35F63"/>
    <w:rsid w:val="00F37357"/>
    <w:rsid w:val="00F42EEA"/>
    <w:rsid w:val="00F44FDD"/>
    <w:rsid w:val="00F474AD"/>
    <w:rsid w:val="00F6695D"/>
    <w:rsid w:val="00F66F50"/>
    <w:rsid w:val="00F71552"/>
    <w:rsid w:val="00F954F2"/>
    <w:rsid w:val="00FA4F2E"/>
    <w:rsid w:val="00FA7CA6"/>
    <w:rsid w:val="00FB69D8"/>
    <w:rsid w:val="00FC29EB"/>
    <w:rsid w:val="00FC64DA"/>
    <w:rsid w:val="00FF1F48"/>
    <w:rsid w:val="00FF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E9FEF"/>
  <w15:chartTrackingRefBased/>
  <w15:docId w15:val="{45FF00C0-4677-4B55-964A-7A61C34F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5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863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E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7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44"/>
  </w:style>
  <w:style w:type="paragraph" w:styleId="Footer">
    <w:name w:val="footer"/>
    <w:basedOn w:val="Normal"/>
    <w:link w:val="Foot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44"/>
  </w:style>
  <w:style w:type="paragraph" w:styleId="BalloonText">
    <w:name w:val="Balloon Text"/>
    <w:basedOn w:val="Normal"/>
    <w:link w:val="BalloonTextChar"/>
    <w:uiPriority w:val="99"/>
    <w:semiHidden/>
    <w:unhideWhenUsed/>
    <w:rsid w:val="00F35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63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0260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2606C"/>
    <w:rPr>
      <w:rFonts w:ascii="Calibri" w:eastAsia="Calibri" w:hAnsi="Calibri" w:cs="Calibri"/>
      <w:lang w:val="en-US"/>
    </w:rPr>
  </w:style>
  <w:style w:type="paragraph" w:styleId="NormalWeb">
    <w:name w:val="Normal (Web)"/>
    <w:basedOn w:val="Normal"/>
    <w:uiPriority w:val="99"/>
    <w:semiHidden/>
    <w:unhideWhenUsed/>
    <w:rsid w:val="00CA12C0"/>
    <w:pPr>
      <w:spacing w:before="100" w:beforeAutospacing="1" w:after="100" w:afterAutospacing="1" w:line="240" w:lineRule="auto"/>
    </w:pPr>
    <w:rPr>
      <w:rFonts w:ascii="Times New Roman" w:hAnsi="Times New Roman" w:cs="Times New Roman"/>
      <w:noProof w:val="0"/>
      <w:sz w:val="24"/>
      <w:szCs w:val="24"/>
      <w:lang w:eastAsia="en-SG"/>
    </w:rPr>
  </w:style>
  <w:style w:type="paragraph" w:customStyle="1" w:styleId="TableParagraph">
    <w:name w:val="Table Paragraph"/>
    <w:basedOn w:val="Normal"/>
    <w:uiPriority w:val="1"/>
    <w:qFormat/>
    <w:rsid w:val="00ED1407"/>
    <w:pPr>
      <w:widowControl w:val="0"/>
      <w:autoSpaceDE w:val="0"/>
      <w:autoSpaceDN w:val="0"/>
      <w:spacing w:after="0" w:line="240" w:lineRule="auto"/>
      <w:ind w:left="439"/>
    </w:pPr>
    <w:rPr>
      <w:rFonts w:ascii="Calibri" w:eastAsia="Calibri" w:hAnsi="Calibri" w:cs="Calibri"/>
      <w:noProof w:val="0"/>
      <w:lang w:val="en-US"/>
    </w:rPr>
  </w:style>
  <w:style w:type="character" w:customStyle="1" w:styleId="ui-provider">
    <w:name w:val="ui-provider"/>
    <w:basedOn w:val="DefaultParagraphFont"/>
    <w:rsid w:val="00A67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49F10E902964387F3FC0FAFDD3733" ma:contentTypeVersion="4" ma:contentTypeDescription="Create a new document." ma:contentTypeScope="" ma:versionID="f97f75b271733d86bd5ce80139a0b0c2">
  <xsd:schema xmlns:xsd="http://www.w3.org/2001/XMLSchema" xmlns:xs="http://www.w3.org/2001/XMLSchema" xmlns:p="http://schemas.microsoft.com/office/2006/metadata/properties" xmlns:ns2="4669478b-ecd4-41a6-810b-55ece70d8990" targetNamespace="http://schemas.microsoft.com/office/2006/metadata/properties" ma:root="true" ma:fieldsID="269d649f436456953134a84e62b91b87" ns2:_="">
    <xsd:import namespace="4669478b-ecd4-41a6-810b-55ece70d89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9478b-ecd4-41a6-810b-55ece70d89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1C977F-09BB-42E7-B2D3-3958CB921C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69478b-ecd4-41a6-810b-55ece70d89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5F5482-2D47-46A6-ADF9-F4A7638E4E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35D645-1E67-4FC5-B5C7-B309B3229D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Fong Sow</dc:creator>
  <cp:keywords/>
  <dc:description/>
  <cp:lastModifiedBy>TAN WEN TAO BRYAN</cp:lastModifiedBy>
  <cp:revision>26</cp:revision>
  <cp:lastPrinted>2020-06-24T15:51:00Z</cp:lastPrinted>
  <dcterms:created xsi:type="dcterms:W3CDTF">2022-07-01T02:25:00Z</dcterms:created>
  <dcterms:modified xsi:type="dcterms:W3CDTF">2023-07-31T06:03:00Z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0x010100C8949F10E902964387F3FC0FAFDD3733</vt:lpwstr>
  </property>
  <property fmtid="{D5CDD505-2E9C-101B-9397-08002B2CF9AE}" pid="3" name="MSIP_Label_4358816f-90be-41b8-babc-1a38499c586d_Enabled">
    <vt:lpwstr>true</vt:lpwstr>
  </property>
  <property fmtid="{D5CDD505-2E9C-101B-9397-08002B2CF9AE}" pid="4" name="MSIP_Label_4358816f-90be-41b8-babc-1a38499c586d_SetDate">
    <vt:lpwstr>2023-03-08T07:07:41Z</vt:lpwstr>
  </property>
  <property fmtid="{D5CDD505-2E9C-101B-9397-08002B2CF9AE}" pid="5" name="MSIP_Label_4358816f-90be-41b8-babc-1a38499c586d_Method">
    <vt:lpwstr>Privileged</vt:lpwstr>
  </property>
  <property fmtid="{D5CDD505-2E9C-101B-9397-08002B2CF9AE}" pid="6" name="MSIP_Label_4358816f-90be-41b8-babc-1a38499c586d_Name">
    <vt:lpwstr>Non-Sensitive</vt:lpwstr>
  </property>
  <property fmtid="{D5CDD505-2E9C-101B-9397-08002B2CF9AE}" pid="7" name="MSIP_Label_4358816f-90be-41b8-babc-1a38499c586d_SiteId">
    <vt:lpwstr>7604ff02-abd8-45db-8cac-550054323fc9</vt:lpwstr>
  </property>
  <property fmtid="{D5CDD505-2E9C-101B-9397-08002B2CF9AE}" pid="8" name="MSIP_Label_4358816f-90be-41b8-babc-1a38499c586d_ActionId">
    <vt:lpwstr>382bca78-3d8b-4094-bbfb-062ab14468b2</vt:lpwstr>
  </property>
  <property fmtid="{D5CDD505-2E9C-101B-9397-08002B2CF9AE}" pid="9" name="MSIP_Label_4358816f-90be-41b8-babc-1a38499c586d_ContentBits">
    <vt:lpwstr>1</vt:lpwstr>
  </property>
</Properties>
</file>