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491D" w14:textId="77777777" w:rsidR="005B67B4" w:rsidRDefault="003233F8">
      <w:pPr>
        <w:tabs>
          <w:tab w:val="left" w:pos="-720"/>
          <w:tab w:val="left" w:pos="0"/>
        </w:tabs>
        <w:spacing w:after="90" w:line="240" w:lineRule="auto"/>
        <w:ind w:left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Student bi-weekly performance summary</w:t>
      </w:r>
    </w:p>
    <w:tbl>
      <w:tblPr>
        <w:tblStyle w:val="a"/>
        <w:tblW w:w="9214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2268"/>
        <w:gridCol w:w="1134"/>
        <w:gridCol w:w="1559"/>
        <w:gridCol w:w="2693"/>
      </w:tblGrid>
      <w:tr w:rsidR="005B67B4" w14:paraId="54D98008" w14:textId="77777777">
        <w:tc>
          <w:tcPr>
            <w:tcW w:w="1560" w:type="dxa"/>
          </w:tcPr>
          <w:p w14:paraId="4491919C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Adm. No.</w:t>
            </w:r>
          </w:p>
        </w:tc>
        <w:tc>
          <w:tcPr>
            <w:tcW w:w="2268" w:type="dxa"/>
          </w:tcPr>
          <w:p w14:paraId="1F8BF0BB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34" w:type="dxa"/>
          </w:tcPr>
          <w:p w14:paraId="569EEE5B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 of hours present</w:t>
            </w:r>
          </w:p>
        </w:tc>
        <w:tc>
          <w:tcPr>
            <w:tcW w:w="1559" w:type="dxa"/>
          </w:tcPr>
          <w:p w14:paraId="2A2AEA48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693" w:type="dxa"/>
          </w:tcPr>
          <w:p w14:paraId="4B6AA219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5B67B4" w14:paraId="0A3A5C53" w14:textId="77777777">
        <w:tc>
          <w:tcPr>
            <w:tcW w:w="1560" w:type="dxa"/>
          </w:tcPr>
          <w:p w14:paraId="3711A2C6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1. 2214449</w:t>
            </w:r>
          </w:p>
        </w:tc>
        <w:tc>
          <w:tcPr>
            <w:tcW w:w="2268" w:type="dxa"/>
          </w:tcPr>
          <w:p w14:paraId="3A9E670A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 Wen Tao Bryan</w:t>
            </w:r>
          </w:p>
        </w:tc>
        <w:tc>
          <w:tcPr>
            <w:tcW w:w="1134" w:type="dxa"/>
          </w:tcPr>
          <w:p w14:paraId="69E3ADB1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5E8B4EF1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2160661E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B67B4" w14:paraId="3BCC5588" w14:textId="77777777">
        <w:tc>
          <w:tcPr>
            <w:tcW w:w="1560" w:type="dxa"/>
          </w:tcPr>
          <w:p w14:paraId="7BF4A44E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2. 2214452</w:t>
            </w:r>
          </w:p>
        </w:tc>
        <w:tc>
          <w:tcPr>
            <w:tcW w:w="2268" w:type="dxa"/>
          </w:tcPr>
          <w:p w14:paraId="73504177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Ryan Yeo</w:t>
            </w:r>
          </w:p>
        </w:tc>
        <w:tc>
          <w:tcPr>
            <w:tcW w:w="1134" w:type="dxa"/>
          </w:tcPr>
          <w:p w14:paraId="68EC5941" w14:textId="0B493D9E" w:rsidR="005B67B4" w:rsidRDefault="00172DD2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4E290986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175F3DA3" w14:textId="4E465286" w:rsidR="005B67B4" w:rsidRDefault="00172DD2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B67B4" w14:paraId="4A69A2EF" w14:textId="77777777">
        <w:tc>
          <w:tcPr>
            <w:tcW w:w="1560" w:type="dxa"/>
          </w:tcPr>
          <w:p w14:paraId="28FA088A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3. 2201861</w:t>
            </w:r>
          </w:p>
        </w:tc>
        <w:tc>
          <w:tcPr>
            <w:tcW w:w="2268" w:type="dxa"/>
          </w:tcPr>
          <w:p w14:paraId="1B267093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Zachary Leong Yao Jie </w:t>
            </w:r>
          </w:p>
        </w:tc>
        <w:tc>
          <w:tcPr>
            <w:tcW w:w="1134" w:type="dxa"/>
          </w:tcPr>
          <w:p w14:paraId="2CB97419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61A79B80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76057515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B67B4" w14:paraId="66D007CF" w14:textId="77777777">
        <w:tc>
          <w:tcPr>
            <w:tcW w:w="1560" w:type="dxa"/>
          </w:tcPr>
          <w:p w14:paraId="519C91DA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4. 2214241</w:t>
            </w:r>
          </w:p>
        </w:tc>
        <w:tc>
          <w:tcPr>
            <w:tcW w:w="2268" w:type="dxa"/>
          </w:tcPr>
          <w:p w14:paraId="7E9428AA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Ethan Jedidiah Pang Kin Fong</w:t>
            </w:r>
          </w:p>
        </w:tc>
        <w:tc>
          <w:tcPr>
            <w:tcW w:w="1134" w:type="dxa"/>
          </w:tcPr>
          <w:p w14:paraId="14E9051C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4A75C6AF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2353F44E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</w:tbl>
    <w:p w14:paraId="55C8883C" w14:textId="77777777" w:rsidR="005B67B4" w:rsidRDefault="005B67B4">
      <w:pPr>
        <w:tabs>
          <w:tab w:val="left" w:pos="-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91F3F31" w14:textId="77777777" w:rsidR="005B67B4" w:rsidRDefault="003233F8">
      <w:pPr>
        <w:tabs>
          <w:tab w:val="left" w:pos="-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 whether: A=On Schedule B=Ahead Schedule for no. of days C=Behind Schedule for no. of days</w:t>
      </w:r>
    </w:p>
    <w:p w14:paraId="0EC7E2AA" w14:textId="77777777" w:rsidR="005B67B4" w:rsidRDefault="005B67B4">
      <w:pPr>
        <w:tabs>
          <w:tab w:val="left" w:pos="-720"/>
          <w:tab w:val="left" w:pos="0"/>
        </w:tabs>
        <w:spacing w:after="9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4F5F83" w14:textId="77777777" w:rsidR="005B67B4" w:rsidRDefault="003233F8">
      <w:pPr>
        <w:tabs>
          <w:tab w:val="left" w:pos="-720"/>
          <w:tab w:val="left" w:pos="0"/>
        </w:tabs>
        <w:spacing w:after="9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Weekly Scrum</w:t>
      </w:r>
    </w:p>
    <w:tbl>
      <w:tblPr>
        <w:tblStyle w:val="a0"/>
        <w:tblW w:w="9360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2565"/>
        <w:gridCol w:w="6795"/>
      </w:tblGrid>
      <w:tr w:rsidR="005B67B4" w14:paraId="0B8CCB90" w14:textId="77777777"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10FF091" w14:textId="49DB4B22" w:rsidR="005B67B4" w:rsidRDefault="003233F8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No: 1-2                                                                                Date: </w:t>
            </w:r>
            <w:r w:rsidR="00172DD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83268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172DD2">
              <w:rPr>
                <w:rFonts w:ascii="Times New Roman" w:eastAsia="Times New Roman" w:hAnsi="Times New Roman" w:cs="Times New Roman"/>
                <w:sz w:val="24"/>
                <w:szCs w:val="24"/>
              </w:rPr>
              <w:t>/01</w:t>
            </w:r>
            <w:r w:rsidR="0099375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</w:tr>
      <w:tr w:rsidR="005B67B4" w14:paraId="568C0F21" w14:textId="77777777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36A018B" w14:textId="77777777" w:rsidR="005B67B4" w:rsidRDefault="003233F8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 Name 1: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</w:tcPr>
          <w:p w14:paraId="04CA0E1D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 Wen Tao Bryan</w:t>
            </w:r>
          </w:p>
        </w:tc>
      </w:tr>
      <w:tr w:rsidR="005B67B4" w14:paraId="6B2A506A" w14:textId="77777777">
        <w:trPr>
          <w:trHeight w:val="782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62D3F5A" w14:textId="77777777" w:rsidR="005B67B4" w:rsidRDefault="003233F8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week’s Progress</w:t>
            </w:r>
          </w:p>
          <w:p w14:paraId="20E43BC9" w14:textId="77777777" w:rsidR="005B67B4" w:rsidRDefault="005B67B4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789CDC7" w14:textId="77777777" w:rsidR="00B11F78" w:rsidRDefault="00B11F78" w:rsidP="00B11F78">
            <w:pPr>
              <w:numPr>
                <w:ilvl w:val="0"/>
                <w:numId w:val="10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Re-code CA1 codes</w:t>
            </w:r>
          </w:p>
          <w:p w14:paraId="5CA83038" w14:textId="77777777" w:rsidR="00B11F78" w:rsidRDefault="00B11F78" w:rsidP="00B11F78">
            <w:pPr>
              <w:numPr>
                <w:ilvl w:val="1"/>
                <w:numId w:val="10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KNNimputer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impute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proofErr w:type="gramEnd"/>
          </w:p>
          <w:p w14:paraId="669A8C53" w14:textId="684BAA63" w:rsidR="00121389" w:rsidRPr="00121389" w:rsidRDefault="00121389" w:rsidP="00121389">
            <w:pPr>
              <w:pStyle w:val="ListParagraph"/>
              <w:numPr>
                <w:ilvl w:val="0"/>
                <w:numId w:val="10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Selection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DecisionTree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Feature Importance)</w:t>
            </w:r>
          </w:p>
          <w:p w14:paraId="03B5A93E" w14:textId="7997D4EE" w:rsidR="00832684" w:rsidRPr="00B11F78" w:rsidRDefault="00832684" w:rsidP="00B11F78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7B4" w14:paraId="6809C3E4" w14:textId="77777777">
        <w:trPr>
          <w:trHeight w:val="840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BE8BE" w14:textId="77777777" w:rsidR="005B67B4" w:rsidRDefault="003233F8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week deliverables</w:t>
            </w:r>
          </w:p>
          <w:p w14:paraId="4DFCB324" w14:textId="77777777" w:rsidR="005B67B4" w:rsidRDefault="005B67B4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279614A" w14:textId="77777777" w:rsidR="00B11F78" w:rsidRDefault="00B11F78" w:rsidP="00B11F78">
            <w:pPr>
              <w:numPr>
                <w:ilvl w:val="0"/>
                <w:numId w:val="1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Biweekly Scrum Report</w:t>
            </w:r>
          </w:p>
          <w:p w14:paraId="75963570" w14:textId="77777777" w:rsidR="00B11F78" w:rsidRDefault="00B11F78" w:rsidP="00B11F78">
            <w:pPr>
              <w:numPr>
                <w:ilvl w:val="1"/>
                <w:numId w:val="1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Biweekly Scrum Report to add the tasks completed and current deliverables for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</w:t>
            </w:r>
            <w:proofErr w:type="gramEnd"/>
          </w:p>
          <w:p w14:paraId="1E8CF690" w14:textId="77777777" w:rsidR="00B11F78" w:rsidRDefault="00B11F78" w:rsidP="00B11F78">
            <w:pPr>
              <w:numPr>
                <w:ilvl w:val="1"/>
                <w:numId w:val="1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Identified the potential obstacles that may impede the progress for current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deliverables</w:t>
            </w:r>
            <w:proofErr w:type="gramEnd"/>
          </w:p>
          <w:p w14:paraId="27F6284D" w14:textId="5B8C436F" w:rsidR="00121389" w:rsidRPr="00121389" w:rsidRDefault="00121389" w:rsidP="00121389">
            <w:pPr>
              <w:pStyle w:val="ListParagraph"/>
              <w:numPr>
                <w:ilvl w:val="0"/>
                <w:numId w:val="1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Handles Outliers (Elliptical Envelope &amp; Local Outlier Factor)</w:t>
            </w:r>
          </w:p>
          <w:p w14:paraId="2D4E58D3" w14:textId="77777777" w:rsidR="00832684" w:rsidRDefault="00121389" w:rsidP="00B11F78">
            <w:pPr>
              <w:numPr>
                <w:ilvl w:val="0"/>
                <w:numId w:val="1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Imbalanced Classes (Hybrid Method &amp; SMOTE)</w:t>
            </w:r>
          </w:p>
          <w:p w14:paraId="5B019DA6" w14:textId="6F8AD594" w:rsidR="00121389" w:rsidRPr="00832684" w:rsidRDefault="00121389" w:rsidP="00121389">
            <w:pPr>
              <w:tabs>
                <w:tab w:val="left" w:pos="-72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7B4" w14:paraId="35D96753" w14:textId="77777777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9ACF2D2" w14:textId="77777777" w:rsidR="005B67B4" w:rsidRDefault="003233F8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Obstacles</w:t>
            </w:r>
          </w:p>
          <w:p w14:paraId="5AEC38D4" w14:textId="77777777" w:rsidR="005B67B4" w:rsidRDefault="005B67B4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F38EC99" w14:textId="45314C01" w:rsidR="005B67B4" w:rsidRPr="004239A9" w:rsidRDefault="004239A9" w:rsidP="004239A9">
            <w:pPr>
              <w:pStyle w:val="ListParagraph"/>
              <w:numPr>
                <w:ilvl w:val="0"/>
                <w:numId w:val="1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Struggling with doing this assignment and other assignments</w:t>
            </w:r>
          </w:p>
        </w:tc>
      </w:tr>
      <w:tr w:rsidR="005B67B4" w14:paraId="5F53B0D2" w14:textId="77777777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05DA867" w14:textId="77777777" w:rsidR="005B67B4" w:rsidRDefault="003233F8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 Name 2: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</w:tcPr>
          <w:p w14:paraId="54125BAC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Ryan Yeo</w:t>
            </w:r>
          </w:p>
        </w:tc>
      </w:tr>
      <w:tr w:rsidR="005B67B4" w14:paraId="617832C9" w14:textId="77777777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8B3523D" w14:textId="77777777" w:rsidR="005B67B4" w:rsidRDefault="003233F8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week’s Progress</w:t>
            </w:r>
          </w:p>
          <w:p w14:paraId="0266C1DC" w14:textId="77777777" w:rsidR="005B67B4" w:rsidRDefault="005B67B4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3F96CF3" w14:textId="77777777" w:rsidR="005B67B4" w:rsidRDefault="00B11F78" w:rsidP="00B11F78">
            <w:pPr>
              <w:pStyle w:val="ListParagraph"/>
              <w:numPr>
                <w:ilvl w:val="0"/>
                <w:numId w:val="1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Preprocess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gramEnd"/>
          </w:p>
          <w:p w14:paraId="25674563" w14:textId="77777777" w:rsidR="00121389" w:rsidRDefault="00121389" w:rsidP="00B11F78">
            <w:pPr>
              <w:pStyle w:val="ListParagraph"/>
              <w:numPr>
                <w:ilvl w:val="0"/>
                <w:numId w:val="1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Aggregate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gramEnd"/>
          </w:p>
          <w:p w14:paraId="65900762" w14:textId="17F6C19A" w:rsidR="00121389" w:rsidRPr="002608EB" w:rsidRDefault="00121389" w:rsidP="00121389">
            <w:pPr>
              <w:pStyle w:val="ListParagraph"/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7B4" w14:paraId="5E8216FD" w14:textId="77777777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13058" w14:textId="77777777" w:rsidR="005B67B4" w:rsidRDefault="003233F8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week deliverables</w:t>
            </w:r>
          </w:p>
          <w:p w14:paraId="6EE88C50" w14:textId="77777777" w:rsidR="005B67B4" w:rsidRDefault="005B67B4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BDE51" w14:textId="77777777" w:rsidR="00B11F78" w:rsidRDefault="00B11F78" w:rsidP="00B11F78">
            <w:pPr>
              <w:numPr>
                <w:ilvl w:val="0"/>
                <w:numId w:val="9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Biweekly Scrum Report</w:t>
            </w:r>
          </w:p>
          <w:p w14:paraId="596CB253" w14:textId="77777777" w:rsidR="00B11F78" w:rsidRDefault="00B11F78" w:rsidP="00B11F78">
            <w:pPr>
              <w:numPr>
                <w:ilvl w:val="1"/>
                <w:numId w:val="9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Biweekly Scrum Report to add the tasks completed and current deliverables for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</w:t>
            </w:r>
            <w:proofErr w:type="gramEnd"/>
          </w:p>
          <w:p w14:paraId="3A01FF62" w14:textId="77777777" w:rsidR="00B11F78" w:rsidRDefault="00B11F78" w:rsidP="00B11F78">
            <w:pPr>
              <w:numPr>
                <w:ilvl w:val="1"/>
                <w:numId w:val="9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Identified the potential obstacles that may impede the progress for current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deliverables</w:t>
            </w:r>
            <w:proofErr w:type="gramEnd"/>
          </w:p>
          <w:p w14:paraId="79348920" w14:textId="77777777" w:rsidR="005B67B4" w:rsidRDefault="00121389" w:rsidP="00121389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Outliers (Isolation Forest)</w:t>
            </w:r>
          </w:p>
          <w:p w14:paraId="3BB65FB3" w14:textId="2281291A" w:rsidR="00121389" w:rsidRPr="00121389" w:rsidRDefault="00121389" w:rsidP="00121389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Handle Imbalanced Classes (Boosting Models)</w:t>
            </w:r>
          </w:p>
        </w:tc>
      </w:tr>
      <w:tr w:rsidR="005B67B4" w14:paraId="794E88A9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8D442" w14:textId="77777777" w:rsidR="005B67B4" w:rsidRDefault="003233F8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Obstacles</w:t>
            </w:r>
          </w:p>
          <w:p w14:paraId="30B3B47B" w14:textId="77777777" w:rsidR="005B67B4" w:rsidRDefault="005B67B4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8666F" w14:textId="77777777" w:rsidR="005B67B4" w:rsidRDefault="005B67B4" w:rsidP="002608EB">
            <w:pPr>
              <w:numPr>
                <w:ilvl w:val="0"/>
                <w:numId w:val="2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</w:tr>
      <w:tr w:rsidR="005B67B4" w14:paraId="27543A1C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DC184" w14:textId="77777777" w:rsidR="005B67B4" w:rsidRDefault="003233F8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 Name 3: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5C430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Zachary Leong Yao Jie </w:t>
            </w:r>
          </w:p>
        </w:tc>
      </w:tr>
      <w:tr w:rsidR="005B67B4" w14:paraId="6D0BA2B8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60163" w14:textId="77777777" w:rsidR="005B67B4" w:rsidRDefault="003233F8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week’s Progress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2A689" w14:textId="5091E25A" w:rsidR="002608EB" w:rsidRPr="002608EB" w:rsidRDefault="00121389" w:rsidP="002608EB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 (G-Force + rate of unsafety labels)</w:t>
            </w:r>
            <w:r w:rsidR="002608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B67B4" w14:paraId="60941AD0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E5B96" w14:textId="77777777" w:rsidR="005B67B4" w:rsidRDefault="003233F8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week deliverables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416EB" w14:textId="77777777" w:rsidR="00B11F78" w:rsidRDefault="00B11F78" w:rsidP="00B11F78">
            <w:pPr>
              <w:numPr>
                <w:ilvl w:val="0"/>
                <w:numId w:val="9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Biweekly Scrum Report</w:t>
            </w:r>
          </w:p>
          <w:p w14:paraId="64003B57" w14:textId="77777777" w:rsidR="00B11F78" w:rsidRDefault="00B11F78" w:rsidP="00B11F78">
            <w:pPr>
              <w:numPr>
                <w:ilvl w:val="1"/>
                <w:numId w:val="9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Biweekly Scrum Report to add the tasks completed and current deliverables for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</w:t>
            </w:r>
            <w:proofErr w:type="gramEnd"/>
          </w:p>
          <w:p w14:paraId="45AD50DD" w14:textId="77777777" w:rsidR="00B11F78" w:rsidRDefault="00B11F78" w:rsidP="00B11F78">
            <w:pPr>
              <w:numPr>
                <w:ilvl w:val="1"/>
                <w:numId w:val="9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Identified the potential obstacles that may impede the progress for current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deliverables</w:t>
            </w:r>
            <w:proofErr w:type="gramEnd"/>
          </w:p>
          <w:p w14:paraId="08D55D3D" w14:textId="77777777" w:rsidR="00121389" w:rsidRDefault="00121389" w:rsidP="00B11F78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Outliers (One-Class SVM)</w:t>
            </w:r>
          </w:p>
          <w:p w14:paraId="3689D3EE" w14:textId="3124490E" w:rsidR="00832684" w:rsidRPr="00B11F78" w:rsidRDefault="00121389" w:rsidP="00B11F78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Imbalanced Classes (Weight Adjustment)</w:t>
            </w:r>
            <w:r w:rsidR="002608EB" w:rsidRPr="00B11F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B67B4" w14:paraId="59C917F2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CD59719" w14:textId="77777777" w:rsidR="005B67B4" w:rsidRDefault="003233F8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Obstacles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DA67EC8" w14:textId="1F884B36" w:rsidR="005B67B4" w:rsidRPr="002608EB" w:rsidRDefault="005B67B4" w:rsidP="002608EB">
            <w:pPr>
              <w:pStyle w:val="ListParagraph"/>
              <w:numPr>
                <w:ilvl w:val="0"/>
                <w:numId w:val="6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9E8E62" w14:textId="77777777" w:rsidR="002608EB" w:rsidRDefault="002608EB" w:rsidP="002608EB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7B4" w14:paraId="23FECC88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890A9" w14:textId="77777777" w:rsidR="005B67B4" w:rsidRDefault="003233F8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 Name 4: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24C87" w14:textId="77777777" w:rsidR="005B67B4" w:rsidRDefault="003233F8">
            <w:pPr>
              <w:tabs>
                <w:tab w:val="left" w:pos="-720"/>
              </w:tabs>
              <w:spacing w:before="90" w:after="54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Ethan Jedidiah Pang Kin Fong </w:t>
            </w:r>
          </w:p>
        </w:tc>
      </w:tr>
      <w:tr w:rsidR="005B67B4" w14:paraId="0662F2EA" w14:textId="77777777">
        <w:trPr>
          <w:trHeight w:val="632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9500E" w14:textId="77777777" w:rsidR="005B67B4" w:rsidRDefault="003233F8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week’s Progress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CF68E" w14:textId="77777777" w:rsidR="00121389" w:rsidRDefault="00121389" w:rsidP="00121389">
            <w:pPr>
              <w:pStyle w:val="ListParagraph"/>
              <w:numPr>
                <w:ilvl w:val="0"/>
                <w:numId w:val="6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Understanding (Read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hdf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chunksize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CC400E3" w14:textId="5C7709DF" w:rsidR="005B67B4" w:rsidRPr="00121389" w:rsidRDefault="005B67B4" w:rsidP="00121389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7B4" w14:paraId="5C13A318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DA498" w14:textId="77777777" w:rsidR="005B67B4" w:rsidRDefault="003233F8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week deliverables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2E514" w14:textId="77777777" w:rsidR="00B11F78" w:rsidRDefault="00B11F78" w:rsidP="00B11F78">
            <w:pPr>
              <w:numPr>
                <w:ilvl w:val="0"/>
                <w:numId w:val="6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Biweekly Scrum Report</w:t>
            </w:r>
          </w:p>
          <w:p w14:paraId="3D3AEB29" w14:textId="77777777" w:rsidR="00B11F78" w:rsidRDefault="00B11F78" w:rsidP="00B11F78">
            <w:pPr>
              <w:numPr>
                <w:ilvl w:val="1"/>
                <w:numId w:val="6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the Biweekly Scrum Report to add the tasks completed and current deliverables for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</w:t>
            </w:r>
            <w:proofErr w:type="gramEnd"/>
          </w:p>
          <w:p w14:paraId="185C54E5" w14:textId="77777777" w:rsidR="00B11F78" w:rsidRDefault="00B11F78" w:rsidP="00B11F78">
            <w:pPr>
              <w:numPr>
                <w:ilvl w:val="1"/>
                <w:numId w:val="6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Identified the potential obstacles that may impede the progress for current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deliverables</w:t>
            </w:r>
            <w:proofErr w:type="gramEnd"/>
          </w:p>
          <w:p w14:paraId="5AD297BA" w14:textId="16417178" w:rsidR="005B67B4" w:rsidRPr="002608EB" w:rsidRDefault="00121389" w:rsidP="00B11F78">
            <w:pPr>
              <w:pStyle w:val="ListParagraph"/>
              <w:numPr>
                <w:ilvl w:val="0"/>
                <w:numId w:val="6"/>
              </w:num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Handle Imbalanced Classes (Oversampling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Undersampling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B67B4" w14:paraId="59CE7B9D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864B877" w14:textId="77777777" w:rsidR="005B67B4" w:rsidRDefault="003233F8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Obstacles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3799178" w14:textId="53AD7C93" w:rsidR="005B67B4" w:rsidRPr="004239A9" w:rsidRDefault="005B67B4" w:rsidP="004239A9">
            <w:pPr>
              <w:tabs>
                <w:tab w:val="left" w:pos="-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6919C3" w14:textId="77777777" w:rsidR="005B67B4" w:rsidRDefault="005B67B4"/>
    <w:sectPr w:rsidR="005B67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BBA"/>
    <w:multiLevelType w:val="multilevel"/>
    <w:tmpl w:val="C540BE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B13A61"/>
    <w:multiLevelType w:val="multilevel"/>
    <w:tmpl w:val="B89EFB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3F0399"/>
    <w:multiLevelType w:val="multilevel"/>
    <w:tmpl w:val="7B8ABD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34266E"/>
    <w:multiLevelType w:val="multilevel"/>
    <w:tmpl w:val="106C4E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4751F8"/>
    <w:multiLevelType w:val="multilevel"/>
    <w:tmpl w:val="D91CBC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5E0F6D"/>
    <w:multiLevelType w:val="multilevel"/>
    <w:tmpl w:val="19505D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C86C8F"/>
    <w:multiLevelType w:val="multilevel"/>
    <w:tmpl w:val="D1E255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F86857"/>
    <w:multiLevelType w:val="multilevel"/>
    <w:tmpl w:val="2AE299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3E6338"/>
    <w:multiLevelType w:val="hybridMultilevel"/>
    <w:tmpl w:val="506E0266"/>
    <w:lvl w:ilvl="0" w:tplc="E35602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76121"/>
    <w:multiLevelType w:val="multilevel"/>
    <w:tmpl w:val="F9D287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97543222">
    <w:abstractNumId w:val="4"/>
  </w:num>
  <w:num w:numId="2" w16cid:durableId="186718019">
    <w:abstractNumId w:val="9"/>
  </w:num>
  <w:num w:numId="3" w16cid:durableId="811210994">
    <w:abstractNumId w:val="5"/>
  </w:num>
  <w:num w:numId="4" w16cid:durableId="990987386">
    <w:abstractNumId w:val="2"/>
  </w:num>
  <w:num w:numId="5" w16cid:durableId="333186360">
    <w:abstractNumId w:val="1"/>
  </w:num>
  <w:num w:numId="6" w16cid:durableId="1453591085">
    <w:abstractNumId w:val="7"/>
  </w:num>
  <w:num w:numId="7" w16cid:durableId="2021658121">
    <w:abstractNumId w:val="3"/>
  </w:num>
  <w:num w:numId="8" w16cid:durableId="2053115400">
    <w:abstractNumId w:val="0"/>
  </w:num>
  <w:num w:numId="9" w16cid:durableId="1274748374">
    <w:abstractNumId w:val="6"/>
  </w:num>
  <w:num w:numId="10" w16cid:durableId="1335839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7B4"/>
    <w:rsid w:val="00121389"/>
    <w:rsid w:val="00172DD2"/>
    <w:rsid w:val="002608EB"/>
    <w:rsid w:val="003233F8"/>
    <w:rsid w:val="004239A9"/>
    <w:rsid w:val="005B67B4"/>
    <w:rsid w:val="00832684"/>
    <w:rsid w:val="00993751"/>
    <w:rsid w:val="00B11F78"/>
    <w:rsid w:val="00FD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E5BE"/>
  <w15:docId w15:val="{7D91ECAC-7B23-4EB5-8658-F7F5399F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paragraph" w:styleId="ListParagraph">
    <w:name w:val="List Paragraph"/>
    <w:basedOn w:val="Normal"/>
    <w:uiPriority w:val="34"/>
    <w:qFormat/>
    <w:rsid w:val="00832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WEN TAO BRYAN</dc:creator>
  <cp:keywords/>
  <cp:lastModifiedBy>TAN WEN TAO BRYAN</cp:lastModifiedBy>
  <cp:revision>7</cp:revision>
  <dcterms:created xsi:type="dcterms:W3CDTF">2024-02-08T05:19:00Z</dcterms:created>
  <dcterms:modified xsi:type="dcterms:W3CDTF">2024-02-08T06:20:00Z</dcterms:modified>
</cp:coreProperties>
</file>