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4865" w14:textId="77777777" w:rsidR="00893C62" w:rsidRDefault="003F5CBD">
      <w:pPr>
        <w:tabs>
          <w:tab w:val="left" w:pos="-720"/>
          <w:tab w:val="left" w:pos="0"/>
        </w:tabs>
        <w:spacing w:after="90" w:line="24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Student bi-weekly performance summary</w:t>
      </w:r>
    </w:p>
    <w:tbl>
      <w:tblPr>
        <w:tblStyle w:val="a"/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893C62" w14:paraId="1C5CABE9" w14:textId="77777777">
        <w:tc>
          <w:tcPr>
            <w:tcW w:w="1560" w:type="dxa"/>
          </w:tcPr>
          <w:p w14:paraId="581E3BC2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1AE75EFD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3933DDC3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15CF511E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4D67A61E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893C62" w14:paraId="2121AB5D" w14:textId="77777777">
        <w:tc>
          <w:tcPr>
            <w:tcW w:w="1560" w:type="dxa"/>
          </w:tcPr>
          <w:p w14:paraId="2A3BC969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1. 2214449</w:t>
            </w:r>
          </w:p>
        </w:tc>
        <w:tc>
          <w:tcPr>
            <w:tcW w:w="2268" w:type="dxa"/>
          </w:tcPr>
          <w:p w14:paraId="52AA8AB9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 Wen Tao Bryan</w:t>
            </w:r>
          </w:p>
        </w:tc>
        <w:tc>
          <w:tcPr>
            <w:tcW w:w="1134" w:type="dxa"/>
          </w:tcPr>
          <w:p w14:paraId="7398C348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46888676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7E9B2685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3C62" w14:paraId="35A023AD" w14:textId="77777777">
        <w:tc>
          <w:tcPr>
            <w:tcW w:w="1560" w:type="dxa"/>
          </w:tcPr>
          <w:p w14:paraId="23B7C9C1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2. 2214452</w:t>
            </w:r>
          </w:p>
        </w:tc>
        <w:tc>
          <w:tcPr>
            <w:tcW w:w="2268" w:type="dxa"/>
          </w:tcPr>
          <w:p w14:paraId="5CC3C914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Yeo</w:t>
            </w:r>
          </w:p>
        </w:tc>
        <w:tc>
          <w:tcPr>
            <w:tcW w:w="1134" w:type="dxa"/>
          </w:tcPr>
          <w:p w14:paraId="5E05E78B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2390B330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0136FD4D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893C62" w14:paraId="51942B37" w14:textId="77777777">
        <w:tc>
          <w:tcPr>
            <w:tcW w:w="1560" w:type="dxa"/>
          </w:tcPr>
          <w:p w14:paraId="5B85803C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3. 2201861</w:t>
            </w:r>
          </w:p>
        </w:tc>
        <w:tc>
          <w:tcPr>
            <w:tcW w:w="2268" w:type="dxa"/>
          </w:tcPr>
          <w:p w14:paraId="2B9561AE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Zachary Leong Yao Jie </w:t>
            </w:r>
          </w:p>
        </w:tc>
        <w:tc>
          <w:tcPr>
            <w:tcW w:w="1134" w:type="dxa"/>
          </w:tcPr>
          <w:p w14:paraId="1CD1088F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A422035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75DA44F4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3C62" w14:paraId="5A22CF6C" w14:textId="77777777">
        <w:tc>
          <w:tcPr>
            <w:tcW w:w="1560" w:type="dxa"/>
          </w:tcPr>
          <w:p w14:paraId="3C4AD072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4. 2214241</w:t>
            </w:r>
          </w:p>
        </w:tc>
        <w:tc>
          <w:tcPr>
            <w:tcW w:w="2268" w:type="dxa"/>
          </w:tcPr>
          <w:p w14:paraId="1D2B7BBC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Ethan Jedidiah Pang Kin Fong</w:t>
            </w:r>
          </w:p>
        </w:tc>
        <w:tc>
          <w:tcPr>
            <w:tcW w:w="1134" w:type="dxa"/>
          </w:tcPr>
          <w:p w14:paraId="2836985D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5180030C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3701C657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14:paraId="047C3795" w14:textId="77777777" w:rsidR="00893C62" w:rsidRDefault="00893C62">
      <w:pPr>
        <w:tabs>
          <w:tab w:val="left" w:pos="-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C6CFE56" w14:textId="77777777" w:rsidR="00893C62" w:rsidRDefault="003F5CBD">
      <w:pPr>
        <w:tabs>
          <w:tab w:val="left" w:pos="-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6C65ED5A" w14:textId="77777777" w:rsidR="00893C62" w:rsidRDefault="00893C62">
      <w:pPr>
        <w:tabs>
          <w:tab w:val="left" w:pos="-720"/>
          <w:tab w:val="left" w:pos="0"/>
        </w:tabs>
        <w:spacing w:after="9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F73CF" w14:textId="77777777" w:rsidR="00893C62" w:rsidRDefault="003F5CBD">
      <w:pPr>
        <w:tabs>
          <w:tab w:val="left" w:pos="-720"/>
          <w:tab w:val="left" w:pos="0"/>
        </w:tabs>
        <w:spacing w:after="9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Weekly Scrum</w:t>
      </w:r>
    </w:p>
    <w:tbl>
      <w:tblPr>
        <w:tblStyle w:val="a0"/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893C62" w14:paraId="706FD835" w14:textId="77777777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C1A8513" w14:textId="1C9C8DB8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No: 3-4                                                                               Date: </w:t>
            </w:r>
            <w:r w:rsidR="00E47F2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/01/2024</w:t>
            </w:r>
          </w:p>
        </w:tc>
      </w:tr>
      <w:tr w:rsidR="00893C62" w14:paraId="0CB49861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DC64CD6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14:paraId="0B7E70A8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 Wen Tao Bryan</w:t>
            </w:r>
          </w:p>
        </w:tc>
      </w:tr>
      <w:tr w:rsidR="00893C62" w14:paraId="5652F212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66F53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  <w:p w14:paraId="34296B77" w14:textId="77777777" w:rsidR="00893C62" w:rsidRDefault="00893C6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40C836E" w14:textId="64ACFF0F" w:rsidR="00893C62" w:rsidRDefault="00E47F2E">
            <w:pPr>
              <w:numPr>
                <w:ilvl w:val="0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Scalable Machine Learning and Optimization</w:t>
            </w:r>
          </w:p>
          <w:p w14:paraId="072BCD7E" w14:textId="7D0B9825" w:rsidR="00C8174B" w:rsidRDefault="00C8174B" w:rsidP="00C8174B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C8174B">
              <w:rPr>
                <w:rFonts w:ascii="Times New Roman" w:eastAsia="Times New Roman" w:hAnsi="Times New Roman" w:cs="Times New Roman"/>
                <w:sz w:val="24"/>
                <w:szCs w:val="24"/>
              </w:rPr>
              <w:t>Dask</w:t>
            </w:r>
            <w:proofErr w:type="spellEnd"/>
            <w:r w:rsidRPr="00C81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scalable computations for faster </w:t>
            </w:r>
            <w:proofErr w:type="gramStart"/>
            <w:r w:rsidRPr="00C8174B">
              <w:rPr>
                <w:rFonts w:ascii="Times New Roman" w:eastAsia="Times New Roman" w:hAnsi="Times New Roman" w:cs="Times New Roman"/>
                <w:sz w:val="24"/>
                <w:szCs w:val="24"/>
              </w:rPr>
              <w:t>computation</w:t>
            </w:r>
            <w:proofErr w:type="gramEnd"/>
          </w:p>
          <w:p w14:paraId="746E0651" w14:textId="16CBB2B8" w:rsidR="00C8174B" w:rsidRPr="00C8174B" w:rsidRDefault="00C8174B" w:rsidP="00C8174B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of Imbalanced Pipeline</w:t>
            </w:r>
          </w:p>
          <w:p w14:paraId="57889AAB" w14:textId="7673B928" w:rsidR="00C8174B" w:rsidRDefault="00C8174B" w:rsidP="00C8174B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Streamline the machine learning process by compiling the preparation and transformation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  <w:proofErr w:type="gramEnd"/>
          </w:p>
          <w:p w14:paraId="7175A4B6" w14:textId="77777777" w:rsidR="00893C62" w:rsidRDefault="00C8174B" w:rsidP="00AE0F97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Adjust class weights to support class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imbalance</w:t>
            </w:r>
            <w:proofErr w:type="gramEnd"/>
          </w:p>
          <w:p w14:paraId="3ED396F4" w14:textId="19A52D5B" w:rsidR="00AE0F97" w:rsidRPr="00AE0F97" w:rsidRDefault="00AE0F97" w:rsidP="00AE0F97">
            <w:pPr>
              <w:tabs>
                <w:tab w:val="left" w:pos="-720"/>
              </w:tabs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62" w14:paraId="76C4F0A0" w14:textId="77777777">
        <w:trPr>
          <w:trHeight w:val="84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77CD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  <w:p w14:paraId="5089D674" w14:textId="77777777" w:rsidR="00893C62" w:rsidRDefault="00893C6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DFEBDAF" w14:textId="77777777" w:rsidR="00893C62" w:rsidRDefault="00952928" w:rsidP="00952928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a few models using the pipeline for model selection </w:t>
            </w:r>
            <w:proofErr w:type="gramStart"/>
            <w:r w:rsidRPr="00952928"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  <w:proofErr w:type="gramEnd"/>
          </w:p>
          <w:p w14:paraId="1791EED1" w14:textId="77777777" w:rsidR="00952928" w:rsidRDefault="00952928" w:rsidP="00952928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Plot the scores for different models based on different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metrics</w:t>
            </w:r>
            <w:proofErr w:type="gramEnd"/>
          </w:p>
          <w:p w14:paraId="5483806C" w14:textId="77777777" w:rsidR="00952928" w:rsidRDefault="00952928" w:rsidP="00952928">
            <w:pPr>
              <w:numPr>
                <w:ilvl w:val="0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53E2876D" w14:textId="77777777" w:rsidR="00952928" w:rsidRDefault="00952928" w:rsidP="00952928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3A51BE6C" w14:textId="77777777" w:rsidR="00952928" w:rsidRDefault="00952928" w:rsidP="00952928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0708C6F2" w14:textId="58BA138A" w:rsidR="00AE0F97" w:rsidRPr="00952928" w:rsidRDefault="00AE0F97" w:rsidP="00AE0F97">
            <w:pPr>
              <w:tabs>
                <w:tab w:val="left" w:pos="-720"/>
              </w:tabs>
              <w:spacing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62" w14:paraId="12436071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C502B99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  <w:p w14:paraId="2AA587FE" w14:textId="77777777" w:rsidR="00893C62" w:rsidRDefault="00893C6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5ED50B" w14:textId="09C54244" w:rsidR="00893C62" w:rsidRDefault="00952928">
            <w:pPr>
              <w:numPr>
                <w:ilvl w:val="0"/>
                <w:numId w:val="3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</w:t>
            </w:r>
            <w:r w:rsidR="003F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trouble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figuring out the syntax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it differed from Pandas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  <w:proofErr w:type="gramEnd"/>
          </w:p>
          <w:p w14:paraId="701FE28E" w14:textId="77777777" w:rsidR="00893C62" w:rsidRDefault="00893C6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62" w14:paraId="1A4ABACA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DD79675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2: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14:paraId="12B3E451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Ryan Yeo</w:t>
            </w:r>
          </w:p>
        </w:tc>
      </w:tr>
      <w:tr w:rsidR="00893C62" w14:paraId="332B898D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EC962C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  <w:p w14:paraId="7249F810" w14:textId="77777777" w:rsidR="00893C62" w:rsidRDefault="00893C6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EDD1192" w14:textId="77777777" w:rsidR="00952928" w:rsidRDefault="00952928" w:rsidP="00952928">
            <w:pPr>
              <w:numPr>
                <w:ilvl w:val="0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Scalable Machine Learning and Optimization</w:t>
            </w:r>
          </w:p>
          <w:p w14:paraId="71F7C782" w14:textId="77777777" w:rsidR="00952928" w:rsidRDefault="00952928" w:rsidP="00952928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C8174B">
              <w:rPr>
                <w:rFonts w:ascii="Times New Roman" w:eastAsia="Times New Roman" w:hAnsi="Times New Roman" w:cs="Times New Roman"/>
                <w:sz w:val="24"/>
                <w:szCs w:val="24"/>
              </w:rPr>
              <w:t>Dask</w:t>
            </w:r>
            <w:proofErr w:type="spellEnd"/>
            <w:r w:rsidRPr="00C81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scalable computations for faster </w:t>
            </w:r>
            <w:proofErr w:type="gramStart"/>
            <w:r w:rsidRPr="00C8174B">
              <w:rPr>
                <w:rFonts w:ascii="Times New Roman" w:eastAsia="Times New Roman" w:hAnsi="Times New Roman" w:cs="Times New Roman"/>
                <w:sz w:val="24"/>
                <w:szCs w:val="24"/>
              </w:rPr>
              <w:t>computation</w:t>
            </w:r>
            <w:proofErr w:type="gramEnd"/>
          </w:p>
          <w:p w14:paraId="49ADAC47" w14:textId="77777777" w:rsidR="00952928" w:rsidRPr="00C8174B" w:rsidRDefault="00952928" w:rsidP="00952928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of Imbalanced Pipeline</w:t>
            </w:r>
          </w:p>
          <w:p w14:paraId="26B708EB" w14:textId="77777777" w:rsidR="00952928" w:rsidRDefault="00952928" w:rsidP="00952928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Streamline the machine learning process by compiling the preparation and transformation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  <w:proofErr w:type="gramEnd"/>
          </w:p>
          <w:p w14:paraId="56DDF324" w14:textId="77777777" w:rsidR="00952928" w:rsidRPr="00C8174B" w:rsidRDefault="00952928" w:rsidP="00952928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Adjust class weights to support class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imbalance</w:t>
            </w:r>
            <w:proofErr w:type="gramEnd"/>
          </w:p>
          <w:p w14:paraId="4EAF3906" w14:textId="70C9C197" w:rsidR="00893C62" w:rsidRPr="00952928" w:rsidRDefault="00893C62" w:rsidP="00AE0F97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62" w14:paraId="6B40AC0B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8AF0E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week deliverables</w:t>
            </w:r>
          </w:p>
          <w:p w14:paraId="077074D8" w14:textId="77777777" w:rsidR="00893C62" w:rsidRDefault="00893C6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F4443" w14:textId="77777777" w:rsidR="00893C62" w:rsidRDefault="003F5CBD" w:rsidP="00952928">
            <w:pPr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162A5DE3" w14:textId="77777777" w:rsidR="00893C62" w:rsidRDefault="003F5CBD" w:rsidP="00952928">
            <w:pPr>
              <w:numPr>
                <w:ilvl w:val="1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726092FF" w14:textId="77777777" w:rsidR="00893C62" w:rsidRDefault="003F5CBD" w:rsidP="00952928">
            <w:pPr>
              <w:numPr>
                <w:ilvl w:val="1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3FDCADD6" w14:textId="77777777" w:rsidR="00952928" w:rsidRDefault="00952928" w:rsidP="00952928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a few models using the pipeline for model selection </w:t>
            </w:r>
            <w:proofErr w:type="gramStart"/>
            <w:r w:rsidRPr="00952928"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  <w:proofErr w:type="gramEnd"/>
          </w:p>
          <w:p w14:paraId="7BEDC237" w14:textId="36F3B809" w:rsidR="00893C62" w:rsidRPr="00952928" w:rsidRDefault="00952928" w:rsidP="00952928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Plot the scores for different models based on different metrics </w:t>
            </w:r>
          </w:p>
        </w:tc>
      </w:tr>
      <w:tr w:rsidR="00893C62" w14:paraId="07B1CD40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509C6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  <w:p w14:paraId="6124BA6F" w14:textId="77777777" w:rsidR="00893C62" w:rsidRDefault="00893C6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B27A5" w14:textId="77777777" w:rsidR="00893C62" w:rsidRDefault="00952928" w:rsidP="00952928">
            <w:pPr>
              <w:numPr>
                <w:ilvl w:val="0"/>
                <w:numId w:val="3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trouble figuring out the syntax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it differed from Pandas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bookmarkStart w:id="0" w:name="_gjdgxs" w:colFirst="0" w:colLast="0"/>
            <w:bookmarkEnd w:id="0"/>
            <w:proofErr w:type="spellEnd"/>
            <w:proofErr w:type="gramEnd"/>
          </w:p>
          <w:p w14:paraId="7F700662" w14:textId="13C00467" w:rsidR="00952928" w:rsidRPr="00952928" w:rsidRDefault="00952928" w:rsidP="00952928">
            <w:pPr>
              <w:tabs>
                <w:tab w:val="left" w:pos="-72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62" w14:paraId="6E651797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BB63D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B1F86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Zachary Leong Yao Jie </w:t>
            </w:r>
          </w:p>
        </w:tc>
      </w:tr>
      <w:tr w:rsidR="00893C62" w14:paraId="04BFC79F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6F9BD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78CAB" w14:textId="34D8E76F" w:rsidR="00893C62" w:rsidRDefault="00952928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Metrics</w:t>
            </w:r>
          </w:p>
          <w:p w14:paraId="260C6120" w14:textId="7FEA0F82" w:rsidR="00893C62" w:rsidRDefault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the suitable different classification metrics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gramEnd"/>
          </w:p>
          <w:p w14:paraId="72E21404" w14:textId="77777777" w:rsidR="00893C62" w:rsidRDefault="008F7A82" w:rsidP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metrics to use for model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gramEnd"/>
          </w:p>
          <w:p w14:paraId="728DC9B8" w14:textId="78099FA6" w:rsidR="008F7A82" w:rsidRPr="008F7A82" w:rsidRDefault="008F7A82" w:rsidP="008F7A82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  <w:p w14:paraId="56605289" w14:textId="77777777" w:rsidR="008F7A82" w:rsidRDefault="008F7A82" w:rsidP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a few models to find the best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gramEnd"/>
          </w:p>
          <w:p w14:paraId="70804ABA" w14:textId="517B3938" w:rsidR="008F7A82" w:rsidRPr="008F7A82" w:rsidRDefault="008F7A82" w:rsidP="00AE0F97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62" w14:paraId="7A4B9900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9D097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402AE" w14:textId="77777777" w:rsidR="00893C62" w:rsidRDefault="003F5CBD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2B078E2D" w14:textId="77777777" w:rsidR="00893C62" w:rsidRDefault="003F5CBD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5BE61A54" w14:textId="77777777" w:rsidR="00893C62" w:rsidRDefault="003F5CBD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174C7031" w14:textId="77777777" w:rsidR="00893C62" w:rsidRDefault="003F5CBD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  <w:p w14:paraId="5DAABE18" w14:textId="16377309" w:rsidR="008F7A82" w:rsidRPr="008F7A82" w:rsidRDefault="003F5CBD" w:rsidP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 up with observations for the plots from EDA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</w:t>
            </w:r>
          </w:p>
        </w:tc>
      </w:tr>
      <w:tr w:rsidR="00893C62" w14:paraId="3B25F51C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1397FA0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5E1E2E2" w14:textId="4F475897" w:rsidR="00893C62" w:rsidRDefault="008F7A82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Spent a long time before finding out about F2 as a suitable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metric</w:t>
            </w:r>
            <w:proofErr w:type="gramEnd"/>
          </w:p>
          <w:p w14:paraId="55C9D610" w14:textId="77777777" w:rsidR="00893C62" w:rsidRDefault="00893C62">
            <w:pPr>
              <w:tabs>
                <w:tab w:val="left" w:pos="-720"/>
              </w:tabs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62" w14:paraId="18BEF0C0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91015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4: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AD876" w14:textId="77777777" w:rsidR="00893C62" w:rsidRDefault="003F5CBD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Ethan Jedidiah Pang Kin Fong </w:t>
            </w:r>
          </w:p>
        </w:tc>
      </w:tr>
      <w:tr w:rsidR="00893C62" w14:paraId="364836A2" w14:textId="77777777">
        <w:trPr>
          <w:trHeight w:val="632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6ACF8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DDD87" w14:textId="77777777" w:rsidR="008F7A82" w:rsidRDefault="008F7A82" w:rsidP="008F7A82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Metrics</w:t>
            </w:r>
          </w:p>
          <w:p w14:paraId="42385BC9" w14:textId="77777777" w:rsidR="008F7A82" w:rsidRDefault="008F7A82" w:rsidP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the suitable different classification metrics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gramEnd"/>
          </w:p>
          <w:p w14:paraId="0725FC66" w14:textId="77777777" w:rsidR="008F7A82" w:rsidRDefault="008F7A82" w:rsidP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metrics to use for model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gramEnd"/>
          </w:p>
          <w:p w14:paraId="57508861" w14:textId="77777777" w:rsidR="008F7A82" w:rsidRPr="008F7A82" w:rsidRDefault="008F7A82" w:rsidP="008F7A82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  <w:p w14:paraId="78D24905" w14:textId="5F3C3EA0" w:rsidR="00893C62" w:rsidRPr="00AE0F97" w:rsidRDefault="008F7A82" w:rsidP="00AE0F97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Train a few models to find the best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r w:rsidR="003F5CBD">
              <w:rPr>
                <w:rFonts w:ascii="Times New Roman" w:eastAsia="Times New Roman" w:hAnsi="Times New Roman" w:cs="Times New Roman"/>
                <w:sz w:val="24"/>
                <w:szCs w:val="24"/>
              </w:rPr>
              <w:t>Loaded</w:t>
            </w:r>
            <w:proofErr w:type="spellEnd"/>
            <w:r w:rsidR="003F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 from SQL database into a </w:t>
            </w:r>
            <w:proofErr w:type="spellStart"/>
            <w:r w:rsidR="003F5CBD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="003F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 with </w:t>
            </w:r>
            <w:proofErr w:type="spellStart"/>
            <w:r w:rsidR="003F5CBD">
              <w:rPr>
                <w:rFonts w:ascii="Times New Roman" w:eastAsia="Times New Roman" w:hAnsi="Times New Roman" w:cs="Times New Roman"/>
                <w:sz w:val="24"/>
                <w:szCs w:val="24"/>
              </w:rPr>
              <w:t>SQLAlchemy</w:t>
            </w:r>
            <w:proofErr w:type="spellEnd"/>
          </w:p>
        </w:tc>
      </w:tr>
      <w:tr w:rsidR="00893C62" w14:paraId="4C74B661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4BB66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4E6DA" w14:textId="77777777" w:rsidR="008F7A82" w:rsidRDefault="008F7A82" w:rsidP="008F7A82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36591715" w14:textId="77777777" w:rsidR="008F7A82" w:rsidRDefault="008F7A82" w:rsidP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27F6488D" w14:textId="77777777" w:rsidR="008F7A82" w:rsidRDefault="008F7A82" w:rsidP="008F7A82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23DD9624" w14:textId="43BC4029" w:rsidR="00893C62" w:rsidRDefault="003F5CBD" w:rsidP="008F7A82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  <w:p w14:paraId="74F0DA1A" w14:textId="77777777" w:rsidR="00893C62" w:rsidRDefault="003F5CBD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 up with observations for the plots from EDA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notebook</w:t>
            </w:r>
            <w:proofErr w:type="gramEnd"/>
          </w:p>
          <w:p w14:paraId="45434824" w14:textId="23517A3F" w:rsidR="008F7A82" w:rsidRPr="008F7A82" w:rsidRDefault="008F7A82" w:rsidP="008F7A82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Hyperparameter Tuning for selected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  <w:proofErr w:type="gramEnd"/>
          </w:p>
          <w:p w14:paraId="2C636338" w14:textId="77777777" w:rsidR="008F7A82" w:rsidRDefault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out which hyperparameters to tune for the selected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  <w:proofErr w:type="gramEnd"/>
          </w:p>
          <w:p w14:paraId="06D5A056" w14:textId="42A525B1" w:rsidR="008F7A82" w:rsidRDefault="008F7A82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out which values to test so that it does not take too long computationally</w:t>
            </w:r>
          </w:p>
        </w:tc>
      </w:tr>
      <w:tr w:rsidR="00893C62" w14:paraId="6E03B458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859319" w14:textId="77777777" w:rsidR="00893C62" w:rsidRDefault="003F5CBD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68FECD" w14:textId="77777777" w:rsidR="00893C62" w:rsidRDefault="003F5CBD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1F2A84D0" w14:textId="77777777" w:rsidR="00893C62" w:rsidRDefault="00893C62">
      <w:pPr>
        <w:tabs>
          <w:tab w:val="left" w:pos="-720"/>
          <w:tab w:val="left" w:pos="0"/>
        </w:tabs>
        <w:spacing w:after="9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5E852" w14:textId="77777777" w:rsidR="00893C62" w:rsidRDefault="00893C62">
      <w:pPr>
        <w:tabs>
          <w:tab w:val="left" w:pos="-720"/>
          <w:tab w:val="left" w:pos="0"/>
        </w:tabs>
        <w:spacing w:after="9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E5393" w14:textId="77777777" w:rsidR="00893C62" w:rsidRDefault="00893C62"/>
    <w:sectPr w:rsidR="00893C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D74C" w14:textId="77777777" w:rsidR="00F54C71" w:rsidRDefault="00F54C71" w:rsidP="003F5CBD">
      <w:pPr>
        <w:spacing w:line="240" w:lineRule="auto"/>
      </w:pPr>
      <w:r>
        <w:separator/>
      </w:r>
    </w:p>
  </w:endnote>
  <w:endnote w:type="continuationSeparator" w:id="0">
    <w:p w14:paraId="21035329" w14:textId="77777777" w:rsidR="00F54C71" w:rsidRDefault="00F54C71" w:rsidP="003F5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9150" w14:textId="77777777" w:rsidR="00F54C71" w:rsidRDefault="00F54C71" w:rsidP="003F5CBD">
      <w:pPr>
        <w:spacing w:line="240" w:lineRule="auto"/>
      </w:pPr>
      <w:r>
        <w:separator/>
      </w:r>
    </w:p>
  </w:footnote>
  <w:footnote w:type="continuationSeparator" w:id="0">
    <w:p w14:paraId="4D86D0AD" w14:textId="77777777" w:rsidR="00F54C71" w:rsidRDefault="00F54C71" w:rsidP="003F5C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81D"/>
    <w:multiLevelType w:val="multilevel"/>
    <w:tmpl w:val="D3B8C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CB3B75"/>
    <w:multiLevelType w:val="multilevel"/>
    <w:tmpl w:val="87122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F51EE8"/>
    <w:multiLevelType w:val="multilevel"/>
    <w:tmpl w:val="B19A18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E16A7"/>
    <w:multiLevelType w:val="multilevel"/>
    <w:tmpl w:val="519A07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82329C"/>
    <w:multiLevelType w:val="multilevel"/>
    <w:tmpl w:val="6D8E50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040DC3"/>
    <w:multiLevelType w:val="multilevel"/>
    <w:tmpl w:val="4C9C4E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433EAD"/>
    <w:multiLevelType w:val="multilevel"/>
    <w:tmpl w:val="5ACCC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4508647">
    <w:abstractNumId w:val="1"/>
  </w:num>
  <w:num w:numId="2" w16cid:durableId="448934729">
    <w:abstractNumId w:val="5"/>
  </w:num>
  <w:num w:numId="3" w16cid:durableId="1816875164">
    <w:abstractNumId w:val="4"/>
  </w:num>
  <w:num w:numId="4" w16cid:durableId="612247331">
    <w:abstractNumId w:val="2"/>
  </w:num>
  <w:num w:numId="5" w16cid:durableId="873886539">
    <w:abstractNumId w:val="6"/>
  </w:num>
  <w:num w:numId="6" w16cid:durableId="667752503">
    <w:abstractNumId w:val="0"/>
  </w:num>
  <w:num w:numId="7" w16cid:durableId="159628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62"/>
    <w:rsid w:val="003F5CBD"/>
    <w:rsid w:val="00893C62"/>
    <w:rsid w:val="008F7A82"/>
    <w:rsid w:val="00952928"/>
    <w:rsid w:val="00AE0F97"/>
    <w:rsid w:val="00C8174B"/>
    <w:rsid w:val="00E47F2E"/>
    <w:rsid w:val="00F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6BC35"/>
  <w15:docId w15:val="{7D91ECAC-7B23-4EB5-8658-F7F5399F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5C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CBD"/>
  </w:style>
  <w:style w:type="paragraph" w:styleId="Footer">
    <w:name w:val="footer"/>
    <w:basedOn w:val="Normal"/>
    <w:link w:val="FooterChar"/>
    <w:uiPriority w:val="99"/>
    <w:unhideWhenUsed/>
    <w:rsid w:val="003F5C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CBD"/>
  </w:style>
  <w:style w:type="paragraph" w:styleId="ListParagraph">
    <w:name w:val="List Paragraph"/>
    <w:basedOn w:val="Normal"/>
    <w:uiPriority w:val="34"/>
    <w:qFormat/>
    <w:rsid w:val="00C8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WEN TAO BRYAN</dc:creator>
  <cp:keywords/>
  <cp:lastModifiedBy>TAN WEN TAO BRYAN</cp:lastModifiedBy>
  <cp:revision>4</cp:revision>
  <dcterms:created xsi:type="dcterms:W3CDTF">2024-02-08T05:23:00Z</dcterms:created>
  <dcterms:modified xsi:type="dcterms:W3CDTF">2024-02-08T06:27:00Z</dcterms:modified>
</cp:coreProperties>
</file>