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6F4BA" w14:textId="77777777" w:rsidR="00206572" w:rsidRDefault="00E86943">
      <w:pPr>
        <w:tabs>
          <w:tab w:val="left" w:pos="-720"/>
          <w:tab w:val="left" w:pos="0"/>
        </w:tabs>
        <w:spacing w:after="90" w:line="240" w:lineRule="auto"/>
        <w:ind w:left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Student bi-weekly performance summary</w:t>
      </w:r>
    </w:p>
    <w:tbl>
      <w:tblPr>
        <w:tblStyle w:val="a"/>
        <w:tblW w:w="9214" w:type="dxa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2268"/>
        <w:gridCol w:w="1134"/>
        <w:gridCol w:w="1559"/>
        <w:gridCol w:w="2693"/>
      </w:tblGrid>
      <w:tr w:rsidR="00206572" w14:paraId="4BDB639C" w14:textId="77777777">
        <w:tc>
          <w:tcPr>
            <w:tcW w:w="1560" w:type="dxa"/>
          </w:tcPr>
          <w:p w14:paraId="6DA76C78" w14:textId="77777777" w:rsidR="00206572" w:rsidRDefault="00E86943">
            <w:pPr>
              <w:tabs>
                <w:tab w:val="left" w:pos="-720"/>
              </w:tabs>
              <w:spacing w:before="90" w:after="5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Adm. No.</w:t>
            </w:r>
          </w:p>
        </w:tc>
        <w:tc>
          <w:tcPr>
            <w:tcW w:w="2268" w:type="dxa"/>
          </w:tcPr>
          <w:p w14:paraId="4AF91CD2" w14:textId="77777777" w:rsidR="00206572" w:rsidRDefault="00E86943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134" w:type="dxa"/>
          </w:tcPr>
          <w:p w14:paraId="51D38D6A" w14:textId="77777777" w:rsidR="00206572" w:rsidRDefault="00E86943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 of hours present</w:t>
            </w:r>
          </w:p>
        </w:tc>
        <w:tc>
          <w:tcPr>
            <w:tcW w:w="1559" w:type="dxa"/>
          </w:tcPr>
          <w:p w14:paraId="3BE4EF47" w14:textId="77777777" w:rsidR="00206572" w:rsidRDefault="00E86943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693" w:type="dxa"/>
          </w:tcPr>
          <w:p w14:paraId="58BC537A" w14:textId="77777777" w:rsidR="00206572" w:rsidRDefault="00E86943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206572" w14:paraId="259873DA" w14:textId="77777777">
        <w:tc>
          <w:tcPr>
            <w:tcW w:w="1560" w:type="dxa"/>
          </w:tcPr>
          <w:p w14:paraId="3A892DEA" w14:textId="77777777" w:rsidR="00206572" w:rsidRDefault="00E86943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1. 2214449</w:t>
            </w:r>
          </w:p>
        </w:tc>
        <w:tc>
          <w:tcPr>
            <w:tcW w:w="2268" w:type="dxa"/>
          </w:tcPr>
          <w:p w14:paraId="3BB34678" w14:textId="77777777" w:rsidR="00206572" w:rsidRDefault="00E86943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 Wen Tao Bryan</w:t>
            </w:r>
          </w:p>
        </w:tc>
        <w:tc>
          <w:tcPr>
            <w:tcW w:w="1134" w:type="dxa"/>
          </w:tcPr>
          <w:p w14:paraId="67A348FA" w14:textId="77777777" w:rsidR="00206572" w:rsidRDefault="00E86943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7E33816C" w14:textId="77777777" w:rsidR="00206572" w:rsidRDefault="00E86943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693" w:type="dxa"/>
          </w:tcPr>
          <w:p w14:paraId="18F90DF0" w14:textId="77777777" w:rsidR="00206572" w:rsidRDefault="00E86943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06572" w14:paraId="4183055C" w14:textId="77777777">
        <w:tc>
          <w:tcPr>
            <w:tcW w:w="1560" w:type="dxa"/>
          </w:tcPr>
          <w:p w14:paraId="64A1267E" w14:textId="77777777" w:rsidR="00206572" w:rsidRDefault="00E86943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2. 2214452</w:t>
            </w:r>
          </w:p>
        </w:tc>
        <w:tc>
          <w:tcPr>
            <w:tcW w:w="2268" w:type="dxa"/>
          </w:tcPr>
          <w:p w14:paraId="154EA7BD" w14:textId="77777777" w:rsidR="00206572" w:rsidRDefault="00E86943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Ryan Yeo</w:t>
            </w:r>
          </w:p>
        </w:tc>
        <w:tc>
          <w:tcPr>
            <w:tcW w:w="1134" w:type="dxa"/>
          </w:tcPr>
          <w:p w14:paraId="0585A9B9" w14:textId="77777777" w:rsidR="00206572" w:rsidRDefault="00E86943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73CCCA30" w14:textId="77777777" w:rsidR="00206572" w:rsidRDefault="00E86943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693" w:type="dxa"/>
          </w:tcPr>
          <w:p w14:paraId="1275852F" w14:textId="77777777" w:rsidR="00206572" w:rsidRDefault="00E86943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206572" w14:paraId="1B7D0803" w14:textId="77777777">
        <w:tc>
          <w:tcPr>
            <w:tcW w:w="1560" w:type="dxa"/>
          </w:tcPr>
          <w:p w14:paraId="5A71777B" w14:textId="77777777" w:rsidR="00206572" w:rsidRDefault="00E86943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3. 2201861</w:t>
            </w:r>
          </w:p>
        </w:tc>
        <w:tc>
          <w:tcPr>
            <w:tcW w:w="2268" w:type="dxa"/>
          </w:tcPr>
          <w:p w14:paraId="4E019A73" w14:textId="77777777" w:rsidR="00206572" w:rsidRDefault="00E86943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Zachary Leong Yao Jie </w:t>
            </w:r>
          </w:p>
        </w:tc>
        <w:tc>
          <w:tcPr>
            <w:tcW w:w="1134" w:type="dxa"/>
          </w:tcPr>
          <w:p w14:paraId="2E8F15C7" w14:textId="77777777" w:rsidR="00206572" w:rsidRDefault="00E86943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424351A1" w14:textId="77777777" w:rsidR="00206572" w:rsidRDefault="00E86943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693" w:type="dxa"/>
          </w:tcPr>
          <w:p w14:paraId="2B9F5B44" w14:textId="77777777" w:rsidR="00206572" w:rsidRDefault="00E86943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06572" w14:paraId="080AD2AE" w14:textId="77777777">
        <w:tc>
          <w:tcPr>
            <w:tcW w:w="1560" w:type="dxa"/>
          </w:tcPr>
          <w:p w14:paraId="26A9196F" w14:textId="77777777" w:rsidR="00206572" w:rsidRDefault="00E86943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4. 2214241</w:t>
            </w:r>
          </w:p>
        </w:tc>
        <w:tc>
          <w:tcPr>
            <w:tcW w:w="2268" w:type="dxa"/>
          </w:tcPr>
          <w:p w14:paraId="40416F98" w14:textId="77777777" w:rsidR="00206572" w:rsidRDefault="00E86943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Ethan Jedidiah Pang Kin Fong</w:t>
            </w:r>
          </w:p>
        </w:tc>
        <w:tc>
          <w:tcPr>
            <w:tcW w:w="1134" w:type="dxa"/>
          </w:tcPr>
          <w:p w14:paraId="296303DF" w14:textId="77777777" w:rsidR="00206572" w:rsidRDefault="00E86943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569839D5" w14:textId="77777777" w:rsidR="00206572" w:rsidRDefault="00E86943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693" w:type="dxa"/>
          </w:tcPr>
          <w:p w14:paraId="28EF8695" w14:textId="77777777" w:rsidR="00206572" w:rsidRDefault="00E86943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</w:tbl>
    <w:p w14:paraId="22411ACE" w14:textId="77777777" w:rsidR="00206572" w:rsidRDefault="00206572">
      <w:pPr>
        <w:tabs>
          <w:tab w:val="left" w:pos="-72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36AE1027" w14:textId="77777777" w:rsidR="00206572" w:rsidRDefault="00E86943">
      <w:pPr>
        <w:tabs>
          <w:tab w:val="left" w:pos="-72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State whether: A=On Schedule B=Ahead Schedule for no. of days C=Behind Schedule for no. of days</w:t>
      </w:r>
    </w:p>
    <w:p w14:paraId="4EAE6E4D" w14:textId="77777777" w:rsidR="00206572" w:rsidRDefault="00206572">
      <w:pPr>
        <w:tabs>
          <w:tab w:val="left" w:pos="-720"/>
          <w:tab w:val="left" w:pos="0"/>
        </w:tabs>
        <w:spacing w:after="9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CA5A6A" w14:textId="77777777" w:rsidR="00206572" w:rsidRDefault="00E86943">
      <w:pPr>
        <w:tabs>
          <w:tab w:val="left" w:pos="-720"/>
          <w:tab w:val="left" w:pos="0"/>
        </w:tabs>
        <w:spacing w:after="9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Weekly Scrum</w:t>
      </w:r>
    </w:p>
    <w:tbl>
      <w:tblPr>
        <w:tblStyle w:val="a0"/>
        <w:tblW w:w="9360" w:type="dxa"/>
        <w:tblInd w:w="120" w:type="dxa"/>
        <w:tblLayout w:type="fixed"/>
        <w:tblLook w:val="0400" w:firstRow="0" w:lastRow="0" w:firstColumn="0" w:lastColumn="0" w:noHBand="0" w:noVBand="1"/>
      </w:tblPr>
      <w:tblGrid>
        <w:gridCol w:w="2565"/>
        <w:gridCol w:w="6795"/>
      </w:tblGrid>
      <w:tr w:rsidR="00206572" w14:paraId="1166F051" w14:textId="77777777">
        <w:tc>
          <w:tcPr>
            <w:tcW w:w="9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1FB5133" w14:textId="1B7EA3F8" w:rsidR="00206572" w:rsidRDefault="00E86943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No: 5-6                                                                               Date: </w:t>
            </w:r>
            <w:r w:rsidR="007C79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482F7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 w:rsidR="007C79F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</w:tr>
      <w:tr w:rsidR="00206572" w14:paraId="5537F1D1" w14:textId="77777777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351DFE49" w14:textId="77777777" w:rsidR="00206572" w:rsidRDefault="00E86943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 Name 1: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8" w:space="0" w:color="000000"/>
              <w:bottom w:val="nil"/>
              <w:right w:val="single" w:sz="6" w:space="0" w:color="000000"/>
            </w:tcBorders>
          </w:tcPr>
          <w:p w14:paraId="5AB10C76" w14:textId="77777777" w:rsidR="00206572" w:rsidRDefault="00E86943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 Wen Tao Bryan</w:t>
            </w:r>
          </w:p>
        </w:tc>
      </w:tr>
      <w:tr w:rsidR="00206572" w14:paraId="178D5709" w14:textId="77777777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E44CECB" w14:textId="77777777" w:rsidR="00206572" w:rsidRDefault="00E86943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 week’s Progress</w:t>
            </w:r>
          </w:p>
          <w:p w14:paraId="10BE22DB" w14:textId="77777777" w:rsidR="00206572" w:rsidRDefault="00206572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94BEE9E" w14:textId="2E13E217" w:rsidR="00206572" w:rsidRDefault="00482F73">
            <w:pPr>
              <w:numPr>
                <w:ilvl w:val="0"/>
                <w:numId w:val="11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Hyperparameter Tuning</w:t>
            </w:r>
          </w:p>
          <w:p w14:paraId="210E130B" w14:textId="4AD69F8A" w:rsidR="00206572" w:rsidRDefault="00482F73">
            <w:pPr>
              <w:numPr>
                <w:ilvl w:val="1"/>
                <w:numId w:val="11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Perform hyperparameter tuning for random forest classifier,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XGBoost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Gradient Boosting</w:t>
            </w:r>
          </w:p>
          <w:p w14:paraId="226874E0" w14:textId="3440EB72" w:rsidR="00482F73" w:rsidRDefault="00482F73">
            <w:pPr>
              <w:numPr>
                <w:ilvl w:val="1"/>
                <w:numId w:val="11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Monitor the model and metrics using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MLFlow</w:t>
            </w:r>
            <w:proofErr w:type="spellEnd"/>
            <w:proofErr w:type="gramEnd"/>
          </w:p>
          <w:p w14:paraId="3E5100CC" w14:textId="77777777" w:rsidR="00206572" w:rsidRDefault="00E86943">
            <w:pPr>
              <w:numPr>
                <w:ilvl w:val="0"/>
                <w:numId w:val="11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Biweekly Scrum Report</w:t>
            </w:r>
          </w:p>
          <w:p w14:paraId="449868E0" w14:textId="77777777" w:rsidR="00206572" w:rsidRDefault="00E86943">
            <w:pPr>
              <w:numPr>
                <w:ilvl w:val="1"/>
                <w:numId w:val="11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the Biweekly Scrum Report to add the tasks completed and current deliverables for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</w:t>
            </w:r>
            <w:proofErr w:type="gramEnd"/>
          </w:p>
          <w:p w14:paraId="25FC4041" w14:textId="77777777" w:rsidR="00206572" w:rsidRDefault="00E86943">
            <w:pPr>
              <w:numPr>
                <w:ilvl w:val="1"/>
                <w:numId w:val="11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Identified the potential obstacles that may impede the progress for current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deliverables</w:t>
            </w:r>
            <w:proofErr w:type="gramEnd"/>
          </w:p>
          <w:p w14:paraId="5939C026" w14:textId="77777777" w:rsidR="00206572" w:rsidRDefault="00206572">
            <w:pPr>
              <w:tabs>
                <w:tab w:val="left" w:pos="-720"/>
              </w:tabs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6572" w14:paraId="165EA482" w14:textId="77777777">
        <w:trPr>
          <w:trHeight w:val="840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50B6F5" w14:textId="77777777" w:rsidR="00206572" w:rsidRDefault="00E86943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week deliverables</w:t>
            </w:r>
          </w:p>
          <w:p w14:paraId="4787A1CE" w14:textId="77777777" w:rsidR="00206572" w:rsidRDefault="00206572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9573CA5" w14:textId="77777777" w:rsidR="00206572" w:rsidRDefault="00E86943">
            <w:pPr>
              <w:numPr>
                <w:ilvl w:val="0"/>
                <w:numId w:val="1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Project Report</w:t>
            </w:r>
          </w:p>
          <w:p w14:paraId="62BE537E" w14:textId="77777777" w:rsidR="00206572" w:rsidRDefault="00E86943">
            <w:pPr>
              <w:numPr>
                <w:ilvl w:val="1"/>
                <w:numId w:val="1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Wrote the report on section 1 about the Project Objective </w:t>
            </w:r>
          </w:p>
          <w:p w14:paraId="3A95E28A" w14:textId="77777777" w:rsidR="00206572" w:rsidRDefault="00E86943">
            <w:pPr>
              <w:numPr>
                <w:ilvl w:val="1"/>
                <w:numId w:val="1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Wrote Section 2 on the Background Research and Business Objective using the CRISP-DM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</w:t>
            </w:r>
            <w:proofErr w:type="gramEnd"/>
          </w:p>
          <w:p w14:paraId="232092D7" w14:textId="77777777" w:rsidR="00206572" w:rsidRDefault="00E86943">
            <w:pPr>
              <w:numPr>
                <w:ilvl w:val="0"/>
                <w:numId w:val="2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Slides</w:t>
            </w:r>
          </w:p>
          <w:p w14:paraId="33ADF941" w14:textId="77777777" w:rsidR="00206572" w:rsidRDefault="00E86943">
            <w:pPr>
              <w:numPr>
                <w:ilvl w:val="1"/>
                <w:numId w:val="2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Researched online for a suitable slide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template</w:t>
            </w:r>
            <w:proofErr w:type="gramEnd"/>
          </w:p>
          <w:p w14:paraId="34400077" w14:textId="77777777" w:rsidR="00206572" w:rsidRDefault="00206572">
            <w:pPr>
              <w:tabs>
                <w:tab w:val="left" w:pos="-720"/>
              </w:tabs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6572" w14:paraId="4B3CEB4D" w14:textId="77777777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7D9C972" w14:textId="77777777" w:rsidR="00206572" w:rsidRDefault="00E86943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Obstacles</w:t>
            </w:r>
          </w:p>
          <w:p w14:paraId="0911F96D" w14:textId="77777777" w:rsidR="00206572" w:rsidRDefault="00206572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19A8A5D" w14:textId="77777777" w:rsidR="00206572" w:rsidRDefault="00E86943">
            <w:pPr>
              <w:numPr>
                <w:ilvl w:val="0"/>
                <w:numId w:val="3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Try to understand what to write in the project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  <w:proofErr w:type="gramEnd"/>
          </w:p>
          <w:p w14:paraId="70BADB5D" w14:textId="77777777" w:rsidR="00206572" w:rsidRDefault="00E86943">
            <w:pPr>
              <w:numPr>
                <w:ilvl w:val="0"/>
                <w:numId w:val="3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Balancing doing this and the other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assignments</w:t>
            </w:r>
            <w:proofErr w:type="gramEnd"/>
          </w:p>
          <w:p w14:paraId="4B7E66DC" w14:textId="77777777" w:rsidR="00206572" w:rsidRDefault="00206572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6572" w14:paraId="6ACF31B5" w14:textId="77777777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7B1BB998" w14:textId="77777777" w:rsidR="00206572" w:rsidRDefault="00E86943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 Name 2: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8" w:space="0" w:color="000000"/>
              <w:bottom w:val="nil"/>
              <w:right w:val="single" w:sz="6" w:space="0" w:color="000000"/>
            </w:tcBorders>
          </w:tcPr>
          <w:p w14:paraId="71ABE724" w14:textId="77777777" w:rsidR="00206572" w:rsidRDefault="00E86943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Ryan Yeo</w:t>
            </w:r>
          </w:p>
        </w:tc>
      </w:tr>
      <w:tr w:rsidR="00206572" w14:paraId="4980627A" w14:textId="77777777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9B2E0AB" w14:textId="77777777" w:rsidR="00206572" w:rsidRDefault="00E86943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 week’s Progress</w:t>
            </w:r>
          </w:p>
          <w:p w14:paraId="4E61D9F6" w14:textId="77777777" w:rsidR="00206572" w:rsidRDefault="00206572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AF3840B" w14:textId="02C7276F" w:rsidR="00206572" w:rsidRDefault="00482F73">
            <w:pPr>
              <w:numPr>
                <w:ilvl w:val="0"/>
                <w:numId w:val="10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GUI</w:t>
            </w:r>
          </w:p>
          <w:p w14:paraId="0B1D4D07" w14:textId="0097A395" w:rsidR="00206572" w:rsidRDefault="00482F73">
            <w:pPr>
              <w:numPr>
                <w:ilvl w:val="1"/>
                <w:numId w:val="10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Build GUI with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tkinter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109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theme using </w:t>
            </w:r>
            <w:proofErr w:type="spellStart"/>
            <w:r w:rsidR="007109CF">
              <w:rPr>
                <w:rFonts w:ascii="Times New Roman" w:eastAsia="Times New Roman" w:hAnsi="Times New Roman" w:cs="Times New Roman"/>
                <w:sz w:val="24"/>
                <w:szCs w:val="24"/>
              </w:rPr>
              <w:t>tcl</w:t>
            </w:r>
            <w:proofErr w:type="spellEnd"/>
            <w:r w:rsidR="007109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109CF">
              <w:rPr>
                <w:rFonts w:ascii="Times New Roman" w:eastAsia="Times New Roman" w:hAnsi="Times New Roman" w:cs="Times New Roman"/>
                <w:sz w:val="24"/>
                <w:szCs w:val="24"/>
              </w:rPr>
              <w:t>files</w:t>
            </w:r>
            <w:proofErr w:type="gramEnd"/>
          </w:p>
          <w:p w14:paraId="30B258F7" w14:textId="291D7950" w:rsidR="007109CF" w:rsidRDefault="007109CF">
            <w:pPr>
              <w:numPr>
                <w:ilvl w:val="1"/>
                <w:numId w:val="10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Allow switching of themes</w:t>
            </w:r>
          </w:p>
          <w:p w14:paraId="73611ADF" w14:textId="6AAC74A4" w:rsidR="007109CF" w:rsidRDefault="007109CF">
            <w:pPr>
              <w:numPr>
                <w:ilvl w:val="1"/>
                <w:numId w:val="10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input and layout for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</w:t>
            </w:r>
            <w:proofErr w:type="gramEnd"/>
          </w:p>
          <w:p w14:paraId="355E5310" w14:textId="4E919E6D" w:rsidR="007109CF" w:rsidRDefault="007109CF">
            <w:pPr>
              <w:numPr>
                <w:ilvl w:val="1"/>
                <w:numId w:val="10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 export of results as csv file</w:t>
            </w:r>
          </w:p>
          <w:p w14:paraId="7E20AD67" w14:textId="77777777" w:rsidR="00206572" w:rsidRDefault="00E86943">
            <w:pPr>
              <w:numPr>
                <w:ilvl w:val="0"/>
                <w:numId w:val="10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Biweekly Scrum Report</w:t>
            </w:r>
          </w:p>
          <w:p w14:paraId="46A93A89" w14:textId="77777777" w:rsidR="00206572" w:rsidRDefault="00E86943">
            <w:pPr>
              <w:numPr>
                <w:ilvl w:val="1"/>
                <w:numId w:val="10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the Biweekly Scrum Report to add the tasks completed and current deliverables for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</w:t>
            </w:r>
            <w:proofErr w:type="gramEnd"/>
          </w:p>
          <w:p w14:paraId="653765D2" w14:textId="77777777" w:rsidR="00206572" w:rsidRDefault="00E86943">
            <w:pPr>
              <w:numPr>
                <w:ilvl w:val="1"/>
                <w:numId w:val="10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Identified the potential obstacles that may impede the progress for current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deliverables</w:t>
            </w:r>
            <w:proofErr w:type="gramEnd"/>
          </w:p>
          <w:p w14:paraId="194A1124" w14:textId="77777777" w:rsidR="00206572" w:rsidRDefault="00206572">
            <w:pPr>
              <w:tabs>
                <w:tab w:val="left" w:pos="-720"/>
              </w:tabs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6572" w14:paraId="022320F9" w14:textId="77777777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EB856" w14:textId="77777777" w:rsidR="00206572" w:rsidRDefault="00E86943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This week deliverables</w:t>
            </w:r>
          </w:p>
          <w:p w14:paraId="3002A92A" w14:textId="77777777" w:rsidR="00206572" w:rsidRDefault="00206572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075A4" w14:textId="77777777" w:rsidR="00206572" w:rsidRDefault="00E86943">
            <w:pPr>
              <w:numPr>
                <w:ilvl w:val="0"/>
                <w:numId w:val="4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Project Report</w:t>
            </w:r>
          </w:p>
          <w:p w14:paraId="054DF610" w14:textId="6FAEF134" w:rsidR="00206572" w:rsidRDefault="00E86943">
            <w:pPr>
              <w:numPr>
                <w:ilvl w:val="1"/>
                <w:numId w:val="4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Wrote the section on </w:t>
            </w:r>
            <w:r w:rsidR="00CB61D8" w:rsidRPr="00CB61D8">
              <w:rPr>
                <w:rFonts w:ascii="Times New Roman" w:eastAsia="Times New Roman" w:hAnsi="Times New Roman" w:cs="Times New Roman"/>
                <w:sz w:val="24"/>
                <w:szCs w:val="24"/>
              </w:rPr>
              <w:t>Handling Imbalanced Classes</w:t>
            </w:r>
            <w:r w:rsidR="00CB61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="00CB61D8" w:rsidRPr="00CB61D8">
              <w:rPr>
                <w:rFonts w:ascii="Times New Roman" w:eastAsia="Times New Roman" w:hAnsi="Times New Roman" w:cs="Times New Roman"/>
                <w:sz w:val="24"/>
                <w:szCs w:val="24"/>
              </w:rPr>
              <w:t>High-Dimensional Outliers Handling</w:t>
            </w:r>
          </w:p>
          <w:p w14:paraId="1AE5836E" w14:textId="77777777" w:rsidR="00206572" w:rsidRDefault="00E86943">
            <w:pPr>
              <w:numPr>
                <w:ilvl w:val="0"/>
                <w:numId w:val="2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Slides</w:t>
            </w:r>
          </w:p>
          <w:p w14:paraId="71EFCE9A" w14:textId="4BCCF9B5" w:rsidR="00206572" w:rsidRPr="00CB61D8" w:rsidRDefault="00E86943" w:rsidP="00CB61D8">
            <w:pPr>
              <w:numPr>
                <w:ilvl w:val="1"/>
                <w:numId w:val="4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Edited the section of the slides regarding </w:t>
            </w:r>
            <w:r w:rsidR="00CB61D8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="00CB61D8" w:rsidRPr="00CB61D8">
              <w:rPr>
                <w:rFonts w:ascii="Times New Roman" w:eastAsia="Times New Roman" w:hAnsi="Times New Roman" w:cs="Times New Roman"/>
                <w:sz w:val="24"/>
                <w:szCs w:val="24"/>
              </w:rPr>
              <w:t>andling Imbalanced Classes</w:t>
            </w:r>
            <w:r w:rsidR="00CB61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="00CB61D8" w:rsidRPr="00CB61D8">
              <w:rPr>
                <w:rFonts w:ascii="Times New Roman" w:eastAsia="Times New Roman" w:hAnsi="Times New Roman" w:cs="Times New Roman"/>
                <w:sz w:val="24"/>
                <w:szCs w:val="24"/>
              </w:rPr>
              <w:t>High-Dimensional Outliers Handling</w:t>
            </w:r>
          </w:p>
          <w:p w14:paraId="17D5DA44" w14:textId="77777777" w:rsidR="00206572" w:rsidRDefault="00206572" w:rsidP="00482F73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6572" w14:paraId="555BE48D" w14:textId="77777777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4A1C3" w14:textId="77777777" w:rsidR="00206572" w:rsidRDefault="00E86943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Obstacles</w:t>
            </w:r>
          </w:p>
          <w:p w14:paraId="64AE7D3F" w14:textId="77777777" w:rsidR="00206572" w:rsidRDefault="00206572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7CEB4" w14:textId="5DE97F18" w:rsidR="00206572" w:rsidRPr="00482F73" w:rsidRDefault="00482F73" w:rsidP="00482F73">
            <w:pPr>
              <w:numPr>
                <w:ilvl w:val="0"/>
                <w:numId w:val="3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Try to understand what to write in the project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  <w:proofErr w:type="gramEnd"/>
          </w:p>
          <w:p w14:paraId="679189AF" w14:textId="77777777" w:rsidR="00206572" w:rsidRDefault="00206572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</w:p>
        </w:tc>
      </w:tr>
      <w:tr w:rsidR="00206572" w14:paraId="2FB40685" w14:textId="77777777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BD73B" w14:textId="77777777" w:rsidR="00206572" w:rsidRDefault="00E86943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 Name 3: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CBC62" w14:textId="77777777" w:rsidR="00206572" w:rsidRDefault="00E86943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Zachary Leong Yao Jie </w:t>
            </w:r>
          </w:p>
        </w:tc>
      </w:tr>
      <w:tr w:rsidR="00206572" w14:paraId="7953A7E9" w14:textId="77777777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6AED2A" w14:textId="77777777" w:rsidR="00206572" w:rsidRDefault="00E86943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 week’s Progress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EC6C9" w14:textId="2979710F" w:rsidR="007109CF" w:rsidRPr="007109CF" w:rsidRDefault="007109CF" w:rsidP="007109CF">
            <w:pPr>
              <w:numPr>
                <w:ilvl w:val="0"/>
                <w:numId w:val="8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GUI</w:t>
            </w:r>
          </w:p>
          <w:p w14:paraId="0A5CE2BE" w14:textId="5CED2B91" w:rsidR="007109CF" w:rsidRDefault="007109CF" w:rsidP="007109CF">
            <w:pPr>
              <w:numPr>
                <w:ilvl w:val="1"/>
                <w:numId w:val="8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Preprocess input before feeding it into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  <w:proofErr w:type="gramEnd"/>
          </w:p>
          <w:p w14:paraId="28733EB5" w14:textId="4620A7AA" w:rsidR="007109CF" w:rsidRDefault="007109CF" w:rsidP="007109CF">
            <w:pPr>
              <w:numPr>
                <w:ilvl w:val="1"/>
                <w:numId w:val="8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Coded out section on batch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  <w:proofErr w:type="gramEnd"/>
          </w:p>
          <w:p w14:paraId="5DDAC4C1" w14:textId="78A31359" w:rsidR="007109CF" w:rsidRDefault="007109CF" w:rsidP="007109CF">
            <w:pPr>
              <w:numPr>
                <w:ilvl w:val="1"/>
                <w:numId w:val="8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Allow for different models based 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gramEnd"/>
          </w:p>
          <w:p w14:paraId="67C5B20C" w14:textId="77777777" w:rsidR="00206572" w:rsidRDefault="00E86943" w:rsidP="007109CF">
            <w:pPr>
              <w:numPr>
                <w:ilvl w:val="0"/>
                <w:numId w:val="8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Biweekly Scrum Report</w:t>
            </w:r>
          </w:p>
          <w:p w14:paraId="264C6914" w14:textId="77777777" w:rsidR="00206572" w:rsidRDefault="00E86943" w:rsidP="007109CF">
            <w:pPr>
              <w:numPr>
                <w:ilvl w:val="1"/>
                <w:numId w:val="8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the Biweekly Scrum Report to add the tasks completed and current deliverables for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</w:t>
            </w:r>
            <w:proofErr w:type="gramEnd"/>
          </w:p>
          <w:p w14:paraId="5C67DB43" w14:textId="77777777" w:rsidR="00206572" w:rsidRDefault="00E86943" w:rsidP="007109CF">
            <w:pPr>
              <w:numPr>
                <w:ilvl w:val="1"/>
                <w:numId w:val="8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Identified the potential obstacles that may impede the progress for current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deliverables</w:t>
            </w:r>
            <w:proofErr w:type="gramEnd"/>
          </w:p>
          <w:p w14:paraId="17537F9F" w14:textId="77777777" w:rsidR="00206572" w:rsidRDefault="00206572">
            <w:pPr>
              <w:tabs>
                <w:tab w:val="left" w:pos="-720"/>
              </w:tabs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6572" w14:paraId="6D563935" w14:textId="77777777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D9BD8" w14:textId="77777777" w:rsidR="00206572" w:rsidRDefault="00E86943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week deliverables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06D3C" w14:textId="77777777" w:rsidR="00206572" w:rsidRDefault="00E86943">
            <w:pPr>
              <w:numPr>
                <w:ilvl w:val="0"/>
                <w:numId w:val="6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Project Report</w:t>
            </w:r>
          </w:p>
          <w:p w14:paraId="57DB6060" w14:textId="667CF660" w:rsidR="00206572" w:rsidRDefault="00E86943">
            <w:pPr>
              <w:numPr>
                <w:ilvl w:val="1"/>
                <w:numId w:val="6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Wrote the section on </w:t>
            </w:r>
            <w:r w:rsidR="00CB61D8" w:rsidRPr="00CB61D8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 &amp; Evaluation</w:t>
            </w:r>
            <w:r w:rsidR="00CB61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="00CB61D8" w:rsidRPr="00CB61D8">
              <w:rPr>
                <w:rFonts w:ascii="Times New Roman" w:eastAsia="Times New Roman" w:hAnsi="Times New Roman" w:cs="Times New Roman"/>
                <w:sz w:val="24"/>
                <w:szCs w:val="24"/>
              </w:rPr>
              <w:t>Model Optimization</w:t>
            </w:r>
          </w:p>
          <w:p w14:paraId="12359195" w14:textId="77777777" w:rsidR="00206572" w:rsidRDefault="00E86943">
            <w:pPr>
              <w:numPr>
                <w:ilvl w:val="0"/>
                <w:numId w:val="8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Slides</w:t>
            </w:r>
          </w:p>
          <w:p w14:paraId="2C1ECAC9" w14:textId="2CB1F299" w:rsidR="00206572" w:rsidRDefault="00E86943">
            <w:pPr>
              <w:numPr>
                <w:ilvl w:val="1"/>
                <w:numId w:val="8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Edited the section of the slides regarding the </w:t>
            </w:r>
            <w:r w:rsidR="00CB61D8" w:rsidRPr="00CB61D8">
              <w:rPr>
                <w:rFonts w:ascii="Times New Roman" w:eastAsia="Times New Roman" w:hAnsi="Times New Roman" w:cs="Times New Roman"/>
                <w:sz w:val="24"/>
                <w:szCs w:val="24"/>
              </w:rPr>
              <w:t>Model Optimization</w:t>
            </w:r>
          </w:p>
          <w:p w14:paraId="345649B3" w14:textId="77777777" w:rsidR="00206572" w:rsidRDefault="00206572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6572" w14:paraId="1615C91B" w14:textId="77777777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FDD96A6" w14:textId="77777777" w:rsidR="00206572" w:rsidRDefault="00E86943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Obstacles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2E92377" w14:textId="39CC6093" w:rsidR="00206572" w:rsidRDefault="00482F73">
            <w:pPr>
              <w:numPr>
                <w:ilvl w:val="0"/>
                <w:numId w:val="8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  <w:p w14:paraId="150258CF" w14:textId="77777777" w:rsidR="00206572" w:rsidRDefault="00206572">
            <w:pPr>
              <w:tabs>
                <w:tab w:val="left" w:pos="-720"/>
              </w:tabs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6572" w14:paraId="2465F915" w14:textId="77777777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0C45C" w14:textId="77777777" w:rsidR="00206572" w:rsidRDefault="00E86943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 Name 4: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09D610" w14:textId="77777777" w:rsidR="00206572" w:rsidRDefault="00E86943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Ethan Jedidiah Pang Kin Fong </w:t>
            </w:r>
          </w:p>
        </w:tc>
      </w:tr>
      <w:tr w:rsidR="00206572" w14:paraId="02AA60BE" w14:textId="77777777">
        <w:trPr>
          <w:trHeight w:val="632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1693A" w14:textId="77777777" w:rsidR="00206572" w:rsidRDefault="00E86943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 week’s Progress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D2A63" w14:textId="2FDD1D0A" w:rsidR="00206572" w:rsidRPr="00482F73" w:rsidRDefault="00482F73" w:rsidP="00482F73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F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Export the </w:t>
            </w:r>
            <w:proofErr w:type="gramStart"/>
            <w:r w:rsidRPr="00482F73"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  <w:proofErr w:type="gramEnd"/>
            <w:r w:rsidRPr="00482F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BC7D1BD" w14:textId="77777777" w:rsidR="00482F73" w:rsidRDefault="00482F73" w:rsidP="00482F73">
            <w:pPr>
              <w:numPr>
                <w:ilvl w:val="1"/>
                <w:numId w:val="8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Export the model as a pickle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</w:t>
            </w:r>
            <w:proofErr w:type="gramEnd"/>
          </w:p>
          <w:p w14:paraId="0DF81E2D" w14:textId="37B82049" w:rsidR="00482F73" w:rsidRDefault="00482F73" w:rsidP="00482F73">
            <w:pPr>
              <w:numPr>
                <w:ilvl w:val="1"/>
                <w:numId w:val="8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Zip the model with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gzip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reduce its size</w:t>
            </w:r>
          </w:p>
        </w:tc>
      </w:tr>
      <w:tr w:rsidR="00206572" w14:paraId="2EAF26D9" w14:textId="77777777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E1BEF" w14:textId="77777777" w:rsidR="00206572" w:rsidRDefault="00E86943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week deliverables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28189" w14:textId="77777777" w:rsidR="00206572" w:rsidRDefault="00E86943">
            <w:pPr>
              <w:numPr>
                <w:ilvl w:val="0"/>
                <w:numId w:val="7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Project Report</w:t>
            </w:r>
          </w:p>
          <w:p w14:paraId="478029DA" w14:textId="63C8A1D4" w:rsidR="00206572" w:rsidRDefault="00E86943">
            <w:pPr>
              <w:numPr>
                <w:ilvl w:val="1"/>
                <w:numId w:val="7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Wrote the section on </w:t>
            </w:r>
            <w:proofErr w:type="spellStart"/>
            <w:r w:rsidR="00CB61D8">
              <w:rPr>
                <w:rFonts w:ascii="Times New Roman" w:eastAsia="Times New Roman" w:hAnsi="Times New Roman" w:cs="Times New Roman"/>
                <w:sz w:val="24"/>
                <w:szCs w:val="24"/>
              </w:rPr>
              <w:t>MLFlow</w:t>
            </w:r>
            <w:proofErr w:type="spellEnd"/>
            <w:r w:rsidR="00CB61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Model Deployment</w:t>
            </w:r>
          </w:p>
          <w:p w14:paraId="1AD27C2B" w14:textId="77777777" w:rsidR="00206572" w:rsidRDefault="00E86943">
            <w:pPr>
              <w:numPr>
                <w:ilvl w:val="0"/>
                <w:numId w:val="8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Slides</w:t>
            </w:r>
          </w:p>
          <w:p w14:paraId="17F24DA6" w14:textId="7E51FD8C" w:rsidR="00206572" w:rsidRDefault="00E86943">
            <w:pPr>
              <w:numPr>
                <w:ilvl w:val="1"/>
                <w:numId w:val="8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Edited the section of the slides </w:t>
            </w:r>
            <w:r w:rsidR="00CB61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</w:t>
            </w:r>
            <w:proofErr w:type="spellStart"/>
            <w:r w:rsidR="00CB61D8">
              <w:rPr>
                <w:rFonts w:ascii="Times New Roman" w:eastAsia="Times New Roman" w:hAnsi="Times New Roman" w:cs="Times New Roman"/>
                <w:sz w:val="24"/>
                <w:szCs w:val="24"/>
              </w:rPr>
              <w:t>MLFlow</w:t>
            </w:r>
            <w:proofErr w:type="spellEnd"/>
            <w:r w:rsidR="00CB61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Model Deployment</w:t>
            </w:r>
          </w:p>
          <w:p w14:paraId="45998C7B" w14:textId="77777777" w:rsidR="00206572" w:rsidRDefault="00206572">
            <w:pPr>
              <w:tabs>
                <w:tab w:val="left" w:pos="-720"/>
              </w:tabs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6572" w14:paraId="5CD15880" w14:textId="77777777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0721658" w14:textId="77777777" w:rsidR="00206572" w:rsidRDefault="00E86943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Obstacles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3CFFAB3" w14:textId="3417DE68" w:rsidR="00206572" w:rsidRDefault="00CB61D8">
            <w:pPr>
              <w:numPr>
                <w:ilvl w:val="0"/>
                <w:numId w:val="8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14:paraId="663D1E88" w14:textId="77777777" w:rsidR="00206572" w:rsidRDefault="00206572">
      <w:pPr>
        <w:tabs>
          <w:tab w:val="left" w:pos="-720"/>
          <w:tab w:val="left" w:pos="0"/>
        </w:tabs>
        <w:spacing w:after="9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C94729" w14:textId="77777777" w:rsidR="00206572" w:rsidRDefault="00206572">
      <w:pPr>
        <w:tabs>
          <w:tab w:val="left" w:pos="-720"/>
          <w:tab w:val="left" w:pos="0"/>
        </w:tabs>
        <w:spacing w:after="9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BBBE1F" w14:textId="77777777" w:rsidR="00206572" w:rsidRDefault="00206572"/>
    <w:sectPr w:rsidR="002065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212D"/>
    <w:multiLevelType w:val="multilevel"/>
    <w:tmpl w:val="0172E0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A6505A"/>
    <w:multiLevelType w:val="multilevel"/>
    <w:tmpl w:val="CA5CCB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9C37FD"/>
    <w:multiLevelType w:val="multilevel"/>
    <w:tmpl w:val="6B308B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A249F4"/>
    <w:multiLevelType w:val="multilevel"/>
    <w:tmpl w:val="A43057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F506C0"/>
    <w:multiLevelType w:val="multilevel"/>
    <w:tmpl w:val="31CA9D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B3113F"/>
    <w:multiLevelType w:val="multilevel"/>
    <w:tmpl w:val="82F21A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8B6FAA"/>
    <w:multiLevelType w:val="multilevel"/>
    <w:tmpl w:val="27C2B0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4D0E4A"/>
    <w:multiLevelType w:val="multilevel"/>
    <w:tmpl w:val="E22C53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D554FB"/>
    <w:multiLevelType w:val="multilevel"/>
    <w:tmpl w:val="C130D5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F72AFF"/>
    <w:multiLevelType w:val="multilevel"/>
    <w:tmpl w:val="888CE7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5451F0E"/>
    <w:multiLevelType w:val="multilevel"/>
    <w:tmpl w:val="1BD627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91445443">
    <w:abstractNumId w:val="3"/>
  </w:num>
  <w:num w:numId="2" w16cid:durableId="1509825943">
    <w:abstractNumId w:val="8"/>
  </w:num>
  <w:num w:numId="3" w16cid:durableId="1209805979">
    <w:abstractNumId w:val="6"/>
  </w:num>
  <w:num w:numId="4" w16cid:durableId="812452102">
    <w:abstractNumId w:val="7"/>
  </w:num>
  <w:num w:numId="5" w16cid:durableId="1967659817">
    <w:abstractNumId w:val="4"/>
  </w:num>
  <w:num w:numId="6" w16cid:durableId="2104909401">
    <w:abstractNumId w:val="0"/>
  </w:num>
  <w:num w:numId="7" w16cid:durableId="238053368">
    <w:abstractNumId w:val="1"/>
  </w:num>
  <w:num w:numId="8" w16cid:durableId="1991522341">
    <w:abstractNumId w:val="9"/>
  </w:num>
  <w:num w:numId="9" w16cid:durableId="1471433481">
    <w:abstractNumId w:val="2"/>
  </w:num>
  <w:num w:numId="10" w16cid:durableId="1364861942">
    <w:abstractNumId w:val="5"/>
  </w:num>
  <w:num w:numId="11" w16cid:durableId="4397619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572"/>
    <w:rsid w:val="00206572"/>
    <w:rsid w:val="00482F73"/>
    <w:rsid w:val="007109CF"/>
    <w:rsid w:val="007C79FA"/>
    <w:rsid w:val="00CB61D8"/>
    <w:rsid w:val="00E8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27CD9"/>
  <w15:docId w15:val="{46674F0A-1469-4A19-8BBA-18B13192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1D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paragraph" w:styleId="ListParagraph">
    <w:name w:val="List Paragraph"/>
    <w:basedOn w:val="Normal"/>
    <w:uiPriority w:val="34"/>
    <w:qFormat/>
    <w:rsid w:val="00482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2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WEN TAO BRYAN</dc:creator>
  <cp:keywords/>
  <cp:lastModifiedBy>TAN WEN TAO BRYAN</cp:lastModifiedBy>
  <cp:revision>4</cp:revision>
  <dcterms:created xsi:type="dcterms:W3CDTF">2024-02-08T05:24:00Z</dcterms:created>
  <dcterms:modified xsi:type="dcterms:W3CDTF">2024-02-08T06:53:00Z</dcterms:modified>
</cp:coreProperties>
</file>