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9A59" w14:textId="77777777" w:rsidR="00553E74" w:rsidRDefault="00553E74" w:rsidP="00553E74">
      <w:r>
        <w:rPr>
          <w:noProof/>
          <w:lang w:eastAsia="es-ES_tradnl"/>
        </w:rPr>
        <w:drawing>
          <wp:anchor distT="0" distB="0" distL="114300" distR="114300" simplePos="0" relativeHeight="251721728" behindDoc="1" locked="0" layoutInCell="1" allowOverlap="1" wp14:anchorId="7699374C" wp14:editId="7596E134">
            <wp:simplePos x="0" y="0"/>
            <wp:positionH relativeFrom="margin">
              <wp:align>center</wp:align>
            </wp:positionH>
            <wp:positionV relativeFrom="paragraph">
              <wp:posOffset>-571500</wp:posOffset>
            </wp:positionV>
            <wp:extent cx="6796150" cy="10194222"/>
            <wp:effectExtent l="0" t="0" r="508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SARROLLO DE SOFTWARE_INDIVIDUAL-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150" cy="1019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AF8296" wp14:editId="26319FB7">
                <wp:simplePos x="0" y="0"/>
                <wp:positionH relativeFrom="column">
                  <wp:posOffset>4112895</wp:posOffset>
                </wp:positionH>
                <wp:positionV relativeFrom="paragraph">
                  <wp:posOffset>6875145</wp:posOffset>
                </wp:positionV>
                <wp:extent cx="1261745" cy="240030"/>
                <wp:effectExtent l="0" t="0" r="0" b="0"/>
                <wp:wrapThrough wrapText="bothSides">
                  <wp:wrapPolygon edited="0">
                    <wp:start x="435" y="0"/>
                    <wp:lineTo x="435" y="18286"/>
                    <wp:lineTo x="20437" y="18286"/>
                    <wp:lineTo x="20437" y="0"/>
                    <wp:lineTo x="435" y="0"/>
                  </wp:wrapPolygon>
                </wp:wrapThrough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6ED3C" w14:textId="1157F2F3" w:rsidR="00553E74" w:rsidRPr="00F57A0B" w:rsidRDefault="00553E74" w:rsidP="00553E7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10/12/2020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F8296" id="Rectángulo 15" o:spid="_x0000_s1026" style="position:absolute;margin-left:323.85pt;margin-top:541.35pt;width:99.35pt;height:1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lXkQIAAGsFAAAOAAAAZHJzL2Uyb0RvYy54bWysVM1u2zAMvg/YOwi6r7aztN2COEXQosOA&#10;og3aDj0rshQbkERNUmJnb7Nn2YuNkh2na4sdhuXgiH8fyU+k5hedVmQnnG/AlLQ4ySkRhkPVmE1J&#10;vz1ef/hEiQ/MVEyBESXdC08vFu/fzVs7ExOoQVXCEQQxftbaktYh2FmWeV4LzfwJWGHQKMFpFlB0&#10;m6xyrEV0rbJJnp9lLbjKOuDCe9Re9Ua6SPhSCh7upPQiEFVSrC2kr0vfdfxmizmbbRyzdcOHMtg/&#10;VKFZYzDpCHXFAiNb17yC0g134EGGEw46AykbLlIP2E2Rv+jmoWZWpF6QHG9Hmvz/g+W3u5UjTYV3&#10;d0qJYRrv6B5Z+/XTbLYKCGqRotb6GXo+2JUbJI/H2G8nnY7/2AnpEq37kVbRBcJRWUzOivMpwnO0&#10;TaZ5/jHxnh2jrfPhiwBN4qGkDgtIbLLdjQ+YEV0PLjGZgetGqXR1yvyhQMeoyWLBfYnpFPZKRD9l&#10;7oXEbrGoSUqQ5kxcKkd2DCeEcS5MKHpTzSrRq09z/EUeEH6MSFICjMgSCxqxB4A4w6+xe5jBP4aK&#10;NKZjcP63wvrgMSJlBhPGYN0YcG8BKOxqyNz7H0jqqYkshW7doUs8rqHa41g46PfFW37d4M3cMB9W&#10;zOGC4Crh0oc7/EgFbUlhOFFSg/vxlj7649yilZIWF66k/vuWOUGJ+mpwoj8X02nc0CRMT88nKLjn&#10;lvVzi9nqS8AbK/B5sTwdo39Qh6N0oJ/wbVjGrGhihmPukvLgDsJl6B8CfF24WC6TG26lZeHGPFge&#10;wSPBcfIeuyfm7DCeAQf7Fg7LyWYvprT3jZEGltsAskkjfOR1oB43Os3Q8PrEJ+O5nLyOb+TiNwAA&#10;AP//AwBQSwMEFAAGAAgAAAAhABtrYMzhAAAADQEAAA8AAABkcnMvZG93bnJldi54bWxMj81OwzAQ&#10;hO9IvIO1SNyo0yikUYhTARJCqAdEgbtju0lEvI5s56dvz3Kit92d0ew31X61A5uND71DAdtNAsyg&#10;crrHVsDX58tdASxEiVoODo2Aswmwr6+vKllqt+CHmY+xZRSCoZQCuhjHkvOgOmNl2LjRIGkn562M&#10;tPqWay8XCrcDT5Mk51b2SB86OZrnzqif42QFfLvT02JVg2/z+b2fXg9eqeIgxO3N+vgALJo1/pvh&#10;D5/QoSamxk2oAxsE5NluR1YSkiKliSxFlmfAGjpt0+QeeF3xyxb1LwAAAP//AwBQSwECLQAUAAYA&#10;CAAAACEAtoM4kv4AAADhAQAAEwAAAAAAAAAAAAAAAAAAAAAAW0NvbnRlbnRfVHlwZXNdLnhtbFBL&#10;AQItABQABgAIAAAAIQA4/SH/1gAAAJQBAAALAAAAAAAAAAAAAAAAAC8BAABfcmVscy8ucmVsc1BL&#10;AQItABQABgAIAAAAIQCkR1lXkQIAAGsFAAAOAAAAAAAAAAAAAAAAAC4CAABkcnMvZTJvRG9jLnht&#10;bFBLAQItABQABgAIAAAAIQAba2DM4QAAAA0BAAAPAAAAAAAAAAAAAAAAAOsEAABkcnMvZG93bnJl&#10;di54bWxQSwUGAAAAAAQABADzAAAA+QUAAAAA&#10;" filled="f" stroked="f" strokeweight="1pt">
                <v:textbox>
                  <w:txbxContent>
                    <w:p w14:paraId="6246ED3C" w14:textId="1157F2F3" w:rsidR="00553E74" w:rsidRPr="00F57A0B" w:rsidRDefault="00553E74" w:rsidP="00553E7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10/12/2020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9068C" wp14:editId="330D053F">
                <wp:simplePos x="0" y="0"/>
                <wp:positionH relativeFrom="column">
                  <wp:posOffset>3430905</wp:posOffset>
                </wp:positionH>
                <wp:positionV relativeFrom="paragraph">
                  <wp:posOffset>6532245</wp:posOffset>
                </wp:positionV>
                <wp:extent cx="1713865" cy="246380"/>
                <wp:effectExtent l="0" t="0" r="0" b="7620"/>
                <wp:wrapThrough wrapText="bothSides">
                  <wp:wrapPolygon edited="0">
                    <wp:start x="320" y="0"/>
                    <wp:lineTo x="320" y="20041"/>
                    <wp:lineTo x="20808" y="20041"/>
                    <wp:lineTo x="20808" y="0"/>
                    <wp:lineTo x="320" y="0"/>
                  </wp:wrapPolygon>
                </wp:wrapThrough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CE204" w14:textId="47C78A50" w:rsidR="00553E74" w:rsidRPr="00F57A0B" w:rsidRDefault="00553E74" w:rsidP="00553E7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0998159457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9068C" id="Rectángulo 5" o:spid="_x0000_s1027" style="position:absolute;margin-left:270.15pt;margin-top:514.35pt;width:134.95pt;height:1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8jNkwIAAHAFAAAOAAAAZHJzL2Uyb0RvYy54bWysVM1u2zAMvg/YOwi6r47TpO2COkWQIsOA&#10;og3aDj0rshQbkERNUmJnb7Nn2YuNkh23a4sdhuXgiCL58UcfeXnVakX2wvkaTEHzkxElwnAoa7Mt&#10;6LfH1acLSnxgpmQKjCjoQXh6Nf/44bKxMzGGClQpHEEQ42eNLWgVgp1lmeeV0MyfgBUGlRKcZgFF&#10;t81KxxpE1yobj0ZnWQOutA648B5vrzslnSd8KQUPd1J6EYgqKOYW0tel7yZ+s/klm20ds1XN+zTY&#10;P2ShWW0w6AB1zQIjO1e/gdI1d+BBhhMOOgMpay5SDVhNPnpVzUPFrEi1YHO8Hdrk/x8sv92vHanL&#10;gk4pMUzjE91j0379NNudAjKNDWqsn6Hdg127XvJ4jNW20un4j3WQNjX1MDRVtIFwvMzP89OLM0Tn&#10;qBtPzk4vUtezZ2/rfPgiQJN4KKjD+KmXbH/jA0ZE06NJDGZgVSuVHk6ZPy7QMN5kMeEuxXQKByWi&#10;nTL3QmKtmNQ4BUgsE0vlyJ4hPxjnwoS8U1WsFN31dIS/2AeEHzySlAAjssSEBuweIDL4LXYH09tH&#10;V5FIOjiP/pZY5zx4pMhgwuCsawPuPQCFVfWRO/tjk7rWxC6FdtMmHiTLeLOB8oDccNANjbd8VeMD&#10;3TAf1szhlOA84eSHO/xIBU1BoT9RUoH78d59tEfyopaSBqeuoP77jjlBifpqkNaf88kkjmkSJtPz&#10;MQrupWbzUmN2egn4cDnuGMvTMdoHdTxKB/oJF8QiRkUVMxxjF5QHdxSWodsGuGK4WCySGY6mZeHG&#10;PFgewWOfIwEf2yfmbM/SgPy+heOEstkrsna20dPAYhdA1onJz33tXwDHOlGpX0Fxb7yUk9Xzopz/&#10;BgAA//8DAFBLAwQUAAYACAAAACEAWf9zF+AAAAANAQAADwAAAGRycy9kb3ducmV2LnhtbEyPzU7D&#10;MBCE70i8g7VI3KhNoW2UxqkACSHUA6LQu2O7SUS8jmznp2/P9gS33Z3R7DfFbnYdG22IrUcJ9wsB&#10;zKL2psVawvfX610GLCaFRnUerYSzjbArr68KlRs/4acdD6lmFIIxVxKalPqc86gb61Rc+N4iaScf&#10;nEq0hpqboCYKdx1fCrHmTrVIHxrV25fG6p/D4CQc/el5crrC9/H80Q5v+6B1tpfy9mZ+2gJLdk5/&#10;ZrjgEzqUxFT5AU1knYTVo3ggKwlimW2AkSWjEVh1Oa03K+Blwf+3KH8BAAD//wMAUEsBAi0AFAAG&#10;AAgAAAAhALaDOJL+AAAA4QEAABMAAAAAAAAAAAAAAAAAAAAAAFtDb250ZW50X1R5cGVzXS54bWxQ&#10;SwECLQAUAAYACAAAACEAOP0h/9YAAACUAQAACwAAAAAAAAAAAAAAAAAvAQAAX3JlbHMvLnJlbHNQ&#10;SwECLQAUAAYACAAAACEAeVPIzZMCAABwBQAADgAAAAAAAAAAAAAAAAAuAgAAZHJzL2Uyb0RvYy54&#10;bWxQSwECLQAUAAYACAAAACEAWf9zF+AAAAANAQAADwAAAAAAAAAAAAAAAADtBAAAZHJzL2Rvd25y&#10;ZXYueG1sUEsFBgAAAAAEAAQA8wAAAPoFAAAAAA==&#10;" filled="f" stroked="f" strokeweight="1pt">
                <v:textbox>
                  <w:txbxContent>
                    <w:p w14:paraId="0D8CE204" w14:textId="47C78A50" w:rsidR="00553E74" w:rsidRPr="00F57A0B" w:rsidRDefault="00553E74" w:rsidP="00553E7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0998159457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8F1A4E" wp14:editId="2DF0E2B3">
                <wp:simplePos x="0" y="0"/>
                <wp:positionH relativeFrom="column">
                  <wp:posOffset>1715770</wp:posOffset>
                </wp:positionH>
                <wp:positionV relativeFrom="paragraph">
                  <wp:posOffset>6875145</wp:posOffset>
                </wp:positionV>
                <wp:extent cx="683895" cy="240030"/>
                <wp:effectExtent l="0" t="0" r="0" b="0"/>
                <wp:wrapThrough wrapText="bothSides">
                  <wp:wrapPolygon edited="0">
                    <wp:start x="802" y="0"/>
                    <wp:lineTo x="802" y="18286"/>
                    <wp:lineTo x="20056" y="18286"/>
                    <wp:lineTo x="20056" y="0"/>
                    <wp:lineTo x="802" y="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DFD25" w14:textId="2C8B7C48" w:rsidR="00553E74" w:rsidRPr="00F57A0B" w:rsidRDefault="00553E74" w:rsidP="00553E7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F1A4E" id="Rectángulo 12" o:spid="_x0000_s1028" style="position:absolute;margin-left:135.1pt;margin-top:541.35pt;width:53.85pt;height:18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0tlAIAAHEFAAAOAAAAZHJzL2Uyb0RvYy54bWysVF9P2zAQf5+072D5fSQthUFFiioQ0yQE&#10;CJh4dh27ieT4vLPbpPs2+yz7Yjs7aWCA9jCtD6l9f35397s7n513jWFbhb4GW/DJQc6ZshLK2q4L&#10;/u3x6tMJZz4IWwoDVhV8pzw/X3z8cNa6uZpCBaZUyAjE+nnrCl6F4OZZ5mWlGuEPwClLSg3YiEBX&#10;XGclipbQG5NN8/w4awFLhyCV9yS97JV8kfC1VjLcau1VYKbglFtIX0zfVfxmizMxX6NwVS2HNMQ/&#10;ZNGI2lLQEepSBME2WL+BamqJ4EGHAwlNBlrXUqUaqJpJ/qqah0o4lWohcrwbafL/D1bebO+Q1SX1&#10;bsqZFQ316J5Y+/XTrjcGGEmJotb5OVk+uDscbp6Osd5OYxP/qRLWJVp3I62qC0yS8Pjk8OT0iDNJ&#10;qukszw8T7dmzs0MfvihoWDwUHCl+IlNsr32ggGS6N4mxLFzVxqTOGfuHgAyjJIv59hmmU9gZFe2M&#10;vVeaiqWcpilAGjN1YZBtBQ2IkFLZMOlVlShVLz7K6RdpIPjRI90SYETWlNCIPQDEEX6L3cMM9tFV&#10;pSkdnfO/JdY7jx4pMtgwOje1BXwPwFBVQ+Tefk9ST01kKXSrLg3C2PEVlDsaDoR+a7yTVzU16Fr4&#10;cCeQ1oQWilY/3NJHG2gLDsOJswrwx3vyaE/TS1rOWlq7gvvvG4GKM/PV0lyfTmazuKfpMjv6PKUL&#10;vtSsXmrsprkAatyEHhkn0zHaB7M/aoTmiV6IZYxKKmElxS64DLi/XIT+OaA3RqrlMpnRbjoRru2D&#10;kxE88hwH8LF7EuiGKQ003jewX1ExfzWsvW30tLDcBNB1muTIdM/r0AHa6zRKwxsUH46X92T1/FIu&#10;fgMAAP//AwBQSwMEFAAGAAgAAAAhABeDsUvgAAAADQEAAA8AAABkcnMvZG93bnJldi54bWxMj01L&#10;xDAQhu+C/yGM4M1NtqKttemigojsQVz1nibZtthMSpJ+7L93POlx5n1455lqt7qBzTbE3qOE7UYA&#10;s6i96bGV8PnxfFUAi0mhUYNHK+FkI+zq87NKlcYv+G7nQ2oZlWAslYQupbHkPOrOOhU3frRI2dEH&#10;pxKNoeUmqIXK3cAzIW65Uz3ShU6N9qmz+vswOQlf/vi4ON3g63x666eXfdC62Et5ebE+3ANLdk1/&#10;MPzqkzrU5NT4CU1kg4QsFxmhFIgiy4ERcp3nd8AaWm0zcQO8rvj/L+ofAAAA//8DAFBLAQItABQA&#10;BgAIAAAAIQC2gziS/gAAAOEBAAATAAAAAAAAAAAAAAAAAAAAAABbQ29udGVudF9UeXBlc10ueG1s&#10;UEsBAi0AFAAGAAgAAAAhADj9If/WAAAAlAEAAAsAAAAAAAAAAAAAAAAALwEAAF9yZWxzLy5yZWxz&#10;UEsBAi0AFAAGAAgAAAAhAN5GHS2UAgAAcQUAAA4AAAAAAAAAAAAAAAAALgIAAGRycy9lMm9Eb2Mu&#10;eG1sUEsBAi0AFAAGAAgAAAAhABeDsUvgAAAADQEAAA8AAAAAAAAAAAAAAAAA7gQAAGRycy9kb3du&#10;cmV2LnhtbFBLBQYAAAAABAAEAPMAAAD7BQAAAAA=&#10;" filled="f" stroked="f" strokeweight="1pt">
                <v:textbox>
                  <w:txbxContent>
                    <w:p w14:paraId="2B1DFD25" w14:textId="2C8B7C48" w:rsidR="00553E74" w:rsidRPr="00F57A0B" w:rsidRDefault="00553E74" w:rsidP="00553E74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35C7FE" wp14:editId="63462261">
                <wp:simplePos x="0" y="0"/>
                <wp:positionH relativeFrom="column">
                  <wp:posOffset>683895</wp:posOffset>
                </wp:positionH>
                <wp:positionV relativeFrom="paragraph">
                  <wp:posOffset>6534150</wp:posOffset>
                </wp:positionV>
                <wp:extent cx="1713865" cy="246380"/>
                <wp:effectExtent l="0" t="0" r="0" b="7620"/>
                <wp:wrapThrough wrapText="bothSides">
                  <wp:wrapPolygon edited="0">
                    <wp:start x="320" y="0"/>
                    <wp:lineTo x="320" y="20041"/>
                    <wp:lineTo x="20808" y="20041"/>
                    <wp:lineTo x="20808" y="0"/>
                    <wp:lineTo x="320" y="0"/>
                  </wp:wrapPolygon>
                </wp:wrapThrough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7004F" w14:textId="4C17AD56" w:rsidR="00553E74" w:rsidRPr="00F57A0B" w:rsidRDefault="00553E74" w:rsidP="00553E7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Bryanb14550@gmail.com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C7FE" id="Rectángulo 17" o:spid="_x0000_s1029" style="position:absolute;margin-left:53.85pt;margin-top:514.5pt;width:134.95pt;height:1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YXlwIAAHIFAAAOAAAAZHJzL2Uyb0RvYy54bWysVM1u2zAMvg/YOwi6r47T9GdBnSJo0WFA&#10;0RZth54VWYoNyKJGKbGzt9mz7MVGyY7btcUOw3JwJP58JD+SOjvvGsO2Cn0NtuD5wYQzZSWUtV0X&#10;/Nvj1adTznwQthQGrCr4Tnl+vvj44ax1czWFCkypkBGI9fPWFbwKwc2zzMtKNcIfgFOWlBqwEYGu&#10;uM5KFC2hNyabTibHWQtYOgSpvCfpZa/ki4SvtZLhVmuvAjMFp9xC+mL6ruI3W5yJ+RqFq2o5pCH+&#10;IYtG1JaCjlCXIgi2wfoNVFNLBA86HEhoMtC6lirVQNXkk1fVPFTCqVQLkePdSJP/f7DyZnuHrC6p&#10;dyecWdFQj+6JtV8/7XpjgJGUKGqdn5Plg7vD4ebpGOvtNDbxnyphXaJ1N9KqusAkCfOT/PD0+Igz&#10;Sbrp7PjwNPGePXs79OGLgobFQ8GREkhsiu21DxSRTPcmMZiFq9qY1Dpj/xCQYZRkMeE+xXQKO6Oi&#10;nbH3SlO1lNQ0BUhzpi4Msq2gCRFSKhvyXlWJUvXiown9Ig8EP3qkWwKMyJoSGrEHgDjDb7F7mME+&#10;uqo0pqPz5G+J9c6jR4oMNozOTW0B3wMwVNUQubffk9RTE1kK3apLk3C4b/kKyh1NB0K/Nt7Jq5oa&#10;dC18uBNIe0IbRbsfbumjDbQFh+HEWQX44z15tKfxJS1nLe1dwf33jUDFmflqabA/57NZXNR0mR2d&#10;TOmCLzWrlxq7aS6AGpfTK+NkOkb7YPZHjdA80ROxjFFJJayk2AWXAfeXi9C/B/TISLVcJjNaTifC&#10;tX1wMoJHnuMAPnZPAt0wpYHm+wb2Oyrmr4a1t42eFpabALpOkxyZ7nkdOkCLnUZpeITiy/Hynqye&#10;n8rFbwAAAP//AwBQSwMEFAAGAAgAAAAhAEXBfZnfAAAADQEAAA8AAABkcnMvZG93bnJldi54bWxM&#10;j81OwzAQhO9IvIO1SNyoQ5GSNMSpAAkh1AOi0Ltju0lEvI5s56dvz+YEt53d0ew35X6xPZuMD51D&#10;AfebBJhB5XSHjYDvr9e7HFiIErXsHRoBFxNgX11flbLQbsZPMx1jwygEQyEFtDEOBedBtcbKsHGD&#10;QbqdnbcykvQN117OFG57vk2SlFvZIX1o5WBeWqN+jqMVcHLn59mqGt+ny0c3vh28UvlBiNub5ekR&#10;WDRL/DPDik/oUBFT7UbUgfWkkywj6zpsd9SKLA9ZlgKr11Wa5cCrkv9vUf0CAAD//wMAUEsBAi0A&#10;FAAGAAgAAAAhALaDOJL+AAAA4QEAABMAAAAAAAAAAAAAAAAAAAAAAFtDb250ZW50X1R5cGVzXS54&#10;bWxQSwECLQAUAAYACAAAACEAOP0h/9YAAACUAQAACwAAAAAAAAAAAAAAAAAvAQAAX3JlbHMvLnJl&#10;bHNQSwECLQAUAAYACAAAACEAseM2F5cCAAByBQAADgAAAAAAAAAAAAAAAAAuAgAAZHJzL2Uyb0Rv&#10;Yy54bWxQSwECLQAUAAYACAAAACEARcF9md8AAAANAQAADwAAAAAAAAAAAAAAAADxBAAAZHJzL2Rv&#10;d25yZXYueG1sUEsFBgAAAAAEAAQA8wAAAP0FAAAAAA==&#10;" filled="f" stroked="f" strokeweight="1pt">
                <v:textbox>
                  <w:txbxContent>
                    <w:p w14:paraId="6BD7004F" w14:textId="4C17AD56" w:rsidR="00553E74" w:rsidRPr="00F57A0B" w:rsidRDefault="00553E74" w:rsidP="00553E7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Bryanb14550@gmail.com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A1CB8B" wp14:editId="1E0A40FB">
                <wp:simplePos x="0" y="0"/>
                <wp:positionH relativeFrom="column">
                  <wp:posOffset>1830746</wp:posOffset>
                </wp:positionH>
                <wp:positionV relativeFrom="paragraph">
                  <wp:posOffset>5846445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4EC60" w14:textId="7E218754" w:rsidR="00553E74" w:rsidRPr="00F57A0B" w:rsidRDefault="00553E74" w:rsidP="00553E7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Bajaña Mora Bryan Eduardo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1CB8B" id="Rectángulo 18" o:spid="_x0000_s1030" style="position:absolute;margin-left:144.15pt;margin-top:460.35pt;width:242.5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/5lAIAAHIFAAAOAAAAZHJzL2Uyb0RvYy54bWysVN1O2zAUvp+0d7B8P5KWdrCIFFUgpkkI&#10;KmDi2nXsJpLj49luk+5t9ix7MY7tNDBAu5jWi9Q+P9/58XfO2XnfKrIT1jWgSzo5yikRmkPV6E1J&#10;vz9cfTqlxHmmK6ZAi5LuhaPni48fzjpTiCnUoCphCYJoV3SmpLX3psgyx2vRMncERmhUSrAt83i1&#10;m6yyrEP0VmXTPP+cdWArY4EL51B6mZR0EfGlFNzfSumEJ6qkmJuPXxu/6/DNFmes2Fhm6oYPabB/&#10;yKJljcagI9Ql84xsbfMGqm24BQfSH3FoM5Cy4SLWgNVM8lfV3NfMiFgLNseZsU3u/8Hym93KkqbC&#10;t8OX0qzFN7rDrv3+pTdbBQSl2KLOuAIt783KDjeHx1BvL20b/rES0se27se2it4TjsLj/DQ/Pp1T&#10;wlE3nZ9MTuYBNHv2Ntb5rwJaEg4ltZhA7CbbXTufTA8mIZiGq0YplLNC6T8EiBkkWUg4pRhPfq9E&#10;sr4TEqvFpKYxQOSZuFCW7BgyhHEutJ8kVc0qkcTzHH9DyqNHLEBpBAzIEhMasQeAwOG32KmcwT64&#10;ikjT0Tn/W2LJefSIkUH70bltNNj3ABRWNURO9ocmpdaELvl+3UcmzIJlkKyh2iM7LKSxcYZfNfhA&#10;18z5FbM4JzhROPv+Fj9SQVdSGE6U1GB/vicP9khf1FLS4dyV1P3YMisoUd80EvvLZDYLgxovs/nJ&#10;FC/2pWb9UqO37QXgw01wyxgej8Heq8NRWmgfcUUsQ1RUMc0xdkm5t4fLhU/7AJcMF8tlNMPhNMxf&#10;63vDA3jocyDgQ//IrBlY6pHfN3CYUVa8ImuyDZ4allsPsolMfu7r8AI42JFKwxIKm+PlPVo9r8rF&#10;EwAAAP//AwBQSwMEFAAGAAgAAAAhAEDQy0bgAAAACwEAAA8AAABkcnMvZG93bnJldi54bWxMj8tO&#10;wzAQRfdI/IM1SOyo0xQ1aYhTARJCqAtEoXvHniYR8TiynUf/HrOC5cwc3Tm33C+mZxM631kSsF4l&#10;wJCU1R01Ar4+X+5yYD5I0rK3hAIu6GFfXV+VstB2pg+cjqFhMYR8IQW0IQwF5161aKRf2QEp3s7W&#10;GRni6BqunZxjuOl5miRbbmRH8UMrB3xuUX0fRyPgZM9Ps1E1vU2X9258PTil8oMQtzfL4wOwgEv4&#10;g+FXP6pDFZ1qO5L2rBeQ5vkmogJ2aZIBi0SWbe6B1XGzXafAq5L/71D9AAAA//8DAFBLAQItABQA&#10;BgAIAAAAIQC2gziS/gAAAOEBAAATAAAAAAAAAAAAAAAAAAAAAABbQ29udGVudF9UeXBlc10ueG1s&#10;UEsBAi0AFAAGAAgAAAAhADj9If/WAAAAlAEAAAsAAAAAAAAAAAAAAAAALwEAAF9yZWxzLy5yZWxz&#10;UEsBAi0AFAAGAAgAAAAhAEm5z/mUAgAAcgUAAA4AAAAAAAAAAAAAAAAALgIAAGRycy9lMm9Eb2Mu&#10;eG1sUEsBAi0AFAAGAAgAAAAhAEDQy0bgAAAACwEAAA8AAAAAAAAAAAAAAAAA7gQAAGRycy9kb3du&#10;cmV2LnhtbFBLBQYAAAAABAAEAPMAAAD7BQAAAAA=&#10;" filled="f" stroked="f" strokeweight="1pt">
                <v:textbox>
                  <w:txbxContent>
                    <w:p w14:paraId="09E4EC60" w14:textId="7E218754" w:rsidR="00553E74" w:rsidRPr="00F57A0B" w:rsidRDefault="00553E74" w:rsidP="00553E7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Bajaña Mora Bryan Eduardo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6B9A7B" wp14:editId="5D120420">
                <wp:simplePos x="0" y="0"/>
                <wp:positionH relativeFrom="column">
                  <wp:posOffset>1256808</wp:posOffset>
                </wp:positionH>
                <wp:positionV relativeFrom="paragraph">
                  <wp:posOffset>5586095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B7207" w14:textId="54548B97" w:rsidR="00553E74" w:rsidRPr="00F57A0B" w:rsidRDefault="00553E74" w:rsidP="00553E7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Ing. Walter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Solis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B9A7B" id="Rectángulo 19" o:spid="_x0000_s1031" style="position:absolute;margin-left:98.95pt;margin-top:439.85pt;width:242.5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zkkwIAAHIFAAAOAAAAZHJzL2Uyb0RvYy54bWysVN1O2zAUvp+0d7B8P5IWOiAiRVUR0yQE&#10;CJi4dh27ieT4eLbbpHubPctebMd2GjpAu5jWi9Q+P9/58XfOxWXfKrIV1jWgSzo5yikRmkPV6HVJ&#10;vz1dfzqjxHmmK6ZAi5LuhKOX848fLjpTiCnUoCphCYJoV3SmpLX3psgyx2vRMncERmhUSrAt83i1&#10;66yyrEP0VmXTPP+cdWArY4EL51B6lZR0HvGlFNzfSemEJ6qkmJuPXxu/q/DN5hesWFtm6oYPabB/&#10;yKJljcagI9QV84xsbPMGqm24BQfSH3FoM5Cy4SLWgNVM8lfVPNbMiFgLNseZsU3u/8Hy2+29JU2F&#10;b3dOiWYtvtEDdu3XT73eKCAoxRZ1xhVo+Wju7XBzeAz19tK24R8rIX1s625sq+g94Sg8zs/y47MZ&#10;JRx109np5HQWQLMXb2Od/yKgJeFQUosJxG6y7Y3zyXRvEoJpuG6UQjkrlP5DgJhBkoWEU4rx5HdK&#10;JOsHIbFaTGoaA0SeiaWyZMuQIYxzof0kqWpWiSSe5fgbUh49YgFKI2BAlpjQiD0ABA6/xU7lDPbB&#10;VUSajs753xJLzqNHjAzaj85to8G+B6CwqiFyst83KbUmdMn3qz4yIb5OkKyg2iE7LKSxcYZfN/hA&#10;N8z5e2ZxTnCicPb9HX6kgq6kMJwoqcH+eE8e7JG+qKWkw7krqfu+YVZQor5qJPb55OQkDGq8nMxO&#10;p3ixh5rVoUZv2iXgw01wyxgej8Heq/1RWmifcUUsQlRUMc0xdkm5t/vL0qd9gEuGi8UimuFwGuZv&#10;9KPhATz0ORDwqX9m1gws9cjvW9jPKCtekTXZBk8Ni40H2UQmv/R1eAEc7EilYQmFzXF4j1Yvq3L+&#10;GwAA//8DAFBLAwQUAAYACAAAACEAGu9hdt8AAAALAQAADwAAAGRycy9kb3ducmV2LnhtbEyPy07D&#10;MBBF90j8gzVI7KhDkJpH41SAhBDqAlHo3rHdJCIeR7bz6N8zrGB5NUd3zq32qx3YbHzoHQq43yTA&#10;DCqne2wFfH2+3OXAQpSo5eDQCLiYAPv6+qqSpXYLfpj5GFtGJRhKKaCLcSw5D6ozVoaNGw3S7ey8&#10;lZGib7n2cqFyO/A0Sbbcyh7pQydH89wZ9X2crICTOz8tVjX4Nl/e++n14JXKD0Lc3qyPO2DRrPEP&#10;hl99UoeanBo3oQ5soFxkBaEC8qzIgBGxzR9oXSOgSJMUeF3x/xvqHwAAAP//AwBQSwECLQAUAAYA&#10;CAAAACEAtoM4kv4AAADhAQAAEwAAAAAAAAAAAAAAAAAAAAAAW0NvbnRlbnRfVHlwZXNdLnhtbFBL&#10;AQItABQABgAIAAAAIQA4/SH/1gAAAJQBAAALAAAAAAAAAAAAAAAAAC8BAABfcmVscy8ucmVsc1BL&#10;AQItABQABgAIAAAAIQCO/9zkkwIAAHIFAAAOAAAAAAAAAAAAAAAAAC4CAABkcnMvZTJvRG9jLnht&#10;bFBLAQItABQABgAIAAAAIQAa72F23wAAAAsBAAAPAAAAAAAAAAAAAAAAAO0EAABkcnMvZG93bnJl&#10;di54bWxQSwUGAAAAAAQABADzAAAA+QUAAAAA&#10;" filled="f" stroked="f" strokeweight="1pt">
                <v:textbox>
                  <w:txbxContent>
                    <w:p w14:paraId="54BB7207" w14:textId="54548B97" w:rsidR="00553E74" w:rsidRPr="00F57A0B" w:rsidRDefault="00553E74" w:rsidP="00553E7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Ing. Walter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Solis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35163F" wp14:editId="6AA32176">
                <wp:simplePos x="0" y="0"/>
                <wp:positionH relativeFrom="column">
                  <wp:posOffset>1257935</wp:posOffset>
                </wp:positionH>
                <wp:positionV relativeFrom="paragraph">
                  <wp:posOffset>5243543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D014A" w14:textId="3942614E" w:rsidR="00553E74" w:rsidRPr="00F57A0B" w:rsidRDefault="00553E74" w:rsidP="00553E7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Calidad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5163F" id="Rectángulo 27" o:spid="_x0000_s1032" style="position:absolute;margin-left:99.05pt;margin-top:412.9pt;width:242.5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OelAIAAHIFAAAOAAAAZHJzL2Uyb0RvYy54bWysVN1O2zAUvp+0d7B8P5IWSllEiioQ0yQE&#10;FTBx7Tp2E8nx8Wy3Sfc2e5a92I7tNDBAu5jWC9c+P9/5yXfO+UXfKrIT1jWgSzo5yikRmkPV6E1J&#10;vz1efzqjxHmmK6ZAi5LuhaMXi48fzjtTiCnUoCphCYJoV3SmpLX3psgyx2vRMncERmhUSrAt8/i0&#10;m6yyrEP0VmXTPD/NOrCVscCFcyi9Skq6iPhSCu7vpHTCE1VSzM3H08ZzHc5scc6KjWWmbviQBvuH&#10;LFrWaAw6Ql0xz8jWNm+g2oZbcCD9EYc2AykbLmINWM0kf1XNQ82MiLVgc5wZ2+T+Hyy/3a0saaqS&#10;TueUaNbiN7rHrv36qTdbBQSl2KLOuAItH8zKDi+H11BvL20b/rES0se27se2it4TjsLj/Cw/PptR&#10;wlE3nc0n81kAzZ69jXX+i4CWhEtJLSYQu8l2N84n04NJCKbhulEK5axQ+g8BYgZJFhJOKcab3yuR&#10;rO+FxGoxqWkMEHkmLpUlO4YMYZwL7SdJVbNKJPEsx9+Q8ugRC1AaAQOyxIRG7AEgcPgtdipnsA+u&#10;ItJ0dM7/llhyHj1iZNB+dG4bDfY9AIVVDZGT/aFJqTWhS75f95EJp8EySNZQ7ZEdFtLYOMOvG/xA&#10;N8z5FbM4JzhROPv+Dg+poCspDDdKarA/3pMHe6QvainpcO5K6r5vmRWUqK8aif15cnISBjU+Tmbz&#10;KT7sS836pUZv20vADzfBLWN4vAZ7rw5XaaF9whWxDFFRxTTH2CXl3h4elz7tA1wyXCyX0QyH0zB/&#10;ox8MD+Chz4GAj/0Ts2ZgqUd+38JhRlnxiqzJNnhqWG49yCYy+bmvwxfAwY5UGpZQ2Bwv39HqeVUu&#10;fgMAAP//AwBQSwMEFAAGAAgAAAAhACw5GfjeAAAACwEAAA8AAABkcnMvZG93bnJldi54bWxMj81O&#10;wzAQhO9IvIO1SNyo01REJsSpAAkh1AOiwN2x3SQiXke289O3ZznBcWY/zc5U+9UNbLYh9h4lbDcZ&#10;MIvamx5bCZ8fzzcCWEwKjRo8WglnG2FfX15UqjR+wXc7H1PLKARjqSR0KY0l51F31qm48aNFup18&#10;cCqRDC03QS0U7gaeZ1nBneqRPnRqtE+d1d/HyUn48qfHxekGX+fzWz+9HILW4iDl9dX6cA8s2TX9&#10;wfBbn6pDTZ0aP6GJbCB9J7aEShD5LW0gohC7HFhDTlHsgNcV/7+h/gEAAP//AwBQSwECLQAUAAYA&#10;CAAAACEAtoM4kv4AAADhAQAAEwAAAAAAAAAAAAAAAAAAAAAAW0NvbnRlbnRfVHlwZXNdLnhtbFBL&#10;AQItABQABgAIAAAAIQA4/SH/1gAAAJQBAAALAAAAAAAAAAAAAAAAAC8BAABfcmVscy8ucmVsc1BL&#10;AQItABQABgAIAAAAIQAls1OelAIAAHIFAAAOAAAAAAAAAAAAAAAAAC4CAABkcnMvZTJvRG9jLnht&#10;bFBLAQItABQABgAIAAAAIQAsORn43gAAAAsBAAAPAAAAAAAAAAAAAAAAAO4EAABkcnMvZG93bnJl&#10;di54bWxQSwUGAAAAAAQABADzAAAA+QUAAAAA&#10;" filled="f" stroked="f" strokeweight="1pt">
                <v:textbox>
                  <w:txbxContent>
                    <w:p w14:paraId="7BCD014A" w14:textId="3942614E" w:rsidR="00553E74" w:rsidRPr="00F57A0B" w:rsidRDefault="00553E74" w:rsidP="00553E7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Calidad de software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479D03" wp14:editId="495F3A35">
                <wp:simplePos x="0" y="0"/>
                <wp:positionH relativeFrom="column">
                  <wp:posOffset>0</wp:posOffset>
                </wp:positionH>
                <wp:positionV relativeFrom="paragraph">
                  <wp:posOffset>2295525</wp:posOffset>
                </wp:positionV>
                <wp:extent cx="5372100" cy="342900"/>
                <wp:effectExtent l="0" t="0" r="0" b="12700"/>
                <wp:wrapThrough wrapText="bothSides">
                  <wp:wrapPolygon edited="0">
                    <wp:start x="102" y="0"/>
                    <wp:lineTo x="102" y="20800"/>
                    <wp:lineTo x="21345" y="20800"/>
                    <wp:lineTo x="21345" y="0"/>
                    <wp:lineTo x="102" y="0"/>
                  </wp:wrapPolygon>
                </wp:wrapThrough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398BD" w14:textId="433C3F2C" w:rsidR="00553E74" w:rsidRPr="00F57A0B" w:rsidRDefault="00553E74" w:rsidP="00553E74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RESUMEN DE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79D03" id="Rectángulo 36" o:spid="_x0000_s1033" style="position:absolute;margin-left:0;margin-top:180.75pt;width:423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fglAIAAHIFAAAOAAAAZHJzL2Uyb0RvYy54bWysVM1O3DAQvlfqO1i+l2R/gBKRRatFVJUQ&#10;IKDi7HXsTSTH49reTbZv02fpi3VsZwMF1EPVPWTH8/N5ZvzNnF/0rSI7YV0DuqSTo5wSoTlUjd6U&#10;9Nvj1afPlDjPdMUUaFHSvXD0YvHxw3lnCjGFGlQlLEEQ7YrOlLT23hRZ5ngtWuaOwAiNRgm2ZR6P&#10;dpNVlnWI3qpsmucnWQe2Mha4cA61l8lIFxFfSsH9rZROeKJKirn5+LXxuw7fbHHOio1lpm74kAb7&#10;hyxa1mi8dIS6ZJ6RrW3eQLUNt+BA+iMObQZSNlzEGrCaSf6qmoeaGRFrweY4M7bJ/T9YfrO7s6Sp&#10;Sjo7oUSzFt/oHrv266febBUQ1GKLOuMK9Hwwd3Y4ORRDvb20bfjHSkgf27of2yp6Tzgqj2en00mO&#10;3edom82nZygjTPYcbazzXwS0JAgltZhA7CbbXTufXA8u4TINV41SqGeF0n8oEDNospBwSjFKfq9E&#10;8r4XEqvFpKbxgsgzsVKW7BgyhHEutJ8kU80qkdTHOf6GlMeIWIDSCBiQJSY0Yg8AgcNvsVM5g38I&#10;FZGmY3D+t8RS8BgRbwbtx+C20WDfA1BY1XBz8j80KbUmdMn36z4y4TR4Bs0aqj2yw0IaG2f4VYMP&#10;dM2cv2MW5wTfFGff3+JHKuhKCoNESQ32x3v64I/0RSslHc5dSd33LbOCEvVVI7HPJvN5GNR4mB+f&#10;TvFgX1rWLy16264AH26CW8bwKAZ/rw6itNA+4YpYhlvRxDTHu0vKvT0cVj7tA1wyXCyX0Q2H0zB/&#10;rR8MD+Chz4GAj/0Ts2ZgqUd+38BhRlnxiqzJN0RqWG49yCYy+bmvwwvgYEcqDUsobI6X5+j1vCoX&#10;vwEAAP//AwBQSwMEFAAGAAgAAAAhALvI6k7dAAAACAEAAA8AAABkcnMvZG93bnJldi54bWxMj81O&#10;wzAQhO9IvIO1SNyoE2iiKM2mAiSEUA+IQu+O7SYR8TqynZ++PeYEx9lZzXxT7VczsFk731tCSDcJ&#10;ME3Sqp5ahK/Pl7sCmA+ClBgsaYSL9rCvr68qUSq70Ieej6FlMYR8KRC6EMaScy87bYTf2FFT9M7W&#10;GRGidC1XTiwx3Az8PklybkRPsaETo37utPw+TgbhZM9Pi5ENvc2X9356PTgpiwPi7c36uAMW9Br+&#10;nuEXP6JDHZkaO5HybECIQwLCQ55mwKJdbPN4aRC2aZYBryv+f0D9AwAA//8DAFBLAQItABQABgAI&#10;AAAAIQC2gziS/gAAAOEBAAATAAAAAAAAAAAAAAAAAAAAAABbQ29udGVudF9UeXBlc10ueG1sUEsB&#10;Ai0AFAAGAAgAAAAhADj9If/WAAAAlAEAAAsAAAAAAAAAAAAAAAAALwEAAF9yZWxzLy5yZWxzUEsB&#10;Ai0AFAAGAAgAAAAhANBMh+CUAgAAcgUAAA4AAAAAAAAAAAAAAAAALgIAAGRycy9lMm9Eb2MueG1s&#10;UEsBAi0AFAAGAAgAAAAhALvI6k7dAAAACAEAAA8AAAAAAAAAAAAAAAAA7gQAAGRycy9kb3ducmV2&#10;LnhtbFBLBQYAAAAABAAEAPMAAAD4BQAAAAA=&#10;" filled="f" stroked="f" strokeweight="1pt">
                <v:textbox>
                  <w:txbxContent>
                    <w:p w14:paraId="53B398BD" w14:textId="433C3F2C" w:rsidR="00553E74" w:rsidRPr="00F57A0B" w:rsidRDefault="00553E74" w:rsidP="00553E74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  <w:t>RESUMEN DE CLASE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48CCFB" wp14:editId="34ECAF32">
                <wp:simplePos x="0" y="0"/>
                <wp:positionH relativeFrom="column">
                  <wp:posOffset>1270</wp:posOffset>
                </wp:positionH>
                <wp:positionV relativeFrom="paragraph">
                  <wp:posOffset>2745213</wp:posOffset>
                </wp:positionV>
                <wp:extent cx="5372100" cy="807085"/>
                <wp:effectExtent l="0" t="0" r="0" b="5715"/>
                <wp:wrapThrough wrapText="bothSides">
                  <wp:wrapPolygon edited="0">
                    <wp:start x="102" y="0"/>
                    <wp:lineTo x="102" y="21073"/>
                    <wp:lineTo x="21345" y="21073"/>
                    <wp:lineTo x="21345" y="0"/>
                    <wp:lineTo x="102" y="0"/>
                  </wp:wrapPolygon>
                </wp:wrapThrough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76506" w14:textId="79504815" w:rsidR="00553E74" w:rsidRPr="00F57A0B" w:rsidRDefault="00553E74" w:rsidP="00553E74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8CCFB" id="Rectángulo 37" o:spid="_x0000_s1034" style="position:absolute;margin-left:.1pt;margin-top:216.15pt;width:423pt;height:63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DZlAIAAHIFAAAOAAAAZHJzL2Uyb0RvYy54bWysVN1O2zAUvp+0d7B8P5IWunYRKapATJMQ&#10;IGDi2nXsJpLj49luk+5t9ix7MY7tNDBAu5jWi9Q+P9/58XfO6VnfKrIT1jWgSzo5yikRmkPV6E1J&#10;vz9cflpQ4jzTFVOgRUn3wtGz5ccPp50pxBRqUJWwBEG0KzpT0tp7U2SZ47VomTsCIzQqJdiWebza&#10;TVZZ1iF6q7Jpnn/OOrCVscCFcyi9SEq6jPhSCu5vpHTCE1VSzM3Hr43fdfhmy1NWbCwzdcOHNNg/&#10;ZNGyRmPQEeqCeUa2tnkD1TbcggPpjzi0GUjZcBFrwGom+atq7mtmRKwFm+PM2Cb3/2D59e7WkqYq&#10;6fGcEs1afKM77NrvX3qzVUBQii3qjCvQ8t7c2uHm8Bjq7aVtwz9WQvrY1v3YVtF7wlE4O55PJzl2&#10;n6Nukc/zxSyAZs/exjr/VUBLwqGkFhOI3WS7K+eT6cEkBNNw2SiFclYo/YcAMYMkCwmnFOPJ75VI&#10;1ndCYrWY1DQGiDwT58qSHUOGMM6F9pOkqlklkniW429IefSIBSiNgAFZYkIj9gAQOPwWO5Uz2AdX&#10;EWk6Oud/Syw5jx4xMmg/OreNBvsegMKqhsjJ/tCk1JrQJd+v+8iERbAMkjVUe2SHhTQ2zvDLBh/o&#10;ijl/yyzOCb4pzr6/wY9U0JUUhhMlNdif78mDPdIXtZR0OHcldT+2zApK1DeNxP4yOTkJgxovJ7P5&#10;FC/2pWb9UqO37Tngw01wyxgej8Heq8NRWmgfcUWsQlRUMc0xdkm5t4fLuU/7AJcMF6tVNMPhNMxf&#10;6XvDA3jocyDgQ//IrBlY6pHf13CYUVa8ImuyDZ4aVlsPsolMfu7r8AI42JFKwxIKm+PlPVo9r8rl&#10;EwAAAP//AwBQSwMEFAAGAAgAAAAhANN23B/eAAAACAEAAA8AAABkcnMvZG93bnJldi54bWxMj81O&#10;wzAQhO9IvIO1SNyoQ5pWaYhTARJCqAdEoXfHdpOIeB3Zzk/fnuUEx9kZzXxb7hfbs8n40DkUcL9K&#10;gBlUTnfYCPj6fLnLgYUoUcveoRFwMQH21fVVKQvtZvww0zE2jEowFFJAG+NQcB5Ua6wMKzcYJO/s&#10;vJWRpG+49nKmctvzNEm23MoOaaGVg3lujfo+jlbAyZ2fZqtqfJsu7934evBK5Qchbm+Wxwdg0Szx&#10;Lwy/+IQOFTHVbkQdWC8gpZyAbJ2ugZGdZ1u61AI2m10GvCr5/weqHwAAAP//AwBQSwECLQAUAAYA&#10;CAAAACEAtoM4kv4AAADhAQAAEwAAAAAAAAAAAAAAAAAAAAAAW0NvbnRlbnRfVHlwZXNdLnhtbFBL&#10;AQItABQABgAIAAAAIQA4/SH/1gAAAJQBAAALAAAAAAAAAAAAAAAAAC8BAABfcmVscy8ucmVsc1BL&#10;AQItABQABgAIAAAAIQAuo9DZlAIAAHIFAAAOAAAAAAAAAAAAAAAAAC4CAABkcnMvZTJvRG9jLnht&#10;bFBLAQItABQABgAIAAAAIQDTdtwf3gAAAAgBAAAPAAAAAAAAAAAAAAAAAO4EAABkcnMvZG93bnJl&#10;di54bWxQSwUGAAAAAAQABADzAAAA+QUAAAAA&#10;" filled="f" stroked="f" strokeweight="1pt">
                <v:textbox>
                  <w:txbxContent>
                    <w:p w14:paraId="50276506" w14:textId="79504815" w:rsidR="00553E74" w:rsidRPr="00F57A0B" w:rsidRDefault="00553E74" w:rsidP="00553E74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CB3AA0B" w14:textId="77777777" w:rsidR="00553E74" w:rsidRDefault="00553E74"/>
    <w:p w14:paraId="7DD152F6" w14:textId="77777777" w:rsidR="00553E74" w:rsidRDefault="00553E74"/>
    <w:p w14:paraId="65FF6631" w14:textId="77777777" w:rsidR="00553E74" w:rsidRDefault="00553E74"/>
    <w:p w14:paraId="3292BA57" w14:textId="77777777" w:rsidR="00553E74" w:rsidRDefault="00553E74"/>
    <w:p w14:paraId="18E5D1CA" w14:textId="77777777" w:rsidR="00553E74" w:rsidRDefault="00553E74"/>
    <w:p w14:paraId="019A17A0" w14:textId="77777777" w:rsidR="00553E74" w:rsidRDefault="00553E74"/>
    <w:p w14:paraId="1455CD91" w14:textId="77777777" w:rsidR="00553E74" w:rsidRDefault="00553E74"/>
    <w:p w14:paraId="549890AC" w14:textId="77777777" w:rsidR="00553E74" w:rsidRDefault="00553E74"/>
    <w:p w14:paraId="33CEFCBF" w14:textId="77777777" w:rsidR="00553E74" w:rsidRDefault="00553E74"/>
    <w:p w14:paraId="1FAFB625" w14:textId="77777777" w:rsidR="00553E74" w:rsidRDefault="00553E74"/>
    <w:p w14:paraId="0D944FCD" w14:textId="77777777" w:rsidR="00553E74" w:rsidRDefault="00553E74"/>
    <w:p w14:paraId="04E8DE97" w14:textId="77777777" w:rsidR="00553E74" w:rsidRDefault="00553E74"/>
    <w:p w14:paraId="1F42D39F" w14:textId="77777777" w:rsidR="00553E74" w:rsidRDefault="00553E74"/>
    <w:p w14:paraId="33139B48" w14:textId="77777777" w:rsidR="00553E74" w:rsidRDefault="00553E74"/>
    <w:p w14:paraId="296DE4BF" w14:textId="77777777" w:rsidR="00553E74" w:rsidRDefault="00553E74"/>
    <w:p w14:paraId="650C0380" w14:textId="77777777" w:rsidR="00553E74" w:rsidRDefault="00553E74"/>
    <w:p w14:paraId="2B16014F" w14:textId="77777777" w:rsidR="00553E74" w:rsidRDefault="00553E74"/>
    <w:p w14:paraId="6ECFFDB7" w14:textId="77777777" w:rsidR="00553E74" w:rsidRDefault="00553E74"/>
    <w:p w14:paraId="4B5C67AA" w14:textId="77777777" w:rsidR="00553E74" w:rsidRDefault="00553E74"/>
    <w:p w14:paraId="66B75135" w14:textId="77777777" w:rsidR="00553E74" w:rsidRDefault="00553E74"/>
    <w:p w14:paraId="756D0C04" w14:textId="77777777" w:rsidR="00553E74" w:rsidRDefault="00553E74"/>
    <w:p w14:paraId="18DA474D" w14:textId="77777777" w:rsidR="00553E74" w:rsidRDefault="00553E74"/>
    <w:p w14:paraId="2F736DB1" w14:textId="77777777" w:rsidR="00553E74" w:rsidRDefault="00553E74"/>
    <w:p w14:paraId="1A190A04" w14:textId="77777777" w:rsidR="00553E74" w:rsidRDefault="00553E74"/>
    <w:p w14:paraId="590FE9DB" w14:textId="77777777" w:rsidR="00553E74" w:rsidRDefault="00553E74"/>
    <w:p w14:paraId="463EE33A" w14:textId="77777777" w:rsidR="00553E74" w:rsidRDefault="00553E74"/>
    <w:p w14:paraId="5B5BFFDE" w14:textId="77777777" w:rsidR="00553E74" w:rsidRDefault="00553E74"/>
    <w:p w14:paraId="2DFC17DC" w14:textId="7373C156" w:rsidR="00C80185" w:rsidRDefault="007962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F9275" wp14:editId="342BB81E">
                <wp:simplePos x="0" y="0"/>
                <wp:positionH relativeFrom="column">
                  <wp:posOffset>2145665</wp:posOffset>
                </wp:positionH>
                <wp:positionV relativeFrom="paragraph">
                  <wp:posOffset>-321945</wp:posOffset>
                </wp:positionV>
                <wp:extent cx="2156460" cy="310515"/>
                <wp:effectExtent l="0" t="0" r="15240" b="133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822F7" w14:textId="58778632" w:rsidR="00697029" w:rsidRDefault="00697029" w:rsidP="00AE3314">
                            <w:r>
                              <w:t>Países dependen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F92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8.95pt;margin-top:-25.35pt;width:169.8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oacAIAADIFAAAOAAAAZHJzL2Uyb0RvYy54bWysVEtv2zAMvg/YfxB0Xx3n0W1BnSJL0WFA&#10;0RZrh54VWUoMSKImMbGzXz9KdtKi62XDLrZEfnx/1MVlZw3bqxAbcBUvz0acKSehbtym4j8erz98&#10;4iyicLUw4FTFDyryy8X7dxetn6sxbMHUKjBy4uK89RXfIvp5UUS5VVbEM/DKkVJDsALpGjZFHURL&#10;3q0pxqPRedFCqH0AqWIk6VWv5IvsX2sl8U7rqJCZilNumL8hf9fpWywuxHwThN82ckhD/EMWVjSO&#10;gp5cXQkUbBeaP1zZRgaIoPFMgi1A60aqXANVU45eVfOwFV7lWqg50Z/aFP+fW3m7vw+sqSs+5swJ&#10;SyNa7UQdgNWKoeoQ2Dg1qfVxTtgHT2jsvkBHwz7KIwlT7Z0ONv2pKkZ6avfh1GLyxCQJx+XsfHpO&#10;Kkm6STmalbPkpni29iHiVwWWpUPFA40wd1bsbyL20CMkBTMuyVJ6fRr5hAejeuV3pak6CjzJTjKv&#10;1MoEthfECIO5CIpuHCGTiW6MORmVbxkJKZXDyZD2gE+mKvPtb4xPFjkyODwZ28ZBeCv6c8q6xx+r&#10;72tO5WO37oaRraE+0MQC9MSPXl431NYbEfFeBGI6TYK2F+/oow20FYfhxNkWwq+35AlPBCQtZy1t&#10;TsXjz50IijPzzRE1P5fTaVq1fJnOPo7pEl5q1i81bmdXQKMo6Z3wMh8THs3xqAPYJ1ryZYpKKuEk&#10;xa44Ho8r7PeZHgmplssMouXyAm/cg5fJdWpvIs1j9ySCH5iV2H0Lxx0T81cE67HJ0sFyh6CbzL7U&#10;4L6rQ+NpMTN/h0ckbf7Le0Y9P3WL3wAAAP//AwBQSwMEFAAGAAgAAAAhADk4yPHeAAAACgEAAA8A&#10;AABkcnMvZG93bnJldi54bWxMj8FOwzAMhu9IvENkpN22dJQupTSdENI4jNMGB45Z47UVjVM12da9&#10;/cwJjrY//f7+cj25XpxxDJ0nDctFAgKp9rajRsPX52aegwjRkDW9J9RwxQDr6v6uNIX1F9rheR8b&#10;wSEUCqOhjXEopAx1i86EhR+Q+Hb0ozORx7GRdjQXDne9fEySlXSmI/7QmgHfWqx/9ienwdbd9km9&#10;f292JEN2/EhzSRi0nj1Mry8gIk7xD4ZffVaHip0O/kQ2iF5DmqpnRjXMs0SBYGKlVAbiwJtlDrIq&#10;5f8K1Q0AAP//AwBQSwECLQAUAAYACAAAACEAtoM4kv4AAADhAQAAEwAAAAAAAAAAAAAAAAAAAAAA&#10;W0NvbnRlbnRfVHlwZXNdLnhtbFBLAQItABQABgAIAAAAIQA4/SH/1gAAAJQBAAALAAAAAAAAAAAA&#10;AAAAAC8BAABfcmVscy8ucmVsc1BLAQItABQABgAIAAAAIQDRsOoacAIAADIFAAAOAAAAAAAAAAAA&#10;AAAAAC4CAABkcnMvZTJvRG9jLnhtbFBLAQItABQABgAIAAAAIQA5OMjx3gAAAAoBAAAPAAAAAAAA&#10;AAAAAAAAAMoEAABkcnMvZG93bnJldi54bWxQSwUGAAAAAAQABADzAAAA1QUAAAAA&#10;" fillcolor="#a5a5a5 [3206]" strokecolor="white [3201]" strokeweight="1.5pt">
                <v:textbox>
                  <w:txbxContent>
                    <w:p w14:paraId="76B822F7" w14:textId="58778632" w:rsidR="00697029" w:rsidRDefault="00697029" w:rsidP="00AE3314">
                      <w:r>
                        <w:t>Países dependen del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0F5F1" wp14:editId="0C43213B">
                <wp:simplePos x="0" y="0"/>
                <wp:positionH relativeFrom="column">
                  <wp:posOffset>2136775</wp:posOffset>
                </wp:positionH>
                <wp:positionV relativeFrom="paragraph">
                  <wp:posOffset>57150</wp:posOffset>
                </wp:positionV>
                <wp:extent cx="2423795" cy="457200"/>
                <wp:effectExtent l="0" t="0" r="1460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E757E" w14:textId="3B077734" w:rsidR="00697029" w:rsidRDefault="00697029" w:rsidP="00796231">
                            <w:r>
                              <w:t>Cada vez los sistemas son controlados por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F5F1" id="Cuadro de texto 3" o:spid="_x0000_s1027" type="#_x0000_t202" style="position:absolute;margin-left:168.25pt;margin-top:4.5pt;width:190.8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fpVcQIAADkFAAAOAAAAZHJzL2Uyb0RvYy54bWysVEtv2zAMvg/YfxB0X51X1zWoU2QpOgwo&#10;1mLt0LMiS40BWdQoJnb260fJiVt0vWzYRZb55sePurjsGid2BmMNvpTjk5EUxmuoav9Uyh8P1x8+&#10;SRFJ+Uo58KaUexPl5eL9u4s2zM0ENuAqg4KD+DhvQyk3RGFeFFFvTKPiCQTjWWkBG0X8i09Fharl&#10;6I0rJqPRx6IFrAKCNjGy9KpXykWOb63RdGttNCRcKbk2yifmc53OYnGh5k+owqbWhzLUP1TRqNpz&#10;0iHUlSIltlj/EaqpNUIESycamgKsrbXJPXA349Grbu43KpjcC4MTwwBT/H9h9bfdHYq6KuVUCq8a&#10;HtFqqyoEURlBpiMQ0wRSG+Kcbe8DW1P3GToe9lEeWZh67yw26ctdCdYz3PsBYo4kNAsns8n07PxU&#10;Cs262ekZzzCFKZ69A0b6YqAR6VJK5BFmZNXuJlJvejRJyZxPslReX0a+0d6ZXvndWO6OE09zkMwr&#10;s3IodooZ4Sg3wdmdZ8vkYmvnBqfxW05Ka+Mpo8KOB/vkajLf/sZ58MiZwdPg3NQe8K3szyXb3v7Y&#10;fd9zap+6dZdHOkxoDdWeB4fQ8z8GfV0zujcq0p1CJjzPipeYbvmwDtpSwuEmxQbw11vyZM88ZK0U&#10;LS9QKePPrUIjhfvqmaHn49ksbVz+yZOWAl9q1i81ftusgCcy5uci6HxlZyR3vFqE5pF3fZmyskp5&#10;zblLScfrivq15rdCm+UyG/GOBUU3/j7oFDqhnLjz0D0qDAeCJZJ/g+OqqfkrnvW2ydPDcktg60zC&#10;hHOP6gF/3s9M48Nbkh6Al//Z6vnFW/wGAAD//wMAUEsDBBQABgAIAAAAIQAWFGmQ3QAAAAgBAAAP&#10;AAAAZHJzL2Rvd25yZXYueG1sTI+xTsNAEER7JP7htEh05OyYJI7jdYSQQgFVAgXlxbexLXx7lu+S&#10;mL9nqaAczWjmTbmdXK8uNIbOM0I6S0AR19523CB8vO8eclAhGram90wI3xRgW93elKaw/sp7uhxi&#10;o6SEQ2EQ2hiHQutQt+RMmPmBWLyTH52JIsdG29Fcpdz1ep4kS+1Mx7LQmoGeW6q/DmeHYOvu9XH1&#10;8rnbsw6L01uWa6aAeH83PW1ARZriXxh+8QUdKmE6+jPboHqELFsuJIqwlkvir9J8DuqIkKcJ6KrU&#10;/w9UPwAAAP//AwBQSwECLQAUAAYACAAAACEAtoM4kv4AAADhAQAAEwAAAAAAAAAAAAAAAAAAAAAA&#10;W0NvbnRlbnRfVHlwZXNdLnhtbFBLAQItABQABgAIAAAAIQA4/SH/1gAAAJQBAAALAAAAAAAAAAAA&#10;AAAAAC8BAABfcmVscy8ucmVsc1BLAQItABQABgAIAAAAIQAW2fpVcQIAADkFAAAOAAAAAAAAAAAA&#10;AAAAAC4CAABkcnMvZTJvRG9jLnhtbFBLAQItABQABgAIAAAAIQAWFGmQ3QAAAAgBAAAPAAAAAAAA&#10;AAAAAAAAAMsEAABkcnMvZG93bnJldi54bWxQSwUGAAAAAAQABADzAAAA1QUAAAAA&#10;" fillcolor="#a5a5a5 [3206]" strokecolor="white [3201]" strokeweight="1.5pt">
                <v:textbox>
                  <w:txbxContent>
                    <w:p w14:paraId="285E757E" w14:textId="3B077734" w:rsidR="00697029" w:rsidRDefault="00697029" w:rsidP="00796231">
                      <w:r>
                        <w:t>Cada vez los sistemas son controlados por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B6567" wp14:editId="065E8F1B">
                <wp:simplePos x="0" y="0"/>
                <wp:positionH relativeFrom="column">
                  <wp:posOffset>2113280</wp:posOffset>
                </wp:positionH>
                <wp:positionV relativeFrom="paragraph">
                  <wp:posOffset>611505</wp:posOffset>
                </wp:positionV>
                <wp:extent cx="2423795" cy="457200"/>
                <wp:effectExtent l="0" t="0" r="1460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F7DB1" w14:textId="237B688A" w:rsidR="00697029" w:rsidRDefault="00697029" w:rsidP="00796231">
                            <w:r>
                              <w:t>Aplica a teorías métodos y 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6567" id="Cuadro de texto 4" o:spid="_x0000_s1028" type="#_x0000_t202" style="position:absolute;margin-left:166.4pt;margin-top:48.15pt;width:190.8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QXcQIAADkFAAAOAAAAZHJzL2Uyb0RvYy54bWysVEtPGzEQvlfqf7B8L5sXBSI2KA2iqoQA&#10;FSrOjtdOVrI9rj3JbvrrO/buBkS5tOrFOzvvxzdzedVaw/YqxBpcyccnI86Uk1DVblPyH083n845&#10;iyhcJQw4VfKDivxq8fHDZePnagJbMJUKjJy4OG98ybeIfl4UUW6VFfEEvHIk1BCsQPoNm6IKoiHv&#10;1hST0ehz0UCofACpYiTudSfki+xfayXxXuuokJmSU26Y35DfdXqLxaWYb4Lw21r2aYh/yMKK2lHQ&#10;o6trgYLtQv2HK1vLABE0nkiwBWhdS5VroGrGozfVPG6FV7kWak70xzbF/+dW3u0fAqurks84c8LS&#10;iFY7UQVglWKoWgQ2S01qfJyT7qMnbWy/QEvDHviRmKn2VgebvlQVIzm1+3BsMXlikpiT2WR6dnHK&#10;mSTZ7PSMZpjcFC/WPkT8qsCyRJQ80AhzZ8X+NmKnOqikYMYlXkqvSyNTeDCqE35XmqqjwNPsJONK&#10;rUxge0GIMJiLoOjGkWYy0bUxR6Pxe0ZCSuVw2qfd6ydTlfH2N8ZHixwZHB6Nbe0gvBf9JWXd6Q/V&#10;dzWn8rFdt3mkk2FCa6gONLgAHf6jlzc1dfdWRHwQgQBPs6Ilxnt6tIGm5NBTnG0h/HqPn/QJhyTl&#10;rKEFKnn8uRNBcWa+OULoxXg2SxuXf/KkOQuvJevXErezK6CJjOlceJlJMg5oBlIHsM+068sUlUTC&#10;SYpdchzIFXZrTbdCquUyK9GOeYG37tHL5Dp1OWHnqX0WwfcASyC/g2HVxPwNzjrdZOlguUPQdQZh&#10;6nPX1b7/tJ8Zxv0tSQfg9X/Werl4i98AAAD//wMAUEsDBBQABgAIAAAAIQBnRjkl3wAAAAoBAAAP&#10;AAAAZHJzL2Rvd25yZXYueG1sTI/LbsIwEEX3lfoP1lTqrjhgCGkaByEkumhXPBZdmnhIosbjKDaQ&#10;/n2nq7Ic3aN7zxSr0XXiikNoPWmYThIQSJW3LdUajoftSwYiREPWdJ5Qww8GWJWPD4XJrb/RDq/7&#10;WAsuoZAbDU2MfS5lqBp0Jkx8j8TZ2Q/ORD6HWtrB3LjcdXKWJKl0piVeaEyPmwar7/3FabBV+zFf&#10;vn9tdyTD4vypMkkYtH5+GtdvICKO8R+GP31Wh5KdTv5CNohOg1IzVo8aXlMFgoHldL4AcWIyzRTI&#10;spD3L5S/AAAA//8DAFBLAQItABQABgAIAAAAIQC2gziS/gAAAOEBAAATAAAAAAAAAAAAAAAAAAAA&#10;AABbQ29udGVudF9UeXBlc10ueG1sUEsBAi0AFAAGAAgAAAAhADj9If/WAAAAlAEAAAsAAAAAAAAA&#10;AAAAAAAALwEAAF9yZWxzLy5yZWxzUEsBAi0AFAAGAAgAAAAhAA1otBdxAgAAOQUAAA4AAAAAAAAA&#10;AAAAAAAALgIAAGRycy9lMm9Eb2MueG1sUEsBAi0AFAAGAAgAAAAhAGdGOSXfAAAACgEAAA8AAAAA&#10;AAAAAAAAAAAAywQAAGRycy9kb3ducmV2LnhtbFBLBQYAAAAABAAEAPMAAADXBQAAAAA=&#10;" fillcolor="#a5a5a5 [3206]" strokecolor="white [3201]" strokeweight="1.5pt">
                <v:textbox>
                  <w:txbxContent>
                    <w:p w14:paraId="2F7F7DB1" w14:textId="237B688A" w:rsidR="00697029" w:rsidRDefault="00697029" w:rsidP="00796231">
                      <w:r>
                        <w:t>Aplica a teorías métodos y herramientas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67829" wp14:editId="74A4BAE6">
                <wp:simplePos x="0" y="0"/>
                <wp:positionH relativeFrom="column">
                  <wp:posOffset>2121535</wp:posOffset>
                </wp:positionH>
                <wp:positionV relativeFrom="paragraph">
                  <wp:posOffset>1180465</wp:posOffset>
                </wp:positionV>
                <wp:extent cx="2423795" cy="457200"/>
                <wp:effectExtent l="0" t="0" r="1460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3B4F4" w14:textId="7AEEC0CE" w:rsidR="00697029" w:rsidRDefault="00697029" w:rsidP="00796231">
                            <w:r>
                              <w:t>El gasto representa una fracción significativa del PIB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7829" id="Cuadro de texto 6" o:spid="_x0000_s1029" type="#_x0000_t202" style="position:absolute;margin-left:167.05pt;margin-top:92.95pt;width:190.8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RPcAIAADkFAAAOAAAAZHJzL2Uyb0RvYy54bWysVEtPGzEQvlfqf7B8L5sXUCI2KA2iqoQA&#10;NVScHa+drGR73LGT3fTXd+zdJIhyadWLd3bej2/m+qa1hu0UhhpcyYdnA86Uk1DVbl3yH893nz5z&#10;FqJwlTDgVMn3KvCb2ccP142fqhFswFQKGTlxYdr4km9i9NOiCHKjrAhn4JUjoQa0ItIvrosKRUPe&#10;rSlGg8FF0QBWHkGqEIh72wn5LPvXWsn4qHVQkZmSU24xv5jfVXqL2bWYrlH4TS37NMQ/ZGFF7Sjo&#10;0dWtiIJtsf7Dla0lQgAdzyTYArSupco1UDXDwZtqlhvhVa6FmhP8sU3h/7mVD7snZHVV8gvOnLA0&#10;osVWVAisUiyqNgK7SE1qfJiS7tKTdmy/QEvDPvADMVPtrUabvlQVIzm1e39sMXlikpijyWh8eXXO&#10;mSTZ5PySZpjcFCdrjyF+VWBZIkqONMLcWbG7D7FTPaikYMYlXkqvSyNTcW9UJ/yuNFVHgcfZScaV&#10;WhhkO0GIMDEXQdGNI81komtjjkbD94yElMrFcZ92r59MVcbb3xgfLXJkcPFobGsH+F70U8q60z9U&#10;39Wcyo/tqs0jzTkmzgqqPQ0OocN/8PKupu7eixCfBBLgaVa0xPGRHm2gKTn0FGcbwF/v8ZM+4ZCk&#10;nDW0QCUPP7cCFWfmmyOEXg0nk7Rx+SdPmjN8LVm9lritXQBNZEjnwstMkjFGcyA1gn2hXZ+nqCQS&#10;TlLskscDuYjdWtOtkGo+z0q0Y17Ee7f0MrlOXU7YeW5fBPoeYAnkD3BYNTF9g7NON1k6mG8j6DqD&#10;8NTVvv+0nxnG/S1JB+D1f9Y6XbzZbwAAAP//AwBQSwMEFAAGAAgAAAAhAGdT72zfAAAACwEAAA8A&#10;AABkcnMvZG93bnJldi54bWxMjzFvwjAQhfdK/AfrkLoVJ4Q0IY2DEBId2gnaoaOJjyRqfI5iA+m/&#10;73Uq4+l9eve9cjPZXlxx9J0jBfEiAoFUO9NRo+DzY/+Ug/BBk9G9I1Twgx421eyh1IVxNzrg9Rga&#10;wSXkC62gDWEopPR1i1b7hRuQODu70erA59hIM+obl9teLqPoWVrdEX9o9YC7Fuvv48UqMHX3tspe&#10;v/YHkj49vye5JPRKPc6n7QuIgFP4h+FPn9WhYqeTu5DxoleQJKuYUQ7ydA2CiSxOecxJwTLN1iCr&#10;Ut5vqH4BAAD//wMAUEsBAi0AFAAGAAgAAAAhALaDOJL+AAAA4QEAABMAAAAAAAAAAAAAAAAAAAAA&#10;AFtDb250ZW50X1R5cGVzXS54bWxQSwECLQAUAAYACAAAACEAOP0h/9YAAACUAQAACwAAAAAAAAAA&#10;AAAAAAAvAQAAX3JlbHMvLnJlbHNQSwECLQAUAAYACAAAACEA1fRUT3ACAAA5BQAADgAAAAAAAAAA&#10;AAAAAAAuAgAAZHJzL2Uyb0RvYy54bWxQSwECLQAUAAYACAAAACEAZ1PvbN8AAAALAQAADwAAAAAA&#10;AAAAAAAAAADKBAAAZHJzL2Rvd25yZXYueG1sUEsFBgAAAAAEAAQA8wAAANYFAAAAAA==&#10;" fillcolor="#a5a5a5 [3206]" strokecolor="white [3201]" strokeweight="1.5pt">
                <v:textbox>
                  <w:txbxContent>
                    <w:p w14:paraId="2463B4F4" w14:textId="7AEEC0CE" w:rsidR="00697029" w:rsidRDefault="00697029" w:rsidP="00796231">
                      <w:r>
                        <w:t>El gasto representa una fracción significativa del PIB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884F6" wp14:editId="6EA2FD51">
                <wp:simplePos x="0" y="0"/>
                <wp:positionH relativeFrom="column">
                  <wp:posOffset>-635</wp:posOffset>
                </wp:positionH>
                <wp:positionV relativeFrom="paragraph">
                  <wp:posOffset>462915</wp:posOffset>
                </wp:positionV>
                <wp:extent cx="1517650" cy="310515"/>
                <wp:effectExtent l="0" t="0" r="25400" b="133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958E3" w14:textId="56E2C335" w:rsidR="00697029" w:rsidRPr="00237850" w:rsidRDefault="006970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7850">
                              <w:rPr>
                                <w:b/>
                                <w:bCs/>
                              </w:rPr>
                              <w:t>Ingeniería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84F6" id="Cuadro de texto 1" o:spid="_x0000_s1030" type="#_x0000_t202" style="position:absolute;margin-left:-.05pt;margin-top:36.45pt;width:11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OncQIAADkFAAAOAAAAZHJzL2Uyb0RvYy54bWysVN9P2zAQfp+0/8Hy+0hTWmAVKeqKmCYh&#10;QIOJZ9exaSTb59nXJt1fv7OTlorxsmkvydn33e/vfHnVWcO2KsQGXMXLkxFnykmoG/dS8R9PN58u&#10;OIsoXC0MOFXxnYr8av7xw2XrZ2oMazC1CoycuDhrfcXXiH5WFFGulRXxBLxypNQQrEA6hpeiDqIl&#10;79YU49HorGgh1D6AVDHS7XWv5PPsX2sl8V7rqJCZilNumL8hf1fpW8wvxewlCL9u5JCG+IcsrGgc&#10;BT24uhYo2CY0f7iyjQwQQeOJBFuA1o1UuQaqphy9qeZxLbzKtVBzoj+0Kf4/t/Ju+xBYU9PsOHPC&#10;0oiWG1EHYLViqDoEVqYmtT7OCPvoCY3dF+iSwXAf6TLV3ulg05+qYqSndu8OLSZPTCajaXl+NiWV&#10;JN1pOZqW0+SmeLX2IeJXBZYloeKBRpg7K7a3EXvoHpKCGZfuUnp9GlnCnVG98rvSVB0FPs1OMq/U&#10;0gS2FcQIg7kIim4cIZOJbow5GJXvGQkplcPxkPaAT6Yq8+1vjA8WOTI4PBjbxkF4L/pryrrH76vv&#10;a07lY7fq8kgn+wmtoN7R4AL0/I9e3jTU3VsR8UEEIjwNhJYY7+mjDbQVh0HibA3h13v3CU88JC1n&#10;LS1QxePPjQiKM/PNEUM/l5NJ2rh8mEzPx3QIx5rVscZt7BJoIsRCyi6LCY9mL+oA9pl2fZGikko4&#10;SbErjntxif1a01sh1WKRQbRjXuCte/QyuU5dTtx56p5F8APBEsnvYL9qYvaGZz02WTpYbBB0k0mY&#10;+tx3deg/7Wem8fCWpAfg+JxRry/e/DcAAAD//wMAUEsDBBQABgAIAAAAIQChWdv43wAAAAgBAAAP&#10;AAAAZHJzL2Rvd25yZXYueG1sTI/LboMwEEX3lfoP1lTqLjHQqiUEE/WtROomj0WXDp4ACh4j7BDy&#10;952s2t2M7tGdM/litK0YsPeNIwXxNAKBVDrTUKVgt/2cpCB80GR06wgVXNDDori9yXVm3JnWOGxC&#10;JbiEfKYV1CF0mZS+rNFqP3UdEmcH11sdeO0raXp95nLbyiSKnqTVDfGFWnf4VmN53JysgvX3cfm+&#10;eu23l0quzG42LL8eP36Uur8bX+YgAo7hD4arPqtDwU57dyLjRatgEjOo4DmZgeA4eUh52DOXxCnI&#10;Ipf/Hyh+AQAA//8DAFBLAQItABQABgAIAAAAIQC2gziS/gAAAOEBAAATAAAAAAAAAAAAAAAAAAAA&#10;AABbQ29udGVudF9UeXBlc10ueG1sUEsBAi0AFAAGAAgAAAAhADj9If/WAAAAlAEAAAsAAAAAAAAA&#10;AAAAAAAALwEAAF9yZWxzLy5yZWxzUEsBAi0AFAAGAAgAAAAhAF4TU6dxAgAAOQUAAA4AAAAAAAAA&#10;AAAAAAAALgIAAGRycy9lMm9Eb2MueG1sUEsBAi0AFAAGAAgAAAAhAKFZ2/jfAAAACAEAAA8AAAAA&#10;AAAAAAAAAAAAywQAAGRycy9kb3ducmV2LnhtbFBLBQYAAAAABAAEAPMAAADXBQAAAAA=&#10;" fillcolor="#ed7d31 [3205]" strokecolor="white [3201]" strokeweight="1.5pt">
                <v:textbox>
                  <w:txbxContent>
                    <w:p w14:paraId="61F958E3" w14:textId="56E2C335" w:rsidR="00697029" w:rsidRPr="00237850" w:rsidRDefault="00697029">
                      <w:pPr>
                        <w:rPr>
                          <w:b/>
                          <w:bCs/>
                        </w:rPr>
                      </w:pPr>
                      <w:r w:rsidRPr="00237850">
                        <w:rPr>
                          <w:b/>
                          <w:bCs/>
                        </w:rPr>
                        <w:t>Ingeniería de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6FE4C" wp14:editId="7DDCFEB0">
                <wp:simplePos x="0" y="0"/>
                <wp:positionH relativeFrom="column">
                  <wp:posOffset>1498600</wp:posOffset>
                </wp:positionH>
                <wp:positionV relativeFrom="paragraph">
                  <wp:posOffset>333375</wp:posOffset>
                </wp:positionV>
                <wp:extent cx="646430" cy="304800"/>
                <wp:effectExtent l="0" t="38100" r="5842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264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18pt;margin-top:26.25pt;width:50.9pt;height:2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Fw4QEAAA4EAAAOAAAAZHJzL2Uyb0RvYy54bWysU02P0zAQvSPxHyzfadLdqqqqpnvoAhcE&#10;FbDcvc64seQvjYd+/HvGThsQICQQFye2572Z92a8eTh7J46A2cbQyfmslQKCjr0Nh04+fX7zaiVF&#10;JhV65WKATl4gy4ftyxebU1rDXRyi6wEFk4S8PqVODkRp3TRZD+BVnsUEgS9NRK+It3hoelQnZveu&#10;uWvbZXOK2CeMGnLm08fxUm4rvzGg6YMxGUi4TnJtVFes63NZm+1GrQ+o0mD1tQz1D1V4ZQMnnage&#10;FSnxFe0vVN5qjDkamunom2iM1VA1sJp5+5OaT4NKULWwOTlNNuX/R6vfH/cobN9JblRQnlu040Zp&#10;iiiwfEQPwjjQgxKr4tYp5TWDdmGP111OeyzSzwY9h9r0hQehmsHyxLl6fZm8hjMJzYfLxXJxzx3R&#10;fHXfLlZt7UUz0hS6hJneQvSi/HQyEyp7GIirG8sbU6jju0xcCANvgAJ2oaykrHsdekGXxLoIrQoH&#10;B0UFh5eQpqgZ669/dHEwwj+CYVe4zjFNnUfYORRHxZOktIZA84mJowvMWOcmYFst+CPwGl+gUGf1&#10;b8ATomaOgSawtyHi77LT+VayGeNvDoy6iwXPsb/UzlZreOiqV9cHUqb6x32Ff3/G228AAAD//wMA&#10;UEsDBBQABgAIAAAAIQBeMcx94QAAAAoBAAAPAAAAZHJzL2Rvd25yZXYueG1sTI/LTsMwEEX3SPyD&#10;NUjsqEOilDbEqXg0C7pAoq0QSycekkA8jmK3DX/fYQXL0Rzde0++mmwvjjj6zpGC21kEAql2pqNG&#10;wX5X3ixA+KDJ6N4RKvhBD6vi8iLXmXEnesPjNjSCQ8hnWkEbwpBJ6esWrfYzNyDx79ONVgc+x0aa&#10;UZ843PYyjqK5tLojbmj1gE8t1t/bg+WUl/Jxuf56/Vhsnjf2vSpts15apa6vpod7EAGn8AfD73ye&#10;DgVvqtyBjBe9gjiZs0tQkMYpCAaS5I5dKiajKAVZ5PK/QnEGAAD//wMAUEsBAi0AFAAGAAgAAAAh&#10;ALaDOJL+AAAA4QEAABMAAAAAAAAAAAAAAAAAAAAAAFtDb250ZW50X1R5cGVzXS54bWxQSwECLQAU&#10;AAYACAAAACEAOP0h/9YAAACUAQAACwAAAAAAAAAAAAAAAAAvAQAAX3JlbHMvLnJlbHNQSwECLQAU&#10;AAYACAAAACEAMnXRcOEBAAAOBAAADgAAAAAAAAAAAAAAAAAuAgAAZHJzL2Uyb0RvYy54bWxQSwEC&#10;LQAUAAYACAAAACEAXjHMf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5B3C0" wp14:editId="2223A64B">
                <wp:simplePos x="0" y="0"/>
                <wp:positionH relativeFrom="column">
                  <wp:posOffset>1515110</wp:posOffset>
                </wp:positionH>
                <wp:positionV relativeFrom="paragraph">
                  <wp:posOffset>641350</wp:posOffset>
                </wp:positionV>
                <wp:extent cx="621030" cy="257175"/>
                <wp:effectExtent l="0" t="0" r="102870" b="666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20F8" id="Conector recto de flecha 9" o:spid="_x0000_s1026" type="#_x0000_t32" style="position:absolute;margin-left:119.3pt;margin-top:50.5pt;width:48.9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hsd2AEAAAQEAAAOAAAAZHJzL2Uyb0RvYy54bWysU9tuEzEQfUfiHyy/k90NakujbPqQAi8I&#10;Igof4HrHWUu+aTzk8veMvekWAUIC8eL7mTnnzHh9d/JOHACzjaGX3aKVAoKOgw37Xn798u7VGyky&#10;qTAoFwP08gxZ3m1evlgf0wqWcYxuABQcJOTVMfVyJEqrpsl6BK/yIiYIfGkiekW8xX0zoDpydO+a&#10;ZdteN8eIQ8KoIWc+vZ8u5abGNwY0fTImAwnXS+ZGdcQ6Ppax2azVao8qjVZfaKh/YOGVDZx0DnWv&#10;SIlvaH8J5a3GmKOhhY6+icZYDVUDq+nan9Q8jCpB1cLm5DTblP9fWP3xsENhh17eShGU5xJtuVCa&#10;IgoskxhAGAd6VOK2uHVMecWgbdjhZZfTDov0k0FfZhYlTtXh8+wwnEhoPrxedu1rroPmq+XVTXdz&#10;VWI2z+CEmd5D9KIsepkJld2PxJwmUl11WR0+ZJqAT4CS2YUykrLubRgEnROrIbQq7B1c8pQnTdEw&#10;sa4rOjuY4J/BsBfMc0pTuxC2DsVBcf8orSFQN0fi1wVmrHMzsK38/gi8vC9QqB36N+AZUTPHQDPY&#10;2xDxd9np9ETZTO+fHJh0Fwse43Cu9azWcKvVmly+RenlH/cV/vx5N98BAAD//wMAUEsDBBQABgAI&#10;AAAAIQBHUUFp3wAAAAsBAAAPAAAAZHJzL2Rvd25yZXYueG1sTI/NTsMwEITvSLyDtUjcqPNTohLi&#10;VAiJHkEUDnBz420cNV5HsZsEnp7lBMed+TQ7U20X14sJx9B5UpCuEhBIjTcdtQre355uNiBC1GR0&#10;7wkVfGGAbX15UenS+JlecdrHVnAIhVIrsDEOpZShseh0WPkBib2jH52OfI6tNKOeOdz1MkuSQjrd&#10;EX+wesBHi81pf3YKXtqPyWW06+Tx7vN71z6bk52jUtdXy8M9iIhL/IPhtz5Xh5o7HfyZTBC9gizf&#10;FIyykaQ8iok8L9YgDqys01uQdSX/b6h/AAAA//8DAFBLAQItABQABgAIAAAAIQC2gziS/gAAAOEB&#10;AAATAAAAAAAAAAAAAAAAAAAAAABbQ29udGVudF9UeXBlc10ueG1sUEsBAi0AFAAGAAgAAAAhADj9&#10;If/WAAAAlAEAAAsAAAAAAAAAAAAAAAAALwEAAF9yZWxzLy5yZWxzUEsBAi0AFAAGAAgAAAAhAL5e&#10;Gx3YAQAABAQAAA4AAAAAAAAAAAAAAAAALgIAAGRycy9lMm9Eb2MueG1sUEsBAi0AFAAGAAgAAAAh&#10;AEdRQW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F2E3B" wp14:editId="4CAF4491">
                <wp:simplePos x="0" y="0"/>
                <wp:positionH relativeFrom="column">
                  <wp:posOffset>1515745</wp:posOffset>
                </wp:positionH>
                <wp:positionV relativeFrom="paragraph">
                  <wp:posOffset>-145523</wp:posOffset>
                </wp:positionV>
                <wp:extent cx="628650" cy="789940"/>
                <wp:effectExtent l="0" t="38100" r="57150" b="2921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78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92B5" id="Conector recto de flecha 7" o:spid="_x0000_s1026" type="#_x0000_t32" style="position:absolute;margin-left:119.35pt;margin-top:-11.45pt;width:49.5pt;height:62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5Q4gEAAA4EAAAOAAAAZHJzL2Uyb0RvYy54bWysU02PEzEMvSPxH6Lc6bQVtN2q0z10gQuC&#10;igXu2YzTiZQvOaYf/x4n0w4IEBKIS2aS+D37PTub+7N34giYbQytnE2mUkDQsbPh0MrPn968WEmR&#10;SYVOuRiglRfI8n77/NnmlNYwj310HaBgkpDXp9TKniitmybrHrzKk5gg8KWJ6BXxFg9Nh+rE7N41&#10;8+l00Zwidgmjhpz59GG4lNvKbwxo+mBMBhKulVwb1RXr+lTWZrtR6wOq1Ft9LUP9QxVe2cBJR6oH&#10;RUp8RfsLlbcaY46GJjr6JhpjNVQNrGY2/UnNY68SVC1sTk6jTfn/0er3xz0K27VyKUVQnlu040Zp&#10;iiiwfEQHwjjQvRLL4tYp5TWDdmGP111OeyzSzwY9h9r0hQehmsHyxLl6fRm9hjMJzYeL+Wrxijui&#10;+Wq5urt7WXvRDDSFLmGmtxC9KD+tzITKHnri6obyhhTq+C4TF8LAG6CAXSgrKeteh07QJbEuQqvC&#10;wUFRweElpClqhvrrH10cDPCPYNgVrnNIU+cRdg7FUfEkKa0h0Gxk4ugCM9a5ETitFvwReI0vUKiz&#10;+jfgEVEzx0Aj2NsQ8XfZ6Xwr2QzxNwcG3cWCp9hdamerNTx01avrAylT/eO+wr8/4+03AAAA//8D&#10;AFBLAwQUAAYACAAAACEAN1U2fOEAAAALAQAADwAAAGRycy9kb3ducmV2LnhtbEyPTU+DQBCG7yb+&#10;h82YeGuXQrSALI0f5WAPJlZjPC7sCCg7S9hti//e8aTHmXnyzvMWm9kO4oiT7x0pWC0jEEiNMz21&#10;Cl5fqkUKwgdNRg+OUME3etiU52eFzo070TMe96EVHEI+1wq6EMZcSt90aLVfuhGJbx9usjrwOLXS&#10;TPrE4XaQcRRdS6t74g+dHvG+w+Zrf7Cc8ljdZdvPp/d097Czb3Vl221mlbq8mG9vQAScwx8Mv/qs&#10;DiU71e5AxotBQZyka0YVLOI4A8FEkqx5UzMara5AloX836H8AQAA//8DAFBLAQItABQABgAIAAAA&#10;IQC2gziS/gAAAOEBAAATAAAAAAAAAAAAAAAAAAAAAABbQ29udGVudF9UeXBlc10ueG1sUEsBAi0A&#10;FAAGAAgAAAAhADj9If/WAAAAlAEAAAsAAAAAAAAAAAAAAAAALwEAAF9yZWxzLy5yZWxzUEsBAi0A&#10;FAAGAAgAAAAhAHJKzlDiAQAADgQAAA4AAAAAAAAAAAAAAAAALgIAAGRycy9lMm9Eb2MueG1sUEsB&#10;Ai0AFAAGAAgAAAAhADdVNnz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4552E" wp14:editId="7AE646CA">
                <wp:simplePos x="0" y="0"/>
                <wp:positionH relativeFrom="column">
                  <wp:posOffset>1515745</wp:posOffset>
                </wp:positionH>
                <wp:positionV relativeFrom="paragraph">
                  <wp:posOffset>678180</wp:posOffset>
                </wp:positionV>
                <wp:extent cx="603250" cy="789940"/>
                <wp:effectExtent l="0" t="0" r="82550" b="482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78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832D" id="Conector recto de flecha 10" o:spid="_x0000_s1026" type="#_x0000_t32" style="position:absolute;margin-left:119.35pt;margin-top:53.4pt;width:47.5pt;height:6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Wk2wEAAAYEAAAOAAAAZHJzL2Uyb0RvYy54bWysU9uO0zAQfUfiH6y806QFlt2o6T50gRcE&#10;1cJ+gNcZN5Z803hom79n7LRZBGglEC++zpk553i8vj05Kw6AyQTfVctFUwnwKvTG77vq4duHV9eV&#10;SCR9L23w0FUjpOp28/LF+hhbWIUh2B5QcBKf2mPsqoEotnWd1ABOpkWI4PlSB3SSeIv7ukd55OzO&#10;1qumuaqPAfuIQUFKfHo3XVabkl9rUPRF6wQkbFcxNyojlvExj/VmLds9yjgYdaYh/4GFk8Zz0TnV&#10;nSQpvqP5LZUzCkMKmhYquDpobRQUDaxm2fyi5usgIxQtbE6Ks03p/6VVnw87FKbnt2N7vHT8Rlt+&#10;KUUBBeZJ9CC0BTVIwSHs1zGmlmFbv8PzLsUdZvEnjS7PLEucisfj7DGcSCg+vGper95yKcVX765v&#10;bt6UnPUTOGKijxCcyIuuSoTS7AdiUhOrZfFZHj4l4vIMvAByZevzSNLY974XNEaWQ2ik31vI3Dk8&#10;h9RZw8S6rGi0MMHvQbMbzHMqU/oQthbFQXIHSaXA03LOxNEZpo21M7Ap/J4FnuMzFEqP/g14RpTK&#10;wdMMdsYH/FN1Ol0o6yn+4sCkO1vwGPqxvGexhputeHX+GLmbf94X+NP33fwAAAD//wMAUEsDBBQA&#10;BgAIAAAAIQAHhmDw3gAAAAsBAAAPAAAAZHJzL2Rvd25yZXYueG1sTI/BTsMwEETvSPyDtUjcqNNE&#10;KiXEqRASPYJoOcDNjbd21HgdxW4S+Hq2JzjuzGj2TbWZfSdGHGIbSMFykYFAaoJpySr42L/crUHE&#10;pMnoLhAq+MYIm/r6qtKlCRO947hLVnAJxVIrcCn1pZSxceh1XIQeib1jGLxOfA5WmkFPXO47mWfZ&#10;SnrdEn9wusdnh81pd/YK3uzn6HPatvL48PWzta/m5Kak1O3N/PQIIuGc/sJwwWd0qJnpEM5kougU&#10;5MX6nqNsZCvewImiKFg5XKxlDrKu5P8N9S8AAAD//wMAUEsBAi0AFAAGAAgAAAAhALaDOJL+AAAA&#10;4QEAABMAAAAAAAAAAAAAAAAAAAAAAFtDb250ZW50X1R5cGVzXS54bWxQSwECLQAUAAYACAAAACEA&#10;OP0h/9YAAACUAQAACwAAAAAAAAAAAAAAAAAvAQAAX3JlbHMvLnJlbHNQSwECLQAUAAYACAAAACEA&#10;8ACFpNsBAAAGBAAADgAAAAAAAAAAAAAAAAAuAgAAZHJzL2Uyb0RvYy54bWxQSwECLQAUAAYACAAA&#10;ACEAB4Zg8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213C8AAC" w14:textId="2AA09A63" w:rsidR="00237850" w:rsidRPr="00237850" w:rsidRDefault="00237850" w:rsidP="00237850"/>
    <w:p w14:paraId="6E4FA0C1" w14:textId="7FD6EF51" w:rsidR="00237850" w:rsidRPr="00237850" w:rsidRDefault="00237850" w:rsidP="00237850"/>
    <w:p w14:paraId="73A7E325" w14:textId="0AC1F1DD" w:rsidR="00237850" w:rsidRPr="00237850" w:rsidRDefault="00237850" w:rsidP="00237850"/>
    <w:p w14:paraId="4D6862A8" w14:textId="389DA9CA" w:rsidR="00237850" w:rsidRPr="00237850" w:rsidRDefault="00237850" w:rsidP="00237850"/>
    <w:p w14:paraId="13876D4C" w14:textId="064DC47B" w:rsidR="00237850" w:rsidRPr="00237850" w:rsidRDefault="00237850" w:rsidP="0023785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4F1D0C" wp14:editId="1E556D1B">
                <wp:simplePos x="0" y="0"/>
                <wp:positionH relativeFrom="column">
                  <wp:posOffset>-478682</wp:posOffset>
                </wp:positionH>
                <wp:positionV relativeFrom="paragraph">
                  <wp:posOffset>325395</wp:posOffset>
                </wp:positionV>
                <wp:extent cx="1517650" cy="310515"/>
                <wp:effectExtent l="0" t="0" r="25400" b="133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00666" w14:textId="09BA63AD" w:rsidR="00697029" w:rsidRPr="00237850" w:rsidRDefault="00697029" w:rsidP="0023785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7850">
                              <w:rPr>
                                <w:b/>
                                <w:bCs/>
                              </w:rPr>
                              <w:t>Costos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1D0C" id="Cuadro de texto 11" o:spid="_x0000_s1031" type="#_x0000_t202" style="position:absolute;margin-left:-37.7pt;margin-top:25.6pt;width:119.5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BCcQIAADsFAAAOAAAAZHJzL2Uyb0RvYy54bWysVEtPGzEQvlfqf7B8L5sNBGjEBqVBVJUQ&#10;oELF2fHaZCXb49qT7Ka/vmPv5iHKpVUvu/bMN+9vfHXdWcM2KsQGXMXLkxFnykmoG/da8R/Pt58u&#10;OYsoXC0MOFXxrYr8evbxw1Xrp2oMKzC1CoycuDhtfcVXiH5aFFGulBXxBLxypNQQrEC6hteiDqIl&#10;79YU49HovGgh1D6AVDGS9KZX8ln2r7WS+KB1VMhMxSk3zN+Qv8v0LWZXYvoahF81ckhD/EMWVjSO&#10;gu5d3QgUbB2aP1zZRgaIoPFEgi1A60aqXANVU47eVPO0El7lWqg50e/bFP+fW3m/eQysqWl2JWdO&#10;WJrRYi3qAKxWDFWHwEhDbWp9nBL6yRMeuy/QkclOHkmYqu90sOlPdTHSU8O3+yaTKyaT0aS8OJ+Q&#10;SpLutBxNyklyUxysfYj4VYFl6VDxQEPMvRWbu4g9dAdJwYxLspRen0Y+4daoXvldaaqPAp9mJ5lZ&#10;amEC2wjihMFcBEU3jpDJRDfG7I3K94yElMrheEh7wCdTlRn3N8Z7ixwZHO6NbeMgvBf9kLLu8bvq&#10;+5pT+dgtuzzU3NokWUK9pcEF6DcgennbUHfvRMRHEYjyNBBaY3ygjzbQVhyGE2crCL/ekyc8MZG0&#10;nLW0QhWPP9ciKM7MN0cc/VyenaWdy5ezycWYLuFYszzWuLVdAE2EaEjZ5WPCo9kddQD7Qts+T1FJ&#10;JZyk2BXH3XGB/WLTayHVfJ5BtGVe4J178jK5Tl1O3HnuXkTwA8ESy+9ht2xi+oZnPTZZOpivEXST&#10;SXjo6tB/2tBM4+E1SU/A8T2jDm/e7DcAAAD//wMAUEsDBBQABgAIAAAAIQAXvk+x4QAAAAoBAAAP&#10;AAAAZHJzL2Rvd25yZXYueG1sTI/LbsIwEEX3lfoP1lTqDuxQCDSNg/oWSN3wWHRp4mkSEY8j24Tw&#10;9zWrdjejObpzbr4cTMt6dL6xJCEZC2BIpdUNVRL2u4/RApgPirRqLaGEC3pYFrc3ucq0PdMG+22o&#10;WAwhnykJdQhdxrkvazTKj22HFG8/1hkV4uoqrp06x3DT8okQKTeqofihVh2+1lgetycjYfN1XL2t&#10;X9zuUvG13j/2q8/p+7eU93fD8xOwgEP4g+GqH9WhiE4HeyLtWSthNJ9NIyphlkyAXYH0IQV2iIMQ&#10;CfAi5/8rFL8AAAD//wMAUEsBAi0AFAAGAAgAAAAhALaDOJL+AAAA4QEAABMAAAAAAAAAAAAAAAAA&#10;AAAAAFtDb250ZW50X1R5cGVzXS54bWxQSwECLQAUAAYACAAAACEAOP0h/9YAAACUAQAACwAAAAAA&#10;AAAAAAAAAAAvAQAAX3JlbHMvLnJlbHNQSwECLQAUAAYACAAAACEAy3ZQQnECAAA7BQAADgAAAAAA&#10;AAAAAAAAAAAuAgAAZHJzL2Uyb0RvYy54bWxQSwECLQAUAAYACAAAACEAF75PseEAAAAKAQAADwAA&#10;AAAAAAAAAAAAAADLBAAAZHJzL2Rvd25yZXYueG1sUEsFBgAAAAAEAAQA8wAAANkFAAAAAA==&#10;" fillcolor="#ed7d31 [3205]" strokecolor="white [3201]" strokeweight="1.5pt">
                <v:textbox>
                  <w:txbxContent>
                    <w:p w14:paraId="57F00666" w14:textId="09BA63AD" w:rsidR="00697029" w:rsidRPr="00237850" w:rsidRDefault="00697029" w:rsidP="00237850">
                      <w:pPr>
                        <w:rPr>
                          <w:b/>
                          <w:bCs/>
                        </w:rPr>
                      </w:pPr>
                      <w:r w:rsidRPr="00237850">
                        <w:rPr>
                          <w:b/>
                          <w:bCs/>
                        </w:rPr>
                        <w:t>Costos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2B35E016" w14:textId="45D69296" w:rsidR="00237850" w:rsidRPr="00237850" w:rsidRDefault="00237850" w:rsidP="00237850"/>
    <w:p w14:paraId="2788C152" w14:textId="31DD4906" w:rsidR="00237850" w:rsidRPr="00237850" w:rsidRDefault="00237850" w:rsidP="0023785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6CD02" wp14:editId="4E477176">
                <wp:simplePos x="0" y="0"/>
                <wp:positionH relativeFrom="column">
                  <wp:posOffset>-629096</wp:posOffset>
                </wp:positionH>
                <wp:positionV relativeFrom="paragraph">
                  <wp:posOffset>128204</wp:posOffset>
                </wp:positionV>
                <wp:extent cx="6804561" cy="517585"/>
                <wp:effectExtent l="0" t="0" r="15875" b="158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561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52C1E" w14:textId="0669CB43" w:rsidR="00697029" w:rsidRDefault="00697029">
                            <w:r>
                              <w:t>El costo de software es mas que el de hardware por el tiempo en que se desarrolla y porque el mantenimiento es más costoso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6CD02" id="Cuadro de texto 13" o:spid="_x0000_s1032" type="#_x0000_t202" style="position:absolute;margin-left:-49.55pt;margin-top:10.1pt;width:535.8pt;height:4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Ej9VAIAALEEAAAOAAAAZHJzL2Uyb0RvYy54bWysVMFuGjEQvVfqP1i+l4UECEVZIkpEVQkl&#10;kZIqZ+P1hlW9Htc27NKv77MXCEl7qnrxjj3PzzNvZvb6pq012ynnKzI5H/T6nCkjqajMS86/Py0/&#10;TTjzQZhCaDIq53vl+c3s44frxk7VBW1IF8oxkBg/bWzONyHYaZZ5uVG18D2yysBZkqtFwNa9ZIUT&#10;DdhrnV30++OsIVdYR1J5j9Pbzslnib8slQz3ZelVYDrniC2k1aV1Hddsdi2mL07YTSUPYYh/iKIW&#10;lcGjJ6pbEQTbuuoPqrqSjjyVoSepzqgsK6lSDshm0H+XzeNGWJVygTjenmTy/49W3u0eHKsK1O6S&#10;MyNq1GixFYUjVigWVBuIwQOZGuunQD9a4EP7hVpcOZ57HMbs29LV8Yu8GPwQfH8SGVRM4nA86Q9H&#10;4wFnEr7R4Go0GUWa7PW2dT58VVSzaOTcoYhJW7Fb+dBBj5D4mCddFctK67SJjaMW2rGdQMl1SDGC&#10;/A1KG9YgkstRPxG/8UXq0/21FvLHIbwzFPi0QcxRky73aIV23SYpx0dd1lTsIZejru+8lcsK9Cvh&#10;w4NwaDQohOEJ91hKTYiJDhZnG3K//nYe8ag/vJw1aNyc+59b4RRn+ptBZ3weDIex09NmOLq6wMad&#10;e9bnHrOtFwShUA9El8yID/polo7qZ8zYPL4KlzASb+c8HM1F6MYJMyrVfJ5A6G0rwso8WhmpY2Gi&#10;rE/ts3D2UNbYW3d0bHExfVfdDhtvGppvA5VVKn3UuVP1ID/mIjXPYYbj4J3vE+r1TzP7DQAA//8D&#10;AFBLAwQUAAYACAAAACEAoVt6SN0AAAAKAQAADwAAAGRycy9kb3ducmV2LnhtbEyPwU7DMBBE70j8&#10;g7VI3Fo7kaBJiFMBKlw40SLO23hrW8R2FLtp+HvMCY6reZp5224XN7CZpmiDl1CsBTDyfVDWawkf&#10;h5dVBSwm9AqH4EnCN0XYdtdXLTYqXPw7zfukWS7xsUEJJqWx4Tz2hhzGdRjJ5+wUJocpn5PmasJL&#10;LncDL4W45w6tzwsGR3o21H/tz07C7knXuq9wMrtKWTsvn6c3/Srl7c3y+AAs0ZL+YPjVz+rQZadj&#10;OHsV2SBhVddFRiWUogSWgXpT3gE7ZlIUG+Bdy/+/0P0AAAD//wMAUEsBAi0AFAAGAAgAAAAhALaD&#10;OJL+AAAA4QEAABMAAAAAAAAAAAAAAAAAAAAAAFtDb250ZW50X1R5cGVzXS54bWxQSwECLQAUAAYA&#10;CAAAACEAOP0h/9YAAACUAQAACwAAAAAAAAAAAAAAAAAvAQAAX3JlbHMvLnJlbHNQSwECLQAUAAYA&#10;CAAAACEAa+xI/VQCAACxBAAADgAAAAAAAAAAAAAAAAAuAgAAZHJzL2Uyb0RvYy54bWxQSwECLQAU&#10;AAYACAAAACEAoVt6SN0AAAAKAQAADwAAAAAAAAAAAAAAAACuBAAAZHJzL2Rvd25yZXYueG1sUEsF&#10;BgAAAAAEAAQA8wAAALgFAAAAAA==&#10;" fillcolor="white [3201]" strokeweight=".5pt">
                <v:textbox>
                  <w:txbxContent>
                    <w:p w14:paraId="26052C1E" w14:textId="0669CB43" w:rsidR="00697029" w:rsidRDefault="00697029">
                      <w:r>
                        <w:t>El costo de software es mas que el de hardware por el tiempo en que se desarrolla y porque el mantenimiento es más costoso</w:t>
                      </w:r>
                    </w:p>
                  </w:txbxContent>
                </v:textbox>
              </v:shape>
            </w:pict>
          </mc:Fallback>
        </mc:AlternateContent>
      </w:r>
    </w:p>
    <w:p w14:paraId="2E4C928D" w14:textId="5FC9A00C" w:rsidR="00237850" w:rsidRDefault="00237850" w:rsidP="00237850"/>
    <w:p w14:paraId="4D9B5623" w14:textId="1E76EE66" w:rsidR="00237850" w:rsidRDefault="008172ED" w:rsidP="0023785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D32D1" wp14:editId="75A8A79A">
                <wp:simplePos x="0" y="0"/>
                <wp:positionH relativeFrom="margin">
                  <wp:posOffset>-545341</wp:posOffset>
                </wp:positionH>
                <wp:positionV relativeFrom="paragraph">
                  <wp:posOffset>2016125</wp:posOffset>
                </wp:positionV>
                <wp:extent cx="4191989" cy="320634"/>
                <wp:effectExtent l="0" t="0" r="18415" b="2286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989" cy="320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E2253" w14:textId="034ADA8E" w:rsidR="00697029" w:rsidRPr="00FA691A" w:rsidRDefault="00697029" w:rsidP="00FA69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Preguntas planteadas con frecuencia sobre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</w:t>
                            </w: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a ingeniería de software</w:t>
                            </w:r>
                          </w:p>
                          <w:p w14:paraId="2AD3B6BC" w14:textId="77777777" w:rsidR="00697029" w:rsidRDefault="00697029" w:rsidP="00FA6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32D1" id="Cuadro de texto 20" o:spid="_x0000_s1033" type="#_x0000_t202" style="position:absolute;margin-left:-42.95pt;margin-top:158.75pt;width:330.1pt;height: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uIdQIAADsFAAAOAAAAZHJzL2Uyb0RvYy54bWysVN9P2zAQfp+0/8Hy+0hTOqAVKeqKmCZV&#10;gAYTz65j00iOz7OvTbq/fmcnKRXry6a9OM7dd7+/8/VNWxu2Uz5UYAuen404U1ZCWdnXgv94vvt0&#10;xVlAYUthwKqC71XgN/OPH64bN1Nj2IAplWfkxIZZ4wq+QXSzLAtyo2oRzsApS0oNvhZIv/41K71o&#10;yHttsvFodJE14EvnQaoQSHrbKfk8+ddaSXzQOihkpuCUG6bTp3Mdz2x+LWavXrhNJfs0xD9kUYvK&#10;UtCDq1uBgm199YerupIeAmg8k1BnoHUlVaqBqslH76p52ginUi3UnOAObQr/z6283z16VpUFH1N7&#10;rKhpRsutKD2wUjFULQIjDbWpcWFG6CdHeGy/QEvjHuSBhLH6Vvs6fqkuRnryuD80mVwxScJJPs2n&#10;V1POJOnOx6OL80l0k71ZOx/wq4KaxUvBPQ0x9VbsVgE76ACJwYyNsphel0a64d6oTvldaaqPAp8n&#10;J4lZamk82wnihMFUBEU3lpDRRFfGHIzyU0ZCSmVx3Kfd46OpSoz7G+ODRYoMFg/GdWXBn4r+lrLu&#10;8EP1Xc2xfGzXbRrq5TChNZR7GpyHbgOCk3cVdXclAj4KT5SnWdEa4wMd2kBTcOhvnG3A/zolj3hi&#10;Imk5a2iFCh5+boVXnJlvljg6zSeTuHPpZ/L5MjLMH2vWxxq7rZdAE8npwXAyXSMezXDVHuoX2vZF&#10;jEoqYSXFLjgO1yV2i02vhVSLRQLRljmBK/vkZHQduxy589y+CO96gkWW38OwbGL2jmcdNlpaWGwR&#10;dJVIGPvcdbXvP21oonH/msQn4Pg/od7evPlvAAAA//8DAFBLAwQUAAYACAAAACEA8VggXeIAAAAL&#10;AQAADwAAAGRycy9kb3ducmV2LnhtbEyPy27CMBBF95X6D9ZU6g4cCoGQxkF9C6RueCy6NPE0iYjH&#10;UWxC+PtOV+1yZo7unJutBtuIHjtfO1IwGUcgkApnaioVHPbvowSED5qMbhyhgit6WOW3N5lOjbvQ&#10;FvtdKAWHkE+1giqENpXSFxVa7ceuReLbt+usDjx2pTSdvnC4beRDFM2l1TXxh0q3+FJhcdqdrYLt&#10;52n9unnu9tdSbsxh2a8/Zm9fSt3fDU+PIAIO4Q+GX31Wh5ydju5MxotGwSiJl4wqmE4WMQgm4sVs&#10;CuLIm3kSgcwz+b9D/gMAAP//AwBQSwECLQAUAAYACAAAACEAtoM4kv4AAADhAQAAEwAAAAAAAAAA&#10;AAAAAAAAAAAAW0NvbnRlbnRfVHlwZXNdLnhtbFBLAQItABQABgAIAAAAIQA4/SH/1gAAAJQBAAAL&#10;AAAAAAAAAAAAAAAAAC8BAABfcmVscy8ucmVsc1BLAQItABQABgAIAAAAIQBoVuuIdQIAADsFAAAO&#10;AAAAAAAAAAAAAAAAAC4CAABkcnMvZTJvRG9jLnhtbFBLAQItABQABgAIAAAAIQDxWCBd4gAAAAsB&#10;AAAPAAAAAAAAAAAAAAAAAM8EAABkcnMvZG93bnJldi54bWxQSwUGAAAAAAQABADzAAAA3gUAAAAA&#10;" fillcolor="#ed7d31 [3205]" strokecolor="white [3201]" strokeweight="1.5pt">
                <v:textbox>
                  <w:txbxContent>
                    <w:p w14:paraId="741E2253" w14:textId="034ADA8E" w:rsidR="00697029" w:rsidRPr="00FA691A" w:rsidRDefault="00697029" w:rsidP="00FA691A">
                      <w:pPr>
                        <w:rPr>
                          <w:b/>
                          <w:bCs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Preguntas planteadas con frecuencia sobre</w:t>
                      </w:r>
                      <w:r>
                        <w:rPr>
                          <w:b/>
                          <w:bCs/>
                        </w:rPr>
                        <w:t xml:space="preserve"> l</w:t>
                      </w:r>
                      <w:r w:rsidRPr="00FA691A">
                        <w:rPr>
                          <w:b/>
                          <w:bCs/>
                          <w:lang w:val="es-BO"/>
                        </w:rPr>
                        <w:t>a ingeniería de software</w:t>
                      </w:r>
                    </w:p>
                    <w:p w14:paraId="2AD3B6BC" w14:textId="77777777" w:rsidR="00697029" w:rsidRDefault="00697029" w:rsidP="00FA691A"/>
                  </w:txbxContent>
                </v:textbox>
                <w10:wrap anchorx="margin"/>
              </v:shape>
            </w:pict>
          </mc:Fallback>
        </mc:AlternateContent>
      </w:r>
      <w:r w:rsidR="002378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2705E0" wp14:editId="727C9F95">
                <wp:simplePos x="0" y="0"/>
                <wp:positionH relativeFrom="column">
                  <wp:posOffset>-629104</wp:posOffset>
                </wp:positionH>
                <wp:positionV relativeFrom="paragraph">
                  <wp:posOffset>483870</wp:posOffset>
                </wp:positionV>
                <wp:extent cx="6792686" cy="1466491"/>
                <wp:effectExtent l="0" t="0" r="27305" b="1968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2686" cy="146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B3F10" w14:textId="319DBCAD" w:rsidR="00697029" w:rsidRDefault="00697029" w:rsidP="00237850">
                            <w:r w:rsidRPr="00237850">
                              <w:rPr>
                                <w:b/>
                                <w:bCs/>
                              </w:rPr>
                              <w:t>Productos Genéricos: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Sistemas independientes que se crean para que cualquier cliente pueda adquirir, Ejemplo office.</w:t>
                            </w:r>
                          </w:p>
                          <w:p w14:paraId="0B5BF52B" w14:textId="40749A5A" w:rsidR="00697029" w:rsidRDefault="00697029" w:rsidP="00237850">
                            <w:r>
                              <w:t>En los Productos genéricos los cambios los hace el desarrollador.</w:t>
                            </w:r>
                          </w:p>
                          <w:p w14:paraId="305F7D1A" w14:textId="68EC3B32" w:rsidR="00697029" w:rsidRDefault="00697029" w:rsidP="00237850">
                            <w:r w:rsidRPr="00237850">
                              <w:rPr>
                                <w:b/>
                                <w:bCs/>
                              </w:rPr>
                              <w:t>Productos Personalizados: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Sistemas que se crean para un cliente en específico, Ejemplo Sistema de monitorización.</w:t>
                            </w:r>
                          </w:p>
                          <w:p w14:paraId="49A7D8B0" w14:textId="668CB6AC" w:rsidR="00697029" w:rsidRPr="00237850" w:rsidRDefault="00697029" w:rsidP="00237850">
                            <w:r>
                              <w:t>En los Productos Personalizados los cambios los decide el dueño de Software creado</w:t>
                            </w:r>
                          </w:p>
                          <w:p w14:paraId="1D5ED6AB" w14:textId="77777777" w:rsidR="00697029" w:rsidRPr="00237850" w:rsidRDefault="00697029" w:rsidP="002378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05E0" id="Cuadro de texto 16" o:spid="_x0000_s1034" type="#_x0000_t202" style="position:absolute;margin-left:-49.55pt;margin-top:38.1pt;width:534.85pt;height:11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zDVQIAALIEAAAOAAAAZHJzL2Uyb0RvYy54bWysVE1vGjEQvVfqf7B8bxYoIYCyRJQoVSWU&#10;RCJVzsbrDat6Pa5t2KW/vs+GJSTtqerF6/nwm5k3M3t909aa7ZTzFZmc9y96nCkjqajMS86/P919&#10;GnPmgzCF0GRUzvfK85vZxw/XjZ2qAW1IF8oxgBg/bWzONyHYaZZ5uVG18BdklYGxJFeLANG9ZIUT&#10;DdBrnQ16vVHWkCusI6m8h/b2YOSzhF+WSoaHsvQqMJ1z5BbS6dK5jmc2uxbTFyfsppLHNMQ/ZFGL&#10;yiDoCepWBMG2rvoDqq6kI09luJBUZ1SWlVSpBlTT772rZrURVqVaQI63J5r8/4OV97tHx6oCvRtx&#10;ZkSNHi22onDECsWCagMxWEBTY/0U3isL/9B+oRZPOr2HMlbflq6OX9TFYAfh+xPJgGISytHVZDAa&#10;I5iErT8cjYaThJO9PrfOh6+KahYvOXfoYiJX7JY+IBW4di4xmiddFXeV1kmIk6MW2rGdQM916MDf&#10;eGnDGqTy+bKXgN/YIvTp/VoL+SOWiZhnXpC0gTKScig+3kK7bhOX446YNRV78OXoMHjeyrsK8Evh&#10;w6NwmDRQhO0JDzhKTciJjjfONuR+/U0f/TEAsHLWYHJz7n9uhVOc6W8GozHpD4dx1JMwvLwaQHDn&#10;lvW5xWzrBYGoPvbUynSN/kF319JR/Ywlm8eoMAkjETvnobsuwmGfsKRSzefJCcNtRVialZUROjYm&#10;0vrUPgtnj22Nw3VP3YyL6bvuHnzjS0PzbaCySq2PPB9YPdKPxUjdOS5x3LxzOXm9/mpmvwEAAP//&#10;AwBQSwMEFAAGAAgAAAAhAAqSCI/eAAAACgEAAA8AAABkcnMvZG93bnJldi54bWxMj8tOwzAQRfdI&#10;/IM1ldi1doqUF3EqQIUNKwpiPY1d22psR7abhr/HrGA5ukf3nul2ix3JLEM03nEoNgyIdIMXxikO&#10;nx8v6xpITOgEjt5JDt8ywq6/vemwFf7q3uV8SIrkEhdb5KBTmlpK46Clxbjxk3Q5O/lgMeUzKCoC&#10;XnO5HemWsZJaNC4vaJzks5bD+XCxHPZPqlFDjUHva2HMvHyd3tQr53er5fEBSJJL+oPhVz+rQ5+d&#10;jv7iRCQjh3XTFBnlUJVbIBloKlYCOXK4Z1UBtO/o/xf6HwAAAP//AwBQSwECLQAUAAYACAAAACEA&#10;toM4kv4AAADhAQAAEwAAAAAAAAAAAAAAAAAAAAAAW0NvbnRlbnRfVHlwZXNdLnhtbFBLAQItABQA&#10;BgAIAAAAIQA4/SH/1gAAAJQBAAALAAAAAAAAAAAAAAAAAC8BAABfcmVscy8ucmVsc1BLAQItABQA&#10;BgAIAAAAIQAYsMzDVQIAALIEAAAOAAAAAAAAAAAAAAAAAC4CAABkcnMvZTJvRG9jLnhtbFBLAQIt&#10;ABQABgAIAAAAIQAKkgiP3gAAAAoBAAAPAAAAAAAAAAAAAAAAAK8EAABkcnMvZG93bnJldi54bWxQ&#10;SwUGAAAAAAQABADzAAAAugUAAAAA&#10;" fillcolor="white [3201]" strokeweight=".5pt">
                <v:textbox>
                  <w:txbxContent>
                    <w:p w14:paraId="020B3F10" w14:textId="319DBCAD" w:rsidR="00697029" w:rsidRDefault="00697029" w:rsidP="00237850">
                      <w:r w:rsidRPr="00237850">
                        <w:rPr>
                          <w:b/>
                          <w:bCs/>
                        </w:rPr>
                        <w:t>Productos Genéricos: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Sistemas independientes que se crean para que cualquier cliente pueda adquirir, Ejemplo office.</w:t>
                      </w:r>
                    </w:p>
                    <w:p w14:paraId="0B5BF52B" w14:textId="40749A5A" w:rsidR="00697029" w:rsidRDefault="00697029" w:rsidP="00237850">
                      <w:r>
                        <w:t>En los Productos genéricos los cambios los hace el desarrollador.</w:t>
                      </w:r>
                    </w:p>
                    <w:p w14:paraId="305F7D1A" w14:textId="68EC3B32" w:rsidR="00697029" w:rsidRDefault="00697029" w:rsidP="00237850">
                      <w:r w:rsidRPr="00237850">
                        <w:rPr>
                          <w:b/>
                          <w:bCs/>
                        </w:rPr>
                        <w:t>Productos Personalizados: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Sistemas que se crean para un cliente en específico, Ejemplo Sistema de monitorización.</w:t>
                      </w:r>
                    </w:p>
                    <w:p w14:paraId="49A7D8B0" w14:textId="668CB6AC" w:rsidR="00697029" w:rsidRPr="00237850" w:rsidRDefault="00697029" w:rsidP="00237850">
                      <w:r>
                        <w:t>En los Productos Personalizados los cambios los decide el dueño de Software creado</w:t>
                      </w:r>
                    </w:p>
                    <w:p w14:paraId="1D5ED6AB" w14:textId="77777777" w:rsidR="00697029" w:rsidRPr="00237850" w:rsidRDefault="00697029" w:rsidP="00237850"/>
                  </w:txbxContent>
                </v:textbox>
              </v:shape>
            </w:pict>
          </mc:Fallback>
        </mc:AlternateContent>
      </w:r>
      <w:r w:rsidR="002378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F9F29" wp14:editId="7AB1F466">
                <wp:simplePos x="0" y="0"/>
                <wp:positionH relativeFrom="column">
                  <wp:posOffset>-513631</wp:posOffset>
                </wp:positionH>
                <wp:positionV relativeFrom="paragraph">
                  <wp:posOffset>132595</wp:posOffset>
                </wp:positionV>
                <wp:extent cx="1517650" cy="310515"/>
                <wp:effectExtent l="0" t="0" r="25400" b="1333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B201A" w14:textId="08721DAD" w:rsidR="00697029" w:rsidRPr="00237850" w:rsidRDefault="00697029" w:rsidP="00237850">
                            <w:r w:rsidRPr="00237850">
                              <w:rPr>
                                <w:b/>
                                <w:bCs/>
                                <w:lang w:val="es-BO"/>
                              </w:rPr>
                              <w:t>Productos de software</w:t>
                            </w:r>
                          </w:p>
                          <w:p w14:paraId="1A52F363" w14:textId="7BE6062B" w:rsidR="00697029" w:rsidRDefault="00697029" w:rsidP="002378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9F29" id="Cuadro de texto 14" o:spid="_x0000_s1035" type="#_x0000_t202" style="position:absolute;margin-left:-40.45pt;margin-top:10.45pt;width:119.5pt;height:2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qY2cwIAADsFAAAOAAAAZHJzL2Uyb0RvYy54bWysVN9P2zAQfp+0/8Hy+0hTWhgVKeqKmCYh&#10;QCsTz65jt5Ecn2dfm3R//c5OUhDry6a9JGffd7+/8/VNWxu2Vz5UYAuen404U1ZCWdlNwX883336&#10;zFlAYUthwKqCH1TgN/OPH64bN1Nj2IIplWfkxIZZ4wq+RXSzLAtyq2oRzsApS0oNvhZIR7/JSi8a&#10;8l6bbDwaXWQN+NJ5kCoEur3tlHye/GutJD5qHRQyU3DKDdPXp+86frP5tZhtvHDbSvZpiH/IohaV&#10;paBHV7cCBdv56g9XdSU9BNB4JqHOQOtKqlQDVZOP3lWz2gqnUi3UnOCObQr/z6182D95VpU0uwln&#10;VtQ0o+VOlB5YqRiqFoGRhtrUuDAj9MoRHtsv0JLJcB/oMlbfal/HP9XFSE8NPxybTK6YjEbT/PJi&#10;SipJuvN8NM2n0U32au18wK8KahaFgnsaYuqt2N8H7KADJAYzNt7F9Lo0koQHozrld6WpPgp8npwk&#10;Zqml8WwviBMGUxEU3VhCRhNdGXM0yk8ZCSmVxXGfdo+Ppiox7m+MjxYpMlg8GteVBX8q+mvKusMP&#10;1Xc1x/KxXbdpqFfDhNZQHmhwHroNCE7eVdTdexHwSXiiPA2E1hgf6aMNNAWHXuJsC/7XqfuIJyaS&#10;lrOGVqjg4edOeMWZ+WaJo1f5ZBJ3Lh0m08sxHfxbzfqtxu7qJdBEcnownExixKMZRO2hfqFtX8So&#10;pBJWUuyC4yAusVtsei2kWiwSiLbMCby3Kyej69jlyJ3n9kV41xMssvwBhmUTs3c867DR0sJih6Cr&#10;RMLY566rff9pQxON+9ckPgFvzwn1+ubNfwMAAP//AwBQSwMEFAAGAAgAAAAhAERvSIXfAAAACQEA&#10;AA8AAABkcnMvZG93bnJldi54bWxMj8tuwjAQRfeV+g/WVOoOHFCLkpAJ6lsgdcNj0aWJhyQiHkex&#10;CeHv66za1Wg0R3fOzVaDaURPnastI8ymEQjiwuqaS4TD/nMSg3BesVaNZUK4kYNVfn+XqVTbK2+p&#10;3/lShBB2qUKovG9TKV1RkVFualvicDvZzigf1q6UulPXEG4aOY+ihTSq5vChUi29VVScdxeDsP0+&#10;r983r93+VsqNPiT9+uvp4wfx8WF4WYLwNPg/GEb9oA55cDraC2snGoRJHCUBRZiPcwSe4xmII8Ii&#10;iUHmmfzfIP8FAAD//wMAUEsBAi0AFAAGAAgAAAAhALaDOJL+AAAA4QEAABMAAAAAAAAAAAAAAAAA&#10;AAAAAFtDb250ZW50X1R5cGVzXS54bWxQSwECLQAUAAYACAAAACEAOP0h/9YAAACUAQAACwAAAAAA&#10;AAAAAAAAAAAvAQAAX3JlbHMvLnJlbHNQSwECLQAUAAYACAAAACEAvSKmNnMCAAA7BQAADgAAAAAA&#10;AAAAAAAAAAAuAgAAZHJzL2Uyb0RvYy54bWxQSwECLQAUAAYACAAAACEARG9Ihd8AAAAJAQAADwAA&#10;AAAAAAAAAAAAAADNBAAAZHJzL2Rvd25yZXYueG1sUEsFBgAAAAAEAAQA8wAAANkFAAAAAA==&#10;" fillcolor="#ed7d31 [3205]" strokecolor="white [3201]" strokeweight="1.5pt">
                <v:textbox>
                  <w:txbxContent>
                    <w:p w14:paraId="26BB201A" w14:textId="08721DAD" w:rsidR="00697029" w:rsidRPr="00237850" w:rsidRDefault="00697029" w:rsidP="00237850">
                      <w:r w:rsidRPr="00237850">
                        <w:rPr>
                          <w:b/>
                          <w:bCs/>
                          <w:lang w:val="es-BO"/>
                        </w:rPr>
                        <w:t>Productos de software</w:t>
                      </w:r>
                    </w:p>
                    <w:p w14:paraId="1A52F363" w14:textId="7BE6062B" w:rsidR="00697029" w:rsidRDefault="00697029" w:rsidP="00237850"/>
                  </w:txbxContent>
                </v:textbox>
              </v:shape>
            </w:pict>
          </mc:Fallback>
        </mc:AlternateContent>
      </w:r>
    </w:p>
    <w:p w14:paraId="56291C2D" w14:textId="3C41C666" w:rsidR="008172ED" w:rsidRPr="008172ED" w:rsidRDefault="008172ED" w:rsidP="008172ED"/>
    <w:p w14:paraId="42650EA5" w14:textId="39EFB6BE" w:rsidR="008172ED" w:rsidRPr="008172ED" w:rsidRDefault="008172ED" w:rsidP="008172ED"/>
    <w:p w14:paraId="3C4278F5" w14:textId="5D2711FD" w:rsidR="008172ED" w:rsidRPr="008172ED" w:rsidRDefault="008172ED" w:rsidP="008172ED"/>
    <w:p w14:paraId="3EE9FF96" w14:textId="31FEEDD1" w:rsidR="008172ED" w:rsidRPr="008172ED" w:rsidRDefault="008172ED" w:rsidP="008172ED"/>
    <w:p w14:paraId="1BF639FA" w14:textId="501AF77F" w:rsidR="008172ED" w:rsidRPr="008172ED" w:rsidRDefault="008172ED" w:rsidP="008172ED"/>
    <w:p w14:paraId="3595AE83" w14:textId="4A54963B" w:rsidR="008172ED" w:rsidRPr="008172ED" w:rsidRDefault="008172ED" w:rsidP="008172ED"/>
    <w:p w14:paraId="2A142994" w14:textId="628BEBEE" w:rsidR="008172ED" w:rsidRPr="008172ED" w:rsidRDefault="008172ED" w:rsidP="008172ED"/>
    <w:p w14:paraId="2CE6E925" w14:textId="53A477A0" w:rsidR="008172ED" w:rsidRPr="008172ED" w:rsidRDefault="008172ED" w:rsidP="008172E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00A416" wp14:editId="319A275D">
                <wp:simplePos x="0" y="0"/>
                <wp:positionH relativeFrom="column">
                  <wp:posOffset>-652623</wp:posOffset>
                </wp:positionH>
                <wp:positionV relativeFrom="paragraph">
                  <wp:posOffset>158272</wp:posOffset>
                </wp:positionV>
                <wp:extent cx="6792595" cy="4025735"/>
                <wp:effectExtent l="0" t="0" r="27305" b="1333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2595" cy="402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42C46" w14:textId="282A446C" w:rsidR="00697029" w:rsidRDefault="00697029" w:rsidP="00FA691A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¿Qué es software?</w:t>
                            </w:r>
                            <w:r>
                              <w:rPr>
                                <w:b/>
                                <w:bCs/>
                                <w:lang w:val="es-BO"/>
                              </w:rPr>
                              <w:t xml:space="preserve">: </w:t>
                            </w:r>
                            <w:r>
                              <w:rPr>
                                <w:lang w:val="es-BO"/>
                              </w:rPr>
                              <w:t xml:space="preserve">Desarrollo de </w:t>
                            </w:r>
                            <w:r w:rsidRPr="00FA691A">
                              <w:rPr>
                                <w:lang w:val="es-BO"/>
                              </w:rPr>
                              <w:t>Programas</w:t>
                            </w:r>
                            <w:r>
                              <w:rPr>
                                <w:lang w:val="es-BO"/>
                              </w:rPr>
                              <w:t xml:space="preserve"> de cómputo que se desarrollan para un cliente</w:t>
                            </w:r>
                          </w:p>
                          <w:p w14:paraId="7CA067FE" w14:textId="56A822FA" w:rsidR="00697029" w:rsidRDefault="00697029" w:rsidP="00FA691A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¿Cuáles son los atributos del buen software?</w:t>
                            </w:r>
                            <w:r>
                              <w:rPr>
                                <w:b/>
                                <w:bCs/>
                                <w:lang w:val="es-BO"/>
                              </w:rPr>
                              <w:t xml:space="preserve">: </w:t>
                            </w:r>
                            <w:r>
                              <w:rPr>
                                <w:lang w:val="es-BO"/>
                              </w:rPr>
                              <w:t xml:space="preserve">Un software bien realizado tiene que contener </w:t>
                            </w:r>
                            <w:r w:rsidRPr="00FA691A">
                              <w:rPr>
                                <w:lang w:val="es-BO"/>
                              </w:rPr>
                              <w:t>funcionalidad y el desempeño requeridos, y debe ser sustentable, confiable y utilizable</w:t>
                            </w:r>
                            <w:r>
                              <w:rPr>
                                <w:lang w:val="es-BO"/>
                              </w:rPr>
                              <w:t xml:space="preserve"> para el cliente.</w:t>
                            </w:r>
                          </w:p>
                          <w:p w14:paraId="0B52ADBC" w14:textId="3D2AD7E2" w:rsidR="00697029" w:rsidRPr="00FA691A" w:rsidRDefault="00697029" w:rsidP="00FA691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¿Qué es ingeniería de software?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Es una disciplina que se interesa por los aspectos de producción de desarrollo de software.</w:t>
                            </w:r>
                          </w:p>
                          <w:p w14:paraId="5223A28E" w14:textId="2874E4C0" w:rsidR="00697029" w:rsidRDefault="00697029" w:rsidP="00FA691A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¿Cuáles son las actividades fundamentales de la ingeniería de software?</w:t>
                            </w:r>
                            <w:r>
                              <w:rPr>
                                <w:b/>
                                <w:bCs/>
                                <w:lang w:val="es-BO"/>
                              </w:rPr>
                              <w:t xml:space="preserve">: </w:t>
                            </w:r>
                            <w:r w:rsidRPr="00FA691A">
                              <w:rPr>
                                <w:lang w:val="es-BO"/>
                              </w:rPr>
                              <w:t>Especificación, desarrollo, validación y evolución del software.</w:t>
                            </w:r>
                          </w:p>
                          <w:p w14:paraId="5017CD93" w14:textId="4AC2BBDF" w:rsidR="00697029" w:rsidRDefault="00697029" w:rsidP="00FA691A">
                            <w:pPr>
                              <w:spacing w:after="0"/>
                              <w:rPr>
                                <w:b/>
                                <w:bCs/>
                                <w:lang w:val="es-BO"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¿Cuál es la diferencia entre ingeniería de</w:t>
                            </w:r>
                            <w:r w:rsidRPr="00FA691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software y ciencias de la computación?</w:t>
                            </w:r>
                            <w:r>
                              <w:rPr>
                                <w:b/>
                                <w:bCs/>
                                <w:lang w:val="es-BO"/>
                              </w:rPr>
                              <w:t xml:space="preserve"> </w:t>
                            </w:r>
                          </w:p>
                          <w:p w14:paraId="2BAE4430" w14:textId="6D7D8AE1" w:rsidR="00697029" w:rsidRDefault="00697029" w:rsidP="00FA691A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Ciencias de computación es enfocada en teoría y la ingeniería en el sentido practico</w:t>
                            </w:r>
                          </w:p>
                          <w:p w14:paraId="040F7CE2" w14:textId="5A794D86" w:rsidR="00697029" w:rsidRDefault="00697029" w:rsidP="00FA691A">
                            <w:pPr>
                              <w:spacing w:after="0"/>
                              <w:rPr>
                                <w:b/>
                                <w:bCs/>
                                <w:lang w:val="es-BO"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¿Cuál es la diferencia entre ingeniería de</w:t>
                            </w:r>
                            <w:r w:rsidRPr="00FA691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software e ingeniería de sistemas?</w:t>
                            </w:r>
                          </w:p>
                          <w:p w14:paraId="7AA004E3" w14:textId="57EAC9CF" w:rsidR="00697029" w:rsidRDefault="00697029" w:rsidP="00FA691A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Ingeniería en </w:t>
                            </w:r>
                            <w:r w:rsidR="008172ED">
                              <w:rPr>
                                <w:lang w:val="es-BO"/>
                              </w:rPr>
                              <w:t>sistemas se</w:t>
                            </w:r>
                            <w:r>
                              <w:rPr>
                                <w:lang w:val="es-BO"/>
                              </w:rPr>
                              <w:t xml:space="preserve"> interesa por aspectos de desarrollo en sistemas de computadoras y software es parte del proceso </w:t>
                            </w:r>
                            <w:r w:rsidR="008172ED">
                              <w:rPr>
                                <w:lang w:val="es-BO"/>
                              </w:rPr>
                              <w:t>más</w:t>
                            </w:r>
                            <w:r>
                              <w:rPr>
                                <w:lang w:val="es-BO"/>
                              </w:rPr>
                              <w:t xml:space="preserve"> general</w:t>
                            </w:r>
                            <w:r w:rsidR="008172ED">
                              <w:rPr>
                                <w:lang w:val="es-BO"/>
                              </w:rPr>
                              <w:t>.</w:t>
                            </w:r>
                          </w:p>
                          <w:p w14:paraId="768BF29A" w14:textId="654CFDBD" w:rsidR="008172ED" w:rsidRDefault="008172ED" w:rsidP="008172ED">
                            <w:pPr>
                              <w:spacing w:after="0"/>
                              <w:rPr>
                                <w:b/>
                                <w:bCs/>
                                <w:lang w:val="es-BO"/>
                              </w:rPr>
                            </w:pP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¿Cuáles son los principales retos que</w:t>
                            </w:r>
                            <w:r w:rsidRPr="008172E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enfrenta la ingeniería de software?</w:t>
                            </w:r>
                          </w:p>
                          <w:p w14:paraId="657C949F" w14:textId="6EF7E2B9" w:rsidR="008172ED" w:rsidRDefault="008172ED" w:rsidP="008172ED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 w:rsidRPr="008172ED">
                              <w:rPr>
                                <w:lang w:val="es-BO"/>
                              </w:rPr>
                              <w:t>tiempos de distribución limitados y desarrollo de software</w:t>
                            </w:r>
                            <w:r>
                              <w:t xml:space="preserve"> </w:t>
                            </w:r>
                            <w:r w:rsidRPr="008172ED">
                              <w:rPr>
                                <w:lang w:val="es-BO"/>
                              </w:rPr>
                              <w:t>confiable.</w:t>
                            </w:r>
                          </w:p>
                          <w:p w14:paraId="70A45370" w14:textId="253C8338" w:rsidR="008172ED" w:rsidRPr="008172ED" w:rsidRDefault="008172ED" w:rsidP="008172E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¿Cuáles son los costos de la ingeniería de</w:t>
                            </w:r>
                            <w:r w:rsidRPr="008172E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software?</w:t>
                            </w:r>
                          </w:p>
                          <w:p w14:paraId="36C1BF2F" w14:textId="1D32A079" w:rsidR="008172ED" w:rsidRDefault="008172ED" w:rsidP="008172ED">
                            <w:pPr>
                              <w:spacing w:after="0"/>
                            </w:pPr>
                            <w:r>
                              <w:t>60 % desarrollo y 40 % pruebas</w:t>
                            </w:r>
                          </w:p>
                          <w:p w14:paraId="726A0A92" w14:textId="3B2A832B" w:rsidR="008172ED" w:rsidRDefault="008172ED" w:rsidP="008172ED">
                            <w:pPr>
                              <w:spacing w:after="0"/>
                              <w:rPr>
                                <w:b/>
                                <w:bCs/>
                                <w:lang w:val="es-BO"/>
                              </w:rPr>
                            </w:pP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¿Cuáles son los mejores métodos y técnicas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de la ingeniería de software?</w:t>
                            </w:r>
                          </w:p>
                          <w:p w14:paraId="68F6D6EB" w14:textId="1695BED5" w:rsidR="008172ED" w:rsidRDefault="008172ED" w:rsidP="008172ED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No se puede especificar con exactitud que un método sea mejor que otro</w:t>
                            </w:r>
                          </w:p>
                          <w:p w14:paraId="1A2C3279" w14:textId="5B7F5088" w:rsidR="008172ED" w:rsidRDefault="008172ED" w:rsidP="008172ED">
                            <w:pPr>
                              <w:spacing w:after="0"/>
                              <w:rPr>
                                <w:b/>
                                <w:bCs/>
                                <w:lang w:val="es-BO"/>
                              </w:rPr>
                            </w:pP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¿Qué diferencias ha marcado la Web a la</w:t>
                            </w:r>
                            <w:r w:rsidRPr="008172E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ingeniería de software?</w:t>
                            </w:r>
                          </w:p>
                          <w:p w14:paraId="09C6BC89" w14:textId="4DF311A5" w:rsidR="008172ED" w:rsidRDefault="008172ED" w:rsidP="008172ED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Ha llevado la disponibilidad de servicios de software y la posibilidad de desarrollar sistemas basados en servicios distribuidos ampliamente.</w:t>
                            </w:r>
                          </w:p>
                          <w:p w14:paraId="1ABBE3EC" w14:textId="3523A608" w:rsidR="008172ED" w:rsidRDefault="008172ED" w:rsidP="008172ED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</w:p>
                          <w:p w14:paraId="33A55DD2" w14:textId="6A0CFDC1" w:rsidR="008172ED" w:rsidRDefault="008172ED" w:rsidP="008172ED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</w:p>
                          <w:p w14:paraId="0F6FC55C" w14:textId="77777777" w:rsidR="008172ED" w:rsidRDefault="008172ED" w:rsidP="008172ED">
                            <w:pPr>
                              <w:spacing w:after="0"/>
                            </w:pPr>
                          </w:p>
                          <w:p w14:paraId="40A96230" w14:textId="3D289072" w:rsidR="008172ED" w:rsidRDefault="008172ED" w:rsidP="008172ED">
                            <w:pPr>
                              <w:spacing w:after="0"/>
                            </w:pPr>
                          </w:p>
                          <w:p w14:paraId="583A4A6B" w14:textId="4F45BF04" w:rsidR="008172ED" w:rsidRDefault="008172ED" w:rsidP="008172ED">
                            <w:pPr>
                              <w:spacing w:after="0"/>
                            </w:pPr>
                          </w:p>
                          <w:p w14:paraId="41BDD59E" w14:textId="2AB8EE15" w:rsidR="008172ED" w:rsidRDefault="008172ED" w:rsidP="008172ED">
                            <w:pPr>
                              <w:spacing w:after="0"/>
                            </w:pPr>
                          </w:p>
                          <w:p w14:paraId="139273BF" w14:textId="746F313D" w:rsidR="008172ED" w:rsidRDefault="008172ED" w:rsidP="008172ED">
                            <w:pPr>
                              <w:spacing w:after="0"/>
                            </w:pPr>
                          </w:p>
                          <w:p w14:paraId="68C0DC9B" w14:textId="77777777" w:rsidR="008172ED" w:rsidRPr="008172ED" w:rsidRDefault="008172ED" w:rsidP="008172ED">
                            <w:pPr>
                              <w:spacing w:after="0"/>
                            </w:pPr>
                          </w:p>
                          <w:p w14:paraId="55AF18F2" w14:textId="77777777" w:rsidR="008172ED" w:rsidRPr="008172ED" w:rsidRDefault="008172ED" w:rsidP="008172E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E2AE3B8" w14:textId="77777777" w:rsidR="008172ED" w:rsidRPr="00FA691A" w:rsidRDefault="008172ED" w:rsidP="00FA691A">
                            <w:pPr>
                              <w:spacing w:after="0"/>
                            </w:pPr>
                          </w:p>
                          <w:p w14:paraId="0445DA18" w14:textId="77777777" w:rsidR="00697029" w:rsidRPr="00FA691A" w:rsidRDefault="00697029" w:rsidP="00FA691A"/>
                          <w:p w14:paraId="277871F1" w14:textId="77777777" w:rsidR="00697029" w:rsidRDefault="00697029" w:rsidP="00FA691A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03F2DE3D" w14:textId="77777777" w:rsidR="00697029" w:rsidRPr="00FA691A" w:rsidRDefault="00697029" w:rsidP="00FA691A"/>
                          <w:p w14:paraId="7D149886" w14:textId="3C1FFC66" w:rsidR="00697029" w:rsidRPr="00FA691A" w:rsidRDefault="00697029" w:rsidP="00FA691A"/>
                          <w:p w14:paraId="7C19E9AC" w14:textId="77777777" w:rsidR="00697029" w:rsidRPr="00FA691A" w:rsidRDefault="00697029" w:rsidP="00FA691A"/>
                          <w:p w14:paraId="788FB9A0" w14:textId="77777777" w:rsidR="00697029" w:rsidRPr="00FA691A" w:rsidRDefault="00697029" w:rsidP="00FA691A"/>
                          <w:p w14:paraId="41AA83D5" w14:textId="77777777" w:rsidR="00697029" w:rsidRPr="00237850" w:rsidRDefault="00697029" w:rsidP="00FA6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A416" id="Cuadro de texto 21" o:spid="_x0000_s1036" type="#_x0000_t202" style="position:absolute;margin-left:-51.4pt;margin-top:12.45pt;width:534.85pt;height:31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VDVgIAALMEAAAOAAAAZHJzL2Uyb0RvYy54bWysVMFuGjEQvVfqP1i+lwUCSYOyRJSIqhJK&#10;IpEqZ+P1hlW9Htc27NKv77MXCEl7qnox45nZ55k3b7i5bWvNdsr5ikzOB70+Z8pIKirzkvPvT4tP&#10;nznzQZhCaDIq53vl+e3044ebxk7UkDakC+UYQIyfNDbnmxDsJMu83Kha+B5ZZRAsydUi4OpessKJ&#10;Bui1zob9/mXWkCusI6m8h/euC/Jpwi9LJcNDWXoVmM45agvpdOlcxzOb3ojJixN2U8lDGeIfqqhF&#10;ZfDoCepOBMG2rvoDqq6kI09l6EmqMyrLSqrUA7oZ9N91s9oIq1IvIMfbE03+/8HK+92jY1WR8+GA&#10;MyNqzGi+FYUjVigWVBuIIQKaGusnyF5Z5If2C7UY99Hv4Yzdt6Wr4y/6YoiD8P2JZEAxCefl1fVw&#10;fD3mTCI26g/HVxfjiJO9fm6dD18V1SwaOXeYYiJX7JY+dKnHlPiaJ10Vi0rrdInKUXPt2E5g5jqk&#10;IgH+Jksb1qCUi3E/Ab+JRejT92st5I9DeWdZwNMGNUdSuuajFdp1m7gcJGFF15qKPQhz1CnPW7mo&#10;gL8UPjwKB6mBI6xPeMBRakJRdLA425D79Td/zIcCEOWsgXRz7n9uhVOc6W8G2rgejEZR6+kyGl8N&#10;cXHnkfV5xGzrOYEpjB/VJTPmB300S0f1M7ZsFl9FSBiJt3MejuY8dAuFLZVqNktJULcVYWlWVkbo&#10;OJnI61P7LJw9zDWq656OIheTd+PtcuOXhmbbQGWVZv/K6oF/bEZSz2GL4+qd31PW63/N9DcAAAD/&#10;/wMAUEsDBBQABgAIAAAAIQByfSoR3gAAAAsBAAAPAAAAZHJzL2Rvd25yZXYueG1sTI/BTsMwEETv&#10;SPyDtUjcWqcRREmIUwEqXDjRIs7b2LUt4nVku2n4e8wJbjva0cybbru4kc0qROtJwGZdAFM0eGlJ&#10;C/g4vKxqYDEhSRw9KQHfKsK2v77qsJX+Qu9q3ifNcgjFFgWYlKaW8zgY5TCu/aQo/04+OExZBs1l&#10;wEsOdyMvi6LiDi3lBoOTejZq+NqfnYDdk270UGMwu1paOy+fpzf9KsTtzfL4ACypJf2Z4Rc/o0Of&#10;mY7+TDKyUcBqU5SZPQko7xpg2dFUVT6OAqr7ugHed/z/hv4HAAD//wMAUEsBAi0AFAAGAAgAAAAh&#10;ALaDOJL+AAAA4QEAABMAAAAAAAAAAAAAAAAAAAAAAFtDb250ZW50X1R5cGVzXS54bWxQSwECLQAU&#10;AAYACAAAACEAOP0h/9YAAACUAQAACwAAAAAAAAAAAAAAAAAvAQAAX3JlbHMvLnJlbHNQSwECLQAU&#10;AAYACAAAACEA/VSlQ1YCAACzBAAADgAAAAAAAAAAAAAAAAAuAgAAZHJzL2Uyb0RvYy54bWxQSwEC&#10;LQAUAAYACAAAACEAcn0qEd4AAAALAQAADwAAAAAAAAAAAAAAAACwBAAAZHJzL2Rvd25yZXYueG1s&#10;UEsFBgAAAAAEAAQA8wAAALsFAAAAAA==&#10;" fillcolor="white [3201]" strokeweight=".5pt">
                <v:textbox>
                  <w:txbxContent>
                    <w:p w14:paraId="30242C46" w14:textId="282A446C" w:rsidR="00697029" w:rsidRDefault="00697029" w:rsidP="00FA691A">
                      <w:pPr>
                        <w:spacing w:after="0"/>
                        <w:rPr>
                          <w:lang w:val="es-BO"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¿Qué es software?</w:t>
                      </w:r>
                      <w:r>
                        <w:rPr>
                          <w:b/>
                          <w:bCs/>
                          <w:lang w:val="es-BO"/>
                        </w:rPr>
                        <w:t xml:space="preserve">: </w:t>
                      </w:r>
                      <w:r>
                        <w:rPr>
                          <w:lang w:val="es-BO"/>
                        </w:rPr>
                        <w:t xml:space="preserve">Desarrollo de </w:t>
                      </w:r>
                      <w:r w:rsidRPr="00FA691A">
                        <w:rPr>
                          <w:lang w:val="es-BO"/>
                        </w:rPr>
                        <w:t>Programas</w:t>
                      </w:r>
                      <w:r>
                        <w:rPr>
                          <w:lang w:val="es-BO"/>
                        </w:rPr>
                        <w:t xml:space="preserve"> de cómputo que se desarrollan para un cliente</w:t>
                      </w:r>
                    </w:p>
                    <w:p w14:paraId="7CA067FE" w14:textId="56A822FA" w:rsidR="00697029" w:rsidRDefault="00697029" w:rsidP="00FA691A">
                      <w:pPr>
                        <w:spacing w:after="0"/>
                        <w:rPr>
                          <w:lang w:val="es-BO"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¿Cuáles son los atributos del buen software?</w:t>
                      </w:r>
                      <w:r>
                        <w:rPr>
                          <w:b/>
                          <w:bCs/>
                          <w:lang w:val="es-BO"/>
                        </w:rPr>
                        <w:t xml:space="preserve">: </w:t>
                      </w:r>
                      <w:r>
                        <w:rPr>
                          <w:lang w:val="es-BO"/>
                        </w:rPr>
                        <w:t xml:space="preserve">Un software bien realizado tiene que contener </w:t>
                      </w:r>
                      <w:r w:rsidRPr="00FA691A">
                        <w:rPr>
                          <w:lang w:val="es-BO"/>
                        </w:rPr>
                        <w:t>funcionalidad y el desempeño requeridos, y debe ser sustentable, confiable y utilizable</w:t>
                      </w:r>
                      <w:r>
                        <w:rPr>
                          <w:lang w:val="es-BO"/>
                        </w:rPr>
                        <w:t xml:space="preserve"> para el cliente.</w:t>
                      </w:r>
                    </w:p>
                    <w:p w14:paraId="0B52ADBC" w14:textId="3D2AD7E2" w:rsidR="00697029" w:rsidRPr="00FA691A" w:rsidRDefault="00697029" w:rsidP="00FA691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¿Qué es ingeniería de software?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Es una disciplina que se interesa por los aspectos de producción de desarrollo de software.</w:t>
                      </w:r>
                    </w:p>
                    <w:p w14:paraId="5223A28E" w14:textId="2874E4C0" w:rsidR="00697029" w:rsidRDefault="00697029" w:rsidP="00FA691A">
                      <w:pPr>
                        <w:spacing w:after="0"/>
                        <w:rPr>
                          <w:lang w:val="es-BO"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¿Cuáles son las actividades fundamentales de la ingeniería de software?</w:t>
                      </w:r>
                      <w:r>
                        <w:rPr>
                          <w:b/>
                          <w:bCs/>
                          <w:lang w:val="es-BO"/>
                        </w:rPr>
                        <w:t xml:space="preserve">: </w:t>
                      </w:r>
                      <w:r w:rsidRPr="00FA691A">
                        <w:rPr>
                          <w:lang w:val="es-BO"/>
                        </w:rPr>
                        <w:t>Especificación, desarrollo, validación y evolución del software.</w:t>
                      </w:r>
                    </w:p>
                    <w:p w14:paraId="5017CD93" w14:textId="4AC2BBDF" w:rsidR="00697029" w:rsidRDefault="00697029" w:rsidP="00FA691A">
                      <w:pPr>
                        <w:spacing w:after="0"/>
                        <w:rPr>
                          <w:b/>
                          <w:bCs/>
                          <w:lang w:val="es-BO"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¿Cuál es la diferencia entre ingeniería de</w:t>
                      </w:r>
                      <w:r w:rsidRPr="00FA691A">
                        <w:rPr>
                          <w:b/>
                          <w:bCs/>
                        </w:rPr>
                        <w:t xml:space="preserve"> </w:t>
                      </w:r>
                      <w:r w:rsidRPr="00FA691A">
                        <w:rPr>
                          <w:b/>
                          <w:bCs/>
                          <w:lang w:val="es-BO"/>
                        </w:rPr>
                        <w:t>software y ciencias de la computación?</w:t>
                      </w:r>
                      <w:r>
                        <w:rPr>
                          <w:b/>
                          <w:bCs/>
                          <w:lang w:val="es-BO"/>
                        </w:rPr>
                        <w:t xml:space="preserve"> </w:t>
                      </w:r>
                    </w:p>
                    <w:p w14:paraId="2BAE4430" w14:textId="6D7D8AE1" w:rsidR="00697029" w:rsidRDefault="00697029" w:rsidP="00FA691A">
                      <w:pPr>
                        <w:spacing w:after="0"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Ciencias de computación es enfocada en teoría y la ingeniería en el sentido practico</w:t>
                      </w:r>
                    </w:p>
                    <w:p w14:paraId="040F7CE2" w14:textId="5A794D86" w:rsidR="00697029" w:rsidRDefault="00697029" w:rsidP="00FA691A">
                      <w:pPr>
                        <w:spacing w:after="0"/>
                        <w:rPr>
                          <w:b/>
                          <w:bCs/>
                          <w:lang w:val="es-BO"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¿Cuál es la diferencia entre ingeniería de</w:t>
                      </w:r>
                      <w:r w:rsidRPr="00FA691A">
                        <w:rPr>
                          <w:b/>
                          <w:bCs/>
                        </w:rPr>
                        <w:t xml:space="preserve"> </w:t>
                      </w:r>
                      <w:r w:rsidRPr="00FA691A">
                        <w:rPr>
                          <w:b/>
                          <w:bCs/>
                          <w:lang w:val="es-BO"/>
                        </w:rPr>
                        <w:t>software e ingeniería de sistemas?</w:t>
                      </w:r>
                    </w:p>
                    <w:p w14:paraId="7AA004E3" w14:textId="57EAC9CF" w:rsidR="00697029" w:rsidRDefault="00697029" w:rsidP="00FA691A">
                      <w:pPr>
                        <w:spacing w:after="0"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Ingeniería en </w:t>
                      </w:r>
                      <w:r w:rsidR="008172ED">
                        <w:rPr>
                          <w:lang w:val="es-BO"/>
                        </w:rPr>
                        <w:t>sistemas se</w:t>
                      </w:r>
                      <w:r>
                        <w:rPr>
                          <w:lang w:val="es-BO"/>
                        </w:rPr>
                        <w:t xml:space="preserve"> interesa por aspectos de desarrollo en sistemas de computadoras y software es parte del proceso </w:t>
                      </w:r>
                      <w:r w:rsidR="008172ED">
                        <w:rPr>
                          <w:lang w:val="es-BO"/>
                        </w:rPr>
                        <w:t>más</w:t>
                      </w:r>
                      <w:r>
                        <w:rPr>
                          <w:lang w:val="es-BO"/>
                        </w:rPr>
                        <w:t xml:space="preserve"> general</w:t>
                      </w:r>
                      <w:r w:rsidR="008172ED">
                        <w:rPr>
                          <w:lang w:val="es-BO"/>
                        </w:rPr>
                        <w:t>.</w:t>
                      </w:r>
                    </w:p>
                    <w:p w14:paraId="768BF29A" w14:textId="654CFDBD" w:rsidR="008172ED" w:rsidRDefault="008172ED" w:rsidP="008172ED">
                      <w:pPr>
                        <w:spacing w:after="0"/>
                        <w:rPr>
                          <w:b/>
                          <w:bCs/>
                          <w:lang w:val="es-BO"/>
                        </w:rPr>
                      </w:pPr>
                      <w:r w:rsidRPr="008172ED">
                        <w:rPr>
                          <w:b/>
                          <w:bCs/>
                          <w:lang w:val="es-BO"/>
                        </w:rPr>
                        <w:t>¿Cuáles son los principales retos que</w:t>
                      </w:r>
                      <w:r w:rsidRPr="008172ED">
                        <w:rPr>
                          <w:b/>
                          <w:bCs/>
                        </w:rPr>
                        <w:t xml:space="preserve"> </w:t>
                      </w:r>
                      <w:r w:rsidRPr="008172ED">
                        <w:rPr>
                          <w:b/>
                          <w:bCs/>
                          <w:lang w:val="es-BO"/>
                        </w:rPr>
                        <w:t>enfrenta la ingeniería de software?</w:t>
                      </w:r>
                    </w:p>
                    <w:p w14:paraId="657C949F" w14:textId="6EF7E2B9" w:rsidR="008172ED" w:rsidRDefault="008172ED" w:rsidP="008172ED">
                      <w:pPr>
                        <w:spacing w:after="0"/>
                        <w:rPr>
                          <w:lang w:val="es-BO"/>
                        </w:rPr>
                      </w:pPr>
                      <w:r w:rsidRPr="008172ED">
                        <w:rPr>
                          <w:lang w:val="es-BO"/>
                        </w:rPr>
                        <w:t>tiempos de distribución limitados y desarrollo de software</w:t>
                      </w:r>
                      <w:r>
                        <w:t xml:space="preserve"> </w:t>
                      </w:r>
                      <w:r w:rsidRPr="008172ED">
                        <w:rPr>
                          <w:lang w:val="es-BO"/>
                        </w:rPr>
                        <w:t>confiable.</w:t>
                      </w:r>
                    </w:p>
                    <w:p w14:paraId="70A45370" w14:textId="253C8338" w:rsidR="008172ED" w:rsidRPr="008172ED" w:rsidRDefault="008172ED" w:rsidP="008172E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172ED">
                        <w:rPr>
                          <w:b/>
                          <w:bCs/>
                          <w:lang w:val="es-BO"/>
                        </w:rPr>
                        <w:t>¿Cuáles son los costos de la ingeniería de</w:t>
                      </w:r>
                      <w:r w:rsidRPr="008172ED">
                        <w:rPr>
                          <w:b/>
                          <w:bCs/>
                        </w:rPr>
                        <w:t xml:space="preserve"> </w:t>
                      </w:r>
                      <w:r w:rsidRPr="008172ED">
                        <w:rPr>
                          <w:b/>
                          <w:bCs/>
                          <w:lang w:val="es-BO"/>
                        </w:rPr>
                        <w:t>software?</w:t>
                      </w:r>
                    </w:p>
                    <w:p w14:paraId="36C1BF2F" w14:textId="1D32A079" w:rsidR="008172ED" w:rsidRDefault="008172ED" w:rsidP="008172ED">
                      <w:pPr>
                        <w:spacing w:after="0"/>
                      </w:pPr>
                      <w:r>
                        <w:t>60 % desarrollo y 40 % pruebas</w:t>
                      </w:r>
                    </w:p>
                    <w:p w14:paraId="726A0A92" w14:textId="3B2A832B" w:rsidR="008172ED" w:rsidRDefault="008172ED" w:rsidP="008172ED">
                      <w:pPr>
                        <w:spacing w:after="0"/>
                        <w:rPr>
                          <w:b/>
                          <w:bCs/>
                          <w:lang w:val="es-BO"/>
                        </w:rPr>
                      </w:pPr>
                      <w:r w:rsidRPr="008172ED">
                        <w:rPr>
                          <w:b/>
                          <w:bCs/>
                          <w:lang w:val="es-BO"/>
                        </w:rPr>
                        <w:t>¿Cuáles son los mejores métodos y técnicas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172ED">
                        <w:rPr>
                          <w:b/>
                          <w:bCs/>
                          <w:lang w:val="es-BO"/>
                        </w:rPr>
                        <w:t>de la ingeniería de software?</w:t>
                      </w:r>
                    </w:p>
                    <w:p w14:paraId="68F6D6EB" w14:textId="1695BED5" w:rsidR="008172ED" w:rsidRDefault="008172ED" w:rsidP="008172ED">
                      <w:pPr>
                        <w:spacing w:after="0"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No se puede especificar con exactitud que un método sea mejor que otro</w:t>
                      </w:r>
                    </w:p>
                    <w:p w14:paraId="1A2C3279" w14:textId="5B7F5088" w:rsidR="008172ED" w:rsidRDefault="008172ED" w:rsidP="008172ED">
                      <w:pPr>
                        <w:spacing w:after="0"/>
                        <w:rPr>
                          <w:b/>
                          <w:bCs/>
                          <w:lang w:val="es-BO"/>
                        </w:rPr>
                      </w:pPr>
                      <w:r w:rsidRPr="008172ED">
                        <w:rPr>
                          <w:b/>
                          <w:bCs/>
                          <w:lang w:val="es-BO"/>
                        </w:rPr>
                        <w:t>¿Qué diferencias ha marcado la Web a la</w:t>
                      </w:r>
                      <w:r w:rsidRPr="008172ED">
                        <w:rPr>
                          <w:b/>
                          <w:bCs/>
                        </w:rPr>
                        <w:t xml:space="preserve"> </w:t>
                      </w:r>
                      <w:r w:rsidRPr="008172ED">
                        <w:rPr>
                          <w:b/>
                          <w:bCs/>
                          <w:lang w:val="es-BO"/>
                        </w:rPr>
                        <w:t>ingeniería de software?</w:t>
                      </w:r>
                    </w:p>
                    <w:p w14:paraId="09C6BC89" w14:textId="4DF311A5" w:rsidR="008172ED" w:rsidRDefault="008172ED" w:rsidP="008172ED">
                      <w:pPr>
                        <w:spacing w:after="0"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Ha llevado la disponibilidad de servicios de software y la posibilidad de desarrollar sistemas basados en servicios distribuidos ampliamente.</w:t>
                      </w:r>
                    </w:p>
                    <w:p w14:paraId="1ABBE3EC" w14:textId="3523A608" w:rsidR="008172ED" w:rsidRDefault="008172ED" w:rsidP="008172ED">
                      <w:pPr>
                        <w:spacing w:after="0"/>
                        <w:rPr>
                          <w:lang w:val="es-BO"/>
                        </w:rPr>
                      </w:pPr>
                    </w:p>
                    <w:p w14:paraId="33A55DD2" w14:textId="6A0CFDC1" w:rsidR="008172ED" w:rsidRDefault="008172ED" w:rsidP="008172ED">
                      <w:pPr>
                        <w:spacing w:after="0"/>
                        <w:rPr>
                          <w:lang w:val="es-BO"/>
                        </w:rPr>
                      </w:pPr>
                    </w:p>
                    <w:p w14:paraId="0F6FC55C" w14:textId="77777777" w:rsidR="008172ED" w:rsidRDefault="008172ED" w:rsidP="008172ED">
                      <w:pPr>
                        <w:spacing w:after="0"/>
                      </w:pPr>
                    </w:p>
                    <w:p w14:paraId="40A96230" w14:textId="3D289072" w:rsidR="008172ED" w:rsidRDefault="008172ED" w:rsidP="008172ED">
                      <w:pPr>
                        <w:spacing w:after="0"/>
                      </w:pPr>
                    </w:p>
                    <w:p w14:paraId="583A4A6B" w14:textId="4F45BF04" w:rsidR="008172ED" w:rsidRDefault="008172ED" w:rsidP="008172ED">
                      <w:pPr>
                        <w:spacing w:after="0"/>
                      </w:pPr>
                    </w:p>
                    <w:p w14:paraId="41BDD59E" w14:textId="2AB8EE15" w:rsidR="008172ED" w:rsidRDefault="008172ED" w:rsidP="008172ED">
                      <w:pPr>
                        <w:spacing w:after="0"/>
                      </w:pPr>
                    </w:p>
                    <w:p w14:paraId="139273BF" w14:textId="746F313D" w:rsidR="008172ED" w:rsidRDefault="008172ED" w:rsidP="008172ED">
                      <w:pPr>
                        <w:spacing w:after="0"/>
                      </w:pPr>
                    </w:p>
                    <w:p w14:paraId="68C0DC9B" w14:textId="77777777" w:rsidR="008172ED" w:rsidRPr="008172ED" w:rsidRDefault="008172ED" w:rsidP="008172ED">
                      <w:pPr>
                        <w:spacing w:after="0"/>
                      </w:pPr>
                    </w:p>
                    <w:p w14:paraId="55AF18F2" w14:textId="77777777" w:rsidR="008172ED" w:rsidRPr="008172ED" w:rsidRDefault="008172ED" w:rsidP="008172E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E2AE3B8" w14:textId="77777777" w:rsidR="008172ED" w:rsidRPr="00FA691A" w:rsidRDefault="008172ED" w:rsidP="00FA691A">
                      <w:pPr>
                        <w:spacing w:after="0"/>
                      </w:pPr>
                    </w:p>
                    <w:p w14:paraId="0445DA18" w14:textId="77777777" w:rsidR="00697029" w:rsidRPr="00FA691A" w:rsidRDefault="00697029" w:rsidP="00FA691A"/>
                    <w:p w14:paraId="277871F1" w14:textId="77777777" w:rsidR="00697029" w:rsidRDefault="00697029" w:rsidP="00FA691A">
                      <w:pPr>
                        <w:rPr>
                          <w:lang w:val="es-BO"/>
                        </w:rPr>
                      </w:pPr>
                    </w:p>
                    <w:p w14:paraId="03F2DE3D" w14:textId="77777777" w:rsidR="00697029" w:rsidRPr="00FA691A" w:rsidRDefault="00697029" w:rsidP="00FA691A"/>
                    <w:p w14:paraId="7D149886" w14:textId="3C1FFC66" w:rsidR="00697029" w:rsidRPr="00FA691A" w:rsidRDefault="00697029" w:rsidP="00FA691A"/>
                    <w:p w14:paraId="7C19E9AC" w14:textId="77777777" w:rsidR="00697029" w:rsidRPr="00FA691A" w:rsidRDefault="00697029" w:rsidP="00FA691A"/>
                    <w:p w14:paraId="788FB9A0" w14:textId="77777777" w:rsidR="00697029" w:rsidRPr="00FA691A" w:rsidRDefault="00697029" w:rsidP="00FA691A"/>
                    <w:p w14:paraId="41AA83D5" w14:textId="77777777" w:rsidR="00697029" w:rsidRPr="00237850" w:rsidRDefault="00697029" w:rsidP="00FA691A"/>
                  </w:txbxContent>
                </v:textbox>
              </v:shape>
            </w:pict>
          </mc:Fallback>
        </mc:AlternateContent>
      </w:r>
    </w:p>
    <w:p w14:paraId="3DD420CE" w14:textId="0DFB43EC" w:rsidR="008172ED" w:rsidRPr="008172ED" w:rsidRDefault="008172ED" w:rsidP="008172ED"/>
    <w:p w14:paraId="7B697A57" w14:textId="188751FF" w:rsidR="008172ED" w:rsidRPr="008172ED" w:rsidRDefault="008172ED" w:rsidP="008172ED"/>
    <w:p w14:paraId="1A6156D1" w14:textId="234C45BA" w:rsidR="008172ED" w:rsidRPr="008172ED" w:rsidRDefault="008172ED" w:rsidP="008172ED"/>
    <w:p w14:paraId="401BB415" w14:textId="01D8565C" w:rsidR="008172ED" w:rsidRPr="008172ED" w:rsidRDefault="008172ED" w:rsidP="008172ED"/>
    <w:p w14:paraId="6375BAE5" w14:textId="368FDB3B" w:rsidR="008172ED" w:rsidRPr="008172ED" w:rsidRDefault="008172ED" w:rsidP="008172ED"/>
    <w:p w14:paraId="47DA3076" w14:textId="18820A64" w:rsidR="008172ED" w:rsidRPr="008172ED" w:rsidRDefault="008172ED" w:rsidP="008172ED"/>
    <w:p w14:paraId="4FD56AE7" w14:textId="4973122F" w:rsidR="008172ED" w:rsidRDefault="008172ED" w:rsidP="008172ED"/>
    <w:p w14:paraId="5E8D6EFD" w14:textId="3E9FCE7E" w:rsidR="008172ED" w:rsidRDefault="008172ED" w:rsidP="008172ED">
      <w:pPr>
        <w:tabs>
          <w:tab w:val="left" w:pos="3123"/>
        </w:tabs>
      </w:pPr>
      <w:r>
        <w:tab/>
      </w:r>
    </w:p>
    <w:p w14:paraId="13C18687" w14:textId="025298DA" w:rsidR="008172ED" w:rsidRDefault="008172ED" w:rsidP="008172ED">
      <w:pPr>
        <w:tabs>
          <w:tab w:val="left" w:pos="3123"/>
        </w:tabs>
      </w:pPr>
    </w:p>
    <w:p w14:paraId="35BE9253" w14:textId="6B005DA8" w:rsidR="008172ED" w:rsidRDefault="008172ED" w:rsidP="008172ED">
      <w:pPr>
        <w:tabs>
          <w:tab w:val="left" w:pos="3123"/>
        </w:tabs>
      </w:pPr>
    </w:p>
    <w:p w14:paraId="0815EF45" w14:textId="4C88D9A5" w:rsidR="008172ED" w:rsidRDefault="008172ED" w:rsidP="008172ED">
      <w:pPr>
        <w:tabs>
          <w:tab w:val="left" w:pos="3123"/>
        </w:tabs>
      </w:pPr>
    </w:p>
    <w:p w14:paraId="391275E5" w14:textId="14419BB3" w:rsidR="008172ED" w:rsidRDefault="008172ED" w:rsidP="008172ED">
      <w:pPr>
        <w:tabs>
          <w:tab w:val="left" w:pos="3123"/>
        </w:tabs>
      </w:pPr>
    </w:p>
    <w:p w14:paraId="33FEDCC6" w14:textId="53685AFD" w:rsidR="008172ED" w:rsidRDefault="008172ED" w:rsidP="008172ED">
      <w:pPr>
        <w:tabs>
          <w:tab w:val="left" w:pos="3123"/>
        </w:tabs>
      </w:pPr>
    </w:p>
    <w:p w14:paraId="65778B8D" w14:textId="57AC13CD" w:rsidR="008172ED" w:rsidRDefault="00A37B42" w:rsidP="008172ED">
      <w:pPr>
        <w:tabs>
          <w:tab w:val="left" w:pos="31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9423C" wp14:editId="6FB4626B">
                <wp:simplePos x="0" y="0"/>
                <wp:positionH relativeFrom="column">
                  <wp:posOffset>2719969</wp:posOffset>
                </wp:positionH>
                <wp:positionV relativeFrom="paragraph">
                  <wp:posOffset>-44771</wp:posOffset>
                </wp:positionV>
                <wp:extent cx="748145" cy="402780"/>
                <wp:effectExtent l="0" t="0" r="71120" b="5461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40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8CCB" id="Conector recto de flecha 31" o:spid="_x0000_s1026" type="#_x0000_t32" style="position:absolute;margin-left:214.15pt;margin-top:-3.55pt;width:58.9pt;height:3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Qy3AEAAAYEAAAOAAAAZHJzL2Uyb0RvYy54bWysU8mOEzEQvSPxD5bvpDshMFGUzhwywAVB&#10;xPIBHnc5bcmbykWWv6fsTnoQICQQF6/1qt57Lm/uz96JI2C2MXRyPmulgKBjb8Ohk1+/vH2xkiKT&#10;Cr1yMUAnL5Dl/fb5s80prWERh+h6QMFJQl6fUicHorRumqwH8CrPYoLAlyaiV8RbPDQ9qhNn965Z&#10;tO3r5hSxTxg15MynD+Ol3Nb8xoCmj8ZkIOE6ydyojljHxzI2241aH1ClweorDfUPLLyygYtOqR4U&#10;KfEN7S+pvNUYczQ009E30RiroWpgNfP2JzWfB5WgamFzcppsyv8vrf5w3KOwfSdfzqUIyvMb7fil&#10;NEUUWCbRgzAO9KAEh7Bfp5TXDNuFPV53Oe2xiD8b9GVmWeJcPb5MHsOZhObDu+VqvnwlhearZbu4&#10;W9U3aJ7ACTO9g+hFWXQyEyp7GIhJjazm1Wd1fJ+JyzPwBiiVXSgjKevehF7QJbEcQqvCwUHhzuEl&#10;pCkaRtZ1RRcHI/wTGHaDeY5lah/CzqE4Ku4gpTUEqi7UTBxdYMY6NwHbyu+PwGt8gULt0b8BT4ha&#10;OQaawN6GiL+rTucbZTPG3xwYdRcLHmN/qe9ZreFmq15dP0bp5h/3Ff70fbffAQAA//8DAFBLAwQU&#10;AAYACAAAACEA54yWzd4AAAAJAQAADwAAAGRycy9kb3ducmV2LnhtbEyPwU7DMAyG70i8Q2Qkblu6&#10;bnSjNJ0QEjuCGBzGLWu8tFrjVE3WFp4ec4Lbb/nT78/FdnKtGLAPjScFi3kCAqnypiGr4OP9ebYB&#10;EaImo1tPqOALA2zL66tC58aP9IbDPlrBJRRyraCOsculDFWNToe575B4d/K905HH3krT65HLXSvT&#10;JMmk0w3xhVp3+FRjdd5fnIJXexhcSrtGnu4/v3f2xZzrMSp1ezM9PoCIOMU/GH71WR1Kdjr6C5kg&#10;WgWrdLNkVMFsvQDBwN0q43DkkC1BloX8/0H5AwAA//8DAFBLAQItABQABgAIAAAAIQC2gziS/gAA&#10;AOEBAAATAAAAAAAAAAAAAAAAAAAAAABbQ29udGVudF9UeXBlc10ueG1sUEsBAi0AFAAGAAgAAAAh&#10;ADj9If/WAAAAlAEAAAsAAAAAAAAAAAAAAAAALwEAAF9yZWxzLy5yZWxzUEsBAi0AFAAGAAgAAAAh&#10;AJkmxDLcAQAABgQAAA4AAAAAAAAAAAAAAAAALgIAAGRycy9lMm9Eb2MueG1sUEsBAi0AFAAGAAgA&#10;AAAhAOeMls3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A487D7" wp14:editId="42793A93">
                <wp:simplePos x="0" y="0"/>
                <wp:positionH relativeFrom="column">
                  <wp:posOffset>2081174</wp:posOffset>
                </wp:positionH>
                <wp:positionV relativeFrom="paragraph">
                  <wp:posOffset>-44772</wp:posOffset>
                </wp:positionV>
                <wp:extent cx="674420" cy="403481"/>
                <wp:effectExtent l="38100" t="0" r="30480" b="539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420" cy="403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38C5" id="Conector recto de flecha 29" o:spid="_x0000_s1026" type="#_x0000_t32" style="position:absolute;margin-left:163.85pt;margin-top:-3.55pt;width:53.1pt;height:31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TI4wEAABAEAAAOAAAAZHJzL2Uyb0RvYy54bWysU8uOEzEQvCPxD5bvZCYhWpYokz1keRwQ&#10;RMB+gNfTzljyS+0mj7+n7UkGBAhpERfP2O6qrq5ur+9O3okDYLYxdHI+a6WAoGNvw76TD1/fvriV&#10;IpMKvXIxQCfPkOXd5vmz9TGtYBGH6HpAwSQhr46pkwNRWjVN1gN4lWcxQeBLE9Er4i3umx7Vkdm9&#10;axZte9McI/YJo4ac+fR+vJSbym8MaPpkTAYSrpOsjeqKdX0sa7NZq9UeVRqsvshQ/6DCKxs46UR1&#10;r0iJb2h/o/JWY8zR0ExH30RjrIZaA1czb3+p5sugEtRa2JycJpvy/6PVHw87FLbv5OK1FEF57tGW&#10;O6UposDyET0I40APSnAI+3VMecWwbdjhZZfTDkvxJ4OeY216z6NQ7eACxam6fZ7chhMJzYc3r5bL&#10;BfdE89Wyfbm8nRf2ZqQpdAkzvYPoRfnpZCZUdj8Qyxv1jSnU4UOmEXgFFLALZSVl3ZvQCzonLozQ&#10;qrB3cMlTQppSzai//tHZwQj/DIZ9YZ1jmjqRsHUoDopnSWkNga6KXeDoAjPWuQnYVgv+CrzEFyjU&#10;aX0KeELUzDHQBPY2RPxTdjpdJZsx/urAWHex4DH259rZag2PXe3J5YmUuf55X+E/HvLmOwAAAP//&#10;AwBQSwMEFAAGAAgAAAAhAGao9dLhAAAACQEAAA8AAABkcnMvZG93bnJldi54bWxMj01Pg0AQQO8m&#10;/ofNmHhrl5ZaCrI0fpRDezCxbYzHBUZA2VnCblv8944nPU7m5c2bdD2aTpxxcK0lBbNpAAKptFVL&#10;tYLjIZ+sQDivqdKdJVTwjQ7W2fVVqpPKXugVz3tfC5aQS7SCxvs+kdKVDRrtprZH4t2HHYz2PA61&#10;rAZ9Ybnp5DwIltLolvhCo3t8arD82p8MW7b5Y7z5fHlf7Z535q3ITb2JjVK3N+PDPQiPo/+D4Tef&#10;0yHjpsKeqHKiUxDOo4hRBZNoBoKBRRjGIAoFd8sFyCyV/z/IfgAAAP//AwBQSwECLQAUAAYACAAA&#10;ACEAtoM4kv4AAADhAQAAEwAAAAAAAAAAAAAAAAAAAAAAW0NvbnRlbnRfVHlwZXNdLnhtbFBLAQIt&#10;ABQABgAIAAAAIQA4/SH/1gAAAJQBAAALAAAAAAAAAAAAAAAAAC8BAABfcmVscy8ucmVsc1BLAQIt&#10;ABQABgAIAAAAIQCI7sTI4wEAABAEAAAOAAAAAAAAAAAAAAAAAC4CAABkcnMvZTJvRG9jLnhtbFBL&#10;AQItABQABgAIAAAAIQBmqPXS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ABD8DB" wp14:editId="213CD264">
                <wp:simplePos x="0" y="0"/>
                <wp:positionH relativeFrom="column">
                  <wp:posOffset>2698263</wp:posOffset>
                </wp:positionH>
                <wp:positionV relativeFrom="paragraph">
                  <wp:posOffset>-56647</wp:posOffset>
                </wp:positionV>
                <wp:extent cx="2741345" cy="414787"/>
                <wp:effectExtent l="0" t="0" r="78105" b="8064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345" cy="41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C946" id="Conector recto de flecha 30" o:spid="_x0000_s1026" type="#_x0000_t32" style="position:absolute;margin-left:212.45pt;margin-top:-4.45pt;width:215.85pt;height:3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1y2gEAAAcEAAAOAAAAZHJzL2Uyb0RvYy54bWysU8uOEzEQvCPxD5bvZDLZwK6iTPaQBS4I&#10;IhY+wOtpZyz5pXaTx9/T9iSzCBASiIufXd1V5fb6/uSdOABmG0Mn29lcCgg69jbsO/n1y7tXd1Jk&#10;UqFXLgbo5BmyvN+8fLE+phUs4hBdDyg4ScirY+rkQJRWTZP1AF7lWUwQ+NJE9Ip4i/umR3Xk7N41&#10;i/n8TXOM2CeMGnLm04fxUm5qfmNA0ydjMpBwnWRuVEes41MZm81arfao0mD1hYb6BxZe2cBFp1QP&#10;ipT4hvaXVN5qjDkamunom2iM1VA1sJp2/pOax0ElqFrYnJwmm/L/S6s/HnYobN/JG7YnKM9vtOWX&#10;0hRRYJlED8I40IMSHMJ+HVNeMWwbdnjZ5bTDIv5k0JeZZYlT9fg8eQwnEpoPF7fL9mb5WgrNd8t2&#10;eXt3W5I2z+iEmd5D9KIsOpkJld0PxKxGWm01Wh0+ZBqBV0Ap7UIZSVn3NvSCzon1EFoV9g4udUpI&#10;U0SMtOuKzg5G+GcwbAcTHcvURoStQ3FQ3EJKawjUTpk4usCMdW4Cziu/PwIv8QUKtUn/BjwhauUY&#10;aAJ7GyL+rjqdrpTNGH91YNRdLHiK/bk+aLWGu62+yeVnlHb+cV/hz/938x0AAP//AwBQSwMEFAAG&#10;AAgAAAAhAGnTlnrfAAAACQEAAA8AAABkcnMvZG93bnJldi54bWxMj8FOwzAMhu9IvENkJG5bStVV&#10;XWk6ISR2BDE4wC1rvKZa41RN1haeHnOCk2X50+/vr3aL68WEY+g8KbhbJyCQGm86ahW8vz2tChAh&#10;ajK694QKvjDArr6+qnRp/EyvOB1iKziEQqkV2BiHUsrQWHQ6rP2AxLeTH52OvI6tNKOeOdz1Mk2S&#10;XDrdEX+wesBHi835cHEKXtqPyaW07+Rp+/m9b5/N2c5Rqdub5eEeRMQl/sHwq8/qULPT0V/IBNEr&#10;yNJsy6iCVcGTgWKT5yCOCjZ5BrKu5P8G9Q8AAAD//wMAUEsBAi0AFAAGAAgAAAAhALaDOJL+AAAA&#10;4QEAABMAAAAAAAAAAAAAAAAAAAAAAFtDb250ZW50X1R5cGVzXS54bWxQSwECLQAUAAYACAAAACEA&#10;OP0h/9YAAACUAQAACwAAAAAAAAAAAAAAAAAvAQAAX3JlbHMvLnJlbHNQSwECLQAUAAYACAAAACEA&#10;mlGdctoBAAAHBAAADgAAAAAAAAAAAAAAAAAuAgAAZHJzL2Uyb0RvYy54bWxQSwECLQAUAAYACAAA&#10;ACEAadOWe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DCBE09" wp14:editId="474085F5">
                <wp:simplePos x="0" y="0"/>
                <wp:positionH relativeFrom="column">
                  <wp:posOffset>178649</wp:posOffset>
                </wp:positionH>
                <wp:positionV relativeFrom="paragraph">
                  <wp:posOffset>-44772</wp:posOffset>
                </wp:positionV>
                <wp:extent cx="2517569" cy="427512"/>
                <wp:effectExtent l="38100" t="0" r="16510" b="8699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7569" cy="42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E93DF" id="Conector recto de flecha 28" o:spid="_x0000_s1026" type="#_x0000_t32" style="position:absolute;margin-left:14.05pt;margin-top:-3.55pt;width:198.25pt;height:33.6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4Z4wEAABEEAAAOAAAAZHJzL2Uyb0RvYy54bWysU8uOEzEQvCPxD5bvZJIR2YUokz1keRwQ&#10;RMB+gNfTzljyS+0mj7+n7UkGBAhpERfP2O6q7qpur+9O3okDYLYxdHIxm0sBQcfehn0nH76+ffFK&#10;ikwq9MrFAJ08Q5Z3m+fP1se0gjYO0fWAgklCXh1TJweitGqarAfwKs9igsCXJqJXxFvcNz2qI7N7&#10;17Tz+U1zjNgnjBpy5tP78VJuKr8xoOmTMRlIuE5ybVRXrOtjWZvNWq32qNJg9aUM9Q9VeGUDJ52o&#10;7hUp8Q3tb1Teaow5Gprp6JtojNVQNbCaxfwXNV8GlaBqYXNymmzK/49WfzzsUNi+ky13KijPPdpy&#10;pzRFFFg+ogdhHOhBCQ5hv44prxi2DTu87HLaYRF/Mug51qb3PArVDhYoTtXt8+Q2nEhoPmyXi9vl&#10;zWspNN+9bG+Xi7bQNyNP4UuY6R1EL8pPJzOhsvuBuL6xwDGHOnzINAKvgAJ2oaykrHsTekHnxMoI&#10;rQp7B5c8JaQpckYB9Y/ODkb4ZzBsDBc6pqkjCVuH4qB4mJTWEGgxMXF0gRnr3AScVw/+CrzEFyjU&#10;cX0KeELUzDHQBPY2RPxTdjpdSzZj/NWBUXex4DH259raag3PXe3J5Y2Uwf55X+E/XvLmOwAAAP//&#10;AwBQSwMEFAAGAAgAAAAhAL3INxngAAAACAEAAA8AAABkcnMvZG93bnJldi54bWxMj01PwzAMhu9I&#10;/IfISNy2dNVUutJ04mM9sMMkBpp2TBvTFhqnarKt/HvMCU6W9b56/DhfT7YXZxx950jBYh6BQKqd&#10;6ahR8P5WzlIQPmgyuneECr7Rw7q4vsp1ZtyFXvG8D41gCPlMK2hDGDIpfd2i1X7uBiTOPtxodeB1&#10;bKQZ9YXhtpdxFCXS6o74QqsHfGqx/tqfLFNeysfV5nN3TLfPW3uoSttsVlap25vp4R5EwCn8leFX&#10;n9WhYKfKnch40SuI0wU3FczueHK+jJcJiEpBEsUgi1z+f6D4AQAA//8DAFBLAQItABQABgAIAAAA&#10;IQC2gziS/gAAAOEBAAATAAAAAAAAAAAAAAAAAAAAAABbQ29udGVudF9UeXBlc10ueG1sUEsBAi0A&#10;FAAGAAgAAAAhADj9If/WAAAAlAEAAAsAAAAAAAAAAAAAAAAALwEAAF9yZWxzLy5yZWxzUEsBAi0A&#10;FAAGAAgAAAAhAFz8rhnjAQAAEQQAAA4AAAAAAAAAAAAAAAAALgIAAGRycy9lMm9Eb2MueG1sUEsB&#10;Ai0AFAAGAAgAAAAhAL3INxngAAAAC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5E354A" wp14:editId="203A39DE">
                <wp:simplePos x="0" y="0"/>
                <wp:positionH relativeFrom="margin">
                  <wp:posOffset>-664919</wp:posOffset>
                </wp:positionH>
                <wp:positionV relativeFrom="paragraph">
                  <wp:posOffset>406400</wp:posOffset>
                </wp:positionV>
                <wp:extent cx="1151906" cy="310515"/>
                <wp:effectExtent l="0" t="0" r="10160" b="1333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6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BF48B" w14:textId="77777777" w:rsidR="00A37B42" w:rsidRPr="00A37B42" w:rsidRDefault="00A37B42" w:rsidP="00A37B42">
                            <w:pPr>
                              <w:jc w:val="center"/>
                            </w:pPr>
                            <w:r w:rsidRPr="00A37B42">
                              <w:rPr>
                                <w:lang w:val="es-BO"/>
                              </w:rPr>
                              <w:t>Mantenimiento</w:t>
                            </w:r>
                          </w:p>
                          <w:p w14:paraId="34A29ECE" w14:textId="7C33680F" w:rsidR="008172ED" w:rsidRDefault="008172ED" w:rsidP="00817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354A" id="Cuadro de texto 23" o:spid="_x0000_s1037" type="#_x0000_t202" style="position:absolute;margin-left:-52.35pt;margin-top:32pt;width:90.7pt;height:24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cneAIAAEAFAAAOAAAAZHJzL2Uyb0RvYy54bWysVN9v2jAQfp+0/8Hy+wih0K2IUDGqTpNQ&#10;W41OfTaODdFsn2cbEvbX9+yEFHXVJk17Sey77359d+fZdaMVOQjnKzAFzQdDSoThUFZmW9Dvj7cf&#10;PlHiAzMlU2BEQY/C0+v5+3ez2k7FCHagSuEIOjF+WtuC7kKw0yzzfCc08wOwwqBSgtMs4NVts9Kx&#10;Gr1rlY2Gw8usBldaB1x4j9KbVknnyb+Ugod7Kb0IRBUUcwvp69J3E7/ZfMamW8fsruJdGuwfstCs&#10;Mhi0d3XDAiN7V/3mSlfcgQcZBhx0BlJWXKQasJp8+Kqa9Y5ZkWpBcrztafL/zy2/Ozw4UpUFHV1Q&#10;YpjGHi33rHRASkGCaAIQ1CBNtfVTRK8t4kPzGRps90nuURirb6TT8Y91EdQj4ceeZHRFeDTKJ/nV&#10;8JISjrqLfDjJJ9FN9mJtnQ9fBGgSDwV12MTELTusfGihJ0gMpkyUxfTaNNIpHJVold+ExPpStlGQ&#10;JksslSMHhjPBOBcmjLsMlEF0RMlKqd5wlKL/0bDDR1ORpq43zv9u3FukyGBCb6wrA+4tB+WPxD2S&#10;Jlv8iYG27khBaDZNamzet2kD5RG756BdA2/5bYUUr5gPD8zh3GPDcJfDPX6kgrqg0J0o2YH79ZY8&#10;4nEcUUtJjXtUUP9zz5ygRH01OKhX+XgcFy9dxpOPI7y4c83mXGP2egnYlhxfDcvTMeKDOh2lA/2E&#10;K7+IUVHFDMfYBQ2n4zK0241PBheLRQLhqlkWVmZteXQdaY4D9Ng8MWe7KYujfgenjWPTV8PWYqOl&#10;gcU+gKzSJEaiW1a7BuCaplnunpT4DpzfE+rl4Zs/AwAA//8DAFBLAwQUAAYACAAAACEActAa/t8A&#10;AAAKAQAADwAAAGRycy9kb3ducmV2LnhtbEyPy07DMBBF90j8gzVIbFBru6pSCHEqhHhskBABsXZj&#10;ExvicYjdJv17hhUsr+bozrnVdg49O9gx+YgK5FIAs9hG47FT8PZ6v7gElrJGo/uIVsHRJtjWpyeV&#10;Lk2c8MUemtwxKsFUagUu56HkPLXOBp2WcbBIt484Bp0pjh03o56oPPR8JUTBg/ZIH5we7K2z7Vez&#10;Dwoe3Pvz9HhnLvBTyKdvmZqjb71S52fzzTWwbOf8B8OvPqlDTU67uEeTWK9gIcV6Q6yCYk2jiNgU&#10;lHdEytUV8Lri/yfUPwAAAP//AwBQSwECLQAUAAYACAAAACEAtoM4kv4AAADhAQAAEwAAAAAAAAAA&#10;AAAAAAAAAAAAW0NvbnRlbnRfVHlwZXNdLnhtbFBLAQItABQABgAIAAAAIQA4/SH/1gAAAJQBAAAL&#10;AAAAAAAAAAAAAAAAAC8BAABfcmVscy8ucmVsc1BLAQItABQABgAIAAAAIQB/UccneAIAAEAFAAAO&#10;AAAAAAAAAAAAAAAAAC4CAABkcnMvZTJvRG9jLnhtbFBLAQItABQABgAIAAAAIQBy0Br+3wAAAAoB&#10;AAAPAAAAAAAAAAAAAAAAANI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B2BF48B" w14:textId="77777777" w:rsidR="00A37B42" w:rsidRPr="00A37B42" w:rsidRDefault="00A37B42" w:rsidP="00A37B42">
                      <w:pPr>
                        <w:jc w:val="center"/>
                      </w:pPr>
                      <w:r w:rsidRPr="00A37B42">
                        <w:rPr>
                          <w:lang w:val="es-BO"/>
                        </w:rPr>
                        <w:t>Mantenimiento</w:t>
                      </w:r>
                    </w:p>
                    <w:p w14:paraId="34A29ECE" w14:textId="7C33680F" w:rsidR="008172ED" w:rsidRDefault="008172ED" w:rsidP="008172ED"/>
                  </w:txbxContent>
                </v:textbox>
                <w10:wrap anchorx="margin"/>
              </v:shape>
            </w:pict>
          </mc:Fallback>
        </mc:AlternateContent>
      </w:r>
      <w:r w:rsidR="008172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24D7A3" wp14:editId="6EF977A3">
                <wp:simplePos x="0" y="0"/>
                <wp:positionH relativeFrom="margin">
                  <wp:align>center</wp:align>
                </wp:positionH>
                <wp:positionV relativeFrom="paragraph">
                  <wp:posOffset>-329862</wp:posOffset>
                </wp:positionV>
                <wp:extent cx="2481942" cy="310515"/>
                <wp:effectExtent l="0" t="0" r="13970" b="1333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2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96456" w14:textId="77777777" w:rsidR="008172ED" w:rsidRPr="008172ED" w:rsidRDefault="008172ED" w:rsidP="00A37B42">
                            <w:pPr>
                              <w:tabs>
                                <w:tab w:val="left" w:pos="3123"/>
                              </w:tabs>
                              <w:jc w:val="center"/>
                            </w:pP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Atributos esenciales de un buen software</w:t>
                            </w:r>
                          </w:p>
                          <w:p w14:paraId="300B5673" w14:textId="77777777" w:rsidR="008172ED" w:rsidRDefault="008172ED" w:rsidP="00817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D7A3" id="Cuadro de texto 22" o:spid="_x0000_s1038" type="#_x0000_t202" style="position:absolute;margin-left:0;margin-top:-25.95pt;width:195.45pt;height:24.4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A/dQIAADwFAAAOAAAAZHJzL2Uyb0RvYy54bWysVN9P2zAQfp+0/8Hy+0hTygZVU9QVMU1C&#10;gICJZ9exaSTb59nXJt1fv7PThorxsmkviX333e/vPLvsrGFbFWIDruLlyYgz5STUjXup+I+n60/n&#10;nEUUrhYGnKr4TkV+Of/4Ydb6qRrDGkytAiMnLk5bX/E1op8WRZRrZUU8Aa8cKTUEK5Cu4aWog2jJ&#10;uzXFeDT6XLQQah9AqhhJetUr+Tz711pJvNM6KmSm4pQb5m/I31X6FvOZmL4E4deN3Kch/iELKxpH&#10;QQdXVwIF24TmD1e2kQEiaDyRYAvQupEq10DVlKM31TyuhVe5FmpO9EOb4v9zK2+394E1dcXHY86c&#10;sDSj5UbUAVitGKoOgZGG2tT6OCX0oyc8dl+ho3Ef5JGEqfpOB5v+VBcjPTV8NzSZXDFJwvHkvLyY&#10;UDBJutNydFaeJTfFq7UPEb8psCwdKh5oiLm3YnsTsYceICmYcUmW0uvTyCfcGdUrH5Sm+ijwaXaS&#10;maWWJrCtIE4YzEVQdOMImUx0Y8xgVL5nJKRUDnNXyHCPT6YqM+5vjAeLHBkcDsa2cRDei/6asu7x&#10;h+r7mlP52K26PNRyGN0K6h1NLkC/AtHL64baeyMi3otAnKdh0R7jHX20gbbisD9xtobw6z15whMV&#10;SctZSztU8fhzI4LizHx3RNKLcjJJS5cvk7MvY7qEY83qWOM2dgk0kpJeDC/zMeHRHI46gH2mdV+k&#10;qKQSTlLsiuPhuMR+s+m5kGqxyCBaMy/wxj16mVynNifyPHXPIvg9wxLNb+GwbWL6hmg9Nlk6WGwQ&#10;dJNZmBrdd3U/AFrRzOP9c5LegON7Rr0+evPfAAAA//8DAFBLAwQUAAYACAAAACEA0fygjd4AAAAH&#10;AQAADwAAAGRycy9kb3ducmV2LnhtbEyPS0/DMBCE70j8B2uRuLV2KSAS4lS81Upc+jhwdOMliRqv&#10;I9tN03/PcoLbzs5q5ttiMbpODBhi60nDbKpAIFXetlRr2G3fJw8gYjJkTecJNZwxwqK8vChMbv2J&#10;1jhsUi04hGJuNDQp9bmUsWrQmTj1PRJ73z44k1iGWtpgThzuOnmj1L10piVuaEyPLw1Wh83RaVh/&#10;Hpavq+ewPddyZXfZsPy4ffvS+vpqfHoEkXBMf8fwi8/oUDLT3h/JRtFp4EeShsndLAPB9jxTPOx5&#10;M1cgy0L+5y9/AAAA//8DAFBLAQItABQABgAIAAAAIQC2gziS/gAAAOEBAAATAAAAAAAAAAAAAAAA&#10;AAAAAABbQ29udGVudF9UeXBlc10ueG1sUEsBAi0AFAAGAAgAAAAhADj9If/WAAAAlAEAAAsAAAAA&#10;AAAAAAAAAAAALwEAAF9yZWxzLy5yZWxzUEsBAi0AFAAGAAgAAAAhANkikD91AgAAPAUAAA4AAAAA&#10;AAAAAAAAAAAALgIAAGRycy9lMm9Eb2MueG1sUEsBAi0AFAAGAAgAAAAhANH8oI3eAAAABwEAAA8A&#10;AAAAAAAAAAAAAAAAzwQAAGRycy9kb3ducmV2LnhtbFBLBQYAAAAABAAEAPMAAADaBQAAAAA=&#10;" fillcolor="#ed7d31 [3205]" strokecolor="white [3201]" strokeweight="1.5pt">
                <v:textbox>
                  <w:txbxContent>
                    <w:p w14:paraId="3A396456" w14:textId="77777777" w:rsidR="008172ED" w:rsidRPr="008172ED" w:rsidRDefault="008172ED" w:rsidP="00A37B42">
                      <w:pPr>
                        <w:tabs>
                          <w:tab w:val="left" w:pos="3123"/>
                        </w:tabs>
                        <w:jc w:val="center"/>
                      </w:pPr>
                      <w:r w:rsidRPr="008172ED">
                        <w:rPr>
                          <w:b/>
                          <w:bCs/>
                          <w:lang w:val="es-BO"/>
                        </w:rPr>
                        <w:t>Atributos esenciales de un buen software</w:t>
                      </w:r>
                    </w:p>
                    <w:p w14:paraId="300B5673" w14:textId="77777777" w:rsidR="008172ED" w:rsidRDefault="008172ED" w:rsidP="008172ED"/>
                  </w:txbxContent>
                </v:textbox>
                <w10:wrap anchorx="margin"/>
              </v:shape>
            </w:pict>
          </mc:Fallback>
        </mc:AlternateContent>
      </w:r>
    </w:p>
    <w:p w14:paraId="26D91ECF" w14:textId="54A1745E" w:rsidR="008172ED" w:rsidRPr="008172ED" w:rsidRDefault="00A37B42" w:rsidP="008172ED">
      <w:pPr>
        <w:tabs>
          <w:tab w:val="left" w:pos="31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FA175C" wp14:editId="37797579">
                <wp:simplePos x="0" y="0"/>
                <wp:positionH relativeFrom="column">
                  <wp:posOffset>4581525</wp:posOffset>
                </wp:positionH>
                <wp:positionV relativeFrom="paragraph">
                  <wp:posOffset>533961</wp:posOffset>
                </wp:positionV>
                <wp:extent cx="1674420" cy="1092530"/>
                <wp:effectExtent l="0" t="0" r="21590" b="1270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0" cy="109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96746" w14:textId="77777777" w:rsidR="00A37B42" w:rsidRPr="00A37B42" w:rsidRDefault="00A37B42" w:rsidP="00A37B42">
                            <w:pPr>
                              <w:jc w:val="center"/>
                            </w:pPr>
                            <w:r w:rsidRPr="00A37B42">
                              <w:t>El software debe ser aceptable para el tipo de usuarios para el que está diseñado.</w:t>
                            </w:r>
                          </w:p>
                          <w:p w14:paraId="000D84DF" w14:textId="77777777" w:rsidR="00A37B42" w:rsidRPr="00A37B42" w:rsidRDefault="00A37B42" w:rsidP="00A37B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A175C" id="Cuadro de texto 35" o:spid="_x0000_s1039" type="#_x0000_t202" style="position:absolute;margin-left:360.75pt;margin-top:42.05pt;width:131.85pt;height:86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JbVwIAALMEAAAOAAAAZHJzL2Uyb0RvYy54bWysVE1v2zAMvQ/YfxB0X2znq6sRp8hSZBhQ&#10;tAXSoWdFlhJjsqhJSuzs14+S4zTpdhp2kSk96ol8JD27a2tFDsK6CnRBs0FKidAcykpvC/r9ZfXp&#10;MyXOM10yBVoU9CgcvZt//DBrTC6GsANVCkuQRLu8MQXdeW/yJHF8J2rmBmCERlCCrZnHrd0mpWUN&#10;stcqGabpNGnAlsYCF87h6X0H0nnkl1Jw/ySlE56ogmJsPq42rpuwJvMZy7eWmV3FT2Gwf4iiZpXG&#10;R89U98wzsrfVH1R1xS04kH7AoU5AyoqLmANmk6XvslnvmBExFxTHmbNM7v/R8sfDsyVVWdDRhBLN&#10;aqzRcs9KC6QUxIvWA0EEZWqMy9F7bdDft1+gxXL35w4PQ/attHX4Yl4EcRT8eBYZqQgPl6Y34/EQ&#10;IY5Ylt4OJ6NYhuTturHOfxVQk2AU1GIVo7js8OA8hoKuvUt4zYGqylWlVNyEzhFLZcmBYc2Vj0Hi&#10;jSsvpUlT0OlokkbiKyxQn+9vFOM/QprXDLhTGg+DKF3ywfLtpo1aZqNemQ2URxTMQtd5zvBVhfwP&#10;zPlnZrHVUAgcH/+Ei1SAQcHJomQH9tffzoM/dgCilDTYugV1P/fMCkrUN429cZuNx6HX42Y8uQli&#10;20tkc4nofb0EVCrDQTU8msHfq96UFupXnLJFeBUhpjm+XVDfm0vfDRROKReLRXTC7jbMP+i14YE6&#10;VCbo+tK+MmtOdQ3d9Qh9k7P8XXk733BTw2LvQVax9kHoTtWT/jgZsTynKQ6jd7mPXm//mvlvAAAA&#10;//8DAFBLAwQUAAYACAAAACEAf9xpEN4AAAAKAQAADwAAAGRycy9kb3ducmV2LnhtbEyPwU7DMBBE&#10;70j8g7VI3KgTixQ3xKkAFS6cKIizG29ti9iObDcNf485wXE1TzNvu+3iRjJjTDZ4AfWqAoJ+CMp6&#10;LeDj/fmGA0lZeiXH4FHANybY9pcXnWxVOPs3nPdZk1LiUysFmJynltI0GHQyrcKEvmTHEJ3M5Yya&#10;qijPpdyNlFXVmjppfVkwcsIng8PX/uQE7B71Rg9cRrPjytp5+Ty+6hchrq+Wh3sgGZf8B8OvflGH&#10;vjgdwsmrREYBd6xuCiqA39ZACrDhDQNyEMCaNQPad/T/C/0PAAAA//8DAFBLAQItABQABgAIAAAA&#10;IQC2gziS/gAAAOEBAAATAAAAAAAAAAAAAAAAAAAAAABbQ29udGVudF9UeXBlc10ueG1sUEsBAi0A&#10;FAAGAAgAAAAhADj9If/WAAAAlAEAAAsAAAAAAAAAAAAAAAAALwEAAF9yZWxzLy5yZWxzUEsBAi0A&#10;FAAGAAgAAAAhAGMccltXAgAAswQAAA4AAAAAAAAAAAAAAAAALgIAAGRycy9lMm9Eb2MueG1sUEsB&#10;Ai0AFAAGAAgAAAAhAH/caRDeAAAACgEAAA8AAAAAAAAAAAAAAAAAsQQAAGRycy9kb3ducmV2Lnht&#10;bFBLBQYAAAAABAAEAPMAAAC8BQAAAAA=&#10;" fillcolor="white [3201]" strokeweight=".5pt">
                <v:textbox>
                  <w:txbxContent>
                    <w:p w14:paraId="3B696746" w14:textId="77777777" w:rsidR="00A37B42" w:rsidRPr="00A37B42" w:rsidRDefault="00A37B42" w:rsidP="00A37B42">
                      <w:pPr>
                        <w:jc w:val="center"/>
                      </w:pPr>
                      <w:r w:rsidRPr="00A37B42">
                        <w:t>El software debe ser aceptable para el tipo de usuarios para el que está diseñado.</w:t>
                      </w:r>
                    </w:p>
                    <w:p w14:paraId="000D84DF" w14:textId="77777777" w:rsidR="00A37B42" w:rsidRPr="00A37B42" w:rsidRDefault="00A37B42" w:rsidP="00A37B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918A4E" wp14:editId="5FC8A057">
                <wp:simplePos x="0" y="0"/>
                <wp:positionH relativeFrom="column">
                  <wp:posOffset>2753170</wp:posOffset>
                </wp:positionH>
                <wp:positionV relativeFrom="paragraph">
                  <wp:posOffset>533771</wp:posOffset>
                </wp:positionV>
                <wp:extent cx="1674420" cy="1092530"/>
                <wp:effectExtent l="0" t="0" r="21590" b="1270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0" cy="109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44E00" w14:textId="67CAA4DE" w:rsidR="00A37B42" w:rsidRPr="00A37B42" w:rsidRDefault="00A37B42" w:rsidP="00A37B42">
                            <w:pPr>
                              <w:jc w:val="center"/>
                            </w:pPr>
                            <w:r>
                              <w:t xml:space="preserve">El software no debe desperdiciar recursos como </w:t>
                            </w:r>
                            <w:proofErr w:type="gramStart"/>
                            <w:r>
                              <w:t>memoria procesador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8A4E" id="Cuadro de texto 34" o:spid="_x0000_s1040" type="#_x0000_t202" style="position:absolute;margin-left:216.8pt;margin-top:42.05pt;width:131.85pt;height:86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MZVgIAALMEAAAOAAAAZHJzL2Uyb0RvYy54bWysVE1v2zAMvQ/YfxB0X2znq6sRp8hSZBhQ&#10;tAXSoWdFlmJjsqhJSuzs14+SkzTpdhp2kSk96ol8JD276xpF9sK6GnRBs0FKidAcylpvC/r9ZfXp&#10;MyXOM10yBVoU9CAcvZt//DBrTS6GUIEqhSVIol3emoJW3ps8SRyvRMPcAIzQCEqwDfO4tduktKxF&#10;9kYlwzSdJi3Y0ljgwjk8ve9BOo/8Ugrun6R0whNVUIzNx9XGdRPWZD5j+dYyU9X8GAb7hygaVmt8&#10;9Ex1zzwjO1v/QdXU3IID6QccmgSkrLmIOWA2Wfoum3XFjIi5oDjOnGVy/4+WP+6fLanLgo7GlGjW&#10;YI2WO1ZaIKUgXnQeCCIoU2tcjt5rg/6++wIdlvt07vAwZN9J24Qv5kUQR8EPZ5GRivBwaXozHg8R&#10;4ohl6e1wMoplSN6uG+v8VwENCUZBLVYxisv2D85jKOh6cgmvOVB1uaqVipvQOWKpLNkzrLnyMUi8&#10;ceWlNGkLOh1N0kh8hQXq8/2NYvxHSPOaAXdK42EQpU8+WL7bdFHL7KzYBsoDCmah7zxn+KpG/gfm&#10;/DOz2GooBI6Pf8JFKsCg4GhRUoH99bfz4I8dgCglLbZuQd3PHbOCEvVNY2/cZuNx6PW4GU9ugtj2&#10;EtlcInrXLAGVynBQDY9m8PfqZEoLzStO2SK8ihDTHN8uqD+ZS98PFE4pF4tFdMLuNsw/6LXhgTpU&#10;Juj60r0ya451Dd31CKcmZ/m78va+4aaGxc6DrGPtg9C9qkf9cTJieY5THEbvch+93v41898AAAD/&#10;/wMAUEsDBBQABgAIAAAAIQAv28hb3wAAAAoBAAAPAAAAZHJzL2Rvd25yZXYueG1sTI/BTsMwEETv&#10;SPyDtUjcqNOkhDRkUwEqXDhRqp63sWtbxHYUu2n4e8wJjqt5mnnbbGbbs0mOwXiHsFxkwKTrvDBO&#10;Iew/X+8qYCGSE9R7JxG+ZYBNe33VUC38xX3IaRcVSyUu1ISgYxxqzkOnpaWw8IN0KTv50VJM56i4&#10;GOmSym3P8ywruSXj0oKmQb5o2X3tzhZh+6zWqqto1NtKGDPNh9O7ekO8vZmfHoFFOcc/GH71kzq0&#10;yenoz04E1iOsiqJMKEK1WgJLQLl+KIAdEfL7MgfeNvz/C+0PAAAA//8DAFBLAQItABQABgAIAAAA&#10;IQC2gziS/gAAAOEBAAATAAAAAAAAAAAAAAAAAAAAAABbQ29udGVudF9UeXBlc10ueG1sUEsBAi0A&#10;FAAGAAgAAAAhADj9If/WAAAAlAEAAAsAAAAAAAAAAAAAAAAALwEAAF9yZWxzLy5yZWxzUEsBAi0A&#10;FAAGAAgAAAAhAN18UxlWAgAAswQAAA4AAAAAAAAAAAAAAAAALgIAAGRycy9lMm9Eb2MueG1sUEsB&#10;Ai0AFAAGAAgAAAAhAC/byFvfAAAACgEAAA8AAAAAAAAAAAAAAAAAsAQAAGRycy9kb3ducmV2Lnht&#10;bFBLBQYAAAAABAAEAPMAAAC8BQAAAAA=&#10;" fillcolor="white [3201]" strokeweight=".5pt">
                <v:textbox>
                  <w:txbxContent>
                    <w:p w14:paraId="43144E00" w14:textId="67CAA4DE" w:rsidR="00A37B42" w:rsidRPr="00A37B42" w:rsidRDefault="00A37B42" w:rsidP="00A37B42">
                      <w:pPr>
                        <w:jc w:val="center"/>
                      </w:pPr>
                      <w:r>
                        <w:t xml:space="preserve">El software no debe desperdiciar recursos como </w:t>
                      </w:r>
                      <w:proofErr w:type="gramStart"/>
                      <w:r>
                        <w:t>memoria procesador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6AAAAE" wp14:editId="2582819C">
                <wp:simplePos x="0" y="0"/>
                <wp:positionH relativeFrom="column">
                  <wp:posOffset>961003</wp:posOffset>
                </wp:positionH>
                <wp:positionV relativeFrom="paragraph">
                  <wp:posOffset>522151</wp:posOffset>
                </wp:positionV>
                <wp:extent cx="1674420" cy="1092530"/>
                <wp:effectExtent l="0" t="0" r="21590" b="1270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0" cy="109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25D11" w14:textId="77777777" w:rsidR="00A37B42" w:rsidRPr="00A37B42" w:rsidRDefault="00A37B42" w:rsidP="00A37B42">
                            <w:pPr>
                              <w:jc w:val="center"/>
                            </w:pPr>
                            <w:r w:rsidRPr="00A37B42">
                              <w:t>El software confiable no debe causar daños físicos o económicos en caso de falla del sistema.</w:t>
                            </w:r>
                          </w:p>
                          <w:p w14:paraId="3613F166" w14:textId="1F891E0B" w:rsidR="00A37B42" w:rsidRPr="00A37B42" w:rsidRDefault="00A37B42" w:rsidP="00A37B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AAAE" id="Cuadro de texto 33" o:spid="_x0000_s1041" type="#_x0000_t202" style="position:absolute;margin-left:75.65pt;margin-top:41.1pt;width:131.85pt;height:86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nWVwIAALMEAAAOAAAAZHJzL2Uyb0RvYy54bWysVE1v2zAMvQ/YfxB0X2znq6sRp8hSZBhQ&#10;tAXSoWdFlhJjsqhJSuzs14+S4zTpdhp2kSk96ol8JD27a2tFDsK6CnRBs0FKidAcykpvC/r9ZfXp&#10;MyXOM10yBVoU9CgcvZt//DBrTC6GsANVCkuQRLu8MQXdeW/yJHF8J2rmBmCERlCCrZnHrd0mpWUN&#10;stcqGabpNGnAlsYCF87h6X0H0nnkl1Jw/ySlE56ogmJsPq42rpuwJvMZy7eWmV3FT2Gwf4iiZpXG&#10;R89U98wzsrfVH1R1xS04kH7AoU5AyoqLmANmk6XvslnvmBExFxTHmbNM7v/R8sfDsyVVWdDRiBLN&#10;aqzRcs9KC6QUxIvWA0EEZWqMy9F7bdDft1+gxXL35w4PQ/attHX4Yl4EcRT8eBYZqQgPl6Y34/EQ&#10;IY5Ylt4OJ6NYhuTturHOfxVQk2AU1GIVo7js8OA8hoKuvUt4zYGqylWlVNyEzhFLZcmBYc2Vj0Hi&#10;jSsvpUlT0OlokkbiKyxQn+9vFOM/QprXDLhTGg+DKF3ywfLtpo1aZpNemQ2URxTMQtd5zvBVhfwP&#10;zPlnZrHVUAgcH/+Ei1SAQcHJomQH9tffzoM/dgCilDTYugV1P/fMCkrUN429cZuNx6HX42Y8uQli&#10;20tkc4nofb0EVCrDQTU8msHfq96UFupXnLJFeBUhpjm+XVDfm0vfDRROKReLRXTC7jbMP+i14YE6&#10;VCbo+tK+MmtOdQ3d9Qh9k7P8XXk733BTw2LvQVax9kHoTtWT/jgZsTynKQ6jd7mPXm//mvlvAAAA&#10;//8DAFBLAwQUAAYACAAAACEAs77ivt0AAAAKAQAADwAAAGRycy9kb3ducmV2LnhtbEyPwU7DMBBE&#10;70j8g7VI3KiTtEEhxKkAFS6cKIizG29ti9iObDcNf89yguNon2bfdNvFjWzGmGzwAspVAQz9EJT1&#10;WsDH+/NNAyxl6ZUcg0cB35hg219edLJV4ezfcN5nzajEp1YKMDlPLedpMOhkWoUJPd2OITqZKUbN&#10;VZRnKncjr4riljtpPX0wcsIng8PX/uQE7B71nR4aGc2uUdbOy+fxVb8IcX21PNwDy7jkPxh+9Ukd&#10;enI6hJNXiY2U63JNqICmqoARsClrGncQUNWbNfC+4/8n9D8AAAD//wMAUEsBAi0AFAAGAAgAAAAh&#10;ALaDOJL+AAAA4QEAABMAAAAAAAAAAAAAAAAAAAAAAFtDb250ZW50X1R5cGVzXS54bWxQSwECLQAU&#10;AAYACAAAACEAOP0h/9YAAACUAQAACwAAAAAAAAAAAAAAAAAvAQAAX3JlbHMvLnJlbHNQSwECLQAU&#10;AAYACAAAACEAooWJ1lcCAACzBAAADgAAAAAAAAAAAAAAAAAuAgAAZHJzL2Uyb0RvYy54bWxQSwEC&#10;LQAUAAYACAAAACEAs77ivt0AAAAKAQAADwAAAAAAAAAAAAAAAACxBAAAZHJzL2Rvd25yZXYueG1s&#10;UEsFBgAAAAAEAAQA8wAAALsFAAAAAA==&#10;" fillcolor="white [3201]" strokeweight=".5pt">
                <v:textbox>
                  <w:txbxContent>
                    <w:p w14:paraId="6A525D11" w14:textId="77777777" w:rsidR="00A37B42" w:rsidRPr="00A37B42" w:rsidRDefault="00A37B42" w:rsidP="00A37B42">
                      <w:pPr>
                        <w:jc w:val="center"/>
                      </w:pPr>
                      <w:r w:rsidRPr="00A37B42">
                        <w:t>El software confiable no debe causar daños físicos o económicos en caso de falla del sistema.</w:t>
                      </w:r>
                    </w:p>
                    <w:p w14:paraId="3613F166" w14:textId="1F891E0B" w:rsidR="00A37B42" w:rsidRPr="00A37B42" w:rsidRDefault="00A37B42" w:rsidP="00A37B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207616" wp14:editId="7730760F">
                <wp:simplePos x="0" y="0"/>
                <wp:positionH relativeFrom="column">
                  <wp:posOffset>-925756</wp:posOffset>
                </wp:positionH>
                <wp:positionV relativeFrom="paragraph">
                  <wp:posOffset>500751</wp:posOffset>
                </wp:positionV>
                <wp:extent cx="1674420" cy="1092530"/>
                <wp:effectExtent l="0" t="0" r="21590" b="1270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0" cy="109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AB558" w14:textId="08C62FAB" w:rsidR="00A37B42" w:rsidRDefault="00A37B42" w:rsidP="00A37B42">
                            <w:pPr>
                              <w:jc w:val="center"/>
                            </w:pPr>
                            <w:r>
                              <w:t>El software puede evolucionar para satisfacer las necesidades cambiantes de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07616" id="Cuadro de texto 32" o:spid="_x0000_s1042" type="#_x0000_t202" style="position:absolute;margin-left:-72.9pt;margin-top:39.45pt;width:131.85pt;height:86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R3VwIAALMEAAAOAAAAZHJzL2Uyb0RvYy54bWysVE1v2zAMvQ/YfxB0X2znq6sRp8hSZBhQ&#10;tAXSoWdFlhJjsqhJSuzs14+S4zTpdhp2kSk96ol8JD27a2tFDsK6CnRBs0FKidAcykpvC/r9ZfXp&#10;MyXOM10yBVoU9CgcvZt//DBrTC6GsANVCkuQRLu8MQXdeW/yJHF8J2rmBmCERlCCrZnHrd0mpWUN&#10;stcqGabpNGnAlsYCF87h6X0H0nnkl1Jw/ySlE56ogmJsPq42rpuwJvMZy7eWmV3FT2Gwf4iiZpXG&#10;R89U98wzsrfVH1R1xS04kH7AoU5AyoqLmANmk6XvslnvmBExFxTHmbNM7v/R8sfDsyVVWdDRkBLN&#10;aqzRcs9KC6QUxIvWA0EEZWqMy9F7bdDft1+gxXL35w4PQ/attHX4Yl4EcRT8eBYZqQgPl6Y34/EQ&#10;IY5Ylt4OJ6NYhuTturHOfxVQk2AU1GIVo7js8OA8hoKuvUt4zYGqylWlVNyEzhFLZcmBYc2Vj0Hi&#10;jSsvpUlT0OlokkbiKyxQn+9vFOM/QprXDLhTGg+DKF3ywfLtpo1aZtNemQ2URxTMQtd5zvBVhfwP&#10;zPlnZrHVUAgcH/+Ei1SAQcHJomQH9tffzoM/dgCilDTYugV1P/fMCkrUN429cZuNx6HX42Y8uQli&#10;20tkc4nofb0EVCrDQTU8msHfq96UFupXnLJFeBUhpjm+XVDfm0vfDRROKReLRXTC7jbMP+i14YE6&#10;VCbo+tK+MmtOdQ3d9Qh9k7P8XXk733BTw2LvQVax9kHoTtWT/jgZsTynKQ6jd7mPXm//mvlvAAAA&#10;//8DAFBLAwQUAAYACAAAACEAM2P7U98AAAALAQAADwAAAGRycy9kb3ducmV2LnhtbEyPwU7DMBBE&#10;70j8g7VI3FonFaVpmk0FqHDhREE9b2PXtojtyHbT8Pe4J7jtaEczb5rtZHs2yhCNdwjlvAAmXeeF&#10;cQrh6/N1VgGLiZyg3juJ8CMjbNvbm4Zq4S/uQ477pFgOcbEmBJ3SUHMeOy0txbkfpMu/kw+WUpZB&#10;cRHoksNtzxdF8cgtGZcbNA3yRcvue3+2CLtntVZdRUHvKmHMOB1O7+oN8f5uetoAS3JKf2a44md0&#10;aDPT0Z+diKxHmJUPy8yeEFbVGtjVUa7ycURYLMsCeNvw/xvaXwAAAP//AwBQSwECLQAUAAYACAAA&#10;ACEAtoM4kv4AAADhAQAAEwAAAAAAAAAAAAAAAAAAAAAAW0NvbnRlbnRfVHlwZXNdLnhtbFBLAQIt&#10;ABQABgAIAAAAIQA4/SH/1gAAAJQBAAALAAAAAAAAAAAAAAAAAC8BAABfcmVscy8ucmVsc1BLAQIt&#10;ABQABgAIAAAAIQBiIHR3VwIAALMEAAAOAAAAAAAAAAAAAAAAAC4CAABkcnMvZTJvRG9jLnhtbFBL&#10;AQItABQABgAIAAAAIQAzY/tT3wAAAAsBAAAPAAAAAAAAAAAAAAAAALEEAABkcnMvZG93bnJldi54&#10;bWxQSwUGAAAAAAQABADzAAAAvQUAAAAA&#10;" fillcolor="white [3201]" strokeweight=".5pt">
                <v:textbox>
                  <w:txbxContent>
                    <w:p w14:paraId="6F1AB558" w14:textId="08C62FAB" w:rsidR="00A37B42" w:rsidRDefault="00A37B42" w:rsidP="00A37B42">
                      <w:pPr>
                        <w:jc w:val="center"/>
                      </w:pPr>
                      <w:r>
                        <w:t>El software puede evolucionar para satisfacer las necesidades cambiantes de los 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DE13C6" wp14:editId="2ED00622">
                <wp:simplePos x="0" y="0"/>
                <wp:positionH relativeFrom="margin">
                  <wp:posOffset>3194627</wp:posOffset>
                </wp:positionH>
                <wp:positionV relativeFrom="paragraph">
                  <wp:posOffset>120650</wp:posOffset>
                </wp:positionV>
                <wp:extent cx="771896" cy="310515"/>
                <wp:effectExtent l="0" t="0" r="28575" b="1333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0498F" w14:textId="77777777" w:rsidR="00A37B42" w:rsidRPr="00A37B42" w:rsidRDefault="00A37B42" w:rsidP="00A37B42">
                            <w:pPr>
                              <w:jc w:val="center"/>
                            </w:pPr>
                            <w:r w:rsidRPr="00A37B42">
                              <w:rPr>
                                <w:lang w:val="es-BO"/>
                              </w:rPr>
                              <w:t>Eficiencia</w:t>
                            </w:r>
                          </w:p>
                          <w:p w14:paraId="2B0E58D8" w14:textId="77777777" w:rsidR="00A37B42" w:rsidRDefault="00A37B42" w:rsidP="00A37B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13C6" id="Cuadro de texto 25" o:spid="_x0000_s1043" type="#_x0000_t202" style="position:absolute;margin-left:251.55pt;margin-top:9.5pt;width:60.8pt;height:24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2/ewIAAD8FAAAOAAAAZHJzL2Uyb0RvYy54bWysVN9v2jAQfp+0/8Hy+whhUFpEqBhVp0lV&#10;W41OfTaODdFsn2cbEvbX7+yQFHXVJk17Sey77359d+f5daMVOQjnKzAFzQdDSoThUFZmW9BvT7cf&#10;LinxgZmSKTCioEfh6fXi/bt5bWdiBDtQpXAEnRg/q21BdyHYWZZ5vhOa+QFYYVApwWkW8Oq2WelY&#10;jd61ykbD4UVWgyutAy68R+lNq6SL5F9KwcODlF4EogqKuYX0dem7id9sMWezrWN2V/FTGuwfstCs&#10;Mhi0d3XDAiN7V/3mSlfcgQcZBhx0BlJWXKQasJp8+Kqa9Y5ZkWpBcrztafL/zy2/Pzw6UpUFHU0o&#10;MUxjj1Z7VjogpSBBNAEIapCm2voZotcW8aH5BA22u5N7FMbqG+l0/GNdBPVI+LEnGV0RjsLpNL+8&#10;uqCEo+pjPpzkyXv2YmydD58FaBIPBXXYw0QtO9z5gIkgtIPEWMpEWcyuzSKdwlGJVvlVSCwvJRsF&#10;abDESjlyYDgSjHNhwjjWgW6VQXREyUqp3nCUov/R8ISPpiINXW+c/924t0iRwYTeWFcG3FsOyu+J&#10;ekxZtviOgbbuSEFoNk3qaz7turSB8ojNc9Bugbf8tkKK75gPj8zh2GO/cJXDA36kgrqgcDpRsgP3&#10;8y15xOM0opaSGteooP7HnjlBifpicE6v8vE47l26jCfTEV7cuWZzrjF7vQJsS46PhuXpGPFBdUfp&#10;QD/jxi9jVFQxwzF2QUN3XIV2ufHF4GK5TCDcNMvCnVlbHl1HmuMAPTXPzNnTlMVJv4du4djs1bC1&#10;2GhpYLkPIKs0iZHoltVTA3BL0ySdXpT4DJzfE+rl3Vv8AgAA//8DAFBLAwQUAAYACAAAACEAIARd&#10;Rt8AAAAJAQAADwAAAGRycy9kb3ducmV2LnhtbEyPwU7DMBBE70j8g7VIXBC1U6ClIU6FENALEiIg&#10;zm68JIZ4HWK3Sf+e5QS3Hc3T7Eyxnnwn9jhEF0hDNlMgkOpgHTUa3l4fzq9BxGTImi4QajhghHV5&#10;fFSY3IaRXnBfpUZwCMXcaGhT6nMpY92iN3EWeiT2PsLgTWI5NNIOZuRw38m5UgvpjSP+0Joe71qs&#10;v6qd1/DYvj+Pm3t7Rp8qe/rOYnVwtdP69GS6vQGRcEp/MPzW5+pQcqdt2JGNotNwpS4yRtlY8SYG&#10;FvPLJYgtH8sVyLKQ/xeUPwAAAP//AwBQSwECLQAUAAYACAAAACEAtoM4kv4AAADhAQAAEwAAAAAA&#10;AAAAAAAAAAAAAAAAW0NvbnRlbnRfVHlwZXNdLnhtbFBLAQItABQABgAIAAAAIQA4/SH/1gAAAJQB&#10;AAALAAAAAAAAAAAAAAAAAC8BAABfcmVscy8ucmVsc1BLAQItABQABgAIAAAAIQCcRR2/ewIAAD8F&#10;AAAOAAAAAAAAAAAAAAAAAC4CAABkcnMvZTJvRG9jLnhtbFBLAQItABQABgAIAAAAIQAgBF1G3wAA&#10;AAkBAAAPAAAAAAAAAAAAAAAAANU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B60498F" w14:textId="77777777" w:rsidR="00A37B42" w:rsidRPr="00A37B42" w:rsidRDefault="00A37B42" w:rsidP="00A37B42">
                      <w:pPr>
                        <w:jc w:val="center"/>
                      </w:pPr>
                      <w:r w:rsidRPr="00A37B42">
                        <w:rPr>
                          <w:lang w:val="es-BO"/>
                        </w:rPr>
                        <w:t>Eficiencia</w:t>
                      </w:r>
                    </w:p>
                    <w:p w14:paraId="2B0E58D8" w14:textId="77777777" w:rsidR="00A37B42" w:rsidRDefault="00A37B42" w:rsidP="00A37B4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E5C36" wp14:editId="62B123C1">
                <wp:simplePos x="0" y="0"/>
                <wp:positionH relativeFrom="margin">
                  <wp:posOffset>962289</wp:posOffset>
                </wp:positionH>
                <wp:positionV relativeFrom="paragraph">
                  <wp:posOffset>120650</wp:posOffset>
                </wp:positionV>
                <wp:extent cx="1686296" cy="310515"/>
                <wp:effectExtent l="0" t="0" r="28575" b="133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296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F840A" w14:textId="77777777" w:rsidR="00A37B42" w:rsidRPr="00A37B42" w:rsidRDefault="00A37B42" w:rsidP="00A37B42">
                            <w:pPr>
                              <w:jc w:val="center"/>
                            </w:pPr>
                            <w:r w:rsidRPr="00A37B42">
                              <w:rPr>
                                <w:lang w:val="es-BO"/>
                              </w:rPr>
                              <w:t>Confiabilidad y seguridad</w:t>
                            </w:r>
                          </w:p>
                          <w:p w14:paraId="631D0F98" w14:textId="77777777" w:rsidR="00A37B42" w:rsidRDefault="00A37B42" w:rsidP="00A37B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E5C36" id="Cuadro de texto 24" o:spid="_x0000_s1044" type="#_x0000_t202" style="position:absolute;margin-left:75.75pt;margin-top:9.5pt;width:132.8pt;height:24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FMegIAAEAFAAAOAAAAZHJzL2Uyb0RvYy54bWysVN9v2jAQfp+0/8Hy+whhwFpEqBhVp0mo&#10;rUanPhvHhmi2z7MNCfvre3ZIWnXVJk17Sey77359d+f5VaMVOQrnKzAFzQdDSoThUFZmV9DvDzcf&#10;LijxgZmSKTCioCfh6dXi/bt5bWdiBHtQpXAEnRg/q21B9yHYWZZ5vhea+QFYYVApwWkW8Op2WelY&#10;jd61ykbD4TSrwZXWARfeo/S6VdJF8i+l4OFOSi8CUQXF3EL6uvTdxm+2mLPZzjG7r/g5DfYPWWhW&#10;GQzau7pmgZGDq35zpSvuwIMMAw46AykrLlINWE0+fFXNZs+sSLUgOd72NPn/55bfHu8dqcqCjsaU&#10;GKaxR6sDKx2QUpAgmgAENUhTbf0M0RuL+NB8hgbb3ck9CmP1jXQ6/rEugnok/NSTjK4Ij0bTi+no&#10;ckoJR93HfDjJJ9FN9mxtnQ9fBGgSDwV12MTELTuufWihHSQGUybKYnptGukUTkq0ym9CYn0p2yhI&#10;kyVWypEjw5lgnAsTUoGYgTKIjihZKdUbjlL0Pxqe8dFUpKnrjfO/G/cWKTKY0BvryoB7y0H5I3GP&#10;KcsW3zHQ1h0pCM22SY3NL7o2baE8YfcctGvgLb+pkOI18+GeOZx7bBjucrjDj1RQFxTOJ0r24H69&#10;JY94HEfUUlLjHhXU/zwwJyhRXw0O6mU+HsfFS5fx5NMIL+6lZvtSYw56BdiWHF8Ny9Mx4oPqjtKB&#10;fsSVX8aoqGKGY+yChu64Cu1245PBxXKZQLhqloW12VgeXUea4wA9NI/M2fOUxVG/hW7j2OzVsLXY&#10;aGlgeQggqzSJkeiW1XMDcE3TLJ+flPgOvLwn1PPDt3gCAAD//wMAUEsDBBQABgAIAAAAIQCmnOU0&#10;3gAAAAkBAAAPAAAAZHJzL2Rvd25yZXYueG1sTI/LTsMwEEX3SPyDNUhsEHWMaEtDnAohHhskRFqx&#10;duMhMcTjELtN+vcMK9jN1RzdR7GefCcOOEQXSIOaZSCQ6mAdNRq2m8fLGxAxGbKmC4QajhhhXZ6e&#10;FCa3YaQ3PFSpEWxCMTca2pT6XMpYt+hNnIUeiX8fYfAmsRwaaQczsrnv5FWWLaQ3jjihNT3et1h/&#10;VXuv4al9fx2fH+wFfWbq5VvF6uhqp/X52XR3CyLhlP5g+K3P1aHkTruwJxtFx3qu5ozyseJNDFyr&#10;pQKx07BYrkCWhfy/oPwBAAD//wMAUEsBAi0AFAAGAAgAAAAhALaDOJL+AAAA4QEAABMAAAAAAAAA&#10;AAAAAAAAAAAAAFtDb250ZW50X1R5cGVzXS54bWxQSwECLQAUAAYACAAAACEAOP0h/9YAAACUAQAA&#10;CwAAAAAAAAAAAAAAAAAvAQAAX3JlbHMvLnJlbHNQSwECLQAUAAYACAAAACEAYruRTHoCAABABQAA&#10;DgAAAAAAAAAAAAAAAAAuAgAAZHJzL2Uyb0RvYy54bWxQSwECLQAUAAYACAAAACEAppzlNN4AAAAJ&#10;AQAADwAAAAAAAAAAAAAAAADU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C4F840A" w14:textId="77777777" w:rsidR="00A37B42" w:rsidRPr="00A37B42" w:rsidRDefault="00A37B42" w:rsidP="00A37B42">
                      <w:pPr>
                        <w:jc w:val="center"/>
                      </w:pPr>
                      <w:r w:rsidRPr="00A37B42">
                        <w:rPr>
                          <w:lang w:val="es-BO"/>
                        </w:rPr>
                        <w:t>Confiabilidad y seguridad</w:t>
                      </w:r>
                    </w:p>
                    <w:p w14:paraId="631D0F98" w14:textId="77777777" w:rsidR="00A37B42" w:rsidRDefault="00A37B42" w:rsidP="00A37B4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BFEBF1" wp14:editId="77382695">
                <wp:simplePos x="0" y="0"/>
                <wp:positionH relativeFrom="margin">
                  <wp:posOffset>4987876</wp:posOffset>
                </wp:positionH>
                <wp:positionV relativeFrom="paragraph">
                  <wp:posOffset>96899</wp:posOffset>
                </wp:positionV>
                <wp:extent cx="1045029" cy="310515"/>
                <wp:effectExtent l="0" t="0" r="22225" b="1333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307AC" w14:textId="77777777" w:rsidR="00A37B42" w:rsidRPr="00A37B42" w:rsidRDefault="00A37B42" w:rsidP="00A37B42">
                            <w:pPr>
                              <w:jc w:val="center"/>
                            </w:pPr>
                            <w:r w:rsidRPr="00A37B42">
                              <w:rPr>
                                <w:lang w:val="es-BO"/>
                              </w:rPr>
                              <w:t>Aceptabilidad</w:t>
                            </w:r>
                          </w:p>
                          <w:p w14:paraId="37706FE3" w14:textId="77777777" w:rsidR="00A37B42" w:rsidRDefault="00A37B42" w:rsidP="00A37B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EBF1" id="Cuadro de texto 26" o:spid="_x0000_s1045" type="#_x0000_t202" style="position:absolute;margin-left:392.75pt;margin-top:7.65pt;width:82.3pt;height: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DxeQIAAEAFAAAOAAAAZHJzL2Uyb0RvYy54bWysVG1v0zAQ/o7Ef7D8nSUp7WBV06l0GkKa&#10;tokN7bPr2G2E7TO226T8es7Oy6oxgYT4kth3z709d+fFZasVOQjnazAlLc5ySoThUNVmW9Jvj9fv&#10;PlLiAzMVU2BESY/C08vl2zeLxs7FBHagKuEIOjF+3tiS7kKw8yzzfCc082dghUGlBKdZwKvbZpVj&#10;DXrXKpvk+XnWgKusAy68R+lVp6TL5F9KwcOdlF4EokqKuYX0dem7id9suWDzrWN2V/M+DfYPWWhW&#10;Gww6urpigZG9q39zpWvuwIMMZxx0BlLWXKQasJoif1HNw45ZkWpBcrwdafL/zy2/Pdw7UlclnZxT&#10;YpjGHq33rHJAKkGCaAMQ1CBNjfVzRD9YxIf2E7TY7kHuURirb6XT8Y91EdQj4ceRZHRFeDTKp7N8&#10;ckEJR937Ip8Vs+gme7a2zofPAjSJh5I6bGLilh1ufOigAyQGUybKYnpdGukUjkp0yq9CYn0p2yhI&#10;kyXWypEDw5lgnAsTpn0GyiA6omSt1Gg4SdH/aNjjo6lIUzcaF383Hi1SZDBhNNa1Afeag+p74h5J&#10;kx1+YKCrO1IQ2k2bGltcDG3aQHXE7jno1sBbfl0jxTfMh3vmcO6xYbjL4Q4/UkFTUuhPlOzA/XxN&#10;HvE4jqilpME9Kqn/sWdOUKK+GBzUi2I6jYuXLtPZhwle3Klmc6oxe70GbEuBr4bl6RjxQQ1H6UA/&#10;4cqvYlRUMcMxdknDcFyHbrvxyeBitUogXDXLwo15sDy6jjTHAXpsn5iz/ZTFUb+FYePY/MWwddho&#10;aWC1DyDrNImR6I7VvgG4pmmW+yclvgOn94R6fviWvwAAAP//AwBQSwMEFAAGAAgAAAAhALyfwB3f&#10;AAAACQEAAA8AAABkcnMvZG93bnJldi54bWxMj8FOwzAQRO9I/IO1SFxQa6eQUkKcCiGgFyREiji7&#10;8RIb4nWI3Sb9e8wJjqt5mnlbrifXsQMOwXqSkM0FMKTGa0uthLft42wFLERFWnWeUMIRA6yr05NS&#10;FdqP9IqHOrYslVAolAQTY19wHhqDToW575FS9uEHp2I6h5brQY2p3HV8IcSSO2UpLRjV473B5qve&#10;OwlP5v1l3DzoC/oU2fN3FuqjbayU52fT3S2wiFP8g+FXP6lDlZx2fk86sE7C9SrPE5qC/BJYAm5y&#10;kQHbSVheLYBXJf//QfUDAAD//wMAUEsBAi0AFAAGAAgAAAAhALaDOJL+AAAA4QEAABMAAAAAAAAA&#10;AAAAAAAAAAAAAFtDb250ZW50X1R5cGVzXS54bWxQSwECLQAUAAYACAAAACEAOP0h/9YAAACUAQAA&#10;CwAAAAAAAAAAAAAAAAAvAQAAX3JlbHMvLnJlbHNQSwECLQAUAAYACAAAACEARbsA8XkCAABABQAA&#10;DgAAAAAAAAAAAAAAAAAuAgAAZHJzL2Uyb0RvYy54bWxQSwECLQAUAAYACAAAACEAvJ/AHd8AAAAJ&#10;AQAADwAAAAAAAAAAAAAAAADT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98307AC" w14:textId="77777777" w:rsidR="00A37B42" w:rsidRPr="00A37B42" w:rsidRDefault="00A37B42" w:rsidP="00A37B42">
                      <w:pPr>
                        <w:jc w:val="center"/>
                      </w:pPr>
                      <w:r w:rsidRPr="00A37B42">
                        <w:rPr>
                          <w:lang w:val="es-BO"/>
                        </w:rPr>
                        <w:t>Aceptabilidad</w:t>
                      </w:r>
                    </w:p>
                    <w:p w14:paraId="37706FE3" w14:textId="77777777" w:rsidR="00A37B42" w:rsidRDefault="00A37B42" w:rsidP="00A37B42"/>
                  </w:txbxContent>
                </v:textbox>
                <w10:wrap anchorx="margin"/>
              </v:shape>
            </w:pict>
          </mc:Fallback>
        </mc:AlternateContent>
      </w:r>
    </w:p>
    <w:sectPr w:rsidR="008172ED" w:rsidRPr="00817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14"/>
    <w:rsid w:val="000A3CC7"/>
    <w:rsid w:val="00237850"/>
    <w:rsid w:val="00553E74"/>
    <w:rsid w:val="00697029"/>
    <w:rsid w:val="00796231"/>
    <w:rsid w:val="008172ED"/>
    <w:rsid w:val="00A37B42"/>
    <w:rsid w:val="00AE3314"/>
    <w:rsid w:val="00C80185"/>
    <w:rsid w:val="00FA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AA44"/>
  <w15:chartTrackingRefBased/>
  <w15:docId w15:val="{2C6BA2F1-E67C-439C-8AA2-25F451B8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8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7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7B4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EA78-36AD-4FB6-8D94-60AF53A04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2020-12-10T17:34:00Z</dcterms:created>
  <dcterms:modified xsi:type="dcterms:W3CDTF">2020-12-10T17:34:00Z</dcterms:modified>
</cp:coreProperties>
</file>