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1842"/>
        <w:gridCol w:w="3765"/>
      </w:tblGrid>
      <w:tr w:rsidR="009E0BB3" w:rsidRPr="00397DAD" w:rsidTr="00A27418">
        <w:tc>
          <w:tcPr>
            <w:tcW w:w="8296" w:type="dxa"/>
            <w:gridSpan w:val="4"/>
          </w:tcPr>
          <w:p w:rsidR="009E0BB3" w:rsidRPr="00397DAD" w:rsidRDefault="009E0BB3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Planning</w:t>
            </w:r>
          </w:p>
        </w:tc>
      </w:tr>
      <w:tr w:rsidR="00A27418" w:rsidRPr="00397DAD" w:rsidTr="00E7434C">
        <w:trPr>
          <w:gridAfter w:val="1"/>
          <w:wAfter w:w="3765" w:type="dxa"/>
        </w:trPr>
        <w:tc>
          <w:tcPr>
            <w:tcW w:w="704" w:type="dxa"/>
          </w:tcPr>
          <w:p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Team</w:t>
            </w:r>
          </w:p>
        </w:tc>
        <w:tc>
          <w:tcPr>
            <w:tcW w:w="1842" w:type="dxa"/>
          </w:tcPr>
          <w:p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:rsidTr="00E7434C">
        <w:trPr>
          <w:gridAfter w:val="1"/>
          <w:wAfter w:w="3765" w:type="dxa"/>
        </w:trPr>
        <w:tc>
          <w:tcPr>
            <w:tcW w:w="704" w:type="dxa"/>
          </w:tcPr>
          <w:p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A27418" w:rsidRPr="00397DAD" w:rsidRDefault="00A27418" w:rsidP="009E0BB3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Reviewers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27418" w:rsidRPr="00397DAD" w:rsidRDefault="00A27418" w:rsidP="00183D4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(1)</w:t>
            </w:r>
          </w:p>
        </w:tc>
      </w:tr>
      <w:tr w:rsidR="00A27418" w:rsidRPr="00397DAD" w:rsidTr="00A27418">
        <w:trPr>
          <w:gridAfter w:val="1"/>
          <w:wAfter w:w="3765" w:type="dxa"/>
        </w:trPr>
        <w:tc>
          <w:tcPr>
            <w:tcW w:w="704" w:type="dxa"/>
          </w:tcPr>
          <w:p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A27418" w:rsidRPr="00397DAD" w:rsidRDefault="00A27418" w:rsidP="009E0BB3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27418" w:rsidRPr="00397DAD" w:rsidRDefault="00A27418" w:rsidP="00183D47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(2)</w:t>
            </w:r>
          </w:p>
        </w:tc>
      </w:tr>
      <w:tr w:rsidR="00A27418" w:rsidRPr="00397DAD" w:rsidTr="00A27418">
        <w:trPr>
          <w:gridAfter w:val="1"/>
          <w:wAfter w:w="3765" w:type="dxa"/>
        </w:trPr>
        <w:tc>
          <w:tcPr>
            <w:tcW w:w="704" w:type="dxa"/>
          </w:tcPr>
          <w:p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A27418" w:rsidRPr="00397DAD" w:rsidRDefault="00A27418" w:rsidP="009E0BB3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27418" w:rsidRPr="00397DAD" w:rsidRDefault="000036AF" w:rsidP="00183D47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3)</w:t>
            </w:r>
          </w:p>
        </w:tc>
      </w:tr>
      <w:tr w:rsidR="00A27418" w:rsidRPr="00397DAD" w:rsidTr="00A27418">
        <w:trPr>
          <w:gridAfter w:val="1"/>
          <w:wAfter w:w="3765" w:type="dxa"/>
        </w:trPr>
        <w:tc>
          <w:tcPr>
            <w:tcW w:w="704" w:type="dxa"/>
          </w:tcPr>
          <w:p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A27418" w:rsidRPr="00397DAD" w:rsidRDefault="00A27418" w:rsidP="009E0BB3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27418" w:rsidRPr="00397DAD" w:rsidTr="00A27418">
        <w:trPr>
          <w:gridAfter w:val="1"/>
          <w:wAfter w:w="3765" w:type="dxa"/>
        </w:trPr>
        <w:tc>
          <w:tcPr>
            <w:tcW w:w="704" w:type="dxa"/>
          </w:tcPr>
          <w:p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Documents</w:t>
            </w:r>
          </w:p>
        </w:tc>
        <w:tc>
          <w:tcPr>
            <w:tcW w:w="1842" w:type="dxa"/>
          </w:tcPr>
          <w:p w:rsidR="007B5363" w:rsidRPr="00397DAD" w:rsidRDefault="007B5363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5363" w:rsidRPr="00397DAD" w:rsidTr="00A27418">
        <w:trPr>
          <w:gridAfter w:val="1"/>
          <w:wAfter w:w="3765" w:type="dxa"/>
        </w:trPr>
        <w:tc>
          <w:tcPr>
            <w:tcW w:w="704" w:type="dxa"/>
          </w:tcPr>
          <w:p w:rsidR="007B5363" w:rsidRPr="00397DAD" w:rsidRDefault="007B5363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B5363" w:rsidRDefault="007B5363" w:rsidP="00CD40DE">
            <w:pPr>
              <w:pStyle w:val="Default"/>
              <w:wordWrap w:val="0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Author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7B5363" w:rsidRPr="00397DAD" w:rsidRDefault="007B5363" w:rsidP="00183D4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18" w:rsidRPr="00397DAD" w:rsidTr="00A27418">
        <w:trPr>
          <w:gridAfter w:val="1"/>
          <w:wAfter w:w="3765" w:type="dxa"/>
        </w:trPr>
        <w:tc>
          <w:tcPr>
            <w:tcW w:w="704" w:type="dxa"/>
          </w:tcPr>
          <w:p w:rsidR="00A27418" w:rsidRPr="00397DAD" w:rsidRDefault="00A27418" w:rsidP="009E0B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A27418" w:rsidRPr="00397DAD" w:rsidRDefault="00CD40DE" w:rsidP="00CD40DE">
            <w:pPr>
              <w:pStyle w:val="Default"/>
              <w:wordWrap w:val="0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File name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27418" w:rsidRPr="00397DAD" w:rsidRDefault="00A27418" w:rsidP="00183D4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3029" w:rsidRDefault="00993029" w:rsidP="009E0BB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7"/>
        <w:gridCol w:w="1843"/>
        <w:gridCol w:w="4820"/>
      </w:tblGrid>
      <w:tr w:rsidR="007B5363" w:rsidRPr="00397DAD" w:rsidTr="00E7434C">
        <w:tc>
          <w:tcPr>
            <w:tcW w:w="704" w:type="dxa"/>
          </w:tcPr>
          <w:p w:rsidR="007B5363" w:rsidRPr="00397DAD" w:rsidRDefault="007B5363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0" w:type="dxa"/>
            <w:gridSpan w:val="3"/>
          </w:tcPr>
          <w:p w:rsidR="007B5363" w:rsidRPr="00397DAD" w:rsidRDefault="007B5363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everity Definition</w:t>
            </w:r>
          </w:p>
        </w:tc>
      </w:tr>
      <w:tr w:rsidR="007B5363" w:rsidRPr="00397DAD" w:rsidTr="00E7434C">
        <w:tc>
          <w:tcPr>
            <w:tcW w:w="704" w:type="dxa"/>
          </w:tcPr>
          <w:p w:rsidR="007B5363" w:rsidRPr="00397DAD" w:rsidRDefault="007B5363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</w:tcPr>
          <w:p w:rsidR="007B5363" w:rsidRDefault="007B5363" w:rsidP="007B536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7B5363" w:rsidRDefault="007B5363" w:rsidP="007B536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evel</w:t>
            </w: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</w:tcBorders>
          </w:tcPr>
          <w:p w:rsidR="007B5363" w:rsidRPr="00397DAD" w:rsidRDefault="007B5363" w:rsidP="007B5363">
            <w:pPr>
              <w:pStyle w:val="Default"/>
              <w:ind w:firstLineChars="150" w:firstLine="3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escription</w:t>
            </w:r>
          </w:p>
        </w:tc>
      </w:tr>
      <w:tr w:rsidR="007B5363" w:rsidRPr="00397DAD" w:rsidTr="00E7434C">
        <w:tc>
          <w:tcPr>
            <w:tcW w:w="704" w:type="dxa"/>
          </w:tcPr>
          <w:p w:rsidR="007B5363" w:rsidRPr="00397DAD" w:rsidRDefault="007B5363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</w:tcPr>
          <w:p w:rsidR="007B5363" w:rsidRDefault="007B5363" w:rsidP="007B5363">
            <w:pPr>
              <w:pStyle w:val="Default"/>
              <w:wordWrap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363" w:rsidRPr="00397DAD" w:rsidRDefault="007B5363" w:rsidP="007B5363">
            <w:pPr>
              <w:pStyle w:val="Default"/>
              <w:wordWrap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Critical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5363" w:rsidRPr="00397DAD" w:rsidRDefault="007B5363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5363" w:rsidRPr="00397DAD" w:rsidTr="00E7434C">
        <w:tc>
          <w:tcPr>
            <w:tcW w:w="704" w:type="dxa"/>
          </w:tcPr>
          <w:p w:rsidR="007B5363" w:rsidRPr="00397DAD" w:rsidRDefault="007B5363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</w:tcPr>
          <w:p w:rsidR="007B5363" w:rsidRDefault="007B5363" w:rsidP="007B536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363" w:rsidRPr="00397DAD" w:rsidRDefault="007B5363" w:rsidP="007B536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oderate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5363" w:rsidRPr="00397DAD" w:rsidRDefault="007B5363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5363" w:rsidRPr="00397DAD" w:rsidTr="00E7434C">
        <w:tc>
          <w:tcPr>
            <w:tcW w:w="704" w:type="dxa"/>
          </w:tcPr>
          <w:p w:rsidR="007B5363" w:rsidRPr="00397DAD" w:rsidRDefault="007B5363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</w:tcPr>
          <w:p w:rsidR="007B5363" w:rsidRDefault="007B5363" w:rsidP="007B536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7B5363" w:rsidRDefault="007B5363" w:rsidP="007B536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</w:tcBorders>
          </w:tcPr>
          <w:p w:rsidR="007B5363" w:rsidRPr="00397DAD" w:rsidRDefault="007B5363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3029" w:rsidRPr="00397DAD" w:rsidRDefault="00993029" w:rsidP="009E0BB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pPr w:leftFromText="180" w:rightFromText="180" w:vertAnchor="text" w:horzAnchor="margin" w:tblpY="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696"/>
        <w:gridCol w:w="1701"/>
        <w:gridCol w:w="2126"/>
        <w:gridCol w:w="2064"/>
      </w:tblGrid>
      <w:tr w:rsidR="00993029" w:rsidRPr="00397DAD" w:rsidTr="007B5363">
        <w:tc>
          <w:tcPr>
            <w:tcW w:w="709" w:type="dxa"/>
          </w:tcPr>
          <w:p w:rsidR="00993029" w:rsidRPr="00397DAD" w:rsidRDefault="00993029" w:rsidP="0099302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</w:tcPr>
          <w:p w:rsidR="00993029" w:rsidRPr="00397DAD" w:rsidRDefault="00993029" w:rsidP="0099302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 effort</w:t>
            </w:r>
          </w:p>
        </w:tc>
        <w:tc>
          <w:tcPr>
            <w:tcW w:w="1701" w:type="dxa"/>
          </w:tcPr>
          <w:p w:rsidR="00993029" w:rsidRPr="00397DAD" w:rsidRDefault="00993029" w:rsidP="0099302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</w:t>
            </w: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minutes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126" w:type="dxa"/>
          </w:tcPr>
          <w:p w:rsidR="00993029" w:rsidRPr="00397DAD" w:rsidRDefault="00993029" w:rsidP="0099302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</w:t>
            </w: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participants =</w:t>
            </w:r>
          </w:p>
        </w:tc>
        <w:tc>
          <w:tcPr>
            <w:tcW w:w="2064" w:type="dxa"/>
          </w:tcPr>
          <w:p w:rsidR="00993029" w:rsidRPr="00397DAD" w:rsidRDefault="00993029" w:rsidP="0099302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    </w:t>
            </w: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minutes</w:t>
            </w:r>
          </w:p>
        </w:tc>
      </w:tr>
    </w:tbl>
    <w:p w:rsidR="00172676" w:rsidRPr="00397DAD" w:rsidRDefault="002C367E">
      <w:pPr>
        <w:widowControl/>
        <w:rPr>
          <w:rFonts w:ascii="Times New Roman" w:hAnsi="Times New Roman" w:cs="Times New Roman"/>
          <w:sz w:val="20"/>
          <w:szCs w:val="20"/>
        </w:rPr>
      </w:pPr>
      <w:r w:rsidRPr="00397DAD"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tbl>
      <w:tblPr>
        <w:tblStyle w:val="a3"/>
        <w:tblW w:w="8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1"/>
        <w:gridCol w:w="1668"/>
        <w:gridCol w:w="2593"/>
        <w:gridCol w:w="1930"/>
        <w:gridCol w:w="680"/>
      </w:tblGrid>
      <w:tr w:rsidR="00172676" w:rsidRPr="00397DAD" w:rsidTr="00FC4222">
        <w:trPr>
          <w:trHeight w:val="319"/>
        </w:trPr>
        <w:tc>
          <w:tcPr>
            <w:tcW w:w="8322" w:type="dxa"/>
            <w:gridSpan w:val="5"/>
          </w:tcPr>
          <w:p w:rsidR="00172676" w:rsidRPr="00397DAD" w:rsidRDefault="00FC4222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Code Review</w:t>
            </w:r>
          </w:p>
        </w:tc>
      </w:tr>
      <w:tr w:rsidR="00FC4222" w:rsidRPr="00397DAD" w:rsidTr="00FC4222">
        <w:trPr>
          <w:gridAfter w:val="1"/>
          <w:wAfter w:w="680" w:type="dxa"/>
          <w:trHeight w:val="319"/>
        </w:trPr>
        <w:tc>
          <w:tcPr>
            <w:tcW w:w="1451" w:type="dxa"/>
            <w:tcBorders>
              <w:left w:val="nil"/>
            </w:tcBorders>
          </w:tcPr>
          <w:p w:rsidR="00FC4222" w:rsidRPr="00397DAD" w:rsidRDefault="00E7434C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Reviewer </w:t>
            </w:r>
            <w:r w:rsidR="00FC4222" w:rsidRPr="00397DAD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:rsidR="00FC4222" w:rsidRPr="00397DAD" w:rsidRDefault="00FC4222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3" w:type="dxa"/>
            <w:tcBorders>
              <w:left w:val="nil"/>
            </w:tcBorders>
          </w:tcPr>
          <w:p w:rsidR="00FC4222" w:rsidRPr="00397DAD" w:rsidRDefault="00FC4222" w:rsidP="00FC4222">
            <w:pPr>
              <w:pStyle w:val="Default"/>
              <w:ind w:firstLineChars="450" w:firstLine="900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Reviewer name</w:t>
            </w:r>
          </w:p>
        </w:tc>
        <w:tc>
          <w:tcPr>
            <w:tcW w:w="1930" w:type="dxa"/>
            <w:tcBorders>
              <w:left w:val="nil"/>
              <w:bottom w:val="single" w:sz="4" w:space="0" w:color="auto"/>
            </w:tcBorders>
          </w:tcPr>
          <w:p w:rsidR="00FC4222" w:rsidRPr="00397DAD" w:rsidRDefault="00FC4222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67E" w:rsidRPr="00397DAD" w:rsidRDefault="002C367E" w:rsidP="0017267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8300" w:type="dxa"/>
        <w:tblLook w:val="04A0" w:firstRow="1" w:lastRow="0" w:firstColumn="1" w:lastColumn="0" w:noHBand="0" w:noVBand="1"/>
      </w:tblPr>
      <w:tblGrid>
        <w:gridCol w:w="1448"/>
        <w:gridCol w:w="273"/>
        <w:gridCol w:w="1373"/>
        <w:gridCol w:w="273"/>
        <w:gridCol w:w="1869"/>
        <w:gridCol w:w="273"/>
        <w:gridCol w:w="2791"/>
      </w:tblGrid>
      <w:tr w:rsidR="00C34D84" w:rsidRPr="00397DAD" w:rsidTr="00C34D84">
        <w:trPr>
          <w:trHeight w:val="360"/>
        </w:trPr>
        <w:tc>
          <w:tcPr>
            <w:tcW w:w="1448" w:type="dxa"/>
            <w:tcBorders>
              <w:top w:val="nil"/>
              <w:left w:val="nil"/>
              <w:right w:val="nil"/>
            </w:tcBorders>
          </w:tcPr>
          <w:p w:rsidR="00C34D84" w:rsidRPr="00397DAD" w:rsidRDefault="00C34D84" w:rsidP="002F6B6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ine No.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2F6B6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right w:val="nil"/>
            </w:tcBorders>
          </w:tcPr>
          <w:p w:rsidR="00C34D84" w:rsidRPr="00397DAD" w:rsidRDefault="00C34D84" w:rsidP="002F6B6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Severity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2F6B6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nil"/>
              <w:left w:val="nil"/>
              <w:right w:val="nil"/>
            </w:tcBorders>
          </w:tcPr>
          <w:p w:rsidR="00C34D84" w:rsidRPr="00397DAD" w:rsidRDefault="00C34D84" w:rsidP="002F6B6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Defect Type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2F6B6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Description</w:t>
            </w: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46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D84" w:rsidRPr="00397DAD" w:rsidTr="00C34D84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34D84" w:rsidRPr="00397DAD" w:rsidRDefault="00C34D84" w:rsidP="001726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34D84" w:rsidRPr="00397DAD" w:rsidRDefault="00C34D84" w:rsidP="00C34D84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72676" w:rsidRPr="00397DAD" w:rsidRDefault="00172676" w:rsidP="0017267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4768"/>
      </w:tblGrid>
      <w:tr w:rsidR="002F6B64" w:rsidRPr="00397DAD" w:rsidTr="002F6B64">
        <w:tc>
          <w:tcPr>
            <w:tcW w:w="1129" w:type="dxa"/>
          </w:tcPr>
          <w:p w:rsidR="002F6B64" w:rsidRPr="00397DAD" w:rsidRDefault="002F6B64" w:rsidP="00914FC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Effort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F6B64" w:rsidRPr="00397DAD" w:rsidRDefault="002F6B64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8" w:type="dxa"/>
          </w:tcPr>
          <w:p w:rsidR="002F6B64" w:rsidRPr="00397DAD" w:rsidRDefault="002F6B64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minutes</w:t>
            </w:r>
          </w:p>
        </w:tc>
      </w:tr>
    </w:tbl>
    <w:p w:rsidR="002F6B64" w:rsidRPr="00397DAD" w:rsidRDefault="002F6B64" w:rsidP="0017267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8368" w:type="dxa"/>
        <w:tblLayout w:type="fixed"/>
        <w:tblLook w:val="04A0" w:firstRow="1" w:lastRow="0" w:firstColumn="1" w:lastColumn="0" w:noHBand="0" w:noVBand="1"/>
      </w:tblPr>
      <w:tblGrid>
        <w:gridCol w:w="1942"/>
        <w:gridCol w:w="1950"/>
        <w:gridCol w:w="2239"/>
        <w:gridCol w:w="2237"/>
      </w:tblGrid>
      <w:tr w:rsidR="00FC4222" w:rsidRPr="00397DAD" w:rsidTr="00FC4222">
        <w:trPr>
          <w:trHeight w:val="314"/>
        </w:trPr>
        <w:tc>
          <w:tcPr>
            <w:tcW w:w="1942" w:type="dxa"/>
          </w:tcPr>
          <w:p w:rsidR="00FC4222" w:rsidRPr="00397DAD" w:rsidRDefault="00FC4222" w:rsidP="00FC422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Severity</w:t>
            </w:r>
          </w:p>
        </w:tc>
        <w:tc>
          <w:tcPr>
            <w:tcW w:w="1950" w:type="dxa"/>
          </w:tcPr>
          <w:p w:rsidR="00FC4222" w:rsidRPr="00397DAD" w:rsidRDefault="007B5363" w:rsidP="001A6C44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Critical</w:t>
            </w:r>
          </w:p>
        </w:tc>
        <w:tc>
          <w:tcPr>
            <w:tcW w:w="2239" w:type="dxa"/>
          </w:tcPr>
          <w:p w:rsidR="00FC4222" w:rsidRPr="00397DAD" w:rsidRDefault="007B5363" w:rsidP="001A6C44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oderate</w:t>
            </w:r>
          </w:p>
        </w:tc>
        <w:tc>
          <w:tcPr>
            <w:tcW w:w="2237" w:type="dxa"/>
          </w:tcPr>
          <w:p w:rsidR="00FC4222" w:rsidRPr="00397DAD" w:rsidRDefault="007B5363" w:rsidP="001A6C44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inor</w:t>
            </w:r>
          </w:p>
        </w:tc>
      </w:tr>
      <w:tr w:rsidR="00FC4222" w:rsidRPr="00397DAD" w:rsidTr="00FC4222">
        <w:trPr>
          <w:trHeight w:val="314"/>
        </w:trPr>
        <w:tc>
          <w:tcPr>
            <w:tcW w:w="1942" w:type="dxa"/>
          </w:tcPr>
          <w:p w:rsidR="00FC4222" w:rsidRPr="00397DAD" w:rsidRDefault="00FC4222" w:rsidP="00FC422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950" w:type="dxa"/>
          </w:tcPr>
          <w:p w:rsidR="00FC4222" w:rsidRPr="00397DAD" w:rsidRDefault="00FC4222" w:rsidP="001A6C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</w:tcPr>
          <w:p w:rsidR="00FC4222" w:rsidRPr="00397DAD" w:rsidRDefault="00FC4222" w:rsidP="001A6C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</w:tcPr>
          <w:p w:rsidR="00FC4222" w:rsidRPr="00397DAD" w:rsidRDefault="00FC4222" w:rsidP="001A6C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A6C44" w:rsidRPr="00397DAD" w:rsidRDefault="001A6C44" w:rsidP="00172676">
      <w:pPr>
        <w:rPr>
          <w:rFonts w:ascii="Times New Roman" w:hAnsi="Times New Roman" w:cs="Times New Roman"/>
          <w:sz w:val="20"/>
          <w:szCs w:val="20"/>
        </w:rPr>
      </w:pPr>
    </w:p>
    <w:p w:rsidR="005F0DF1" w:rsidRDefault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5F0DF1" w:rsidRDefault="005F0DF1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8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1"/>
        <w:gridCol w:w="1668"/>
        <w:gridCol w:w="2593"/>
        <w:gridCol w:w="1930"/>
        <w:gridCol w:w="680"/>
      </w:tblGrid>
      <w:tr w:rsidR="00FC4222" w:rsidRPr="00397DAD" w:rsidTr="001F5897">
        <w:trPr>
          <w:trHeight w:val="319"/>
        </w:trPr>
        <w:tc>
          <w:tcPr>
            <w:tcW w:w="8322" w:type="dxa"/>
            <w:gridSpan w:val="5"/>
          </w:tcPr>
          <w:p w:rsidR="00FC4222" w:rsidRPr="00397DAD" w:rsidRDefault="00FC4222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Code Review</w:t>
            </w:r>
          </w:p>
        </w:tc>
      </w:tr>
      <w:tr w:rsidR="00FC4222" w:rsidRPr="00397DAD" w:rsidTr="001F5897">
        <w:trPr>
          <w:gridAfter w:val="1"/>
          <w:wAfter w:w="680" w:type="dxa"/>
          <w:trHeight w:val="319"/>
        </w:trPr>
        <w:tc>
          <w:tcPr>
            <w:tcW w:w="1451" w:type="dxa"/>
            <w:tcBorders>
              <w:left w:val="nil"/>
            </w:tcBorders>
          </w:tcPr>
          <w:p w:rsidR="00FC4222" w:rsidRPr="00397DAD" w:rsidRDefault="00E7434C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Reviewer </w:t>
            </w:r>
            <w:r w:rsidR="00FC4222" w:rsidRPr="00397DAD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:rsidR="00FC4222" w:rsidRPr="00397DAD" w:rsidRDefault="00FC4222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3" w:type="dxa"/>
            <w:tcBorders>
              <w:left w:val="nil"/>
            </w:tcBorders>
          </w:tcPr>
          <w:p w:rsidR="00FC4222" w:rsidRPr="00397DAD" w:rsidRDefault="00FC4222" w:rsidP="001F5897">
            <w:pPr>
              <w:pStyle w:val="Default"/>
              <w:ind w:firstLineChars="450" w:firstLine="900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Reviewer name</w:t>
            </w:r>
          </w:p>
        </w:tc>
        <w:tc>
          <w:tcPr>
            <w:tcW w:w="1930" w:type="dxa"/>
            <w:tcBorders>
              <w:left w:val="nil"/>
              <w:bottom w:val="single" w:sz="4" w:space="0" w:color="auto"/>
            </w:tcBorders>
          </w:tcPr>
          <w:p w:rsidR="00FC4222" w:rsidRPr="00397DAD" w:rsidRDefault="00FC4222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C4222" w:rsidRPr="00397DAD" w:rsidRDefault="00FC4222" w:rsidP="00FC422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8300" w:type="dxa"/>
        <w:tblLook w:val="04A0" w:firstRow="1" w:lastRow="0" w:firstColumn="1" w:lastColumn="0" w:noHBand="0" w:noVBand="1"/>
      </w:tblPr>
      <w:tblGrid>
        <w:gridCol w:w="1448"/>
        <w:gridCol w:w="273"/>
        <w:gridCol w:w="1373"/>
        <w:gridCol w:w="273"/>
        <w:gridCol w:w="1869"/>
        <w:gridCol w:w="273"/>
        <w:gridCol w:w="2791"/>
      </w:tblGrid>
      <w:tr w:rsidR="00FC4222" w:rsidRPr="00397DAD" w:rsidTr="001F5897">
        <w:trPr>
          <w:trHeight w:val="360"/>
        </w:trPr>
        <w:tc>
          <w:tcPr>
            <w:tcW w:w="1448" w:type="dxa"/>
            <w:tcBorders>
              <w:top w:val="nil"/>
              <w:left w:val="nil"/>
              <w:right w:val="nil"/>
            </w:tcBorders>
          </w:tcPr>
          <w:p w:rsidR="00FC4222" w:rsidRPr="00397DAD" w:rsidRDefault="00FC4222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ine No.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right w:val="nil"/>
            </w:tcBorders>
          </w:tcPr>
          <w:p w:rsidR="00FC4222" w:rsidRPr="00397DAD" w:rsidRDefault="00FC4222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Severity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nil"/>
              <w:left w:val="nil"/>
              <w:right w:val="nil"/>
            </w:tcBorders>
          </w:tcPr>
          <w:p w:rsidR="00FC4222" w:rsidRPr="00397DAD" w:rsidRDefault="00FC4222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Defect Type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Description</w:t>
            </w: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46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C4222" w:rsidRPr="00397DAD" w:rsidRDefault="00FC4222" w:rsidP="00FC422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4768"/>
      </w:tblGrid>
      <w:tr w:rsidR="00FC4222" w:rsidRPr="00397DAD" w:rsidTr="001F5897">
        <w:tc>
          <w:tcPr>
            <w:tcW w:w="1129" w:type="dxa"/>
          </w:tcPr>
          <w:p w:rsidR="00FC4222" w:rsidRPr="00397DAD" w:rsidRDefault="00FC4222" w:rsidP="001F5897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Effort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C4222" w:rsidRPr="00397DAD" w:rsidRDefault="00FC4222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8" w:type="dxa"/>
          </w:tcPr>
          <w:p w:rsidR="00FC4222" w:rsidRPr="00397DAD" w:rsidRDefault="00FC4222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minutes</w:t>
            </w:r>
          </w:p>
        </w:tc>
      </w:tr>
    </w:tbl>
    <w:p w:rsidR="00FC4222" w:rsidRPr="00397DAD" w:rsidRDefault="00FC4222" w:rsidP="00FC422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8368" w:type="dxa"/>
        <w:tblLayout w:type="fixed"/>
        <w:tblLook w:val="04A0" w:firstRow="1" w:lastRow="0" w:firstColumn="1" w:lastColumn="0" w:noHBand="0" w:noVBand="1"/>
      </w:tblPr>
      <w:tblGrid>
        <w:gridCol w:w="1942"/>
        <w:gridCol w:w="1950"/>
        <w:gridCol w:w="2239"/>
        <w:gridCol w:w="2237"/>
      </w:tblGrid>
      <w:tr w:rsidR="007B5363" w:rsidRPr="00397DAD" w:rsidTr="007B5363">
        <w:trPr>
          <w:trHeight w:val="314"/>
        </w:trPr>
        <w:tc>
          <w:tcPr>
            <w:tcW w:w="1942" w:type="dxa"/>
          </w:tcPr>
          <w:p w:rsidR="007B5363" w:rsidRPr="00397DAD" w:rsidRDefault="007B5363" w:rsidP="007B536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Severity</w:t>
            </w:r>
          </w:p>
        </w:tc>
        <w:tc>
          <w:tcPr>
            <w:tcW w:w="1950" w:type="dxa"/>
          </w:tcPr>
          <w:p w:rsidR="007B5363" w:rsidRPr="00397DAD" w:rsidRDefault="007B5363" w:rsidP="007B536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Critical</w:t>
            </w:r>
          </w:p>
        </w:tc>
        <w:tc>
          <w:tcPr>
            <w:tcW w:w="2239" w:type="dxa"/>
          </w:tcPr>
          <w:p w:rsidR="007B5363" w:rsidRPr="00397DAD" w:rsidRDefault="007B5363" w:rsidP="007B536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oderate</w:t>
            </w:r>
          </w:p>
        </w:tc>
        <w:tc>
          <w:tcPr>
            <w:tcW w:w="2237" w:type="dxa"/>
          </w:tcPr>
          <w:p w:rsidR="007B5363" w:rsidRPr="00397DAD" w:rsidRDefault="007B5363" w:rsidP="007B536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inor</w:t>
            </w:r>
          </w:p>
        </w:tc>
      </w:tr>
      <w:tr w:rsidR="007B5363" w:rsidRPr="00397DAD" w:rsidTr="007B5363">
        <w:trPr>
          <w:trHeight w:val="314"/>
        </w:trPr>
        <w:tc>
          <w:tcPr>
            <w:tcW w:w="1942" w:type="dxa"/>
          </w:tcPr>
          <w:p w:rsidR="007B5363" w:rsidRPr="00397DAD" w:rsidRDefault="007B5363" w:rsidP="007B536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950" w:type="dxa"/>
          </w:tcPr>
          <w:p w:rsidR="007B5363" w:rsidRPr="00397DAD" w:rsidRDefault="007B5363" w:rsidP="007B53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</w:tcPr>
          <w:p w:rsidR="007B5363" w:rsidRPr="00397DAD" w:rsidRDefault="007B5363" w:rsidP="007B53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</w:tcPr>
          <w:p w:rsidR="007B5363" w:rsidRPr="00397DAD" w:rsidRDefault="007B5363" w:rsidP="007B53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F0DF1" w:rsidRDefault="005F0DF1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5F0DF1">
      <w:pPr>
        <w:widowControl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8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1"/>
        <w:gridCol w:w="1668"/>
        <w:gridCol w:w="2593"/>
        <w:gridCol w:w="1930"/>
        <w:gridCol w:w="680"/>
      </w:tblGrid>
      <w:tr w:rsidR="00FC4222" w:rsidRPr="00397DAD" w:rsidTr="001F5897">
        <w:trPr>
          <w:trHeight w:val="319"/>
        </w:trPr>
        <w:tc>
          <w:tcPr>
            <w:tcW w:w="8322" w:type="dxa"/>
            <w:gridSpan w:val="5"/>
          </w:tcPr>
          <w:p w:rsidR="00FC4222" w:rsidRPr="00397DAD" w:rsidRDefault="00FC4222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Code Review</w:t>
            </w:r>
          </w:p>
        </w:tc>
      </w:tr>
      <w:tr w:rsidR="00FC4222" w:rsidRPr="00397DAD" w:rsidTr="001F5897">
        <w:trPr>
          <w:gridAfter w:val="1"/>
          <w:wAfter w:w="680" w:type="dxa"/>
          <w:trHeight w:val="319"/>
        </w:trPr>
        <w:tc>
          <w:tcPr>
            <w:tcW w:w="1451" w:type="dxa"/>
            <w:tcBorders>
              <w:left w:val="nil"/>
            </w:tcBorders>
          </w:tcPr>
          <w:p w:rsidR="00FC4222" w:rsidRPr="00397DAD" w:rsidRDefault="00E7434C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Reviewer </w:t>
            </w:r>
            <w:r w:rsidR="00FC4222" w:rsidRPr="00397DAD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:rsidR="00FC4222" w:rsidRPr="00397DAD" w:rsidRDefault="00FC4222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3" w:type="dxa"/>
            <w:tcBorders>
              <w:left w:val="nil"/>
            </w:tcBorders>
          </w:tcPr>
          <w:p w:rsidR="00FC4222" w:rsidRPr="00397DAD" w:rsidRDefault="00FC4222" w:rsidP="001F5897">
            <w:pPr>
              <w:pStyle w:val="Default"/>
              <w:ind w:firstLineChars="450" w:firstLine="900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Reviewer name</w:t>
            </w:r>
          </w:p>
        </w:tc>
        <w:tc>
          <w:tcPr>
            <w:tcW w:w="1930" w:type="dxa"/>
            <w:tcBorders>
              <w:left w:val="nil"/>
              <w:bottom w:val="single" w:sz="4" w:space="0" w:color="auto"/>
            </w:tcBorders>
          </w:tcPr>
          <w:p w:rsidR="00FC4222" w:rsidRPr="00397DAD" w:rsidRDefault="00FC4222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C4222" w:rsidRPr="00397DAD" w:rsidRDefault="00FC4222" w:rsidP="00FC422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8300" w:type="dxa"/>
        <w:tblLook w:val="04A0" w:firstRow="1" w:lastRow="0" w:firstColumn="1" w:lastColumn="0" w:noHBand="0" w:noVBand="1"/>
      </w:tblPr>
      <w:tblGrid>
        <w:gridCol w:w="1448"/>
        <w:gridCol w:w="273"/>
        <w:gridCol w:w="1373"/>
        <w:gridCol w:w="273"/>
        <w:gridCol w:w="1869"/>
        <w:gridCol w:w="273"/>
        <w:gridCol w:w="2791"/>
      </w:tblGrid>
      <w:tr w:rsidR="00FC4222" w:rsidRPr="00397DAD" w:rsidTr="001F5897">
        <w:trPr>
          <w:trHeight w:val="360"/>
        </w:trPr>
        <w:tc>
          <w:tcPr>
            <w:tcW w:w="1448" w:type="dxa"/>
            <w:tcBorders>
              <w:top w:val="nil"/>
              <w:left w:val="nil"/>
              <w:right w:val="nil"/>
            </w:tcBorders>
          </w:tcPr>
          <w:p w:rsidR="00FC4222" w:rsidRPr="00397DAD" w:rsidRDefault="00FC4222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ine No.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right w:val="nil"/>
            </w:tcBorders>
          </w:tcPr>
          <w:p w:rsidR="00FC4222" w:rsidRPr="00397DAD" w:rsidRDefault="00FC4222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Severity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nil"/>
              <w:left w:val="nil"/>
              <w:right w:val="nil"/>
            </w:tcBorders>
          </w:tcPr>
          <w:p w:rsidR="00FC4222" w:rsidRPr="00397DAD" w:rsidRDefault="00FC4222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Defect Type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Description</w:t>
            </w: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46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222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C4222" w:rsidRPr="00397DAD" w:rsidRDefault="00FC4222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FC4222" w:rsidRPr="00397DAD" w:rsidRDefault="00FC4222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C4222" w:rsidRPr="00397DAD" w:rsidRDefault="00FC4222" w:rsidP="00FC422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4768"/>
      </w:tblGrid>
      <w:tr w:rsidR="00FC4222" w:rsidRPr="00397DAD" w:rsidTr="001F5897">
        <w:tc>
          <w:tcPr>
            <w:tcW w:w="1129" w:type="dxa"/>
          </w:tcPr>
          <w:p w:rsidR="00FC4222" w:rsidRPr="00397DAD" w:rsidRDefault="00FC4222" w:rsidP="001F5897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Effort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C4222" w:rsidRPr="00397DAD" w:rsidRDefault="00FC4222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8" w:type="dxa"/>
          </w:tcPr>
          <w:p w:rsidR="00FC4222" w:rsidRPr="00397DAD" w:rsidRDefault="00FC4222" w:rsidP="001F589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minutes</w:t>
            </w:r>
          </w:p>
        </w:tc>
      </w:tr>
    </w:tbl>
    <w:p w:rsidR="00FC4222" w:rsidRPr="00397DAD" w:rsidRDefault="00FC4222" w:rsidP="00FC422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8368" w:type="dxa"/>
        <w:tblLayout w:type="fixed"/>
        <w:tblLook w:val="04A0" w:firstRow="1" w:lastRow="0" w:firstColumn="1" w:lastColumn="0" w:noHBand="0" w:noVBand="1"/>
      </w:tblPr>
      <w:tblGrid>
        <w:gridCol w:w="1942"/>
        <w:gridCol w:w="1950"/>
        <w:gridCol w:w="2239"/>
        <w:gridCol w:w="2237"/>
      </w:tblGrid>
      <w:tr w:rsidR="007B5363" w:rsidRPr="00397DAD" w:rsidTr="001F5897">
        <w:trPr>
          <w:trHeight w:val="314"/>
        </w:trPr>
        <w:tc>
          <w:tcPr>
            <w:tcW w:w="1942" w:type="dxa"/>
          </w:tcPr>
          <w:p w:rsidR="007B5363" w:rsidRPr="00397DAD" w:rsidRDefault="007B5363" w:rsidP="007B536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Severity</w:t>
            </w:r>
          </w:p>
        </w:tc>
        <w:tc>
          <w:tcPr>
            <w:tcW w:w="1950" w:type="dxa"/>
          </w:tcPr>
          <w:p w:rsidR="007B5363" w:rsidRPr="00397DAD" w:rsidRDefault="007B5363" w:rsidP="007B536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Critical</w:t>
            </w:r>
          </w:p>
        </w:tc>
        <w:tc>
          <w:tcPr>
            <w:tcW w:w="2239" w:type="dxa"/>
          </w:tcPr>
          <w:p w:rsidR="007B5363" w:rsidRPr="00397DAD" w:rsidRDefault="007B5363" w:rsidP="007B536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oderate</w:t>
            </w:r>
          </w:p>
        </w:tc>
        <w:tc>
          <w:tcPr>
            <w:tcW w:w="2237" w:type="dxa"/>
          </w:tcPr>
          <w:p w:rsidR="007B5363" w:rsidRPr="00397DAD" w:rsidRDefault="007B5363" w:rsidP="007B536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inor</w:t>
            </w:r>
          </w:p>
        </w:tc>
      </w:tr>
      <w:tr w:rsidR="007B5363" w:rsidRPr="00397DAD" w:rsidTr="001F5897">
        <w:trPr>
          <w:trHeight w:val="314"/>
        </w:trPr>
        <w:tc>
          <w:tcPr>
            <w:tcW w:w="1942" w:type="dxa"/>
          </w:tcPr>
          <w:p w:rsidR="007B5363" w:rsidRPr="00397DAD" w:rsidRDefault="007B5363" w:rsidP="007B536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950" w:type="dxa"/>
          </w:tcPr>
          <w:p w:rsidR="007B5363" w:rsidRPr="00397DAD" w:rsidRDefault="007B5363" w:rsidP="007B53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</w:tcPr>
          <w:p w:rsidR="007B5363" w:rsidRPr="00397DAD" w:rsidRDefault="007B5363" w:rsidP="007B53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</w:tcPr>
          <w:p w:rsidR="007B5363" w:rsidRPr="00397DAD" w:rsidRDefault="007B5363" w:rsidP="007B53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C4222" w:rsidRPr="00397DAD" w:rsidRDefault="00FC4222" w:rsidP="00FC4222">
      <w:pPr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FC4222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FC4222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FC4222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FC4222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FC4222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FC4222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FC4222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FC4222">
      <w:pPr>
        <w:widowControl/>
        <w:rPr>
          <w:rFonts w:ascii="Times New Roman" w:hAnsi="Times New Roman" w:cs="Times New Roman"/>
          <w:sz w:val="20"/>
          <w:szCs w:val="20"/>
        </w:rPr>
      </w:pPr>
    </w:p>
    <w:p w:rsidR="00FC4222" w:rsidRDefault="00FC4222" w:rsidP="00FC4222">
      <w:pPr>
        <w:widowControl/>
        <w:rPr>
          <w:rFonts w:ascii="Times New Roman" w:hAnsi="Times New Roman" w:cs="Times New Roman"/>
          <w:sz w:val="20"/>
          <w:szCs w:val="20"/>
        </w:rPr>
      </w:pPr>
    </w:p>
    <w:p w:rsidR="001A6C44" w:rsidRDefault="001A6C44">
      <w:pPr>
        <w:widowControl/>
        <w:rPr>
          <w:rFonts w:ascii="Times New Roman" w:hAnsi="Times New Roman" w:cs="Times New Roman"/>
          <w:sz w:val="20"/>
          <w:szCs w:val="20"/>
        </w:rPr>
      </w:pPr>
    </w:p>
    <w:p w:rsidR="00CC6541" w:rsidRPr="00CC6541" w:rsidRDefault="00CC6541">
      <w:pPr>
        <w:widowControl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</w:t>
      </w:r>
      <w:r w:rsidRPr="00CC6541">
        <w:rPr>
          <w:rFonts w:ascii="Times New Roman" w:hAnsi="Times New Roman" w:cs="Times New Roman"/>
          <w:b/>
          <w:bCs/>
          <w:sz w:val="20"/>
          <w:szCs w:val="20"/>
        </w:rPr>
        <w:t>Integration Review</w:t>
      </w:r>
    </w:p>
    <w:tbl>
      <w:tblPr>
        <w:tblStyle w:val="a3"/>
        <w:tblW w:w="8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240"/>
        <w:gridCol w:w="386"/>
        <w:gridCol w:w="1196"/>
        <w:gridCol w:w="384"/>
        <w:gridCol w:w="1145"/>
        <w:gridCol w:w="384"/>
        <w:gridCol w:w="1178"/>
        <w:gridCol w:w="1329"/>
      </w:tblGrid>
      <w:tr w:rsidR="00CC6541" w:rsidRPr="00397DAD" w:rsidTr="00CC6541">
        <w:trPr>
          <w:trHeight w:val="283"/>
        </w:trPr>
        <w:tc>
          <w:tcPr>
            <w:tcW w:w="1570" w:type="dxa"/>
          </w:tcPr>
          <w:p w:rsidR="00CC6541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</w:tcPr>
          <w:p w:rsidR="00CC6541" w:rsidRPr="00397DAD" w:rsidRDefault="00CC6541" w:rsidP="00CC65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eviewer 1</w:t>
            </w:r>
          </w:p>
        </w:tc>
        <w:tc>
          <w:tcPr>
            <w:tcW w:w="386" w:type="dxa"/>
          </w:tcPr>
          <w:p w:rsidR="00CC6541" w:rsidRPr="00397DAD" w:rsidRDefault="00CC6541" w:rsidP="00CC65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</w:tcPr>
          <w:p w:rsidR="00CC6541" w:rsidRPr="00397DAD" w:rsidRDefault="00CC6541" w:rsidP="00CC65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eviewer 2</w:t>
            </w:r>
          </w:p>
        </w:tc>
        <w:tc>
          <w:tcPr>
            <w:tcW w:w="384" w:type="dxa"/>
          </w:tcPr>
          <w:p w:rsidR="00CC6541" w:rsidRDefault="00CC6541" w:rsidP="00CC65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</w:tcPr>
          <w:p w:rsidR="00CC6541" w:rsidRPr="00397DAD" w:rsidRDefault="00CC6541" w:rsidP="00CC65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eviewer 3</w:t>
            </w:r>
          </w:p>
        </w:tc>
        <w:tc>
          <w:tcPr>
            <w:tcW w:w="384" w:type="dxa"/>
          </w:tcPr>
          <w:p w:rsidR="00CC6541" w:rsidRPr="00397DAD" w:rsidRDefault="00CC6541" w:rsidP="00CC65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</w:tcPr>
          <w:p w:rsidR="00CC6541" w:rsidRPr="00397DAD" w:rsidRDefault="00CC6541" w:rsidP="00CC65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otal</w:t>
            </w:r>
          </w:p>
        </w:tc>
        <w:tc>
          <w:tcPr>
            <w:tcW w:w="1329" w:type="dxa"/>
          </w:tcPr>
          <w:p w:rsidR="00CC6541" w:rsidRPr="00397DAD" w:rsidRDefault="00CC6541" w:rsidP="00CC6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nit</w:t>
            </w:r>
          </w:p>
        </w:tc>
      </w:tr>
      <w:tr w:rsidR="00CC6541" w:rsidRPr="00397DAD" w:rsidTr="00CC6541">
        <w:trPr>
          <w:trHeight w:val="283"/>
        </w:trPr>
        <w:tc>
          <w:tcPr>
            <w:tcW w:w="1570" w:type="dxa"/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Review</w:t>
            </w: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 Effort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+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</w:tcPr>
          <w:p w:rsidR="00CC6541" w:rsidRPr="00397DAD" w:rsidRDefault="00CC6541" w:rsidP="00CC6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(minutes)</w:t>
            </w:r>
          </w:p>
        </w:tc>
      </w:tr>
      <w:tr w:rsidR="00CC6541" w:rsidRPr="00397DAD" w:rsidTr="00CC6541">
        <w:trPr>
          <w:trHeight w:val="283"/>
        </w:trPr>
        <w:tc>
          <w:tcPr>
            <w:tcW w:w="1570" w:type="dxa"/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#Critical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+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</w:tcBorders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</w:tcPr>
          <w:p w:rsidR="00CC6541" w:rsidRPr="00397DAD" w:rsidRDefault="00CC6541" w:rsidP="00CC6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(issues)</w:t>
            </w:r>
          </w:p>
        </w:tc>
      </w:tr>
      <w:tr w:rsidR="00CC6541" w:rsidRPr="00397DAD" w:rsidTr="00CC6541">
        <w:trPr>
          <w:trHeight w:val="283"/>
        </w:trPr>
        <w:tc>
          <w:tcPr>
            <w:tcW w:w="1570" w:type="dxa"/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#Moder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+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</w:tcBorders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</w:tcPr>
          <w:p w:rsidR="00CC6541" w:rsidRPr="00397DAD" w:rsidRDefault="00CC6541" w:rsidP="00CC6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(issues)</w:t>
            </w:r>
          </w:p>
        </w:tc>
      </w:tr>
      <w:tr w:rsidR="00CC6541" w:rsidRPr="00397DAD" w:rsidTr="00CC6541">
        <w:trPr>
          <w:trHeight w:val="272"/>
        </w:trPr>
        <w:tc>
          <w:tcPr>
            <w:tcW w:w="1570" w:type="dxa"/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#Minor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+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</w:tcBorders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:rsidR="00CC6541" w:rsidRPr="00397DAD" w:rsidRDefault="00CC6541" w:rsidP="003E2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</w:tcPr>
          <w:p w:rsidR="00CC6541" w:rsidRPr="00397DAD" w:rsidRDefault="00CC6541" w:rsidP="00CC6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(issues)</w:t>
            </w:r>
          </w:p>
        </w:tc>
      </w:tr>
    </w:tbl>
    <w:p w:rsidR="00CC6541" w:rsidRPr="00397DAD" w:rsidRDefault="00CC6541" w:rsidP="00CC65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8300" w:type="dxa"/>
        <w:tblLook w:val="04A0" w:firstRow="1" w:lastRow="0" w:firstColumn="1" w:lastColumn="0" w:noHBand="0" w:noVBand="1"/>
      </w:tblPr>
      <w:tblGrid>
        <w:gridCol w:w="1448"/>
        <w:gridCol w:w="273"/>
        <w:gridCol w:w="1373"/>
        <w:gridCol w:w="273"/>
        <w:gridCol w:w="1869"/>
        <w:gridCol w:w="273"/>
        <w:gridCol w:w="2791"/>
      </w:tblGrid>
      <w:tr w:rsidR="00CC6541" w:rsidRPr="00397DAD" w:rsidTr="001F5897">
        <w:trPr>
          <w:trHeight w:val="360"/>
        </w:trPr>
        <w:tc>
          <w:tcPr>
            <w:tcW w:w="1448" w:type="dxa"/>
            <w:tcBorders>
              <w:top w:val="nil"/>
              <w:left w:val="nil"/>
              <w:right w:val="nil"/>
            </w:tcBorders>
          </w:tcPr>
          <w:p w:rsidR="00CC6541" w:rsidRPr="00397DAD" w:rsidRDefault="00CC6541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ine No.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right w:val="nil"/>
            </w:tcBorders>
          </w:tcPr>
          <w:p w:rsidR="00CC6541" w:rsidRPr="00397DAD" w:rsidRDefault="00CC6541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Severity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nil"/>
              <w:left w:val="nil"/>
              <w:right w:val="nil"/>
            </w:tcBorders>
          </w:tcPr>
          <w:p w:rsidR="00CC6541" w:rsidRPr="00397DAD" w:rsidRDefault="00CC6541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Defect Type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i/>
                <w:sz w:val="20"/>
                <w:szCs w:val="20"/>
              </w:rPr>
              <w:t>Description</w:t>
            </w: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46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541" w:rsidRPr="00397DAD" w:rsidTr="001F5897">
        <w:trPr>
          <w:trHeight w:val="360"/>
        </w:trPr>
        <w:tc>
          <w:tcPr>
            <w:tcW w:w="1448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CC6541" w:rsidRPr="00397DAD" w:rsidRDefault="00CC6541" w:rsidP="001F5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left w:val="nil"/>
              <w:right w:val="nil"/>
            </w:tcBorders>
          </w:tcPr>
          <w:p w:rsidR="00CC6541" w:rsidRPr="00397DAD" w:rsidRDefault="00CC6541" w:rsidP="001F5897">
            <w:pPr>
              <w:ind w:rightChars="-24" w:right="-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27418" w:rsidRPr="00397DAD" w:rsidRDefault="00A27418" w:rsidP="00A2741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  <w:gridCol w:w="2268"/>
        <w:gridCol w:w="2268"/>
      </w:tblGrid>
      <w:tr w:rsidR="00397DAD" w:rsidRPr="00397DAD" w:rsidTr="00397DAD">
        <w:tc>
          <w:tcPr>
            <w:tcW w:w="1985" w:type="dxa"/>
          </w:tcPr>
          <w:p w:rsidR="00397DAD" w:rsidRPr="00397DAD" w:rsidRDefault="00993029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Integration</w:t>
            </w:r>
            <w:r w:rsidR="00397DAD" w:rsidRPr="00397DA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397DAD" w:rsidRPr="00397DAD">
              <w:rPr>
                <w:rFonts w:ascii="Times New Roman" w:hAnsi="Times New Roman" w:cs="Times New Roman"/>
                <w:sz w:val="20"/>
                <w:szCs w:val="20"/>
              </w:rPr>
              <w:t>effort</w:t>
            </w:r>
          </w:p>
        </w:tc>
        <w:tc>
          <w:tcPr>
            <w:tcW w:w="1984" w:type="dxa"/>
          </w:tcPr>
          <w:p w:rsidR="00397DAD" w:rsidRPr="00397DAD" w:rsidRDefault="00397DAD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 xml:space="preserve">minutes </w:t>
            </w:r>
            <w:r w:rsidR="008C3E8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268" w:type="dxa"/>
          </w:tcPr>
          <w:p w:rsidR="00397DAD" w:rsidRPr="00397DAD" w:rsidRDefault="00397DAD" w:rsidP="00914FC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</w:t>
            </w: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participants =</w:t>
            </w:r>
          </w:p>
        </w:tc>
        <w:tc>
          <w:tcPr>
            <w:tcW w:w="2268" w:type="dxa"/>
          </w:tcPr>
          <w:p w:rsidR="00397DAD" w:rsidRPr="00397DAD" w:rsidRDefault="00397DAD" w:rsidP="00397DA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97DA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    </w:t>
            </w:r>
            <w:r w:rsidRPr="00397DAD">
              <w:rPr>
                <w:rFonts w:ascii="Times New Roman" w:hAnsi="Times New Roman" w:cs="Times New Roman"/>
                <w:sz w:val="20"/>
                <w:szCs w:val="20"/>
              </w:rPr>
              <w:t>minutes</w:t>
            </w:r>
          </w:p>
        </w:tc>
      </w:tr>
    </w:tbl>
    <w:p w:rsidR="00F43F58" w:rsidRPr="00397DAD" w:rsidRDefault="00F43F58" w:rsidP="00A27418">
      <w:pPr>
        <w:rPr>
          <w:rFonts w:ascii="Times New Roman" w:hAnsi="Times New Roman" w:cs="Times New Roman"/>
          <w:sz w:val="20"/>
          <w:szCs w:val="20"/>
        </w:rPr>
      </w:pPr>
    </w:p>
    <w:sectPr w:rsidR="00F43F58" w:rsidRPr="00397DA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4AC" w:rsidRDefault="009C74AC" w:rsidP="005F0DF1">
      <w:r>
        <w:separator/>
      </w:r>
    </w:p>
  </w:endnote>
  <w:endnote w:type="continuationSeparator" w:id="0">
    <w:p w:rsidR="009C74AC" w:rsidRDefault="009C74AC" w:rsidP="005F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8328949"/>
      <w:docPartObj>
        <w:docPartGallery w:val="Page Numbers (Bottom of Page)"/>
        <w:docPartUnique/>
      </w:docPartObj>
    </w:sdtPr>
    <w:sdtEndPr/>
    <w:sdtContent>
      <w:p w:rsidR="005F0DF1" w:rsidRDefault="005F0D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BB1" w:rsidRPr="00CA4BB1">
          <w:rPr>
            <w:noProof/>
            <w:lang w:val="zh-TW"/>
          </w:rPr>
          <w:t>5</w:t>
        </w:r>
        <w:r>
          <w:fldChar w:fldCharType="end"/>
        </w:r>
      </w:p>
    </w:sdtContent>
  </w:sdt>
  <w:p w:rsidR="005F0DF1" w:rsidRDefault="005F0D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4AC" w:rsidRDefault="009C74AC" w:rsidP="005F0DF1">
      <w:r>
        <w:separator/>
      </w:r>
    </w:p>
  </w:footnote>
  <w:footnote w:type="continuationSeparator" w:id="0">
    <w:p w:rsidR="009C74AC" w:rsidRDefault="009C74AC" w:rsidP="005F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29CF"/>
    <w:multiLevelType w:val="hybridMultilevel"/>
    <w:tmpl w:val="5E78B60E"/>
    <w:lvl w:ilvl="0" w:tplc="C226B17E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6D7EC5"/>
    <w:multiLevelType w:val="hybridMultilevel"/>
    <w:tmpl w:val="21D8A540"/>
    <w:lvl w:ilvl="0" w:tplc="C226B17E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945001"/>
    <w:multiLevelType w:val="hybridMultilevel"/>
    <w:tmpl w:val="FB84ACE2"/>
    <w:lvl w:ilvl="0" w:tplc="C226B17E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0021355"/>
    <w:multiLevelType w:val="hybridMultilevel"/>
    <w:tmpl w:val="B5A40D44"/>
    <w:lvl w:ilvl="0" w:tplc="C226B17E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4DF5CE6"/>
    <w:multiLevelType w:val="hybridMultilevel"/>
    <w:tmpl w:val="68863A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FEE219E"/>
    <w:multiLevelType w:val="hybridMultilevel"/>
    <w:tmpl w:val="BAC0E51E"/>
    <w:lvl w:ilvl="0" w:tplc="C226B17E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6CE70F4"/>
    <w:multiLevelType w:val="hybridMultilevel"/>
    <w:tmpl w:val="00C023E2"/>
    <w:lvl w:ilvl="0" w:tplc="C226B17E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2CF2EEE"/>
    <w:multiLevelType w:val="hybridMultilevel"/>
    <w:tmpl w:val="4FB07A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AE15B36"/>
    <w:multiLevelType w:val="hybridMultilevel"/>
    <w:tmpl w:val="FE44356E"/>
    <w:lvl w:ilvl="0" w:tplc="C226B17E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B3"/>
    <w:rsid w:val="000036AF"/>
    <w:rsid w:val="000A5CED"/>
    <w:rsid w:val="000D354B"/>
    <w:rsid w:val="00127297"/>
    <w:rsid w:val="00160784"/>
    <w:rsid w:val="00172676"/>
    <w:rsid w:val="00183D47"/>
    <w:rsid w:val="001A6C44"/>
    <w:rsid w:val="0028097C"/>
    <w:rsid w:val="002C367E"/>
    <w:rsid w:val="002F6B64"/>
    <w:rsid w:val="00397DAD"/>
    <w:rsid w:val="003E281B"/>
    <w:rsid w:val="004B6841"/>
    <w:rsid w:val="005D08CF"/>
    <w:rsid w:val="005F0DF1"/>
    <w:rsid w:val="006A4DD4"/>
    <w:rsid w:val="006A721B"/>
    <w:rsid w:val="007A4938"/>
    <w:rsid w:val="007B5363"/>
    <w:rsid w:val="00845699"/>
    <w:rsid w:val="0088508B"/>
    <w:rsid w:val="00892DBA"/>
    <w:rsid w:val="008C3E8E"/>
    <w:rsid w:val="00993029"/>
    <w:rsid w:val="009C74AC"/>
    <w:rsid w:val="009E0BB3"/>
    <w:rsid w:val="00A27418"/>
    <w:rsid w:val="00B56FEC"/>
    <w:rsid w:val="00BA1172"/>
    <w:rsid w:val="00C34D84"/>
    <w:rsid w:val="00CA4BB1"/>
    <w:rsid w:val="00CC6541"/>
    <w:rsid w:val="00CD40DE"/>
    <w:rsid w:val="00CF5776"/>
    <w:rsid w:val="00D75E57"/>
    <w:rsid w:val="00DB75A1"/>
    <w:rsid w:val="00DD01BF"/>
    <w:rsid w:val="00DE7FE8"/>
    <w:rsid w:val="00E24C90"/>
    <w:rsid w:val="00E7434C"/>
    <w:rsid w:val="00F43F58"/>
    <w:rsid w:val="00FC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67BB"/>
  <w15:chartTrackingRefBased/>
  <w15:docId w15:val="{6F0F12AF-0AB0-4B34-9615-59D5F1FC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0BB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table" w:styleId="a3">
    <w:name w:val="Table Grid"/>
    <w:basedOn w:val="a1"/>
    <w:uiPriority w:val="39"/>
    <w:rsid w:val="009E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C4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F0D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0DF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0D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0D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SELab</cp:lastModifiedBy>
  <cp:revision>7</cp:revision>
  <cp:lastPrinted>2018-04-15T07:56:00Z</cp:lastPrinted>
  <dcterms:created xsi:type="dcterms:W3CDTF">2018-05-09T16:29:00Z</dcterms:created>
  <dcterms:modified xsi:type="dcterms:W3CDTF">2020-05-05T11:03:00Z</dcterms:modified>
</cp:coreProperties>
</file>