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8C31" w14:textId="42D13500" w:rsidR="007A7316" w:rsidRDefault="00E04655">
      <w:r w:rsidRPr="00E04655">
        <w:t>&lt;</w:t>
      </w:r>
      <w:r w:rsidRPr="00E04655">
        <w:t xml:space="preserve"> </w:t>
      </w:r>
      <w:r w:rsidRPr="00E04655">
        <w:t>true"&gt;&lt;/</w:t>
      </w:r>
      <w:proofErr w:type="spellStart"/>
      <w:r w:rsidRPr="00E04655">
        <w:t>iframe</w:t>
      </w:r>
      <w:proofErr w:type="spellEnd"/>
      <w:r w:rsidRPr="00E04655">
        <w:t>&gt;</w:t>
      </w:r>
    </w:p>
    <w:p w14:paraId="4A3295A4" w14:textId="77777777" w:rsidR="00E04655" w:rsidRDefault="00E04655"/>
    <w:p w14:paraId="4D58D0FD" w14:textId="0EFFB50E" w:rsidR="00E04655" w:rsidRDefault="00E04655">
      <w:r w:rsidRPr="00E04655">
        <w:t>&lt;</w:t>
      </w:r>
      <w:proofErr w:type="spellStart"/>
      <w:r w:rsidRPr="00E04655">
        <w:t>iframe</w:t>
      </w:r>
      <w:proofErr w:type="spellEnd"/>
      <w:r w:rsidRPr="00E04655">
        <w:t xml:space="preserve"> title="power </w:t>
      </w:r>
      <w:proofErr w:type="spellStart"/>
      <w:r w:rsidRPr="00E04655">
        <w:t>bi</w:t>
      </w:r>
      <w:proofErr w:type="spellEnd"/>
      <w:r w:rsidRPr="00E04655">
        <w:t xml:space="preserve"> </w:t>
      </w:r>
      <w:proofErr w:type="spellStart"/>
      <w:r w:rsidRPr="00E04655">
        <w:t>panama</w:t>
      </w:r>
      <w:proofErr w:type="spellEnd"/>
      <w:r w:rsidRPr="00E04655">
        <w:t xml:space="preserve"> growth analysis" width="600" height="373.5" src="https://app.powerbi.com/view?r=eyJrIjoiZWM5MjIxOGQtNGQ0Yi00MzEyLWI1YjEtNzU3ZjgxZTJjYzk4IiwidCI6IjVmNTY2NGU1LWYzNjktNDliYi1hZjRjLWU0YTVkMmRmNTRhNyIsImMiOjJ9" frameborder="0" </w:t>
      </w:r>
      <w:proofErr w:type="spellStart"/>
      <w:r w:rsidRPr="00E04655">
        <w:t>allowFullScreen</w:t>
      </w:r>
      <w:proofErr w:type="spellEnd"/>
      <w:r w:rsidRPr="00E04655">
        <w:t>="true"&gt;&lt;/</w:t>
      </w:r>
      <w:proofErr w:type="spellStart"/>
      <w:r w:rsidRPr="00E04655">
        <w:t>iframe</w:t>
      </w:r>
      <w:proofErr w:type="spellEnd"/>
      <w:r w:rsidRPr="00E04655">
        <w:t>&gt;</w:t>
      </w:r>
    </w:p>
    <w:sectPr w:rsidR="00E04655" w:rsidSect="003D21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55"/>
    <w:rsid w:val="0000751A"/>
    <w:rsid w:val="000A5B6C"/>
    <w:rsid w:val="00366AFE"/>
    <w:rsid w:val="003D2147"/>
    <w:rsid w:val="007A7316"/>
    <w:rsid w:val="007D69D3"/>
    <w:rsid w:val="00BA43F5"/>
    <w:rsid w:val="00DC0DE5"/>
    <w:rsid w:val="00E0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BF2A7A"/>
  <w15:chartTrackingRefBased/>
  <w15:docId w15:val="{35743834-71A1-4FA2-8E97-CEB32AA06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Malaika Fagette</dc:creator>
  <cp:keywords/>
  <dc:description/>
  <cp:lastModifiedBy>Malaika Fagette</cp:lastModifiedBy>
  <cp:revision>1</cp:revision>
  <dcterms:created xsi:type="dcterms:W3CDTF">2026-06-20T02:55:00Z</dcterms:created>
  <dcterms:modified xsi:type="dcterms:W3CDTF">2026-06-20T03:02:00Z</dcterms:modified>
</cp:coreProperties>
</file>