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C4" w:rsidRPr="00C52A09" w:rsidRDefault="007D32C4" w:rsidP="00C52A0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 w:rsidRPr="00C52A09">
        <w:rPr>
          <w:rFonts w:ascii="Times New Roman" w:hAnsi="Times New Roman" w:cs="Times New Roman"/>
          <w:sz w:val="24"/>
          <w:szCs w:val="24"/>
          <w:lang w:val="es-ES"/>
        </w:rPr>
        <w:t>LLUVIA DE IDEAS</w:t>
      </w:r>
    </w:p>
    <w:p w:rsidR="007D32C4" w:rsidRPr="00C52A09" w:rsidRDefault="007D32C4" w:rsidP="00C52A0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>Nombre Estudiante: Choque Mamani Fabio Daniel</w:t>
      </w:r>
    </w:p>
    <w:p w:rsidR="007D32C4" w:rsidRPr="00C52A09" w:rsidRDefault="007D32C4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>Software académico capaz de apoya en complejas gestiones administrativas y académicas como institutos</w:t>
      </w:r>
    </w:p>
    <w:p w:rsidR="007D32C4" w:rsidRPr="00C52A09" w:rsidRDefault="007D32C4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>Sistema ERP que contenga inventarios, ventas y otros. Para pequeños negocios de todo tipo</w:t>
      </w:r>
    </w:p>
    <w:p w:rsidR="007D32C4" w:rsidRPr="00C52A09" w:rsidRDefault="007D32C4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 xml:space="preserve">Sistema </w:t>
      </w:r>
      <w:r w:rsidR="00D53AC3" w:rsidRPr="00C52A09">
        <w:rPr>
          <w:rFonts w:ascii="Times New Roman" w:hAnsi="Times New Roman" w:cs="Times New Roman"/>
          <w:sz w:val="24"/>
          <w:szCs w:val="24"/>
          <w:lang w:val="es-ES"/>
        </w:rPr>
        <w:t>para comida rápida, el cual pueda registrar el pedido para preparar y facturar, y sacar el total de las ventas en reportes</w:t>
      </w:r>
    </w:p>
    <w:p w:rsidR="00D53AC3" w:rsidRPr="00C52A09" w:rsidRDefault="00D53AC3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>Aplicación de deliveri el cual el cliente registra su pedido y le indica cuando hay se le entregara y quien le entregara</w:t>
      </w:r>
    </w:p>
    <w:p w:rsidR="00D53AC3" w:rsidRPr="00C52A09" w:rsidRDefault="00D53AC3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>Sistema de pedidos y entregas el cual tendrá una aplicación para los promotores los cuales irán ofrecer negocio por negocio, generando un pedido, los cuales se le entregarán mediante el distribuidor.</w:t>
      </w:r>
    </w:p>
    <w:p w:rsidR="00D53AC3" w:rsidRPr="00C52A09" w:rsidRDefault="00D53AC3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 xml:space="preserve">Sistema o aplicación de ventas y cobros, podrá generar ventas a planes de pagos los cuales se registran para </w:t>
      </w:r>
      <w:r w:rsidR="00C52A09" w:rsidRPr="00C52A09">
        <w:rPr>
          <w:rFonts w:ascii="Times New Roman" w:hAnsi="Times New Roman" w:cs="Times New Roman"/>
          <w:sz w:val="24"/>
          <w:szCs w:val="24"/>
          <w:lang w:val="es-ES"/>
        </w:rPr>
        <w:t>que la</w:t>
      </w:r>
      <w:r w:rsidRPr="00C52A09">
        <w:rPr>
          <w:rFonts w:ascii="Times New Roman" w:hAnsi="Times New Roman" w:cs="Times New Roman"/>
          <w:sz w:val="24"/>
          <w:szCs w:val="24"/>
          <w:lang w:val="es-ES"/>
        </w:rPr>
        <w:t xml:space="preserve"> siguiente visita poder cobrar</w:t>
      </w:r>
    </w:p>
    <w:p w:rsidR="00D53AC3" w:rsidRPr="00C52A09" w:rsidRDefault="00C52A09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 xml:space="preserve">Sistema contable los cuales generan su plan de cuentas, asientos diarios, balances, estados de resultados, etc. </w:t>
      </w:r>
    </w:p>
    <w:p w:rsidR="00C52A09" w:rsidRPr="00C52A09" w:rsidRDefault="00C52A09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>Sistema de farmacias los cuales tenga inventario, ventas, facturación todo organizado por fechas de vencimiento o lotes.</w:t>
      </w:r>
    </w:p>
    <w:p w:rsidR="00C52A09" w:rsidRPr="00C52A09" w:rsidRDefault="00C52A09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>Aplicación de autovendedor (se le carga un inventario a su carro el cual ira vendiendo negocio por negocio de forma directa sacando al final reportes de liquidación o de ajuste de cuentas)</w:t>
      </w:r>
    </w:p>
    <w:p w:rsidR="00C52A09" w:rsidRPr="00C52A09" w:rsidRDefault="00C52A09" w:rsidP="00C52A0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2A09">
        <w:rPr>
          <w:rFonts w:ascii="Times New Roman" w:hAnsi="Times New Roman" w:cs="Times New Roman"/>
          <w:sz w:val="24"/>
          <w:szCs w:val="24"/>
          <w:lang w:val="es-ES"/>
        </w:rPr>
        <w:t>Sistema de recursos humanos generando reportes de pagos, asistencias, vacaciones, contratos etc.</w:t>
      </w:r>
    </w:p>
    <w:p w:rsidR="007D32C4" w:rsidRPr="00C52A09" w:rsidRDefault="007D32C4" w:rsidP="00C52A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D32C4" w:rsidRPr="00C52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A2AE7"/>
    <w:multiLevelType w:val="hybridMultilevel"/>
    <w:tmpl w:val="F482E6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C4"/>
    <w:rsid w:val="005539EE"/>
    <w:rsid w:val="007D32C4"/>
    <w:rsid w:val="00C52A09"/>
    <w:rsid w:val="00D5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EA01"/>
  <w15:chartTrackingRefBased/>
  <w15:docId w15:val="{AFA4810A-1E0F-431C-A85A-4766C2AC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</cp:revision>
  <dcterms:created xsi:type="dcterms:W3CDTF">2020-09-22T22:03:00Z</dcterms:created>
  <dcterms:modified xsi:type="dcterms:W3CDTF">2020-09-22T22:35:00Z</dcterms:modified>
</cp:coreProperties>
</file>