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2BA" w:rsidRDefault="00F2039B" w:rsidP="00AF7388">
      <w:pPr>
        <w:jc w:val="center"/>
        <w:rPr>
          <w:b/>
          <w:lang w:val="es-E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92D332" wp14:editId="66BD0E49">
                <wp:simplePos x="0" y="0"/>
                <wp:positionH relativeFrom="column">
                  <wp:posOffset>7094855</wp:posOffset>
                </wp:positionH>
                <wp:positionV relativeFrom="paragraph">
                  <wp:posOffset>4728845</wp:posOffset>
                </wp:positionV>
                <wp:extent cx="523875" cy="70485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98F08A" id="Rectángulo 4" o:spid="_x0000_s1026" style="position:absolute;margin-left:558.65pt;margin-top:372.35pt;width:41.25pt;height:55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" fillcolor="#5b9bd5 [3204]" strokecolor="#1f4d78 [1604]" strokeweight="1pt"/>
            </w:pict>
          </mc:Fallback>
        </mc:AlternateContent>
      </w:r>
      <w:r w:rsidR="00AF7388" w:rsidRPr="00AF7388">
        <w:rPr>
          <w:b/>
          <w:lang w:val="es-ES"/>
        </w:rPr>
        <w:t>CRONOGRAMA DE DESARROLLO DE SOFTWARE</w:t>
      </w:r>
      <w:r w:rsidR="00731702">
        <w:rPr>
          <w:b/>
          <w:lang w:val="es-ES"/>
        </w:rPr>
        <w:t xml:space="preserve"> DE NEXTCORP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567"/>
        <w:gridCol w:w="426"/>
        <w:gridCol w:w="469"/>
      </w:tblGrid>
      <w:tr w:rsidR="0062597D" w:rsidTr="00027461">
        <w:tc>
          <w:tcPr>
            <w:tcW w:w="3539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ACTIVIDAD</w:t>
            </w:r>
          </w:p>
        </w:tc>
        <w:tc>
          <w:tcPr>
            <w:tcW w:w="1701" w:type="dxa"/>
            <w:gridSpan w:val="4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NOVIEMBRE</w:t>
            </w:r>
          </w:p>
        </w:tc>
        <w:tc>
          <w:tcPr>
            <w:tcW w:w="1701" w:type="dxa"/>
            <w:gridSpan w:val="4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DICIEMBRE</w:t>
            </w:r>
          </w:p>
        </w:tc>
        <w:tc>
          <w:tcPr>
            <w:tcW w:w="1887" w:type="dxa"/>
            <w:gridSpan w:val="4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ENERO</w:t>
            </w:r>
          </w:p>
        </w:tc>
      </w:tr>
      <w:tr w:rsidR="0062597D" w:rsidTr="0062597D">
        <w:trPr>
          <w:cantSplit/>
          <w:trHeight w:val="1527"/>
        </w:trPr>
        <w:tc>
          <w:tcPr>
            <w:tcW w:w="3539" w:type="dxa"/>
          </w:tcPr>
          <w:p w:rsidR="0062597D" w:rsidRDefault="0062597D" w:rsidP="00AF7388">
            <w:pPr>
              <w:rPr>
                <w:b/>
                <w:lang w:val="es-ES"/>
              </w:rPr>
            </w:pPr>
          </w:p>
        </w:tc>
        <w:tc>
          <w:tcPr>
            <w:tcW w:w="425" w:type="dxa"/>
            <w:textDirection w:val="btLr"/>
          </w:tcPr>
          <w:p w:rsidR="0062597D" w:rsidRDefault="0011558C" w:rsidP="0062597D">
            <w:pPr>
              <w:ind w:left="113" w:right="113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07</w:t>
            </w:r>
            <w:r w:rsidR="0062597D">
              <w:rPr>
                <w:b/>
                <w:lang w:val="es-ES"/>
              </w:rPr>
              <w:t>-21-2020</w:t>
            </w:r>
          </w:p>
        </w:tc>
        <w:tc>
          <w:tcPr>
            <w:tcW w:w="426" w:type="dxa"/>
            <w:textDirection w:val="btLr"/>
          </w:tcPr>
          <w:p w:rsidR="0062597D" w:rsidRDefault="0011558C" w:rsidP="0062597D">
            <w:pPr>
              <w:ind w:left="113" w:right="113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14-11-2020</w:t>
            </w:r>
          </w:p>
        </w:tc>
        <w:tc>
          <w:tcPr>
            <w:tcW w:w="425" w:type="dxa"/>
            <w:textDirection w:val="btLr"/>
          </w:tcPr>
          <w:p w:rsidR="0062597D" w:rsidRDefault="0011558C" w:rsidP="0062597D">
            <w:pPr>
              <w:ind w:left="113" w:right="113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21-11-2020</w:t>
            </w:r>
          </w:p>
        </w:tc>
        <w:tc>
          <w:tcPr>
            <w:tcW w:w="425" w:type="dxa"/>
            <w:textDirection w:val="btLr"/>
          </w:tcPr>
          <w:p w:rsidR="0062597D" w:rsidRDefault="0011558C" w:rsidP="0062597D">
            <w:pPr>
              <w:ind w:left="113" w:right="113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29-11-2020</w:t>
            </w:r>
          </w:p>
        </w:tc>
        <w:tc>
          <w:tcPr>
            <w:tcW w:w="425" w:type="dxa"/>
            <w:textDirection w:val="btLr"/>
          </w:tcPr>
          <w:p w:rsidR="0062597D" w:rsidRDefault="0062597D" w:rsidP="0062597D">
            <w:pPr>
              <w:ind w:left="113" w:right="113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04-12-2020</w:t>
            </w:r>
          </w:p>
        </w:tc>
        <w:tc>
          <w:tcPr>
            <w:tcW w:w="426" w:type="dxa"/>
            <w:textDirection w:val="btLr"/>
          </w:tcPr>
          <w:p w:rsidR="0062597D" w:rsidRDefault="0062597D" w:rsidP="0062597D">
            <w:pPr>
              <w:ind w:left="113" w:right="113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11-12-2020</w:t>
            </w:r>
          </w:p>
        </w:tc>
        <w:tc>
          <w:tcPr>
            <w:tcW w:w="425" w:type="dxa"/>
            <w:textDirection w:val="btLr"/>
          </w:tcPr>
          <w:p w:rsidR="0062597D" w:rsidRDefault="0062597D" w:rsidP="0062597D">
            <w:pPr>
              <w:ind w:left="113" w:right="113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18-12-2020</w:t>
            </w:r>
          </w:p>
        </w:tc>
        <w:tc>
          <w:tcPr>
            <w:tcW w:w="425" w:type="dxa"/>
            <w:textDirection w:val="btLr"/>
          </w:tcPr>
          <w:p w:rsidR="0062597D" w:rsidRDefault="0062597D" w:rsidP="0062597D">
            <w:pPr>
              <w:ind w:left="113" w:right="113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24-12-2020</w:t>
            </w:r>
          </w:p>
        </w:tc>
        <w:tc>
          <w:tcPr>
            <w:tcW w:w="425" w:type="dxa"/>
            <w:textDirection w:val="btLr"/>
          </w:tcPr>
          <w:p w:rsidR="0062597D" w:rsidRDefault="0062597D" w:rsidP="0062597D">
            <w:pPr>
              <w:ind w:left="113" w:right="113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08-01-2021</w:t>
            </w:r>
          </w:p>
        </w:tc>
        <w:tc>
          <w:tcPr>
            <w:tcW w:w="567" w:type="dxa"/>
            <w:textDirection w:val="btLr"/>
          </w:tcPr>
          <w:p w:rsidR="0062597D" w:rsidRDefault="0062597D" w:rsidP="0062597D">
            <w:pPr>
              <w:ind w:left="113" w:right="113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15-01-2021</w:t>
            </w:r>
          </w:p>
        </w:tc>
        <w:tc>
          <w:tcPr>
            <w:tcW w:w="426" w:type="dxa"/>
            <w:textDirection w:val="btLr"/>
          </w:tcPr>
          <w:p w:rsidR="0062597D" w:rsidRDefault="0062597D" w:rsidP="0062597D">
            <w:pPr>
              <w:ind w:left="113" w:right="113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22-01-2021</w:t>
            </w:r>
          </w:p>
        </w:tc>
        <w:tc>
          <w:tcPr>
            <w:tcW w:w="469" w:type="dxa"/>
            <w:textDirection w:val="btLr"/>
          </w:tcPr>
          <w:p w:rsidR="0062597D" w:rsidRDefault="0011558C" w:rsidP="0062597D">
            <w:pPr>
              <w:ind w:left="113" w:right="113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30-01-2021</w:t>
            </w:r>
          </w:p>
        </w:tc>
      </w:tr>
      <w:tr w:rsidR="0062597D" w:rsidTr="00027461">
        <w:tc>
          <w:tcPr>
            <w:tcW w:w="3539" w:type="dxa"/>
          </w:tcPr>
          <w:p w:rsidR="0062597D" w:rsidRDefault="0062597D" w:rsidP="00E9669F">
            <w:pPr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67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69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bookmarkStart w:id="0" w:name="_GoBack"/>
        <w:bookmarkEnd w:id="0"/>
      </w:tr>
      <w:tr w:rsidR="0062597D" w:rsidTr="00027461">
        <w:tc>
          <w:tcPr>
            <w:tcW w:w="3539" w:type="dxa"/>
          </w:tcPr>
          <w:p w:rsidR="0062597D" w:rsidRPr="0034366F" w:rsidRDefault="0062597D" w:rsidP="0034366F">
            <w:pPr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67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69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</w:tr>
      <w:tr w:rsidR="0062597D" w:rsidTr="00027461">
        <w:tc>
          <w:tcPr>
            <w:tcW w:w="3539" w:type="dxa"/>
          </w:tcPr>
          <w:p w:rsidR="0062597D" w:rsidRDefault="0062597D" w:rsidP="00E9669F">
            <w:pPr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67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69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</w:tr>
      <w:tr w:rsidR="0062597D" w:rsidTr="00027461">
        <w:tc>
          <w:tcPr>
            <w:tcW w:w="3539" w:type="dxa"/>
          </w:tcPr>
          <w:p w:rsidR="0062597D" w:rsidRPr="00731702" w:rsidRDefault="0062597D" w:rsidP="00E9669F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731702">
              <w:rPr>
                <w:lang w:val="es-ES"/>
              </w:rPr>
              <w:t xml:space="preserve">ADECUACIÓN AL SISTEMA </w:t>
            </w: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67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69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</w:tr>
      <w:tr w:rsidR="0062597D" w:rsidTr="00027461">
        <w:tc>
          <w:tcPr>
            <w:tcW w:w="3539" w:type="dxa"/>
          </w:tcPr>
          <w:p w:rsidR="0062597D" w:rsidRPr="00E9669F" w:rsidRDefault="0062597D" w:rsidP="00E9669F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APLICACIÓN </w:t>
            </w: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67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69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</w:tr>
      <w:tr w:rsidR="0062597D" w:rsidTr="00027461">
        <w:tc>
          <w:tcPr>
            <w:tcW w:w="3539" w:type="dxa"/>
          </w:tcPr>
          <w:p w:rsidR="0062597D" w:rsidRDefault="0062597D" w:rsidP="00E9669F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COBROS POR APLICACIÓN </w:t>
            </w: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67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69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</w:tr>
      <w:tr w:rsidR="0062597D" w:rsidTr="00027461">
        <w:tc>
          <w:tcPr>
            <w:tcW w:w="3539" w:type="dxa"/>
          </w:tcPr>
          <w:p w:rsidR="0062597D" w:rsidRPr="00027461" w:rsidRDefault="0062597D" w:rsidP="00027461">
            <w:pPr>
              <w:pStyle w:val="Prrafodelista"/>
              <w:numPr>
                <w:ilvl w:val="0"/>
                <w:numId w:val="1"/>
              </w:numPr>
              <w:rPr>
                <w:b/>
                <w:lang w:val="es-ES"/>
              </w:rPr>
            </w:pPr>
            <w:r>
              <w:rPr>
                <w:lang w:val="es-ES"/>
              </w:rPr>
              <w:t>COMPRAS</w:t>
            </w:r>
          </w:p>
        </w:tc>
        <w:tc>
          <w:tcPr>
            <w:tcW w:w="425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Pr="00731702" w:rsidRDefault="0062597D" w:rsidP="00AF7388">
            <w:pPr>
              <w:jc w:val="center"/>
              <w:rPr>
                <w:b/>
                <w:highlight w:val="darkGray"/>
                <w:lang w:val="es-ES"/>
              </w:rPr>
            </w:pPr>
          </w:p>
        </w:tc>
        <w:tc>
          <w:tcPr>
            <w:tcW w:w="425" w:type="dxa"/>
          </w:tcPr>
          <w:p w:rsidR="0062597D" w:rsidRPr="00731702" w:rsidRDefault="0062597D" w:rsidP="00AF7388">
            <w:pPr>
              <w:jc w:val="center"/>
              <w:rPr>
                <w:b/>
                <w:highlight w:val="darkGray"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67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69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</w:tr>
      <w:tr w:rsidR="0062597D" w:rsidRPr="0062597D" w:rsidTr="00027461">
        <w:tc>
          <w:tcPr>
            <w:tcW w:w="3539" w:type="dxa"/>
          </w:tcPr>
          <w:p w:rsidR="0062597D" w:rsidRPr="00E9669F" w:rsidRDefault="0062597D" w:rsidP="00E9669F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E9669F">
              <w:rPr>
                <w:lang w:val="es-ES"/>
              </w:rPr>
              <w:t>CUENTAS POR COBRAR VENTAS APLICACION</w:t>
            </w: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67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69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</w:tr>
      <w:tr w:rsidR="0062597D" w:rsidRPr="0062597D" w:rsidTr="00027461">
        <w:tc>
          <w:tcPr>
            <w:tcW w:w="3539" w:type="dxa"/>
          </w:tcPr>
          <w:p w:rsidR="0062597D" w:rsidRPr="00E9669F" w:rsidRDefault="0062597D" w:rsidP="00E9669F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CUENTAS POR COBRAR VENTAS OFICINA</w:t>
            </w: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67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69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</w:tr>
      <w:tr w:rsidR="0062597D" w:rsidTr="00027461">
        <w:tc>
          <w:tcPr>
            <w:tcW w:w="3539" w:type="dxa"/>
          </w:tcPr>
          <w:p w:rsidR="0062597D" w:rsidRDefault="0062597D" w:rsidP="00E9669F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CUENTAS POR PAGAR</w:t>
            </w: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67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69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</w:tr>
      <w:tr w:rsidR="0062597D" w:rsidRPr="0062597D" w:rsidTr="00027461">
        <w:tc>
          <w:tcPr>
            <w:tcW w:w="3539" w:type="dxa"/>
          </w:tcPr>
          <w:p w:rsidR="0062597D" w:rsidRPr="00E9669F" w:rsidRDefault="0062597D" w:rsidP="00731702">
            <w:pPr>
              <w:pStyle w:val="Prrafodelista"/>
              <w:numPr>
                <w:ilvl w:val="0"/>
                <w:numId w:val="1"/>
              </w:numPr>
              <w:rPr>
                <w:b/>
                <w:lang w:val="es-ES"/>
              </w:rPr>
            </w:pPr>
            <w:r>
              <w:rPr>
                <w:lang w:val="es-ES"/>
              </w:rPr>
              <w:t>DETERMINACIÓN DE CAMBIOS O ADECUACIONES</w:t>
            </w:r>
          </w:p>
        </w:tc>
        <w:tc>
          <w:tcPr>
            <w:tcW w:w="425" w:type="dxa"/>
          </w:tcPr>
          <w:p w:rsidR="0062597D" w:rsidRDefault="0062597D" w:rsidP="00731702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731702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731702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731702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731702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731702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731702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731702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731702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67" w:type="dxa"/>
          </w:tcPr>
          <w:p w:rsidR="0062597D" w:rsidRDefault="0062597D" w:rsidP="00731702">
            <w:pPr>
              <w:jc w:val="center"/>
              <w:rPr>
                <w:b/>
                <w:lang w:val="es-ES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84CBF7C" wp14:editId="135AEF30">
                      <wp:simplePos x="0" y="0"/>
                      <wp:positionH relativeFrom="column">
                        <wp:posOffset>-342900</wp:posOffset>
                      </wp:positionH>
                      <wp:positionV relativeFrom="paragraph">
                        <wp:posOffset>-12065</wp:posOffset>
                      </wp:positionV>
                      <wp:extent cx="895350" cy="523875"/>
                      <wp:effectExtent l="0" t="0" r="19050" b="28575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523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BE4297" id="Rectángulo 5" o:spid="_x0000_s1026" style="position:absolute;margin-left:-27pt;margin-top:-.95pt;width:70.5pt;height:4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6" w:type="dxa"/>
          </w:tcPr>
          <w:p w:rsidR="0062597D" w:rsidRDefault="0062597D" w:rsidP="00731702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69" w:type="dxa"/>
          </w:tcPr>
          <w:p w:rsidR="0062597D" w:rsidRDefault="0062597D" w:rsidP="00731702">
            <w:pPr>
              <w:jc w:val="center"/>
              <w:rPr>
                <w:b/>
                <w:lang w:val="es-ES"/>
              </w:rPr>
            </w:pPr>
          </w:p>
        </w:tc>
      </w:tr>
      <w:tr w:rsidR="0062597D" w:rsidRPr="0062597D" w:rsidTr="00027461">
        <w:tc>
          <w:tcPr>
            <w:tcW w:w="3539" w:type="dxa"/>
          </w:tcPr>
          <w:p w:rsidR="0062597D" w:rsidRDefault="0062597D" w:rsidP="00E9669F">
            <w:pPr>
              <w:pStyle w:val="Prrafodelista"/>
              <w:numPr>
                <w:ilvl w:val="0"/>
                <w:numId w:val="1"/>
              </w:numPr>
              <w:rPr>
                <w:b/>
                <w:lang w:val="es-ES"/>
              </w:rPr>
            </w:pPr>
            <w:r>
              <w:rPr>
                <w:lang w:val="es-ES"/>
              </w:rPr>
              <w:t>DETERMINACIÓN DE CAMBIOS O ADECUACIONES</w:t>
            </w: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67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047E354" wp14:editId="20E8D573">
                      <wp:simplePos x="0" y="0"/>
                      <wp:positionH relativeFrom="column">
                        <wp:posOffset>-361949</wp:posOffset>
                      </wp:positionH>
                      <wp:positionV relativeFrom="paragraph">
                        <wp:posOffset>1270</wp:posOffset>
                      </wp:positionV>
                      <wp:extent cx="1200150" cy="704850"/>
                      <wp:effectExtent l="0" t="0" r="19050" b="1905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704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21A8D8F" id="Rectángulo 6" o:spid="_x0000_s1026" style="position:absolute;margin-left:-28.5pt;margin-top:.1pt;width:94.5pt;height:55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69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</w:tr>
      <w:tr w:rsidR="0062597D" w:rsidTr="00027461">
        <w:tc>
          <w:tcPr>
            <w:tcW w:w="3539" w:type="dxa"/>
          </w:tcPr>
          <w:p w:rsidR="0062597D" w:rsidRPr="00027461" w:rsidRDefault="0062597D" w:rsidP="00027461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DETERMINACIÓN DE REQUERIMIENTOS </w:t>
            </w:r>
          </w:p>
        </w:tc>
        <w:tc>
          <w:tcPr>
            <w:tcW w:w="425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6C97871" wp14:editId="5A1E80CF">
                      <wp:simplePos x="0" y="0"/>
                      <wp:positionH relativeFrom="column">
                        <wp:posOffset>-345440</wp:posOffset>
                      </wp:positionH>
                      <wp:positionV relativeFrom="paragraph">
                        <wp:posOffset>-10795</wp:posOffset>
                      </wp:positionV>
                      <wp:extent cx="1076325" cy="1409700"/>
                      <wp:effectExtent l="0" t="0" r="28575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1409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13B329" id="Rectángulo 7" o:spid="_x0000_s1026" style="position:absolute;margin-left:-27.2pt;margin-top:-.85pt;width:84.75pt;height:11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6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67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69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</w:tr>
      <w:tr w:rsidR="0062597D" w:rsidTr="00027461">
        <w:tc>
          <w:tcPr>
            <w:tcW w:w="3539" w:type="dxa"/>
          </w:tcPr>
          <w:p w:rsidR="0062597D" w:rsidRPr="00E9669F" w:rsidRDefault="0062597D" w:rsidP="00E9669F">
            <w:pPr>
              <w:pStyle w:val="Prrafodelista"/>
              <w:numPr>
                <w:ilvl w:val="0"/>
                <w:numId w:val="1"/>
              </w:numPr>
              <w:rPr>
                <w:b/>
                <w:lang w:val="es-ES"/>
              </w:rPr>
            </w:pPr>
            <w:r w:rsidRPr="00E9669F">
              <w:rPr>
                <w:lang w:val="es-ES"/>
              </w:rPr>
              <w:t>DETERMINACIÓN DE REQUERIMIENTOS</w:t>
            </w: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B07A434" wp14:editId="6F336336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-15240</wp:posOffset>
                      </wp:positionV>
                      <wp:extent cx="800100" cy="1581150"/>
                      <wp:effectExtent l="0" t="0" r="19050" b="1905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1581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FB4C40" id="Rectángulo 3" o:spid="_x0000_s1026" style="position:absolute;margin-left:-5.7pt;margin-top:-1.2pt;width:63pt;height:12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67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69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</w:tr>
      <w:tr w:rsidR="0062597D" w:rsidTr="00027461">
        <w:tc>
          <w:tcPr>
            <w:tcW w:w="3539" w:type="dxa"/>
          </w:tcPr>
          <w:p w:rsidR="0062597D" w:rsidRDefault="0062597D" w:rsidP="00E9669F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FACTURACIÓN </w:t>
            </w: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67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69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</w:tr>
      <w:tr w:rsidR="0062597D" w:rsidTr="00027461">
        <w:tc>
          <w:tcPr>
            <w:tcW w:w="3539" w:type="dxa"/>
          </w:tcPr>
          <w:p w:rsidR="0062597D" w:rsidRDefault="0062597D" w:rsidP="00027461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IMPORTACION </w:t>
            </w:r>
          </w:p>
        </w:tc>
        <w:tc>
          <w:tcPr>
            <w:tcW w:w="425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67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69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</w:tr>
      <w:tr w:rsidR="0062597D" w:rsidTr="00027461">
        <w:tc>
          <w:tcPr>
            <w:tcW w:w="3539" w:type="dxa"/>
          </w:tcPr>
          <w:p w:rsidR="0062597D" w:rsidRPr="00731702" w:rsidRDefault="0062597D" w:rsidP="00731702">
            <w:pPr>
              <w:rPr>
                <w:b/>
                <w:lang w:val="es-ES"/>
              </w:rPr>
            </w:pPr>
            <w:r w:rsidRPr="00731702">
              <w:rPr>
                <w:b/>
                <w:lang w:val="es-ES"/>
              </w:rPr>
              <w:t>MODULO CONTABLE</w:t>
            </w: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67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69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</w:tr>
      <w:tr w:rsidR="0062597D" w:rsidTr="00027461">
        <w:tc>
          <w:tcPr>
            <w:tcW w:w="3539" w:type="dxa"/>
          </w:tcPr>
          <w:p w:rsidR="0062597D" w:rsidRDefault="0062597D" w:rsidP="00E9669F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MODULO CUENTAS POR COBRAR</w:t>
            </w: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67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69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</w:tr>
      <w:tr w:rsidR="0062597D" w:rsidTr="00027461">
        <w:tc>
          <w:tcPr>
            <w:tcW w:w="3539" w:type="dxa"/>
          </w:tcPr>
          <w:p w:rsidR="0062597D" w:rsidRDefault="0062597D" w:rsidP="00AF7388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MODULO INVENTARIO</w:t>
            </w:r>
          </w:p>
        </w:tc>
        <w:tc>
          <w:tcPr>
            <w:tcW w:w="425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67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69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</w:tr>
      <w:tr w:rsidR="0062597D" w:rsidTr="00027461">
        <w:tc>
          <w:tcPr>
            <w:tcW w:w="3539" w:type="dxa"/>
          </w:tcPr>
          <w:p w:rsidR="0062597D" w:rsidRDefault="0062597D" w:rsidP="00E9669F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MODULO RECURSOS HUMANOS</w:t>
            </w: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67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69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</w:tr>
      <w:tr w:rsidR="0062597D" w:rsidTr="00027461">
        <w:tc>
          <w:tcPr>
            <w:tcW w:w="3539" w:type="dxa"/>
          </w:tcPr>
          <w:p w:rsidR="0062597D" w:rsidRDefault="0062597D" w:rsidP="00AF7388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MODULO VENTAS</w:t>
            </w:r>
          </w:p>
        </w:tc>
        <w:tc>
          <w:tcPr>
            <w:tcW w:w="425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67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69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</w:tr>
      <w:tr w:rsidR="0062597D" w:rsidTr="00027461">
        <w:tc>
          <w:tcPr>
            <w:tcW w:w="3539" w:type="dxa"/>
          </w:tcPr>
          <w:p w:rsidR="0062597D" w:rsidRPr="00027461" w:rsidRDefault="0062597D" w:rsidP="00E9669F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027461">
              <w:rPr>
                <w:lang w:val="es-ES"/>
              </w:rPr>
              <w:t>NOTAS DE REMISION</w:t>
            </w: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67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69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</w:tr>
      <w:tr w:rsidR="0062597D" w:rsidTr="00027461">
        <w:tc>
          <w:tcPr>
            <w:tcW w:w="3539" w:type="dxa"/>
          </w:tcPr>
          <w:p w:rsidR="0062597D" w:rsidRPr="00027461" w:rsidRDefault="0062597D" w:rsidP="00E9669F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PREVENTAS</w:t>
            </w: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67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69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</w:tr>
      <w:tr w:rsidR="0062597D" w:rsidTr="00027461">
        <w:tc>
          <w:tcPr>
            <w:tcW w:w="3539" w:type="dxa"/>
          </w:tcPr>
          <w:p w:rsidR="0062597D" w:rsidRDefault="0062597D" w:rsidP="00027461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PRUEBAS</w:t>
            </w:r>
          </w:p>
        </w:tc>
        <w:tc>
          <w:tcPr>
            <w:tcW w:w="425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67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69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</w:tr>
      <w:tr w:rsidR="0062597D" w:rsidTr="00027461">
        <w:tc>
          <w:tcPr>
            <w:tcW w:w="3539" w:type="dxa"/>
          </w:tcPr>
          <w:p w:rsidR="0062597D" w:rsidRDefault="0062597D" w:rsidP="00E9669F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PRUEBAS</w:t>
            </w: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67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69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</w:tr>
      <w:tr w:rsidR="0062597D" w:rsidTr="00027461">
        <w:tc>
          <w:tcPr>
            <w:tcW w:w="3539" w:type="dxa"/>
          </w:tcPr>
          <w:p w:rsidR="0062597D" w:rsidRDefault="0062597D" w:rsidP="00E9669F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PRUEBAS</w:t>
            </w: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67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69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</w:tr>
      <w:tr w:rsidR="0062597D" w:rsidTr="00027461">
        <w:tc>
          <w:tcPr>
            <w:tcW w:w="3539" w:type="dxa"/>
          </w:tcPr>
          <w:p w:rsidR="0062597D" w:rsidRPr="00E9669F" w:rsidRDefault="0062597D" w:rsidP="00731702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PRUEBAS</w:t>
            </w:r>
          </w:p>
        </w:tc>
        <w:tc>
          <w:tcPr>
            <w:tcW w:w="425" w:type="dxa"/>
          </w:tcPr>
          <w:p w:rsidR="0062597D" w:rsidRDefault="0062597D" w:rsidP="00731702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731702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731702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731702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731702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731702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731702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731702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731702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67" w:type="dxa"/>
          </w:tcPr>
          <w:p w:rsidR="0062597D" w:rsidRDefault="0062597D" w:rsidP="00731702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731702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69" w:type="dxa"/>
          </w:tcPr>
          <w:p w:rsidR="0062597D" w:rsidRDefault="0062597D" w:rsidP="00731702">
            <w:pPr>
              <w:jc w:val="center"/>
              <w:rPr>
                <w:b/>
                <w:lang w:val="es-ES"/>
              </w:rPr>
            </w:pPr>
          </w:p>
        </w:tc>
      </w:tr>
      <w:tr w:rsidR="0062597D" w:rsidTr="00027461">
        <w:tc>
          <w:tcPr>
            <w:tcW w:w="3539" w:type="dxa"/>
          </w:tcPr>
          <w:p w:rsidR="0062597D" w:rsidRPr="00731702" w:rsidRDefault="0062597D" w:rsidP="00E9669F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731702">
              <w:rPr>
                <w:lang w:val="es-ES"/>
              </w:rPr>
              <w:t>PRUEBAS</w:t>
            </w: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67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69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</w:tr>
      <w:tr w:rsidR="0062597D" w:rsidTr="00027461">
        <w:tc>
          <w:tcPr>
            <w:tcW w:w="3539" w:type="dxa"/>
          </w:tcPr>
          <w:p w:rsidR="0062597D" w:rsidRDefault="0062597D" w:rsidP="00027461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TRASPASOS</w:t>
            </w:r>
          </w:p>
        </w:tc>
        <w:tc>
          <w:tcPr>
            <w:tcW w:w="425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9C69B83" wp14:editId="23489FDF">
                      <wp:simplePos x="0" y="0"/>
                      <wp:positionH relativeFrom="column">
                        <wp:posOffset>-885190</wp:posOffset>
                      </wp:positionH>
                      <wp:positionV relativeFrom="paragraph">
                        <wp:posOffset>-179070</wp:posOffset>
                      </wp:positionV>
                      <wp:extent cx="1343025" cy="695325"/>
                      <wp:effectExtent l="0" t="0" r="28575" b="28575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695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E55212" id="Rectángulo 8" o:spid="_x0000_s1026" style="position:absolute;margin-left:-69.7pt;margin-top:-14.1pt;width:105.75pt;height:5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67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69" w:type="dxa"/>
          </w:tcPr>
          <w:p w:rsidR="0062597D" w:rsidRDefault="0062597D" w:rsidP="00AF7388">
            <w:pPr>
              <w:jc w:val="center"/>
              <w:rPr>
                <w:b/>
                <w:lang w:val="es-ES"/>
              </w:rPr>
            </w:pPr>
          </w:p>
        </w:tc>
      </w:tr>
      <w:tr w:rsidR="0062597D" w:rsidTr="00027461">
        <w:tc>
          <w:tcPr>
            <w:tcW w:w="3539" w:type="dxa"/>
          </w:tcPr>
          <w:p w:rsidR="0062597D" w:rsidRDefault="0062597D" w:rsidP="00E9669F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VENTAS MANUALES </w:t>
            </w: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5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567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26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469" w:type="dxa"/>
          </w:tcPr>
          <w:p w:rsidR="0062597D" w:rsidRDefault="0062597D" w:rsidP="00E9669F">
            <w:pPr>
              <w:jc w:val="center"/>
              <w:rPr>
                <w:b/>
                <w:lang w:val="es-ES"/>
              </w:rPr>
            </w:pPr>
          </w:p>
        </w:tc>
      </w:tr>
    </w:tbl>
    <w:p w:rsidR="00AF7388" w:rsidRPr="00AF7388" w:rsidRDefault="00AF7388" w:rsidP="00AF7388">
      <w:pPr>
        <w:jc w:val="center"/>
        <w:rPr>
          <w:b/>
          <w:lang w:val="es-ES"/>
        </w:rPr>
      </w:pPr>
    </w:p>
    <w:sectPr w:rsidR="00AF7388" w:rsidRPr="00AF73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4E006D"/>
    <w:multiLevelType w:val="hybridMultilevel"/>
    <w:tmpl w:val="7DF47800"/>
    <w:lvl w:ilvl="0" w:tplc="A73C3DB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388"/>
    <w:rsid w:val="00027461"/>
    <w:rsid w:val="0011558C"/>
    <w:rsid w:val="002002BA"/>
    <w:rsid w:val="00297017"/>
    <w:rsid w:val="0034366F"/>
    <w:rsid w:val="003E0B35"/>
    <w:rsid w:val="0062597D"/>
    <w:rsid w:val="00731702"/>
    <w:rsid w:val="00AF7388"/>
    <w:rsid w:val="00E9669F"/>
    <w:rsid w:val="00F2039B"/>
    <w:rsid w:val="00F6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FFFE0"/>
  <w15:chartTrackingRefBased/>
  <w15:docId w15:val="{AAFC60AF-6FBC-40F5-85FC-C5DD3F420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7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27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2</cp:revision>
  <dcterms:created xsi:type="dcterms:W3CDTF">2020-11-30T18:51:00Z</dcterms:created>
  <dcterms:modified xsi:type="dcterms:W3CDTF">2020-11-30T18:51:00Z</dcterms:modified>
</cp:coreProperties>
</file>